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bed and breakfast in Almelose villawijk krijgt tóch vergunning; boze buren leggen zich daar niet bij neer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Edith en Bas van den Ham kunnen weer gasten ontvangen. Almelo heeft alsnog een vergunning verstrekt voor de bed and breakfast die het echtpaar begon in de achtertuin. Getergde buren in de villawijk leggen zich daar niet bij neer. Ze stappen desnoods naar de rechter.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natuurlijk hartstikke blij dat de vergunning rond is. We kunnen onze bed and breakfast weer openen. dat zijn we ook van plan. Op een nette manier”, benadrukt  Edith van den Ham.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Bonje in de wijk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laatste woord is er nog niet over gezegd.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B&amp;B heeft veel losgemaakt in de wijk aan de rand van Almelo, pal aan het kanaal Almelo-Nordhorn. Het echtpaar Van den Ham bouwde naast hun zwembad een tuinhuis om tot  gastenverblijf.  Met alle luxe, jacuzzi op de veranda. Afgelopen voorjaar ging de bed and breakfast open aan de Sluiskade Noordzijde. Tot grote schrik en ongenoegen van achterburen, die vinden dat de B&amp;B niet thuishoort in hun rustige woonwijk. Vooral vanwege geluidsoverlast.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Boetekleed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bleek dat er al gasten kwamen terwijl de vergunning nog niet was verstrekt, hadden de buren nog meer reden tot protest. Eind juni ging het gastenverblijf op last van de gemeente op slot. Het echtpaar Van den Ham erkende dat ze had moeten wachten totdat de vergunning rond was. Dat we dat niet hebben gedaan, was dom van ons. We hebben een verkeerde inschatting gemaakt.” Bijtende kritiek aan het adres van Edith van den Ham, dat zij als ex-raadslid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beter had moeten weten, sloeg ze af. Dat heeft er niets mee te maken.”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inmiddels vier bezwaarschriften tegen de vergunning ingediend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Hete aardappel op bord gemeente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van Almelo zat ook met de kwestie in de maag en schoof de vergunningaanvraag als een hete aardappel voor zich uit. Maar nu is de vergunning dan toch verstrekt, tot vreugde van Edith en Bas van den Ham. Wanneer ze de B&amp;B weer gaan openen, kunnen ze niet exact zeggen. We zijn deze week teruggekomen van vakantie. Dat moeten we nog bekijken. Het zal komend najaar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strijdvaardig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Getergde omwonenden laten het er niet bij zitten. Er zijn inmiddels vier bezwaarschriften tegen de verleende vergunning ingediend”, laat een van de achterburen weten. Hij wil liever niet met zijn naam in de krant. De bed and breakfast heeft volgens hem ‘enorme impact’ in de buurt. Vooral als gasten in het zwembad plonzen. Er is een vakantieparkachtige situatie ontstaan.”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volgens hem strijdig met bestemmingsplan voor de wijk (Marktgraven). Daarin staat dat het bij een bed and breakfast moet gaan om ‘verblijf en ontbijt’. Dus niet, zoals hier, in combinatie met een zwembad.” De verontruste buurtbewoners, die ook verkeersoverlast en door gasten achtergelaten rommel in hun bezwaarschrift aanvoeren, gaan door tot het gaatje. Desnoods stap ik naar de rechter.”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Sigarettenpeuk funest voor natuur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Miljarden sigarettenpeuken met filters van plastic vervuilen elk jaar de Nederlandse natuur. Milieuorganisaties eisen strenge handhaving en boetes. Het kabinet wil een verbod op het sigarettenfilter bekijken.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belanden er 7 miljard in het milieu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zo onschuldig: een sigarettenpeuk uit een rijdende auto gooien, of even snel uitdrukken in het zand. Maar niets is minder waar. ,,Een sigaret, of beter gezegd het filter, is puur plastic. Dat breekt nóóit meer af en blijft dus voor altijd in het milieu liggen", waarschuwt Milieu Centraal. Deskundigen spreken van het meest onderschatte milieuprobleem van deze tijd. Elk jaar komen er 4,5 biljoen peuken in het milieu terecht, waarvan circa 7 miljard in de Nederlandse natuur.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sigaret wordt als de 'sluipmoordenaar van het milieu' gezien. Naast plastic bevatten de sigarettenfilters 'een cocktail van giftige stoffen': arseen (rattengif), lood, nicotine en pesticiden. Deze stoffen verstikken onze wateren, leiden tot een vroege dood voor allerlei dieren en verspreiden zich door de hele voedselketen. ,,Een peuk op straat gooien is na tientallen jaren nog altijd sociaal geaccepteerd", zegt Emma Samson van Searious Business, een organisatie die strijdt tegen plastic in de oceaan. ,,We zien het in films, op televisie, bij onze ouders en vrienden. Het zit diepgeworteld in het gedrag van miljoenen rokers."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Kennisinstituut Trimbos noemt het 'cruciaal' om het sigarettenfilter zo snel mogelijk te verbieden. Mogelijk gebeurt dat pas na 2026 op Europees niveau. Dat is echt véél te laat, waarschuwen diverse milieuorganisaties. Zij roepen het kabinet op zo snel mogelijk tot een landelijk verbod over te gaan.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Infrastructuur) noemt dit een 'route met een lage slagingskans', omdat met zo'n verbod 'het vrije verkeer van goederen wordt beperkt'. ,,Toch wordt ook deze mogelijkheid niet uitgesloten en worden beide routes nader uitgewerkt", liet een woordvoerder gisteren weten.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Campagnes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Vollenbroek van milieuorganisatie Mobilisation for the Environment noemt het ,,een laffe reactie, die typerend is voor dit kabinet, om zich achter Brussel te verschuilen. Waarom kan Nederland nu niet het initiatief nemen?" MOB en andere milieuclubs willen niet langer wachten en eisen forse investeringen in bewustwordingscampagnes op scholen en bij organisaties. &gt; P4</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gisteren een miljard keer gestreamd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taaladviseur had ik een discussie over de zin ‘Sinds gisteren is dit nummer een miljard keer gestreamd’. Een taalcriticus had opgemerkt dat dit toch wel heel opmerkelijk was, een miljard keer in één dag. Dat was natuurlijk als grapje bedoeld, want de bedoeling van de zin was duidelijk: gisteren was het nummer voor de miljardste keer gestreamd. Maar kun je dit dan wel zo zeggen?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taaladviseur dacht van wel, en dat ben ik met haar eens. Maar hoe zit die betekenis dan in elkaar?Het lijkt erop dat je bij ‘Sinds gisteren is dit nummer een miljard keer gestreamd’ dubbelzinnigheid hebt: dat streamen is gisteren voltooid, of het heeft tussen gisteren en vandaag plaatsgehad, en het is vandaag voltooid.De voltooide tijd heeft wel vaker iets dubbelzinnigs. Als je zegt ‘Ik heb dat boek zaterdag gelezen’, dan kan de bedoeling zijn dat ik afgelopen zaterdag dat boek gelezen heb, óf dat ik aanstaande zaterdag dat boek gelezen zal hebben. Dat komt omdat de voltooide tijd niet noodzakelijk over het verleden gaat, maar alleen over voltooiing.Wat betekent ‘sinds gisteren’? Die bepaling heeft betrekking op de periode tussen gisteren en nu. Interpreteer je de voltooiing aan het begin van die periode, dan zegt de zin dat de voltooiing sinds gisteren een feit is. Interpreteer je de voltooiing aan het eind (dus nu), dan zegt de zin dat de actie zelf tussen gisteren en vandaag (sinds gisteren) heeft plaatsgevonden.Je zou dan ook als taalkritiek kunnen hebben dat de zin dubbelzinnig is. Dat zou een echt probleem zijn als beide betekenissen voorstelbaar zijn, bijvoorbeeld als de zin was geweest: ‘Sinds gisteren is dit nummer een paar keer gestreamd’. Een miljard streams in één dag is echter wel heel onwaarschijnlijk.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de dubbelzinnigheid voor heel veel verwarring heeft gezorgd. Zelfs niet bij taalcritici.Peter-Arno Coppen en Ton den Boon helderen grammaticale geschillen, etymologische enigma’s en andere taaltwijfels voor u op. Ook een taalvraag? Mail peter-arno.coppen@ru.nl of tdb@taalbank.nl.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familievoorstelling ‘De volle vuilkar’ ligt een poëtisch motto verscholen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01:30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Annette Embrechts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lijst van onverwachte theaterlocaties staat deze plek voorlopig op 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hun fluorescerende pakken merk je beide vuilnismannen (Juup Luijten en Leon Van Egmond) eerst nauwelijks op. Ze verdwijnen naadloos in het straatbeeld: ze zullen wel festivalrommel ophalen,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Totdat ze met herkenbaar afval-ophaalloopje niet alleen kliko’s in het gelid zetten voor de laadklep van een witte vuilniswagen, maar ook toeschouwers op dito manier voorsorteren. Voor je het weet beland je tijdens De volle vuilkar (7+) van Schippers&amp;VanGucht in de buik van een vuilniswagen. Heus. Echt. In de lijst van onverwachte theaterlocaties zoals kerken, schuren, duinpannen, tuinkassen, fietsstallingen en parkeergarages staat deze plek voorlopig op 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 Embrechts is sinds 1998 dans- en theaterrecensent voor de Volkskrant. Ze schrijft over dans, performance, theater en circustheater.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twee richels van de gereinigde milieudienstwagen zijn staanplaatsen gecreëerd. Na gebarende instructies van de goedlachse laadman over nooduitgangen en rookpluimen, is het woord aan Wim, de zware stem van vuilkar: ‘Jullie zijn een mooi zooitje ongeregeld’, zo spreekt hij de gedumpte spullen en toeschouwers toe. Daarna begint het scannen en sorteren. Maar dit originele half uur gaat minder over recyclen en milieubewustzijn, eerder over scherp en aandachtig kijken.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Abdelkader Benali geeft met dialogen een geweten aan de afgedankte jas, kinderfiets, wastrommel, magnetron en kunsttanden. Ze benoemen hoe graag ze op waarde willen worden geschat. En ontdekken dat dit alleen kan in interactie met elkaar. Oftewel: ‘Om jou te zien moet ik mezelf zijn, maar mezelf ben ik niet zonder jou’, zo parafraseert Benali toneelschrijver Samuel Beckett.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poëtische motto ligt wat dieper in de vuilkar verscholen. Bovenal maken de tot leven gewekte spullen met hun mopperige gedrag de voorstelling waardevol - wanneer beschouw je de wereld vanuit een vuilniswagen? Een beamer stuurt lichtstralen naar een piratenschip, een reeks Prisma-pockets en een verzameling jaszakschatten van knikkers, luciferstokjes en walnootjes. Op het oog waardeloos. Totdat ook de toeschouwers worden ‘gescand’.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 vuilkar (7+)</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Schippers&amp;VanGucht.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4/8/2022, Zuiderpark, Theaterfestival Boulevard, Den Bosch. Tournee.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Woord van de week</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REINSMA</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Dialect, jeukend jargon, straattaal of neologisme: elke week ontwaart V een opvallend woord. Zoals hally-trawally.</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Fries heeft een heerlijk woord, halje-trawalje, hetgeen halsoverkop betekent, plotsklaps, inderhaast.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vooral van die lekker lang en vet uitgesproken Friese L-en bij. Dat klinkt toch behoorlijk anders dan de Franse woorden waarvan het afstamt: 'trawalje' komt van travailler en over 'halje' bestaat onduidelijkheid, maar het zou best eens van 'allez travailler' kunnen komen, 'ga aan het werk'.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Bildtse dialect, dat in de voormalige Friese gemeente Het Bildt ontstond uit het Hollands en Fries, doet er een schepje bovenop en maakt het alleen maar beter: de Bilkerts zeggen hally-trawally. Misschien klinkt dat zo goed omdat veel positieve, energieke woorden op -ie eindigen, zoals joepie en actie (al negeer ik voor het gemak even minder gezellige ie-woorden als fobie en apathie).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ik het woord ken, gebruik ik het soms als aanmoediging aan mezelf als ik geen zin heb in een werkje dat me te doen staat ('hally-trawally, hop!'). De boel klaart op van zo'n fraaie verbastering van de Franse taal. Het is natuurlijk niet de betekenis waarin de Friezen en Bilkerts het woord gebruiken, maar dat is dan een gevalletje pot-ketel of koekje-deeg. Nu de zomer op zijn eind loopt en de gemiddelde vakantievierende mens terugverandert in de werkende mens, kan de uitdrukking ook u wellicht van pas komen om uzelf waar nodig wat op te peppen.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leert de Etymologiebank dat het Franse travail is afgeleid van een woord dat oorspronkelijk een gemeen martelwerktuig aanduidde, en een 'juk waarin de paarden bij het beslaan vastgemaakt worden'. De latere betekenis van werk en arbeid 'is dus ontstaan uit die van 'marteling, kwelling'', valt doodleuk te lezen. Wie had dat gedacht? Zo bezien vallen uw en mijn trawally vermoedelijk dan eigenlijk toch wel mee.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'Breng niet alleen over wat er staat, maar doe dat bovendien zo dat het in de doeltaal geloofwaardig klinkt'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Vinger op gevoelige plek</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hofstad Den Haag! Het eerste dat de nietsvermoedende treinreiziger ziet als hij het centraal station uitloopt is een schutting. Al vijftien jaar verbergt deze omheining een kale vlakte waarop eens twee torenflats moeten verrijzen.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 en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Joop ten Velden schudt mistroostig het hoofd. Samen met zijn kompaan, de afgelopen maart overleden Haagse oud-wethouder  Adri Duivesteijn, heeft hij zich in de jaren tachtig ingespannen om van de residentie een mooie stad met samenhangende architectuur te maken.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iconische Haagse stadhuis van de Amerikaanse architect  Richard Meier en de Haagse Schilderswijk zijn er voorbeelden van. ,,Hij zou zondag 73 zijn geworden", memoreert Joop zijn maatje, met wie hij in de raad zat.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 had duidelijke ideeën en zat er bij alle bouwprojecten bovenop. Die visie en regie ontbreekt nu ten enenmale in Den Haag. Het centrum is een rommeltje. Daarom zou er weer een stadsbouwmeester moeten komen. Die is vijftien jaar geleden afgeschaft."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wandeling door het Haagse binnenstad legt hij de vinger op de gevoelige plekken. Te beginnen op het Muzenplein dat  compleet door appartementen is omsloten. ,,Het is compleet geïsoleerd van de rest van het centrum."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lopen we over de grachtjes waaraan de hypermoderne ministeries van Onderwijs en Volksgezondheid liggen, de Hoftoren van het Amerikaanse bureau Kohn Pedersen Fox en de 'Tieten van Den Haag' van Disney-architect  Michael Graves. Mooie architectuur maar op de begane grond zitten alleen twee parkeergarages en staan voor de onderwijsingang twee boompjes te verpieteren in zwart grind.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Turfmarkt hetzelfde verhaal. ,,Prachtige gebouwen maar de samenhang en regie ontbreekt", wijst hij op de ministeries van Justitie en Binnenlandse Zaken van de Berlijnse bouwmeester  Hans Kollhoff. Ze toornen uit boven een binnentuin achter een fraai gietijzeren hek. ,,Maar daarnaast zetten ze dan de Action. Prima winkel, maar die past niet naast zo'n majestueuze ingang."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gebroken plavuizen lopen we naar het jongste pronkstuk van Den Haag, cultuurtempel Amare.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 ervoor is tot ergernis van Joop één grote puinhoop terwijl het al bijna twee jaar open is: Fietsen, dranghekken en een foeilelijke plantenbak. ,,Het lijkt wel of de wethouders het niet leuk vinden om hun stad er mooi te laten uitzien", moppert hij.</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beginnen ze met de nieuwe bestrating en het planten van bomen", stelt een bouwopzichter die met zijn ploeg leidingen aan het verleggen is, ons enigszins gerust.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loopt naar de ingang van het muziekwalhalla aan de Turfmarkt en wijst naar boven: ,,De gevel zou volgens de tekeningen niet dicht maar bijna geheel van glas moeten zijn." Dan beklimt hij de trap naar het veel geroemde 'stadsbalkon' waarop het publiek over een nieuw plein zou kunnen uitkijken. Een fietsenschuur die pardoes op de zwevende veranda is gezet maakt dit echter onmogelijk.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,,Hieruit blijkt totale desinteresse", zucht Joop, die er in de jaren tachtig samen met Adri Duivesteijn streng op toezag dat het plan van Richard Meier tot in de kleinste details werd uitgevoerd. ,,Terwijl er toch een college over het Amare-ontwerp is gevallen."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Jeugd niet confronteren met coffeeshops? Dat is straks in Berkel-Enschot onvermijdelijk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01:17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rustige dorpse centrum van Berkel-Enschot komt naar alle waarschijnlijkheid een coffeeshop passend bij de ambitie van burgemeester Theo Weterings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gemeente Tilburg. De komst van de coffeeshop kan rekenen op veel weestand onder de inwoners van het dorp. De petitie tegen de komst van de coffeeshop werd binnen enkele dagen bijna 4500 keer ondertekend.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Weterings, zelf woonachtig in Berkel-Enschot, is stil. Net zo stil als de verdere informatievoorziening vanuit de gemeente. De verplichte publicatie van de vergunningsaanvraag is na meerdere verstreken weken niet gepubliceerd op overheid.nl. Bij navraag bij gemeente Tilburg wordt aangegeven dat dit is veroorzaakt door de vakantieperiode. Opvallend dat er wel 684 andere publicaties zijn geplaatst over vergunningen vanuit de gemeente Tilburg in de afgelopen twee maanden. Het feit dat juist de aanvraag voor de omstreden coffeeshop hierin ontbreekt lijkt een doofpotaffaire. Dit versterkt het gevoel van inwoners dat de coffeeshop een voldongen feit is en de inwoners machteloos zijn.De beoogde locatie voor de coffeeshop is gelegen midden in het nieuwe winkelcentrum van Berkel-Enschot.  In een voetgangersgebied, bij een snoepwinkel en speelstenen voor de kinderen. Wie hier op een middag rondloopt ziet precies wat je in een dorp zou verwachten. Jonge gezinnen die samen boodschappen doen, kinderen die ijsjes en snoep kopen en de oudere bewoners die gemoedelijke jeu de boules spelen of schaken. Niet een locatie waar je een coffeeshop met 500 à 600 bezoekers per dag zou verwachten. Gemeente Tilburg schrijft in het eigen coffeeshopbeleid dat “het niet wenselijk is jeugd met coffeeshops te confronteren en hen en de verkoop de van softdrugs als iets normaals te laten beschouwen”. Met deze locatie is de confrontatie voor onze kinderen onvermijdelijk.Inge FrankenPlan met visie en lef aan de Piushaven in TilburgMet stijgende belangstelling las ik de Gastopinie van Joep Vogels over de plannen met de Piushaven. Helemaal eens met zijn suggestie om deze uitgelezen kans te pakken en de gedempte arm van de Piushaven terug te brengen naar zijn originele staat. De motieven die hij noemt snijden voor mij hout en zouden ook getuigen van échte visie en lef.Kennelijk slaagt de gemeente er maar niet in om de stad voldoende te vergroenen en als ik Joep Vogels moet geloven, zijn de inzichten en plannen van de bouwmanagnaten bij de stadsontwikkeling vaak in the lead of nog erger. En ja, vaak eindigt of begint iedere discussie bij de euro, maar dit soort kansen om genoemde motieven komen niet al te vaak voorbij bij stadsontwikkeling.Tilburg grijp die kans, zou ik zeggen!! Als er dan al weer van die woontorens moeten komen al dan niet op palen, zou je je misschien ook iets meer af moeten vragen of het model ervan dan ook echt “in balans” is met de omgeving. Recente voorbeelden aan de Piushaven geven in ieder geval veel stof tot nadenken, naar mijn idee.Ben benieuwd hoeveel visie en durf de gemeente in dit geval heeft.Ben Stuifmeel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80.24pt;height:8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Ontslag trainer FC Utrecht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 trainers in zes jaar is een teken aan de wand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 zet trainer Michael Silberbauer op straat na dramatische seizoenstart' (AD.nl 29-8). 'Het ligt niet aan de trainer', zegt speler Nick Viergever. Een dooddoener, want aan wie ligt het dan? Kortom, acht trainers in zes jaar is een teken aan de wand. Voor de grote hobbyist Frans van Seumeren vind ik het heel erg. Hij stopt nog steeds miljoenen in zijn speeltje, maar ook nu ziet hij het verdampen zonder dat er ook maar een zonnetje te bekennen is. Wellicht tijd voor een onafhankelijk bureau of een taak voor een van de vele mental coaches die we laatste jaren rijker zijn geworden.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Visser, Dordrecht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Franse wijn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dit nog een normale manier van ondernemen?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'Miljoenen om Franse wijn te vernietigen' (AD 28-8). Bij dit artikel kreeg ik het gevoel dat Europa is afgezakt naar een verwerpelijke samenleving. De EU gaat 160 miljoen uitkeren aan Franse wijnboeren die wat te veel hebben geproduceerd. Bij normaal ondernemerschap zou de prijs omlaaggaan. Zoals op veel markten groente en fruit aan het einde van de dag voor weggeefprijzen worden verkocht. Maar hier wordt Europees geld vrijgemaakt om deze ondernemers (?) risicoloos te laten voortgaan. Op deze manier kan iedereen ondernemen. Walgelijker is het om een topproduct te vernietigen waar honderden uren werk in zit. Hoe ver zijn wij gezakt en er als buurland aan mee te moeten betalen?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Lalleman, Rotterdam</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Zwerfafval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lang niet normaal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kunnen we de wijk schoner maken' (AD 29-8). Dat is nog helemaal niet normaal voor iedereen. Het gezegde van 70 jaar geleden zit nog steeds op m'n harde schijf: Laat niet als dank voor het aangenaam verpozen de eigenaar van het bos, de schillen en de dozen. Dus: neem je rotzooi mee naar huis en gooi het in je eigen vuilnisbak. Heeft iemand anders er geen last van.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 Feitsema</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Zwerfafval II</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Hopen op meer schaamte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Hoera, afval opruimen is nu normaal. Mensen schamen zich niet langer wanneer ze andermans rommel opruimen. Nu maar wachten tot de rest van de bevolking zich gaat schamen als ze hun troep achterlaten.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Scholten, Voorburg</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Armoede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Stikstoffonds is niet heilig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 kabinet wil armoede en peperdure benzine afwenden' (AD 30-8). Meer armoede, kinderen die geen ontbijt krijgen, achterlijke benzineprijzen en ga maar door. Goed te bekostigen door dat stikstoffonds niet heilig te verklaren, beste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lijkt wel een obsessie tegen boeren. Diezelfde boeren die voor het grootste deel van het eten moeten zorgen. Het 'redden' van een plantje belangrijker maken dan je eigen kinderen, is moeilijk uit te leggen. Hoop dat het antwoord in november gegeven wordt. Maar ik ben er bang voor.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Diks, 't Goy</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Huurlingen Wagner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Alsof de jihadisten en IS treurige slachtoffers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'Moskou werkt in Afrika aan doorstart Wagner' (AD 30-8). Om de veroordeling van de Russische interventies kracht bij te zetten wordt vaak extreem taalgebruik gebezigd. Zo wordt in het artikel over de rol van de Wagner-groep in de Sahel gesproken over 'het meedogenloze Wagner-geweld tegen jihadistische groeperingen, zoals Islamitische Staat en al-Qaeda'. En: 'meer dan een bende brute slagers'. Zo worden jihadistische groeperingen beklagenswaardige slachtoffers. Dit taalgebruik draagt niet bij aan de volledigheid en geloofwaardigheid. De AD-lezer hoeft niet te worden 'voorgeschreven' hoe hij deze daden moet beoordelen.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Diddens, Gouda</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Klimaatadviseur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Niets nieuws onder de zon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kijken hoe mensen minder kunnen consumeren' (AD 30-8). Zegt Jan Willem Erisman van de Klimaatraad. Weer zo'n onnodig baantje. De regering weet allang hoe mensen gedwongen kunnen worden minder te consumeren: prijzen en lasten omhoog.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Thomasse, Rotterdam</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van State roept Vattenfall een halt toe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80.24pt;height:80.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Energiebedrijf Vattenfall moet zijn plannen voor een biomassacentrale in Diemen in de ijskast zetten. De Raad van State vernietigde gisteren in een uitspraak de in 2019 afgegeven milieuvergunning.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Nederlands grootste biomassacentrale in diemen op losse schroeven na rechterlijke uitspraak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Timmer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Diemen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voor bossen en klimaat. De omgevingsvergunning van Vattenfall is vernietigd", zegt stikstofstrijder Johan Vollenbroek in een enthousiaste reactie op het besluit van de hoogste bestuursrechter. Zijn mi- lieuorganisatie Mobilisation for the Environment (MOB) stelde een beroep in tegen de provinciale vergunning en eiste dat alsnog milieuonderzoek nodig is. Hij krijgt daarin gelijk.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Vattenfall is minder blij met het besluit van de Raad van State. ,,Wij zijn verbaasd en natuurlijk ook teleurgesteld over deze uitspraak. Wij zullen de komende periode de uitspraak bestuderen en ons beraden over de te nemen vervolgstappen", zo laat een woordvoerster weten.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ontwikkeling betekent zeer waarschijnlijk opnieuw vertraging voor de eventuele aanleg van de biomassacentrale bij Diemen. Vattenfall heeft daar al enkele gascentrales, maar wil met de verbranding van houtpellets de warmte leveren voor stadswarmte in onder meer Amsterdam en Almere.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een ontzagwekkende hoeveelheid hout nodig, dat waarschijnlijk gekapt moet worden in Baltische en Noord-Amerikaanse bossen. Het zou gaan om maximaal 212 kiloton aan houtpellets, volgens MOB gelijk aan zo'n drieduizend voetbalvelden aan bos per jaar. Omdat volgens officiële rekenregels houtverbranding als 'klimaatneutraal' wordt bestempeld, lijkt dit op papier een schone oplossing.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heeft de rijksoverheid biomassa ook als klimaatneutraal alternatief voor fossiele brandstoffen gepromoot. Er zijn miljarden euro's aan subsidies beschikbaar gesteld en enkele honderden kleine en grote biomassacentrales zijn als gevolg daarvan uit de grond gestampt. Voor de biomassacentrale bij Diemen kreeg Vattenfall reeds bijna 400 miljoen euro toegezegd.</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Milieueffecten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denken over de duurzaamheid van houtverbranding is de afgelopen tien jaar volledig veranderd. Wetenschappers hebben zich tegen verbranding van bos gekeerd omdat hierdoor wel degelijk CO2 de lucht in wordt geblazen. Bovendien is de massale kap van bossen fnuikend voor alle biodiversiteit die zich in die natuurgebieden bevindt.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Vollenbroek staat dan ook niet alleen als hij waarschuwt voor 'het grootste Nederlandse bossencrematorium'. Natuurmonumenten schaarde zich in rechtszaken tegen Vattenfall aan de zijde van MOB. Dat deed ook Comite Schone Lucht, een milieuorganisatie die is ontstaan in de naaste omgeving van de geplande centrale.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Vollenbroek zijn de dreigende milieurisico's talrijk: ,,Behalve tot ernstige schade aan bossen overzee en in Baltische landen leidt het stoken van hout ook tot schade aan Nederlandse natuurgebieden, zoals het Naardermeer en de Oostelijke Vechtplassen, als gevolg van meer neerslag van stikstof, zoutzuur, fluoride, dioxines en zware metalen."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resultaat van de uitspraak is dat de provincie Noord-Holland opnieuw zal moeten bekijken of ze een omgevingsvergunning kan afgeven. Daarvoor zal in elk geval een diepgravende milieueffectrapportage nodig zijn. De inschatting dat zo'n milieurapport bij zo'n grootschalige verbrandingscentrale niet nodig zou zijn, is door de Raad van State onderuitgehaald.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de opstelling van het Nederlandse, inmiddels demissionaire, kabinet.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 voor Klimaat en Energie Rob Jetten liet begin 2022 blijken dat hij de wetenschappelijke kritiek op houtstook serieus nam. Hij besloot toen geen subsidies meer toe te kennen aan nieuwe biomassaprojecten. Bestaande centrales konden echter nog steeds geld tegemoetzien.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keurde het kabinet het afgelopen jaar wel opnieuw een aanvraag van Vattenfall goed voor de nieuwe centrale. De eerste toezegging van 397 miljoen euro aan subsidie stamde uit 2019, maar die was wegens alle juridische strijd verlopen. Jetten zag er geen probleem in toch weer de portemonnee te trekken, tegen zijn eerdere besluit in om geen financiële steun te geven aan nieuwe biomassaprojecten.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‘Zeker 41 Tweede Kamerleden worden beveiligd’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06:23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75.48pt;height:34.5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een kwart van de Tweede Kamerleden moet worden beveiligd, deels vanwege online of fysieke bedreigingen. Uit onderzoek van Zembla blijkt dat het om ten minste 41 Kamerleden gaat. ‘Dat is een directe aanval op onze democratie, op onze rechtsstaat en op ons allen,’ zegt demissionair minister van Justitie Dilan Yesilgöz.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geeft uit principe geen cijfers over het aantal Kamerleden dat wordt beveiligd. Via een omweg kwam het tv-programma Zembla , dat gisteravond is uitgezonden, toch aan deze data: het zocht in het Kadaster naar gegevens over het woningbezit van Tweede Kamerleden en stuitte daarbij tientallen keren op de mededeling dat de informatie is afgeschermd.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aanwijzingen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en de NCTV (Nationaal Coördinator Terrorismebestrijding en Veiligheid) bevestigen aan Zembla dat ze het Kadaster hebben opgedragen de gegevens af te schermen vanwege veiligheidsrisico’s voor de betrokken politici. Zij doen dat omdat er concrete aanwijzingen zijn dat deze Kamerleden risico lopen. Dit is bij 27 Kamerleden het geval.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voor alle 21 fractievoorzitters van de verschillende partijen in de Tweede Kamer speciale veiligheidsmaatregelen genomen. Fractievoorzitters krijgen bijvoorbeeld een speciale noodknop in huis, een alarminstallatie of een anti-inbraakdeur. Dat vertelt Joost Eerdmans, fractieleider van JA21, aan Zembla en dit wordt door verschillende bronnen in Den Haag bevestigd.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 hoog aantal’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7 van de 21 fractievoorzitters zijn de kadastergegevens afgeschermd. In totaal worden minstens 41 Kamerleden beveiligd. “Dit is een schokkend hoog aantal Kamerleden. Als je daarbij ook nog de journalisten, de advocaten, de rechters en officieren van justitie optelt, betekent dat dat onze democratie onder druk staat,” zegt Yesilgöz.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politici, onder wie Sigrid Kaag, gaven deze zomer te kennen dat zij, mede vanwege de bedreigingen, de politiek verlaten. In de uitzending van Zembla leggen onder meer Joost Eerdmans (JA21) en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uit wat het effect is van online bedreigingen op hun functioneren en dagelijks leven. “Bijvoorbeeld dat ik thuis, als er een oppas komt, uitleg waar de commode is en waar ze de luiers kan vinden en waar de noodknop te vinden is,” zegt Paternotte.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anoniem op sociale media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Zembla onderzocht in een aantal gevallen wie er schuilgaan achter anonieme accounts die online politici bedreigden. Geconfronteerd met hun dreigende berichten, menen verschillende mensen dat ze niets verkeerds hebben gedaan. “Ik heb het gewoon gezegd zoals het is. En met mij velen,” zegt een van hen. “Ik heb nog steeds het recht van vrije meningsuiting.”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niet het geval is, benadrukt officier van justitie Frank van Kins van het Openbaar Ministerie in Den Haag, dat speciale zittingen houdt waarbij bedreigers van politici moeten voorkomen. “Woorden hebben impact. En bij politici speelt mee dat zij hun werk gewoon in alle vrijheid moeten kunnen doen, zonder dat zij iedere keer achterom moeten kijken en denken: ben ik aan de beurt? Of zijn mijn gezinsleden aan de beurt?”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Yesilgöz wil nu dat mensen niet meer anoniem actief kunnen zijn op sociale platforms. “Ik vind het ongelooflijk laf dat iemand anoniem een account gaat aanmaken om dan allemaal dingen over iemand anders te zeggen die je blijkbaar onder je eigen naam niet durft.” Ze beseft wel dat het niet realistisch is om daar in Nederland eenzijdig wetgeving voor te maken. Maar ze pleit ervoor om hier binnen de Europese Unie aan te werken.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Kamerlid was Yesilgöz juist nog voorstander van anonimiteit op internet, maar daar komt ze nu van terug: “Ik heb heel lang gezegd dat ik vond dat dat moest kunnen. Maar als je ziet hoeveel ellende we online op dit moment meemaken, ben ik daarover van gedachten veranderd.”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Kijkje in de motorkap van de wetenschap: vernieuwde Utrechtse Universiteitsmuseum opent de deuren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08:11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Der Ploeg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kijkje onder de motorkap van de wetenschap’. Dat is de slogan van het vernieuwde Universiteitsmuseum in Utrecht. Vanaf woensdag 6 september is het museum weer open voor publiek. ‘Kinderen worden bij ons even een echte onderzoeker.’,,We willen kinderen laten zien hoe de wetenschap werkt”, zegt een enthousiaste Suzanne van Der Wateren, hoofd van de afdeling die het nieuwe museum heeft opgezet.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verbouwing van drie jaar opent het museum eindelijk weer zijn deuren. ,,Als je kinderen vraagt: ‘Wat is een wetenschapper?’ Dan krijg je een tekening van een professor met ontploft haar. Wij willen laten zien dat wetenschap over veel meer gaat dan dat.”Wat is er veranderd ten opzichte van het oude museum?,,Het oude museum was veel meer een expositie. Waar je op een aantal plekken experimenten en proefjes kon doen. Nu kunnen bezoekers in het hele museum onderzoek doen en zo de wetenschap en het onderzoek leren kennen. Kinderen worden bij ons even een echte onderzoeker. Daarnaast kan het publiek ook in gesprek gaan met wetenschappers. Dat is ook handig voor de wetenschappers. Die kunnen die resultaten weer gebruiken voor onderzoek. Een win-win dus!”Andere musea zijn meer gericht op het wetenschappelijke eindresultaat. Wij willen laten zien hoe je achter die kennis komtWat onderscheidt Utrecht van andere wetenschapsmusea in de wereld?,,In ons museum laten wij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werkproces van een wetenschapper zien. Andere musea zijn meer gericht op het wetenschappelijke eindresultaat. Wij willen laten zien hoe je achter die kennis komt.”Hebben jullie een voorbeeld van een nieuwe expositie?,,De rode draad in ons museum is de Mysterybox. Bezoekers moeten dan erachter komen wat er in die doos zit. Hoe doe je onderzoek als je niks kan zien? Je mag niks op Google opzoeken of aan je moeder vragen. Aan het eind van het museum kunnen bezoekers een gok wagen. Wij verklappen nooit wat er in de Mysterybox zit. Dat is ook de metafoor van de wetenschap. Wetenschap is namelijk ook twijfelen.”Bekijk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Felipe Avenatti (KV Kortrijk) keert tegen OH Leuven terug uit schorsing: “Een driepunter is meer dan welkom”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Imar Vandenabeele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Vrijdagavond kijkt KV Kortrijk het eveneens zwalpende OH Leuven in de ogen. KVK-coach Edward Still kan opnieuw rekenen op Felipe Avenatti (30). De boomlange Uruguayaan trof vorig jaar drie keer raak tegen de troepen van Marc Brys. “Ik hoop opnieuw te scoren.”Na zijn uitsluiting tegen Eupen moest Avenatti slechts één wedstrijd effectief aan de kant blijven.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miste het treffen met zijn ex-ploeg Standard. “Ik vond een gele kaart voldoende”, weet Avenatti. “Davidson kwam naar mij toe én ik raakte hem amper. Ik geef toe dat het niet slim was, maar een rode kaart was het niet. Als de scheidsrechter mij geel geeft, zal niemand van Eupen klagen. Ik werd maar één week geschorst, maar ze konden het volgens mij ook laten passeren.”Tegen Standard speelde KVK een prima partij, maar het was duidelijk dat de ‘Kerels’ hun targetman misten. “In de eerste helft gaven we amper iets weg en kwamen we op voorsprong, maar in de tweede periode zakten we wat weg. Het is frustrerend dat een stilstaande fase ons de das omdoet. Dat moeten we in de toekomst zien te vermijden. Dat ze mij hebben gemist? Misschien wel, want niemand kon de bal bijhouden vooraan. Desondanks speelde Isaak (Davies, red.) een geweldige wedstrijd.”Kan Avenatti ook samenspelen met Davies? “Tegen Eupen stonden we na rust samen in de spits.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complementair duo zijn. We zijn twee totaal verschillende aanvallers, maar dat is net goed. Op training vinden we elkaar alvast blindelings.”OH LeuvenOHL is een ploeg die Avenatti goed ligt. Vorig jaar scoorde hij zowel in de competitie als in de beker tegen Mathieu Maertens en co. Begin januari kopte hij in de allerlaatste minuut de 2-3 voorbij Cojocaru in doel. “Het was een belangrijke wedstrijd, want het was de eerste competitiewedstrijd na de WK-break. Ik hoop opnieuw raak te treffen, maar hopelijk net iets vroeger. (lacht) Een driepunter is meer dan welkom.”KopbalspecialistAvenatti kan geweldig koppen, maar hij krijgt net iets te weinig voorzetten. “Dat is soms frustrerend, maar het is al beter. Mijn ploeggenoten weten dat ze het leer meer voor doel moeten zwiepen. Hopelijk volgen ze mijn advies op.”Lees ook: meer voetbal in de Jupiler Pro League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échte Odekerke is vergeten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146.98pt;height:41.24pt">
            <v:imagedata r:id="rId9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Dagboek van een herdershond is zondag live op tv. Maar de Limburger Jacques Schreurs, die het oorspronkelijke verhaal schreef, is uit het geheugen verdwenen.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houdt Theo Schouw helemaal niet van musicals. Toch waren hij en zijn vrouw Tineke vorig jaar mei eregasten bij de première van de musical Dagboek van een herdershond in Maastricht. Die is gebaseerd op de tv-serie van Willy van Hemert, waarvoor half Nederland eind jaren zeventig en begin jaren tachtig thuisbleef. De serie is weer gebaseerd op de driedelige roman Kroniek eener Parochie van Jacques Schreurs.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prachtige plaatsen hoor. Ik geniet er dan van dat mensen daarvan genieten.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Schreurs had dit moeten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wel van genoten had. Van het gedans en het geflirt vooral. Het was zo'n onhandige man."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Kloosterling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Schouw zit aan tafel in zijn woonkamer. Voor hem ligt de lijvige biografie die hij over Jacques Schreurs schreef. Daaromheen zit een wikkel met daarop een foto van Schreurs' alter ego kapelaan Odekerke, en een telefoonnummer waarop je kaartjes voor de musical kon bestellen. De wikkel dekt voor een deel de foto af van Jacques Schreurs zelf, die op de cover van de biografie staat.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beetje typerend voor Schreurs. In zijn tijd werd hij vergeleken met een grootheid als Herman Gorter, maar de literatuur is hem vergeten en anderen gingen er vandoor met kapelaan Odekerke, zijn grootste succesnummer. "Schreurs had niet alleen het probleem dat hij priester en kloosterling was, hij was ook nog eens Limburger", zegt Schouw.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veel toneelstukken geschreven, die zou ik je niet aanraden. Maar hij liet zeer goede gedichten na. Over eenzaamheid, dood, gemis, twijfel. Hij twijfelt soms aan God. Aan zichzelf nog het meest. Hij laat in zijn ziel kijken."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Schouw heeft tientallen gedichten van Schreurs opgenomen in zijn biografie. "Mijn biografie is in zekere zin een poging tot eerherstel van Schreurs, maar ook een afrekening. En dan in het bijzonder met de manier waarop er met Schreurs, maar ook met andere talentvolle mensen in de kerk, werd omgegaan. Die werden niet gerespecteerd en in zekere zin afgemaakt. De middelmaat regeerde in de katholieke kerk. Nu nog steeds eigenlijk."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congregatie waar Schreurs toebehoorde, de Missionarissen van het Heilig Hart, zag zijn talent wel, maar liet dat zelden blijken. "Ama nesciri en pro nihilo reputari, hecht eraan niet gekend en niet geprezen te worden. Daarmee werden Schreurs en de zijnen klein en nederig gehouden."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Schouw (84) kwam voor het eerst echt in aanraking met Jacques Schreurs in 1946 op de middelbare school. "We hadden een geweldige leraar Nederlands, de later uitgetreden priester Piet van Belkom. Hij was gek op Herman Heijermans ( 'De vis wordt duur betaald'), maar ook op Jacques Schreurs.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pastoor van zijn parochie in Haarlem, Gerard Jongejan, was Schouw al als kind vertrouwd geraakt met Guido Gezelle, die andere priester-dichter. Jongejan citeerde hem veel in teksten voor gedachtenisprentjes. Schouw: "De God van Gezelle is me vaak te mooi. Die van Schreurs bezorgt de mens ook leed."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Gesloten bastion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bekend werd Jacques Schreurs door de romancyclus Kroniek eener Parochie, waarvan het eerste deel in 1941 verscheen. De hoofdpersoon is de jonge kapelaan Erik Odekerke, die wordt benoemd in het landbouwdorpje Geleen en daar als 'hond van de pastoor' het vak moet leren. "Het was een blik in wat toen een gesloten bastion was: de pastorie. Daar wisten gewone mensen helemaal niets van. Schreurs beschreef wat zich daar afspeelde."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jaren zeventig bewerkte tv-regisseur Willy van Hemert de kronieken tot een enorm succesvolle tv-serie van de KRO. Er keken elke keer zo'n zes miljoen mensen naar Dagboek van een herdershond. Nederland leefde hartstochtelijk mee met de verliefdheid tussen Odekerke (een rol van Jo De Meyere) en Miete van der Schoor, gespeeld door Brûni Heinke.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Schouw was Odekerke de priester zoals Schreurs was of had willen zijn. Een die mee wil leven met de mensen die aan hem zijn toevertrouwd. "Die kapelaan is een beetje schuchtere priester met een groot hart, die hard werkt en voor gewone mensen opkomt. Als ie dat doet, doet ie dat vaak onhandig. Dat geldt ook voor zijn contact met vrouwen. Dit alles kon je ook allemaal van Schreurs zeggen."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Willy van Hemert bracht onder eigen naam nog een boek uit onder de titel Dagboek van een herdershond, met foto's uit de tv-serie. En toen theaterproducent Albert Verlinde in mei 2021 met het nieuws kwam dat hij van Dagboek een musical wilde maken, werd de naam van Schreurs opnieuw verzwegen, volgens Schouw.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programmaboekje mocht Schouw toch een pagina schrijven over Schreurs.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mensen die op zo'n musical afkomen, zijn geen Schreurs-lezers. Er is dus geen boek extra door verkocht. Wat de kijkers zondag op televisie zien, is natuurlijk een karikatuur van een priester. Het heeft niet veel meer te maken met het personage dat Schreurs ooit schiep. Alleen dat kapelaan Odekerke voor de zwakkeren opkomt, zit er een beetje in."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Schouw. Witte raaf onder zwarte kraaien. Jacques Schreurs (1893-1966) de laatste priester-dichter, Uitgeverij Leon van Dorp, 428 blz., € 35,-.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is te zien op zondag 3 september om 20.25 uur bij KRO-NCRV op NPO 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alles kon je ook allemaal van Jacques Schreurs zeggen'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kapelaan is een schuchtere priester met een groot hart, die hard werkt en voor mensen opkomt'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Cammaert als Erik Odekerke.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mobieltjes in de klas groeit een sociaal gestoorde generatie op</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80.24pt;height:80.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scholen zijn nog niet allemaal open, maar de discussie over het verbod op de mobiele telefoon in de klas is al losgebarsten. Onbegrijpelijk dat er nog steeds directeuren en leraren zijn die hierover willen steggelen. Vooral omdat hun argumenten zo pover zijn.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eens met een onderwijzer praat, weet dat het de afgelopen jaren verschrikkelijk was: leerlingen kijken tijdens de les continu op hun telefoon, de apparaten maken om de haverklap een geluid en tijdens pauzes wordt er niet fysiek, maar digitaal met elkaar gepraat.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wijze ontstaat er een mensensoort die sociaal gestoord de grotemensenwereld in wordt gelanceerd, deze kinderen hebben ook steeds meer moeite om langdurig aandacht voor hetzelfde op te kunnen brengen.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zijn daarbij diverse onderzoeken die bewijzen dat kinderen fysiek last hebben van hun huwelijk met de telefoon. Ze krijgen sneller hoofdpijn, ontwikkelen slaapproblemen en hebben vaak verschillende problemen met hun ogen - zoals wazig kijken en dubbelzien.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zelfs, als je er glashelder over wilt zijn, geen zinnig argument te bedenken om smartphones mee te nemen naar een leslokaal. Die wens komt louter voort uit decadentie en een ongezonde behoefte om zo veel mogelijk prikkels te ontvangen.Een enkeling zal wel een medische reden hebben om een mobiel op zak te dragen, zoals regelmatig door criticasters van het verbod wordt betoogd, maar dat gaat om een verwaarloosbaar percentage.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 januari 2024 moet het totaalverbod ingaan. Er zijn links en rechts geluiden te horen van mensen in het onderwijs die dit te ver vinden gaan. Dat kan wel wezen.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veel erger is dat we moedwillig jongere generaties blootstellen aan iets wat ziekelijke uitwerkingen heeft en daarmee hun persoonlijkheden aantast. In deze krant konden we lezen dat er ruiterlijk wordt toegegeven dat er sprake is van verslaving.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willen we altijd maar polderen. Dat is niet voor alles de beste oplossing. Soms moet je als ministerie een generieke maatregel invoeren die niet te betwisten valt. Als dat niet gebeurt, en vooral als die regel niet wordt nageleefd, hebben we straks te maken met een doodzieke generatie in de samenleving. En het ergste is dat we het allemaal wisten, maar het toch lieten gebeuren.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schoolpauzes wordt er niet fysiek, maar digitaal met elkaar gepraat</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Hoorzitting over Chemours biedt omwonenden en actiegroep de kans: ‘Ook overheid krijgt ervan langs’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over Chemours gaat richting het kookpunt. Omwonenden, wethouders, actiegroep én een vertegenwoordiger van het omstreden chemiebedrijf krijgen vrijdag tijdens een provinciale hoorzitting in Dordrecht de kans hun verhaal te vertellen. ,,Ook de overheid krijgt ervan langs.’’ Vijf vragen over de kwestie.Waarom organiseert de provincie Zuid-Holland een hoorzitting?Statenleden van tal van partijen zijn geschokt door de berichten dat Chemours en voorganger DuPont al decennialang weten over de schadelijkheid van chemische stoffen die worden uitgestoten.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Giftige PFAS, onder meer gebruikt voor de productie van anti-aanbaklagen in pannen, zijn niet afbreekbaar en komen in de voedselketen terecht. PFAS zouden onder meer het afweersysteem van mensen aantasten.Chemours in Dordrecht stoot nog steeds schadelijke stoffen uit, ondanks dat het volgens het chemiebedrijf om veel kleinere hoeveelheden gaat dan vroeger. De provincie Zuid-Holland verleent, inmiddels tegen wil en dank, de vergunningen. ,,We willen vragen aan Chemours wat het bedrijf gaat doen om de vervuiling op te ruimen en hoe het zo ver heeft kunnen komen’’, zegt Statenlid Marieke Spekreijse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).Dit gaat om het grootste milieuprobleem van NederlandWat staat er te gebeuren tijdens de hoorzitting?Zestien personen komen aan het woord, onder wie omwonenden, wethouders van de gemeenten Dordrecht, Molenlanden, Papendrecht en Sliedrecht en vertegenwoordigers van milieudienst DCMR, de Dienst Gezondheid en Jeugd, actiegroep Gezondheid voor alles, de Burenraad en last but not least Chemours. De hoorzitting in het Stadhuis van Dordrecht duurt de hele ochtend en begint om 09.00 uur, maar de eerste activiteiten zijn al eerder. Vanaf 08.15 uur is er een demonstratie met spandoeken en toespraken op het Stadhuisplein, georganiseerd door de actiegroep die elke zaterdag vervuilde aarde stort bij de toegangspoort van Chemours.Waarin verschilt deze hoorzitting van die in de Tweede Kamer?,,Wij bieden omwonenden de kans om hun verhaal te doen’’, stipt Spekreijse aan. In de Tweede Kamercommissie van begin juli konden omwonenden en leden van de actiegroepen slechts vanaf de publieke tribune toezien hoe politici kritische vragen stelden aan de Chemours-directie. De vertegenwoordigers van de actiegroep zullen hun pijlen niet alleen richten op Chemours, maar ook op de politiek. ,,Dit gaat om het grootste milieuprobleem van Nederland’’, zegt Kees van der Hel, een van de actievoerders. ,,Wij geven de overheid er ook van langs, want de provincie heeft illegale zaken gelegaliseerd. Nu komt de politiek wel in beweging, maar het gaat te langzaam. De productie van PFAS moet per direct stoppen.’’Wat doet de provincie met de verhalen van de hoorzitting?De hoorzitting van vrijdag krijgt woensdag een vervolg. Provinciale Staten spreken dan over de situatie bij Chemours. De provincie deed al een poging de uitstoot van het chemiebedrijf aan banden leggen, maar het chemiebedrijf vocht dat aan en werd in het gelijk gesteld door de rechter. De provincie is wel in beroep gegaan tegen dat vonnis.We moeten druk blijven zetten om nul uit de pijp voor elkaar te krijgenKan de provincie ‘nul uit de pijp’ afdwingen bij Chemours?Dat is nu dus nog onmogelijk. Wel kan de provincie streng handhaven op de uitstoot van niet-vergunde stoffen. Zo legde de provincie (via de DCMR) het Dordtse bedrijf deze week een dwangsom van 125.000 euro op, die het moet betalen als het nog een keer trifluorazijnzuur (TFA) op het riool loost. ,,We moeten druk blijven zetten om nul uit de pijp voor elkaar te krijgen’’, zegt Spekreijse. ,,En we hopen op een Europees PFAS-verbod. De EU is daar druk mee bezig.’’ Er loopt ook een juridische procedure van de gemeenten Dordrecht, Molenlanden, Papendrecht en Sliedrecht. Zij hebben Chemours aansprakelijk gesteld voor alle geleden en toekomstige schade. In die zaak doet de rechter eind september een belangrijke uitspraak. Ook wordt er maandag een massa-aangifte namens enkele duizenden burgers gedaan.Bekijk in de explainer hieronder hoe Chemours veranderde in een omstreden chemiereus.Reageren?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Oudelandstraat opgelucht, huidige inrichting blijft: ‘Dit is écht in ieders belang’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ontplofte woensdagochtend zowat, de appgroep van bewoners van de Oudelandstraat in ’s-Gravenzande. Het goede nieuws dat de Oudelandstraat na de vernieuwing van de riolering dezelfde inrichting houdt als nu, zorgde voor een vreugdestemming bij de ’s-Gravenzanders, die hun mening flink hadden laten horen in de lokale politieke arena. ,,Wij zijn hier heel erg blij mee.”,,Dit is oprecht de beste uitkomst voor het verkeer en de omwonenden”, zegt bewoner Marc Bakema, die vanachter het katheder in het gemeentehuis aan de Verdilaan in Naaldwijk een tijdje geleden de gemeenteraad nog hartstochtelijk toesprak.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bereikt wat wij wilden bereiken, maar dit is écht in ieders belang.”Toen Bakema en co de plannen voor de nieuwe inrichting van de Oudelandstraat onder ogen kregen, schrokken ze zich rot. Kort gezegd zouden onder meer het fietspad en de parkeervakken worden omgedraaid, waardoor er ook nog eens meer dan honderd bomen moesten verdwijnen. ,,Met al die verschillende gebruikers bij elkaar, fietsers, voetgangers en al die uitritten, ik kon er met mijn hoofd niet bij”, zegt hij.  ,,Je hoeft alleen maar naar het rapport van de Koningin Julianaweg te kijken om te zien dat het geen goed idee was. We zijn blij met hoe het nu is uitgepakt.”Door de politiek gehoordIn een rapport over de verkeersveiligheid na de reconstructie van de Koningin Julianaweg kwamen allerlei zaken aan het licht die niet kloppen. Hetzelfde dreigde ook in de Oudelandstraat te gaan gebeuren. Vanuit de hele straat kwam er daarop steun voor de oproep die Bakema in de raadzaal deed. ,,Het is heel fijn dat we nu het gevoel hebben dat we door de politiek gehoord worden”, vervolgt de 's-Gravenzander.De mensen daar willen het gewoon nietTijdens een commissievergadering over de reconstructie van de Oudelandstraat spraken diverse fracties dinsdagavond hun voorkeur uit voor behoud van de huidige inrichting, Peter Duijsens, de fractievoorzitter van Westland Verstandig, de grootste fractie in de gemeenteraad, voorop. ,,De mensen daar willen het gewoon niet”, sprak hij dinsdagavond nog maar eens. ,,99 procent van de mensen heeft gezegd: ‘hou het alsjeblieft zoals het is’. Kinderen doen zonder te kijken hun portier open en als er een fietser aankomt, zit die er bovenop.”Prima wegDe Oudelandstraat ligt er al minstens 45 jaar op deze manier bij en er is niet één ongeluk gebeurd dat te wijten is aan de huidige inrichting”, vervolgde Duijsens. ,,Het is een prima weg, met een prima middenberm en prima bomenrij. Doe nou verstandig en doe het niet. Het is bovendien nog goedkoper ook. Geef die centen niet uit aan de Oudelandstraat maar aan iets anders.”</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Guus Bakker stelde ‘zijn’ wethouder de vraag of die de weg zo wil laten als een meerderheid van de gemeenteraad dat ook wil. Pieter Varekamp stemde daar mee in. ,,Het verleggen van de fietsstroken zou normaal gesproken veiliger moeten zijn”, aldus de wethouder. ,,Maar je hebt veel kruissituaties over het fietspad als mensen hun huis verlaten. Dus ik ben bereid om de inrichting zo te houden en de weg in de huidige vorm zo veilig mogelijk in te richten nadat het riool is vervangen en een aantal andere maatregelen zijn genomen.”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kunnen nog veel leren van de Japanse tuinen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80.24pt;height:80.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ROMKE VAN DE KAA</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Snoeien, stekken, planten, verpotten, zaaien en schoffelen. Tuingoeroe Romke van de Kaa helpt een handje.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tuin Eerst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tijd tot tijd word ik gekweld door een vraag: als het waar is dat Japanners meesters zijn in het imiteren van Westerse producten, waarom kopiëren ze dan geen Hollandse tuinen? Houden ze niet van bolboompjes en buxushaagjes?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tuingebied bestaat alleen eenrichtingsverkeer: wij zijn dol op Japanse tuinen, of op wat wij denken dat Japanse tuinen zijn, maar ik heb niet de indruk dat de Japanners oprecht geïnteresseerd zijn in de leilinde of de dakplataan. Het blijft vreemd dat wij wel een boeddha tussen de floxen zetten, maar dat de Japanner zelden een klomp vol petunia's aan de muur hangt. Misschien neemt een cultuur alleen zaken van een andere over als die voldoende kwaliteit biedt. Dan zouden wij meer van Japanse tuinen kunnen leren dan zij van de onze.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doen zij in de tuin dan beter dan wij? Om te beginnen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Westerse tuiniers de neiging hebben om te veel te denken in kleuren, terwijl mensen in Japan meer in vormen denken. Wij maken ons druk over kleurencombinaties en vergeten dat de meeste planten maar drie weken bloeien en dat de tuin wel twaalf maanden van het jaar moet kunnen boeien. De Nederlandse tuinier heeft de neiging om op een tuincentrum zijn karretje vol te laden met alles wat op dat moment toevallig in bloei staat. Nadat de bloemen verwelkt zijn, blijft hij achter met een verzameling planten die elkaar weinig te zeggen hebben. Dat pakt de Japanner beter aan. Die kiest planten die qua vorm en groeiwijze bij elkaar passen en die elkaar aanvullen. Dat is het geheim van de Japanse tuin: daar is het totaal meer dan de som van de samenstellende delen. Bij ons niet.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meer verschillen. De Japanner streeft in een tuin naar eenvoud, waardoor de essentie zichtbaar blijft. Wij doen het omgekeerde en maken van de tuin een uitdragerij van planten, wilgentenen manden, oude gieters, beschilderde dakpannen, antieke wasteilen en roestige ploegscharen.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het nooit leren, want als we proberen om een Japanse tuin te imiteren maken we ook die weer tot een rommelwinkel. Ik geef het niet graag toe, maar de waarheid moet gezegd: de archetypische Nederlandse tuin is een blauwgeverfde klapstoel met daarop een grote oranje pompoen. En dat is iets wat de Japanners nooit zullen namaken.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Japanse lantaarn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Pompoenen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Boeddha</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Aanleg gasloos vakantiepark in Veessen loopt vertraging op: ‘Het is een hele puzzel’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Nitrauw</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 vakantiepark, in de uiterwaarden van de IJssel bij Veessen. InLeisure gaat ontwikkelen, Roompot wil exploiteren. Maar omdat het park gasloos en full electric moet worden, is geduld noodzakelijk. ,,Dit is een hele puzzel.”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‘rak van het ongemak’, zo werd het deel van de IJssel bij Veessen genoemd. De ongunstige loop van de rivier, ter hoogte van het dorp, maakte het zeilen voor de binnenvaartschepen lastig en haalde de snelheid eruit.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nu voor de realisatie van het nieuwe vakantiepark in de uiterwaarden van de IJssel door ontwikkelaar InLeisure. De exploitatie moet in handen komen van Roompot. Op het terrein van de vroegere camping IJsselhoeve 85 lodges komen, aangevuld met een restaurant en een minishop.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was dat het nog dit jaar in gebruik genomen kon worden. Maar daar wringt de schoen.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Verzwaring van het elektriciteitsnetwerk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,,Roompot stelt hoge eisen om onze gasten een mooie, betaalbare en duurzame vakantiebestemming aan te kunnen bieden. Dit houdt onder andere in dat het park in Veessen gasloos en full electric moet worden. Hiervoor is een verzwaring van het elektriciteitsnetwerk buiten het park nodig. En die is door de nutsbedrijven nog niet toegezegd”, laat Roompot-woordvoerder Baptiste van Outryve weten.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externe factoren, zoals schaarste in bepaalde grondstoffen en hoge prijzen voor duurzame materialen, vormen een probleem. ,,Het evenwicht tussen comfort, betaalbaarheid en duurzaamheid is tijdelijk verstoord”, merkt Van Outryve op. In overleg met ontwikkelaar InLeisure is dan ook besloten te wachten met de bouw van het vakantiepark.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een probleem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Lisette van der Vaart van ontwikkelaar InLeisure stelt dat het moeilijk is om het evenwicht te vinden tussen een gasloos vakantiepark en betaalbaarheid. ,,Dat is al een hele puzzel. Overal is de belasting van het elektriciteitsnetwerk een probleem. We hebben nu eerst de bevestiging nodig dat het elektriciteitsnetwerk buiten het park wordt aangepast en die zekerheid is er nog niet. Dus moeten we wachten.”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het inmiddels gesloten hotel/restaurant IJsselzicht, naast het beoogde vakantiepark in Veessen. Volgens Van der Vaart wordt er nog steeds gewerkt aan de invulling daarvan. ,,Dat doen we in overleg met Roompot. Er zijn ideeën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groepsaccommodatie - maar daar zijn we nog niet helemaal uit.”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hebben InLeisure en Roompot op een ander onderdeel wél de wind mee: Rijkswaterstaat heeft goedkeuring gegeven voor de plannen. Van Outryve (Roompot): ,,Die goedkeuring is onontbeerlijk als je in de uiterwaarden wilt bouwen.”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Inflatie fors lager, maar consument merkt het nauwelijks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0" type="#_x0000_t75" style="width:225.72pt;height:50.99pt">
            <v:imagedata r:id="rId4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de Jonge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inflatie is in augustus hard gedaald. Volgens een eerste snelle raming van het Centraal Bureau voor de Statistiek zijn de prijzen deze maand met 3% gestegen vergeleken met dezelfde maand vorig jaar. Dat lijkt goed nieuws, maar de gemiddelde Nederlander merkt er weinig van. ,,De gevoelsinflatie is veel hoger”, zegt Rabo-econoom Hugo Erken. ,,Er is sprake van een kunstmatig effect.”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effect wordt veroorzaakt doordat het CBS zijn rekenmethode heeft aangepast. Wanneer het bureau nog de oude manier van berekenen zou gebruiken lag de inflatie deze maand op 9,5%, becijfert Rabo in zijn inflatiemonitor. Erken: ,,Dat komt waarschijnlijk meer in de buurt van wat mensen ervaren als ze hun energierekening bekijken, boodschappen doen of een terrasje pakken”.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voedingsmiddelen zijn nog altijd veel duurder dan een jaar geleden. Marktonderzoeker GfK ziet de prijzen ook nog niet dalen. ,,Ze zijn min of meer stabiel hoog, een kantelpunt zien wij nog niet”, zegt onderzoeker Norman Buysse.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GfK vergelijkt de boodschappen iedere maand door te kijken naar de prijzen van een mandje met daarin 55 basisproducten. ,,Vooral suiker is enorm duur geworden, de prijs daarvan is met liefst 40% gestegen. En suiker zit weer in allerlei andere producten”, zegt Buysse.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koekjes en snoep en allerlei bakproducten.”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CBS kreeg vorig jaar een stortvloed aan kritiek over zich heen omdat het er bij de berekening van de inflatie van uitging dat iedereen een nieuw energiecontract moest afsluiten. Omdat de energieprijzen als een raket naar boven schoten duwde dat het inflatiecijfer hard omhoog. Daarom kijkt het bureau tegenwoordig naar de contractgegevens van energieleveranciers. Die geven beter weer dat huishoudens daadwerkelijk kwijt zijn aan gas en elektriciteit.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klinkt 3% inflatie wellicht als een meevaller, maar het betekent dat de prijzen nog altijd stijgen. ,,Vooral diensten, zoals naar de kapper en uit eten gaan zijn de afgelopen maanden snel duurder geworden”, zegt Erken. De horeca was volgens hem in juli voor bijna een derde verantwoordelijk voor de prijsstijgingen. Een vakantiehuisje huren of een plekje op de camping was nog nooit zo duur als dit jaar.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stijgen ook de lonen, maar nog altijd niet hard genoeg om het koopkrachtverlies goed te maken.” Volgens de Rabo-monitor verklaart dat misschien ook waarom de consumptie in het tweede kwartaal van dit jaar veel sterker kromp (met 1,6 %) dan waarop ongeveer iedereen had gerekend.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boodschappen zijn nog altijd veel duurder dan vorig jaar., ANP/HH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46.98pt;height:41.24pt">
            <v:imagedata r:id="rId9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Honger van aandeelhouders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makkelijk stapt Stevo Akkermans in zijn column heen over het verband tussen de waanzinnige uitkering van 63 miljard euro aan aandeelhouders en de stijgende armoede (Trouw, 30 augustus). Hoe vaak hebben we al niet kunnen lezen dat de honger naar dividend bij aandeelhouders van grote supermarkten invloed heeft op de prijsstijgingen in de winkels. Oliemaatschappijen die verdubbeling van winsten zien versus prijsstijgingen van olie en -derivaten en ga zo maar door. Zou dit systeem niet (nogmaals) tegen het licht moeten worden gehouden, te beginnen met een herziening van het belastingsysteem (zoals het belasten van dividend). Dan kan er iets gebeuren aan de kloof tussen kapitaalkrachtigen en ondersteuningsbehoeftigden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van Heerbeek Tilburg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Dagelijks brood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zijn 50-jarig jubileum worden tekeningen van Len Munnik opnieuw gepubliceerd. In Trouw van maandag naar aanleiding van de schuldencrisis in de Derde Wereld, met de tekst 'Geef ons heden ons daag'lijks brood' (uit 1982) . Zo luidde die officiële tekst toen. In 2004 is deze bede uit het Onze Vader in de Nieuwe Bijbelvertaling aangepast naar 'Geef ons vandaag het brood dat wij nodig hebben'. Daar kun je uit lezen dat wij niet elke dag dezelfde hoeveelheid brood hoeven te ontvangen. Een eerste stap naar een rechtvaardiger wereld. Wij kijken uit naar de cartoon van 2073.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Uriël da Costa Utrecht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Opvoeding en misdaad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Nederlanders staan in de bus of de trein hun plaats niet af aan ouderen of zwangere vrouwen. Lezer Gruber denkt dat het met de opvoeding te maken heeft (Opinie, 29 augustus). Dat is goed mogelijk. Gisteren las ik over het onderzoek van het CBS naar moord en doodslag. In Nederland worden relatief weinig mensen vermoord. In de VS naar verhouding tien keer meer, in Jamaica zelfs tachtig keer meer. Zou dat ook met de opvoeding te maken hebben? In dat geval: petje af voor onze Nederlandse opvoeders.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Geelhoed-Oosterhuis Groningen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Wopke vertrekt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vertrok, Mona Keijzer vertrok, en nu vertrekken ook kiezers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Wopke Hoekstra wordt Eurocommissaris. Kan iemand mij dat uitleggen?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Peijnenburg Den Bosch</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vernieuwen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fijn dat steeds meer politici, zoals Laurens Dassen en Mirjam Bikker, laten zien dat het fundamenteel anders moet in Den Haag (Trouw, 30 augustus). Mijn suggestie om een angel uit de politiek te halen: smartphones uit de Tweede Kamer. Twitteren zou zelfs verboden moeten worden. Als politicus moet je wegblijven van ondoorzichtige en populisme aanwakkerende media.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Verbree Assendelft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Waterverbruik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kwartier douchen is niet normaal, kopt Trouw (30 augustus). In het artikel gaat het over het gemiddelde waterverbruik per dag, maar het drinkwaterbedrijf rekent af per jaar: 119 liter per dag komt op 43 kubieke meter per jaar per persoon. Kees van Zandwijk Rhenoy</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Borsele tot de Kern boos over uitspraken burgemeester rond kerncentrale: ‘Daar gaat hij niet over’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Actiegroep Borsele tot de Kern en de Borsselse dorpsraad zijn niet blij met de uitspraak van burgemeester Gerben Dijksterhuis om de beslissing over nieuwe kerncentrales in zijn gemeente níet uit te stellen.De Borselse burgemeester zei eerder deze week dat hij het onverstandig vindt als de Tweede Kamer het besluit over twee nieuwe kerncentrales in Borsele controversieel verklaart. Een controversieel verklaard onderwerp komt niet op de Kameragenda, totdat er een nieuw kabinet is. De (vervroegde) Tweede Kamerverkiezingen zijn op 22 november.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lastige formatie erbij na de vervroegde verkiezingen in november, kan een beslissing over eventuele centrales zomaar één of twee jaar duren, aldus de burgemeester in deze krant.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daarmee geholpen is.”Een uitspraak die bij Borsele tot de Kern, geen voorstander van de komst van nieuwe kerncentrales naar Borsele, in het verkeerde keelgat is geschoten. ,,Als wij de burgemeester vragen waar die kerncentrales precies zouden moeten komen, zegt hij dat hij daar niet over gaat”, reageert Mieke Jansen van Borsele tot de Kern. ,,En daar heeft hij gelijk in, natuurlijk. Het Rijk heeft de grootste vinger in de pap. Als hij dan vervolgens in de krant zegt dat hij niet wil dat het onderwerp controversieel wordt verklaard, vinden wij dat gek. Want ook dáár gaat hij volgens mij niet over.”IJskastBorsele tot de Kern wil dat de besluitvorming over de eventuele komst van twee kerncentrales naar Borsele de ijskast ingaat. ,,Die tijd kan je mooi gebruiken om alles wat er ligt aan juridische rapporten en overzichten goed tegen het licht te houden”, zegt Frits Otte, ook van Borsele tot de Kern.Ook de dorpsraad van Borssele is verre van enthousiast over de uitspraken van de burgemeester. Vanochtend werd een brief opgesteld die naar Dijksterhuis, de Borselse wethouders en de gemeenteraadsleden wordt gestuurd. ‘Zowel in uw standpunt als in de motivering daarvan, missen we het perspectief van de bewoners’, aldus de brief. ‘Op meerdere momenten zijn de zorgen omtrent de leefbaarheid en het behoud van ons landschap met u gedeeld. We zien daarvan niets terug in uw stellingname, zoals deze in het artikel wordt verwoord’.De dorpsraad wil weten of de leden van de raad en het college het standpunt van Dijksterhuis delen. Ze willen bovendien een gesprek met hem, ‘als burgemeester en politiek neutraal vertegenwoordiger van alle inwoners van het dorp’.Naar Den HaagVolgende week wordt in Den Haag gediscussieerd over welke onderwerpen controversieel zijn. Een afvaardiging van Borsele tot de Kern gaat naar het Binnenhof om de vurige wens de beslissing over de kerncentrales in Borsele uit te stellen kracht bij te zetten.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Eric Bocat (STVV) blijft ambitieus voor de trip van zondag naar Mambourg: “We gaan de bal zeker niet aan Charleroi laten”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03:14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Sven Oeyen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knappe zes op zes thuis tegen Standard en op Kortrijk pakte STVV slechts één op negen tegen Anderlecht, Gent en Cercle Brugge. De Kanaries staan daarmee rustig in de middenmoot van het klassement, maar puntenwinst in Charleroi zou zondagavond toch wel welkom zijn om met een iets geruster gevoel de interlandbreak in te gaan.“Er was toch wel wat ontgoocheling na die 0-2-nederlaag tegen Cercle”, moet Eric Bocat toegeven. “We hadden graag de drie punten voor ons eigen publiek nog eens thuisgehouden, maar goed.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op een sterke tegenstander gebotst. Of Cercle ons terug een beetje met de voeten op de grond gezet heeft?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Die zes op zes had misschien wel wat voor euforie gezorgd, maar we zijn realistisch genoeg om te beseffen dat er in deze competitie nu eenmaal geen gemakkelijke wedstrijden zijn en uit elke nederlaag kunnen de nodige lessen getrokken worden. We weten allemaal dat we met STVV niet gaan meedingen voor de titel, maar we vangen elke duel opnieuw aan met de intentie om te winnen. In Charleroi beginnen we zondag weer met 0-0 en dan zien we wel hoe het verder afloopt.”Scherper zijnTegen Cercle miste STVV zelf de nodige scherpte in de aanval en werden jullie twee keer koudweg gepakt. Charleroi belooft ook weer een pittige tegenstander te worden. Een reden om het iets voorzichtiger aan te pakken? “Ik zie niet in waarom”, klinkt het vastberaden. “Charleroi is inderdaad ook weer een zeer solide ploeg. We zullen opnieuw voor de volle honderd procent geconcentreerd moeten zijn. En het klopt dat we in de zones van de waarheid iets scherper zullen moeten zijn. Zowel defensief als offensief. Daar wordt hard aan gewerkt op training. Maar we gaan de bal zeker niet aan Charleroi laten. Dat is niet onze stijl.”Eerste goalEric Bocat (24) kwam via zijn moederclub Lille destijds bij het ter ziele gegaan Moeskroen terecht, waar STVV hem vorig seizoen definitief wegplukte. Hij wacht intussen wel nog op zijn eerste competitiedoelpunt. “Daar ben ik niet mee bezig”, aldus de Franse linkerflankspeler. “Het belangrijkste is dat ik mijn steentje bijdraag aan het team. Ik zweef een beetje tussen verdediging en aanval, dus dat eerste goaltje zal er ooit wel eens komen. Ik voel me goed in de Belgische competitie, waar door de buitenwereld tegenwoordig toch wel met veel interesse naar gekeken wordt. Ik hoop dat we ons met STVV dit seizoen in de schijnwerpers kunnen zetten. En dat kan alleen maar door goeie resultaten neer te zetten.”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nacht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82.23pt;height:21pt">
            <v:imagedata r:id="rId3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begint geen hond er meer aan, maar in Polen willen de jongelui nog wél Nederlands studeren, las ik. Op de bijgaande foto's bekeek ik de zinnen die de Poolse studenten in de passieve vorm moesten omzetten. 'Zij dronken al het water op.' 'Iemand diende een klacht in.' 'De verpleegster gaf de injecties.' 'Niemand hielp onze buren.'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Polen moeten wel een ongezellige, ja, zelfs wat sinistere indruk van Nederland krijgen (ook zat er trouwens een taalfout in een van de zinnen), maar de laatste zin maakte ongetwijfeld alles weer goed: 'Men voetbalde veel'.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denken aan de jaren negentig, toen ik in Rusland woonde. Ook daar kon je toen al Nederlands studeren, aan de Moskouse staatsuniversiteit. Hoofddocent Wladimir Belooesov (wat zoiets als 'witsnor' betekent, realiseer ik me nu) was in 1976 gepromoveerd op het (inderdaad fascinerende) Nederlandse woordje 'er'. (Voor wie het proefschrift wil lezen: het heet Predlozjenija sovremennogo Niderlandskogo jazyka, vkljoetsjasjoesjtsjie v svoj sostav stroektoernoje obstojatelstvo 'er'.)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Voorwaar geen kleinigheid. Belooesov sprak dan ook schitterend Nederlands, inclusief vieze woorden. Zijn studenten waren leergierig en enthousiast. Het kwam goed uit dat ze Nederlands spraken, want mijn Russisch was nog in het stadium 'Masja eet een appel. Mama is thuis. Anton draagt een rode bloes en een groene broek.'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twee van die studenten raakte ik bevriend. Ze heetten Sjoerik en Pavlik. Pavlik leek op een jonge Herman Brusselmans, inclusief dat lange haar, en Sjoerik had een guitig, rossig kikkergezicht. Ze lustten wel een borreltje, ze vertaalden alle moppen voor me die ik niet begreep en ze zongen Het is een nacht van Guus Meeuwis. Met Brabants accent!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alles komt een eind. Ik verhuisde naar Den Haag en verloor het contact. Maar niet voorgoed: Sjoerik werd diplomaat en kwam eveneens naar Den Haag. Zijn Nederlands was inmiddels onberispelijk, zijn Guus Meeuwis ook, en hij lustte nog steeds een borreltje. Of tien. Eén keer beet hij zelfs het glaasje kapot. Nóg zie ik hem de scherven verschrikt uit zijn openhangende mond plukken.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verhuisde naar Amerika en het contact verwaterde opnieuw. Wel hoorde ik akelige geruchten over hem, over drankmisbruik en huiselijk geweld. Ik weet niet of ze op waarheid berustten, maar er kwam een einde aan zijn verblijf in Den Haag.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zit hij weer in Moskou. Hij heeft het toch nog ver geschopt. Hij steunt het regime van ganser harte en is de rechterhand van een enge, hoge pief wiens naam ik niet eens durf op te schrijven.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telkens aan, als ik Guus Meeuwis hoor.</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Op Vlaamse scholen spreken we Nederlands, en niks anders meer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Voortaan geen andere taal dan het Nederlands meer in de klas en op het schoolplein. Dat wil de Vlaamse onderwijsminister Ben Weyts. Zijn oproep is onderdeel van een plan de beheersing van het Nederlands in Vlaanderen te verbeteren.,,We moeten duidelijk de boodschap geven dat Nederlands de voertaal is op school”, zegt Weyts.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wel dat het niet eenvoudig is om dat te handhaven en te controleren, maar het signaal moet duidelijk zijn. Naarmate er meer andere talen de school binnenkomen, is Nederlands het bindmiddel bij uitstek.”In het basisonderwijs in Vlaanderen spreekt een kwart van de leerlingen thuis geen Nederlands. Het huidige beleid staat leerlingen toe op school onderling hun eigen taal te spreken, omdat een verbod leerlingen zou hinderen bij het opnemen van de lesstof. In het leerplan voor basisscholen van het katholiek onderwijs staat zelfs: ‘Laat elke dag een ander kind een woord in zijn thuistaal meebrengen naar de klas. De anderen leren dat woord en er wordt rond dat woord gewerkt.’Discrimineren,,Maar zo geven we een diffuus signaal af”, zegt Weyts op de Belgische televisie. ,,Bovendien: waar stopt het dan? Alle talen aan bod laten komen gaat niet, dus dan moet je discrimineren. Ik zeg: werk met een duidelijke structuur en gebruik enkel Nederlands.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kinderen daar ook nood aan hebben. Een verbod op andere talen in het schoolreglement lijkt mij een duidelijke boodschap.”In Nederland wordt het aan de scholen zelf overgelaten of Nederlands altijd - dus ook op het schoolplein - de voertaal is.De Vlaamse minister wil dat bij contacten met ouders en tijdens buitenschoolse activiteiten Nederlands gewoon de voertaal is. ,,Nederlands is het vak dat alle andere vakken mogelijk maakt. Die boodschap moeten we ook aan ouders geven: je kind heeft geen gelijke kansen als het aan het eerste leerjaar begint met een achterstand. Zij moeten er ook voor zorgen dat hun kind na half vier ’s middags  in contact komt met het Nederlands. Anders ontneem je je kind toekomstkansen en ben je geen goede ouder. Dat moeten we durven zeggen.”BonusDe ideeën van de minister maken deel uit van een breder actieplan Nederlands voor komend schooljaar. Lagere en middelbare scholen met meer dan de helft leerlingen met een andere moedertaal krijgen 250 euro extra per leerling om het Nederlands bij te spijkeren. In nieuwe minimumdoelen voor het lager onderwijs moet de helft van de lestijd naar Nederlands en wiskunde gaan. De minister wil ook leerdoelen Nederlands voor het kleuteronderwijs. Als een kleuter de minimumdoelen Nederlands niet haalt, kunnen de ouders een dringend advies krijgen om het kind niet te laten overgaan naar het lager onderwijs.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Strengere normen nodig voor uitstoot stikstof nu natuur nog kwetsbaarder blijkt dan gedacht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02:28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202.47pt;height:25.5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Ammelrooy</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volgend kabinet moet de uitstoot van stikstof nog verder beperken dan nu al het geval is. Uit nieuw onderzoek blijkt dat delen van de natuur veel kwetsbaarder zijn voor stikstof dan tot dusver werd aangenomen.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strengere normen nodig zijn, is de uitkomst van nieuwe berekeningen door de Universiteit Wageningen in opdracht van het ministerie van Landbouw, Natuur en Voedselkwaliteit (LNV). Elke tien jaar wordt de zogeheten kritische depositiewaarde (kdw) tegen het licht gehouden. Als de stikstofuitstoot boven de kdw uitkomt, loopt een natuurgebied risico op onherstelbare schade.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zou uit internationale onderzoeken zijn gebleken dat de stikstofnormen in Nederland te laag zijn, en de natuur te weinig beschermen. Dat laatste wordt nu bevestigd door de Wageningse berekeningen, waarvan de onderzoekers ook nog eens stellen dat ze aan ‘de conservatieve kant’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nieuwe berekeningen in de hand moet het ministerie nu nagaan voor welke beschermde Natura 2000-gebieden de stikstofnormen moeten worden aangepast.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Stikstofpuzzel nóg ingewikkelder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steekt demissionair minister voor Stikstof en Natuur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niet onder stoelen of banken dat de stikstofpuzzel, die nu al de woning- en wegenbouw frustreert, een stuk ingewikkelder is geworden. ‘De noodzaak om stikstof te verminderen was al hoog, door de nieuwe wetenschappelijke inzichten is onze opgave helaas groter geworden. Dat is zorgwekkend nieuws voor de natuur en voor iedereen die zo hard werkt aan onze gezamenlijke opgaven om de natuur te herstellen. Het is ook vervelend nieuws voor iedereen die behoefte heeft aan vergunningsruimte.’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aangepaste stikstofnormen betekenen ook dat Van der Wal meer boeren moet zien over te halen tot de verkoop van bedrijven die grenzen aan Natura 2000-gebieden.  Dat was al een hele opgave. In juni van dit jaar ging haar ministerie nog uit van drieduizend boerenbedrijven die moeten sluiten, verhuizen, verduurzamen of overstappen op een ander, schoner bedrijfstype.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ook dat boeren, maar ook industrieën en vliegvelden die dachten dat ze hun stikstofuitstoot netjes binnen de perken hielden, mogelijk te horen krijgen dat de maatregelen die ze hebben getroffen onvoldoende zijn en dat ze hun huiswerk opnieuw moeten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donderdag meer ongunstig nieuws aan het stikstoffront. Het Rijksinstituut voor Volksgezondheid en Milieu (RIVM), dat elk jaar nagaat hoeveel stikstof er neerdaalt in Nederland, meldt dat ook de totale stikstofdepositie in Nederland hoger is geworden, zowel in de huidige situatie als in de verwachting voor toekomstige jaren. Het RIVM brengt in oktober de nieuwe cijfers uit, maar donderdag werden alvast enkele hoofdlijnen naar buiten gebracht.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maatregelen nodig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betekent dat Van der Wal of een opvolger nog meer maatregelen moet aankondigen om de aangetaste natuur te herstellen. De vraag is in hoeverre daar politiek draagvlak voor is na de aanstaande Tweede Kamerverkiezingen. De BoerBurgerBeweging scoort goed in de peilingen en die partij lijkt niet bereid bij te dragen aan aanzienlijke stikstofreductie.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zou volgens het huidige regeerakkoord in ruim 70 procent van de stikstofgevoelige natuurgebieden niet langer te veel stikstof moeten neerkomen. De nieuwe Wageningse inzichten maken dat streven stukken ingewikkelder.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vindt dat de nieuwste wetenschappelijke inzichten over stikstofneerslag op de natuur ‘direct uitgangspunt dienen te worden in het stikstofbeleid’. Vervolgens moeten die normen ook worden gehandhaafd. ‘Anders heeft het geen zin’, zegt directeur Andy Palmen van de natuurbeschermingsorganisatie.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Agractie veranderen de nieuwe cijfers niets. Deze boerenbelangengroep blijft erbij dat de focus op stikstof in Nederland ‘leidt tot stilstand’ en de natuur ‘niets oplevert’. ‘Stop met doorbouwen op een verrot fundament en stel de werkelijke staat van de natuur centraal in het beleid, in plaats van de onhaalbare rigide kdw’, liet voorman Bart Kemp weten.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fles uit de Rhône is een echte witte wonderwijn; SANTÉ!</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5:07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9" type="#_x0000_t75" style="width:225.72pt;height:50.99pt">
            <v:imagedata r:id="rId4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 LIFESTYLE/REIZEN</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Verbeek</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column belicht vinoloog Barbara Verbeek de wereld van wijn. Dit keer bespreekt ze Côtes du Rhône.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goed om terug te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vrouw die ervan houdt van altijd buiten zijn. Toen het afgelopen zomer veel regende, zat ik gewoon buiten op de veranda bij mijn pipowagen. Ook toen het nog geen strandweer was, gingen we tijdens ons jaarlijks familie-uitje gewoon achter het Circuit Zandvoort kamperen.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urenlang wandelen over het strand, chic uit eten en uiteraard in zee zwemmen. Even niks en in het nu. Stilstaan bij herinneringen die er in in jouw hoofd zijn, maar niet meer in de realiteit.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fris en fruitig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 een heerlijke duik uit zee liep, voelde ik me als de verfrissende witte wijn die ik de avond ervoor in een bistro in het centrum van Zandvoort had gedronken. Fijn en zacht, fris, fruitig en krachtig, maar toch soepel. Het was een witte Côtes du Rhône.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Rhônedal, een van de oudste wijngebieden van Frankrijk, kent maar liefst 21 verschillende druivenrassen. Côtes du Rhône staat veelal bekend om zijn kruidige rode wijnen, maar van de witte variant slaat mijn hart altijd een slag over. Traditionele witte druivenrassen uit de zuidelijke Rhônestreek worden gebruikt voor de wijn van deze week: Grenache blanc, Viognier samen met wat Roussanne en Marsanne en extra Clairette voor meer frisheid.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druivenrassen staan op wijngaarden met veel grote keien tussen de wijnstokken. Deze zogenoemde galets hebben een bijzondere functie. Overdag pakken ze het warme zonlicht op dat ze ’s nachts weer aan de wijnstokken afgeven. Deze wijnstokken hebben het namelijk best koud door de constante koude mistralwind die van noord naar zuid waait.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Kruikjes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galets zijn eigenlijk warme kruikjes voor de druiven. Die krijgen daardoor dag en nacht warmte en rijpen langzaam tot zeer smaakvolle druiven met veel sap en complexiteit.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verschillende witte druivenrassen samen geven de wijn diepgang maar toch toegankelijkheid in geur en smaak. Een kwart van de wijn heeft kort op gebruikte eikenhouten vaten gelegen. Daardoor is hij wat voller en gestructureerd, maar zonder een enorme houtsmaak die de nuances verbergt.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tropische fruit als perzik en abrikoos wordt omlijst door een zacht-romige structuur waarin de witte kruidigheid nog steeds uitblinkt. De perfecte wijn voor een zomer die maar niet wilde doorbreken.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’La fleur solitaire’ (muurbloempje) is een breed inzetbare wonderwijn. Combineer ’m met visgerechten zonder uitgesproken sauzen.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Afrikaanse keuken als Marokkaanse tajine en specerijen als kaneel, kardemom of ras el hanout.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Côtes du Rhône blanc, La Fleur Solitaire, Boutinot uit de Rhône in Frankrijk. €11,85 bij perfectewijn.nl.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sluit niet uit dat de paus blij is met de sterk religieuze inslag van Poetin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75.48pt;height:34.5pt">
            <v:imagedata r:id="rId7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God, de paus. Hij hield een toespraak. Direct daarna liet het Kremlin weten ‘de toespraak zeer bevredigend’ te vinden. Oekraïne was echter woedend. De paus liet daarop meteen weten dat hij het imperialistische Rusland niet wilde verheerlijken.Tegen de Russische jeugd had hij gezegd: “Jullie zijn de erfgenamen van het grote Rusland, het grote Rusland van Peter de Grote, van Catharina de Tweede, het grote Russische Rijk, beschaafd, zo veel beschaving, zo veel menselijkheid.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zijn erfgenamen van het grote Rusland. Ga voorwaarts.”Ach ja, het zijn woorden die zo uit de mond van Poetin hadden kunnen komen, want het is precies wat Poetin wil: het grote Rusland herstellen. En bij dat grote Rusland hoort Oekraïne.Nog afgezien van de pijnlijke visie van de paus valt ook op dat hij maar wat lulde. ‘Zo veel menselijkheid. Zo veel beschaving.’ Hoe kun je dat zeggen over een land dat een oorlog is begonnen, een oorlog waarin al meer dan honderdduizend slachtoffers zijn gevallen!Had tegen de jeugd gezeverd: “Jullie moeten veel bidden, met de handjes boven de dekens slapen en lief zijn voor je vader en je moeder.” Dan hadden we nog kunnen denken: dat hoort een paus te zeggen! Maar ja, zoals we weten van paus Pius XII, zeggen pausen liever niets tijdens een oorlog. Die paus was op de hoogte van de Jodenvervolgingen door de ­nazi’s, maar daarover zwijgen leek hem het best.Ik sluit niet uit dat de paus blij is met de sterk religieuze inslag van Poetin, al ontving hij onlangs ook nog Zelensky.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Zelensky overwoog katholiek te worden, al weet je het natuurlijk nooit.Over Poetins religieuze bevlieging bestaan twee visies. De ene zegt dat hij zo orthodox religieus is om het Russische volk, dat ook tamelijk religieus is, te paaien. De andere visie is dat hij al een oprecht gelovig mens was en dat hij nog geloviger is geworden. Ik ben die laatste theorie toegedaan – want dat maakt hem zo gevaarlijk.Poetin is oud, paranoïde, hij moet – zoals bleek bij Prigozjin – zijn beste vrienden wantrouwen. De enige bij wie hij terechtkan, is God. En je wordt wat spiritueler op zijn leeftijd.Doodeng dat iemand meent dat God hem influistert een land te bezetten en eventueel een atoombom te gooien als hij meent dat Hij zijn zin niet krijgt.Poetin veroorzaakt een hel omdat hij denkt dat hij dan in de hemel komt. Gevaarlijker kan niet.Theodor Holman (1953) is columnist, schrijver, televisie- en radiomaker. Elke dag, uitgezonderd zondag, lees je hier zijn column. Lees alle columns van Theodor Holman terug.Reageren? t.holman@parool.nl.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paus lulde maar wat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226.47pt;height:44.99pt">
            <v:imagedata r:id="rId18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God, de paus. Hij hield een toespraak. Direct daarna liet het Kremlin weten 'de toespraak zeer bevredigend' te vinden. Oekraïne was echter woedend. De paus liet daarop meteen weten dat hij het imperialistische Rusland niet wilde verheerlijken.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Russische jeugd had hij gezegd: "Jullie zijn de erfgenamen van het grote Rusland, het grote Rusland van Peter de Grote, van Catharina de Tweede, het grote Russische Rijk, beschaafd, zo veel beschaving, zo veel menselijkheid. Jullie zijn erfgenamen van het grote Rusland. Ga voorwaarts."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ja, het zijn woorden die zo uit de mond van Poetin hadden kunnen komen, want het is precies wat Poetin wil: het grote Rusland herstellen. En bij dat grote Rusland hoort Oekraïne.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afgezien van de pijnlijke visie van de paus valt ook op dat hij maar wat lulde. 'Zo veel menselijkheid. Zo veel beschaving.' Hoe kun je dat zeggen over een land dat een oorlog is begonnen, een oorlog waarin al meer dan honderdduizend slachtoffers zijn gevallen!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tegen de jeugd gezeverd: "Jullie moeten veel bidden, met de handjes boven de dekens slapen en lief zijn voor je vader en je moeder." Dan hadden we nog kunnen denken: dat hoort een paus te zeggen! Maar ja, zoals we weten van paus Pius XII, zeggen pausen liever niets tijdens een oorlog. Die paus was op de hoogte van de Jodenvervolgingen door de nazi's, maar daarover zwijgen leek hem het best.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sluit niet uit dat de paus blij is met de sterk religieuze inslag van Poetin, al ontving hij onlangs ook nog Zelensky.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Zelensky overwoog katholiek te worden, al weet je het natuurlijk nooit.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Poetins religieuze bevlieging bestaan twee visies. De ene zegt dat hij zo orthodox religieus is om het Russische volk, dat ook tamelijk religieus is, te paaien. De andere visie is dat hij al een oprecht gelovig mens was en dat hij nog geloviger is geworden. Ik ben die laatste theorie toegedaan - want dat maakt hem zo gevaarlijk.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Poetin is oud, paranoïde, hij moet - zoals bleek bij Prigozjin - zijn beste vrienden wantrouwen. De enige bij wie hij terechtkan, is God. En je wordt wat spiritueler op zijn leeftijd.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Doodeng dat iemand meent dat God hem influistert een land te bezetten en eventueel een atoombom te gooien als hij meent dat Hij zijn zin niet krijgt.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Poetin veroorzaakt een hel omdat hij denkt dat hij dan in de hemel komt. Gevaarlijker kan niet.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Doodeng dat iemand meent dat God hem influistert een land te bezetten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Kinderboerderij De Waterster in Wateringen viert vol trots haar 45-jarige jubileum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04:19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bijna een halve eeuw is kinderboerderij De Waterster in Wateringen een plek voor jong en oud om te spelen en kennis te maken met boerderijdieren. Komende zaterdag viert De Waterster van 13.00 tot 15.45 uur het 45-jarige bestaan. Er is onder meer een ijscokar, een quiz, een springkussen en er hangen foto’s uit het verleden.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Beheerders Lucas Helderman en Sjaak van der Salm zijn maar wat trots op dit jubileum.Wat valt er allemaal te zien en te beleven op kinderboerderij De Waterster?,,De Waterster is een stichting die wordt beheerd door twee vaste parttimemedewerkers. Wij krijgen hulp van een grote groep enthousiaste vrijwilligers. De kinderboerderij is maar liefst zeven dagen per week geopend voor bezoekers. We hebben een pony, geiten, varkens, schapen, kalkoenen en pauwen. Ook kunnen er kinderfeestjes worden gevierd en er is ruimte voor vakantieopvang voor knaagdieren. Verder heeft de boerderij een maatschappelijk functie, zoals het verzorgen van lessen aan schoolklassen, het bieden van stageplaatsen, vrijwilligerswerk en plekken voor mensen met een beperking.”Het Westland is veel meer dan alleen glastuinbouw, het wemelt er van de inspirerende ondernemers. In deze rubriek vertellen ze waarop ze ‘groos’ zijn.45 jaar De Waterster, dat is een mooie mijlpaal!,,Zeker! We zijn klein begonnen maar door de jaren uitgegroeid tot de kinderboerderij die het nu is. Elke beheerder heeft zo zijn stempel gedrukt en hard gewerkt het beter en mooier te maken. We gaan met de tijd mee en proberen te vernieuwen waar we kunnen. Elke dag zetten wij samen met de vrijwilligers onze schouders eronder.”Wat maakt jullie typisch Westlands?,,We zitten midden in het dorp en vervullen daarmee een belangrijke sociale functie. Veel van onze vrijwilligers zijn Westlanders en de meeste van onze bezoekers ook. De omgang hier is open en eerlijk en het heeft een beetje dat dorpse karakter. Er is altijd ruimte voor een praatje en de band met de vaste bezoekers is goed. Het leuke is ook dat de vaste bezoekers bijvoorbeeld de namen van alle dieren kennen. Dat schept toch een band.”Hoe zien jullie de komende 45 jaar voor jullie?,,Haha, ik weet niet of we zover vooruit moeten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doorgaan met waar we mee bezig zijn. Het gaat hartstikke goed. Het zou mooi zijn als we nog meer kunnen inzetten op onze sociaal-maatschappelijke functie. En eindelijk een internetverbinding op het terrein zou wel lekker zijn, haha.”Ook trots op uw Westlandse onderneming? Opgeven voor deze rubriek kan met een mail naar t.behne@ad.nl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Poetin is oud, paranoïde, hij moet zijn beste vrienden wantrouwen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175.48pt;height:34.5pt">
            <v:imagedata r:id="rId7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 God, de paus. Hij hield een toespraak. Direct daarna liet het Kremlin weten ‘de toespraak zeer bevredigend’ te vinden. Oekraïne was echter woedend. De paus liet daarop meteen weten dat hij het imperialistische Rusland niet wilde verheerlijken.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Russische jeugd had hij gezegd: “Jullie zijn de erfgenamen van het grote Rusland, het grote Rusland van Peter de Grote, van Catharina de Tweede, het grote Russische Rijk, beschaafd, zo veel beschaving, zo veel menselijkheid. Jullie zijn erfgenamen van het grote Rusland. Ga voorwaarts.”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ja, het zijn woorden die zo uit de mond van Poetin hadden kunnen komen, want het is precies wat Poetin wil: het grote Rusland herstellen. En bij dat grote Rusland hoort Oekraïne.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afgezien van de pijnlijke visie van de paus valt ook op dat hij maar wat lulde. ‘Zo veel menselijkheid. Zo veel beschaving.’ Hoe kun je dat zeggen over een land dat een oorlog is begonnen, een oorlog waarin al meer dan honderdduizend slachtoffers zijn gevallen!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tegen de jeugd gezeverd: “Jullie moeten veel bidden, met de handjes boven de dekens slapen en lief zijn voor je vader en je moeder.” Dan hadden we nog kunnen denken: dat hoort een paus te zeggen! Maar ja, zoals we weten van paus Pius XII, zeggen pausen liever niets tijdens een oorlog. Die paus was op de hoogte van de Jodenvervolgingen door de ­nazi’s, maar daarover zwijgen leek hem het best.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sluit niet uit dat de paus blij is met de sterk religieuze inslag van Poetin, al ontving hij onlangs ook nog Zelensky.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Zelensky overwoog katholiek te worden, al weet je het natuurlijk nooit.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Poetins religieuze bevlieging bestaan twee visies. De ene zegt dat hij zo orthodox religieus is om het Russische volk, dat ook tamelijk religieus is, te paaien. De andere visie is dat hij al een oprecht gelovig mens was en dat hij nog geloviger is geworden. Ik ben die laatste theorie toegedaan – want dat maakt hem zo gevaarlijk.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is oud, paranoïde, hij moet – zoals bleek bij Prigozjin – zijn beste vrienden wantrouwen. De enige bij wie hij terechtkan, is God. En je wordt wat spiritueler op zijn leeftijd.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Doodeng dat iemand meent dat God hem influistert een land te bezetten en eventueel een atoombom te gooien als hij meent dat Hij zijn zin niet krijgt.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veroorzaakt een hel omdat hij denkt dat hij dan in de hemel komt. Gevaarlijker kan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Kinderboerderij De Waterster in Wateringen viert vol trots haar 45-jarige jubileum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04:19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bijna een halve eeuw is kinderboerderij De Waterster in Wateringen een plek voor jong en oud om te spelen en kennis te maken met boerderijdieren. Komende zaterdag viert De Waterster van 13.00 tot 15.45 uur het 45-jarige bestaan. Er is onder meer een ijscokar, een quiz, een springkussen en er hangen foto’s uit het verleden. Beheerders Lucas Helderman en Sjaak van der Salm zijn maar wat trots op dit jubileum.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valt er allemaal te zien en te beleven op kinderboerderij De Waterster?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Waterster is een stichting die wordt beheerd door twee vaste parttimemedewerkers. Wij krijgen hulp van een grote groep enthousiaste vrijwilligers. De kinderboerderij is maar liefst zeven dagen per week geopend voor bezoekers. We hebben een pony, geiten, varkens, schapen, kalkoenen en pauwen. Ook kunnen er kinderfeestjes worden gevierd en er is ruimte voor vakantieopvang voor knaagdieren. Verder heeft de boerderij een maatschappelijk functie, zoals het verzorgen van lessen aan schoolklassen, het bieden van stageplaatsen, vrijwilligerswerk en plekken voor mensen met een beperking.”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Westland is veel meer dan alleen glastuinbouw, het wemelt er van de inspirerende ondernemers. In deze rubriek vertellen ze waarop ze ‘groos’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jaar De Waterster, dat is een mooie mijlpaal!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 zijn klein begonnen maar door de jaren uitgegroeid tot de kinderboerderij die het nu is. Elke beheerder heeft zo zijn stempel gedrukt en hard gewerkt het beter en mooier te maken. We gaan met de tijd mee en proberen te vernieuwen waar we kunnen. Elke dag zetten wij samen met de vrijwilligers onze schouders eronder.”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jullie typisch Westlands?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midden in het dorp en vervullen daarmee een belangrijke sociale functie. Veel van onze vrijwilligers zijn Westlanders en de meeste van onze bezoekers ook. De omgang hier is open en eerlijk en het heeft een beetje dat dorpse karakter. Er is altijd ruimte voor een praatje en de band met de vaste bezoekers is goed. Het leuke is ook dat de vaste bezoekers bijvoorbeeld de namen van alle dieren kennen. Dat schept toch een band.”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zien jullie de komende 45 jaar voor jullie?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ik weet niet of we zover vooruit moeten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doorgaan met waar we mee bezig zijn. Het gaat hartstikke goed. Het zou mooi zijn als we nog meer kunnen inzetten op onze sociaal-maatschappelijke functie. En eindelijk een internetverbinding op het terrein zou wel lekker zijn, haha.”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trots op uw Westlandse onderneming? Opgeven voor deze rubriek kan met een mail naar t.behne@ad.nl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grote gelijkmaker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182.23pt;height:21pt">
            <v:imagedata r:id="rId3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FLOORTJE SMIT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Niks alleen blauwe M&amp;M's: sociaal bewuste acteurs hebben tegenwoordig een duurzaam en divers wensenlijstje.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Acteur Bill Nighy neemt zijn eigen waterfles mee naar de set, Carice van Houten haar make-updoos. Stephen Fry deelt zijn kleedkamer. Het kán vanaf nu. Niet omdat producenten extreme besparingsmaatregelen hebben doorgevoerd, maar omdat acteurs dat zélf hebben voorgesteld.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honderd Britse acteurs ondertekenden vorige week een brief waarin ze beloofden zich sterk te maken voor duurzaamheid op de filmsets. Ze zullen een 'rider' toevoegen aan hun contract waarin ze eisen stellen aan de energie-uitstoot op filmsets. Een trailer delen betekent minder energieverbruik. Geen vlees bij het diner ook.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het omgekeerde van wat je verwacht van een 'rider'. Als acteurs aanvullingen hebben op hun contract,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eerder aan enkel blauwe M&amp;M's in de kleedkamer, of een hottub, een strandhut en een basketbalveld naast hun trailer, zoals George Clooney vroeg op de set van Gravity. Maar ze worden al lang niet meer (alleen) ingezet voor dit soort verwende nukken. Sociaal bewuste acteurs laten clausules opstellen om diversiteit op de set te bevorderen, of grensoverschrijdend gedrag tegen te gaan. Een betere wereld begint met een rider.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'groene rider' is een schitterend wapen tegen het vaak tegen acteurs gebruikte 'hypocrisie'-argument: wel janken over het milieu en films maken over klimaatverandering, maar ondertussen rondhangen op privéjachten. 'Geen zorgen' moedigt de campagnesite nog twijfelende acteurs aan, 'niemand verwacht dat je perfect bent. Vaak hebben we geen betaalbare, duurzame opties tot onze beschikking.'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groen kan glamour zijn? Het is leuk voor ons stervelingen dat we naast Bill Nighy kunnen zitten in de Thalys, maar chic is anders. Het zou heerlijk zijn als acteurs ook op het gebied van duurzaamheid malle eisen gaan stellen, zoals 'figuranten moeten in hun pauze op hometrainers de energie opwekken voor mijn bubbelbad'. Maar ook daarin voorziet de rider. 'Geen van deze duurzaamheidsprincipes zou de reeds bestaande ongelijkheid op het gebied van racisme, validisme of seksisme moeten verergeren.'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deze rider is de grote gelijkmaker. George Clooney én de geluidsman moeten straks hun eigen bestek meenemen, met hun naam erop. En bij ruzies om wiens Dopper dat nu is, kan een ster zich niet meer alleen terugtrekken met een boek en gefrustreerd op blauwe M&amp;M's kauwen.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acteurs staan niet alleen in hun pogingen de energieslurpende filmindustrie duurzamer te maken: filmfestivals willen emissieneutraal zijn, producenten proberen hetzelfde. Maar deze rider toont dat de sterren het meeste comfort en privileges zullen moeten opofferen. Dat ze dat beloven te doen zonder mokken, is eigenlijk revolutionair.</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Nighy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stikstofeisen worden nog hoger; Onderzoek: natuurgebieden gevoeliger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11:34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4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stikstofeisen worden nog hoger omdat natuurgebieden nog gevoeliger voor stikstof zijn dan eerder werd gedacht. Dat blijkt uit onderzoek van de Wageningen Universiteit en wordt bevestigd door demissionair minister Christianne van der Wal (Natuur en Stikstof), die opdracht gaf voor het onderzoek. Of het mes hierdoor nog dieper in de veestapel moet, is vooralsnog onduidelijk. Wel kondigt de minister nieuw onderzoek aan om te kijken ’wat aanvullend nodig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van de Wageningen Universiteit is internationaal onderzoek naar Nederland vertaald. Daaruit blijkt dat de Nederlandse gegevens te conservatief zijn en moeten worden aangepast. „De noodzaak om stikstof te verminderen was al hoog, door de nieuwe wetenschappelijke inzichten is onze opgave helaas groter geworden. Dat is zorgwekkend nieuws voor de natuur en voor iedereen die zo hard werkt aan onze gezamenlijke opgaven om de natuur te herstellen”, meldt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de Tweede Kamer. Van der Wal bestudeert momenteel wat de gevolgen zijn voor de vergunningverlening, al vindt ze het ’vervelend nieuws voor iedereen die behoefte heeft aan vergunningsruimte’. „De komende tijd wil ik het RIVM laten onderzoeken welk effect onze huidige inzet heeft om de wettelijke natuurdoelen te halen en wat mogelijk nog aanvullend nodig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wet is momenteel opgenomen dat Nederland voldoende oppervlakte in natuurgebieden moet beschermen tegen een overbelasting door stikstofneerslag. In 2025 zou 39 procent van het oppervlakte niet meer overbelast zijn, maar met de nieuwe cijfers is dat nog slechts 29 procent. In 2030 gaat het om respectievelijk 43 procent wat gedaald is naar 30 procent. Belangrijke kanttekening is wel dat recente plannen om de stikstof te verminderen (het Nationaal Programma Landelijk Gebied en de Aanpak Piekbelasting) niet meetellen in deze cijfers.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KDW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richt zich ook op de omstreden Kritische Depositie Waarde (KDW). De KDW is de wetenschappelijk bepaalde waarde waarboven het risico bestaat dat natuur significante schade lijdt door de invloed van stikstof. Die is per type natuur verschillend. Eerder zag stikstofbemiddelaar Johan Remkes ruimte om die op termijn uit de wet te schrappen. Dat is ook een vurige wens van agrarische partijen. Zij pleiten er ook nu nog voor dat door wetenschappers, natuurorganisaties, boswachters, ecoloegen, provincies en boeren gekeken gaat worden naar wat er in een gebied gebeurt.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Remkes omarmde het schrappen van de KDW uit de wet omdat ’de staat van de natuur’ leidend moet zijn, in plaats van een focus op alleen stikstof. „Strikt genomen is opname van de KDW in de wet dus niet noodzakelijk, maar het blijft door zijn wetenschappelijke onderbouwing voor rechters een ijkpunt in de vergunningverlening. Dat betekent dat de KDW goed gebruikt moet worden en niet heilig moet worden verklaard. Zoals is afgesproken zal daarom samen met de sector gezocht worden naar een andere juridisch houdbare systematiek waarin ’de staat van de natuur’ centraal staat. Indien de juridische houdbaarheid is verzekerd, dient dit alternatief de KDW wettelijk te vervangen. Voor de staat van de natuur is het belangrijk dat de komende jaren meer wordt ingezet op natuurbeheer en herstelmaatregelen”, zei Remkes daar wel bij.</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alternatief voor KDW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houdt Van der Wal voorlopig vast aan de KDW, omdat er nog geen alternatief is uitgewerkt. Wel is er door haar een ’verkenning’ uitgevoerd. ’Komende maanden’ wordt er nog een ’haalbaarheidsonderzoek gedaan waarin wordt onderzocht of een alternatief ecologisch effectief, juridisch houdbaar en uitvoerbaar is’, kondigt Van der Wal 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blijkt volgens het ministerie uit nieuwe cijfers en metingen die het RIVM heeft gepubliceerd dat - ondanks het stikstofbeleid - de totale stikstofdepositie in Nederland juist hoger is geworden, zowel in de huidige situatie als in de verwachting voor toekomstige jaren. In welke natuurgebieden dat precies is, wordt nu door het RIVM uitgezocht en zal later dit najaar gepubliceerd worden.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echte kapelaan Odekerke uit ‘Dagboek van een herdershond’ naar de achtergrond verdween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43.98pt;height:36.75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Zondag is de musical ‘Dagboek van een herdershond’ live op tv. Maar Jacques Schreurs die het oorspronkelijke verhaal schreef is grotendeels vergeten. ‘Schreurs had niet alleen het probleem dat hij priester was hij was ook nog eens Limburger.’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houdt Theo Schouw helemaal niet van musicals. Toch waren hij en zijn vrouw Tineke vorig jaar mei eregasten bij de première van de musical Dagboek van een herdershond in Maastricht. Die is gebaseerd op de tv-serie van Willy van Hemert waarvoor half Nederland eind jaren zeventig en begin jaren tachtig thuisbleef.  De serie is weer gebaseerd op de driedelige roman Kroniek eener Parochie van Jacques Schreurs.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prachtige plaatsen hoor. Ik geniet er dan van dat mensen daarvan genieten.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Schreurs had dit moeten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wel van genoten had. Van het gedans en het geflirt vooral. Het was zo’n onhandige man.”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Schouw zit aan tafel in zijn woonkamer. Voor hem ligt de lijvige biografie die hij over Jacques Schreurs schreef. Daaromheen zit een wikkel met daarop een foto van Schreurs’ alter ego kapelaan Odekerke en een telefoonnummer waarop je kaartjes voor de musical kon bestellen. De wikkel dekt voor een  deel de foto af van Jacques Schreurs zelf die op de cover van de biografie staat.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 tot eerherstel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beetje typerend voor Schreurs. In zijn tijd werd hij vergeleken met een grootheid als Herman Gorter maar de literatuur is hem vergeten en anderen gingen er vandoor met kapelaan Odekerke zijn grootste succesnummer. “Schreurs had niet alleen het probleem dat hij priester en kloosterling was hij was ook nog eens Limburger” zegt Schouw.</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veel toneelstukken geschreven die zou ik je niet aanraden. Maar hij liet zeer  goede gedichten na. Over eenzaamheid dood gemis twijfel. Hij twijfelt soms aan God. Aan zichzelf nog het meest. Hij laat in zijn ziel kijken.”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Schouw heeft tientallen gedichten van Schreurs opgenomen in zijn biografie. “Mijn biografie is in zekere zin een poging tot eerherstel van Schreurs maar ook een afrekening. En dan in het bijzonder met de manier waarop er met Schreurs maar ook met andere talentvolle mensen in de kerk werd omgegaan. Die werden niet gerespecteerd en in zekere zin afgemaakt. De middelmaat regeerde in de katholieke kerk. Nu nog steeds eigenlijk.”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congregatie waar Schreurs toebehoorde de Missionarissen van het Heilig Hart zag zijn talent wel maar liet dat zelden blijken. “Ama nesciri et pro nihilo reputari hecht eraan niet gekend en niet geprezen te worden. Daarmee werden Schreurs en de zijnen klein en nederig gehouden.”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blik in een gesloten bastion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Schouw (84) kwam voor het eerst echt in aanraking met Jacques Schreurs in 1946 op de middelbare school. ”We hadden een geweldige leraar Nederlands de later uitgetreden priester Piet van Belkom. Hij was gek op Herman Heijermans ( ‘De vis wordt duur betaald’) maar ook op Jacques Schreurs.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pastoor van zijn parochie in Haarlem Gerard Jongejan was Schouw al als kind vertrouwd geraakt met Guido Gezelle die andere priester-dichter. Jongejan citeerde hem veel in teksten voor gedachtenisprentjes. Schouw: “De God van Gezelle is me vaak te mooi. Die van Schreurs bezorgt de mens ook leed.”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tv-serie met miljoenen kijkers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bekend werd Jacques Schreurs door de romancyclus Kroniek eener Parochie waarvan het eerste deel in 1941 verscheen. De hoofdpersoon is de jonge kapelaan Erik Odekerke die wordt benoemd in het landbouwdorpje Geleen en daar als ‘hond van de pastoor’ het vak moet leren. “Het was een blik in wat toen een gesloten bastion was: de pastorie. Daar wisten gewone mensen helemaal niets van. Schreurs beschreef wat zich daar afspeelde.”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jaren zeventig bewerkte tv-regisseur Willy van Hemert de kronieken tot een enorm succesvolle tv-serie van de KRO. Er keken elke keer zo’n zes miljoen mensen naar Dagboek van een herdershond. Nederland leefde hartstochtelijk mee met de verliefdheid tussen Odekerke (een rol van Jo De Meyere) en Miete van der Schoor gespeeld door Brûni Heinke.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Schouw was Odekerke de priester zoals Schreurs was of had willen zijn. Een die mee wil leven met de mensen die aan hem zijn toevertrouwd. “Die kapelaan is een beetje een schuchtere priester met een groot hart die hard werkt en voor gewone mensen opkomt. Als ie dat doet doet ie dat vaak onhandig. Dat geldt ook voor zijn contact met vrouwen. Dit alles kon je ook allemaal van Schreurs zeggen.”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Schreurs verzwegen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van Hemert bracht onder eigen naam nog een boek uit onder de titel Dagboek van een herdershond met foto’s uit de tv-serie. En toen theaterproducent Albert Verlinde in mei 2021 met het nieuws kwam dat hij van Dagboek een musical wilde maken werd de naam van Schreurs opnieuw verzwegen volgens Schouw.</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programmaboekje mocht Schouw toch een pagina schrijven over Schreurs.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mensen die op zo’n musical afkomen zijn geen Schreurs-lezers. Er is dus geen boek extra door verkocht. Wat de kijkers zondag op televisie zien is natuurlijk een karikatuur van een priester. Het heeft niet veel meer te maken met het personage dat Schreurs ooit schiep. Alleen dat kapelaan Odekerke voor de zwakkeren opkomt zit er een beetje 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was Jacques Schreurs?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Schreurs (1893- 1966) wordt wel de laatste grote priester-dichter van ons land genoemd. In 1912 trad hij in bij de Missionarissen van het Heilig Hart (M.S.C.) Hij wilde naar de missie maar werkte als kapelaan onder de mijnwerkers en woonwagenbewoners in Limburg. Hij kwam voor hen op een maakte er vijanden mee. Uiteindelijk werd hij rector van kleine zusterkloosters zodat hij zich kon wijden aan de literatuur.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een enorme productie en schreef onder meer zes romans (waaronder die over zijn alter ego kapelaan Odekerke) vijftien dichtbundels vier biografieën twee reisboeken en eenendertig toneelstukken. Zijn bekendste toneelstuk was het passiespel. Meer dan 600.000 mensen kwamen ervoor naar Tegelen.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Schouw. Witte raaf onder zwarte kraaien. Jacques Schreurs (1893-1966) de laatste priester-dichter Uitgeverij Leon van Dorp 428 blz. € 35-.</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is te zien op zondag 3 september om 20.25 uur bij KRO-NCRV op NPO 1.</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zoekt de ziel van Limburg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mijnen dicht de kerken leeg Limburgers moeten op zoek naar een nieuwe identiteit. Dat is waar de musical Dagboek van een herdershond ten diepste over gaat. Een geheel geactualiseerd verhaal. ‘Kapelaan Ludens een vriend van Odekerke is nu homo’.</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vaak hebben we niet kunnen lezen over de honger van aandeelhouders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05:54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43.98pt;height:36.75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Honger van aandeelhouders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makkelijk stapt Stevo Akkermans in zijn column heen over het verband tussen de waanzinnige uitkering van 63 miljard euro aan aandeelhouders en de stijgende armoede (Trouw, 30 augustus). Hoe vaak hebben we al niet kunnen lezen dat de honger naar dividend bij aandeelhouders van grote supermarkten invloed heeft op de prijsstijgingen in de winkels. Oliemaatschappijen die verdubbeling van winsten zien versus prijsstijgingen van olie en -derivaten en ga zo maar door. Zou dit systeem niet (nogmaals) tegen het licht moeten worden gehouden, te beginnen met een herziening van het belastingsysteem (zoals het belasten van dividend). Dan kan er iets gebeuren aan de kloof tussen kapitaalkrachtigen en ondersteuningsbehoeftigden.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van Heerbeek, Tilburg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brood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zijn 50-jarig jubileum worden tekeningen van Len Munnik opnieuw gepubliceerd. In Trouw van maandag naar aanleiding van de schuldencrisis in de Derde Wereld, met de tekst ‘Geef ons heden ons daag’lijks brood’ (uit 1982) . Zo luidde die officiële tekst toen. In 2004 is deze bede uit het Onze Vader in de Nieuwe Bijbelvertaling aangepast naar ‘Geef ons vandaag het brood dat wij nodig hebben’. Daar kun je uit lezen dat wij niet elke dag dezelfde hoeveelheid brood hoeven te ontvangen. Een eerste stap naar een rechtvaardiger wereld. Wij kijken uit naar de cartoon van 2073.</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Uriël da Costa, Utrecht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Opvoeding en misdaad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staan in de bus of de trein hun plaats niet af aan ouderen of zwangere vrouwen. Lezer Gruber denkt dat het met de opvoeding te maken heeft (Opinie, 29 augustus). Dat is goed mogelijk. Gisteren las ik over het onderzoek van het CBS naar moord en doodslag. In Nederland worden relatief weinig mensen vermoord. In de VS naar verhouding tien keer meer, in Jamaica zelfs tachtig keer meer. Zou dat ook met de opvoeding te maken hebben? In dat geval: petje af voor onze Nederlandse opvoeders.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Geelhoed-Oosterhuis, Groningen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vertrekt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vertrok, Mona Keijzer vertrok, en nu vertrekken ook kiezers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Wopke Hoekstra wordt Eurocommissaris. Kan iemand mij dat uitleggen?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Peijnenburg, Den Bosch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vernieuwen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fijn dat steeds meer politici, zoals Laurens Dassen en Mirjam Bikker, laten zien dat het fundamenteel anders moet in Den Haag (Trouw, 30 augustus). Mijn suggestie om een angel uit de politiek te halen: smartphones uit de Tweede Kamer. Twitteren zou zelfs verboden moeten worden. Als politicus moet je wegblijven van ondoorzichtige en populisme aanwakkerende media.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Verbree, Assendelft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Waterverbruik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kwartier douchen is niet normaal, kopt Trouw (30 augustus). In het artikel gaat het over het gemiddelde waterverbruik per dag, maar het drinkwaterbedrijf rekent af per jaar: 119 liter per dag komt op 43 kubieke meter per jaar per persoon.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Zandwijk, Rhenoy</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 jaar derde directeur bij geplaagd Plusteam voor gezinnen in problemen in Geldrop-Mierlo en Waalre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GELDROP-MIERLO/WAALRE -  Het gemeentelijke Plusteam dat in Geldrop-Mierlo en Waalre gezinnen met problemen helpt en begeleidt, heeft weer een nieuwe directeur. De vorige directeur (benoemd in september 2022) blijkt niet meer in dienst. Zij is vervangen door een interim-directeur.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Geldrop-Mierlose zorgwethouder Mathil Sanders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het aanvankelijk de bedoeling dat er naast directeur Karin Nas een extra (interim-)directeur werd benoemd om de problemen bij het Plusteam in de volle breedte aan te pakken. Maar: ‘In gesprekken over de structurele inrichting van de directie (...) is in goed onderling overleg besloten om afscheid te nemen van de huidige directeur.’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laatste staat in een brief die woensdagavond is gestuurd naar de gemeenteraadsleden in Geldrop-Mierlo en Waalre. In de brief staat niet per wanneer de directeur vertrokken is. Het inschakelen van een interim-directeur is eind juni medegedeeld aan de raad. Toen was dus nog geen sprake van vertrek van de zittende directeur.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kritiek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werkwijze van het Plusteam nog steeds wordt omarmd door beide gemeenteraden, klonk er de laatste tijd wel steeds meer kritiek. Dat komt doordat er de afgelopen jaren regelmatig extra geld werd gevraagd. Omdat de werkdruk te groot was, het ziekteverzuim te hoog en de wachtlijsten te lang.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en haar Waalrese collega Kees Vortman (het dagelijks bestuur van het Plusteam) zeiden in mei in een interview in het ED nog dat het vooral ontwikkelingen in de samenleving waren die het team parten speelden.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Ongerustheid over ‘bedrijfsvoering’ Plusteam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de gemeenteraden vlak voor de zomer opnieuw gevraagd werd in de buidel te tasten voor extra personeel was er vooral in Geldrop-Mierlo grote ongerustheid over de ‘bedrijfsvoering’ bij het Plusteam. Het aanvankelijke plan om naast de directeur een controller en programmaleider te benoemen werd daarom aangescherpt: een interim-manager moest toezien op een nieuw plan van aanpak en verbeteringen.  In juli is managing consultant Astrid Bruin daarvoor aangesteld.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staat ook dat er al wel voortgang is geboekt. Vacatures zijn gevuld en wachttijden korter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van woensdagavond staat ook dat er al wel voortgang is geboekt. Zo zijn de vacatures die er waren en door krapte op de arbeidsmarkt maar open bleven toch ingevuld. De wachttijden voor gezinnen is niet meer vijf, maar nog drie maanden. Het  ziekteverzuim is wel nog hoog. Voor de zomer was dat 17 procent.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Plusteam werken circa dertig zorgverleners. Jaarlijks worden tussen de 400 en 500 gezinnen geholpen. Het doel is dat die met twee vaste begeleiders te maken hebben en dat ze worden geholpen om zelf de regie te pakken en weg te blijven bij dure, specialistische hulp.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Geldrop-Mierlo betaalt volgend jaar bijna 2 miljoen euro aan het Plusteam, Waalre bijna 7 ton.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 jaar derde directeur bij geplaagd Plusteam voor gezinnen in problemen in Geldrop-Mierlo en Waalre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GELDROP-MIERLO/WAALRE -  Het gemeentelijke Plusteam dat in Geldrop-Mierlo en Waalre gezinnen met problemen helpt en begeleidt, heeft weer een nieuwe directeur. De vorige directeur (benoemd in september 2022) blijkt niet meer in dienst. Zij is vervangen door een interim-directeur.Volgens de Geldrop-Mierlose zorgwethouder Mathil Sanders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het aanvankelijk de bedoeling dat er naast directeur Karin Nas een extra (interim-)directeur werd benoemd om de problemen bij het Plusteam in de volle breedte aan te pakken.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gesprekken over de structurele inrichting van de directie (...) is in goed onderling overleg besloten om afscheid te nemen van de huidige directeur.’Dit laatste staat in een brief die woensdagavond is gestuurd naar de gemeenteraadsleden in Geldrop-Mierlo en Waalre. In de brief staat niet per wanneer de directeur vertrokken is. Het inschakelen van een interim-directeur is eind juni medegedeeld aan de raad. Toen was dus nog geen sprake van vertrek van de zittende directeur.Steeds meer kritiekHoewel de werkwijze van het Plusteam nog steeds wordt omarmd door beide gemeenteraden, klonk er de laatste tijd wel steeds meer kritiek. Dat komt doordat er de afgelopen jaren regelmatig extra geld werd gevraagd. Omdat de werkdruk te groot was, het ziekteverzuim te hoog en de wachtlijsten te lang.Sanders en haar Waalrese collega Kees Vortman (het dagelijks bestuur van het Plusteam) zeiden in mei in een interview in het ED nog dat het vooral ontwikkelingen in de samenleving waren die het team parten speelden.Ongerustheid over ‘bedrijfsvoering’ PlusteamMaar toen de gemeenteraden vlak voor de zomer opnieuw gevraagd werd in de buidel te tasten voor extra personeel was er vooral in Geldrop-Mierlo grote ongerustheid over de ‘bedrijfsvoering’ bij het Plusteam. Het aanvankelijke plan om naast de directeur een controller en programmaleider te benoemen werd daarom aangescherpt: een interim-manager moest toezien op een nieuw plan van aanpak en verbeteringen.  In juli is managing consultant Astrid Bruin daarvoor aangesteld.In de brief staat ook dat er al wel voortgang is geboekt. Vacatures zijn gevuld en wachttijden korterIn de brief van woensdagavond staat ook dat er al wel voortgang is geboekt. Zo zijn de vacatures die er waren en door krapte op de arbeidsmarkt maar open bleven toch ingevuld. De wachttijden voor gezinnen is niet meer vijf, maar nog drie maanden. Het  ziekteverzuim is wel nog hoog. Voor de zomer was dat 17 procent.Bij het Plusteam werken circa dertig zorgverleners. Jaarlijks worden tussen de 400 en 500 gezinnen geholpen. Het doel is dat die met twee vaste begeleiders te maken hebben en dat ze worden geholpen om zelf de regie te pakken en weg te blijven bij dure, specialistische hulp.Geldrop-Mierlo betaalt volgend jaar bijna 2 miljoen euro aan het Plusteam, Waalre bijna 7 ton.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werden tien ontluisterende minuten waar ik als kijker letterlijk buikpijn van kreeg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interview van Humberto Tan met toeslagenouder en aspirant-kamerlid Kristie Rongen was woensdagavond ontluisterend.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laat zich opnieuw van haar slechtste kant zien schrijft Angela de Jong.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daar was ze bij Humberto. Kristie Rongen. Gedupeerde ouder uit het Toeslagenschandaal en Bekende Nederlander sinds ze premier Rutte stil kreeg tijdens het vorige RTL Verkiezingsdebat. En dan kan het snel gaan in dit land. Komende verkiezingen staat ze op de 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zogenaamd zelf de Tweede Kamer in te gaan. Dat persbericht werd gretig overgenomen door alle media en een bezoekje aan een talkshow kon dan ook niet uitblijven. Woensdagavond was het zover. Ik vond dat het nog lang had geduurd.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werden tien ontluisterende minuten waar ik als kijker letterlijk buikpijn van kreeg. Want het warrige verhaal van Rongen die op een gegeven moment maar haar mond hield omdat ze er niet meer uitkwam maakte slechts één ding glashelder: deze vrouw is helemaal niet op de lijst gezet omdat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goed Kamerlid in haar ziet. Iemand die de grote groep toeslagenouders eindelijk een stem kan geven in het hart van onze democratie en daarmee alle gedupeerden van de overheid zodat er niet langer óver ze wordt gepraat in de Kamer maar ze zelf kunnen meebeslissen.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haar naam en gezicht doen het lekker in de media weet de </w:t>
      </w:r>
      <w:r>
        <w:rPr>
          <w:rFonts w:ascii="arial" w:eastAsia="arial" w:hAnsi="arial" w:cs="arial"/>
          <w:b w:val="0"/>
          <w:i w:val="0"/>
          <w:strike w:val="0"/>
          <w:noProof w:val="0"/>
          <w:color w:val="000000"/>
          <w:position w:val="0"/>
          <w:sz w:val="20"/>
          <w:u w:val="none"/>
          <w:vertAlign w:val="baseline"/>
        </w:rPr>
        <w:t>SP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Welnee Rongen dient enkel als gratis promotiemiddel om aandacht te genereren. Ze is op een onverkiesbare 29e plek gezet en wil ook liever helemaal de Kamer niet in. Maar haar naam en gezicht doen het lekker in de media weet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Scheelt weer een paar reclamespotjes inkopen bij de Ster. En hopelijk trekt zij - of haar naam dan - een paar stemmen weg bij Pieter Omtzigt en zijn nieuwe partij.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Rongen wordt keihard gebruikt of zelfs misbruikt. Iets anders kon ik er niet van maken na het beroerde interview én de omzichtige woordkeus van politiek commentator Elodie Verweij die zichtbaar worstelde tussen eerlijk zijn en de vrouw naast haar aan tafel niet te hard afvallen. Wie dacht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dieper kon zakken sinds dat walgelijke campagnespotje met een lookalike van Frans Timmermans in zijn onderbroek zat er faliekant naast.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had niet eens de moeite genomen om Rongen goed te briefen en haar verhaal met haar door te nemen voor ze naar Humberto ging. Of om haar een lesje parlementaire geschiedenis te geven. Want toen ze werd geconfronteerd met het simpele gegeven dat de partij onder Lilian Marijnissen verkiezingsnederlaag op verkiezingsnederlaag lijdt werd uit haar antwoord pijnlijk duidelijk dat ze geen idee heeft waar ze over praat.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medelijden met Rongen en met alle toeslagenouders. Want dit optreden toonde glashard aan dat zelfs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hen niet serieus neemt. En ik had ook medelijden met mezelf en alle kiezers van Nederland. Want elke keer als je als burger een sprankje hoop voelt en denkt dat het Den Haag ernst is om veranderingen door te voeren om de inhoud te laten prevaleren boven eigen belang en goedkoop zieltjes winnen kom je weer bedrogen uit.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Weekendtip van scenarist Nena van Driel: ‘Bij de tentoonstelling van Werner Herzog in Eye maak je een soort wereldreis’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175.48pt;height:34.5pt">
            <v:imagedata r:id="rId7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Gispen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heeft een overweldigend aanbod op het gebied van kunst &amp; cultuur en eten &amp; drinken. Wat moet je kiezen? Iedere week geven drie experts uit het Parool Panel hun advies.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Nena van Driel is scenarist. Ze tipt Werner Herzog in Eye.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fantastische aan de Werner Herzog-tentoonstelling The Ecstatic Truth in Eye is dat je een soort wereldreis maakt. Je ziet fragmenten en beelden van landschappen op verschillende continenten. Wat mij meteen greep, is een fragment van Herzog die naar zijn eigen geboorteplaats is gereisd en daar bij een kleine waterval staat. Als hem gevraagd wordt waarom deze plek bijzonder is voor hem, zegt hij: ‘Ik ben deze plek.’ Vanaf daar maak je een wereldreis door allerlei landschappen, die ook allemaal ‘hem’ zijn – ze vertegenwoordigen zijn fascinaties en dromen. Deze zomer ben ik al twee keer naar deze expositie gegaan, en hoewel ik niet weg ben geweest uit Amsterdam, heb ik toch het gevoel dat ik een reis heb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zelfs nog een derde keer ga, want de tentoonstelling loopt tot 1 oktober.”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Niemel is creatief strateeg. Hij tipt Afrolosjes X Gowty-festival in Noord.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is in Noord het festival Afrolosjes X Gowtu Mini Festival, een samenwerking tussen twee organisaties die voorheen alleen clubavonden organiseerden. Het is echt een generatie Z-festival, met allerlei jonge kids uit Zuidoost, die dit zelf organiseren voor een gemengd jong publiek met een voorliefde voor muziek en cultuur. De samenwerking tussen Afrolosjes en Gowtu is perfect: ze weten in clubavonden als geen ander een divers publiek aan te trekken. Afrolosjes brengt verschillende sounds van het Afrikaanse continent samen, met name afrobeat en het wereldwijd ontploffende genre amapiano. Gowtu-­feestjes staan bekend om de fusie van hiphop, R&amp;B, dancehall, reggae en Surinaamse muziek. Vergeet niet om kaartjes te kopen.”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 september, IJland,  Tt. Vasumweg 171</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Iman Whitfield is creative director en regisseur. Ze tipt het manifest Think, Reflect, Act.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raad iedereen aan om dit weekend het manifest Think, Reflect, Act te lezen, gemaakt door mijn broertje. Hij is kunstenaar en ontwerpt en maakt ruimtepakken. Via zijn platform Ceres program maakt hij fictieve ruimtereizen hier op aarde. Op deze manier wil hij door de ogen van de astronaut laten zien hoe mooi onze aarde is. Het is geïnspireerd op het overview effect van astronauten die de aarde verlaten en dan vanuit het heelal neerkijken op de aarde. Vanaf boven kun je zien hoe kwetsbaar de aarde is en hoe nietig we eigenlijk zijn. In zijn manifest gaat hij in op de beleving van tijd, succes en purpose. Het geprinte manifest bestel je gratis of kun je digitaal lezen. Op de achterkant is een waanzinnig mooie print geïllustreerd door Olf de Bruin, voor aan de muur.”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Shantykoor viert jubileum in Gramsbergen, maar gemis is er ook: 'Hij was m'n maatje’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Sjompiesingers zijn deze feestweek in Gramsbergen een kwart eeuw oud. Het shantykoor ontstond ooit na een potje kaarten. De jaren beginnen te tellen voor veel leden, maar: ,,Ik ga zo lang mogelijk door.” Gemist bij de viering wordt de vorige maand overleden oefendirigent Arend ter Horst.Koorlid en oud-voorzitter Egbert Kwant (79) was er vanaf het begin bij.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zaten in 1998 te kaarten. Een kennis zei tegen me: ‘Zullen we eens optreden tijdens de bonte avond?’ In twee dagen trommelden we 45 mensen op. Dat ging uiteindelijk zo goed, dat we besloten door te zetten.”Een shanty is een zeemanslied. Die werden vroeger op schepen gezongen tijdens de arbeid. Met nummers als Ode Aan De Vecht en Let’s Sail Away hebben ‘De Sjompies’ er genoeg in hun repertoire. Naast de moedertaal zingen ze in het Engels, Duits en Frans. En een Spaans liedje, Una Paloma Blanca.‘Met een club mannen klinkt mijn stem nog een beetje’De pakweg zestig mannen - en twee vrouwelijke bandleden - van het shantykoor treden in de wijde omtrek op, waaronder op de kerstmarkt van Bad Benthem in Duitsland. Vijfentwintig jaar na de spontane start staan ze vrijdagmiddag bij vertrouwde stek café Bolte, tijdens Gramsbergen Lichtstad. Kenmerkend voor de feestweek is dat het stadje fel verlicht is:Voor zeventiger Kwant beginnen de jaren te tellen. De gemiddelde leeftijd van het koor schat hij op 65. Van de oorspronkelijke leden zijn er nog vijftien over. Kwant: ,,Sommigen haken af, anderen komen te overlijden. We hebben een lid van 90, dit tilt het gemiddelde aardig op. Mijn stem is niet meer optimaal, maar met een hele club mannen klinkt het samen nog een beetje. Ik ga zo lang mogelijk door.”‘Groot verlies’Vorige maand overleed oefendirigent Arend ter Horst uit De Krim op 77-jarige leeftijd aan de gevolgen van kanker. Het was even de vraag of de jubileumviering door zou gaan. ,,Zijn heengaan heeft me veel zeer gedaan”, zegt koorlid en dirigent tijdens optredens Hans van der Velde. ,,Hij was mijn maatje, een op en top muzikant.” Voorzitter Jan Engels neemt voorlopig de honneurs waar tijdens oefensessies.Van der Velde is met 59 jaar een van de jongsten. Vijftien jaar geleden sloot hij zich bij de Sjompiesingers aan. Wat hem betreft gaat het koor nog meer dan het nu al doet andere genres zingen. ,,Mensen voelen zich niet meer aangesproken door het repertoire. Met name om jongeren aan te spreken,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veelzijdiger moet.”Eerste solosingleVoor Hans Van der Velde is de jubileumviering extra mooi. Als veelzijdige solozanger treedt hij al tientallen jaren op, onder andere bij café Bolte. Daar zingt en presenteert hij vrijdag zijn eerste solosingle, het countryrocknummer Good Old Country Songs.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Schaatsen op kunststof bij nieuwe poging tot een Maldens winterfeest: ‘We gaan hier niet aan verdienen’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Afgelopen voorjaar ging er vanwege geldgebrek een streep door het Winterfestijn Malden, waardoor het dorp het in december wéér moet stellen zonder ijsbaan op het Kerkplein. Maar het gat wordt mogelijk gevuld: de organisatie van het Kerst Festijn mikt met een baan van kunststof op een goedkoper, maar net zo leuk alternatief.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komt onder anderen van Maldenaren Melissa Pelupessy en Jan-Willem Voet. De eerste is als ondernemer actief op verschillende gebieden, de tweede is bekend van de Maldense Vierdaagsecamping en het jaarlijkse Kermispop. De twee wilden allebei in het gat springen dat het Winterfestijn achterlaat en besloten daarop maar samen op te trekken.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kerstgek en heb wel een talent voor zaken organiseren”, zegt Pelupessy (34). ,,Jan-Willem kent de weg in  de regels en zorgt voor de horeca. Want als je een week lang een evenement succesvol  wil maken, heb je die zeker nodig.”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Heumen is enthousiast over het idee en wil aan het festijn van een week maximaal 6000 euro meebetalen. Nog eens dat bedrag willen de organisatoren bijeenkrijgen met crowdfunding en sponsoring door Maldense ondernemers.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Nóg meer garanties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met haar bijdrage stukken goedkoper uit dan met het Winterfestijn. Dat drieweekse evenement kostte de gemeente de laatste keer, vanwege tegenvallende inkomsten, 40.000 euro. Toen de organisatoren, mede vanwege de energiekosten, om nóg meer garanties vroegen, kregen ze nul op het rekest.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helemaal dood, hier in het dorp. Er is zó weinig te doen. Voor de kinderen heb je nog niet eens een knutselmiddag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klopte de gemeente bij Pelupessy aan, vertelt ze. Ze had haar plan voor een kerstfeest, inclusief draaimolen, eten en drinken, en natuurlijk een kerstboom, al eens eerder ingediend. Het evenement is volgens Voet broodnodig. ,,Het is helemaal dood, hier in het dorp”, zegt hij. ,,Er is zó weinig te doen. Voor de kinderen heb je nog niet eens een knutselmiddag. We willen ervoor zorgen dat er een evenement komt dat, na een paar jaar hulp van de gemeente, op eigen benen kan staan. We gaan hier niet aan verdienen: mocht er wat overblijven, dan gaat dat de stichting 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dat die dan ook andere evenementen gaat organiseren. Pelupessy: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eerste aan de Koningsspelen voor kinderen. Daar wordt in Malden niets aan gedaan.”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tegenvaller is dat het geld van sponsors en particulieren nog maar mondjesmaat binnendruppelt. Er moet snel meer komen om de ijsbaan alvast te kunnen huren, maar ondernemers trekken tot nu toe niet de portemonnee. Pelupessy en haar medestanders wil ze de komende weken allemaal bezoeken om ze over de streep te trekken. Ook scholen kunnen een bezoekje verwachten: ,,Dit komt er vooral ook voor kinderen. Misschien kunnen ze een sponsorloop 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maldenfestijn.nl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Weekendtip van scenarist Nena van Driel: ‘Bij de tentoonstelling van Werner Hertzog in Eye maak je een soort wereldreis’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175.48pt;height:34.5pt">
            <v:imagedata r:id="rId7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Gispen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heeft een overweldigend aanbod op het gebied van kunst &amp; cultuur en eten &amp; drinken. Wat moet je kiezen? Iedere week geven drie experts uit het Parool Panel hun advies.ExpoNena van Driel is scenarist.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tipt Werner Hertzog in Eye.“Het fantastische aan de Werner Herzog-tentoonstelling The Ecstatic Truth in Eye is dat je een soort wereldreis maakt. Je ziet fragmenten en beelden van landschappen op verschillende continenten. Wat mij meteen greep, is een fragment van Herzog die naar zijn eigen geboorteplaats is gereisd en daar bij een kleine waterval staat. Als hem gevraagd wordt waarom deze plek bijzonder is voor hem, zegt hij: ‘Ik ben deze plek.’ Vanaf daar maak je een wereldreis door allerlei landschappen, die ook allemaal ‘hem’ zijn – ze vertegenwoordigen zijn fascinaties en dromen. Deze zomer ben ik al twee keer naar deze expositie gegaan, en hoewel ik niet weg ben geweest uit Amsterdam, heb ik toch het gevoel dat ik een reis heb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zelfs nog een derde keer ga, want de tentoonstelling loopt tot 1 oktober.”FestivalLeroy Niemel is creatief strateeg. Hij tipt Afrolosjes X Gowty-festival in Noord.“Dit weekend is in Noord het festival Afrolosjes X Gowtu Mini Festival, een samenwerking tussen twee organisaties die voorheen alleen clubavonden organiseerden. Het is echt een generatie Z-festival, met allerlei jonge kids uit Zuidoost, die dit zelf organiseren voor een gemengd jong publiek met een voorliefde voor muziek en cultuur. De samenwerking tussen Afrolosjes en Gowtu is perfect: ze weten in clubavonden als geen ander een divers publiek aan te trekken. Afrolosjes brengt verschillende sounds van het Afrikaanse continent samen, met name afrobeat en het wereldwijd ontploffende genre amapiano. Gowtu-­feestjes staan bekend om de fusie van hiphop, R&amp;B, dancehall, reggae en Surinaamse muziek. Vergeet niet om kaartjes te kopen.”Zaterdag 2 september, IJland,  Tt. Vasumweg 171LezenIman Whitfield is creative director en regisseur. Ze tipt het manifest Think, Reflect, Act.“Ik raad iedereen aan om dit weekend het manifest Think, Reflect, Act te lezen, gemaakt door mijn broertje. Hij is kunstenaar en ontwerpt en maakt ruimtepakken. Via zijn platform Ceres program maakt hij fictieve ruimtereizen hier op aarde. Op deze manier wil hij door de ogen van de astronaut laten zien hoe mooi onze aarde is. Het is geïnspireerd op het overview effect van astronauten die de aarde verlaten en dan vanuit het heelal neerkijken op de aarde. Vanaf boven kun je zien hoe kwetsbaar de aarde is en hoe nietig we eigenlijk zijn. In zijn manifest gaat hij in op de beleving van tijd, succes en purpose. Het geprinte manifest bestel je gratis of kun je digitaal lezen. Op de achterkant is een waanzinnig mooie print geïllustreerd door Olf de Bruin, voor aan de muur.”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Bajeskrant Bonjo is niet dood, maar lééft!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02:33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75.48pt;height:34.5pt">
            <v:imagedata r:id="rId7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Vugts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Bonjo blijft! Ik leen hier even de openingskop van de recentste editie van de onvolprezen bajeskrant – de levenslijn van gedetineerden met ‘buiten’; boegbeeld van  een club die gevangenen, ex-gevangenen en hun naasten bijstaat in hun worstelingen.De toenmalige minister voor Rechtsbescherming (kuch) Sander Dekker, in mijn wereldje bekender als Sander de Sloper, had ook aan dit instituut een einde willen maken, maar een meerderheid van de Tweede Kamer trok aan de noodrem en Dekkers inmiddels demissionaire opvolger Franc Weerwind zal de subsidie doorzetten, is beloofd.Ik krijg veel clubblaadjes opgestuurd – van het Openbaar Ministerie, van de politie, van vakbonden, ik noem wat –, maar de  tweemaandelijkse gevangeniskrant Bonjo blader ik altijd wel door. Om mijn ogen te laten gaan over kritische stukken over grote en kleine misstanden – in Het Systeem in brede zin, of concreet in bajessen.Dat varieert van advocaten en cliënten die worden afgeluisterd of bespied, van persoonlijke sores van gedetineerden tot klachten over het gevangeniseten.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met criminologen of ‘ervaringsdeskundigen’, uitleg over nieuwe detentievormen of inrichtingen… Ik jat er wel eens een ideetje uit. Vergeet nooit de soms aandoenlijke contactadvertenties waarin gedetineerden partners zoeken ‘om lekker mee te schrijven’.Onderaan de meeste pagina’s van het krantje domineren advertenties van strafadvocaten en raadslieden mogen ook zelf artikelen schrijven, maar de krantenpagina’s bieden heel wat meer dan meepraterij. Ja, Bonjo is ‘the pain in the ass van justitie’, zoals mijn oud-collega en voormalig Bonjohoofdredacteur Paul Grijpma het met de van hem bekende bombarie uitdrukte, maar het gaat allemaal wel wat verder dan activistenretoriek.Vergeet vooral niet dat de meeste gedetineerden geen toegang hebben tot internet (degenen met stiekem ingevoerde telefoontjes gebruiken die heus niet om de Bonjo te lezen). Alleen al de Bonjokrant, maar ook belletjes naar het kantoor, kunnen cruciaal zijn in eenzame tijden.De zorg die de in 1984 opgerichte ‘boevenvakbond’ levert vanuit het kantoortje in Amsterdam-West, is heel concreet.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huisbewaring. Wie in de gevangenis belandt, kan zijn of haar huis verliezen. Bonjo regelt tijdelijke huurders, zodat het thuishonk behouden blijft voor als je uiteindelijk met je koffer de gevangenispoort uit loopt.Bonjo werkt soms als een soort alternatieve reclassering, met een groot netwerk dat ex-gedetineerden weer op weg helpt als ze eenmaal buiten staan.Ik probeer het behoud van de Bonjo óók te zien als een postuum eerbetoon aan oud-collega Paul Grijpma (Het Parool, NOS Journaal, Elsevier, ANP, Duitse media) die alweer een klein jaar geleden in het harnas stierf, als primus inter pares nog druk strijdend voor lijfsbehoud van de Bonjo. Hij kreeg een hartaanval tijdens het tikken van een artikel voor zijn bajeskrant, en bleef dood achter zijn computer achter. Zijn Bonjo is er nog.Paul Vugts schrijft elke vrijdag over zijn werk als misdaadverslaggever. In de Parool Misdaadpodcast vertelt hij samen met collega Wouter Laumans over ontwikkelingen in Amsterdam en ver daarbuiten.Reageren? paul@parool.nl.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Shantykoor viert jubileum in Gramsbergen, maar gemis is er ook: ‘Hij was m’n maatje’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Sjompiesingers zijn deze feestweek in Gramsbergen een kwart eeuw oud. Het shantykoor ontstond ooit na een potje kaarten. De jaren beginnen te tellen voor veel leden, maar: Ik ga zo lang mogelijk door.” Gemist bij de viering wordt de vorige maand overleden oefendirigent Arend ter Horst.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Koorlid en oud-voorzitter Egbert Kwant (79) was er vanaf het begin bij. We zaten in 1998 te kaarten. Een kennis zei tegen me: ‘Zullen we eens optreden tijdens de bonte avond?’ In twee dagen trommelden we 45 mensen op. Dat ging uiteindelijk zo goed, dat we besloten door te zetten.”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shanty is een zeemanslied. Die werden vroeger op schepen gezongen tijdens de arbeid. Met nummers als Ode Aan De Vecht en Let’s Sail Away hebben ‘De Sjompies’ er genoeg in hun repertoire. Naast de moedertaal zingen ze in het Engels, Duits en Frans. En een Spaans liedje, Una Paloma Blanca.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club mannen klinkt mijn stem nog een beetje’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pakweg zestig mannen - en twee vrouwelijke bandleden - van het shantykoor treden in de wijde omtrek op. Verkleed als kerstmannen staan ze op verschillende kerstmarkten (onderaan in beeld), zoals in Bad Benthem in Duitsland. Nu, 25 jaar na de spontane start staan ze vrijdagmiddag bij vertrouwde stek café Bolte, tijdens Gramsbergen Lichtstad. Kenmerkend voor de feestweek is dat het stadje fel verlicht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zeventiger Kwant beginnen de jaren te tellen. De gemiddelde leeftijd van het koor schat hij op 65. Van de oorspronkelijke leden zijn er nog vijftien over. Kwant: Sommigen haken af, anderen komen te overlijden. We hebben een lid van 90, dit tilt het gemiddelde aardig op. Mijn stem is niet meer optimaal, maar met een hele club mannen klinkt het samen nog een beetje. Ik ga zo lang mogelijk door.”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verlies’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overleed oefendirigent Arend ter Horst uit De Krim op 77-jarige leeftijd aan de gevolgen van kanker. Het was even de vraag of de jubileumviering door zou gaan. Zijn heengaan heeft me veel zeer gedaan”, zegt koorlid en dirigent tijdens optredens Hans van der Velde. Hij was mijn maatje, een op en top muzikant.” Voorzitter Jan Engels neemt voorlopig de honneurs waar tijdens oefensessies.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Velde is met 59 jaar een van de jongsten. Vijftien jaar geleden sloot hij zich bij de Sjompiesingers aan. Wat hem betreft gaat het koor nog meer dan het nu al doet andere genres zingen. Mensen voelen zich niet meer aangesproken door het repertoire. Met name om jongeren aan te spreken,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veelzijdiger moet.”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solosingle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Hans Van der Velde is de jubileumviering extra mooi. Als veelzijdige solozanger treedt hij al tientallen jaren op, onder andere bij café Bolte. Daar zingt en presenteert hij vrijdag zijn eerste solosingle, het countryrocknummer Good Old Country Songs.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Bajeskrant Bonjo is niet dood, maar lééft!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02:33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175.48pt;height:34.5pt">
            <v:imagedata r:id="rId7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Vugts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Bonjo blijft! Ik leen hier even de openingskop van de recentste editie van de onvolprezen bajeskrant – de levenslijn van gedetineerden met ‘buiten’; boegbeeld van  een club die gevangenen, ex-gevangenen en hun naasten bijstaat in hun worstelingen.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toenmalige minister voor Rechtsbescherming (kuch) Sander Dekker, in mijn wereldje bekender als Sander de Sloper, had ook aan dit instituut een einde willen maken, maar een meerderheid van de Tweede Kamer trok aan de noodrem en Dekkers inmiddels demissionaire opvolger Franc Weerwind zal de subsidie doorzetten, is beloofd.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veel clubblaadjes opgestuurd – van het Openbaar Ministerie, van de politie, van vakbonden, ik noem wat –, maar de  tweemaandelijkse gevangeniskrant Bonjo blader ik altijd wel door. Om mijn ogen te laten gaan over kritische stukken over grote en kleine misstanden – in Het Systeem in brede zin, of concreet in bajessen.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varieert van advocaten en cliënten die worden afgeluisterd of bespied, van persoonlijke sores van gedetineerden tot klachten over het gevangeniseten. Interviews met criminologen of ‘ervaringsdeskundigen’, uitleg over nieuwe detentievormen of inrichtingen… Ik jat er wel eens een ideetje uit. Vergeet nooit de soms aandoenlijke contactadvertenties waarin gedetineerden partners zoeken ‘om lekker mee te schrijven’.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Onderaan de meeste pagina’s van het krantje domineren advertenties van strafadvocaten en raadslieden mogen ook zelf artikelen schrijven, maar de krantenpagina’s bieden heel wat meer dan meepraterij. Ja, Bonjo is ‘the pain in the ass van justitie’, zoals mijn oud-collega en voormalig Bonjohoofdredacteur Paul Grijpma het met de van hem bekende bombarie uitdrukte, maar het gaat allemaal wel wat verder dan activistenretoriek.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vooral niet dat de meeste gedetineerden geen toegang hebben tot internet (degenen met stiekem ingevoerde telefoontjes gebruiken die heus niet om de Bonjo te lezen). Alleen al de Bonjokrant, maar ook belletjes naar het kantoor, kunnen cruciaal zijn in eenzame tijden.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die de in 1984 opgerichte ‘boevenvakbond’ levert vanuit het kantoortje in Amsterdam-West, is heel concreet.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huisbewaring. Wie in de gevangenis belandt, kan zijn of haar huis verliezen. Bonjo regelt tijdelijke huurders, zodat het thuishonk behouden blijft voor als je uiteindelijk met je koffer de gevangenispoort uit loopt.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Bonjo werkt soms als een soort alternatieve reclassering, met een groot netwerk dat ex-gedetineerden weer op weg helpt als ze eenmaal buiten 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het behoud van de Bonjo óók te zien als een postuum eerbetoon aan oud-collega Paul Grijpma (Het Parool, NOS Journaal, Elsevier, ANP, Duitse media) die alweer een klein jaar geleden in het harnas stierf, als primus inter pares nog druk strijdend voor lijfsbehoud van de Bonjo. Hij kreeg een hartaanval tijdens het tikken van een artikel voor zijn bajeskrant, en bleef dood achter zijn computer achter. Zijn Bonjo is er nog.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Vugts schrijft elke vrijdag over zijn werk als misdaadverslaggever. In de Parool Misdaadpodcast vertelt hij samen met collega Wouter Laumans over ontwikkelingen in Amsterdam en ver daarbuiten.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paul@parool.nl.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Schaatsen op kunststof bij nieuwe poging tot een Maldens winterfeest: ‘We gaan hier niet aan verdienen’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05:39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voorjaar ging er vanwege geldgebrek een streep door het Winterfestijn Malden, waardoor het dorp het in december wéér moet stellen zonder ijsbaan op het Kerkplein. Maar het gat wordt mogelijk gevuld: de organisatie van het Kerst Festijn mikt met een baan van kunststof op een goedkoper, maar net zo leuk alternatief.Het initiatief komt onder anderen van Maldenaren Melissa Pelupessy en Jan-Willem Voet. De eerste is als ondernemer actief op verschillende gebieden, de tweede is bekend van de Maldense Vierdaagsecamping en het jaarlijkse Kermispop.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wilden allebei in het gat springen dat het Winterfestijn achterlaat en besloten daarop maar samen op te trekken.,,Ik ben kerstgek en heb wel een talent voor zaken organiseren”, zegt Pelupessy (34). ,,Jan-Willem kent de weg in  de regels en zorgt voor de horeca. Want als je een week lang een evenement succesvol  wil maken, heb je die zeker nodig.”De gemeente Heumen is enthousiast over het idee en wil aan het festijn van een week maximaal 6000 euro meebetalen. Nog eens dat bedrag willen de organisatoren bijeenkrijgen met crowdfunding en sponsoring door Maldense ondernemers.Nóg meer garantiesDe gemeente is met haar bijdrage stukken goedkoper uit dan met het Winterfestijn. Dat drieweekse evenement kostte de gemeente de laatste keer, vanwege tegenvallende inkomsten, 40.000 euro. Toen de organisatoren, mede vanwege de energiekosten, om nóg meer garanties vroegen, kregen ze nul op het rekest.Het is helemaal dood, hier in het dorp. Er is zó weinig te doen. Voor de kinderen heb je nog niet eens een knutselmiddagVervolgens klopte de gemeente bij Pelupessy aan, vertelt ze. Ze had haar plan voor een kerstfeest, inclusief draaimolen, eten en drinken, en natuurlijk een kerstboom, al eens eerder ingediend. Het evenement is volgens Voet broodnodig. ,,Het is helemaal dood, hier in het dorp”, zegt hij. ,,Er is zó weinig te doen. Voor de kinderen heb je nog niet eens een knutselmiddag. We willen ervoor zorgen dat er een evenement komt dat, na een paar jaar hulp van de gemeente, op eigen benen kan staan. We gaan hier niet aan verdienen: mocht er wat overblijven, dan gaat dat de stichting in.”Het idee is dat die dan ook andere evenementen gaat organiseren. Pelupessy: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eerste aan de Koningsspelen voor kinderen. Daar wordt in Malden niets aan gedaan.”TegenvallerEen tegenvaller is dat het geld van sponsors en particulieren nog maar mondjesmaat binnendruppelt. Er moet snel meer komen om de ijsbaan alvast te kunnen huren, maar ondernemers trekken tot nu toe niet de portemonnee. Pelupessy en haar medestanders wil ze de komende weken allemaal bezoeken om ze over de streep te trekken. Ook scholen kunnen een bezoekje verwachten: ,,Dit komt er vooral ook voor kinderen. Misschien kunnen ze een sponsorloop houden.”maldenfestijn.nl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Strengere normen nodig voor uitstoot stikstof nu natuur nog kwetsbaarder blijkt dan gedacht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02:28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202.47pt;height:25.5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Ammelrooy</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volgend kabinet moet de uitstoot van stikstof nog verder beperken dan nu al het geval is. Uit nieuw onderzoek blijkt dat delen van de natuur veel kwetsbaarder zijn voor stikstof dan tot dusver werd aangenomen.Dat er strengere normen nodig zijn, is de uitkomst van nieuwe berekeningen door de Universiteit Wageningen in opdracht van het ministerie van Landbouw, Natuur en Voedselkwaliteit (LNV). Elke tien jaar wordt de zogeheten kritische depositiewaarde (kdw) tegen het licht gehouden. Als de stikstofuitstoot boven de kdw uitkomt, loopt een natuurgebied risico op onherstelbare schade.Al eerder zou uit internationale onderzoeken zijn gebleken dat de stikstofnormen in Nederland te laag zijn, en de natuur te weinig beschermen. Dat laatste wordt nu bevestigd door de Wageningse berekeningen, waarvan de onderzoekers ook nog eens stellen dat ze aan ‘de conservatieve kant’ zijn.Met de nieuwe berekeningen in de hand moet het ministerie nu nagaan voor welke beschermde Natura 2000-gebieden de stikstofnormen moeten worden aangepast.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schattingen van de NOS moet de kdw voor bijna 47 procent van de kwetsbare natuurgebieden omlaag. In een kleine 3 procent kan de uitstoot juist iets omhoog. Voor de rest van de natuurgebieden verandert er niks aan de kdw, aldus de NOS.De mate waarin de normen moeten worden aangepast, varieert enorm. Gemiddeld moet de kdw met 7 procent dalen, maar er zijn ook gebieden waarin de norm met 47 procent omlaag moet, aldus de NOS.Stikstofpuzzel nóg ingewikkelderIn een reactie steekt demissionair minister van Stikstof en Natuur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niet tussen stoelen of banken dat de stikstofpuzzel, die nu al de woning- en wegenbouw frustreert, een stuk ingewikkelder is geworden. ‘De noodzaak om stikstof te verminderen was al hoog, door de nieuwe wetenschappelijke inzichten is onze opgave helaas groter geworden. Dat is zorgwekkend nieuws voor de natuur en voor iedereen die zo hard werkt aan onze gezamenlijke opgaven om de natuur te herstellen. Het is ook vervelend nieuws voor iedereen die behoefte heeft aan vergunningsruimte.’De aangepaste stikstofnormen betekenen ook dat Van der Wal meer boeren moet zien over te halen tot de verkoop van bedrijven die grenzen aan Natura 2000-gebieden.  Dat was al een hele opgave. In juni van dit jaar ging haar ministerie nog uit van drieduizend boerenbedrijven die moeten sluiten, verhuizen, verduurzamen of overstappen op een ander, schoner bedrijfstype.Het betekent ook dat boeren, maar ook industrieën en vliegvelden die dachten dat ze hun stikstofuitstoot netjes binnen de perken hielden, mogelijk te horen krijgen dat de maatregelen die ze hebben getroffen onvoldoende zijn en dat ze hun huiswerk opnieuw moeten doen.Er was donderdag meer ongunstig nieuws aan het stikstoffront. Het Rijksinstituut voor Volksgezondheid en Milieu (RIVM), dat elk jaar nagaat hoeveel stikstof er neerdaalt in Nederland, meldt dat ook de totale stikstofdepositie in Nederland hoger is geworden, zowel in de huidige situatie als in de verwachting voor toekomstige jaren. De RIVM brengt in oktober de nieuwe cijfers uit, maar donderdag werden alvast enkele hoofdlijnen naar buiten gebracht.Meer maatregelen nodigDit alles betekent dat Van der Wal of een opvolger nog meer maatregelen moet aankondigen om de aangetaste natuur te herstellen. De vraag is in hoeverre daar politiek draagvlak voor is na de aanstaande Tweede Kamerverkiezingen. De BoerBurgerBeweging scoort goed in de peilingen en die partij lijkt niet bereid bij te dragen aan aanzienlijke stikstofreductie. In 2030 zou volgens het huidige regeerakkoord in ruim 70 procent van de stikstofgevoelige natuurgebieden niet langer te veel stikstof moeten neerkomen. De nieuwe Wageningse inzichten maken dat streven stukken ingewikkelder.Greenpeace vindt dat de nieuwste wetenschappelijke inzichten over stikstofneerslag op de natuur ‘direct uitgangspunt dienen te worden in het stikstofbeleid’. Vervolgens moeten die normen ook worden gehandhaafd. ‘Anders heeft het geen zin’, zegt directeur Andy Palmen van de natuurbeschermingsorganisatie.Voor Agractie veranderen de nieuwe cijfers niets. Deze boerenbelangengroep blijft erbij dat de focus op stikstof in Nederland ‘leidt tot stilstand’ en de natuur ‘niets oplevert’. ‘Stop met doorbouwen op een verrot fundament en stel de werkelijke staat van de natuur centraal in het beleid, in plaats van de onhaalbare rigide kdw’, liet voorman Bart Kemp weten.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gemakkelijk is een jaar lang geen kleding kopen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04:39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202.47pt;height:25.5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Kouters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kocht eens een jaar lang geen kleding. Wat me verbaasde, was dat me dat bijzonder makkelijk verging. Ik was goed voorbereid. Al mijn kleding lag uitgezocht, netjes en goed zichtbaar in mijn kast. In één oogopslag werd duidelijk dat het genoeg was voor een heel jaar. En dat was het. Nog wel langer dan dat.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helpt ook dat ik van nature geen spendeerzucht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het bijna iedereen moet lukken om minstens een jaar geen kleding te kopen. Want we hebben er doorgaans een leven lang veel te veel van gekocht. Ik las ergens dat meer dan de helft van alle gekochte kleding niet of maar één keer gedragen wordt. Daarna zakt het weg in de donkere krochten van een volgestampte kledingkast. Zonde: van het geld, de impact op onze planeet en de ruimte in onze kast. Waarom niet eens proberen voor langere tijd niks te kopen?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is dus uitzoeken en uitstallen. Waardeer wat je allemaal al hebt. Mocht je een duwtje in de rug nodig hebben, dan zijn er tegenwoordig allerlei ‘outfit planners’, apps die je helpen met het bedenken van nieuwe combinaties. De tweede stap, zeker als je graag kleding koopt, is het vermijden van etalages en onlinewinkels. Schrijf je uit voor alle nieuwsbrieven en folders. Negeer kortingen. De beste deal is altijd: niet kopen.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Vincent Kouters maakt (be)sparen en beleggen simpel. Hij schreef het boek Over geld praat je wel.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jaartje moet je zo makkelijk kunnen uithouden. Of langer zelfs. Maar wat doe je dan als items verslijten? Of als je erop uitgekeken raakt? Dat vraagt in eerste instantie om creatieve oplossingen: lenen, ruilen, repareren, aanpassen. Er is tegenwoordig een levendige ruilhandel in kleding op gang gekomen. Op plekken als Instagram bijvoorbeeld vind je vele kledingruilinitiatieven. Als je bang bent dat van ruilen huilen komt, dan bestaan er ook verschillende kledingbibliotheken (ook wel ‘swap shops’) in Nederland, waar je bijzondere, maar ook dagelijkse items kunt lenen tegen een klein bedrag.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loont ook om een naaimachine aan te schaffen. Dat ding bedienen is nog best lastig, heb ik gemerkt, maar kleine reparaties kun je heus zelf uitvoeren. Zo niet, maak dan vrienden met je plaatselijke kleermaker, schoenmaker of hakkenbar.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als het echt niet meer gaat, kun je altijd nog iets tweedehands aanschaffen, in kringloopwinkels of via Vinted of Marktplaats. En ja hoor, er zijn ook mensen die ondergoed, sokken en bh’s tweedehands kopen. Er wordt genoeg aangeboden dat ongedragen is, al dan niet nog in de verpakking, omdat de maat, kleur of hoeveelheid niet naar wens waren van de oorspronkelijke koper. Een kwestie van vertrouwen. En eventueel een 90-graden wasje voor de zekerheid.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beddengoed en matrassen geldt trouwens hetzelfde. In dat geval is ‘refurbished’ een andere optie. Een winkel als Circular Dreams is erin gespecialiseerd. Veel matrassenfabrikanten doen het ook. Matrassen die binnen de garantietermijn zijn teruggestuurd, worden dan gereinigd en voorzien van een nieuwe hoes en goedkoper weer verkocht. Geen centje pijn.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2" type="#_x0000_t75" style="width:225.72pt;height:50.99pt">
            <v:imagedata r:id="rId4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hoeft u zich geen zorgen te maken over uw huiselijke situatie en familie, maar dit jaar kan Jupiter een beetje dwars liggen. Misschien moet een naaste een operatie ondergaan of heeft een bijna- dood ervaring. Stel zelf een ingreep die niet levensbedreigend is liever uit.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behoorlijk intolerant en ongeduldig zijn. Maak geen ruzie louter om het ruziemaken. Laat uw hoofd niet door uw hart regeren. Probeer normaal te reageren op doodgewone omstandigheden. Houd snijdende woorden binnensmonds.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 niet meteen toe op een aanbod als u op zoek bent naar een huis; er zit iets beters in het vat. Creatief werk verloopt vlot mits er geen sprake is van geldgebrek. Leg u erbij neer als wensen niet onmiddellijk vervuld kunnen worden.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vijand maken op de werkvloer is minder ernstig dan u misschien denkt. Het is sowieso een betere optie dan u te laten intimideren. Iemand bewondert heimelijk uw principiële houding. Relationele ruzie vereist geduld.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Bespreek geldproblemen met uw partner; misschien moet u zuiniger zijn om een grote uitgave mogelijk te maken. Alleenstaanden kunnen een leuk iemand ontmoeten, maar begin geen relatie met iemand die nog treurt om een vorige.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op het gedrag van anderen; onoplettendheid of roekeloosheid kan een ongeluk veroorzaken. Uw partner kan wat bokkig zijn. Wees voorzichtig, tactvol, toon begrip, dan blijft de sfeer harmonieus. Zaken kunnen gesmeerd verlopen.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zult op uw tenen moeten lopen om meer dan de gebruikelijke hoeveelheid werk in minder dan de normale tijd te verrichten. Jachten en jagen zal vanmiddag z'n tol eisen. Neem vanavond de tijd voor een uitgebreid bad.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kunt er misschien niet onderuit om iets vervelends met uw partner te bespreken. Er moeten spijkers met koppen worden geslagen. Plan op lange termijn en houd rekening met een eventuele scheiding. Wees realistisch en desnoods hard.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u voornamelijk met professionele zaken en uw toekomst bezig. Probeer uw doel zo scherp mogelijk te bepalen en bedenk vervolgens hoe u dit kunt bereiken. Hooggeplaatsten en naasten zijn bereid u te helpen.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Zelfvertrouwen en enthousiasme kunnen op een laag peil staan. Degene die daarop de meeste kritiek zal hebben bent u waarschijnlijk zelf. De beste manier om met de huidige planetaire trend om te gaan is: bezig blijven.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er niet op dat alles vandaag vlot verloopt. U kunt voortdurend worden gestoord of u moet u haasten. Hoewel u gemotiveerd bent kan het u ook gaan duizelen. Streef naar evenwicht tussen onafhankelijkheid en verantwoordelijkheidsgevoel.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u meer wilt doen zult u zich meer ergeren aan opgelegde beperkingen. Breng een goed voorbereide strategie meteen in praktijk. Iemand ver weg kan proberen u over te halen meer te doen dan u wilt.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partner kan humeurig zijn en op ruzie uit lijken te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voor u iets zegt dat voor moeilijkheden kan zorgen. Maak qua werk schoon schip zodat u meteen kunt inhaken op een nieuwe uitdaging. Werk bij voorkeur alleen.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Veerle (29) fietst voor het goede doel van Italië naar Nederland: 'Relaxen is voor mij de echte uitdaging'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Merlin Everts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tocht van 1.300 kilometer is niet de eerste extreme activiteit die Veerle Oosterbaan aangaat. Eerder liep ze namelijk de Pacific Crest Trail van bijna 4300 kilometer en fietste ze met haar broertje voor de lol naar Rome. Nu maakt ze zich op om in acht dagen van Italië naar Nederland te fietsen tijdens de Tour for Life.De wielertocht begint op 27 augustus in Bardonecchia, Italië. Na 1.300 kilometer en 19.000 hoogtemeters is Maastricht het eindpunt.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fietst Veerle tussen de 130 en 180 kilometer. “Ik fiets in een team samen met twee vriendinnen van triatlonvereniging Hellas. We zamelen geld in voor het Daniel den Hoed Fonds”, vertelt ze. “Tot 3 september is het voornamelijk: opstaan, fietsen en weer bijkomen.”Sporten als uitlaatklepDe Utrechtse werkt als arts in opleiding in het ziekenhuis. “Ik zit op de acute opnameafdeling, dus het is vaak chaotisch”, legt ze uit. Het sporten werkt voor haar dan ook als goede uitlaatklep. “Bij de triatlonvereniging sport ik zo’n vijf tot zes keer per week. Daar had ik de afgelopen twee maanden wat minder tijd voor. Nu fiets ik ongeveer driehonderd kilometer per week om te trainen.”Lees verder onder de foto’s &gt;Impulsief besluitLang hoefde Veerle niet over haar keuze voor de Tour for Life na te denken. “Het was een redelijk impulsief besluit”, vertelt ze al lachend. “Van mijn eerdere sportavonturen onthoud ik vooral de positieve dingen, ik kan namelijk echt genieten van het gevoel van vrijheid als ik buiten sport. Voor mij is dit dus de ultieme vakantie, want na een paar dagen relaxen begin ik mij echt te vervelen. Relaxen is voor mij juist de echte uitdaging.”De fietstocht is voor mij de ultieme vakantieVermoeidheid en hitteVan verveling zal tijdens de Tour for Life geen sprake zijn en de 29-jarige is dan ook niet bang dat ze het einddoel niet behaalt. Wel ziet ze op tegen de vermoeidheid.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vanaf dag vier of vijf echt zwaar wordt. We hebben vooraf getraind in de Ardennen en ook meerdere dagen achter elkaar. Maar deze fietstocht is toch anders. Acht dagen door bergachtig gebied fietsen is echt wel veel. Gelukkig zijn de voorlopige weersvoorspellingen goed, want ik zie wel op tegen eventuele bloedhete dagen.”Hellas Angels sponsoren?Wil je Veerle’s team, Hellas Angels, de aankomende week volgen en sponsoren, dat kan! Donaties kunnen nog tot een maand na de finish gedaan worden. Ook lees je op de site meer over het goede doel: het Daniel den Hoed Fonds.Wie is de volgende Utrechter van de week?Iedere week benoemen we iemand tot Utrechter van de week. Heb jij ook een bijzonder verhaal? Of ken je een Utrechter die wij écht moeten interviewen? Laat het ons weten!Dit is een artikel van indebuurt Utrecht. Op indebuurt.nl lees je over mooie plekken, nieuwe winkels, inspirerende inwoners en ondernemers, eten en drinken, wonen en uitgaan. En dat allemaal over jouw stad!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Veerle (29) fietst voor het goede doel van Italië naar Nederland: 'Relaxen is voor mij de echte uitdaging'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Merlin Everts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tocht van 1.300 kilometer is niet de eerste extreme activiteit die Veerle Oosterbaan aangaat. Eerder liep ze namelijk de Pacific Crest Trail van bijna 4300 kilometer en fietste ze met haar broertje voor de lol naar Rome. Nu maakt ze zich op om in acht dagen van Italië naar Nederland te fietsen tijdens de Tour for Life.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wielertocht begint op 27 augustus in Bardonecchia Italië. Na 1.300 kilometer en 19.000 hoogtemeters is Maastricht het eindpunt. Elke dag fietst Veerle tussen de 130 en 180 kilometer. “Ik fiets in een team samen met twee vriendinnen van triatlonvereniging Hellas. We zamelen geld in voor het Daniel den Hoed Fonds” vertelt ze. “Tot 3 september is het voornamelijk: opstaan fietsen en weer bijkomen.”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als uitlaatklep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Utrechtse werkt als arts in opleiding in het ziekenhuis. “Ik zit op de acute opnameafdeling dus het is vaak chaotisch” legt ze uit. Het sporten werkt voor haar dan ook als goede uitlaatklep. “Bij de triatlonvereniging sport ik zo’n vijf tot zes keer per week. Daar had ik de afgelopen twee maanden wat minder tijd voor. Nu fiets ik ongeveer driehonderd kilometer per week om te trainen.”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Impulsief besluit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hoefde Veerle niet over haar keuze voor de Tour for Life na te denken. “Het was een redelijk impulsief besluit” vertelt ze al lachend. “Van mijn eerdere sportavonturen onthoud ik vooral de positieve dingen ik kan namelijk echt genieten van het gevoel van vrijheid als ik buiten sport. Voor mij is dit dus de ultieme vakantie want na een paar dagen relaxen begin ik mij echt te vervelen. Relaxen is voor mij juist de echte uitdaging.”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fietstocht is voor mij de ultieme vakantie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Vermoeidheid en hitte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verveling zal tijdens de Tour for Life geen sprake zijn en de 29-jarige is dan ook niet bang dat ze het einddoel niet behaalt. Wel ziet ze op tegen de vermoeidheid.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vanaf dag vier of vijf echt zwaar wordt. We hebben vooraf getraind in de Ardennen en ook meerdere dagen achter elkaar. Maar deze fietstocht is toch anders. Acht dagen door bergachtig gebied fietsen is echt wel veel. Gelukkig zijn de voorlopige weersvoorspellingen goed want ik zie wel op tegen eventuele bloedhete dagen.”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Hellas Angels sponsoren?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Veerle’s team Hellas Angels de aankomende week volgen en sponsoren dat kan! Donaties kunnen nog tot een maand na de finish gedaan worden. Ook lees je op de site meer over het goede doel: het Daniel den Hoed Fonds.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Utrechter van de week?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week benoemen we iemand tot Utrechter van de week. Heb jij ook een bijzonder verhaal? Of ken je een Utrechter die wij écht moeten interviewen? Laat het ons weten!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gemakkelijk is een jaar lang geen kleding kopen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04:39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202.47pt;height:25.5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Kouters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kocht eens een jaar lang geen kleding. Wat me verbaasde, was dat me dat bijzonder makkelijk verging. Ik was goed voorbereid. Al mijn kleding lag uitgezocht, netjes en goed zichtbaar in mijn kast.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één oogopslag werd duidelijk dat het genoeg was voor een heel jaar. En dat was het. Nog wel langer dan dat.Het helpt ook dat ik van nature geen spendeerzucht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het bijna iedereen moet lukken om minstens een jaar geen kleding te kopen. Want we hebben er doorgaans een leven lang veel te veel van gekocht. Ik las ergens dat meer dan de helft van alle gekochte kleding niet of maar één keer gedragen wordt. Daarna zakt het weg in de donkere krochten van een volgestampte kledingkast. Zonde: van het geld, de impact op onze planeet en de ruimte in onze kast. Waarom niet eens proberen voor langere tijd niks te kopen?De eerste stap is dus uitzoeken en uitstallen. Waardeer wat je allemaal al hebt. Mocht je een duwtje in de rug nodig hebben, dan zijn er tegenwoordig allerlei ‘outfit planners’, apps die je helpen met het bedenken van nieuwe combinaties. De tweede stap, zeker als je graag kleding koopt, is het vermijden van etalages en onlinewinkels. Schrijf je uit voor alle nieuwsbrieven en folders. Negeer kortingen. De beste deal is altijd: niet kopen.OVER DE AUTEURJournalist Vincent Kouters maakt (be)sparen en beleggen simpel. Hij schreef het boek Over geld praat je wel.Een jaartje moet je zo makkelijk kunnen uithouden. Of langer zelfs. Maar wat doe je dan als items verslijten? Of als je erop uitgekeken raakt? Dat vraagt in eerste instantie om creatieve oplossingen: lenen, ruilen, repareren, aanpassen. Er is tegenwoordig een levendige ruilhandel in kleding op gang gekomen. Op plekken als Instagram bijvoorbeeld vind je vele kledingruilinitiatieven. Als je bang bent dat van ruilen huilen komt, dan bestaan er ook verschillende kledingbibliotheken (ook wel ‘swap shops’) in Nederland, waar je bijzondere, maar ook dagelijkse items kan lenen tegen een klein bedrag.Het loont ook om een naaimachine aan te schaffen. Dat ding bedienen, is nog best lastig, heb ik gemerkt, maar kleine reparaties kun je heus zelf uitvoeren. Zo niet, maak dan vrienden met je plaatselijke kleermaker, schoenmaker of hakkenbar.Ten slotte, als het echt niet meer gaat, kun je altijd nog iets tweedehands aanschaffen, in kringloopwinkels of via Vinted of Marktplaats. En ja hoor, er zijn ook mensen die ondergoed, sokken en bh’s tweedehands kopen. Er wordt genoeg aangeboden dat ongedragen is, al dan niet nog in de verpakking, omdat de maat, kleur of hoeveelheid niet naar wens waren van de oorspronkelijke koper. Een kwestie van vertrouwen. En eventueel een 90-graden wasje voor de zekerheid.Voor beddengoed en matrassen geldt trouwens hetzelfde. In dat geval is ‘refurbished’ een andere optie. Een winkel als Circular Dreams is erin gespecialiseerd. Veel matrassenfabrikanten doen het ook. Matrassen die binnen de garantietermijn zijn teruggestuurd, worden dan gereinigd en voorzien van een nieuwe hoes en goedkoper weer verkocht. Geen centje pijn.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van State schrapt boete voor internationale studiebemiddelaar Studyportals door fout inspectie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05:29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Cerberus Persbureau</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HAAG/EINDHOVEN – Het internationale studenten- en studiebemiddelingsbedrijf Studyportals in Eindhoven hoeft van de Raad van State geen tweede boete te betalen aan de Arbeidsinspectie. Dat bleek deze week in de einduitspraak na een slepende zaak.In april bepaalde de hoogste bestuursrechter nog dat Studyportals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boete van 4000 euro wel moest betalen, omdat het bedrijf zonder de vereiste papieren een Russische student had laten werken. De tweede boete betrof een boete van 6000 euro voor het laten werken van een Turkse student.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Arbeidsinspectie bij de boete voor de Russische student goed had gehandeld, blijkt dat in de andere zaak niet helemaal het geval. Daarom wordt deze boete kwijtgescholden.Deze uitspraak betekent een meevaller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omdat de organisatie nu verlost is van het grootste deel van de opgelegde boetes. De boete van 4000 euro die wel betaald moest worden, was oorspronkelijk namelijk 12.000 euro, maar werd later gematigd. De tweede boete van 6000 euro is nu dus helemaal van tafel.Fout met salarissenVolgens de Arbeidsinspectie maakte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fouten met het uitbetalen van de salarissen aan de twee buitenlandse werknemers. In het Russische geval zou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weinig hebben uitbetaald. Volgens het bedrijf betrof dat een korting vanwege extra uitgekeerde vakantiedagen, waarom de werkneemster zelf gevraagd had. In het tweede geval was de Turkse medewerker van baan veranderd en zou ook die te weinig salaris hebben ontvangen.,,We zijn als start-up begonnen en zijn razendsnel gegroeid”, verklaarde een woordvoerder tijdens de eerdere rechtszaak. ,,We zijn een ideële organisatie die de wereldproblemen wil aanpakken door studeren in andere landen voor iedereen bereikbaar te maken. Ons doel is het aantal overzee gestuurde militairen te overtreffen met het aantal studenten dat overzee studeert.”50 miljoen studentenEn daar is Studyportals naar eigen zeggen succesvol in. ,,We hebben al 50 miljoen geregistreerde studenten van over de hele wereld. Van hen hebben we er 250.000 wereldwijd op universiteiten kunnen plaatsen. Onze hoofdvestiging in Eindhoven telt zo’n 170 werknemers. Als studenten ergens een jaar met succes hebben gestudeerd, krijgen wij daar commissie over en daar halen we onze inkomsten uit.”Alleen moet het bedrijf er dus wel op letten dat zijn werknemers het juiste inkomen krijgen, zo blijkt uit beide uitspraken.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van State schrapt boete voor internationale studiebemiddelaar Studyportals door fout inspectie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05:29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Cerberus Persbureau</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HAAG/EINDHOVEN – Het internationale studenten- en studiebemiddelingsbedrijf Studyportals in Eindhoven hoeft van de Raad van State geen tweede boete te betalen aan de Arbeidsinspectie. Dat bleek deze week in de einduitspraak na een slepende zaak.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bepaalde de hoogste bestuursrechter nog dat Studyportals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boete van 4000 euro wel moest betalen, omdat het bedrijf zonder de vereiste papieren een Russische student had laten werken.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boete betrof een boete van 6000 euro voor het laten werken van een Turkse student. Waar de Arbeidsinspectie bij de boete voor de Russische student goed had gehandeld, blijkt dat in de andere zaak niet helemaal het geval. Daarom wordt deze boete kwijtgescholden.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uitspraak betekent een meevaller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omdat de organisatie nu verlost is van het grootste deel van de opgelegde boetes. De boete van 4000 euro die wel betaald moest worden, was oorspronkelijk namelijk 12.000 euro, maar werd later gematigd. De tweede boete van 6000 euro is nu dus helemaal van tafel.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 met salarissen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Arbeidsinspectie maakte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fouten met het uitbetalen van de salarissen aan de twee buitenlandse werknemers. In het Russische geval zou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weinig hebben uitbetaald. Volgens het bedrijf betrof dat een korting vanwege extra uitgekeerde vakantiedagen, waarom de werkneemster zelf gevraagd had. In het tweede geval was de Turkse medewerker van baan veranderd en zou ook die te weinig salaris hebben ontvangen.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als start-up begonnen en zijn razendsnel gegroeid”, verklaarde een woordvoerder tijdens de eerdere rechtszaak. ,,We zijn een ideële organisatie die de wereldproblemen wil aanpakken door studeren in andere landen voor iedereen bereikbaar te maken. Ons doel is het aantal overzee gestuurde militairen te overtreffen met het aantal studenten dat overzee studeert.”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miljoen studenten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is Studyportals naar eigen zeggen succesvol in. ,,We hebben al 50 miljoen geregistreerde studenten van over de hele wereld. Van hen hebben we er 250.000 wereldwijd op universiteiten kunnen plaatsen. Onze hoofdvestiging in Eindhoven telt zo’n 170 werknemers. Als studenten ergens een jaar met succes hebben gestudeerd, krijgen wij daar commissie over en daar halen we onze inkomsten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moet het bedrijf er dus wel op letten dat zijn werknemers het juiste inkomen krijgen, zo blijkt uit beide uitspraken.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Wopke Hoekstra is het probleem, maar de manier waarop zijn kandidatuur is beklonken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02:48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202.47pt;height:25.5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schuilt best politieke logica in de voordracht van Wopke Hoekstra tot eurocommissaris. Waarom voelt het dan toch zo onlogisch?</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erg waarschijnlijk dat Ursula von der Leyen op de hoogte is van de politieke stemming in Nederland. Ze weet vast niet dat er verkiezingen op komst zijn die volledig gedomineerd lijken te gaan worden door lijsttrekkers die beloven dat ze gaan afrekenen met de bestaande politieke zeden. Lijsttrekkers ook die zeggen dat ze meer transparantie gaan nastreven rond politieke besluitvorming – opdat de kiezers voortaan beter kunnen volgen waarom de dingen gaan zoals ze gaan. Dat de voordracht van Wopke Hoekstra als Eurocommissaris hier door velen wordt gezien als vaandelvlucht van de voormalige leider van een noodlijdende partij, geheel beklonken met een demissionaire premier in een duistere achterkamer, is Von der Leyen waarschijnlijk ook geheel ontgaan.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voorzitter van de Europese Commissie die dat allemaal niet op haar netvlies heeft, is de komst van Hoekstra naar Brussel volstrekt logisch. Met de sociaal-democraat Frans Timmermans kon ze, politiek en persoonlijk, niet optimaal uit de voeten. Bovendien trok hij veel vuur in het Europees Parlement, vooral ook in Von der Leyens eigen, machtige, christen-democratische smaldeel. In haar voortdurende strijd om het parlement achter het Europese klimaatbeleid te houden, kan het van pas komen als dat beleid voortaan wordt uitgedragen door een politieke zielsverwant. Zo werkt machtspolitiek.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internationale klimaatconferentie in Dubai op komst, waar de klimaatcommissaris de EU moet vertegenwoordigen, is het bovendien van groot belang dat er snel iemand staat met ruime bestuurlijke internationale ervaring. Als de Nederlandse premier, met wie ze uitstekend samenwerkt, haar dan ook nog een warme aanbeveling doet voor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-kandidaat met ruime bestuurlijke expertise als minister van Financiën en Buitenlandse Zaken, is de keuze niet zo heel ingewikkeld.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 had ook een duidelijke voorkeur kunnen uitspreken voor Sigrid Kaag, de andere kandidaat op Ruttes lijstje, maar veel kritiek die Hoekstra nu treft (de vaandelvlucht, de noodlijdende partij, de achterkamer) zou dan ook hebben geklonken. Vóór Kaag zou hebben gepleit dat ze als politicus meer begaan is met een zo ambitieus mogelijk klimaatbeleid, maar dat is voor een groot deel van het Europees Parlement juist niet direct een aanbeveling.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Wopke Hoekstra de Nederlandse kandidaat-commissaris, geheel volgens de Brusselse én de Haagse politieke logica. Dat het toch zo onlogisch voelt, heeft vooral te maken met de procedure: het totale gebrek aan transparantie en het feit dat Rutte en Von der Leyen zoiets gewoon even onderling kunnen regelen.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over de geschiktheid van Wopke Hoekstra zou het debat in de Tweede Kamer nu dáárover moeten gaan. Willen we dat onze volgende Eurocommissaris weer op deze manier wordt geselecteerd? Dat probleem ligt deels in Brussel – waar sowieso veel macht wordt uitgeoefend zonder duidelijke democratische legitimatie – maar Nederland kan daar zelf ook wat aan doen.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bijvoorbeeld, niet logischer zijn als de kandidaten zichzelf voortaan, met al hun ideeën en ambities, gewoon presenteren aan de Tweede Kamer? Zodat die erover kan stemmen, opdat de beste wint? Dat zou voor de transparantie en voor het draagvlak van de volgende benoeming meteen een wereld van verschil maken.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Wopke Hoekstra is het probleem, maar de manier waarop zijn kandidatuur is beklonken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02:48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202.47pt;height:25.5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schuilt best politieke logica in de voordracht van Wopke Hoekstra tot eurocommissaris. Waarom voelt het dan toch zo onlogisch?Het is niet erg waarschijnlijk dat Ursula von der Leyen op de hoogte is van de politieke stemming in Nederland.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weet vast niet dat er verkiezingen op komst zijn die volledig gedomineerd lijken te gaan worden door lijsttrekkers die beloven dat ze gaan afrekenen met de bestaande politieke zeden. Lijsttrekkers ook die zeggen dat ze meer transparantie gaan nastreven rond politieke besluitvorming – opdat de kiezers voortaan beter kunnen volgen waarom de dingen gaan zoals ze gaan. Dat de voordracht van Wopke Hoekstra als Eurocommissaris hier door velen wordt gezien als vaandelvlucht van de voormalige leider van een noodlijdende partij, geheel beklonken met een demissionaire premier in een duistere achterkamer, is Von der Leyen waarschijnlijk ook geheel ontgaan.Voor een voorzitter van de Europese Commissie die dat allemaal niet op haar netvlies heeft, is de komst van Hoekstra naar Brussel volstrekt logisch. Met de sociaal-democraat Frans Timmermans kon ze, politiek en persoonlijk, niet optimaal uit de voeten. Bovendien trok hij veel vuur in het Europees Parlement, vooral ook in Von der Leyens eigen, machtige, christen-democratische smaldeel. In haar voortdurende strijd om het parlement achter het Europese klimaatbeleid te houden, kan het van pas komen als dat beleid voortaan wordt uitgedragen door een politieke zielsverwant. Zo werkt machtspolitiek.In het Volkskrant Commentaar wordt het standpunt van de krant verwoord. Het komt tot stand na een discussie tussen de commentatoren en de hoofdredactie.Met de internationale klimaatconferentie in Dubai op komst, waar de klimaatcommissaris de EU moet vertegenwoordigen, is het bovendien van groot belang dat er snel iemand staat met ruime bestuurlijke internationale ervaring. Als de Nederlandse premier, met wie ze uitstekend samenwerkt, haar dan ook nog een warme aanbeveling doet voor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-kandidaat met ruime bestuurlijke expertise als minister van Financiën en Buitenlandse Zaken, is de keuze niet zo heel ingewikkeld.Ja, ze had ook een duidelijke voorkeur kunnen uitspreken voor Sigrid Kaag, de andere kandidaat op Ruttes lijstje, maar veel kritiek die Hoekstra nu treft (de vaandelvlucht, de noodlijdende partij, de achterkamer) zou dan ook hebben geklonken. Vóór Kaag zou hebben gepleit dat ze als politicus meer begaan is met een zo ambitieus mogelijk klimaatbeleid, maar dat is voor een groot deel van het Europees Parlement juist niet direct een aanbeveling.Zo werd Wopke Hoekstra de Nederlandse kandidaat-commissaris, geheel volgens de Brusselse én de Haagse politieke logica. Dat het toch zo onlogisch voelt, heeft vooral te maken met de procedure: het totale gebrek aan transparantie en het feit dat Rutte en Von der Leyen zoiets gewoon even onderling kunnen regelen.Meer dan over de geschiktheid van Wopke Hoekstra zou het debat in de Tweede Kamer nu dáárover moeten gaan. Willen we dat onze volgende Eurocommissaris weer op deze manier wordt geselecteerd? Dat probleem ligt deels in Brussel – waar sowieso veel macht wordt uitgeoefend zonder duidelijke democratische legitimatie – maar Nederland kan daar zelf ook wat aan doen.Zou het, bijvoorbeeld, niet logischer zijn als de kandidaten zichzelf voortaan, met al hun ideeën en ambities, gewoon presenteren aan de Tweede Kamer? Zodat die erover kan stemmen, opdat de beste wint? Dat zou voor de transparantie en voor het draagvlak van de volgende benoeming meteen een wereld van verschil maken.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Verontwaardiging over ‘geitenpaadje’ Lelystad Airport, maar ook bijval: ‘Zo snel mogelijk open, mensen blijven toch vliegen’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Opinieredactie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omstreden ‘laagvliegroute’ tussen Lemelerveld en Zwolle te schrappen, denkt vliegvelddirecteur Jan Eerkens Lelystad Airport alsnog te kunnen openen. Veel lezers die reageren zijn verontwaardigd: ‘Stop eindelijk met dit gemier en bedriegen.’S.A. Hoffstädt: Ze blijven het maar proberen. Nee, dat vliegveld moet niet open.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 moet ook drastisch verkleind worden. Vliegen om met vakantie te gaan is niet meer van deze tijd(zie bosbranden, overstromingen en verdwijnen van soorten).Esther Eisen: Bizar, boeren dwingen te stoppen met hun eeuwenoude familiebedrijven t.b.v. milieu-eisen, en over hun rug , kosten wat het kost (vooral ten koste van het milieu)een vliegveld willen openen. Begrijp ik iets niet?Laurens Klijnsma:  Niemand zit op dit vliegveld te wachten. Vliegveld dicht en leren omgaan met teleurstellingen van hun kant. Triest dat ze nog deze onzin uit de kast halen.Marjan Drenth: Truc na truc, immers open en alle regels en afspraken gaan aan diggelen. Wanhoopspoging voor eigen gewin. Stop er eindelijk mee met dit gemier en bedriegen.Zet op de plek van Lelystad airport een bos en woningen. Veel nuttigerAlbert Kuipers: Heeft mijnheer Adegeest toch zijn zin, laat die route nu net over zijn nieuwe huis gaan. Heel Overijssel gemobiliseerd wegens eigenbelang.Rene Brinker: Prima toch, verleggen en dan versneld ‘open met die tent’.Amber Molen: Nee hoor, gewoon sluiten dat vliegveld. Kunnen er leuke betaalbare koopwoningen voor starters worden gebouwd op dat terrein. Ook jonge mensen willen ook de kans krijgen om vermogen op te bouwen.Bert Huijgen: We zitten in een stikstof- en klimaatcrisis. Oplossingen zijn niet in zicht. We moeten daarom minder vliegen. Zet op de plek van Lelystad Airport een bos en woningen. Veel nuttiger.Mensen die nu nog de milieupraatjes of de politiek serieus nemen kunnen beter een sprookjesboek aanschaffenMarja van Dantzig: Open maar en wel zo snel mogelijk, het heeft nu lang genoeg geduurd. En inderdaad ga eens naar Schiphol en kijk eens wat een jonge mensen daar ook met het vliegtuig gaan. En we letten met elkaar al genoeg op het milieu, zou het zo kunnen zijn dat we wereldwijd te veel mensen hebben?Harm Kamphuis:  En daar sta je dan... voor de flessenautomaat met je blikjes en flesjes van 15 ct. Alles voor het milieu... Terwijl er straks 10.000 vliegbewegingen bijkomen. Mensen die nu nog de milieupraatjes of de politiek serieus nemen kunnen beter een sprookjesboek aanschaffen. (Mocht dit vliegveld opengaan)Karel Hogenkamp:  Zo snel mogelijk open, dat verlicht Schiphol. Mensen blijven toch vliegen.R. Peters: Weer zo’n onduidelijk verhaal. De heleboel is daar alweer aan vervanging toe omdat het al zo lang leeg staat. Als ik hier afval sta te scheiden, de fiets in plaats van de auto gebruik, een zuinige kachel aanschaf, zonnecollectoren op het dak heb, vraag ik mij af waarvoor ik het doe, als Lelystad opengaat. Dicht dat vliegveld, vliegen ze niet laag over Overijssel, dan gaan ze laag vliegen over de Veluwe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slechte oplossing. Zo draai je de natuur de nek om.Je las een artikel samengesteld uit reacties van lezers. Ook reageren?  Plaats je reactie hieronder.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met kleine stapjes voor darter Alexander ‘The Great’: ‘Mooi om in te gooien tussen de grote namen’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Hapertse darter Alexander Merkx mocht vorig weekend zijn debuut maken tussen de grote namen, als ‘invaller’ bij twee Players Championship-toernooien. Daar mogen eigenlijk alleen PDC-Tourkaarthouders aan meedoen en dat is hij (nog) niet. Maar hij weerde zich kranig.Als er afzeggingen zijn bij de wekelijkse Players Championship-dartstoernooien van de 128 Tourkaarthouders bij profbond PDC, dan mogen de leeggevallen plekken worden opgevuld door deelnemers aan de Challenge Tour.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 ik op de twintigste plek”, aldus Alexander Merkx (29). ,,En ze beginnen met uitnodigen bij de nummer één. Dus heel gauw ben ik dan niet aan de beurt.”Eén keer eerder kreeg hij een belletje, maar dat was te laat. ,,De inschrijving zou drie uur na dat telefoontje sluiten en dan moest ik dus in het Duitse Hildesheim moeten zijn. Dat had ik alleen kunnen halen als ik veel te hard had gereden. Dat leek me niet verstandig.”Maar vorige week werd Alexander ‘The Great’ ruim tevoren gebeld dat er een groot aantal afzeggers was voor - opnieuw - het toernooi in Hildesheim. ,,Niet helemaal toevallig”, vertelt hij. ,,Er zijn veel Engelsen die niet zo'n zin hebben om naar Duitsland te gaan. Verreweg de meeste andere toernooien zijn in Engeland.”Het was een lekkere run en het leverde me 2000 euro prijzengeld op Merkx bewees in Hildesheim dat hij zich best kan mengen tussen de Tourkaarthouders. Hij mocht vrijdag en zaterdag meedoen en op de eerste dag wist hij zelfs de laatste zestien te halen. ,,Ik won drie partijen, van Dragutin Horvat, Matt Campbell en Kevin Doets. Uiteindelijk ging ik eruit tegen de Noord-Ier Daryl Gurney. Met 6-4 en ik had ook tegen hem kans om te winnen. Maar het was een lekkere run en het leverde me tweeduizend euro prijzengeld op. Mooi ook om te staan ingooien tussen de grote namen die je normaal alleen op tv ziet.” De tweede toernooidag was Merkx snel klaar. Hij verloor zijn eerste partij van de Australiër Damon Heta, de nummer 12 van de wereldranglijst.”Gerwyn PriceBeide toernooien werden gewonnen door Gerwyn Price. ,,Echt mooi om mee te maken”, vond Merkx. ,,Dit smaakt naar meer.” Hij blijft dan ook jagen op een van de 128 Tourkaarten, waarvoor er aan het begin van elk jaar een aantal te verdienen zijn bij de zogeheten Q School. ,,Ik heb daar vier keer aan meegedaan. Het is loodzwaar, er doen heel veel goede darters mee. Maar ik blijf het proberen.”Andere routeEen andere route is een plek bij de Challenge Tour bemachtigen. ,,Dat kan voor mij alleen nog in theorie dit jaar. Ik sta behoorlijk wat achter op de nummer twee. Ik zou het beter vinden als de PDC voor deze route wat extra Tourcards beschikbaar zou stellen en bij de Q School dan een paar minder. Want dan bewijs je structureler dat je goed kunt presteren.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PDC dat gaat veranderen.”Blijf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Betuwe steeds minder katholiek: parochie wil geliefde stadskerk in Huissen verkopen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gaat een belangrijke katholieke kerk in de regio dicht. De Onze Lieve Vrouw ten Hemelopneming in Huissen sluit waarschijnlijk in 2025 de deuren.Het rijke roomse leven verdwijnt langzaam maar zeker uit Huissen, ooit een katholiek bolwerk. Als het aan het parochiebestuur ligt, wordt de Onze Lieve Vrouw ten Hemelopneming in het centrum van Huissen, ook bekend als de stadskerk, aan de eredienst onttrokken.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had iedere kern een eigen kerk, maar straks telt de gemeente Lingewaard nog maar één katholieke kerk, in Haalderen. Steeds meer activiteiten van de parochie vinden plaats in de Sint Werenfriduskerk in Elst.‘Natuurlijk niet leuk’,,Dit is natuurlijk niet leuk”, zegt pastoor Karel Donders van de Heilige Maria Magdalena-parochie. ,,Maar gelet op de kleiner wordende geloofsgemeenschap, de stookkosten én achterstallig onderhoud moeten we naar een kleiner gebouw. Anders wordt de stadskerk een blok aan ons been. De nabijgelegen Antoniuskapel is in beeld voor toekomstige vieringen, die willen we van de gemeente huren.”Dat de stadskerk een keer zou sluiten, hangt al jaren in de lucht. Veel Huissenaren hechten grote waarde aan het beeldbepalende gebouw. De kerk is ook bekend van de jaarlijkse processie, de Umdracht. En voor de gilden is het eveneens een belangrijke plek. Het parochiebestuur wilde de kerk nog wel wat jaren behouden, maar na gesprekken met de gemeente wordt nu toch gekozen voor verkoop.Lingewaard wil de kerk kopen voor de realisatie van een multifunctionele accommodatie (mfa), waar sociale en culturele verenigingen terechtkunnen. Uit onderzoek is gebleken dat de kerk daar geschikt voor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theaterzaal en vier verdiepingen. Het wordt een mooi plan”, zegt wethouder Aart Slob over de mfa.BisdomFormeel speelt het aartsbisdom Utrecht een rol in de sluiting van de kerk. De parochie neemt het besluit om een kerk aan de eredienst te onttrekken. Vervolgens bevestigt de aartsbisschop dat met een zogeheten decreet, mits aan alle voorwaarden is voldaan. ,,Dat houdt in dat we als parochiebestuur onder meer met iedereen van de geloofsgemeenschap in gesprek gaan”, aldus Donders.Ook twee andere gebouwen in Lingewaard, nu nog in handen van de parochie, staan op de nominatie voor een andere invulling. Zo wil Lingewaard ook de Martinuskerk in Doornenburg kopen. Deze is al jaren niet meer in gebruik voor vieringen. Momenteel wordt onderzocht of de kinderopvang en basisschool De Doornick hier naartoe kunnen verhuizen. Met de parochie is voor de Huissense en Doornenburgse kerken een totale koopsom  van 510.000 euro overeengekomen. Over zaken als inkomsten van de zendmasten op de twee kerken worden nog afspraken gemaakt: de parochie verdient onder aan de streep dus meer dan de 5 ton.Bemmelse pastorieEen derde pand van de parochie waar de gemeente interesse in heeft, is de voormalige pastorie in Bemmel. Het plan is om deze te huren en dan de Bemmelse mfa, nu nog gehuisvest in De Kinkel, hier onder te brengen.De plannen zijn nog niet definitief. Zo is het later dit jaar aan de gemeenteraad om in te stemmen met de plannen voor de Huissense mfa. Bij positieve uitkomsten verwacht het college rond december van dit jaar of januari 2024 de beide kerken te kunnen kopen en de Bemmelse pastorie te huren. De Huissense mfa zou dan in 2027 klaar kunnen zijn, verwacht Slob.</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 acteurs zijn bezorgder dan wij waren'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226.47pt;height:44.99pt">
            <v:imagedata r:id="rId18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Valeria Bruni Tedeschi greep terug op haar eigen acteeropleiding in de jaren tachtig voor Les Amandiers, waarin hemelbestormende verliefdheid soms voorrang krijgt op acteerambities. 'Ik wilde een film maken over hoe het is als je hele leven nog voor je ligt.'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Valeria Bruni Tedeschi (58) heeft als acteur meer dan honderd titels op haar naam staan. Als regisseur heeft ze een kleiner, maar zeker niet minder verfijnd oeuvre opgebouwd. Voor haar zevende speelfilm Les Amandiers, een ode aan jeugdige onstuimigheid, putte ze inspiratie uit haar eigen tijd aan de gelijknamige acteeropleiding, die in de jaren tachtig onder leiding stond van de charismatische regisseur Patrice Chéreau, die in de film gestalte wordt gegeven door Louis Garrel. Maar sterstudent Stella (Nadia Tereszkiewicz) en getormenteerd kunstenaar Étienne (Sofiane Bennacer) zijn vooral druk met hun wervelende affaire, en ook de andere studenten in het collectief hebben zo hun pijn en vreugde.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bewoog u ertoe om uw tijd op de acteeropleiding in beeld te brengen?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uitgangspunt was niet zozeer om mijn eigen studiejaren te verbeelden. Mijn herinneringen waren wel het startpunt, maar ik wilde iets groters. Ik heb geprobeerd om iets universeels te vangen over hoe het is om jong te zijn, als je hele leven nog voor je ligt. Misschien kon ik via het werk met deze groep jonge acteurs juist ook mijn eigen jongere jaren in een nieuw licht zien. De film speelt wel in de jaren tachtig, maar het is een film van nu."</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wereld dan niet ingrijpend veranderd sinds die jaren?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 zijn is jong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moet ik wel zeggen dat de jonge acteurs in mijn cast een andere grondhouding lijken te hebben dan wij destijds hadden. Ze maken zich drukker om hun carrière en hun toekomst. De wereld is minder overzichtelijk, misschien, en sociale media helpen zeker ook niet. Ze zijn bezorgder - wij waren vrij zorgeloos en leefden in het moment. Als we verliefd waren, werd de studie subiet terzijde geschoven."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films over aanstormende acteurs, zoals Fame, draait het vaak om de competitie tussen de ambitieuze studenten. Dat is in uw film niet aan de orde.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sijpelt mijn eigen ervaring erin door. Ik heb geluk gehad, als ik erop terugkijk - Chéreau zag iets in me, ik heb twee jaar lang vrijwel alle hoofdrollen gespeeld. Dus ik heb nooit een gevoel van competitie gehad. Maar dat is makkelijk praten, natuurlijk, ongetwijfeld was dat voor veel studenten heel anders. Maar dat is een andere ervaring; ik heb een film gemaakt over wat ik zelf geleefd heb."</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film toont Patrice Chéreau als een soms veeleisend regisseur. Hoe geeft u zelf leiding aan uw cast en crew?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vooropstellen dat de Chéreau zoals je die in de film ziet fictie is. Maar wat je vraag betreft: ik hoop dat ik als regisseur ben zoals ik als actrice zelf graag heb dat regisseurs met mij werken. Ik leen iets van alle regisseurs met wie ik gewerkt heb, en als ik zelf regisseer doe ik dat samen met hen, en vanuit mijn hele ervaring als mens."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een favoriet onder de regisseurs met wie u heeft gewerkt?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nee, daar ga ik geen antwoord op geven, voor je het weet is de rest jaloers!"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Amandiers is te zien in Cinecenter, Filmhallen en Kriterion.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Étienne (Sofiane Bennacer) en Stella (Nadia Tereszkiewicz) in Les Amandiers.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Streep door Festival Tussenland verhalenfestival en Midwinter Spooktocht in Zwolle: ‘Met pijn in het hart’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01:51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Brandriet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 Tussenland het WereldBeroemde Verhalenfestival en de Midwinter Spooktocht in Zwolle behoren tot het verleden. Doordat de gemeente Zwolle minder geld beschikbaar stelt is het volgens de organisatie onmogelijk de festivals rendabel te krijgen. Met pijn in het hart moeten we deze beslissing nemen.’’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dat de recente editie van Festival Tussenland in mei jongstleden de laatste is geweest. En dat het WereldBeroemde Verhalenfestival en de Midwonter Spooktocht medio december niet doorgaan. Artistiek en zakelijk leider Rob Bults heeft zijn opdracht teruggegeven aan het bestuur van het voor de evenementen verantwoordelijke Festivalplatform Zwolle Unlimited.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hebben vervolgens de stekker eruit getrokken. Voorzitter Peter Vader: Met pijn in mijn hart moeten we deze beslissing nemen. Vooral het einde van Tussenland is het einde van een groot gratis toegankelijk kwalitatief kunstenfestival in de stad Zwolle. Een festival dat ervoor zorgde dat een breed inclusief publiek ook met een kleine beurs toegang had tot hoogwaardige kunst en cultuur.’’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toegankelijk zit er niet meer 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schetst een beeld waarbij de culturele sector werd verrast door de gemeente Zwolle. Vorig jaar kwam die met een nieuw evenementenbeleid ‘zonder gesprek vooraf’. Het betekende dat Zwolle Unlimited nog voor maximaal twee van de drie evenementen een subsidie kon aanvragen van hooguit 45.000 euro per evenement.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Festival Tussenland is dat te weinig” stelt Bults die aangeeft dat het evenement (dat begon als Festival Zwolle Unlimited) elk jaar tussen de 70.000 en 80.000 euro van de gemeente kreeg. Natuurlijk hebben we gedacht aan andere oplossingen maar dan ga je tegen je eigen geweten in. Het festival moet laagdrempelig en gratis toegankelijk zijn en dat zit er gewoon niet meer 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 door corona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mei was het festival iets kleiner van opzet. Met de verhuizing naar het Ter Pelkwijkpark maar eigenlijk zonder dat het publiek het door had. Door corona was het al knokken om het financieel rond te krijgen prijzen stegen met dertig procent. Je helpt jezelf naar de kloten door met een te klein budget teveel te doen.”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oplossingen voor het ontstane problemen bleken geen optie: Als festivalplatform leggen wij met meerdere verschillende evenementen jaarrond een web van cultuur over de stad Zwolle. De evenementen staan in elkaars verlengde en geven artiesten de mogelijkheid te groeien. Met dit alles neemt de gemeente Zwolle ons als evenementenorganisator de wind uit de zeilen.”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‘geschrokken’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Bults heeft de beslissing in een gesprek met burgemeester Peter Snijders en cultuurwethouder Monique Schuttenbeld kenbaar gemaakt. Ik ben erg geschrokken van het bericht” zegt Schuttenbeld. Het is zo ongelooflijk jammer dat deze festivals wegvallen voor de stad. We hebben inderdaad ons beleid aangepast en dat blijkt voor Festivalplatform Zwolle Unlimited niet meer passend te zijn. Ik kan me heel goed het dilemma voorstellen waarin Rob Bults en de organisatie zitten en respecteer dan ook hun beslissing.”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Schuttenbeld houdt haar eigen organisatie ook een spiegel 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gemeente ook naar onze eigen rol moeten kijken en heel goed moeten luisteren wat hier speelt en wat nodig is voor de stad. Hoe heeft dit kunnen gebeuren en hoe gaan we hiermee om?”</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Bijval voor ‘geitenpaadje’ Lelystad Airport maar ook veel verontwaardiging: ‘Triest dat ze nog deze onzin uit de kast halen’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Opinieredactie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de omstreden ‘laagvliegroute’ tussen Lemelerveld en Zwolle te schrappen denkt vliegvelddirecteur Jan Eerkens Lelystad Airport alsnog te kunnen openen. Veel lezers die reageren zijn verontwaardigd: ‘Stop eindelijk met dit gemier en bedriegen.’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 Hoffstädt: Ze blijven het maar proberen. Nee dat vliegveld moet niet open. Schiphol moet ook drastisch verkleind worden. Vliegen om met vakantie te gaan is niet meer van deze tijd (zie bosbranden overstromingen en verdwijnen van soorten).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Eisen: Bizar boeren dwingen te stoppen met hun eeuwenoude familiebedrijven t.b.v. milieu-eisen en over hun rug kosten wat het kost (vooral ten koste van het milieu) een vliegveld willen openen. Begrijp ik iets niet?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Klijnsma:  Niemand zit op dit vliegveld te wachten. Vliegveld dicht en leren omgaan met teleurstellingen van hun kant. Triest dat ze nog deze onzin uit de kast halen.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Drenth: Truc na truc immers open en alle regels en afspraken gaan aan diggelen. Wanhoopspoging voor eigen gewin. Stop er eindelijk mee met dit gemier en bedriegen.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op de plek van Lelystad Airport een bos en woningen. Veel nuttiger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Kuipers: Heeft mijnheer Adegeest toch zijn zin laat die route nu net over zijn nieuwe huis gaan. Heel Overijssel gemobiliseerd wegens eigenbelang.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 Brinker: Prima toch verleggen en dan versneld ‘open met die tent’.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Molen: Nee hoor gewoon sluiten dat vliegveld. Kunnen er leuke betaalbare koopwoningen voor starters worden gebouwd op dat terrein. Ook jonge mensen willen ook de kans krijgen om vermogen op te bouwen.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Huijgen: We zitten in een stikstof- en klimaatcrisis. Oplossingen zijn niet in zicht. We moeten daarom minder vliegen. Zet op de plek van Lelystad Airport een bos en woningen. Veel nuttiger.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nu nog de milieupraatjes of de politiek serieus nemen kunnen beter een sprookjesboek aanschaffen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van Dantzig: Open maar en wel zo snel mogelijk het heeft nu lang genoeg geduurd. En inderdaad ga eens naar Schiphol en kijk eens wat een jonge mensen daar ook met het vliegtuig gaan. En we letten met elkaar al genoeg op het milieu zou het zo kunnen zijn dat we wereldwijd te veel mensen hebben?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Kamphuis:  En daar sta je dan... voor de flessenautomaat met je blikjes en flesjes van 15 ct. Alles voor het milieu... Terwijl er straks 10.000 vliegbewegingen bijkomen. Mensen die nu nog de milieupraatjes of de politiek serieus nemen kunnen beter een sprookjesboek aanschaffen. (Mocht dit vliegveld opengaan)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Hogenkamp:  Zo snel mogelijk open dat verlicht Schiphol. Mensen blijven toch vliegen.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Peters: Weer zo’n onduidelijk verhaal. De heleboel is daar alweer aan vervanging toe omdat het al zo lang leeg staat. Als ik hier afval sta te scheiden de fiets in plaats van de auto gebruik een zuinige kachel aanschaf zonnecollectoren op het dak heb vraag ik mij af waarvoor ik het doe als Lelystad opengaat. Dicht dat vliegveld vliegen ze niet laag over Overijssel dan gaan ze laag vliegen over de Veluwe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slechte oplossing. Zo draai je de natuur de nek om.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las een artikel samengesteld uit reacties van lezers. Ook reageren?  Plaats je reactie hieronder.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met kleine stapjes voor darter Alexander ‘The Great’: ‘Mooi om in te gooien tussen de grote namen’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Hapertse darter Alexander Merkx mocht vorig weekend zijn debuut maken tussen de grote namen, als ‘invaller’ bij twee Players Championship-toernooien. Daar mogen eigenlijk alleen PDC-Tourkaarthouders aan meedoen en dat is hij (nog) niet. Maar hij weerde zich kranig.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afzeggingen zijn bij de wekelijkse Players Championship-dartstoernooien van de 128 Tourkaarthouders bij profbond PDC, dan mogen de leeggevallen plekken worden opgevuld door deelnemers aan de Challenge Tour. ,,Daar sta ik op de twintigste plek”, aldus Alexander Merkx (29). ,,En ze beginnen met uitnodigen bij de nummer één. Dus heel gauw ben ik dan niet aan de beurt.”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keer eerder kreeg hij een belletje, maar dat was te laat. ,,De inschrijving zou drie uur na dat telefoontje sluiten en dan moest ik dus in het Duitse Hildesheim moeten zijn. Dat had ik alleen kunnen halen als ik veel te hard had gereden. Dat leek me niet verstandig.”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vorige week werd Alexander ‘The Great’ ruim tevoren gebeld dat er een groot aantal afzeggers was voor - opnieuw - het toernooi in Hildesheim. ,,Niet helemaal toevallig”, vertelt hij. ,,Er zijn veel Engelsen die niet zo'n zin hebben om naar Duitsland te gaan. Verreweg de meeste andere toernooien zijn in Engeland.”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lekkere run en het leverde me 2000 euro prijzengeld op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Merkx bewees in Hildesheim dat hij zich best kan mengen tussen de Tourkaarthouders. Hij mocht vrijdag en zaterdag meedoen en op de eerste dag wist hij zelfs de laatste zestien te halen. ,,Ik won drie partijen, van Dragutin Horvat, Matt Campbell en Kevin Doets. Uiteindelijk ging ik eruit tegen de Noord-Ier Daryl Gurney. Met 6-4 en ik had ook tegen hem kans om te winnen. Maar het was een lekkere run en het leverde me tweeduizend euro prijzengeld op. Mooi ook om te staan ingooien tussen de grote namen die je normaal alleen op tv ziet.” De tweede toernooidag was Merkx snel klaar. Hij verloor zijn eerste partij van de Australiër Damon Heta, de nummer 12 van de wereldranglijst.”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toernooien werden gewonnen door Gerwyn Price. ,,Echt mooi om mee te maken”, vond Merkx. ,,Dit smaakt naar meer.” Hij blijft dan ook jagen op een van de 128 Tourkaarten, waarvoor er aan het begin van elk jaar een aantal te verdienen zijn bij de zogeheten Q School. ,,Ik heb daar vier keer aan meegedaan. Het is loodzwaar, er doen heel veel goede darters mee. Maar ik blijf het proberen.”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route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route is een plek bij de Challenge Tour bemachtigen. ,,Dat kan voor mij alleen nog in theorie dit jaar. Ik sta behoorlijk wat achter op de nummer twee. Ik zou het beter vinden als de PDC voor deze route wat extra Tourcards beschikbaar zou stellen en bij de Q School dan een paar minder. Want dan bewijs je structureler dat je goed kunt presteren.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PDC dat gaat veranderen.”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REVIEW. Helmut Lotti kiest voor Metal dat niet roest in het Antwerpse Riverenhof: “Kom voor de hype, blijf voor de uitstékende show”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09:08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Van Ostaeyen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to the hills, fans van het rustgevende klassieke genre, want Helmut Lotti (53) gooit het in Antwerpen over een heel andere boeg. Met zijn uitverkochte ‘Helmut Goes Metal’ concerten in het Riverenhof bekoort hij jong, oud en metalhead tegelijk. Geen wonder dat hij in één keer ook een gelijknamige plaat lanceert, inclusief eigen nummer.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stem die alle ‘devilhorns’ de lucht in deed gaan.”Diehardfans, je hebt ze in alle soorten en maten. En voor de passage van Helmut Lotti in Antwerpen, waren er twee zeer uiteenlopende varianten van de partij. Om te beginnen kon zijn persoonlijke aanhang van het eerste uur niet ontbreken: een trouw gevolg met een gemiddelde leeftijd tussen de vijftig en zestig jaar, gehuld in nette hemdjes, debardeurs en grote handtassen. Zij vochten om het beperkte aantal zitplaatsen, en bevonden zich waarschijnlijk nog niet vaak in het gezelschap van de tweede diersoort die hier rijkelijk aanwezig was: de metalhead, gehuld in zwart, zwart en zwart. Misschien zagen zij Helmut op Graspop en smaakte het naar meer, of misschien leek het hen een leuke uitstap na de Helmut-hype op sociale media? - “Helmut Lotti die zich aan metal waagt? Dat is een tegenstrijdigheid die we gezien moeten hebben!” Hoe het ook zij, het tot aan de nok gevulde Rivierenhof was een geinig zicht, gisterenavond.(Lees verder onder de foto)“Ik heb gehoord dat het goed weer wordt,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mensen zullen opdagen”, zo zei Helmut eerder op de dag bescheiden over zijn uitverkochte Metalshow. Maar het was uiteindelijk in de gietende regen dat hij élke aanwezige gast om zijn vinger wond. De druppels deerden niet, was Lotti koos voor Metal dat niet roest. Van Deep Purple over Alice Cooper tot Iron Maiden en Judas Priest: een opeenvolging van tijdloze hits die iedereen wel kan meekelen. “Het is eigenlijk meer Hardrock”, zo geeft hij toe tussen de nummers door. “En maar een béétje Metal. Maar dat is één van mijn favoriete genres aller tijden.” Geen erg, je moet al moeite doen om een doorwinterde metalhead te vinden zonder énige voorliefde voor klassieke rock. En zo bleef de show voor iedereen toegankelijk.Van tegenstrijdigheden was er immers geen sprake, Lotti voelde zich als een vis in het water in zijn strakke leren broek en bijhorende leren jas. Helmut danst erop los en zwiert zijn microfoon door de lucht. Op een bepaald punt beschoot hij het publiek zelfs met een waterpistool - wat ongetwijfeld meer effect had gehad moest het geen pijpenstelen geregend hebben. Het was echter niet alleen de look &amp; feel van de show, maar vooral zijn feilloze stembeheersing die maakte dat de ‘devilhorns’ na elk toegift in de lucht vlogen.Wie getuige was van deze eerste ‘Helmut Lotti goes Metal’ schrikt er niet van dat er lustig om kaartjes voor zijn komende shows gevochten wordt op ticketswap. Conclusie:We want more! Helmut, Helmut, Hell-mut!LEES OOK“Het enige wat ik ooit als traumatiserend heb ervaren, zijn mijn relaties”: Helmut Lotti over z’n donkere kantje‘Hellmut’ Lotti stelt nieuwe single voor bij JOE: “Dit nummer vergt een aangepaste stemopwarming”Helmut Lotti zelf verrast door succes van metal-avontuur: “Maar oudere fans moeten niet vrezen dat ik ‘Caruso’ nooit meer zal zingen”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Ferruccio's feestje; 'Ferruccio Lamborghini gaf Enzo Ferrari een veeg uit de pan en bewees dat hij betere sportwagens kon bouwen'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7" type="#_x0000_t75" style="width:225.72pt;height:50.99pt">
            <v:imagedata r:id="rId4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'Ferruccio Lamborghini gaf Enzo Ferrari een veeg uit de pan en bewees dat hij betere sportwagens kon bouwen'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overleed al in 1993, maar zijn geest en tastbare nalatenschap leven voort. Heel sterk zelfs, want dit jaar bestaat het door Ferrucio Lamborghini aanvankelijk als tractorfabriek opgerichte bedrijf 60 jaar. Dat geldt natuurlijk het hele jaar door en wordt daarom nog steeds gevierd.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tijdens dé internationale jubileumbijeenkomst in Sant'Agata Bolognese begin augustus en ook dit weekend op paleis Soestdijk, waar Lamborghini het thema is. Ik kan me de breed uitgemeten introductie in 1963 van Lamborghini in de autobladen inclusief Autovisie nog goed herinneren. Inclusief de verhalen hoe Ferruccio na een stevig verschil van mening met Enzo Ferrari over de kwaliteit van diens auto's besloot het zelf beter te doen. En hoe! In een tijdsbestek van tien jaar na de oprichting van Automobili Ferruccio Lamborghini S.p.A. deed hij de wereld keer op keer versteld staan. Niet alleen met zijn gave, raszuivere 350 GT met in eigen huis ontwikkelde V12-motor. Lamborghini had vooral een goede neus voor verfijnde en vernieuwende sportwagentechniek. Zijn concurrenten hebben zijn meesterwerkjes zelfs nooit kunnen evenaren.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Miura, waarvan de V12-motor dwars achter de cockpit zat gemonteerd. Of het revolutionaire Marzal-concept, gebouwd met dezelfde configuratie, maar dan met vier zitplaatsen. Met dank aan maestro Marcello Gandini en diens baas Nuccio Bertone, de huiscarrossier van Ferruccio. Met jaarlijkse verkoopaantallen van hooguit een paar honderd ging het zakelijk ook crescendo - tot de oliecrisis van 1973/1974 het toen al iconische merk dreigden te nekken. Ik ga u niet met de daaropvolgende jaren belasten, want de ene na de andere investeerder - inclusief Chrysler - beet er de tanden op stuk. Tussen die ontwikkelingen door lieten Lamborghini-technici zich niet van de wijs brengen, lanceerden het ene na het andere spraakmakende model, zoals de Countach in 1974 en in 1978 de monstrueuze terreinwagen Cheetah. Dat was de visionaire Ferdinand Piëch, eind vorige eeuw de baas van Audi, niet ontgaan. Hij wilde Lamborghini wel aan zijn merk toevoegen en stuurde zijn boekhouders naar Sant'Agata. Zelf stapte hij op de persdag van de Turijnse autosalon van 1998 de stand van het merk op en beklonk door een stevige handdruk met toenmalig Lamborgini-topman Vittorio di Capua de koop. De rest is meer dan zomaar historie. Piëch gooide bij Lamborghini, zoals bij fusies en overnames vaak het geval is, geen knuppel in het hoederhok, maar liet het merk zijn eigen weg bepalen en keek hooguit over de financiële schouder mee. Nu, 25 jaar na dato, blijkt dat Piëchs visie de juiste was. Nee, Ferrari is nog steeds de grootste in het wereldwijd explosief groeiende segment van ultra-luxe sportwagens. Lamborghini is eervol tweede, met vorig jaar meer dan 9.200 verkochte auto's - mede dankzij de aan de Audi Q8 gelieerde (of omgekeerd..?) Urus SUV. En bovenal zakelijk groter en gezonder dan Aston Martin, dat geen 60 maar al 105 jaar bestaat, maar toch nog steeds worstelt met zwakke financiën en wisselende aandeelhouders. De overname door Audi is achteraf dus een verjaardagscadeautje voor de jubilaris.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scherm van je smartphone zelf vervangen wordt eenvoudiger, zo doe je dat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01:43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Vogelaar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draagbare gadgets moeten vanaf 2027 een vervangbare accu hebben, schrijft een nieuwe Europese wet voor. Een flinke verbetering, want op dit moment valt het niet mee om de accu of een ander onderdeel van je smartphone te vervangen. Toch is het voor de meeste mensen wel te doen met deze tips.,,Fabrikanten willen hun smartphones zo klein mogelijk houden en daar gebruiken ze een hoop lijm bij’’, zegt Manuel Häußermann van iFixit Europe, een wereldwijde online gemeenschap van mensen die elkaar helpen met reparaties.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fabrikanten vragen vervolgens flinke bedragen om reparaties uit te voeren. Dat zorgt voor een hoop e-waste, want consumenten kopen liever een nieuw toestel dan dat ze betalen voor een dure reparatie. Het oude mobieltje belandt op de vuilnishoop.Zelf een smartphone repareren, is soms lastig. De experts van iFixit halen elk type smartphone dat op de markt komt uit elkaar en geven het vervolgens een score op repareerbaarheid. De iPhone krijgt meestal maar net een magere voldoende en de toestellen van Samsung zelfs een dikke onvoldoende.Alleen als je heel handig bentDie situatie verbetert mondjesmaat. Apple en Samsung bieden sinds dit jaar onderdelen, gereedschap en handleidingen aan. Apple waarschuwt wel dat het alleen is ‘voor mensen die kennis en ervaring hebben om elektronische apparaten te repareren’. Samsung is wat toegankelijker: ‘Enige ervaring is niet nodig’.Ga je zelf aan de slag en maak je een fout, dan kun je niet op coulance van de fabrikant rekenen. Bij een poging tot reparatie vervalt de garantie.In de ogen van Häußermann zijn kleine reparaties voor de meeste mensen wel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batterij of het scherm vervangen. ,,Tijd is belangrijk en je moet voorzichtig zijn’’, zegt Häußermann. ,,Probeer het gewoon. De eerste keer dat je een smartphone uit elkaar haalt, is dat zenuwslopend. Je denkt na over alles wat kan misgaan. Maar waarom zou je het niet proberen als het apparaat toch al stuk is? Het gevoel dat je krijgt als je een smartphone uit elkaar haalt en weer helemaal in elkaar zet, is fantastisch.’’Via iFixit zijn voor veel modellen goede handleidingen te vinden. Lees voordat je begint met repareren zo’n gids wel eerst door om te kijken of je alle stappen snapt.Het recht op reparatieBen je niet handig, kun je de onderdelen niet vinden of heeft de telefoon meer mankementen dan alleen de batterij of het scherm? Dan is het meestal slimmer om de reparatie van je smartphone uit handen te geven. Daar hangt vaak wel een flink kostenplaatje aan, vindt de beweging Right to Repair Europe. Deze coalitie van Europese organisaties roept de EU op om nog meer stappen te zetten, zodat reparaties betaalbaar zijn en gemeengoed worden.Christina Ganapini, coördinator van de Right to Repair-campagne, is optimistisch over de nieuwe EU-wet, maar ook voorzichtig. Dat de batterijen vervangen moeten kunnen worden, is een goede eerste stap. ,,Maar het valt nog te bezien of reservebatterijen tegen een redelijke prijs worden aangeboden. De EU-wetgeving gaat nog steeds niet in op de betaalbaarheid van reparaties. Dat zou wel moeten gebeuren.’’Makkelijk te repareren smartphones volgens iFixitFairphone - Fairphone 4 €579De enige smartphone die een 10 krijgt van iFixit. De onderdelen zijn niet vastgelijmd en zonder ingewikkelde tools te vervangen.Shift - Shift 6mq €577Modulaire smartphone uit Duitsland, waarvan de onderdelen simpel zelf te vervangen zijn.Nokia G22 - €169De achterkant van deze smartphone is bijzonder makkelijk los te klikken.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Betuwe steeds minder katholiek: parochie wil geliefde stadskerk in Huissen verkopen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06:32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gaat een belangrijke katholieke kerk in de regio dicht. De Onze Lieve Vrouw ten Hemelopneming in Huissen sluit waarschijnlijk in 2025 de deuren.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rijke roomse leven verdwijnt langzaam maar zeker uit Huissen ooit een katholiek bolwerk. Als het aan het parochiebestuur ligt wordt de Onze Lieve Vrouw ten Hemelopneming in het centrum van Huissen ook bekend als de stadskerk aan de eredienst onttrokken.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iedere kern een eigen kerk maar straks telt de gemeente Lingewaard nog maar één katholieke kerk in Haalderen. Steeds meer activiteiten van de parochie vinden plaats in de Sint Werenfriduskerk in Elst.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herinnering heb jij aan de stadskerk van Huissen? Wellicht ben je er wel gedoopt. Of ben je er getrouwd. Elk verhaal is welkom. Iedere foto ook trouwens. Mail nu de verslaggever graag met naamsvermelding en woonplaats.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 leuk’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natuurlijk niet leuk” zegt pastoor Karel Donders van de Heilige Maria Magdalena-parochie. Maar gelet op de kleiner wordende geloofsgemeenschap de stookkosten én achterstallig onderhoud moeten we naar een kleiner gebouw. Anders wordt de stadskerk een blok aan ons been. De nabijgelegen Antoniuskapel is in beeld voor toekomstige vieringen die willen we van de gemeente huren.”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stadskerk een keer zou sluiten hangt al jaren in de lucht. Veel Huissenaren hechten grote waarde aan het beeldbepalende gebouw. De kerk is ook bekend van de jaarlijkse processie de Umdracht. En voor de gilden is het eveneens een belangrijke plek. Het parochiebestuur wilde de kerk nog wel wat jaren behouden maar na gesprekken met de gemeente wordt nu toch gekozen voor verkoop.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Lingewaard wil de kerk kopen voor de realisatie van een multifunctionele accommodatie (mfa) waar sociale en culturele verenigingen terechtkunnen. Uit onderzoek is gebleken dat de kerk daar geschikt voor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theaterzaal en vier verdiepingen. Het wordt een mooi plan” zegt wethouder Aart Slob over de mfa.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Bisdom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speelt het aartsbisdom Utrecht een rol in de sluiting van de kerk. De parochie neemt het besluit om een kerk aan de eredienst te onttrekken. Vervolgens bevestigt de aartsbisschop dat met een zogeheten decreet mits aan alle voorwaarden is voldaan. Dat houdt in dat we als parochiebestuur onder meer met iedereen van de geloofsgemeenschap in gesprek gaan” aldus Donders.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twee andere gebouwen in Lingewaard nu nog in handen van de parochie staan op de nominatie voor een andere invulling. Zo wil Lingewaard ook de Martinuskerk in Doornenburg kopen. Deze is al jaren niet meer in gebruik voor vieringen. Momenteel wordt onderzocht of de kinderopvang en basisschool De Doornick hier naartoe kunnen verhuizen.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parochie is voor de Huissense en Doornenburgse kerken een totale koopsom  van 510.000 euro overeengekomen. Over zaken als inkomsten van de zendmasten op de twee kerken worden nog afspraken gemaakt: de parochie verdient onder aan de streep dus meer dan de 5 ton.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Bemmelse pastorie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pand van de parochie waar de gemeente interesse in heeft is de voormalige pastorie in Bemmel. Het plan is om deze te huren en dan de Bemmelse mfa nu nog gehuisvest in De Kinkel hier onder te brengen.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zijn nog niet definitief. Zo is het later dit jaar aan de gemeenteraad om in te stemmen met de plannen voor de Huissense mfa. Bij positieve uitkomsten verwacht het college rond december van dit jaar of januari 2024 de beide kerken te kunnen kopen en de Bemmelse pastorie te huren.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Huissense mfa zou dan in 2027 klaar kunnen zijn verwacht Slob.</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Streep door Festival Tussenland, verhalenfestival en Midwinter Spooktocht in Zwolle: ‘Met pijn in het hart’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01:51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Brandriet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Tussenland, het WereldBeroemde Verhalenfestival en de Midwinter Spooktocht in Zwolle behoren tot het verleden. Doordat de gemeente Zwolle minder geld beschikbaar stelt, is het volgens de organisatie onmogelijk de festivals rendabel te krijgen. ,,Met pijn in het hart moeten we deze beslissing nemen.’’Het betekent dat de recente editie van Festival Tussenland in mei jongstleden de laatste is geweest.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het WereldBeroemde Verhalenfestival en de Midwonter Spooktocht medio december niet doorgaan. Artistiek en zakelijk leider Rob Bults heeft zijn opdracht teruggegeven aan het bestuur van het voor de evenementen verantwoordelijke Festivalplatform Zwolle Unlimited.Zij hebben vervolgens de stekker eruit getrokken. Voorzitter Peter Vader: ,,Met pijn in mijn hart moeten we deze beslissing nemen. Vooral het einde van Tussenland is het einde van een groot, gratis toegankelijk, kwalitatief kunstenfestival in de stad Zwolle. Een festival dat ervoor zorgde dat een breed inclusief publiek, ook met een kleine beurs, toegang had tot hoogwaardige kunst en cultuur.’’Gratis toegankelijk, zit er niet meer inDe organisatie schetst een beeld waarbij de culturele sector werd verrast door de gemeente Zwolle. Vorig jaar kwam die met een nieuw evenementenbeleid, ‘zonder gesprek vooraf’. Het betekende dat Zwolle Unlimited nog voor maximaal twee van de drie evenementen een subsidie kon aanvragen, van hooguit 45.000 euro per evenement.,,Voor Festival Tussenland is dat te weinig’’, stelt Bults, die aangeeft dat het evenement (dat begon als Festival Zwolle Unlimited) elk jaar tussen de 70.000 en 80.000 euro van de gemeente kreeg. ,,Natuurlijk hebben we gedacht aan andere oplossingen, maar dan ga je tegen je eigen geweten in. Het festival moet laagdrempelig en gratis toegankelijk zijn en dat zit er gewoon niet meer in.’’Klap door coronaAfgelopen mei was het festival iets kleiner van opzet. ,,Met de verhuizing naar het Ter Pelkwijkpark, maar eigenlijk zonder dat het publiek het door had. Door corona was het al knokken om het financieel rond te krijgen, prijzen stegen met dertig procent. Je helpt jezelf naar de kloten door met een te klein budget teveel te doen.’’Ook andere oplossingen voor het ontstane problemen bleken geen optie: ,,Als festivalplatform leggen wij met meerdere verschillende evenementen jaarrond een web van cultuur over de stad Zwolle. De evenementen staan in elkaars verlengde en geven artiesten de mogelijkheid te groeien. Met dit alles neemt de gemeente Zwolle ons als evenementenorganisator de wind uit de zeilen.’’Wethouder ‘geschrokken’Bults heeft de beslissing in een gesprek met burgemeester Peter Snijders en cultuurwethouder Monique Schuttenbeld kenbaar gemaakt. ,,Ik ben erg geschrokken van het bericht’’, zegt Schuttenbeld. ,,Het is zo ongelooflijk jammer dat deze festivals wegvallen voor de stad. We hebben inderdaad ons beleid aangepast en dat blijkt voor Festivalplatform Zwolle Unlimited niet meer passend te zijn. Ik kan me heel goed het dilemma voorstellen waarin Rob Bults en de organisatie zitten en respecteer dan ook hun beslissing.’’Schuttenbeld houdt haar eigen organisatie ook een spiegel 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gemeente ook naar onze eigen rol moeten kijken en heel goed moeten luisteren wat hier speelt en wat nodig is voor de stad. Hoe heeft dit kunnen gebeuren en hoe gaan we hiermee om?’’</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VS pikken Schiphol-krimp niet: ’Handelsrelatie met Nederland op het spel’; Kritische brief uit Washington over Haagse luchtvaartplannen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10:55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3" type="#_x0000_t75" style="width:225.72pt;height:50.99pt">
            <v:imagedata r:id="rId4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 en Koen Nederhof</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 dreigt met represailles als Nederland de krimp van Schiphol doorzet en eist dat het dossier controversieel wordt verklaard. Dat blijkt uit een gepeperde brief die in handen is van De Telegraaf. De VS mengen zich zo actief in de Haagse politiek.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dreigt het Amerikaanse ministerie van Transport dat de samenwerking tussen Nederlandse en Amerikaanse airlines spaak kan lopen als Amerikaanse maatschappijen zogenoemde slots kwijtraken. KLM zou dan mogelijk rechten verliezen in de VS. „Dat betekent dus dat als de minister zijn zin doordrijft, KLM niet alleen zou moeten schrappen in het aantal vluchten, maar ook nog eens niet zelf kan kiezen welke, omdat landen als de VS, Canada, China en Brazilië de toegang van KLM tot hun luchthavens beperken”, reageert KLM-topvrouw Rintel.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het ministerie van IenW om fase 1 van de experimenteerregel zo snel mogelijk uit te stellen’, schrijven de Amerikanen in een brief op hoge poten. Ook richten ze zich expliciet tot Eerste en Tweede Kamerleden. ’We vragen ook dat de eerste fase van de krimp én de experimenteerregel controversieel worden verklaard.’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meerdere bronnen melden juist dat demissionair minister Harbers ’doordendert’. Deze week gingen de papieren de deur uit richting Brussel waarmee de krimpplannen doorgezet kunnen worden.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is een zogenoemde balanced approach nodig, wat betekent dat Den Haag alle opties moet hebben uitgeplozen, voor naar het paardenmiddel krimp gegrepen kan worden. Volgens de luchtvaart is dat niet gebeurd: er zijn immers andere opties. Toch zet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door. Het demissionaire kabinet zal bovendien vandaag zeer waarschijnlijk een besluit nemen om de luchtvaart de komende jaren verder aan banden te leggen, zo melden Haagse ingewijden aan De Telegraaf. Met name regels rondom geluidsbelasting worden aangescherpt.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zal vandaag bekend worden gemaakt dat vanaf komend voorjaar Schiphol maximaal 460.000 vluchten mag faciliteren door de experimenteerregel. De rechter besloot deze zomer dat dat mag. De sector ging in cassatie en rekent op uitspraak voor januari, maar er is geen opschortende werking.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zijn echter laaiend. Zij zien de experimenteerregel als een voorportaal van de krimp en eisen dat Nederland ook hiervoor een balanced approach volgt.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VS zullen Nederland niet uitzonderen van de verplichting om een balanced approach te volgen’, klinkt het. Bovendien ’herhaalt’ het Amerikaanse ministerie de verbazing over de uitspraak van de rechter en meent dat ’de Nederlandse overheid het luchtvaartverdrag niet naleeft’. Het transportministerie verwacht dat de EU ingrijpt.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Handelsrelatie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waarschuwen Den Haag verder dat de samenwerking tussen Amerikaanse en Nederlandse partners niet kan worden gegarandeerd. Als partijen als Delta, United en JetBlue slots verliezen door de krimp en nieuwkomers niet welkom zijn, kan dat KLM midscheeps treffen. Dat zou ook de handelsrelatie tussen de landen schaden, klinkt het vanuit de sector.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Den Haag al neergelegd dat de verwachting is dat meerdere landen, en de VS zijn er daar een van, met harde maatregelen zullen komen”, zegt voorman Marnix Fruitema van luchtvaartkoepel Barin.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gezegd komt het erop neer dat als Schiphol slots van buitenlandse airlines afpakt, hetzelfde zal gebeuren met de slots van Nederlandse maatschappijen in den vreemde. „Als je dan toch doorzet, opereer je met oogkleppen op. Dat is levensgevaarlijk.”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zorgen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werkgeversorganisatie VNO-NCW reageert met afgrijzen op de mogelijke schade voor het hele Nederlandse bedrijfsleven. „Ik maak mij grote zorgen over dit signaal uit de VS”, zegt voorzitter Ingrid Thijssen. „Het wereldwijde netwerk van directe verbindingen van KLM/Schiphol is een van de weinige sterke punten die ons nog onderscheiden. Minister Harbers laat weten dat de brief uit de VS is ontvangen. Hij stuurt binnenkort een antwoord.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KLM-baas Rintel weet dat de messen worden geslepen. „We zijn bekend met het standpunt van DOT dat Nederland niet zomaar Amerikaanse luchtvaartmaatschappijen de toegang tot Schiphol kan ontzeggen. Wij hebben dit van meer landen gehoord. Die dreigen als vergelding met dezelfde maatregel richting Nederlandse maatschappijen. Dat betekent dus dat als de minister zijn zin doordrijft, KLM niet alleen zou moeten schrappen in het aantal vluchten, maar ook nog eens niet zelf kan kiezen welke, omdat landen als de VS, Canada, China en Brazilië de toegang van KLM tot hun luchthavens beperken. Daarmee wordt KLM dus dubbel geraakt.”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Gewonden na gasexplosie in Hengelo &amp; man (20) komt om het leven bij ongeval op N35 bij Enschede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06:01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donderdag 31 augustus.Appartementencomplex in Hengelo verwoest door gasexplosie, meerdere gewonden | Bij een gasexplosie en een uitslaande brand in een flatgebouw in Hengelo zijn vannacht drie gewonden gevallen, van wie er twee naar een ziekenhuis zijn gebracht. Een van hen heeft mogelijk zijn leven te danken aan Tomas Rikkerink, die hem bluste toen hij in brand stond.Lees ook...Enkele bewoners van flatgebouw in Hengelo terug in woning na uitslaande brandCorporatiedirecteur Eppinga breekt vakantie af vanwege heftige brand in HengeloJo (89) kreeg uitvaart ‘als een Mercedes’, maar Twentse uitvaartwereld schrikt van de rekening | Het nieuws dat de erfgename van de 89-jarige Jo Bomhof bij de kantonrechter in Enschede bot ving omdat ze uitvaartkosten van 18.000 euro te hoog vond, maakt de tongen los in de Twentse uitvaartwereld.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‘18.000 euro is inderdaad absurd’ en ‘Hier is misbruik gemaakt van de situatie’, zo klinkt het.Man (20) komt om het leven bij ongeval op N35 bij Enschede | Een 20-jarige man uit Duitsland is donderdagochtend bij een aanrijding op de N35 bij Enschede om het leven gekomen. Een tweede persoon, een 24-jarige man uit Enschede, raakte gewond.Omstreden bed and breakfast in Almelose villawijk krijgt tóch vergunning | Edith en Bas van den Ham kunnen weer gasten ontvangen. Almelo heeft alsnog een vergunning verstrekt voor de bed and breakfast die het echtpaar begon in de achtertuin. Getergde buren in de villawijk leggen zich daar niet bij neer. Ze stappen desnoods naar de rechter.Stikstofnormen worden strenger, natuur is er slechter aan toe dan gedacht | De komende jaren zullen stikstofnormen strenger worden dan ze nu zijn. Uit nieuw onderzoek blijkt dat bijna de helft van de Nederlandse soorten natuur die gevoelig zijn voor stikstof, minder stikstofneerslag aan kunnen dan eerder werd aangenomen.Na aankomst in Oostenrijk bleek gekochte bouwval nog erger dan gedacht: ‘Het tuinhek brokkelde meteen af’ | Ze hadden wel eens een muur behangen en een vloertje gelegd, maar daar bleef het bij. En horeca-ervaring? ‘Alleen aan de andere kant van de bar’. Toch verruilden Saskia en Raimond Lubbers hun comfortabele woning in Enschede voor een bouwval in Oostenrijk. Het doel: een vakantieverblijf in de bergen. Volgende week is dit avontuur te zien op televisie.’Wauw! Supermaan ook vanuit Twente goed te zien | De ‘blauwe’ supermaan was afgelopen nacht ook in Twente goed te zien. Het zeldzame natuurfenomeen, waarbij een supermaan samenvalt met een vollemaan, werd vanuit meerdere plekken in deze regio vastgelegd. En dat leverde prachtige plaatjes op!Pedro en klant in zijn snackbar horen plons, bedenken zich geen moment en redden scootmobieler uit water in Enschede | Een oude man op een scootmobiel is donderdagmiddag in het Twentekanaal gevallen. Dat gebeurde bij de kade op de kop van de binnenhaven aan de Sesamstraat in Enschede. Klanten van snackbar De Haven hoorden een plons en zagen de man in het water vallen. Een medewerker en een klant van de cafetaria bedachten zich geen moment.Koe wandelt ’s nachts langs de A1 en houdt brandweer en politie bezig | Als moderne cowboys stonden politieagenten en brandweerlieden in de nacht van woensdag op donderdag met een lang touw langs de A1. Tussen de afslag Holten-Lochem en Holten-Markelo liep een koe langs de snelweg.Waarom moet tractorchauffeur Sepp van huifkardrama vrezen voor een hoge rekening? Dit is het antwoord | Blijft het huifkardrama in Losser tractorchauffeur Sepp levenslang financieel achtervolgen? Hij wordt aangeslagen voor de kosten van het desastreuze kampioensritje van het voetbalteam, maar de verzekeraar weigert te betalen. Hoe zit dat eigenlijk? In vijf stappen naar het antwoord.Onnodig opgezegd contract voor gas: Haaksbergen krijgt bijna drie ton vergoed van Den Haag | Haaksbergen krijgt 287.000 euro terug van Den Haag vanwege het gedwongen opzeggen van het gascontract met Gazprom vorig jaar. Daarmee zijn de extra kosten afgedekt, aldus de gemeente.De piemelknuffel ligt onder vuur, wat vinden we daarvan? ‘Een knuffelvagina, dat is toch iets anders’ |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Berkelland vindt dat knuffelpiemels op de kermis verboden moeten worden. De partij zegt dat ouders die met jonge kinderen het terrein opkwamen, over de vrolijke fallussen hebben geklaagd. Verslaggever Frank Timmers peilde de stemming in Neede en kreeg geen steun voor een knuffelvagina.Bekijk hier onze laatste video’s.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Gewonden na gasexplosie in Hengelo &amp; man (20) komt om het leven bij ongeval op N35 bij Enschede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06:01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donderdag 31 augustus.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Appartementencomplex in Hengelo verwoest door gasexplosie meerdere gewonden | Bij een gasexplosie en een uitslaande brand in een flatgebouw in Hengelo zijn vannacht drie gewonden gevallen van wie er twee naar een ziekenhuis zijn gebracht. Een van hen heeft mogelijk zijn leven te danken aan Tomas Rikkerink die hem bluste toen hij in brand stond.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bewoners van flatgebouw in Hengelo terug in woning na uitslaande brand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Corporatiedirecteur Eppinga breekt vakantie af vanwege heftige brand in Hengelo</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(89) kreeg uitvaart ‘als een Mercedes’ maar Twentse uitvaartwereld schrikt van de rekening | Het nieuws dat de erfgename van de 89-jarige Jo Bomhof bij de kantonrechter in Enschede bot ving omdat ze uitvaartkosten van 18.000 euro te hoog vond maakt de tongen los in de Twentse uitvaartwereld. ‘18.000 euro is inderdaad absurd’ en ‘Hier is misbruik gemaakt van de situatie’ zo klinkt het.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(20) komt om het leven bij ongeval op N35 bij Enschede | Een 20-jarige man uit Duitsland is donderdagochtend bij een aanrijding op de N35 bij Enschede om het leven gekomen. Een tweede persoon een 24-jarige man uit Enschede raakte gewond.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bed and breakfast in Almelose villawijk krijgt tóch vergunning | Edith en Bas van den Ham kunnen weer gasten ontvangen. Almelo heeft alsnog een vergunning verstrekt voor de bed and breakfast die het echtpaar begon in de achtertuin. Getergde buren in de villawijk leggen zich daar niet bij neer. Ze stappen desnoods naar de rechter.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Stikstofnormen worden strenger natuur is er slechter aan toe dan gedacht | De komende jaren zullen stikstofnormen strenger worden dan ze nu zijn. Uit nieuw onderzoek blijkt dat bijna de helft van de Nederlandse soorten natuur die gevoelig zijn voor stikstof minder stikstofneerslag aan kunnen dan eerder werd aangenomen.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aankomst in Oostenrijk bleek gekochte bouwval nog erger dan gedacht: ‘Het tuinhek brokkelde meteen af’ | Ze hadden wel eens een muur behangen en een vloertje gelegd maar daar bleef het bij. En horeca-ervaring? ‘Alleen aan de andere kant van de bar’. Toch verruilden Saskia en Raimond Lubbers hun comfortabele woning in Enschede voor een bouwval in Oostenrijk. Het doel: een vakantieverblijf in de bergen. Volgende week is dit avontuur te zien op televisie.’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Supermaan ook vanuit Twente goed te zien | De ‘blauwe’ supermaan was afgelopen nacht ook in Twente goed te zien. Het zeldzame natuurfenomeen waarbij een supermaan samenvalt met een vollemaan werd vanuit meerdere plekken in deze regio vastgelegd. En dat leverde prachtige plaatjes 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en klant in zijn snackbar horen plons bedenken zich geen moment en redden scootmobieler uit water in Enschede | Een oude man op een scootmobiel is donderdagmiddag in het Twentekanaal gevallen. Dat gebeurde bij de kade op de kop van de binnenhaven aan de Sesamstraat in Enschede. Klanten van snackbar De Haven hoorden een plons en zagen de man in het water vallen. Een medewerker en een klant van de cafetaria bedachten zich geen moment.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 wandelt ’s nachts langs de A1 en houdt brandweer en politie bezig | Als moderne cowboys stonden politieagenten en brandweerlieden in de nacht van woensdag op donderdag met een lang touw langs de A1. Tussen de afslag Holten-Lochem en Holten-Markelo liep een koe langs de snelweg.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tractorchauffeur Sepp van huifkardrama vrezen voor een hoge rekening? Dit is het antwoord | Blijft het huifkardrama in Losser tractorchauffeur Sepp levenslang financieel achtervolgen? Hij wordt aangeslagen voor de kosten van het desastreuze kampioensritje van het voetbalteam maar de verzekeraar weigert te betalen. Hoe zit dat eigenlijk? In vijf stappen naar het antwoord.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Onnodig opgezegd contract voor gas: Haaksbergen krijgt bijna drie ton vergoed van Den Haag | Haaksbergen krijgt 287.000 euro terug van Den Haag vanwege het gedwongen opzeggen van het gascontract met Gazprom vorig jaar. Daarmee zijn de extra kosten afgedekt aldus de gemeente.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piemelknuffel ligt onder vuur wat vinden we daarvan? ‘Een knuffelvagina dat is toch iets anders’ |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Berkelland vindt dat knuffelpiemels op de kermis verboden moeten worden. De partij zegt dat ouders die met jonge kinderen het terrein opkwamen over de vrolijke fallussen hebben geklaagd. Verslaggever Frank Timmers peilde de stemming in Neede en kreeg geen steun voor een knuffelvagina.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Deventer plein is na jaren weer voor even van de student: ‘Ben benieuwd hoe het uitpakt’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Grote Kerkhof is donderdagavond voor even het epicentrum van de Deventer introductieweek. Het grote afsluitende introductiefeest is na jaren weer terug op dit vernieuwde plein. Deze editie is veel anders. ,,Door de herinrichting is het nog mooier geworden.’’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podium midden op het Grote Kerkhof, dat ziet de gemiddelde Deventenaar niet zo vaak. Op het plein naast de Lebuinuskerk worden tal van evenementen gehouden, maar een echt muziekfestival? Dat is wel even andere koek. Donderdagavond barst hier de Kick-Off voor de (nieuwe) Deventer studenten los.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Burgerweeshuis-directeur Kelly Hammer kijkt er naar uit. Terwijl podiumbouwers druk bezig zijn met het licht en geluid, schuilt ze even onder een tent waar de biertap al klaar staat. Het Deventer poppodium organiseert het traditionele eindfeest van de introductieweek sinds 2015.</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terug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hogeschool Saxion en mbo-school Aventus worden studenten zo (nog een keer) naar het centrum van de stad getrokken. Na edities op de Nieuwe Markt en in het Havenkwartier is de Kick-Off weer terug op het vernieuwde Grote Kerkhof.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een nadrukkelijke wens van het Burgerweeshuis. ,,Het was al een heel mooi plein voor de Kick-Off, maar door de herinrichting is het nog mooier geworden’’, zegt Hammer. Ze wijst op de halfverharde ondergrond. Waar nu een soort grint ligt, lagen voorheen klinkers die parkeerplekken markeerden.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Podium is gedraaid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moesten deze keer goed kijken wat het beste voor ons was’’, zegt Hammer. En dat was volgens haar een uitdaging. De nieuwe waterpartij op het Grote Kerkhof ligt praktisch op de plek waar het podium altijd stond. Daarom is de bühne nu een kwartslag gedraaid. De achterkant staat tegen de Lebuinus aan.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is vooral dat deze editie van de Kick-Off een stuk langer duurt. Van 17.00 tot 24.00 uur is het terrein geopend. Dat betekent meer tijd, dus ook meer (bekende) Nederlandse artiesten op het podium. Prins S. en de Geit heeft menig festival plat gespeeld. Elmer, DIKKE, Idaly, Brunzyn, Katnuf en Natte Visstick zijn grote namen.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Festivalsfeer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hele avond muziek dus op het Grote Kerkhof. En daar komt nog meer bij: een hoekje met een terras en wat foodtrucks. Zo hoopt het Burgerweeshuis meer een festivalsfeer te creëren.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Neemt volgens Hammer zeker niet weg dat het Grote Kerkhof uitermate geschikt is als evenementenlocatie, zeker voor de grootte van de Kick-Off. De gemeente heeft er een vergunning voor afgegeven. Dat het ook anders kan lopen, bleek begin dit jaar nog.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Stadsfestival kon niet meer terecht op het officiële evenemententerrein aan de Roland Holstlaan, mede door de nabijheid van een Natura 2000-gebied. De organisatie gelaste het festival in eerste instantie af. Mede door protesten van inwoners werd toch een (eenmalige) locatie gevonden.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festivals op het Grote Kerkhof?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wethouder Ilse Duursma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worstelt met het zoeken naar plekken voor dit soort grote evenementen, van pakweg 10.000 bezoekers. Een oplossing is niet zomaar voorhanden. Is het Grote Kerkhof misschien geschikt?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vernieuwde plein staat absoluut niet ter discussie als evenementenlocatie, geeft gemeentewoordvoerder Maarten-Jan Stuurman aan. ,,We willen hier juist zoiets als de Kick-Off. Dat zorgt voor reuring in de stad. Maar het Stadsfestival is een brug te ver.’’ Volgens Stuurman is het Grote Kerkhof in omvang en belastbaarheid redelijk beperkt.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profiteren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Hammer beseft wat de beperkingen zijn, maar de Kick-Off kan hier goed uit de voeten. Ondernemers rondom het plein profiteren bovendien mee. Gio’s schept ijs. In het Huis van Deventer serveert maaltijden. Bij de cafés kunnen studenten ‘gewoon’ een biertje halen.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hoe het festival uitpakt’’, zegt Hammer. Nonchelange trapt de Kick-Off donderdag om 17.30 uur af. De toegang is gratis. Niet-studerende Deventenaren kunnen ook gewoon een kijkje komen nemen.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Prince kijkt uit op steeds groeiende bergen bij Heros in Sluiskil. ‘Het lijkt wel of ik in Oostenrijk woon’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Prince woont heerlijk aan het Kanaal Gent-Terneuzen in Sluiskil, maar momenteel heeft hij eerder de indruk dat hij in de Alpen woont. Hij kijkt uit op enorme bergen bij afvalverwerker Heros met stofoverlast als gevolg.,,Het is een grote puinhoop wat Heros nu doet", vindt Prince. Hij wijst aan de Bovenweg naar de overkant van het kanaal. ,,Bergen van twintig, dertig meter hoog.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wind een beetje verkeerd staat, geeft het enorm veel stof. Kan ik wel de rolluiken dichtdoen, maar daar kruipt het ook door. Hebben we ook nog last van lichtinval van de schijnwerpers op de bulldozers, want die mannen werken tot elf uur 's avonds door."Mijn vrouw zegt wel eens, ‘joh, laat het waaien. Maar wij hebben ook achterkleinkinderen, waar moet dat heen?,,Niemand neemt de verantwoordelijkheid op zich”, verzucht hij. ,,De gemeente, de RUD, iedereen schuift het af als ik bel. De RUD wil wel, maar kan heel weinig. Zo komen we ook geen stap verder. Heros heeft vergunningen en dus kunnen ze niks doen. Je woont hier hartstikke mooi maar het wordt zo helemaal verpest. Heel het stuk langs het kanaal zijn ze aan het vervuilen.”Prince (85) woont dik dertig jaar aan de Bovenweg. Zijn werkzame leven was hij bezig in de betonbouw. De bouw van de sluizen, bracht hem naar Zeeuws-Vlaanderen.Laat het waaien,,Ik kan het ook niet plaatsen. Je moet tegenwoordig alles in aparte vuilnisbakken doen en dit kan zomaar?” Wat hem met name steekt is dat hij niet weet wat er in de verte, metershoog ligt. ,,Ons wordt niks verteld. Wat is het? Dat weet niemand en ik adem het in. Ik snap ook niet dat je dit soort bedrijven plaatst bij een woonwijk. Mijn vrouw zegt wel eens, ‘joh, laat het waaien. Maar wij hebben ook achterkleinkinderen, waar moet dat heen?”,,De bergen die meneer ziet liggen, is bodemas uit de vuilverbrandingsovens. Uit Nederland en andere landen”, legt Martin Stouten, manager Kwaliteit, Arbo en Milieu (KAM) van Heros uit. ,,Het is wel het materiaal nádat wij het hebben schoongemaakt. Mensen gooien van alles in de restcontainer, kapotte horloges, stukjes glas etcetera. Materiaal dat in de verbrandingsovens niet verbrandt dat komt hierheen. Wij halen al die waardevolle metalen er allemaal weer uit. Wat overblijft nadat het door ons gereinigd is, wordt gebruikt in bijvoorbeeld de betonindustrie, of als onderlaag voor wegenbouw. Circulair, dat is wat we doen.”Witte pluimenDat er materiaal van de bergen verstuift, bestrijdt Stouten. ,,Wij zorgen ervoor dat dat niet gebeurt. Wij houden alles nat. Het kan ook bijna niet omdat het materiaal keihard is. Misschien dat het wel kan stuiven wanneer de bulldozers er op bezig zijn of wanneer die over het terrein rijden. In de verbrandingsovens wordt water gebruikt om alles weer te blussen. Wanneer het bij ons aankomt is het vaak nat en warm. Bij kouder weer geeft dat stoom; witte pluimen, die mensen misschien als stof zien.”KlachtenDe overlast die de felle schijnwerpers op de bulldozers ‘s avonds geven, is nieuw voor Stouten. ,,Maar we luisteren wel degelijk naar klachten van omwonenden. We zitten in een klankbordgroep die twee maal per jaar samenkomt. Als mensen vragen hebben over wat we hier doen, willen we die altijd wel beantwoorden.”</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Loek de Beleir uit Westdorpe maakt zich al jaren hard voor onderzoek in de Kanaalzone. Eind 2021 diende hij een motie in waarin gevraagd werd de Regionale Uitvoeringsdienst (RUD) te dwingen eindelijk eens met duidelijkheid over de luchtkwaliteit te komen. Zijn motie werd unaniem door de Terneuzense raad gesteund. Tijdens de laatste raadsvergadering kondigde De Beleir aan dit verzoek opnieuw leven in te willen blazen.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Prince kijkt uit op steeds groeiende bergen bij Heros in Sluiskil. ‘Het lijkt wel of ik in Oostenrijk woon’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Prince woont heerlijk aan het Kanaal Gent-Terneuzen in Sluiskil maar momenteel heeft hij eerder de indruk dat hij in de Alpen woont. Hij kijkt uit op enorme bergen bij afvalverwerker Heros met stofoverlast als gevolg.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grote puinhoop wat Heros nu doet", vindt Prince. Hij wijst aan de Bovenweg naar de overkant van het kanaal. ,,Bergen van twintig, dertig meter hoog. Als de wind een beetje verkeerd staat, geeft het enorm veel stof. Kan ik wel de rolluiken dichtdoen, maar daar kruipt het ook door. Hebben we ook nog last van lichtinval van de schijnwerpers op de bulldozers, want die mannen werken tot elf uur 's avonds door."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zegt wel eens ‘joh laat het waaien. Maar wij hebben ook achterkleinkinderen waar moet dat heen?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neemt de verantwoordelijkheid op zich” verzucht hij. De gemeente de RUD iedereen schuift het af als ik bel. De RUD wil wel maar kan heel weinig. Zo komen we ook geen stap verder. Heros heeft vergunningen en dus kunnen ze niks doen. Je woont hier hartstikke mooi maar het wordt zo helemaal verpest. Heel het stuk langs het kanaal zijn ze aan het vervuilen.”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(85) woont dik dertig jaar aan de Bovenweg. Zijn werkzame leven was hij bezig in de betonbouw. De bouw van de sluizen bracht hem naar Zeeuws-Vlaanderen.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waaien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ook niet plaatsen. Je moet tegenwoordig alles in aparte vuilnisbakken doen en dit kan zomaar?” Wat hem met name steekt is dat hij niet weet wat er in de verte metershoog ligt. Ons wordt niks verteld. Wat is het? Dat weet niemand en ik adem het in. Ik snap ook niet dat je dit soort bedrijven plaatst bij een woonwijk. Mijn vrouw zegt wel eens ‘joh laat het waaien. Maar wij hebben ook achterkleinkinderen waar moet dat heen?”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bergen die meneer ziet liggen is bodemas uit de vuilverbrandingsovens. Uit Nederland en andere landen” legt Martin Stouten manager Kwaliteit Arbo en Milieu (KAM) van Heros uit. Het is wel het materiaal nádat wij het hebben schoongemaakt. Mensen gooien van alles in de restcontainer kapotte horloges stukjes glas etcetera. Materiaal dat in de verbrandingsovens niet verbrandt dat komt hierheen. Wij halen al die waardevolle metalen er allemaal weer uit. Wat overblijft nadat het door ons gereinigd is wordt gebruikt in bijvoorbeeld de betonindustrie of als onderlaag voor wegenbouw. Circulair dat is wat we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 pluimen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materiaal van de bergen verstuift bestrijdt Stouten. Wij zorgen ervoor dat dat niet gebeurt. Wij houden alles nat. Het kan ook bijna niet omdat het materiaal keihard is. Misschien dat het wel kan stuiven wanneer de bulldozers er op bezig zijn of wanneer die over het terrein rijden. In de verbrandingsovens wordt water gebruikt om alles weer te blussen. Wanneer het bij ons aankomt is het vaak nat en warm. Bij kouder weer geeft dat stoom; witte pluimen die mensen misschien als stof zien.”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die de felle schijnwerpers op de bulldozers ‘s avonds geven is nieuw voor Stouten. Maar we luisteren wel degelijk naar klachten van omwonenden. We zitten in een klankbordgroep die twee maal per jaar samenkomt. Als mensen vragen hebben over wat we hier doen willen we die altijd wel beantwoorden.”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Loek de Beleir uit Westdorpe maakt zich al jaren hard voor onderzoek in de Kanaalzone. Eind 2020 diende hij een motie in waarin gevraagd werd de Regionale Uitvoeringsdienst (RUD) te dwingen eindelijk eens met duidelijkheid over de luchtkwaliteit te komen. Zijn motie werd unaniem door de Terneuzense raad gesteund. Tijdens de laatste raadsvergadering kondigde De Beleir aan dit verzoek opnieuw leven in te willen blazen.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we verder praten, wil ik weten wat jij van Wopke Hoekstra vindt’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202.47pt;height:25.5pt">
            <v:imagedata r:id="rId3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Diep in de anus van de wereld begon er opeens iemand over Wopke Hoekstra. Dat moet ik wellicht even uitleggen. De anus van de wereld is de door maffiakenner Roberto Saviano gemunte bijnaam voor Scampia, de buitenwijk van Napels die mede dankzij zijn boeken hét wereldwijde symbool werd voor het meest verpauperde, maffiose deel van Europa.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daar om een verhaal te schrijven over hoe de georganiseerde misdaad profiteerde van de vlak daarvoor uitgebroken coronacrisis. Met bewoners sprak ik over de enorme armoede, over de supermarkten waar gewapende agenten stonden uit angst voor plunderingen en over het gebrek aan staatssteun, waardoor veel buurtgenoten niet anders konden dan hun hand ophouden bij Don Salvatore of Don Giuseppe. Hoe groter de honger onder het volk immers is, hoe minder het ze dondert uit welke oven hun brood afkomstig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Jarl van der Ploeg is journalist en columnist voor de Volkskrant. Hij werkte eerder als correspondent in Italië. Columnisten hebben de vrijheid hun mening te geven en hoeven zich niet te houden aan de journalistieke regels voor objectiviteit. Lees hier onze richtlijnen.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halverwege het gesprek ontstond er opeens reuring. Toen duidelijk werd dat ik uit Nederland kwam, onderbrak een van hen mij namelijk en zei: ‘Voor we verder praten, wil ik weten wat jij van Wopke Hoekstra vindt.’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Italianen, die op dat moment dag en nacht in touw waren hun coronadoden te begraven en elke euro nodig hadden die voorhanden was, werden dwarsgezeten door de toenmalig Nederlandse minister van Financiën die, voor hij geld uitkeerde, eerst een onderzoek eiste naar de vraag hoe het kon dat Nederland wel buffers had aangelegd en landen als Italië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Staande op de kade wierp hij de drenkeling geen reddingsboei toe, maar vroeg hem waarom hij niet had geïnvesteerd in zwemlessen. Woedend waren ze daarover in Scampia want porca miseria, kijk eens naar de armoede om je heen. Hoe moeten wij in godsnaam een buffer aanleggen?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het uitgerekend diezelfde Hoekstra die deze week werd voorgedragen als nieuwe Eurocommissaris voor Klimaat. De geweldige reconstructie van Brussel-correspondent Marc Peeperkorn, die donderdag in deze krant verscheen, liet haarscherp zien hoe dat mogelijk was.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er geen snars toe te doen dat voormalig Shell-medewerker Hoekstra als minister driekwart miljard aan belastinggeld investeerde in Air France-KLM, of dat hij eerst volledig instemde met het versneld behalen van de broodnodige stikstofreductie, tot er een klein briesje tegenwind opstak waarna hij het toch als ‘niet heilig’ bestempelde.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maakte het niets uit dat er in zowel Den Haag als Brussel veel beter ingevoerde alternatieven rondlopen. Of dat hij vaandelvlucht pleegde en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achterlaat als de enige Nederlandse partij die niet door God, maar wel door de kiezers vergeten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werd rekening gehouden met partijbelangen, Europese machtsrelaties, politieke gevoeligheden, persoonlijke kinnesinne, haast, geld, ijdelheid en macht, met alles eigenlijk, behalve met de inhoud.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aan de vooravond van een van de meest existentiële crises die het leven op deze planeet te verduren krijgt sinds er 66 miljoen jaar geleden een meteoriet neerkukelde en wie schuiven wij, het immer innovatieve, slimme, vrije en onverveerde Nederland naar voren om ons door deze pre-traumatische tijden heen te loodsen? Juist ja, Wopke Hoekstra. Nederland komt aankakken met Wopke Hoekstra.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brengt mij weer terug naar de anus van de wereld, waar de opgewonden meute om mij heen nogmaals vroeg wat ik van Hoekstra vond. ‘Rustig maar’, probeerde ik de boel te sussen. ‘Hij vertegenwoordigt echt niet alle Nederlanders, laat staan dat hij alle Europeanen vertegenwoordigt. Het komt goed.’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we verder praten, wil ik weten wat jij van Wopke Hoekstra vindt’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06:02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202.47pt;height:25.5pt">
            <v:imagedata r:id="rId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 in de anus van de wereld begon er opeens iemand over Wopke Hoekstra. Dat moet ik wellicht even uitleggen. De anus van de wereld is de door maffiakenner Roberto Saviano gemunte bijnaam voor Scampia, de buitenwijk van Napels die mede dankzij zijn boeken hét wereldwijde symbool werd voor het meest verpauperde, maffiose deel van Europa.Ik was daar om een verhaal te schrijven over hoe de georganiseerde misdaad profiteerde van de vlak daarvoor uitgebroken coronacrisis. Met bewoners sprak ik over de enorme armoede, over de supermarkten waar gewapende agenten stonden uit angst voor plunderingen en over het gebrek aan staatssteun, waardoor veel buurtgenoten niet anders konden dan hun hand ophouden bij Don Salvatore of Don Giuseppe.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groter de honger onder het volk immers is, hoe minder het ze dondert uit welke oven hun brood afkomstig is.Over de auteurJarl van der Ploeg is journalist en columnist voor de Volkskrant. Hij werkte eerder als correspondent in Italië. Columnisten hebben de vrijheid hun mening te geven en hoeven zich niet te houden aan de journalistieke regels voor objectiviteit. Lees hier onze richtlijnen.Maar halverwege het gesprek ontstond er opeens reuring. Toen duidelijk werd dat ik uit Nederland kwam, onderbrak een van hen mij namelijk en zei: ‘Voor we verder praten, wil ik weten wat jij van Wopke Hoekstra vindt’.De Italianen, die op dat moment dag en nacht in touw waren hun coronadoden te begraven en elke euro nodig hadden die voorhanden was, werden dwarsgezeten door de toenmalig Nederlandse minister van Financiën die, voor hij geld uitkeerde, eerst een onderzoek eiste naar de vraag hoe het kon dat Nederland wel buffers had aangelegd en landen als Italië niet.Staande op de kade wierp hij de drenkeling geen reddingsboei toe, maar vroeg hem waarom hij niet had geïnvesteerd in zwemlessen. Woedend waren ze daarover in Scampia want porca miseria, kijk eens naar de armoede om je heen. Hoe moeten wij in godsnaam een buffer aanleggen?Toch was het uitgerekend diezelfde Hoekstra die deze week werd voorgedragen als nieuwe Eurocommissaris voor Klimaat. De geweldige reconstructie van Brussel-correspondent Marc Peeperkorn, die donderdag in deze krant verscheen, liet haarscherp zien hoe dat mogelijk was.Het bleek er geen snars toe te doen dat voormalig Shell-medewerker Hoekstra als minister driekwart miljard aan belastinggeld investeerde in Air France-KLM, of dat hij eerst volledig instemde met het versneld behalen van de broodnodige stikstofreductie, tot er een klein briesje tegenwind opstak waarna hij het toch als ‘niet heilig’ bestempelde.Ook maakte het niets uit dat er in zowel Den Haag als Brussel veel beter ingevoerde alternatieven rondlopen. Of dat hij vaandelvlucht pleegde en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achterlaat als de enige Nederlandse partij die niet door God, maar wel door de kiezers vergeten is.Nee, er werd rekening gehouden met partijbelangen, Europese machtsrelaties, politieke gevoeligheden, persoonlijke kinnesinne, haast, geld, ijdelheid en macht, met alles eigenlijk, behalve met de inhoud.We staan aan de vooravond van een van de meest existentiële crises die het leven op deze planeet te verduren krijgt sinds er 66 miljoen jaar geleden een meteoriet neerkukelde en wie schuiven wij, het immer innovatieve, slimme, vrije en onverveerde Nederland naar voren om ons door deze pre-traumatische tijden heen te loodsen? Juist ja, Wopke Hoekstra. Nederland komt aankakken met Wopke Hoekstra.En dat brengt mij weer terug naar de anus van de wereld, waar de opgewonden meute om mij heen nogmaals vroeg wat ik van Hoekstra vond. ‘Rustig maar’, probeerde ik de boel te sussen. ‘Hij vertegenwoordigt echt niet alle Nederlanders, laat staan dat hij alle Europeanen vertegenwoordigt. Het komt goed.’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Deventer plein is na jaren weer voor even van de student: ‘Ben benieuwd hoe het uitpakt’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Kerkhof is donderdagavond voor even het epicentrum van de Deventer introductieweek. Het grote afsluitende introductiefeest is na jaren weer terug op dit vernieuwde plein. Deze editie is veel anders. ,,Door de herinrichting is het nog mooier geworden.’’Een groot podium midden op het Grote Kerkhof, dat ziet de gemiddelde Deventenaar niet zo vaak.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plein naast de Lebuinuskerk worden tal van evenementen gehouden, maar een echt muziekfestival? Dat is wel even andere koek. Donderdagavond barst hier de Kick-Off voor de (nieuwe) Deventer studenten los.Burgerweeshuis-directeur Kelly Hammer kijkt er naar uit. Terwijl podiumbouwers druk bezig zijn met het licht en geluid, schuilt ze even onder een tent waar de biertap al klaar staat. Het Deventer poppodium organiseert het traditionele eindfeest van de introductieweek sinds 2015.Weer terugSamen met hogeschool Saxion en mbo-school Aventus worden studenten zo (nog een keer) naar het centrum van de stad getrokken. Na edities op de Nieuwe Markt en in het Havenkwartier is de Kick-Off weer terug op het vernieuwde Grote Kerkhof.En dat was een nadrukkelijke wens van het Burgerweeshuis. ,,Het was al een heel mooi plein voor de Kick-Off, maar door de herinrichting is het nog mooier geworden’’, zegt Hammer. Ze wijst op de halfverharde ondergrond. Waar nu een soort grint ligt, lagen voorheen klinkers die parkeerplekken markeerden.Podium is gedraaid,,We moesten deze keer goed kijken wat het beste voor ons was’’, zegt Hammer. En dat was volgens haar een uitdaging. De nieuwe waterpartij op het Grote Kerkhof ligt praktisch op de plek waar het podium altijd stond. Daarom is de bühne nu een kwartslag gedraaid. De achterkant staat tegen de Lebuinus aan. Nieuw is vooral dat deze editie van de Kick-Off een stuk langer duurt. Van 17.00 tot 24.00 uur is het terrein geopend. Dat betekent meer tijd, dus ook meer (bekende) Nederlandse artiesten op het podium. Prins S. en de Geit heeft menig festival plat gespeeld. Elmer, DIKKE, Idaly, Brunzyn, Katnuf en Natte Visstick zijn grote namen. FestivalsfeerEen hele avond muziek dus op het Grote Kerkhof. En daar komt nog meer bij: een hoekje met een terras en wat foodtrucks. Zo hoopt het Burgerweeshuis meer een festivalsfeer te creëren.Neemt volgens Hammer zeker niet weg dat het Grote Kerkhof uitermate geschikt is als evenementenlocatie, zeker voor de grootte van de Kick-Off. De gemeente heeft er een vergunning voor afgegeven. Dat het ook anders kan lopen, bleek begin dit jaar nog. Het Stadsfestival kon niet meer terecht op het officiële evenemententerrein aan de Roland Holstlaan, mede door de nabijheid van een Natura 2000-gebied. De organisatie gelaste het festival in eerste instantie af. Mede door protesten van inwoners werd toch een (eenmalige) locatie gevonden.Vaker festivals op het Grote Kerkhof?Verantwoordelijk wethouder Ilse Duursma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worstelt met het zoeken naar plekken voor dit soort grote evenementen, van pakweg 10.000 bezoekers. Een oplossing is niet zomaar voorhanden. Is het Grote Kerkhof misschien geschikt?Het vernieuwde plein staat absoluut niet ter discussie als evenementenlocatie, geeft gemeentewoordvoerder Maarten-Jan Stuurman aan. ,,We willen hier juist zoiets als de Kick-Off. Dat zorgt voor reuring in de stad. Maar het Stadsfestival is een brug te ver.’’ Volgens Stuurman is het Grote Kerkhof in omvang en belastbaarheid redelijk beperkt.Ondernemers profiteren meeHammer beseft wat de beperkingen zijn, maar de Kick-Off kan hier goed uit de voeten. Ondernemers rondom het plein profiteren bovendien mee. Gio’s schept ijs. In het Huis van Deventer serveert maaltijden. Bij de cafés kunnen studenten ‘gewoon’ een biertje halen.,,Ik ben benieuwd hoe het festival uitpakt’’, zegt Hammer. Nonchelange trapt de Kick-Off donderdag om 17.30 uur af. De toegang is gratis. Niet-studerende Deventenaren kunnen ook gewoon een kijkje komen nemen.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Daniëlle (36): ’Ik ben zonder er heel hard aan te werken 10 kilo afgevallen’; VROUW Magazine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9:32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39" type="#_x0000_t75" style="width:225.72pt;height:50.99pt">
            <v:imagedata r:id="rId4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maar durven, jezelf laten zien in je eigen kleding en daarna in een lingeriesetje van ons. Deze week: Daniëlle Hoek (36) die wegens post-Covid in de ziektewet zit, maar hoopt ooit als plussize model te werken. Ze is moeder van een dochter (10) en een zoon (7).</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in VROUW omdat…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laten zien dat alle vrouwen er mogen zijn. Vroeger werd ik vreselijk gepest omdat ik altijd steviger ben geweest dan de rest. Dat deed mentaal zoveel met mij dat ik op mijn veertiende thuis kwam te zitten. Ik was ontzettend onzeker, vooral over mijn buik, en durfde niet naar school uit angst voor meer pesterijen.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klas nam ik het heft in eigen handen. Ik was gek op zingen en muziek, en besloot op te treden tijdens de talentenjacht op school. Sindsdien ben ik nooit meer gepest. Onzeker ben ik nog steeds weleens, dat is normaal.”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mooiste lichaamsdeel…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ik mijn ogen. Ze zijn heel helderblauw. Ik krijg er ook vaak complimentjes over. En over mijn volle haardos mag ik ook niet klagen. Mijn dijen, buik en armen heb ik volledig geaccepteerd.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begon Miljuschka Witzenhausen de hashtag #eerlijkefoto. Ik heb toen net als honderden andere vrouwen een foto in bikini gepost. De tientallen positieve reacties die ik daarop kreeg, deden mij goed. En op de foto gaan vond ik zo leuk, dat ik daar ooit mijn werk van hoop te maken.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kunnen stellen dat ik een stuk steviger in mijn schoenen sta dan vroeger. Toen ging ik nooit zonder make-up de deur uit en vond ik bikini’s vreselijk. Nou, ik woon vlak bij het strand en waar ik voorheen mezelf probeerde te verbergen, stap ik tegenwoordig gewoon in bikini in de auto als ik alleen even snel ga zwemmen.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daarop wordt gereageerd? Dat boeit me niet meer. Deze nieuwe manier van denken voelt als een bevrijding!”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aanraden van mijn diëtist koolhydraatarm. Mijn hormoonhuishouding was altijd al een lastig punt en omdat ik maar last bleef houden van post-Covid, dacht ik dat een radicale omslag misschien effect zou hebben.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bloedtest bleek dat ik insuline resistent ben, op het randje van diabetes. Sinds maart eet ik koolhydraatarm; ik voel me energieker, zit lekkerder in mijn vel en ben zonder er heel hard aan te werken 10 kilo afgevallen. En dat terwijl ik genoeg eet én wat ik lekker vind. Gelukkig dat ik die test destijds heb gedaan, anders was ik blijven aanmodderen.”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trots op…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Zet daar maar een dik uitroepteken achter. Toen ik ziek was, hebben ze het echt niet makkelijk gehad. Ze konden me een tijd niet zien en mijn dochter heeft 112 moeten bellen omdat ik voor haar neus flauwviel. Het gebeurde regelmatig dat zij zich alleen moesten vermaken omdat ik echt even moest liggen.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met vlagen een slechte moeder gevoeld, maar wist tegelijkertijd dat het gewoon niet anders kon. Eigenlijk ben ik heel trots op hoe we het allemaal doen met z’n drietjes. We zijn echt een team!”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de foto gaan vond ik zo leuk, dat ik daar ooit mijn werk van hoop te maken.”, Stef Nagel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Máxima haalde een jumpsuit van Max Mara uit de kast en gaf daarmee knipoog naar pitspak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nieuwe Oranjeseizoen is weer begonnen. En hoe! Máxima introduceerde deze week een malle kikkertas, Mette-Marit liep rond met een toekan en Alexia liet op haar beurt zien dat ze wel raad weet met budgetmode. Als het spektakel in dit tempo doorgaat, gaan we wervelende modeweken tegemoet.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Máxima een modegeintje wel kan waarderen, is geen geheim. Mosselen om haar hals, kiezelstenen in haar oren, spijkers op haar jas: voor de koningin is het niet snel té mal. Maar in de twintig jaar dat ik de koninklijke mode op de voet volg, heb ik nog nooit zo’n malle tas voorbij zien komen. Kijk maar eens goed: in haar linkerhand hield Máxima woensdag een oranje clutch met heuse kikkersluiting. Het porseleinen beestje zit met zijn poten wijd, alsof hij zo van het tas af kan springen. Tot nu toe is het nog niet bekend waar ze de kikkertas gekocht heeft. Misschien heb jij de gouden tip?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grappige accessoires kan de koningin limegroene outfits momenteel ook erg waarderen. In New York dook dinsdag een nieuwe jurk op met pofmouwen en verhoogde taille. Niets mis mee, maar ik ben wel benieuwd naar de meerwaarde. Vlak voor de zomervakantie droeg Máxima namelijk ook al een nieuwe, limegroene jurk met pofmouwen. Hoeveel moet je er hebben voor je verzadigd bent?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koos Máxima overigens opnieuw voor groen, maar dan een appelgroene tint. Haar rok en top van gerecyclede zijde herken je waarschijnlijk wel, want op Koningsdag 2023 deden ze ook dienst. Toen met een groene hoed, vandaag met een beige haardecoratie.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was het koninklijk gezin in Zandvoort om Max Verstappen naar een overwinning te juichen. Máxima besloot te knipogen naar het pitspak en haalde een jumpsuit van Max (!) Mara uit de kast. De hoge sleehakken van Jimmy Choo zijn voor koninklijke begrippen best wel comfortabel en let ook even op haar gouden pareloorbellen. Hoewel ze pas onlangs aan Máxima’s juwelencollectie zijn toegevoegd, gaat het om vintage juweeltjes uit de jaren ’80.</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 de mini-me van de koningin, droeg eveneens een jumpsuit. Haar denim exemplaar komt van budgetketen Mango.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prinsessen die hard op weg zijn naar de volwassenheid, is het altijd even zoeken naar een geschikte kledingstijl. Amalia heeft die fase inmiddels achter de rug en weet waar ze zich goed in voelt: broeken met wijde pijpen, een blouse met een werkje, een kuitlange jas en sneakers. Ook in Zandvoort kregen we de combinatie te zien. De lichtblauwe blouse komt overigens van Zara.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Noorwegen, want Mette-Marit introduceerde daar een bijzondere tas. Bij haar kanten avondjurk zou ik zelf een kleine, verfijnde minaudière hebben uitgezocht, maar de keuze van de prinses viel op het tegenovergestelde. Een grote, gevlochten tas van Serpui, in de vorm van een toekan.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voorkeur voor malle accessoires veel te maken heeft met het koninklijke modebeeld van dit moment. Het is je vast al wel opgevallen dat de jurken keuriger dan keurig zijn, met een lengte tot ruim over de knie. Kraagjes zijn hooggesloten, printjes zijn klassiek en de mouwen lang. Wil je een outfit toch een beetje spicy maken, dan moet je als royal dus op zoek naar een bijzondere kleurencombinatie, stof of accessoire. Hoe lang deze manier van kleding blijft, is overigens nog maar de vraag. De nieuwe generatie prinsessen dient zich aan met naveltruitjes, hoge splitten en decolletés. Zo droeg Ingrid Alexander van Noorwegen deze week een jurk die haar bovenbeen in de etalage zette.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Show &amp; Entertainment: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Vlissingen gaat van troosteloos Scheldeplein een visitekaartje maken: ‘stoer robuust en rauw’</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05:10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is het Scheldeplein nog troosteloos en rommelig. Maar met een grondige opknapbeurt wil Vlissingen de belangrijkste entree van het winkelgebied een warme en aantrekkelijke uitstraling geven. De gemeente vraagt inwoners en ondernemers om mee te denken.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nu op het Scheldeplein loopt ziet chaotisch geparkeerde fietsen. De witte tegels zijn viezig en liggen scheef. Op de digitale klok waarop in rode cijfers de tijd en de temperatuur is te zien verwijst een tekst naar de herdenking van 75 jaar bevrijding. Dat was in 2019. In de grote bak die ooit een waterpartij was is grond gestort. Het onkruid tiert er welig. Maar er gloort hoop. Op het plein staat een groot bord: Walstraat noord vernieuwt.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doe je mee? Binnen nu en twee jaar ondergaat het Scheldeplein een metamorfose.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de witte tegels en de digitale klok verdwijnen. Projectleider Sander Jacobse: We willen dat het Scheldeplein aansluit bij de rest van de binnenstad. Er komen nieuwe klinkers afvalbakken en lichtmasten van hoogwaardige kwaliteit.” Vlissingen is in gesprek met de eigenaar van de overkapte passage richting Albert Heijn om ook de tegels daar te vervangen zodat het straks aansluit bij de rest van het plein.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waterpartij is afgeschreven kapot en niet meer te herstellen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waterpartij verdwijnt. Die is afgeschreven kapot en niet meer te herstellen” zegt wethouder Sal Cracau. We vragen aan inwoners en ondernemers of zij willen dat er iets met water op het plein terugkomt.” Inwoners en ondernemers kunnen ook hun mening geven over de koperkleurige windvaan. Cracau: De vraag is: laten we hem staan geven we hem een andere plek op het plein of zetten we hem ergens anders in de stad?”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groen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elzen aan het begin van de passage blijven behouden. Maar de trap op die plek is hoognodig aan vernieuwing toe. Ook is het de bedoeling om het Scheldeplein van meer groen te voorzien. Wethouder Cracau: Dan moet je denken aan de beplanting die je nu ook in de Lange Zelke en op het Bellamypark ziet. Mooie grassen en struiken.”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maken van de plannen gaat Vlissingen op zoek naar een betere plek voor de fietsen. Die staan nu nog vaak rommelig aan het begin van het Scheldeplein. Ook neemt de gemeente maatregelen om te voorkomen dat auto’s en vrachtwagens het plein oprijden. De afspraak is dat de bevoorrading van winkels via de achterkant plaatsvindt.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straks het gevoel hebben dat je in een aantrekkelijk winkelgebied loopt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Scheldeplein is de belangrijkste entree van ons winkelgebied” zegt Cracau. Inwoners ondernemers en bezoekers verdienen dat dit gebied een uitstraling krijgt die bij Vlissingen past: stoer robuust en rauw.” Projectleider Jacobse vult aan: Het vernieuwde plein moet passen bij de rest van Vlissingen. Het is niet de bedoeling dat het opeens een andere wereld wordt. Je moet straks het gevoel hebben dat je in een aantrekkelijk winkelgebied loopt.”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Vlissingers kunnen meedenken over de invulling van het vernieuwde Scheldeplein. Op www.doemeevlissingen.nl kan iedereen een vragenlijst invullen. Daar kun je bijvoorbeeld je mening geven over de waterpartij en de koperen windvaan. Ondernemers en omwonenden zijn per brief uitgenodigd voor een klankbordgroep. Bij elke stap in het maken van de plannen vraagt de gemeente die klankbordgroep om advies.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klaar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het voorlopige ontwerp voor het opgeknapte plein in januari klaar is. Eind januari kunnen alle inwoners hun mening geven op een informatieavond. Het is de bedoeling dat het definitieve ontwerp in april 2024 klaar is. Na de zomervakantie van volgend jaar starten de werkzaamheden. Als alles meezit is het vernieuwde Scheldeplein voor de zomer van 2025 klaar.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‘See-joel? See. Joel. Zei jij nou echt See-joel? Zeg het nog eens?’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02:07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202.47pt;height:25.5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hebt van die nerds die vinden dat er in Niger geen koep is gepleegd, maar een koe. Mijn vriendin Jet, bijvoorbeeld.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hebben we dagenlang gediscussieerd over hoe je Jean Rhys uitspreekt, de schrijfster van Wide Sargasso Sea. Was het Zjan Ries, Sjeen Rais, Zjan Rais, of Sjeen Ries?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nog bij elkaar zijn, is omdat ik Rhys’ achternaam goed bleek uit te spreken, en mijn vriendin Jet haar voornaam. (Ik ben alweer vergeten hoe het zat. Maar ik meen dat het Dzjan Ries is. Of Sjeen Rais? Als je me onverwacht vraagt, in een quiz of zo, wie Wide Sargasso Sea geschreven heeft, komt er alleen gehijg uit mijn mond.)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elke week komt mijn vriendin Jet even kijken of ik al aan het vastlopen ben. ‘Vriend’, zegt ze, ‘het is niet Sjeen hoor, maar Djien, je moet er Djien van maken. Je zegt Djien Rais.’ ‘Nee, Ries,’ zeg ik. ‘Rais.’ ‘Ries.’ ‘Rais, is het.’ ‘Nee, Ries.’ ‘Djien. Rais.’ Nee, Dzjan Ries. RIES!’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Afijn, gisterenavond, voor het slapengaan, hadden we het erover of Amsterdam een grote of een kleine stad was. Ik vond het een kleine stad, mijn vriendin Jet vond het een grote stad. Riemen vast. (Ze had namelijk gezegd dat ik, vóór Amsterdam, nooit in een grote stad had gewoond. Jawel, zei ik, in Utrecht. Utrecht is een dorp, zei mijn vriendin Jet. Nou, zei ik, als Utrecht een dorp is, dan is Amsterdam ook een dorp. Amsterdam, zei mijn vriendin Jet, is sowieso al twee keer zo groot als Utrecht, dus wat lul je nou. Stiekem ging ik meteen opzoeken of dat klopte, helaas wel, dus zocht ik snel iets anders op, namelijk een lijst met wereldsteden die wel even een stukkie groter waren dan Amsterdam, hahaha.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‘Seoel’, zei ik glimlachend, ‘weet je hoeveel’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vroeg mijn vriendin Jet. ‘See-joel? See. Joel. Zei jij nou echt See-joel? Zeg het nog eens?’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‘Seoel’, zei ik. ‘Zuid-Korea. See-joel. Guus Hiddink. Alles naar wens?’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‘Sóóóóól’, zei ze. ‘Je bedoelt Sóóóóól. Dat heb ik nog nooit iemand horen zeggen, See-joel. Ja, die Guus in de jaren zeventig misschien. Ik weet 100 procent zeker dat het Sóóóóól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als mijn vriendin Jet de Odilo Globocnik van de uitspraak is, en dat klopt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google maar, dan ben ik het Meisje met het Rode Haar.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Hannie kwam meteen in verzet, wil ik maar zeggen. Het was al laat, Hannie moest slapen, morgen columndag, maar Hannie kon het niet verkroppen, hij wilde per se aantonen dat een normaal iemand See-Joel zegt tegen Seoel, en niet Sóóóóól. Globocnikje had daar minder last van, die had gewoon gelijk, slaap lekker!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luisterde Hannie op YouTube zachtjes de hele gouden race van Rienks en Florijn tijdens de Spelen van See-Joel in 1988 af. Zes hele minuten niet één keer het woord Seoel. Godverdomme. Wel waar Florijn geboren was, waar Rienks z’n eerste melktandje verloor. Ik juichte niet mee, toen ze wonnen.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maar Guus Hiddink in gesprek met Theo Maassen. Na dik een halfuur interview: ‘Maar als je dan in See-Joel bent, Guus, eet je dan met stokjes?’ (Zoiets.)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Globocnikje wakker porren, luister, hier, zie je wel, Theo Maassen, podcast, tegen mr. Zuid-Korea, hoor wat-ie zegt!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vriendin Jet is dan zo iemand die slaapdronken antwoordt dat je Guus Hiddink bij zichzelf kunt horen denken, haha, die Theo, die denkt dat het See-Joel is, terwijl iedereen toch weet dat je Sóóóóól zegt, nou ja, ik zeg er maar niks van, laat maar lullen.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zoeken naar Hiddink die zelf See-Joel zegt, maar nee, hij zei steeds bijna See-Joel, maar dan toch maar… Zuid-Korea.</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schorpioen in je koffer na vakantie: het komt vaker voor dan je denkt en zo voorkom je het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Cleven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Eindhovense Patrick en zijn gezin schrokken zich deze week rot toen ze thuiskwamen van vakantie. In de slaapkamer zat een nogal bijzonder souvenirtje uit Kroatië: een levende, giftige schorpioen. Een bijzonder verhaal, al gebeurt het veel vaker dat schorpioenen in de auto of in de koffer meereizen naar Nederland.Dat is eigenlijk ook niet zo vreemd. De schorpioen is een schuw dier dat vooral ’s nachts op pad gaat, als het is afgekoeld.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Overdag verschuilen schorpioenen zich in holen onder de grond, onder stenen of tussen spleten. Of dus in jouw rugzak, auto of dakkoffer.Het beestje dat Patrick verraste, is hoogstwaarschijnlijk meegereisd vanuit de Kroatische regio Istrië. Daar komt de schorpioen veel voor, net als in andere landen in Zuid- en Zuidoost-Europa.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Frankrijk, Spanje, Italië en Turkije.Volgens onderzoeksinstituut Naturalis gaat het om verschillende soorten schorpioenen. ,,De bekendste Europese schorpioen is wellicht de Italiaanse schorpioen, de Euscorpius italicus. Dit is een diertje met een lichaam van 2,5 centimeter, met daaraan een stekel van 1,5 centimeter.”Tekst gaat verder onder de foto.Niet dodelijkVoor Europese schorpioenen hoeven vakantiegangers niet bang te zijn. Alle soorten zijn giftig, maar voor mensen niet dodelijk. Dierenopvangcentrum De Maashorst in Schaijk vergelijkt de steek van een Euscorpius croaticus – een Kroatische schorpioen – qua symptomen met een wespensteek. Dat stelde De Maashorst vorig jaar nadat ook daar een schorpioen opdook bij een teruggekeerde toeriste.Het kwam recentelijk verder voor in Sint-Michielsgestel, Veghel, Enschede en Den Haag. Een vrouw uit Oostenrijk zou vorig jaar na een reis naar Kroatië zelfs eens verrast zijn door achttien krioelende schorpioenen in haar tas. Ook op sociale media laten meerdere mensen weten wel eens een schorpioen of andere exoot te hebben teruggevonden in hun koffers of auto.Geen registratieEen registratie van het aantal meegereisde exoten bestaat er in ons land echter niet, weet onderzoeker Jinze Noordijk van Naturalis. Volgens Noordijk komt het wel vaker voor dat schorpioenen worden ‘geïmporteerd’ dan enkel de gevallen die in het nieuws komen. ,,Bij bedrijven al helemaal, die willen er geen ruchtbaarheid aan geven. Als particulieren het melden, gaan ze soms de Naturalis-collectie in.”Voor gevaarlijke schorpioenen moet je volgens Naturalis overigens in Afrika zijn. Daar leeft bijvoorbeeld de Saharaschorpioen. ,,Vooral in droge streken. Zijn steek is even gevaarlijk als de beet van een cobra. Zo’n steek kan een hond binnen een paar seconden doden. Een gezonde volwassene zal er niet zo gauw aan overlijden, maar voor kinderen is deze schorpioen dodelijk.”Wat moet ik doen als ik een schorpioen tegenkom?Laat het dier met rust. Volgens Naturalis zijn schorpioenen van nature niet agressief. ,,Alleen in het nauw gebracht proberen ze zich met hun gifstekel te verdedigen. Bijvoorbeeld als je een schoen aantrekt waar een schorpioen in is gekropen.” Bel vervolgens de dierenambulance. Ben je nou toch gestoken? Dat kan volgens de dierenambulance flink pijn doen. Begin met het schoonmaken van de gestoken plek met water een zeep. Daarna is het slim om de zwelling te koelen. Eventueel kun je pijnstillers nemen.Tot slot is voorkomen dat een schorpioen meereist naar Nederland natuurlijk voor zowel dier als toerist het beste. Het Instituut voor Tropische Geneeskunde in Antwerpen raad aan geen afval te laten slingeren rondom jouw (sta)caravan, tent of huisje. Dat trekt insecten aan, die op hun beurt weer een prooi vormen voor schorpioenen. Schud schoenen en jassen uit voor vertrek en controleer het toilet en de douche als je met een camper of caravan bent. Een controle voer je het best uit met een uv-lamp in het donker. Vanwege een speciaal laagje in hun huid weerkaatsen schorpioenen namelijk ultraviolet licht.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bandheidelibel - Sympetrum pedemontanum</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182.23pt;height:21pt">
            <v:imagedata r:id="rId3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bandheidelibel, volgens velen de mooiste libel van Nederland, profiteert van schoon, basenrijk kwelwater. Hij is te vinden op soms onverwachte plekken.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 van het beestje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schoonheid op microniveau kom je soms op onverwachte plekken uit. 'Hier is het', zegt Evert Ruiter, als we al een tijdje over een rechte weg door een typisch Nederlands landschap met raaigras en mais rijden, ergens tussen Zwolle en Meppel, ter hoogte van Rouveen. Even later staan we bij een ogenschijnlijk saaie sloot, tussen weg en biljartlaken. Maar toch, hier is het net iets anders. Tussen de sloot en het grasland ligt een strook van zo'n 15 meter breed waar het drassig is, een 'natuurlijke oever', met bijbehorende vegetatie, de paarse kattenstaart steekt er fier boven uit. Een buffer, zou je kunnen zeggen. Evert Ruiter: 'Dit is eigenlijk een heel klein stukje oorspronkelijk landschap. En zie je, dit is een magneet.'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inderdaad, op dit kleine stukje worden we omgeven door vlinders, libellen en andere beestjes. Ruiter, een van de auteurs van het boek Libellen in Overijssel, brengt ze een voor een op naam, van zwartsprietdikkopje tot bloedrode heidelibel tot moerassprinkhaan.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zien we al snel de schoonheid waarvoor we gekomen zijn: de bandheidelibel. Onmiskenbaar vanwege de donkerbruine dwarsbanden op de vleugels. De mooiste libel in Nederland, vinden velen. Vooral het mannetje, dat een rood achterlijf heeft, en dan die bruine banden over de vleugels, en rode vleugelvlekjes, zogeheten pterogstigmata.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Ruiter: 'En hij vliegt als een vlinder. Dat las ik ooit in een boek van Paul-André Robert, een Zwitserse naturalist, over libellen in Frankrijk. Daar staat: Son vol assez lent fait penser à celui des papillons. Toen ik de libel voor het eerst zag, dacht ik: ja, hij heeft gelijk. Al is het voor een deel optisch bedrog,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je steeds die banden op de vleugels ziet fladderen.'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bandheidelibel is een aanwinst voor Nederland. Begin jaren tachtig dook hij voor het eerst op in Brabant en Limburg, later ook in Overijssel. Hier, in Overijssel, is de 'oostelijke soort' nu zelfs tamelijk algemeen.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 het water van de sloot kijken we intussen naar parende bandheidelibellen, in tandem, zoals dat heet. Het vrouwtje - met geelbruin achterlijf - zal daarna haar eitjes afzetten op het water, die eitjes zakken naar de bodem. De larfjes groeien op in het water, ze leven van waterbeestjes. Wat vooral opvalt is hoe helder het water is. Dat is verrassend voor sloten, die toch vaak lijden onder uitspoeling van meststoffen en algengroei. Evert Ruiter weet wel hoe het komt: 'Kwelwater. Hier komt schoon, koud, basenrijk kwelwater omhoog. De sloot wordt eigenlijk steeds aangevuld met schoon grondwater.'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verklaart ook de vrij sensationele ontdekking van de eerste populatie bandheidelibellen in Overijssel, in 2000. In een sloot als deze, maar dan gewoon pal tegen intensief boerenland aan. Niet zomaar een zwerver, maar een populatie dus, die zich wist voort te planten. Bij nader inzien bleek de plek toch niet onlogisch. Aan de voet van de Sallandse heuvelrug, waar schoon en mineraalrijk kwelwater naar boven komt. En dat is specifiek wat deze soort nodig lijkt te hebben. Evert Ruiter: 'Zelfs de wetenschappelijke naam van de libel verwijst ernaar, pedemontanum betekent 'aan de voet van de bergen'.'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komt de bandheidelibel op meerdere plekken in Overijssel voor. Dat zegt wel wat. Dat kwelwater op veel plekken in de libellenrijke provincie omhoog komt, maar ook dat de libel het lijkt te redden op andere plekken met schoon en mineraalrijk water. En dat de natuur zich er niet zomaar onder laat krijgen.</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Megabod op Johan Bakayoko: Belg kan voor 40 miljoen euro naar Brentford; Komst Lozano en verdediger in laatste 24 uur afgerond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9:13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4" type="#_x0000_t75" style="width:225.72pt;height:50.99pt">
            <v:imagedata r:id="rId4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belooft een zeer hectische slotdag van de transferwindow te worden bij PSV. Hirving Lozano staat in de startblokken om terug te keren in Eindhoven, waar hij vrijdag voor de medische keuring wordt verwacht, terwijl er ook nog een centrumverdediger aan de selectie wordt toegevoegd. En dan kan Johan Bakayoko in de voetsporen van Cody Gakpo en Noni Madueke treden en verkassen naar de Premier League.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Brentford wil heel ver gaan voor de jonge Rode Duivel en wil 40 miljoen euro (inclusief bonussen) neertellen voor Bakayoko, wordt gemeld in zijn entourage. Dat is een bod dat PSV niet kan laten lopen.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vergelijking: Gakpo ging in januari voor 42 miljoen euro naar Liverpool, een bedrag dat door bonussen nog wel kan oplopen richting 50 miljoen. Maar Gakpo was op dat moment wel een 23-jarige sterkhouder, die 159 duels in de hoofdmacht achter zijn naam had waarin hij 55 goals had gemaakt en 50 assists had verzorgd. Daar steken de statistieken van de 20-jarige Bakayoko schril bij af, met 44 duels in het eerste van PSV en zeven goals en negen assists. Maar meerdere clubs zien een grote potentie in de viervoudig Belgisch A-international, die deze transferwindow hot is. Eerder brachten ook Burnley en Paris Saint-Germain al forse biedingen uit op de jonge aanvaller.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5-1 zege op Rangers FC sprak PSV-trainer Peter Bosz de wens uit dat Bakayoko behouden zou kunnen blijven.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hem goed is als hij langer bij PSV blijft. En ja, ik ben zijn trainer en heb dat graag, want ik vind hem een geweldige speler. Maar het is anders als je bij een grote club binnenkomt als iemand die al echt iets bereikt heeft.”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Ernstige twijfels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berichten donderdagavond waren dat Bakayoko ernstig twijfelde over een overstap naar de Premier League en ervoor zou kiezen om bij PSV te blijven. Als de speler vandaag alsnog toehapt, gaat voor de derde keer in acht maanden de kassa flink rinkelen in Eindhoven. PSV incasseert dan 110 miljoen euro voor drie zelf opgeleide vleugelaanvallers. Daar zou in theorie nog 37 miljoen euro voor Ibrahim Sangaré bij kunnen komen, als de Ivoriaan er voor kiest om toch naar Nottingham Forest te gaan of als zich nog een andere club voor hem aandient.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een vertrek van Bakayoko zal PSV ook zelf nog flink investeren op de slotdag. Lozano wordt erbij gehaald om de aanval verder op sterkte te brengen, een transfer waarmee volgens Italiaanse bronnen 15 miljoen euro plus bonussen is gemoeid. De kleine Mexicaan wordt met afstand een van de best betaalde spelers in Nederland.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Debast en Mexicaan Montes in beeld voor defensie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defensieve versterking schaakt PSV op meerdere borden. Zeno Debast is nog altijd een heel prominente kandidaat. De Belg heeft nog altijd hoop op een overgang naar Eindhoven. De grote vraag is of zijn komst financieel haalbaar is, want Anderlecht zit met een vraagprijs van 15 miljoen euro onverminderd hoog in de boom. Ook de Colombiaan Davinson Sanchez, met wie Bosz graag opnieuw zou gaan werken, lijkt financieel te hoog gegrepen. Een alternatief waar PSV naar kijkt, is de Mexicaanse verdediger Cesar Montes van Espanyol, die voor 10 miljoen euro de overstap zou kunnen maken. Ook de naam van Jarrad Branthwaite is deze week gevallen. PSV-trainer Bosz gaf na de wedstrijd tegen Rangers FC aan dat een verdedigende versterking gewenst is.</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PSV kan flink cashen als het Johan Bakayoko deze transferperiode nog verkoopt. De jonge Belg kan voor liefst 40 miljoen euro naar het Engelse Brentford., FOTO ANP/HH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Sally-Jane Van Horenbeeck breekt knie bij fietsongeval en moet restaurant sluiten: “Het onheil blijft ons achtervolgen”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Luyten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ongeluk komt zelden alleen. Zo ook helaas ten huize Van Horenbeeck - De la Haye. Nadat acteur Robert de la Haye (58) deze week nog getuigde over zijn ernstige mondaandoening, heeft zijn echtgenote Sally-Jane Van Horenbeeck (52) tijdens een ernstig verkeersongeval haar knie gebroken. Bijgevolg moet ze een oplossing zoeken voor haar Thaise restaurant Siam Sally, waar zij achter de potten staat.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man Robert vertelt hoe het ongeluk is gebeurd, over de operatie die Sally-Jane moet ondergaan en wat er met het restaurant zal gebeuren. “Het gaat om vluchtmisdrijf.”Het ongeval gebeurde dinsdagavond bij het verlaten van haar Thaise restaurant Siam Sally, dat ze in de Bleekhofstraat in Borgerhout samen met haar man Robert de la Haye uitbaat. “Sally-Jane was nog maar net met de fiets vertrokken, toen een elektrische fietser van achter een vrachtwagen aan zeer hoge snelheid kwam aangereden”, vertelt Robert. “Sally-Jane werd geraakt en viel op haar knie. De andere weggebruiker viel ook, maar stond meteen weer op en zei dat hij niks mankeerde. Vervolgens reed hij gewoon door, terwijl Sally-Jane het uitkermde van de pijn. Haar knie was gebroken. Volgens mij is dat dus een duidelijk vluchtmisdrijf. De politie sprak er zich niet over uit,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nu volop gezocht wordt naar de schuldige.”Nochtans is de schade aanzienlijk voor het koppel. “Sally-Jane wordt een dezer dagen geopereerd”, gaat Robert verder. “Daarna mag ze sowieso zes weken niks doen en dan pas start haar revalidatie. Die kan wellicht maanden duren.”Daardoor zit het koppel nu serieus met de handen in het haar. Niet alleen hopen ze dat Sally-Jane er geen blijvend letsel aan zal overhouden, maar ze moeten ook noodgedwongen de deuren van hun restaurant tijdelijk sluiten. Sally-Jane staat er immers in de keuken. “Ja, we zitten met de handen in het haar, want we weten niet hoe dit gaat aflopen. Het wordt in elk geval bricoleren. Deze week en volgende week zijn we sowieso gesloten. Misschien de vier weken daarna ook nog, maar we gaan nog bekijken met de sous-chefs of we iets kunnen regelen, zodat we toch kunnen openen voor onze gasten die gereserveerd hebben. Maar dat valt allemaal nog te bezien. Het is nu vooral eerst hopen dat de operatie van Sally-Jane goed verloopt.” Dat terwijl het restaurant het de afgelopen jaren door de coronapandemie ook al moeilijke tijden heeft gehad, zo vertelde Van Horenbeeck zelf in ‘Dag Allemaal’:  “De voorbije jaren zijn niet makkelijk geweest. Vooral tijdens de coronacrisis heb ik geen zwarte, maar gitzwarte sneeuw gezien. Maar mijn grote droom najagen, mijn eigen restaurant runnen, I fucking did it! “Wat Sally-Jane nu meemaakt, is natuurlijk veel erger dan mijn aandoening. We blijven sterk en zullen ons hier doorheen slaan”Het noodlot blijft het koppel maar achtervolgen. Voor zijn rol in de tv-serie ‘Mijn beste slechtste vriendin’ — nu te zien op Play4 — liet Robert zijn tanden bleken, op vraag van de producent. Die ingreep liep helemaal fout. “Ik lijd sindsdien aan tandvleesnecrose, een aandoening waarbij het tandvlees langzaam afsterft. Daardoor verloor ik al mijn boventanden en heb ik nu een vals bovengebit. Heel vervelend. Alles wat ik met die rol verdiend heb, heb ik al opgedaan aan tandartskosten. Ja, het onheil blijft ons maar achtervolgen. Maar wat Sally-Jane nu meemaakt, is natuurlijk veel erger. We blijven sterk en zullen ons hier doorheen slaan.”LEES OOK.Robert de la Haye verloor boventanden na mislukte bleaching: “De ellende is nog niet voorbij” (+)Hoe droom van Sally-Jane Van Horenbeeck bijna nachtmerrie werd: “Voorbije jaren zag ik gitzwarte sneeuw” (+)Drie nieuwe vriendinnen maken hun opwachting in het derde seizoen van ‘Mijn slechtste beste vriendin’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Máxima haalde een jumpsuit van Max Mara uit de kast en gaf daarmee knipoog naar pitspak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Oranjeseizoen is weer begonnen. En hoe! Máxima introduceerde deze week een malle kikkertas, Mette-Marit liep rond met een toekan en Alexia liet op haar beurt zien dat ze wel raad weet met budgetmode. Als het spektakel in dit tempo doorgaat, gaan we wervelende modeweken tegemoet.Dat Máxima een modegeintje wel kan waarderen, is geen geheim.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Mosselen om haar hals, kiezelstenen in haar oren, spijkers op haar jas: voor de koningin is het niet snel té mal. Maar in de twintig jaar dat ik de koninklijke mode op de voet volg, heb ik nog nooit zo’n malle tas voorbij zien komen. Kijk maar eens goed: in haar linkerhand hield Máxima woensdag een oranje clutch met heuse kikkersluiting. Het porseleinen beestje zit met zijn poten wijd, alsof hij zo van het tas af kan springen. Tot nu toe is het nog niet bekend waar ze de kikkertas gekocht heeft. Misschien heb jij de gouden tip?Naast grappige accessoires kan de koningin limegroene outfits momenteel ook erg waarderen. In New York dook dinsdag een nieuwe jurk op met pofmouwen en verhoogde taille. Niets mis mee, maar ik ben wel benieuwd naar de meerwaarde. Vlak voor de zomervakantie droeg Máxima namelijk ook al een nieuwe, limegroene jurk met pofmouwen. Hoeveel moet je er hebben voor je verzadigd bent?Vandaag koos Máxima overigens opnieuw voor groen, maar dan een appelgroene tint. Haar rok en top van gerecyclede zijde herken je waarschijnlijk wel, want op Koningsdag 2023 deden ze ook dienst. Toen met een groene hoed, vandaag met een beige haardecoratie.Zondag was het koninklijk gezin in Zandvoort om Max Verstappen naar een overwinning te juichen. Máxima besloot te knipogen naar het pitspak en haalde een jumpsuit van Max (!) Mara uit de kast. De hoge sleehakken van Jimmy Choo zijn voor koninklijke begrippen best wel comfortabel en let ook even op haar gouden pareloorbellen. Hoewel ze pas onlangs aan Máxima’s juwelencollectie zijn toegevoegd, gaat het om vintage juweeltjes uit de jaren ’80.Prinses Alexia, de mini-me van de koningin, droeg eveneens een jumpsuit. Haar denim exemplaar komt van budgetketen Mango.Voor prinsessen die hard op weg zijn naar de volwassenheid, is het altijd even zoeken naar een geschikte kledingstijl. Amalia heeft die fase inmiddels achter de rug en weet waar ze zich goed in voelt: broeken met wijde pijpen, een blouse met een werkje, een kuitlange jas en sneakers. Ook in Zandvoort kregen we de combinatie te zien. De lichtblauwe blouse komt overigens van Zara.Door naar Noorwegen, want Mette-Marit introduceerde daar een bijzondere tas. Bij haar kanten avondjurk zou ik zelf een kleine, verfijnde minaudière hebben uitgezocht, maar de keuze van de prinses viel op het tegenovergestelde. Een grote, gevlochten tas van Serpui, in de vorm van een toekan.Ik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voorkeur voor malle accessoires veel te maken heeft met het koninklijke modebeeld van dit moment. Het is je vast al wel opgevallen dat de jurken keuriger dan keurig zijn, met een lengte tot ruim over de knie. Kraagjes zijn hooggesloten, printjes zijn klassiek en de mouwen lang. Wil je een outfit toch een beetje spicy maken, dan moet je als royal dus op zoek naar een bijzondere kleurencombinatie, stof of accessoire. Hoe lang deze manier van kleding blijft, is overigens nog maar de vraag. De nieuwe generatie prinsessen dient zich aan met naveltruitjes, hoge splitten en decolletés. Zo droeg Ingrid Alexander van Noorwegen deze week een jurk die haar bovenbeen in de etalage zette.Bekijk hier al onze video’s over Show &amp; Entertainment: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‘Concept’ nieuwe restobar Parels van Anna: kwaliteit maar niet te sjiek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09:24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restaurant moet een verhaal hebben, vinden de eigenaren van Parels van Anna, dat binnenkort in Wijchen opent. ,,De keuken loopt uiteen van Frans tot oosters.”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Emilia van Nassau, de jongste dochter van Willem van Oranje, verkocht de parels van haar moeder Anna om in 1609 kasteel Wijchen te kunnen kopen. ,,We zitten hier vlak bij het kasteel. Vandaar de link met Anna”, verklaart Rob Verbroekken (27), samen met Marco Megens eigenaar van Parels van Anna, de naam van hun nieuwe restaurant. De zaak zit in het voormalige pand van tapasrestaurant Het Verlangen aan de Kasteellaan in Wijchen.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Verraadt de naamkeuze een sterke belangstelling voor de Wijchense geschiedenis? ,,Niet per se”, zegt Verbroekken. ,,We hebben twee conceptontwikkelaars in de arm genomen. Zij kwamen met dit idee.”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Middelgrote gerechten tussen 10 en 15 euro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werken allebei vanaf hun 15de in de horeca. Megens werkte jaren in Het Verlangen. In 2018 nam hij de zaak over, samen met zijn zakenpartner Roy van de Blaak. Vorig jaar voegde Verbroekken zich bij hen. Inmiddels heeft het drietal vijf zaken: naast Parels van Anna ook Meneer Smit in Wijchen, Vesta in Nederasselt, De Leurse Hof in Leur en De Uitmarkt in Venray.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alles weer open mocht, kwamen de mensen massaal. Vooral om elkaar weer te ontmoeten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Parels van Anna gaat in de tweede helft van oktober open. Het wordt een restobar, legt Megens uit. ,,We werken niet met voor- en hoofdgerechten. We hebben een kaart met middelgrote gerechten, die tussen de 10 en 15 euro per stuk kosten. Je kunt kiezen voor twee gangen, maar ook voor vijf. Je kunt het zo gek maken als je zelf wilt.”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‘Gerechten waar je foto’s van wilt 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 loopt uiteen van Frans tot oosters. En combinaties daarvan. Ook aan de vegetariër wordt uiteraard gedacht. Het worden gerechten die áf zijn, waar je een foto van wilt maken. Maar ook weer niet te sjiek. We schenken straks mooie wijnen. En er is altijd iemand aanwezig die daar verstand van heeft.”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inrichting hebben de twee zelf uitgekozen. ,,De zaak krijgt een hoog afwerkingsniveau. We gebruiken alleen natuurlijke materialen”, zegt Megens, terwijl een interieurbouwer de nog lege zaak aan het inmeten is. ,,Een eikenhouten vloer en veel glas en staal.”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Beige ton sur ton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krijgt ook een natuurlijke kleur. Beige ton sur ton”, zegt Verbroekken, doelende op de trend om een ruimte in te richten in verschillende tinten van één kleur. ,,Het heeft kwaliteit, maar niet over de top. Het moet ook warm zijn.”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Megens: ,,De ene conceptontwikkelaar komt uit Amsterdam, de andere uit Portugal. Zij zeggen dat dit de toekomst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wel verder kunnen kijken dan het Wijchen van nu.”</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Parels van Anna opengaat, is de zaak overigens nog niet af. ,,We hebben nu ruimte voor 65 mensen”, zegt Megens. ,,Zo gauw we de vergunning binnen hebben gaan we nog een stuk bijbouwen, in de tuin. Dan komen er nog twintig plekken bij.”</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zaken zitten weer vol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het roer om te gooien bij Het Verlangen dateert al van voor de coronapandemie. Megens: ,,Een week voor carnaval 2020 hadden we de zaak leeggehaald om te gaan verbouwen. Toen brak corona uit. We hebben bewust gewacht tot alles weer rustig was. Nu voeren we de plannen, in licht gewijzigde vorm, alsnog uit.”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zaken van de drie ondernemers gaat het weer goed na de moeilijke coronatijd. ,,Toen alles weer open mocht, kwamen de mensen massaal. Vooral voor het sociale aspect, om elkaar weer te ontmoeten. De zaken zaten vol, en dat zitten ze nog steeds.”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WTA Finals naar Saudi-Arabië? ‘Ik zou daar echt niet gaan spelen’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08:08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143.98pt;height:36.75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Sijtsma</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weken wordt bekend of Saudi-Arabië de WTA Finals mag organiseren. Veel vrouwen komen in opstand maar er zijn ook voorstanders.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nummer één van de wereldranglijst Chris Evert (68) heeft geen greintje twijfel. Als de Amerikaanse nog actief was op de tour dan zou ze voor geen goud willen tennissen in Saudi-Arabië. Uitgesloten. Haar voormalig rivale Martina Navritalova viel haar bij: “Ik zou daar echt niet gaan spelen”.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 van de analist van televisiezender ESPN wordt deze week rond het begin van de US Open het vierde grandslamtoernooi van dit jaar breed uitgemeten in de internationale pers. De Golfstaat is weer eens in opsprak omdat het land een serieuze kandidaat is om de WTA Finals de prestigieuze seizoensafsluiter voor de beste acht tennisters ter wereld naar zich toe te trekken.  De beslissing van de overkoepelende sportbond valt waarschijnlijk deze of volgende week.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tegen zijn maar ik heb geen stem” zegt Evert die ook bijval krijgt van collega-analist John McEnroe (64) die openlijk zijn weerstand uitsprak. In haar commentaar wijst de winnares van achttien grandslamtoernooien met name op de benarde positie van vrouwen in het land. Het maakt volgens Evert de eventuele beslissing om vrouwen naar Saudi-Arabië te sturen niet alleen ongepast maar ook buitengewoon controversieel.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enkele hervormingen van kroonprins Mohammed bin Salman – alleenstaande vrouwen mogen sinds 2021 zelfstandig leven zonder toestemming van hun vader of mannelijke voogd – blijven de vrouwenrechten in Saudi-Arabië ver achter op de rest van de wereld. Vrijheid van meningsuiting bestaat niet en homoseksualiteit wordt gecriminaliseerd.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Reputatie opvijzelen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aantrekken van grote sportevenementen wil het land zijn internationale reputatie opvijzelen. Eerder werd met gigantische bedragen gesmeten om een voet tussen de deur te krijgen in de Formule 1 het voetbal en golf.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toewijzing van de Next Gen Finals tot 2027 in het Saudische Jeddah bleek slechts een voorbode. De beste mannen tot 21 jaar spelen daar hun laatste partijen voor de winter. De afgelopen jaren stonden onder anderen Carlos Alcaraz de huidige nummer één van de wereld Stefanos Tsitsipas en Casper Ruud op dat podium.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Pegula nummer drie van de wereld is het met Evert eens. De Amerikaanse kwartfinalist op Wimbledon dit jaar wil eerst meer en ingrijpende veranderingen zien op het gebied van vrouwenrechten voor ze overweegt in Saudi-Arabië te spelen. Landgenote Coco Gauff kanshebber op de US Open wil geen commentaar geven tot de toewijzing officieel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voorstanders mengen zich nadrukkelijk in het debat. De Belarussische Aryna Sabalenka bijvoorbeeld. De nummer twee van de wereld zegt geen problemen met Saudi-Arabië te hebben. “Ik vind het altijd leuk om in de WTA Finals te spelen waar dan ook ter wereld.”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Jabeur de Tunesische nummer vijf van de wereld is zelfs ‘erg opgewonden’ om in Saudi-Arabië te tennissen. “Ik ben iemand die aandringt op verandering die aandringt op het geven van steeds meer kansen vooral aan vrouwen. Ik weet dat in Saudi-Arabië dingen veranderen en evolueren.”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er geen moeite mee dat de mogelijke organisator van de WTA Finals geen traditie of geschiedenis heeft in het tennis. “Ik zou het een mooie stap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is dat de Arabische wereld zou kunnen helpen om meer tennissers te hebben om meer betrokken te raken bij de sport.”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Topspelers verkassen massaal naar Saudi-Arabië voor het geld én voor Allah: verandert dit het voetbal?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Saudi-Arabië heeft grote plannen als voetbalnatie. Clubs verleiden deze zomer tientallen toppers tot een overstap. Het is niet alléén grof geld dat spelers naar de woestijn lokt. Wat wordt de schade voor het Europese voetbal?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Pepijn Keppel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sportcoup van Saudi-Arabië is een afschuwelijk succes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‘See-joel? See. Joel. Zei jij nou echt See-joel? Zeg het nog eens?’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02:07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202.47pt;height:25.5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van die nerds die vinden dat er in Niger geen koep is gepleegd, maar een koe. Mijn vriendin Jet, bijvoorbeeld.Ooit hebben we dagenlang gediscussieerd over hoe je Jean Rhys uitspreekt, de schrijfster van Wide Sargasso Sea. Was het Zjan Ries, Sjeen Rais, Zjan Rais, of Sjeen Ries?Dat we nog bij elkaar zijn, komt omdat ik Rhys’ achternaam goed bleek uit te spreken, en mijn vriendin Jet haar voornaam.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alweer vergeten hoe het zat. Maar ik meen dat het Dzjan Ries is. Of Sjeen Rais? Als je me onverwacht vraagt, in een quiz of zo, wie Wide Sargasso Sea geschreven heeft, komt er alleen gehijg uit mijn mond.)Zoals elke week komt mijn vriendin Jet even kijken of ik al aan het vastlopen ben. ‘Vriend’, zegt ze, ‘het is niet Sjeen hoor, maar Djien, je moet er Djien van maken. Je zegt Djien Rais.’ ‘Nee, Ries,’ zeg ik. ‘Rais.’ ‘Ries.’ ‘Rais, is het.’ ‘Nee, Ries.’ ‘Djien. Rais.’ Nee, Dzjan Ries. RIES!’Afijn, gisterenavond, voor het slapengaan, hadden we het erover of Amsterdam een grote of een kleine stad was. Ik vond het een kleine stad, mijn vriendin Jet vond het een grote stad. Riemen vast. (Ze had namelijk gezegd dat ik, vóór Amsterdam, nooit in een grote stad had gewoond. Jawel, zei ik, in Utrecht. Utrecht is een dorp, zei mijn vriendin Jet. Nou, zei ik, als Utrecht een dorp is, dan is Amsterdam ook een dorp. Amsterdam, zei mijn vriendin Jet, is sowieso al twee keer zo groot als Utrecht, dus wat lul je nou. Stiekem ging ik meteen opzoeken of dat klopte, helaas wel, dus zocht ik snel iets anders op, namelijk een lijst met wereldsteden die wel even een stukkie groter waren dan Amsterdam, hahaha.‘Seoel’, zei ik glimlachend, ‘weet je hoeveel’ –‘Wie?’ vroeg mijn vriendin Jet. ‘See-joel? See. Joel. Zei jij nou echt See-joel? Zeg het nog eens?’‘Seoel’, zei ik. ‘Zuid-Korea. See-joel. Guus Hiddink. Alles naar wens?’‘Sóóóóól’, zei ze. ‘Je bedoelt Sóóóóól. Dat heb ik nog nooit iemand horen zeggen, See-joel. Ja, die Guus in de jaren zeventig misschien. Ik weet 100 procent zeker dat het Sóóóóól is.’Kijk, als mijn vriendin Jet de Odilo Globocnik van de uitspraak is, en dat klopt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google maar, dan ben ik het Meisje met het Rode Haar.Hannie kwam meteen in verzet, wil ik maar zeggen. Het was al laat, Hannie moest slapen, morgen columndag, maar Hannie kon het niet verkroppen, hij wilde per se aantonen dat een normaal iemand See-Joel zegt tegen Seoel, en niet Sóóóóól. Globocnikje had daar minder last van, die had gewoon gelijk, slaap lekker!Eerst luisterde Hannie op YouTube zachtjes de hele gouden race van Rienks en Florijn tijdens de Spelen van See-Joel in 1988 af. Zes hele minuten niet één keer het woord Seoel. Godverdomme. Wel waar Florijn geboren was, waar Rienks z’n eerste melktandje verloor. Ik juichte niet mee, toen ze wonnen.Dan maar Guus Hiddink in gesprek met Theo Maassen. Na een dik een halfuur interview: ‘Maar als je dan in See-Joel bent, Guus, eet je dan met stokjes?’ (Zoiets.)Meteen Globocnikje wakker porren, luister, hier, zie je wel, Theo Maassen, podcast, tegen mr. Zuid-Korea, hoor wat-ie zegt!Mijn vriendin Jet is dan zo iemand die slaapdronken antwoordt dat je Guus Hiddink bij zichzelf kunt horen denken, haha, die Theo, die denkt dat het See-Joel is, terwijl iedereen toch weet dat je Sóóóóól zegt, nou ja, ik zeg er maar niks van, laat maar lullen. Ik zoeken naar Hiddink die zelf See-Joel zegt, maar nee, hij zei steeds bijna See-Joel, maar dan toch maar… Zuid-Korea.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nieuwe islamitische scholen in Eindhoven? Ook omstreden ex-directeur Haga Lyceum lanceert een initiatief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In het groeiende Eindhoven is de tijd rijp voor meer islamitisch onderwijs. Dat denkt de stichting Islamitische Educatie Zuid Oost Nederland (Iezo). Plannen voor twee nieuwe scholen  zijn daarom nieuw leven ingeblazen, maar er komt nu ook concurrentie uit omstreden hoek.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orthodox-islamitische ex-directeur van het Amsterdamse Haga Lyceum heeft bij het ministerie ook officieel een initiatief ingediend. Eindhoven is voor hem een van in totaal negen plekken waar hij zijn nieuwe islamitische middelbare school  Novum Saeculum Lyceum wil vestigen.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heeft tot dusver één islamitische school. Basisschool Tarieq Ibnoe Ziyad aan de Frankrijkstraat bestaat sinds 1988. De school valt onder de stichting Iezo.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behoefte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Schooldirecteur en bestuursvoorzitter Mohammed Azaimi merkt dagelijks dat er grote behoefte bestaat aan islamitisch onderwijs. Eindhoven groeit en ook veel islamitische expats komen met hun kinderen uit bij Tarieq Ibnoe Ziyad, zegt hij.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basisschool heeft een leerlingenstop en een wachtlijst voor de meeste groepen. Azaimi vertelt dat hij de speelzaal van de school al heeft opgeofferd om leerlingen plek te bieden. En er zitten twee groepen 8 in één lokaal gepropt omdat noodlokalen die de gemeente beloofde niet zijn gekomen.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volgende stap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Gestel is volgens hem de aangewezen plek voor een extra islamitische basisschool. Over twee jaar wil hij daar de deuren openen van Azzahraa.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is rijp voor een islamitische middelbare school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islamitische middelbare school is volgens hem ook een logische volgende stap. Die is er heel de regio nog niet. ,,De tijd is er rijp voor. We gaan het tempo opvoeren”, zegt hij. Volgens hem is het een langgekoesterde wens van ouders en leerlingen om na de basisschool verder te kunnen naar islamitisch voortgezet onderwijs. ,,En we hebben ook gekeken wat we deze regio nog kunnen bieden. We zitten vol ideeën.”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poging mislukte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locatie van het Medina College denkt hij aan Vaartbroek of Tongelre. Een plek aan de oostkant van Eindhoven biedt volgens hem ook kansen voor de kinderen van de islamitische basisschool in Helmond. De opening is ook gepland voor 2025.</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van Iezo zijn niet nieuw. In 2021 waagde de stichting ook al een poging. Er werden toen niet genoeg steunverklaringen opgehaald. ,,We hebben toen niet actief reclame gemaakt. We wilden ons presenteren en kijken hoe er werd gereageerd. De reacties waren wisselend”, blikt Azaimi terug.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 Lyceum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opmerkelijker en op het eerste oog veel minder kansrijk lijkt het initiatief van voormalig directeur Soner Atasoy van het islamitische Cornelius Haga Lyceum in Amsterdam. Atasoy ligt al jaren overhoop met de overheid en heeft Eindhoven uitgekozen als een van de negen locaties voor zijn Novum Saeculum Lyceum. Hij koos ook Amsterdam, Utrecht, Tilburg, Nijmegen, Almere, Rijswijk, Gouda en Veenendaal uit.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Wegens zorgen over de kwaliteit van het onderwijs en vermoedens over contacten met islamitische terroristen weigerde het ministerie het Haga Lyceum bij de oprichting nog te financieren, tot dat moest van de rechter. Toenmalig minister Arie Slob probeerde Atasoy daarna weg te krijgen als directeur wegens financieel wanbeheer, belangenverstrengeling en zelfverrijking. Atasoy werd uiteindelijk door het schoolbestuur ontslagen omdat hij een schrikbewind voerde.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dat ze voor mijn school kiezen’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Azaimi beschouwt het concurrerende initiatief van Atasoy als bewijs dat de behoefte ook door anderen is opgemerkt. ,,Blijkbaar zien zij dat ook.”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verleden van Atasoy maakt hij weinig woorden vuil. ,,Ik hoop dat ouders en leerlingen voor mijn school kiezen.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hebben laten zien dat we lokaal de taal spreken.”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20 oktober moeten de scholen aantonen dat er genoeg belangstelling is voor de oprichting. Uiteindelijk bepaalt de minister of een nieuwe school er mag komen.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nieuwe islamitische scholen in Eindhoven? Ook omstreden ex-directeur Haga Lyceum lanceert een initiatief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In het groeiende Eindhoven is de tijd rijp voor meer islamitisch onderwijs. Dat denkt de stichting Islamitische Educatie Zuid Oost Nederland (Iezo). Plannen voor twee nieuwe scholen  zijn daarom nieuw leven ingeblazen, maar er komt nu ook concurrentie uit omstreden hoek.De orthodox-islamitische ex-directeur van het Amsterdamse Haga Lyceum heeft bij het ministerie ook officieel een initiatief ingediend. Eindhoven is voor hem een van in totaal negen plekken waar hij zijn nieuwe islamitische middelbare school  Novum Saeculum Lyceum wil vestigen. Eindhoven heeft tot dusver één islamitische school.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Basisschool Tarieq Ibnoe Ziyad aan de Frankrijkstraat bestaat sinds 1988. De school valt onder de stichting Iezo.Grote behoefteSchooldirecteur en bestuursvoorzitter Mohammed Azaimi merkt dagelijks dat er grote behoefte bestaat aan islamitisch onderwijs. Eindhoven groeit en ook veel islamitische expats komen met hun kinderen uit bij Tarieq Ibnoe Ziyad, zegt hij.De basisschool heeft een leerlingenstop en een wachtlijst voor de meeste groepen. Azaimi vertelt dat hij de speelzaal van de school al heeft opgeofferd om leerlingen plek te bieden. En er zitten twee groepen 8 in één lokaal gepropt omdat noodlokalen die de gemeente beloofde niet zijn gekomen.Logische volgende stapStadsdeel Gestel is volgens hem de aangewezen plek voor een extra islamitische basisschool. Over twee jaar wil hij daar de deuren openen van Azzahraa.De tijd is rijp voor een islamitische middelbare schoolEen islamitische middelbare school is volgens hem ook een logische volgende stap. Die is er heel de regio nog niet. ,,De tijd is er rijp voor. We gaan het tempo opvoeren”, zegt hij. Volgens hem is het een langgekoesterde wens van ouders en leerlingen om na de basisschool verder te kunnen naar islamitisch voortgezet onderwijs. ,,En we hebben ook gekeken wat we deze regio nog kunnen bieden. We zitten vol ideeën.”Eerdere poging mislukteVoor een locatie van het Medina College denkt hij aan Vaartbroek in Tongelre. Een plek aan de oostkant van Eindhoven biedt volgens hem ook kansen voor de kinderen van de islamitische basisschool in Helmond. De opening is ook gepland voor 2025.De plannen van Iezo zijn niet nieuw. In 2021 waagde de stichting ook al een poging. Er werden toen niet genoeg steunverklaringen opgehaald. ,,We hebben toen niet actief reclame gemaakt. We wilden ons presenteren en kijken hoe er werd gereageerd. De reacties waren wisselend”, blikt Azaimi terug.Haga LyceumNog opmerkelijker en op het eerste oog veel minder kansrijk lijkt het initiatief van voormalig directeur Soner Atasoy van het islamitische Cornelius Haga Lyceum in Amsterdam. Atasoy ligt al jaren overhoop met de overheid en heeft Eindhoven uitgekozen als een van de negen locaties voor zijn Novum Saeculum Lyceum. Hij koos ook Amsterdam, Utrecht, Tilburg, Nijmegen, Almere, Rijswijk, Gouda en Veenendaal uit.Wegens zorgen over de kwaliteit van het onderwijs en vermoedens over contacten met islamitische terroristen weigerde het ministerie het Haga Lyceum bij de oprichting nog te financieren, tot dat moest van de rechter. Toenmalig minister Arie Slob probeerde Atasoy daarna weg te krijgen als directeur wegens financieel wanbeheer, belangenverstrengeling en zelfverrijking. Atasoy werd uiteindelijk door het schoolbestuur ontslagen omdat hij een schrikbewind voerde.‘Hoop dat ze voor mijn school kiezen’Azaimi beschouwt het concurrerende initiatief van Atasoy als bewijs dat de behoefte ook door anderen is opgemerkt. ,,Blijkbaar zien zij dat ook.”Over het verleden van Atasoy maakt hij weinig woorden vuil. ,,Ik hoop dat ouders en leerlingen voor mijn school kiezen.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hebben laten zien dat we lokaal de taal spreken.”Voor 20 oktober moeten de scholen aantonen dat er genoeg belangstelling is voor de oprichting. Uiteindelijk bepaalt de minister of een nieuwe school er mag komen.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Sietske haalt elke week voor zeker 350 euro boodschappen: ‘Beide winkelwagens vol’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inflatie is op het hoogste niveau sinds meer dan veertig jaar. En dat merken we onder meer in de supermarkt. Hoe kunnen we in deze dure tijden nog een beetje leuk - lees voordelig - boodschappen doen? Sietske Broekhuis (59) uit Ommen runt een pleeggezin met acht pubers. Die jongens eten van ’s morgens vroeg tot ’s avonds laat.”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Sietske Broekhuis en haar man Fred hebben zelf kinderen (en inmiddels zelfs kleinkinderen) maar die zijn al het huis uit. Daarnaast vangen ze al meer dan twintig jaar pleegkinderen op. In totaal zijn er al 36 plaatsingen geweest. Momenteel hebben ze liefst acht puberjongens in de leeftijd van 12 tot 16 jaar in huis. En dat betekent elke week flink wat boodschappen doen.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inmiddels niet anders gewend” lacht Sietske Broekhuis. Ik vind het makkelijker om voor tien te koken dan voor vier. Het is voor mij wel belangrijk om de jongens iedere dag een gezonde en gevarieerde maaltijd voor te schotelen.’’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kosten een beetje in de hand te houden kijk ik naar aanbiedingen en welke producten waar wat kosten. Dat betekent soms dat ik naar drie verschillende supermarkten ga en een hele ochtend kwijt ben. Maar het scheelt uiteindelijk wel.’’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Voorraadkasten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iedere week tussen de 350 en de 400 euro kwijt ben’’ vervolgt ze. Per dag gaan er onder meer 4 broden en 15 kilo appels doorheen en 2 kilo kaas per week. Fred en ik doen samen de boodschappen. We hebben iedere keer beide winkelwagens helemaal vol. We gaan in principe twee keer per week op maandag en op donderdag. Anders past het allemaal niet in de voorraadkasten en ijskast.”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hoeft het paar niet alles uit eigen zak betalen. Ze krijgen per kind een dagvergoeding van 20 euro. Maar daar moeten we ook alle andere dingen van betalen zoals de kapper kleding en schoolspullen. We moeten echt wel kijken waar we ons geld aan uitgeven.’’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moet ze bepaalde keuzes maken. Maar we maken zeker uitjes. Zo hebben we bijvoorbeeld een museumjaarkaart. En met een dagje naar het strand in Callantsoog en dan naar de pizzeria maak ik ze echt super gelukkig. Ik ben vrij goed in het omgaan met geld. Ik heb allerlei spaarpotjes waardoor er ook gewoon budget is voor dit soort leuke dingen.”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meeste boodschappen gaat Sietske Broekhuis naar de Jumbo aanvullende boodschappen doet ze bij de Lidl en de Aldi. De jongens zijn makkelijke en goede eters ze eten eigenlijk alles. Maar dat wel van ’s morgens vroeg tot ’s avonds laat. Echt niet normaal wat er allemaal bij ze naar binnen gaat.”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jonge heren ook niet al te zuinig mee zijn is (douche)gel en vooral deodorant. Als het gezin in zijn negenpersoonsauto zit moeten alle ramen open om de doordringende ‘frisheid’ aan te kunnen. Voor toiletartikelen gaan we altijd naar Duitsland. We rijden naar het plaatsje Uelsen ongeveer 20 kilometer van Ommen. Bij drogisterij Rossmann kost deo of haargel minder dan de helft van de prijs in Nederland.”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doe ik pertinent niet en dat is pannenkoeken bakken. Echt onbegonnen werk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Broekhuis krijgt vaak de vraag hoe ze het allemaal doet en vooral hoe ze voor zoveel personen tegelijk kookt. Op mijn instagrampagina @pleeggezin_van_jan_steen deel ik vaak makkelijke recepten voor veel personen. Ik kook altijd uitgebreid met veel verschillende dingen. Maar het moet wel snel klaar zijn. Ik wil maximaal een uur in de keuken staan. De jongens zijn dol op mijn verse chili con carne met tortillachips. Dat is makkelijk lekker en gezond. Eén ding doe ik pertinent niet en dat is pannenkoeken bakken. Echt onbegonnen werk.”</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in bijna 80 boeken’ schetst een exotisch dromenland rondom het IJ</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05:36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143.98pt;height:36.75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Goedegebuure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bundel Amsterdam in bijna 80 boeken is een ode aan de hoofdstad en zijn literatuur.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Amsterdam wordt de lof in vele toonaarden gezongen, al eeuwenlang. Vondel riep zijn stad uit tot de keizerin van Europa. Een grijs gespeeld liedje van Wim Sonneveld zegt het luid en duidelijk: ‘Niemand kan zich beter wensen dan een Amsterdammer te zijn’. Nescio’s beroemde held Japi, beter bekend als de uitvreter, dacht er net zo over. Als iemand hem in den vreemde vraagt of hij misschien Amsterdammer is, aarzelt hij geen seconde. ‘Ja, Goddank.’</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de Amsterdammers niet mankeert aan een zekere zelfgenoegzaamheid is alom bekend. Om van de superioriteit van hun woonplaats overtuigd te worden hoeven zij geen kennis te nemen van het naslagwerk Amsterdam in bijna 80 boeken. Het zou hun eigendunk hooguit kunnen bevestigen.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door Geert Mak, René van Stipriaan, Marita Mathijsen, Guus Luijters en Emile Brugman geschreven overzicht van een half millennium literatuur over Amsterdam en zijn bewoners lijkt eerder bedoeld voor de pechvogels die gehuisvest zijn waar de vierbaanswegen overgaan in karrensporen, zoals ik een import-Amsterdammer eens hoorde zeggen tegen een meisje uit Zwolle. Deze buitenstaanders mogen zich verlustigen aan tachtig interessante en goed geschreven essaytjes waarin telkens een boek wordt voorgesteld dat zich geheel of gedeeltelijk afspeelt in onze hoofdstad.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Aangevreten lijken op de Haarlemmerdijk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overbekende titels als Vondels Gijsbrecht, Multatuli’s Woutertje Pieterse en De slag om de Blauwbrug van A.F.Th. van der Heijden zijn er verborgen parels. Aan de hand van het dagboek van monnik Wouter Jacobsz Maes krijg je een indringend beeld van de verschrikkingen tijdens de beginjaren van de opstand tegen de koning van Spanje. De Haarlemmerdijk lag bezaaid met aangevreten lijken en aan de bomen buiten de stad bungelden tientallen gehangenen.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geboren en getogen Amsterdammers worden in de spotlights gezet. Ook Franse auteurs als Jean Lorrain en Albert Camus blijken gevoelig te zijn geweest voor de aantrekkingskracht van ons ‘magies centrum’, en dat nog voordat de provo’s het in de jaren zestig op de wereldkaart zetten. In navolging van hun landgenoot Charles Baudelaire zagen Lorrain en Camus de streken rondom het IJ als een exotisch dromenland, gezegend met luxe, kalmte en volop thee.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import-Amsterdammer, Mensje van Keulen, werd in 1972 uit het niets beroemd met Bleekers zomer, een novelle over een antiheld die uit zijn saaie bestaan breekt en in Amsterdam vier dagen de hort op gaat, om daarna met hangende pootjes naar huis terug te keren. Net als de auteur is deze Bleeker geboren en getogen in het Haagse Regentessekwartier. Dat brengt me bij de vraag of je niet een even aantrekkelijk boek zou kunnen samenstellen over de letteren in andere plaatsen, zoals over de Hofstadliteratuur.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Jenever drinkende meisjes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Marcellus Emants en Louis Couperus, die in het fin de siècle de Haagse bourgeoisie en haar geheimen fileerden, aan Gerrit Achterberg en zijn Ode aan Den Haag, aan Helga Ruebsamen, die de eerst champagne en ten slotte jenever drinkende meisjes uit de wijk Marlot vereeuwigde, en aan de bij uitstek authentiek Haagse Andreas Burnier die de sfeer van het Panorama Mesdag indringend opriep.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volwassen werd Burnier stamgast in de kroegen aan het Leidseplein en legde daar haar oude zelf af. Van dat ontbolsteringsproces getuigde ze in Een tevreden lach (1965), de roman met de allermooiste lofzang op Amsterdam die het hier besproken boek rijk is – eerlijk is eerlijk: ‘Het denkt in ons, en het dicht in ons, en het praat door ons, en het vrijt ons. Het leeft ons.’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Mak, René van Stipriaan, Marita Mathijsen, Guus Luijters en Emile Brugman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in bijna 80 boeken. Van Vondel tot Isik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357 blz. € 34,99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Sjak en Sonja blazen bekend Beeks café nieuw leven in: ‘Wij gaan voor betaalbare gezelligheid bij ’t Haantje’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den Boer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PRINSENBEEK - De goudkleurige haan prijkt trots op de ruiten van het pand. Binnen zijn Sjak en Sonja de Jong druk met de laatste klusjes, zodat het café aan de Spoorstraat 31 in Prinsenbeek vrijdagmiddag open kan. ,,We hebben er zin in, iedereen is welkom.”De afgelopen vier maanden zijn Sjak (61)  - ‘officieel heet ik Sjakkie’ - en Sonja (51) dag in dag uit druk geweest met het opknappen van het café met feestzaal, waar tot enkele jaren terug café D’n Henk en daarvoor onder meer café Denans zaten. ,,Er was niets meer, bij een brand begin 2022 is bijna alle inventaris verloren gegaan”, vertelt Sonja.De pandeigenaar knapte na de brand de buitenkant van het gebouw op en zorgde dat het ook qua isolatie aan de eisen van deze tijd voldoet.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witte verflaag op de buitenmuren in combinatie met zwart geschilderde kozijnen geven de horecazaak een frisse, moderne look.Wij houden van dat warme huiskamergevoelBinnen hebben Sjak en Sonja juist de sfeer van het traditionele bruin café behouden. Met donkere, houten lambrisering langs de wanden, houten tafels en -barkrukken en een donkerbruine bar waarboven ouwerwetse lampjes bungelen. Sonja: ,,Wij houden van dat warme huiskamergevoel. Dit moet een plek worden waar iedereen zich thuis kan voelen, jong en oud.”Bredase horecafamilieSjak komt uit een echte Bredase horecafamilie. Zijn opa en oma, en later zijn oom, hadden café ’t Haantje aan de Bavelselaan in ’t Ginneken. ,,Mijn ouders hebben er altijd achter de bar gestaan, ik ben ermee opgegroeid.” Over de naam voor hun zaak hoefden Sjak en Sonja daarom niet lang na te denken: ,,Het oude café bestaat niet meer, zo blazen we ’t Haantje nieuw leven in. De familie vindt het geweldig.” Aan de wand hangt een spiegel die aan het voormalige familiecafé herinnert. Ook ingelijste borduurwerken van De Nachtwacht en de toren van de Grote Kerk van Breda  - Sjak: ‘Door mijn vader gemaakt!’ - hangen aan de muur. Net als een portret van André Hazes. Sonja: ,,Bij een bruin café hoort de muziek van Hazes. Hazes is de basis, haha. Wij houden allebei van Nederlandstalige muziek, dus dat zal hier regelmatig klinken.”Lees onder de foto: ‘Mensen met een kleinere beurs moeten ook een avondje uit kunnen’Ook Sonja heeft de nodige horecaervaring. Samen hoopt het echtpaar van ’t Haantje een succes te maken. ,,De locatie lijkt wat afgelegen zo langs het spoor, maar wij denken juist dat we hier goed zitten”, zegt Sonja. ,,We wonen zelf om de hoek, in de Haagse Beemden, daar heb je niks.” Sjak: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NAC, voorheen wisten supporters deze locatie ook goed te vinden.”In het café is zaterdag het eerste feestje al, maar we blijven voor iedereen openDe eerste vereniging hebben ze al binnen, een dartclub. En ook een biljartvereniging heeft interesse, zeggen Sonja en Sjak. ,,Leuk toch! En we gaan voor betaalbare gezelligheid. Mensen met een kleinere beurs moeten ook een avondje uit kunnen”, zegt Sjak. ,,Onze kennismakingsprijs is 2 euro voor een tapbiertje en flesjes bier gaan vanaf 2 euro.”Feestzaal nog poetsenDe afgelopen dagen was het nog flink aanpoten om het café op tijd klaar te krijgen om vrijdagmiddag om twee uur open te kunnen. De feestzaal is ook ver klaar, daar moet vooral nog flink gepoetst worden.Sjak: ,,Eind deze maand hebben we daar de eerste reservering voor staan, dat komt goed. In het café is zaterdag het eerste feestje al, maar we zijn gewoon open, we werken met bandjes. Mijn tante wilde gewoon graag als eerste hier feesten.” ,,Een haantje de voorste!”, grapt Sonja.</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‘Concept’ nieuwe restobar Parels van Anna: kwaliteit maar niet te sjiek</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09:24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restaurant moet een verhaal hebben, vinden de eigenaren van Parels van Anna, dat binnenkort in Wijchen opent. ,,De keuken loopt uiteen van Frans tot oosters.”Emilia van Nassau, de jongste dochter van Willem van Oranje, verkocht de parels van haar moeder Anna om in 1609 kasteel Wijchen te kunnen kopen. ,,We zitten hier vlak bij het kasteel. Vandaar de link met Anna”, verklaart Rob Verbroekken (27), samen met Marco Megens eigenaar van Parels van Anna, de naam van hun nieuwe restaurant.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zit in het voormalige pand van tapasrestaurant Het Verlangen aan de Kasteellaan in Wijchen.Verraadt de naamkeuze een sterke belangstelling voor de Wijchense geschiedenis? ,,Niet per se”, zegt Verbroekken. ,,We hebben twee conceptontwikkelaars in de arm genomen. Zij kwamen met dit idee.” Middelgrote gerechten tussen 10 en 15 euroDe twee werken allebei vanaf hun 15de in de horeca. Megens werkte jaren in Het Verlangen. In 2018 nam hij de zaak over, samen met zijn zakenpartner Roy van de Blaak. Vorig jaar voegde Verbroekken zich bij hen. Inmiddels heeft het drietal vijf zaken: naast Parels van Anna ook Meneer Smit in Wijchen, Vesta in Nederasselt, De Leurse Hof in Leur en De Uitmarkt in Venray.Toen alles weer open mocht, kwamen de mensen massaal. Vooral om elkaar weer te ontmoetenParels van Anna gaat in de tweede helft van oktober open. Het wordt een restobar, legt Megens uit. ,,We werken niet met voor- en hoofdgerechten. We hebben een kaart met middelgrote gerechten, die tussen de 10 en 15 euro per stuk kosten. Je kunt kiezen voor twee gangen, maar ook voor vijf. Je kunt het zo gek maken als je zelf wilt.”‘Gerechten waar je foto’s van wilt maken’,,De keuken loopt uiteen van Frans tot oosters. En combinaties daarvan. Ook aan de vegetariër wordt uiteraard gedacht. Het worden gerechten die áf zijn, waar je een foto van wilt maken. Maar ook weer niet te sjiek. We schenken straks mooie wijnen. En er is altijd iemand aanwezig die daar verstand van heeft.”De inrichting hebben de twee zelf uitgekozen. ,,De zaak krijgt een hoog afwerkingsniveau. We gebruiken alleen natuurlijke materialen”, zegt Megens, terwijl een interieurbouwer de nog lege zaak aan het inmeten is. ,,Een eikenhouten vloer en veel glas en staal.”Beige ton sur ton,,Alles krijgt ook een natuurlijke kleur. Beige ton sur ton”, zegt Verbroekken, doelende op de trend om een ruimte in te richten in verschillende tinten van één kleur. ,,Het heeft kwaliteit, maar niet over de top. Het moet ook warm zijn.” Megens: ,,De ene conceptontwikkelaar komt uit Amsterdam, de andere uit Portugal. Zij zeggen dat dit de toekomst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wel verder kunnen kijken dan het Wijchen van nu.”Lees verder onder de fotoAls Parels van Anna opengaat, is de zaak overigens nog niet af. ,,We hebben nu ruimte voor 65 mensen”, zegt Megens. ,,Zo gauw we de vergunning binnen hebben gaan we nog een stuk bijbouwen, in de tuin. Dan komen er nog twintig plekken bij.”De zaken zitten weer volHet idee om het roer om te gooien bij Het Verlangen dateert al van voor de coronapandemie. Megens: ,,Een week voor carnaval 2020 hadden we de zaak leeggehaald om te gaan verbouwen. Toen brak corona uit. We hebben bewust gewacht tot alles weer rustig was. Nu voeren we de plannen, in licht gewijzigde vorm, alsnog uit.”Met de zaken van de drie ondernemers gaat het weer goed na de moeilijke coronatijd. ,,Toen alles weer open mocht, kwamen de mensen massaal. Vooral voor het sociale aspect, om elkaar weer te ontmoeten. De zaken zaten vol, en dat zitten ze nog steeds.”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Tochtige kantoren kelderen flink in waarde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143.98pt;height:36.75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Kantoorpanden met een slecht energielabel zijn 20 procent van hun waarde verloren, blijkt uit onderzoek. Een deel kan alsnog isolatie en zonnepanelen krijgen, maar sommige kantoren lijken rijp voor de sloop.Kantoren moeten sinds dit jaar verplicht over een energielabel C beschikken. Of beter natuurlijk, B of A. Zo niet, dan voldoen ze niet meer aan de duurzaamheidseisen van de overheid. De muren zijn dan te dun, ramen te tochtig en de gasketel loeit hard.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verspillend, de eigenaar riskeert een boete.Vele duizenden kantoren voldoen nog niet: zeker 10 procent heeft een ondermaats label (D, E, F of G). Nog eens 30 procent, oftewel 30.000 kantoren, heeft niet eens een energielabel.De onzuinige kantoren beginnen langzaamaan wel de paria’s van vastgoedland te worden, constateren onderzoekers van de Universiteit van Maastricht in het economenblad ESB. Ze verloren in korte tijd 20 procent van hun waarde. Hoofdonderzoeker Nils Kok legt uit hoe dat zit.Die kantoren zijn op zich niet veranderd. Waarom zijn ze liefst 20 procent minder waard?“Dat is best simpel te verklaren. In de vastgoedmarkt is aandacht voor de onzuinige kantoorpanden die niet aan de label C-plicht voldoen. Potentiële toekomstige eigenaren denken: om dat pand aan de duurzame eisen te laten voldoen moet ik er per vierkante meter zo’n 30 tot 60 euro in investeren.Een kantoorcomplex met een taxatiewaarde van 5 miljoen heeft bijvoorbeeld snel 5 ton aan groene investeringen nodig. Nou, dat trek ik af van de waarde, als een soort afslag of afwaardering. Dat is dus een ingecalculeerd verlies, terwijl de inkomsten uit huur slechts gering stijgen. Wat ook bijdraagt aan de waardeverlaging, is dat banken kritisch kijken naar leningen die uitstaan bij kantoren met een laag energielabel. Ze rekenen daar hogere rentes op.”Genoeg reden voor kantooreigenaren om snel te verduurzamen, zou je zeggen.“Voor een deel gaat dat zeker gebeuren. Een deel van de kantoormarkt is in handen van bijvoorbeeld pensioenfondsen en institutionele beleggers, die meerjarenplannen hebben klaarliggen om hun bezit te verduurzamen. Ze moeten ook wel, gezien de wettelijke eis.Maar je hebt ook een deel van de kantooreigenaren, die denken: ik heb dat geld om te investeren helemaal niet. Of: het zal mijn tijd wel duren. Die zijn niet zomaar van plan om gehoor te geven aan de verplichte stap naar label C. Misschien pas als er een gemeente of toezichthouder gaat dreigen met een dwangsom. Dat gebeurt nog weinig, al zijn er wel enkele waarschuwingsbrieven verstuurd aan eigenaren van slecht geïsoleerde kantoren.”Moet de handhaving strenger?“Het kan zijn dan de vaart in verduurzaming komt als de druk toeneemt. Dus als een gemeente zegt: als u niet snel voldoet aan de eisen, dat gaat het kantoor op slot. De logische reactie zal zijn: we gaan aan de slag. Het kan dan alsnog zijn dat een klein percentage van de eigenaren zegt: ik kan geen 5 ton gaan investeren. Op dat moment kunnen andere ontwikkelaars mogelijk een gebouw opkopen en een duurzame renovatie uitvoeren. Daarbij komt dat bedrijven graag een groen, zuinig kantoor huren.Maar een klein percentage van de oude, slecht geïsoleerde kantoren zal op termijn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gesloopt worden. Ze voldoen niet meer aan de moderne normen. Een deel kan wellicht omgebouwd worden tot woonruimte. Maar juist bij de verouderde panden, de 8500 kantoren met het slechte label (G), langs een snelweg of op een industrieterrein, ligt dat vaak niet voor de hand. Er is in Nederland structurele leegstand van oude kantoren, daarnaast is thuiswerken toegenomen. Dus we kunnen best wat oude kantoren missen.”Lees ook:Een kwart van de kantoren heeft een extreem hoog gasverbruikLang niet alle kantoren voldoen aan de nieuwe regels voor energiebesparing. Dat komt vaak doordat de huurder en niet de eigenaar de energierekening moet betalen.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Sjak en Sonja blazen bekend Beeks café nieuw leven in: ‘Wij gaan voor betaalbare gezelligheid bij ’t Haantje’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den Boer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PRINSENBEEK - De goudkleurige haan prijkt trots op de ruiten van het pand. Binnen zijn Sjak en Sonja de Jong druk met de laatste klusjes zodat het café aan de Spoorstraat 31 in Prinsenbeek vrijdagmiddag open kan. We hebben er zin in iedereen is welkom.”</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vier maanden zijn Sjak (61)  - ‘officieel heet ik Sjakkie’ - en Sonja (51) dag in dag uit druk geweest met het opknappen van het café met feestzaal waar tot enkele jaren terug café D’n Henk en daarvoor onder meer café Denans zaten. Er was niets meer bij een brand begin 2022 is bijna alle inventaris verloren gegaan” vertelt Sonja.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pandeigenaar knapte na de brand de buitenkant van het gebouw op en zorgde dat het ook qua isolatie aan de eisen van deze tijd voldoet. Een witte verflaag op de buitenmuren in combinatie met zwart geschilderde kozijnen geven de horecazaak een frisse moderne look.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houden van dat warme huiskamergevoel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hebben Sjak en Sonja juist de sfeer van het traditionele bruin café behouden. Met donkere houten lambrisering langs de wanden houten tafels en -barkrukken en een donkerbruine bar waarboven ouwerwetse lampjes bungelen. Sonja: Wij houden van dat warme huiskamergevoel. Dit moet een plek worden waar iedereen zich thuis kan voelen jong en oud.”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Bredase horecafamilie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Sjak komt uit een echte Bredase horecafamilie. Zijn opa en oma en later zijn oom hadden café ’t Haantje aan de Bavelselaan in ’t Ginneken. Mijn ouders hebben er altijd achter de bar gestaan ik ben ermee opgegroeid.” Over de naam voor hun zaak hoefden Sjak en Sonja daarom niet lang na te denken: Het oude café bestaat niet meer zo blazen we ’t Haantje nieuw leven in. De familie vindt het geweldig.”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wand hangt een spiegel die aan het voormalige familiecafé herinnert. Ook ingelijste borduurwerken van De Nachtwacht en de toren van de Grote Kerk van Breda  - Sjak: ‘Door mijn vader gemaakt!’ - hangen aan de muur. Net als een portret van André Hazes. Sonja: Bij een bruin café hoort de muziek van Hazes. Hazes is de basis haha. Wij houden allebei van Nederlandstalige muziek dus dat zal hier regelmatig klinken.”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foto: ‘Mensen met een kleinere beurs moeten ook een avondje uit kunnen’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Sonja heeft de nodige horecaervaring. Samen hoopt het echtpaar van ’t Haantje een succes te maken. De locatie lijkt wat afgelegen zo langs het spoor maar wij denken juist dat we hier goed zitten” zegt Sonja. We wonen zelf om de hoek in de Haagse Beemden daar heb je niks.” Sjak: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NAC voorheen wisten supporters deze locatie ook goed te vinden.”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café is zaterdag het eerste feestje al maar we blijven voor iedereen open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vereniging hebben ze al binnen een dartclub. En ook een biljartvereniging heeft interesse zeggen Sonja en Sjak. Leuk toch! En we gaan voor betaalbare gezelligheid. Mensen met een kleinere beurs moeten ook een avondje uit kunnen” zegt Sjak. Onze kennismakingsprijs is 2 euro voor een tapbiertje en flesjes bier gaan vanaf 2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Feestzaal nog poetsen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dagen was het nog flink aanpoten om het café op tijd klaar te krijgen om vrijdagmiddag om twee uur open te kunnen. De feestzaal is ook ver klaar daar moet vooral nog flink gepoetst 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Sjak: Eind deze maand hebben we daar de eerste reservering voor staan dat komt goed. In het café is zaterdag het eerste feestje al maar we zijn gewoon open we werken met bandjes. Mijn tante wilde gewoon graag als eerste hier feesten.” Een haantje de voorste!” grapt Sonja.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schorpioen in je koffer na vakantie: het komt vaker voor dan je denkt en zo voorkom je het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Cleven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Eindhovense Patrick en zijn gezin schrokken zich deze week rot toen ze thuiskwamen van vakantie. In de slaapkamer zat een nogal bijzonder souvenirtje uit Kroatië: een levende, giftige schorpioen. Een bijzonder verhaal, al gebeurt het veel vaker dat schorpioenen in de auto of in de koffer meereizen naar Nederland.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eigenlijk ook niet zo vreemd. De schorpioen is een schuw dier dat vooral ’s nachts op pad gaat, als het is afgekoeld. Overdag verschuilen schorpioenen zich in holen onder de grond, onder stenen of tussen spleten. Of dus in jouw rugzak, auto of dakkoffer.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beestje dat Patrick verraste, is hoogstwaarschijnlijk meegereisd vanuit de Kroatische regio Istrië. Daar komt de schorpioen veel voor, net als in andere landen in Zuid- en Zuidoost-Europa.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Frankrijk, Spanje, Italië en Turkije.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onderzoeksinstituut Naturalis gaat het om verschillende soorten schorpioenen. ,,De bekendste Europese schorpioen is wellicht de Italiaanse schorpioen, de Euscorpius italicus. Dit is een diertje met een lichaam van 2,5 centimeter, met daaraan een stekel van 1,5 centimeter.”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dodelijk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Europese schorpioenen hoeven vakantiegangers niet bang te zijn. Alle soorten zijn giftig, maar voor mensen niet dodelijk. Dierenopvangcentrum De Maashorst in Schaijk vergelijkt de steek van een Euscorpius croaticus – een Kroatische schorpioen – qua symptomen met een wespensteek. Dat stelde De Maashorst vorig jaar nadat ook daar een schorpioen opdook bij een teruggekeerde toeriste.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recentelijk verder voor in Sint-Michielsgestel, Veghel, Enschede en Den Haag. Een vrouw uit Oostenrijk zou vorig jaar na een reis naar Kroatië zelfs eens verrast zijn door achttien krioelende schorpioenen in haar tas. Ook op sociale media laten meerdere mensen weten wel eens een schorpioen of andere exoot te hebben teruggevonden in hun koffers of auto.</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registratie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registratie van het aantal meegereisde exoten bestaat er in ons land echter niet, weet onderzoeker Jinze Noordijk van Naturalis. Volgens Noordijk komt het wel vaker voor dat schorpioenen worden ‘geïmporteerd’ dan enkel de gevallen die in het nieuws komen. ,,Bij bedrijven al helemaal, die willen er geen ruchtbaarheid aan geven. Als particulieren het melden, gaan ze soms de Naturalis-collectie 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gevaarlijke schorpioenen moet je volgens Naturalis overigens in Afrika zijn. Daar leeft bijvoorbeeld de Saharaschorpioen. ,,Vooral in droge streken. Zijn steek is even gevaarlijk als de beet van een cobra. Zo’n steek kan een hond binnen een paar seconden doden. Een gezonde volwassene zal er niet zo gauw aan overlijden, maar voor kinderen is deze schorpioen dodelijk.”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ik doen als ik een schorpioen tegenkom?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het dier met rust. Volgens Naturalis zijn schorpioenen van nature niet agressief. ,,Alleen in het nauw gebracht proberen ze zich met hun gifstekel te verdedigen. Bijvoorbeeld als je een schoen aantrekt waar een schorpioen in is gekropen.”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 vervolgens de dierenambulance. Ben je nou toch gestoken? Dat kan volgens de dierenambulance flink pijn doen. Begin met het schoonmaken van de gestoken plek met water een zeep. Daarna is het slim om de zwelling te koelen. Eventueel kun je pijnstillers nemen.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is voorkomen dat een schorpioen meereist naar Nederland natuurlijk voor zowel dier als toerist het beste. Het Instituut voor Tropische Geneeskunde in Antwerpen raad aan geen afval te laten slingeren rondom jouw (sta)caravan, tent of huisje. Dat trekt insecten aan, die op hun beurt weer een prooi vormen voor schorpioenen.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Schud schoenen en jassen uit voor vertrek en controleer het toilet en de douche als je met een camper of caravan bent. Een controle voer je het best uit met een uv-lamp in het donker. Vanwege een speciaal laagje in hun huid weerkaatsen schorpioenen namelijk ultraviolet licht.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Vlissingen gaat van troosteloos Scheldeplein een visitekaartje maken: ‘stoer, robuust en rauw’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05:10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Scheldeplein nog troosteloos en rommelig. Maar met een grondige opknapbeurt wil Vlissingen de belangrijkste entree van het winkelgebied een warme en aantrekkelijke uitstraling geven. De gemeente vraagt inwoners en ondernemers om mee te denken.Wie nu op het Scheldeplein loopt, ziet chaotisch geparkeerde fietsen. De witte tegels zijn viezig en liggen scheef.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digitale klok waarop in rode cijfers de tijd en de temperatuur is te zien, verwijst een tekst naar de herdenking van 75 jaar bevrijding. Dat was in 2019. In de grote bak die ooit een waterpartij was, is grond gestort. Het onkruid tiert er welig. Maar er gloort hoop. Op het plein staat een groot bord: Walstraat noord vernieuwt.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doe je mee? Binnen nu en twee jaar ondergaat het Scheldeplein een metamorfose.Zeker is dat de witte tegels en de digitale klok verdwijnen. Projectleider Sander Jacobse: ,,We willen dat het Scheldeplein aansluit bij de rest van de binnenstad. Er komen nieuwe klinkers, afvalbakken en lichtmasten van hoogwaardige kwaliteit.” Vlissingen is in gesprek met de eigenaar van de overkapte passage richting Albert Heijn om ook de tegels daar te vervangen, zodat het straks aansluit bij de rest van het plein.De waterpartij is afgeschreven, kapot en niet meer te herstellenOok de waterpartij verdwijnt. ,,Die is afgeschreven, kapot en niet meer te herstellen”, zegt wethouder Sal Cracau. ,,We vragen aan inwoners en ondernemers of zij willen dat er iets met water op het plein terugkomt.” Inwoners en ondernemers kunnen ook hun mening geven over de koperkleurige windvaan. Cracau: ,,De vraag is: laten we hem staan, geven we hem een andere plek op het plein of zetten we hem ergens anders in de stad?”Meer groenDe twee elzen aan het begin van de passage blijven behouden. Maar de trap op die plek, is hoognodig aan vernieuwing toe. Ook is het de bedoeling om het Scheldeplein van meer groen te voorzien. Wethouder Cracau: ,,Dan moet je denken aan de beplanting die je nu ook in de Lange Zelke en op het Bellamypark ziet. Mooie grassen en struiken.”Tijdens het maken van de plannen, gaat Vlissingen op zoek naar een betere plek voor de fietsen. Die staan nu nog vaak rommelig aan het begin van het Scheldeplein. Ook neemt de gemeente maatregelen om te voorkomen dat auto’s en vrachtwagens het plein oprijden. De afspraak is dat de bevoorrading van winkels via de achterkant plaatsvindt.Je moet straks het gevoel hebben dat je in een aantrekkelijk winkelgebied loopt,,Het Scheldeplein is de belangrijkste entree van ons winkelgebied”, zegt Cracau. ,,Inwoners, ondernemers en bezoekers verdienen dat dit gebied een uitstraling krijgt die bij Vlissingen past: stoer, robuust en rauw.” Projectleider Jacobse vult aan: ,,Het vernieuwde plein moet passen bij de rest van Vlissingen. Het is niet de bedoeling dat het opeens een andere wereld wordt. Je moet straks het gevoel hebben dat je in een aantrekkelijk winkelgebied loopt.”Vlissingers kunnen meedenken over de invulling van het vernieuwde Scheldeplein. Op www.doemeevlissingen.nl kan iedereen een vragenlijst invullen. Daar kun je bijvoorbeeld je mening geven over de waterpartij en de koperen windvaan. Ondernemers en omwonenden zijn per brief uitgenodigd voor een klankbordgroep. Bij elke stap in het maken van de plannen, vraagt de gemeente die klankbordgroep om advies.2025 klaarHet is de bedoeling dat het voorlopige ontwerp voor het opgeknapte plein in januari klaar is. Eind januari kunnen alle inwoners hun mening geven op een informatieavond. Het is de bedoeling dat het definitieve ontwerp in april 2024 klaar is. Na de zomervakantie van volgend jaar starten de werkzaamheden. Als alles meezit, is het vernieuwde Scheldeplein voor de zomer van 2025 klaar.Bekijk ook onze videoreportages: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Politietop, stop met smeken om geld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29" type="#_x0000_t75" style="width:225.72pt;height:50.99pt">
            <v:imagedata r:id="rId4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gebeurtenissen werpen hun schaduw vooruit. Dat geldt dus ook voor de aanstaande parlementsverkiezingen, die van groot belang zijn voor de politieke verhoudingen in ons land. Zet een nieuw kabinet alle ballen op het milieu of worden we de komende jaren geregeerd door partijen die ook nog oog hebben voor andere belangrijke thema's, zoals huisvesting en veiligheid?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laatste issue amper een rol speelde in recente verkiezingscampagnes baart zorgen. De opmars van georganiseerde (drugs)misdaad is zeer verontrustend maar wordt kennelijk volledig gemist in Den Haag.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havens worden overspoeld met drugs, studenten slaan alarm over hun eigen cocaïnegebruik, meerdere steden worden geteisterd door beschietingen en bomaanslagen op woonhuizen. Motorbendes en andere criminele organisaties gaan vanuit gevangenissen gewoon door met het plegen van misdrijven, terwijl politie, Openbaar Ministerie en rechters het werk amper aankunnen.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gevangenissen gaan bewaarders en directies met bibberende knieën naar hun werk en tientallen misdaadbestrijders, politici en journalisten krijgen 24/7 bewaking vanwege dreiging vanuit de onderwereld.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hoor je naast ministers Weerwind en Yesilgöz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Ellian weinig Haagse politici praten over andere zaken dan stikstof, migratie en de woningcrisis. Is het thema veiligheid niet minstens zo belangrijk?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Misdaadbestrijding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meer dan gemiddelde aandacht keek ik daarom vorige week naar de hoofdcommissarissen Fred Westerbeke (Rotterdam) en Frank Paauw (Amsterdam) bij Op1. Zij voelen kennelijk dezelfde urgentie de politiek te bewegen tot meer oog voor misdaadbestrijding en kregen van de presentatoren van dienst bijna een kwartier om hun grieven te duiden. Dat is best veel tijd. Helaas kwam hun boodschap amper uit de verf.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beide politiechefs als leiders die niet weglopen als het moeilijk wordt en niet te beroerd zijn de troepen desnoods vanuit de frontlinie aan te voeren. Ze weten waarover ze praten. Daarom was het des te jammer dat het gesprek bij Op1 toch weer neerkwam op zeuren om meer miljoenen. Een snellere manier om de kijker weg te jagen is niet denkbaar. Ik had van Paauw en Westerbeke veel liever een concrete visie gehoord hoe de politie de komende vijf jaar de criminaliteit denkt te bestrijden. Maak ook duidelijk welke taken de politie wel of niet meer kan uitvoeren. Met andere woorden: schep helderheid.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kwam later ook nog eens een smeekbede van plaatsvervangend korpschef Liesbeth Huyzer in het tv-programma Een Vandaag, die er minstens 150 miljoen euro bij wil. ,,Anders kunnen we onze agenten niet meer betalen", waarschuwt Huyzer. Volgens haar is de politie veel tijd kwijt aan het begeleiden van demonstraties, het bewaken en beveiligen van personen en het opvangen en van straat halen van verwarde personen. Maar dat zijn toch ook gewoon de basistaken van de politie?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het gebedel om meer poen wel, maar het slechtste plan is om de politie nu maar honderden miljoenen extra uit te keren zonder dat daar een gedegen beleidsplan aan ten grondslag ligt. Westerbeke en Paauw hebben gelijk dat er te weinig aandacht is in Den Haag voor het thema veiligheid. Maar de interesse bij politici wordt niet vergroot door simpelweg te zeuren om meer geld. Het verleden toont immers aan dat bij de politie niet de beste rekenmeesters zitten.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miljoenen gaan op aan het inhuren van allerlei externe adviseurs of mislukkingen als het multidisciplinair interventieteam (MIT). Wat wel goed gaat wordt daarentegen afgebroken, zoals nu weer blijkt uit plannen om de Landelijke Recherche - een club die ongekend succesvol was in de strijd tegen de Mocro-maffia - helemaal door elkaar te husselen en totaal onnodig van een andere leiding te voorzien.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politie, maar ook het OM, rechters en het gevangeniswezen komen er bekaaid vanaf ten opzichte van de enorme Haagse budgetten voor andere thema's dan veiligheid. Maar wie meer euro's wil, moet met goede plannen komen. Bij een bank vragen ze ook eerst om een gedegen bedrijfsplan voordat de miljoenen gaan rollen. Een blanco cheque van een paar honderd miljoen is niet alleen onrealistisch maar ook zeer ongewenst.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leg uit hoe je ervoor zorgt dat er de komende jaren minder in plaats van meer mensen beveiligd moeten worden. Maak duidelijk hoe de politie de informatiepositie in moeilijke wijken versterkt, bijvoorbeeld door de inzet van veel meer jeugd- en wijkagenten. Bedenk een strategie om agenten niet alleen op te leiden, maar ze ook te behouden. Ga voor veel minder bureaucratie en breek de vergadercultuur af.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voor een veel nauwere samenwerking en integratie met boa's. Beperk de uitstroom door goede senioren de mogelijkheid te bieden na hun pensioen aan te blijven, maar blijf ook een aantrekkelijke werkgever voor jonge mensen.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allerbelangrijkste: creëer draagvlak voor een betere misdaadbestrijding met een goed verhaal, niet met simpel handjes ophouden. Met dat laatste maak je het de politiek wel heel erg makkelijk.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of tips? Mail naar:  jvdheuvel@telegraaf.nl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eerst met een goed plan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Omstreden bed and breakfast in Almelose villawijk krijgt tóch vergunning; boze buren leggen zich daar niet bij neer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Sigarettenpeuk funest voor natuur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Sinds gisteren een miljard keer gestreamd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In familievoorstelling ‘De volle vuilkar’ ligt een poëtisch motto verscholen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Woord van de week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Vinger op gevoelige plek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MENING | Jeugd niet confronteren met coffeeshops? Dat is straks in Berkel-Enschot onvermijdelijk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Lezersbrieven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Raad van State roept Vattenfall een halt toe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‘Zeker 41 Tweede Kamerleden worden beveiligd’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Kijkje in de motorkap van de wetenschap: vernieuwde Utrechtse Universiteitsmuseum opent de deuren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Felipe Avenatti (KV Kortrijk) keert tegen OH Leuven terug uit schorsing: “Een driepunter is meer dan welkom”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échte Odekerke is vergeten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Met mobieltjes in de klas groeit een sociaal gestoorde generatie op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Hoorzitting over Chemours biedt omwonenden en actiegroep de kans: ‘Ook overheid krijgt ervan langs’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Bewoners Oudelandstraat opgelucht, huidige inrichting blijft: ‘Dit is écht in ieders belang’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Wij kunnen nog veel leren van de Japanse tuinen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Aanleg gasloos vakantiepark in Veessen loopt vertraging op: ‘Het is een hele puzzel’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Inflatie fors lager, maar consument merkt het nauwelijks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lezersreacties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Borsele tot de Kern boos over uitspraken burgemeester rond kerncentrale: ‘Daar gaat hij niet over’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Eric Bocat (STVV) blijft ambitieus voor de trip van zondag naar Mambourg: “We gaan de bal zeker niet aan Charleroi laten”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Een nacht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Minister: Op Vlaamse scholen spreken we Nederlands, en niks anders meer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Strengere normen nodig voor uitstoot stikstof nu natuur nog kwetsbaarder blijkt dan gedacht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Deze fles uit de Rhône is een echte witte wonderwijn SANTÉ!</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Ik sluit niet uit dat de paus blij is met de sterk religieuze inslag van Poetin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 paus lulde maar wat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Kinderboerderij De Waterster in Wateringen viert vol trots haar 45-jarige jubileum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Poetin is oud, paranoïde, hij moet zijn beste vrienden wantrouwen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Kinderboerderij De Waterster in Wateringen viert vol trots haar 45-jarige jubileum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grote gelijkmaker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Nederlandse stikstofeisen worden nog hoger Onderzoek: natuurgebieden gevoeliger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Hoe de echte kapelaan Odekerke uit ‘Dagboek van een herdershond’ naar de achtergrond verdween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 vaak hebben we niet kunnen lezen over de honger van aandeelhouders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Binnen jaar derde directeur bij geplaagd Plusteam voor gezinnen in problemen in Geldrop-Mierlo en Waalre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Binnen jaar derde directeur bij geplaagd Plusteam voor gezinnen in problemen in Geldrop-Mierlo en Waalre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Het werden tien ontluisterende minuten waar ik als kijker letterlijk buikpijn van kreeg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Weekendtip van scenarist Nena van Driel: ‘Bij de tentoonstelling van Werner Herzog in Eye maak je een soort wereldreis’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Shantykoor viert jubileum in Gramsbergen , maar gemis is er ook: 'Hij was m'n maatje’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Schaatsen op kunststof bij nieuwe poging tot een Maldens winterfeest: ‘We gaan hier niet aan verdienen’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Weekendtip van scenarist Nena van Driel: ‘Bij de tentoonstelling van Werner Hertzog in Eye maak je een soort wereldreis’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Bajeskrant Bonjo is niet dood, maar lééft!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Shantykoor viert jubileum in Gramsbergen , maar gemis is er ook: ‘Hij was m’n maatje’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Bajeskrant Bonjo is niet dood, maar lééft!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Schaatsen op kunststof bij nieuwe poging tot een Maldens winterfeest: ‘We gaan hier niet aan verdienen’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Strengere normen nodig voor uitstoot stikstof nu natuur nog kwetsbaarder blijkt dan gedacht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Zo gemakkelijk is een jaar lang geen kleding kopen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Horoscoop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Veerle (29) fietst voor het goede doel van Italië naar Nederland: 'Relaxen is voor mij de echte uitdaging'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Veerle (29) fietst voor het goede doel van Italië naar Nederland: 'Relaxen is voor mij de echte uitdaging'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Zo gemakkelijk is een jaar lang geen kleding kopen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Raad van State schrapt boete voor internationale studiebemiddelaar Studyportals door fout inspectie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Raad van State schrapt boete voor internationale studiebemiddelaar Studyportals door fout inspectie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Niet Wopke Hoekstra is het probleem, maar de manier waarop zijn kandidatuur is beklonken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Niet Wopke Hoekstra is het probleem, maar de manier waarop zijn kandidatuur is beklonken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Verontwaardiging over ‘geitenpaadje’ Lelystad Airport, maar ook bijval: ‘Zo snel mogelijk open, mensen blijven toch vliegen’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Het gaat met kleine stapjes voor darter Alexander ‘The Great’: ‘Mooi om in te gooien tussen de grote namen’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Betuwe steeds minder katholiek: parochie wil geliefde stadskerk in Huissen verkopen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'Jonge acteurs zijn bezorgder dan wij waren'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Streep door Festival Tussenland verhalenfestival en Midwinter Spooktocht in Zwolle: ‘Met pijn in het hart’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Bijval voor ‘geitenpaadje’ Lelystad Airport maar ook veel verontwaardiging: ‘Triest dat ze nog deze onzin uit de kast halen’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Het gaat met kleine stapjes voor darter Alexander ‘The Great’: ‘Mooi om in te gooien tussen de grote namen’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REVIEW. Helmut Lotti kiest voor Metal dat niet roest in het Antwerpse Riverenhof: “Kom voor de hype, blijf voor de uitstékende show”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Ferruccio's feestje 'Ferruccio Lamborghini gaf Enzo Ferrari een veeg uit de pan en bewees dat hij betere sportwagens kon bouwen'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Het scherm van je smartphone zelf vervangen wordt eenvoudiger, zo doe je dat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Betuwe steeds minder katholiek: parochie wil geliefde stadskerk in Huissen verkopen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Streep door Festival Tussenland, verhalenfestival en Midwinter Spooktocht in Zwolle: ‘Met pijn in het hart’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VS pikken Schiphol-krimp niet: ’Handelsrelatie met Nederland op het spel’ Kritische brief uit Washington over Haagse luchtvaartplannen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Gemist? Gewonden na gasexplosie in Hengelo &amp; man (20) komt om het leven bij ongeval op N35 bij Enschede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Gemist? Gewonden na gasexplosie in Hengelo &amp; man (20) komt om het leven bij ongeval op N35 bij Enschede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Dit Deventer plein is na jaren weer voor even van de student: ‘Ben benieuwd hoe het uitpakt’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Jan Prince kijkt uit op steeds groeiende bergen bij Heros in Sluiskil . ‘Het lijkt wel of ik in Oostenrijk woon’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Jan Prince kijkt uit op steeds groeiende bergen bij Heros in Sluiskil . ‘Het lijkt wel of ik in Oostenrijk woon’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‘Voor we verder praten, wil ik weten wat jij van Wopke Hoekstra vindt’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‘Voor we verder praten, wil ik weten wat jij van Wopke Hoekstra vindt’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Dit Deventer plein is na jaren weer voor even van de student: ‘Ben benieuwd hoe het uitpakt’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Daniëlle (36): ’Ik ben zonder er heel hard aan te werken 10 kilo afgevallen’ VROUW Magazine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Máxima haalde een jumpsuit van Max Mara uit de kast en gaf daarmee knipoog naar pitspak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Vlissingen gaat van troosteloos Scheldeplein een visitekaartje maken: ‘stoer robuust en rauw’</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‘See-joel? See. Joel. Zei jij nou echt See-joel? Zeg het nog eens?’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Een schorpioen in je koffer na vakantie: het komt vaker voor dan je denkt en zo voorkom je het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bandheidelibel - Sympetrum pedemontanum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Megabod op Johan Bakayoko: Belg kan voor 40 miljoen euro naar Brentford Komst Lozano en verdediger in laatste 24 uur afgerond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Sally-Jane Van Horenbeeck breekt knie bij fietsongeval en moet restaurant sluiten: “Het onheil blijft ons achtervolgen”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Máxima haalde een jumpsuit van Max Mara uit de kast en gaf daarmee knipoog naar pitspak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‘Concept’ nieuwe restobar Parels van Anna: kwaliteit maar niet te sjiek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WTA Finals naar Saudi -Arabië? ‘Ik zou daar echt niet gaan spelen’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‘See-joel? See. Joel. Zei jij nou echt See-joel? Zeg het nog eens?’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Drie nieuwe islamitische scholen in Eindhoven? Ook omstreden ex-directeur Haga Lyceum lanceert een initiatief</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Drie nieuwe islamitische scholen in Eindhoven? Ook omstreden ex-directeur Haga Lyceum lanceert een initiatief</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Sietske haalt elke week voor zeker 350 euro boodschappen: ‘Beide winkelwagens vol’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‘Amsterdam in bijna 80 boeken’ schetst een exotisch dromenland rondom het IJ</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Sjak en Sonja blazen bekend Beeks café nieuw leven in: ‘Wij gaan voor betaalbare gezelligheid bij ’t Haantje’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‘Concept’ nieuwe restobar Parels van Anna: kwaliteit maar niet te sjiek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Tochtige kantoren kelderen flink in waarde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Sjak en Sonja blazen bekend Beeks café nieuw leven in: ‘Wij gaan voor betaalbare gezelligheid bij ’t Haantje’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Een schorpioen in je koffer na vakantie: het komt vaker voor dan je denkt en zo voorkom je het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Vlissingen gaat van troosteloos Scheldeplein een visitekaartje maken: ‘stoer, robuust en rauw’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Politietop, stop met smeken om geld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image" Target="media/image10.png"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image" Target="media/image7.png"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19.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1.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image" Target="media/image9.png"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Politietop, stop met smeken om geld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207596004</vt:lpwstr>
  </property>
  <property fmtid="{D5CDD505-2E9C-101B-9397-08002B2CF9AE}" pid="3" name="LADocCount">
    <vt:i4>100</vt:i4>
  </property>
  <property fmtid="{D5CDD505-2E9C-101B-9397-08002B2CF9AE}" pid="4" name="LADocumentID:urn:contentItem:6926-XF91-JBHV-K0XK-00000-00">
    <vt:lpwstr>Doc::/shared/document|contextualFeaturePermID::1516831</vt:lpwstr>
  </property>
  <property fmtid="{D5CDD505-2E9C-101B-9397-08002B2CF9AE}" pid="5" name="LADocumentID:urn:contentItem:6927-72P1-JBNC-700T-00000-00">
    <vt:lpwstr>Doc::/shared/document|contextualFeaturePermID::1516831</vt:lpwstr>
  </property>
  <property fmtid="{D5CDD505-2E9C-101B-9397-08002B2CF9AE}" pid="6" name="LADocumentID:urn:contentItem:692D-BP11-JBHV-K2VY-00000-00">
    <vt:lpwstr>Doc::/shared/document|contextualFeaturePermID::1516831</vt:lpwstr>
  </property>
  <property fmtid="{D5CDD505-2E9C-101B-9397-08002B2CF9AE}" pid="7" name="LADocumentID:urn:contentItem:692F-80K1-JBHV-K124-00000-00">
    <vt:lpwstr>Doc::/shared/document|contextualFeaturePermID::1516831</vt:lpwstr>
  </property>
  <property fmtid="{D5CDD505-2E9C-101B-9397-08002B2CF9AE}" pid="8" name="LADocumentID:urn:contentItem:692F-CK81-DY0X-91XG-00000-00">
    <vt:lpwstr>Doc::/shared/document|contextualFeaturePermID::1516831</vt:lpwstr>
  </property>
  <property fmtid="{D5CDD505-2E9C-101B-9397-08002B2CF9AE}" pid="9" name="LADocumentID:urn:contentItem:692F-D2V1-JC8X-6007-00000-00">
    <vt:lpwstr>Doc::/shared/document|contextualFeaturePermID::1516831</vt:lpwstr>
  </property>
  <property fmtid="{D5CDD505-2E9C-101B-9397-08002B2CF9AE}" pid="10" name="LADocumentID:urn:contentItem:692F-D2V1-JC8X-600M-00000-00">
    <vt:lpwstr>Doc::/shared/document|contextualFeaturePermID::1516831</vt:lpwstr>
  </property>
  <property fmtid="{D5CDD505-2E9C-101B-9397-08002B2CF9AE}" pid="11" name="LADocumentID:urn:contentItem:692F-YXW1-DYRY-X00B-00000-00">
    <vt:lpwstr>Doc::/shared/document|contextualFeaturePermID::1516831</vt:lpwstr>
  </property>
  <property fmtid="{D5CDD505-2E9C-101B-9397-08002B2CF9AE}" pid="12" name="LADocumentID:urn:contentItem:692F-YXW1-DYRY-X00D-00000-00">
    <vt:lpwstr>Doc::/shared/document|contextualFeaturePermID::1516831</vt:lpwstr>
  </property>
  <property fmtid="{D5CDD505-2E9C-101B-9397-08002B2CF9AE}" pid="13" name="LADocumentID:urn:contentItem:692F-YXW1-DYRY-X00J-00000-00">
    <vt:lpwstr>Doc::/shared/document|contextualFeaturePermID::1516831</vt:lpwstr>
  </property>
  <property fmtid="{D5CDD505-2E9C-101B-9397-08002B2CF9AE}" pid="14" name="LADocumentID:urn:contentItem:692F-YXW1-DYRY-X00T-00000-00">
    <vt:lpwstr>Doc::/shared/document|contextualFeaturePermID::1516831</vt:lpwstr>
  </property>
  <property fmtid="{D5CDD505-2E9C-101B-9397-08002B2CF9AE}" pid="15" name="LADocumentID:urn:contentItem:692J-3F01-JBNC-7012-00000-00">
    <vt:lpwstr>Doc::/shared/document|contextualFeaturePermID::1516831</vt:lpwstr>
  </property>
  <property fmtid="{D5CDD505-2E9C-101B-9397-08002B2CF9AE}" pid="16" name="LADocumentID:urn:contentItem:692J-3F01-JBNC-7028-00000-00">
    <vt:lpwstr>Doc::/shared/document|contextualFeaturePermID::1516831</vt:lpwstr>
  </property>
  <property fmtid="{D5CDD505-2E9C-101B-9397-08002B2CF9AE}" pid="17" name="LADocumentID:urn:contentItem:692J-3F01-JBNC-702C-00000-00">
    <vt:lpwstr>Doc::/shared/document|contextualFeaturePermID::1516831</vt:lpwstr>
  </property>
  <property fmtid="{D5CDD505-2E9C-101B-9397-08002B2CF9AE}" pid="18" name="LADocumentID:urn:contentItem:692J-3JH1-DYRY-X14D-00000-00">
    <vt:lpwstr>Doc::/shared/document|contextualFeaturePermID::1516831</vt:lpwstr>
  </property>
  <property fmtid="{D5CDD505-2E9C-101B-9397-08002B2CF9AE}" pid="19" name="LADocumentID:urn:contentItem:692J-3JH1-DYRY-X15F-00000-00">
    <vt:lpwstr>Doc::/shared/document|contextualFeaturePermID::1516831</vt:lpwstr>
  </property>
  <property fmtid="{D5CDD505-2E9C-101B-9397-08002B2CF9AE}" pid="20" name="LADocumentID:urn:contentItem:692J-3JH1-DYRY-X15S-00000-00">
    <vt:lpwstr>Doc::/shared/document|contextualFeaturePermID::1516831</vt:lpwstr>
  </property>
  <property fmtid="{D5CDD505-2E9C-101B-9397-08002B2CF9AE}" pid="21" name="LADocumentID:urn:contentItem:692J-3JH1-DYRY-X15V-00000-00">
    <vt:lpwstr>Doc::/shared/document|contextualFeaturePermID::1516831</vt:lpwstr>
  </property>
  <property fmtid="{D5CDD505-2E9C-101B-9397-08002B2CF9AE}" pid="22" name="LADocumentID:urn:contentItem:692J-3JH1-DYRY-X16N-00000-00">
    <vt:lpwstr>Doc::/shared/document|contextualFeaturePermID::1516831</vt:lpwstr>
  </property>
  <property fmtid="{D5CDD505-2E9C-101B-9397-08002B2CF9AE}" pid="23" name="LADocumentID:urn:contentItem:692J-3JH1-DYRY-X1M7-00000-00">
    <vt:lpwstr>Doc::/shared/document|contextualFeaturePermID::1516831</vt:lpwstr>
  </property>
  <property fmtid="{D5CDD505-2E9C-101B-9397-08002B2CF9AE}" pid="24" name="LADocumentID:urn:contentItem:692J-3JH1-DYRY-X1NC-00000-00">
    <vt:lpwstr>Doc::/shared/document|contextualFeaturePermID::1516831</vt:lpwstr>
  </property>
  <property fmtid="{D5CDD505-2E9C-101B-9397-08002B2CF9AE}" pid="25" name="LADocumentID:urn:contentItem:692J-7GY1-DY0X-93TR-00000-00">
    <vt:lpwstr>Doc::/shared/document|contextualFeaturePermID::1516831</vt:lpwstr>
  </property>
  <property fmtid="{D5CDD505-2E9C-101B-9397-08002B2CF9AE}" pid="26" name="LADocumentID:urn:contentItem:692J-7GY1-DY0X-93VM-00000-00">
    <vt:lpwstr>Doc::/shared/document|contextualFeaturePermID::1516831</vt:lpwstr>
  </property>
  <property fmtid="{D5CDD505-2E9C-101B-9397-08002B2CF9AE}" pid="27" name="LADocumentID:urn:contentItem:692J-R7K1-DY0X-90P1-00000-00">
    <vt:lpwstr>Doc::/shared/document|contextualFeaturePermID::1516831</vt:lpwstr>
  </property>
  <property fmtid="{D5CDD505-2E9C-101B-9397-08002B2CF9AE}" pid="28" name="LADocumentID:urn:contentItem:692J-R7K1-DY0X-90PP-00000-00">
    <vt:lpwstr>Doc::/shared/document|contextualFeaturePermID::1516831</vt:lpwstr>
  </property>
  <property fmtid="{D5CDD505-2E9C-101B-9397-08002B2CF9AE}" pid="29" name="LADocumentID:urn:contentItem:692J-R7K1-DY0X-90WP-00000-00">
    <vt:lpwstr>Doc::/shared/document|contextualFeaturePermID::1516831</vt:lpwstr>
  </property>
  <property fmtid="{D5CDD505-2E9C-101B-9397-08002B2CF9AE}" pid="30" name="LADocumentID:urn:contentItem:692J-R7K1-DY0X-90WW-00000-00">
    <vt:lpwstr>Doc::/shared/document|contextualFeaturePermID::1516831</vt:lpwstr>
  </property>
  <property fmtid="{D5CDD505-2E9C-101B-9397-08002B2CF9AE}" pid="31" name="LADocumentID:urn:contentItem:692J-WR61-DY0X-9165-00000-00">
    <vt:lpwstr>Doc::/shared/document|contextualFeaturePermID::1516831</vt:lpwstr>
  </property>
  <property fmtid="{D5CDD505-2E9C-101B-9397-08002B2CF9AE}" pid="32" name="LADocumentID:urn:contentItem:692J-XWN1-JBHV-K05V-00000-00">
    <vt:lpwstr>Doc::/shared/document|contextualFeaturePermID::1516831</vt:lpwstr>
  </property>
  <property fmtid="{D5CDD505-2E9C-101B-9397-08002B2CF9AE}" pid="33" name="LADocumentID:urn:contentItem:692K-14F1-DY0X-91GY-00000-00">
    <vt:lpwstr>Doc::/shared/document|contextualFeaturePermID::1516831</vt:lpwstr>
  </property>
  <property fmtid="{D5CDD505-2E9C-101B-9397-08002B2CF9AE}" pid="34" name="LADocumentID:urn:contentItem:692K-14F1-DY0X-91KM-00000-00">
    <vt:lpwstr>Doc::/shared/document|contextualFeaturePermID::1516831</vt:lpwstr>
  </property>
  <property fmtid="{D5CDD505-2E9C-101B-9397-08002B2CF9AE}" pid="35" name="LADocumentID:urn:contentItem:692K-4N11-DY0X-920T-00000-00">
    <vt:lpwstr>Doc::/shared/document|contextualFeaturePermID::1516831</vt:lpwstr>
  </property>
  <property fmtid="{D5CDD505-2E9C-101B-9397-08002B2CF9AE}" pid="36" name="LADocumentID:urn:contentItem:692K-4N11-DY0X-923V-00000-00">
    <vt:lpwstr>Doc::/shared/document|contextualFeaturePermID::1516831</vt:lpwstr>
  </property>
  <property fmtid="{D5CDD505-2E9C-101B-9397-08002B2CF9AE}" pid="37" name="LADocumentID:urn:contentItem:692K-70B1-JBHV-K031-00000-00">
    <vt:lpwstr>Doc::/shared/document|contextualFeaturePermID::1516831</vt:lpwstr>
  </property>
  <property fmtid="{D5CDD505-2E9C-101B-9397-08002B2CF9AE}" pid="38" name="LADocumentID:urn:contentItem:692K-70B1-JBHV-K06B-00000-00">
    <vt:lpwstr>Doc::/shared/document|contextualFeaturePermID::1516831</vt:lpwstr>
  </property>
  <property fmtid="{D5CDD505-2E9C-101B-9397-08002B2CF9AE}" pid="39" name="LADocumentID:urn:contentItem:692K-98P1-JBNJ-200J-00000-00">
    <vt:lpwstr>Doc::/shared/document|contextualFeaturePermID::1516831</vt:lpwstr>
  </property>
  <property fmtid="{D5CDD505-2E9C-101B-9397-08002B2CF9AE}" pid="40" name="LADocumentID:urn:contentItem:692K-CGK1-DY4K-S1Y7-00000-00">
    <vt:lpwstr>Doc::/shared/document|contextualFeaturePermID::1516831</vt:lpwstr>
  </property>
  <property fmtid="{D5CDD505-2E9C-101B-9397-08002B2CF9AE}" pid="41" name="LADocumentID:urn:contentItem:692K-K8G1-JBHV-K1M4-00000-00">
    <vt:lpwstr>Doc::/shared/document|contextualFeaturePermID::1516831</vt:lpwstr>
  </property>
  <property fmtid="{D5CDD505-2E9C-101B-9397-08002B2CF9AE}" pid="42" name="LADocumentID:urn:contentItem:692K-MDK1-DY0X-90PJ-00000-00">
    <vt:lpwstr>Doc::/shared/document|contextualFeaturePermID::1516831</vt:lpwstr>
  </property>
  <property fmtid="{D5CDD505-2E9C-101B-9397-08002B2CF9AE}" pid="43" name="LADocumentID:urn:contentItem:692M-0TY1-DY4K-S21N-00000-00">
    <vt:lpwstr>Doc::/shared/document|contextualFeaturePermID::1516831</vt:lpwstr>
  </property>
  <property fmtid="{D5CDD505-2E9C-101B-9397-08002B2CF9AE}" pid="44" name="LADocumentID:urn:contentItem:692M-59F1-JBHV-K3TW-00000-00">
    <vt:lpwstr>Doc::/shared/document|contextualFeaturePermID::1516831</vt:lpwstr>
  </property>
  <property fmtid="{D5CDD505-2E9C-101B-9397-08002B2CF9AE}" pid="45" name="LADocumentID:urn:contentItem:692M-6GH1-DY0X-92GG-00000-00">
    <vt:lpwstr>Doc::/shared/document|contextualFeaturePermID::1516831</vt:lpwstr>
  </property>
  <property fmtid="{D5CDD505-2E9C-101B-9397-08002B2CF9AE}" pid="46" name="LADocumentID:urn:contentItem:692M-8XC1-DY0X-92Y3-00000-00">
    <vt:lpwstr>Doc::/shared/document|contextualFeaturePermID::1516831</vt:lpwstr>
  </property>
  <property fmtid="{D5CDD505-2E9C-101B-9397-08002B2CF9AE}" pid="47" name="LADocumentID:urn:contentItem:692M-C281-JBHV-K43G-00000-00">
    <vt:lpwstr>Doc::/shared/document|contextualFeaturePermID::1516831</vt:lpwstr>
  </property>
  <property fmtid="{D5CDD505-2E9C-101B-9397-08002B2CF9AE}" pid="48" name="LADocumentID:urn:contentItem:692M-C281-JBHV-K48M-00000-00">
    <vt:lpwstr>Doc::/shared/document|contextualFeaturePermID::1516831</vt:lpwstr>
  </property>
  <property fmtid="{D5CDD505-2E9C-101B-9397-08002B2CF9AE}" pid="49" name="LADocumentID:urn:contentItem:692M-C281-JBHV-K4B7-00000-00">
    <vt:lpwstr>Doc::/shared/document|contextualFeaturePermID::1516831</vt:lpwstr>
  </property>
  <property fmtid="{D5CDD505-2E9C-101B-9397-08002B2CF9AE}" pid="50" name="LADocumentID:urn:contentItem:692M-DB01-DY0X-931H-00000-00">
    <vt:lpwstr>Doc::/shared/document|contextualFeaturePermID::1516831</vt:lpwstr>
  </property>
  <property fmtid="{D5CDD505-2E9C-101B-9397-08002B2CF9AE}" pid="51" name="LADocumentID:urn:contentItem:692M-FD31-JBHV-K4HK-00000-00">
    <vt:lpwstr>Doc::/shared/document|contextualFeaturePermID::1516831</vt:lpwstr>
  </property>
  <property fmtid="{D5CDD505-2E9C-101B-9397-08002B2CF9AE}" pid="52" name="LADocumentID:urn:contentItem:692M-FD31-JBHV-K4HN-00000-00">
    <vt:lpwstr>Doc::/shared/document|contextualFeaturePermID::1516831</vt:lpwstr>
  </property>
  <property fmtid="{D5CDD505-2E9C-101B-9397-08002B2CF9AE}" pid="53" name="LADocumentID:urn:contentItem:692M-GJW1-JBHV-K4PG-00000-00">
    <vt:lpwstr>Doc::/shared/document|contextualFeaturePermID::1516831</vt:lpwstr>
  </property>
  <property fmtid="{D5CDD505-2E9C-101B-9397-08002B2CF9AE}" pid="54" name="LADocumentID:urn:contentItem:692M-HRN1-JBHV-K4X4-00000-00">
    <vt:lpwstr>Doc::/shared/document|contextualFeaturePermID::1516831</vt:lpwstr>
  </property>
  <property fmtid="{D5CDD505-2E9C-101B-9397-08002B2CF9AE}" pid="55" name="LADocumentID:urn:contentItem:692M-K0X1-DY0X-93BK-00000-00">
    <vt:lpwstr>Doc::/shared/document|contextualFeaturePermID::1516831</vt:lpwstr>
  </property>
  <property fmtid="{D5CDD505-2E9C-101B-9397-08002B2CF9AE}" pid="56" name="LADocumentID:urn:contentItem:692M-RGP1-JBHV-K0DR-00000-00">
    <vt:lpwstr>Doc::/shared/document|contextualFeaturePermID::1516831</vt:lpwstr>
  </property>
  <property fmtid="{D5CDD505-2E9C-101B-9397-08002B2CF9AE}" pid="57" name="LADocumentID:urn:contentItem:692M-SHM1-JBHV-K0TD-00000-00">
    <vt:lpwstr>Doc::/shared/document|contextualFeaturePermID::1516831</vt:lpwstr>
  </property>
  <property fmtid="{D5CDD505-2E9C-101B-9397-08002B2CF9AE}" pid="58" name="LADocumentID:urn:contentItem:692M-TNH1-JBHV-K0YW-00000-00">
    <vt:lpwstr>Doc::/shared/document|contextualFeaturePermID::1516831</vt:lpwstr>
  </property>
  <property fmtid="{D5CDD505-2E9C-101B-9397-08002B2CF9AE}" pid="59" name="LADocumentID:urn:contentItem:692M-X0N1-DY0X-90G3-00000-00">
    <vt:lpwstr>Doc::/shared/document|contextualFeaturePermID::1516831</vt:lpwstr>
  </property>
  <property fmtid="{D5CDD505-2E9C-101B-9397-08002B2CF9AE}" pid="60" name="LADocumentID:urn:contentItem:692M-X3H1-DY4K-S021-00000-00">
    <vt:lpwstr>Doc::/shared/document|contextualFeaturePermID::1516831</vt:lpwstr>
  </property>
  <property fmtid="{D5CDD505-2E9C-101B-9397-08002B2CF9AE}" pid="61" name="LADocumentID:urn:contentItem:692M-Y701-DY0X-90NN-00000-00">
    <vt:lpwstr>Doc::/shared/document|contextualFeaturePermID::1516831</vt:lpwstr>
  </property>
  <property fmtid="{D5CDD505-2E9C-101B-9397-08002B2CF9AE}" pid="62" name="LADocumentID:urn:contentItem:692M-Y701-DY0X-90R6-00000-00">
    <vt:lpwstr>Doc::/shared/document|contextualFeaturePermID::1516831</vt:lpwstr>
  </property>
  <property fmtid="{D5CDD505-2E9C-101B-9397-08002B2CF9AE}" pid="63" name="LADocumentID:urn:contentItem:692N-1GK1-DY0X-911S-00000-00">
    <vt:lpwstr>Doc::/shared/document|contextualFeaturePermID::1516831</vt:lpwstr>
  </property>
  <property fmtid="{D5CDD505-2E9C-101B-9397-08002B2CF9AE}" pid="64" name="LADocumentID:urn:contentItem:692N-1GK1-DY0X-9126-00000-00">
    <vt:lpwstr>Doc::/shared/document|contextualFeaturePermID::1516831</vt:lpwstr>
  </property>
  <property fmtid="{D5CDD505-2E9C-101B-9397-08002B2CF9AE}" pid="65" name="LADocumentID:urn:contentItem:692N-2NG1-JBHV-K1B3-00000-00">
    <vt:lpwstr>Doc::/shared/document|contextualFeaturePermID::1516831</vt:lpwstr>
  </property>
  <property fmtid="{D5CDD505-2E9C-101B-9397-08002B2CF9AE}" pid="66" name="LADocumentID:urn:contentItem:692N-J9V1-JBNJ-2006-00000-00">
    <vt:lpwstr>Doc::/shared/document|contextualFeaturePermID::1516831</vt:lpwstr>
  </property>
  <property fmtid="{D5CDD505-2E9C-101B-9397-08002B2CF9AE}" pid="67" name="LADocumentID:urn:contentItem:692N-VDN1-DY4K-S052-00000-00">
    <vt:lpwstr>Doc::/shared/document|contextualFeaturePermID::1516831</vt:lpwstr>
  </property>
  <property fmtid="{D5CDD505-2E9C-101B-9397-08002B2CF9AE}" pid="68" name="LADocumentID:urn:contentItem:6972-8K71-DY0X-9265-00000-00">
    <vt:lpwstr>Doc::/shared/document|contextualFeaturePermID::1516831</vt:lpwstr>
  </property>
  <property fmtid="{D5CDD505-2E9C-101B-9397-08002B2CF9AE}" pid="69" name="LADocumentID:urn:contentItem:6972-8KB1-DY0X-904J-00000-00">
    <vt:lpwstr>Doc::/shared/document|contextualFeaturePermID::1516831</vt:lpwstr>
  </property>
  <property fmtid="{D5CDD505-2E9C-101B-9397-08002B2CF9AE}" pid="70" name="LADocumentID:urn:contentItem:6972-8KC1-DY0X-92VC-00000-00">
    <vt:lpwstr>Doc::/shared/document|contextualFeaturePermID::1516831</vt:lpwstr>
  </property>
  <property fmtid="{D5CDD505-2E9C-101B-9397-08002B2CF9AE}" pid="71" name="LADocumentID:urn:contentItem:6972-8KF1-DY0X-90YB-00000-00">
    <vt:lpwstr>Doc::/shared/document|contextualFeaturePermID::1516831</vt:lpwstr>
  </property>
  <property fmtid="{D5CDD505-2E9C-101B-9397-08002B2CF9AE}" pid="72" name="LADocumentID:urn:contentItem:6972-8KM1-JBHV-K2V3-00000-00">
    <vt:lpwstr>Doc::/shared/document|contextualFeaturePermID::1516831</vt:lpwstr>
  </property>
  <property fmtid="{D5CDD505-2E9C-101B-9397-08002B2CF9AE}" pid="73" name="LADocumentID:urn:contentItem:6972-8KM1-JBHV-K4P5-00000-00">
    <vt:lpwstr>Doc::/shared/document|contextualFeaturePermID::1516831</vt:lpwstr>
  </property>
  <property fmtid="{D5CDD505-2E9C-101B-9397-08002B2CF9AE}" pid="74" name="LADocumentID:urn:contentItem:6972-8KN1-DY0X-90TW-00000-00">
    <vt:lpwstr>Doc::/shared/document|contextualFeaturePermID::1516831</vt:lpwstr>
  </property>
  <property fmtid="{D5CDD505-2E9C-101B-9397-08002B2CF9AE}" pid="75" name="LADocumentID:urn:contentItem:6972-8KN1-DY0X-92VF-00000-00">
    <vt:lpwstr>Doc::/shared/document|contextualFeaturePermID::1516831</vt:lpwstr>
  </property>
  <property fmtid="{D5CDD505-2E9C-101B-9397-08002B2CF9AE}" pid="76" name="LADocumentID:urn:contentItem:6972-8KN1-DY0X-94CG-00000-00">
    <vt:lpwstr>Doc::/shared/document|contextualFeaturePermID::1516831</vt:lpwstr>
  </property>
  <property fmtid="{D5CDD505-2E9C-101B-9397-08002B2CF9AE}" pid="77" name="LADocumentID:urn:contentItem:6972-8KN1-DY0X-94KP-00000-00">
    <vt:lpwstr>Doc::/shared/document|contextualFeaturePermID::1516831</vt:lpwstr>
  </property>
  <property fmtid="{D5CDD505-2E9C-101B-9397-08002B2CF9AE}" pid="78" name="LADocumentID:urn:contentItem:6972-8KN1-JBHV-K0P9-00000-00">
    <vt:lpwstr>Doc::/shared/document|contextualFeaturePermID::1516831</vt:lpwstr>
  </property>
  <property fmtid="{D5CDD505-2E9C-101B-9397-08002B2CF9AE}" pid="79" name="LADocumentID:urn:contentItem:6972-8KP1-JBHV-K4XT-00000-00">
    <vt:lpwstr>Doc::/shared/document|contextualFeaturePermID::1516831</vt:lpwstr>
  </property>
  <property fmtid="{D5CDD505-2E9C-101B-9397-08002B2CF9AE}" pid="80" name="LADocumentID:urn:contentItem:6972-8KT1-JBHV-K2JS-00000-00">
    <vt:lpwstr>Doc::/shared/document|contextualFeaturePermID::1516831</vt:lpwstr>
  </property>
  <property fmtid="{D5CDD505-2E9C-101B-9397-08002B2CF9AE}" pid="81" name="LADocumentID:urn:contentItem:6972-8KT1-JBHV-K3TM-00000-00">
    <vt:lpwstr>Doc::/shared/document|contextualFeaturePermID::1516831</vt:lpwstr>
  </property>
  <property fmtid="{D5CDD505-2E9C-101B-9397-08002B2CF9AE}" pid="82" name="LADocumentID:urn:contentItem:6972-8M01-JBHV-K4CC-00000-00">
    <vt:lpwstr>Doc::/shared/document|contextualFeaturePermID::1516831</vt:lpwstr>
  </property>
  <property fmtid="{D5CDD505-2E9C-101B-9397-08002B2CF9AE}" pid="83" name="LADocumentID:urn:contentItem:6972-8M11-JBHV-K24J-00000-00">
    <vt:lpwstr>Doc::/shared/document|contextualFeaturePermID::1516831</vt:lpwstr>
  </property>
  <property fmtid="{D5CDD505-2E9C-101B-9397-08002B2CF9AE}" pid="84" name="LADocumentID:urn:contentItem:6972-8M11-JBHV-K2R4-00000-00">
    <vt:lpwstr>Doc::/shared/document|contextualFeaturePermID::1516831</vt:lpwstr>
  </property>
  <property fmtid="{D5CDD505-2E9C-101B-9397-08002B2CF9AE}" pid="85" name="LADocumentID:urn:contentItem:6972-8M11-JBHV-K543-00000-00">
    <vt:lpwstr>Doc::/shared/document|contextualFeaturePermID::1516831</vt:lpwstr>
  </property>
  <property fmtid="{D5CDD505-2E9C-101B-9397-08002B2CF9AE}" pid="86" name="LADocumentID:urn:contentItem:6972-8M31-JBHV-K32K-00000-00">
    <vt:lpwstr>Doc::/shared/document|contextualFeaturePermID::1516831</vt:lpwstr>
  </property>
  <property fmtid="{D5CDD505-2E9C-101B-9397-08002B2CF9AE}" pid="87" name="LADocumentID:urn:contentItem:6972-8MB1-JBHV-K418-00000-00">
    <vt:lpwstr>Doc::/shared/document|contextualFeaturePermID::1516831</vt:lpwstr>
  </property>
  <property fmtid="{D5CDD505-2E9C-101B-9397-08002B2CF9AE}" pid="88" name="LADocumentID:urn:contentItem:6972-8MB1-JBHV-K4FH-00000-00">
    <vt:lpwstr>Doc::/shared/document|contextualFeaturePermID::1516831</vt:lpwstr>
  </property>
  <property fmtid="{D5CDD505-2E9C-101B-9397-08002B2CF9AE}" pid="89" name="LADocumentID:urn:contentItem:6972-8MC1-JBHV-K2XH-00000-00">
    <vt:lpwstr>Doc::/shared/document|contextualFeaturePermID::1516831</vt:lpwstr>
  </property>
  <property fmtid="{D5CDD505-2E9C-101B-9397-08002B2CF9AE}" pid="90" name="LADocumentID:urn:contentItem:6972-8MF1-JBHV-K13H-00000-00">
    <vt:lpwstr>Doc::/shared/document|contextualFeaturePermID::1516831</vt:lpwstr>
  </property>
  <property fmtid="{D5CDD505-2E9C-101B-9397-08002B2CF9AE}" pid="91" name="LADocumentID:urn:contentItem:6972-8MG1-JBHV-K0RS-00000-00">
    <vt:lpwstr>Doc::/shared/document|contextualFeaturePermID::1516831</vt:lpwstr>
  </property>
  <property fmtid="{D5CDD505-2E9C-101B-9397-08002B2CF9AE}" pid="92" name="LADocumentID:urn:contentItem:6972-8MH1-JBHV-K2WT-00000-00">
    <vt:lpwstr>Doc::/shared/document|contextualFeaturePermID::1516831</vt:lpwstr>
  </property>
  <property fmtid="{D5CDD505-2E9C-101B-9397-08002B2CF9AE}" pid="93" name="LADocumentID:urn:contentItem:6972-8MH1-JBHV-K43B-00000-00">
    <vt:lpwstr>Doc::/shared/document|contextualFeaturePermID::1516831</vt:lpwstr>
  </property>
  <property fmtid="{D5CDD505-2E9C-101B-9397-08002B2CF9AE}" pid="94" name="LADocumentID:urn:contentItem:6972-8MN1-JBHV-K0N2-00000-00">
    <vt:lpwstr>Doc::/shared/document|contextualFeaturePermID::1516831</vt:lpwstr>
  </property>
  <property fmtid="{D5CDD505-2E9C-101B-9397-08002B2CF9AE}" pid="95" name="LADocumentID:urn:contentItem:6972-8MN1-JBHV-K4Y5-00000-00">
    <vt:lpwstr>Doc::/shared/document|contextualFeaturePermID::1516831</vt:lpwstr>
  </property>
  <property fmtid="{D5CDD505-2E9C-101B-9397-08002B2CF9AE}" pid="96" name="LADocumentID:urn:contentItem:6972-8MS1-JBHV-K44T-00000-00">
    <vt:lpwstr>Doc::/shared/document|contextualFeaturePermID::1516831</vt:lpwstr>
  </property>
  <property fmtid="{D5CDD505-2E9C-101B-9397-08002B2CF9AE}" pid="97" name="LADocumentID:urn:contentItem:6972-8MS1-JBHV-K522-00000-00">
    <vt:lpwstr>Doc::/shared/document|contextualFeaturePermID::1516831</vt:lpwstr>
  </property>
  <property fmtid="{D5CDD505-2E9C-101B-9397-08002B2CF9AE}" pid="98" name="LADocumentID:urn:contentItem:6972-8MT1-JBHV-K1XG-00000-00">
    <vt:lpwstr>Doc::/shared/document|contextualFeaturePermID::1516831</vt:lpwstr>
  </property>
  <property fmtid="{D5CDD505-2E9C-101B-9397-08002B2CF9AE}" pid="99" name="LADocumentID:urn:contentItem:6972-8MT1-JBHV-K36D-00000-00">
    <vt:lpwstr>Doc::/shared/document|contextualFeaturePermID::1516831</vt:lpwstr>
  </property>
  <property fmtid="{D5CDD505-2E9C-101B-9397-08002B2CF9AE}" pid="100" name="LADocumentID:urn:contentItem:6972-8MV1-JBHV-K1N1-00000-00">
    <vt:lpwstr>Doc::/shared/document|contextualFeaturePermID::1516831</vt:lpwstr>
  </property>
  <property fmtid="{D5CDD505-2E9C-101B-9397-08002B2CF9AE}" pid="101" name="LADocumentID:urn:contentItem:6972-C5N1-DY0X-92FT-00000-00">
    <vt:lpwstr>Doc::/shared/document|contextualFeaturePermID::1516831</vt:lpwstr>
  </property>
  <property fmtid="{D5CDD505-2E9C-101B-9397-08002B2CF9AE}" pid="102" name="LADocumentID:urn:contentItem:6972-C5P1-DY0X-92YC-00000-00">
    <vt:lpwstr>Doc::/shared/document|contextualFeaturePermID::1516831</vt:lpwstr>
  </property>
  <property fmtid="{D5CDD505-2E9C-101B-9397-08002B2CF9AE}" pid="103" name="LADocumentID:urn:contentItem:6972-C5R1-DY0X-93JJ-00000-00">
    <vt:lpwstr>Doc::/shared/document|contextualFeaturePermID::1516831</vt:lpwstr>
  </property>
  <property fmtid="{D5CDD505-2E9C-101B-9397-08002B2CF9AE}" pid="104" name="UserPermID">
    <vt:lpwstr>urn:user:PA190864964</vt:lpwstr>
  </property>
</Properties>
</file>