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Olij kreeg een belletje van een onbekend nummer: het bleek de keeperstrainer van Oranje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02:58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zullen veel Spartanen hebben gedacht. Vrijdag werd bekend dat Nick Olij door bondscoach Ronald Koeman is opgenomen in de voorselectie van Oranje voor de interlands in oktober tegen Frankrijk en Griekenland. De doelman blijft zoals altijd nuchter, maar is er wel degelijk ontzettend blij mee.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vrijdagochtend toen Nick Olij (28) een gemiste oproep zag van een voor hem onbekend nummer. Hij besloot toch maar eens terug te bellen en kreeg plots Patrick Lodewijks aan de lijn. De keeperstrainer van Oranje had hij nog nooit eerder gesproken, dus het kon maar over één ding gaan: het Nederlands elftal.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inderdaad, waar velen al langere tijd op rekenden, wordt mogelijk eindelijk werkelijkheid. De doelman maakt onderdeel uit van de voorselectie van Oranje, dat zich vanaf de tweede week van oktober gaat voorbereiden op de EK-kwalificatiewedstrijden tegen Frankrijk en Griekenland.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Spartaan sinds John Veldman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Olij staan ook Mark Flekken, Andries Noppert en Bart Verbruggen op de lijst. Normaliter zal één van de doelmannen afvallen als Koeman de definitieve selectie bekendmaakt. Overleeft Olij straks ook die laatste schifting, dan maakt hij kans om de eerste Spartaan in Oranje te worden sinds verdediger John Veldman in 1996.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natuurlijk wel hetgeen waar ik keihard voor heb gewerkt”, zegt Olij vrijdagmiddag, even nadat tijdens de gezamenlijke lunch met zijn teamgenoten officieel bekend werd dat de doelman bij de voorselectie zit. ,,Je komt van ver en dat het nu leidt tot het Nederlands elftal, is iets moois.”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TOP Oss en NAC</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van ver komen doelt Olij niet alleen op het feit dat hij nu keeper is van Sparta en keepers van de Kasteelclub het normaliter niet schoppen tot Oranje. Slechts vier jaar geleden stond de laatbloeier nog onder contract bij TOP Oss, waarna een transfer naar NAC volgde. 27 jaar was hij toen hij in augustus 2022 – na drie seizoenen onder de lat te hebben gestaan in Breda – bij Sparta debuteerde in de eredivisie.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iets waar je op dat moment helemaal niet mee bezig bent. Met alle respect naar TOP Oss en NAC, maar in die tijd was het ook helemaal niet reëel om hieraan te denken. Op het moment dat je een vervolgstap maakt naar Sparta en je hebt een dusdanig goed jaar als het vorige, dan spookt het echt weleens door je hoofd. Hoe mooi zou het zijn? En dan gebeurt het nu. Van jongs af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hoe vet zou het zijn om daar te staan.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besef dat dat nu bijna zo is echt pas op een later moment komt.”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Erkenning van de buitenwacht kreeg hij al eerder. Want meermaals werd de vraag opgeworpen of Olij met zijn buitengewone prestaties bij Sparta geen oproep verdiende. Definitief is het natuurlijk nog niet, maar de voorselectie is wel een bevestiging  dat Koeman hem niet langer links laat liggen.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alleen maar mooi dat andere mensen het erover hebben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alleen maar mooi dat andere mensen het erover hebben, maar ik ben zelf niet iemand die van zichzelf moet zeggen dat ik erbij hoor. Ik blijf dicht bij mezelf en ben alleen maar bezig met hetgeen waar ik zelf invloed op heb. Op dit soort selecties heb ik geen invloed, wel op mijn spel.”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Olij blijft zoals altijd de nuchterheid zelve, hoewel hij ook aangeeft dat de blijdschap er is. ,,Heel erg”, zegt hij. ,,Voor Sparta en voor mij is het iets bijzonders. Ook jongens die niet bij een topclub spelen moeten er altijd in blijven geloven dat de kans er een keer kan komen. Daar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goed voorbeeld van. Als je blijft presteren en blijft geloven, wie weet dat jouw kans dan ooit komt. Dit is echt alleen maar mooi.”</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Inge van de foto’s en Inge van de krant: hoeveel van ‘ons’ zijn 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05:09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een dubbelganger in Roosendaal. Niet qua uiterlijk, maar qua naam. Er is een Inge ‘van de krant’ en een Inge ‘van de foto’s’.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naamgenootje stond deze week in BN DeStem, vanwege de foto’s van haar uitzicht die ze al acht jaar deelt op Facebook. Dat is bijna ten einde, want ze gaat verhuizen. Dan is zij niet langer Inge ‘van de foto’s’, wat ook de toevoeging aan mijn naam overbodig maakt.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weet ik al langer van de dubbele Inge. Een collega vroeg op een maandagochtend waar ik die mooie foto’s van de Roosendaalse Markt had gemaakt. Géén idee waar hij het over had. Was mijn account gehackt?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Jaloers op locatie van mijn woning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kan ik niet meer op één hand tellen hoe vaak ik die vraag heb gehad. Of de opmerking dat veel mensen jaloers zijn op de locatie van mijn woning. Best een leuk compliment, tot blijkt dat ze mijn huis helemaal niet bedoelen. En je raadt het nooit, maar Inge van de foto’s krijgt ook regelmatig de vraag of ze voor de krant schrijft. Er is weleens gegrapt dat we samen op de foto moeten. Om ein-de-lijk duidelijk te maken wie wie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lig niet wakker van het zoveelste naamgenootje. De Inge Jacobsen vliegen me al mijn hele leven om de oren. Op de basisschool, die keer op vakantie, er was zelfs een arts met dezelfde naam. Die keer dat ik mezelf als 16-jarige googelde, kwam ik zo rond pagina 26 voorbij. Tegenwoordig kom ik bovenaan, al zou dat best het algoritme van Google kunnen zijn.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zomaar een zaaltje vol kunnen krijgen, misschien het Atik Stadion wel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roept wel de vraag op hoeveel er van ‘ons’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zomaar een zaaltje vol kunnen krijgen. Misschien het Atik Stadion wel. Benieuwd wat we dan voor beschrijvingen krijgen. Inge van de beestjes, voor een dierenarts? Of Inge van de cijfertjes, voor een boekhouder?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leuk zijn als iemand van dat clubje wil verhuizen. Dan ken ik nog een leuk appartement in het centrum van Roosendaal. Je kunt vast een mooi vriendenprijsje krijgen. En ik kan mezelf Inge ‘van de krant’ blijven noemen.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Verbied goedkoop bier bij verenigingen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26.47pt;height:4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Studentenverenigingen zijn in de maanden augustus en september vaak negatief in het nieuws. Terecht ook, er gaat een hoop mis. Incidenten rond de kennismakingstijd, dispuutsontgroeningen of lustrumvieringen zijn inmiddels een terugkerend ritueel geworden.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zelfreinigend vermogen lijkt beperkt sprake. Wat ook niet verwonderlijk is. Verenigingsbesturen worden voor slechts een jaar benoemd en zijn dan vaak bezig met symptoombestrijding. Na een nieuw incident en een indringend gesprek met de burgemeester wordt het nieuwe bestuur alweer geselecteerd en geïnstalleerd. De wil is er, maar niet de weg om er daadwerkelijk te komen.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Biertje van een euro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helpt daarbij niet dat een belangrijke aanstichter van al dit kwaad onderbelicht blijft: de rol van goedkoop bier. Bij de grotere studentenverenigingen wordt bier vaak onder de kostprijs verkocht, zwaar gesubsidieerd door de bierbrouwer.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biertje voor maximaal een euro.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soort permanent piekuur voor bier. Je kan het je bijna niet voorstellen dat het nog uit kan. Heineken, Bavaria en andere brouwers lijken erg hun best te doen om studenten tot hun clientèle te kunnen rekenen. Effectieve marketing lijkt het. Deze gang van zaken wordt al decennialang in stand gehouden en lijkt vergroeid te zijn met het studentenbestaan.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waarom dit nog wordt toegestaan. Tal van onderzoeken hebben recent aangetoond dat de beschikbaarheid van goedkope alcoholische dranken, zoals bier, bij studentenverenigingen het risico op excessief drinken vergroot. Deze excessieve consumptie kan niet alleen leiden tot gezondheidsproblemen, maar ook tot gedragsproblemen en zelfs gevaarlijke situaties. De praktijk bevestigt dit telkens weer.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geen voorstander van geheelonthouding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zeker dat een biertje op zijn tijd een verrijking van het studentenleven is, maar waarom zo ongeremd?</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Ongecompliceerd vraagstuk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Bierbrouwers die dergelijke kortingspraktijken hanteren, zouden meer aandacht moeten schenken aan de huidige problematiek en moeten overwegen of hun betrokkenheid bij het aanmoedigen van excessief alcoholgebruik onder jongeren overeenkomt met hun maatschappelijke verantwoordelijkheid.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de vraag waarom het bierbrouwers überhaupt wordt toegestaan tegen deze prijs alcohol aan te bieden. Het is een vrij ongecompliceerd vraagstuk dat verdere discussie en samenwerking vereist tussen bierbrouwers, onderwijsinstellingen, studentenverenigingen en beleidsmakers. Samen kunnen we werken aan een evenwichtige benadering van alcoholgebruik onder jongeren, waarbij hun gezondheid en welzijn centraal staan.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Maarten Naaijkens, Amsterdam</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schrijfster Mette Maria van Dijk zich verloor in een obsessieve relatie met De Nieuwe Sint: ‘Ik had het niet onder controle’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01:01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75.48pt;height:34.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Marjolijn de Cocq</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Mette Maria van Dijk kwam in het oog van een online storm terecht naar aanleiding van haar sterk autobiografische debuutroman over een witte kunststudente  die in de Bijlmer met gangsters naar bed wil. Maar de ophef over de flaptekst gaat voorbij aan het verhaal over haar relatie met de man die bekendstaat als De Nieuwe Sint.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boekpresentatie die in de Bijlmer zou plaatsvinden werd verplaatst naar de uitgeverij aan de Herengracht – de zaaleigenaar vreesde voor opstootjes. De flaptekst van Mette Maria van Dijks debuutroman Mimosa over een studente aan de Gerrit Rietveld Academie die in de Bijlmer wil wonen ‘waar ze graag met gangsters naar bed gaat’  zorgde voor een storm van kritiek.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stigmatisering van de Bijlmer gaat het discours en hoezo weer zo’n boek vanuit wit perspectief want waren we niet al een tijdje klaar met al die witte mannen in de literatuur met hun seksualisering van vrouwen van kleur? En dan nu dus een jonge vrouw die – zin drie in het boek – ‘zwarte buurmannen’ wil neuken en hen zo objectiveert.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Mette Maria van Dijk (23) verruilde ook haar woning in de Bijlmer voor een logeeradres al wordt ze niet zoals De Telegraaf schreef ‘ernstig’ bedreigd zegt ze. “Ik kreeg net weer een berichtje: ‘Hé hoer beter kijk je uit waar je loopt.’ Nou word ik wel vaker voor hoer uitgescholden en ik ben niet per se bang.  Maar al die mensen die iets tegen me hebben voor ze me hebben ontmoet vind ik eng. En ik woon alleen ik val op daar als witte vrouw.”</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merkte dat ik niet meer alleen naar huis durfde te lopen. Die berichten op zich zijn geen strafbaar feit ze zeggen niet dat ze me gaan doodmaken. De wijkagent is op de hoogte.”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vertelt in een gesprek van twee uur op het kantoor van uitgeverij Prometheus over waar haar boek eigenlijk over gaat. Het is het verhaal van een jonge vrouw met hechtingsproblematiek  die zich verliest in een seksverslaving en een obsessieve relatie met een Amsterdamse bokstrainer en acteur.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details in het boek kun je er niet omheen dat het gaat om de man die bekendheid geniet als De Nieuwe Sint de eerste zwarte Sinterklaas. In het boek  krijgt hij het pseudoniem Louis Ferreau maar het gaat om Patrick Mathurin die sinds 2015 rozen uitdelend het evangelie predikt dat ieder kind een Sint kan zijn.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Mimosa is een roman of zoals Van Dijk het noemt een kunstwerk: haar vorm om een grote gemankeerde liefde toch ook te eren. Wat betreft de inhoud wil ze zich echter niet verschuilen achter de term fictie. “Zijn naam hier niet noemen zou ik laf vinden. Ik wil er niet meer over liegen. Ik gebruik bepaalde technieken maar het verhaal is reëel.”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radio-interview zei je niet voorbereid te zijn geweest op de ophef. Dat kan ik me niet voorstellen. Je bent lid van het provocerende kunstenaarscollectief Kirac je hebt met Oscar van Gelderen een geslepen manager en je zit bij Prometheus een uitgeverij die nooit vies is van een rel. Hoe is die flaptekst tot stand gekomen?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eerst zelf een flaptekst geschreven die was heel saai. Toen ben ik met Oscar gaan sparren en kwamen we uit op de baldadige toon waarmee mijn hoofdpersoon rebelleert tegen haar moeder.”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te snel gegaan met die tekst. Niet dat ik me ervoor schaam: er wonen gangsters in de Bijlmer ik ken die mensen en zowel ik als de hoofdpersoon van het boek voelen zich bovenmatig tot hen aangetrokken. Ik ga me daar niet voor verontschuldigen of schamen. Dat veel mensen dat aanstootgevend vinden is iets wat ik nu ondervind. Maar als de rel de inhoud overschaduwt schiet de flaptekst zijn doel voorbij.”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er staat een olifant in de kamer: de relatie die je beschrijft met Mathurin. Een  ongelijkwaardige onderdanige relatie. In veel scènes wordt jouw nee door zijn  aandrang een halfslachtig ja.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bedoeling geweest een aanklacht te schrijven of een MeTooverhaal. Heel veel mensen zouden het misbruik noemen en er is ook tegen me gezegd dat ik aangifte zou moeten doen. Maar dat wil ik niet. Er zijn veel meer incidenten dan ik in mijn boek heb beschreven.”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wat hij wilde hij was heel ondoordringbaar en ging heel onmenselijk met me om. Ik was  verslaafd aan hem en toen ik de relatie wilde verbreken lukte dat niet. Maar ik wilde die eenzaamheid en pijn van die geheime relatie toch hebben. Als ik Patrick niet had gehad weet ik ook niet hoe ik die jaren was doorgekomen. Het was vrijwillig.”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Sint is belangrijk in het sinterklaasverhaal en de pietendiscussie. Het Rijksmuseum kocht dit jaar twee foto’s van hem aan om die rol in het veranderende tijdsgewricht te onderstrepen. Heb je niet overwogen hem nog minder herkenbaar te maken?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over Patrick geschreven vanuit mijn perspectief. Hem helemaal onherkenbaar maken vond ik huichelachtig. Ik werd verliefd op hem omdat hij De Nieuwe Sint was. Ik zag hem op tv in een talkshow van Jeroen Pauw ik vond hem zo mooi en zo sterk. Ik was verkocht ik wilde hem ontmoeten en ben naar hem toegegaan in zijn boksschool.”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je in je boek je ‘echte grote liefde’ noemt toon je nu een duistere keerzijde. Als je geen aanklacht wilde schrijven wat dan?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niet verdragen dat ik over hem zou zwijgen.  Hij is zo belangrijk geweest voor mijn ontwikkeling tweeënhalf jaar zijn we met elkaar bezig geweest. Waarbij hij steevast wilde doen of ik gek was en me aanspoorde te liegen over hem. Tegen vrienden zei hij dat ik manipulatief was en borderline had. Twintig was ik toen het begon hij is bijna dertig jaar ouder dan ik. Ik geloof niet dat hij verliefd op mij was maar hij wilde me wel heel erg bezitten.”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noemde net al Kirac waarvoor jij cameravrouw bent.  Kun je je voorstellen dat mensen door de omstreden projecten van het collectief ook vraagtekens plaatsen bij jouw verhaal?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ik een nu een stunt aan het doen ben? Nee! Dit boek is van mij ik heb het helemaal zelf gemaakt. Ik ben wel artistiek geïnspireerd door Kirac maar dit boek verschijnt onder mijn naam en gaat over mijn leven. Ik heb dit niet verzonnen.”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man ís duister ik ben gevallen voor zijn natuurkracht het enigma dat hij ook is. Ik heb geaccepteerd hoe hij is en ik heb willen uitzoeken en opschrijven wat er is gebeurd tussen hem en mij. Ik was stoer aan het doen tegenover hem en mezelf en vriendinnen ik deed alsof ik het onder controle had maar ik had het niet onder controle. Pas toen ik besefte hoe flinterdun onze relatie was dat ik niks anders voor hem kon doen dan hem pijpen kon ik ermee ophouden.”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jouw woord tegen het zijne. Hij zou je kunnen beschuldigen van smaad.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het boek gestuurd én ik heb het aan hem opgedragen. Ik voel me niet bezwaard. Wat mij betreft is het nog steeds een liefdesverklaring al zullen heel veel mensen dat niet begrijpen. Ik heb hem uitgenodigd voor de boekpresentatie want ik wilde hem er ook bij betrekken ik wilde kijken of we weer normaal met elkaar konden praten.”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altijd de neiging om me ondergeschikt aan hem te maken. Maar de dingen die ik beschrijf zijn gebeurd. En dit keer vind ik míjn kunstwerk belangrijker.”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Patrick Mathurin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interview met Mette Maria van Dijk is Patrick Mathurin telefonisch gevraagd om een reactie. Over het boek van Van Dijk antwoordt hij dat hij ‘niets te zeggen’ heeft en dat er ‘niks van waar is’. Geconfronteerd met de uitnodiging van Van Dijk voor de boekpresentatie reageert hij met ‘geen reactie’ en hangt hij op.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Uitgeverij Prometheus laat weten dat er geen factcheck is gedaan naar het verhaal van Van Dijk over haar relatie met De Nieuwe Sint omdat het een roman betreft. ‘Weliswaar natuurlijk met autobiografische elementen maar het is aan haar hoe zij dit opschrijft.’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redactie van Het Parool beschikt over screenshots van delen van de whatsapp- en mailcorrespondentie tussen Van Dijk en De Nieuwe Sint over de uitnodiging voor de boekpresentatie de beëindiging van de relatie en een foto van een seksscène die Van Dijk in haar boek beschrijft.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Honeypot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It Real Art Critics (Kirac) is in 2016 opgericht door kunstenaar Stefan Ruitenbeek. Met zijn partner Kate Sinha maakt hij postmodernistische kritische provocerende films over onder meer de kunstwereld.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kwam Kirac veelvuldig in het nieuws vanwege de gerechterlijke stappen van Michel Houellebecq tegen een seksfilm met de Franse schrijver. In 2021 ging de omstreden film Honeypot in première waarin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-filosoof Sid Lukkassen ingaat op de uitnodiging van een Amsterdamse filosofiestudente (Jini van Rooijen) om voor de camera seks te hebben. Mette Marie van Dijk staat op de credits als cinematograaf.</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Marjolijn de Cocq is sinds 2017 coördinator boeken van het Parool en schrijft over boeken kunst en cultuur.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 snakt naar opsteker: ‘Tijd voor een ommekeer, dat is het belangrijkste. Niet in paniek raken’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achterhoede van NAC ondergaat een kleine facelift. Tein Troost op doel, omdat Roy Kortsmit geblesseerd is. De herstelde Martin Koscelnik lost Boyd Lucassen af en Victor Wernersson maakt plaats voor Boy Kemper. ,,Het seizoen is nog lang.”</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Topfit? ,,Jazeker, ik voel me honderd procent fit.” Drie weken geleden viel Kemper in het oefenduel met Werder Bremen geblesseerd uit. ,,In een sprint schoot het erin.” In zijn hamstring, legt hij uit de dag voor FC Emmen thuis. ,,Gelukkig viel het mee. Met een weekje was ik terug. Willem II kon ik niet spelen. De week erop (Roda JC thuis) kon ik niet starten. Als je er even uit bent geweest, moet je dat ook niet willen met je hamstring. Dan is het niet verstandig om gelijk een hele wedstrijd te spelen.”</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bank zag Kemper hoe NAC in Venlo op een hoopje werd gespeeld. ,,Het verschil tussen de eerste en tweede helft (3-0-ruststand) is de energie en power die je levert als team. Dat je snel een goal (3-1) maakt, helpt natuurlijk ook mee.”</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echte gif wat je nodig hebt om tegendoelpunten te voorkomen, heb ik de laatste twee wedstrijden niet gezien.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Klootzakken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 is wat Kemper wil zien vanavond (20.00 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echte winnaarsmentaliteit soms nog een klein beetje missen. Dat je alles eraan doet om het doel te verdedigen. Je tegenstander killen, ook met voorzetten, de wil om je duel te winnen. We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genoeg klootzakken, maar het komt er nog niet helemaal uit. Dat echte gif wat je nodig hebt om tegendoelpunten te voorkomen, heb ik de laatste twee wedstrijden niet gezien.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als gevolg nederlagen tegen Roda JC (1-3) en VVV-Venlo (3-1). Twee wedstrijden ook waarin NAC binnen het kwartier twee doelpunten slikte. Toch kijkt Kemper ook naar de aanvallers. ,,Soms iets eerder afdrukken in plaats van de combinatie te zoeken in de zestien. We hebben spelers die fantastisch kunnen schieten, dat hebben we laten zien. Daar moeten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gebruik van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 Avondje NAC gaat Tein Troost beleven. De 21-jarige doelman debuteert, omdat Roy Kortsmit geblesseerd is. ,,Tein moet doen wat hij altijd doet. Gewoon van genieten. Mooi dat hij thuis zijn debuut kan maken voor negentienduizend man. Want morgen hebben we alle steun hard nodig.”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Weersveranderingen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gebed zonder eind zijn de vele blessures. ,,Dat helpt natuurlijk niet mee”, zegt Kemper. ,,Ik zou niet weten hoe dat te verklaren valt.” De linksback ziet niet per se een relatie met het harde trainen. ,,Weet niet of het daarmee te maken heeft. Heb zelf ook altijd gezegd dat ik mij nog nooit zo fit heb gevoeld als nu. En toch zie je dat het, gelukkig licht, in mijn hamstring is geschoten. Waar dat aan ligt, is lastig te zeggen. Misschien de weersveranderingen. Dat de spieren wat kouder worden. We kunnen het er allemaal over eens zijn dat het niet ideaal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ik een tijdje op de bank heb gezeten en je mag het weer laten zien: hoor je 110 procent te geven.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Kemper is zijn basisplaats tegen FC Emmen welhaast het begin van een nieuwe start. Na een hoofdwond op de openingsdag, het eenmalige optreden als rechtsback, de klachten aan de hamstring en de reservebeurt in Venlo. ,,Tegen Dordrecht was ik ook honderd procent fit. Toen zag Jan (Van den Bergh) mijn hoofd alleen aan voor een bal. Dat duurde dus niet zo lang. Ik wil alle wedstrijden spelen.  Als ik voor mezelf mag spreken: Als ik een tijdje op de bank heb gezeten en je mag het weer laten zien: hoor je 110 procent te geven. Dat hebben we echt nodig.”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 heeft immers geïnvesteerd in een elftal dat om promotie kan strijden. ,,Het is niet ideaal dat je op acht punten afstand staat van de koploper (Roda JC). Tegelijkertijd ook maar op drie punten van nummer vijf Groningen. We moeten dus niet helemaal in paniek raken. Het seizoen is nog lang, er gaat heel veel gebeuren. Ook bij andere clubs. Maar het wordt wel tijd dat er nu een ommekeer komt. Dat is het belangrijkste.”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01:13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Bruls wil burgemeester blijven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Hubert Bruls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57) wil burgemeester van Nijmegen blijven. Hij neemt deel aan de herbenoemingsprocedure voor een burgemeester voor de stad. Dat staat in een raadsvoorstel voor het instellen van een vertrouwenscommissie voor de herbenoeming van de burgemeester. Bruls gaat dus voor een derde termijn. In mei 2024 loopt zijn tweede termijn af. Bruls werd recent nog genoemd als nieuwe landelijk fractieleider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Beveiliging provinciehuis moet beter in Zeeland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Zeeland moet de beveiliging van het provinciehuis in Middelburg verbeteren. Dat adviseert de rekenkamer Zeeland die onafhankelijk onderzoek heeft gedaan. Wat betreft de cyberveiligheid voldoet de provincie aan de eisen maar de beveiliging van het provinciehuis laat te wensen over. Onderdeel van het onderzoek was een fysieke ‘inbraak’ in de Abdij waarin het provinciebestuur is gevestigd. Een mystery guest kon op 21 april  zeven uur lang rondsnuffelen. Hij had geen toegangspas maar liep achter een provinciemedewerker aan en kreeg zo toegang tot het afgeschermde deel van het gebouw. De ‘inbreker’ betrad onder meer de Admiraliteitszaal waar Gedeputeerde Staten wekelijks vergaderen. “Als hij kwaadwillend was geweest had hij allerlei schade kunnen aanrichten zoals het plaatsen van afluisterapparatuur” meldt de rekenkamer. De anonieme man kon hackersactiviteiten uitvoeren op een Teams-pc in een kast die niet op slot zat.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NVWA haalt acht honden weg bij fokker in Brabant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Voedsel- en Waren Autoriteit NVWA heeft vrijdag acht honden weggehaald bij een illegale fokker in Eersel. De gemeente had aangekondigd deze honden op termijn te zullen weghalen. Maar de NVWA wilde het langdurige juridische traject niet afwachten omdat de honden volgens de NVWA slecht gehuisvest en angstig zijn. Dat bleek maandag tijdens een inspectie. Daarom greep de dienst vrijdag al in nadat veilige onderkomens voor de honden waren gevonden. Eerder haalde de NVWA er al 650 honden weg omdat ze in zeer slechte omstandigheden werden gehouden aldus de dienst. Er loopt ook nog een strafrechtelijk onderzoek naar de fokker in het Brabantse dorp. De gemeente heeft inmiddels voor 25.000 euro aan dwangsommen opgelegd omdat de fokker niet stopte. De Raad van State bepaalde eerder al dat de fokker in strijd met het bestemmingsplan een bedrijf voert.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 het artikel ‘Vlak voor de verkiezingen levert Polen geen wapens’ (22 september) wordt Joe Biden abusievelijk als minister van buitenlandse zaken aangeduid. Dit moet uiteraard president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China’s ambassadeur in Kaboel heet niet Zhao Sheng zoals wij vrijdag meldden maar Zhao Xing.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Europese Unie wil regels tegen verslavende apps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80.24pt;height:80.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Europese Unie bekijkt of zij techbedrijven kan dwingen socialemediaplatforms als Instagram en Facebook minder verslavend te maken. Trucs die gebruikers maar laten doorgaan met scrollen zouden dan verboden worden, net als het vanzelf starten van filmpjes.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Trucs laten gebruiker eindeloos scrollen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strenge regels voor voedsel, drank en tabak om onze gezondheid te beschermen. Verslavend ontwerp van onlinediensten kan niet buiten schot blijven", zegt Europarlementariër Kim van Sparrentak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 is in Brussel ook betrokken bij andere wetgeving over techbedrijven en over kunstmatige intelligentie.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Sparrentak heeft de afgelopen maanden met tal van experts gesproken en nu een reeks voorstellen ingediend die de komende weken worden besproken. Zowel het Europees Parlement als de Europese Commissie hebben haar initiatief meteen verwelkomd. Het duurt nog wel zeker een jaar voordat er wetgeving komt, maar de eerste stap daarnaartoe is nu dus gezet.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mobiele telefoon en met name de apps van sociale media zijn in de vijftien jaar na hun introductie een onmisbaar deel van het leven van veel mensen geworden. Jongeren brengen er wel vijf tot zeven uur per dag op door. ,,In 80 procent van de gesprekken die ik als therapeut voer, speelt de smartphone een rol'', zei gezins- en relatietherapeut Jacomijn Jacobs afgelopen zaterdag in deze krant.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scholen weren intussen mobieltjes uit de klas, en ook thuis proberen mensen wel te minderen. ,,Maar tegen de trucs van grote techbedrijven, waar legers psychologen aan te pas zijn gekomen, kan geen zelfdiscipline op'', zegt Van Sparrentak. Zij stelt dat bijvoorbeeld de foto-app Instagram en datingapp Tinder bewust zo zijn ontworpen dat ze verslavend werken.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Brusselse lobby van de grote techbedrijven, DOT.Europe, reageert onthutst. 'Er is geen substantieel bewijs dat apps verslavend werken', laat de organisatie weten. 'Er is verder onderzoek nodig om een â€‹â€‹beter inzicht te krijgen in de daadwerkelijke impact die onlinediensten kunnen hebben op de samenleving en burgers.' De organisatie onderstreept dat zij graag bij verdere gesprekken over dit onderwerp wordt betrokken.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P3</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brengen wel vijf tot zeven uur per dag door met sociale media</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Dost past lessen uit het verleden toe bij NEC: ‘Maar ik loop hier niet als een mentor rond’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05:57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 Dost drukt meteen zijn stempel bij NEC. Nu nog vooral buiten het veld maar als het aan de 34-jarige spits ligt staat hij snel in de basis. Ploeggenoten leren een andere versie van hem kennen.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klapt op de training zijn handen stuk en steekt vaak een duim omhoog. Ook als een voorzet of een pass niet bij hem aankomt is Bas Dost louter positief tegenover zijn medespelers bij NEC. Tijdens een drinkpauze gaat de spits steevast in gesprek met jongens om duidelijk te maken wat er beter kan. Telkens legt hij zijn hand op andermans schouder. Dost neemt meteen een leidersrol op zich in Nijmegen.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positiviteit zat altijd wel in me” zegt Dost. Ik heb er nul problemen mee als teamgenoten iets fout doen in het veld. Zolang ze maar dingen proberen. Ik zou het pas irritant vinden als ze dat niet doen. Maar soms moet je elkaar ook de waarheid durven te vertellen. Daarmee kom je als team verder. Je kan niet altijd lief en aardig zijn. Maar ik wil vooral veel lol met elkaar maken en dat zit hier bij NEC wel goed.”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Dost in de beginjaren van zijn carrière als een monnik leefde draait het voetballen bij hem steeds meer om plezier. De inwoner van Epe kwam tot dat inzicht nadat de selectie van Sporting Lissabon in 2018 op het eigen trainingscomplex werd aangevallen door hooligans van de club. Dost kreeg daarbij rake klappen en had lange tijd last van de gevolgen daarvan.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relativeer sindsdien veel meer. Als ik vroeger slecht trainde was ik thuis de hele dag chagrijnig. Triest eigenlijk want het is niet eerlijk dat je anderen meeneemt in jouw teleurstelling. Dat is een leerproces. Je wordt als voetballer snel op een voetstuk geplaatst en dat is moeilijk om mee om te gaan. Als ik nu zie dat een ploeggenoot uit de hoogte doet maak ik dat bespreekbaar maar het is niet zo dat ik als een mentor rondloop. Ik ben hier om zelf te leveren.”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 wacht nog op zijn eerste doelpunt voor NEC. De achttienvoudig Oranje-international viel tot dusver drie keer in. Hij miste de voorbereiding en kwam pas een week voor het einde van de transfermarkt binnen. Hij moest daardoor de afgelopen weken worden opgetraind en zit inmiddels dicht tegen zijn eerste basisplaats 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dusver verloopt alles volgens plan. Ik heb precies het aantal minuten gemaakt dat ik voor ogen had. Ik vind het super dat de technische en medische staf dagelijks aan me laten zien dat ze het maximale uit me willen halen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echt mijn bijdrage kan leveren als ik eenmaal 100 procent fit ben. Ik ben klaar voor een basisplaats. Ik eis niks maar ik ben wel naar NEC gekomen om te spelen.”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is kwalitatief misschien minder dan mijn voorgaande clubs maar dat was niet moeilijk omschakelen in mijn hoofd want ik ben zelf nog erg ambitieus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moment voor Dosts eerste treffer in het shirt van NEC zou zaterdag zijn in de thuiswedstrijd tegen zijn oude club FC Utrecht. De bijna 2 meter lange aanvalsleider speelde daar vorig seizoen maar beleefde mede door blessureleed en de excellerende Anastasios Douvikas die gedeeld topscorer werd van de eredivisie een enigszins teleurstellend jaar.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duel met FC Utrecht maakt niet iets extra’s bij me los. Ik heb geen nare smaak overgehouden aan mijn periode daar en ben niet zo rancuneus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het had zo en zo gemoeten. Er had iets meer ingezeten maar dat is geweest. Ik ben blij dat ik inmiddels bij NEC speel. Ik krijg elke dag de bevestiging dat ik de juiste keuze heb gemaakt.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 is kwalitatief misschien minder dan mijn voorgaande clubs maar dat was niet moeilijk omschakelen in mijn hoofd want ik ben zelf nog erg ambitieus. Het is hartstikke leuk dat de sfeer in de groep goed is maar dat moeten we omzetten in punten. Ik wil tegen FC Utrecht oorlog op het veld en dat we knokken voor de zege. De resultaten zijn wisselvallig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 en dat gaan we in de komende weken bewijzen.”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commissaris van de koning treedt tijdelijk terug om onderzoek naar integriteit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82.23pt;height:21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HOTSE SMIT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gaf maandagavond ten overstaan van de fractievoorzitters van Provinciale Staten een verklaring over de sociaal onveilige werksituatie, die onder zijn leiding zou zijn ontstaan in het provinciehuis in Arnhem. Hij pleitte toen zelf voor een 'onafhankelijk feitenonderzoek' en zei zich 'even afgevraagd' te hebben of hij gedurende die periode kon aanblijven. 'Maar ik voel mij gesterkt door hoe de fractievoorzitters zich zojuist hebben uitgelaten en voel me daarmee volledig gerechtvaardigd (om door te gaan, red.).'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Desalniettemin kondigde hij donderdagochtend aan zijn taken tijdelijk neer te zullen leggen 'om zo alle ruimte te geven voor een gedegen en onafhankelijk onderzoek naar de feiten'. 'Ik heb de situatie met de minister van BZK besproken', schrijft Berends in een persverklaring. 'Hij steunt mijn verzoek tot een onafhankelijk onderzoek en respecteert de stap om hangende het onderzoek mijn taken tijdelijk neer te leggen.'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maandagavond met alle fractievoorzitters werd ingelast na een publicatie in De Gelderlander zaterdag. Op basis van gesprekken met anonieme ambtenaren werden Berends en enkele van zijn vertrouwelingen beschuldigd van zaken als schreeuwen, roddelen, pest en intimidatie. Berends zei maandag dat hij zich niet herkent in de aantijgingen.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meldde de Volkskrant dat meerdere van de medewerkers die direct voor Berends werken naar hun leidinggevende zijn gestapt vanwege grensoverschrijdend gedrag. Van de twaalf leden uit zijn 'kabinet', zoals de ambtenarenploeg die voor hem werkt, wordt genoemd, zouden volgens bronnen binnen de provincie vier personen zich hebben beklaagd over de sociaal onveilige werksituatie. Waarmee niet is gezegd dat al deze klachten betrekking hebben op Berends.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u niet gijzelen door beeldvorming afkomstig van anonieme meldingen', drukte hij zijn toehoorders maandag op het hart. Ook vroeg hij zich hardop af wat de werkelijke achtergrond is van 'al die berichtgeving via de pers'. Hij suggereerde dat niet hij, maar 'de open lijn tussen enkele ambtenaren en de media' de ware oorzaak is van de 'angstcultuur bij de provincie'. Ook in zijn verklaring van donderdag schrijft Berends dat het onderzoek zich niet alleen zou moeten richten op de vermeende integriteitsschendingen, maar ook op 'de dieperliggende achtergronden van de aantijgingen'.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edeputeerde Peter Drenth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)verantwoordelijk voor het personeelsbeleidzag maandag tijdens een ingelaste bijeenkomst dat sommige medewerkers verrast waren over de beschuldigingen, maar anderen juist opgelucht dat het verhaal naar buiten was gekomen. 'Kennelijk is er wel iets aan de hand', concludeerde Drenth.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kon niet als een totale verrassing komen. Uit recent werkbelevingsonderzoek, dat de Volkskrant heeft ingezien, blijkt dat op meerdere plekken binnen de provincie ambtenaren zich sinds het vorige onderzoek sociaal onveiliger zijn gaan voelen. Onder meer in het twaalfkoppige kabinet van Berends. Van de negen ambtenaren die dit voorjaar meededen aan het onderzoek, zeggen er twee dat ze met 'verbaal grensoverschrijdend gedrag' te maken hebben gehad. Een van hen stelt dat er ook sprake was van 'lichamelijk grensoverschrijdend gedrag'.</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tijdens de ingelaste vergadering.</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Meermaals gewezen op nadelen toeslagen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een verhoor met Henk Kamp vorige week over de toeslagenaffaire meldde hoogleraar Bert van den Braak, kenner van de parlementaire geschiedenis, het volgende: 'Zonder Kamp of wie dan ook vrij te willen pleiten, breng ik toch nog maar eens in de herinnering dat de Wet aanpak fraude toeslagen en fiscaliteit in 2013 in beide Kamers met algemene stemmen werd aangenomen. Alle partijen, van links tot rechts, waren VOOR.'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feitelijk juist. Toch is er meer over te zeggen. De systematiek van toeslagen waar deze ellende uit voortkomt, is verzonnen door het wetenschappelijk  bureau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ten tijde van de kabinetten Kok, toen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oppositie zat. Er is altijd kritiek op geweest.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grappige is dat die kritiek bijvoorbeeld van mijzelf kwam, maar dat ik dat was vergeten. Daar kwam ik op een onverwachte manier achter. De notulen van de ministerraad zijn heilig, en lekken is zelfs strafbaar. Toch komen ze bij hoge uitzondering met toestemming naar buiten. Dat gebeurde vrij recent, in 2021. Ik was lang en breed uit de politiek, en werkzaam in de biotechnologie waar ik nu vaccins tegen kanker ontwikkel.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een  WhatsApp-berichtje van toenmalig minister Wouter Koolmees. Die had ik eerder leren kennen als woordvoerder financiën in de Tweede Kamer, en ik kon het altijd goed met hem vinden. Hij attendeerde me erop dat er in het kader van het onderzoek naar de toeslagenaffaire was besloten om éénmalig notulen openbaar te maken, en dat ik daarin voorkwam met een waarschuwing tegen toeslagen. Hij klapte hiermee niet uit de school, de notulen waren officieel openbaar gemaakt.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Notulen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opmerking van prof Van der Braak was nu aanleiding om dit na te zoeken. Gelukkig is er een keurig georganiseerde site Rijksoverheid.nl. Als je googelt op 'ministerraad notulen toeslagenaffaire' stuit je netjes op de notulen van ministerraden uit 2019. Die zijn heel interessant en goed leesbaar (complimenten aan de toenmalige secretaris Marianne Hordijk).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kop 'aankondiging instelling adviescommissie toeslagen Belastingdienst' begint staatssecretaris Snel, die 'memoreert dat bij de Belastingdienst uitvoeringsproblemen aan het licht zijn gekomen bij de uitgifte van toeslagen. Dat onderwerp kan op grote belangstelling van de Tweede Kamer rekenen en leidt dan ook tot een voortdurende discussie over de wijze waarop de Belastingdienst zich opstelt bij het vorderen van te veel betaalde toeslagen. Spreker stelt dat de instelling van een adviescommissie ertoe moet leiden dat rechterlijke uitspraken en uitspraken van de Raad van State kunnen worden ingepast in de uitvoering. Voor de adviescommissie wordt thans gezocht naar een gezaghebbend voorzitter. Geconstateerd zij dat de Belastingdienst in enkele gevallen wat hoekig omgaat met de uitbetaling ervan en later eventueel terugvorderen van toeslagen.' (Mooi eufemisme voor de toeslagenaffaire: 'Wat hoekig omgaat'.)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volgend agendapunt ('belangrijke zaken die in de Tweede en/of Eerste Kamer aan de orde zijn geweest'): 'Mondelinge vraag naar etnisch profileren door de Belastingdienst'.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minister-president informeert of het etnisch profileren ook onderdeel vormt van het door de staatssecretaris aangekondigde brede onderzoek. Staatssecretaris Snel antwoordt dat de term etnisch profileren niet door de Belastingdienst wordt gehanteerd, maar in plaats daarvan wordt dit het gebruik van de tweede nationaliteit genoemd.' Verderop in het stuk de passage: 'Minister Koolmees wijst erop dat de toenmalige minister Plasterk reeds in 2013 sprak over de 'rondpompmachine' van toeslagen.' Dat was tijdens een vragenuurtje waarin toenmalig Kamerlid Koolmees van mij antwoord kreeg op zijn mondelinge vragen.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niet de eerste die met deze aanduiding zorg uitsprak over toeslagen. Veel eerder, tijdens het kabinet-Kok II, was er na het aftreden van minister Bram Peper een banencarrousel op gang gekomen die ertoe leidde dat het jonge talent Wouter Bos aantrad als staatssecretaris Financiën. Bos begon direct met het aftuigen van wat hij kritisch noemde de 'fiscale kerstboom' (de 'ont-Bossing') en keerde zich tegen voorstellen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-Kamerfractie om een stelsel van toeslagen in te voeren.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Fiscale kerstboom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er is meermaals gewezen op de nadelen van toeslagen als instrument om problemen op te lossen: rondpompen van toeslagen, fiscale kerstboom. Die bezwaren spitsten zich niet toe op etnisch profileren, waar het kabinet-Rutte III op gevallen is, maar deze excessen zijn wel het gevolg van de keuze om de Belastingdienst taken te geven die verder gaan dan het gewone innen van belastingen om de collectieve uitgaven mee te dekken. Dat enorme rondpompen leidt altijd tot ellende in de uitvoering.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les zou eindelijk getrokken moeten zijn. Wat je nu wél zou moeten doen: de enorm gestegen energieprijs voor eindgebruikers verlagen. Dat kan prima, want die bestaat grotendeels uit belasting. Je moet niet energietoeslagen gaan rondpompen. Het argument voor toeslagen is altijd dat het geld dan gerichter kan worden ingezet, maar dat is precies ook waarom het altijd misgaat. Dus hierbij de waarschuwing tegen energietoeslagen: die kan worden bewaard tot de volgende parlementaire enquête over de energietoeslagenaffaire.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prima: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energieprijs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6599</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6.98pt;height:41.24pt">
            <v:imagedata r:id="rId7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19</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Horizontaal1oorlogsvoertuig, object van een Brits museum dat het op YouTube beter doet dan het Louvre (4)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4hulpmiddel van de koning dat niet minder de aandacht trok dan wat hij zat voor te lezen? (8)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8bijnaam ('Grote Olie') van de concerns die als leugenachtige vervuilers door Californië voor de rechter zijn gedaagd (3, 3)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9zopas overleden schilder voor wie alles en iedereen bol was (6)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10(impopulaire?) lestijden van veel meer dan 50 of 60 minuten (8)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12loon; Amerikaan die een ijzeren staaf door zijn hoofd kreeg, wegwijzer in hersenonderzoek (4)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13de 3 van 3 â„ 5 bv.; atoomgeleerde die al in 1959 oliebazen waarschuwde en hun de les las (6)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15daar (noem een O.-Vlaamse stad) werkt het havenbedrijf samen met dat van Vlissingen (2, 4)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17antwoord alstublieft (afk., 4)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19Rotterdamse topattractie (8)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21zo, met haar hoogleraarsgewaad aan, stond ook columniste Irene van Staveren op de A12 (2, 4)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22Romeinse keizer, onderwerp van 'n expositie in H'art Museum (6)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23coiffeurswinkel; junkfood (8)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24sst; advies: leg Chemours ... (4)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Verticaal2a van azc, waaraan Rutte IV ook geld voor ontwikkelingshulp besteedt, ondanks Kamermoties (5)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3vingergewricht (7)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4oorvijg of oor-deel (3)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5voormalige professionele handelaar met andermans geld (2-7)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6voordelig, alleen nog samen met de woorden slot en saldo (5)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7met een snoer nauwer maken, gezegd van een korset (of van degene die zich daarin bevindt) (7)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11vreemd of zonderling voorbeeld van elektronische post (4, 1-4)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14ontwerper (1744-1828) van 't planetarium in Franeker dat tot werelderfgoed is uitgeroepen (7)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16ic-specialist Diederik, in coronatijd vaak op tv; deed ook aangifte tegen 't milieuverziekende Chemours (7)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18taal van een land in M.-Europa waar visa voor grof geld verkocht werden aan migranten (5)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20binnenlandse veiligheids- en inlichtingendienst van de DDR (5)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22marxistisch-leninistische partij, opgegaan in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(1-1-1)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6598.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verkeer, 9 appen, 10 racen, 11 neiging, 12 altruïsme, 14 PTT, 16 één, 17 tijdbommen, 19 Wilhelm, 21 Breda, 22 bonje, 23 Elspeet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overgave of Overgave (boektitel), 2 krachten, 3 geen, 4 drones, 5 Calimero, 6 Spui, 7 KNMG (Koninklijke Nederlandsche Maatschappij tot bevordering der Geneeskunst), 13 uitgeven, 14 pamperen, 15 tandarts, 18 dumpen, 19 WiBo, 20 (Vera) Lynn, 21 best</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Lotus Bisseling (22), werkte mee aan Hoe overleef ik... De Podcast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5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was je favoriete Hoe overleef ik-boek?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 was Hoe overleef ik de brugklas?, daar heb ik veel aan gehad als tiener. Ik was toen een jaar of 11 en kon me, door de boeken, een voorstelling maken van hoe de middelbare school zou zijn. Ik luisterde vooral naar de luisterboeken die door Francine waren ingesproken. Onbewust heeft de serie veel impact gehad op mijn leven. Ik herkende mezelf en voelde me daardoor ook beter en niet alleen.''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het om mee te werken aan Hoe overleef ik... De Podcast?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extra leuk, omdat ik er natuurlijk mee ben opgegroeid! Ook zit ik in de generatie waar ze het over heeft, dus ik herkende mezelf opnieuw. Ik bewonder Francine enorm, omdat ze zich zo inzet voor onze generatie. Ze gaat naar talkshows en zit aan tafel als voorvechter, terwijl het niet haar gevecht hoeft te zijn. Dat vind ik heel stoer van haar.''</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tip daaruit is je het meest bijgebleven?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,,Degene die bij mij veel impact heeft gemaakt, is het verhaal van Lisa. Ze twijfelt of ze wel of geen kinderen wil hebben. Dat kwam erg binnen bij mij. Ze stelde me heel erg gerust met haar conclusie en ik ben anders na gaan denken.''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het nieuwe boek al gelezen?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al dat studeren ben ik er nog niet aan toegekomen, maar ik kan niet wachten om eraan te beginnen!''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deel Hoe overleef ik alles wat ik niemand vertel? is amper twee weken uit, maar volgens Uitgeverij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het al een enorm succes. De eerste druk van 25.000 exemplaren was na 1 dag al uitverkocht. Ook staat het nieuwe deel op nummer 1 van de Bestseller 60. De HOI-generatie kan voor nu uitkijken naar een theatervoorstelling die gebaseerd is op het laatste deel. Deze zal in september 2025 in de theaters te zien zijn.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Roosendaal wil speeltuin voor kinderen met en zonder beperking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den Ridder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Wat zou het mooi zijn: een grote speeltuin in Roosendaal waar ook kinderen met een handicap naar hartenlust kunnen spelen. Waar kinderen in een rolstoel kunnen schommelen en waar blinde kinderen niet bang hoeven te zijn dat ze hard vallen.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onderzoeken wat de mogelijkheden voor een zogeheten inclusieve speeltuin in Roosendaal zijn gaf de gemeenteraad het college van burgemeester en wethouders donderdag de opdracht er mee aan de slag te gaan.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opdracht kwam uit de koker van Björn Rommens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die uitgebreid had gesproken met mensen van de Mytylschool Roosendaal. Dat is een school voor speciaal onderwijs voor lichamelijk en meervoudig gehandicapte kinderen en jongeren. De gemeente heeft nog ruim 400.000 euro op de plank liggen voor openbare speeltuinen wist Rommens.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zet het SamenSpeelFonds zich in voor de aanleg van inclusieve speeltuinen. Officieel is zo’n voorziening een plek waar kinderen met en zonder beperking samen kunnen spelen zodat geen enkel kind zonder vriendjes hoeft op te groeien. Een speeltuin met aangepaste veilige toestellen. Het doel is om één grote bovenwijkse speeltuin aan te leggen” zei Rommens. En om daarnaast per wijk of dorp één toestel te plaatsen.”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Onwijs sympathiek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Evelien van der Star (VLP) sprak van ‘een onwijs sympathieke motie’. Maar pleitte er toch voor om eerst een nieuw speeltuinbeleid te maken. Kleine speeltuintjes - waar vaak alleen een wipkip of schommel staat - zouden kunnen verdwijnen ter gunste van grotere voorzieningen.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detail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lastig detail dat ze noemde is wat voor toestellen je plaatst. Want als er nu in een wijk meerdere rolstoelgebonden kinderen wonen en de speeltuin voor hen wordt ingericht hoe is de situatie dan over vijf jaar? Desondanks was de complete gemeenteraad van mening dat er een onderzoek moet komen.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overleef ik'blijft houvast bieden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80.24pt;height:80.99pt">
            <v:imagedata r:id="rId5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Goed nieuws voor tobbende twintigers. Geen boek heeft zo veel invloed op een generatie kinderen gehad als de bestseller 'Hoe overleef ik' van Francine Oomen. Nu is er een vervolg.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25-jarige Lindsey gebruikt 'nog steeds de survivaltips'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boek is speciaal geschreven voor de iets oudere jongere die met de levenslessen opgroeide. Deze keer komen burn-outs, studieschulden en twijfels over het moederschap langs.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serie Hoe overleef ik-boeken volgt het leven van Rosa en haar vrienden. In het eerste deel, Hoe overleef ik mijn vakantie?, is ze 11 jaar oud. Ze verveelt zich rot op de vakantie met haar ouders en raakt uiteindelijk verdwaald met haar vriend Jonas.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inmiddels al 25 jaar geleden en de serie kent nu vijftien delen. Wat begon met survivaltips voor een verschrikkelijke vakantie, eindigde met tips over de brugklas, je eerste zoen, gescheiden ouders en dromen. Zo werden Rosa en de lezers met elk boek steeds een beetje ouder.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echte succesformule, want er zijn de afgelopen jaren ruim 3 miljoen exemplaren verkocht. Volgens Anouk Lammers, redacteur bij Uitgeverij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heeft dat een reden: ,,De Hoe overleef ik-serie heeft jongeren jarenlang herkenbaarheid en houvast geboden. Ze herkennen zich in de situaties van de personages en kunnen de survivaltips goed gebruiken in hun eigen leven.'' Die succesformule heeft Oomen opnieuw opgepakt en ze komt met een nieuwe Hoe overleef ik-serie.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boek Hoe overleef ik alles wat ik niemand vertel? is speciaal voor de lezers van toen die nu, net als het hoofdpersoon Rosa, jongvolwassenen zijn. Zij heten ook wel de HOI-generatie (kort voor Hoe overleef ik), het is de leeftijdsgroep die door Oomen is 'opgevoed'. Rosa is nu 25 jaar en loopt tegen nieuwe problemen aan, net als haar trouwe lezers.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van deze lezers vertellen over hun ervaringen met de eerste serie en de impact die de boeken op hun leven hebben gehad.</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Daphne Deckers over slapeloosheid: ‘Doe de 4-7-8-ademhaling, voor je het weet val je in slaap</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06:15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 &gt;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blaas is een kwetsbaar ding en met massages gaat ze verklevingen te lijf. Van artrose en verstrooidheid baalt Daphne Deckers, vertelt ze in Mezza’s rubriek Hemd van het lijf:  ‘Alles wat ik bij mijn moeder zag, zie ik nu bij mezelf.’</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weer die drop en die bokkenpootjes’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en drinken: ‘Drinken? Ik drink geen alcohol, nooit gedaan ook. Ik vind het vies. En het is slecht voor je. Ik wou dat ik kon zeggen dat ik supergezond eet, maar dat is niet zo. Door onze dochter, die jarenlang vegetariër was, ben ik minder vlees gaan eten. Vis eet ik graag en ik zou meer groenten kunnen eten. Lekker gegrild, zoals in Italië, maar ik heb geen talent voor koken. Dus gooi ik het zoveel mogelijk rauw in mijn salades. Verder ben ik een hardcore snoeper. Ik zit hele dagen achter mijn computer, ongemerkt gaat er dan een zakje drop naar binnen, chocotoffs of bokkenpootjes. Van al die suiker krijg ik een opgeblazen buik. Gelukkig heb ik een megagoeie verbranding.’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Daphne Deckers (54)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oud-model, columnist, actrice en schrijver Nieuw boek Vrienden maken (‘een inspirerend cadeauboek voor groot en klein’) Podcast Daphne op donderdag Woont met echtgenoot Richard Krajicek en hond Rafa in Muiderberg, heeft een dochter, Emma (25), en een zoon, Alec (23)</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verander ik in een soort pudding’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Bewegen: ‘Twee keer in de week, al vijftien jaar, komt de personal trainer voor anderhalf uur stevige krachttraining. Voor mijn houding, want dat eeuwig zitten achter je bureau is natuurlijk slecht voor je lijf. Elke dag sta ik een halfuur op de crosstrainer en bijna elke dag doe ik buikspieroefeningen en uitvalspassen: een stap zetten en door je knieën buigen. Zeker boven je vijftigste verander je anders in een soort pudding. Soms zie ik sport als corvee, maar na het sporten voel ik me sterk en gezond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waarom heb ik dat gevoel niet vóór het sporten?’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vier-zeven-acht slaap je zo’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‘Als een blok. Ik kan alleen niet slapen in het vliegtuig: dan ben ik altijd een beetje gespannen. Maar anders: een uurtje of zeven, acht. Een zegen. Ik heb eens een column geschreven over de methode vier-zeven-acht: vier seconden diep inademen, zeven seconden je adem vasthouden en acht seconden uitblazen. Als je dit onder de knie hebt, val je voor je het weet in slaap. Ik krijg er nog steeds reacties op.’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Daf, je moet wel met je tijd mee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met 43 jaar al in de overgang’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‘Ik lees graag, vooral een echt boek, of de papieren krant. En ik doe aan ontspanningsmassage, met bindweefselmassage tegen verkleving, vooral bij de heupen. Uitgaan? Das war einmal. Liever wandel ik met vriendinnen door het bos, of ga met ze naar de spa. De overgang vond ik wel een dingetje. Geen opvliegers en zo, wel vergeetachtigheid. Een downerige periode, net als voor je ongesteldheid, maar dan veel langer. Pas toen ik begon met hormoonsupplementen kwam ik daar overheen. Ik ging jong in de overgang, op mijn 43ste. Nu zijn de hormonen wel op hun plek gekomen.’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telefoon is zo passief-agressief’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Schermtijd: ‘Elke keer zo’n melding: u heeft vandaag een uur langer op uw telefoon gekeken. Hou je mond! Ik vind het vervelend dat mijn telefoon zo passief-agressief is, soms verlang ik naar de tijd dat-ie er niet was. Is dit nou een vooruitgang voor de mensheid? Maar ja, ik doe er alles op. Ik kan niet zonder én wil niet met. Sinds TikTok moet ik meer filmpjes maken, zit ik dat weer braaf te doen. Ik vind het leuk om contact te houden met mijn lezers, de enige reden waarom ik op de socials zit.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Daf, je moet wel met je tijd mee. Hup en door.’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dossier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1.78 m | Gewicht 63 kilo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Litteken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navel. Midden in coronatijd kreeg ik blindedarmontsteking. Het ene moment zit je voor de tv, het andere lig je in het ziekenhuis.’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Ergste medische ervaring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jaar bezig geweest met een multiresistente bacterie. Het begon met een blaasontsteking, die werd een nierbekkenontsteking. Uiteindelijk vonden ze een antibioticum dat hielp.’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bezoek arts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huisarts, voor een blaasontsteking. Mijn blaas is een kwetsbaar ding geworden. Moet ik alert op zijn.’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angst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dementie. Mijn vader is gestorven aan de gevolgen van frontotemporale dementie. Zo onzeker als hij werd... Mensonterend.’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te accepteren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‘Artrose, heeft mijn moeder ook. Als ik uit de auto stap: au. En verstrooidheid – leesbril kwijt die op mijn hoofd staat. Alles wat ik bij mijn moeder zag, zie ik nu bij mezelf.’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boek wordt vertaald, ik zit dit jaar in twee films en mijn roman Dubbel zes wordt verfilmd. Ook fijn om mijn kinderen hun dromen te zien najagen. Je krijgt kwaaltjes, maar de levensvreugde neemt toe.’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Keijzer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voert campagne met wachtgeld; 'Misschien meten met 2 maten'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7" type="#_x0000_t75" style="width:225.72pt;height:50.99pt">
            <v:imagedata r:id="rId7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meten met 2 maten'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Mona Keijzer voert campagne op het wachtgeld dat ze nog krijgt na haar ontslag als staatssecretaris van Economische Zaken. Daar 'voelt ze zich ook wel ongemakkelijk bij', zei Keijzer, nadat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Van der Plas de linkse leider Timmermans nog had aangevallen op hetzelfde onderwerp. Keijzer erkende bij Humberto dat het misschien ook wel meten met twee maten is door Van der Plas bij haar aanval op Timmermans. De nummer 2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draagt nog verzachtende omstandigheden aan: zo heeft Timmermans ontslag genomen en is Keijzer ontslagen vanwege haar standpunt in de coronacrisis. Ze stipt ook nog aan dat ze wel werkt en dat die opbrengsten worden verrekend met haar wachtgeld.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Eindhovenaar best tevreden over huishoudelijke hulp, maar vooral bij vervanging kan het beter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02:23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Eindhovenaren die via de gemeente huishoudelijke ondersteuning krijgen, zijn in het algemeen behoorlijk tevreden over de kwaliteit daarvan. Alleen als de vaste thuishulp bij ziekte of verlof wordt vervangen, is die tevredenheid een stuk minder.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onderzoek dat in opdracht van de gemeente is uitgevoerd. Als het gaat om de kwaliteit van de huishoudelijke hulp, scoren de zorgaanbieders die in Eindhoven actief zijn gemiddeld een 7,8. Bij de klantbeleving lag het gemiddelde op 7,1.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tot een representatieve steekproef te komen, zijn in totaal 613 huisbezoeken uitgevoerd bij cliënten van in totaal twaalf zorgaanbieders, verdeeld naar rato van hun marktaandeel. Bij de selectie van deelnemers is geen onderscheid gemaakt tussen zogenoemde urenindicaties en indicaties op basis van resultaat.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urenindicatie staat het verwachte aantal uren huishoudelijke ondersteuning centraal, terwijl het bij een resultaatindicatie om het resultaat draait: een schoon en leefbaar huis. In Eindhoven ontstond daar eerder discussie over omdat de gemeente een uitspraak van de Centrale Raad van Beroep naast zich zou hebben neergelegd door nog steeds (deels) zonder urenindicatie voor huishoudelijke hulp te werken.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benadeeld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Samir Toub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zorg) reageerde destijds door te stellen dat de ruim 1600 Eindhovenaren die niet zwart op wit hebben staan hoeveel uren huishoudelijke hulp ze krijgen, daardoor niet worden benadeeld. Dat zou volgens hem ook blijken uit de tevredenheidsonderzoeken die jaarlijks worden gehouden. Daarbij zegde hij de gemeenteraad toe het meest recente onderzoek te zullen delen.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dat onderzoek blijkt onder meer dat bij 98,7 procent van de huisbezoeken de kwaliteit van de hulp een 6 of hoger scoort. Bij de klantbeleving ligt dat percentage op 92,5 procent. Bij 94 procent wordt het huis als schoon ervaren.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Gemiddelde omlaag getrokken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onderzoek zijn ook meerdere vragen opgenomen over hoe de klant de aangeboden hulp beleeft. Het gemiddelde van die vragen - een 7,1 - wordt vooral omlaag getrokken door de vraag hoe tevreden men is over de vervanging van de thuishulp bij ziekte of verlof. Bij die vraag ligt het groepsgemiddelde van de twaalf aanbieders op 5,7.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Cliënten hebben de onderzoekers ook meerdere (individuele) aandachtspunten meegegeven. Eén van die punten is dat de hulp te weinig tijd heeft om de taken uit te voeren.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de kwaliteitsinspecteur opgevallen dat er in bepaalde gevallen sprake is van jeugdig personeel dat niet of nauwelijks geschoold is en geen begeleiding krijgt. Ook gebeurt het dat een uitspraak van de rechter met betrekking tot het aantal vergoede uren niet wordt nagekomen.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Debuut NAC-keeper Troost valt in het water door verliespartij: ‘Maar klein beetje kunnen genieten’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08:48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Theunis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Trots kan hij momenteel niet zijn maar voor NAC-keeper Tein Troost is in het verloren duel met FC Emmen toch een droom uitgekomen. De Bredanaar verving de geblesseerde Roy Kortsmit pakte een aantal goede ballen en genoot toch een klein beetje. Het is een fantastisch moment maar door het verlies wel even volledig overschaduwd.”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anders over het mooie aspect van het maken van mijn debuut", zegt Troost na afloop. ,,Je verliest de wedstrijd waarin je voor het eerst het NAC-shirt draagt, dan kan je nooit tevreden zijn. Door alle blessures krijgen we veel klappen te verwerken, maar we zijn nog niet knock-out. We moeten onszelf weer bij elkaar rapen en doorgaan.”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kon ik er lekker inkomen en maakten we snel de 1-0" duidt Troost die na de 1-1 van FC Emmen steeds drukker kreeg. Ik heb wel het gevoel dat ik een rol heb kunnen spelen. Volgens mij heb ik wat ballen gepakt. Voetballend vond ik het van mijn kant wel wat minder waar normaal toch mijn sterkte ligt. Het mag dan wel mijn debuut zijn maar ik moet wel kritisch zijn en blijven.”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Keepersstrijd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Kortsmit geblesseerd een uitgelezen kans voor Troost om zich te bewijzen.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had tegen VVV (3-1-nederlaag) al wat klachten. Tot en met woensdag heeft hij het geprobeerd maar het lukte niet. Dan kan je zelf wel invullen dat je gaat spelen", zegt de spraakzame Bredanaar.  </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keepersstrijd om de nummer 1-positie was altijd al spannend. De ontslagen trainer Peter Hyballa koos voor de ervaring van Kortsmit, maar Troost ziet nog altijd een heel eerlijk duel. ,,De ‘strijd’ tussen Roy en mij is altijd eerlijk en spannend geweest. Ik heb mijn ding in de voorbereiding kunnen doen en mezelf laten zien. De trainer maakte een andere keuze en daar moet je dan als topsporter mee om gaan.”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onszelf continu bewijzen" zegt de goalie die bij de 1-2 van FC Emmen wat weifelde. Op de trainingen bij de wedstrijden in het coachen en in het meevoetballen. Op alle gebieden. Dat ik nu de plek van Roy overneem laat maar eens zien hoe snel het in de voetbalwereld kan gaan.”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Zenuwen en spanningen had de twintiger vooraf zijn ‘eerste’ Avondje NAC wel. In zo‘n groot en volgepakt stadion krijg je die dan toch wat meer. Het is fantastisch om hier te mogen spelen en te mogen debuteren. Ik heb wel een beetje kunnen genieten en voelde volop steun van de supporters.”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Ongetwijfeld staat zijn telefoon vol met berichtjes van vrienden en familie. Ik kan persoonlijk wel tevreden terugkijken op mijn debuut. Ik zal het aankomende week allemaal eens rustig met vrienden en familie bespreken.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een beetje trots op mezelf mag zijn maar kritiek op mijn optreden heb ik natuurlijk ook.”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Stella Bergsma’s poëzie is van dik hout zaagt men planken; planken waar soms goed op kunt zitten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143.98pt;height:36.75pt">
            <v:imagedata r:id="rId44"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Schouten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Stella Bergsma schrijft poëzie van de straat. Haar meest expliciete gedichten zijn de beste.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van die dichters die helemaal niet zo met poëzie bezig zijn en die zeker niet schroomvallig omkijken naar de poëtische tradities. Voor hen is een gedicht een tamelijk willekeurige uitlaatklep, die ze ook weleens willen uitproberen. Soms is hun werk onbehouwen, maar er zitten ook weleens hoogst originele pareltjes tussen.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Bergsma zweeft in Meesterwerk voor de prullenbak een beetje tussen beide polen. Alhoewel, het woord zweven past niet erg bij haar werk, want het is het tegendeel van zweverig. Bergsma’s poëzie is veelal van dik hout zaagt men planken, maar het zijn wel planken waar je soms goed op kunt zitten.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verdelen in drie soorten. Allereerst die waarin ze haar agressie spuit: ‘Dichten is oorlog’, ‘Alles moet stuk’. Daarnaast gedichten waarin ze haar extase botviert: ‘Kom me likken/ ik plak zo lekker/ dat ik barst/ woest gooi ik mijn wil als een liaan’. En een soort dronken tussenvorm waarin ze zichzelf (quasi) verheerlijkt: ‘Eindelijk eens een goed gedicht/ van een geniale dichter’.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ze per ongeluk iets hogers ambieert, gaat het mis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laatste regel zou door Jan Arends of Jules Deelder geproduceerd kunnen zijn en in die hoek moet je haar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plaatsen. Het is poëzie heel letterlijk van de straat vol streetwise humor, al weet ze heus wel waar ze het over heeft en vallen namen als Slauerhoff en Kienholz, maar nooit met respect of empathisch begrip.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Bergsma’s meest expliciete gedichten zijn tegelijkertijd haar beste; zodra ze per ongeluk toch iets hogers ambieert en over de tijd of de natuur schrijft, gaat het mis en volgt er flodderwerk.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regels als deze blijven hangen: ‘Fuck de getalenteerden/ laten ze buiten met hun maan op een stok/ proberen een lantaarnpaal te blazen.’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vast lezers die niet tegen dit soort poëzie kunnen omdat het zo provocerend en onverfijnd is, maar haar poëzie heeft een energie en woede soms, die het onderscheidt van andere dichters. Dat was ook al het geval met haar prozawerk, Pussy Album en Nouveau Fuck, waarvan deze bundel het onverbiddelijke vervolg 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kun je alle pagina’s in deze bundel makkelijk langs een kartelrandje ­afscheuren, zodat die inderdaad zo de prullenbak in kunnen. Ik heb dat toch maar niet gedaan, daarvoor stond er net te veel bewaarbaars 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Bergsma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Meesterwerk voor de prullenbak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Nijgh &amp; Van Ditmar; 104 blz. €17,50</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schitterend oud worden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bladgoud op mijn schouders als schubben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fede en haren van aria’s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kent dat wel en een jas van zon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blinkend zal ik alles betreden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niet halfslachtig doodgaan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soepel door de sterfbedyoga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mijn jaren zo glanzend dik uitsmeren over mijn leven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vlezig zullen mijn feesten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voortdurend weids gebaren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af en toe ‘waarrimpel’ roepen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een tooi dragen zo mooi als niet bestaat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wijsheid zal uit me golven in honing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zo gebrekkig zijn dat gezonden me benijden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zullen hun ledematen kapotslaan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zo te mogen kraken als ik.</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Zwolle mag zich vanaf nu dementievriendelijke gemeente noemen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09:46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Zwaag</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Dorrit de Jong heeft op woensdag 21 september Wereld Alzheimer Dag het certificaat ‘Zwolle Dementievriendelijk’ in ontvangst mogen nemen. Zwolle liet Wereld Alzheimer Dag niet ongemerkt voorbijgaan. Daarom werd er een inspiratiebijeenkomst georganiseerd over dementie en vrijwilligerswerk in de Stadkamer.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certificaat betekent veel voor Zwolle” zegt De Jong. Als college van B en W zijn wij er heel blij mee dat we ons vanaf nu dementievriendelijke gemeente mogen noemen. Een blijk ook van erkenning en waardering voor iedereen die hard heeft gewerkt aan Zwols aanbod voor inwoners met dementie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dagbesteding lotgenotencontact en aanpassingen in de openbare ruimte.’’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Ingrijpend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zijn er naar schatting 1800 Zwollenaren met dementie. Dat aantal zal de komen­de jaren verder groeien meldt De Jong.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Dementie is een zeer ingrijpende ziekte die onder meer vraagt om voorzieningen thuis en in de openbare ruimte ondersteuning van mantelzorgers kennis en expertise in de zorg en bewustwording. Hier blijven we ons voor inzetten zodat mensen met dementie zo lang mogelijk actief kunnen blijven meedoen en er begrip is vanuit de Zwolse samenleving voor mensen met dementie en hun mantelzorgers.”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Nieuwbouw rond Eindhovense Stadhuisplein straks collectief verwarmd en gekoeld met energie uit de bodem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07:58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Met vijf grote bouwprojecten op stapel ondergaat het Stadhuisplein in Eindhoven de komende jaren een grondige metamorfose. Om al die nieuwbouw zo klimaatvriendelijk  te kunnen warmen en koelen, investeert de gemeente ruim 2,3 miljoen euro in een collectief leidingnet, smart thermal grid genaamd.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zo’n innovatief leidingnet kan straks bronwarmte en bronkoude uit de warmte- en koudeopslagbronnen aan gebouwen worden geleverd. Daarbij kunnen ook warmte- en koude-overschotten van de gebouwen onderling uitgewisseld worden. warmte- en koudeopslag is een methode om energie in de vorm van warmte of koude op te slaan in de bodem.</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warmtepompcentrales wordt die bronenergie omgezet in bruikbare warmte waarmee niet alleen gebouwen en woningen verwarmd kunnen worden, maar ook verwarmd tapwater leverbaar is. In de zomer kan de koude gebruikt worden om gebouwen te koelen. Het nieuw aan te leggen systeem moet er straks ook voor zorgen dat bestaande gebouwen  rond het Stadhuisplein - zoals het stadhuis en toren - aardgasvrij gemaakt kunnen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bronposities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nu zoveel nieuwbouwplannen rondom het Stadhuisplein zijn, is het vanuit technisch oogpunt overigens ook pure noodzaak om voor één gezamenlijk leidingnet te kiezen. Er is simpelweg te weinig plek voor afzonderlijke warmte- en koudeopslagsystemen voor ieder afzonderlijk project.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maken van de plannen voor het collectieve leidingnet is zoveel mogelijk rekening gehouden met huidige en te verwachte toekomstige ontwikkelingen op en rond het Stadhuisplein, zodat alle ontwikkelaars kunnen aanhaken. Niet alleen om op die manier zo effectief mogelijk gebruik te kunnen maken van de schaarse bronnen, maar ook om de kosten te delen.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warmtebedrijf</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aanleg van het smart thermal grid past volgens burgemeester en wethouders ook bij de wens van de gemeente om een eigen warmtebedrijf op te richten. Eindhoven trok eerder 775.000 euro uit om te onderzoeken of zo'n eigen warmtebedrijf kans van slagen heeft. Als zo'n bedrijf er komt, kan het leidingnet van daaruit geëxploiteerd worden. De gemeenteraad stemde deze week in met de ruim 2,3 miljoen euro die nodig is voor de aanleg van het net.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met het oog op de nieuwe Wet collectieve warmte (Wcw), die naar verwachting op 1 januari 2025 in werking treedt. Met die nieuwe wet wil 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energie) dat de overheid op z’n minst een meerderheidsbelang krijgt in warmtenetwerken.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werd eerder deze maand bekend dat drie van de vijf grote bouwprojecten rond het Stadhuisplein vertraging hebben opgelopen.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kaart breekt FC Den Bosch op bij Roda JC: ‘Wij zijn ambitieus, daarom doet deze nederlaag zo’n pijn’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10:22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Lennaert Rooijakkers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Teleurgesteld, geïrriteerd, terneergeslagen. Tomasz Kaczmarek kan meerdere gezichten laten zien als FC Den Bosch een wedstrijd verliest. Maar écht boos? Nee, dat was de Pools-Duitse trainer dit seizoen nog niet. Tot gisteravond, want de nederlaag die zijn ploeg leed bij Roda JC (4-1) vond hij maar moeilijk te verkroppen.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Kaczmareks woede viel goed te verklaren. Lange tijd had hij hoop op een resultaat, en daar viel best wat voor te zeggen. Roda JC staat bovenaan in de Keuken Kampioen Divisie, maar van een enorm krachtsverschil met FC Den Bosch was in flink wat delen van de wedstrijd geen sprake.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in de eerste helft, toen de bezoekers na een slappe openingsfase gecontroleerd verdedigden, af en toe op kansje loerden, en ongeschonden de rust leken te gaan halen. Leken, inderdaad. Want in de 45ste minuut ging het alsnog mis, toen Maximilian Schmid Roda JC op voorsprong zette.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kaart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Onnodig, voelde iedereen bij FC Den Bosch, dat volgens Jaron Vicario nog met goede moed de kleedkamer uitstapte voor de tweede helft. Het gevoel overheerste dat er best wat te halen viel in Kerkrade, ondanks die 1-0 achterstand. Maar alle mooie plannen konden tien minuten later alweer de prullenbak in, toen Vicario zijn voet in de enkel van oud-Willem II’er Wesley Spieringhs plantte. ,,Ik wist het meteen”, zei de schuldbewuste aanvaller, die het gevoel had zijn team tekort te hebben gedaan. ,,Ik kwam gewoon te laat bij de bal en raakte zijn enkel. Dan is het rood. Ik heb net nog de beelden gezien en het was terecht.”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verliezen niet omdat we overklast worden of door de scheids. We verliezen door onszelf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hield Den Bosch ook met tien man hoop op een resultaat, zeker omdat het nog lange tijd 1-0 bleef. Maar nadat Nick de Groot nét niet tegen een voorzet van Vieri Kotzebue aan kon lopen en Enrique Peña Zauner de moedig keepende Joey Roggeveen alsnog op de knieën kreeg, vervloog zelfs de hoop bij de gedreven Kaczmarek.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realiteit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zocht de coach zorgvuldig naar zijn woorden, terwijl hij zijn woede verbeet. ,,De realiteit is: we verliezen te veel wedstrijden.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echt niet veel onder deden voor Roda. Normaal gesproken zou deze wedstrijd op één goal beslist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krijgen er vier tegen, dat gebeurt na een rode kaart, maar aan ons spel lag dat mijns inziens niet. Maar ook dat is de realiteit: we verliezen niet omdat we overklast worden of door de scheids, we verliezen door onszelf. Ook vandaag.”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kwam deze klap zichtbaar harder aan dan bijvoorbeeld de nederlagen tegen Jong PSV of Cambuur. ,,Dat komt door onze ambities”, was Kaczmarek duidelijk. ,,Omdat we opnieuw laten zien competitief te zijn, maar opnieuw onszelf tekort doen. Daarom doet deze zo’n pijn.”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wacht volgende week ook nog eens een moeilijke uitwedstrijd tegen FC Groningen, waar FC Den Bosch dus niet over een van zijn gevaarlijkste aanvallers kan beschikken. ,,Maar Groningen is niet beter dan Roda, ook daar maken we een kans”, zei Kaczmarek beslist. ,,We moeten nu eens aan onszelf bewijzen dat we ook in moeilijke wedstrijden punten kunnen pakken.”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Scoreverloop: 45. Schmid 1-0, 76. Zauner 2-0, 84. Daneels 3-0, 86. Didden 3-1 (e.d.), 90. Güclü  4-1.</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Den Bosch: Roggeveen; Henning, Mbete, Van Grunsven (46. Laros), Gyamfi (88. Van Bakel); Zelalem, Ikeshita (80. Ogbaidze), De Groot; Vicario, Kostorz (80. Boumassaoudi), Leijten (70. Kotzebue).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Arbiter: Van der Eijk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Geel: Spieringhs (Roda JC), Boumassaoudi (FC Den Bosch)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 Vicario (FC Den Bosch)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Toeschouwers: 8.448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Technieksector kampt met grote personeelstekorten: ‘Je hebt een werkgarantie voor het leven’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technieksector kampt al jaren met grote personeelstekorten. Een nieuwe wervingscampagne moet daar iets aan veranderen, want er komt alleen maar meer werk bij in deze sector. ,,Het tekort aan technici gaat een rem vormen op de energietransitie’’, zegt Doekle Terpstra, voorzitter van Techniek Nederland.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campagne Je kunt zoveel meer in de techniek willen techniekbedrijven het broodnodige personeel gaan binnenhalen. Doekle Terpstra, voorzitter van Techniek Nederland, heeft er veel vertrouwen in.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tekort aan technisch geschoolde mensen is groot. Per jaar blijven 20.000 vacatures openstaan. Waarom zou een nieuwe campagne wél werken?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Terpstra: ,,We zien de belangstelling voor werken in de technische sector toenemen. Er komen vooral veel zij-instromers bij. Van de 25.000 nieuwe werknemers is driekwart zij-instromer, de rest komt van het beroepsonderwijs, hbo of universiteit. We zien dat er meer waardering voor het modern vakmanschap komt. Mensen willen maatschappelijk nuttig werk doen, willen een bijdrage leveren aan de verduurzaming van Nederland en de energietransitie. Daar moeten we van profiteren.’’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die betrokkenheid vandaan?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dat mensen duurzaamheid belangrijk vinden. Ze zijn echt gemotiveerd om daar een bijdrage aan te leveren. Daarnaast is de techniek een aantrekkelijke bedrijfstak om in te werken. Mensen die al in de techniek werken, zijn daar heel positief over, blijkt uit onderzoek dat Techniek Nederland heeft laten uitvoeren. En je hebt een werkgarantie voor het leven, want er is meer dan genoeg werk. Mensen die in de techniek werken, geven hun werk een dikke 8. Ze zijn heel tevreden over hun baan. Ze vinden het werk afwisselend en waarderen het dat ze blijven leren. De sector is ook heel divers. Natuurlijk hebben we heel veel praktisch opgeleide mensen nodig, zij zijn het fundament onder deze sector. Maar we hebben ook behoefte aan hbo’ers en universitair geschoolde mensen.’’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branche inclusiever worden, maar het kan nog beter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blijkt dat mensen minder tevreden zijn over het loon en de werk-privébalans. Is het in de techniek niet heel hard werken voor weinig loon?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salaris is de tevredenheid minder groot. 85 procent is tevreden over het salaris, 15 procent is ontevreden. We hebben een goede cao. De laatste cao-loonsverhoging bedroeg bijna 8 procent. De arbeidsvoorwaarden zijn uitstekend. 8 procent is niet tevreden over de werk-privébalans. Er is op dat punt nog wel verbetering mogelijk, bijvoorbeeld door meer ruimte te geven voor werken in deeltijd. Steeds meer werkgevers zien daar het belang van 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overigens wel verrast dat vrouwen nog positiever zijn dan mannen over werken in de techniek.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branche inclusiever worden, maar het kan nog beter. Bijvoorbeeld met de bejegening van vrouwen in de sector. Zo’n 12 procent van het personeel is vrouw. Dat percentage moet omhoog. Dan hebben we ook een deel van het tekort aan vakmensen opgelost.’’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tekort van 20.000 vakmensen per jaar klinkt als best veel.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instroom vanuit beroepsopleidingen bedraagt jaarlijks 6000 en er zijn elk jaar zo’n 19.000 zij-instromers, dus werknemers uit andere sectoren die in de techniek aan de slag gaan. Die 25.000 nieuwe werknemers zijn niet voldoende. Jaarlijks stoppen er 18.000 medewerkers, onder meer als gevolg van de vergrijzing. En er komt alleen maar werk bij. De cijfers laten zien dat het tekort aan technici een rem gaat vormen op de energietransitie. Ik verwacht veel van deze campagne, maar alleen hiermee gaan we het niet redden. We hebben ook de politiek nodig.’’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zo?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het aantrekkelijk om voor techniek te kiezen als opleiding. Geef techniekstudenten bijvoorbeeld extra studiefinanciering of geef een extra beloning bij het behalen van een diploma. Onderwijs, zorg en techniek zijn drie essentiële sectoren voor het land. Durf daarvoor te kiezen, zeg ik tegen de politiek.’’</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Sociaal warenhuis is klaar: ‘Buitengewoon mooi, maar jammer dat het nodig is’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06:46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Walcheren heeft eindelijk zijn sociaal warenhuis: één pand voor zowel de voedselbank als de kledingbank. ,,Dat is handig, zeiden klanten tegen ons. Dan kunnen we eerst kleding halen, en daarna het voedsel.”</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citaat onderstreept Emmy de Kraker, voorzitter van de Voedselbank Walcheren, het grote belang van de nieuwe huisvesting voor de twee organisaties. Het pand aan de Althoornweg op de Mortiere is vrijdag officieel geopend. Wethouder Jeroen Louws van Middelburg gaf uiting aan het dubbele gevoel op deze feestelijke dag: ,,Buitengewoon mooi dat dit pand er is, maar ook jammer dat het nodig is in een land als Nederland.”</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Redders in nood</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Kledingbank Zeeland en de Voedselbank Walcheren waren beide al jaren op zoek naar een nieuw gebouw. En beide zagen elke poging ook mislukken. Totdat Arjan Murre en Gert-Jan de Visser van aannnemer Murre-De Visser als redders in nood opdoken.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verhuurden al een pand aan de Kledingbank in Terneuzen. Die vroeg of we ze ook in Middelburg konden helpen. Toen hoorden we dat ook de Voedselbank een nieuw pand zocht" vertelt Arjan Murre. Wij zijn echte Middelburgers. We gebben hele goede tijden gehad met ons bedrijf en wilden graag iets terugdoen voor de maatschappij.”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oplossing bleek een nieuw pand te bouwen in de Mortiere waar beide organisaties voldoende ruimte in zouden hebben. Natuurlijk normaal zeg je: de euro die we erin steken moeten we er ook uit terugverdienen. Maar als je dit project alleen op basis van die economische afweging doet lukt het niet” erkent Gert-Jan de Visser.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pluim van de vrijwilligers en de klanten is voor mij belangrijker dan die euro rendement die we wel of niet halen met dit pand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omschreven Emmy de Kraker van de Voedselbank en voorzitter André de Korte van de Kledingbank de ondernemers steevast als ‘sociale investeerder’. De dankbaarheid van de vrijwilligers die hier werken en de van de klanten geeft mij een fijner gevoel dan een financieel rendement” beaamt Murre. En zijn compagnon De Visser voelt het net zo: Die pluim van de mensen hier is voor mij belangrijker dan die euro.”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Spontane wens voor een sociaal warenhuis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in armoede nu in hetzelfde pand zowel eten als kleding kunnen halen was een wens die Susannah Koppejan exact vijf jaar geleden uitspraak. De oprichtster van de Kledingbank nam in 2018 afscheid van die organisatie en pleitte toen voor gezamenlijke huisvesting. Ze introduceerde daarbij de term ‘sociaal warenhuis'. Vrijdag zag ze tot haar vreugde dat die spontane opmerking van toen is uitgekomen.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echt een droom. Kijk nou toch. Samenwerken is efficiënt. Het is aan zoveel kanten een win-win-win-situatie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echt een droom. Kijk nou toch. Samenwerken is efficiënt. Het is aan zoveel kanten een win-win-win-situatie", straalt Koppejan. ,,Voor de organisaties, voor de klanten,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term sociaal warenhuis ook de politici heeft overtuigd om te helpen. En het biedt een kans voor de hulpverleners. In dit gebouw kunnen ze de doelgroep op een laagdrempelige manier ontmoeten en er zijn ruimtes waar ze persoonlijke gesprekken met mensen kunnen voeren. Dit biedt zo veel voordelen.”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ontvangen met respect dat ze verdienen’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Kledingbank was al een paar weken open, en ook de Voedselbank heeft al twee keer voedsel uitgegeven vanuit de nieuwe locatie. ,,Als je hier zo rondkijkt,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wat een luxe”, knipoogde Emmy de Kraker. ,,Maar als je terugdenkt aan onze oude gebouw: ja, we hadden een dak boven ons hoofd, maar eigenlijk was het daar niet te doen. Hier kunnen we onze klanten tenminste ontvangen met het respect dat ze verdienen. Dit is geen derde- of vierderangs plek. En zo reageren de mensen ook: ‘Het is heel fijn om hier te komen.’”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Herintreder Van de Groes ‘terug bij af’ met Havoc: ‘De drive is weer helemaal terug’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stap terug in de tijd om het hoofd boven water te kunnen houden. Met meerdere teruggekeerde oud-speelsters en na een vrijwillige degradatie naar de tweede divisie begint Havoc zaterdag aan het volleybalseizoen. Veel bij de Hapse club is weer hetzelfde als voor 2019.</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weer terug bij af”, is het eerste dat Indy van de Groes zegt, als haar gevraagd wordt naar de vele veranderingen bij het eerste vrouwenteam van Havoc. Dat bedoelt de Hapse buitenaanvaller grappig. Wat ze vooral wil zeggen: het is weer als vanouds. ,,Heerlijk om weer met die meiden te kunnen volleyballen. We kennen elkaar door en door. Die klik is  er weer, en we hebben meteen weer plezier.”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Havoc handhaafde zich afgelopen seizoen op het nippertje in de eerste divisie. Daarna vertrokken echter meerdere speelsters om diverse redenen, vooral zij die de club de afgelopen jaren ‘van buitenaf’ waren komen versterken. De technische commissie moest op zoek naar versterkingen. Dat werden Karlijn Janssen, Ineke de Bruijn en Van de Groes. Drie speelsters die bij Havoc zijn opgeleid en in het verleden lang in het team hebben gespeeld.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,,Veertien seizoenen”, geeft Van de Groes (29) aan. Ze stopte vorig jaar vanwege een zwangerschap. Inmiddels is ze moeder van dochter Noor. ,,Ik wilde eigenlijk weer lekker gaan volleyballen in het tweede, totdat ik de vraag kreeg om weer in het eerste te gaan spelen. Daar heb ik ja op gezegd, vooral vanwege die meiden. Ik vind het spelletje nog leuk, zeker met hun. Ik ben ook nog steeds fanatiek, maar de eerste divisie zag ik alleen niet zitten. Omdat ik niet kan garanderen dat ik er elke wedstrijd bij ben, ik niet meer dan één keer in de week kan trainen. Dat is voor dat niveau wel nodig.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om weer met die meiden te kunnen volleyballen. We kennen elkaar door en door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koos er daarom na overleg met het team voor om in de tweede divisie te gaan spelen, het niveau waar Havoc in 2019 met voor een groot deel dezelfde selectie als nu uit promoveerde. Met de tienkoppige ploeg van nu, is het ambitieniveau wel wat lager dan toen. Zo is er nog maar één teamtraining per week. Havoc strikte daar overigens wel een opvallende naam voor als opvolger van Jo Rullens: de Cuijkse zeventiger Adrie Noij, regionaal volleybalicoon met een lange staat van dienst als (jeugd)trainer. Nijmegenaar Onno Rijkers neemt de coaching voor zijn rekening.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 en zwakke punten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 echt nog wel fanatiek aan toe op de training”, stelt Van de Groes. ,,Adrie heeft ons conditioneel flink laten werken de eerste weken. Die liet er geen gras over groeien. Voor mij was het na mijn zwangerschap echt aanpoten. De basis van het volleyballen zelf verleer je niet, maar fit blijven in de zomerstop was sowieso al niet mijn sterke kant. Het helpt dat we elkaars sterke en zwakke punten kennen. Al moeten we ook echt wel weer aan elkaar wennen, en aan de trainer.”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na de veranderingen qua prestatie mogelijk is, dat vindt Van de Groes lastig aan te geven. ,,Het niveau in de tweede divisie is lager dan de vorige keer dat we erin speelden,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bovenin mee moeten kunnen gaan doen. Wat ik bij mezelf vooral merk is dat de drive weer helemaal terug is. Ik verwacht meteen weer veel van mezelf,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andere meiden dat ook hebben. We gaan gewoon lekker volleyballen met zijn allen, maar zeker ook ons best doen om er zoveel mogelijk uit te halen.”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‘nieuwe’ duels in het amateurvoetbal, weekendvoetbal in eerste klasse van start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08:33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zal hier en daar verzucht zijn de afgelopen week. Ook de amateurvoetballers vanaf de eerste klasse beginnen aan de competitie. Die voorbereiding, inclusief bekerpotjes, lijken soms wel een eeuwigheid te duren. Maar vanaf zaterdag gaat het er weer echt 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dus ook in de eerste klasse vanaf deze jaargang ‘weekendvoetbal’, zaterdag- en zondagclubs bij elkaar ingedeeld. het levert al direct een aardige nieuwe regionale clash op in Apeldoorn waar CSV Apeldoorn het gaat opnemen tegen Voorwaarts Twello.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lagere klassen staan er veel ‘nieuwe’ confrontaties op de rol, de versterkte degradatie van afgelopen seizoen heeft de samenstellingen van de afdelingen aardig door elkaar geschud. Zo ontvangt VIOS Vaassen het gedegradeerde VSCO’61 en zijn er in het Apeldoornse met Orderbos - Robur et Velocitas en Loenermark - Albatross twee duels die al een tijdje niet meer zijn gespeeld.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veel andere sporten de afgelopen weken al zijn gestart, beginnen ook de volleyballers dit weekend aan de competitie. Met uitzondering van de eredivisie voor mannen en vrouwen.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sportprogramma voor komend weekend: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AMATEURVOETBAL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(14.30 uur, tenzij anders aangegeven):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Sparta Nijkerk – ODIN’59 (15.00), Hoogeveen – DVS’33 (18.00).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VVOG – Berkum (15.00).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1e klasse G: DTS’35 Ede – WSV (15.00), CSV Apeldoorn – Voorwaarts (15.00), Bennekom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(15.00), De Bataven – SDC Putten (18.00).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H: WHC – Hulzense Boys.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H: WVF – AGOVV, FC Horst – ZZVV, Hierden – Unicum (15.00), IJVV – Heerde (15.00), SVI – Epe (15.00), DOS Kampen – Hatto Heim.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A: Groen Wit’62 – Kolping Dynamo (14.45).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C: Hattem – ZAC, EFC’58 – ’s Heerenbroek, ’t Harde – Dieze West, VIOS V. – VSCO’61, Oene – Zeewolde, OWIOS – Swift’64, Zwolsche Boys – Zwart Wit’63.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B: Lelystad’67 – Elspeet, SEH – CSV’28, Ulu Spor – DSV’61, WZC Wapenveld – Wilsum, ESC – VEVO (14.45).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D: Sportlust Glanerbrug – Apeldoornse Boys (15.00), Eerbeekse Boys – Teuge (15.00).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B: De Veluwse Boys – Hulshorst, SCW’23 – Prins Bernhard, EZC’84 – Oranje Wit, Alexandria – ZVV’56 (15.00).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C: Noord Veluwe Boys – Sportlust Vroomshoop.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(14.00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G: Columbia – Varsseveld.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klasse B: Beekbergen – SC Rheden, Orderbos – Robur et Velocitas, KCVO - GSV’38.</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4e klasse E: Loenermark – Albatross, Activia – SC Klarenbeek, Victoria Boys – Broekland, Voorst – WWNA.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 klasse F: Terwolde – Emst, Vaassen – TKA, Wissel – Vilsteren.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A: Be Quick’28 – SC Klarenbeek (14.30).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B: UDI’19 – Victoria Boys (11.00).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D: Achilles – Beekse Fusie Club 2 (za 20.40).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D: AMHC Apeldoorn – Beuningen (zo 14.45).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Mezen- Leeuwarden, Weesp – Hattem (zo 14.45).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D: AMHC Apeldoorn – Beuningen (zo 12.45), Mezen – Boxmeer (zo 12.45).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klasse A: WSB – Storks 2 (zo 14.00).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Ereklasse 2: DOS’46 – Unitas (za 19.00).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Hoofdklasse 3: Dindoa – De meeuwen (za 15.40).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3: Thrianta – Rood-Wit (za 15.30).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4: Apeldoorn – DOS-WK (za 15.30).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5: Sparta Nijkerk – Elburg (za 15.30.)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TAFELTENNIS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Smash’70 – Klimaatgroep Stars (za 16.00).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B: DOTO – De Brug  (za 14.00).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Promotieklasse C: Pauwelvoll – EVV (do. 21.30).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Divisie A: VVH – Alterno (za 15.30).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Topdivisie A: Apollo8 2 – Alterno (za 15.00)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WATERPOLO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 divisie C: Nunspeet – Middelsté-Skelp (za 20.05).</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2e divisie A: Nunspeet – SWOL 2 (za 19.10)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Rentrée Renée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182.23pt;height:21pt">
            <v:imagedata r:id="rId6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 3</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CÉCILE KOEKKOEK</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een periode waarin ze weinig gevraagd werd is Renée Soutendijk, nu in Sweet Dreams, terug in de Nederlandse film. Een gesprek over de veranderde mores in de filmindustrie, het gezicht van Nicole Kidman en seks op de set van Spetters: 'Paul Verhoeven heeft een enorme overredingskracht. We deden gewoon wat hij vroeg.'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Renée Soutendijk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grand café van Eye Filmmuseum in Amsterdam kijkt Renée Soutendijk uit over het IJ. Ze is op interviewtournee naar aanleiding van haar indrukwekkende rol in Sweet Dreams, de koloniale satire van de Nederlands-Bosnische regisseur-scenarist Ena Sendijarevic.Met die film wordt vrijdag 22 september het Nederlands Film Festival geopend. Voor haar rol van Agathe werd Soutendijk beloond met een Luipaard voor beste actrice op het filmfestival van Locarno.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zit nog maar net als Ido Abram, adjunct-directeur van Eye, haar komt feliciteren: Sweet Dreams is gekozen als officiële inzending van Nederland voor de Oscars van 2024. 'En dat voor een absurdistische film', zegt Soutendijk enthousiast. 'Dat vind ik verrassend.'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Soutendijk (66) won eerder onder meer een Gouden Kalf voor haar rol in De ijssalon (1985) van Dimitri Frenkel Frank. Ze brak door als snackbarmeisje Fientje in Paul Verhoevens Spetters (1980) en verzetsstrijder Hannie Schaft in Het meisje met het rode haar (1981). In 1982 vertolkte ze de rol van Hedwig in het door Nouchka van Brakel verfilmde Van de koele meren des doods van Frederik van Eeden. Haar rol in de Gerard Reve-verfilming De vierde man (1983), ook van Verhoeven, bezorgde haar internationale aandacht - ze werkte in Duitsland, Engeland en de VS. Een van de opvallendste films uit die periode is Eve of Destruction (1991), met Soutendijk als losgeslagen moordrobot. De afgelopen jaren was Soutendijk regelmatig te zien in het theater, onder meer in de marathon Borgen van het Noord Nederlands Toneel.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Sweet Dreams speelt de 66-jarige Soutendijk de vileine matriarch van een Nederlandse suikerfamilie in Nederlands-Indië rond 1900. Terwijl de koloniale macht afbrokkelt en ze haar naar adem happende man voor haar ogen laat sterven, trommelt ze haar Nederlandse familieleden op om voor een allerlaatste keer de Indonesiërs uit te buiten.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geweldig dat de pas 36-jarige Ena Sendijarevic zulke eigenzinnige keuzen durft te maken', zegt Soutendijk. 'Ze heeft iedereen meegekregen. Naar mijn idee is Sweet Dreams een ensemblefilm, met voor iedereen een gelijk aandeel. Mijn rol wordt er nu uitgelicht.'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juryrapport 'doordrenkt' Soutendijk haar personage met 'een intensiteit die weerklinkt in elke scène die ze speelt.' Deze krachtige invulling van de rol contrasteert met haar voorkomen in het dagelijks leven: ze is bedachtzaam, spreekt zacht en kiest haar woorden voorzichtig.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Sweet Dreams zo'n aparte, vervreemdende film is heeft Sendijarevic het script gedetailleerd uitgeschreven, zodat iedereen die mee zou doen precies wist wat ze wilde maken, vertelt Soutendijk. 'Ik werk graag met mensen die precies weten waarom en hoe ze iets willen maken.' Door corona was er extra veel tijd. 'De opnamen werden uitgesteld, en die tijd hebben we gebruikt voor extra repetities en verfijning van het script. Vervolgens moesten we op La Réunion, waar de film gedraaid is, met de Indonesische acteurs een balans vinden: elkaar leren kennen, onderzoeken wat de mogelijkheden waren.'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je de prijs ontving zei je in je speech dat door deze film het acteren voor jou een nieuwe impuls heeft gekregen.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 een tijdje niet meer zo'n grote filmrol gespeeld. Als vrouwelijke acteur is er een periode in je leven waarin je nauwelijks wordt gevraagd voor grote filmrollen, laten we zeggen van je 50ste tot je 60ste. Daarom heb ik een tijdje meer theater gedaan.'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daar een verklaring voor?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vindt er een wisseling van de wacht plaats, de mensen met wie ik werkte zijn allemaal in de 70 of ouder en die maken op een bepaald moment geen films meer. Dan neemt de volgende generatie het over, en die kiest andere acteurs en andere verhalen, vanuit een ander perspectief.'</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er zijn ook genoeg regisseurs van jouw leeftijd toch?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oudere vrouwen worden nu eenmaal nog altijd minder aantrekkelijk gevonden. Niet dat ik vroeger films heb gemaakt alleen maar vanwege het mooi zijn - dat accepteerde ik niet. Ik wilde altijd een gelaagde rol.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constatering hè. Ik haat het als mensen verbitterd worden en zeggen dat vroeger alles beter was. Ik wil de veranderende tijd omarmen, met de blik vooruit. Ik heb afgelopen jaar drie films gedraaid, en ik ben 66, dus er is hoop.'</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Wikipedia las ik: 'Met haar knappe verschijning en blonde haar was Soutendijk in de jaren tachtig verzekerd van haar status als sekssymbool.'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vorige week ook al met deze formulering geconfronteerd tijdens een ander interview. Ik dacht toen: waar heeft die interviewer dit in godsnaam vandaan?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Spetters speel ik de vrouw die haar sexappeal inzet om iets te bereiken, om te ontsnappen aan haar leven als medewerker in een snackbar. Na de seksuele revolutie van de jaren zestig en zeventig kreeg seks in de jaren tachtig veel aandacht in films. Het leek soms of ze alleen maar daarover gingen, maar dat was natuurlijk niet zo. Spetters werd gereduceerd tot seks, terwijl de film meer was dan dat. En ik tot sekssymbool, terwijl de rol van Fientje verder ging dan alleen haar uiterlijk.'</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werd zelfs een actiegroep in het leven geroepen: Nederlandse Anti-Spetters Actie (Nasa), die ageerde tegen de manier waarop vrouwen en homo's in de film werden geportretteerd.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pittig voor ons als jonge acteurs (onder wie Maarten Spanjer en Hans van Tongeren, red.), want wij hadden na het draaien helemaal niet het gevoel dat we ons ergens voor moesten schamen. Ineens leek het of iedereen meegewerkt had aan iets wat absoluut verwerpelijk was.'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Dertig jaar later, in 2012, blikt Nasa-woordvoerster Cora Mulder in een uitzending van Andere tijden terug op het tumult van dertig jaar terug en zegt dat ze er inmiddels met andere ogen naar kijkt, milder. Inmiddels is het 2023. Ik vraag me af hoe Spetters nu bekeken zou worden. Plaats jij je de rollen die je hebt gespeeld in de tijd?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er middenin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niet zo over na. In de films van Nouchka van Brakel was de emancipatiegolf duidelijk aanwezig. Een film als Van de koele meren des doods heeft raakvlakken met Sweet Dreams, onder andere door de tijd waarin het zich afspeelt, rond 1900. En beide films gaan over een vrouw die worstelt met de dogma's van die tijd. De rol van Hedwig in Koele meren was een droomrol, omdat ze door zoveel fasen heen ging: verliefd, met seksuele fantasieën, tot een mislukte zelfmoordpoging.'</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voor jou anders om met Nouchka van Brakel te werken dan bijvoorbeeld met Paul Verhoeven?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hebben meer sensoren voor hun omgeving, dat zorgt voor harmonie. Het is prettig op de set, rustig, evenwichtig. Er wordt beter naar iedereen geluisterd. En vrouwelijke regisseurs kijken op een andere manier naar vrouwelijke rollen. Dat heb ik ook met Sweet Dreams weer gemerkt.'</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film is nooit veel belangstelling geweest om de vrouw in haar eigen leven te laten zien. Vrouwen krijgen altijd alleen de rol van minnares en huisvrouw toebedeeld. Het beeld van de vrouw in films wordt vervormd omdat mannen die films maken', zei Nouchka van Brakel in 1976.</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is de gelaagdheid van Hedwig zo aanwezig in Koele meren, ik zou haast zeggen bijna te veel. Ook seksscènes zijn anders als een vrouw regisseert, namelijk benaderd vanuit de gedachtenwereld van een vrouw: mooier, genuanceerder, minder gericht op exploitatie van naakt en meer vanuit het verlangen van een vrouw. Neem de scène in Sweet Dreams waarin Siti een hoogtepunt bereikt, die is decent, er komen geen geslachtsdelen in beeld. Waarom zou dat ook moeten als het op deze subtiele manier invoelbaar en duidelijk is?'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ging dat dan op een meer masculiene set als die van Spetters?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jonge acteurs in Spetters wilden zó graag. Dus we stonden open voor alles. En Paul Verhoeven heeft een enorme overredingskracht. We deden gewoon wat hij vroeg. De scène dat ik op een bed lig met Hans van Tongeren staat me nog altijd bij. Terwijl ik zijn geslacht in mijn hand heb, vergelijk ik het leven met een kroket. De combinatie van tekst en handeling... zou ik dat nu nog doen? Ik weet het niet, maar toen had ik daar geen problemen mee. Ik vond het nogal komisch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bravoure was. Paul kon acteurs tot het uiterste drijven. Ik heb nog nooit met een intimiteitscoach gewerkt,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ze er zijn. Ik hoor van andere acteurs dat ze het prettig vinden.'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je achteraf zo'n coach gewild?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op sommige momenten wel, zeker bij scènes die zo expliciet waren. Waarom moest dat eigenlijk zo expliciet, vraag ik me nu weleens af.'</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jaar geleden zei Toine van Peperstraten in een radio-interview tegen Maarten Spanjer:'Ik ben toch een beetje jaloers op jou. Dat je met Renée Soutendijk mocht. Mooi werk had jij.'</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rare uitspraak. Maar ik kom nog steeds mannen tegen die tegen me zeggen: ik had jou vroeger boven mijn bed hangen. En die bedoelen dat lief,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kan het in de tijd plaatsen. Nu kun je alles op internet vinden - naakt, porno. Dat was in 1980 nog niet zo. Een gevolg van internet is ook dat acteurs nu niet meer alles zo expliciet willen, omdat dat soort scènes, ook met de ontwikkelingen in AI, een eigen leven gaan leiden en uit de context worden gehaald.'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hoeverre is jouw identiteit verbonden met datgene wat je doet?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minder. Vroeger had ik meer het idee dat ik bestond omdat ik deed wat ik deed. En was ik onzekerder. Ik was altijd meer een observator dan dat ik behoefte had om middelpunt te zijn in gesprekken of discussies. Met de jaren ben ik zekerder van mezelf geworden. En sterker. Dan weet je: ik ben oké zoals ik ben. Ik hoef er niet met allerlei cosmetische kunstgrepen voor te zorgen dat ik misschien wat meer in de smaak val. Als iemand zijn gezichtsexpressie verliest, dan zit je jezelf in de weg, maar ook het spelen van een rol.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vormt je gezicht zich met de jaren en de lijnen in je gezicht zorgen ervoor dat je op een bepaalde manier overkomt. Ik word snel gekozen voor de rol van strengere vrouwen. Paul Verhoeven vroeg weleens aan actrices of ze hun trekken zachter konden maken met cosmetische ingrepen. Ik ben er niet tegen, maar mensen die te ver gaan beperken zichzelf in expressie. Ik vind Nicole Kidman een geweldige actrice, maar haar gezicht leidt me teveel af. Geef mij maar Olivia Colman of Frances McDormand.'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Barbie gezien?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plezier gekeken, moet ik zeggen. Het begin alleen al, met die babypoppen die tijdens het spelen kapot worden geslagen. Heftig! En ineens verschijnt er een immense barbiepop in het leven van die meisjes, een vrouw die alles kon zijn, niet alleen moeder voor haar baby.'</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film als Barbie stelt de mannelijke dominantie ter discussie. Vond je sommige situaties herkenbaar?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onderzoek van het ACT (belangenorganisatie van acteurs, red.) heb ik veel jonge vrouwelijke acteurs gesproken. Zeker in kleinere rollen durven vrouwen nog altijd niet hun stem te laten horen, omdat ze zo afhankelijk zijn. Tijdens die gesprekken lijkt het soms of ik word teruggeworpen in de tijd, terwijl ik tegelijkertijd zie dat er veel verandert, maar we zijn er nog niet. Als ik naar mijn zoon van 27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wel goed zit met de nieuwe generatie, de relaties zijn veel gelijkwaardiger geworden. En de helft van de inzendingen voor de Nederlandse Gouden Kalf-competitie is door een vrouw geregisseerd.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 ik die mannelijke dominantie nooit zo ervaren, misschien omdat ik altijd hard mijn best heb gedaan onafhankelijk en vrij te zijn en goed na te gaan wat ik wel en niet wilde doen. Omdat ik mijn moeder wilde ontlasten was ik al van jongs af aan heel zelfstandig. Mijn moeder is opgegroeid in pleeggezinnen, en altijd afhankelijk geweest van de vraag of ze wel of niet mocht blijven. Ze heeft veel nare ervaringen gehad. Ik wilde haar niet lastigvallen met mijn problemen, want mijn moeder had al genoeg geleden. Nu zie ik pas dat dat tegenover haar niet eerlijk is geweest, want zij wilde het juist anders voor haar kinderen.'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lijst producties waaraan je hebt meegewerkt is indrukwekkend: tv, film, theater, Nederland, de VS, Duitsland.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kreeg ik een Gouden Kalf voor mijn oeuvre. Ik was 28! Het klopt toch wat ik zeg? Was ik toen echt pas 28?'</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Dankzij De vierde man trok je ook internationaal de aandacht.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klein, natuurlijk. Als een film je de mogelijkheid geeft om je werkterrein uit te breiden moet je die kans grijpen, vind ik.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naar Los Angeles ging nam ik mijn dochter en een au pair mee. Omdat ik al zoveel had gedaan was ik niet meer bereid om helemaal van voor af aan te beginnen. Een van de redenen dat ik de rol in Eve of Destruction kreeg was omdat de vrouw die ik speelde onsympathieke trekjes had. Daar wilden Amerikaanse actrices zich niet aan wagen, vanwege het afbreukrisico. Een slecht karakter spelen was slecht voor je reputatie, je moest als vrouw toch vooral lief en aardig zijn. Dat is wel veranderd hoor, ik heb het idee dat onsympathieke rollen nu juist meer aandacht krijgen - zie Sweet Dreams.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bleek al snel dat ik tevreden moest zijn met mindere rollen en werd mijn Amerikaanse carrière niet wat ik ervan hoopte. Ik ben dan heel realistisch: oké, ik kan hier blijven werken, maar word ik er gelukkig van? Nee. En een huwelijk met zo'n afstand ertussen... Kiezen we voor onze relatie of lopen we het risico dat we uiteindelijk uit elkaar groeien? Dat waren op een bepaald moment de opties. Ik koos ervoor om terug te gaan en we zijn nog altijd bij elkaar.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hebben mijn echtgenoot en ik de afspraak dat we elkaar altijd de kans geven om ergens voor te gaan. We hebben nooit omwille van onze relatie iets ní­ét gedaan.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heb ik mijn dochter, die dit jaar 40 wordt, niet tekort gedaan? Onze zoon is dertien jaar jonger, die heeft er minder onder geleden,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Vraag je dat aan haar?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veel au pairs gehad. We hadden een groot huis waar ook onbehuisde familieleden en vrienden een kamer hadden. Dus we hebben onszelf en de kinderen altijd omringd met lieve mensen en aandacht. Maar de aandacht van je ouders is toch het belangrijkste. In haar beleving waren we er nooit. Dan kunnen wij vinden dat we er wél genoeg waren, maar het gaat om haar gevoel.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verhouding is hartstikke goed, hoor. We delen met haar gezin - ze heeft vier kinderen - een huis in de binnenstad van Amsterdam. Soms bekruipt me het gevoel dat ik iets in moet halen. Dan prijs ik me gelukkig met de kleinkinderen.'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SOUTENDIJK ENCORE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 najaar gaan nog twee films met een belangrijke rol voor Renée Soutendijk in première. Neem me mee van regisseur Will Koopman speelt zich af tijdens een seniorenreis naar Zuid-Frankrijk. Witte flits van Laura Herminades is gebaseerd op het waargebeurde verhaal van een vader en moeder wier zoon na een psychiatrisch traject van ruim twintig jaar toestemming krijgt voor euthanasie.</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Renée Soutendijk: 'Ik heb afgelopen jaar drie films gedraaid en ik ben 66, dus er is hoop.'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Muur voorbij’ van Harrie Lemmens biedt een ongemakkelijke kijk op de DDR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202.47pt;height:25.5pt">
            <v:imagedata r:id="rId18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Walsum</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Neerlandicus (en filosoof) Harrie Lemmens (1953) ontleent zijn naamsbekendheid – in betrekkelijk kleine kring – aan zijn Nederlandse vertalingen van Portugese romans. Hij begon zijn werkzame leven in een ander taalgebied en een land dat sinds 1990 niet meer bestaat. Over de DDR door hem Dantes Droom Republiek genoemd schreef hij een boek dat hoofdzakelijk bestaat uit aantekeningen en brieven uit die tijd.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Muur voorbij is een ode aan een cultuur die Lemmens niet wil vereenzelvigen met dat schimmige land. Bij aanvang van het boek heeft hij de schijn enigszins tegen: gedurende anderhalf jaar was hij van half acht ’s ochtends tot vijf uur ’s middags werkzaam bij het Oost-Berlijnse vertaalbureau Intertext dat zich toelegde op de verspreiding van DDR-propaganda in het Westen. Van een grote ideologische ijver was daarbij geen sprake verzekert Lemmens. Sterker: hij gaf volop blijk van de weerzin tegen het systeem. Maar als lezer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waarom dien je (halfhartig of niet) het regime dat je zo veracht? Lemmens maakt er niet veel woorden aan vuil: zijn werk verschafte hem een uniek perspectief op de DDR. Hij  was toeschouwer passant deelnemer en systeemcriticus tezelfdertijd. Al die dimensies tezamen vormen de ingrediënten van een enigszins ongemakkelijk maar boeiend egodocument.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 Lemmens: De Muur voorbij – Berlijnse Fado. De Arbeiderspers; 304 pagina’s; € 2350.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vier meisjes ook jongen (16) opgepakt voor heftige mishandeling in tram, slachtoffer doet aangifte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Bosman, Yamilla van Dijk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 heeft woensdag opnieuw een verdachte aangehouden voor een heftige mishandeling in een tram in Den Haag. Het gaat om een 16-jarige jongen uit Leiden. Bij de mishandeling keerde een groep zich tegen één man, zo werd duidelijk uit circulerende beelden. Vier tienermeisjes werden eerder deze week al opgepakt. Het slachtoffer heeft inmiddels ook aangifte gedaan.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van de mishandeling, die plaatsvond op vrijdag 8 september, werden vorige week veelvuldig gedeeld op sociale media. Daarop was te zien dat een groep zich in een tram vanuit Scheveningen tegen één man keerde. Hij werd onder meer geschopt en geslagen. Ook maakte één verdachte een stekende beweging richting de man.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opgepakte jongen degene is die de stekende beweging maakte, kan de politie nog niet zeggen. ,,Deze jongen is aangehouden voor mishandeling en openlijke geweldpleging”, zegt een woordvoerder van de politie. ,,Ons onderzoek richt zich op de mishandeling en wie daaraan deelnamen. Er zijn rake klappen en schoppen uitgedeeld. We hebben de stekende beweging ook op de beelden gezien, maar wat er precies is gebeurd en met wat voor voorwerp weten we nog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tienermeisjes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werden al vier tienermeisjes opgepakt voor de mishandeling. Het ging om vier vrouwen van 16, 16, 17 en 19 jaar uit Den Haag. De 19-jarige is op vrije voeten gesteld door het Openbaar Ministerie. De andere drie meisjes zijn voorgeleid aan de rechter-commissaris. Hun voorarrest is onder strenge voorwaarden geschorst.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startte na de beelden uit eigen beweging een onderzoek naar de mishandeling. Nu heeft de man zichzelf ook gemeld bij de politie en is er aangifte gedaan. Afgelopen maandag meldde de politie al dat meerdere aanhoudingen ‘niet werden uitgesloten’. Mensen die beelden hebben van de mishandeling worden opgeroepen om die niet met anderen te delen, maar naar de politie te sturen.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‘Afschuwelijk’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HTM reageerde na het incident geschrokken op de beelden. ,,We vinden het afschuwelijk dat dit heeft plaatsgevonden en keuren dit gedrag ten zeerste af”, zei een woordvoerder. ,,We hebben de camerabeelden uit de tram aan de politie beschikbaar gesteld voor onderzoek.” De tramvervoerder riep getuigen op om zich zo snel mogelijk te melden bij de politie ‘zodat de daders kunnen worden berecht’. ,,HTM doet aangifte en verleent alle medewerking aan het onderzoek.”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Vier tienermeisjes opgepakt voor heftige mishandeling van man in tram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Politie start onderzoek naar heftige mishandeling in Haagse tram: ‘Je bloed kookt bij deze beelden’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stelde raadsvragen aan burgemeester Jan van Zanen naar aanleiding van de mishandeling. Raadslid Damiën Zeller (Hart voor Den Haag) reageerde woedend na het zien van de beelden. ,,Je bloed kookt als je zulke beelden voorbij ziet komen op sociale media”, zei het raadslid. ,,Alle menselijkheid lijkt bij deze mensen te zijn verdwenen doordat ze zich als een stel primaten storten op een hulpeloze man. Naast strafrechtelijke vervolging lijkt het ons evident dat zij dan ook nooit meer welkom zijn in het Haags openbaar vervoer.”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AD Haagsche Courant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ons op 06-27377816 een WhatsAppbericht.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Geen aflevering missen? Abonneer je dan via Spotify of Apple Podcast!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Kinderspel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82.23pt;height:21pt">
            <v:imagedata r:id="rId6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lang discussiëren over de vraag hoeveel asielzoekers ons land aankan, en dat doen we dan ook, maar het heeft weinig te maken met die andere vraag: wat doe je met degenen die toch komen of hier al zijn? Leg het voor aan duizend kinderen en er zullen er duizend zeggen: eerlijk over het land verdelen. Een goede verdeelsleutel vinden wordt nog een klus, maar daar heb je de politiek voor.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maken (de volwassenen van) JA21,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liever ingewikkeld. Volgende week zullen zij proberen de invoering van de Spreidingswet te torpederen, onder het motto 'Eerlijk delen is niet eerlijk als sommigen daar geen trek in hebben'. In de praktijk is het een opgestoken middelvinger naar gemeenten die nu overlast ervaren, maar in het asieldebat is kennelijk alles beter dan een constructieve opstelling. Of zoals Annabel Nanninga het verwoordde: 'Ik heb het probleem niet gemaakt, ik hoef het ook niet op te lossen.'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Olij en Jeremie Frimpong in voorselectie Nederlands elftal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11:13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8" type="#_x0000_t75" style="width:225.72pt;height:50.99pt">
            <v:imagedata r:id="rId7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heeft Nick Olij en Jeremie Frimpong opgenomen in zijn voorlopige selectie voor de komende interlands met Frankrijk en Griekenland in de EK-kwalificatie. De doelman van Sparta debuteert in de voorselectie. Frimpong, uitkomend voor Bayer Leverkusen, is weer in beeld nadat hij had geweigerd voor Jong Oranje op het EK uit te komen.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Frimpong was teleurgesteld dat hij niet met het Nederlands elftal in de finaleronde van de Nations League mocht meedoen. „Dat vind ik natuurlijk niet goed”, zei Koeman in juni over Frimpong. „Ik vind dat niet oké. Jong Oranje speelt een EK. Als een speler denkt dat hij dat niveau is ontstegen,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de verkeerde beslissing neemt.”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geblesseerde Justin Bijlow en Memphis Depay ontbreken in de voorlopige selectie van Oranje. Ook Ian Maatsen staat niet op de lijst van Koeman. Oranje ontvangt Frankrijk op 13 oktober in De Kuip. Drie dagen later is Griekenland de tegenstander in de OPAP Arena van Athene.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Definitieve selectie 6 oktober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maakt zijn definitieve selectie op vrijdag 6 oktober bekend. Frankrijk is met de volle score van 15 punten uit vijf duels koploper van groep B van de EK-kwalificatie. Oranje volgt met 9 punten uit vier duels. Griekenland heeft 9 punten verzameld in vijf duels. De beste twee landenploegen van de poule plaatsen zich rechtstreeks voor het EK van volgend jaar zomer in Duitsland.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Bekijk de voorlopige selectie van het Nederlands elftal</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Sparta-doelman Nick Olij., ANP/HH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'Wachtgeldblunder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dom, maar hoongelach ook'</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12:47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3" type="#_x0000_t75" style="width:225.72pt;height:50.99pt">
            <v:imagedata r:id="rId7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BINNENLAND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Prinsjesdag en de Algemene Politieke Beschouwingen stond de week bol van het politieke nieuws. In deze editie van de podcast Afhameren bespreken Pim Sedee en Wouter de Winther wat hen opviel. Met deze week onder andere de onhandige uitspraken van Caroline van der Plas, nieuwe gezichten in de politieke arena en de aanval van Wilders op Baudet.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was hoogstwaarschijnlijk ook de laatste keer dat Mark Rutte als voorman van het kabinet de plannen moest verdedigen. Door de demissionaire status was er veel ruimte weggelegd voor de Kamer om met aanpassingen te komen op de begroting voor volgend jaar. Kortom: alle ins en outs komen voorbij in deze editie (met bonusminuten!).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Afhameren is ook te beluisteren via  Apple Podcasts,   Google Podcasts en   Spotify.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Irritatie om het bekertjesprotocol in het voetbal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46.98pt;height:41.24pt">
            <v:imagedata r:id="rId7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Spelregels • Wedstrijden worden stilgelegd als iemand een bekertje op het veld gooit. Dat schiet zijn doel voorbij, vinden velen.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irritatie bij andere supporters in het stadion, bij voetballers, trainers én televisiekijkers werd de afgelopen weekenden steeds groter. Wáárom moet een wedstrijd tijdelijk worden gestaakt als er een plastic bekertje op het veld is gegooid terwijl helemaal niemand in gevaar is gebracht? De reden: omdat het de regel is.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die aangepast worden? Ja, vindt Matthijs Keuning, voorzitter van het Supporterscollectief Nederland. Dat is een overlegorgaan van officiële supportersverenigingen. "Zeker als het gaat om een vreugdebiertje, vinden wij het buitenproportioneel om daar een wedstrijd steeds voor stil te leggen", stelt Keuning. Hij doelt op vaak lege bekertjes die op het veld belandden na een treffer van de eigen club. Dat gebeurde vorige week bij FC Den Bosch - MVV Maastricht in de eerste divisie driemaal. Keuning: "Om daar nu het hele stadion voor te laten wachten, met ook nog het risico dat er juist een grimmige sfeer ontstaat ..." Keuning hoopt dat de KNVB de regels snel aanpast.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Mobiele netten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Tommie van Alphen, algemeen directeur van FC Den Bosch, vindt het ook tijd voor een evaluatie van de maatregelen. "Want ergens schieten die nu hun doel misschien een beetje voorbij." Van Alphen vraagt zich af of het staken nog wel impact heeft, gezien het zo vaak voorkomt. "Ik heb het gevoel dat veel mensen nu denken, het zal wel." FC Den Bosch denkt na het duel met MVV zelf wel aan extra maatregelen. Van Alphen oppert de optie van mobiele netten.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KNVB besloot in april tot strengere maatregelen nadat Davy Klaassen tijdens de bekerwedstrijd Feyenoord - Ajax door een aansteker uit het publiek was verwond. In juni werd het protocol aangepast om definitief staken zoveel mogelijk te voorkomen. Als de dader wordt gepakt, kan de wedstrijd verder gaan.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Sport tegen Top Oss werd afgelopen week tot drie keer toe gestaakt. In de eredivisie lag Heracles Almelo tegen FC Utrecht tweemaal kortstondig stil. Maar Rob Toussaint, algemeen directeur van Heracles, wil de maatregelen nu niet aanpassen. "We moeten het nu niet laten versloffen", zegt Toussaint.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dit zo gebeurt."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vindt Toussaint dat de KNVB meer in de 'geest van de wedstrijd' zou kunnen handelen. Hij vond bijvoorbeeld de eerste staking bij Heracles - Utrecht onnodig. "Als er een bekertje ergens over de boarding valt, dat niemand kwaad doet en niet bij een speler in de buurt komt, dan moet je daar anders mee omgaan dan als er gericht gegooid wordt."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gooier van het tweede bekertje werd in Almelo hard aangepakt door andere bezoekers en maakte in een kapotgetrokken shirt zijn aftocht. Doordat hij uit het stadion was gezet, kon de wedstrijd worden afgemaakt. "Als ik zie hoe de sociale controle is en hoe onze supporters dat opgepakt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dat hartstikke goed is ingezet", vertelt Toussaint.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Toussaint zijn de supportersverenigingen helemaal niet te spreken over die vorm van 'sociale controle'. "Als je ziet wat er laatst bij NAC gebeurde, dat was dat gewoon een halve lynchpartij", zegt Peter van der Zwan, voorzitter van de supportersvereniging van Sparta. "Dat is natuurlijk helemaal niet wat je wil." Over de strenge stakingsregels is Van der Zwan ook niet te spreken. "Je hoort vaak dat het in een opwelling of door emotie gebeurde, dan moet je daar van tevoren beter over nadenken. Maar de regels die daaraan verbonden zijn, vind ik behoorlijk rigide."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maatregelen op korte termijn worden aangepast, kan de KNVB niet zeggen. Sinds de invoering van de maatregelen zijn er veel minder voorwerpen richting het veld gegooid, laat een woordvoerder weten. "Sinds 6 april zijn er 258 wedstrijden gespeeld in het betaald voetbal. In totaal 41 duels zijn tijdelijk stilgelegd en 4 zijn er definitief gestaakt op basis van de nieuwe veiligheidsregels." De KNVB geeft aan de maatregelen regelmatig te evalueren.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laatst bij NAC gebeurde was gewoon een halve lynchpartij'</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slechts twee uur tijd zorgt de luisterversie van ‘De zwarte zwaan’ dat u voortaan op alles bent voorbereid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202.47pt;height:25.5pt">
            <v:imagedata r:id="rId18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Hugo Blom</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Het lied van ooievaar en dromedaris van Anjet Daanje is eindelijk te beluisteren. De cast telt maar liefst dertien stemmen.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in dit stukje gaat het over De zwarte zwaan, een boek dat Nassim Nicholas Taleb in 2007 schreef over onverwachte gebeurtenissen die een enorme impact hebben. Hij noemt daarbij als voorbeeld de aanslagen op 11 september 2001. Hij noemt niet de aanslag van 11 september 2013. Dat was namelijk de dag dat Netflix naar Nederland kwam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nog wel een aardige studie waard is welke van deze twee aanslagen de meeste impact op ons allemaal heeft gehad.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hetzelfde jaar streek er nog een zwaan neer in Nederland. Het is namelijk ook tien jaar geleden dat Storytel de Nederlandse luisterboekenmarkt kwam opschudden en die impact is in elk geval eens in de drie weken op deze plek voelbaar. Als ik nu zou willen aantonen hoe serieus die markt is, en hoeveel energie er in de productie van luisterboeken wordt gestopt, dan wordt dat me deze week wel heel makkelijk gemaakt.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Blom schrijft voor de Volkskrant over luisterboeken. Hij is tevens uitgever van de VPRO Gids en publiceerde de roman Een kleine moeite (2015).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even geduurd, maar op 12 september verscheen de luisterversie van Het lied van ooievaar en dromedaris van Anjet Daanje. Ik hoorde deze week nog een podcaster verzuchten dat ze inmiddels ‘al vijf jaar’ in dit boek bezig was en dan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nieuws dat ze daar nog maar 32 uur aan vast hoeft te plakken. Deze roman, waarin het verhaal zich over drie eeuwen uitstrekt, heeft elf vertellers en voor de luisterversie werden daarom maar liefst dertien stemmen gecharterd: Ridder van Kooten, Jorrit Ruijs, Ad Knippels, Hanne Arendzen, Chris Kijne, Chava voor in ’t Holt, Naomi Grant, Kiefer Zwart, Jurjen van Loon, Lieke van den Broek, Audrey Bolder, Jamie Grant en Wivineke van Groningen vormen de cast van dit veelgeprezen en bekroonde werk.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oorlog in Oekraïne een zwarte zwaan? Niet voor de geoefende zwartkijker, of beter nog, de goed ingevoerde Kremlinwatcher die wel degelijk rekening hield met de expansiedrift van Poetin. Geldt dat ook voor al die mensen die aan de frontlinies hun leven geven? De in Engeland gepromoveerde Oekraïense historicus Olesya Khromeychuk schreef het boekje De dood van een soldaat verteld door zijn zus. Haar broer, de in 1974 geboren Volodya Pavlin, meldde zich in 2015 aan bij het Oekraïense leger en sneuvelde twee jaar later bij Loehansk.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eenvoudig als het klinkt door de titel en deze karige samenvatting is het bij lange na niet. Khromeychuk laat zien hoe diep oorlog ingrijpt in het leven en hoe groot het verdriet om haar omgekomen broer is, maar toont ook haarfijn en pijnlijk aan dat er tot 24 februari 2022 bar weinig internationale belangstelling was voor de situatie in haar vaderland. Dafne Holtland leest met dwingende stem voor in de vertaling van Wybrand Scheffer en Esther Otten.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 u dit aankomen? Het boek De zwarte zwaan in twee uur? Tuurlijk, u was gewaarschuwd. Maar hoe vaak gebeurt het niet dat een onverwachte gebeurtenis met verstrekkende gevolgen iedereen overvalt. De Libanees-Amerikaanse auteur Nassim Nicholas Taleb, wetenschapper en voormalig derivatenhandelaar, schreef in 2007 het boek De zwarte zwaan, waarin hij laat zien hoe groot de rol van het onvoorspelbare of het toeval is op de wereld, of dat nu gaat om de economie of de politiek. Op alle fronten gaan mensen uit van de wet van de grote getallen en zien daarbij over het hoofd wat er aan de uitersten van het spectrum plaatsvindt. De zwarte zwaan vormde Talebs doorbraak en er is nu een verkorte luisterversie van gemaakt. In slechts twee uur tijd zorgt de zware, ietwat gedragen stem van Roel Fooij ervoor dat u voortaan op alles bent voorbereid. Behalve op dat ene…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Ylva woonde een half jaar op Antarctica: ‘We roken niks anders dan pinguïnpoep’</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iemand een verre reis gaat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waarschijnlijk niet meteen aan Antarctica. Nou Ylva Grams wel. Ze leefde gedurende vijf maanden zonder internet stromend water of  groen. Ik heb de meest uiteenlopende blauwe tinten gezien en prachtige roze zonsondergangen - maar de kleur groen was nergens in de natuur te bekennen.”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Ylva Grams (51) had al heel lang de droom om naar Antarctica te gaan voor haar werk. Ze heeft een wetenschappelijke achtergrond als ecologisch bio-chemist en wilde daar onderzoek doen. Toen dat niet lukte is ze verder gegaan naar een andere oplossing. Uiteindelijk ging ze als bezoeker. Terwijl ze op reis was kwam ze uit bij een historische hut. Ik vroeg de mensen daar hoe zij aan die baan kwamen. Het eerste wat ik gedaan heb toen ik terug kwam was solliciteren. En ja hoor ik mocht voor twee zomers naar Antarctica om daar te werken.”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ze er nog met zoveel plezier op terugkijkt en regelmatig ook vragen krijgt van mensen geeft Grams die vrijwilliger bij het IVN is binnenkort een lezing: Ik probeer met al het werk dat ik doe een verbinding met Antarctica te leggen.”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sorteren op de Zuidpool</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eerste indruk was niet de kou of de uitgestrekte witte vlaktes.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was juist de geur. Het rook er enorm naar de ontlasting van pinguïns. Die geur ga ik nooit vergeten. Natuurlijk wende het wel want we roken niks anders. Later merkte we dat het ook in onze kleding en zelfs ons papier was getrokken", vertelt Grams.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weersomstandigheden werden steeds ruiger. Soms zag je alleen maar een witte storm</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geen wetenschappelijk werk was wat ze deed, had ze wel een andere bijzondere baan. Ze was in dienst van het zuidelijkste postkantoor van de wereld. Dat maakt deel uit van die historische hut in het havengebied van Port Lockroy. Tijdens de Tweede Wereldoorlog was het een Britse militaire basis en daarna tot begin jaren 60 werd het gebruikt als poolstation. In 1996 werd de hut gerenoveerd en opende als museum, postkantoor, souvenirshop en beperkte wetenschappelijke onderzoeksbasis. Het museum wordt overigens lang niet elke dag bezocht. Regelmatig komen er schepen met toeristen uit Zuid-Amerika langs.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internet en stromend water</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 werkte samen met een klein team. Soms waren ze met z'n vieren, soms met z'n zessen. De een hield zich bezig met het museum, de ander met met het de souvenirwinkel. Iedereen had daar een aparte taak. ,,Met sommigen heb ik nog steeds briefcontact. Je hebt toch een bijzondere band als je zo'n ervaring met elkaar deelt. Je bent daar in Antarctica echt op elkaar aangewezen.” Ze hadden daar geen internet en ook geen stromend water. ,,We konden via de satelliet mails sturen, maar meer contact met het thuisfront hadden we niet.”</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Grams een bijzondere tijd. ,,Ik heb daar veel inzichten gekregen. Je gaat helemaal terug naar de basis dus je leert zo de kleine dingen in het leven waarderen. Het was super fijn toen ik tijdens kerst via de satelliettelefoon naar huis mocht bellen. Dat was zo'n cadeautje.” Ondanks al het gemis van haar dierbaren, zag ze er toch tegenop om weer naar huis te gaan. ,,Je merkte wel dat de zomer daar eindigde. De weersomstandigheden werden steeds ruiger. Soms zag je alleen maar een witte storm.”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krijgt Grams de kans om voor haar werk in de toekomst weer naar Antarctica te gaan. ,,Het is wel nog onzeker wanneer, het hangt van meerdere factoren 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huidige klimaatcrisis. Door het smeltende poolijs kan het daar gevaarlijk zijn. ,,Toen ik er elf jaar geleden was, merkte ik eigenlijk niets van klimaatverandering. Maar het was dan ook de eerste keer, ik had geen referentie om het mee te vergelijken. Ik weet nog wel dat ik het vreemd vond dat het soms zo warm kon zijn. Ik heb een aantal keer in mijn T-shirt gestaan wanneer het windstil was en de zon scheen.”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BCC failliet: ’Hoe zit het met de reparatie van mijn radio?’</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1:58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9" type="#_x0000_t75" style="width:225.72pt;height:50.99pt">
            <v:imagedata r:id="rId7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Henrico Pit</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Arnhem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ze weten het ook niet...”, zegt een ouder echtpaar uit Huissen vrijdagmorgen na een bezoekje aan het BCC-filiaal in Arnhem-Zuid. Ze hebben vernomen dat de elektronicaketen failliet is en ze zijn benieuwd hoe het staat met de reparatie van hun radio. „Die zijn we al twee weken kwijt, dus we dachten: we gaan eens kijken waar die blijft. Anders gaan we een nieuwe kopen”, zegt de vrouw.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ho ho”, reageert de man, die net als zijn echtgenote niet met zijn naam in de krant wil. „Het was er wel eentje van €300. We hebben pech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naar kunnen fluiten.”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’Apparaat is van jou’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reparatie misschien wel, maar niet naar de radio. „Een apparaat dat je ter reparatie hebt aangeboden, is van jou”, zegt Joyce Donat van de Consumentenbond. „Je moet dan wel contact opnemen met de curator en bewijzen dat je het hebt afgegeven. Dat is niet zo moeilijk, want BCC heeft dat in de administratie staan. Maar het apparaat mag niet worden verkocht als onderdeel van de boedel.”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klanten die nog producten of geld tegoed hebben van BCC heeft Donat minder goed nieuws. „Als een zaak failliet is, dan sta je als consument achterin de rij. Zo simpel is het. Eerst zijn de preferente schuldeisers aan de beurt, zoals de belastingdienst, het UWV en de bank. Als er dan nog geld over is, dan pas de rest.”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dit geval moet je je bij de curator melden, aldus Donat. „En dan is het afwachten.” BCC zegt op zijn website dat binnenkort daar te lezen is waar gedupeerden zich kunnen melden. Producten retourneren kan niet meer, staat op de site. „Wij raden u aan het product te houden. Vanwege het faillissement kan het aankoopbedrag niet aan u worden terugbetaald”, meldt BCC.</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binnenharken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 vindt het niet raar dat BCC voorlopig de winkels en de webshop open houdt. „Er is natuurlijk nog veel voorraad die ze proberen te slijten. Op die manier willen ze nog wat geld binnenharken dat ze onder de schuldeisers kunnen verdelen. Als er een curator op zit, zoals hier, dan mag je er van uitgaan dat het ook netjes wordt geleverd.”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zit het bij een faillissement met de garantie op een product? „Daarvoor zal de consument moeten aankloppen bij de fabrikant”, zegt Donat. „Garantie krijgen van een winkel die niet meer bestaat, gaat niet lukken.”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van de redenen dat meneer Van der Lindt uit de Arnhemse wijk Elderveld met lege handen weer naar buiten komt. „Als er wat mee aan de hand zou zijn, dan wil je er toch mee terug...” Bovendien had hij gehoopt dat hij een slaatje uit het faillissement kon slaan. „Ik was op zoek naar een soundbar. Ze hadden wel wat, maar nog steeds tegen de oude prijzen.”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netjes en vriendelijk’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het wel betreuren als BCC zou sluiten. „Ik kwam hier wel vaker. Het is jammer. En er zullen dan een hoop mensen werkloos worden.” Ook het stel dat navraag deed naar hun kapotte radio kwam graag in de winkel. „We hebben altijd hier gekocht. We zijn er altijd netjes behandeld”, zegt de man.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echtgenote: „Heel zelden gingen we naar MediaMarkt, maar dat vinden we niet zo’n fijne winkel. Hier waren ze altijd zo vriendelijk. Ik zou het heel erg jammer vinden als de winkel verdwijnt. Als je een scheerapparaat nodig hebt, dan kies je toch voor iemand die een beetje advies kan geven.”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hun radio maken ze zich niet al te veel zorgen, zegt de vrouw bij het afscheid. „Ach, er zijn ergere dingen. „Ik huil er niet om.” De man: „Zonder radio gaat het leven ook door, hè.”</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winkels van BCC, zoals hier op de meubelboulevard in Arnhem-Zuid, blijven ondanks het faillissement voorlopig open., ANP/HH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Sociaal psycholoog Kees van den Bos: ‘Wantrouwende mensen worden te snel als complotdenker weggezet’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202.47pt;height:25.5pt">
            <v:imagedata r:id="rId18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Margriet Oostveen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alarmerende omstandigheden gaat onze behoefte aan rechtvaardigheid omhoog, weet hoogleraar Kees van den Bos. Hij onderzoekt al decennialang maatschappelijk conflict. In een nieuw boek legt hij uit hoe je wantrouwen, complotdenken en polarisatie voor kunt zijn.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Kees van den Bos wat er onder kiezers is veranderd en hij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allang was.’ Neem de avond van de moord op Pim Fortuyn in 2002, zegt hij. ‘Woedende mensen in Den Haag trokken op naar het Binnenhof, waar de regering op dat moment bij elkaar zat. En die is maar net op tijd ontzet.’</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soort kleine bestorming van…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Capitol Hill, ja. Zulke onvrede is er dus allang. Maar nu is er de invloed van sociale media en kan het ineens snel gaan.’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Bos, hoogleraar sociale psychologie en empirische rechtswetenschappen aan de Universiteit Utrecht, doet nu dertig jaar onderzoek naar maatschappelijk conflict. Geregeld adviseert hij gezagsdragers die dat voor de kiezen krijgen. Voorafgaand aan de demonstraties op de A12 vroeg de politie Haaglanden hem te komen uitleggen hoe klimaatactivisten denken, inmiddels ligt er een uitnodiging voor een heidag van Amsterdamse rechters.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Margriet Oostveen schrijft voor de Volkskrant over sociale wetenschappen, geschiedenis en maatschappij. Eerder trok ze tien jaar als columnist door Nederland.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Sociologen of politicologen kunnen onder het motto ‘zonder wrijving geen glans’ weleens relativerend zijn over polarisatie. Voor Kees van den Bos geldt dit niet. Een samenleving is geen koperen deurknop die je een beetje op kunt poetsen, schrijft hij in zijn nieuwe boek Elkaar eerlijk behandelen. Ondertitel: ‘Wantrouwen, polarisatie en complotdenken voor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Bos weet hoe schadelijk de gevolgen van polarisatie kunnen zijn. Vier jaar geleden liet hij in zijn boek Waarom mensen radicaliseren al zien hoe radicalisering van extreem-links tot extreem-rechts wordt aangewakkerd door gevoelens van onrechtvaardigheid.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onrechtvaardig iets voelt, is daarbij even belangrijk als hoe onrechtvaardig iets daadwerkelijk is. Juist dat gevoel kan flink worden verhit door polarisatie.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dan voorhouden dat wat ze zeggen soms feitelijk niet helemaal (of helemaal niet) klopt, heeft geen zin, betoogt Van den Bos. Ook ervaren onrechtvaardigheid leidt tot boosheid, die net zo goed kan escaleren in gevaarlijk gedrag.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voorkom je dat mensen zich niet eerlijk behandeld voelen?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door mensen niet onrechtvaardig te behandelen, vanzelfsprekend.’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onderscheidt rechtvaardige en eerlijke behandeling. Wat is het verschil?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rechtvaardige behandeling gaat over een proces waarin mensen veel nadenken. Een eerlijke behandeling gaat daar ook over, maar ook over hoe je dat proces ervaart, inclusief eventuele onderbuikgevoelens of morele maatstaven. Want die beïnvloeden dat oordeel.’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deden een leuk veldexperiment in de grootste winkelstraat van Amersfoort. We vroegen daar mensen vragenlijsten in te vullen over onrechtvaardige behandeling op hun werkplek.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onderzoek hoorde een zwaailicht zoals je op reddingsauto's ziet, dat een stukje verderop was gepositioneerd. Uit fMRI-onderzoek (onderzoek naar de plaats van een hersenactiviteit, red.) weten we namelijk dat dit het hersengebied activeert dat onder alarmerende omstandigheden aan het werk is. Dat licht stond bij een deel van de ondervraagden uit en bij een deel zetten we het aan – een soort alarmerende omstandigheid dus. Als het zwaailicht aanging, schoot de behoefte aan rechtvaardigheid van de respondenten omhoog.’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oorlog: alarmerende omstandigheden genoeg. Wordt het thema rechtvaardigheid daardoor nu weer belangrijker?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door bestaansonzekerheid. Die activeert het menselijk alarmsysteem.’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een overheid rechtvaardig grote, noodzakelijke ingrepen doen, van bezuinigingen tot het vaststellen van stikstof- en klimaatdoelen, als die ook nadelig zijn voor een deel van de bevolking? Vanuit die vraag ontstond Elkaar eerlijk behandelen. ‘Hopelijk wordt het boek gelezen als de positieve tegenhanger van mijn radicaliseringsboek: hoe kunnen we ongewenste vormen van maatschappelijke onvrede vóór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ongewenste vormen bedoelt Van de Bos radicale, gevaarlijke vormen, blijft hij benadrukken: ‘Een kritische houding op instituties blijft gepast en noodzakelijk. Wantrouwende mensen worden ook te snel als complotdenker weggezet.’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WIJ/ZIJ-MAATSCHAPPPIJ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we nog samenwerken tegen klimaatverandering en oorlog? Wie denkt nog in termen van een algemeen belang? De Volkskrant onderzoekt wat de wetenschap zegt, waar struikelblokken liggen en wat we hiervan kunnen leren. Eerdere afleveringen: volkskrant.nl/WijZij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Elkaar eerlijk behandelen is ontleend aan de vorige nationale ombudsman, wijlen Alex Brenninkmeijer, met wie Van den Bos bij het kranten lezen op zaterdagochtend ‘veel heen en weer mailde’.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voormalig bestuursrechter was Brenninkmeijer erg geïnteresseerd in procedurele rechtvaardigheid. ‘In de rechtszaal had hij meegemaakt hoe goed een zitting kon gaan als alle mensen hun zegje hadden kunnen doen. Hoe mensen dan soms, ook als zijn beslissing in hun nadeel uitviel, naar hem toe kwamen en dan zeiden ‘dank voor de eerlijke behandeling’. Dus daar komt de titel vandaan.’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instituties zoals overheid, recht en wetenschap kunnen veel ongenoegen voorkomen met meer van dat soort procedurele rechtvaardigheid, legt Van den Bos uit in zijn nieuwe boek.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beschrijft dit ‘eerlijk-proces-effect’ als een stuk gereedschap om de onvrede mee aan te pakken.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ervaren dat zij op een eerlijke en rechtvaardige manier worden behandeld, weten we inmiddels, reageren ze positiever op latere gebeurtenissen dan wanneer zij op een minder eerlijke en minder rechtvaardige manier worden behandeld. Dat is het eerlijk-proces-effect. Het is er zelfs als die gebeurtenissen voor hen minder gunstig uitpakken. Omdat eerlijkheid en rechtvaardigheid laten zien of je gewaardeerd wordt door belangrijke mensen uit je groep. Het is het punt waar het individu de groep ontmoet.’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breekpunt.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Bos geeft in zijn boek een reeks stellingen waarmee te meten is of mensen zich eerlijk behandeld voelen. Die variëren van ‘Ik kan mijn mening geven’ tot ‘Ik word met respect behandeld’. Van: ‘De mensen met wie ik omga zijn competent’ tot ‘Ik voel me behandeld als een persoon die ertoe doet’.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behandelen begint vooral met gemeend luisteren, schrijft u. Is dat het allerbelangrijkste?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dat triggert echt de behoefte van mensen om met anderen samen te werken.’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 waarschuwt ook: quasi-inspraak werkt contraproductief. Zijn Nederlanders te gemakkelijk door de overheid genegeerd?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luisteren moet gebeuren door mensen die competent zijn is ook een belangrijke factor. Maar uit het overheidsbestuur is bijvoorbeeld veel vakinhoudelijke kennis verdwenen.’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inhoudelijke topambtenaren van vroeger zijn nu roulerende overheidsmanagers.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daar is veel kennis weggeschoven. Je zag dat duidelijk toen leden van het kabinet naar het Groninger aardgaswingebied gingen om ‘in gesprek’ te gaan. ‘Die mensen in pak’, reageerden de Groningers, ‘die zijn wel hier geweest, maar echt luisteren, dat zie je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ex-minister Henk Kamp, die voor de enquêtecommissie Fraudebeleid vertelde hoe hij de deskundigheid terzijde schoof, omdat hij het ‘gewoon logisch’ vond dat de hoge boetes uit de toeslagenaffaire zouden werken?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‘Procedurele rechtvaardigheid gaat er dus om dat je je echt verdiept in wat er speelt.’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eerste dat de overheid in contact met burgers moet leren?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voorbij de eerste uitingen moet kijken.’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woede?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Of zoals een korpschef een keer zei: de persoon die een eloquent juridisch bezwaarschrift indient, is misschien niet zo anders dan die jongen die een steen naar ons gooit. Alleen heeft die eerste geleerd zich binnen het systeem te gedragen.’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studies laten zien dat 60 tot 70 procent van de mensen liever wil samenwerken dan voor zichzelf te kiezen, schrijft u.</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de ongeveer 20 procent die wat individualistischer van aard is, die mensen willen dat eigenlijk ook wel. Zij willen vooral niet worden afgeremd. De mensen die echt niet willen en daar misschien ook belang bij hebben, dat is maar zo’n 10 procent.’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opeens die roep om een nieuwe bestuurscultuur. Terwijl dit dus al ruim twintig jaar speelt.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er concrete problemen zijn. En doordat we uit die coronatijd komen, een speciale tijd: de meeste mensen hebben toen ondanks alles ervaren dat het belang van de groep vaak ook je eigen belang is.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geleerd hebben van de Verenigde Staten en de bestorming van Capitol Hill. Dat willen we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Onrechtvaardigheid is niet volledig uit te bannen.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Amerikaanse elitekorps Navy Seals maakt daarom het ‘zandkoekje’ deel uit van de militaire training. Zij worden er tijdens uniforminspectie soms om iets onbenulligs uitgepikt, moeten voor straf de oceaan in rennen, door het zand rollen, en in die kleding de rest van de dag afwerken. Zo leren ze onrechtvaardigheid te verdragen.’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u zo’n voorbeeld in Nederland?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Haarms, de legendarische hulptrainer van Ajax. Die liet zijn spelers een partijtje spelen en ging dan partijdig fluiten. Zo wapende hij hen tegen onrechtvaardigheid op het veld. Zodat ze daar niet zouden exploderen.’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soms zelf een zandkoekje, schrijft u. Maar net zo belangrijk: ook het eerlijk-proces-effect bereidt mensen voor op momenten dat ze onherroepelijk tegen een gevoel van onrechtvaardigheid zullen aanlopen.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gaat erom dat je momenten voor reflectie inbouwt. Dat kan zelfs achteraf. Soms moet je nu eenmaal onder tijdsdruk een beslissing nemen: dan is het belangrijk dat je daar dan later op terugkomt. Dat je zegt: ik weet dat ik je geen inspraak heb kunnen geven, daarom wil ik je graag uitleggen waarom dit gebeurde. Dan heb je een eerlijk proces-effect, omdat mensen weten dat ze zijn gezien.’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Zagen we dat genoeg na de coronamaatregelen?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zou kunnen gebeuren. Er zijn onderzoeken en rapportages, maar je zou willen dat bestuurders wat meer bereid zouden zijn daar ook van te leren. Wat moeilijk is, omdat er een soort verantwoordingscultuur is ontstaan, waar we volgens bestuurskundigen als Paul ’t Hart dan ook vanaf moeten. We moeten weer een lerende samenleving proberen te zijn. En we moeten echt hoognodig aan de bak.’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 'Apps moeten minder verslavend'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226.47pt;height:44.99pt">
            <v:imagedata r:id="rId2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Niet meer eindeloos scrollen: de EU gaat kijken of grote techbedrijven kunnen worden gedwongen hun platforms minder verslavend te maken.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media : Trucs techbedrijven mogelijk aangepakt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 strenge regels voor voedsel, drank en tabak om onze gezondheid te beschermen. Verslavend ontwerp van online diensten kan niet buiten schot blijven," zegt Europarlementariër Kim van Sparrentak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in Brussel ook betrokken is bij andere wetgeving over techbedrijven en over kunstmatige intelligentie. Van Sparrentak heeft de afgelopen maanden met tal van experts gesproken en nu een reeks voorstellen ingediend, die de komende weken worden besproken.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Sparrentak stelt voor de schadelijkste ontwerpfuncties van apps, gericht op het eindeloos scrollen en het automatisch starten van filmpjes, te verbieden. Andere verslavende functies, zoals notificaties, ofwel meldingen, moeten standaard uit staan. De gebruiker kan ze wel zelf inschakelen. Van Sparrentak wil ook waarschuwingen als de gebruiker al dertig minuten achtereen op een platform zit.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het Europees Parlement als de Europese Commissie heeft haar initiatief meteen verwelkomd. Het duurt nog wel zeker een jaar voordat er wetgeving komt, maar de eerste stap daarnaartoe is dus nu wel gezet.Juist als het om bescherming van consumenten gaat, heeft de EU een bewezen staat van dienst. Zo kwamen er veiligheidsvoorschriften voor kinderzitjes, kan de nieuwste iPhone nu worden opgeladen met een universeel snoertje en moet Booking.com uitleggen dat hotels bovenaan kunnen staan omdat ze daarvoor hebben betaald: allemaal gevolg van regels uit Brussel. De landen van de EU beslissen samen wat er op hun gemeenschappelijke markt gebeurt.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Gokkast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Apps van sociale media zijn in de vijftien jaar na de introductie van de mobiele telefoon een onmisbaar deel van het leven van veel mensen geworden. Jongeren brengen er wel vijf tot zeven uur per dag op door. Sommige scholen weren intussen mobieltjes uit de klas, en ook thuis proberen mensen te minderen.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 de trucs van grote techbedrijven, waar legers aan psychologen aan te pas zijn gekomen, kan geen zelfdiscipline op," zegt Van Sparrentak. Zij stelt dat apps als Instagram maar ook datingapp Tinder bewust zo zijn ontworpen dat ze verslavend werken.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TikTok of X zijn net een gokkast," zegt Van Sparrentak. Ze bedoelt zo'n 'fruitmachine' met een arm eraan: als je die naar beneden trekt, krijg je vier plaatjes op een rij en zie je of je hebt gewonnen. Bij een app kun je die 'arm' eindeloos naar beneden trekken: je kunt eindeloos doorscrollen.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zijn daar heel gevoelig voor, want wij willen taken afronden, en dat kan niet, dus ga je door. We willen graag leuk gevonden worden, dus gaan we refreshen om te kijken of we al meer likes hebben. En we zijn bang om dingen te missen. Op al die menselijke eigenschappen spelen de makers van die apps heel bewust in."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Brusselse lobby van de grote techbedrijven, Dot.Europe, stelt dat er 'geen substantieel bewijs is' dat apps verslavend werken. "Er is verder onderzoek nodig om â€‹â€‹beter inzicht te krijgen in de daadwerkelijke impact die onlinediensten kunnen hebben op de samenleving en burgers." De organisatie stelt dat zij graag bij verdere gesprekken over dit onderwerp wordt betrokken.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graag leuk gevonden worden en niks missen: daar spelen de appmakers op in'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Apps als Instagram en Snapchat zijn ontworpen om de gebruiker er zo veel mogelijk tijd op te laten doorbrengen. Foto Getty Images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Netanyahu: Israël en Saoedi-Arabië dichtbij historisch vredesakkoord voor “nieuw Midden-Oosten”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04:20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RL</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Israël en Saoedi-Arabië staan “op de rand” van een historische doorbraak tot een vredesakkoord zo zei de Israëlische premier Benjamin Netanyahu vrijdag op de Algemene Vergadering van de Verenigde Naties.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toespraak die ongeveer 25 minuten duurde toonde Netanyahu een kaart met de zes landen die de banden met Israël hebben genormaliseerd onder wie de landen binnen de zogenaamde Abraham-akkoorden. Die akkoorden uit 2020 formaliseren onder leiding van de Verenigde Staten de relaties tussen Israël en Bahrein de Verenigde Arabische Emiraten Marokko en Soedan.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lijdt geen twijfel dat de Abraham-akkoorden het begin van een nieuw vredestijdperk inluidden. Maar ik geloof dat we aan de vooravond staan van een doorbraak die nog indrukwekkender is een historische vrede tussen Israël en Saoedi-Arabië” aldus Netanyahu die verder zei dat die vrede “een nieuw Midden-Oosten zal creëren”.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Palestijnse kwestie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Saoedische kroonprins Mohammed ben Salmane zei eerder in een interview met Fox News dat de twee partijen dichter naar een overeenkomst aan het groeien zijn. Het is niet duidelijk wat de Saoedi’s voor de Palestijnen willen. Netanyahu zei dat ook zij voordeel zouden halen bij “een bredere vrede”.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hen geen vetorecht moeten geven over nieuwe vredesovereenkomsten met Arabische staten” zo voegde de premier nog toe.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Palestijnse president Mahmoud Abbas verzekerde de Algemene Vergadering er donderdag nog van dat er geen vrede zal zijn in het Midden-Oosten als er geen rekening wordt gehouden met de “legitieme rechten” van zijn volk namelijk de implementatie van een tweestatenoplossing.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sluit vriendschap met VAE Iran en de Palestijnen hebben het nakijken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benoemt oud-minister Eli Cohen tot minister van Buitenlandse Zaken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en Verenigde Arabische Emiraten sluiten vrijhandelsakkoord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Franse vrouw wordt ontslagen, en wint daarna megajackpot van 109 miljoen euro</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09:31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Van den Bosch</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50-jarige Franse vrouw is begin deze maand in de prijzen gevallen bij Euromillions. Ze won meer dan 109 miljoen euro, de grootste pot die dit jaar in Frankrijk is gevallen. Voor de Française was er geen betere timing denkbaar: onlangs verloor ze haar baan.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Euromillions-jackpot viel op 1 september, meldt de Franse loterij ‘La Française des Jeux’ (FDJ). ,,De betaling zal de komende dagen worden uitgevoerd”, aldus de FDJ. Volgens de organisatie maakte de vijftigjarige winnares, die anoniem wenst te blijven, zich de laatste tijd veel zorgen omdat ze recent ontslagen was. ,,Maar nu voelt ze geen werkdruk meer”, klinkt het.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Française waagde ‘per toeval‘ haar kans bij Euromillions en gebruikte het ‘flash-systeem’, waarbij een willekeurige nummercombinatie wordt gekozen. Ze wist niet precies hoeveel de jackpot bedroeg, dus toen ze het winnende lot kwam inruilen dacht ze dat ze ‘maar enkele tientallen euro’s’ had gewonnen. Pas toen ze terug thuiskwam, besefte ze hoeveel rijker ze was geworden.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 kopen en reizen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minutenlang zitten staren naar mijn getallen en de winnende cijfers”, vertelt de winnares. Sindsdien beschermde ze het biljet naar eigen zeggen met haar leven. ,,Ik heb zelfs het gras gemaaid met mijn handtas over mijn schouder”, grapt ze. ,,Ze zeggen dat ik meer kans had om door de bliksem getroffen te worden dan de lotto te winnen,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lot daar anders over heeft beslist.”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Française weet alvast wat ze met het geld gaat doen. ,,Het is mijn droom om een huis te kopen”, klinkt het. Daarnaast wil de geluksvogel vrijwilligerswerk gaan doen en veel reizen, zegt ze.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Terrazzovloer weer in monumentale aula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1" type="#_x0000_t75" style="width:225.72pt;height:50.99pt">
            <v:imagedata r:id="rId7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Roeske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Eric Roeske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bijzondere koepelvormige aula op de rijksmonumentale Utrechtse begraafplaats Kovelswade aan de Koningsweg krijgt haar oorspronkelijke terrazzovloer terug.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vloer uit 1901, toen Kovelswade werd geopend, lag decennia verborgen onder vloerbedekking. ,,Met vier lagen lijm en egaliseringstroep erbij", vertelt Tanja Medema, bedrijfsleider van de vier algemene begraafplaatsen die Utrecht telt: Soestbergen, Tolsteeg, Daelwijck en Kovelswade. ,,Toen we eenmaal besloten hadden de vloerbedekking te verwijderen, stuitte ik op het ronde mozaïek in het midden van de koepel. Ons eerdere plan om er een houten vloer aan te leggen hebben we terzijde geschoven om deze bijzondere terrazzovloer weer te terug te laten komen."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Architectonisch beeldhouwer Zoltán Varró is deze week gestart met de restauratie. ,,Terrazzo is een techniek van zo'n vijfhonderd jaar oud. Het is een kunstuiting, net als een schilderij met verf. Alleen kun je er hier op lopen. Het is een van de beste materialen om te maken en bestaat uit kalksteen en marmerstukjes, waarbij je diverse kleuren kunt toepassen."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Medema vroeg Varró om advies of de zwaar beschadigde vloer nog wel te herstellen was. Dat gaat lukken, maar de diverse scheuren blijven bewust zichtbaar. ,,Dat past symbolisch bij de functie van deze aula", legt hij uit. ,,Iedereen loopt scheuren op in zijn leven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mensen gaat helpen bij het afscheid. Scheuren bestaan en mag je laten zien."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Japanse reparatiemethode kintsugi, wat letterlijk vertaald gouden verbinding betekent, worden de scheuren hersteld met bladgoud. Deze sporen van breuk en herstel dragen volgens de Japanse kunst bij aan de schoonheid van de vloer. Naast de terrazzovloer wordt ook de akoestiek van de aula verbeterd.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Scheuren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 Bull kan in Japan construc­teurs­ti­tel al veiligstel­len: ‘Ik heb geluk dat ik onderdeel ben van dit team’</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08:27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Bull Racing kan tijdens de GP van Japan de constructeurstitel van 2023 al veiligstellen. Een belangrijke prijs voor het team, met de Japanse motorleverancier Honda. Maar hoe waardevol is het eigenlijk voor coureur Max Verstappen?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één puntje meer dan Mercedes moet Red Bull Racing dit weekeinde pakken. Dan is het eerste kampioenschap van dit seizoen binnen. De constructeurstitel ligt voor het oprapen voor Max Verstappen en Sergio Pérez. Het zou een bijzonder moment zijn, hier in Japan, in het land van motorleverancier Honda.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stipte het donderdagmiddag in Suzuka zelf aan, toen hij omringd door een flink aantal internationale journalisten vooruitblikte op de Grand Prix van Japan. Het maakte de aanwezige Japanners zichtbaar trots. ,,Vanwege de betrokkenheid van Honda bij ons zou het mooi zijn als het ons lukt om de titel hier te pakken”, gaf de 25-jarige Nederlander 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tegelijkertijd een hint naar de mate waarin de Formule 1 coöperatief is, een teamsport. Niet alleen tussen de coureurs en de engineers, maar bijvoorbeeld ook tussen de ontwerpers van de auto en de motorleveranciers. Verstappen benadrukte dan ook hoeveel waarde die constructeurstitel eigenlijk heeft. Want het is eenvoudig om alleen maar bezig te zijn met het individuele wereldkampioenschap, maar deze telt evengoed heel zwaar mee.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geweldige teamprestatie”, legde Verstappen in Japan uit. ,,Het is iets waarvan we aan het begin van het seizoen aangeven dat we dat heel erg graag willen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binnen het team heel erg trots kan zijn op de geleverde inspanningen dit jaar. Maar ook voorafgaand aan het jaar, om ervoor te zorgen dat de auto in deze staat is gekomen.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had verwacht dat we al zo vroeg in het seizoen de constructeurstitel zouden kunnen winnen.”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bij Red Bull tot 2028</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heeft Verstappen zelf al eens aangegeven dat hij de constructeurstitel ook wel in zijn eentje kon winnen, dit seizoen. Daarmee bedoelde hij uiteraard ‘zonder de hulp van Pérez’. De Nederlander sprak die woorden uit na de kwalificatie van de GP van Groot-Brittannië, toen zijn Mexicaanse teamgenoot voor de vijfde keer op een rij niet de laatste sessie van de kwalificatie haalde. Kijkend naar de stand op dit moment had Verstappen daar ook gelijk in. Hij heeft in zijn eentje al 374 bij elkaar gesprokkeld, terwijl Mercedes, de nummer twee in de stand om de constructeurstitel, als team op 289 punten staat.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het Red Bull-team kan Verstappen echter niet. Hij benadrukte het in Japan, toen het eventjes ging over de lengte van zijn contract. De Nederlander ligt nog tot en met 2028 vast bij de Oostenrijkse renstal waarmee hij al zoveel meemaakte. ,,Er is voor mij geen reden om hier weg te gaan”, zei hij. ,,Ik geloof in iedereen in het team. Ik heb hier zo’n langlopend contract, omdat ik er niet van houd om onzekerheid te creëren over de toekomst. Dat kan voor een onprettig gevoel zorgen binnen het team. Een gevoel dat er beter moet worden gepresteerd, omdat er anders iemand weg zou kunnen gaan. Als je gelukkig bent en je hebt alle reden om te blijven, waarom zou je het dan niet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hier zo’n langlopend contract, omdat ik er niet van houd om onzekerheid te creëren over de toekomst. Dat kan voor een onprettig gevoel zorgen binnen het team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is blij dat hij in de Red Bull-familie is opgegroeid en denkt dat ze samen gegroeid zijn. ,,Toen ik bij het team kwam, moesten we opnieuw bouwen na de jaren waarin Seb (Sebastian Vettel, red.) kampioen werd. We zijn samen weer teruggekomen in een fase waarin we kampioenschappen winnen en op een bepaalde manier heb ik er maar geluk mee dat ik daar onderdeel van uitmaak.”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wereldkampioen onderstreepte daarmee het teambelang in de Formule 1, iets dat mooi in beeld kwam bij de GP-zege van Carlos Sainz, afgelopen weekeinde in Singapore. De Ferrari-coureur maakte een samenspel met zijn teamgenoot Charles Leclerc af. De Monegask had zich opgeofferd om de kansen van de Spanjaard te vergroten.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voorbeeld in het achterhoofd, versterkt door de woorden die Verstappen daags voor de start van de GP van Japan uitsprak, is het niet moeilijk om de naderende constructeurstitel van Red Bull op waarde te schatten. Verstappen en zijn team stevenen af op wéér een mijlpaal, in het land van de motorleverancier, bovendien. Het zorgde in Suzuka op voorhand al voor veel vrolijke gezichten.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de handgeschreven briefjes van Hadassa Voet te maken hebben met Jom Kipoer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143.98pt;height:36.75pt">
            <v:imagedata r:id="rId44"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Somajeh Ghaeminia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Verzoendag staat voor de Joodse Hadassa Voet in het teken van reflectie en reiniging.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jeugd toen Hadassa Voet op een joodse school zat schreven de kinderen in de dagen voorafgaand aan Jom Kipoer briefjes met schuldbekentenissen naar elkaar. Dan kon het zijn dat je ineens een briefje in je hand gedrukt kreeg met ‘Sorry dat ik je vorige week uitschold’. Of: ‘Het spijt me dat ik jouw vulpen heb verstopt’.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haar kleinkinderen die op een joodse school in Amsterdam zitten nu hetzelfde doen vraagt ze zich hardop af aan haar lange elegante keukentafel. Zelf pakt de 61-jarige therapeute en ondernemer nauwelijks meer de pen om haar spijt te betuigen of voornemens te uiten. Tegenwoordig schrijft ze haar dierbaren via WhatsApp of pakt ze de telefoon maar de intentie is er niet minder om.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Bezinning en inkeer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Jom Kipoer ook wel Grote Verzoendag genoemd begint zondagavond en is een van de heiligste dagen in het jodendom. Tien dagen na het Joods Nieuwjaar (Rosj Hasjana) – de eerste in de rij van Hoge Feestdagen – wordt op Jom Kipoer een periode van bezinning en inkeer afgesloten met een etmaal vasten bezoek aan de synagoge en gebed.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 die in de semi-orthodox-joodse traditie is opgevoed noemt zichzelf niet religieus. “Ik hou me niet aan alle voorschriften en bezoek nauwelijks de synagoge behalve op Rosj Hasjana of Jom Kipoer. Ik noem mezelf een trots Joods mens.”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 cultuur en religie het loopt allemaal in elkaar over zegt ze. “Als gezin volgen we onze eigen weg daarin met veel ruimte voor joodse rituelen en symboliek. Met die paar dagen per jaar die we hoog achten eer ik niet zozeer een God maar mijn Joodse grootouders die in de Holocaust zijn vermoord.”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dagen rondom Jom Kipoer staan voor Voet in het teken van reflectie en reiniging letterlijk en figuurlijk. “Ik reflecteer op het afgelopen jaar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wat ik kan verbeteren. Heb ik iemand beledigd onvoldoende aandacht gegeven of gekwetst? Als werkende moeder van vier kinderen en negen kleinkinderen ben ik altijd maar in de weer. Heb ik niemand over het hoofd gezien?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bewust over na.”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voornemens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zei ze afgelopen week ‘sorry dat ik altijd ja zeg’ tegen haar kinderen voor wie ze altijd op de bres staat en zichzelf wegcijfert. “Daarmee geef ik niet het goede voorbeeld. Ik wil juist dat ze goed voor zichzelf zorgen.” Ook met vriendinnen wisselt ze reflecties uit over het afgelopen jaar. Zijn ze er voldoende voor elkaar geweest?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een periode van goede voornemens. “Dat zit in kleine dingen. Ik wil bijvoorbeeld bewuster tijd doorbrengen met mijn dementerende moeder. Door samen met haar liedjes te zingen daar geniet ze zo van.”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Zondagavond na zonsondergang begint met Jom Kipoer het fysieke reinigen. Zo’n 25 uren lang wordt er niet gewerkt gegeten of gedronken. “Ik vind dat heel fijn om te doen. Het geeft een diepe focus: alle ijdelheid gedachten en gevoelens laat ik los. Letterlijk en figuurlijk kan alle shit eruit en begin je met een schone lei.”</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ritme van de natuur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alle stromingen in het jodendom geldt Jom Kipoer als een van de heiligste dagen van de joodse kalender. Deze volgt sterk het ritme van de natuur zegt Marianne van Praag rabbijn van de Liberaal Joodse Gemeente in Den Haag. Tussen Rosj Hasjana (Joods Nieuwjaar) en Jom Kipoer (Grote Verzoendag) zitten tien dagen. Ze vallen altijd in het najaar. “De natuur gaat in rustiger vaarwater. Dat geeft de mens de ruimte om naar binnen te keren.”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joodse maand tisjri waarin de Hoge Feestdagen worden gevierd staat in teken van relaties vertelt Van Praag. “De maand voor Rosj Hasjana ligt de nadruk op ik en mijn naasten gevolgd door tien dagen van inkeer. Mensen schrijven elkaar ruzies worden bijgelegd. Op Jom Kipoer staat de relatie tussen jou en God centraal. Volgens de traditie zit God op zijn troon met het boek van leven en dood op zijn schoot. Men wenst elkaar als het ware een inschrijving in het boek van leven.”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valt Jom Kipoer op zondag 24 september vanaf zonsondergang tot maandag 25 september na zonsondergang. In dit etmaal wordt er niet gegeten gedronken of gewerkt. Traditioneel bezoeken joden de synagoge in witte kleding als symbool van de schone lei waarmee ze het nieuwe jaar beginnen.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Joods Nieuwjaar is voor Mari Varsányi ‘een moment om stil te staan bij je intenties’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Hoge Feesten beginnen met het joods nieuwjaar Rosj Hasjana. De progressieve organisatie Oy Vey viert dat in het Vondelpark. ‘Met het woord zonde heb ik niet zoveel.’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gemist EK is Welten klaar voor de hoofdklasse: ‘EK volgde ik op afstand het viel samen met verbouwing’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den Top</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haar 33 jaar bevindt Lidewij Welten zich in de herfst van haar loopbaan. Maar herfst of niet de gedrevenheid is er niet minder om bij de dynamische aanvaller.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niet te veel na over een leven na het hockey.”</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weer kriebelt bij Lidewij Welten? Reken maar. Ik heb er weer hartstikke veel zin in” glundert ze aan de vooravond van haar negentiende (!) seizoen in de hoofdklasse. Mijn laatste officiële wedstrijd voor Kampong speelde ik in april. Dat is al een tijdje geleden. Maar het blauwwit staat me nog steeds. Het voelt zo goed om weer op het veld te staan.” Een hamstringblessure hield haar in het voorjaar aan de kant. Ze speelde in juni nog wel een wedstrijd met het Nederlands elftal. Maar het EK ging aan haar voorbij. Welten beleefde dus een lange zomer.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EK volgde ik van een afstand want in die periode begonnen we net aan de voorbereiding en die ging samen met een verbouwing thuis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kon ik de tijd nemen om wat langer op vakantie te gaan” blikt ze terug. Er was ook tijd en ruimte voor zaken waar ik normaal gesproken niet aan toekom. Op bezoek bij familie bijvoorbeeld. Voor andere mensen heel vanzelfsprekend maar voor mij is dat niet het geval. Of ik het EK gevolgd heb? Zeker wel. Van een afstand want in die periode begonnen we net aan de voorbereiding op het nieuwe seizoen. De voorbereiding ging ook samen met een verbouwing thuis. Een deel van de keuken wordt vernieuwd.”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ABN Amro-cup het traditionele voorbereidingstoernooi voor hoofdklassers vierde Welten haar rentree. Kampong haalde daarin de halve finale. De dynamische aanvaller gaat haar tweede seizoen in bij de hoofdklasser uit Utrecht. Met Kampong beleefde ze een turbulent eerste seizoen. Een slechte competitiestart met daaruit het voortvloeiend het ontslag van trainer Fleur van de Kieft zorgde voor veel spanning. Het liep met een sisser af. De weg omhoog moet weer worden ingezet. Het was niet het seizoen dat we voor ogen hadden” zegt Welten desgevraagd. Dat is echt zonde want er zat en zit echt zoveel potentie in deze spelersgroep. Er staat nu een jonge talentvolle groep met speelsters die ook in Jong Oranje ervaring opdoen.”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 als voertaal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voertaal bij Kampong is nu Nederlands. Speelsters als Laura Barrios Delfina Merino en Maddy Fitzpatrick zijn vertrokken. Dat maakt het communiceren wat makkelijker” gaat Welten verder. Niet dat het daar vorig seizoen aan gelegen heeft absoluut niet. Maar het werkt toch net even wat praktischer.” In Kai de Jager heeft de formatie ook een nieuwe trainer met een Kampong-verleden. Het moet de continuïteit bij de vrouwentak waarborgen.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 moet het seizoen in de hoofdklasse nog beginnen de Olympische Spelen van Parijs werpen hun schaduw al vooruit. Het wordt voor Welten een ijk- én eindpunt. Ik ben nu nog niet bezig met een leven na het hockey” benadrukt ze. Ik hou alle opties open maar ik ben geen vacatures aan het doornemen. Ik wil me nu concentreren op het hockey. Daar wil ik nu alle tijd en energie in steken. In de eerste  plaats met Kampong. Er zit nog veel rek in deze ploeg en daar wil ik een bijdrage aan leveren. Of er een trainer in mij verscholen zit?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juich de gelijkstelling tussen mannen en vrouwen toe. Maar ik zie in het omdraaien van de tijdstippen niet echt een toegevoegde waarde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start voor Kampong het seizoen met een thuiswedstrijd tegen Oranje Rood. De Eindhovensen keren na een afwezigheid van één seizoen terug in de hoofdklasse. Vanaf komende jaargang is het aanvangstijdstip van 12.45 uur niet meer heilig in het vrouwenhockey. Dit weekend zijn de rollen in de hoofdklasse al omgedraaid. De hockeysters spelen dus op ‘primetime’: 14.45 uur. Welten heeft daar gemengde gevoelens bij. Ik juich de gelijkstelling tussen mannen en vrouwen toe” reageert Welten. Maar ik zie in het omdraaien van de tijdstippen niet echt een toegevoegde waarde. Sinds jaar en dag speel ik om 12.45 uur. Lekker bijtijds opstaan en de wedstrijd spelen. Ik ben niet anders gewend. Mensen die speciaal voor de wedstrijd van de mannen komen zullen dat nu ook wel blijven doen.” Maar de ogen zijn dit seizoen ook vast nadrukkelijk gericht op boegbeeld Lidewij Welten.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Elias Sumer (41) runt restaurant Cedars, dé Libanees aan het water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03:30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Reenike Gunduz-Yanik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Cedars staat bekend als dé Libanees aan het water en wordt gerund door Elias Sumer (41). Van jongs af aan stroomt het ondernemen door zijn bloed. Hij wilde niets liever dan zijn eigen restaurant runnen. En die droom is werkelijkheid geworden.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restaurant aan het water met eigen parkeerterrein en zeeën van ruimte is de droom voor menig restauranthouder en bijna uniek voor Amsterdam. Het restaurant verbindt Amsterdam Nieuw-West met Zuid net voor het Hoofddorpplein. De eerste eigenaar van Restaurant Cedars zag potentie op deze locatie en liet er in 2006 een Libanees restaurant bouwen. En daar kreeg hij gelijk in.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Libanese gezelligheid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Libanees eten bestaat uit veel groenten, kruiden en specerijen. Kenmerkend voor de keuken zijn de vele Mezze (kleine hapjes) een tafel vol schoteltjes gevuld met hummus, baba ganoush (auberginepuree) en nog vele andere gerechtjes overgoten met olijfolie. Hoofdingrediënten voor bijna alle gerechten zijn knoflook, granaatappel, citroen, aubergine, yoghurt en pijnboompitten. En natuurlijk een vleugje gezelligheid en gastvrijheid.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ondernemer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studeerde hotelmanagement en kreeg na zijn afstuderen de kans om samen met zijn vader en oom Rhône Partycenter bij Sloterdijk te runnen. Dit deed hij met veel plezier totdat hij besefte dat de lange nachten te veel vroegen van zijn sociale leven. “Ik had behoefte aan meer vrijheid en nam een sabbatical”, vertelt Elias.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iets minder dan een jaar werd Elias door een oude bekende benaderd of hij geen partner wilde worden van het derde Libanese restaurant in Amsterdam. “De Libanese keuken was toen nog heel onbekend in Nederland en ik zag het als een uitdaging om deze keuken op de kaart te zetten”, vertelt Elias, die zelf van Aramese afkomst is. “De keuken bij mijn ouders had thuis meer raakvlakken met de Syrische. In diezelfde periode leerde ik ook mijn vrouw kennen. Zij is Syrisch.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liefde voor de Libanese keuken versterkte.”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 tot mondreclame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gaat het restaurant onder de oude eigenaar failliet. In 2011 maakte Elias een doorstart. “In die tijd heb ik geprobeerd de buurt meer te betrekken bij het restaurant. Ik hoopte dat ze de gezelligheid en het heerlijke Libanese eten zouden ontdekken. Dit deed ik door te flyeren en mensen uit te nodigen om te komen proeven. Door goede mond tot mondreclame ging het daarna hard.”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wat met je als je harde werken wordt beloond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zette ook zijn marketing in op het cateren aan bedrijven. Een aantal jaar na de doorstart lukte het hem om een iftar (de maaltijd waarmee moslims bij zonsondergang het vasten breken) te cateren aan voormalig minister Buitenlandse Zaken Frans Timmermans en Arabische ambassadeurs. “Tegenwoordig zijn we exclusief cateraar voor Corner 33, hét terras voor de Grand Prix in Monaco.”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hoogtepunt in zijn carrière? Dat was de samenwerking met Johma. “Ik was blij verrast dat Johma een samenwerking zag zitten.” De mezzes met de naam MezMez (gezellig tafelen) lagen niet veel later in de schappen bij de Albert Heijn. “Dit was echt een mijlpaal voor mij. Het doet wat met je als je harde werken wordt beloond. Deze ervaring was gelijk een springplank en hunkering naar meer ondernemerschap.”</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coronaperiode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alle succesvolle momenten heeft Elias ook minder goede dagen gekend. “De coronaperiode had niet veel langer moeten duren of ik had de handdoek in de ring gegooid.” Het restaurant moest door de vele lockdowns vaak dicht, wat Elias op het idee van een Libanese afhaalbox bracht. “Ik ontwierp een hele mooie doos die geschikt was voor de vele mezzes. We maakten de mezzes mooi op en zorgden ervoor dat als je de doos opende je toch iets voelde van die Libanese gezelligheid. Mensen wisten de afhaalbox gelukkig snel te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onze redding is geweest.”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uitdaging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uitdaging ligt inmiddels alweer op de plank. “Samen met een paar vrienden hebben we onze eigen champagne ‘Genesis code’ in samenwerking met Champagne de Venoge op de markt gebracht. Dit is het eerste champagne merk ter wereld waarbij je een NFT krijgt én een exclusieve experience in de Metaverse. Als ondernemer zit je nooit stil en probeer je altijd te innoveren. Zo hou ik het leuk voor mezelf.”</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lezer vergeetachtig of de redactie?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143.98pt;height:36.75pt">
            <v:imagedata r:id="rId4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Kreulen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Nederlanders die anderhalve eeuw geleden de paus gingen verdedigen vormen een ‘vergeten geschiedenis’, zo citeert de redactie een schrijver. Maar er blijken al twee andere boeken over te bestaan.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een ‘vergeten geschiedenis’, staat maandag boven een stuk op de pagina’s Religie &amp; Filosofie over de zoeaven, de mannen die in de negentiende eeuw uit heel Europa de paus kwamen verdedigen.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opent met een herinnering van schrijver Godfried Bomans aan deze soldaten toen die op hoge leeftijd meeliepen in een processie. Aan het einde van het stuk komt de vergelijking met Syriëgangers ter sprake. Het gaat om een interview met historicus Koen de Groot, die een boek publiceerde met de verhalen van vier Nederlandse zoeaven. “Het is in Nederland echt een vergeten geschiedenis”, zegt hij. De katholieke geschiedenis heeft het vanwege de protestantse dominantie nooit tot het nationale verleden geschopt. ‘Vergeten geschiedenis’ is ook de ondertitel van zijn boek, uitgegeven door Prometheus.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standpunten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uren na publicatie mailt een andere uitgever, Walburg Pers, het interview ‘met stijgende verbazing’ te hebben gelezen. Hier publiceerde journalist Kees Schaepman twee jaar geleden het boek ‘Soldaten van God’: met ook de verhalen van de Nederlandse zoeaven. Waarom is dit nu een ‘vergeten geschiedenis’? Trouw schreef niet over dit eerdere boek, maar de NRC besteedde er een recensie 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eerdere boek kwam ook de observatie van Godfried Bomans aan bod én Kees Schaepman maakt ook al de vergelijking met Syriëgangers.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archief van Trouw toont een interview van drie jaar terug met de schrijver van een boek over de ‘vergeten geschiedenis’ van de zoeaven uit Friesland. In 2016 worden de zoeaven vergeleken met de Syriëgangers in de historische rubriek en in 2007 doet de redactie verslag van een moment waarop deze Friezen in Workum feestelijk worden herdacht. Hier wordt ook Bomans geciteerd. De verslaggever memoreert dat het Brabantse Oudenbosch een museum voor de zoeaven heeft. Dat is er nog steeds: het bestaat dit jaar driekwart eeuw. Naast deze vier keer komen de zoeaven deze eeuw niet aan bod in de krant.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freelance religiejournalist die dit stuk schreef, sprak vorig jaar toevallig Koen de Groot. Toen diens boek zou verschijnen, bood hij de redactie het interview aan. De Groot noemt in het boek zeker zijn collega-schrijver Schaepman, maar de journalist kreeg van hem de indruk dat het nieuwe boek als eerste expliciet over de Nederlandse zoeaven gaat. “In die context staat ook het citaat dat het een ‘vergeten verhaal’ betreft.” De NRC-recensie van het boek van Schaepman geeft een andere indruk. “Nu ik dit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een verwijzing naar Schaepman niet had misstaan”, zegt de freelancer. Toch vindt hij ‘vergeten geschiedenis’ niet verkeerd. “Ik heb toch de indruk dat veel mensen, ook katholieken, de zoeaven niet kennen.”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Trouw-interview over het Friese zoeavenboek had de freelancer niet gelezen. Hij koos het citaat van Bomans omdat het treffend is en vindt dat de vergelijking met de Syriëgangers, ook al blijkt die eerder gemaakt, voor de hand ligt: die besprak hij al met de chef van de redactie Religie &amp; Filosofie. De Groot laat via de freelancer weten dat dit nu eenmaal een vergeten geschiedenis is, en dat zijn eigen boek voor het eerst gebaseerd is op dagboeken en ervaringen van de zoeaven zelf.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volgens de chef Religie &amp; Filosofie is ‘vergeten geschiedenis’ verdedigbaar. “Dat er eerder een boek is verschenen, wil niet zeggen dat men ervan af weet. Als je op straat gaat vragen wie de zoeaven waren, zal bijna niemand het weten.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jonge katholieken deze geschiedenis niet kennen. De term ‘vergeten geschiedenis’ trekt lezers naar het stuk.” Zij herinnerde zich wel dat haar redactie had geschreven over Friese zouaven, maar vond het niet nodig dit naar de freelancer te sturen. “Dat is niet gebruikelijk en daarvoor ontbreekt ook de tijd. En dat stuk was alweer van flinke tijd geleden.”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oordeel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van de zoeaven is blijkbaar minder vergeten dan in het stuk staat. Maar de geïnterviewde en redactie hebben gelijk dat het grote publiek het verhaal niet kent. Het valt wel op dat die stukken elkaar herhalen, zoals het citaat van Bomans en de vergelijking met de Syriëgangers. Het was nuttig geweest als de freelancer vooraf de eerdere artikelen had gelezen. Dan had hij kunnen inschatten hoe vergeten de zoeaven zijn. Nu is vooral het redactie-archief vergeten geschiedenis.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Kreulen schrijft wekelijks een column als ombudsman van Trouw. Eerdere afleveringen vindt u hier. Wilt u hem een kwestie voorleggen? Mail dan naar ombudsman@trouw.nl.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leren uitsterven, dat is misschien dé filosofische vraag van ons tijdperk</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182.23pt;height:21pt">
            <v:imagedata r:id="rId6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SCHÖTTELNDREIER</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Valt er nog een 'groene mouw' te passen aan de klimaatcrisis of moeten we radicaal kiezen voor economische krimp? In haar essays kiest filosoof Lisa Doeland voor een derde weg, die van de 'voddenraper'.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lezen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Troostrijke gedachte voor wie wegens de klimaatverandering als de dood is voor de ondergang van de aarde: de ramp is al geschied én stilletjes gaande. De mens zit midden in de rotzooi van anderhalve eeuw industriële productie op kapitalistische grondslag,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aan een nog te verwachten Doomsday of wat er in de Bijbel of andere apocalyptische (on)heilsleren, boeken of films zoal voorbijkomt. Plastic, pfas, verdwenen diersoorten, leeggeplukte eilanden, bossen, kapotte koraalriffen, ze zijn er and here to stay. We leven í­n de apocalyps.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een tegenvaller voor wie net wakker wordt,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met energievretende Tesla's, op weg naar de Aldi, alsnog een deuk wordt geslagen in de ecologische ondergang. Al sinds in 1972 het rapport van de Club van Rome verscheen - waarin werd betoogd dat er grenzen zijn aan de groei, want grenzen aan wat de aarde aan plundergoed te bieden heeft - zijn er grofweg twee klimaatscholen.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pessimistische school die zegt dat de uitdijende consumptiemaatschappij niet houdbaar is, ergo dat het tijd is om te consuminderen, tijd voor degrowth, soberder leven of hoe je het noemt, en de optimistische school die gelooft dat met eco-technologie, met duurzame energiebronnen (zon, wind, water, 'biomassa') er een flinke reparatieslag te maken valt en we nog alle kanten op kunnen - en vooral vooruit.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Filosoof Lisa Doeland ziet het iets genuanceerder in haar onlangs verschenen essaybundel Apocalypsofie - over recycling, groene groei en andere gevaarlijke fantasieën. Ze gelooft niet dat aan de huidige klimaatcatastrofe, zoals ze begin augustus in NRC schreef, nog een 'groene mouw' valt te passen, maar wil daarmee niet als fatalist van de eerste school worden weggezet. Doeland - een naamgrapje ligt hier voor de hand - plaatst zich in de traditie van Karl Marx, wiens bekende stelling luidt dat filosofen tot dan toe de wereld alleen anders hebben geïnterpreteerd, terwijl de inzet moet zijn haar te willen veranderen. De Rotterdamse filosoof heeft zich dan ook aangesloten bij Extinction Rebellion.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impliceert niet dat ze denkt nog veel te kunnen tegenhouden, maar wel, in de geest van de marxistisch geïnspireerde cultuurfilosoof Walter Benjamin, iets te kunnen 'redden'. Noem het een derde weg. Ze neemt daarbij het beeld over van Benjamins 'voddenraper', de mens die op en van de vuilnisbelt leeft en 'niet past binnen het narratief van de vooruitgang'.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voddenraper bevindt zich in een soort sociaal dodenrijk en heeft van daaruit toegang tot de verborgen geschiedenis van onderdrukten.' Heel kortweg vertaald: wie het afval van de geschiedenis doorpluist, ziet dat het ook anders had kúnnen gaan en kán gaan. Maar dan moet je wel iets doen, zoals Doeland deed met het deelnemen aan en spreken bij een XR-blokkade van de A12.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 die we kennen, is allang voorbij. Om dat te adstrueren bespreekt Doeland een keur van filosofen die de heerszucht van de, vooral witte, westerse manmens bekritiseren. Het is de Rotterdamse filosoof er niet om te doen te komen tot een ideaal leefdieet voor de braafste ecoburger. Herhaaldelijk benadrukt ze dat geen mens kan leven zonder vuile handen te maken, de avocado etende vegetariër noch de planten dodende veganist.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Morele zuiverheid, voorwaar een modern dingetje, is onmogelijk. Maar hoe moet het dan wel? Net als de gedachte dat de natuur goed is, of één samenhangend geheel vol prachtige bloemen en vissen, zonder plastic en afval. Laat de mens dat niet denken, zo haalt ze collega-filosoof Val Plumwood aan, die zich oog in oog bevond met een krokodil en besefte dat haar rol als superieur wezen aan de top van de voedselketen ter plekke verbleekte: voor de krokodil was ze een dier, een bepaald soort voedsel - maar dan een met kapsones.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Prettig relativerend dus, maar bij Doeland ontbreekt in haar breed uitwaaierende essays vol interessante observaties, nieuwe analyses en begrippen over het klimaatkwaad, toch ook iets: twijfel over wat te kennen en begrijpen is. De - rechtvaardige - god in de wetenschappelijke gedachten lijkt moeilijk uit te roeien. Wit en westers klinkt het meeste ook, maar wat kunnen we anders? Dus wie mee wil op onderzoek naar, in filosofische termen, het goed leren uitsterven anno nu, heeft genoeg om op te kauwen.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Lisa Doeland, Apocalypsofie - over recycling, groene groei en andere gevaarlijke fantasieën, 240 pagina's, Ten Have, 2023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Doeland benadrukt dat geen mens kan leven zonder vuile handen te maken</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Pauperpanden in Heerde kunnen sneller plaatsmaken voor woningen: ‘Wilden vaak de handdoek gooien’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Mits de gemeenteraad in oktober akkoord gaat  met het woningbouwplan op het terrein van het voormalige bouwbedrijf Boeve aan de Soerelseweg in Heerde, kan dit versneld uitgevoerd worden. Het college wil de wijziging van het bestemmingsplan en de aanvraag voor de omgevingsvergunning in één keer behandelen.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met dit plan nu waar we wezen willen, wij hebben geen bedenkingen meer. Het woord is nu aan de gemeenteraad‘’, meldt een tevreden wethouder Stephan Nienhuis over dit project, dat al ruim zes jaar loopt. Volgens de wethouder geen buitensporig lange periode, een tijdpad van zes tot tien jaar is volgens hem gebruikelijk.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Arjan Maes van Waag Projectontwikkeling is blij met de versnelling die de gemeente eraan wil geven. ,,Dat is uitstekend en wel zo efficiënt’’, constateert hij. ,,Maar blijft overeind dat een doorlooptijd van zes jaar om tot dit punt te komen, erg lang is. Het zet de haalbaarheid van een relatief klein project als dit natuurlijk wel onder druk. Het moment om de handdoek in de ring te gooien is meerdere malen nabij geweest. Anderzijds hielden we wel vertrouwen en de overtuiging iets moois en passends te willen realiseren.’’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Drugsgebruik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voorbije jaren heeft de ontwikkelaar wel het een en ander heeft meegemaakt met de opstallen van het voormalige bouwbedrijf. De leegstaande panden trokken nogal wat avontuurlijk ingestelde jongeren aan, bijvoorbeeld om er drugs te gebruiken. Dat gebeurde in half ingestorte schuren tussen gebroken asbestplaten met alle risico’s voor de gezondheid van dien.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Buurtbewoner Gerrit Kommer trok hierover aan de bel en de fractie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/GL kaartte de verpaupering aan in de gemeenteraad. Dat leidde ertoe dat het terrein door eigenaar Waag met geblindeerde bouwhekken werd afgezet en er een einde kwam aan de overlast.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behandeling van de aanvraag zijn ‘er gekke dingen gebeurd’, liet Arjan Maes in mei 2021 aan de Stentor weten. Dat betrof dan het probleem van de geluidsbelasting door het laden en lossen van vrachtwagens bij de naastgelegen supermarkt van Aldi. Ruim 2,5 jaar geleden werd het ingediende plan afgewezen. ,,Een goede optie voor deze locatie maar helaas op inhoudelijke gronden niet haalbaar’’, meldde wethouder Nienhuis toen tegen de Stentor.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daarna heel wat afgesteggeld over de geluidsoverlast, volgens Maes 2 decibel boven de norm.  Een oplossing zou het overkappen van het laad- en losstation van de supermarkt zijn, maar de eigenaar voelde daar niets voor. ,,We hebben daarna een geluidsdeskundige in de arm genomen. De gevels zijn nu zo aangepast dat we binnen de normen blijven’’, zegt Maes. Ook wethouder Nienhuis bevestigt dat er een oplossing is gevonden waardoor de weg vrij is om het plan aan de gemeenteraad voor te leggen.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tijdpad voor de uitvoering waagt Maes zich nog niet. ,,Ik durf over de start van de verkoop en bouw nog even geen uitspraak te doen. We hopen uiteraard zo spoedig mogelijk, het wordt de hoogste tijd dat we dit onooglijke stukje Heerde een kwaliteitsimpuls gaan geven.’’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Anne Frank ongepast hoe haal je het in je hoofd?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05:45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Herijgens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Eerst dacht ik dat er een foutje was gemaakt: ik las dat een docente was ontslagen omdat ze haar klas het dagboek van Anne Frank had laten lezen. Dat stond er ook maar er ontbrak vast een woord. Omdat ze had geweigerd dat boek te lezen zoiets moest het wel zijn. Toch?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Een lerares op een middelbare school in Texas had in de les Het Achterhuis van Anne Frank behandeld. (Om precie­­­s te zijn de graphic adaptation een fraaie getekende versie.) Vervolgens waren verschillende ouders daar boos om geworden.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schoolleiding zei niet: kom op dit is belangrijk het helpt jongeren de verschrikkingen van de Holocaust te begrijpen. Nee die gaf de klagers gelijk stuurde de leerkracht de laan uit en ging uitgebreid door het Texaanse stof: dit ‘ongepaste boek’ had nooit het klaslokaal mogen halen!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boek werd verketterd; de nazi’s zouden goedkeurend hebben geknikt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Achterhuis een ongepast boek ik had nooit gedacht dat nog eens te moeten horen. En al zeker niet uit een vrij westers land.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had ik me weleens druk gemaakt om musicalversies van Anne Franks verhaal (moest het nou per se allemaal entertainment worden) en over iemand die van het Achterhuis een escaperoomversie had gemaakt (eh... beetje raar). Maar dit ging veel verder hier werd gewoon een boek in de ban gedaan.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Oorlogsverslag én puberdagboek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Achterhuis is niet alleen een verslag van onderduikers in oorlogsjaren maar ook echt een puberdagboek waarin een opgroeiend meisje haar gevoelens en gedachten verwoordt. Zo zijn er passages waarin ze het over geslachtsdelen heeft. En ze beschrijft dat ze de borsten van een vriendin zou willen aanraken.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Véél te seksueel allemaal briesten de ‘bezorgde ouders’ dat is héél slecht voor onze kinderen! Dat hun kroost ongeveer even oud was als Anne toen ze het boek schreef met mogelijk soortgelijke gedachten en gevoelens vergaten ze maar even. Dit kón niet dit mocht niet bestaan.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 kindjes beschermen’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werd het frame van ‘onze arme kindjes beschermen’ weer eens ingezet om de hyperconservatieve en waarschijnlijk homofobe opvattingen van volwassenen door te drukken. Er werd een boek verketterd. De nazi’s uit Annes tijd zouden goedkeurend hebben geknikt.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columns van Niels Herijgens: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door die leesbril dat de koning het ineens over de bieb heeft?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Goeie gast die Gijs maar wat hij nou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-kieslijst moet...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 in een megalomane bioscoopbol? Het moet zeker weer een ‘totaalbeleving’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‘gastheer’ alweer een bewaker die niet zo mag heten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activiteiten zijn er in Bergen op Zoom te doen tijdens de Maand van de Geschiedenis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10:57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567 activiteiten is de Maand van de Geschiedenis het grootste geschiedenisevenement van Nederland. Ook in Bergen op Zoom kun je het verleden induiken. Het thema van dit jaar is ‘Eureka!’ Daar kom je toch van in jubelstemming?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Maand van de Geschiedenis kun je in oktober in Bergen op Zoom meerdere initiatieven bezoeken. Een ideaal uitje tijdens een druiligere herfstdag.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 van de Geschiedenis in Bergen op Zoom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Bergen op Zoom kun je allerlei activiteiten bezoeken.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bezoek aan het archeologisch depot in de Wassenaarstraat. Daar vind je een ArcheoHotspot waar je zelf aan de slag kunt met archeologie. Voor kinderen is er op woens- en zaterdagen ook een speurtocht. Daarnaast kun je op verschillende data op ontdekking in de verborgen vesting of mee met een rondleiding langs plekken waar opgravingen zijn gedaan.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volledig overzicht van alle activiteiten in Bergen op Zoom kun je hier terecht.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Eureka!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dit jaar is ‘Eureka!’. Volgens de organisatie is innovatie namelijk van alle tijden. “Daarom brengen we deze oktobermaand een ode aan de makers van de vooruitgang, de architecten van de wereld van morgen. Aan de alfa’s en de bèta’s, de boekenwurmen en de avonturiers. Da Vinci, Spinoza, Einstein: sommigen worden wereldberoemd. Velen blijven onbekend. Van cassette tot chipmachine en van deltawerken tot microscoop. De wetenschap biedt oplossingen en hoop, maar ligt ook onder vuur.”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2004 zet de Maand van de Geschiedenis een thema centraal. Het eerste thema was ‘Typisch Nederlands’ en het thema van 2024 wordt ‘Echt nep’. Het Fonds voor Cultuurparticipatie is investeerder van de Maand van de Geschiedenis.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Bergen op Zoom. Op indebuurt.nl lees je over mooie plekken, nieuwe winkels, inspirerende inwoners en ondernemers, eten en drinken, wonen en uitgaan. En dat allemaal over jouw stad!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KLM’s Marjan Rintel: ’Ik leg mij niet neer bij de overstapperstaks’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6:02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1" type="#_x0000_t75" style="width:225.72pt;height:50.99pt">
            <v:imagedata r:id="rId7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KLM noemt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voor een vliegtaks voor overstappende passagiers ’onverstandig en onbegrijpelijk’. President-directeur Marjan Rintel waarschuwt voor het weglekken van miljoenen passagiers naar luchtvaartcentra over de grens. KLM zelf zit gevangen in ons land. „Wij zijn geen DSM, Unilever of Shell.”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de cijfers van dit jaar zou de Nederlandse luchtvaartmaatschappij 6 miljoen passagiers missen door de overstaptaks, zoals onderzocht door CE Delft in opdracht van het ministerie van Infrastructuur.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de gevolgen van dit besluit van de Tweede Kamer?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onbegrijpelijk en onverstandig, want een overstaptaks gaat ons tot 34% van onze overstappende klanten kosten. Die gaan naar andere luchthavens. Er is nog geen uitwerking, geen bedrag of ingangsdatum, maar het is zeer ingrijpend voor ons. Het kabinet heeft zelf onlangs naar aanleiding van onderzoek geconcludeerd dat het onwenselijk is om deze taks te heffen, omdat de negatieve gevolgen te groot zijn. Wij zouden het enige land zijn die deze belasting kent.”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zou dit de nekslag zijn voor KLM?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nog lang niet. We hebben een alternatief plan ingediend voor schoner, stiller en zuiniger vliegen dat door Brussel beoordeeld wordt in het kader van de krimpagenda van Schiphol. Dat is nog geen gelopen race. Maar het kabinet heeft ons plan niet in zijn volledigheid beoordeeld, en ik wil met hen in gesprek. Waar moet de luchtvaart naartoe?”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het niet ’rechtvaardig’ dat de overstappers niet betalen.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gaat de politiek voor het vullen van een gat in de begroting op korte termijn, zonder rekening te houden met de negatieve effecten op de economie op langere termijn. Het kost de schatkist dan uiteindelijk geld, omdat het netwerk van KLM is afgebouwd. Op veel verre bestemmingen kunnen we dan niet meer vliegen. Veel landen kijken met ontzag naar wat we hier in 104 jaar op Schiphol hebben opgebouwd. Daar profiteren Nederlandse passagiers en bedrijven van.”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heeft daar kennelijk geen boodschap meer 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heeft het huidige, nu demissionaire kabinet in de zomer nog gezegd dat het verlies van veel vluchten door deze taks schadelijk is voor de economie en dat ze het luchtvaartknooppunt Schiphol willen houden. De ticketprijzen zullen omhooggaan door de stapeling van belastingen die voortvloeien uit het Europese pakket van Fitfor55 voor vergroening van de luchtvaart, zoals duurdere uitstootrechten, alternatieve kerosine en ook nog een kerosinetaks. Laten we eerst al die maatregelen eens uit gaan voeren, voordat er weer een extra ingreep wordt gedaan zoals nu met de taks voor overstappers. Er zit natuurlijk wel een einde aan wat je allemaal kunt belasten.”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banen gaat de overstaptaks kosten?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wil ik niet op vooruitlopen, maar het schrappen van vluchten heeft natuurlijk impact. We kijken altijd naar verschillende scenario’s, maar ik ga me hier niet bij neerleggen.”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Polen wordt een nieuwe grote luchthaven gebouwd. Kan KLM daar niet naartoe verhuizen?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geen DSM, Shell of Unilever dat zomaar kan verhuizen naar een ander land. Het is lastig om een plek voor tweehonderd vliegtuigen te vinden. Bovendien zijn we een Nederlandse vliegmaatschappij. Laten we ervoor zorgen dat we verder bouwen aan een toekomst in Nederland. Door de krimp, de stapeling van belastingen en nu de taks voor overstappers plaatst Nederland zich in een isolement in de wereld.”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wel zichtbaar genoeg in uw verzet tegen deze plannen? Waarom staan de KLM’ers niet op het Malieveld bijvoorbeeld?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vecht al een tijd tegen deze plannen op allerlei manieren en zal dat blijven doen. Ik heb korte lijnen met Den Haag. We zullen ons als KLM harder en luider verzetten in de komende tijd richting de verkiezingen.”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u nog wel gesteund door uw Nederlandse aandeelhouder? De relatie met de staatsagent namens het ministerie was slecht.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mag ik wel vanuit gaan als ik hun Kamerbrief van 7 juli lees. Het lijkt me sterk dat ze na tweeënhalve maand van mening zijn veranderd.”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taks leidt tot meer passagiers voor uw moeder in Parijs. Vinden zij dit erg?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France-KLM staat vierkant achter ons in onze strijd tegen krimp en verbaast zich in hoge mate over wat hier gaande is, ook over deze belasting. Parijs met de Eiffeltoren is een topbestemming op zichzelf, wij moeten het hebben van een geweldig efficiënt mondiaal netwerk met 170 bestemmingen. Daar blijven we voor vechten.”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Rintel (1967) studeerde bedrijfseconomie in Groningen. Ze startte haar carrière bij luchthaven Schiphol om vervolgens in 1999 over te stappen naar KLM. In 2014 ging Rintel naar de Nederlandse Spoorwegen. In 2022 werd ze benoemd tot de hoogste baas van KLM.</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Marjan Rintel, president directeur KLM., FOTO KLM</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Baarn gaat ‘creatief’ op zoek naar ruimte voor nieuwe woonwijken, ondernemers mogen meedenken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06:23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Baarn gaat actief op zoek naar nieuwe woningbouwlocaties. Na voltooiing van nieuwbouwwijk Baarnsche Zoom heeft het Eemlandse stadje straks geen enkele uitbreidingsruimte meer.</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op de woningmarkt is volgens wethouder Mark Veldhuizen zo hoog, dat de gemeente ‘creatief’ moet gaan zoeken. De oplossing is volgens hem niet alleen het zogeheten ‘inbreiden’, waarbij gebouwd wordt binnen de bestaande bebouwing, op open plekken of in plaats van te slopen bedrijven, kerken en scholen.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Polder of bos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Uitbreiden betekent in Baarn twee dingen: óf polderland óf bosgrond moet worden opgeofferd. Wil Baarn daar bouwen, dan moet de provincie Utrecht dat goedvinden. Want de provincie heeft om elk dorp en elke stad een rode lijn getrokken, de zogeheten rode bouwcontour. Daarbuiten mag de gemeente niet bouwen.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sluit Veldhuizen niet uit dat die grens her en der wordt overschreden. Hij wil daarom ook met de provincie praten. Daarnaast wil hij met Baarnse ondernemers in gesprek om te zien of zij kunnen meehelpen aan een oplossing voor het woningbouwprobleem.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Leeuwendeel in Baarnsche Zoom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Baarn wil tot 2030 zo’n 850 woningen bouwen. Het leeuwendeel daarvan, zo’n 500 huizen, komt in de Baarnsche Zoom, vroeger de Noordschil geheten. Die wijk ligt tussen de Drakenburgerweg en de A1. Er komen 100 sociale huurwoningen, 100 betaalbare koopwoningen en 50 middenhuurwoningen.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gaat binnenkort de wijk aanbesteden. Vijf geselecteerde ontwikkelaars maken een gebiedsvisie op basis waarvan de gemeente een keuze maakt. ,,Als echt álles meezit, kunnen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2026 beginnen met de bouw”, zegt de wethouder van coalitiepartij Voor Baarn.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Lady Gaga onthult ‘verborgen’ betekenis van monsterhit ‘Poker Face’ en die is allesbehalve onschuldig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11:29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ADVV</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songtekst van Lady Gaga’s ongelooflijk catchy nummer ‘Poker Face’ is nogal wat pikanter dan we allemaal dachten. Eigenlijk zingt ze over iemand die seks heeft met een man maar tegelijkertijd fantaseert over een vrouw. Al jarenlang zingen fans de lyrics van het refrein fout onthulde de zangeres zelf tijdens een show in Las Vegas.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Gaga zette het nummer nog heel onschuldig in maar halverwege pauzeerde ze om iets duidelijk te maken. “Wedden dat jullie niet wisten dat dit liedje ging over slapen met mannen en de hele tijd aan vrouwen denken” onthulde ze met een vreugde-uitbarsting van het publiek tot gevolg. Om haar punt nog wat duidelijker te maken gooide de zangeres ook enkele ‘geluidseffecten’ tussen de originele tekst. “Oh ja schatje precies daar” en “Mmhmm ja het is zo goed” kreunde ze door de hele zaal.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komt het refrein. Waar ze meestal “p-p-p-poker face” zingt klonk nu opeens “f*ck her face” en “I’m f*cking her face”. “Het is niet mijn schuld als je je kinderen meeneemt naar mijn show” lachte Gaga na afloop.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straffer is dat de zangeres die echte betekenis eigenlijk nooit echt onder stoelen of banken heeft gestoken. Wie goed luistert naar de studioversie van ‘Poker Face’ kan ook daar de expliciete lyrics opvangen. In 2009 het jaar dat de single uitkwam liet ze dat trouwens al doorschemeren in een radio-interview.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is wat je hoort dat het is” zei ze over de tekst. Ze voegde er nog aan toe dat ze erg blij was dat “geen van de andere stations in de wereld ooit de plaat heeft bewerkt”.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 en Elton John te horen op nieuwe plaat Rolling Stones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 brengt debuutalbum opnieuw uit ter ere van 15jarig jubileum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gestoord”: felle kritiek op Lady Gaga voor reclamecampagne migrainemedicijn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Gaskraan pas volgend jaar ontmanteld Groningers teleurgesteld: ‘De hand wordt op de knop gehouden’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03:13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Groningen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Voorzitter Coert Fossen van de Groninger Bodem Beweging (GBB) is weggelopen uit een gesprek waarin staatssecretaris Hans Vijlbrief (Mijnbouw) het kabinetsbesluit toelicht om de gaswinning per 1 oktober te stoppen. Hij is teleurgesteld dat de gaskraan pas over een jaar definitief dichtgaat.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besloot vrijdag ook de productielocaties die nu nog uit voorzorg op de waakvlam staan per 1 oktober helemaal stil te leggen. Maar met de ontmanteling ervan wordt nog een jaar gewacht. Zo kunnen ze voorlopig nog achter de hand worden gehouden zodat ook bij een uitzonderlijk koude winter de leveringszekerheid gewaarborgd 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 wordt op de knop gehouden” constateert Fossen. En dat komt hard aan bij hem. Hij wijst op het uiterst kritische rapport van de parlementaire-enquêtecommissie die de gaswinning heeft onderzocht en op een dringend advies van het Staatstoezicht op de Mijnen om het Groningenveld zo snel mogelijk definitief te sluiten.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Gronings gedeputeerde Susan Top deelt die teleurstelling. Zij is blij dat de gaswinning komend jaar in principe stopt maar vindt dat daar toch ‘een haakje aan zit’ omdat de mogelijkheid om het veld van de waakvlam te halen wordt opengehouden. Dat betekent toch weer een hele winter adem inhouden.”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inwoners van het aardbevingsgebied zullen er volgens Top wellicht niet dagelijks mee bezig zijn.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met iets meer belangstelling de weersverwachtingen gaan volgen.” Zij benadrukt dat het voor ‘veel onrust’ zou zorgen als er toch weer een hoeveelheid gas hoe klein ook moet worden opgepompt.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bewoners die bij het gesprek waren is het besluit om de gaswinning te stoppen met gemengde gevoelens ontvangen. Zij wijzen erop dat de aardbevingen die de gaswinning al decennialang veroorzaakt voorlopig nog wel even doorgaan. Daarom blijft schadeherstel belangrijk benadrukken zij.</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Insider tip: dit zijn de favoriete lunchplekken van Gouwenaars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08:09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Spooren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beste tips, die komen van locals. Want wie in een stad woont en leeft, kent vaak de allerbeste plekken. Wil jij weten waar Gouwenaars heengaan voor een lekkere lunch? Lees dan snel verder, want deze locals tipten allemaal hun favoriete restaurants.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Museumcafé Gouda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“Gelegen naast de Sint-Jan en het Museum van Gouda ligt het Museumcafé”, vertelt Kirsten Mijderwijk. Een megagezellige tuin, aangekleed met mooie decoratie en bloemen. Vriendelijk en behulpzaam personeel. Een echte aanrader!”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‘De favoriete Goudse adresjes van Kirsten: ‘Dit koffietentje ligt net buiten de drukte van de Markt’’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Kazoku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Maria komt graag bij Kazoku. “Alles is daar mooi en in stijl. Ze serveren hier naast bubble tea en dimsum, een Chinese cake. Deze cake is heel zoet, maar oké zoet. Naast dimsum serveren ze ook bao buns serveren, heerlijk!”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Nice Banana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gezellige pand van Miss Nice Banana staat aan de Lange Tiendeweg”, vertelt Anne-Wil Rozendaal. “Je kunt er heerlijk lunchen of iets lekkers afhalen. Ik word blij van de visie achter deze onderneming. Ze vindt het belangrijk dat er alleen eerlijke producten worden gebruikt. Je kunt er dus ‘guilt free’ genieten van heel veel lekker eten en drinken!”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favorieten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hé, wat leuk. Ik wil ook mijn favoriete adressen delen of een zaak in het zonnetje zetten! Dat is top, want we zoeken weer Gouwenaars die hun favorieten met ons willen delen. Het is ook nog eens heel simpel ook. Het enige wat je hoeft te doen is dit formulier hieronder in te vullen of te mailen naar gouda@indebuurt.nl!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 het is weer volop genieten in Nijmegen’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09:25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Jaspers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jaren zijn september en oktober de plusmaanden voor mij. Oké de Vierdaagse zorgt al ‘eeuwig’ voor de topweek van Nijmegen. Maar na de zomer zie je altijd ontelbare bijzondere buurt- en wijkactiviteiten.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Neerbosch tot Lindenholt, van de Wolfskuil tot Groenewoud, van Oost tot in Lent: overal wijk-, rommel- of bloemetjesmarkten, vaak met muziek en ruimte voor ontmoeting. Het zijn festijnen waar buurtbewoners elkaar na de zomervakantie massaal treffen, hun verhalen delen.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die buurtactiviteiten telt de stad na de herstart van de scholen altijd weer fantastische cultuur- en muziekmanifestaties.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de scholendagen begin september van het Gebroeders van Lymborch Huis. Kinderen maakten op een bijzondere wijze kennis met de middeleeuwen.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was er wederom het tekenfestival Big Draw. Het Monumentenweekeinde zorgde voor leuke ontdekkingen in talloze historische panden.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biologisch tuinieren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was er ook weer het festijn de Oversteek. Muziek en verhalen op ‘onbekende, warme’ plekken in Noord.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Popronde zette nieuw talent in de picture en de Cultuurnacht liet iedereen alvast proeven van het nieuwe cultuurseizoen. Festival Di-Vers in de Ooijpolder toonde de kracht van samen biologisch tuinieren.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Wandelend met buurtgenoten kun je in maar liefst 13 wijken genieten van kunst, cultuur, historische lokale verhalen en optredens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oktober zetten oorlogsherinneringen in de Stevenskerk ons weer aan het denken over de betekenis van vrijheid. Daar zorgde afgelopen week trouwens ook al de nagespeelde Waalcrossing voor.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een heerlijke stad’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7 oktober start het geschiedenisfestival Ondergronds. Een ontdekkingstocht, een week lang, van de grond onder onze voeten. Die zaterdag is ook de Nacht van de Ommetjes. Wandelend met buurtgenoten kun je in maar liefst 13 wijken genieten van kunst, cultuur, historische lokale verhalen en optredens.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herfstvakantie is het dan opnieuw genieten bij het Schemerlicht Festival in het Goffertpark met unieke audiovisuele kunstroutes.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woon in een heerlijke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dit huis naar een asielzoeker of naar jouw kind? Kunstenaar Tina Farifteh: ‘Is het dan echt zo erg dat we hier zijn?’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175.48pt;height:34.5pt">
            <v:imagedata r:id="rId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halen wij de ene vluchteling met de auto op uit Oekraïne en laten we de andere verdrinken in de Middellandse Zee? In de documentaire Kitten of vluchteling? onderzoekt de Nederlands-Iraanse kunstenaar Tina Farifteh (41) het menselijke vermogen tot empathie.</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Fotograaf en filmmaker Tina Farifteh wilde graag weten hoe niets eruitziet. Dus ging ze op wereldreis en belandde in Mongolië. Daar heeft ze gezien wat er overblijft als je alle prikkels weghaalt. “Friesland is het Mongolië van Nederland” zegt ze zonder met haar ogen te knipperen. “Een soort in 3D geprint beeld van groen en blauw. Die dijk alleen al: een muur van gras met schaapjes erop. Het is absurd.”</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ruilde ze Amsterdam in voor Sexbierum. Ze lacht. Sex bier en rum. Wat wil een mens nog meer? Een huisje vol met boeken aan de muur een foto van de zee. In de provincie kan ze zich tenminste een leven permitteren als autonoom kunstenaar. Boos dat dat in Amsterdam niet meer kan? Een beetje maar in Friesland is ze ook onder de indruk van de compromisloze schoonheid van het landschap. Een oefening in loslaten aanpassen en zoeken naar een thuis.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Farifteh geldt als een grote belofte. Na een studie bedrijfskunde en een jarenlange carrière in de marketing stapte ze over naar de kunst. Twee jaar geleden brak ze door met The Flood een audiovisuele installatie waarin de kijker verdwijnt tussen enorme schermen met een kolkende zee. Op de achtergrond de stemmen van politici die in watermetaforen praten over vluchtelingen: een asieltsunami een stroom die ons overspoelt.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korte documentaire Kitten of vluchteling? geselecteerd voor de debuutcompetitie van het Nederlands Film Festival onderzoekt ze hoe empathie werkt. Hoe komt het dat we voor de ene vluchteling onze huizen openstellen en de andere laten verdrinken aan de grenzen van Europa? Hoe werken beelden in onze keuze om de een de helpende hand toe te steken en de ander de rug toe te keren? En wat zegt dat over ons?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het antwoord gevonden?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zei: wij helpen mensen die op ons lijken. Ik vind dat een onbevredigend antwoord. Als je mensen als bedreiging ziet heb je minder empathie. Dan laat je mensen buiten in de regen slapen. De komst van Oekraïners heeft laten zien dat we de opvang best aankunnen als we dat willen. Maar we willen het niet. Hoe kan het dat we het zo ver hebben laten komen? Ik wil dat onderzoeken maar pasklare antwoorden heb ik niet.”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Iraniër in een Nederlands dorp. “Ik ben moeilijk te plaatsen” zegt ze. “Ik had ook een hipster uit Amsterdam kunnen zijn. Mijn buurvrouw komt uit Franeker en haar man noemt haar al import. Er zijn vast mensen die denken: wat doet dat hier? Friezen zijn cowboys vrij van geest. Ik hoor weleens grappen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behoorlijk racistisch of homofoob maar ze zijn ook heel lief en nemen verantwoordelijkheid voor hun gemeenschap.”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Farifteh werd geboren in Teheran en kwam op haar dertiende met haar moeder en broertje naar Enschede haar gevluchte vader achterna. Nederland dat was water. “Ik dacht: dat overleef ik niet. Daarom zijn die watermetaforen van politici ook zo evil. Het appelleert aan een oerangst.”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school in Teheran stelden ze haar Hansje Brinker ten voorbeeld herinnert ze zich. De jongen die zijn vinger in de dijk stak en zich zo opofferde voor zijn land. Het was de tijd van de oorlog tegen Irak. “Jonge jongens werden gerekruteerd om aan het front de mijnenvelden in te lopen. Ze kregen een plastic sleuteltje mee voor de hemel.”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beviel het in Nederland?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saai. Teheran is een beest een stad met 95 miljoen inwoners. In Enschede zat iedereen om zes uur binnen tv te kijken. Alles was apárt. Oeh dat doet gek. Ik heb in vijf jaar mijn vwo-diploma gehaald zodat ik snel weg kon. Maar het was een verademing dat iedereen heel direct en eerlijk was. Dat is heel fijn als je uit een samenleving komt waar je moet liegen om te overleven.”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alweer een tijd niet in Iran geweest ook al is het verlangen groot. Te gevaarlijk nadat ze een fototentoonstelling had opgezet over verz et van Iraanse vrouwen. “In Iran heb je de propaganda van de overheid” zegt ze. “Als je martelaar wordt ga je naar de hemel. In Nederland heb je reclame. Die zegt: koop dit of koop dat dan haal je de hemel in huis. Daar hoeven ze je niet eens voor te martelen dat gaat vrijwillig. Ik vind het leuk om te analyseren hoe dat soort systemen werken.”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documentaire moeten mensen kiezen wie ze helpen: een oude vrouw met een hoofddoek of een jonge blonde vrouw een baby een peuter of een kat.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wat wij dus de hele tijd doen: empathische keuzes maken. Dat is ook waar politici ons toe dwingen: moet dit huis naar een asielzoeker of naar jouw kind? Als je dat expliciet 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kan helemaal niet. Dat wil ik niet. Dat is waar het mij om gaat: het gevoel dat het niet klopt om zulke keuzes te moeten maken.’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wreed experiment.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werkelijkheid is wreed. Je ziet ook dat iedereen zich probeert te verantwoorden: de baby heeft het langste leven de peuter heeft de hogere staat van bewustzijn of de bejaarde vrouw heeft een hele familie. Rationaliseringen van emotionele keuzes.”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de documentaire over u?</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besef kwam geleidelijk. Het is pijnlijk. Er zijn veel mensen in Nederland die hier al lang wonen en hun best doen maar wel de hele tijd horen dat ze gelukszoekers zijn. Dat ze gevaarlijk zijn en onze huizen afpakken. Dat is naar om de hele tijd te horen. Dat maakt het proces van zo’n documentaire zwaar en kwetsbaar. Ik vond het heftig. De mensen van wie we de hele tijd zeggen dat ze niet op ons lijken lijken wel op mij. En op mijn broertje en op mijn vader. Is het dan echt zo erg dat we hier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 u in foto’s en films niet hetzelfde als wat u deed in de marketing? Iets verkopen door slimme beelden te gebruiken?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eerder het tegenovergestelde. Ik wil dat mensen door mijn kunst gaan nadenken. Bij marketing wil je juist dat ze niet nadenken. Marketing is makkelijk: je zegt gewoon heel vaak tegen mensen dat ze iets willen hebben wat ze toch al wilden hebben. Met mijn kunst zeg ik iets dat mensen niet willen horen. Ik probeer te vechten tegen heel diep gewortelde waarden en te bevragen of waar we van uitgaan wel zo logisch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die puur op de emotie zijn gericht hebben iets oppervlakkigs. De beroemde foto van het verdronken jongetje Aylan die aanspoelde bij de kust van Bodrum zorgde voor een uitbarsting van verontwaardiging. Maar er veranderde niets omdat het beeld niet tot de kern komt: het daagt jou als kijker niet uit om na te denken over je eigen rol. Dingen laten zien die je zelf al wist is makkelijk. Dat is fastfood.”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activist of kunstenaar?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doe wat ik voel dat ik moet doen: dingen bevragen zonder te vertellen wat jij moet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heel erg bij kunst hoort: ontregelen mensen anders naar dingen laten kijken waarvan ze dachten dat ze er al een mening over hadden. Ik vroeg aan primatoloog Frans de Waal: hebben chimpansees ook last van beeldvorming? Dat hebben ze niet. Die zien elkaar zoals ze echt zijn. Dat lijkt me een goed startpunt.”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Farifteh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Farifteh werd op 19 augustus 1982 geboren in Teheran. Ze studeerde bedrijfskunde in Rotterdam en fotografie aan de kunstacademie in Den Haag. Vrijdag ging op het Nederlands Film Festival in Utrecht de korte documentaire Kitten of vluchteling? in première (dinsdag te zien op NPO2).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‘Woest aantrekkelijke’ subsidie voor huizenbezitters die willen vergroenen, maar alléén in Neder-Betuwe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07:24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buitenkans voor huizenbezitters, maar alleen in de gemeente Neder-Betuwe. Er ligt voor hen 2 miljoen euro klaar om hun huizen verder te verduurzamen. ,,Woest aantrekkelijk, zo durf ik dit aanbod wel te noemen”, zegt wethouder Stefan van Someren.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des te aantrekkelijker omdat de subsidie uit is te breiden met allerlei rijkssubsidieregels om huizen te verduurzamen, bijvoorbeeld met isolatie, zonnepanelen of een warmtepomp. Van Someren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,,Dit bedrag komt er dus bovenop. Iedere huizenbezitter in onze gemeente die zijn huis gaat verduurzamen kan van de gemeente een eenmalige bijdrage krijgen. Voor huizen met een WOZ-waarde tot 429.000 euro is dat 1500 euro, voor duurdere huizen ligt 750 euro klaar.”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van nutsbedrijven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meevaller is nog steeds te danken aan het besluit van de gemeenteraad om de zogenaamde ‘kabelbelasting’ niet meteen uit te geven. Dat is geld dat de gemeente de afgelopen jaren kreeg voor de aanleg van kabels en leidingen in gemeentelijke grond.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gebeurde in afwachting van de rechtszaken die de nutsbedrijven hadden aangespannen tegen die belasting. Die rechtszaken zijn inmiddels voor de gemeenten gunstig afgelopen, maar slechts heel weinig gemeenten hadden dat bedrag nog in reserve gehouden. Daar is Neder-Betuwe er één van.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Eenmalig 200 euro voor ieder huishouden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6,7 miljoen euro overgehouden aan die precariorechten. De gemeenteraad heeft bepaald dat dat geld ten goede moet komen aan de inwoners. Bijna 2 miljoen euro is inmiddels uitgekeerd aan de negenduizend huishoudens in de gemeente, die elk 200 euro terug mochten ontvangen.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miljoen euro is nu gereserveerd voor de verduurzaming van koophuizen en 1 miljoen euro voor verduurzaming van huurhuizen.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Someren: ,,Dat vergt nog wat nader onderzoek en overleg met de woningcorporatie Thius over de precieze aanpak. Het moet huurwoningen comfortabeler maken en de energiekosten omlaag brengen.” De resterende 1,7 miljoen euro wordt voorlopig in reserve gehouden.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Woondossier als helpende hand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inwoners te helpen bij het verduurzamen van hun koopwoning starten gemeente Neder-Betuwe en het Energieloket ook met het digitale Woondossier. Het Woondossier begeleidt woningeigenaren van A tot Z bij het verduurzamen van hun woning.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het Woondossier krijgen zij toegang naar websites om subsidies, financiële regelingen, offertes en eventueel een Toekomstbestendig Wonen Lening aan te vragen. Naast de nieuwe gemeente subsidies gaat het dus om landelijke subsidieregelingen voor energiebesparing (ISDE) en isolatie (NIP).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ze in andere gemeenten een beetje jaloers zijn omdat wij dat aan kunnen bieden aan onze inwoners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Someren: ,,Dit is een kans die woningeigenaren moeten grijpen, ik weet dat ze in andere gemeenten een beetje jaloers zijn omdat wij dat aan kunnen bieden aan onze inwoners. En als 2 miljoen euro niet genoeg zou blijken te zijn omdat meer dan de maximaal verwachte 30 procent wil meedoen moeten we misschien nog op zoek naar extra geld.”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Hanegem over de Klassieker: ‘Feyenoord is favoriet maar Ajax heeft vaak mazzel’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nieuwste aflevering van de Willem &amp; Wessel podcast laat Willem van Hanegem vanuit de Kuip zijn licht schijnen over de prestaties van de Nederlandse clubs in Europa en blikt De Kromme vooruit op dé wedstrijd van het weekend: de Klassieker tussen Ajax en Feyenoord.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zo goed als we hadden gehoopt tegen Celtic” doelt Van Hanegem op de wedstrijd van Feyenoord in de Champions League. Hij denkt dat de grootsheid van het toernooi een rol speelde bij de Rotterdammers.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toch voor het eerst zoiets hadden van: ‘potverdikkie’. Dat ze toch een heel ander gevoel hadden bij de Champions League.”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 Wieffer was tegen Celtic wel aardig", aldus van Hanegem. ,,Mathew Ryan van AZ is een waardeloze keeper, Josip Sutalo is misschien de enige goede aankoop van Ajax, en in de verdediging van PSV lopen koekenbakkers" concludeert hij na de Europese week waarin Feyenoord won AZ zich blameerde PSV hard onderuit ging en Ajax gelijk speelde.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Klassieker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wedstrijd op zich en dat kan alle kanten op. Als Feyenoord in goede doen is dan is Ajax verplicht ze op te vangen", voorspelt Van Hanegem. ,,Dat is nu het sterke van Feyenoord. Niet meer afwachten, maar gelijk naar voren spelen.” De Rotterdammers zijn volgens hem dan ook favoriet. ,,Maar" volgt er al snel Ajax kan winnen. Omdat ze toch vaak die mazzel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gaat het in de nieuwste Willem &amp; Wessel over het plafond van Joey Veerman de bestuurlijke onrust bij Ajax en de laatste Klassieker van Van Hanegem in 1983.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de hele AD Voetbalpodcast via AD.nl de AD App of jouw favoriete podcastplatform. Door je te abonneren op de podcast mis je dit seizoen geen aflevering.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ADO-trainer Kalezic wisselt amper en dus wachten de reserves op hun kans: ‘Je hoopt op meer’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08:16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ADO Den Haag-trainer Darije Kalezic wisselde in de wedstrijden tegen FC Groningen (0-1) en FC Eindhoven (1-1) in totaal slechts drie keer. Desondanks houden de wisselspelers gezonde hoop op meer speelminuten.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beetje tweestrijdig. Trainer Kalezic wil het niet hebben over een verschil tussen de wissels en de basisspelers. We zijn een geheel en iedereen heeft altijd de kans om speelminuten te verdienen” benadrukte hij voorafgaand aan de twee voorgaande duels.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praktijk bleek dat niet te betekenen dat hij ook veel wisselt. In Groningen wisselde hij alleen Sacha Komljenovic voor de geblesseerd geraakte Lasse Vigen om hem even later weer eruit te halen voor een extra verdediger (Gylermo Siereveld). Tegen FC Eindhoven drie dagen later wisselde Kalezic één keer. In de 90ste minuut kwam Mohamed Hamdaoui het veld in.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ADO heeft een luxeprobleem en Kalezic zorgt voor rust in de tent: vier conclusies na de veelbelovende start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had ik al eerder gehoopt in te vallen want ik zag er wel de ruimte voor” vertelt Hamdaoui. Maar het liep we domineerden op het veld. Dus ik kan de trainer ook wel begrijpen. Je wil dan misschien niet te snel iets veranderen.”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Azerbeidzjaans avontuur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niet eerder invalt wordt niet aan hem uitgelegd maar dat maakt hem weinig uit. Ik snap het prima en ik moet ook nog fitter worden.” Hamdaoui kwam deze zomer transfervrij binnen bij ADO nadat zijn avontuur bij Zira FC in Azerbeidzjan na twee jaar ten einde was gekomen. Voor mij staat het nu nog in het teken van een beetje fit worden. Maar een half uur kan ik zeker spelen en hoop dat ook op te bouwen.”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waarschijnlijk langdurige blessure van Jerry van Wolfgang ligt er zeker een kans voor Hamdaoui om een basisplek te veroveren in wedstrijden waarin ADO met een aanvallende opstelling speelt. Daar ga ik natuurlijk voor. Mijn klik met de andere ervaren aanvallers is goed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zeker van toegevoegde waarde kan zijn.”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neemt Spartadoelman Nick Olij op in voorselectie Oranje, Jeremie Frimpong keert terug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11:46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75.48pt;height:34.5pt">
            <v:imagedata r:id="rId3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Bondscoach Ronald Koeman heeft Nick Olij en Jeremie Frimpong opgenomen in zijn voorlopige selectie voor de komende interlands met Frankrijk en Griekenland in de EK-kwalificatie. De doelman van Sparta debuteert in de voorselectie. Frimpong, die uitkomt voor Bayer Leverkusen, is weer in beeld nadat hij had geweigerd voor Jong Oranje op het EK uit te komen.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Frimpong was teleurgesteld dat hij niet met het Nederlands elftal in de finaleronde van de Nations League mocht meedoen. “Dat vind ik natuurlijk niet goed,” zei Koeman in juni over Frimpong. “Ik vind dat niet oké. Jong Oranje speelt een EK. Als een speler denkt dat hij dat niveau is ontstegen,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de verkeerde beslissing neemt.”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geblesseerde Justin Bijlow en Memphis Depay ontbreken in de voorlopige selectie van Oranje. Ook Ian Maatsen staat niet op de lijst van Koeman. Oranje ontvangt Frankrijk op 13 oktober in De Kuip. Drie dagen later is Griekenland de tegenstander in de OPAP Arena van Athene.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maakt zijn definitieve selectie op vrijdag 6 oktober bekend. Frankrijk is met de volle score van vijftien punten uit vijf duels koploper van groep B van de EK-kwalificatie. Oranje volgt met negen punten uit vier duels. Griekenland heeft negen punten verzameld in vijf duels. De beste twee van de poule plaatsen zich rechtstreeks voor het EK van volgend jaar zomer in Duitsland.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Voorlopige selectie Nederlands elftal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 Mark Flekken (Brentford), Andries Noppert (sc Heerenveen), Nick Olij (Sparta Rotterdam) en Bart Verbruggen (Brighton &amp; Hove Albion).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Verdedigers Nathan Aké (Manchester City), Daley Blind (Girona), Sven Botman (Newcastle United), Virgil van Dijk (Liverpool), Denzel Dumfries (Internazionale), Jeremie Frimpong (Bayer Leverkusen), Lutsharel Geertruida (Feyenoord), Quilindschy Hartman (Feyenoord), Matthijs de Ligt (Bayern München), Micky van de Ven (Tottenham Hotspur) en Stefan de Vrij (Internazionale).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Middenvelders Steven Berghuis (Ajax), Frenkie de Jong (FC Barcelona), Teun Koopmeiners (Atalanta), Tijjani Reijnders (AC Milan), Marten de Roon (Atalanta), Joey Veerman (PSV) en Mats Wieffer (Feyenoord).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Aanvallers Steven Bergwijn (Ajax), Brian Brobbey (Ajax), Cody Gakpo (Liverpool), Noa Lang (PSV), Donyell Malen (Borussia Dortmund), Xavi Simons (RB Liepzig) en Wout Weghorst (TSG Hoffenheim).</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Geldadvies bij huisarts in aanvalsplan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6" type="#_x0000_t75" style="width:225.72pt;height:50.99pt">
            <v:imagedata r:id="rId7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Haagse stadsbestuur maakt met de Haagse Preventie Aanpak een vuist om gezondheidsachterstanden te verkleinen en de druk op jeugdhulp te verminderen. Deze collegeperiode (tot 2026) wordt er maar liefst 54 miljoen euro uitgetrokken voor een breed en laagdrempelig aanvalsplan om te voorkomen dat Hagenaars in de problemen komen, of dat problemen verergeren.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financieel advies bij de huisartsenpost of 'welzijn op recept' in plaats van medicatie.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cijfers blijkt dat er een verband is tussen armoede en een slechte gezondheid. Vaak gaat dit ook gepaard met een bijstandsuitkering. Een brede aanpak is nodig en daarom bundelen wethouders Mariëlle Vavier (Armoede, Inclusie en Volksgezondheid) en Hilbert Bredemeijer (Onderwijs, Werk, Jeugd en Sport) de krachten.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af van symptoombestrijding en vooral een gefragmenteerde aanpak", legt Vavier uit. ,,Soms zijn er wel negen hulpverleners betrokken bij een gezin die allemaal een klein stukje van de thuissituatie oppakken. De hulp moet aansluiten bij waar wijken behoefte aan hebben, zo spelen in Loosduinen andere problemen dan in Laak. ,,In principe is de aanpak voor de hele stad bedoeld, maar de focus ligt op wijken waar de problemen het grootst zijn: onder meer Laak en Den Haag Zuidwest."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bestaande armoederegelingen beter te laten benutten, komt de gemeente naar de wijken toe. ,,Zo komt er een vestiging van de Helpdesk Geldzaken bij diverse gezondheidscentra, Centra voor Jeugd en Gezin en (vrouwen) opvanglocaties. Je ziet dat veel Hagenaars wel naar de huisarts gaan, maar door de Toeslagenaffaire het vertrouwen in de overheid zijn verloren."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worden bekende gezichten uit de wijken ingezet om onder meer op schoolpleinen in gesprek te gaan met ouders en waar nodig door te verwijzen naar hulp.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financieel, slechte thuissituatie werkt vaak door naar kinderen; er wordt minder gepresteerd op school of er is sprake van overgewicht door slechte voeding. ,,Het aanvalsplan is een hele grote wijziging in ons beleid. In plaats van problemen oplossen gaan we aan de voorkant staan", zegt Bredemeijer.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welzijn op recept is hij enthousiast. ,,Een kind met weerbaarheidsproblemen is misschien veel meer geholpen met een sportlidmaatschap dan een psychologisch traject."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om te doen in Gouda: Zotte Zaterdag 2023 in Gouda</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01:08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indebuurt.nl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binnenstad van Gouda ziet eruit alsof je elk moment iemand uit de middeleeuwen tegen kunt komen. En zaterdag 14 oktober is dit ook zo! Tijdens Zotte Zaterdag 2023 gaat Gouda terug naar het jaar 1511 en waan je je voor een dag in de middeleeuwen. Benieuwd wat je allemaal kunt 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Middeleeuws festival in Gouda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eerste zaterdag van de herfstvakantie viert Gouda het middeleeuws festival Zotte Zaterdag in de historische binnenstad. We gaan die dag weer even terug naar de tijd dat Erasmus opgroeide in Gouda. Deze geniale geleerde en schrijver was een van Gouda’s beroemdste inwoners ooit en daar zijn we maar wat trots op!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14 oktober 2023 gaat Gouda voor de elfde keer terug naar de zestiende eeuw waar reizigers marktkooplui ambachtslieden en muzikanten hun kampementen hebben opgeslagen rondom de Sint-janskerk en de Markt. Doe mee aan verschillende activiteiten aanschouw optredens koop waren en eet en drink lekkernijen.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Zotte Zaterdag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programma van Zotte Zaterdag 2023 is nog niet bekend maar verwacht een hoop zotheid!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straattheater muziek dans en natuurlijk komt Erasmus himself ook nog even een kijkje nemen.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start om 11.00 uur en om 16.30 uur sluiten ze het festival af met een middeleeuwse jamsessie in de Sint-janskerk.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Zotte Zaterdag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zoals elk jaar is Zotte Zaterdag in de gehele binnenstad van Gouda. Vooral rondom de Sint-Janskerk en de Markt vinden diverse activiteiten plaats.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Zotte Zaterdag in Gouda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Zotte Zaterdag is een gratis evenement. Ook bijna alle activiteiten zijn gratis. Is er een activiteit niet gratis? Dan wordt dit op het programma vermeld. De Sint-Janskerk is die dag ook gratis te bezoeken.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Rondom de Markt &amp; Sint Janskerk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Zaterdag 14 oktober 2023 11:00 - 16:30</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 Toevoegen aan agenda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Gratis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 Festivals en evenementen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informatie: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tip komt uit de uitagenda van indebuurt Gouda. Op zoek naar meer uittips in jouw stad? Kijk op de agenda van Gouda.</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Kerken hard op zoek naar vrijwilligers voor asielzoekers Walibi: ‘We mogen deze mensen niet vergeten’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01:23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Louws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kerken uit Dronten en Elburg zijn hard op zoek naar vrijwilligers voor de asielzoekers die vanaf oktober worden opgevangen bij Walibi. Als wij ons niet inzetten voor deze mensen hebben ze niks te doen” zegt Nel Philipsen.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oktober tot volgend jaar maart worden er maximaal 1250 asielzoekers opgevangen op het evenemententerrein van Walibi. Het is het tweede jaar op rij dat dit gebeurt. De kerken van Dronten en Elburg organiseren samen met vrijwilligers activiteiten voor de asielzoekers omdat er weinig te doen is bij de noodopvang. Inmiddels zijn er zo’n vijftig vrijwilligers verzameld maar er is meer hulp nodig.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mogen deze mensen niet vergeten” zegt Nel Philipsen van de Ludgeruskerk in Dronten. Zij weet uit eerdere ervaringen dat er ontzettend veel animo was voor de activiteiten. Daarom vindt ze het belangrijk dat er genoeg vrijwilligers worden gevonden. Als je niks kan en mag doen duurt 24 uur wel heel lang. Het doet de mensen goed als ze iets hebben om naar uit te kijken.”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 speelde vorig jaar een grote rol in de organisatie. Ze was wel vier dagen per week te vinden bij de opvang en ‘mama Nellie’ werd al gauw haar bijnaam. Ik heb nog steeds contact met een paar vrouwen” vertelt ze enthousiast. De mensen waren zo dankbaar voor onze inzet. We kregen heel veel liefde terug.”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Activiteiten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vorig jaar komen er dit jaar weer verschillende ‘clubjes’. Bij de creatieve club kunnen vrouwen hun creativiteit de vrije loop laten gaan met knutselen haken en breien. ‘Bewegen is belangrijk’ dus er worden ook regelmatig sportieve activiteiten georganiseerd. Daarnaast wordt er Nederlands gegeven. Maar als jij als vrijwilliger iets heel anders wil doen is dat ook geen probleem.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mensen brengen en ophalen met de auto een potje mens-erger-je-niet spelen of een avondje gitaarles geven.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mensen die willen helpen bij de activiteiten zijn van harte welkom. Dus wil je graag helpen? Dan kun je je opgeven bij één van de kerken in gemeente Dronten of Elburg.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mijn gynaecoloog waren vrouwen soms een beetje triestig’: Bredase maakt film over bijwerkingen anticonceptie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12:15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Ine Cup</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Alsof er een dikke deken over haar heen lag. Zo omschrijft de Bredase filmmaker Pien van Grinsven (33) het gevoel dat ze had toen ze nog hormonale anticonceptie gebruikte. Ze maakte er een korte film over Hormonaal die zaterdag 23 september in première gaat op het Nederlands Film Festival (NFF) in Utrecht.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mijn 15de tot mijn 27ste heb ik een hormoonspiraaltje gebruikt. Ik leerde mezelf kennen als een neerslachtig persoon ik dacht dat ik gewoon zo was” vertelt Van Grinsven.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zwarte periode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ze op haar 27ste de donkere periodes beu was. Dat was echt een hele zwarte periode. Ik voelde me slecht en vroeg me af waar het aan lag. Deed ik het verkeerde werk had ik de verkeerde relatie was er iets mis met mijn levensstijl?” Ze kon er de vinger niet op leggen maar wist wel dat ze het anders wilde. Maar voordat ik allerlei dingen zou gaan omgooien wilde ik eerst uitsluiten dat het door hormonen kwam. Ik had namelijk wel eens wat gelezen over bijwerkingen.”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haar spiraaltje moest eruit. Maar dat bleek nog niet zo eenvoudig. Ik had een gynaecoloog die zei: ‘Vrouwen zijn nu eenmaal soms een beetje triestig’. Ik moest echt moeite doen om hem zover te krijgen dat hij dat spiraaltje verwijderde.” Als ze eraan terugdenkt voelt ze weer de verontwaardiging van toen. Toeval of niet toen het eruit was voelde ze zich beter. De donkerte verdween ik leerde een lichtere versie van mezelf kennen.”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van andere vrouwen dat ze soortgelijke ervaringen hadden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enige met klachten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merkte in haar omgeving dat ze niet de enige was met klachten. Ik hoorde van andere vrouwen dat ze soortgelijke ervaringen hadden.” Voor filmmaker Van Grinsven aanleiding om dieper in het onderwerp te duiken. Om erachter te komen dat er weinig wetenschappelijk onderzoek was over de relatie hormonen en stemming. Het staat wel in bijsluiters dat hormonen van invloed kunnen zijn op je stemming maar dat zijn bijwerkingen die door gebruikers zijn gemeld.”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Langzamerhand ontstond bij haar het idee om een korte film te maken over het onderwerp. Een film over zowel de voor- als de nadelen van hormonen. Ik wilde de blinde vlek belichten over wat hormonen met je kunnen doen. Dat je best mag zeggen dat het niet goed is voor je. Er zijn heel veel vrouwen die positief zijn voor wie hormonen een goede oplossing zijn. Maar er zijn er ook die er last van hebben. Ik voelde aan beide kanten een soort gêne om erover te vertellen.”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condoom is meer gedoe niet zo makkelijk als hormonen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goed alternatief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ervaart ze dat gesprekken over het onderwerp snel polariseren.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ermee te maken heeft dat er nog geen goed alternatief is. Ja het condoom maar dat is meer gedoe niet zo makkelijk als hormonen.”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onderzoek sprak ze naast vrouwen ook een aantal huisartsen en specialisten over wat ze zoal tegenkwamen in hun praktijk. Ik merkte dat huisartsen niet goed op de hoogte waren van de nieuwste ontwikkelingen. Daar hebben ze ook de tijd niet voor net zo min als dat ze tijd hebben om in te gaan om de historie van de patiënt. Eigenlijk is het zonde dat je pas bij de gynaecoloog terechtkomt als je problemen hebt.”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viel me ook op dat een mannelijke gynaecoloog het meest empathisch was. Meer dan de vrouwelijke die zei: ‘Ik vertel gewoon niet alle bijwerkingen.’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alles moet zeggen. Meiden gaan toch wel op internet.”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pil heeft ons veel gebracht. Maar misschien is het nu tijd om ook de andere kant te belichten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ervaringen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geluiden en ervaringen verwerkte ze in haar film die zaterdag de 23e in première gaat op het NFF. Dinsdag 26 september op Wereld Anticonceptie Dag wordt Hormonaal vertoond in Pakhuis de Zwijger in Amsterdam.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hebben we een evenement georganiseerd voor iedereen die geïnteresseerd is in het onderwerp. Na afloop is er een panelbijeenkomst met ruimte voor een gesprek. We hebben gemerkt dat mensen na het zien van de film vaak hun eigen ervaringen kwijt willen. De reacties van die avond willen we bundelen en naar politiek Den Haag sturen om het onderwerp onder de aandacht te brengen.”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doel? Het onderwerp vrijelijk bespreekbaar maken. Misschien komt door de film het gesprek wel op gang. De pil heeft ons veel gebracht. Mijn oma zei altijd dat ze wilde dat zij hem ook al had gehad. Maar misschien is het nu tijd om ook de andere kant te belichten. Let’s take the next step.”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geeft geen goed beeld van de realiteit’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panelgasten op het evenement in Pakhuis de Zwijger is Ineke van der Vlugt programmamanager Anticonceptie en Abortus bij Rutgers het expertisecentrum seksualiteit. Van der Vlugt heeft Hormonaal gezien maar is sceptisch over de manier waarop het onderwerp in beeld wordt gebracht.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dat het gesprek over het onderwerp wordt gestart maar de film is wat tendentieus en vooral gebaseerd op negatieve persoonlijke ervaringen. Dit geeft geen goed beeld van de realiteit. Zo wordt van de huisarts een nogal negatief stereotype beeld neergezet.  Het was beter geweest als het verhaal en de informatie over hormonale anticonceptie wat evenwichtiger was gebracht.”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Hormonaal wordt op 26 september uitgezonden door BNNVARA en is daarna vrij beschikbaar op NPO Start.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 zijn eruit: over déze vraag over parkeren mogen Amersfoorters hun mening geven op 22 november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02:06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Amersfoorters mogen op 22 november hun mening laten horen over het nieuwe parkeerbeleid. Maar welke vraag krijgen inwoners eigenlijk voorgeschoteld? De vraag ligt nu op tafel. Makkelijk was het niet. De commissie die erover gaat, overwoog zelfs het bijltje erbij neer te gooien. ‘De hartenkreet is over tafel gegaan: moeten wij deze opdracht niet teruggeven?’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zeer bijzondere gebeurtenis. Over twee maanden mogen Amersfoorters net als de rest van Nederland naar de stembus voor de verkiezingen voor de Tweede Kamer. Maar in het stemhokje mogen zij ook nog hun mening geven over het nieuwe parkeerbeleid in Amersfoort. Dat onderwerp deed de afgelopen tijd veel stof opwaaien. Nu komt er een raadgevend referendum, waarbij inwoners worden gehoord.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wordt de vraag bij dit referendum? Daar heeft een onafhankelijke referendumcommissie zich de afgelopen tijd het hoofd over gebroken. Nu ligt er een kersvers advies op tafel, waar de Amersfoortse politiek donderdag 28 september een besluit over moet nemen.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vraag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waarover Amersfoorters zich straks mogen buigen, luidt: ‘Vindt u dit nieuwe parkeerbeleid een goed idee voor de stad?’ Een uitgebreide inleiding moet Amersfoorters genoeg context bieden om een ‘ja’ of ‘nee’ keuze te kunnen maken.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inleiding staat dat er in Amersfoort 10.000 woningen worden gebouwd dat daar plek voor nodig is. Om de stad groen, leefbaar en gezond te houden wil de gemeente anders omgaan met parkeren. Als het aan de gemeente ligt kun je straks in de hele stad alleen parkeren op straat als je betaalt of een vergunning hebt.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overstappunten voor auto’s, openbaar vervoer en fietsen (parkeerhubs). Als dat is gelukt, wil de gemeente de parkeervergunning tot één auto beperken. Bij nieuwbouwwijken dichtbij een station komt minder parkeerruimte op straat. De gemeente wil dit per wijk bespreken.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wij de opdracht niet teruggeven?’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referendumcommissie heeft erg geworsteld, blijkt uit haar advies. ,,Tijdens de vergadering is, in alle eerlijkheid, de hartenkreet over tafel gegaan: moeten wij de opdracht niet teruggeven”, schrijven voorzitter Nienke Luijckx en de drie andere commissieleden in het advies. Het plan van de gemeente dat er nu ligt is volgens de commissie ‘eigenlijk geen referendabel besluit’.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elke uitkomst is het interessant om te weten waarom mensen hebben gestemd zoals zij hebben gestemd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Omdat er volgens de commissie nog veel onduidelijk is aan deel 1 van het nieuwe parkeerplan. Bijvoorbeeld over de hoogte van de parkeertarieven, de plek waar de parkeerhubs komen, financiële consequenties en hoe de gemeente omgaat met bijvoorbeeld mantelzorgers en ondernemers.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peilen geen besluit, maar een gevoel’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Dezelfde kritiek hadden veel politieke partijen toen er voor de zomer in de raadszaal steeds fel werd gediscussieerd over de nieuwe parkeerplannen.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pareerde dat steevast door te zeggen dat de uitwerking van de plannen pas in deel 2 aan bod zou komen.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één simpele vraag de mening peilen over het nieuwe parkeerbeleid? Dat is eigenlijk onmogelijk, concludeert de referendumcommissie. Daarvoor is het onderwerp té complex. ,,Bij elke uitkomst, of het nu voor of tegen wordt, is het interessant om te weten waarom mensen hebben gestemd zoals zij hebben gestemd.”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vervolg staat: ,,Wij willen uw raad daarom graag meegeven dat u niet een besluit gaat peilen, maar een gevoel: wat beweegt mensen als het gaat om parkeren en waarom veranderingen nodig zijn? Het gesprek met de stad blijft daarom van belang, ook na 22 november.”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‘overbodige’ studentenbrug er ooit nog in Apeldoorn? ‘Mij hoor je niet klagen’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Heins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omstreden gevaarte zou er met stoom en kokend water neergelegd moeten worden. Maar de vraag is onderhand of de tijdelijke studentenbrug over het kanaal in Apeldoorn er ooit komt. En hebben de beoogde gebruikers er eigenlijk wel behoefte aan?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lokale politiek en omwonenden vinden het mede vanwege de investering – 650.000 euro voor vijf jaar – een overbodig project. Toch gaf de gemeenteraad in juli 2022 groen licht voor de aanleg van de tijdelijke studentenbrug. Dat besluit werd onder behoorlijke tijdsdruk genomen; burgemeester en wethouders benadrukten dat een goede start van het Centrum voor Veiligheid en Digitalisering cruciaal zou zijn.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kenniscentrum aan het begin van de Wapenrustlaan aantrekkelijk te maken voor studenten van buiten Apeldoorn, is een snelle verbinding met het station volgens de gemeente en hogeschool Saxion noodzakelijk. De loopbrug, waarmee je nabij het spoor zowel het kanaal als de Quarles van Uffordlaan over moet kunnen steken, levert enkele minuten tijdwinst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en Lidl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er aanvankelijk haast was bij realisatie van de brug, viel het tempo daarna terug. De start van het vorige schooljaar werd niet gehaald. De gemeente noemde daarna eind januari als streefdatum, wat later werd bijgesteld naar eind maart.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werd duidelijk dat ze de plaatsing af wil stemmen op de herontwikkeling van de voormalige busremise aan de andere kant van de Wapenrustlaan. Er zijn ideeën om daar woningen en winkels te bouwen. Zo zouden de aan het Kanaal Noord gevestigde Dirk en Lidl de oversteek moeten maken.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Oprichtersfamilies gebrouilleerd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Gemeentewoordvoerder Roel van Vemde geeft aan dat de gesprekken met de eigenaar van de voormalige busremise nog lopen. Dat is Dreef Beheer uit Beverwijk, een vastgoedbedrijf dat in handen is van de eigenaren van Dekamarkt. Saillant detail: die supermarktformule vormde samen met Dirk de Detailresult Groep. Maar doordat de oprichtersfamilies gebrouilleerd raakten, gingen die organisatie begin 2022 ter ziele.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ook zij: de brug ligt er nog steeds niet. Dat constateerde ook de plaatselijke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Die vroeg het college van burgemeester en wethouders deze week om opheldering. Saxion neemt het Apeldoorn niet kwalijk dat het veel langer duurt dan gepland. Integendeel. ,,We zien dat de gemeente er alles aan doet dat binnen de mogelijkheden valt’’, laat woordvoerder Karin Effing weten.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krijgen er 250 Saxion-studenten les aan de Wapenrustlaan. ,,Er is dit jaar een daling van de instroom van studenten in de opleiding Integrale Veiligheidskunde (IVK) en Security Management (SEC), een ontwikkeling die niet gekoppeld kan worden aan één oorzaak”, vertelt Effing. ,,Wel weten we uit onderzoek dat bereikbaarheid voor studenten een belangrijke afwegingsfactor is om zich in te schrijven voor een opleiding.’’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wel prima. Zo kan ik extra goed wakker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studenten blijken er echter weinig moeite mee te hebben dat zij een paar minuten extra moeten lopen naar school. ,,Ik vind het wel prima’’, vertelt Thomas uit Deventer terwijl hij ’s ochtends langs het Kanaal wandelt. ,,Zo kan ik extra goed wakker worden.’’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in Zwolle woonachtige Peter is het ook geen punt. ,,Mij hoor je niet klagen.’’ Een belangrijke factor waarom het hem net als veel collega-studenten ongemoeid blijkt te laten, is de duur dat ze in Apeldoorn les krijgen. ,,Ik zit hier maar een halfjaartje.’’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Lege winkelpanden in Winterswijk zijn zo weer gevuld: ‘Voor de grote staan ze in de rij’</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05:26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Kits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winkels in het centrum van Winterswijk staan op het punt te sluiten of zijn reeds gesloten. Big Bazar in de Wooldstraat is al dicht, net als Score in de Misterstraat. De lederwinkel van  Winkelhorst gaat eind van het jaar sluiten. Maar de gaten zijn zo weer gevuld, is de verwachting.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450 vierkante meter grote winkelpand van Big Bazar hebben zich inmiddels twee gegadigden gemeld bij eigenaar Willem Mensink.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over een aantal weken meer duidelijkheid kan geven. We zijn in gesprek met een van de twee”, zegt hij.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invulling van de andere winkelpanden maakt Peter ten Hagen, voorzitter van winkeliersvereniging  ABH City, zich vooralsnog geen zorgen. ,,Vooral voor de grote panden, zoals Big Bazar en Winkelhorst, staan ze  in de rij.”</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Kledingwinkel Score is inmiddels ook gesloten. Die keten met vijftig winkels in heel Nederland, ging in juni op de fles.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Winkelhorst Ledermode &amp; Lederwaren is nog tot het eind van het jaar open. De eigenaren Miel en Irma Winkelhorst willen een stapje terug doen en sluiten de deuren vrijwillig.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leegstand op A-locaties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Hagen verwacht dat er zich snel nieuwe ondernemers melden voor de gaten die gaan vallen. ,,Wij kennen in Winterswijk op A-locaties geen leegstand. En ook de aanloopstraten zijn vol. Maar natuurlijk houden wij de landelijke trend goed in de gaten van het teruglopend winkelbestand. Bij ons is er gelukkig nog geen sprake van.”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Mensink ziet, als makelaar en als pandeigenaar in het centrum, dat Winterswijk nog steeds geliefd is bij het winkelend publiek. ,,Dat komt door de grote diversiteit aan winkels. Zowel dure als goedkope winkels en zowel ketens als zelfstandige winkeliers. De winkelstraten zijn eigenlijk altijd goed gevuld, mede dankzij de vele toeristen en de Duitsers.’’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Big Bazar draaide in Winterswijk ook best goed, begreep hij van de medewerkers. ,,Daarom is het gek dat de winkel wel dicht is, terwijl de schappen binnen nog allemaal goed gevuld zijn.”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Vila en Vero Moda blijven open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 bericht op deze site stond dat ook de twee kledingwinkels Vila en Vero Moda aan de Misterstraat zouden sluiten. Dit klopt niet. Deze winkels blijven gewoon open. Vero Moda verhuist binnenkort zelfs naar een groter pand aan de Misterstraat.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Deventer krijgt opvallende nieuwbouw (dat doet denken aan Hamburg en Philips in Eindhoven)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05:15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Hangende Tuinen van de Zandweerd. Onder die naam verrijst in Deventer een opvallend appartementencomplex. Met veel groen op de balkons - de hangende tuinen dus - waar zelfs op flinke hoogte bomen worden aangeplant. In het gebouw komen 35 ruime appartementen. En voor de gemeente is het eindelijk weer eens kassa.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telt zeven verdiepingen en wordt gebouwd op de Zandweerd, aan de rand van het vroegere terrein van de kunstijsbaan. Het project rondt de nieuwbouw af die sinds enkele jaren in het gebied wordt gerealiseerd.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 een mix van vrijstaande woningen en tiny houses gebouwd of nog in aanbouw. Het gaat ook om het gebied waar vroeger sporthal Zandweerd stond en iets verderop, een reep tegen sportpark de Zandweerd 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Hangende Tuinen komt er zoals gepland ook een appartementencomplex. De gemeente heeft nu een ontwikkelaar geselecteerd, die daar mag gaan bouwen. Het gaat om Onis Vastgoed Bv. Die Zwolse partij heeft gekozen voor een zo duurzaam en groen mogelijk ontwerp.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gebouw met veel hout, grote balkons en flinke raampartijen. Meest in het oog springend zullen de ‘hangende tuinen‘ zijn, die op de  balkons komen. Het groen zal als een hangend tapijt over de balkons slaan. Rond elke verdieping van het complex komt als het ware een ring, met daarop zelfs hele bomen.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Uniek is dit Deventer plan niet. ‘Groene flats’ zie je in steeds meer steden verschijnen. Het ontwerp doet denken aan een complex in bijvoorbeeld Strijp S, het vroegere Philips-terrein in Eindhoven. Onder meer Utrecht heeft ook plannen voor nieuwbouw zoals in Deventer. Internationaal bekend is de Sankt Pauli-bunker in Hamburg, dat ook flink ‘vergroend’ is aan de buitenzijdes.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complex in Deventer zal uit louter appartementen voor de vrije markt bestaan. Wethouder Rob de Geest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stelt dat er een nieuw stadsaangezicht ontstaat aan de noordkant van de stad, met een groene opzet. Hij noemt het complex een mooie aanvulling ‘op de koop en sociale huurwoningen, tiny houses en samenbouwwoningen in de Tuinen van Zandweerd’. ,,Een mooie mix, naast elkaar.”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het appartementencomplex, dat direct tegen de Rembrandtkade aan de IJssel komt, is het sluitstuk van nieuwe woonwijk de Tuinen van Zandweerd. Er komt nog een park op de rest van het ijsbaanterrein, dat onbebouwd moet blijven. Dat heeft te maken met de nabijheid van rioolwaterzuivering. Dit noordelijke deel valt nog net binnen de geurcirkel en kan woongenot aantasten als daar woningen worden gebouwd.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Tuinen van Zandweerd bestaat in totaal uit 150 woningen. Met de bouw boert Deventer goed. Op het totale project houdt Deventer 2 miljoen euro  over. Het is voor eerst sinds tijden, bevestigt wethouder De Geest, dat Deventer weer verdient op het in de markt zetten van een nieuwbouwwijk.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Onis Vastgoed Bv betaalt 4,25 miljoen om de appartementen te mogen bouwen, blijkt uit de stukken.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ontwikkelaar wil begin 2024 de appartementen in de verkoop zetten en eind dat jaar, dan wel begin 2025 beginnen met de bouw. Dat kan als 70 procent van de appartementen verkocht is. De prijzen zijn nog niet bekend.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complex krijgt een groen dak en en gemeenschappelijke tuin. Er komt voor auto’s een parkeerkelder.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 warmtenet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wordt energieneutraal. Het complex wordt aangesloten op het ‘Slim warmtenet, dat in de Zandweerd in aanleg is. Warmte vanuit de nabijgelegen rioolwaterzuivering wordt door de wijk gepompt.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Live getouwtrek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8" type="#_x0000_t75" style="width:225.72pt;height:50.99pt">
            <v:imagedata r:id="rId7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Prinsjesdag staat zoals iedereen weet bol van tradities: de troonrede, de rijtoer, de hoedjes, het koffertje en ga zo maar door. Voor de videoredactie van De Telegraaf is het op de derde dinsdag van september ook jaarlijks hetzelfde ritueel.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Cameraman Laurens Slooijer en ik staan al vroeg in de Tweede Kamer om politici op te vangen voordat ze met bussen naar de Koninklijke Schouwburg worden vervoerd. Zo zien we als eerste alle outfits. De zwart-groene look van Caroline van der Plas kost een paar tientjes. Fleur Agema heeft een fazantenveer in haar hoed gestoken. En Sjoerd Warmerdam? Die draagt een roze jurk. Ik tweet een foto van hem en zijn partner, die een broek draagt van gerecycled hotellinnen. Het verschijnt direct op ons liveblog op de site, en is volgens de statistieken van X inmiddels al ver boven de 1 miljoen keer bekeken.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naar de Haagse schouwburg, waar we de partijleiders na de troonrede in een liveverslag gaan spreken. We hebben een mooi plekje achter het touwtje bemachtigd, en beginnen aan de uitzending. Laurens en ik zetten even een stapje opzij om een shot te maken van de koetsen die klaarstaan om het koninklijke gezelschap naar paleis Noordeinde te brengen.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cameraman neemt prompt onze plek in. En gezien zijn lichaamstaal is hij niet van plan plaats te maken. Dit is nu zijn territorium. Ik moet dus in ons liveverslag een andere positie zien te veroveren. Mijn oog valt op een prachtige positie. Ik wil me ertussen wurmen, maar een verslaggever en zijn cameraman doen plotseling alsof ze een documentaire draaien op een onbewoond eiland en pakken daarvoor hun ruimte ook. Ik tik mijn collega op de schouder en fluister: 'Mag ik erbij?'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antwoordt hij resoluut. Aangezien ik geen zin heb in live getouwtrek doe ik een stap terug.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moest ik in de kroeg als kleine tiener, weggestopt achter mijn veel langere leeftijdsgenoten, mijn biertjes bestellen bij de barman. Nu vraag ik op dezelfde manier om de aandacht van de partijleiders. En ook nu duurt het even voordat ik aan de beurt ben. Het verschil is dat dit live te volgen is op de site van De Telegraaf. 'Meneer Klaver?' Hij loopt langs mij. 'Meneer Omtzigt? Meneer Dassen? Mevrouw Hermans?' Geen succes. Mijn oog valt op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-politicus en rechterhand van Van der Plas, die een eindje verderop staat en waar ik een goede verstandhouding mee heb. 'Henk!', roep ik.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zorgt ervoor dat Van der Plas mijn kant op komt. Ze staat me uitvoerig te woord. De andere partijleiders krijg ik uiteindelijk ook uitgebreid te spreken.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er verder geen moment meer bij stil dat het hele tafereel live te volgen is geweest. Als ik 's avonds op NPO 1 Arjen Lubach kijk, kan ik nog eens nagenieten van de hoogtepunten van mijn live-avontuur. Begeleid door het gevatte commentaar van Lubach zelf. Ik kan er smakelijk op lachen. Het was weer een feest voor De Telegraaf bij Prinsjesdag te mogen zijn. En Henk, nog bedankt!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 avonds NPO 1 kijk, kan ik nagenieten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Gemert gaat ratten afschieten: ‘Je hoort en ziet ze ’s avonds aan alle kanten wegschieten’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06:38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GEMERT-BAKEL - Het klinkt nogal radicaal en dat is het ook. Maar de overlast is zo groot dat er niets anders op lijkt te zitten: Gemert gaat de ratten in het dorpshart afschieten. Het neemt daarvoor specialisten rattenbestrijders in de arm.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worden er steeds meer en de overlast wordt ook steeds groter’’ zegt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Als je ’s avonds door het centrum loopt zie en hoor je ze aan alle kanten wegschieten. Dat kunnen we echt niet hebben alleen al omdat ratten verspreiders zijn van ziektes.”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centrum maar ook aan de randen van het dorp is al langer sprake van overlast van ongedierte. De afgelopen tijd is door rattenbestrijders al geprobeerd de plaag in te dammen. Maar dat is helaas niet gelukt stelt de wethouder vast.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niets anders 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op alle mogelijk manieren geprobeerd” zegt Coppens. Tevergeefs. Het worden er gewoon steeds meer. Er zijn grenzen aan wat rattenvangers kunnen doen met gif. Vandaar dat we ons nu gedwongen zien over te gaan tot deze vrij radicale maatregel. Maar er zit wat ons betreft echt niets anders 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het probleem niet alleen bestrijden we willen ook proberen het te voorkomen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ratten duiken vooral op in de buurt van water: vijvers sloten en grachten. De eendjes voeren hoe leuk en goed bedoeld ook is een van de oorzaken van dit probleem. Maar niet alleen dat. Ook mensen in  de dorpskern houden huisdieren zoals kippen en konijnen met het bijbehorende voedsel. Daar komen ratten in groten getale op af.  Evenals op afval natuurlijk.”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de vergunning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uitroeien van de ratten gebeurt straks niet lukraak maar volgens een stringente aanpak. Er wordt steeds een stukje van het dorp afgezet waarna de diertjes worden opgejaagd en vervolgens doodgeschoten. Daarmee kiest het gemeentebestuur voor een afwijkende aanpak van andere gemeenten die te maken krijgen met een rattenplaag. Die laten de bestrijding veelal over aan de eigen inwoners.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moet Gemert-Bakel nog even wachten tot de benodigde afschietvergunning binnen is die het provinciebestuur moet verstrekken. Maar ik verwacht dat die binnen een tot twee weken verleend is. En dan gaan we uiteraard meteen aan de slag” aldus Coppens.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kondigt daarnaast aan dat er binnenkort een bescheiden voorlichtingscampagne van start gaat in Gemert met tips om de overlast van ratten te voorkomen. We willen het probleem niet alleen bestrijden we willen het ook proberen te voorkomen.”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de hele ochtend stond ik in de file, zonder een moment de Rotterdamse gemeentegrenzen te verlaten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05:03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Wessel Penning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douche en twee koffie, stapte ik begin deze week volledig opgeladen voor een nieuwe (werk)dag de auto in. De jongste zat kraaiend achterin en ikzelf dacht al aan de vergadering op het werk.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die heb ik nooit gehaald. Bijna de hele ochtend stond ik in de file, zonder een moment de Rotterdamse gemeentegrenzen te verlaten overigens. Eerst was er, door een ongeluk, een wegafsluiting, waardoor ik veel later dan verwacht mijn zoon aan oma in IJsselmonde kon overhandigen, daarna raakte ik verstrikt in een netwerk van stilstaand verkeer. Een denkbeeldige octopus leek met zijn tentakels te kunnen doen met me wat ie wilde. Mijn doel was de redactie in hartje stad, maar ik kwam nergens.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Probeerde alles. Eerst de Van Brienenoord, daarna de tunnel en de twee andere bruggen - kwam niet eens dichtbij. Aan de achterkant van de Kuip, doorgaans een sluiproute van Lombardijen naar de Oranjeboomstraat, stond een file, waaraan ik op het nippertje wist te ontkomen. Maar mijn vlucht over de Spinozaweg richting Vaanweg stuitte weer op een chaos van blik. Via Molenvliet, Randweg en Afrikaanderplein haalde ik eindelijk de Maastunnel, waar het ook vast stond.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grote parkeergarage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barre tocht had inmiddels bijna drie uur geduurd en ik besloot dat het genoeg was. ‘Ik werk thuis’, appte ik naar mijn werk. Thuis daalde het chagrijn snel, nadat ik hoorde dat vele collega’s zo hadden geleden als ik. En ik vroeg me af waarom ik altijd met mijn auto door de stad tuf.</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waarom eigenlijk?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Eergisteren las ik in de krant het interessante stuk over onze door auto’s vastgelopen binnenstad. Verkeerswethouder Karremans zei rake dingen: ,,Die hele rij achter het Weena is één grote parkeergarage, dat zuigt natuurlijk autoverkeer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eens over na, zou ik zeggen.’' En hij legde uit dat het niet meer van deze tijd is dat hordes mensen iedere dag met hun auto tot pal voor de deur van de Bijenkorf kunnen komen.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kreeg bijval van Vincent Taapken, een stadsontwikkelaar, die opmerkte dat door al die auto’s Rotterdam ‘een van de minst aantrekkelijke binnensteden van Europa’ is geworden. ,,Veel steden in West-Europa zijn al veel verder, van Bordeaux tot Antwerpen.’’</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na over de buitenlandse steden die ik de afgelopen jaren heb bezocht - met de auto meestal overigens - en concludeerde dat het waar was. En dat het dus hier zo echt niet langer kan.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Robur et Velocitas uit Apeldoorn neemt historisch besluit: voor het eerst sinds 1887 naar de zaterdag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01:14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Robur et Velocitas heeft de KNVB meegedeeld met het eerste elftal komend seizoen te willen gaan voetballen in de zaterdagcompetitie. Een historisch besluit voor de club die al sinds 1887 op zondag voetbalt.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de oudste club van Apeldoorn lang niet de eerste voetbalclub die deze keuze maakt. Dit seizoen komt bijvoorbeeld Groen Wit’62 voor het eerst (weer) uit op zaterdag met zijn vlaggenschip. Om komend seizoen met behoud van niveau over te kunnen stappen moesten clubs uiterlijk 14 september die keuze doorgeven aan de KNVB. In totaal hebben 27 clubs van die mogelijkheid gebruik gemaakt veelal uit Friesland en het westen van het land.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Derdeklasser Robur et Velocitas is de enige club in deze regio die kiest voor een horizontale overstap. Op een bijeenkomst voor de leden op 11 september werden de resultaten van een eerder gehouden onderzoek onder actieve spelers besproken. Daar is het besluit genomen te kiezen voor de zaterdag als vaste speeldag.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 voorkeur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Namens de club begeleidde Ewald de Boer (onder meer oud-trainer van het eerste elftal) het proces. Hij is blij met de duidelijke voorkeur die met name de spelers (van onder17 tot met met het tweede elftal) hebben uitgesproken voor de zaterdag.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heel goede ontwikkeling voor de club. Bij een kleine meerderheid van onze achterban waren er ook wel kanttekeningen ook omdat de zondagmiddag voor hen zo ingeburgerd is maar voor de hele vereniging is het een positieve ontwikkeling.”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is er veel meer verbinding met de jeugd en de andere teams. Die ontbrak op zondag alleen al omdat er een behoorlijke tijd zit tussen de speeltijd van de overige teams en het eerste elftal.” De Boer benadrukt dat lagere teams wel gewoon op zondag kunnen blijven spelen.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het inplannen van vrijwilligerstaken wordt het praktischer. Natuurlijk zijn er ook uitdagingen omdat we op zaterdag al druk bezet zijn. Maar we zijn niet de enige club die daar mee te maken heeft de KNVB denkt daarin ook mee. Ook de ontwikkelingen in het weekendvoetbal zullen verder gaan maar de komende jaren kunnen we zeker nog wel vooruit.”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zaken zoals het tijdstip waarop het eerste elftal gaat spelen worden de komende tijd verder uitgewerkt.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snapt waarom Feyenoord favoriet is: ’Maar wij zijn Ajax’</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11:03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4" type="#_x0000_t75" style="width:225.72pt;height:50.99pt">
            <v:imagedata r:id="rId7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Maurice Steijn snapt waarom veel mensen Ajax zondag niet als favoriet voor de thuiswedstrijd tegen Feyenoord zien. „Feyenoord is de kampioen en heeft zeker een goede ploeg”, zei hij. „Maar wij zijn Ajax. We hebben zeker een team dat Feyenoord kan verslaan. We hadden ook Marseille kunnen verslaan. Dat is ook een goed team.”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wacht al vier duels op een zege, na een nederlagen tegen Ludogorets (0-1) en FC Twente (3-1) en gelijke spelen tegen Fortuna Sittard (0-0) en Olympique Marseille (3-3). Feyenoord steekt de laatste weken in uitstekende vorm. De landskampioen won de laatste vier wedstrijden en scoorde maar liefst zeventien keer in de laatste drie competitieduels.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weet dat wij er op het laatste moment heel veel nieuwe spelers hebben bijgekregen”, zei Steijn. „We zijn een ploeg in opbouw, we hebben tijd nodig. Maar ik ben zeker positief over de toekomst. Feyenoord speelt met zes of zeven spelers die vorig seizoen kampioen zijn geworden. Kijk naar hun vier verdedigers. Die zijn stabiel en spelen al langer met elkaar. Dat is toch wel een groot verschil met ons nu.”</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na vier duels twaalfde in de Eredivisie, was de afgelopen wedstrijden vooral defensief kwetsbaar. De vleugelverdedigers spelen zo aanvallend dat ze na balverlies vaak niet op tijd terug zijn. Ajax lijdt in de opbouw ook veel te vaak slordig balverlies. FC Twente en Olympique Marseille hadden afgelopen week wel vaker dan driemaal kunnen scoren.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verdediging is nog te vaak niet op orde”, erkende Steijn. „Daar trainen we op, daar werken we hard aan. Maar ik kijk ook naar het positieve. Ik heb tegen Marseille ook mooie aanvallen en doelpunten gezien. Defensief moet het echt beter, want Feyenoord heeft voldoende kwaliteiten om de kansen die wij mogelijk weggeven te benutten.”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Carlos Forbs lijkt voorlopig de rechtsbuiten van Ajax. De snelle aanvaller scoorde eenmaal tegen Marseille en bereidde ook een treffer voor. De kans bestaat ook dat Silvano Vos zich tegen Feyenoord vanaf het eerste fluitsignaal mag laten zien. De 18-jarige Amsterdammer maakte indruk tegen de Fransen nadat hij Benjamin Tahirovic mocht vervangen, ondanks een rode kaart in de slotfase. „We zullen zondag wel zien of hij begint”, zei Steijn. „Maar ik kijk nooit naar leeftijd en schroom niet om hem te brengen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nodig is.”</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Maurice Steijn tijdens een trainingssessie van Ajax eerder deze week., ANP/HH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vinden dieren eigenlijk van ons?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43.98pt;height:36.75pt">
            <v:imagedata r:id="rId4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Uitzoeken wat dieren voelen en willen, vinden lezers een goed idee. Maar gaan we er ook naar handelen?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stap verder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aandacht voor het perspectief van het dier vind ik gewenst. Wat mij betreft gaat dat een stap verder dan de voorstellen in het essay van Sebastiaan Grosscurt (Tijdgeest, 16 september). Wat voelt het dier, wat wil het dier, akkoord. Maar hoe kijken dieren naar ons? Hoe beïnvloedt ons gedrag het dier? Chips en Dip hebben beide duidelijk een andere mening over hun relatie tot de mensen. En doen onze huisdieren vaak niet enorm hun best om ons en onze taal te begrijpen en contact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bepaalde dieren al verder zijn in het duiden van het gedrag en de taal van mensen dan andersom. De documentaire My octopus teacher gaat precies daarover.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vanaf moeten is het alleen maar redeneren vanuit menselijk perspectief. Communicatie tussen menselijke en andere dieren komt van twee kanten en wij kunnen nog veel leren van andere dieren als we meer ons best doen hun taal te begrijpen.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Sytske Rintjema Jonkerslân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 en het bos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eens (weet helaas niet meer van wie): steekt een hert de weg over of rijden wij dwars door zijn bos heen? Dat perspectief lees je helaas niet vaak in de krant.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Glerum    Schiermonnikoog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Aardverschuiving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dieren uit de veehouderij is het niet alleen van belang dat we vanuit hun perspectief schrijven, maar ook hun positie in de samenleving in ogenschouw nemen. Melkkoeien vertellen dagelijks dat ze bij hun kalf willen blijven. Kippen laten luid en duidelijk weten dat ze willen scharrelen. Biggen krijsen hartverscheurend als ze verminkt worden. We weten heel goed wat dieren willen, én wat ze niet willen.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de stem van deze dieren zelden in de media verschijnt komt door hun sociaal-economische positie. Als we echt naar ze zouden luisteren, dan accepteren we dat deze dieren geen producten zijn. En is handelen de enige optie. Dan mochten alle kalfjes bij hun moeder groot worden, zouden varkens met staarten in de modder spelen en hadden alle kippen genoeg ruimte om te scharrelen.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machtsbalans tussen mens en dier zou genivelleerd worden. En dat zou een aardverschuiving in onze maatschappij teweegbrengen.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Marjolein de Rooij Overveen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ervaringen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besteedt Trouw regelmatig aandacht aan natuur en ecologie, maar een vaste rubriek over diergedrag zou wat mij betreft een welkome aanvulling zijn, die kan voor lezers een stap van waarnemen naar observeren betekenen. Om ons lezers te betrekken zou het leuk zijn als we eigen gedragsobservaties kwijt kunnen. Ik hoor mensen vaak enthousiast vertellen over bijzondere ervaringen met dieren of planten.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goed zijn dat er meteen een reactie aan toe wordt gevoegd vanuit wetenschappelijke hoek met een aanvulling, een bevestiging, een nieuwe vraag of een andere kijk.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der Stoep Lelystad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in zijn ogen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stuk van Sebastiaan Grosscurt. Enige tijd geleden had ik een ervaring die ik nu maar vergelijk met een soort ‘christelijke’ ervaring. Ik draaide mij om naar mijn pas geadopteerde asielkat T. op de achterbank van de auto na een bezoek aan de dierenarts. Ik wilde hem geruststellen en noemde zijn naam. Mijn kat in een kooitje draaide zich naar mij om en ik zag enkel die onpeilbare diepte aan leven en angst in zijn ogen... Ik voelde als door een bliksemschicht getroffen opeens het lijden van alle dieren. Ik was diep geraakt.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kijk (ook) ik anders naar dieren. Mededogen voor de ineengedoken kip in een transportkist in een vrachtwagen die haar oogjes dichtkneep tegen de harde wind, voor de wilde gevangen gans in een kooitje, de onverschilligheid van het publiek voor zijn lot. Het veranderde mijn leven. Ik werd lid van dierenrechtenorganisaties. Door mijn ervaring werden al die miljoenen dieren opeens echt zichtbaar voor mij en inderdaad een individu.</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Frédérique Peet Ede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mis het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prachtig essay van Sebastiaan Grosscurt waarin hij ervoor pleit om niet steeds de mens als uitgangspunt te nemen in de verslaggeving door journalisten. Het is me uit het hart gegrepen en ook ik mis dit perspectief in de krant. Zo zou het verfrissend zijn als er rondom megastallen niet alleen gesproken wordt over de herrie, de stank en vervuiling die die stallen met zich meebrengen, maar ook vanuit het perspectief van de dieren die in die stallen verblijven geschreven wordt. Of hoe zou het zijn als we de wereld eens bezien vanuit de beleving van een wolf of een everzwijn?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dan als mensen meer gaan inzien hoeveel ruimte we eigenlijk innemen en hoe weinig we overlaten voor alle andere levende wezens in de wereld.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van Dijk Zeist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troostend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meer prachtige foto’s van Tjitske Sluis (Tijdgeest, 16 september), liefdevol gemaakt van haar moeder, om te bewaren. Ik condoleer Tjitske met haar verlies, maar ik vraag me af of je dit zo moet delen. Mijn man is begin dit jaar overleden na een ziekbed van achttien maanden, ongeveer met hetzelfde proces zoals beschreven staat bij de moeder van Tjitske. De foto’s en het verhaal confronteerde me erg en het maakte me verdrietig. Heeft het te maken met mijn gevoeligheid, omdat ik nog in rouw ben? Het is voor mij zeker niet troostend, maar schokkend. Twee of drie foto’s lijken me voldoende.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Lewkowitz Utrecht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vol te houden?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aangrijpend verhaal van fotograaf Tjitske Sluis. Heel herkenbaar, mijn moeder is een maand voor haar honderdste verjaardag opgenomen in een verpleeghuis. Tot die tijd heeft ze zelfstandig gewoond, maar altijd omgeven door de liefdevolle zorg van mijn schoonzus en broer die vlak bij wonen. Maar de gevaren werden te groot, vallen, nauwelijks eten, dag en nacht ritme omdraaien. Het ging gewoon niet meer. Wat is het dan een uitkomst dat er een verpleeghuis is die de zorg kan overnemen.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werd ik ook overvallen met de vraag, is dat de toekomst voor het grote aantal ouderen? Mantelzorg, je begint eraan, maar het volhouden is van een andere orde. Hoe zal die toekomst er uitzien als we zelf in deze fase belanden? De tijd zal het leren.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Meijer Brus Vlijmen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 is net 'n gokkast: gemaakt om eindeloos door te gaan'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80.24pt;height:80.99pt">
            <v:imagedata r:id="rId5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kunnen we stoppen met veel te lang scrollen en swipen op onze telefoon? Gewoon wegleggen, luidt meestal het advies. Maar dat mobieltje is bewust zo verslavend gemaakt. Dáár zit dus ook de oplossing, zegt Europarlementariër Kim van Sparrentak.</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 pleit voor wet om platforms minder verslavend te maken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Nijenhuis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herkenbaar: u wilt iets opzoeken op uw telefoon, meteen bent u afgeleid en twintig minuten verder. Deze krant wijdde er afgelopen zaterdag nog drie pagina's aan. We zijn gemiddeld drie uur per dag op de smartphone bezig, jongeren vijf tot zeven uur. We proberen te 'minderen'. ,,Maar tegen de trucs van grote techbedrijven, waar legers van psychologen aan te pas zijn gekomen, kan geen zelfdiscipline op", zegt Kim van Sparrentak (33), Europarlementariër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,,Waarom accepteren we dat nog?"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initiatief is deze week een eerste stap gezet naar wetgeving om platforms als Instagram, Snapchat, Facebook en TikTok minder verslavend te maken. Van Sparrentak stelt voor de schadelijkste ontwerpfuncties, gericht op het eindeloos scrollen en het automatisch starten van filmpjes, te verbieden. Andere verslavende functies, zoals notificaties, ofwel meldingen, moeten standaard uit staan. De gebruiker kan ze wel zelf inschakelen. Van Sparrentak wil ook waarschuwingen als de gebruiker al dertig minuten achtereen op een platform zit.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klinkt dit geluid eigenlijk nu pas? ,,Innovatie wordt natuurlijk meestal gezien als iets positiefs, pas daarna worden de keerzijden duidelijk." Techbedrijven zijn inmiddels wel gebonden aan wetgeving over gebruik van data en de bescherming van de privacy. Aan regels over vrije concurrentie en misbruik van machtspositie. ,,Maar verslaving en wat de gevolgen daarvan zijn, dat merk je pas op de echt langere termijn. Inmiddels zijn er genoeg gedegen onderzoeken over wat het gebruik met mensen doet."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misverstand: smartphones zijn een schitterende uitvinding en sociale media voegen veel toe aan de media die al langer bestaan. ,,Maar ze tasten de aandachtsspanne en hersenontwikkeling vanaf jonge leeftijd aan. Als we nu niet ingrijpen, heeft dit straks een grote impact op hele generaties. Niet voor niets geven de makers van deze producten ze vaak zelf niet aan hun kinderen."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TikTok of X zijn net een gokkast", zegt Van Sparrentak. Ze bedoelt zo'n 'fruitmachine' met een arm eraan: als je die naar beneden trekt, krijg je vier plaatjes op een rij en zie je of je hebt gewonnen. Bij een app kun je die arm eindeloos naar beneden trekken: je kunt eindeloos doorscrollen. ,,Mensen zijn daar heel gevoelig voor want wij willen taken afronden, en dat kan niet, dus ga je door."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gevolgen? Om een cijfer uit haar rapport aan te halen: vier op de tien basisschoolkinderen willen, als ze zich neerslachtig voelen het liefst op hun telefoon kijken. ,,Zich even afzonderen en overprikkeld worden. Dat is natuurlijk een heel ongezonde manier om om te gaan met negatieve gevoelens." Nog een cijfer: Een kwart van de jongeren toont ook echt verslavingsverschijnselen. ,,Dat kan bijvoorbeeld betekenen dat je paniekaanvallen krijgt als je telefoon leeg is."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Parlementariërs van links tot rechts hebben deze week meteen al hun steun uitgesproken voor het initiatief van Van Sparrentak. Als het hele Europees Parlement het rapport met voorstellen heeft goedgekeurd, gaat de Europese Commissie ze volgend jaar in juridische teksten gieten. Die moeten dan vervolgens door het parlement en de 27 lidstaten worden goedgekeurd.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kan het afkicken beginnen. Deze zomer had Kim van Sparrentak onder meer de apps Facebook en X tijdelijk van haar telefoon verwijderd. ,,Tijdens de vakantie heb ik ze voor mijn werk niet nodig. Maar ik merkte dat mijn duim toch nog steeds bleef gaan naar de plek op het scherm waar die apps hadden gestaan."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zeggen de techbedrijven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belangenvereniging van de grote techbedrijven in Brussel, Dot Europe, laat in een reactie weten: 'Wij zijn verbijsterd over het gebrek aan inhoudelijke onderbouwing van de argumenten van Kim van Sparrentak. Onze leden blijven zich inzetten voor het welzijn van onze gebruikers en de bredere gemeenschap. Wij staan â€‹â€‹klaar om een â€‹â€‹actieve rol te spelen in de discussies. We dringen er bij beleidsmakers op aan de bedoelingen van de industrie niet verkeerd te karakteriseren.'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geven de makers ze zelf niet aan hun kinderen</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Jaarrond mosselen, Mexicaanse mole en recepten met citroen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10:00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175.48pt;height:34.5pt">
            <v:imagedata r:id="rId3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Kees van Unen verzamelt de smakelijke nieuwtjes en pikante geheimen van de stad.</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Nasmaak</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betere mole</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kan meer zijn, maar meer soms ook. Bijvoorbeeld bij mole (spreek uit: molé), de Mexicaanse saus die deze week voorbijkomt in Proefwerk. Daar zijn eindeloos veel varianten van, maar vrijwel altijd gaat er een grandioze hoeveelheid ingrediënten in. Usual suspects: ui, knoflook, tomaat, gedroogde chilipeper en chocola, maar iedereen kegelt er ­vervolgens nog gul kruiden en noten doorheen, en wat er maar werkt.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stad, elk dorp, elke familie en elke chef: allemaal maken ze hem anders. De bekendste is de mole poblano, die oneerbiedig vaak een ­chocoladesaus genoemd wordt, maar meer behelst, met pepers die het zoet temmen en ruimte voor meer, veel meer.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Mexicaanse tranen na het no era penal-incident van het WK in 2014 zouden bijvoorbeeld zomaar diepte aan een mole kunnen geven. Dat is de bedoeling: een diepe, gelaagde smaak, als een vloeibare ode aan dat meer ook beter kan betekenen.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Geheim van de chef</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Mosselparels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Mede-eigenaar Josh Selter (36)</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Hét mosselseizoen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Mossel &amp; Gin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Hardnekkig fabeltje: mosselen moet je eten als de ‘r’ in de maand zit. Een overblijfsel van vervlogen tijden, toen een gebrek aan koelmogelijkheden ervoor zorgde dat het lastig mosselen was in de zomer. Tegenwoordig staan ze zonder zorgen het hele jaar door op het menu, ook bij Mossel &amp; Gin, hoewel het nog wel kan verkeren, vertelt mede-eigenaar Josh Selter (36). “Ik kijk altijd een beetje op tegen het voorjaar, want dan halen we de mosselen niet uit Zeeland, maar iets verder weg. Denemarken, Ierland. Die zijn vaak wat kleiner, minder vlezig. In de zomer komen de Zeeuwse weer, en dat blijven de parels onder mosselen.” Maar – precies wat het zo mooi maakt – het blijft een natuurproduct. Dus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jaar, óók in het voorjaar: prachtexemplaren. Waarom, vroeg Selter, maar antwoord kreeg hij niet. Wel mooie mosselen, net als nu trouwens – toevallig met de ‘r’ in de maand.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Tamtam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pop-up van Rijks op de Zuidas wordt verlengd: tot half november koken Joris Bijdendijk en zijn brigade tussen de torens.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 naast visrestaurant Barracuda ­(Aambeeldstraat 10) opent Beanbeard. Zelfgebrande koffie, al bekend in Noord van koffiezaak ­Zithoek op de Meeuwenlaan.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Daar om de hoek (Hotel de Goudfazant, Aambeeldstraat 30) is zondag 1 oktober de tweede editie van broodfestival De Broodsalon.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Kookboek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Jadis Schreuder – bekend van 24Kitchen en The Lemon Kitchen – heeft een zwak voor citroen. Veel daarvan dus weer in haar derde boek, met zeventig recepten en het thema ‘smaakbalans’. Smakelijk voorbeeld: Trinidadiaanse kip kerrie met roti, mangochutney, zoete pompoen en – natuurlijk – citroensap.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Jadis Schreuder, Jadis’ Lemon Kitchen, €22,50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ik Mark Rutte was, zou ik meer gaan genieten, een boel actieve herinneringen maken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05:44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,,Hé, Remco. Grote vriend. Alles goed?” Vorige week werd ik ’s avonds weer vriendelijk begroet aan de leestafel in Rozet, mijn stamcafé voor doordeweeks. Een stamcafé dat wél goed is voor mijn hersenen, lezen is gezonder dan drinken.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discussiëren eraan de leestafel drie mannen over de actualiteit. Afhankelijk van het onderwerp praat ik mee, of verstop ik me achter een krant of tijdschrift.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wist je dat Rutte in Rozet is?”, vroeg een van de leestafelmannen.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Mark Rutte. De demissionaire premier.”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,,Geeft-ie een lezing of zo? Nee, dat lijkt me sterk, anders had ik er wel iets over gehoord of gelezen.”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is hier in het geheim. Hij gaat in gesprek met Arnhemse slachtoffers van de overheid.”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leestafelman wist niet precies hoe het zat, het had vast iets met de Toeslagenaffaire te maken.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mensen, mogelijke slachtoffers van de overheid, selfies maken met Rutte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naar links, over de trap, richting een ruimte met grote ruiten. Stond daar Rutte (Playmobile-kapsel, wit overhemd, de mouwen opgestroopt als symbool voor zijn werklust)?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respect voor Rutte”, zei leestafelman. ,,Het is nu acht uur, vermoedelijk is hij vanochtend vroeg begonnen. Wat een energie.”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heeft-ie wel. Volgens mij staat hij daar”, wees ik naar het lokaal in de verte.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Leestafelman keek nu ook over de trap, door de grote ramen. ,,Ja, dat is Mark Rutte. Ik herken zijn silhouet, zijn houding.”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acht uur, het leek pauze in het lokaal. Ik zag mensen, mogelijke slachtoffers van de overheid, selfies maken met Rutte. Ik meende zijn eeuwige grijns te zien, maar misschien bedacht mijn onderbewuste die er automatisch bij.</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erheen lopen? Dan kun jij ook met Rutte op de foto”, zei ik tegen leestafelman.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persoon ben ik niet”, zei leestafelman.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één vraag aan Rutte zou mogen stellen, wat zou je dan vragen?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ook niet. Selfies maken met BN’ers, daarmee plaats je de ander op een voetstuk en kleineer je jezelf, als een onbeduidende figurant.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Ruttes stem galmde over de gang. Vermoedelijk werd hij, onderweg naar het toilet, aangesproken.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zei leestafelman. ,,Als je één vraag aan Rutte zou mogen stellen, wat zou je dan vragen?”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,,Poeh”, reageerde ik. ,,Goede vraag. Wat zou ik vragen?”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wilde ik van Rutte weten?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iets over het ontbrekende liefdesleven. Of hij van plan was om, nu zijn huwelijk met het premierschap op de klippen was gelopen, verandering te brengen in zijn status van eeuwige vrijgezel. Als ik Rutte was, zou ik in ieder geval meer gaan genieten, een boel actieve herinneringen maken.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 en hun baasjes: wie is de baas?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226.47pt;height:44.99pt">
            <v:imagedata r:id="rId2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39</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Ook honden voeden zichzelf niet op, blijkt maar weer uit Met Bromet naar hondencursus. 'Kom hierrrr!'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antiautoritaire opvoeding is in de mode, ook onder hondenbezitters. Die conclusie kunnen we wel trekken uit een nieuwe serie van Frans Bromet - 79 jaar oud en nog vol aan de bak. Meteen in de eerste minuten stond hij met een baasje op een tweesprong in een bos waarbij de vriendelijke vraag was aan de hond: "Nou, welke kant gaan we op?"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 Stevie heeft nooit commando's geleerd. Zijn baasje, een holistisch therapeut voor mens en dier, wil dat Stevie zijn eigen keuzes maakt, want daar krijgt hij meer zelfvertrouwen van en minder stress. Dat komt haar duur te staan als Stevie midden op een bospad plat op de buik gaat liggen en het verder vertikt om zich nog te verroeren. Voor de kijker is het dan een groot geluk om de eeuwig zagende stem van Bromet te horen: "Nou zou het toch wel handig zijn om hem een commando te geven..."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Bromet naar hondencursus is duidelijk gemaakt door een hondenman. De filmmaker vertelt over zijn eigen hond Bobby en de beagle die hij had in het verleden: "Een ongeleid projectiel." Het komt zo ter sprake als hij in het Amsterdamse Bos de puppytraining volgt van baasje Mirjam en Beli de beagle. Het baasje spreekt liever van 'een lekker eigenwijs ras'.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kortste keren is Beli tussen de bomen verdwenen. Bromet met zaagstem: "De beagle is nu de baas, hè?" Als Beli helemaal uit het zicht is, loopt het baasje er verloren bij. Roepen mag niet, volgens de lesmethode van de antiautoritaire gedragstherapeut en puppycoach. Nou, dan is het Amsterdamse Bos groot, hoor.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andere school is hondentrainer Loek, maar die beoefent dit vak dan ook al zestig jaar. Zijn training door het opdrijven van schapen moet de hond 'beter bestuurbaar' maken. Kern van de zaak is volgens Loek dat de hond het baasje gaat herkennen én erkennen als natuurlijke leider. In de training lukt dat nog niet zo best, getuige het aantal keren dat het baasje hulpeloos op de grond slaat met een stok en dingen roept als: "Kom hierrrr!"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erom!"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werk van Bromet komt het nog weleens voor dat je het na één aflevering wel hebt gezien, maar van deze hondenfluisteraars kunnen we geen genoeg krijgen. Gelukkig zijn er nog drie afleveringen.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Bart van Zoelen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zou het toch wel handig zijn om hem een commando te geven...'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39</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Bromet naar hondencursus, NPO 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supermarkt gaat de hand van de Almeloër (71) even op haar bil: ‘Als dit al aanranding is…?’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01:13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gangpad in de Plus is krap. Bij het passeren van een jonge vrouw legt een 71-jarige Almeloër zijn hand op haar bil. Ze voelt zijn hand is van slag en appt haar vriend. ‘What the fuck er zit net een vent aan mijn kont’. Ze doet een paar dagen later aangifte. Verdachte H. is zich van geen kwaad bewust.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dit al aanranding is…?” zegt H. bij de rechtbank in zijn stad. Ja dit is aanranding zegt de Officier van Justitie.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ontuchtelijke handeling. Bij een alledaagse bezigheid als boodschappen doen moet je je veilig kunnen voelen. Van jonge vrouwen moet je afblijven zo simpel is het.”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zich  nog onveilig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eist 750 euro smartengeld want ze voelt zich nog steeds onveilig als onbekende mannen dicht bij haar komen in een winkel.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gebeurde augustus vorig jaar en dient nu bij de meervoudige strafkamer. H. kocht bananen maar weet van het hele voorval niets meer. Hij denkt dat hij misschien zijn evenwicht zocht want hij heeft door een neuropathische voet evenwichtsproblemen. Ik heb steeds het gevoel dat ik op water loop.”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loopt dicht langs haar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beelden van de beveiligingscamera in de Plus. Te zien is dat midden in het gangpad er een bak met aanbiedingen staat. H. kan er links en rechts langs. Links staat de vrouw rechts is het pad vrij. Op het laatste moment kiest hij ervoor om links dus dicht langs de vrouw te passeren. Waarom? Ik weet dat niet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iets zoek”.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gaat zijn hand naar haar zij en bil.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vindt niet dat het er uitziet dat hij daar zoekt naar evenwicht. U zelf wel?” Maar H. is blij met de beelden en vindt dat hij nog steeds niets verkeerds doet. Kennelijk raak ik haar aan ik weet het niet.” Dat de vrouw nog steeds angst voelt vindt hij ‘heel vervelend voor haar’. Maar het is haar beleving. Ik snap niet dat we het hier hebben over een eventuele straf.”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seksuele lading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Marianne van der Linden vraagt vrijspraak. Want het contact is zo kortstondig en zeker niet seksueel getint vindt ze. In haar ogen probeert het  Openbaar Ministerie aan de gebeurtenis wel onterecht ‘een seksuele lading te geven’.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officier ergert zich eraan dat H. ‘tegen de klippen op blijft ontkennen’. Ik vind het aanranding”. Ze eist 60 uur dienstverlening en 2 weken voorwaardelijke gevangenisstraf met een proeftijd van 3 jaar.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doet 6 oktober uitspraak.</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Ayase Ueda geeft Feyenoord extra oppepper voor Klassieker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2:52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4" type="#_x0000_t75" style="width:225.72pt;height:50.99pt">
            <v:imagedata r:id="rId7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der Kraan</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Feyenoord-trainer Arne Slot kan zondag in de Johan Cruijff ArenA toch over de Japanse spits Ayase Ueda beschikken en dat is de grootste opsteker richting de Klassieker na de forse blessure van een andere aanvaller, Luka Ivanusec die voor minimaal een maand aan de kant staat.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Ueda, gekwetst teruggekeerd uit de interland van Japan tegen Duitsland, voelt zich sterk genoeg om in actie te komen en trainde vrijdag al volop mee met de selectie. Als hij zaterdag geen terugslag heeft, is hij er bij voor zijn eerste Ajax-Feyenoord.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wel een verstandige beslissing nemen. Want er komt ook een uitwedstrijd tegen Atlético Madrid in de Champions League aan. En dan is onze spits Santiago Giménez nog geschorst”, blijft Slot wel voorzichtig. Slot verwacht dat hij tegen Ajax een beroep kan doen op Gernot Trauner. De aanvoerder ontbrak vrijdag omdat hij ziek is.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 Olympique Marseille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al zijn spelers de verrichtingen van Ajax tegen Olympique Marseille, zo vlak voor de Klassieker hebben gevolgd moet Slot het antwoord schuldig blijven. „Ik weet dat een aantal spelers wel heeft gekeken,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niet allemaal. Dat is geen probleem, want ze krijgen in het weekend nog alle beelden en bijzondere dingen van die wedstrijd in de bespreking te zien.”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Arsenal-PSV</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wel heel wat spelers Arsenal-PSV hebben bekeken. Toen Slot op het trainingsveld wat vroeg over de rol van de buitenspelers van Arsenal in een bepaalde situatie staken er genoeg jongens hun hand op. Voor sommige spelers (Minteh, Lingr, Ueda) wordt het een vuurdoop in de Johan Cruijff ArenA, maar Slot denkt dat ze tijdens de laatste training op zaterdag wel door zullen krijgen dat dit de grootste kraker van het Eredivisie-seizoen is. Hij doelt daarbij op de wijze waarop de supporters al jaren het elftal (met veel vuurwerk en grote aantallen) de spelers succes komen wensen.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houdt er rekening mee dat Maurice Steijn nagenoeg dezelfde ploeg in het veld zal sturen als tegen Marseille. Slot: „Het zou me verbazen als hij het opeens anders gaat doen en er weer andere namen tegenover ons staan.” Van het aanvallende geweld bij Ajax tegen de Fransen is hij niet geschrokken, maar het heeft wel gezorgd voor een heel serieuze houding bij zijn spelers. „Als je drie keer kan scoren en zoveel kansen kan creëren, geeft het aan welke mogelijkheden Ajax nog steeds heeft.”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 Feyenoord zelf meer rust in het spel krijgen dan afgelopen dinsdag tegen Celtic. „Die was ver te zoeken”, aldus Slot.</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Ayase Ueda., ANP/HH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Commandant Harrison van The Parachute Regiment is zeker van eeuwige herdenking Slag om Arnhemr‘Pegasusvlag zal hier altijd wapperen’rr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09:44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Luitenant-generaal Andrew Harrison, commandant van The Parachute Regiment van het Britse leger, brengt het zelf ter sprake. Natuurlijk hoopt hij dat zijn colonel in chief, de beschermheer van de parachutisten, erbij zal zijn tijdens de 80-jarige herdenking van de slag om Arnhem. Hij doelt op de  Britse koning Charles, die als prins ook aanwezig was bij de 75ste herdenking.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mijn colonel in chief  kan komen.Ik zal het hem zeker vragen. Hij heeft genoten van de 75ste herdenking hier. Hij houdt van de veteranen, hij houdt van de mensen in deze regio. Ik ben ervan overtuigd dat hij, als hij kan komen, het geweldig zou vinden. Hij heeft me dit ook verteld.”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Harrison woont sinds 1988 de herdenkingen van de Slag om Arnhem bij. Hij geeft leiding aan het eerbetoon aan de gevallenen namens The Parachute Regiment. Twaalf herdenkingen heeft hij de afgelopen tijd bijgewoond, in de ‘Airborne gemeenten’ Arnhem, Renkum, Ede en Overbetuwe.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alle plekken geweest waar de luchtlandingstroepen gevochten hebben, ook elders in  Europa bij herdenkingen en later dit en volgend jaar weer. Ik  heb al heel veel verhalen gehoord van mensen uit die tijd, ook in Arnhem en omgeving. Maar iedere keer dat ik weer een van die plaatsen bezoek hoor ik weer iets dat ik nog nooit eerder gehoord heb.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geliefde soldaten roepen tot op de dag van vandaag nog steeds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Arnhem!’ wanneer ze het gevaar van een kogel of een bom tegemoet treden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verhaal over een bijzondere held. Een nieuw verhaal over een piloot van een zweefvliegtuig. Of een nieuw verhaal over een van de soldaten op de grond, over de lokale verzetsstrijders. Of over de burgers die ervoor zorgden dat onze soldaten konden schuilen tijdens de gevechten, de mensen die onze gewonden verzorgden."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‘Gevechten in Oekraïne lijken op de gevechten in Arnhem in 1944‘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van de Slag om Arnhem en Operatie Market Garden zal altijd deel uit blijven maken van de lesstof van de Europese strijdkrachten zo benadrukt Harrison ook met gezamenlijke oefeningen van luchtlandingen op en rond de Ginkelse Heide.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verhalen vormen nog altijd een belangrijk militair leerstuk voor onze jonge militairen. De behoefte om terug te kijken naar de lessen van de strijd van toen is in deze tijd nog actueler geworden vanwege de oorlog in Oekraïne. Want voor het eerst sinds tijden is de oorlog weer terug op het Europese continent. De gevechten die nu gaande zijn in Oekraïne lijken op de gevechten in Arnhem in 1944.”</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Intense band tussen militairen en burgers samen in het nauw gedreven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vriendschap die er groeide tussen de militairen en de burgers tijdens de gevechten in en rond Arnhem is uniek vindt Harrison. Ik heb zelf in verschillende oorlogen gevochten. Normaliter vechten we in een gebied zonder intens contact met de burgers we rijden er doorheen willen snel voortgang maken. Maar hier in Arnhem vochten en leefden we met de bevolking samen in het nauw gedreven. Dat verklaart waarom de band tussen veteranen en de bevolking hier zo hecht is en hecht is gebleven.”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herdenking op de Ginkelse Heide mijmerde Harrison dit jaar na de eerste droppings: Negen dagen lang in september 1944 vlogen duizenden jonge mannen door dezelfde lucht waar we zojuist naar hebben zitten staren. Ze moeten gefascineerd zijn geweest door het betoverende theater van de dood dat hen omringde.”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en de mannen die hier vochten durfden te dromen. Ze waren bereid alles op te offeren in een onbaatzuchtige gedurfde risicovolle missie om de oorlog vroegtijdig tot een einde te brengen. Mijn geliefde soldaten roepen tot op de dag van vandaag nog steeds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Arnhem’  wanneer ze het gevaar van een kogel of een bom tegemoet treden.”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tot vechten komt zullen onschuldige mensen sterven’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mondde de strijd bij Arnhem uit een tragedie stelt Harrison vast. Een tragedie waarbij vele burgers zijn omgekomen.” Hij wijst op de duizenden gezinnen die in de nieuwe frontlinie in uit hun huizen werden verdreven en in de ijskoude hongerwinter van 1944 terecht kwamen. Hij wijst op de bommenwerpers van de Royal Air Force die bij hun aanval de Duitse kazerne in Ede misten een kilometer van de Ginkelse Heide.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oogwenk kwamen 69 burgers bij die aanval om het leven.  Ik heb veel verhalen over dit drama gehoord die nieuw voor mij waren. Als het tot vechten komt zullen onschuldige mensen sterven dat is helaas het geval. Daarom willen we ook geen oorlog.”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maakt zich geen zorgen over de toekomst van herdenken als de veteranen niet meer onder ons zijn. De families van de veteranen en de families van de mensen uit deze regio zijn zeer gehecht geraakt aan elkaar met een bevolking die zich daar zich zeer betrokken bij voelt.  Ik ben ervan overtuigd dat dit altijd zo zal blijven. Nooit zal de dag komen dat de Pegasusvlag niet meer wappert boven de huizen in en rond Arnhem.”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Andrew Harrison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Harrison studeerde economie in Londen. Hij trad in 1990 in dienst bij The Parachute Regiment. In 2000 werd hij als ongewapende militaire waarnemer van de VN naar Sierra Leone gestuurd. Rebellen van het Revolutionaire Eenheidsfront kidnapten hem bij het uitbreken van de burgeroorlog. Hij werd bevrijd bij een actie van de Special Forces.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jaar later leidde Harrison een compagnie tijdens de oorlog in Irak in 2003. Drie jaar later werd hij daar chef-staf van de Britse 20-ste Britse pantserbrigade. In 2007 organiseerde Harrison de repatriëring van Britse overledenen uit Irak en Afghanistan in 68 ceremonies. Harrison raakte in 2009 gewond bij de strijd in Afghanistan.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vervulde hij tal van ander functies in het Britse leger. Thans werkt Harrison bij United Nations Command het opperbevel over de internationale strijdmacht van de Verenigde Naties. Hij verzorgt de contacten met de Europese lidstaten waaronder nu Italië Duitsland en België. Voorheen werkte hij bij het Amerikaanse centrale commando in de Verenigde Staten. Ik heb het voorrecht om over de hele wereld te mogen reizen.”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Harrison is 56 jaar oud en getrouwd met Carolyn een ex-legerofficier en leraar. Ze hebben samen drie dochters. Harrison gaat ervan uit dat hij in 2024 voor het laatst namens The Parachute Regiment de Airborne Herdenkingen zal leiden. Ik kijk er naar uit om de herdenkingen daarna de herdenkingen in de luwte bij te wonen samen met oude vrienden.”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de hel terug wil in de kerk, gaat bepalen wie deugt en niet'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46.98pt;height:41.24pt">
            <v:imagedata r:id="rId7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 9</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MELLA FUCHS</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hel moet terug in de kerk om het kwaad weer een plek te geven, betoogde theoloog Arnold Huijgen vorige week. Is dat een goed idee? Een rabbijn en theo-loog geven antwoord.</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Theologisch elftal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 is in de kerk te makkelijk terzijde geschoven, vindt Arnold Huijgen. In een interview met Trouw betoogde hij dat het godsbeeld te veel is gehumaniseerd, en God 'lief geworden is'. Maar als God van mensen houdt, kun je toch niet ongestraft kwaad doen?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over de hel te praten, kunnen we het kwaad weer een plek geven, denkt Huijgen. Daarbij sluit hij niet uit dat bepaalde mensen verloren zullen gaan. Hitler en Poetin bijvoorbeeld. En ongelovigen ook: die kiezen voor een leven buiten de nabijheid van God, wat Huijgen ziet als de hel.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Huijgen een punt? "Welnee, de hel moet helemaal niet terug in de kerk", zegt Matthias Smalbrugge, hoogleraar Europese cultuur en christendom aan de Vrije Universiteit te Amsterdam. Hij vindt het juist goed dat de hel terzijde geschoven is. "De hel is een achterhaald idee. Een fantasie, geboren uit het verlangen naar rechtvaardigheid."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de negentiende eeuw is de liberale theologie, onder invloed van de Verlichting, ervan afgestapt. Theologen zagen in dat dit soort beelden dualistisch denken in stand hield, waarbij goed en kwaad als absolute grootheden tegenover elkaar staan. De mens moest dan als slecht wezen verlost worden door de goede Jezus. Dan maak je van het leven weer een kloppend verhaal. Dan ben je bezig het onverklaarbare leven toch weer te verklaren.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"Dingen zijn niet puur goed of fout, daarvoor begrijpen we als mens te weinig van het leven. Ik bedoel: als een arts moet kiezen tussen het leven redden van een moeder of haar ongeboren kind, dan is de keuze tussen goed en fout niet zo simpel. Daarom zijn de geboden uit de Bijbel in de praktijk ook vaak onbruikbaar: ze werken alleen zolang je ze niet nodig hebt. Als een paraplu die je meeneemt met mooi weer, maar die als het eenmaal gaat regenen niet blijkt te werken.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iemand als Hitler puur fout. Maar daarom begrijpen we het kwaad nog niet. Het gaat erom dat wij proberen met z'n allen het goede te doen: op dat moment wordt God zichtbaar. De hel is daarbij volstrekt overbodig."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jodendom is er geen hel, zegt Lody van de Kamp, rabbijn en schrijver. "We geloven dat we na onze dood een transitieperiode doormaken waarin de ziel geestelijk gereinigd wordt, voordat hij teruggaat naar de plek waar hij vandaan komt: de hemel. Die periode is maximaal twaalf maanden. Als iemand goed is geweest, duurt het korter, maar uiteindelijk komt de ziel altijd in de hemel terecht. Dat is dus een totaal ander idee dan de dreiging van de hel. Die periode van reiniging zou weleens heel naar kunnen zijn, want als je dingen verkeerd hebt gedaan, moet dat gerepareerd worden. Maar ze duurt niet eeuwig."</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Uitzonderingen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niet zeggen dat iedereen in de hemel komt, zegt Van de Kamp, er zijn uitzonderingen. "Bij de meest extreme vorm van God de rug toekeren wordt een ziel afgesneden en gaat die nooit terug naar de hemel. Voorbeelden daarvan zijn afgodendienst, incestueuze relaties, verboden huwelijken. Als deze dingen opzettelijk worden overtreden, wetende dat er een straf op staat, dan zou je afgesneden kunnen worden. Er worden overigens geen voorbeelden genoemd in de Thora van mensen die dat overkomen is.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dit is toch anders dan de hel. Bij de hel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allerlei vreselijke dingen die je moet doormaken, eeuwig branden in het vuur. Als je afgesneden bent, dan ben je nergens. God bemoeit zich niet meer met jou. Je ziel dwaalt vanaf dan doelloos rond. Iedere betekenis van je aardse leven verdwijnt, je leven heeft nergens toe geleid. Veel mensen zullen daar niet wakker van liggen, want een heleboel mensen geloven toch dat er niks is. Maar volgens het jodendom is dit het ergste wat een mens kan overkomen."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Smalbrugge vreest dat de hel mensen weer angst zal inboezemen. "Mensen waren vroeger bang om naar de hel te gaan: dat is traumatiserend. Angst is bovendien een hele slechte motivatie om te geloven. Als ik studenten wil motiveren, moet ik laten zien hoe interessant iets is, niet wat er dreigt als je het niet doet zoals ik wil."</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Gods boekhouding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de Kamp denkt dat het niet zo werkt. "Mensen die geloven zijn ervan overtuigd dat hun religie de manier van leven is die ze willen. Maar het jodendom is, anders dan het soort christendom waar Huijgen voor staat, geen zendingsgodsdienst. Je hoeft niet joods te worden om uiteindelijk in de hemel te komen. Wij zijn uitgekozen door God met een speciale verantwoordelijkheid, maar dat maakt mij niet beter dan anderen. Maimonides, de grote joodse denker uit de twaalfde eeuw, zei: ieder mens die God dient, komt uiteindelijk in de hemel.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ongelovigen dienen God niet. Maar dat betekent niet dat de hemel niet voor hen is. Wij kunnen niet in het hoofd van atheïsten kijken. Wij weten niet of zij hun best doen. Dat laten we aan God over. Ik ken een oudere meneer die altijd zegt: 'Ik weet nauwelijks iets van de boekhouding van de groenteboer op de hoek,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dan Gods boekhouding bij kan houden?'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jodendom zijn goed en fout ook niet op te delen in categorieën. Niemand is zo rechtvaardig dat-ie nooit iets verkeerd doet. God stelt ons voortdurend op de proef. Onder alle omstandigheden die de mens overkomen, gaat het erom hoe we reageren naar God toe. Accepteren we wat er gebeurt, wijzen we God af, worden we boos? Het kwaad is een instrument van God, het staat niet los van hem."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Smalbrugge: "Theologen die spreken over het kwaad en de hel, gaan de weg op van moderne complotdenkers. Ze hebben een simplistisch wereldbeeld, ze denken het goed en kwaad te kunnen aanwijzen in het hier en nu. Ze geloven dat virussen opzettelijk de wereld ingestuurd worden en dat 9/11 is georkestreerd door de CIA.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scheiden mensen in de eigen groep en buitenstaanders. Dat doet het beeld van de hel exact zo. Daarom is een rentree van de hel het invoeren van het seculiere complotdenken in de theologie. Je gaat scheiden tussen mensen die deugen en zij die het niet doen. Een doodgevaarlijke tendens."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'Theologen die spreken over het kwaad en de hel, hebben iets weg van complotdenkers'</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uit het drieluik Het Laatste Oordeel van Jheronimus Bosch. De afgebeelde figuren zijn in de hel beland.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146.98pt;height:41.24pt">
            <v:imagedata r:id="rId7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gebaar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 zoekt naar gebaar voor grotere bestaanszekerheid' (Voorpagina, 21 september). Ik ben klaar met de politiek van het 'gebaar' om de publieke opinie te strelen. Ik heb grote behoefte aan wijze doordachte voorstellen en keuzes. Voorstellen om de accijns op brandstoffen niet door te laten gaan ogen sympathiek. Doorrekenen laat zien dat de voordelen vooral terechtkomen bij de mensen die genoeg verdienen. Dus is de belangrijke vraag of het enorme bedrag dat nodig is voor dit 'gebaar' niet beter besteed kan worden aan bijvoorbeeld armoedebestrijding. Bij nieuwe politiek horen wat mij betreft wijze besluiten. Ik hoop dat Trouw daaraan meer aandacht gaat besteden.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Blaauwbroek Oosterbeek</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kon erop wachten, de kritiek in het hoofdredactioneel commentaar op Geert Wilders (Opinie, 21 september) Maar laten we wel zijn: de wetten en het beleid van de huidige politiek leiden onvermijdelijk tot een Nederland dat geen Nederland meer is. Er moet iemand zijn die de bezem ter hand neemt onder het motto geen woorden maar daden.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Keet Roswinkel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Benzineprijs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het streven naar afbouwen van fossiele subsidies lijkt een meerderheid in de Kamer een extra subsidie te willen geven van 1,2 miljard voor een lagere benzineaccijns. Dat is volgens mij strijdig met alle klimaatdoelen.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Koelewijn Naarden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Jeugdfilm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lezen van het artikel over regisseur Guido van Driel van de film Toen we van de Duitsers verloren en na de constatering dat vertellen over jeugd een klasse apart is (Cultuur &amp; Media, 21 september),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met dank aan, en hulde voor Ben Sombogaart, de regisseur die in de jaren tachtig de Nederlandse film met acterende kinderen smoel gaf en artistiek naar grote hoogten bracht.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Klazen Amsterdam</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Klimaatpopulisten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derde keer gaat Ephimenco in zijn column tekeer tegen de demonstranten op de A12 (Trouw, 21 september). Zijn goed recht. Maar hij wordt steeds venijniger. Hij spreekt nu over klimaatpopulisme. Ik was ook op de A12 en zo laat ik me niet noemen. Ephimenco hoeft maar naar het journaal te kijken, of zelf naar de A12 te gaan, om te zien wat voor mensen daar demonstreren. Mensen die bezorgd zijn over de aarde en de medemens, geen populisten die vooral voor eigen belang gaan. Misschien is de eis om alle fossiele subsidies op korte termijn te stoppen onhaalbaar, maar er komt ook maar heel weinig beweging in. Alle reden om het punt te blijven maken.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Leermakers Bilthoven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Klimaatpopulisten (2)</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in de roos, Ephimenco's column over klimaatpopulisten. Wat een moed om dit te schrijven in het duurzaamheidskrantje dat Trouw inmiddels geworden is.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Elsjen Voogel-Wezeman Castricum</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Toga op A12</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Irene van Staveren (Opinie, 18 september) legt uit waarom zij als wetenschapper in toga op de A12 heeft geprotesteerd tegen fossiele subsidies. Haar argumenten om deze subsidies niet te continueren zijn helder, al vertelt zij in deze column niet wat zij als wetenschapper nog meer heeft gedaan om de politiek te overtuigen. Maar in haar betoog ontbreekt de verantwoording waarom zij voor haar protest meent de wet te kunnen overtreden. Daardoor wordt niet alleen veel overlast aan de maatschappij toegebracht, maar is vooral een disproportioneel beroep op de politie nodig. Zij weet ook dat daarom veel politiezaken moeten blijven liggen. Het effect is dat er minder tegen criminaliteit kan worden opgetreden.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Geluk en Marjan Adams Voorburg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Parate kennis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Beks (Lezersbrieven, 20 september) denkt dat door het loslaten van een Cito-toets over wereldoriëntatie in het voortgezet onderwijs niet meer een vraag gesteld kan worden zoals hij zich die herinnert uit het toelatingsexamen hbs in 1958: aan welke kant van de Mont Blanc ligt de meeste sneeuw, noord of zuid? Dat hangt echter af van het weer.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bedoelt: aan welke kant ligt de sneeuwgrens gemiddeld lager in de zomermaanden? Dat is het noorden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Biesemaat, voormalig Mont Blanc-beklimmer Den Haag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Ajax</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Maurice Steijn (Sport, 21 september) heeft nog 'geen seconde spijt gehad' van zijn keuze om trainer van Ajax te worden. Maar alleen voetbaltrainer zijn is daar niet voldoende. Om je er te handhaven moet je bij voortduring kunnen dansen op een slap koord. Arme Steijn, waarom niet bij Sparta gebleven waar hij zo goed aan de slag was.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Fiolet Leidschendam</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Belastingdienst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lang geleden was de Belastingdienst negatief in het nieuws (toeslagenaffaire), maar mijn vrouw en ik hadden onlangs een positieve ervaring. We kregen een brief waarin wordt aangegeven dat de afgelopen jaren bij de bepaling van de inkomstenbelasting onze giftenaftrek niet juist was berekend. Wij krijgen honderden euro's terug. Kassa dus. Maar het is een bedrag dat we eigenlijk ook niet nodig hebben. Dit kan mooi gelijk door naar Kerk in Actie, waar ze bezig zijn met een inzameling voor Libië. Ik ga beslist de belastingdienst bellen om de medewerkers een compliment te maken.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 Dunnink Boskoop</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Uddel opeens in de ban van de wolf, en vol angst (Trouw, 21 september). Of er wolven zijn in de buurt van Uddel wordt niet duidelijk uit het artikel. En of de wolf de dader is van de doodgebeten dieren, is ook niet duidelijk. Het zou ook kunnen dat iemand een of meerdere honden opzet tegen schapen en pony's, om op die manier een hetze tegen de wolf te scheppen. De kans dat je door een wolf gebeten wordt is nog steeds kleiner dan dat je doodgereden wordt. Dus ook maar alle auto's afschieten in Uddel?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Boesenkool Maastricht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Vredesbeweging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Pax-directeur Rolien Sasse begint haar interview in Trouw met het uit de weg ruimen van een misverstand. "Het idee dat pacifisme hetzelfde is als vrede klopt niet." Laat ik ook een misverstand uit de weg ruimen. Het idee dat dé vredesbeweging 75 jaar is geworden, zoals bij het stuk staat, klopt niet. De oudste Nederlandse vredesbeweging is Kerk en Vrede, opgericht in 1924. Leden hiervan waren ook actief binnen Pax Christi Nederland, opgericht in 1948 en het in 1966 opgerichte protestantse IKV (Interkerkelijk vredesberaad). Of Pax (zonder Christi) de voortzetting van dé kerkelijke vredesbeweging is, betwijfel ik. Bram Grandia Doesburg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Liefdevol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pleeggezin Yildiz is ieder kwetsbaar kind welkom (Religie &amp; filosofie, 21 september). De ogen als spiegels van de ziel: wat een liefde wordt hier uitgestraald. Verlichting en verwarming op een druilerige donderdagochtend.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Mariska Veerman Utrecht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is een duurzaamheids-krantje geworden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zoekt een 'gebaar'? Ik heb liever een goed voorstel</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moet je kijken naar goede kunst van ‘foute’ kunstenaars? Auteur Claire Dederer ging op zoek naar een antwoord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202.47pt;height:25.5pt">
            <v:imagedata r:id="rId18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van Hengel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Mogen we nog houden van kunst die is gemaakt door mensen die iets vreselijks hebben gedaan? Jazeker, zegt de Amerikaanse auteur Claire Dederer, die er een boek over schreef (titel: Monsters). ‘Zelf kan ik nog steeds naar een Polanski-film kijken, omdat ik dat werk echt geweldig vind.’</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klassieke still uit Woody Allens film Manhattan (1979) prijkte boven het stuk dat de Amerikaanse auteur Claire Dederer in november 2017 publiceerde in het literaire tijdschrift The Paris Review. De deskundig-sukkelige oogopslag van Allen naast het soevereine profiel van actrice Mariel Hemingway als Tracy boven haar milkshake, wegkijkend. Kop boven het stuk: ‘What Do We Do with the Art of Monstrous Men?’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paar weken nadat de hashtag #MeToo was ontploft. Wereldwijd deelden vrouwen hun ervaringen met seksueel geweld en intimidatie, alle media sprongen op het onderwerp. En te midden van alle verhalen, de jachtige discussies en de provisorische meningen, was daar Claire Dederer: een schrijver en criticus die al jaren met het onderwerp bezig was omdat ze werkte aan een boek over de filmmaker Roman Polanski, wiens werk ze immens bewonderde, maar die ook een 13-jarig meisje had gedrogeerd en verkracht – ‘his monstrousness was monumental, like the Grand Canyon.’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Mirjam van Hengel schrijft voor de Volkskrant over literatuur.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schreef onder meer Een knipperend ogenblik, het portret van Remco Campert en Hoe mooi alles over Leo en Tineke Vroman.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stuk was géén persoonlijke #MeToo-getuigenis. Dederer schreef niet over eigen ervaringen met grensoverschrijdend gedrag maar over kunstenaars die vreselijke dingen hadden gedaan en schitterende dingen hadden gemaakt. Over ‘I wasn’t supposed to love this work’. Hoe daarmee om te gaan? Het stuk ging viral en sloeg in als een bom. Het leidde uiteindelijk tot een boek, dat deze week in het Nederlands verschijnt: Monsters – Dilemma’s van een fan.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haar huis in Seattle vertelt Dederer dat de vraag of je kunst van een verwerpelijk kunstenaar kunt bewonderen al een paar jaar door haar hoofd spookte. ‘Ik wist dat het een diepe, veelomvattende vraag was, maar toen ik ermee begon, kon ik er niets over vinden. Dus begon ik zelf te onderzoeken. Toen kwamen de beschuldigingen rond Harvey Weinstein naar buiten, de #MeToo-gebeurtenissen ontvouwden zich en ik dacht: o mijn god,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al zo lang over na, ik moet hieraan bijdragen.’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Voelde u verantwoordelijkheid?</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gevoel dat ik iets te bieden had, iets wat ik als schrijver niet zomaar voel. Meestal maak ik gewoon wat ik wil en hoop ik dat mensen zich ermee verbonden voelen, nu voelde ik dat waar ik mee bezig was ertoe deed voor anderen.’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u de overweldigende reacties verwacht?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het deed me goed. Het nam zelfs iets weg van mijn verontrusting over de politiek in mijn land, over de gangbaar geworden overtuiging dat nuance er niet meer toe deed. Ik had een genuanceerde mening gedeeld en mensen vonden het geweldig. Dat gaf me hoop.’</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begint uw boek met Roman Polanski en Woody Allen, dan passeren vele anderen de revue: Michael Jackson, J.K. Rowling, Picasso, Hemingway maar ook Richard Wagner en Virginia Woolf, Vladimir Nabokov, Sylvia Plath, Raymond Carver, Miles Davis – hoe ontstond die keuze?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kunstenaars kiezen die voor mijzelf echt belangrijk waren. Dat besloot ik in de jaren negentig, nadat ik het geweldige boek van Pearl Cleage over Miles Davis gelezen had, Mad at Miles. Een vurig, onstuimig essay over haar relatie met het werk van Davis, gevormd door haar identiteit als zwart persoon, als vrouw en als overlevende van misbruik. Dat alles raakte elkaar in haar grote liefde voor zijn werk en haar woede om wat hij vrouwen aandeed. De intensiteit en de passie van Cleage deden me inzien dat ikzelf over dit onderwerp ook alleen kon schrijven vanuit intense betrokkenheid. Verder ging het me natuurlijk ook om kunstenaars met een groot publiek, zodat waar ik over schreef voor meer mensen betekenisvol kon zijn.’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aspirant-lezers van uw boek verwachten dat u het werk van de kunstenaars aan de schandpaal nagelt. Dat doet u niet.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de essentie van het boek de ervaring van de lezer, het publiek. Die is subjectief. De kunstenaars over wie ik het heb zijn in zekere zin instrumenten om de ervaring van het publiek te herleiden of in te kaderen. Het werk veroordelen is zo’n beetje het tegenovergestelde van wat ik doe, omdat het de aandacht op de kunstenaars blijft vestigen terwijl het mij gaat over óns: kijkers, lezers, luisteraars. Ik wil niet tien pagina’s lang oordelen over Picasso, ik onderzoek wat er speelt bij het kijken naar zijn werk. Het idee van genialiteit bijvoorbeeld – mijn eigen ervaring van Picasso is sterk gevormd door het beeld van het Genie.’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bedoelt u daarmee?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van genialiteit dat cultureel bepaald is: mannelijk, almachtig, brutaal. Ik gebruik Picasso en Hemingway als voorbeelden, maar in feite hebben zij actief geholpen dat beeld te creëren. Ze waren de eerste grote kunstenaars uit het tijdperk van de massamedia en ze gebruikten de gereedschappen van die media om het beeld van de kunstenaar te vormen naar dat van henzelf: macho, vechtend, vrouwenjagend. Dat beeld kreeg vaste vorm en werd daarbij ook een soort vrijbrief: hij is een genie dus hij kan doen wat hij wil, terwijl wij toekijken. Als je daar Sylvia Plath, Virginia Woolf of Joni Mitchell naast zet: het beeld van een genie rust bepaald niet als kroon op hun hoofd. Ze worden niet op dezelfde manier gezien door het publiek. Al vind ik dan persoonlijk dat ze geniaal zijn.’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opvallend hoe vaak Dederer het woord ‘subjectiviteit’ gebruikt. Ze schrijft over mannelijke collega-critici die hun eigen subjectiviteit nooit bevragen; over de kritische vrouwelijke blik (heel geestig, in een dialoog tussen een mannelijke en vrouwelijke criticus waarbij de eerste zonder blikken of blozen spreekt van ‘objectieve esthetische waarde’) en over de misplaatste superioriteit van het woord ‘we’: ‘Wacht eens even: wie zijn die ‘we’ die altijd opduiken in kritische teksten? ‘We’ klopt niet. ‘We’ is een voorwendsel. De echte vraag is deze: mag ik van de kunst houden maar de kunstenaar haten? Mag jij dat? Als ik ‘we’ zeg, bedoel ik ‘ik’. Bedoel ik ‘jou’.’</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het niet alleen over subjectiviteit maar ook over persoonlijke emoties. Als het gaat over de relatie van de 56-jarige Allen met zijn 21-jarige stiefdochter Soon-Yi stelt u vast dat u niet logisch maar emotioneel reageert.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reactie op kunst speelt gevoel altijd een rol. Dat is wat kunst doet: die spreekt je gevoelens aan. Als je de vraag stelt of we kunst moeten scheiden van de kunstenaar, doen we alsof er een soeverein denkproces bestaat op grond waarvan we macht hebben over het gevoel en natuurlijk is dat niet zo. Ik wil niet zozeer het gevoel verheffen of waarderen boven het denken, ik wil erkennen dat het er altijd is.’</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het woord ‘monster’ voor u?</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belangrijk woord om uit elkaar te halen. Het speelde een rol in het discours rond #MeToo en was daar heel krachtig. Ik dacht dat het me door het boek heen kon loodsen als een hulpmiddel, maar zag al gauw dat ik het ook kritisch moest bekijken, en ook andere woorden moest zoeken. Zo kwam ik op het beeld van de ‘vlek’: dat iemand iets doet wat onze perceptie van hem of haar bevlekt. Dat is geen keuze die we zelf maken. Het gebeurt en het verandert vervolgens onze ervaring van die persoon en van het werk. We hebben geen controle over hoe we emotioneel reageren op een kunstwerk en we hebben evenmin controle over wat bepaalde kennis over iemands biografie doet met ons perspectief.’</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monsters in uw boek zijn mannen die vrouwen iets hebben aangedaan. Maar u kijkt ook naar vrouwelijke kunstenaars.</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natuurlijk ook kijken naar wat een vrouw monsterlijk maakt. Dat leek me een logische vraag voor het boek en dat bleek te maken te hebben met verschillende gradaties van het niet zorgen voor kinderen. Het was fascinerend om te zien hoe vrouwen, zelfs nu nog, worden gezien als mensen die in de eerste plaats verzorgers moeten zijn. Wanneer ze hun kinderen achterlaten of afstaan –  Doris Lessing, Anne Sexton, Muriel Spark, Joni Mitchell – dan ontstaan de veroordelingen. Als verkrachting de misdaad van de man is, dan is het onthouden van verzorging die van de vrouw.’</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staat uitgebreid stil bij Nabokov en zijn Lolita. Bij eerste lezing schokte het u dat Lolita zelf onzichtbaar bleef in hoe Nabokov over haar schreef, bij herlezing vond u juist dát indrukwekkend: kunst die laat zien wat er gebeurt met vrouwen die misbruikt worden. Is Nabokov wel een monster?</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noem hem het anti-monster. Omdat ik ervan overtuigd ben dat hij het idee riskeert dat de wereld hém als een monster zal zien, doordat hij het verhaal van een monster vertelt. Hij neemt het risico dat de vervormde perceptie van zijn personage hem als auteur wordt aangerekend. Het boek gaat wel degelijk over Lolita: over een meisje en haar onuitgesproken vernietiging door toedoen van deze man. En het was mijn eigen levenservaring, het luisteren naar verhalen van mensen die nooit gehoord werden, die werden uitgewist, aangerand, die mijn blik veranderd hebben.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ik door mijn aanvankelijke walging Lolita had laten vallen? Wat als we een kunstwerk onaanvaardbaar gaan vinden omdat het iets onaanvaardbaars toont? Er zijn een heleboel manieren waarop we het werk van mensen die iets vreselijks hebben gedaan kunnen benaderen. Maar mensen die over iets vreselijks schrijven, dat is artistieke vrijheid. Bovendien: slachtoffers van de beperking van artistieke expressie zijn historisch gezien juist vrouwen, homo’s, dat zijn de mensen die gewond raken.’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blijft de vraag of het mogelijk is om werk en leven van elkaar te scheiden.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uitermate goed in staat om te gaan met complexe ervaringen. Dat hoort bij het mens-zijn. Ergens in het boek beschrijf ik hoe ik mijn kinderen meeneem naar een tentoonstelling van Picasso. Op de bordjes bij de schilderijen werd van alles verteld over de vreselijke dingen die hij zijn vrouwen aandeed, je zag de sigaretten-brandwond die hij maakte in het gezicht van een van hen – na een tijdje zeiden mijn kinderen: we gaan, we willen hier weg.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ze zien het werk, ze nemen de informatie over het leven in zich op, het gebeurt allemaal in realtime en wat ze ondervinden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verdriet. Verdriet over de essentiële tragedie van het mens-zijn, dat we elkaar pijn doen. Dat ervaren ze, ik ervaar dat, jij ervaart het – maar de kunst is er nog steeds. En die kun je nog steeds mooi vinden. Het kan tegelijk. Nou ja, mijn kinderen konden dat op dat moment niet, haha, die zijn weggegaan.’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 denkt dat ze mogelijk een volgende keer blijven en er anders tegenaan kijken.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Absoluut.’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kunt u zelf nog genieten van het werk van de kunstenaars wier handelen u problematisch vindt?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hm. Ik kan nog steeds naar een Polanski-film kijken, omdat ik dat werk echt geweldig vind. Het is gewoon belangrijk voor me. Woody Allen vind ik problematischer, al is die niet eens veroordeeld voor wat hem ten laste werd gelegd. Maar het discours eromheen besmet mijn ervaring zó sterk dat ik er bijna niet mee kan omgaan. Dat is persoonlijk. Daarom: er staat in mijn boek geen advies. Ik vertel andere mensen niet wat ze moeten doen. Ik open de dialoog.</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waar ik echt op uitkom is dat er die dynamiek is: een vrouw – meestal een vrouw, niet altijd – steekt haar hand op en zegt ‘deze kunstenaar heeft me iets vreselijks aangedaan’. Dat is wat de cancelcultuur of #MeToo in de kern is, iemand die opstaat en zegt: dit is er gebeurd. Vervolgens, en dat fascineert mij, moet de sprong worden gemaakt van de vrouw die dat zegt naar de consument van de kunst, die de tegenstrijdigheid moet oplossen in zijn of haar ervaring van die kunst.’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op neerkomt, schrijft Dederer: we houden gewoon niet altijd van wie of wat we zouden moeten houden. ‘Dat was het beslissende moment in het schrijven: toen ik wist dat ik moest eindigen met liefde. Het gaat erom je bewust te zijn van zowel je neiging om te moraliseren door naar iemand anders te wijzen, als van je emotionele ervaring.’ Het is de genuanceerde uitkomst waarmee ze ook de lezers van haar boek uiteindelijk terugstuurt naar hun eigen verantwoordelijkheid: ‘Liefde is niet afhankelijk van een oordeel, maar van een beslissing het oordeel terzijde te schuiven.’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Dederer: Monsters – Dilemma’s van een fan. Uit het Engels vertaald door Lidwien Biekmann. Nijgh &amp; Van Ditmar; 320 pagina’s; € 24,99. Verschijnt op 30 september. </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Claire Dederer?</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Dederer (1967) schrijft memoires, essays en kritieken. Ze publiceerde onder andere het veelgeprezen Love and Trouble – A Midlife Reckoning en een boek over yoga, Poser. Dederer schrijft onder meer voor The New York Times, The Paris Review en The Atlantic en begon haar carrière als filmcriticus. Ze geeft colleges aan de Pacific University, woonde lange tijd op Bainbridge Island in het noordwesten van de VS en tegenwoordig op de woonboot van haar overleden vader in Seattle.</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ILFU </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23 september begint in Utrecht het International Literature Festival Utrecht (ILFU), dat zondag 24 september officieel wordt geopend met de inhuldiging van Babs Gons als nieuwe Dichter des Vaderlands. De 40ste Nacht van de Poëzie op 7 oktober sluit het ILFU af. In de tussenliggende twee weken treden schrijvers uit binnen- en buitenland op, onder wie Salman Rushdie, Maggie Nelson, Mensje van Keulen, Philippe Claudel en Jeanette Winterson. </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festivaldag Exploring Stories op 30 september debatteren schrijvers met elkaar over actuele thema’s. Claire Dederer gaat die dag onder leiding van journalist Annelies Beck in gesprek met Connie Palmen, van wie komende week de bundel Voornamelijk vrouwen verschijnt, met daarin de (bewerkte) essays die ze eerder schreef voor het boekenkatern van de Volkskrant. Meer informatie via ilfu.com</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 Apel is vol Van der Burg tegen gemeenten: dit weekend nog 1200 nieuwe opvangplekken nodig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08:52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Staatssecretaris Eric van der Burg (Asiel) doet een dringende oproep aan gemeenten om 450 opvangplekken voor asielzoekers te verzorgen. In een brief schrijft hij dat hij de plekken zaterdag nodig heeft om te voorkomen dat Ter Apel overloopt.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250 van deze plekken zijn bedoeld voor alleenstaande minderjarige vreemdelingen (AMV’ers). Als gemeenten geen gehoor geven aan deze oproep dreigt de bewindsman asielzoekers te plaatsen in hotels (zonder dat eerst aan de betreffende gemeenten te vragen) of in noodopvanglocaties die nu alleen nog bepaalde doelgroepen zoals vrouwen en kinderen opvangen.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moeten daar nog eens 750 extra plekken bijkomen waarvan 300 voor minderjarigen zo schrijft Van der Burg aan de Nederlandse gemeenten. Ieder jaar is de dagelijkse instroom van asielzoekers in september het hoogst maar dit jaar is het aantal personen dat zich per dag meldt in Ter Apel bovengemiddeld hoog. Op verschillende dagen meldden zich meer dan 250 personen per dag", aldus de staatssecretaris.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opvangcrisis speelt al twee jaar in Nederland. Er is een structureel tekort aan gemeenten die een langdurige opvangplek (azc) op hun grondgebied willen, waardoor opvangorganisatie COA de ene na de andere tijdelijke noodopvang moet openen. Van de 57.000 asielzoekers die momenteel in Nederland worden opgevangen, verblijven er 26.000 in een vorm van noodopvang. Soms hotels, maar vaker grote hallen met stapelbedden of hutten op cruiseschepen.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Twaalfhonderd per week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stijgt het aantal asielzoekers dat zich in Nederland meldt. In mei waren het er elke week zo’n achthonderd, inmiddels ligt het aantal al weken op of boven de duizend. Vorige week waren het er twaalfhonderd. Deze week, volgens Van der Burg, dus soms 250 per dag. Dat legt een steeds grotere druk op aanmeldcentrum Ter Apel.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herfstpiek in aanmeldingen is er ieder jaar, maar zorgt nu voor extra problemen omdat er toch al te weinig opvangplek is. Vanwege de druk op Ter Apel zijn er twee zogenoemde ‘wachtkamers’, waar asielzoekers enkele dagen verblijven voordat ze in Ter Apel worden geïdentificeerd en geregistreerd. Die wachtkamers in Assen (500 mensen) en Amsterdam (300 mensen) zijn nu ook vol.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Minderjarigen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sloeg kinderrechtenorganisatie Unicef alarm omdat er in Ter Apel een acuut tekort aan bedden zou zijn voor minderjarige, alleenreizende asielzoekers (amv’s). Staatssecretaris Van der Burg noemde woensdag het aantal minderjarigen dat in Ter Apel aankomt ‘extreem hoog’. Die trend is al een tijd aan de gang. Er zitten nu vierduizend amv’s in de asielopvang, drie keer meer dan in 2021. Elke dag melden zich meer minderjarigen in Ter Apel. Er was verwacht dat er veel jongeren zouden komen, maar het COA onderzoekt nu waarom het er toch nog meer zijn.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Amv’ers (veelal jongens van 16 en 17 jaar, de meeste komen momenteel uit Syrië) moeten in principe apart van meerderjarige asielzoekers worden opgevangen, zodat ze beter beschermd kunnen worden tegen bijvoorbeeld drugsdealers. Dat wordt echter steeds moeilijker. Opvangorganisatie COA en voogdijinstelling Nidos hebben de afgelopen maanden meerdere keren de noodklok geluid. Zij roepen gemeenten op om woningen te leveren waarin groepjes van zo'n 5 amv’ers die al een verblijfsvergunning hebben, kunnen wonen. Omdat gemeenten die woningen niet leveren, blijven de jongeren langer in de opvang, waardoor ze plekken bezet houden van nieuw aangekomen jongeren.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nood is inmiddels zo hoog dat het COA een liveblog is begonnen over de opvangsituatie in Ter Apel. Daarin stond gisteravond dat zich elke dag tussen de 30 en 40 alleenstaande minderjarigen melden aan de poort.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Spreidingswet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COA hoopt dat de voorgenomen spreidingswet enige stabiliteit gaat brengen. Op grond van die wet kan de staatssecretaris gemeenten desnoods dwingen om plaats te maken voor asielzoekers, zodat er een voldoende voorraad aan opvangplaatsen komt. Die wet wordt komende dinsdag in de Tweede Kamer behandeld, maar gaat op zijn vroegst pas in 2024 in. Het is sowieso nog niet zeker of de spreidingswet er ook komt, onder meer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tegen.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Falco (36) moet stoppen als raadslid want hij woont nét over het randje: ‘Regels zijn regels’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nieuwe huis ligt vijf minuten verderop. Maar dat mag niet. En dus moet Falco Bruinsma (36) stoppen als raadslid in Hardenberg. Zijn vertrek is een aderlating voor de geplaagde lokale politieke partij waar hij bij zat. Jammer ik wilde graag door.”</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verzoekt Bruinsma burgemeester Maarten Offinga om hem vanaf 26 september ontslag te verlenen. Daarmee komt een eind aan een bliksemcarrière in de plaatselijke politiek. Een paar weken na zijn start als gemeenteraadslid in 2018 wordt de dertiger wethouder. Kortstondig hij stopt om gezondheidsredenen. Bij de laatste verkiezingen komt hij door voorkeursstemmen in de gemeenteraad ondanks een lagere plek op de lijst.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is het einde oefening.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Bruinsma verhuist vanuit ‘zijn’ Dedemsvaart een paar minuten verderop. Naar een relatief nieuw huis. Het is veel klussen maar het is een mooie plek voor mijn vrouw en kinderen.”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probleem: het ligt net over de grens in Drogteropslagen gemeente De Wolden in Drenthe. Maar dan ook écht net: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regels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Hemelsbreed ligt de nieuwe woning zo’n 550 meter over de gemeentegrens. Sterker nog het wordt aan meerdere kanten omgeven door Dedemsvaart Slagharen en Schuinesloot. Kernen van Hardenberg. Maar het huis ligt erbuiten.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tegen de regels. Raadsleden moeten in het gebied wonen. Tenzij er uitzonderingen staan in de plaatselijke verordeningen. Dat is niet het geval bevestigt de lokale raadsgriffie.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aan te doen zegt Bruinsma. Hij was graag doorgegaan. Om jongeren te vertegenwoordigen en voor de belangen van Dedemsvaart. De aanpak van het kanaal en ook een beruchte kruising in het dorp: hij lepelt de dossiers zo op. Maar regels zijn regels. Ik heb geen trek in constructies met verblijfsadressen.” Het is wel heel onfortuinlijk over het randje beaamt hij. Vanuit de tuin heb ik uitzicht op de gemeentegrens.”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hem missen’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vertrek is een volgende klap voor OpKoers.nu. De lokale partij heeft met zeven zetels alleen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zich en zit in de coalitie. In juni stopte wethouder Linda Verschuur omdat ze de functie niet op een passende manier kon invullen. De vierde partijwethouder die het voor gezien hield in vijf jaar. De zoektocht naar een nieuwe wethouder duurt voort. Ironisch genoeg zal diegene van buiten de gemeente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voor een keuze. Het is lastig om een huis te vinden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Jammer we gaan Falco missen. Het is zijn keuze” zegt fractievoorzitter Annie Kelder. Bruinsma’s ervaring als wethouder was volgens haar juist in deze roerige tijden extra waardevol. Wilfred Brommer uit Balkbrug neemt de vrijgekomen zetel over.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‘Beschikbaar gekomen tijd goed benut’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Bruinsma snapt dat zijn vertrek OpKoers.nu slecht uitkomt. Ik stond voor een keuze. Het is lastig om een huis te vinden.” Het wethouderschap noemt hij ‘een heel zware baan’. Het was geen (hernieuwde) optie voor hem.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nieuwe gemeente De Wolden heeft hij voorlopig geen politieke aspiraties. Ik heb het druk met werk. En ik ben gevraagd voor een aantal bestuursfuncties. Dus de beschikbaar gekomen tijd is straks al weer goed  benut.”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Pauze voor commissaris v/d koning om klachten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4" type="#_x0000_t75" style="width:225.72pt;height:50.99pt">
            <v:imagedata r:id="rId7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Gelderse commissaris van de koning John Berends legt tijdelijk zijn taken neer. De bestuurder ligt onder vuur na beschuldigingen van grensoverschrijdend gedrag. Op de website van de provincie meldt Berends in een verklaring zelf om onafhankelijk onderzoek te hebben gevraagd.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1Wat is er aan de hand?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onthulde De Gelderlander over de angstcultuur die zou heersen in de top van het provinciehuis, het kantoor van John Berends. Uit anonieme gesprekken met ambtenaren kwam naar voren dat er sprake is van grensoverschrijdend gedrag, ongewenste omgangsvormen en machtspolitiek van de commissaris van de koning John Berends (67). Een intern medewerkers-onderzoek uit mei 2023 zou dit beeld bevestigen. Berends is sinds 6 februari 2019 commissaris van de koning in Gelderland.  Hij komt uit Zwolle, waar hij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gemeenteraadslid en wethouder was. Daarna was Berends burgemeester van Harderwijk (2005-2012) en Apeldoorn (2012-2019).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2Wat wordt de commissaris verweten?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ambtenaren meldden dat zij liever niet met Berends wilden werken,  door intimiderend gedrag van de commissaris zoals scheldpartijen, woede-uitbarstingen, pesterijen en lichamelijk grensoverschrijdend gedrag. De gedragingen van de commissaris en zijn directe vertrouwelingen zouden schering en inslag zijn. De ambtenaren zouden zich huilend bij de ondernemingsraad hebben gemeld.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3Waarom nu pas en niet eerder?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ambtenaren maken zich zorgen over een reorganisatie van het team van de commissaris. Er is groeiende onrust omdat Berends zijn ambtenaren zelf wil gaan aansturen. Dat zou betekenen: zonder tussenkomst van een directeur van de organisatie, wat nu het geval is. De directeur waarborgt dat ambtenaren altijd onafhankelijk kunnen adviseren. Dat Berends nog meer controle over hen zou krijgen, is voor de ambtenaren de spreekwoordelijke druppel.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4Heeft het gedrag van Berends consequenties?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Donderdagavond stapte de algemeen directeur van de provincie Gelderland, Miriam Nienhuis, per direct op. Nienhuis was hoofd van de ambtelijke organisatie en heeft de leiding over de ambtenaren. Het valt haar zwaar, alles wat er de afgelopen dagen naar buiten is gekomen. De provincie laat in een verklaring weten dat Nienhuis het zich persoonlijk aantrekt dat zij haar medewerkers geen veilige werkomgeving heeft kunnen bieden, ondanks haar uiterste inspanningen. Volgens Nienhuis is het beter dat een andere directeur werkt aan 'herstel van vertrouwen en veiligheid'. Haar onmiddellijke vertrek wordt betreurd door Gedeputeerde Staten.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5Hoe nu verder?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zelf zegt zich niet te herkennen in de geschetste beelden. Dit meldt hij in een verklaring op de website van Provinciale Staten.  Hij heeft zelf aan Provinciale Staten om een onafhankelijk feitenonderzoek gevraagd om 'de integriteitsschendingen waarvan ik als commissaris van de koning wordt beticht en de dieperliggende achtergronden van de aantijgingen te achterhalen'. Donderdag besloot Berends zijn taken neer te leggen voor in elk geval de duur van het onderzoek.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kwamen alle fractievoorzitters van de Provinciale Staten van Gelderland in een presidiumvergadering bijeen om de kwestie te bespreken.  Nu Berends tijdelijk zijn werk heeft neergelegd, is het aan demissionair minister Hugo de Jonge van Binnenlandse Zaken om een waarnemer aan te wijzen.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Fadime Demir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Verdedigende uitdagingen voor Oranjevrouwen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146.98pt;height:41.24pt">
            <v:imagedata r:id="rId7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Interland • In de wedstrijd tegen België, het eerste treffen in de Nations League, staat de derde keepster van Oranje onder de lat.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spel van Oranje vooral in balbezit beter moet - dat hebben speelsters en staf deze week in een evaluatie van het WK geconcludeerd - ligt de grootste zorg tijdens de eerste interland juist bij het afstoppen van de tegenstander. Vrijdag moet de verdediging het niet alleen doen zonder de gestopte vaste waarde Stefanie van der Gragt, ook staat er met Jacintha Weimar een nieuwe keepster onder de lat.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altijd blijmoedige Jackie Groenen heeft er alle vertrouwen in, vertelt ze op een online persconferentie. "Steef was een aanwezige speelster. Dat zullen we moeten opvangen. Anderen zullen zich nu meer moeten bemoeien met het neerzetten van de organisatie.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automatisch gebeurt." Ook is de middenveldster tevreden over het niveau van Weimar, afgelopen zomer in Australië en Nieuw-Zeeland nog de nummer drie achter Daphne van Domselaar en Lize Kop. Die zijn nu niet fit.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blik vooruit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Groenen is vooral blij dat het meteen weer ergens om gaat. "Er is weinig tijd om te rouwen", lacht ze, refererend aan de uitschakeling van het Nederlands elftal in de kwartfinales van het WK. Afgelopen maandag heeft de selectie nog één keer gezamenlijk teruggeblikt, lessen getrokken en nu moet de blik vooruit.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duel met België is het eerste treffen in de Nations League, een nieuw toernooi in het vrouwenvoetbal dat als kwalificatie geldt voor de Olympische Spelen. In de poule van Oranje zitten verder nog Engeland en Schotland, waar bondscoach Andries Jonker terecht vraagtekens bij plaatst. Beide landen maken kans op een ticket naar Parijs, terwijl een team daar onder de vlag van Groot-Brittannië meedoet.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van later zorg. Eerst de zuiderburen, die in juli nog met 5-0 werden overklast door de speelsters van Jonker. Hij rekent zich niet rijk. "We hebben op het WK gezien dat de internationale top zich snel ontwikkelt, maar de subtop nog sneller. Dus moet je een land als België uitermate serieus nemen."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Zenuwachtig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dus met een debuterende keepster. "Jacintha is 25 en gaat haar eerste interland spelen. Logisch dat ze zenuwachtig is", verklaart Jonker. Weimars loopbaan noemt hij opmerkelijk. Vier jaar heeft ze in München doorgebracht, zonder voor Bayern wedstrijden te spelen. "In haar sportieve ontwikkeling is daar wel wat verloren gegaan, maar dat is ze nu in een razend tempo aan het inhalen. Bij Feyenoord krijgt ze veel te doen, waar Lize en Daphne vorig jaar bij Ajax en Twente weinig werk hadden."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tijdens de vorige interlands is de doelstelling van Jonker ook nu weer drieledig: winnen, aantrekkelijk voetbal spelen en inspireren. "Ik ben ook bondscoach geworden om het vrouwenvoetbal verder te helpen. Het is belangrijk dat mensen naar ons willen kijken en dat kinderen zeggen: dat wil ik ook doen."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een land als België uitermate serieus nemen'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Jonker wil winnen, aantrekkelijk voetbal spelen en inspireren. foto afp</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Maansteen: hier had Baudet wél iets mee gekund; Kringen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4:13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3" type="#_x0000_t75" style="width:225.72pt;height:50.99pt">
            <v:imagedata r:id="rId7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het van de zonnige kant bekijken. Voor wie zich zorgen maakt over de staat van de democratie na het zien van het politieke pandemonium van de afgelopen dagen: vrees niet. Gewoon even omdenken.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zeggen dat het bijzonder triest is dat Thierry Baudet ruimte krijgt om zijn complottheorieën in de Kamer te ventileren – slim uitgelokt door Wilders – en dat het nog triester is dat juist dit parlementaire dieptepunt het breedst werd uitgemeten in de media, maar ik zeg: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om.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toppunt van democratie dat een als politicus vermomde wap, die de mond vol heeft over dictatuur, in zijn zelfverzonnen hol van de leeuw de vrijheid heeft om hersenspinsels te spuien.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wereld der wantrouwenden bestaat geen toeval. Achter alles zit een duistere macht en niets is wat het lijkt. Bill Gates deed zijn behoefte in een petrischaaltje en liet de pest los op de mensheid. Elvis Presley slijt zijn dagen in gezegende anonimiteit in verzorgingstehuis De Toonladder in Almere Muziekwijk.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allemaal makkelijk te debunken is, maakt Thierry niet uit. Er zijn nooit resten gevonden van de vliegtuigen die zich in de Twin Towers en het Pentagon boorden op 9/11, beweerde hij tijdens de Algemene Beschouwingen. Met één muisklik zijn keiharde bewijzen van het tegendeel te vinden.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verhaal dat de maanlanding een in scène gezette Hollywood-productie was, is afgezaagd en slaapverwekkend. De ’bewijzen’ voor dit narratief, om maar eens een favoriet complotwoord te gebruiken, zijn zo oud als de weg naar de maan en al even lang complete kolder gebleken.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houdt Baudet vol en is – voor de oudere kijkers onder ons – net zo koppig als het Brabantse boertje dat in de jaren zeventig in het programma Showroom hartelijk moest lachen toen hem werd gezegd dat er mensen op de maan hadden rondgelopen. „En gij geleuf da?”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Baudet zich even had verdiept in de geschiedenis had hij een argument kunnen vinden dat wel verdacht hout snijdt. Letterlijk. In 1969, kort na de eerste maanlanding, kreeg oud-minister van Staat Willem ’Vadertje’ Drees een maansteen van de Amerikaanse ambassadeur, ter herinnering aan de historische reis van Apollo 11.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koesterde Drees het kleinood op zijn bureau en na zijn dood werd het geschonken aan het Rijksmuseum. Vanwege de exclusiviteit van het buitenaardse object werd het voor honderdduizend gulden verzekerd.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iemand op het idee kwam de steen nader onder de loep te nemen. Toen bleek de maansteen geen maansteen te zijn, maar een versteend stuk hout, afkomstig van onze eigen aarde. Waarde nog geen honderd gulden.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Amerika Nederland afscheepte met een waardeloos stukje aarde, dat weet dan weer niemand. Waarschijnlijk schaamden wij ons zo over onze goedgelovigheid, dat er niet meer over werd gesproken en zo kwam de onderste maansteen nooit boven.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dáár had Baudet wat mee gekund.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is – met dank aan Geert Wilders – al té ver op weg naar de maan.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Vriendenweekend in Utrecht: deze activiteiten kun je doen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11:01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een vriendenweekend deelnemen is gezellig, maar zo’n weekend organiseren kan een uitdaging zijn. Daarom helpen we jou graag met leuke activiteiten voor een vriendenweekend in Utrecht!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verkennen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in Utrecht op vriendenweekend bent, wil je natuurlijk wel iets van de stad zien. Dat kan op verschillende manieren!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een stadswandeling, fietstocht of een tour onder begeleiding van een gids? In Utrecht kan het allemaal!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drinken is leuk, maar ze eerst zelf maken is nog leuker! Je leert niet alleen een nieuwe vaardigheid, het is ook heel lekker. Een alcoholvrije cocktail in elkaar draaien is natuurlijk ook een optie.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Lasergamen in Utrecht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in een hoekje schuilt of juist als een Rambo over het terrein rent: lasergamen is voor iedereen spannend. Het is niet alleen goed voor je beweging, maar ook als je nog met die ene vriend of vriendin een appeltje te schillen hebt! Pakken aan en gaan!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lasergame-ervaring in Utrecht moet je hier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Bierproeverij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Biertje, bitterballen en babbelen. Meer hoeft het soms niet te zijn tijdens een vriendenweekend. Je kunt in Utrecht op verschillende plekken een bierproeverij of High Beer doen. Check maar hieronder!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spelen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het weer niet meezit, dan is er nog geen man overboord! In Utrecht kun je namelijk gezellig binnen (bord)spelletjes spelen. Hapje en drankje erbij en spelen maar!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‘11 x spelletjes spelen in Utrechtse cafés’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Wijnproeverij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bier niet zo jullie ding, maar worden jullie wel blij van wijn? Goed nieuws, want in Utrecht zijn er ook heerlijke wijnen te proeven. Dat kan bijvoorbeeld bij: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in Utrecht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vriendenweekend word je hongerig, dus moet je op tijd iets naar binnen werken. In Utrecht zijn er verschillende opties voor een lunch. Van een zak friet tot een luxe lunch, het kan allemaal. Check het artikel hieronder voor wat inspiratie!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Boottocht door Utrecht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stuurlui staan aan wal, maar in Utrecht zit je met al je vrienden in hetzelfde schuitje. Je kunt een boot huren en zelf varen. Wie wordt de kapitein?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snuiven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tijd voor iets cultureels, en dan is Utrecht een prima stad om je daaraan over te geven. Want eigenlijk is een bezoek aan Utrecht niet compleet zonder een bezoek aan de Dom en het Domplein.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eten in Utrecht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vriendenweekend hoort ook een goede maaltijd. Dan ben je in Utrecht aan het juiste adres met een mooie keuze aan eetgelegenheden. We hebben al een selectie voor je klaargezet in onderstaand artikel!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Afkicken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1" type="#_x0000_t75" style="width:225.72pt;height:50.99pt">
            <v:imagedata r:id="rId7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25</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Visser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groen als gras. Amper twee weken afgestudeerd. In het kielzog van de chef economie van de redactie waar ik toen werkte, haalde ik op vrijdag 13 september 1996 voor het allereerst de Prinsjesdag-stukken op. Toen kon dat nog, een meter papier ophalen onder embargo. Het hele weekend de tijd om te lezen en te bestuderen en alle journalisten kwamen er pas op dinsdagmiddag na de Troonrede mee naar buiten.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 mij twee belangrijkste stukken zaten er toen ook bij: de miljoenennota en de MEV.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eerste bij iedereen wel bekend is. Die miljoenennota zit immers in 'het koffertje'. Ook zo'n begrip. In dat document staat beschreven wat het kabinet van plan is en hoe de begroting er komend jaar uit zal zien.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MEV? Dat is voer voor financiële verslaggevers in Den Haag, voor economische journalisten in Amsterdam, voor financiële woordvoerders in de Tweede Kamer en voor tal van bankeconomen en hoogleraren. In dat clubje nerds is 'de MEV' net zo'n begrip als de miljoenennota.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MEV staat voor Macro Economische Verkenning, het jaarlijkse rapport van het Centraal Planbureau (CPB). Daarin rekenen de CPB-economen door wat de consequenties van de kabinetsplannen zijn voor de begroting en voor de economie. Daarin staat ook een uitgebreide analyse van de stand van de (wereld)economie. En het CPB verblijdt ons economen jaarlijks met interessante 'boxen', informatieve kaders over tal van actuele onderwerpen.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MEV is belangrijk, want het is een objectieve analyse van al die prachtige politieke plannetjes.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jaren krijgen we die stukken niet meer onder embargo. En dus is het jaarlijks F5'en vanaf 15.15u op de derde dinsdag van september: net zolang de site verversen tot de nieuwe MEV verschijnt. Zo ook dit jaar. Ik zat klaar achter mijn bureau, de MEV kwam in beeld, de krantenpagina's waren al ingedeeld, ik wist hoeveel woorden ik zou moeten tikken. Totdat ik die MEV downloadde en opende. 7 pagina's.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pagina's? Waar was de rest? Waar was mijn baken, mijn vaste anker op Prinsjesdag? Waar was de economische analyse? Waar die informatieve 'boxen' met tal van ideeën voor de komende weken? Niks van dit alles. Een beetje tekst, een paar tabellen en dat was het dan weer.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waren de effecten van het begrotingspakket wel doorgerekend. Nu kon ik zien dat de koopkracht van midden- en hoge inkomens lager uitpakte, dankzij het armoedepakket van €2 miljard. Ook was te zien wat dit betekende voor het begrotingstekort (niets). Maar verder was er niks. Voor het eerst in al die jaren. Het CPB is te druk met het doorrekenen van de verkiezingsprogramma's, zo was te lezen in de beknopte tekst. Ook rekenmeesters kunnen niet toveren.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acuut last van afkickverschijnselen. Enkele dagen later weet ik dat ik een MEV-loze Prinsjesdag heus wel overleef. Maar ik kijk nu al uit naar die doorrekening van de programma's. Zeker nu heeft de politiek die strenge rekenmeester hard nodig. En ik als nerd kan ook niet zonder.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nu heeft politiek rekenmeester nodig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‘Bromsnorretjes’ werden ze genoemd: zou de burger het allemaal wel begrijpen?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08:00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‘Bromsnorretjes’ werden ze wel genoemd. De negen dorpswachten die voor vijf gemeenten in het Groene Hart in 1996 aan de slag gingen, moesten de ogen en oren van de politie vormen.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politie een handje te helpen zou er een groep extra toezichthouders moeten komen in de dorpen. Dat idee begon begin jaren negentig te leven in het Groene Hart. Ook toen al was sociale veiligheid actueel. In Nieuwerkerk aan den IJssel vroeg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een ‘Actie Bromsnor’ aandacht voor zulke toezichthouders. Aanvankelijk werd het idee weggewuifd door de politiek. Ook van politiezijde was er weerstand. Want wat zouden de bevoegdheden worden van deze toezichthouders? Kregen ze straks politietaken waarvoor ze niet waren opgeleid? En zou de burger het allemaal wel begrijpen?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week duiken we in de geschiedenisboeken van het Groene Hart. Vandaag gaan we terug naar  1996, waarin dorpswachten geïnstalleerd werden.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regionaal verband werden bestuurders en politie het toch eens. Dat leidde op initiatief van de gemeente Moordrecht in 1996 tot de oprichting van de dorpswacht voor vijf gemeenten: Waddinxveen, Boskoop, Moordrecht, Zevenhuizen-Moerkapelle en Nieuwerkerk aan den IJssel.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werden twee vliegen in één klap geslagen. Gezocht werd naar kandidaten die al enige tijd zonder werk zaten en zo ervaring konden opdoen voor een reguliere baan in bijvoorbeeld de beveiligingssector. En door de komst van de dorpswachten kon de politie worden ontlast van een aantal surveillancetaken en zich meer richten op ander werk als calamiteiten en zwaardere criminaliteit.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mensen die het nu gaan doen is het een compliment waard dat ze het lef en de moed hebben om eraan te beginnen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kandidaat-dorpswachten werden geworven. Variërend in leeftijd van 20 tot 38 jaar. Acht mannen, één vrouw. Ze kregen een opleiding van drie maanden aan het toenmalige Crabethcollege in Gouda. Daar bekwaamden ze zich in de vakken veiligheid/gezondheid, communicatie, strafvordering, sport/zelfverdediging, tekstverwerking, sociale vaardigheden, Nederlands en EHBO.</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Districtschef van politie in IJssel en Gouwe Nico van Ooik prees in juli 1996 de dorpswachten bij hun officiële installatie. ,,Voor de mensen die het nu gaan doen is het een compliment waard dat ze het lef en de moed hebben om eraan te beginnen. Het is niet niks om terwijl je al een poos op zoek bent naar werk aan iets onzekers te beginnen.”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Werkervaringsplaats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was afgesproken dat de dorpswachten uiterlijk een jaar dienst zouden doen. Het ging om een werkervaringsplaats bedoeld om door te stromen naar het bedrijfsleven. De dorpswachten waren in dienst van de gemeenten in het kader van het jeugdwerkgarantieplan of de werkervaringsplek-regeling. Politie IJssel en Gouwe regelde de feitelijke begeleiding , aansturing, beoordeling en coördinatie en stelde daar een speciale coördinator voor 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dorpswachten kregen een signalerende en toezichthoudende taak om de sociale veiligheid te verhogen en het woon- en leefklimaat te verbeteren. Ze werden uitgerust met een mobiele telefoon waarmee ze in verbinding stonden met de politie, kregen geen wapen, maar wel een eigen uniform. ,,Net als voor politiemensen hier zal het wennen zijn dat mensen je aanspreken omdat je een herkenbaar tenue draagt”, aldus Van Ooik bij de installatie, waar de dorpswachten ook een verklaring van geheimhouding moesten tekenen. ,,Jullie werken nu binnen een apparaat waar je zaken over mensen hoort, die niet zomaar naar buiten mogen”, verklaarde Van Ooik.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werkt vooral preventief. Alleen al door ergens te zijn voorkom je vaak problemen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ging het nu in praktijk? Na een valse start – de aangestelde projectcoördinator haakte al snel af – werd het experiment succesvol. Inwoners stelden de komst van dorpswachten op prijs. ,,Het werkt vooral preventief. Alleen al door ergens te zijn voorkom je vaak problemen”, constateerde deelnemer Patrick Hermann na een jaar.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1997 werd het project verlengd, al waren er geen nieuwe dorpswachten meer opgeleid. De ‘oude’ mochten blijven. ,,Maar als er morgen een beveiligingsbedrijf is dat ze allemaal een baan aanbiedt, zeg ik alstublieft”, aldus coördinator Alex Pijl in april 1997. Zijn woorden waren bijna profetisch. Want één voor één vonden de dorpswachten tussentijds werk of haakten af. Zo hief het project zichzelf op. Maar er was voldoende ervaring opgedaan om in de jaren daarna werk te maken van de komst van boa’s: buitengewone opsporingsambtenaren in dienst van de gemeente.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Raadplaat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Herkent u de gebeurtenis op deze foto? Het speelde zich af in Gouda in 1994. Maakte u wel eens gebruik van deze voorziening? Of uw kinderen? Werkte u er zelf? Heeft u er herinneringen aan? Laat het ons weten. Wij zijn benieuwd.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op onze raadplaat? Stuur dan een mailtje naar gh.redactie@ad.nl Brieven: Postbus 1, 2400 AA Alphen aan den Rijn.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over dit onderwerp verschijnt op 4 oktober.)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Failliete warmtepompenman uit Enter moet gedupeerden uit eigen zak terugbetalenr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05:27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Gerben Kuitert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Duizenden euro’s schade leden ze, de acht klanten van het failliete warmtepompenbedijf Warmte24.nl uit Almelo. De gedupeerden meldden zich vrijdagochtend bij de Almelose rechtbank, omdat ze de 60 procent van de aanbetalingen terug willen die ze deden voor een warmtepomp.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kantonrechter had in mei al geoordeeld dat ze recht hebben op terugbetaling van die 60 procent. En dat oud-eigenaar Jos W. (66) uit Enter van Warmte24.nl dat geld uit zijn privévermogen moet betalen. Jos W. was in beroep gegaan tegen dat vonnis en liet de Almelose rechter er vrijdag opnieuw over oordelen. En wederom beet de ondernemer uit Enter in het zand.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 de gedupeerden bij Warmte24.nl bestelde warmtepompen met buffervat werden niet geleverd. In plaats daarvan kregen de gedupeerden van de belastingadviseur van W. het aanbod om tegen finale kwijting (kwijtschelding waarna er geen wederzijdse vorderingen meer zijn, red.) 60 procent van de gedane aanbetalingen terug te ontvangen.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Failliet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 gingen akkoord met het aanbod, maar Warmte24.nl kwam niet over de brug. Niet lang daarna ging het Almelose bedrijf failliet. De acht hadden extra pech, omdat een onbekend aantal andere klanten de aanbetaling wel terugbetaald had gekregen.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knip trekken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Jurist Jesper Trappenburg van Achmea Rechtsbijstand gaf vrijdag op de zitting namens de gedupeerden opnieuw aan dat oud-eigenaar W. van Warmte24.nl de 60 procent vanuit zijn privévermogen zou moeten terugbetalen. De belastingadviseur van Jos W. had immers in één van zijn mails gesuggereerd dat W. zelf de knip zou trekken.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Deurwaarder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beweerde de belastingman van Jos W. dat dit een vergissing was en dat ‘een bevriende zakenrelatie’ zou terugbetalen, een Roemeen of Bulgaar: ‘Bojan Markov’.  De Almelose rechter mr. Manders geloofde er niets van. De ‘bevriende zakenrelatie’ en Jos W. zijn volgens hem één en dezelfde persoon en daarom moet W. de acht gedupeerden zelf terugbetalen. Een deurwaarder zal nu moeten proberen het geld daadwerkelijk bij W. los te krijgen.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aangiftes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curator Martijn Samsen meldden zich tot op heden slechts 35 kopers, die samen voor meer dan een ton zijn gedupeerd. In Warmte24.nl ging echter meer dan vijf ton om, daarom vermoedt Samsen dat het slechts om een topje van de ijsberg gaat. Want bij justitie heeft zich een honderdtal gedupeerden gemeld, dat aangifte heeft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lang niet alle kopers die aangifte hebben gedaan van oplichting weten dat Warmte24.nl failliet is”, zegt curator Samsen desgevraagd. Ik zou graag alle benadeelden willen aanschrijven, maar meneer W. weigert tot op heden om mij een lijst te overhandigen met namen en adressen van kopers.”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op vrije voeten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W. zat van eind maart tot juni vast. Maar dat was niet vanwege het gerommel met de warmtepompen, maar vanwege verdenkingen van witwassen en fraude met coronasubsidies. De man uit Enter zou in 2019 ruim 984.000 euro aan contante stortingen witgewassen hebben. Ook bezit van 5,5 kilo hennep en valse werkgeversverklaringen horen bij deze zaak.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recht 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en 2021 vroeg W. 940.000 euro coronasteun aan voor zes van zijn in Almelo gevestigde BV’s. 268.000 euro werd uitgekeerd. In werkelijkheid had W. nergens recht op. Het OM vermoedt dat bij deze aanvragen voor coronasteun valse omzetcijfers zijn opgegeven. Of het in het geval van Warmte24.nl ook nog tot een strafzaak komt tegen W., moet nog blijken. Curator Samsen heeft in elk geval wel aangifte wegens faillissementsfraude tegen hem gedaan.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BN’er styliste Brigitte: ’Ik droom ervan om Máxima te stylen’; VROUW Magazine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6:30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3" type="#_x0000_t75" style="width:225.72pt;height:50.99pt">
            <v:imagedata r:id="rId7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Sabine Leenhouts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Styliste Brigitte Kramer (55) weet als geen ander wat kleding doet voor je imago. Brigitte werkt als modestylist voor VROUW, Men’s Health en Elegance en is de vaste stylist van Miljuschka Witzenhausen, Nicolette Kluijver en Astrid Joosten.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dertig jaar geleden…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„Deed ik mijn eerste klus als stylist. Ik heb een marketingachtergrond en werkte voor een grote inkoopcombinatie in de mode. Daar deed ik al vaak fotoshoots voor folders. Ik ging ook modeshows organiseren en zo is het balletje gaan rollen. De eerste persoonlijke stylingklus was voor Gijs Staverman. Ik was met hem bevriend en koos zijn kleding voor de Top 40.”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kleedde daarna ook…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en onbekende mensen voor reportages en interviews in tijdschriften. Dat nam een enorme vlucht. Ik werd zo vaak gevraagd, dat ik besloot om alleen nog met modellen en BN’ers te gaan werken. Met name modefotografie en grote interviews. Fantastisch om te doen.”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klussen voel ik 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meer psychiater dan stylist, dat is het mooie aan dit vak. Ik probeer altijd een goede sfeer te creëren en uit te vissen hoe ver we met een bepaald idee kunnen gaan. Meestal is het hartstikke leuk, maar af en toe is het best een uitdaging om met BN’ers te werken. Zeker de zogenoemde C-artiesten zijn regelmatig moeilijk.”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modeshoot organiseren…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ik geweldig. Van het spotten van de locatie, het boeken van de fotograaf, modellen en visagist tot het shoppen van de kleding. Ik sta erom bekend dat niks te gek is. Ik wil graag foto’s waar je blij van wordt. Het hoeven niet allemaal lachebekjes te zijn, maar het beeld moet wel sprankelen. Dus werk ik ook met veel kleur in kleding. Ik kan wel stellen dat ik verslaafd ben aan mijn werk. Na een week vakantie fantaseer ik al over de nieuwe collecties in de winkels.”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Miljuschka…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„Reis ik de halve wereld over voor haar magazine. Ze is een leuke opdrachtgever en haar bodypositieve houding vind ik fantastisch. Als ze ergens op een rode loper verschijnt,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mee. Weet je nog die latex jurk die ze droeg tijdens het Televizier Gala? Die liet ik ontwerpen. Dat was spannend; als het wordt neergesabeld, rekenen ze het de stylist aan. Maar gelukkig vond iedereen het prachtig.”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droom ervan…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Máxima mag stylen. Ik vind haar echt the bomb. Ze doet het nu zelf, maar als ze hulp wil dan mag ze me bellen, haha!”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weleens onderschat….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keihard werken. Het sjouwen met kleding moet je op de koop toenemen; als je daar een hekel aan hebt, heb je een rotbaan. Het is voor mij de sportschool. In mijn vorige woonplaats dachten ze trouwens dat ik koopverslaafd was, omdat ik altijd met tassen vol kleren liep te slepen. Supergrappig!”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werd zo vaak gevraagd, dat ik besloot om alleen nog met modellen en BN’ers te gaan werken.’, Stef Nagel</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 kampioen in een zelf gebouwde auto: ‘In de cross leer je omgaan met teleurstellingen’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09:00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Rinus van Houts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SOMEREN-EIND - Hij liet in Lochem al zijn tegenstanders achter zich. De 27-jarige Rob van Mierlo uit Someren-Eind werd daar Nederlands kampioen autocross. In een zelfgebouwde auto met een Mercedes-motor er 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superklasse tot 7000 cc waar hij nu in rijdt, is volgens Van Mierlo de zwaarste klasse in de autocross. ,,En ook de bekendste klasse, aangezien deze wedstrijden worden uitgezonden bij RTL7.” Hij komt uit een echte autofamilie. ,,Daar groeide ik mee op.  Vanaf mijn zesde jaar zijn auto’s al mijn grote hobby.”</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vader (,,die komt uit De Hei”) werkt hij gemiddeld twee avonden per week aan de auto’s waarmee hij op zondag mee gaat crossen. ,,We zijn nu bezig om een Mercedes-Benz 63 met  AMG-motor rijklaar te maken voor de wedstrijden.”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naar onze eigen ideeën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winter van 2019-2020 begonnen de twee met het bouwen van wat auto waar hij nu succesvol mee was. ,,Helemaal naar onze eigen ideeën, met de Mercedes-motor erin. Het heeft wel enkele jaren geduurd voordat de auto, na diverse aanpassingen, werd zoals we voor ogen hadden: een kampioenswagen.”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begeleidt hem bij elke cross. ,,Aan hem heb ik een grote steun. Maar ook mijn vriendin gaat regelmatig mee. En verder familieleden en vrienden. Zij waren er ook zondag toen ik in Lochem Nederlands kampioen werd.”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Motorpech</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kampioen vertelt over de spannende wedstrijd: ,,Ik ging met twee punten voorsprong op mijn naaste concurrent van start. We waren allebei tweede geworden in onze manches. In de derde en beslissende manche wist ik voor hem te eindigen. In de finalerace viel mijn concurrent met motorpech uit en was ik op dat moment sowieso kampioen.”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Mierlo reed ook als eerste over de finishlijn: ,,Ik zag al mijn supporters juichen, een geweldig moment was dat.”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jaar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dit kampioenschap zijn hoogtepunt: ,,Op 12-jarige leeftijd begon ik een jeugdcategorie. Vijf jaar later werd ik kampioen in de jeugd standaardklasse én superkampioen. Daar ben ik eveneens trots op, en ook op mijn overwinningen in de sprintklasse 1600. Ik kwam van 2014 tot en met 2019 uit in die klasse. Dat is ook een zelfbouwklasse, maar dan tot maximaal 1600 cc. Hier reed ik met een Suzuki Hayabusa-motorblok. In die periode heb ik veel geleerd.”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mij blijft het hobby, ik heb een eigen bedrijf en voor buitenlandse wedstrijden is er geen ruimte.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waren er ook teleurstellingen. ,,De grootste pech was in 2020: toen ging in de eerste wedstrijd onze motor stuk. Dat was een grote domper. Ik heb geleerd dat in een mechanische sport teleurstellingen te voorkomen zijn. Die zijn echter snel vergeten als het daarna weer goed gaat. Je leert ermee om te gaan.”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Van Mierlo van zijn grote hobby ooit zijn werk kunnen maken?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rijk zul je niet worden van autocross. Ik mag zelf niet klagen over het aantal sponsoren. Voor mij blijft het hobby, ik heb een eigen bedrijf en voor buitenlandse wedstrijden is er geen ruimte. Het is goed zo. We gaan wel volgend jaar mijn titel verdedigen.”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22 oktober is op RTL7 de kampioenswedstrijd van Rob van Mierlo te zien. Om 14.00 uur.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laat me ook door sterren leiden maar het is de moeite waard om het zonder te proberen’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06:30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202.47pt;height:25.5pt">
            <v:imagedata r:id="rId18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Feys van boek­handel Malpertuis in Genk heeft gemengde gevoelens bij het afschaffen van de sterren bij recensies.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boekenkatern van de Volkskrant zijn we sinds vorige week gestopt met sterren. Wat vindt u daarvan als boekhandelaar?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eerlijk zeggen dat ik me voor een deel toch wel door sterren laat leiden. Het is natuurlijk een persoonlijke appreciatie van degene die de recensie maakt maar het is een leidraad voor veel lezers. Dat merk ik ook in de boekhandel.’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beoordelingssysteem van de grote kranten in Vlaanderen?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Standaard De Morgen Knack en De Tijd de belangrijkste kranten wat betreft recensies hebben allemaal sterren. Het zou kunnen dat lezers driesterrenrecensies overslaan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iedereen tijd heeft om alles te lezen. Misschien dat mensen nu alleen de laatste paragraaf gaan lezen om achter het oordeel van de recensent te komen. Aan de andere kant geven sterren een objectieve lading aan een subjectieve bespreking dus in die zin is het de moeite waard om het zonder te proberen.’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Alkibiades van Ilja Leonard Pfeijffer is jullie bestverkochte titel. Loopt deze roman goed in  Vlaanderen?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van Alkibiades is volgens de uitgever zo’n 30 procent in Vlaanderen verkocht tegenover gemiddeld 15 procent van andere Nederlandstalige boeken. En in onze winkel is het bijna onvoorstelbaar: op twee boeken na is Alkibiades het bestverkochte boek in de geschiedenis van onze boekhandel we bestaan nu bijna dertig jaar. Terwijl het geen gemakkelijke roman is. We hebben nu rond de 250 exemplaren verkocht voor een kleine boekhandel als die van ons is dat heel veel.’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wordt er uitgekeken naar de Kinderboekenweek die op 4 oktober begint. Bij u ook?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iets waar ik me al een aantal jaar aan erger. Bij ons is er een Kinderboekenmaand in het voorjaar maar die valt samen met de Boekenweek voor volwassenen en raakt daarom ondergesneeuwd. Het is spijtig dat Nederland en Vlaanderen niet samenwerken als het gaat om de Kinderboekenweek zoals we ook doen bij de volwassenen.’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uw tip van de week een kinderboek.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ogen en het onmogelijke van Dave Eggers. Ik heb het net gelezen en het is prachtig. Er zit een aantal originele observaties in over de mens vanuit een dierenperspectief. Geschikt vanaf een jaar of 10 tot 99 jaar!’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Toptien bestverkochte boeken bij boekhandel Malpertuis in Genk: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Ilja Leonard Pfeijffer: Alkibiades; De Arbeiderspers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Tom Lanoye: Woke is het nieuwe Marrakech-pact; Academic &amp; Scientific Publishers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Céline Broeckaert en Frank Verstraete: Waarom niemand kwantum begrijpt en iedereen er toch iets over moet weten; Lannoo</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Bert Wagendorp: Kalle; Pluim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Dasha Kiper: Als het elke dag zondag is; Alfabet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Kristien Dieltiens: Carlota de vrouw die rozen at; Borgerhoff &amp; Lamberigts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Charlie Mackesy: De jongen de mol de vos en het paard; Kokboekencentrum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Lucinda Riley en Harry Whittaker: Atlas; Xander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Anjet Daanje: Het lied van ooievaar en dromedaris; Passage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Jaap Robben: Schemerleven; De Geus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Silvano Vos had een zelfvertrouwen waarop Tahirovic jaloers moet zijn geweest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12:50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175.48pt;height:34.5pt">
            <v:imagedata r:id="rId3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Sportjournalist Henk Spaan recenseert dagelijks spelers coaches en andere personen in de sportwereld in de rubriek Spaan geeft punten. Reageren? h.spaan@parool.nl</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Silvano Vos</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dus de contouren van een nieuw Ajax. Hato speelde donderdag geen fijne wedstrijd te veel ongeconcentreerde passes met balverlies als gevolg. Maar hé hij is zeventien. Vos viel in en stal harten. Je vraagt je alleen af waarom Tahirovic pas in de rust werd gewisseld. Na twintig minuten had meer voor de hand gelegen. In één of twee oefenwedstrijden zat er nog best muziek in deze 20-jarige Bosnische international. Bosnië en Herzegovina gaat sowieso niet mank aan talent vraag even aan AZ hoe de wedstrijd tegen Zrinjski is bevallen en sla de leggers open met knipsels over Dzeko Pjanic Medunjanin en Salihamidzic. Alleen heeft Tahirovic de vorm van de dag niet de vorm van de week niet gezien zijn optredens tegen FC Twente en Marseille. Het lijkt wel alsof Steijn Tahirovic vooral opstelt om Van den Boomen buiten de ploeg te houden.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Vos was een uitstekende vervanger. Hij wervelde op talent langs tegenstanders speelde verdedigend sterk en beschikte over een zelfvertrouwen waarop Tahirovic jaloers moet zijn geweest. De eerste gele kaart voor Vos was belachelijk de tweede het gevolg van een stomme overtreding.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omschakeling waaraan Nederlandse clubs ten onder gingen. PSV AZ en Ajax hebben terwijl ze naar voren rennen die blinde vlek die hen belet om de wereld naast en achter zich in de gaten te houden. Een detective die een Nederlandse middenvelder moet schaduwen hoeft niet eens af en toe zijn veters zogenaamd te strikken. Het target kijkt immers nooit om. Berghuis en Taylor beschikken heus wel over de ijver om verdedigend werk te doen. Taylor blijft daarbij op gepaste afstand van de tegenstander Berghuis probeert rondjes om hem heen te rennen in plaats van op de bal te tackelen.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ook harten stal was Carlos Forbs die duidelijk maakte waarom Ajax dacht buiten Conceição te kunnen. Ze hadden Forbs de koele afmaker counterspits en derde sprinter naast Bergwijn en Brobbey. Twee seizoenen bij Ajax en de winstmarge op deze aankoop gaat door het dak.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Calvin Stengs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wat Ajax zondag zal doen aan het probleem Stengs op dit moment de beste nummer tien van de eredivisie. In tegenstelling tot Berghuis geeft Stengs zelden de bal weg en in tegenstelling tot Berghuis herkent hij netelige situaties waarin teamgenoten zouden kunnen belanden. Dan is hij al ter plekke. Vroeger dekte een centrale verdediger weleens door op zo’n tien maar dat kun je van Sutalo niet vragen. Die heeft al problemen met het concept ‘dekken’ laat staan doordekken. En of Vos het – inmiddels – loopwonder Stengs anderhalf uur zou kunnen volgen is niet helemaal zeker.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bij AZ de nieuwe Feyenoordaanwinst niet meer herkennen. Alsof hij het licht heeft gezien tijdens een dramatische doopplechtigheid met veel tranen en witte jurken aan de oever van de Jordaan. Een wonder die Stengs. Veel mensen achter de bal diep passen en Forbs Brobbey en Bergwijn laten rennen. Zo zie ik het.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6 voor Jordy Clasie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langer hoe meer mensen achtten Clasie rijp voor Oranje. Ik heb twijfels. De passing is in orde tot goed. Het spelinzicht idem. Maar verdedigend steekt hij zelfs Veerman en Berghuis naar de kroon. Toch bestaan er middenvelders die het allebei kunnen: voetballen en tackelen. Kijk wedstrijden terug van Declan Rice.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Ajaxpodcast Branie:</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Bilal Wahib over gruwelijk uit de hand gelopen 'grap': ‘Sinds die ene dag is 17 een soort ongeluksgetal’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 04:30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0"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Gudo Tienhooven &gt;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wereld lag aan zijn voeten, maar in 2021 kwam daar voor Bilal Wahib (24) een abrupt einde aan. Een documentaire staat stil bij wat hij een foute, uit de hand gelopen grap noemt. En nu moet het wat hem betreft einde discussie zijn. ‘Ik ben een jongen met veel bagage. Ik maak fouten,’ vertelt hij in dit interview uit weekendmagazine Mezza.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heb ik nog nooit aan iemand verteld, en het klinkt misschien raar, maar sinds die ene dag is 17 een soort ongeluksgetal. Zodra ik het zie, krijg ik een knoop in mijn maag. Dan beleef ik alles opnieuw. En het komt constant voorbij: het is 17.00 uur, nog 17 minuten autorijden…’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Wahib is net terug van een ‘heftige’ zomertour waarvoor hij wekenlang de nachtclubs van toeristische badplaatsen op stelten zette met hits als Tigers, Video Vixen en Paranoia. ‘Lloret de Mar, Chersonissos, Albufeira: van die oorden waar ik mijn kinderen – die ik nog niet heb, maar wel graag zou willen – nooit naartoe zou laten gaan. Met van die boeren die complete kratten bier wegzuipen. Tuig, maar leuk tuig hoor,’ lacht de 24-jarige Amsterdammer, die doorbrak als acteur (Mocro Maffia, Commando’s, Paradise Drifters), maar nu vooral actief is als zanger en rapper.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Wahib oogt ontspannen. ‘Ik heb die energie weer terug,’ klinkt het even oprecht als enigszins opgelucht in het kantoor van artiestenbureau La Foux, vlakbij Schiphol. Zijn pr-manager luistert mee om eventueel in te grijpen als er onhandige teksten door de ruimte gaan (zo’n interventie blijft overigens uit). Wahib staat bekend als een flapuit, iemand die de neiging heeft eerst te roepen en dan pas na te denken. Deze eigenschap ligt ten grondslag aan dat veelbesproken incident waardoor hij plotsklaps tot persona non grata werd verklaard. De artiest daagde in maart 2021 samen met een vriend tijdens een livestream op Instagram een fan uit zijn geslachtsdeel te laten zien in ruil voor 17.000 euro (vandaar die eerder genoemde ‘17’). Deze gaat akkoord en toont, volgens de aanklacht van het Openbaar Ministerie, voor iedereen die meekijkt zijn geslachtsdeel. Het blijkt een grap en er wordt geen geld uitgekeerd. Extra wrang wordt het als het slachtoffer zijn leeftijd onthult: de jongen is pas twaalf jaar oud.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Wahib wordt verhoord door de politie, waarna de zaak wordt geseponeerd. Met de familie van het slachtoffer wordt een regeling getroffen.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ben je de nieuwe ‘golden boy’ van de film-, televisie- en muziekwereld – goed voor onder meer een Gouden Kalf voor zijn rol in Paradise Drifters – en zo ga je kopje onder. Hij raakte zijn tv-programma Teenage Boss, zijn contract bij platenlabel Top Notch, zijn Instagramaccount plus een berg fans en volgers kwijt. ‘Toen het net was gebeurd, walgde ik van mezelf,’ vertelt Wahib. ‘Ik sloot mezelf thuis op. Uit schaamte, maar ook omdat ik werd bedreigd. Dat moest ik van de politie vernemen omdat ik zelf niet meer op social media zat. Pas na drie maanden haalden vrienden me over weer eens een rondje in het Westerpark te lopen.’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interview toont Wahib zich nederig; iets dat gepaard gaat met een hernieuwde wilskracht én de diep gekoesterde wens om dit hoofdstuk na 2,5 jaar voorgoed te sluiten. Hij hoopt dat te kunnen doen met Bilal Wahib: altijd, altijd die deze week te zien is op het Nederlands Film Festival en vanaf 29 september op Amazon Prime Video. De documentaire zoomt diep in op die gruwelijk uit de hand gelopen ‘grap’. ‘Ik heb het mezelf vergeven. Dat moest wel, anders kon ik niet verder met mijn leven.’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documentaire doet je vriendin Sophie Keizer een opvallende uitspraak, nog vóór het incident. ‘Als je zo doorgaat, gaat het een keer vreselijk mis.’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zij hoor. Oud-docenten die ik zag, riepen: ‘Ik zie dat het goed met je gaat, maar houd je koppie erbij. Wees alsjeblieft voorzichtig!’ Laatst sprak ik nog mijn geschiedenisdocent. ‘In de klas deed je vaker van die domme shit. Dan konden we je erop aanspreken en moest je naar de rector. Maar nu… nu ben je de lul.’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baal ervan dat het soms zo'n zooitje is in mijn hoofd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dan het probleem?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aandacht en heb daarnaast een heftige vorm van ADHD die op school voor problemen zorgde. Omdat ik niet de slimste was, wilde ik de leukste en stoerste zijn. Op de middelbare school waren veel jongens agressief en dan deed ik mee. Ook ging ik soms niet naar de klas, liep vaak halverwege een les weg of schold docenten uit. In de derde klas ging ik weer een beetje normaal doen. Ik speelde in Fissa, mijn eerste film. Iedereen vond het zo tof dat ik acteerde, dat mijn klasgenoten me met rust lieten. Anders was ik waarschijnlijk in hetzelfde patroon gebleven.’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zette door en kwam op de Amsterdamse Toneelschool in een nieuwe omgeving. Hoe beviel dat?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al in films speelde en er voor opnames soms even tussenuit was, kon ik moeilijk een band met klasgenoten opbouwen. Terwijl zij elkaar goed leerden kennen en samen biertjes dronken, was ik het buitenbeentje. Daarnaast, theater is niet echt mijn ding. Ik kan me nog herinneren dat iedereen zich verheugde om iets van Shakespeare te spelen. Thuis ben ik als een gek gaan googelen. Wie was die vent?! Ik liep vaak een paar stappen achter, ook met mijn woordenschat. Het duurde een tijdje (hij begon de opleiding in 2018, red.), maar dit jaar kon ik eindelijk mijn diploma ophalen. Dat heb ik toch maar mooi gedaan!’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hechte band met je moeder, zo blijkt uit de documentaire. Maar je vader komt nauwelijks ter sprake. Speelt hij wel een rol in je leven?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twaalf toen mijn ouders scheidden. Gelukkig maar, want ze hadden altijd ruzie. En ik was altijd mama’s kindje. Met mijn vader heb ik gewoon geen band. Zoek daar vooral niks achter. Onze gesprekken waren nooit goed op niveau, omdat hij zo goed als alleen maar Marokkaans spreekt. Dat spreek ik zelf nauwelijks. Het is nu zo’n twee jaar geleden dat ik hem voor het laatst zag. Ik heb respect voor hem, maar we hebben allebei niet de behoefte veel af te spreken. Ik zal niet liegen, een jongen mist zijn vader. Zeker op jonge leeftijd. Maar mijn moeder hertrouwde snel met een Nederlandse man. Hij werd mijn vaderfiguur en onze vibe is goed.’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Bilal als flapuit die de randjes opzoekt. Is dat minder geworden?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half jaar na die dag in 2021 leefde ik met de rem erop. Toen heb ik mezelf toegesproken: bro, je moet wel jezelf blijven. Volgens mij ben ik wel weer de oude, dat merk je als het goed is ook aan me. Bij het maken van grapjes ben ik wel wat meer op m’n hoede. Dat zal nooit helemaal weggaan,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neem je jezelf het meest kwalijk?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dingen deed zonder na te denken, daar had ik vooral zelf last van. Maar nu was ook iemand anders de klos. En ik baal ervan dat het soms zo’n zootje is in mijn hoofd. Het is gelukkig minder erg dan hoe het ooit was.’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veel vrienden verloren?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Vrienden die ik dagelijks zag. Er zijn mensen en ook collega’s die op Instagram ineens heel vies over me spraken. Die hoef ik niet meer te zien. Ik heb liever dat iemand persoonlijk op me afstapt en zegt: wat de fuck ben jij aan het doen bro! Zeg maar wat je wilt zeggen. Ik was het toentertijd zelfs met je eens. Maar waarom voor de bühne? Mijn beste vrienden lieten me gelukkig nooit vallen. En mijn relatie met Sophie is sterker dan ooit.’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vertel straks mijn kinderen dat ze ook fouten mogen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het tijd dat men het je maar eens moet vergeven?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mensen moeten vinden wat ze vinden. Ik ben niet het type dat altijd lief gevonden moet worden. Kijk, ik heb flink op de blaren moeten zitten. Maar ik ben weer lekker ‘on track’. Ook op straat word ik er zelden nog op aangesproken. Natuurlijk, er zijn altijd mensen die het me altijd zullen nadragen.’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media ontplofte deze zaak. Vind je dat er overdreven heftig is gereageerd?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kan ik niet over oordelen.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het was midden in coronatijd, iedereen zat alleen maar op zijn telefoon, journalisten waren op zoek naar iets spannends. Na het uitbrengen van de documentaire, wil ik er nooit meer in de pers over praten. Ook voor het slachtoffer en zijn familie. Die lezen dit verhaal straks ook en worden er wéér aan herinnerd. Ik ben een jongen met veel bagage. Ik maak fouten. Ik vertel straks mijn kinderen dat ze ook fouten mogen maken. Jij hebt er waarschijnlijk ook duizenden gemaakt. Het verschil is dat er bij jou op dat moment geen camera op je smoel stond.’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je muziek lijken weer te zijn teruggekeerd. Kan je stellen dat je daar verder kan waar je gebleven was?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word nog steeds niet op de radio gedraaid. Dat gebeurde eerst lijp veel.’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 je dat?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snap ik niet. Ik doe ook weer shows, die waren er toch nooit gekomen als er geen vraag naar was?’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film- en televisievlak is het ook nog wat stil.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Teenage Boss (een tv-programma waarin tieners de baas worden over het geld van hun ouders, red.) zijn ze gekapt. Dat snap ik ergens wel, daarin werkte ik met kinderen. Ik zou wel terug willen, want het voelt als míjn programma. BNN-VARA kan me altijd bellen. Wat films betreft speel ik het liefst meer serieuze rollen, maar die krijg ik zelden aangeboden. En van die commerciële romantische komedies zie ik zelf niet meer zo zitten. Ik hoop over een tijdje met een klapper terug te komen, maar de focus ligt nu even op mijn muziek.’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dat weer verandert en we je weer als acteur terug gaan zien?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Ik zou trouwens ook niet mijn hele leven voor de camera willen staan. Er komt een moment dat ik achter de schermen aan de slag wil, les wil geven op de toneelschool, mensen inspireren en helpen. Het zou goed kunnen dat ik na mijn veertigste wel een beetje klaar ben met al die meningen. Überhaupt, ook los van dat incident. Iedereen vindt áltijd iets van je. Momenteel draait het vooral om mijn fans, mijn persoonlijke kring en dat het goed gaat met dat jongetje en zijn familie. Van wat de rest vindt, wil ik niet wakker liggen.’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heeft het hart op de goede plek’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documentaire Bilal Wahib: altijd, altijd koos regisseur Anne de Clercq (bekend van onder meer Soof 3 en de documentaire Snelle: zonder jas naar buiten) voor een onconventionele opzet. Ze vroeg de artiest sleutelmomenten uit zijn leven na te spelen. ‘Ik voelde steeds dat er een enorme muur om hem heen stond,’ vertelt De Clercq. ‘Na het zoveelste interview bedacht ik dit concept. Ik won zijn vertrouwen en kwam dichter bij zijn emoties.’ In de film zien we een zeldzaam kwetsbare Wahib, iemand die ook tranen durft te laten vloeien. De Clercq: ‘Bilal heeft het hart op de goede plek zitten. Hij heeft zijn ongelooflijk stomme fout erkend, zijn excuses aangeboden en lang op de blaren gezeten. Wat meer kan hij nog doen?’ Bilal Wahib: altijd, altijd is te zien op het Nederlands Film Festival (t/m 29/9) en vanaf 29/9 op Amazon Prime Video.</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Dankbaarheid aan het eind: 'Je bent toch gezegend als je zo was'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september 2023 vrijdag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4" type="#_x0000_t75" style="width:146.98pt;height:41.24pt">
            <v:imagedata r:id="rId7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RENATE VAN DER BAS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en hartverwarmend: in een week die bol staat van nieuws rond Prinsjesdag en Algemene Beschouwingen wijzigden woensdag vele redacties acuut hun plannen vanwege het overlijden van Erwin Olaf. Ook uit de snelheid waarmee koning en koningin reageerden, sprak oprecht verdriet over het verscheiden van de markante fotograaf: "Wij zullen zijn vriendschap missen."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was weer even het land waar alles kan. Of zoals Olaf zelf het omschreef in een fragment in Nieuwsuur: "Dat kan mij enorm ontroeren, dat je voor een staatshoofd kan werken en ondertussen ook de meest schandalige naaktfoto's kan maken. In menig andere staatsvorm had ik nu in een kerker gezeten." Niet in Nederland, niet in het land van 'blijf van mijn lijf', niet in het land van 'moet kunnen': daar mocht hij ieders lichaam uitbeelden zoals hij het wilde.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Nieuwsuur liet Olaf zien bij een naaktportret waarop je ieder haartje, iedere huidschilfer, iedere rimpel in de voet van het model kan zien. "Het is toch een heel raar beest, een mens", zei de verwonderde fotograaf. Ik moest lachen,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vaak: wat zitten we toch vreemd in elkaar, met die centrale homp, die vier stakige uitsteeksels en dan dat propje hersens erbovenop. In zijn Tien Geboden-aflevering twee jaar geleden in deze krant omschreef de kunstenaar zijn ouder wordende lijf als een aardappel op satéprikkers.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omdat je als fotograaf scherp leert kijken, maar de berusting en realiteitszin waarmee Olaf de laatste jaren sprak over zijn door longemfyseem geteisterde lichaam en leven, is voorbeeldig in dit vluchtige en dwingende Instagram-tijdperk. Het tijdperk waarin veel mensen proberen bij een eenheidsworst te horen, tot op het pathetische af, met al die neppe lippen en lichaamsdelen.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 mentor en bewonderaar Hans van Manen benadrukte in Nieuwsuur de kracht van Erwin Olaf: blijven volharden in je eigen stijl, wat anderen ook zeggen. Het verdriet van de 91-jarige choreograaf was voelbaar. Het is de wrange keerzijde van zelf gezond heel oud worden, dat je vele geliefden ziet vertrekken uit je leven. Maar het deed Van Manen vast goed dat de strenge actualiteitenrubriek die Nieuwsuur toch is, zich woensdag van zijn meest poëtische kant liet zien: "Erwin Olaf laat een mooie wereld achter in zijn foto's. Mooi, grotesk, realistisch, mysterieus, opwindend. En mooi menselijk, is menselijk mooi, omdat mensen mooi zijn."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werd die avond The Legacy (2019) herhaald in Het Uur van de Wolf. In deze film loopt Michiel van Erp mee met de fotograaf die - wetend dat zijn dagen zijn geteld - zijn fotocollectie veilig onderbrengt in het Rijksmuseum, maar ook volop nieuwe projecten aangaat. Zoals de portretreeks 'Palm Springs, 2018' die naadloos past naast het werk van de beroemdste Nederlandse meesters. En ontroerende beelden van zijn stervende moeder, in een bloemetjesjurk, tegen een bloemendecor.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de geweldige scène op het eind, waarin Olaf met zijn oude liefde Teun Frieszo - inmiddels ook overleden - voor twee naaktportretten van het duo staat, gemaakt met een interval van zo'n veertig jaar. Sterke geile lijven toen, zieke mooie lijven nu. De dankbaarheid van twee ondeugende, ongeneeslijk zieke mannen over dat ze zo'n mooi leven hebben gehad. "Je bent toch gezegend als je zo was."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een heel raar beest, een mens'</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Olaf Olaf met zijn oude liefde Teun Frieszo.</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Nick Olij kreeg een belletje van een onbekend nummer: het bleek de keeperstrainer van Oranje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Inge van de foto’s en Inge van de krant: hoeveel van ‘ons’ zijn 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Verbied goedkoop bier bij verenigingen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Hoe schrijfster Mette Maria van Dijk zich verloor in een obsessieve relatie met De Nieuwe Sint: ‘Ik had het niet onder controle’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NAC snakt naar opsteker: ‘Tijd voor een ommekeer, dat is het belangrijkste. Niet in paniek raken’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Kort nieuws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Europese Unie wil regels tegen verslavende apps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Dost past lessen uit het verleden toe bij NEC : ‘Maar ik loop hier niet als een mentor rond’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Gelderse commissaris van de koning treedt tijdelijk terug om onderzoek naar integriteit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Meermaals gewezen op nadelen toeslagen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Kruiswoordtest 6599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Lotus Bisseling (22), werkte mee aan Hoe overleef ik... De Podcast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Roosendaal wil speeltuin voor kinderen met en zonder beperking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overleef ik'blijft houvast bieden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Daphne Deckers over slapeloosheid: ‘Doe de 4-7-8-ademhaling, voor je het weet val je in slaap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Ook Keijzer (BBB) voert campagne met wachtgeld 'Misschien meten met 2 maten'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Eindhovenaar best tevreden over huishoudelijke hulp, maar vooral bij vervanging kan het beter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Debuut NAC-keeper Troost valt in het water door verliespartij: ‘Maar klein beetje kunnen genieten’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Stella Bergsma’s poëzie is van dik hout zaagt men planken; planken waar soms goed op kunt zitten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Zwolle mag zich vanaf nu dementievriendelijke gemeente noemen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Nieuwbouw rond Eindhovense Stadhuisplein straks collectief verwarmd en gekoeld met energie uit de bodem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Rode kaart breekt FC Den Bosch op bij Roda JC : ‘Wij zijn ambitieus, daarom doet deze nederlaag zo’n pijn’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Technieksector kampt met grote personeelstekorten: ‘Je hebt een werkgarantie voor het leven’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Sociaal warenhuis is klaar: ‘Buitengewoon mooi, maar jammer dat het nodig 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Herintreder Van de Groes ‘terug bij af’ met Havoc: ‘De drive is weer helemaal terug’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Veel ‘nieuwe’ duels in het amateurvoetbal, weekendvoetbal in eerste klasse van start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Rentrée Renée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 Muur voorbij’ van Harrie Lemmens biedt een ongemakkelijke kijk op de DDR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Na vier meisjes ook jongen (16) opgepakt voor heftige mishandeling in tram, slachtoffer doet aangifte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Kinderspel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Nick Olij en Jeremie Frimpong in voorselectie Nederlands elftal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'Wachtgeldblunder BBB dom, maar hoongelach ook'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Irritatie om het bekertjesprotocol in het voetbal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In slechts twee uur tijd zorgt de luisterversie van ‘De zwarte zwaan’ dat u voortaan op alles bent voorbereid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Ylva woonde een half jaar op Antarctica: ‘We roken niks anders dan pinguïnpoep’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BCC failliet: ’Hoe zit het met de reparatie van mijn radio?’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Sociaal psycholoog Kees van den Bos: ‘Wantrouwende mensen worden te snel als complotdenker weggezet’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EU: 'Apps moeten minder verslavend'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Netanyahu: Israël en Saoedi-Arabië dichtbij historisch vredesakkoord voor “nieuw Midden-Oosten”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Franse vrouw wordt ontslagen, en wint daarna megajackpot van 109 miljoen euro</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Terrazzovloer weer in monumentale aula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Red Bull kan in Japan construc­teurs­ti­tel al veiligstel­len: ‘Ik heb geluk dat ik onderdeel ben van dit team’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Wat de handgeschreven briefjes van Hadassa Voet te maken hebben met Jom Kipoer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Na gemist EK is Welten klaar voor de hoofdklasse: ‘EK volgde ik op afstand het viel samen met verbouwing’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Elias Sumer (41) runt restaurant Cedars, dé Libanees aan het water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Is de lezer vergeetachtig of de redactie?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Goed leren uitsterven, dat is misschien dé filosofische vraag van ons tijdperk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Pauperpanden in Heerde kunnen sneller plaatsmaken voor woningen: ‘Wilden vaak de handdoek gooien’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Anne Frank ongepast hoe haal je het in je hoofd?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Deze activiteiten zijn er in Bergen op Zoom te doen tijdens de Maand van de Geschiedenis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KLM ’s Marjan Rintel: ’Ik leg mij niet neer bij de overstapperstaks’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Baarn gaat ‘creatief’ op zoek naar ruimte voor nieuwe woonwijken, ondernemers mogen meedenken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Lady Gaga onthult ‘verborgen’ betekenis van monsterhit ‘Poker Face’ en die is allesbehalve onschuldig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Gaskraan pas volgend jaar ontmanteld Groningers teleurgesteld: ‘De hand wordt op de knop gehouden’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Insider tip: dit zijn de favoriete lunchplekken van Gouwenaars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‘Ja, het is weer volop genieten in Nijmegen’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Moet dit huis naar een asielzoeker of naar jouw kind? Kunstenaar Tina Farifteh: ‘Is het dan echt zo erg dat we hier zijn?’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‘Woest aantrekkelijke’ subsidie voor huizenbezitters die willen vergroenen, maar alléén in Neder-Betuwe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Willem van Hanegem over de Klassieker: ‘ Feyenoord is favoriet maar Ajax heeft vaak mazzel’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ADO-trainer Kalezic wisselt amper en dus wachten de reserves op hun kans: ‘Je hoopt op meer’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Ronald Koeman neemt Spartadoelman Nick Olij op in voorselectie Oranje, Jeremie Frimpong keert terug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Geldadvies bij huisarts in aanvalsplan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Leuk om te doen in Gouda: Zotte Zaterdag 2023 in Gouda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Kerken hard op zoek naar vrijwilligers voor asielzoekers Walibi: ‘We mogen deze mensen niet vergeten’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‘Volgens mijn gynaecoloog waren vrouwen soms een beetje triestig’: Bredase maakt film over bijwerkingen anticonceptie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Ze zijn eruit: over déze vraag over parkeren mogen Amersfoorters hun mening geven op 22 november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Komt ‘overbodige’ studentenbrug er ooit nog in Apeldoorn? ‘Mij hoor je niet klagen’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Lege winkelpanden in Winterswijk zijn zo weer gevuld: ‘Voor de grote staan ze in de rij’</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Deventer krijgt opvallende nieuwbouw (dat doet denken aan Hamburg en Philips in Eindhoven)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Live getouwtrek</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Gemert gaat ratten afschieten: ‘Je hoort en ziet ze ’s avonds aan alle kanten wegschieten’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Bijna de hele ochtend stond ik in de file, zonder een moment de Rotterdamse gemeentegrenzen te verlaten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Robur et Velocitas uit Apeldoorn neemt historisch besluit: voor het eerst sinds 1887 naar de zaterdag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Maurice Steijn snapt waarom Feyenoord favoriet is: ’Maar wij zijn Ajax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Wat vinden dieren eigenlijk van 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'App is net 'n gokkast: gemaakt om eindeloos door te gaan'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Jaarrond mosselen, Mexicaanse mole en recepten met citroen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Als ik Mark Rutte was, zou ik meer gaan genieten, een boel actieve herinneringen maken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Honden en hun baasjes: wie is de baas?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In de supermarkt gaat de hand van de Almeloër (71) even op haar bil: ‘Als dit al aanranding is…?’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Ayase Ueda geeft Feyenoord extra oppepper voor Klassieker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Commandant Harrison van The Parachute Regiment is zeker van eeuwige herdenking Slag om Arnhemr‘Pegasusvlag zal hier altijd wapperen’rr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'Wie de hel terug wil in de kerk, gaat bepalen wie deugt en niet'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lezersreacties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Hoe moet je kijken naar goede kunst van ‘foute’ kunstenaars? Auteur Claire Dederer ging op zoek naar een antwoord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Ter Apel is vol Van der Burg tegen gemeenten: dit weekend nog 1200 nieuwe opvangplekken nodig</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Falco (36) moet stoppen als raadslid want hij woont nét over het randje: ‘Regels zijn regels’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Pauze voor commissaris v/d koning om klachten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Verdedigende uitdagingen voor Oranjevrouwen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Maansteen: hier had Baudet wél iets mee gekund Kringen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Vriendenweekend in Utrecht : deze activiteiten kun je doen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Afkicken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‘Bromsnorretjes’ werden ze genoemd: zou de burger het allemaal wel begrijpen?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Failliete warmtepompenman uit Enter moet gedupeerden uit eigen zak terugbetalenr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BN’er styliste Brigitte: ’Ik droom ervan om Máxima te stylen’ VROUW Magazine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Nederlands kampioen in een zelf gebouwde auto: ‘In de cross leer je omgaan met teleurstellingen’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‘Ik laat me ook door sterren leiden maar het is de moeite waard om het zonder te proberen’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Silvano Vos had een zelfvertrouwen waarop Tahirovic jaloers moet zijn geweest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Bilal Wahib over gruwelijk uit de hand gelopen 'grap': ‘Sinds die ene dag is 17 een soort ongeluksgetal’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Dankbaarheid aan het eind: 'Je bent toch gezegend als je zo was'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header" Target="header7.xml" /><Relationship Id="rId180" Type="http://schemas.openxmlformats.org/officeDocument/2006/relationships/footer" Target="footer84.xml" /><Relationship Id="rId181" Type="http://schemas.openxmlformats.org/officeDocument/2006/relationships/image" Target="media/image10.png"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8.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8.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header" Target="header9.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footer" Target="foot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image" Target="media/image3.png"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image" Target="media/image9.png" /><Relationship Id="rId79" Type="http://schemas.openxmlformats.org/officeDocument/2006/relationships/header" Target="header34.xml" /><Relationship Id="rId8" Type="http://schemas.openxmlformats.org/officeDocument/2006/relationships/header" Target="header3.xml" /><Relationship Id="rId80" Type="http://schemas.openxmlformats.org/officeDocument/2006/relationships/header" Target="header35.xml" /><Relationship Id="rId81" Type="http://schemas.openxmlformats.org/officeDocument/2006/relationships/footer" Target="footer34.xml" /><Relationship Id="rId82" Type="http://schemas.openxmlformats.org/officeDocument/2006/relationships/footer" Target="footer35.xml" /><Relationship Id="rId83" Type="http://schemas.openxmlformats.org/officeDocument/2006/relationships/header" Target="header36.xml" /><Relationship Id="rId84" Type="http://schemas.openxmlformats.org/officeDocument/2006/relationships/footer" Target="footer36.xml"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footer" Target="footer3.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Dankbaarheid aan het eind: 'Je bent toch gezegend als je zo was'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207575777</vt:lpwstr>
  </property>
  <property fmtid="{D5CDD505-2E9C-101B-9397-08002B2CF9AE}" pid="3" name="LADocCount">
    <vt:i4>100</vt:i4>
  </property>
  <property fmtid="{D5CDD505-2E9C-101B-9397-08002B2CF9AE}" pid="4" name="LADocumentID:urn:contentItem:695V-7MJ1-DY0X-91CH-00000-00">
    <vt:lpwstr>Doc::/shared/document|contextualFeaturePermID::1516831</vt:lpwstr>
  </property>
  <property fmtid="{D5CDD505-2E9C-101B-9397-08002B2CF9AE}" pid="5" name="LADocumentID:urn:contentItem:6973-4NW1-DY0X-90MY-00000-00">
    <vt:lpwstr>Doc::/shared/document|contextualFeaturePermID::1516831</vt:lpwstr>
  </property>
  <property fmtid="{D5CDD505-2E9C-101B-9397-08002B2CF9AE}" pid="6" name="LADocumentID:urn:contentItem:6973-XH01-DY0X-9018-00000-00">
    <vt:lpwstr>Doc::/shared/document|contextualFeaturePermID::1516831</vt:lpwstr>
  </property>
  <property fmtid="{D5CDD505-2E9C-101B-9397-08002B2CF9AE}" pid="7" name="LADocumentID:urn:contentItem:6974-90B1-JBHV-K3SC-00000-00">
    <vt:lpwstr>Doc::/shared/document|contextualFeaturePermID::1516831</vt:lpwstr>
  </property>
  <property fmtid="{D5CDD505-2E9C-101B-9397-08002B2CF9AE}" pid="8" name="LADocumentID:urn:contentItem:6974-RG81-DY0X-92ND-00000-00">
    <vt:lpwstr>Doc::/shared/document|contextualFeaturePermID::1516831</vt:lpwstr>
  </property>
  <property fmtid="{D5CDD505-2E9C-101B-9397-08002B2CF9AE}" pid="9" name="LADocumentID:urn:contentItem:6974-RXC1-DYRY-X005-00000-00">
    <vt:lpwstr>Doc::/shared/document|contextualFeaturePermID::1516831</vt:lpwstr>
  </property>
  <property fmtid="{D5CDD505-2E9C-101B-9397-08002B2CF9AE}" pid="10" name="LADocumentID:urn:contentItem:6974-RXC1-DYRY-X007-00000-00">
    <vt:lpwstr>Doc::/shared/document|contextualFeaturePermID::1516831</vt:lpwstr>
  </property>
  <property fmtid="{D5CDD505-2E9C-101B-9397-08002B2CF9AE}" pid="11" name="LADocumentID:urn:contentItem:6974-RXC1-DYRY-X00D-00000-00">
    <vt:lpwstr>Doc::/shared/document|contextualFeaturePermID::1516831</vt:lpwstr>
  </property>
  <property fmtid="{D5CDD505-2E9C-101B-9397-08002B2CF9AE}" pid="12" name="LADocumentID:urn:contentItem:6974-RXC1-DYRY-X00N-00000-00">
    <vt:lpwstr>Doc::/shared/document|contextualFeaturePermID::1516831</vt:lpwstr>
  </property>
  <property fmtid="{D5CDD505-2E9C-101B-9397-08002B2CF9AE}" pid="13" name="LADocumentID:urn:contentItem:6974-RXC1-DYRY-X010-00000-00">
    <vt:lpwstr>Doc::/shared/document|contextualFeaturePermID::1516831</vt:lpwstr>
  </property>
  <property fmtid="{D5CDD505-2E9C-101B-9397-08002B2CF9AE}" pid="14" name="LADocumentID:urn:contentItem:6974-RXC1-DYRY-X029-00000-00">
    <vt:lpwstr>Doc::/shared/document|contextualFeaturePermID::1516831</vt:lpwstr>
  </property>
  <property fmtid="{D5CDD505-2E9C-101B-9397-08002B2CF9AE}" pid="15" name="LADocumentID:urn:contentItem:6975-B3B1-JC8X-600N-00000-00">
    <vt:lpwstr>Doc::/shared/document|contextualFeaturePermID::1516831</vt:lpwstr>
  </property>
  <property fmtid="{D5CDD505-2E9C-101B-9397-08002B2CF9AE}" pid="16" name="LADocumentID:urn:contentItem:6975-B3B1-JC8X-6017-00000-00">
    <vt:lpwstr>Doc::/shared/document|contextualFeaturePermID::1516831</vt:lpwstr>
  </property>
  <property fmtid="{D5CDD505-2E9C-101B-9397-08002B2CF9AE}" pid="17" name="LADocumentID:urn:contentItem:6975-B3B1-JC8X-6025-00000-00">
    <vt:lpwstr>Doc::/shared/document|contextualFeaturePermID::1516831</vt:lpwstr>
  </property>
  <property fmtid="{D5CDD505-2E9C-101B-9397-08002B2CF9AE}" pid="18" name="LADocumentID:urn:contentItem:6975-B3B1-JC8X-6029-00000-00">
    <vt:lpwstr>Doc::/shared/document|contextualFeaturePermID::1516831</vt:lpwstr>
  </property>
  <property fmtid="{D5CDD505-2E9C-101B-9397-08002B2CF9AE}" pid="19" name="LADocumentID:urn:contentItem:6977-FNY1-DYRY-X0KT-00000-00">
    <vt:lpwstr>Doc::/shared/document|contextualFeaturePermID::1516831</vt:lpwstr>
  </property>
  <property fmtid="{D5CDD505-2E9C-101B-9397-08002B2CF9AE}" pid="20" name="LADocumentID:urn:contentItem:6977-FNY1-DYRY-X0KV-00000-00">
    <vt:lpwstr>Doc::/shared/document|contextualFeaturePermID::1516831</vt:lpwstr>
  </property>
  <property fmtid="{D5CDD505-2E9C-101B-9397-08002B2CF9AE}" pid="21" name="LADocumentID:urn:contentItem:6977-FNY1-DYRY-X0KY-00000-00">
    <vt:lpwstr>Doc::/shared/document|contextualFeaturePermID::1516831</vt:lpwstr>
  </property>
  <property fmtid="{D5CDD505-2E9C-101B-9397-08002B2CF9AE}" pid="22" name="LADocumentID:urn:contentItem:6977-FNY1-DYRY-X0MR-00000-00">
    <vt:lpwstr>Doc::/shared/document|contextualFeaturePermID::1516831</vt:lpwstr>
  </property>
  <property fmtid="{D5CDD505-2E9C-101B-9397-08002B2CF9AE}" pid="23" name="LADocumentID:urn:contentItem:6977-FNY1-DYRY-X12X-00000-00">
    <vt:lpwstr>Doc::/shared/document|contextualFeaturePermID::1516831</vt:lpwstr>
  </property>
  <property fmtid="{D5CDD505-2E9C-101B-9397-08002B2CF9AE}" pid="24" name="LADocumentID:urn:contentItem:6977-FNY1-DYRY-X130-00000-00">
    <vt:lpwstr>Doc::/shared/document|contextualFeaturePermID::1516831</vt:lpwstr>
  </property>
  <property fmtid="{D5CDD505-2E9C-101B-9397-08002B2CF9AE}" pid="25" name="LADocumentID:urn:contentItem:6977-FNY1-DYRY-X13K-00000-00">
    <vt:lpwstr>Doc::/shared/document|contextualFeaturePermID::1516831</vt:lpwstr>
  </property>
  <property fmtid="{D5CDD505-2E9C-101B-9397-08002B2CF9AE}" pid="26" name="LADocumentID:urn:contentItem:6977-J8P1-DY4D-Y00X-00000-00">
    <vt:lpwstr>Doc::/shared/document|contextualFeaturePermID::1516831</vt:lpwstr>
  </property>
  <property fmtid="{D5CDD505-2E9C-101B-9397-08002B2CF9AE}" pid="27" name="LADocumentID:urn:contentItem:6977-J8P1-DY4D-Y015-00000-00">
    <vt:lpwstr>Doc::/shared/document|contextualFeaturePermID::1516831</vt:lpwstr>
  </property>
  <property fmtid="{D5CDD505-2E9C-101B-9397-08002B2CF9AE}" pid="28" name="LADocumentID:urn:contentItem:6977-J8P1-DY4D-Y016-00000-00">
    <vt:lpwstr>Doc::/shared/document|contextualFeaturePermID::1516831</vt:lpwstr>
  </property>
  <property fmtid="{D5CDD505-2E9C-101B-9397-08002B2CF9AE}" pid="29" name="LADocumentID:urn:contentItem:6977-J8P1-DY4D-Y01F-00000-00">
    <vt:lpwstr>Doc::/shared/document|contextualFeaturePermID::1516831</vt:lpwstr>
  </property>
  <property fmtid="{D5CDD505-2E9C-101B-9397-08002B2CF9AE}" pid="30" name="LADocumentID:urn:contentItem:6977-J8P1-DY4D-Y02D-00000-00">
    <vt:lpwstr>Doc::/shared/document|contextualFeaturePermID::1516831</vt:lpwstr>
  </property>
  <property fmtid="{D5CDD505-2E9C-101B-9397-08002B2CF9AE}" pid="31" name="LADocumentID:urn:contentItem:6977-J8P1-DY4D-Y042-00000-00">
    <vt:lpwstr>Doc::/shared/document|contextualFeaturePermID::1516831</vt:lpwstr>
  </property>
  <property fmtid="{D5CDD505-2E9C-101B-9397-08002B2CF9AE}" pid="32" name="LADocumentID:urn:contentItem:6977-J8P1-DY4D-Y047-00000-00">
    <vt:lpwstr>Doc::/shared/document|contextualFeaturePermID::1516831</vt:lpwstr>
  </property>
  <property fmtid="{D5CDD505-2E9C-101B-9397-08002B2CF9AE}" pid="33" name="LADocumentID:urn:contentItem:6977-KCK1-JBHV-K0K9-00000-00">
    <vt:lpwstr>Doc::/shared/document|contextualFeaturePermID::1516831</vt:lpwstr>
  </property>
  <property fmtid="{D5CDD505-2E9C-101B-9397-08002B2CF9AE}" pid="34" name="LADocumentID:urn:contentItem:6978-36B1-DY0X-9154-00000-00">
    <vt:lpwstr>Doc::/shared/document|contextualFeaturePermID::1516831</vt:lpwstr>
  </property>
  <property fmtid="{D5CDD505-2E9C-101B-9397-08002B2CF9AE}" pid="35" name="LADocumentID:urn:contentItem:6978-49Y1-JBHV-K1FM-00000-00">
    <vt:lpwstr>Doc::/shared/document|contextualFeaturePermID::1516831</vt:lpwstr>
  </property>
  <property fmtid="{D5CDD505-2E9C-101B-9397-08002B2CF9AE}" pid="36" name="LADocumentID:urn:contentItem:6978-5GS1-JBHV-K1WM-00000-00">
    <vt:lpwstr>Doc::/shared/document|contextualFeaturePermID::1516831</vt:lpwstr>
  </property>
  <property fmtid="{D5CDD505-2E9C-101B-9397-08002B2CF9AE}" pid="37" name="LADocumentID:urn:contentItem:6978-7RP1-DY0X-91D7-00000-00">
    <vt:lpwstr>Doc::/shared/document|contextualFeaturePermID::1516831</vt:lpwstr>
  </property>
  <property fmtid="{D5CDD505-2E9C-101B-9397-08002B2CF9AE}" pid="38" name="LADocumentID:urn:contentItem:6978-7RP1-DY0X-91DT-00000-00">
    <vt:lpwstr>Doc::/shared/document|contextualFeaturePermID::1516831</vt:lpwstr>
  </property>
  <property fmtid="{D5CDD505-2E9C-101B-9397-08002B2CF9AE}" pid="39" name="LADocumentID:urn:contentItem:6978-B1Y1-DY0X-91HV-00000-00">
    <vt:lpwstr>Doc::/shared/document|contextualFeaturePermID::1516831</vt:lpwstr>
  </property>
  <property fmtid="{D5CDD505-2E9C-101B-9397-08002B2CF9AE}" pid="40" name="LADocumentID:urn:contentItem:6978-GNW1-DY4K-S0SM-00000-00">
    <vt:lpwstr>Doc::/shared/document|contextualFeaturePermID::1516831</vt:lpwstr>
  </property>
  <property fmtid="{D5CDD505-2E9C-101B-9397-08002B2CF9AE}" pid="41" name="LADocumentID:urn:contentItem:6978-GR61-JBHV-K2G3-00000-00">
    <vt:lpwstr>Doc::/shared/document|contextualFeaturePermID::1516831</vt:lpwstr>
  </property>
  <property fmtid="{D5CDD505-2E9C-101B-9397-08002B2CF9AE}" pid="42" name="LADocumentID:urn:contentItem:6978-GR61-JBHV-K2G4-00000-00">
    <vt:lpwstr>Doc::/shared/document|contextualFeaturePermID::1516831</vt:lpwstr>
  </property>
  <property fmtid="{D5CDD505-2E9C-101B-9397-08002B2CF9AE}" pid="43" name="LADocumentID:urn:contentItem:6978-GR61-JBHV-K2J5-00000-00">
    <vt:lpwstr>Doc::/shared/document|contextualFeaturePermID::1516831</vt:lpwstr>
  </property>
  <property fmtid="{D5CDD505-2E9C-101B-9397-08002B2CF9AE}" pid="44" name="LADocumentID:urn:contentItem:6978-GR61-JBHV-K2K0-00000-00">
    <vt:lpwstr>Doc::/shared/document|contextualFeaturePermID::1516831</vt:lpwstr>
  </property>
  <property fmtid="{D5CDD505-2E9C-101B-9397-08002B2CF9AE}" pid="45" name="LADocumentID:urn:contentItem:6978-HTF1-JBHV-K2PY-00000-00">
    <vt:lpwstr>Doc::/shared/document|contextualFeaturePermID::1516831</vt:lpwstr>
  </property>
  <property fmtid="{D5CDD505-2E9C-101B-9397-08002B2CF9AE}" pid="46" name="LADocumentID:urn:contentItem:6978-N7J1-DY0X-924D-00000-00">
    <vt:lpwstr>Doc::/shared/document|contextualFeaturePermID::1516831</vt:lpwstr>
  </property>
  <property fmtid="{D5CDD505-2E9C-101B-9397-08002B2CF9AE}" pid="47" name="LADocumentID:urn:contentItem:6978-RHP1-JBHV-K31H-00000-00">
    <vt:lpwstr>Doc::/shared/document|contextualFeaturePermID::1516831</vt:lpwstr>
  </property>
  <property fmtid="{D5CDD505-2E9C-101B-9397-08002B2CF9AE}" pid="48" name="LADocumentID:urn:contentItem:6978-RHP1-JBHV-K342-00000-00">
    <vt:lpwstr>Doc::/shared/document|contextualFeaturePermID::1516831</vt:lpwstr>
  </property>
  <property fmtid="{D5CDD505-2E9C-101B-9397-08002B2CF9AE}" pid="49" name="LADocumentID:urn:contentItem:6978-SRD1-DY0X-92GC-00000-00">
    <vt:lpwstr>Doc::/shared/document|contextualFeaturePermID::1516831</vt:lpwstr>
  </property>
  <property fmtid="{D5CDD505-2E9C-101B-9397-08002B2CF9AE}" pid="50" name="LADocumentID:urn:contentItem:6978-SRD1-DY0X-92HV-00000-00">
    <vt:lpwstr>Doc::/shared/document|contextualFeaturePermID::1516831</vt:lpwstr>
  </property>
  <property fmtid="{D5CDD505-2E9C-101B-9397-08002B2CF9AE}" pid="51" name="LADocumentID:urn:contentItem:6978-TWF1-JBHV-K3CT-00000-00">
    <vt:lpwstr>Doc::/shared/document|contextualFeaturePermID::1516831</vt:lpwstr>
  </property>
  <property fmtid="{D5CDD505-2E9C-101B-9397-08002B2CF9AE}" pid="52" name="LADocumentID:urn:contentItem:6978-X561-JBHV-K3M0-00000-00">
    <vt:lpwstr>Doc::/shared/document|contextualFeaturePermID::1516831</vt:lpwstr>
  </property>
  <property fmtid="{D5CDD505-2E9C-101B-9397-08002B2CF9AE}" pid="53" name="LADocumentID:urn:contentItem:6978-X561-JBHV-K3NF-00000-00">
    <vt:lpwstr>Doc::/shared/document|contextualFeaturePermID::1516831</vt:lpwstr>
  </property>
  <property fmtid="{D5CDD505-2E9C-101B-9397-08002B2CF9AE}" pid="54" name="LADocumentID:urn:contentItem:6978-Y8S1-DY0X-9302-00000-00">
    <vt:lpwstr>Doc::/shared/document|contextualFeaturePermID::1516831</vt:lpwstr>
  </property>
  <property fmtid="{D5CDD505-2E9C-101B-9397-08002B2CF9AE}" pid="55" name="LADocumentID:urn:contentItem:6979-0F41-JBHV-K3VF-00000-00">
    <vt:lpwstr>Doc::/shared/document|contextualFeaturePermID::1516831</vt:lpwstr>
  </property>
  <property fmtid="{D5CDD505-2E9C-101B-9397-08002B2CF9AE}" pid="56" name="LADocumentID:urn:contentItem:6979-1N31-DY0X-936F-00000-00">
    <vt:lpwstr>Doc::/shared/document|contextualFeaturePermID::1516831</vt:lpwstr>
  </property>
  <property fmtid="{D5CDD505-2E9C-101B-9397-08002B2CF9AE}" pid="57" name="LADocumentID:urn:contentItem:6979-1N31-DY0X-9379-00000-00">
    <vt:lpwstr>Doc::/shared/document|contextualFeaturePermID::1516831</vt:lpwstr>
  </property>
  <property fmtid="{D5CDD505-2E9C-101B-9397-08002B2CF9AE}" pid="58" name="LADocumentID:urn:contentItem:6979-2TH1-DY0X-93JG-00000-00">
    <vt:lpwstr>Doc::/shared/document|contextualFeaturePermID::1516831</vt:lpwstr>
  </property>
  <property fmtid="{D5CDD505-2E9C-101B-9397-08002B2CF9AE}" pid="59" name="LADocumentID:urn:contentItem:6979-51T1-DY0X-93MX-00000-00">
    <vt:lpwstr>Doc::/shared/document|contextualFeaturePermID::1516831</vt:lpwstr>
  </property>
  <property fmtid="{D5CDD505-2E9C-101B-9397-08002B2CF9AE}" pid="60" name="LADocumentID:urn:contentItem:6979-79H1-JBHV-K4DN-00000-00">
    <vt:lpwstr>Doc::/shared/document|contextualFeaturePermID::1516831</vt:lpwstr>
  </property>
  <property fmtid="{D5CDD505-2E9C-101B-9397-08002B2CF9AE}" pid="61" name="LADocumentID:urn:contentItem:6979-79H1-JBHV-K4JY-00000-00">
    <vt:lpwstr>Doc::/shared/document|contextualFeaturePermID::1516831</vt:lpwstr>
  </property>
  <property fmtid="{D5CDD505-2E9C-101B-9397-08002B2CF9AE}" pid="62" name="LADocumentID:urn:contentItem:6979-79H1-JBHV-K4KY-00000-00">
    <vt:lpwstr>Doc::/shared/document|contextualFeaturePermID::1516831</vt:lpwstr>
  </property>
  <property fmtid="{D5CDD505-2E9C-101B-9397-08002B2CF9AE}" pid="63" name="LADocumentID:urn:contentItem:6979-8JP1-JBNJ-22SG-00000-00">
    <vt:lpwstr>Doc::/shared/document|contextualFeaturePermID::1516831</vt:lpwstr>
  </property>
  <property fmtid="{D5CDD505-2E9C-101B-9397-08002B2CF9AE}" pid="64" name="LADocumentID:urn:contentItem:6979-8JP1-JBNJ-22SJ-00000-00">
    <vt:lpwstr>Doc::/shared/document|contextualFeaturePermID::1516831</vt:lpwstr>
  </property>
  <property fmtid="{D5CDD505-2E9C-101B-9397-08002B2CF9AE}" pid="65" name="LADocumentID:urn:contentItem:6979-9MR1-JBHV-K4TP-00000-00">
    <vt:lpwstr>Doc::/shared/document|contextualFeaturePermID::1516831</vt:lpwstr>
  </property>
  <property fmtid="{D5CDD505-2E9C-101B-9397-08002B2CF9AE}" pid="66" name="LADocumentID:urn:contentItem:6979-BS91-DY0X-945S-00000-00">
    <vt:lpwstr>Doc::/shared/document|contextualFeaturePermID::1516831</vt:lpwstr>
  </property>
  <property fmtid="{D5CDD505-2E9C-101B-9397-08002B2CF9AE}" pid="67" name="LADocumentID:urn:contentItem:6979-F4R1-DY0X-948Y-00000-00">
    <vt:lpwstr>Doc::/shared/document|contextualFeaturePermID::1516831</vt:lpwstr>
  </property>
  <property fmtid="{D5CDD505-2E9C-101B-9397-08002B2CF9AE}" pid="68" name="LADocumentID:urn:contentItem:6979-HB11-JBHV-K071-00000-00">
    <vt:lpwstr>Doc::/shared/document|contextualFeaturePermID::1516831</vt:lpwstr>
  </property>
  <property fmtid="{D5CDD505-2E9C-101B-9397-08002B2CF9AE}" pid="69" name="LADocumentID:urn:contentItem:6979-KPG1-JBHV-K0NM-00000-00">
    <vt:lpwstr>Doc::/shared/document|contextualFeaturePermID::1516831</vt:lpwstr>
  </property>
  <property fmtid="{D5CDD505-2E9C-101B-9397-08002B2CF9AE}" pid="70" name="LADocumentID:urn:contentItem:6979-KPG1-JBHV-K0SM-00000-00">
    <vt:lpwstr>Doc::/shared/document|contextualFeaturePermID::1516831</vt:lpwstr>
  </property>
  <property fmtid="{D5CDD505-2E9C-101B-9397-08002B2CF9AE}" pid="71" name="LADocumentID:urn:contentItem:6979-KPG1-JBHV-K0T8-00000-00">
    <vt:lpwstr>Doc::/shared/document|contextualFeaturePermID::1516831</vt:lpwstr>
  </property>
  <property fmtid="{D5CDD505-2E9C-101B-9397-08002B2CF9AE}" pid="72" name="LADocumentID:urn:contentItem:6979-KPG1-JBHV-K0VF-00000-00">
    <vt:lpwstr>Doc::/shared/document|contextualFeaturePermID::1516831</vt:lpwstr>
  </property>
  <property fmtid="{D5CDD505-2E9C-101B-9397-08002B2CF9AE}" pid="73" name="LADocumentID:urn:contentItem:6979-MX21-JBHV-K0YN-00000-00">
    <vt:lpwstr>Doc::/shared/document|contextualFeaturePermID::1516831</vt:lpwstr>
  </property>
  <property fmtid="{D5CDD505-2E9C-101B-9397-08002B2CF9AE}" pid="74" name="LADocumentID:urn:contentItem:6979-R631-DY4K-S02C-00000-00">
    <vt:lpwstr>Doc::/shared/document|contextualFeaturePermID::1516831</vt:lpwstr>
  </property>
  <property fmtid="{D5CDD505-2E9C-101B-9397-08002B2CF9AE}" pid="75" name="LADocumentID:urn:contentItem:6979-S7H1-JBHV-K1BV-00000-00">
    <vt:lpwstr>Doc::/shared/document|contextualFeaturePermID::1516831</vt:lpwstr>
  </property>
  <property fmtid="{D5CDD505-2E9C-101B-9397-08002B2CF9AE}" pid="76" name="LADocumentID:urn:contentItem:6979-TFJ1-DY0X-93PC-00000-00">
    <vt:lpwstr>Doc::/shared/document|contextualFeaturePermID::1516831</vt:lpwstr>
  </property>
  <property fmtid="{D5CDD505-2E9C-101B-9397-08002B2CF9AE}" pid="77" name="LADocumentID:urn:contentItem:6979-WNK1-DY4K-S039-00000-00">
    <vt:lpwstr>Doc::/shared/document|contextualFeaturePermID::1516831</vt:lpwstr>
  </property>
  <property fmtid="{D5CDD505-2E9C-101B-9397-08002B2CF9AE}" pid="78" name="LADocumentID:urn:contentItem:6979-WS21-JBHV-K0C0-00000-00">
    <vt:lpwstr>Doc::/shared/document|contextualFeaturePermID::1516831</vt:lpwstr>
  </property>
  <property fmtid="{D5CDD505-2E9C-101B-9397-08002B2CF9AE}" pid="79" name="LADocumentID:urn:contentItem:6979-WS21-JBHV-K0D6-00000-00">
    <vt:lpwstr>Doc::/shared/document|contextualFeaturePermID::1516831</vt:lpwstr>
  </property>
  <property fmtid="{D5CDD505-2E9C-101B-9397-08002B2CF9AE}" pid="80" name="LADocumentID:urn:contentItem:6979-XXC1-JBHV-K48X-00000-00">
    <vt:lpwstr>Doc::/shared/document|contextualFeaturePermID::1516831</vt:lpwstr>
  </property>
  <property fmtid="{D5CDD505-2E9C-101B-9397-08002B2CF9AE}" pid="81" name="LADocumentID:urn:contentItem:6979-XXC1-JBHV-K4H9-00000-00">
    <vt:lpwstr>Doc::/shared/document|contextualFeaturePermID::1516831</vt:lpwstr>
  </property>
  <property fmtid="{D5CDD505-2E9C-101B-9397-08002B2CF9AE}" pid="82" name="LADocumentID:urn:contentItem:697B-00T1-JBHV-K02R-00000-00">
    <vt:lpwstr>Doc::/shared/document|contextualFeaturePermID::1516831</vt:lpwstr>
  </property>
  <property fmtid="{D5CDD505-2E9C-101B-9397-08002B2CF9AE}" pid="83" name="LADocumentID:urn:contentItem:697B-3DR1-DY0X-94KP-00000-00">
    <vt:lpwstr>Doc::/shared/document|contextualFeaturePermID::1516831</vt:lpwstr>
  </property>
  <property fmtid="{D5CDD505-2E9C-101B-9397-08002B2CF9AE}" pid="84" name="LADocumentID:urn:contentItem:697B-3DR1-DY0X-94MS-00000-00">
    <vt:lpwstr>Doc::/shared/document|contextualFeaturePermID::1516831</vt:lpwstr>
  </property>
  <property fmtid="{D5CDD505-2E9C-101B-9397-08002B2CF9AE}" pid="85" name="LADocumentID:urn:contentItem:697B-3F81-JBNJ-22VN-00000-00">
    <vt:lpwstr>Doc::/shared/document|contextualFeaturePermID::1516831</vt:lpwstr>
  </property>
  <property fmtid="{D5CDD505-2E9C-101B-9397-08002B2CF9AE}" pid="86" name="LADocumentID:urn:contentItem:697B-4K91-JBHV-K4F1-00000-00">
    <vt:lpwstr>Doc::/shared/document|contextualFeaturePermID::1516831</vt:lpwstr>
  </property>
  <property fmtid="{D5CDD505-2E9C-101B-9397-08002B2CF9AE}" pid="87" name="LADocumentID:urn:contentItem:697B-8561-JBHV-K4WT-00000-00">
    <vt:lpwstr>Doc::/shared/document|contextualFeaturePermID::1516831</vt:lpwstr>
  </property>
  <property fmtid="{D5CDD505-2E9C-101B-9397-08002B2CF9AE}" pid="88" name="LADocumentID:urn:contentItem:697B-8561-JBHV-K4WY-00000-00">
    <vt:lpwstr>Doc::/shared/document|contextualFeaturePermID::1516831</vt:lpwstr>
  </property>
  <property fmtid="{D5CDD505-2E9C-101B-9397-08002B2CF9AE}" pid="89" name="LADocumentID:urn:contentItem:697B-97K1-JBHV-K51K-00000-00">
    <vt:lpwstr>Doc::/shared/document|contextualFeaturePermID::1516831</vt:lpwstr>
  </property>
  <property fmtid="{D5CDD505-2E9C-101B-9397-08002B2CF9AE}" pid="90" name="LADocumentID:urn:contentItem:697B-BC21-DY0X-94PM-00000-00">
    <vt:lpwstr>Doc::/shared/document|contextualFeaturePermID::1516831</vt:lpwstr>
  </property>
  <property fmtid="{D5CDD505-2E9C-101B-9397-08002B2CF9AE}" pid="91" name="LADocumentID:urn:contentItem:697B-BC21-DY0X-94TM-00000-00">
    <vt:lpwstr>Doc::/shared/document|contextualFeaturePermID::1516831</vt:lpwstr>
  </property>
  <property fmtid="{D5CDD505-2E9C-101B-9397-08002B2CF9AE}" pid="92" name="LADocumentID:urn:contentItem:697B-CG51-DY4K-S051-00000-00">
    <vt:lpwstr>Doc::/shared/document|contextualFeaturePermID::1516831</vt:lpwstr>
  </property>
  <property fmtid="{D5CDD505-2E9C-101B-9397-08002B2CF9AE}" pid="93" name="LADocumentID:urn:contentItem:697B-CGD1-JBHV-K55B-00000-00">
    <vt:lpwstr>Doc::/shared/document|contextualFeaturePermID::1516831</vt:lpwstr>
  </property>
  <property fmtid="{D5CDD505-2E9C-101B-9397-08002B2CF9AE}" pid="94" name="LADocumentID:urn:contentItem:697B-DKX1-JBHV-K041-00000-00">
    <vt:lpwstr>Doc::/shared/document|contextualFeaturePermID::1516831</vt:lpwstr>
  </property>
  <property fmtid="{D5CDD505-2E9C-101B-9397-08002B2CF9AE}" pid="95" name="LADocumentID:urn:contentItem:697B-FW21-JBHV-K0BY-00000-00">
    <vt:lpwstr>Doc::/shared/document|contextualFeaturePermID::1516831</vt:lpwstr>
  </property>
  <property fmtid="{D5CDD505-2E9C-101B-9397-08002B2CF9AE}" pid="96" name="LADocumentID:urn:contentItem:697B-H091-DY0X-94XJ-00000-00">
    <vt:lpwstr>Doc::/shared/document|contextualFeaturePermID::1516831</vt:lpwstr>
  </property>
  <property fmtid="{D5CDD505-2E9C-101B-9397-08002B2CF9AE}" pid="97" name="LADocumentID:urn:contentItem:697B-PR11-JBHV-K0V4-00000-00">
    <vt:lpwstr>Doc::/shared/document|contextualFeaturePermID::1516831</vt:lpwstr>
  </property>
  <property fmtid="{D5CDD505-2E9C-101B-9397-08002B2CF9AE}" pid="98" name="LADocumentID:urn:contentItem:697B-RV81-DY0X-90GH-00000-00">
    <vt:lpwstr>Doc::/shared/document|contextualFeaturePermID::1516831</vt:lpwstr>
  </property>
  <property fmtid="{D5CDD505-2E9C-101B-9397-08002B2CF9AE}" pid="99" name="LADocumentID:urn:contentItem:697B-RV81-DY0X-90HC-00000-00">
    <vt:lpwstr>Doc::/shared/document|contextualFeaturePermID::1516831</vt:lpwstr>
  </property>
  <property fmtid="{D5CDD505-2E9C-101B-9397-08002B2CF9AE}" pid="100" name="LADocumentID:urn:contentItem:697B-V3H1-DY0X-90K5-00000-00">
    <vt:lpwstr>Doc::/shared/document|contextualFeaturePermID::1516831</vt:lpwstr>
  </property>
  <property fmtid="{D5CDD505-2E9C-101B-9397-08002B2CF9AE}" pid="101" name="LADocumentID:urn:contentItem:697B-YGT1-JBHV-K13H-00000-00">
    <vt:lpwstr>Doc::/shared/document|contextualFeaturePermID::1516831</vt:lpwstr>
  </property>
  <property fmtid="{D5CDD505-2E9C-101B-9397-08002B2CF9AE}" pid="102" name="LADocumentID:urn:contentItem:697C-44J1-JBHV-K171-00000-00">
    <vt:lpwstr>Doc::/shared/document|contextualFeaturePermID::1516831</vt:lpwstr>
  </property>
  <property fmtid="{D5CDD505-2E9C-101B-9397-08002B2CF9AE}" pid="103" name="LADocumentID:urn:contentItem:697F-F4C1-JBNJ-234T-00000-00">
    <vt:lpwstr>Doc::/shared/document|contextualFeaturePermID::1516831</vt:lpwstr>
  </property>
  <property fmtid="{D5CDD505-2E9C-101B-9397-08002B2CF9AE}" pid="104" name="UserPermID">
    <vt:lpwstr>urn:user:PA190864965</vt:lpwstr>
  </property>
</Properties>
</file>