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Verbod op politieke borden in Rotterdam? ‘Ze komen te vaak in de berm of in de sloot’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09:54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deel van de Rotterdamse politiek wil af van de sandwichborden die partijen ophangen in de aanloop naar de verkiezingen. Maar met name de grootste fractie in de stad wil ze absoluut niet kwijt.Rotterdam is één van de weinige gemeentes waar de sandwichborden van politieke partijen zijn toegestaan. Maar er is een flink nadeel: ze raken regelmatig los en verworden tot zwerfafval.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organisaties die strijden tegen zwerfvuil, waaronder Zwerfie, willen dat er een eind aan komt.</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-raadslid Tim de Haan pleit voor een verbod. ,,Het levert een afvalstroom op waar we iets mee moeten’’, zegt De Haan. ,,We proberen allemaal om ze na de verkiezingen netjes op te ruimen, maar te vaak komen ze terecht in de berm of de sloot.’’Wij zijn een lokale partij, krijgen geen hulp en aandacht via een landelijke partijMaar Leefbaar Rotterdam is het er radicaal mee oneens. De grootste fractie van Rotterdam is ook de hofleverancier van borden. ,,Wij zijn een lokale partij, krijgen geen hulp en aandacht via een landelijke partij’’, zegt raadslid Benvenido van Schaik. ,,Voor ons is het heel belangrijk dat we in de stad zichtbaar zijn.’’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vinden de posters een belangrijk middel om kiezers overal in de stad aan te moedigen te gaan stemmen.En de burgemeester? Die begon donderdag met de mededeling dat het hem niet paste om er opinies over te hebben, om die daarna alsnog te geven. ,,Ik ben het er wel mee eens dat ze niet meer van deze tijd zijn. Ik zou aanmoedigen om er mee te stoppen. Maar het is aan u.’’Dat wordt nog spannend, want het lijkt bij de stemming volgende week op een enkele stem aan te komen.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zijn in elk geval voor.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ontbraken bij het debat.Reageren? Brieven kunnen naar onze lezersredactie (met voor-, achternaam en adres (dit laatste niet voor publicatie). Een lezersbrief is max. 150 woorden en kan worden ingekort. Anonieme brieven plaatsen we niet.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Elke burger een potentiële fraudeur, hoe kon dat gebeuren?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82.23pt;height:21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Rutte als een van de eerste kopstukken trapt de parlementaire enquêtecommissie Fraudebeleid volgende week haar openbare verhoren af. Na het toeslagenschandaal wil de commissie weten hoe en waarom het keiharde fraudebeleid tot stand is gekomen.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Parlementaire enquête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parlementaire enquêtecommissie Fraude-beleid presenteerde zichzelf donderdag aan de buitenwereld. Maar het is de vraag of alle leden er nog bij zijn als ze haar eindrapport opstelt. Na de val van het kabinet kondigden commissievoorzitter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Sylvana Simons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en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hun toekomst buiten de Kamer te zoeken. Welke commissieleden straks nog op een verkiesbare plek staan, valt te bezien.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verwacht Belhaj niet dat de kwaliteit van het onderzoek daaronder zal lijden. 'Hier zit een zwaar gemotiveerde commissie', zei ze donderdag bij de aankondiging van de 43 openbare verhoren. Bovendien is de commissie al anderhalf jaar bezig met dossieronderzoek en verhoren achter gesloten deuren. 'Openbare verhoren zijn een klein stuk van wat je als commissie doet.'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week hoort de commissie - die verder bestaat uit de Kamer-leden Thierry Aartsen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Evert Jan Slootweg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Senna Maatoug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Lammert van Raan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 gedupeerden van het fraudebeleid, hoogleraren en ambtenaren. Ook de gepensioneerde Volkskrant-verslaggever Gijs Herderscheê, die jarenlang schreef over sociaal-economische thema's, wordt als expert gehoord, net als Mark Rutte in zijn rol als staatssecretaris van Sociale Zaken (2002-2004). Daarna volgen nog 35 openbare verhoren waarvan Belhaj nog niet wil vertellen wie er onder ede bevraagd zullen worden. Zeker is dat Rutte, in zijn rol als premier, later nog een keer aan bod zal komen.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schijn van kans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enquête is het derde onderzoek van de Kamer in korte tijd naar de vraag hoe het zo mis heeft kunnen gaan met de manier waarop overheidsorganisaties de burger benaderen. Bijna drie jaar geleden zette de Kamer al een parlementaire ondervragingscommissie in (een iets minder zwaar instrument) om uit te zoeken wat er fout liep in de kinderopvangtoeslagenaffaire, het schandaal rond de Belastingdienst die een genadeloze fraudejacht opende op grote groepen onschuldige ouders, van wie de meesten een migratieachtergrond hadden.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slachtoffers hadden geen schijn van kans, was de conclusie van de ondervragingscommissie. In het eindrapport Ongekend onrecht kwam de commissie tot het niet mis te verstane oordeel dat niet alleen de Belastingdienst maar ook de wetgever en de rechtspraak de grondbeginselen van de rechtsstaat hebben geschonden.In 2021 bracht een onderzoekscommissie van de Kamer in beeld dat het goed mis zit bij het rijvaardigheids-bureau CBR, uitkeringsinstantie UWV en de Belastingdienst: de relatie tussen burger en overheid is ernstig verstoord en de wetten en regels blijken zo complex te zijn dat het een hele klus blijkt je daar als goedwillende burger aan te houden. En als het misgaat, is de toorn van de overheidsorganisaties genadeloos, valt te lezen in het eindrapport Klem tussen balie en beleid.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Kamer was het aanleiding om dieper in de problematiek te duiken en het fraudebeleid en de dienstverlening van de overheid tegen het licht te houden. Waar de andere onderzoeken zich vooral richtten op wat er allemaal fout is gegaan, wil de enquêtecommissie de komende weken dieper duiken in hoe het fraudebeleid zich in de loop van dertig jaar heeft ontwikkeld en waar de relatie tussen overheid en burgers is overgegaan in een sfeer van wantrouwen en genadeloos straffen.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Wind gedraaid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de straffe wind in Den Haag gedraaid en is het demissionaire kabinet begonnen met de afbraak van het strenge fraudebeleid dat onder het premierschap van Mark Rutte vanaf 2012 gold. Destijds stemden in de Tweede Kamer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maar ook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voor de strenge Fraudewet, die als doel had hard te straffen om 'een relatief kleine maar gestaag groeiende groep hardnekkige fraudeurs' dusdanig hard te straffen dat dit 'een afschrikkend effect' zou hebben.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nieuwe wetsvoorstel wil het kabinet overheidsinstanties meer ruimte voor coulance bieden, om bijvoorbeeld rekening te houden met persoonlijke omstandigheden in plaats van direct over te gaan tot strafmaatregelen. Toch lijkt er nog een lange weg te gaan. Bijvoorbeeld bij de inzet van van algoritmen gaat het nog geregeld fout. Deze zomer bleek uit onderzoek van NOS op 3 dat de Dienst Uitvoering Onderwijs (Duo) bij controles of studenten wel echt uitwonend zijn, gebruikmaakt van algoritmen. Het resultaat is dat de dienst de afgelopen tien jaar studenten met een migratieachtergrond veel vaker beschuldigde van fraude.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enquêtecommissie zal in de komende verhoren dan ook dieper ingaan op de houding van de overheid richting mensen met een migratieachtergrond en het gebruik van discriminerende risicoprofielen en algoritmen. Maar ook de gegevensuitwisseling tussen verschillende overheidsdiensten waardoor iemand die eenmaal op een zwarte lijst staat, terecht of onterecht, daar zijn leven lang de gevolgen van ondervindt.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verhoren staan gepland op 5 oktober. De verwachting is dat het eindrapport begin januari af is.</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Evert Jan Slootweg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Michiel van Nispen(vicevoorzitter,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Senna Maatoug(</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Lammert van Raan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Salima Belhaj (voorzitter,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Thierry Aartsen(</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Sylvana Simons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voeren het contrast maximaal op: naar welke kant neigt het vernieuwde politieke midden?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02:16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202.47pt;height:25.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legden hun kaarten vrijdag op tafel. Caroline van der Plas roept juist vragen op over de ontwikkeling van haar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nog overtuigd wilde worden dat er op 22 november veel op het spel staat, werd vrijdag op z’n wenken bediend met de presentatie van de verkiezingsprogramma’s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grotere tegenstelling bestaat niet in de Nederlandse politiek. Vooral het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-programma zoekt het contrast maximaal op. Dertien jaar oppositie tegen Mark Rutte heeft de socialisten tot op het bot gefrustreerd, blijkt uit vele passages in het programma: ‘De liegende premier heeft ons land veel schade gedaan en een al gemankeerde bestuurscultuur nog extra verziekt.’</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Volkskrant Commentaar wordt het standpunt van de krant verwoord. Het komt tot stand na een discussie tussen de commentatoren en de hoofdredactie.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Aandeelhouders, ondernemers met exorbitante winsten, 'vastgoedbazen’: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vindt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 jarenlang de hand boven het hoofd heeft gehouden en komt met radicale wettelijke ingrepen om de welvaart en de zeggenschap in het land anders te verdelen. Als kiezers en werknemers meer te vertellen krijgen, komt het met die rechtvaardiger verdeling ook wel goed, is het motto. Daarmee zet de partij van Lilian Marijnissen zich maximaal af tegen de bezittende klasse,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juist tot de kern van haar achterban mag rekenen.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brengt een kabinet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bepaald dichterbij, maar dat is ook niet waar de verkiezingen dit keer om zullen gaan: de grote politieke vraag is welke kant het vernieuwde politieke midden op gaat kijken. Zonder vooruit te lopen op de uitslag, is het geen gewaagde voorspelling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Omtzigts Nieuw Sociaal Contract en de nieuwe groen-rode coalitie de spilpositie gaan innemen die jarenlang was weggelegd voor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kwamen vrijwel altijd tot de slotsom dat ze niet om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heen konden, maar in de nieuwe verhoudingen is niets meer zeker. Met haar volledige focus op een strenger immigratiebeleid, zet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 haar kaarten op een rechtse coalitie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lonkt met haar agenda van herverdeling en bestuurlijke vernieuwing veel nadrukkelijker naar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naar Omtzigt, die de route over rechts (althans met Wilders) al hebben afgesloten. Als de verkiezingen ergens om gaan, is het om de vraag welke stroming  dominant wordt.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strijd neemt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nogal een gok met het naar voren schuiven van ‘kandidaat-premier’ Mona Keijzer. De populariteit van de beweging tot nu toe was grotendeels gestoeld op de aantrekkingskracht van de no-nonsense houding van partijleider Caroline van der Plas. Kiezers zullen zich afvragen waarom Keijzer een betere premier is dan Van der Plas. Keijzer zal bovendien moeten afrekenen met de verdenking dat ze het nu gewoon maar eens ergens anders probeert, na diverse mislukte pogingen om het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voor het zeggen te krijgen.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nog sterker voor de drie Tweede Kamerleden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JA21 die met onmiddellijke ingang overstappen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Politieke vernieuwing beginnen met een fractie vol overstappers, dat maakt geen al te sterke indruk. Van der Plas geeft er bovendien een belangrijk politiek signaal mee af: zij slaat rechtsaf, in elk geval in haar personeelsbeleid. Een reden te meer om zeer nieuwsgierig te zijn naar het verkiezingsprogramma dat ze binnenkort gaat presenteren.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defensiebudget vastleggen? Wat een ondemocratisch idee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146.98pt;height:41.24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HENDRIKS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zonder meer goed dat er na jaren van bezuinigen meer geld naar defensie gaat. Dat hebben we ook in Navo-verband afgesproken. Maar de Tweede Kamer is er blijkbaar niet gerust op dat die toezegging langjarig blijft staan. Dat zou met een wet moeten worden afgedwongen.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lazen we vorige week in De Telegraaf het rare bericht dat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Frans Timmermans, voorstander is van een wettelijk vastleggen van 2 procent van het nationaal inkomen voor defensie. Net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andere partijen. Daarmee lijkt zich voor dit initiatief een meerderheid af te tekenen.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hebben we zo'n wet nodig? We kiezen een parlement dat elk jaar de begroting bij wet vaststelt. Als er te weinig geld naar defensie gaat, kan de Kamer de regering tot aanpassing dwingen. Het is opmerkelijk dat parlementariërs uit zichzelf pleiten voor het inleveren van het budgetrecht; een van hun belangrijkste instrumenten om de regering te controleren.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valide argument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voorstanders is zo'n wet nodig om ons te beschermen tegen politieke wispelturigheid. Nu is er een meerderheid voor 2 procent voor defensie, maar een volgende regering zou weer andere prioriteiten kunnen stellen. Dat is een niet-valide argument! Aan het democratisch bestel is onlosmakelijk verbonden dat elk generatie nieuwe en andere prioriteiten heeft. Wat vandaag in zwang is, is morgen weer achterhaald.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Kiezers en politici hebben na de val van de Muur het vredesdividend geïncasseerd en het geld aan dingen besteed die ze toen belangrijker vonden. En nu voelen we allemaal weer de noodzaak om méér geld voor onze veiligheid uit te trekken. Met het wettelijk vastleggen van 2 procent voor defensie schuift de Kamer haar verantwoordelijkheid naar de rechterlijke macht.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Rechters zullen dan regelmatig moeten beslissen of de regering wel of niet rechtmatig handelt. Bijvoorbeeld: is het terecht dat kostenposten die niet direct aan de slagkracht bijdragen (zoals wachtgelden en veteranenzorg), nog in de defensiebegroting worden opgenomen.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Zulke afwegingen horen niet thuis in de rechtszaal, maar in de Tweede Kamer. Anders zullen ook allerlei groeperingen de kans te baat nemen om met juridische middelen hun zaak te promoten. Is het niet voor defensie dan wel voor zichzelf. </w:t>
      </w:r>
    </w:p>
    <w:p>
      <w:pPr>
        <w:pStyle w:val="Normal3"/>
      </w:pP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waarschuwt met regelmaat voor een dikastocratie, het regeren door rechters bij wie de hoogste macht berust. Ze doet dat slechts om haar eigen politieke boodschap uit te venten. Maar het is vreemd dat andere partijen nu ook de trias politica ondergraven. Want als er wettelijk 2 procent naar defensie gaat, waarom dan niet wettelijk vastleggen dat er jaarlijks x procent naar onderwijs moet, y procent naar ouderenzorg.</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Onvrede over rechters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rechter krijgt het dan druk en zal zelf onderwerp van kritiek en onvrede worden. Niets ondergraaft het democratisch bestel meer dan het verpolitiseren van de gerechtelijke instanties. De controverses rond het Amerikaanse Hooggerechtshof zijn daarvan een schrijnend voorbeeld.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Decennia lang gold bij elke coalitievorming, hoewel niet formeel vastgelegd, 0,8 procent van het bbp voor ontwikkelingshulp als min of meer wetmatig. Dat leidde, daarover zijn alle deskundigen het eens, tot veel verspilling en weinig effectieve hulp. Het geld moest worden opgemaakt en niemand stelde destijds lastige vragen. Dat is het gevolg van het dwangmatig nastreven van (semi)wettelijk vastgestelde budgetten.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Wettelijk vastleggen van budgetten is kiezen voor de makkelijke weg. Kom als regering liever met zinvolle, uitvoerbare plannen, en streef naar de Navo-norm van 2 procent. Zo nodig méér, wanneer de veiligheidssituatie er om vraagt. En zorg als parlement dat je die plannen toetst en de minister het vuur aan de schenen legt.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 Hendriks Kapitein-ter-zee (b.d.) van de technische dienst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dan niet vastleggen dat er x procent naar onderwijs gaat?</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tijd voor Brabantse koeienboeren maar niet voor kippen- en varkenshouders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07:46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3.98pt;height:36.75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Melkvee- en kalverhouders in Brabant krijgen extra tijd om aan strengere uitstooteisen voor hun stallen te voldoen. Voor varkens- en pluimveeboeren komt er geen respijt zo staat in het nieuwe coalitieakkoord.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was 2022 het jaar van de waarheid. Toen werd het 2024. En nu is 1 januari 2026 de nieuwe ultieme deadline waarop melkveehouders in de provincie Noord-Brabant hun oude stallen vernieuwd moeten hebben. Dat heeft de provinciecoalitie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afgesproken in een nieuw bestuursakkoord. Varkens- en pluimveehouders moeten al wel op de eerder afgesproken datum van 1 juli 2024 aan strengere voorwaarden voldoen.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koeien en kalveren zijn er nog altijd geen stalsystemen beschikbaar die zich hebben bewezen in de strijd tegen stikstofuitstoot concludeert de nieuwe coalitie. Daarom schuiven de partijen de deadline andermaal op. Logisch misschien maar voor de coalitiepartijen ook een bittere pil. Juist de kern van deze coalitie –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wilde in de vorige bestuursperiode niet dralen maar doorpakken. Die partijen vormden toen een coalitie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in 2019 sneuvelde omdat de christendemocraten boeren meer tijd wilden geven.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haast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haast is ook nu niet verdwenen leggen de partijen in het nieuwe coalitieakkoord uit. Schonere stallen zijn hard nodig om te zorgen dat de uitstoot vermindert en de natuurkwaliteit verbetert. Zolang dat niet gebeurt blijft het lastig om in Brabant überhaupt iets nieuws te bouwen of te ontwikkelen. Niet voor niets noemde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Martijn van Gruijthuijsen ‘Brabant open krijgen’ als een van de speerpunten.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is de stikstofruimte die schonere stallen scheppen hard nodig. Oók boeren hebben daar baat bij concludeert de nieuwe coalitie. Want als er geen stikstofruimte komt hangt juist hun een zwaard van Damocles boven het hoofd.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worden regelmatig intrekkingsverzoeken voor economisch gezonde Brabantse bedrijven ingediend’ redeneren de partijen. Daarmee doelen ze duidelijk op milieuorganisatie MOB. Die probeert via de rechter de natuurvergunningen van bestaande bedrijven te laten intrekken waardoor zij moeten stoppen. ‘Het schrappen van de deadline slaat onze juridische verweerlijn daartegen onderuit.’ De partijen zinnen daarom ook nog op aanvullende maatregelen om stikstof te reduceren. Dat pakket moet begin volgend jaar klaar zijn.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Innovatie valt tegen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discussie over de Brabantse ‘stallendeadline’ kent een lange voorgeschiedenis. In 2017 nog voor de stikstofcrisis landelijk een groot thema werd probeerde de provincie de uitstoot al te beteugelen met forse maatregelen in de agrarische sector. Boeren moesten binnen vijf jaar hun stallen van meer dan vijftien of twintig jaar oud hebben vervangen door een ‘emissiearm’ systeem. Die technieken waren toen veelal nog niet beschikbaar; de verwachting was evenwel dat die schonere stallen door innovatie binnen enkele jaren beschikbaar zouden komen.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valt in de praktijk tegen. Veel innovatieve stallen werken in de praktijk minder goed dan in de testfase blijkt uit een aantal onderzoeken. Rechters oordeelden daarom meermaals dat boeren en provincies de op papier beloofde stikstofwinst niet mogen inboeken. Daardoor is de stikstofreductie van dit soort stallen juridisch nu in feite niks waard. Bovendien is het voor boeren natuurlijk weinig aantrekkelijk om gedwongen te investeren in een systeem dat niet (goed) werkt.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Boerenpartijen aan de zijlijn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Brabant belanden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twee partijen die bekendstaan om hun grote boerenachterban nu in de oppositie. Een eerste formatiepoging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mislukte in juni op het allerlaatste moment.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stond toen en ook nu aan de zijlijn mede omdat de partij in de afgelopen jaren bepaald geen stabiele factor bleek.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Boerenorganisatie ZLTO geeft in een eerste reactie aan ‘gemengde gevoelens’ te hebben bij het akkoord. Het opschuiven van de deadline voor rundveehouders vindt ZLTO ‘van realiteitszin getuigen’ maar de organisatie begrijpt ‘oprecht niet’ waarom 2024 voor varkens- en pluimveehouders blijft staan. ‘Zo’n tweesporenbeleid achten we onlogisch niet praktisch onhaalbaar en ook weinig sociaal.’</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 zit voorlopig nog op slot ook als veel piekbelasters zich laten uitkopen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Noord-Brabant gaat een fors ondersteuningsteam optuigen om boeren én gemeenten te helpen. Toch lijkt het moment dat Brabant van het stikstofslot kan nog lang niet in zicht.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Maarssense Nicki Pouw-Verweij stapt over en staat op de kieslijst voor </w:t>
      </w:r>
      <w:r>
        <w:rPr>
          <w:rFonts w:ascii="arial" w:eastAsia="arial" w:hAnsi="arial" w:cs="arial"/>
          <w:b/>
          <w:i w:val="0"/>
          <w:strike w:val="0"/>
          <w:noProof w:val="0"/>
          <w:color w:val="000000"/>
          <w:position w:val="0"/>
          <w:sz w:val="28"/>
          <w:u w:val="none"/>
          <w:vertAlign w:val="baseline"/>
        </w:rPr>
        <w:t>BBB</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02:17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Kooistra</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Nicki Pouw-Verweij (32) uit Maarssen staat op de kandidatenlijst van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bij de komende verkiezingen voor de Tweede Kamer. Het kamerlid van JA21 stapt per direct naar die partij over.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Pouw-Verweij (geboren in IJsselstein) zet met het kandidaatschap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vervolgstap in haar politieke carrière, die aanvankelijk begon bij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Voor die partij werd ze in 2019 gekozen tot lid van Provinciale Staten in Utrecht en later dat jaar ook van de Eerste Kamer. Eind 2020 verliet ze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net als leden Joost Eerdmans en Eva Vlaardingenbroek, om samen verder te gaan met de nieuwe partij JA21.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aanloop naar de Tweede Kamerverkiezingen van 2023 maakte Pouw-Verweij bekend geen kandidaat meer te willen zijn voor de partij bij de komende verkiezingen. Vrijdagmiddag kondigde ze aan zich per direct aan te sluiten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voor die partij in november mee te doen met de verkiezingen. Op de voorlopige kandidatenlijst staat ze op de negende plaats.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Brabantse coalitie wordt niet ‘knetterlinks’ maar wel ‘kneitersociaal’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12:22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202.47pt;height:25.5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Graaf</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zicht van de finish blies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vorige coalitieonderhandelingen in Brabant op. Eindelijk heeft de provincie nu een nieuw provinciebestuur een bonte coalitie zonder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allerlaatste provincie en vijfenhalve maand na de provinciale verkiezingen heeft Noord-Brabant vrijdag zijn coalitieakkoord en bestuurscollege gepresenteerd. De bonte coalitie van zes 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Lokaal Brabant) handhaaft de omstreden ‘stallendeadline’ voor Brabantse varkens- en pluimveehouders maar melkvee- en kalverboeren krijgen meer tijd om hun stikstofuitstoot terug te brengen.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deadline voor schonere stallen in de intensieve veehouderij blijft staan op 1 juli 2024. Alleen voor rundveehouders wordt de termijn anderhalf jaar opgerekt naar 1 januari 2026 omdat uit onderzoek is gebleken dat de huidige ‘emissiearme’ stalvloeren voor die sector niet of nauwelijks werken. ‘Deze diersoorten zijn veelal gehuisvest in open stalsystemen waarvoor op dit moment nog geen bewezen systemen technieken en maatregelen beschikbaar zijn’ aldus de coalitiepartijen in het bestuursakkoord.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Medio juni klapten de coalitieonderhandelingen tussen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het allerlaatste moment onder meer op die stallendeadline.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in Brabant de grootste partij met elf zetels wilde op de valreep nog twintig passages in het conceptcoalitieakkoord aanpassen. Die gingen over gevoelige onderwerpen als de gedwongen sanering van stallen stikstof natuur landbouw en water. Dat viel de andere coalitiepartijen zo rauw op het dak dat ze subiet het vertrouwen in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opzegde.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Frenken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Brabantse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-fractieleider John Frenken erkende in juni  tijdens het debat over de mislukte formatie dat hij in het zicht van de finish wat onhandig had geopereerd en onduidelijk had gecommuniceerd. Er lag al een conceptakkoord maar dat wilde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nog wat ‘aanscherpen’. Daardoor viel de partij uiteindelijk buiten de boot in de Nederlandse provincie met het meeste vee.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‘#PrayForBrabant. Knetterlinkse coalitie op komst’ was de reactie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op Twitter (nu X).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Brabant trekt het stuur helemaal naar links.’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knetterlinkse coalitie is geen sprake zei de Brabantse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-onderhandelaar en -gedeputeerde Martijn van Gruijthuijsen vrijdag bij de presentatie in het provinciehuis in Den Bosch. ‘Het is wel een kneitersociale coalitie’ voegde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-fractieleider Nico Heijmans daaraan toe. ‘Het is een coalitie van vele kleuren met voor elke partij herkenbare punten’ aldus Van Gruijthuijsen.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maken we Brabant!” is de titel van het bestuursakkoord met ruim 50 pagina’s. Het is vooral een voortzetting van bestaand beleid. Het nieuwe provinciebestuur wil dat alle sectoren hun bijdrage leveren aan stikstofreductie dus ook industrie verkeer woningbouw en luchtvaart. De coalitiepartijen willen vaart maken met natuurherstel en de provincie zo snel mogelijk ‘van het slot halen’. Want de provincie verleent sinds maart geen bouw- of andere vergunningen meer die leiden tot extra stikstofuitstoot.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Natura2000-gebieden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wil ook zelf grond gaan opkopen ten behoeve van stikstofreductie bijvoorbeeld in de buurt van Natura2000-gebieden. Over wel of geen gedwongen uitkoop van boeren een heikel politiek thema staat niets in het akkoord. Maar het zit als ‘ultiem middel’ wel in de instrumentenkoffer aldus Van Gruijthuijsen: ‘Alleen als het nodig is zullen we het doen.’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hoeverre dit coalitieakkoord afwijkt van het conceptakkoord van juni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wilde hij niet zeggen. ‘We willen niet terugkijken maar vooruitkijken’ aldus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-gedeputeerde. ‘We moeten aan de slag Brabant moet open.’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-fractievoorzitter Frenken wilde daarover evenmin iets zeggen. ‘Ik zie wel een aantal gemiste kansen’ verklaarde hij na afloop van de presentatie in het provinciehuis. ‘Bijvoorbeeld om de woningbouw weer op gang te krijgen.’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tijd voor Brabantse koeienboeren, maar niet voor kippen- en varkenshouders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07:46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43.98pt;height:36.75pt">
            <v:imagedata r:id="rId3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Melkvee- en kalverhouders in Brabant krijgen extra tijd om aan strengere uitstooteisen voor hun stallen te voldoen. Voor varkens- en pluimveeboeren komt er geen respijt, zo staat in het nieuwe coalitieakkoord.Eerst was 2022 het jaar van de waarheid. Toen werd het 2024. En nu is 1 januari 2026 de nieuwe ultieme deadline waarop melkveehouders in de provincie Noord-Brabant hun oude stallen vernieuwd moeten hebben.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de provinciecoalitie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Lokaal Brabant afgesproken in een nieuw bestuursakkoord. Varkens- en pluimveehouders moeten al wel op de eerder afgesproken datum van 1 juli 2024 aan strengere voorwaarden voldoen.Voor koeien en kalveren zijn er nog altijd geen stalsystemen beschikbaar die zich hebben bewezen in de strijd tegen stikstofuitstoot, concludeert de nieuwe coalitie. Daarom schuiven de partijen de deadline nog maar een keer met anderhalf jaar op. Logisch misschien, maar voor de coalitiepartijen ook een bittere pil. Juist de kern van deze coalitie –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wilde in de vorige bestuursperiode niet dralen, maar doorpakken. De vier partijen vormden toen een coalitie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die in 2019 sneuvelde omdat de christendemocraten wilden dat boeren langer de tijd kregen.Die haast is ook nu niet verdwenen, leggen de partijen in het nieuwe coalitieakkoord uit. Want schonere stallen zijn hard nodig om te zorgen dat er in Brabant überhaupt nog iets kan worden gebouwd of ontwikkeld. ‘De mindere prestatie van stalsystemen slaat een gat in het door de provincie vastgestelde stikstofafnamepad en in het draagvlak voor deze maatregelen’, concluderen zij.StallendeadlineAls Brabant de deadline zou laten varen, zijn juist óók boeren de klos, redeneren de partijen. ‘Er worden regelmatig intrekkingsverzoeken voor economisch gezonde Brabantse bedrijven ingediend’, schrijven zij. Daarmee doelt de coalitie met name op milieuorganisatie MOB. Die probeert via de rechter de natuurvergunningen van bestaande bedrijven te laten intrekken, waardoor zij zouden moeten stoppen. ‘Het schrappen van de deadline slaat onze juridische verweerlijn daartegen onderuit’, schrijven de partijen in het akkoord. De partijen zinnen daarom ook nog op aanvullende maatregelen die het stikstofgat moeten dichten. Dat pakket moet begin volgend jaar klaar zijn.De discussie over de Brabantse ‘stallendeadline’ kent een lange voorgeschiedenis. In 2017, nog voor de stikstofcrisis landelijk een groot thema werd, probeerde de provincie de uitstoot al te beteugelen met forse maatregelen in de agrarische sector. Boeren moesten binnen vijf jaar hun stallen van meer dan vijftien of twintig jaar oud hebben vervangen door een ‘emissiearm’ systeem. Die technieken waren toen veelal nog niet beschikbaar; de verwachting was evenwel dat die schonere stallen door innovatie binnen enkele jaren beschikbaar zouden komen.Dat valt in de praktijk tegen. Veel innovatieve systemen doorstonden de eerste toets der kritiek. Maar in de praktijk werken ze vaak minder goed, of zelfs niet, blijkt uit een aantal recente onderzoeken. Rechters oordeelden al een aantal keren dat boeren en provincies er niet vanuit mogen gaan dat zo’n stal ook daadwerkelijk de op papier beloofde stikstofwinst oplevert. Daardoor is de stikstofreductie van dit soort emissiearme stallen juridisch nu in feite niks waard. Bovendien is het voor boeren natuurlijk weinig aantrekkelijk om gedwongen te investeren in een systeem dat niet (goed) werkt.Lees ook: Brabant zit voorlopig nog op slot, ook als veel piekbelasters zich laten uitkopenDe provincie Noord-Brabant gaat een fors ondersteuningsteam optuigen om boeren én gemeenten te helpen. Toch lijkt het moment dat Brabant van het stikstofslot kan nog lang niet in zicht.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Volendammers over ‘hun’ Mona Keijzer: ‘We groeten elkaar op straat’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05:14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75.48pt;height:34.5pt">
            <v:imagedata r:id="rId6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Volendamse Mona Keijzer is door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gelanceerd als premierskandidaat. In Volendam heerst trots. ‘Mijn steun heeft ze.’Noem de naam Mona Keijzer in Volendam, en men begint al snel te glunderen. “Als iemand uit Den Haag het kan worden, kan het toch ook iemand uit Volendam zijn?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zegt een man. Hij staat in een groepje van drie voor een Volendamse supermarkt te praten over Keijzer, die naar voren geschoven is als premierskandidaat voor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).Dat Mona Keijzer populariteit geniet in Volendam is niet vreemd. Weliswaar geboren in Edam, groeide ze hier op en bekleedde ze lokaal verschillende politieke functies. Bij de verkiezingen  waar ‘stemmenkanon’ Keijzer aan meedoet stemmen de Volendammers steevast op haar.Memorabel was 2017. Toen wist Keijzer in haar eentje te voorkomen, zo verklaarde ze zelf achteraf, dat Volendam niet op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stemde, maar dat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grootste in het vissersdorpje van 36.471 inwoners werd. Met 0,2 procent meer stemmen wist ze Wilders te verslaan – de partij die jarenlang de grootste was in Volendam.‘Het moet anders’Op straat loopt Siem Koning (72) met zijn vrouw. Het toeval is dat ‘Mona’ zijn nicht is, zegt hij. “Ik ken haar amper, want hier zijn natuurlijk enorme families. Maar we zijn wel neef en nicht en groeten elkaar op straat. Het is een fijne vrouw.”Koning had verwacht dat Keijzer zich zou aansluiten bij de partij van Pieter Omtzigt. Dat het nu toch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geworden, waar hij bij de provinciale verkiezingen nog op heeft gestemd, begrijpt hij wel. “Mona stapt niet zomaar ergens in. Ze is echt een goede politicus die weet waaraan ze begint. Ze is secuur, hoor.”Het moet maar blijken of hij ook op zijn nicht gaat stemmen, want Omtzigt is ook een optie. Wel maakt hij duidelijk: veel andere opties ziet hij momenteel niet. “Het moet in Den Haag echt anders.”CoronabeleidVoor de supermarkt discussieert het groepje mannen verder. Iemand zou gezegd hebben dat Keijzer niet genoeg profiel heeft, maar dat vinden ze maar onzin. “Als je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 hoog staat en dan de pijp aan Maarten geeft omdat het je niet bevalt, heb je ruggengraat. Al die andere politici zeggen allemaal ja en amen, terwijl Keijzer nee durfde te zeggen.”Ze wijzen op de coronaperiode, toen Keijzer in 2021 besloot uit het kabinet te stappen. Ze was staatssecretaris van Economische Zaken, maar de Volendamse kon zich niet meer vinden in het coronabeleid van kabinet-Rutte III. Publiekelijk uitte ze kritiek op de coronapas, waarmee ze de eenheid van het kabinetsbeleid doorbrak.De stem op Keijzer is voor deze mannen ook een stem tegen de ‘gevestigde partijen’. Ze zijn klaar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die vlak voor de zomer het kabinet liepen vallen. Ze sommen op: de toeslagenaffaire, gaswinning in Groningen, de ‘baantjescarrousel’ van politici, het stikstofprobleem, de asielcrisis. Allemaal hun schuld. En nee, linkse partijen zouden het niet beter doen. Omtzigt daarentegen, die zien ze wel graag aansluiten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 gaan samen. Zul je zien!” roept er één.‘Echt top’Is er dan niemand in het dorp die op een andere partij dan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of Omtzigt gaat stemmen? Zeker wel, maar in Volendam is de kans wel aanzienlijk kleiner.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kregen bij de provinciale verkiezingen slechts 10 procent van de stemmen,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haalde 2,6 procent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kwam niet verder dan 9 procent. Volendam stemt conservatief.Wat verderop lopen een paar vrouwen van in de veertig. Zij hebben niet zoveel met politiek, zeggen ze, maar zijn wel trots dat een Volendamse nu genoemd wordt als premierskandidaat. “Maar we moeten nog maar kijken wat we stemmen.” Een man die voorbijloopt is ook blij met een Volendamse in Den Haag, maar zegt 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te stemmen.Bij de viskraam op de Dijk zijn ze ook tevreden, zegt de visboer die haringen schoonmaakt. “Nu steun ik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zeker. Volendam is trots.” Margret (53), die niet met haar achternaam in de krant wil, hoort dan pas voor het eerst van het nieuws. “Is dat zo? Wat top! Top! Mijn man zat bij haar in de klas, dus ik ken haar wel goed. Maar ik sta sowieso achter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Dus nu Keijzer dit gaan doen: mijn steun heeft ze.”Over de auteur: David Hielkema schrijft over de Amsterdamse politiek en is daarnaast gespecialiseerd in onderzoeksverhalen. Tips of reageren? d.hielkema@parool.nl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tijd voor Brabantse melkvee- en kalverhouders; deadline schuift 1,5 jaar op</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07:30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Heuvel, Paul Driessen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Brabantse melkvee- en kalverhouders krijgen meer tijd om hun stikstofuitstoot te verminderen. Dat blijkt uit de plannen van de nieuwe coalitie.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andere sectoren blijft de deadline voor schonere stallen wel op 1 juli 2024 staan. De Brabantse stallendeadline houdt de gemoederen in de provinciale politiek al jaren bezig. De verplichting voor veeboeren om hun verouderde stallen aan te passen, leidde tot felle boerenprotesten en politieke crises. Gedwongen door rechterlijke uitspraken en nieuwe wetenschappelijke inzichten over de effectiviteit van - met name - innovatieve rundveevloeren, werd al verwacht dat de nieuwe coalitie tot een bijstelling zou komen.Dat blijkt nu ook. Voor melkvee- en kalverhouders wordt de deadline verschoven van 1 juli 2024 naar 1 januari 2026. Een uitstel van anderhalf jaar dus. ,,Deze diersoorten zijn veelal gehuisvest in open stalsystemen, waarvoor op dit moment nog geen bewezen systemen, technieken en maatregelen beschikbaar zijn”, zo staat in het nieuwe bestuursakkoord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Lokaal Brabant. Als er negen maanden voor de nieuwe deadline - in maart 2025 dus - nog altijd geen haalbare methoden zijn om de uitstoot te verminderen, dan worden koeien- en kalverboeren niet gedwongen tot een keuze.Voortzetting van beleidVoor overige sectoren, zoals pluimvee- en varkenshouderijen, zijn volgens het nieuwe provinciebestuur wel genoeg haalbare technieken en maatregelen beschikbaar, bijvoorbeeld door veranderingen met voer. Voor die boeren blijft de deadline van 1 juli 2024 overeind. De zes partijen presenteren deze vrijdag hun akkoord Samen maken we Brabant! Het stuk is vooral een voortzetting van het beleid van de afgelopen paar jaar. Zo blijft het onderzoek naar kernenergie lopen en het blijft Brabant het initiatief voor een centrum voor mensen met Q-koorts of long covid steunen.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Solidair vlaggen langs de Hofvijver? ‘Fantastisch, vooral mee doorgaan’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 de gemeente Den Haag neutraal zijn langs de Hofvijver of is het een geschikte locatie om solidariteit en steun te uiten? Bijvoorbeeld door vlaggen met steun voor Oekraïne of de lhbti-gemeenschap daar op te hangen. Wij vroegen het onze lezers in de wekelijkse Kwestie. ,,Gemeente, ga door.  Als Hagenaar en binnenstadbewoner ben ik er trots op.’’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Haagse fractie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heeft een verzoek ingediend om geen afwijkende vlaggen meer langs de Hofvijver op te hangen. Volgens de partij voelen Hagenaars met een andere politieke voorkeur zich buitengesloten. Momenteel wapperen daar doorgaans de twaalf provincievlaggen en de Haagse stadsvlag aan de kant tegenover de Gevangenpoort.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speciale gelegenheden of herdenkingen worden soms andere vlaggen toegevoegd. Bijvoorbeeld op 11 oktober hangen er regenboogvlaggen als steunbetuiging tijdens Coming Out Day en op 20 november wordt een blauw-roze vlag gehesen ter ere van de Internationale Transgender Gedenkdag. Onlangs waren er Oekraïense vlaggen te zien ter viering van de Oekraïense Onafhankelijkheidsdag.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-raadslid Gideon van Meijeren wil de gemeente verzoeken om alleen nog provincievlaggen op te hangen. Hij benadrukt dat de gemeente politiek neutraal moet zijn, zodat iedereen, ongeacht politieke voorkeur, zich vrij en veilig voelt in de stad.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Vlaggen als teken van solidariteit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om vlaggen te behouden op deze prominente locatie in Den Haag kan op steun van veel van onze lezers rekenen, zo blijkt uit onze Kwestie. Sommigen vinden het belangrijk om solidariteit en diversiteit te tonen en de stap van de Haagse fractie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om paal en perk te stellen aan allerlei afwijkende vlaggen kan op weinig sympathie rekenen. Politiek opportunisme, zo vinden meerdere lezers.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is er discussie onderling tussen lezers over welke vlaggen er dan wel zouden moeten wapperen. En of de gemeente  daarmee een politiek statement maakt. Maar over het algemeen lijken de meeste reacties wel te pleiten voor het behoud van de vlaggen als teken van solidariteit.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Schram (‘grachtburgemeester’ van Den Haag): ,,Het liefst zie ik daar helemaal geen vlaggen, maar de prachtige panden herbouwd die men honderd jaar geleden in een vlaag van onverstandigheid heeft gesloopt. Dat waren schitterende huizen met de achterzijde in het water en aan de voorkant grenzend aan de Gevangenpoort. Tram, bus en auto weg (of onder de grond) en woningen moeten terugkomen. Vlaggen doen we bij het Koningspark, de Koekamp of langs de Prinsessegracht bij de Paxhaven. Zo kunnen we meteen een stukje woningnood oplossen, de historische fouten herstellen en vlaggen bij de entree van de binnenstad.”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Marco Le Large (Den Haag): ,,Het lijkt erop dat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op zwaar verlies staat en nu aandacht wil trekken. Lhbti-vlaggen moeten juist wapperen vanwege deze walgelijke uitspraken van homo- en transfoben.”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Francisca Dobbe (Westland): ,,Wat mij betreft is die vlag van Oekraïne ongewenst, het is niet onze oorlog. Laten we vrede sluiten en stoppen met het promoten van de lhbti-gemeenschap. Wat je in de slaapkamer doet, moet je zelf weten. Liefde is tenslotte universeel.”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Roest (Maarssen): ,,Jammer en triest dat de krant hiermee aandacht besteedt aan een man die regelmatig zijn dubieuze wijze manieren toont. Nu weer 60 uur taakstraf en daarvoor twee maal onder invloed rijden werd bestraft. Een man die een dubieuze houding toont naar zijn ‘held’ Poetin. Dagelijks vallen er Russische bommen op huizen en scholen, waarbij kinderen omkomen. Opportunisme is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niet vreemd. Gezien zijn afwezigheid in vergaderzalen bij echt belangrijke onderwerpen is zwammen over vlaggen buitengewoon triest.”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Fantastisch! Gemeente, ga hier mee door. Het heeft niets met een gevoel van veiligheid te maken. Als Hagenaar en binnenstadbewoner ben ik er trots op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Kouwenberg (Den Haag): ,,De ene keer zullen er vlaggen hangen waar je het mee eens bent, de andere keer niet. Dat is toch fantastisch! Zo voelt iedereen zich wel eens gesteund. Moet alles neutraal (lees: nietszeggend) zijn dan? Mij dunkt van niet. Juist op deze manier laat de gemeente Den Haag zien dat ze alle burgers steunt. Wanneer is het nu eens eindelijk afgelopen met die meterslange tenen? Ik vrees echter dat dat nog wel even zal duren.”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Hendriks (Den Haag):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is natuurlijk pro-Russisch en zo’n vlag uit Oekraïne doet hen zeer. Opvallend trouwens dat ze er nu pas over vallen. Dat is geen toeval dus.”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Miltenburg (Den Haag): ,,Dit raadslid vraagt weer eens op de verkeerde manier aandacht. Hij zou zich moeten richten op belangrijkere zaken. De gemeente toont tijdens die paar weken van het jaar juist haar betrokkenheid.”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Cees Schouten (Den Haag):  ,,Wat mij betreft hangen hier alleen provinciale vlaggen en als steunbetuiging ook de vlag van Oekraïne. En verder niets!”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van der Vet (Den Haag): ,,Het is prachtig om te zien dat de gemeente steeds deze vlaggen verandert, afhankelijk van de actualiteit. Zo hangen er Rode Kruis-vlaggen, vlaggen tijdens de week van de kankerbestrijding, vlaggen tijdens de Gay Pride, de dag van Oekraïne... Fantastisch! Gemeente, ga daar alsjeblieft mee door. Het heeft niets met een gevoel van veiligheid te maken. Als Hagenaar en binnenstadbewoner ben ik er trots op.”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Aty Schoenmakers (Den Haag): ,,Jammer dat we mensen als Gideon van Meijeren niet kunnen ontslaan vanwege hun onverdraagzaamheid.”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via hc.lezers@ad.nl, met voor-, achternaam en adres (dit laatste niet voor publicatie). Een lezersbrief is max. 150 woorden en kan worden ingekort. Anonieme brieven plaatsen we niet.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Bestaanszekerheid is plots hét campagnethema, en dat is een probleem voor de </w:t>
      </w:r>
      <w:r>
        <w:rPr>
          <w:rFonts w:ascii="arial" w:eastAsia="arial" w:hAnsi="arial" w:cs="arial"/>
          <w:b/>
          <w:i w:val="0"/>
          <w:strike w:val="0"/>
          <w:noProof w:val="0"/>
          <w:color w:val="000000"/>
          <w:position w:val="0"/>
          <w:sz w:val="28"/>
          <w:u w:val="none"/>
          <w:vertAlign w:val="baseline"/>
        </w:rPr>
        <w:t>VVD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06:26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143.98pt;height:36.75pt">
            <v:imagedata r:id="rId39"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en de groeiende armoede lijken het thema van de aankomende verkiezingscampagne te worden. Dat is een risico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.Het verkiezingsprogramma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vrijdag presenteerde, kent niet veel verrassingen. Toen Rutte IV viel na harde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-eisen over migratie, werd alom verwacht dat de liberale campagne om dit thema zou draaien. En zo geschiedde: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gezinshereniging inperken en asielregelingen versoberen.Ondertussen tonen andere partijen weinig behoefte om mee te gaan in het liberale draaiboek.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Liever wijzen zij op wat er scheefgroeide in de dertien jaar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grootste partij van het land was. Er klinken termen die we in de eenentwintigste eeuw weinig gehoord hebben: ‘rechtvaardigheid’, ‘solidariteit’, ‘bestaanszekerheid’. En lang niet alleen bij de linkse partijen.Basisbehoeften in de knelWat Pieter Omtzigt en zijn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betreft is bestaanszekerheid hét thema van de aankomende verkiezingen. “Bestaanszekerheid heeft prioriteit”, zegt hij in een interview met deze krant. “Dus als er geld beschikbaar is, moeten we daar de knelpunten oplossen.” Volgens Omtzigt hebben Nederlanders steeds meer moeite met het vinden van een baan met voldoende inkomen, goede huisvesting, of betaalbare zorg.Soms komen zulke basisbehoeften in de knel door allerlei ambities van de overheid, zegt hij, bijvoorbeeld als het gaat over klimaat. “Je moet én goed onderwijs hebben, en goede zorg, en goed klimaatbeleid, en bestaanszekerheid. Die zul je in balans moeten houden. Ik vind dat in die balans de bestaanszekerheid is weggezakt.”Iets minder verrassend misschien, maar ook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bestaanszekerheid hét thema. Het viel Omtzigt op dat lijsttrekker Frans Timmermans dit onderwerp onlangs nog noemde vóór hij over klimaat begon. Timmermans zei al dat hij zich een samenwerking met Omtzigt goed kon voorstellen.Hogere vermogensbelastingEen echo van Omtzigt en Timmermans klonk vrijdagavond bij een toespraak van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Henri Bontenbal. “Wij willen de bestaanszekerheid vergroten”, zei hij voor een zaal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-jongeren. Bontenbal noemde enkele maatregelen uit het verkiezingsprogramma die een veel socialere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-koers beloven. De christendemocraten willen een hogere kinderbijslag en een vrijwel gratis kinderopvang voor lage inkomens. Daarnaast pleit Bontenbal voor een hogere vermogensbelasting. De kostendelersnorm, die de hoogte van een bijstandsuitkering afhankelijk maakt van het aantal gezinsleden, moet geschrapt worden.Volgens Bontenbal heeft zijn partij de afgelopen jaren te veel ‘meebewogen’ met beleid dat de armoede heeft aangewakkerd. “De politiek ging te ver mee in het neoliberale denken. In een groot vertrouwen in de vrije markt als belangrijkste instrument.”De politieke aandacht voor dit thema is niet geheel nieuw. Ook tijdens de vorige campagne speelde het verkleinen van ongelijkheid een rol. Rutte IV besloot een minister voor armoedebeleid in te stellen. Maar de stijgende energieprijzen en inflatie hebben de problemen nóg nijpender gemaakt. Dat blijkt ook uit recent CPB-onderzoek: zonder extra beleid dreigt een miljoen Nederlanders in armoede te belanden.De erfenis van de premierIn het vrijdag gepresenteerde programma stelt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vast dat het nodige is scheefgegroeid in Nederland, hoewel minder nadrukkelijk dan andere partijen. De middenklasse verliest economisch terrein, constateren de liberalen.  “Een grote groep harde werkers kan ondanks al hun inzet überhaupt niet rondkomen.” Daarom pleit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een verhoging van het minimumloon en een steviger armoedebeleid. De belasting op arbeid moet omlaag, een vermogensbelasting noemt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niet.Ondanks die paragraaf over sociale zekerheid, zullen ze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geheel gerust zijn op de wending die de campagne genomen heeft, nu migratie niet hét dominante thema is. Na dertien jaar Rutte is de partij kwetsbaar als het gaat over de erfenis die de premier achterlaat. Zeker als een grote groep Nederlanders die dagelijks in de portemonnee voelt.Lees ook:Pieter Omtzigt: ‘Het woningtekort los je niet op met quotetjes van dertig seconden’De belangstelling voor de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is ongekend. Lukt het hem en zijn medestanders om op 22 november de hooggespannen verwachtingen waar te maken? ‘Het is een behoorlijke opgave.’De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grijpt terug op de klassieke thema’s van migratie, economie en veiligheidZoals verwacht laat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verkiezingsprogramma een hard geluid horen over immigratie. De liberalen nemen afscheid van de spreidingswet.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Caroline van der Plas onthult vanmiddag premierskandidaat voor de </w:t>
      </w:r>
      <w:r>
        <w:rPr>
          <w:rFonts w:ascii="arial" w:eastAsia="arial" w:hAnsi="arial" w:cs="arial"/>
          <w:b/>
          <w:i w:val="0"/>
          <w:strike w:val="0"/>
          <w:noProof w:val="0"/>
          <w:color w:val="000000"/>
          <w:position w:val="0"/>
          <w:sz w:val="28"/>
          <w:u w:val="none"/>
          <w:vertAlign w:val="baseline"/>
        </w:rPr>
        <w:t>BBB</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12:30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maakt vrijdagmiddag bekend wie zij naar voren schuift als premierskandidaat, mocht de partij bij de verkiezingen de grootste worden. Daarmee is het politieke speelveld vrijwel compleet. Kijk vanaf 15:00 uur live mee via een stream in dit artikel. Al sinds de val van het kabinet is de vraag wie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als premierskandidaat op het oog heeft.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zelf vindt het eventuele premierschap niks, ze blijft liever namens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Tweede Kamer.Een naam die nadrukkelijk genoemd wordt is die van Mona Keijzer, voormalig staatssecretaris voor Economische Zaken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 heeft haar lidmaatschap van die partij begin augustus opgezegd, na een langere periode van verzuurde verhoudingen tussen Keijzer en de partijtop.Keijzer werd in het najaar van 2021 ontslagen als staatssecretaris omdat ze zich openlijk keerde tegen het coronatoegangsbewijs, een belangrijk kabinetsplan. Sindsdien schuurde het tussen Keijzer 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-top, al leek het de laatste maanden juist wat beter te gaan. Keijzer schreef bijvoorbeeld mee 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-programma voor de Europese verkiezingen. Mede daarom verraste Keijzers exit menig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vorige maand. Zelf gaf Keijzer vrijdag geen commentaar op vragen over haar mogelijke kandidatuur. Eerder dit jaar nam Keijzer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 wel een klus aan als ‘bemiddelaar’ rond het ‘kanaaldrama’ in Overijssel, waar vierhonderd woningen ernstig beschadigd raakten bij het uitbaggeren van kanaal Almelo-De Haandrik. Keijzer presenteerde vanochtend haar eindrapport met als doel het vertrouwen van de bewoners terug te winnen.Een andere naam die genoemd werd als premierskandidaat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Aalt Dijkhuizen, oud-bestuursvoorzitter van de Wageningen Universiteit. In 2021 opperde Van der Plas dat hij minister van Landbouw zou moeten worden. Maar hij liet aan deze nieuwssite weten: ,,Ik ben het niet. Dat kan ik Nederland niet aandoen.’’Luister ook naar onze podcast Politiek Dichtbij. Al onze podcasts vind je op ad.nl/podcastsPartijleider Caroline van der Plas meldde in oktober 2022 dat zij het ambt van minister-president zelf niet ziet zitten: ,,Het is volstrekt belachelijk om te denken dat ik minister-president zal worden’’, sprak ze destijds stellig in een interview met het weekendmagazine van AD en de regionale kranten Mezza.Ze zat toen anderhalf jaar in de Tweede Kamer en betoogde dat je daar ‘toch echt minimaal vier, vijf, zes jaar Kamerervaring’ voor zou moeten hebben. ,,En als minister-president moet je de hele wereld over vliegen, daar houd ik helemaal niet van. Dan zou ik zeggen: laat Biden maar hier komen’’, refereerde ze aan president Joe Biden van de Verenigde Staten.Bij de Provinciale Statenverkiezingen in maart werd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één klap de grootste partij. Sindsdien is het speelveld wel fors veranderd. Zo kondigde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Pieter Omtzigt aan met zijn eigen partij Nieuw Sociaal Contract mee te doen aan de verkiezingen. Hij lijkt een geduchte concurrent te worden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 zijn de verkiezingen pas over drie maanden en moet de echte campagne nog beginnen. Maar zeker is dat zij qua kiezers deels uit dezelfde vijver vissen, met beiden hun bakermat in Overijssel.Op dit moment ziet het niet naar uit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daadwerkelijk een premier zou kunnen leveren. In een peiling van I&amp;O Research krijgt de partij van Van der Plas dertien zetels. De peiling wordt aangevoerd door de nieuwe partij van Pieter Omtzigt (31 zetels) en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(28 zetels). Daarna volgt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22 virtuele zetels.Bekijk hier al onze video’s over de politiek:</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Rechtse thema's onmisbaar voor 'verenigd links'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146.98pt;height:41.24pt">
            <v:imagedata r:id="rId3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moet de kunst van rechts afkijken. Kiezers wachten op een goed verhaal, ook over migratie en de aanpak van criminaliteit, menen Henk Krijnen en Radi Suudi.</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linkse formatie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dreigt in de verkiezingscampagne te blijven steken in algemene uitgangspunten en het opdreunen van een lijst beleidsvoornemens. De gemiddelde kiezer zit daar echt niet op te wachten. Wel op een duidelijk en goed verhaal, een steekhoudend plan voor de toekomst, een links alternatief voor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-beleid. Zo valt er echt wat te kiezen in november.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Tactisch speelden de partijtoppen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het politieke spel tot nu toe behendig. Maar strategisch staat 'verenigd links' op achterstand in de strijd om de kiezer. Helaas is het laatste half jaar niet optimaal benut om tot een samenhangende visie te komen op wat er in ons land pakweg de komende tien jaar moet gebeuren.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kernideeën zijn er al wel. We staan op de drempel van een ongekende economische omwenteling. Maar kunnen we ook snel naar een groene economie waarbij we de kloof in de samenleving op het gebied van kennis, macht en inkomen toch verkleinen? Er is ook de linkse overtuiging dat we de kosten van de transitie niet moeten afwentelen op de lagere en middeninkomens terwijl het bedrijfsleven met miljarden aan groene subsidies en belastingvrijstellingen aan de haal gaat.</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Marktwerking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punt is de herwaardering van de publieke sector, die sinds 2010 door bezuinigingen en marktwerking is uitgehold. Op steeds meer plekken is het middenveld verdwenen of verzwakt. Dat heeft op allerlei terreinen tot enorm overheidsfalen geleid. De overheid is in de ogen van veel Nederlanders een stoorzender geworden. Kiezers verlangen van politici dat zij het publieke belang scherp bewaken en dat in een aantal cruciale sectoren verkeerde marktwerking wordt beteugeld. Burgers zijn niet anti-overheid, zij willen een goed werkende overheid.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klassieke valkuil voor links is dat het zich vooral positioneert als belangenbehartiger van 'de onderkant van de samenleving'. Een groene economie moet zeker ook de laagste inkomens ten goede komen. Maar een progressieve coalitie dient te streven naar een politiek verbond tussen de sociaaleconomische minima en de middeninkomens. Zij moet opkomen voor algehele bestaanszekerheid en vooruitgang voor alle groepen in de samenleving bepleiten.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 Frans Timmermans raakt de juiste snaar als hij zegt dat links op zoek moet gaan naar nieuwe kiezers, buiten de eigen invloedssfeer. Om dit electoraat naar zich toe te trekken, moet het een geloofwaardig verhaal hebben over onderwerpen die (onterecht) met rechts worden geassocieerd: innovatief ondernemerschap, goed boekhouderschap, beperking van de migratie, de aanpak van onveiligheid, verruwing en criminaliteit.</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Slimme 'frames'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Beslist nodig is ook dat de manier van communiceren met potentiële kiezers verandert. Mensen laten zich bij het maken van keuzes niet primair leiden door rationele argumenten maar door beelden die ze al over essentiële zaken in het leven hebben. Ze zijn niet te winnen door voortdurend met goede maar technocratische argumenten te komen. Maar wel met slim gebruik van 'frames', een kunst die rechtse politici over het algemeen beter verstaan dan progressieve.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kunst zal links zich ook eigen moeten maken. Het kan zich niet permitteren om zonder effectief weerwerk te komen staan tegenover De Telegraaf, de cynische Rutger Castricum en kroegpraters als René van der Gijp en Johan Derksen. Ze weten progressieve politici te framen als ouderwetse, elitaire zakkenvullers die de gewone man van zijn auto, barbecue en vliegvakantie willen beroven.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politieke unie tussen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staat in de naderende verkiezingsstrijd voor de uitdaging om zich - naast de gebruikelijke mensen uit de eigen politieke top, de wetenschap en het lokale bestuur ook met anderen te omringen. Contentcreators, filmers en schrijvers kunnen hen voorzien van andere wapens, en van overtuigende verhalen over het nieuwe Nederland.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zien dat links diepe wortels heeft in de Nederlandse samenleving. Wees niet naïef, de campagne wordt hard. Met een zalvend beroep op redelijkheid red je het niet!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Krijnen en Radi Suudi beiden politicoloog en actief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frame is dat links de gewone man van auto, barbecue en vliegvakantie wil beroven</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leidt de lijst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zal met nieuwe campagnetechnieken en thema's moeten komen. foto anp</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‘Het woningtekort los je niet op met quotejes van dertig seconden’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02:42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143.98pt;height:36.75pt">
            <v:imagedata r:id="rId3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 Wilma Kieskamp</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belangstelling voor de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van Pieter Omtzigt is ongekend. Lukt het hem en zijn medestanders om op 22 november de hooggespannen verwachtingen waar te maken? ‘Het is een behoorlijke opgave.’Dat hij zich geen zorgen hoefde te maken over belangstelling voor zijn partij Nieuw Sociaal Contract had Pieter Omtzigt wel voorzien. Maar meer dan duizend mensen alleen al die op de lijst willen voor de Tweede Kamer? Een koppositie in de peilingen?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boek dat opnieuw een bestseller is? En dat terwijl er nog bijna niets helemaal af is.Zo had Omtzigt het zich niet voorgesteld, zegt hij. Al afgelopen juni zette hij met een groepje vertrouwelingen een eerste stap naar een eigen partij. Het kabinet zat er nog. “Ik had me voorgenomen om op tijd te beginnen. In het zomerreces zou ik goed nadenken, de laatste knoop doorhakken. En dan rustig de partij opzetten, vanaf het najaar.”Het bekende Tweede Kamerlid is bezig alles in zijn twintigjarige politieke loopbaan op het spel te zetten: lukt het hem alsnog om in een paar maanden tijd een complete partij uit de grond te stampen? Die partij moet de torenhoge verwachtingen van de buitenwereld gaan waarmaken.Als oprichter is Omtzigt nog steeds het centrale gezicht, maar inmiddels wordt hij omringd door een campagneteam, een verkiezingsprogrammacommissie, HR-experts, vrijwilligers en binnenkort grote aantallen leden die interactie met hem verwachten. Standpunten zijn nog niet uitgekristalliseerd, grondbeginselen liggen er al wel. Soms duizelt het hem zelf ook. “Het is een behoorlijke opgave. We zetten veel stappen. Ik vraag om begrip. We doen ons best het zo goed mogelijk vorm te geven.”Kunt u dit in goede banen leiden, als de verwachtingen zo torenhoog zijn?“Ha, de peilingen! Daar heb ik als statisticus wel een bepaalde mening over. Ik heb genoeg verkiezingen voor de Tweede Kamer meegemaakt om te weten dat kiezers tijdens de campagne duidelijkheid zoeken maar dat er nog veel kan verschuiven. Het zou wel fijn zijn als de campagnes ditmaal anders verlopen. Niet met oneliners, maar met inhoudelijke discussie. Je kunt het woningtekort niet oplossen met quotejes van dertig seconden. Als dat zo was had minister Hugo de Jonge het al wel gedaan. Ik hoop dat partijen vooral stilstaan bij de grote maatschappelijke opgaven die er liggen en daarover in gesprek gaan. Over bestaanszekerheid, bijvoorbeeld.”Een verrassing voor veel kiezers is dat uw partij zwaar inzet op die bestaanszekerheid als thema. Kijkt u sociaal-economisch naar links?“Mijn stelling: het bevorderen van de bestaanszekerheid is gewoon een grondwettelijke taak. Een opdracht voor alle Kamerleden. Als je kijkt naar de Grondwet, dan staat daar sinds 1983 dat de overheid de sociale grondrechten van burgers moet bevorderen. Alle Kamerleden, van alle partijen, beloven bij hun aantreden trouw aan die Grondwet. Maar de overheid heeft het daar laten lopen.“De overheid moet niet alleen vaststellen wat het sociaal minimum is. De basisvoorzieningen moeten ook op orde zijn. De zaken die nodig zijn om de samenleving goed te laten functioneren: goed onderwijs, kan mijn kind studeren, is er voldoende betaalbaar gezond voedsel, zijn gas, stroom en benzine betaalbaar? Bij de basisbehoefte van wonen is het compleet vastgelopen.“De problemen met bestaanszekerheid zijn acuut voor mensen die moeten leven van het sociale minimum. Het bedrag om van rond te komen is voor een aantal groepen echt niet toereikend. Ik vraag al langere tijd aandacht voor tienduizend gezinnen die in het hier en nu ernstig in de financiële problemen zitten, die hun eten niet kunnen betalen. Die mensen zitten onder het bestaansminimum terwijl ze een deeltijdbaan hebben, en bijvoorbeeld deels arbeidsongeschikt zijn. Door onnavolgbare regels zijn zij werkend straatarm.“De minimumnormen zelf zijn ook raar. Als een alleenstaande in de bijstand een kind krijgt, volgt een recht op 5501 euro kindgebonden budget per jaar. Maar voor een ouderpaar in de bijstand dat een kind krijgt, is dat slechts 1653 euro per jaar.“Maar het probleem zit veel breder. Bestaansonzekerheid is niet beperkt tot mensen in de bijstand. Dat raakt ook de middengroepen. Wonen is zo verwaarloosd dat starters op de woningmarkt nergens terechtkunnen. Sommige jongeren zitten door hun woonlasten dicht bij het bestaansminimum, ondanks een normaal inkomen.“Het meest gênante is het energiebeleid. We hebben ons gas verkocht aan het buitenland. Nu is gas zo duur dat de eigen bevolking energietoeslagen nodig heeft. Je kan ook gas voor eigen gebruik betaalbaar houden.”Andere politieke partijen signaleren dat bredere probleem toch ook? Welke nieuwe remedies heeft uw partij?“Toen ik anderhalf jaar geleden het bestaansminimum wilde herijken was het: nou, als-ie zo nodig moet… zo was de sfeer. Ik bestrijd dat veel partijen er al mee bezig waren. Neem woningbouw. Wij zijn het enige land in wereld –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erbij – dat een belasting ging heffen op betaalbare huurwoningen, de verhuurdersheffing. Heel dom. Het heeft geleid tot minder woningen.“Of neem migratie. De bevolking groeit netto 200.000 per jaar door migratie, vooral door arbeidsmigratie. We halen ze zelf binnen, dan moet je ook zorgen dat er woningen zijn. Maar we hollen achter de feiten aan.“Ik stel voor om als eerste iets te doen aan de ‘hardheden’ in het huidige stelsel van belastingen en toeslagen. Er zijn te veel mensen die door een onbedoelde samenloop van factoren in het huidige systeem ver onder het bestaansminimum terechtkomen. Die tienduizend gezinnen gaan we als eerste helpen. Of de mbo-studenten van wie één op de drie het te ingewikkeld vindt de zorgtoeslag aan te vragen. Maak het eenvoudiger.“Een parttime werkende moeder op bijstandsniveau moet alles apart aanvragen: bijstand, aanvullende bijstand, kinderbijslag, kindgebonden budget, kinderopvangtoeslag, huurtoeslag, zorgtoeslag, kwijtschelding gemeentelijke lasten, energietoeslag… Dat kan anders.“Maar het lukt natuurlijk niet om dit binnen een halfjaar grondig te vereenvoudigen. Als kiezers denken: dankzij Omtzigt gebeuren er binnen een jaar grootse dingen – dat is niet zo. We moeten op een andere manier gaan denken en stapsgewijs oplossen. Daar doen we misschien wel tien jaar over.”Uw inspiratie haalt u uit het katholieke sociale denken. Het lijkt het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de overheid als schild voor de zwakken. 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voortzetting van uw oude partij?“Stel je voor dat ik ultra-liberaal zou zijn. Ik kijk niet plotseling anders tegen de wereld aan. De reden van de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zat deels in de discussie over onder meer de pensioenhervorming. Daar vond ik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ver meeging in het neoliberalisme.“Sinds ik over bestaanszekerheid ben begonnen, vind ik het interessant om te zien hoe andere partijen, zoals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 die het er al een tijdje niet over hebben gehad – er opnieuw over zijn begonnen. Ik ben blij dat ze teruggaan naar hun eigen waarden, die ondergesneeuwd zijn geraakt. Ook bestuurlijke vernieuwing is een tijdlang niet uitgedragen door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stond wel in het vorige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-verkiezingsprogramma, maar ja: ik was de auteur van dat hoofdstuk.”Ligt, met uw pleidooi voor bestaanszekerheid, samenwerken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niet het meest voor de hand?“Traditionele links-rechtsverhoudingen staan in Den Haag op z’n kop. Op het dossier van waarden zit ik aan de rechterkant, daar ben ik conservatiever. Maar ik kijk gewoon naar de noden van de samenleving. Het is geen links-rechtsdiscussie. Als je die onderzoeken leest, zie je dat die potentiële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-kiezers van alle kanten komen. Ze komen meer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dan van JA21. Het interesseert me eigenlijk totaal niet.“Het gaat mij om de ideeëndiscussie. Wat ik bij de campagne voor de vorige verkiezingen van 2021 gemist heb: kun jij je herinneren dat we het toen over klimaat- en stikstoffondsen van in totaal 60 miljard euro hadden? Dat we daarover een discussie hadden? Onze politieke cyclus is kapot. Ik zie geen lijn tussen de debatten van toen en het coalitieakkoord.“Mijn voorstel is nu: bestaanszekerheid heeft prioriteit. Dus als er geld beschikbaar is, moeten we daar de knelpunten oplossen. Daarover wil ik discussiëren met andere partijen.”Bij de vorige verkiezingen ging het toch over het klimaat en de noodzaak van klimaatbeleid?“Die verkiezingen gingen vooral over corona. Na de toeslagenaffaire riep iedereen: we hebben ervan geleerd en we moeten een andere bestuurscultuur hebben. Daar is nul van terechtgekomen. Klimaat lag in jullie krant wel op tafel, maar de miljardenfondsen voor stikstof en klimaat? Daarover kan ik me geen verkiezingsdebat herinneren.“Ik heb me verzet tegen het klimaatbeleid omdat dat soms bijna religieuze vormen aannam. Als iets het stempeltje ‘groen’ kreeg, keek men niet meer of het kosteneffectief was. Al in 2010 zei ik: kap met die Tesla-subsidies. Hetzelfde met zonnepanelen. Toen kreeg ik het plakkertje ‘die is grijs, die wil niks’. Totale onzin.”U stemde tégen de Klimaatwet en het Klimaatfonds. Dat is rigoureus.“De Klimaatwet en het Klimaatfonds zijn buiten de begroting geplaatst. Dat is mijn bezwaar. Ik heb eigen tegenvoorstellen ingediend. Zo vind ik het bizar dat kleine vliegtuigjes zijn uitgezonderd van de vliegbelasting en dat zeeschepen walstroom gebruiken die is vrijgesteld van energiebelasting. Dus als je op bijstandsniveau op een flatje woont, moet je die belasting betalen, maar een cruiseschip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eerder ben gekomen met wat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‘klimaatrechtvaardigheid’ noemt.“Tsja, wat staat er op één en wat op twee? Klimaat of bestaanszekerheid? Het is een constante afweging. In de ordening heeft bestaanszekerheid te lang te laag gestaan. Dat betekent niet dat ik ander beleid niet meer belangrijk vind. Dat is precies wat de andere kant probeert te zeggen. Als overheid moet je vaak keuzes maken in schaarste. Je moet én goed onderwijs hebben, en goede zorg, en goed klimaatbeleid, en bestaanszekerheid. Die zul je in balans moeten houden. Ik vind dat in die balans de bestaanszekerheid is weggezakt. Als je wil dat je draagvlak verliest onder je bevolking, moet je in het klimaatdebat de bestaanszekerheid verwaarlozen.“Ik vond het verfrissend toen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-lijsttrekker Frans Timmermans het laatst wel over bestaanszekerheid en bestuurlijke vernieuwing had, en niet direct over het klimaat. Dat viel me op. Kennelijk zien andere partijen het belang ervan in.”Alle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-documenten en al uw voorstellen ademen de boodschap uit: ‘Laat mij aan de knoppen zitten!’ Vanwaar toch die huiver om in een kabinet te gaan zitten, als minister van sociale zaken bijvoorbeeld? (Omtzigt heeft aangekondigd dat hij in de Tweede Kamer wil blijven, red.)“In de eerste plaats omdat het mij enige tijd kostte om mijn ritme te vinden na mijn burn-out. Ik begin met een nieuwe beweging, die moet je rustig kunnen opbouwen. Maar ik zou het ook fijn vinden als een komend kabinet niet alleen uit politici bestaat, maar deels ook uit goede mensen van buiten. Die geef je een opdracht mee, niet in de vorm van zo’n dik regeerakkoord met hoeveel geld per jaar. Eerder: dit zijn de doelstellingen en de middelen maar we gaan je niet precies zeggen hoe je het doet. Dan kan het parlement meer van afstand en op hoofdlijnen controleren.“Even voor het beeld: we zijn twee weken geleden begonnen als partij. We hebben al een overzicht van onze beginselen, hoe we tegen de samenleving aankijken. We hebben als eerste partij veertig pagina’s concrete voorstellen online. We zitten dit hier met 200 kilometer per uur in orde te maken. Voor 22 november volgen nog heel veel antwoorden op alle vragen. We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verder dan andere partijen.”Lees ook:Omtzigts partij wil de bestuurscultuur in Den Haag veranderen. Maar we hoeven geen makkelijke oneliners te verwachtenPieter Omtzigt heeft een eigen partij opgezet. Waar staat hij voor? Profiel van de favoriete ‘onderzoekspoliticus’ in de Tweede Kamer, die ideologisch toch nooit echt brak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.Het verdriet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Omtzigt scoort wél met hun gedachtegoedHet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houdt mogelijk in de Tweede Kamer maar drie zetels over.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zien met leedwezen aan hoe andere partijen – en vooral Pieter Omtzigt – wél kiezers trekken met christendemocratisch gedachtegoed.</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Mona Keijzer premierskandidaat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ook oud-Kamerleden JA21 stappen over naar </w:t>
      </w:r>
      <w:r>
        <w:rPr>
          <w:rFonts w:ascii="arial" w:eastAsia="arial" w:hAnsi="arial" w:cs="arial"/>
          <w:b/>
          <w:i w:val="0"/>
          <w:strike w:val="0"/>
          <w:noProof w:val="0"/>
          <w:color w:val="000000"/>
          <w:position w:val="0"/>
          <w:sz w:val="28"/>
          <w:u w:val="none"/>
          <w:vertAlign w:val="baseline"/>
        </w:rPr>
        <w:t>BBB</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175.48pt;height:34.5pt">
            <v:imagedata r:id="rId6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 en Wouter Peer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en staatssecretaris Mona Keijzer wordt de premierskandidaat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maakte de partij vrijdag bekend op het partijkantoor in Deventer. Ook haalt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politici van andere partijen binnen: oud-Kamerleden Eppink en Pouw-Verweij van JA21 sluiten zich aan, net als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-parlementariër Lilian Helder.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komt als premierskandidaat op nummer twee op de kandidatenlijst. Ze was naar eigen zeggen ‘vast voornemens’ niet meer de politiek in te gaan, maar bij het schrijven van een essay over het falen van de overheid voelde ze het ‘politieke vuur’ onlangs toch weer branden.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denkt volgens haar ‘buiten het verstikkende systeem’ en zoekt naar ‘echte oplossingen’. Mocht de partij niet de grootste worden, dan gaat Keijzer de Kamer 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kandidatuur is opvallend, vooral omdat ze tot een maand geleden nog lid was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Keijzer zette zich jaren op gemeenteniveau in voor de christendemocraten, waarna ze van 2012 tot 2017 lid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in de Tweede Kamer werd. In 2017 kreeg de Volendamse als staatssecretaris van Economische Zaken en Klimaat een plek in kabinet-Rutte III.</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opspraak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Keijzer raakte in opspraak toen ze zich in 2021 openlijk uitsprak tegen het coronabeleid van het kabinet. Op 26 september 2021 keerde Keijzer zich tegen het coronatoegangsbewijs met de woorden ‘ik kan het niet meer logisch uitleggen’ in een interview met de Telegraaf. Keijzer werd hierna gevraagd op te stappen, omdat een kabinetslid zich niet openlijk kritisch tegen eigen beleid hoort te uiten. Dit weigerde ze, waarna premier Mark Rutte besloot Keijzer bij de koning voor te dragen voor onmiddellijk ontslag.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bleef 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tot ze een maand geleden zei uit de partij te stappen. De verhoudingen tussen haar en de partijtop leken verbeterd – ze schreef mee 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-programma voor de Europese verkiezingen komend voorjaar – maar een interne lobby voor de Nijmeegse burgemeester Hubert Bruls als mogelijke nieuwe partijleider zou totaal verkeerd gevallen zijn. Bruls was als voorzitter van het Veiligheidsberaad van burgemeesters een van de boegbeelden van het Nederlandse coronabeleid, terwijl Keijzer juist een van de grootste criticasters was.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bemiddelaar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tweemaal toe probeerde Keijzer al lijsttrekker te worden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eerste keer in 2012, waarin ze het aflegde tegen Sybrand Buma, en in 2020 belandde ze op de derde plek na Hugo de Jonge en Pieter Omtzigt. Nu wordt ze dus geen lijsttrekker, maar wel premierskandidaat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connectie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was er al. In april dit jaar nam Keijzer een klus aan van de partij als bemiddelaar bij het ‘kanaaldrama’ in Overijssel. Daar raakte vierhonderd woningen ernstig beschadigd bij het uitdiepen van kanaal Almelo–De Haandrik. Vrijdagochtend werd daarover het eindrapport gepresenteerd.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‘Hakken dragen’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maakte partijleider en lijsttrekker Caroline van der Plas al bekend dat ze zelf het hoogste ambt niet ziet zitten. Een gebrek aan ervaring en de nodige ontmoetingen met internationale regeringsleiders houden haar tegen. “Met alle respect voor die mensen – en met mijn Engels is niets mis – maar ik heb helemaal geen zin om nette kleren aan te moeten en de wereld over te vliegen,” aldus Van der Plas. “Dan moet ik hakken dragen, terwijl ik helemaal niet op hakken kan lopen. Het grijpt me allemaal een beetje naar de strot, om eerlijk te zijn.”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voorlopige kandidatenlijst wordt op vrijdag 8 september gepresenteerd. In totaal hadden 520 kandidaten gesolliciteerd naar een plekje op de lijst voor de Tweede Kamer. Daarvan zijn er volgens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-bestuurder Jan Brok 160 op gesprek geweest. Tot 23 september kunnen de leden over de lijst stemmen. Zo lang de lijst nog niet definitief is, kan het bestuur nog kandidaten terugtrekken.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‘Betrouwbare en transparante politiek’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Mona Keijzer staat er een andere opvallende kandidaat op de lijst: Claudia van Zanten, 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-stadsdeelcommissielid in Zuid. Ze laat weten ‘heel graag weer betrouwbare transparante politiek’ te willen ‘terugbrengen naar Den Haag.’ Ruim twee weken geleden zegde ze haar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-lidmaatschap op en gaf ze haar zetel terug aan de partij, omdat ze het niet eens was met het beleid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Jan-Sebastian van Lissum, voormalig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stadsdeel Centrum, staat op de voorlopige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-lijst. Momenteel is hij wijnhandelaar.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’er Mona Keijzer laat zien dat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vol voor het Torentje gaat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01:02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43.98pt;height:36.75pt">
            <v:imagedata r:id="rId3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Zuidervaart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de komende Kamerverkiezingen graag zuiver benaderen, door volksvertegenwoordigers centraal te zetten. Toch hint ze op een premierskandidaat, met Mona Keijzer op nummer twee.Verfrissend is het zeker, de strategie van de BoerBurgerBeweging. Partijleider Caroline van der Plas blijft in de Tweede Kamer, ook in het geval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na de verkiezingen de minister-president mag leveren. In dat scenario verhuist Mona Keijzer, de nummer twee op de kieslijst, naar het Torentje.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haar heen ziet Van der Plas vooral lijsttrekkers die zichzelf als premierskandidaat naar voren schuiven.De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staat voor een vorm van dualisme waar ook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begin deze eeuw wel oren naar had. Na de val van het eerste kabinet-Balkenende, eind 2002, zag Wouter Bos hoe zijn partij bleef stijgen in de peilingen. Bos vond, net als Van der Plas nu vindt, dat een politiek leider in de Kamer thuishoort, niet in de Trêveszaal, waar het landsbelang nu eenmaal belangrijker is dan het partijbelang. Het primaat van de politiek ligt in het parlement.Bos voelde de druk van de kiezer om met een kandidaat voor het premierschap te komen. Het werd Job Cohen, toen de burgemeester van Amsterdam. Net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voerde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spanning in aanloop naar de bekendmaking steeds verder op, met massale media-aandacht tot gevolg.Een onvermijdelijke rol in de campagneEr is wel een groot verschil tussen Cohen en Mona Keijzer: laatstgenoemde staat op 22 november wel op het stembiljet, achter Van der Plas.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was destijds niet verkiesbaar. Het was voor Cohen het premierschap of niets. Hij wilde zich in aanloop naar de verkiezingen ook niet mengen in de campagne. Dat zou bedrog zijn, vond hij; de kiezer kon immers niet op hem stemmen.Zijn politieke tegenstanders, zoals Jan-Peter Balkenende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Gerrit Zalm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beschuldigden Cohen ervan dat hij zich verschool achter de rug van Bos en het debat ontweek. Dat verwijt kan de premierskandidaat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worden gemaakt. De nummer twee van de partij zal de komende maanden onvermijdelijk een rol gaan spelen in de campagne.Van der Plas zegt dat ze deze verkiezingen zo zuiver mogelijk benadert; op 22 november staan volksvertegenwoordigers centraal, pas daarna zal de vraag zich opdringen wie in beeld is voor het premierschap. Toch zet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vanaf nu de schijnwerpers vol op het Torentje. Wie straks het vakje van Mona Keijzer rood kleurt, maakt daarmee ook een voorkeur voor de nieuwe minister-president kenbaar.Met Omtzigt draait de wind op het BinnenhofZo zal ook deze editie de geur van premiersverkiezingen verspreiden. Helemaal vreemd is dat niet, nu Mark Rutte zijn vertrek heeft aangekondigd en er overduidelijk een vacature is. En nieuw is het zeker niet, gezien de wijze waarop vorige premiers campagne voerden. ‘Kies de minister-president, kies Den Uyl’, riep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1977. ‘Laat Lubbers zijn karwei afmaken’, was de leus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1986. RTL Nieuws heeft een geschiedenis van ‘premiersdebatten’ tussen lijsttrekkers, aan de vooravond van Tweede Kamerverkiezingen.De kans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uiteindelijk de premier mag leveren, is niet groot. De partij won weliswaar op spectaculaire wijze de Provinciale Statenverkiezingen, maar de wind draait op het Binnenhof. Pieter Omtzigt kan met zijn partij Nieuw Sociaal Contract rekenen op zo veel sympathie,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moet vrezen voor stemmenverlies. Saillant: ook Omtzigt wil als politiek leider in de Kamer blijven. Het is nog onbekend wie zijn kandidaat voor het premierschap is.Wouter Bos boekte een spectaculaire verkiezingszege in 2003 (van 23 naar 42 zetels), maar Balkenende bleef hem met 44 zetels nipt voor. Na de kabinetsformatie  mijmerde Bos: “De vraag die nu natuurlijk volstrekt open blijft, is hoe het in de praktijk zou gegaan zijn, als de partij de grootste was geworden, de premier had geleverd en haar politiek leider in de Kamer was gebleven?”Van der Plas hoopt dat ze daar straks wel een antwoord op heeft.Lees ook:Strijd om het Torentje is slecht voor de KamerHet premierschap is in ons land een uitzonderlijke functie, alleen al in de zin dat velen zijn geroepen doch weinigen uitverkoren. Het kan geen kwaad dat nog even vast te stellen, nu de verkiezingsstrijd voor de Tweede Kamer meer dan ooit een oploop van kandidaten voor het Torentje te zien geeft, schrijft Hans Goslinga.</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Ook voor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breekt nieuwe fase aan: Van der Plas niet langer als enige in schijnwerpers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06:57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 Niels Klaassen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Mona Keijzer voor het Torentje, een trio overstappers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JA21 en oorlogsheld Gijs Tuinman gaat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verkiezingen in. Al lijkt een herhaling van de megawinst van maart lastig.Caroline van der Plas is niet langer het enige bekende gezicht van de BoerBurgerBeweging. Met een reeks nieuwe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’ers gaat de partij de Tweede Kamerverkiezingen van november in.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Mona Keijzer is de beoogde premierskandidaat, mocht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grootste partij worden.Ook overstappers Derk Jan Eppink, Nicki Pouw-Verweij (beiden Kamerlid voor JA21) en Lilian Helder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komen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-lijst, maakte Van der Plas vrijdag bekend.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trio sluit zich onmiddellijk aan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waardoor Van der Plas vanaf dinsdag niet meer solo opereert in de Tweede Kamer.De partij is verder ‘enorm vereerd en trots’ dat ook oorlogsheld Gijs Tuinman, onderscheiden met de Militaire Willems-Orde, zich aansluit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Hij komt op plek drie van de kieslijst, achter Van der Plas (lijsttrekker) en Keijzer (plek twee).Keijzer werd genoemdAl langer ging Keijzers naam rond als mogelijke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-premier’, maar tot vrijdagmiddag zwegen alle betrokkenen. Wel had Keijzer begin augustus plotseling afscheid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genomen en haar lidmaatschap opgezegd. Ook nam de politica eerder al een bestuurdersklus namens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aan, als bemiddelaar in de kwestie rond het ‘kanaaldrama’. ,,Zie om naar elkaar. Noaberschap,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zoekt echte oplossingen voor echte mensen”, zei Keijzer vrijdag bij de presentatie in Colmschate, nabij Deventer. ,,Dat spreekt mij enorm aan.”Luister ook onze podcast Politiek Dichtbij:Half april had Keijzer nog nee gezegd toen Van der Plas haar vroeg, maar het begon toch te kriebelen, zei Keijzer. ,,Ik wilde niet meer politiek actief zijn. En na 34 jaar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stap je niet zomaar over naar een andere partij. Maar ik voelde toch het politieke vuur weer branden. Ik voelde weer hoe belangrijk het is om mensen te helpen die vermalen worden.”Of de tandem Van der Plas/Keijzer en de andere overstappers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grootste partij kunnen maken, is allerminst zeker. In maart won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Provinciale Statenverkiezingen nog met overmacht, maar een herhaling van zo'n zege bij de Tweede Kamerverkiezingen lijkt lastig. Het politieke speelveld is veranderd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moet concurrentie dulden van Pieter Omtzigt. Nu Omtzigt meedoet kan dat zo een derde tot de helft van de zetels kosten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zien opiniepeilers. Die taxeren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nu ongeveer op twaalf tot dertien zetels.Lees door onder de fotoKeijzer haalde bij de verkiezingen in 2017 18.000 voorkeursstemmen, Pouw-Verweij kreeg er 16.000, Eppink bijna 3000, Helder ruim 3500. De politieke machtsfactor van Van der Plas en co blijft ongeacht de uitslag in november stevig. Met zestien zetels in de Eerste Kamer kan de steun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voor regeringsbeleid doorslaggevend zijn.Als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níet de grootste wordt, dan gaat Keijzer opnieuw de Tweede Kamer in. De Volendamse politica was eerder raadslid, wethouder, Tweede Kamerlid (2012-2017) en staatssecretaris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Keijzer geliefd én gehekeld, de afgelopen jaren ontpopte de politica zich als vocale criticaster van het coronabeleid. Als staatssecretaris keerde Keijzer zich in september 2021 fel tegen het coronatoegangsbewijs, daarop werd ze uit het kabinet ontslagen, een politieke zeldzaamheid.PartijtopSindsdien schuurde het heviger tussen Keijzer 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-partijtop, al leken de verhoudingen juist de afgelopen maanden weer iets verbeterd. De politica zou ook meeschrijven aan het partijprogramma voor de komende Europese verkiezingen. Daarom verbaasde Keijzers plotselinge exit in augustus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ook. Over die timing en haar motief wilde Keijzer vrijdag echter niet veel kwijt: ,,Dat ligt achter me. Ik wens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veel succes, het is een aardige kerel.”Lees door onder de fotoMet Keijzer en de andere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’ers is het politieke speelveld voor komende verkiezingen vrijwel compleet in beeld. Voor de partij van Van der Plas breekt er ook een andere fase aan, waarin Van der Plas niet langer het enige boegbeeld is.Vanaf maandag telt haar fractie vier leden, met behalve Van der Plas ook Eppink, Pouw-Verweij en Helder. Die politieke transfers zijn overigens niet oncollegiaal in de richting van JA21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vindt Van der Plas zelf. Het trio had zelf al gemeld dat het wilde stoppen bij de eigen partij, daarna benaderde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hen.Of het oncollegiaal is dat ze hun eigen fractie halsoverkop verlaten? Nee, vindt Eppink, die aan zijn vijfde partij toe is. ,,De politiek is hard.’’ Keijzer vreest ook niet dat er straks twee kapiteins op één schip zijn: ,,Wij hebben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jarenlang Jan Peter Balkenende en Jan Kees de Jager op één en twee gehad. Heeft ooit iemand aan één van de twee gevraagd ‘goh gaan jullie ruziemaken’? En trouwens: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Caroline sterker is dan ik, dus als het vechten wordt, dan verlies ik het.”Bekijk hier al onze video’s over de politiek</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der Plas strikt Keijzer als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-premier’ en kaapt per direct drie Kamerleden weg bij JA21 en </w:t>
      </w:r>
      <w:r>
        <w:rPr>
          <w:rFonts w:ascii="arial" w:eastAsia="arial" w:hAnsi="arial" w:cs="arial"/>
          <w:b/>
          <w:i w:val="0"/>
          <w:strike w:val="0"/>
          <w:noProof w:val="0"/>
          <w:color w:val="000000"/>
          <w:position w:val="0"/>
          <w:sz w:val="28"/>
          <w:u w:val="none"/>
          <w:vertAlign w:val="baseline"/>
        </w:rPr>
        <w:t>PVV</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12:57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 Wouter Peer, Niels Klaassen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 Keijzer is de premierskandidaat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Caroline van der Plas haalt ook per direct politici van andere partijen binnen: Tweede Kamerleden Derk Jan Eppink en Nicki Pouw-Verweij van JA21 sluiten zich onmiddellijk aan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net als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Lilian Helder. Zo heeft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één klap niet een, maar vier zetels in de Tweede Kamer. Oorlogsheld Gijs Tuinman komt ook hoog op de lijst.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presenteerde vrijdagmiddag de nieuwe kandidaten. Vooral de overstappers van JA21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oorlogsheld Tuinman kwamen als een grote verrassing.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Keijzers naam ging al langer rond, ze komt als premierskandidaat op nummer twee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-kieslijst. ,,Het is geweldig om met al deze mensen dit gedachtegoed weer groot te maken”, zei Keijzer in een toelichting op haar politieke transfer. ,,Zie om naar elkaar. Noaberschap.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zoekt echte oplossingen voor echte mensen. Dat spreekt mij enorm aan.”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april benaderde Van der Plas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al, maar toen kreeg zij nog ‘nee’ te horen: ,,Ik wilde niet meer politiek actief zijn, dat had ik al vaker gezegd. En na 34 jaar stap je niet zomaar over naar een andere partij. Maar ik voelde daarna het politieke vuur toch weer branden. Ik voelde weer hoe belangrijk het is om mensen te helpen die vermalen worden.”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stapte vorige maand plotseling op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timing wekte argwaan bij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Keijzer zette zich jarenlang in voor de christendemocraten op gemeentelijk en landelijk niveau. Ze was raadslid, wethouder, Kamerlid en staatssecretaris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oorlogsheld Gijs Tuinman hoog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-lijst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ook de onmiddellijke aansluiting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Lilian Helder en JA21-Kamerleden Nicki Pouw-Verweij en Derk Jan Eppink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Zij stappen per direct over naar de partij van Van der Plas en zo groeit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meteen van één naar vier Tweede Kamerzetels in aanloop naar de verkiezingen. De Kamerleden vertellen dat Van der Plas hen benaderde toen zij kenbaar maakten dat ze niet doorgingen bij hun eigen partij.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,,Nicki en Derk Jan wilden zelf stoppen" zegt Van der Plas. Dus ik heb hen benaderd. Dan zou het raar zijn als ze voor ons op de kieslijst komen maar wel nog maanden in de Tweede Kamer zitten voor hun oude partij. Afsplitsen is ook raar dan heb je weer een partij erbij weer versplintering. Dus we zeiden: wil je je meteen aansluiten bij ons? Dan kun je verder en mee in onze campagne. Is dat oncollegiaal? Ik kijk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wij willen een stabiele partij met goede mensen. Het is voor Joost (Eerdmans) en Geert (Wilders) niet leuk maar ik laat het aan henzelf.” Pouw-Verweij zat eerder bij Forum en JA21 voor Eppink is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zijn vijfde politieke partij waarbij hij zich aansluit. Vijf partijen in vijftig jaar dat wil ik erbij zeggen.”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Keijzer en de overstappers komt ook oorlogsheld Gijs Tuinman hoog op de kandidatenlijst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Tuinman is een van de weinige Nederlandse militairen die is onderscheiden met de Militaire Willems-Orde: We zijn flabbergasted dat hij dit wil doen zeer vereerd zijn en heel erg trots", meldt Van der Plas. Tuinman zelf zegt: ,,Ik heb altijd als missie gehad om Nederland veiliger te maken. De politieke context is misschien anders, maar mijn missie is hetzelfde.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-verhaal spreekt me aan, dat grijpt me. Steek een hand uit, naar iedereen die een stap vooruit wil doen. De mensen in de praktijk hebben altijd gelijk.”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onze podcast Politiek Dichtbij:</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Mona Keijzer geliefd én gehekeld, maar haar positie was de laatste jaren minder sterk dan daarvoor, toen ze nog serieus meedong naar het leiderschap. Toen Keijzer zich in september 2021 keerde tegen het coronatoegangsbewijs werd ze uit het kabinet ontslagen.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Sindsdien schuurde het alleen nog maar heviger tussen Keijzer 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-top, al leken de verhoudingen juist de afgelopen maanden weer ietsje verbeterd. De politica zou ook meeschrijven aan het partijprogramma voor de Europese verkiezingen. Maar na gesprekken met Van der Plas stapte Keijzer dus alsnog over. Dat noemt ze zelf op vrijdag ‘een lastig besluit, natuurlijk'. ,,Dat ligt achter me, het is water onder de brug. Ik wens Bontenbal veel succes, het is een aardige kerel.”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langer ging Keijzers naam rond als mogelijke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-kandidaat, maar betrokkenen zwegen daarover. Caroline van der Plas had Keijzer eerder al ingeschakeld voor een klus: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bemiddelde de afgelopen weken tussen burgers en overheid rond het ‘kanaaldrama’, waarbij vierhonderd gezinnen met schade aan hun woning kampen door baggerwerkzaamheden in kanaal Almelo-De Haandrik.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‘Hakken dragen’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maakte partijleider en lijsttrekker Caroline van der Plas al bekend dat ze zelf het premierschap niet ziet zitten. Een gebrek aan ervaring en de nodige ontmoetingen met internationale regeringsleiders houden haar tegen. ,,Met alle respect voor die mensen - en met mijn Engels is niets mis - maar ik heb helemaal geen zin om nette kleren aan te moeten en de wereld over te vliegen”, aldus Van der Plas. ,,Dan moet ik hakken dragen, terwijl ik helemaal niet op hakken kan lopen. Het grijpt me allemaal een beetje naar de strot, om eerlijk te zijn.”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voorlopige kandidatenlijst wordt op vrijdag 8 september gepresenteerd. In totaal hadden 520 kandidaten gesolliciteerd naar een plekje op de lijst voor de Tweede Kamer. Daarvan zijn er volgens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-bestuurder Jan Brok 160 op gesprek geweest. Tot 23 september kunnen de leden over de lijst stemmen. Zo lang de lijst nog niet definitief is, kan het bestuur nog kandidaten terugtrekken.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hier al onze video's over politiek:</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Harde woorden in vertrekdebat; Vette beschuldigingen in stadhuis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4" type="#_x0000_t75" style="width:225.72pt;height:50.99pt">
            <v:imagedata r:id="rId13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de Groot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Vette beschuldigingen in stadhuis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Ingrid de Groot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  ,,Enes, je bent een gouden gozer met het hart op de juiste plek." Wethouder Robert Simons van Leefbaar Rotterdam, de grootste fractie van de stad, schaarde zich donderdag als één blok graniet achter de omstreden ex-wethouder Enes Yigit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Yigit (armoedebestrijding, schuldhulpverlening en taal) nam eind augustus onverwacht ontslag en liet op zijn Linkedin een verklaring achter dat hij als jongste wethouder vernieuwing trachtte te brengen: 'Dit zorgde voor spanning en daardoor werd ook het functioneren mij lastig gemaakt.'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verklaring en acute vertrek wekte de torn van de oppositiepartijen die een spoeddebat vroegen, omdat Yigit er volgens hen een puinhoop van had gemaakt en niks had betekend voor arm Rotterdam. In die stad zinken steeds meer inwoners weg in armoede of diepe schulden. Een op de vijf kinderen groeit op in een gezin met armoede: honger komt inmiddels voor.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Serkan Soytekin, partijgenoot van Yigit trok van leer tegen de ,,smerige hypocrisie" van de oppositie die volgens hem over de rug van 'arm Rotterdam', via een spoeddebat op jacht is naar stemmen en een gouden plek op het pluche. ,,De vieze spelletjes en persoonlijke aanvallen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de andere partijen meegetrokken in de hijgerigheid om een quoteje in de krant te halen. We staan hier in dit schijndebat onze tijd te verdoen met deze poppenkast", aldus Soytekin.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oppositiepartijen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eerder hun gal spuwden dat Yigit ,,niks kon, niks deed en niks wilde", werd diezelfde man, juist een hart onder de riem gestoken door de coalitie: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Leefbaar,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,,Gezien je bevlogenheid denken we dat je snel een goede nieuwe plek zult vinden", aldus Simons van Leefbaar.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sprak over 'pestgedrag' door de oppositie.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Ordinaire ruzie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spoeddebat leek donderdag een ordinaire ruzie. Daarbij klonken vette beschuldigingen: 'doorzeuren, pure misleiding, vies, vals, smakeloos en onbeschoft'. Burgemeester Ahmed Aboutaleb, zei dat hij door het ontslag van Yigit was verrast.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,,Waren er signalen? Vanuit de raad hebben mij wel signalen bereikt over de relatie wethouder én raadsleden."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Aboutaleb is het een persoonlijk besluit geweest van Yigit om te vertrekken.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geen nader onderzoek naar een mogelijk verziekte sfeer op het Rotterdamse stadhuis, en welke rol ambtenaren of gemeenteraadsleden daar mogelijk bij spelen.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Aboutaleb was ook verrast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wil militaire dienstplicht nieuw leven in blazen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07:45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Hans van Soest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militaire dienstplicht nieuw leven inblazen. Dat staat in het conceptverkiezingsprogramma dat vrijdagochtend is gepresenteerd.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voor een vrijwillige dienstplicht naar Zweeds model.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dienstplicht is in Nederland nooit afgeschaft. Alleen worden er sinds 1 mei 1997 geen jongeren meer voor opgeroepen.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daar een begin mee maken. Dat is volgens de partij nodig om onze krijgsmacht te versterken.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Zweden is de militaire dienstplicht een aantal jaar geleden succesvol weer ingevoerd.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Zweedse model kopiëren. De bedoeling is dat niet meer alle jongens worden opgeroepen. In plaats daarvan krijgen alle jongeren, ook meisjes, op hun 18de een vragenlijst thuisgestuurd. Daarin wordt hen gevraagd of ze bereid zijn dienstplicht te vervullen. Geschikte en gemotiveerde jongeren kunnen dan op vrijwillige basis een jaar in dienst. In Zweden leidde dat tot duizenden aanmeldingen.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conceptverkiezingsprogramma pleit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verder voor strengere regels voor migratie. Wat niet zo gek is: begin juli viel het kabinet toen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het over een strenger asielbeleid niet eens konden worden.  De partij heeft de voorstellen van toen afgestoft: wat coalitiepartner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toen niet wilde, stelt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alsnog voor.  Zo wil de partij de regels voor opvang en toelating van asielzoekers gelijk trekken met de ons omringende landen. Dat zou bijvoorbeeld betekenen dat het lastiger worden voor vluchtelingen om hun gezin te laten overkomen.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zal de zogeheten dwangwet van eigen staatssecretaris Eric van der Burg niet steunen, zei lijsttrekker Dilan Yesilgöz. De wet zou gemeenten gaan dwingen asielzoekers op te vangen,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in ruil daarvoor maatregelen om de instroom te beperken. Nu die door de kabinetsval van de baan zijn,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dwangwet ook niet meer.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 de partij minder buitenlandse studenten toelaten en strengere regels voor arbeidsmigranten. Buitenlandse werknemers die hier hun baan verliezen en in de problemen komen, moeten actief worden geholpen om naar huis terug te keren.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aanpassing van het VN-Vluchtelingenverdrag waardoor Nederland vooral juridisch gebonden zal zijn om vluchtelingen uit de regio op te vangen. Tweeënhalf jaar geleden raadde een speciale commissie dat nog af omdat het niet kansrijk is en een enorme diplomatieke inspanning vergt.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Koers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verkiezingsprogramma is geen keiharde breuk met het verleden: grote koerswijzigingen lijkt het niet te bevatten. Yesilgöz erkende dat bij de presentatie ook met zoveel woorden. ,,Maar ik heb wel het gevoel dat de zuurstof uit de samenleving is verdwenen. Dat gaat om het feit dat we tegenover elkaar zijn komen te staan. Dat is de oude politiek waar ik vanaf wil. Maar bijvoorbeeld ook doordat regels ons verstikken.”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hamerde overigens ook op het thema dat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-leider Frans Timmermans en Pieter Omtzigt centraal maken: die van bestaanszekerheid. Yesilgöz: ,,Ik wil er zijn voor mensen die hard werken en nauwelijks rond kunnen komen.”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nog in het verkiezingsprogramma is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voor verlaging van de accijnzen op benzine. Juist deze week besloot het demissionaire kabinet -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dus - om die belasting juist niet te verlagen, terwijl deze op 1 januari flink gaat stijgen. De prijs aan de pomp dreigt zo naar internationale recordhoogte te gaan.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woorden in het programma waar wil maken, is de eerste kans in het debat na Prinsjesdag. Daar kan de partij dan het voortouw nemen om de accijns alsnog te verlagen.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 geeft slechts deel boeren meer tijd om stallen aan te passen, ZLTO niet blij</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07:30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den Heuvel, Paul Driessen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Brabantse melkvee- en kalverhouders krijgen meer tijd om hun oudere stallen te verduurzamen. Voor varkens- en pluimveeboeren blijft de uiterlijke datum van 1 juli 2024 wél in tact. En daar is ZLTO niet blij mee.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Koeienboeren en kalverhouders krijgen anderhalf jaar extra om hun verouderde stallen te vernieuwen. De deadline wordt opgeschoven van 1 juli 2024 naar 1 januari 2026. Dat heeft de nieuwe Brabantse coalitie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Lokaal Brabant) besloten.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‘stallendeadline’ houdt de gemoederen in Brabant al zeven jaar bezig. Het ultimatum leidde al tot politieke crises en boerenprotesten, en eiste vrijdag ook alle aandacht op bij de presentatie van het bestuursakkoord ‘Samen maken we Brabant’.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extra tijd voor de koeienboeren en kalverhouders komt niet onverwacht. Er zijn ook volgens het provinciebestuur op dit moment weinig of geen juridisch houdbare, uitstootarme systemen beschikbaar voor open stallen, waarin rundvee vaak is gehuisvest. Begin 2025 wordt de situatie opnieuw beoordeeld. ,,We vragen veel van boeren. Wat we niet moeten doen, is het onmogelijke vragen”, zei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-voorman Nico Heijmans.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varkens- en pluimveehouders blijft de situatie zoals ie was. Zij moeten over tien maanden aan de strengere uitstootnormen voldoen. Voor deze sectoren, zo vinden de zes partijen, zijn er al wel genoeg haalbare technieken (luchtwassers) en andere maatregelen (aanpassingen in veevoer of bedrijfsvoering).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ZLTO vindt het erg jammer dat niet alle veesectoren meer tijd krijgen. ,,Zo’n tweesporenbeleid achten we onlogisch, niet praktisch, onhaalbaar en ook weinig sociaal”, zegt voorzitter Wim Bens in een eerste reactie.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blijven uitstellen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coalitie wil echter niet blijven uitstellen. Door varkens- en pluimveeboeren wel aan 1 juli te houden, wordt in elk geval een stap gezet met het terugdringen van stikstofuitstoot. De deadline helemaal van tafel vegen, zoals ZLTO betoogt, is voor de zes partijen geen optie.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extra munitie geven aan milieuclubs zoals MOB die regelmatig proberen om de vergunningen van bestaande bedrijven onderuit te halen in de rechtbank. ‘De Brabantse inzet op stalsystemen is een belangrijk onderdeel van onze juridische verweerlijn’, staat in het akkoord.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coalitie gaat extra maatregelen zoeken om het stikstofgat te dichten dat ontstaat door de vertraging rond de rundveevloeren. Melkveehouders vormen veruit de grootste groep die hun stallen nog moeten aanpassen, zo bleek uit eerdere cijfers van onderzoeksbureau Connecting Agri &amp; Food. Het zou gaan om 1230 bedrijven waar nog werk aan de winkel is, tegenover 150 kalverhouderijen, 630 varkensbedrijven en 110 ondernemingen met pluimvee.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 van het slot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totaal aan maatregelen moet ertoe leiden dat Brabant weer ‘van het slot’ kan. Sinds het voorjaar verleent Brabant geen vergunningen voor projecten die leiden tot meer stikstof op beschermde natuur.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-voorman Martijn van Gruijthuijsen refereerde vrijdag aan het groene licht voor het Porthos-project, waarbij CO2 via pijpleidingen onder de Rotterdamse haven wordt opgeslagen in de Noordzee.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 spande daar een zaak tegen aan, maar volgens de hoogste bestuursrechter is de stikstofuitstoot bij de aanleg zo tijdelijk en beperkt, dat het project door kan gaan. ,,Het zet de deur misschien weer op een kier”, aldus Van Gruijthuijsen.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Brabant is 170 dagen na de verkiezingen de laatste provincie met een bestuursakkoord. Dat het zo lang duurde, heeft te maken met de mislukte onderhandelingen onder leiding van verkiezingswinnaar BoerBurgerBeweging. De achterban kon niet leven met coalitie-afspraken die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maakte en trok de stekker eruit, waarna landelijk kopstuk Caroline van der Plas waarschuwde voor een ‘knetterlinkse coalitie’ in Brabant. Daar is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andere vijf partijen geen sprake van.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wel een kneitersociale coalitie”, aldus Heijmans. Van Gruijthuijsen: ,,Het is een coalitie van vele kleuren, uitstekend gebalanceerd, met voor elke partij herkenbare punten.”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Gestrekt been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Frenken, fractievoorzitter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in de komende jaren oppositieleider, reageerde gereserveerd op de presentatie. ,,Ach, dit is hun feestje”, hield hij eerst de boot af. ,,Ik ga er nu niet met gestrekt been in.”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mist hij in het akkoord aandacht ‘voor het benutten van kansen’. ,,Brabant wil vooruit. Veel jonge mensen snakken naar een eigen dak boven hun hoofd, gemeenten willen vooruit met woningbouw.  Ik zie dat deze coalitie geen concrete punten aandraagt om tot een doorbraak te komen.”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nadruk ligt wat hem betreft teveel op stikstofreductie en natuurherstel. Die balans mag van Frenken anders. ,,Zodat we als de sodemieter gaan bouwen. Dan moet je knopen doorhakken. Dat zie ik met deze coalitie nog niet gebeuren.”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opvallende punten uit het bestuursakkoord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BOSCH - Bibliotheken krijgen extra steun. Het onderzoek naar kernenergie gaat door. De wens voor een kenniscentrum voor mensen met long covid of Q-koorts blijft. Net als het werk voor een schone bodem, schone lucht, schoon water en zo min mogelijk geluidsoverlast. Het is allemaal niet nieuw, maar staat sinds vrijdag wel op een rij in bestuursakkoord Samen maken we Brabant!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stuk zitten meer opvallende punten, al ging tijdens de presentatie vrijdag bijna alle aandacht naar de stallendeadline. Zo ziet de nieuwe coalitie het liefst nieuwbouw op plekken waar mensen toch al zijn om te wonen, werken, reizen of elkaar te ontmoeten. Maar door de woningnood gaat de blik toch ook meer op het buitengebied; die ruim 130.000 woningen die Brabant tot en met 2030 wil laten bouwen moeten toch ergens staan.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 wil experimenteren met nachtstreekvervoer voor jongeren en belooft de prijs voor buskaartjes niet te verhogen. Met scholen wordt gesproken over betere afstemming tussen lesroosters en openbaar vervoer. Kunstenaars krijgen vaker uitnodigingen om mee te denken over oplossingen voor maatschappelijke problemen.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bestuur wil Brabanders met een kleine beurs vooruit helpen met investeringen in woningisolatie of zonnepanelen. Er wordt ook gekeken naar de opslag van warmte en energie, in tijden van een overbelast elektriciteitsnetwerk.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coalitie wil eens in de vier jaar een uitzonderlijk sportevenement naar Brabant halen en denkt na over een prijs voor de sportiefste school. Brabant koopt grond aan in de buurt van beschermde natuurgebieden om op die plekken mee te helpen aan groenere vormen van landbouw. Natuurgebieden blijven ondanks toegenomen drukte open voor recreatie.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project om bedrijventerreinen energiezuiniger te maken krijgt een vervolg om daar ook de uitstoot van stikstof aan te pakken. De nieuwe coalitie wil zo snel mogelijk weer natuurvergunningen verlenen door eerst de beschermde natuurgebieden minder kwetsbaar te maken. Ook maakt ze beleid om vergunningen te kunnen intrekken als dat nodig blijkt.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 experimenteert met een burgerberaad voor meer inspraak en doet meer om jongeren te betrekken bij de provincie. De samenwerking van acht binnenhavens in Brabant krijgt steun, een duwtje in de rug voor meer vervoer over water als alternatief voor de weg of het spoor.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coalitie in Brabant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verschenen over dit onderwerp:</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de zeven ‘nieuwe’ bestuurders van Brabant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 krijgt coalitie van zes partijen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was niet Caroline die mij terugfloot’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staat buitenspel bij formatie in Brabant,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zoekt samenwerking over links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Mona Keijzer is de premierskandidaat van </w:t>
      </w:r>
      <w:r>
        <w:rPr>
          <w:rFonts w:ascii="arial" w:eastAsia="arial" w:hAnsi="arial" w:cs="arial"/>
          <w:b/>
          <w:i w:val="0"/>
          <w:strike w:val="0"/>
          <w:noProof w:val="0"/>
          <w:color w:val="000000"/>
          <w:position w:val="0"/>
          <w:sz w:val="28"/>
          <w:u w:val="none"/>
          <w:vertAlign w:val="baseline"/>
        </w:rPr>
        <w:t>BBB</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12:58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16" type="#_x0000_t75" style="width:225.72pt;height:50.99pt">
            <v:imagedata r:id="rId13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Deventer </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(54) is de premierskandidaat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Mocht het de partij lukken de grootste te worden bij de komende Tweede Kamerverkiezingen, dan zal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-bewindspersoon de sleutels van het Torentje krijgen en Mark Rutte opvolgen. Daarnaast stappen JA21’ers Nicki Pouw-Verweij en Derk Jan Eppink samen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Lilian Helder per direct over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is premierskandidaat, maar kan ook zomaar in de Tweede Kamer eindigen. De net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vertrokken oud-bewindspersoon is namelijk ook de nummer 2 op de lijst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achter partijleider Caroline van der Plas. „Ik ben echt ontzettend blij en trots dat Mona voor ons de Kamer in wil, maar ook, mocht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een coalitie komen, bereid is minister-president te worden”, zegt Van der Plas. „Wij vinden haar een enorme kanjer.”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benaderde Keijzer in april al om actief te worden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vertelt Keijzer. Toen zei ze nog nee. „Je stapt na 34 jaar niet zomaar over”, zegt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daarover. En ze wilde ook niet meer terugkeren in de politiek, vertelt ze. Daarna werd ze wel weer politiek actief, maar dan wel gewoon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Ze werd door haar partij in juni binnengehaald om mee te schrijven aan het programma voor de Europese verkiezingen van volgend jaar.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hier wordt Mona Keijzer gepresenteerd als premierskandidaat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Tekst gaat verder onder de video.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deze zomer zegde ze, uiteindelijk toch redelijk onverwacht, haar lidmaatschap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Het verhaal ging dat Keijzer de partij verliet omdat er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campagne werd gevoerd voor de Nijmeegse burgemeester Hubert Bruls om lijsttrekker te worden. Keijzer was in het vorige kabinet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nog staatssecretaris op het ministerie van Economische Zaken, maar werd ontslagen nadat ze zich in De Telegraaf stevig uitsprak tegen de coronapas die het kabinet net had ingevoerd.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eenmansfractie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Tweede Kamer wordt in aanloop naar de verkiezingen ook flink versterkt. Met Pouw-Verweij, Eppink en Helder verviervoudigt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 in een klap. De drie Kamerleden hadden al bekendgemaakt dat ze niet meer in de Kamer terug zouden keren voor hun huidige partijen, maar nu maken ze bekend dat ze per direct de overstap maken.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via  Apple Podcasts,   Google Podcasts en   Spotify ook naar een nieuwe aflevering van de politieke podcast Afhameren met Wouter de Winther:</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Mona Keijzer, ANP</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-leider Van der Plas kaapt overal haar ‘kanjers’ weg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03:38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202.47pt;height:25.5pt">
            <v:imagedata r:id="rId2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hoogtijdagen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peilingen lijken voorlopig voorbij, maar met enkele afsplitsers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JA21, één gelauwerde militair en Mona Keijzer als premierskandidaat hoopt Caroline van der Plas het tij te keren.  ‘We laten hiermee zien dat het ons menens is.’Caroline van der Plas maakte er vrijdag geen geheim van: de bijeenkomst in het overvolle zaaltje in Deventer was ook bedoeld om ‘een signaal’ af te geven. Ze wil zich niet de hele tijd vergelijken met Pieter Omtzigt − ‘we gaan uit van eigen kracht’ − maar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in elk geval in staat om genoeg kandidaten te vinden om in elk kiesdistrict mee te doen aan de verkiezingen. ‘Het was een helse klus, maar een leuke helse klus.’De media waren massaal uitgerukt voor de presentatie van de beoogde premierskandidaat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het werd niet geheel verrassend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-staatssecretaris Mona Keijzer − maar de partij maakte van de gelegenheid gebruik om ook nog een dozijn andere kandidaten voor te stellen.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‘Allemaal kanjers’, aldus Van der Plas.De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leek in het partijkantoor weer meer zelfvertrouwen te willen uitstralen. Na de beslissing van Omtzigt om zich ook te mengen in de verkiezingsstrijd had ze zich uitgeput in complimenten voor ‘het beste Kamerlid dat Nederland heeft’. Op de vraag waarom kiezers dan nog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moesten stemmen, en niet op Omtzigt, kon ze maar moeilijk een antwoord vinden.OmtzigtDe bijeenkomst vrijdag was ook bedoeld als bevestiging van de reputatie die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tot dusver heeft opgebouwd: zelfs concurrenten zien dat de jonge partij van Van der Plas vooralsnog verrassend goed is georganiseerd. Eerst kwam de partij met een solide lijst voor de Eerste Kamer, nu staan er ook weer voor de Tweede Kamer enkele ervaren krachten klaar.Dat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-kiezers massaal overlopen naar Omtzigt, is volgens Van der Plas geen uitgemaakte zaak. ‘We gaan gewoon minstens twintig zetels halen’, zei de partijleider met haar hervonden bravoure. ‘Pieter moet nog met een lijst  komen en Pieter moet nog met verkiezingsprogramma komen. Pas dan kunnen de mensen het beoordelen.’ Van der Plas zal zelf de campagne leiden; de ervaren Mona Keijzer is de nummer twee op de lijst en tevens dus premierskandidaat, mocht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grootste worden.  Als nummer drie is Gijs Tuinman gestrikt, een militair zonder politieke achtergrond, maar die met de Willems-orde wel de hoogste militaire onderscheiding op zijn naam heeft staan. Tuinman werkte mee aan de Schoo-lezing die Van der Plas maandag zal geven. Dat beviel naar eigen zeggen zo goed dat hij de overstap naar de politiek wil wagen.JA21 en PVVVan der Plas kondigde ook nog even aan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 in de Tweede Kamer per direct is verviervoudigd. De Kamerleden Lilian Helder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Nicki Pouw-Verweij (JA21) en Derk Jan Eppink (JA21) stappen over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 en komen ook op de lijst.Zo zal ‘het signaal’ dat Van der Plas vrijdag wilde afgeven, niet zonder enige pijn aankomen bij enkele concurrenten. Voor JA21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het overlopen van Kamerleden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nieuw bewijs dat er een zware campagne op komst is, waarbij de concurrentie op rechts groter dan ooit is. Omtzigt zal de druk voelen om aan te tonen dat hij kan concurreren met de organisatorische kracht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Maar zwaarste tik die Van der Plas vrijdag uitdeelde, is toch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Mona Keijzer zei tegen de journalisten dat haar ‘politieke vuur’ weer was teruggekeerd na het schrijven van een artikel over het falen van de overheid. De aanhoudende avances van Van der Plas deden de rest.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verliest na Omtzigt daarmee nog een erkende stemmentrekker aan een concurrent.Van der Plas, zelf ook ooit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-lid, maakte er bij de presentatie toch al geen geheim van dat ze van plan is om haar plek in het politieke landschap definitief op te eisen. ‘We willen een gevestigde partij worden.’Mede-partij-oprichter, campagneleider en ambtelijk secretaris van de fractie Henk Vermeer constateerde tevreden 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 heel wat stappen heeft gezet. Bij de vorige verkiezingen 2,5 jaar geleden keek niemand nog naar de partij om, nu heeft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grootste fractie in de Eerste Kamer en is het partijkantoor in Deventer nauwelijks groot genoeg voor alle journalisten die zijn komen opdagen. ‘Het is voor het eerst dat de pers naar ons komt, in plaats van dat wij naar de pers gaan.’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-programma: minder stikstof zonder polarisatie en grenzen aan asiel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08:28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143.98pt;height:36.75pt">
            <v:imagedata r:id="rId3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vrijheid, een betere bestaanszekerheid voor mensen die “hard werken” en beperkingen op asiel, dat wordt de inzet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de komende Tweede Kamerverkiezingen. De partij presenteerde vrijdagochtend haar conceptverkiezingsprogramma met de titel ‘Ruimte geven. Grenzen stellen’.Lijsttrekker Dilan Yeşilgöz noemt ‘vrijheid’ haar belangrijkste politieke drijfveer.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zegt het gevoel te hebben dat “de zuurstof uit de samenleving verdwijnt”, bijvoorbeeld door “verstikkende regels”. Volgens Yeşilgöz is er ruimte nodig in Nederland. Daarom is het volgens haar nodig om grenzen te stellen: “aan wie er binnenkomt, aan vervuiling en aan hoe we met elkaar omgaan”. Dat laatste punt slaat volgens haar zeker ook op de politiek: “we zijn te veel bezig geweest met onszelf en te weinig met de problemen in het land. Dat is oude politiek.”Ook mengt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op het thema bestaanszekerheid, iets waar Pieter Omtzigt en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zich al nadrukkelijk op profileren. Bestaanszekerheid is volgens Yeşilgöz “een wezenlijk issue” in Nederland.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fulltime werken meer gaat lonen en hoopt dit fiscaal aantrekkelijk te maken voor werkgevers.StikstofWat betreft stikstof wil Yeşilgöz dat de uitstoot “zo snel mogelijk naar beneden gaat”, maar dan wel zonder polarisatie. In eerste instantie zet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op ondernemers die bijvoorbeeld dankzij innovaties hun uitstoot verminderen, maar op termijn sluit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stikstofbelasting niet uit.Veel tijd is er niet meer: in 2025 moeten de eerste stikstofdoelen worden gehaald, en uit berekeningen van Wageningen University &amp; Research (WUR) van donderdag blijkt dat Nederland die vooralsnog niet gaat halen. Dan blijft de vergunningsruimte beperkt en blijft Nederland in feite op slot.Het programma is nog niet definitief. Op 23 september moeten de leden ermee instemmen op het congres van de partij.</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Mona Keijzer voelt het politieke vuur weer branden en gaat in zee met </w:t>
      </w:r>
      <w:r>
        <w:rPr>
          <w:rFonts w:ascii="arial" w:eastAsia="arial" w:hAnsi="arial" w:cs="arial"/>
          <w:b/>
          <w:i w:val="0"/>
          <w:strike w:val="0"/>
          <w:noProof w:val="0"/>
          <w:color w:val="000000"/>
          <w:position w:val="0"/>
          <w:sz w:val="28"/>
          <w:u w:val="none"/>
          <w:vertAlign w:val="baseline"/>
        </w:rPr>
        <w:t>BBB</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03:34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143.98pt;height:36.75pt">
            <v:imagedata r:id="rId39"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Gatool Katawazi</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naam ging al rond, maar sinds vrijdag is het officieel: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schuift Mona Keijzer naar voren als kandidaat voor het premierschap. Nu nog de verkiezingen winnen.“Het was een hel om dit geheim te houden”, zegt Caroline van der Plas, vlak voordat ze de premierskandidaat bekendmaakt. Op het partijbureau in Deventer wijst ze naar Mona Keijzer, die naast haar staat. “We zijn trots dat Mona voor ons in de Kamer wil, als nummer twee op de lijst.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mocht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een coalitie komen, bereid is om minister-president te worden.”Als Keijzer het woord krijgt, zegt ze onder de indruk te zijn van hoe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politiek bedrijft. “Praktisch, no-nonsens, wars van politieke spelletjes.” Van der Plas vroeg haar in april actief te worden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Haar antwoord was toen: nee. “Je stapt na 34 jaar niet zomaar over. Ik wilde ook niet meer politiek actief zijn.”Toen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daarna een essay schreef over het falen van de overheid, voelde ze naar eigen zeggen haar ‘politieke vuur’ weer branden. En dus gaat ze in zee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“Ik wil mensen helpen die vermalen worden.” Voor ze dat kan doen, moet Keijzer nog afwachten op goedkeuring van de partijleden. “Daarna gaan we.”Kritiek op coronabeleidKeijzer (54) was Tweede Kamerlid en staatssecretaris van economische zaken namens de christendemocraten. Tijdens de coronacrisis groeide haar kritiek op het regeringsbeleid, wat uiteindelijk leidde tot haar gedwongen vertrek uit het kabinet. Premier Mark Rutte vond de wijze waarop Keijzer publiekelijk, via een interview in de krant, afstand nam van het coronatoegangsbewijs, ontoelaatbaar.In het land kon Keijzer juist op veel steun rekenen. Enkele weken geleden stapte ze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formeel omdat ze niet zou kunnen leven met Hubert Bruls als nieuwe partijleider. In werkelijkheid was Bruls niet in beeld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dat werd Henri Bontenbal. Het gevolg was wel dat Keijzer direct in verband werd gebracht met een overstap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.Kamerleden van JA21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stappen overDe BoerBurgerBeweging kondigt vrijdagmiddag meer verrassende nieuwe kandidaat-Kamerleden aan: Lilian Helder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Nicki Pouw-Verweij en Derk Jan Eppink (beiden JA21) stappen per direct over. Met de overstap van de drie Kamerleden heeft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nu vier zetels in de Tweede Kamer, tot en met aankomende Kamerverkiezingen in november.Keijzer is al twee jaar de Kamer uit, terwijl Helder en Pouw-Verweij er nog zitten. Helder: “Ik heb Caroline van dichtbij meegemaakt. Ze was overal. Ik ben blij en vereerd dat ik deel uit mag maken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Pouw-Verweij: “Toen ik afscheid nam bij JA21 belde Caroline. ‘Doe je mee?’, vroeg ze. Ik dacht: ja, daar wil ik deel van uitmaken.”Daar blijft het niet bij. Achter Van der Plas staan meer dan tien nieuwe leden, die ze overal vandaan plukte. Zoals luitenant-kolonel van de Nederlandse Landmacht Gijs Tuinman, en ook ambtenaren van verschillende ministeries, woordvoerder van het Centraal Bureau voor de Statistiek Cor Pierik en verschillende ondernemers.Van der Plas blijft lijsttrekkerToen het kabinet viel, stond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voor een helse klus, zegt Van der Plas. In totaal heeft de partij 160 kandidaten gesproken die hadden gesolliciteerd voor de lijst van de partij. Een deel van de nieuwe leden is vrijdag gepresenteerd, de rest wordt volgende week bekendgemaakt. Ook het verkiezingsprogramma verschijnt dan.Van der Plas boekte vorig jaar nog grote winst met haar partij bij de provinciale verkiezingen. Toen het kabinet viel en de nieuwe verkiezingen werden aangekondigd, liet ze weten zichzelf niet een geschikte premier te vinden. Van der Plas blijft lijsttrekker van de partij. Ze noemt het werk in de Tweede Kamer ‘het allermooiste werk dat ik heb gedaan’.Nu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hun premierskandidaat bekend heeft gemaakt, zijn de ogen gericht op de partij van Pieter Omtzigt, Nieuw Sociaal Contract. Ook Omtzigt zegt geen premier te worden als zijn partij de grootste wordt. Het is nog niet bekend wie hij aanwijst als kandidaat.Lees ook: Met de keus voor Mona Keijzer laat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zien dat het vol voor het torentje gaatCaroline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wil de komende Kamerverkiezingen graag zuiver benaderen, door volksvertegenwoordigers centraal te zetten. Toch noemt ze Mona Keijzer haar premierskandidaat.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is weer toe aan een rooms-rood kabinet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143.98pt;height:36.75pt">
            <v:imagedata r:id="rId39"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Hoewel lang een gewantrouwde minderheid, spelen rooms-katholieken in het naoorlogse Nederland, haast ongemerkt, een vernieuwende rol. Terwijl liberalen hun balletje sloegen en protestanten zich verloren in theologische haarkloverijen, verkenden katholieken vrijwel doorlopend de grenzen en uithoeken van het krachtenveld.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partijen dat uit die roomse rusteloosheid voortkwam is indrukwekkend: KVP (Beel),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(Van Mierlo, Gruijters),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(Marijnissen), PPR (Aarden),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(Steenkamp), LPF (Fortuyn),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(Wilders) en nu dan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der Plas, Keijzer) en Nieuw Sociaal Contract (Omtzigt). Maar de KVP, dat was toch het toonbeeld van een schimmige machtspartij die in de jaren vijftig en zestig de lakens uitdeelde? Zo werd zij gezien, ja, maar de KVP was ook de partij die na de oorlog de ongekende samenwerking aanging met een andere gewantrouwde minderheid, de sociaal-democraten.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‘Nieuwe Bestand’ was een reactie op protestants-liberale dominantie in de jaren dertig. Die coalitie onder leiding van de gereformeerde Colijn slaagde er niet in het rauwe kapitalisme, dat een diepe economische en morele crisis had veroorzaakt, in de teugels te krijgen. Rooms-rood lukte dat na de oorlog wel met de opbouw van een verzorgingsstaat, die het kapitalisme een menselijk gezicht gaf.</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uitdrukkelijke C, maar wel herkenbare tonen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katholieke Marga Klompé zei bij de verdediging van haar Algemene Bijstandswet in 1963, dat dit een wet was ‘waarop iedere burger een beroep kon doen, met opgeheven hoofd, waardoor hij niet zou worden geplaatst in een atmosfeer die in strijd zou zijn met zijn vrijheid en waardigheid van menselijk persoon’. Deze uitspraak drukt bij uitstek het katholieke sociale denken uit, dat je nu terugziet in de grondslagen van de partij van Omtzigt en dat meer dan schril afsteekt tegen de uit elkaar geslagen liberale wantrouwenssamenleving.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de geschiedenis zich herhalen, dan ligt een hernieuwde coalitie van rooms-rood in het verschiet, met dit verschil dat Nieuw Sociaal Contract zich nog minder dan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verbindt met een religie en rood zich heeft verenigd met groen. Pikant in dit verband: Verenigd Links wordt aangevoerd door de Limburgse katholiek Timmermans.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horen bij elkaar’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zover je, op basis van de uitslag van de provinciale verkiezingen en de jongste peilingen, kunt spreken van een herstel van het midden is het zonder een uitdrukkelijke C, maar met nog altijd herkenbare tonen uit de christelijke traditie, die overigens net zoveel momenten van verwijdering als van samenwerking heeft meegebracht.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kwam in 1980 niet alleen tot stand dankzij het ijveren van de blijmoedige Piet Steenkamp. De beslissende zet werd gegeven door de leden van de drie partijen, die hun kibbelende leiders onder druk zetten met een actie onder de leus ‘Wij horen bij elkaar’. Dat sloot aan bij de toenadering op het kerkelijke erf en de gemeenschappelijke weerstand tegen de polariserende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is altijd een spanning blijven bestaan door de ideologische en culturele verschillen. Onder gereformeerden heerste aanvankelijk de angst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‘vergrote KVP’ zou worden. Daar leek het ook even op met Van Agt en Lubbers, maar na de tocht door de woestijn in de paarse jaren negentig gaven ineens de protestanten de toon aan: Balkenende, Donner, Klink, De Geus.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Soepelheid van de katholieke cultuur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2004 waarschuwden katholieken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 dat de partij met haar nadruk op economische zelfredzaamheid in liberaal vaarwater kwam en het bonum commune, het algemene welzijn, uit het oog verloor. Dit kernpunt van het katholieke denken sloeg toen nauwelijks aan, maar heeft nu momentum.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overgave van scheidend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Hoekstra aan Rutte in de formatie van 2021, waarvoor hij nu wordt beloond met een schotel Brusselse linzenmoes, kwam niet helemaal uit de lucht vallen. Voor en na oorlog waren er vooraanstaande liberalen die graag wilden samengaan met de ARP en de CHU. De protestantse leerstukken over individuele verantwoordelijkheid en een productief leven sloten toch wonderwel aan bij het liberalisme. Het personalisme, waarop Omtzigt zich nu weer beroept (‘Ieder mens telt’), leefde vooral in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KVP.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het de soepelheid in hun cultuur waardoor katholieken, om het even of zij nog gelovig zijn of niet, veel gemakkelijker dan de institutioneel denkende protestanten, naar nieuwe wegen zoeken. Misschien voelen zij daardoor ook scherper aan waar de samenleving om vraagt. De (katholieke) gouverneur van Limburg Léon Frissen waarschuwde in 2010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had losgezongen van zijn achterban, achterland en geschiedenis. Het stond voor de keus: óf een partij van de samenleving worden, óf een bestuurlijke elitepartij blijven.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erop dat de kiezers nu die keuze maken en de weg effenen voor rooms-rood in een nieuwe jas.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Goslinga schrijft elk weekend een beschouwing over de staat van onze politiek en onze democratie. Lees ze hier terug.</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Harde grenzen oké als we dan wel grote aantallen kwetsbare vluchtelingen uitnodigen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02:04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202.47pt;height:25.5pt">
            <v:imagedata r:id="rId2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fijn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Ruben Brekelmans een interview uit deze krant zo warm aanbeval. Het was ook een boeiend gesprek van Loes Reijmer met hoogleraar sociologie Ruud Koopmans over diens boek De asielloterij. ‘Weer slaat hoogleraar Koopmans een setje spijkers op zijn kop’ twitterde Brekelmans.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Brekelmans was gecharmeerd van een passage die volgens hem geschikt is voor ‘probleemontkenners’. Koopmans verklaart hierin waarom volgens hem linkse partijen moeite hebben met het erkennen van problemen onder jonge mannelijke asielzoekers zoals criminaliteit. In het kort zegt hij: de hoogopgeleide achterban van die partijen ondervindt wel de lusten van migratie – leuke eettentjes en goedkope arbeid – maar niet de lasten zoals verloedering van wijken en concurrentie om woningen en werk.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natuurlijk ook al meer dan twintig jaar een lekker beeld: hypocriet links dat de immigratiesluizen openzet ten koste van gewone mensen voor wie het beweert op te komen. En heus met een kern van waarheid. Al is er een kanttekening bij te plaatsen want verdringing heeft vooral plaatsgevonden door arbeidsmigratie. En het waren juist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die daarbij in een stout pakje met pompons stonden te zwaaien: go werkgevers! Die partij heeft dan ook het hoogst opgeleide electoraat na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wat een demografische bijzonderheid mag heten voor de grootste partij. Hoe krijg je het voor elkaar om zo veel zetels te winnen en zo weinig praktisch opgeleiden aan te spreken?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door Brekelmans uitgelichte citaat is ook maar één op de kop geslagen spijker hè. Ik ben benieuwd of zijn partij enthousiast is over het hele ‘setje’. Dat zou nogal wat betekenen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Zo vindt Koopmans niet dat Nederland minder asielzoekers moet opnemen: ‘Die aantallen kunnen we gewoon aan. Het moet alleen beter gereguleerd en gedoseerd worden.’ Hij neemt landen als Canada en Australië tot voorbeeld die vluchtelingen uitnodigen. ‘We zouden moeten kijken waar de nood het hoogst is. Jemen bijvoorbeeld of bij de Rohingya in Myanmar.’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pro-migratiekamp’ bestaat volgens Koopmans behalve uit de ‘hoogopgeleide progressieve elite’ uit ‘een rechts-liberale kant die sterk met de belangen van werkgevers verbonden is’. ‘Voor hen is migratie fantastisch. Ze drukt de lonen er is een groter aanbod van arbeidskrachten. Geen wonder dat Angela Merkel in 2015 met ‘Wir schaffen das’ de meeste lof kreeg toegezwaaid vanuit werkgevers.’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Ruben Brekelmans zich wel herinneren. Als jonge projectleider bij de Boston Consultancy Group was hij destijds ook lyrisch. In het FD gaf hij hoog op van Merkels speech waarin ze volgens hem waarden als openheid tolerantie en de waardigheid van het individu aanvoerde als grond om vluchtelingen op te vangen. Zo’n overtuigend verhaal had Nederland ook nodig vond hij.</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raar. Rechtse politici en publicisten pakken dat boek van Koopmans er vaak bij om er linkse opponenten een draai mee om de oren te geven. En Forum-afsplitser Joost Eerdmans vroeg al aan de staatssecretaris of die het boek op zijn nachtkastje had liggen. Maar een rechtgeaard anti-imigratiepoliticus moet hopen dat die staatssecretaris dan eerst de helft uit dat boek scheurt.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ja het gaat uitgebreid in op de problemen die asielzoekers volgens Koopmans veroorzaken én op de inhumane omstandigheden waaronder zij nu migreren te vaak met dodelijke afloop in de Middellandse Zee. Hij bepleit in feite het weren van asielzoekers die zelf naar Europa komen. Maar dat is één deel.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hoort zijn voorstel om ‘evenveel of zelfs meer’ asielzoekers toe te laten dan de afgelopen jaren alleen dan op uitnodiging. Bijvoorbeeld via de UNHCR de vluchtelingentak aan de Verenigde Naties.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me nu achter elk hoofdstuk van Koopmans’ boek te scharen ben ik het al enkele jaren eens met zijn hoofdgedachte: gecontroleerde buitengrenzen een afschrikwekkend beleid voor migranten die zelf komen selectief nuttige arbeidsmigranten uitnodigen én – ruimhartig – de kwetsbaarste vluchtelingen. Ik bereikte die conclusie omdat de perverse uitkomst van elke onderhandelingsronde binnen coalities in de praktijk al jaren is dat we juist uit die laatste groep steeds minder mensen opvangen. Vijfhonderd per jaar nog maar! Het lijkt me de logische minst slechte keuze om mensen te helpen die dat het hardst nodig hebben met het grootst mogelijke draagvlak.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Brekelmans’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nu net het verkiezingsprogramma hebben gepresenteerd. En nog met migratie als hoofdonderwerp ook. Dat belooft wat kun je denken. Maar hoezeer Brekelmans ook onder de indruk is van Ruud Koopmans’ boek het is hem kennelijk niet gelukt om beide helften volwaardig in de partijplannen te krijgen. Pagina’s lang gaat het over het verminderen van het aantal asielzoekers. Minder gezinshereniging geen vergunningen voor onbepaalde tijd meer minder rechtsbijstand en zo gaat het maar door. Wie hard zoekt vindt in de maatregellawine het idee om vluchtelingen op uitnodiging te laten komen maar als bijgedachte voor later. Alles staat in het teken van ‘de instroom beperken’.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Koopmans noemt zijn voorgestelde oplossing in het boek een ‘realistische utopie’. Realistisch omdat hij die praktisch uitvoerbaar acht utopisch omdat ‘zij een compromis vereist tussen het progressieve en het conservatieve kamp. Dit is de grootste uitdaging.’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zagen daar van de week weer een illustratie van. Nieuwsuur onthulde het document met een poging tot een akkoord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over migratie. De moeizaamheid druipt eraf en zoals bekend greep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kwestie aan om de toch al op alle fronten vastgelopen coalitie op te blazen. Daarna reikte Brekelmans radicaal-rechts de hand. Hij kondigde aan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asielterrein meerderheden gaat zoeken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wat partijleider Dilan Yesilgöz betreft is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zelfs weer welkom in een coalitie.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beweging wil een totale asielstop en een nieuw ministerie van ‘Immigratie Remigratie en De-islamisering’. Mooie post voor een zeker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dat van boeken lezen houdt?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Kustaw Bessems is columnist van de Volkskrant en host van de podcast Stuurloos. Hij heeft een bijzondere belangstelling voor openbaar bestuur. Columnisten hebben de vrijheid hun mening te geven en hoeven zich niet te houden aan de journalistieke regels voor objectiviteit. Lees hier onze richtlijnen.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‘Pieter, kom er maar in met dat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2.0'</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Pieter Omtzigt stippelt een koers uit die perspectief biedt, schrijft André Vis.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met nadruk op gezin, gemeenschap en familie. Wat nog ontbreekt is een visie op de internationale politiek.</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Vraagje om mee te beginnen. Van welke politicus zijn de volgende zinnen afkomstig: van Pieter Omtzigt of Frans Timmermans?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maatschappelijke ordening die wij nastreven, beschermt de overheid burgers tegen marktexcessen in het kapitalisme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beschouwen wij als schild voor de zwakkeren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keren terug naar volkshuisvesting in plaats van een woningmarkt.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geantwoord: Pieter Omtzigt maar het had Timmermans kunnen zijn. De zinnen stammen uit het manifest Grondgedachten &amp; Uitgangspunten dat Omtzigt bij de start van zijn partij Nieuw Sociaal Contract online zette. Een beloftevol document waarin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zich voor een groot deel kan vinden maar evenzeer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omdat aandacht voor de zwakkeren wordt gecombineerd met afkeer van het individualisme. Omtzigt munt de weinig gebruikte term personalisme. In die visie ‘staat niet het individu met zijn eigenbelang’ centraal.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mens telt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en zijn club zien mensen ‘als bezielde personen die zich tot elkaar verhouden met zorg. Ieder mens telt’. En zeker, dat is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met de nadruk op het gezin, de gemeenschap, de familie. Natuurlijk gaat het om de uitwerking in het verkiezingsprogramma want als niet het individu, neem de individuele boer, centraal staat maar het algemeen belang dan heeft dat stikstofconsequenties, en terecht overigens.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Internationale politiek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proof of the pudding is in the eating maar de eerste stappen van Omtzigt vormen geen blokkade, integendeel. Daar waar electorale hemelbestormers tot nu toe onverholen rechts-radicale taal uitsloegen, daar zet Omtzigt een koers neer die perspectief biedt. Maar, zoals bij alles in het leven is er een maar. In het zestien pagina’s tellende document is slechts een half A4’tje besteed aan de internationale politiek. Onder het kopje Verstandige internationale samenwerking worden punten aangestipt maar het is allerminst een analyse die ontzag afdwingt.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geopolitiek is nog een onbeschreven blad bij Nieuw Sociaal Contract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Meedogenloze dictator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geopolitiek is nog een onbeschreven blad bij Nieuw Sociaal Contract, niet alles kan tegelijk, begrijpelijk, maar in Rusland werd vorige week nog maar eens bewezen hoe meedogenloos een dictator te werk gaat. De liquidatie van Prigozjin, iemand die overigens van hetzelfde slag was als de man in het Kremlin, viel samen met een interview in NRC met Jacques Attali. In dit land van de kijkcijfers kent bijna geen mens Attali. Internationaal geldt hij als een scherp denker die decennialang Franse presidenten adviseerde, van Mitterrand tot Macron, en de Europese Bank voor Onderzoek en Ontwikkeling leidde. Als Attali spreekt dan luistert de wereldleider – dat is ongeveer de realiteit.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Trump wint?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bijna tachtigjarige Attali schetst in NRC een dystopisch beeld van Europa mocht Trump volgend jaar de verkiezingen winnen en de Verenigde Staten zich terugtrekken uit de NAVO, wat allerminst denkbeeldig is. We schuilen thans nog onder de Amerikaanse defensieparaplu maar als die weg is hebben we geen alternatief, terwijl Defensie cruciaal is voor (West-)Europa. Als Trump wint, staan de Russen op 60 kilometer van Wenen, zegt Attali want Hongarije zal ongetwijfeld de invloedssfeer van Moskou opzoeken, en vice versa. Een spannend vooruitzicht, en dan hebben we het nog niet eens over de uitbreiding van de BRICS-landen en de economische spanning tussen de VS en China waarin wij vermalen dreigen te worden, tenzij… Ja, tenzij we als leden van de EU individueel willen inleveren om er als Europa beter van te worden, op het vlak van Defensie, op research and development, meer gezamenlijkheid, als we beseffen dat de economie van Frankrijk die van Nederland is.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Gezamenlijk optrekken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zitten aan elkaar vastgeklonken en moeten gezamenlijk optrekken om overeind te blijven op het mondiale toneel. Dit is waar het werkelijk om gaat. ‘Nergens leef je beter dan in Europa maar we beseffen niet dat dit op het spel staat’, zegt Attali.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kom er maar in, Pieter!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Auteur is oud-hoofdredacteur van deze krant.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uw mail van maximaal 200 woorden naar lezers@tubantia.nl. Vergeet niet om uw naam en woonplaats te vermelden. De redactie behoudt zich het recht voor brieven in te korten of niet mee te nemen.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'Meer Kamerleden zinloos'; Respondenten vegen voorstel van </w:t>
      </w: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 xml:space="preserve"> van tafel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5" type="#_x0000_t75" style="width:225.72pt;height:50.99pt">
            <v:imagedata r:id="rId13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Martine de Vente</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Respondenten vegen voorstel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van tafel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niemand van de stellingdeelnemers wil dat het aantal Tweede Kamerleden naar 250 gaat. Uitbreiding van het aantal parlementariërs, een voorstel van Laurence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en Mirjam Bikker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zou minder werkdruk voor Kamerleden inhouden.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deelnemers reageert: ,,Alsjeblieft niet, met zo veel parlementsleden gaat er nóg langer over niets worden gepraat." Een een ander valt bij: ,,Dit gaat ongelooflijk veel geld kosten aan salarissen. Bovendien moeten we nog meer wachtgeld gaan betalen aan Kamerleden die ermee stoppen." Nog een andere respondent meent dat het 'nog moeilijker gaat worden verstandige mensen te vinden die in het parlement willen gaan zitten'.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Velen uit de stoet Kamerleden die de afgelopen tijd vertrok, gaven aan de werkdruk te hoog te vinden. Twee derde van de stemmers gelooft niet dat dit zo is. Een deelnemer: ,,Die werkdruk is ontstaan omdat de meesten niet geschikt zijn voor dit werk. Liever 100 goede Kamerleden dat 250 van die niksnutten." Een andere stemmer: ,,Ook bij de zorg en politie is e een hoge werkdruk en daar krijgen ze er ook niet ineens nieuw personeel bij." Een deelnemer vergelijkt het met het bedrijfsleven: ,,Als daar mensen uit moeten, dan moeten de andere werknemers gewoon een tandje bijzetten."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beter idee voor het parlement vindt een meerderheid van de respondenten als het aantal leden van de Kamer verkleind zou worden naar 100 zetels; dit idee wordt dan ook regelmatig geopperd. Het enthousiasme voor een kleiner kabinet komt vooral doordat veel stemmers verwachten dat dit minder kostbaar zou zijn. ,,Dat hele circus is nu al veel te duur."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Daarentegen willen de meeste respondenten de Eerste Kamer wel behouden blijft. ,,Zeer nuttig voor het controleren van wetten, maar nu is de senaat veel te publiek geworden en eigenlijk is dat niet de bedoeling", weet een stemmer. Een meerderheid van de stemmers is ook voor verandering van het kiesstelsel in de vorm van een kiesdrempel. Een aantal respondenten verkiest een zetelaantal van 100 in combinatie met een kiesdrempel. ,,Zou een hoop schelen in de kosten en splinterpartijen", zo meent een respondent. Een stemmer stelt een zakenkabinet voor, dat regeert met ondersteuning van referenda.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overgrote meerderheid vindt niet dat de Tweede Kamer op dit moment goed functioneert. Iets minder respondenten, maar toch ook een meerderheid, geloven dat na de verkiezingen verbetering zal optreden. Eén van hen: ,,Het enige waar we op kunnen hopen is een nieuw kabinet."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Dassen en Bikker kwamen met nog meer voorstellen. Zo willen ze de Tweede Kamer vanaf het begin betrekken bij de vorming van wetsvoorstellen. Een meerderheid van de stemmers vindt dit een goed idee. Een voorstander stelt: ,,Het kabinet bekokstooft alles en de Tweede Kamer dient als stemvee voor de show. Een echt debat is er niet."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idee is het voeren van debatten over de lange termijn, in de vorm van zogenaamde visiedebatten. De meeste stemmers vinden dit reuze nuttig. ,,Dit lijkt mij echt erg zinvol", klinkt het.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denkt driekwart van de respondenten dat de leden van de Tweede Kamer negatief zullen zijn over de voorgestelde vernieuwingen.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'Senaat zeker behouden voor controle wet'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wil een democratischer land, op alle niveaus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11:12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202.47pt;height:25.5pt">
            <v:imagedata r:id="rId2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koerst aan op een radicale democratiseringsgolf, op alle niveaus van de samenleving. In het vrijdag gepresenteerde verkiezingsprogramma pleiten de socialisten voor het houden van referenda, voor veel meer zeggenschap van werknemers binnen bedrijven, voor een gekozen staatshoofd en voor de plicht voor bedrijven om winsten en zeggenschap te delen met hun werknemers.De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hoopt dat het einde van het tijdperk-Rutte – jaren waarin het de partij electoraal doorgaans niet voor de wind ging – nieuwe kansen biedt. Het verkiezingsprogramma draait er niet omheen: ‘De liegende premier heeft ons land veel schade gedaan en een al gemankeerde bestuurscultuur nog extra verziekt.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alsof ons land zich van crisis naar crisis sleept en de politieke leiding van ons land machteloos staat toe te kijken. Te lang hebben de belangen van de bedrijven en markten de grenzen van de democratische politiek bepaald.’Het fundament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-agenda verandert niet: de welvaart en de macht zijn structureel oneerlijk verdeeld en dat patroon kan alleen met radicale hervormingen worden doorbroken. De socialisten zoeken die vooral in de zeggenschap van mensen, kiezers en werknemers, over vele zaken die nu nog vaak over hun hoofden heen worden besloten.Meer inspraakDat kan met referenda, op alle bestuurlijke niveaus (‘De bevolking krijgt het recht om de politiek terug te fluiten’) en via drastische hervormingen in de wetgeving voor ondernemingen: ‘In bedrijven met meer dan honderd medewerkers krijgen werknemers net zoveel te zeggen als aandeelhouders, over onderwerpen als grote investeringen, beloningen, fusies of verkoop. Op deze manier voorkomen we dat winsten oneerlijk worden verdeeld én dat besluiten worden genomen die op de korte termijn wel veel winst opleveren voor aandeelhouders, maar slecht zijn voor medewerkers en voor de toekomst van het bedrijf of onze leefomgeving.’In de wet wordt een nieuwe winstdeling verankerd: ‘Niet alleen bestuurders en aandeelhouders, maar ook alle medewerkers krijgen voortaan recht op een deel van de winst. Bovenop het reguliere salaris.’Minimumloon fors omhoogTraditiegetrouw pleit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ook voor overheidsingrijpen om de inkomensverschillen te verkleinen. Het minimumloon gaat fors omhoog naar 16 euro per uur (nu nog 12,80 euro). De AOW en andere uitkeringen stijgen mee. De belasting voor werkende mensen gaat omlaag. Vermogen en winsten worden daarentegen ‘minstens zo zwaar belast’ als arbeid. De btw op de dagelijkse boodschappen en het openbaar vervoer wordt geschrapt.De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voegt zich intussen maar zeer ten dele naar de campagnethema’s die partijen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deze herfst dominant hopen te maken. Aan het stikstofdebat maakt de partij weinig woorden vuil: duurzame landbouw is het doel, maar ‘we respecteren provincies die zich tegen gedwongen onteigening van boeren keren en op hun eigen manier de stikstofuitstoot beperken’.Het asieldebat, dat het kabinet in juli ten val bracht, is ook geen prioriteit: ‘Asielopvang moet snel onder controle worden gebracht’ en ‘mensen die geen recht hebben om hier te blijven moeten zo snel mogelijk terug’. Wel denkt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dat de opvang beter verdeeld kan worden over het land: ‘Juist in rijkere buurten wordt ruimte gemaakt voor de huisvesting van asielzoekers.’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Rond biomassa lukt activisme wat de politiek niet voor elkaar krijgt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10:07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175.48pt;height:34.5pt">
            <v:imagedata r:id="rId6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nadat activisten als Fenna Swart de schaduwkant van biomassa toonden dat lokale politiek bestuurders wakker werden. In Diemen bijvoorbeeld, waar college en raad zich in 2019 tegen de komst van de biomassacentrale van Vattenfall in hun gemeente uitspraken.“Maar waar zit de knop om dit ding uit te zetten?” verzuchtte wethouder Jorrit Nuijens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daar.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zag juridisch geen optie de bouw te stoppen.Ook in Amsterdam, dat warmte zal afnemen van de centrale, zag coalitiepartij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toen weinig andere opties dan de door het eerdere college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Vattenfall opgestarte richting door te zetten. Er werd ingezet op afspraken: keiharde garanties over de duurzaamheid van de biomassa.Biomassa dreef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afgelopen jaren geregeld in het nauw. Terwijl milieuorganisaties steeds kritischer werden, verdedigde toenmalig duurzaamheidswethouder Marieke van Doorninck in 2021 investeringen in een net geopende biomassacentrale van het AEB in het Westelijk Havengebied.Ze was ‘geen fan’ en zei ook slechts door te zetten wat een eerder bestuur had opgestart: “Als u vraagt: hebben wij ons tot de tanden verzet? Dat niet. De trein was rijdende.” Wel wilde ze zo snel mogelijk van biomassa af en maakte ze met het AEB, eigendom van de gemeente, afspraken over de herkomst van biomassa.Die afspraken bleken niet zo hard: er was toch buitenlands hout in de verbrandingsmachine verdwenen. Het deed de scepsis ook groeien over de ‘harde’ afspraken rond de nog te bouwen centrale in Diemen.Fast forward naar deze week. De Raad van State heeft de bouw van de biomassacentrale in Diemen gestopt, na een door milieugroepen aangespannen rechtszaak. Vattenfall mag niet bouwen zonder verder onderzoek naar de milieu-effecten. De door Noord-Holland afgegeven bouwvergunning is vernietigd.Reden voor huidig duurzaamheidswethouder Zita Pels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om Vattenfall vanaf haar vakantieadres op te roepen alle plannen te staken. “Houtige biomassa is niet goed voor CO2-besparing, niet goed voor (oer)bossen. Er moeten geen nieuwe biomassacentrales gebouwd worden.”Tegelijkertijd weet Pels, ook omdat ze zelf in het provinciaal bestuur zat dat de nu vernietigde vergunning uitgaf, dat als Vattenfall toch doorzet de bal nu vooral bij de provincie ligt.Daar hebben JA21,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Partij voor de Dieren een spoeddebat aangevraagd. Ze willen dat de komst van nieuwe biomassacentrales snel met beleid wordt geblokkeerd, waardoor een nieuwe vergunningsaanvraag van Vattenfall geen kans maakt.Het zou een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gevoelig politiek dossier afsluiten, waarbij het door het werk van activisten als Swart en Johan Vollenbroek komt dat de politiek een tweede kans krijgt.En in Amsterdam? Wethouder Pels wil de komende tijd met collega-wethouder Reinier van Dantzig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het AEB, inclusief biomassacentrale, verkopen. De vraag is, daar is  ie weer, of en welke ‘harde afspraken’ met een koper gemaakt zullen worden.Politiek verslaggever Tim Wagemakers belicht in Republiek Amsterdam een politiek onderwerp uit de stad.Reageren? t.wagemakers@parool.nlMeer horen? Luister ook eens naar onze podcast Amsterdam wereldstad:</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Aantal inwoners Utrecht gaat fors toenemen: provincie vraagt kabinet extra steun om groei mogelijk te maken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Utrecht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 fietspaden buslijnen rails. Het is in de provincie Utrecht allemaal hard nodig om de verwachte bevolkingsgroei in goede banen te kunnen leiden. Het provinciebestuur voorziet de komende decennia een forse toename van het inwonertal en vraagt het Rijk om investeringen om extra woningbouw mogelijk te maken.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oog op de verkiezingen van 22 november heeft het nieuwe provinciebestuur van Utrecht zijn aandachtspunten verstuurd naar alle landelijke politieke partijen zegt een provinciewoordvoerster.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gedeputeerden schrijven dat de metropoolregio Utrecht dankzij ‘de centrale ligging hoogwaardige kenniseconomie en cruciale verkeersknooppunten het kloppende hart van Nederland is’. De bestuurders verwachten dat het inwoneraantal door de ‘aantrekkelijkheid’ van de regio de komende decennia met een kwart gaat toenemen tot 16 miljoen mensen en er dus fors moet worden gebouwd.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veel gebeuren rond wonen werken en bereikbaarheid maar evenzeer rond klimaat natuur en gezondheid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inwoners van de provincie Utrecht groeide afgelopen jaar twee keer zo hard als in de jaren ervoor. Dat komt vooral door de toestroom van migranten onder wie veel Oekraïners.   Zonder de komst van buitenlanders zouden gemeenten zoals De Bilt Zeist en Utrechtse Heuvelrug kampen met een sterfteoverschot; in deze plaatsen sterven meer mensen dan dat er baby’s worden geboren. Toch groeien de meeste gemeenten in de provincie ook zonder migratie. Utrecht is ook voor veel Nederlanders een heel aantrekkelijk regio om te wonen en te werken.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Mobiliteitsinvesteringen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heeft dan ook met het Rijk afgesproken om tot en met 2030 83.500 woningen te bouwen. We hebben het Rijk nodig om de daarvoor noodzakelijke randvoorwaarden te kunnen realiseren. Er moet veel gebeuren rond wonen werken en bereikbaarheid maar evenzeer rond klimaat natuur en gezondheid” aldus het provinciebestuur.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provinciebestuurders vragen onder meer om mobiliteitsinvesteringen niet vooruit te schuiven. Vooral omdat die nodig zijn om grootschalige woningbouwgebieden te ontsluiten. Verder pleiten we ervoor om investeringen in het elektriciteitsnet te koppelen aan woningbouwplannen om zo effectief de woningnood in Nederland aan te pakken.”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concrete stappen van het Rijk nodig om verder te kunnen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vindt het provinciebestuur dat het Rijk de provincie beter zou kunnen helpen bij het uitwerken van het Utrechts Plan Landelijk Gebied. In het in juli gepresenteerde conceptplan beschrijft Utrecht welke maatregelen ze wil nemen voor de verbetering van natuur water en klimaat met blijvende ruimte voor een duurzame en rendabele landbouw.</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bestuur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zegt daarvoor zo’n 37 miljard euro nodig te hebben. Het rijk heeft 243 miljard euro gereserveerd in een transitiefonds waarmee de provincies hun plannen kunnen uitvoeren. De provincies overstijgen met hun wensen dat bedrag echter ruimschoots.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provinciebestuur schrijft dat ze op een aantal punten meer duidelijkheid wil hebben om aan de doelen te kunnen werken. Ook is er nog geen geld uit het transitiefonds beschikbaar voor het uitvoeren van de plannen. We hebben concrete stappen van het Rijk nodig om verder te kunnen.”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bestuur van de provincie Utrecht werd vorige week gepresenteerd. De komende jaren maken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dienst uit.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‘Mona Keijzer wordt premierskandidaat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12:57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 Wouter Peer</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en staatssecretaris Mona Keijzer wordt de premierskandidaat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maakt de partij vrijdag bekend op het partijkantoor in Deventer, meldt NRC Handelsblad.Keijzer komt als premierskandidaat op nummer twee op de kandidatenlijst. Haar kandidaatschap is opvallend, vooral omdat ze tot een maand geleden nog lid was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zette zich jaren in voor de christendemocraten op gemeenteniveau, waarna ze van 2012 tot 2017 lid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in de Tweede Kamer was. In 2017 kreeg de Volendamse een plek in kabinet-Rutte III als staatssecretaris van Economische Zaken en Klimaat.Keijzer raakte in opspraak toen ze zich in 2021 openlijk uitsprak tegen het coronabeleid van het kabinet. Op 26 september 2021 keerde Keijzer zich tegen het coronatoegangsbewijs met de woorden ‘ik kan het niet meer logisch uitleggen’  in een interview met de Telegraaf. Keijzer werd hierna gevraagd op te stappen, omdat een kabinetslid zich niet openlijk kritisch tegen eigen beleid hoort te uiten. Dit weigerde ze, waarna premier Mark Rutte besloot Keijzer bij de koning voor te dragen voor onmiddellijk ontslag.Ze bleef 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tot ze een maand geleden deelde uit de partij te stappen. De verhoudingen tussen de partijtop leken verbeterd - ze schreef mee 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-programma voor de Europese verkiezingen komend voorjaar - maar een interne lobby voor de Nijmeegse burgemeester Hubert Bruls als mogelijke nieuwe partijleider zou totaal verkeerd gevallen. Bruls was als voorzitter van het Veiligheidsberaad van burgemeesters een van de boegbeelden van het Nederlandse coronabeleid, terwijl Keijzer juist een van de grootste criticasters was.</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bemiddelaarTot tweemaal toe probeerde Keijzer al lijsttrekker te worden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eerste keer in 2012, waarin ze het aflegde tegen Sybrand Buma , en in 2020 belandde ze op de derde plek na Hugo de Jonge en Pieter Omtzigt. Nu wordt ze dus geen lijsttrekker, maar wel premierskandidaat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connectie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was er al. In april van dit jaar nam Keijzer een klus aan van de partij als ‘bemiddelaar’ rond het ‘kanaaldrama’ in Overijssel. Daar zijn vierhonderd woningen ernstig beschadigd geraakt bij het uitdiepen van kanaal Almelo-De Haandrik. Vrijdagochtend werd daarover het eindrapport gepresenteerd.‘Hakken dragen’Eerder maakte partijleider en lijsttrekker Caroline van der Plas al bekend dat ze zelf het hoogste ambt niet ziet zitten. Een gebrek aan ervaring en de nodige ontmoetingen met internationale regeringsleiders houden haar tegen. ,,Met alle respect voor die mensen - en met mijn Engels is niets mis - maar ik heb helemaal geen zin om nette kleren aan te moeten en de wereld over te vliegen”, aldus Van der Plas. ,,Dan moet ik hakken dragen, terwijl ik helemaal niet op hakken kan lopen. Het grijpt me allemaal een beetje naar de strot, om eerlijk te zijn.”De voorlopige kandidatenlijst wordt op vrijdag 8 september gepresenteerd. In totaal hadden 520 kandidaten gesolliciteerd naar een plekje op de lijst voor de Tweede Kamer. Daarvan zijn er volgens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-bestuurder Jan Brok 160 op gesprek geweest. Tot 23 september kunnen de leden over de lijst stemmen. Zo lang de lijst nog niet definitief is, kan het bestuur nog kandidaten terugtrekken.Kijk hier al onze video's over politiek:</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nu al naar Brussel, De Lange in beeld als opvolger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80.24pt;height:80.99pt">
            <v:imagedata r:id="rId22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5</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Wopke Hoekstra stopt al deze week als minister van Buitenlandse Zaken om zich voor te bereiden op zijn nieuwe baan als Eurocommissaris.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-Europarlementariër Esther de Lange wordt volgens bronnen genoemd als mogelijke opvolger van Hoekstra.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Niels Klaassen Hanneke Keultjes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Lange geldt als de meest ervaren Nederlandse Europarlementariër en is nu delegatieleider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 onderdeel van de christendemocratische politieke familie EVP - in Brussel. Als vicefractievoorzitter van de EVP heeft De Lange een sleutelpositie binnen die partij, de christendemocraten vormen de grootste fractie in het Europees Parlement.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Lange zou zelf ook oren hebben gehad naar de post van Eurocommissaris, maar tot grote verrassing van veel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gaat Wopke Hoekstra er met die post vandoor. Haar naam gaat nu dus 'heel hardnekkig rond' rond op het ministerie van Buitenlandse Zaken.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Bestuurservaring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wordt binnen het departement ook wel gehoopt op een minister met bestuurservaring, aangezien de invalminister op een rijdende trein springt; in oorlogstijd bovendien. Een oudgediende als Ben Knapen bijvoorbeeld, die in kabinet-Rutte I staatssecretaris was. Knapen (72) zou er echter geen trek in hebben, stelde partijgenoot en staatssecretaris Marnix van Rij afgelopen vrijdag.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zal zo goed als zeker deze week al zijn ontslag indienen, koud een week nadat was uitgelekt dat hij Timmermans opvolgt als Nederlandse Eurocommissaris. Hoekstra's kandidatuur was maar in zeer kleine kring bekend en dat nieuws overviel en ergerde zelfs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tot hoog in de partijtop, melden ingewijden: ,,Of hij vriend én vijand verrast heeft, weet ik niet, maar veel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-vrienden wisten hier niks van'', meldt een bron.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oktober wordt Hoekstra als kandidaat-commissaris ondervraagd door Europarlementariërs. In afwachting daarvan moet hij volgens een Haagse bron 'ouderwets blokken' (studeren) op het klimaatdossier.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kan de benoeming als Eurocommissaris alleen nog verknallen als hij bij die hoorzitting een belabberde beurt maakt. Een goede voorbereiding is dus cruciaal en valt niet te combineren met het ministerschap.</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Klimaatconferentie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werd dinsdag na een gesprek met voorzitter Ursula von der Leyen van de Europese Commissie voorgedragen als nieuwe Eurocommissaris. Hij volgt in die functie Frans Timmermans op, die lijsttrekker is geworden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november is in Dubai de klimaatconferentie, waar Hoekstra als Eurocommissaris moet onderhandelen over nieuwe klimaatafspraken. Ook daarvoor moet hij zich inwerken en contact leggen met klimaatonderhandelaars uit andere landen.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zal vermoedelijk binnenkort de opvolger van Hoekstra bekendmaken, mogelijk komend weekend al. Liesje Schreinemacher kan sowieso niet maandenlang waarnemen voor Hoekstra. In december neemt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-politica zwangerschapsverlof op.</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wil militaire dienstplicht nieuw leven in blazen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07:45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Hans van Soest</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militaire dienstplicht nieuw leven inblazen. Dat staat in het conceptverkiezingsprogramma dat vrijdagochtend is gepresenteerd.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voor een vrijwillige dienstplicht naar Zweeds model.De dienstplicht is in Nederland nooit afgeschaft.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worden er sinds 1 mei 1997 geen jongeren meer voor opgeroepen.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daar een begin mee maken. Dat is volgens de partij nodig om onze krijgsmacht te versterken.In Zweden is de militaire dienstplicht een aantal jaar geleden succesvol weer ingevoerd.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Zweedse model kopiëren. De bedoeling is dat niet meer alle jongens worden opgeroepen. In plaats daarvan krijgen alle jongeren, ook meisjes, op hun 18de een vragenlijst thuisgestuurd. Daarin wordt hen gevraagd of ze bereid zijn dienstplicht te vervullen. Geschikte en gemotiveerde jongeren kunnen dan op vrijwillige basis een jaar in dienst. In Zweden leidde dat tot duizenden aanmeldingen.In het conceptverkiezingsprogramma pleit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verder voor strengere regels voor migratie. Wat niet zo gek is: begin juli viel het kabinet toen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het over een strenger asielbeleid niet eens konden worden. Zo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aanpassing van het VN-Vluchtelingenverdrag waardoor Nederland vooral juridisch gebonden is om vluchtelingen uit de regio op te vangen. Tweeënhalf jaar geleden raadde een speciale commissie dat nog af omdat het niet kansrijk is en een enorme diplomatieke inspanning vergt.Verder wil de partij de regels voor opvang en toelating van asielzoekers gelijk trekken met de ons omringende landen. Dat zou bijvoorbeeld betekenen dat het lastiger worden voor vluchtelingen om hu gezin te laten overkomen. Ook wil de partij minder buitenlandse studenten toelaten en strengere regels voor arbeidsmigranten. Buitenlandse werknemers die hier hun baan verliezen en in de problemen komen, moeten actief worden geholpen om naar huis terug te keren.De leden van de partij stemmen op een congres eind september over het definitieve verkiezingsprogramma.Luister ook naar onze podcast Politiek Dichtbij. Al onze podcasts vind je op ad.nl/podcasts.Bekijk hier al onze video’s over de politiek:</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NS Publieksprijs keert terug na problemen met stemfraude, procedure aangepast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08:03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NS Publieksprijs keert na een jaar afwezigheid terug met een aangepaste stemprocedure. Dat bevestigt Eveline Aendekerk, directeur van de Stichting Collectieve Propaganda van het Nederlandse Boek (CPNB), aan het literaire vakblad Boekblad. Vorig jaar werd de prijs niet uitgereikt omdat de stemming ‘op grote schaal gemanipuleerd’ was.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een soortgelijke situatie te voorkomen zijn dit jaar meerdere maatregelen getroffen.Zo is er geen vrije keuze meer waar mensen op kunnen stemmen, vertelt Aendekerk aan Boekblad. Stemmen is enkel nog mogelijk op ‘de zes boeken die tussen 1 juli 2022 en 30 juni 2023 het beste zijn verkocht’. Ook is het reglement aangescherpt. Een comité is samengesteld dat toeziet of boeken wel onder fictie of verhalende non-fictie vallen. De derde verandering is het definitief toevoegen van een e-mailverificatie, die volgens Aendekerk al getest is bij andere stemcampagnes. ,,Daar zijn toen geen gekke dingen gebeurd. De komende week doet een extern bureau nóg een extra test.”Vanwege de problemen met de stemprocedure in 2022 was het volgens de CPNB ‘onmogelijk geworden een eerlijk verloop van de stemming veilig te stellen”. De problemen kwamen aan het licht toen er klachten waren binnengekomen van Kamerleden die beweerden dat buiten hun weten om hun mailadres was gebruikt om te stemmen. Ze zouden hebben gestemd op Het Coronabedrog, het boek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-leider Thierry Baudet.Nominaties en winnaarDe CPNB bevestigde dat er ‘onrechtmatigheden’ waren aangetroffen en bouwde een extra verificatiestap in. Dat hielp echter niet meer om tot een eerlijke stemming te komen. ,,Het was natuurlijk niet fijn”, blikt Aendekerk terug. ,,Je organiseert geen prijs om hem halverwege stop te zetten. Ik vond het vooral heel vervelend voor de auteurs en hun uitgevers.”De nominaties voor de NS Publieksprijs worden volgens Aendekerk op 11 oktober bekendgemaakt in EenVandaag. Op 8 november wordt ook de winnaar in dat programma bekendgemaakt. In 2021 won Lale Gül de NS Publieksprijs met haar boek Ik ga leven. Eerdere winnaars zijn onder anderen Martine Bijl, Joris Luyendijk, Herman Koch en Kluun.Luister hieronder ook naar de AD Media Podcast. Al onze podcasts vind je op ad.nl/podcasts.Bekijk hieronder onze video’s op het gebied van Show &amp; Entertainment: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Kamerleden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77" type="#_x0000_t75" style="width:225.72pt;height:50.99pt">
            <v:imagedata r:id="rId13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inzetten, moeten Mirjam Bikker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en Laurens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hebben gedacht toen zij de initiatiefnota schreven waarin zij pleiten voor meer Kamerleden. In één klap honderd man erbij, dat is de goden verzoeken. Zoals het spreekwoord luidt: 250 Kamerleden, 251 ongelukken.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de werkdruk. De Kamer is een burn-outfabriek, wordt gezegd. Ach, heel Nederland is een burn-outfabriek, maar niet iedereen heeft de luxe om het bijltje erbij neer te gooien en met een prima wachtgeldregeling te kijken of het gras in een functie elders groener is. Verhalen over werkstress bij Kamerleden haalden de afgelopen maanden zo vaak de krant dat ik er vermoeidheidsverschijnselen van kreeg. Er zijn beroepsgroepen waar de werkdruk minstens zo hoog is, maar die lijden in stilte en ploegen voort.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er zijn vergaderdagen die tot diep in de avond en zelfs nacht duren, wordt gezegd. En elk jaar worden er meer Kamervragen gesteld en meer moties ingediend. Tja. Als er honderd Kamerleden bijkomen, wordt dat alleen maar nóg meer. Met Kamervragen kan een politicus zich profileren en in het huidige politieke klimaat is profileren core business geworden. De één doet het door vragen te stellen; de ander door de vragensteller te interrumperen, een filmpje te maken en dat op sociale media te knallen.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er moet meer gedebatteerd worden over politieke visies, pleiten Bikker en Dassen. Klopt. Dát zou de core business in ons huis van de democratie moeten zijn, maar...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al jaren niet meer. De Kamer lijdt aan visionaire bloedarmoede, omdat men zich te vaak laat leiden door waan van de dag. Agendapunten worden gedicteerd door krantenartikelen en ophef op sociale media.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voorbeeld uit het recente verleden, toen Peppi van Houwelingen namens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105 (!) schriftelijke vragen stelde over de banden van het kabinet met het WEF, omdat hij 'keihard bewijs' had gevonden in zijn online fabeltjesfuiken. Omdat dit onderwerp het lekker doet bij de achterban, had hij alleen al vraag één van de 105 opgedeeld in zestien deelvragen.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Tjeerd de Groot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dan weer niet is opgestapt, maar dit terzijde: hij speelde het klaar om midden in de pandemie de minister van Volksgezondheid lastig te vallen met vragen naar aanleiding van een artikeltje in de krant over hoe zakjes kruidenmix in de supermarkt te weinig kruiden bevatten. Met deze grove misstand zette hij de ambtenaren op Volksgezondheid, die echt wel iets anders aan hun hoofd hadden, aan het werk.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Kamerleden, meer onzinnige Kamervragen. Meer moties. Meer doe-normaal-doe-zelf-normaal-gebekvecht. Meer backbenchers die je nooit ziet tot het moment dat ze met een tranentrekkende brief aankondigen de politiek te verlaten vanwege... de werkdruk.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het zal helpen het vertrouwen in de politiek te herstellen omdat de Kamer dan beter de controlerende taak kan uitvoeren, aldus Bikker en Dassen. Dat is ongefundeerd wensdenken vanuit de Haagse bubbel.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Kwantiteit is nooit een garantie voor kwaliteit.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Kwantiteit is geen garantie voor kwaliteit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grijpt terug op de klassieke thema’s van migratie economie en veiligheid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08:28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143.98pt;height:36.75pt">
            <v:imagedata r:id="rId39"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Zoals verwacht laat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verkiezingsprogramma een hard geluid horen over immigratie. De liberalen nemen afscheid van de spreidingswet.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nieuwe partijleider Dilan Yesilgöz grijpt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terug op de klassieke thema’s waar Mark Rutte premier mee werd: migratie veiligheid economie. Met name over immigratie waar het kabinet-Rutte IV over viel toont de nieuwe lijsttrekker zich streng blijkt uit het verkiezingsprogramma dat vrijdag werd gepresenteerd.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trekt definitief de handen af van de spreidingswet die gemeenten verplicht mee te werken aan de verdeling van asielzoekers. Over dat wetsvoorstel praatte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-staatssecretaris Eric van der Burg (asiel) zich het afgelopen jaar de blaren op de tong. Bij gemeenten en in de Tweede Kamer niet het minst bij de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Tevergeefs. Volgens de partij ontbreken in de wet ‘tijdelijkheid en duidelijkheid over het maximum aantal te verdelen asielzoekers en financiële prikkels voor gemeenten’.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Onderscheid tussen twee asielstatussen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taal in het programma met als titel Ruimte geven Grenzen stellen  is stevig. Volgens de liberalen is er sprake van ‘ongeremde immigratie’. “Sommige wijken en dorpen worden overspoeld met arbeidsmigranten.” Om ‘grip’ te krijgen op migratie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onderscheid maken tussen twee asielstatussen waaraan verschillende eisen gesteld kunnen worden.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‘tweestatusstelsel’ lag ook op tafel bij het asieloverleg waar het kabinet over viel. Dat liep uiteindelijk stuk op gezinshereniging. In een nieuw kabinet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beperken. Bovendien moet er een wachttijd komen voor nareizende gezinsleden van vluchtelingen en worden er eisen gesteld aan de woonruimte inkomsten ziektekosten en inburgering vóór familie kan overkomen.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asielvergunningen voor onbepaalde tijd afschaffen. Asielvergunningen moeten om de drie jaar getoetst worden. Nu kan een asielzoeker na vijf jaar nog een vergunning voor onbepaalde tijd krijgen.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schrijft op te komen voor de middenklasse en erkent dat die groep economisch in de verdrukking is. “Een grote groep harde werkers kan ondanks al hun inzet überhaupt niet rondkomen.” Daarom wil de partij een hoger minimumloon zonder een concreet bedrag te noemen. Ook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meer hulp bij schulden en geldproblemen en een verbod op bedrijven die schulden doorverkopen. De belastingen op werk en energie moeten omlaag.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Oók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doorgaan met het afschaffen van het toeslagenstelsel. Dat was al een voornemen van Rutte IV maar deze hervorming liep hopeloos vast onder meer door het digitale stelsel van de overheid. De liberalen laten zich niet uit over de belasting van vermogens. Mocht het nodig zijn om het begrotingstekort terug te dringen – een vermoedelijk onderwerp bij de komende kabinetsformatie – dan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geen belastingverhogingen maar bezuinigingen.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Rekeningrijden is nodig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was rekeningrijden één van de grootste taboes 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Inmiddels heet dit heikele punt ‘betalen naar gebruik’ en denkt de partij dat het nodig is om de omslag naar duurzame energie te betalen. Door het elektrisch rijden vloeien straks immers minder accijnsinkomsten naar de staatskas. Een ‘spitsheffing’ wil de partij niet. Wel pleiten de liberalen voor een uitbreiding van het openbaar vervoer.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zal ook niet langer instemmen met de nieuwe stikstofwet. Het doel om in 2030 de stikstofuitstoot te halveren komt wat de partij betreft niet in de wet. Dat blijft 2035 wel moet het streven zijn om dit eerder te doen.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hoopt de stikstofcrisis op te lossen met innovatie en een ‘streven naar vrijwilligheid’. Van het eventueel gedwongen uitkopen van boeren wordt in het programma niet gerept.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‘Haags gedoe’ over uitsluiten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(of niet) komt op gang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speculaties komen op gang over wie er straks met wie wil regeren en vooral met wie niet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Maas in de wet laat gemeenten achterkamertjes in duiken;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wil dat minister dat gat dicht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05:03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geen priemende ogen van de burgers.’ Een maas in de wet maakt dat gemeenten met ‘informele bijeenkomsten’ een achterkamertjescultuur kunnen onderhouden. Hoewel minister Bruins Slot vindt dat ze ‘terughoudend’ moeten zijn met overleg achter gesloten deuren, verbiedt de Gemeentewet dit volgens haar niet.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vindt dat ze daar nu alsnog voor moet zorgen.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 van de Stentor wees uit dat veel gemeenten buiten de reguliere raads- en commissievergaderingen  om nóg een vergadercircuit hebben, waarin ze de deuren dichtgooien voor pottenkijkers. Ondanks het uitgangspunt van openheid en openbaarheid.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geven ze bijvoorbeeld als argument dat het ‘slechts informatieve bijeenkomsten’ zijn of dat de wethouder graag buiten het oog van de camera’s wil ‘sparren’ met raadsleden. Het druist in tegen de geest en de letter van de wet, reageerden wetenschappers.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 initiatiefnemers van de Wet open overheid (Woo) - wilden opheldering van de minister.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Bruins Slot zijn de sessies achter gesloten deuren geen ‘vergaderingen’, maar ‘bijeenkomsten’ en daarover schrijft de Gemeentewet niets voor. Dat betekent dat de gemeenten de wet niet overtreden, zegt de minister in antwoord op hun Kamervragen, waardoor ze ‘op dit moment’ geen aanleiding ziet ze op de vingers te tikken.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wijst ze echter op het belang van transparantie en zegt ze dat gemeenten er terughoudend mee moeten omgaan.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Woordspelletje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de Vries, professor bestuurskunde aan de Radboud Universiteit, vindt dat ze een woordspelletje speelt, als ze ‘vergaderingen’ onderscheidt van ‘bijeenkomsten’. ,,De Gemeentewet maakt geen onderscheid in typen vergaderingen. Het onderscheid dat de minister maakt is gekunsteld.”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ziet hij dat gemeenten zichzelf volgens Bruins Slot moeten afvragen of hun wijze van vergaderen wel aansluit bij ‘democratische legitimatie, transparantie en een goed functionerend openbaar bestuur’. ,,Daar kan ik het alleen maar mee eens zijn”, benadrukt De Vries.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Onwenselijk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Annemarie Drahmann, universitair hoofddocent bestuursrecht aan de Universiteit Leiden, heeft grote moeite met het onderscheid tussen vergaderingen en bijeenkomsten. Zelfs als ‘bijeenkomsten’ als informeel worden aangeduid zijn het officiële voor de raad georganiseerde aangelegenheden, zegt ze, en is het onwenselijk dat daarvoor geen regels gelden.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betreurt dat de minister niet expliciet aangeeft dat ook voor ‘bijeenkomsten’ het motto  ‘openbaar, tenzij’ moet zijn. ,,Dat raadsleden er soms ‘behoefte aan hebben’, lijkt me onvoldoende om af te stappen van dit voor de democratische rechtsstaat belangrijke uitgangspunt.’’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gemakkelijk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Joost Sneller kondigt aanvullende Kamervragen aan. De minister maakt zich er te gemakkelijk vanaf, vindt hij. Zo zegt ze niet te weten hoe veelvuldig gemeenten de achterkamertjes in duiken. Daar moet wel duidelijkheid over komen, vindt Sneller.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minister met beide wetenschappers van mening verschilt of de gemeenten de wet overtreden, maken haar antwoorden wel duidelijk dat ze tegen de geest van de wet ingaan, zegt Sneller. Als de wet dat niet verhindert, is het logisch die aan te passen, vindt hij.</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Handhaving Vlissingen is volgens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xml:space="preserve"> al weken telefonisch onbereikbaar: ‘Stuur maar een mailtje’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08:42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Handhavers van de gemeente Vlissingen zijn al weken telefonisch onbereikbaar. Raadslid Kris van Wezel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spreekt er schande van en eist opheldering.</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op de hoogte gebracht van de situatie door Jos Otten, de coördinator van het buurtpreventieteam Middengebied: ,,Als wij problemen op straat signaleren, moeten we handhaving bellen.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is me al weken niet gelukt om de handhavers telefonisch te bereiken”, zegt Otten. ,,Ook van mensen op straat hoor ik dat de afdeling onbereikbaar is.”Ontevreden inwonersDe vrijwilligers van het buurtpreventieteam zeggen ook steeds vaker ontevreden inwoners te spreken: ,,Mensen worden steeds bozer als ze handhaving niet aan de lijn krijgen als er vuilnis op straat ligt, of bij parkeeroverlast. Als buurtpreventieteam kregen we uiteindelijk te horen dat we maar een mailtje moesten sturen. Maar dat is voor ons een onwerkbare situatie als we op straat lopen.”Als we goed zijn ingelicht, neemt Handhaving geen telefoon op omdat ze te veel gestoord worden in hun werkIn vragen aan het gemeentebestuur schrijft raadslid Kris van Wezel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,,Als we goed zijn ingelicht, neemt Handhaving geen telefoon op omdat ze te veel gestoord worden in hun werk.” De partij wil dat de Vlissingse handhavers op zo’n kort mogelijke termijn weer normaal telefonisch bereikbaar zijn: ,,Vrijwilligers en burgers zijn van wezenlijk belang voor het goed functioneren van de gemeente.”De gemeente Vlissingen kon de afgelopen dagen nog geen reactie geven en zegt later op de kwestie terug te komen.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Beoogd Eurocommissaris Hoekstra neemt per direct ontslag als minister</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11:18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143.98pt;height:36.75pt">
            <v:imagedata r:id="rId39"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Demissionair minister Wopke Hoekstra (buitenlandse zaken) heeft zijn ontslag ingediend bij koning Willem-Alexander. Hij is de beoogde opvolger van Frans Timmermans als Nederlands vertegenwoordiger in de Europese Commissie.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een uitzonderlijke eer om mij als minister van Buitenlandse Zaken en als vicepremier in te zetten voor Nederland” schrijft Hoekstra op X voorheen Twitter. “De verschrikkelijke oorlog van Rusland tegen Oekraïne was bepalend voor mijn ministerschap.” Hoekstra werd deze dinsdag na een gesprek met voorzitter Ursula von der Leyen van de Europese Commissie voorgedragen als nieuwe Eurocommissaris.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Liesje Schreinemacher (Buitenlandse Handel en Ontwikkelingssamenwerking) neemt de taken van Hoekstra voorlopig waar. Zij dankt hem voor zijn ‘tomeloze inzet’ en ‘goede samenwerking’.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was ook vicepremier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Partijleider Henri Bontenbal komt later met een nieuwe minister van buitenlandse zaken en bepaalt ook wie de nieuwe vicepremier wordt. “Een aantal mensen van ons zal dat kunnen doen” zegt demissionair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Hugo de Jonge (Wonen) die vicepremier was in het vorige kabinet. Hij kan niet zeggen wanneer de nieuwe namen bekend gemaakt worden.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trad onlangs terug als Eurocommissaris omdat hij lijsttrekker wordt van de gecombineerde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hij een flets groen imago heeft moeten we Hoekstra het voordeel van de twijfel gunnen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verrassing van velen is Wopke Hoekstra door demissionair premier Rutte voorgedragen als Eurocommissaris in Brussel.</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Handhaving Vlissingen is volgens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xml:space="preserve"> al weken telefonisch onbereikbaar: ‘Stuur maar een mailtje’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08:42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Handhavers van de gemeente Vlissingen zijn al weken telefonisch onbereikbaar. Raadslid Kris van Wezel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spreekt er schande van en eist opheldering.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op de hoogte gebracht van de situatie door Jos Otten de coördinator van het buurtpreventieteam Middengebied: Als wij problemen op straat signaleren moeten we handhaving bellen. Maar het is me al weken niet gelukt om de handhavers telefonisch te bereiken” zegt Otten. Ook van mensen op straat hoor ik dat de afdeling onbereikbaar is.”</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Ontevreden inwoners</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vrijwilligers van het buurtpreventieteam zeggen ook steeds vaker ontevreden inwoners te spreken: Mensen worden steeds bozer als ze handhaving niet aan de lijn krijgen als er vuilnis op straat ligt of bij parkeeroverlast. Als buurtpreventieteam kregen we uiteindelijk te horen dat we maar een mailtje moesten sturen. Maar dat is voor ons een onwerkbare situatie als we op straat lopen.”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goed zijn ingelicht neemt Handhaving geen telefoon op omdat ze te veel gestoord worden in hun werk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vragen aan het gemeentebestuur schrijft raadslid Kris van Wezel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Als we goed zijn ingelicht neemt Handhaving geen telefoon op omdat ze te veel gestoord worden in hun werk.” De partij wil dat de Vlissingse handhavers op zo’n kort mogelijke termijn weer normaal telefonisch bereikbaar zijn: Vrijwilligers en burgers zijn van wezenlijk belang voor het goed functioneren van de gemeente.”</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Vlissingen reageert via mail: ‘Het klopt dat dit nummer niet meer in gebruik is en is aangepast.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nummer was vaak standaard doorgeschakeld en dat gaf met regelmaat problemen met de verbinding en werking. De boa’s zijn vanaf juli daarom bereikbaar onder het algemene nummer van de gemeente tijdens kantoortijden. Buiten kantoortijden en in de weekenden kan men voor handhavingszaken het nummer van de meldkamer van de politie 0900-8844 bellen. Het telefoonnummer is op de website in juli gewijzigd naar 14 0118. Naar aanleiding van dit signaal zullen we dit nog extra communiceren via een nieuwsbericht op onze website en social media.’</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Keolis schrapt treindienst in Twente door gebrek aan machinisten &amp; volgende week 28 graden!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06:02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Tubantia</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er vandaag niet aan toegekomen om al het regionale nieuws op Tubantia.nl te volgen? Geen probleem, we hebben de belangrijkste nieuwsfeiten voor je op een rij gezet. Dit is het nieuws van vrijdag 1 september.</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Geslachtsziekte gonorroe rukt op onder Twentse jeugd, chlamydia al jaren meest voorkomende soa | Steeds meer Twentse jongeren lopen rond met de geslachtsziekte gonorroe. Ook chlamydia komt voor bij een op de vijf jeugdigen die zich laten testen. De GGD Twente maakt zich zorgen over de stijging en komt met een nieuwe campagne. Die gaat trouwens over meer dan alleen veilige seks.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fans zijn teleurgesteld, maar financieel is FC Twente echt tot het gaatje gegaan’ | De transferperiode is bijna voorbij. Bij FC Twente en Heracles Almelo gebeurde genoeg. Tijd om terug te blikken op deze verkapte koehandel en voor te beschouwen op een nieuw Eredivisieweekend. Voetbalwatchers Leon ten Voorde en Ralph Blijlevens bespreken met host Frank Bussink het wel en wee van de voetbalclubs uit Almelo en Enschede.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Nieuwste aanwinst FC Twente: ‘Ik kan scoren, in de jeugd heb ik niet anders gedaan’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Carel Eiting tekent voor 3 jaar bij FC Twente, maar debuteert hij ook tegen Volendam?</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Heracles-trainer John Lammers blij met snel handelen van club in noodsituatie: ‘We waren voorin te mager’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Heracles shopt bij Stuttgart vervanger van geblesseerde spits Hornkamp: Mohamed Sankoh op huurbasis in Almelo</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machinisten: Keolis gooit hele dienstregeling rond Oldenzaal eruit, mag dat zomaar? | Voor treinreizigers kwam er vrijdagochtend een belangrijk bericht: zaterdag rijdt er de hele dag geen trein van Keolis op de lijn Oldenzaal-Hengelo-Zutphen. De reden? Er zijn te weinig machinisten. Mag dat zomaar? De provincie wil een stevig gesprek.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Herfst? In Twente wordt het volgende week 28 graden | De meteorologische herfst mag deze vrijdag weliswaar begonnen zijn, inwoners van Twente en de Achterhoek kunnen volgende week nog rekenen op warm zomerweer. Wat heet: van woensdag tot en met zondag kan het zelfs 28 graden worden!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Pure Energie in Enschede bouwt megabatterij voor opslag zonnestroom: krachtig genoeg voor 350 huizen | Pure Energie bouwt in Enschede een megabatterij om een grote hoeveelheid zonnestroom op te slaan. Het op die manier opslaan van deze energie is de komende jaren cruciaal om het stroomnet te ontlasten. De overbelasting van het net is landelijk een groot probleem.</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Keijzer hard in eindrapport over kanaaldrama: ‘Het moet menselijker, makkelijker en milder’ | Mona Keijzer is hard in haar eindrapport over kanaaldrama Almelo - De Haandrik, waarin 400 huizen beschadigd raakten. De uitvoering van de huidige regeling is weliswaar rechtmatig, maar zeker niet rechtvaardig. De problemen van gedupeerde bewoners kunnen en moeten worden opgelost in een betere schadeafhandeling, stelt de bemiddelaar.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turbulente zomer moet Stanislaus Brewskovitch ‘beetje’ op rem trappen: ‘Deden ook wel belachelijk veel’ | Hij is na Grolsch de grootste brouwer van de regio: Rocco Chin van Stanislaus Brewskovitch. Na een turbulent jaar, met geslaagde overname én mislukt rockfestival, wacht dit weekend de climax op de Proef Eet. Met, het zal ook niet, nog een nieuw concept: restaurant 5ifty 7even.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Plas strikt Keijzer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-premier’ en kaapt per direct drie Kamerleden weg bij JA21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-staatssecretaris Mona Keijzer wordt de premierskandidaat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haalt Caroline van der Plas politici van andere partijen binnen: Kamerleden Derk Jan Eppink en Nicki Pouw-Verweij van JA21 sluiten zich aan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net als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-parlementariër Lilian Helder. Zo heeft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één klap niet een, maar vier zetels in de Tweede Kamer. En oorlogsheld Gijs Tuinman komt hoog op de lijst.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Iets voor je land doen is niet alleen iets voor jongeren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een vrijwillige ‘dienstplicht’, prima idee. Maar waarom gunnen ouderen het vooral aan jongeren, vraagt Hans Nijenhuis in dit commentaar.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dienstplicht, die goede oude tijd waarin je zoveel leerde. Of je stierlijk verveelde. Je hoort er altijd verschillende verhalen over. Formeel bestaat hij nog, alleen de opkomstplicht is in 1996 afgeschaft. In 2016 bepleitte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Heerma herinvoering: raddraaiers zouden in uniform hopelijk leren iets voor een ander te doen. In februari kwam Wopke Hoekstra met de maatschappelijke dienstplicht: het uniform kon ook dat van een verpleger zijn. En nu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verkiezingsprogramma het vrijwillige dienjaar. Geen plicht dus, maar wel wordt elke 18-jarige aangeschreven met de vraag: een jaar je land dienen, is dat niet iets voor jou?</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Zweden werkt het. Dat land begon ermee nadat Rusland in 2014 de Krim veroverde. Wie belangstelling toont, krijgt een paar zware tests en is daarna voor een jaar militair. Met een salaris. De jongere doet ervaring op, het leger een reservist. Mocht het ooit nodig zijn het land te verdedigen, dan hebben ze die maar alvast. Nationale veiligheid is een extra argument bovenop de argumenten die al golden. Want inderdaad: Bij defensie leer je over teamwork, omgaan met tegenslagen en verantwoordelijkheid.  Ook bouw je bijzondere relaties op met mensen die je in je dagelijkse leven misschien wel nooit zou ontmoeten.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reacties op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-plan valt het wél op dat met name ouderen dienst doen iets voor jongeren vinden. Daar leren ze van. Klopt, maar nog niet weten waar je loyaliteiten liggen, dat is niet per se leeftijdsgebonden hoor. Vrijdag nog koos een volwassen Kamerlid dat ooit begon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overstapte naar Lijst Dedecker, daarna naar Forum, toen naar JA21, ineens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Jongeren én ouderen kunnen vrijwillig anderen dienen. Ook bij defensie. Daar beginnen ze deze maand al met een Dienjaar. Alle informatie staat op de website: de laatste twee zinnen van de vorige alinea zijn ervan gekopieerd. De voorzitter van de programmacommissie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Christophe van der Maat, weet als staatssecretaris van Defensie hoe groot het personeelstekort daar is. Prima plan. Tot zijn of haar 54ste kan ieder zich aanmelden.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‘Inloggen’ te klikken.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Schiphol krimpt al vanaf april 2024, demissionair kabinet laat omstreden plan niet over aan opvolgers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05:46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175.48pt;height:34.5pt">
            <v:imagedata r:id="rId64"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Stil</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demissionaire kabinet wil de krimp van Schiphol toch doorzetten: al vanaf april 2024 moet het aantal vluchten op de luchthaven worden teruggebracht. Het onderwerp wordt niet overgelaten aan een volgende regering. De luchtvaartsector is woest.Het doorzetten van de krimp betekent dat het aantal vluchten op Schiphol al in april 2024  moet worden teruggebracht, vooruitlopend op definitieve krimp in november 2024 die demissionair luchtvaartminister Mark Harbers nog altijd wil doorvoeren.Harbers verwittigt in de loop van vrijdag de Europese Commissie van zijn voornemen de krimp door te zetten. Om het zomerseizoen van volgend jaar te halen, moeten de tijdelijke krimpmaatregelen uiterlijk 12 september rond zijn.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heeft de luchtvaartsector de tijd om zich hierop in te stellen – en om er bezwaar tegen te maken.Europese procedureHarbers probeert al langer zijn krimpplannen voor Schiphol te versnellen, zodat het vliegverkeer na jaren van overschrijdingen binnen de geluidsgrenzen blijft. Omdat het kabinet voor de definitieve krimp van Schiphol een langdurige Europese procedure moet doorlopen, wil Harbers via een omweg alvast het aantal vluchten terugbrengen door met een aantal maatregelen te ‘experimenteren’.In mei zette de kortgedingrechter in Haarlem daar op voorspraak van de luchtvaartsector een streep door, omdat ook daarvoor zo’n Europese omweg bewandeld moet worden. Doordat de tijd voor de invoering van de maatregel met die uitspraak te kort werd, mislukte Harbers’ opzet om al in november 2023 het aantal vluchten terug te brengen.Maar in juni vernietigde het gerechtshof in Amsterdam dat oordeel. Harbers liet toen weten het krimpexperiment alsnog door te willen zetten. En toen viel het kabinet.Niet controversieelHarbers kiest er nu voor om de krimp van Schiphol niet controversieel te laten verklaren, wat gebeurt bij gevoelige politieke onderwerpen die niet door een demissionair kabinet mogen worden behandeld. In dat geval had een besluit pas door een volgend kabinet genomen kunnen worden, wat – na de verkiezingen in november – mogelijk nog maanden op zich laat wachten.De afgelopen weken heeft een groot aantal luchtvaartpartijen, de transportbranche, VNO-NCW en ook de gezamenlijke vakbonden, de politiek opgeroepen het onderwerp er niet door een vleuggellam kabinet doorheen te laten jagen.Zij vrezen niet te repareren schade aan de positie van Schiphol en de Nederlandse economie. Zeker omdat nog altijd onzeker is of Nederland krimp van Schiphol volgens Europese regels mag doorvoeren.In de Tweede Kamer lijkt een grote meerderheid bereid de krimpplannen toch door te zetten, hoewel het onduidelijk is hoe Harbers’ eigen partij –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en coalitiepartner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daarover denken.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de linkse oppositie spreken zich al langer uit voor het terugdringen van het aantal vluchten.Nieuw kort gedingBovendien is de luchtvaartsector in cassatie gegaan tegen het oordeel van het gerechtshof, een procedure die nog moet beginnen. Luchtvaartbrancheorganisatie Iata liet donderdag al weten het ongehoord te vinden dat het kabinet een oordeel van de Hoge Raad niet afwacht en sluit een nieuw kortgeding tegen de stap niet uit.“De experimenteerregeling is onder de rechter,” zegt een woordvoerder van KLM. “Alleen daarom ligt het al voor de hand dat de Tweede Kamer dit controversieel verklaart. Daar komt bij dat de regeling door de minister wordt ingezet als tussenstap naar nog grotere krimp. De EU is hier heel duidelijk over: reductie van het aantal vliegtuigbewegingen mag alleen als laatste redmiddel worden ingezet.”“Wij hebben in onze zienswijze voor definitieve krimp aangetoond dat we door vlootvernieuwing, operationele maatregelen en het zoveel mogelijk inzetten van de stilste vliegtuigen in de nacht, de geluidsdoelstellingen van de overheid kunnen behalen, mét behoud van de verbindingen tussen Nederland en de wereld. Het doorzetten van krimp is wat KLM betreft dan ook kortzichtig en schadelijk voor alle betrokkenen.”Geluidsgrenzen verhoogdDe experimentele krimp die Harbers wil doorvoeren is ook bij tegenstanders van de luchtvaart omstreden. Om de maatregel door te voeren worden op een aantal plekken in de regio de geluidsgrenzen iets verhoogd, wat daar tot meer hinder kan leiden. Dat gebeurt onder meer bij de vliegroutes van en naar de Buitenveldertbaan, die over Amsterdam Buitenveldert, Zuidoost en Amstelveen voeren.  Desondanks stemde bewonersraad MRS deze week in met de plannen.De inspraak voor de definitieve krimpmaatregel is half juni afgerond. Momenteel lopen de benodigde onderzoeken naar de kabinetsplannen, ook in verband met haalbaarheid en veiligheid.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blokkeert veelbesproken dwangwet van eigen staatssecretaris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8:16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3" type="#_x0000_t75" style="width:225.72pt;height:50.99pt">
            <v:imagedata r:id="rId13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blokkeert de veelbesproken asieldwangwet die door de eigen staatssecretaris Eric van der Burg (Asiel) naar de Tweede Kamer is gestuurd. Daarmee zouden gemeenten gedwongen worden om asielzoekers op te vangen. Maar de wet gaat wat lijsttrekker Dilan Yeşilgöz betreft de prullenbak in. „We gaan hem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steunen”, zegt ze op vragen van De Telegraaf.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presenteert vrijdagochtend haar verkiezingsprogramma met de titel ’Ruimte geven. Grenzen stellen’. Met het document stellen de liberalen ’keuzes voor een optimistische toekomst’ te willen maken nu het kabinet Rutte-IV is gevallen op het onderwerp migratie. In het document legt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naast migratie ook de focus op veiligheid. Bovendien wordt een oud stokpaardje afgestoft: de hypotheekrenteaftrek mag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betreft niet verder worden versoberd. Op het gebied van stikstof wijkt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af van het laatste coalitieakkoord: het jaartal 2030 voor de halvering van de stikstofuitstoot wordt in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-programma verschoven naar 2035.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’Sober regime’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gaat om migratie,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zogenoemd ’tweestatusstelsel’ introduceren ’met alle beperkingen die binnen EU-richtlijnen mogelijk zijn’. „De beperkingen zijn bijvoorbeeld een wachtruimte voordat gezinnen kunnen overkomen, met daaraan eisen aan bijvoorbeeld woonruimte, inkomsten, ziektekosten en inburgering, en een maximum voor het aantal per maand.”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Video: staatssecretaris Van der Burg liet kort na de val van het kabinet weten hoe hij de onderhandelingen beleefde.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vragen hoeveel migranten Nederland aankan, wil de onlangs verkozen lijsttrekker geen concreet antwoord geven: dat heeft volgens haar te maken met hoeveel mensen het COA en de IND aankunnen. Wel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groep nareizigers die hierheen kan komen beperken, bijvoorbeeld door het kerngezin beter af te bakenen’. Voor kansarme asielzoekers worden de faciliteiten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betreft versoberd en ’worden locaties ingericht met een meer gesloten en sober regime’. „Hier worden asielaanvragen efficiënt en versneld afgehandeld”, valt te lezen.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Blokkade dwangwet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Heet hangijzer is de asieldwangwet die demissionair staatssecretaris Van der Burg eerder in het leven heeft geroepen. Met die wet zouden gemeenten kunnen worden gedwongen om migranten op te vangen. Eerder klonk al twijfel bij de liberalen over de wet, maar Yeşilgöz blokkeert het plan nu. „De spreidingswet zoals die nu voorligt in de Tweede Kamer zullen wij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steunen”, zegt zij.</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Yeşilgöz moeten in de eerste plaats ’instroombeperkende maatregelen’ worden genomen. „Dat is de verantwoordelijkheid die je als Rijk moet nemen. Vervolgens kun je tegen gemeenten en het land zeggen: wij hebben instroombeperkende maatregelen genomen. De mensen die dán komen, wil je wel eerlijk over het land verdelen. Die verdeling wil je doen op basis van tijdelijkheid, maximumaantallen en met financiële prikkels. Die elementen zitten niet in de huidige wet, dat is ook de reden waarom wij de wet niet steunen.”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juli sprak Van der Burg nog de hoop uit dat zijn wetsvoorstel het zou halen, ondanks de val van het kabinet. „Het zou me helpen”, zei de staatssecretaris. „Maar zo niet, dan vind ik een andere weg.”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Opt-outregeling in EU</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vrijdag gepresenteerde verkiezingsprogramma staat ook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wil inzetten voor een andere ’migratiewet’. „Die migratiewet zorgt dat het kabinet bij een te hoge instroom van asiel- en/of arbeidsmigranten de bestuursrechtelijke verplichting krijgt zich in te spannen om de instroom te beperken.”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liberalen pleiten onder meer voor strengere controles aan de eigen grenzen, opvangcentra aan de buitengrens van de EU en het opschorten van asielaanvragen in Nederland. „Nederland zet zich er in de EU voor in dat een tijdelijke asielstop in crisissituaties mogelijk wordt. Als we onvoldoende resultaat zien, willen we bij een volgende herziening van het verdrag - net als Denemarken - een opt-out (een uitzondering die het land in 1992 bij de EU bedong, red.) voor afspraken op het gebied van asiel en migratie”.</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Dilan Yesilgoz., ANP</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146.98pt;height:41.24pt">
            <v:imagedata r:id="rId3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Klimaatcommissaris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bijna niet geloven dat Trouw ervoor pleit om Hoekstra het voordeel van de twijfel te geven als klimaat-commissaris (Commentaar, 31 augustus). Er is geen enkele aanwijzing dat Hoekstra dit verdient. We hebben een gedreven bestuurder nodig op dit zeer urgente klimaatthema. Trouw zou dat met kracht moeten ondersteunen.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Slegh Utrecht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Recht op contacturen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om studenten te compenseren als een onderwijsvernieuwing is mislukt (Trouw, 30 augustus). Maar er is sowieso veel uitval onder studenten. Veel hogescholen geven hoorcolleges online; ze 'hergebruiken' de hoorcolleges van de coronaperiode. Goedkoop en efficiënt, maar studenten hebben geen interactie met de docent en moeten het zelf oplossen als ze vastlopen. Vaak kunnen ze deze zelfstandigheid niet aan. De contacturen op hogescholen moeten wettelijk worden vastgesteld. Iedere student krijgt dan begeleiding en uitleg en dat is juist voor de kwetsbare studenten nodig.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Knol (21 jaar) Zutphen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Bemin uw naasten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Vaticaan heeft de paus met een opmerking over twee tsaren de Russische jeugd willen aanmoedigen het goede van Rusland te behouden (Trouw, 29 augustus). Waarom beperkt de paus zich niet tot de kern van het katholieke geloof? 'Bemin uw naasten gelijk uzelf.' Lijkt mij verreweg de beste boodschap om op dit moment de Russische jeugd, maar ook iedereen elders in de wereld, mee aan te moedigen.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Agnes de Jong Heerlen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21 fracties!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willen een forse uitbreiding van het aantal Tweede Kamerleden en dat lijkt mij op zich geen slecht idee (Trouw, 29 augustus). Minstens zo belangrijk is het, om het aantal fracties, nu 21!, terug te brengen. Wellicht een kiesdrempel zoals in Duitsland? Dan krijg je grotere fracties waarin Kamerleden zich meer kunnen specialiseren. Maar ja zo'n idee vinden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niet nodig, gezien hun omvang in de Tweede Kamer. Begrijpelijk, maar niet verstandig.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Verburg Etten-Leur</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Betere burgers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Neutelings denkt dat mbo-studenten het vak burgerschap pas serieus gaan nemen als het geëxamineerd wordt (Opinie, 30 augustus). Geen goed idee! Veel mbo-studenten kunnen niet goed genoeg lezen en schrijven ondanks de examens Nederlands. Een kennistoets gaat ze niet helpen om betere burgers te worden. Laten we van burgerschap en Nederlands in het mbo één vak maken. Dan kunnen studenten lezen, denken, praten en schrijven over thema's die er echt toe doen. En in een examen een mooie tekst schrijven over onze democratie.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Erna van Koeven Zwolle</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Onbevoegd?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word een beetje ziek van het gehamer van onderwijsbonden op bevoegde leraren voor de klas (Opinie, 29 augustus). Ik heb ook vaak onbevoegden benoemd, die dan bekwamer bleken dan menig bevoegde.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Loek van den Ham (voormalig schoolleider) Amstelveen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Geld niet nodig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een hoger kindgebonden budget (kgb) voor de laagste inkomens (Trouw, 30 augustus). Ik zie hiervoor financiële dekking: geef gezinnen met een gezond inkomen géén kgb meer. Mijn man en ik hebben elk een nettoloon van 2300 euro per maand en toch krijgen we maandelijks 105 euro subsidie omdat we twee puberkinderen hebben. Ondersteun mensen die het echt nodig hebben.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Jacoline Bil-van Utrecht Zierikzee</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zwembad is prima maar legt een bommetje onder afspraak over geld uitgeven in Gorinchem</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Bouw het nieuwe Caribabad zo dat in de toekomst verdere uitbreiding mogelijk is. En misschien is het toekomstige zwembad extra aantrekkelijk te maken met inzet van digitale technieken? Gorcumse raadsleden zijn zeker bereid geld uit te geven voor een nieuw zwembad.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werd donderdagavond duidelijk maar ze hebben de nodige vragen en suggesties. Burgemeester en wethouders willen 194 miljoen euro uitgeven voor een gloednieuw overdekt zwembad op het parkeerterrein van het huidige Caribabad. Tijdens de bouw kan dat bad openblijven waardoor bezoekers blijven komen.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dat bedrag komt er een wedstrijdbad met acht banen plus een recreatiebad van 330 vierkante meter met een veertig meter lange buizenglijbaan. Onze leden willen eigenlijk de variant met alle recreatieve voorzieningen’’ vertelde Pierre Schefferlie van Democraten Gorinchem. Maar dat nieuwe zwembad is met een prijskaartje van 213 miljoen euro bijna twee miljoen euro duurder.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pijn zit niet in dat prijsverschil. Een bommetje in het zwembad is leuk maar dit plan is wel een bommetje onder onze eigen spelregels die we hebben afgesproken als het om investeringen gaat’’ verwoordde Anselm Krol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de kritiek van meerdere raadsleden.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 op de knip</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sprak de Gorcumse politiek namelijk af de hand op de knip te houden als het om nieuwe investeringen gaat. Dit zogeheten investeringsplafond met een limiet van 5 miljoen euro per jaar moet voorkomen dat de gemeente Gorinchem dieper in de schulden raakt.  De nieuwbouw van het Caribabad is overigens niet een compleet nieuwe investering. Als er geen nieuw bad komt gaat het oude door allerlei technische problemen én oplopende energiekosten over uiterlijk vijf jaar alsnog dicht.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Gorinchem heeft een zwembad nodig zodat kinderen kunnen leren zwemmen zeker in een waterrijke omgeving als onze stad’’ stelde Ilhan Tekir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 zijn niet tegen een nieuw zwembad. Maar als we dit geld uitgeven wat blijft er dan over voor bijvoorbeeld onderwijs en duurzaamheidsmaatregelen? We hebben eerder al gevraagd om een overzicht van alle plannen en vernieuwingen waarvoor we geld moeten uitgeven.’’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zeker niet zo dat door de bouw van dit nieuwe zwembad niets anders meer kan’’ probeerde wethouder Marjo Molengraaf raadsleden gerust te stellen. Ze zegde toe dat overzicht te geven met daarbij ook een uitleg door financiële experts van de gemeente. We hebben voor deze investering juist gezocht naar andere geldpotjes om dat nieuwe zwembad mogelijk te maken.’’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Zout in het nieuwe zwembad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Ariën van Houwelingen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vroeg zich af of het mogelijk is om kosten te drukken door hergebruik zoals bijvoorbeeld de chlooropslag die enkele jaren geleden vernieuwd is. Hergebruik is niet ondenkbaar volgens de wethouder. Maar niet als het om de chlooropslag gaat: het nieuwe zwembad wordt gedesinfecteerd met behulp van zout.’’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raadsleden zouden het liefst zien dat buurgemeenten meebetalen aan het Gorcumse zwembad omdat hun inwoners er ook een duik komen nemen. Zo is onder anderen Dennis van Gameren (Stadsbelang) een voorstander om zwemmers van buiten de gemeente meer te laten betalen voor hun ticket. Onze eigen inwoners kunnen met hun Gorinchem-pas korting krijgen want zij betalen indirect al mee aan de nieuwbouw.’’</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Gorinchem-pas is een kortingspas die gratis is voor minima. Andere Gorcumers kunnen die pas kopen en krijgen dan ook kortingen. Deze pas is nog niet verkrijgbaar maar de raad besloot eerder dit jaar dat deze er snel moet komen. Eind september hakt diezelfde raad de knoop door over het zwembad.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keuze voor Hoekstra speelde inhoud een rol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6" type="#_x0000_t75" style="width:225.72pt;height:50.99pt">
            <v:imagedata r:id="rId13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heeft Mark Rutte bij de voordracht voor de nieuwe Eurocommissaris klimaat gekozen voor zijn ene vicepremier en niet voor de andere? Waarom koos Rutte Hoekstra en niet Kaag? De manier waarop het NPO-programma Nieuwsuur probeerde deze vraag te beantwoorden, geeft een fraai voorbeeld van de Haagse bubbel.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uitzending van Nieuwsuur van dinsdag 29 augustus kwam 'politiek duider' Arjan Noorlander met twee mogelijke verklaringen, waarbij hij  zei dat hij ze van verschillende bronnen als speculatie had gehoord. De ene verklaring was dat Mark Rutte de  CDU'er Ursula von der Leyen tegemoet was gekomen in haar wens om een christendemocraat te benoemen, omdat zij in ruil zou hebben beloofd Rutte volgend jaar een mooie functie toe te spelen. De andere verklaring was dat er een andere tegenprestatie zou komen. Het zijn allebei verklaringen die uitgaan van een schimmig dealtje. De hele gedachte dat de inhoud ook wellicht een rol zou kunnen spelen, komt bij Nieuwsuur niet op. Inhoud is saai, roddelen over poppetjes is leuk.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Eurocommissaris klimaat mag worden verwacht, en daar zal Hoekstra door het Europees Parlement terecht over worden doorgezaagd, dat die de overtuiging heeft dat de opwarming van de aarde goeddeels het gevolg is van de uitstoot van CO2. De commissaris zal dus van plan moeten zijn om  zijn uiterste best te doen om CO2-uitstoot te verminderen. Vervolgens kun je, dat is wel gebleken, politiek van mening verschillen over de beste middelen om de CO2-uitstoot terug te dringen.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vertrokken Eurocommissaris rekende kernenergie niet tot de duurzame energiebronnen en deed op geen enkele manier zijn best om kernenergie te promoten, maar was wel een enorme fan van het verbranden van biomassa, en het subsidiëren daarvan.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Scheikunde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zat een redenering achter van het soort dat ook alleen door ambtenaren in een bubbel kan worden verzonnen. De feiten zijn dat bij zowel het verbranden van hout als het verbranden van fossiele brandstoffen CO2 vrijkomt. Maar bij het verbranden van biomassa komt per opgewekte hoeveelheid energie meer CO2 vrij, omdat hout, vergeleken met fossiele brandstoffen, natter is en dus minder efficiënt verbrandt. Dat is eenvoudige scheikunde.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vorige Eurocommissaris klimaat had verzonnen was dat bomen weer aangroeien, en dat biomassa sowieso geen bezwaar opleverde omdat het zou gaan om takken die van bomen zijn gevallen, of zijtakken die overblijven als bomen voor de productie van hout worden gebruikt.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Papieren werkelijkheid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Daartoe zou er een bureaucratisch systeem van 'certificatie' komen om zeker te zijn dat er nooit bossen gekapt worden voor de biomassa. Maar dat bleek een papieren werkelijkheid (en hopelijk komt van het door de rechter deze week afgedwongen uitstel van de biomassacentrale in Diemen dan ook afstel). Als je op wereldschaal hout gaat vergaren om te verbranden in grote industriële energiecentrales, en je subsidieert dat ook nog eens, natuurlijk worden daar dan overal op de wereld bossen voor gekapt. Dat kon iedereen zien aankomen.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Kernenergie is de reden dat Frankrijk en Zweden veel minder CO2 uitstoten dan Duitsland, waar voor de kernuitstap is gekozen. Eindelijk zie je nu dat de Duitse CDU-leiding de gekkigheid wil terugdraaien om goed werkende kerncentrales te sluiten midden in een klimaatcrisis. In Nederland zijn de energiewoordvoerders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Silvio Erkens en Henri Bontenbal (die als fysicus wél verstand van energie heeft) al een hele tijd nadrukkelijk voorstander van het bouwen van kerncentrales. Er is internationaal een nieuwe actie opgezet van 'groene jongeren', RePlanet, die juist vanuit hun zorgen over het klimaat pleiten voor kernenergie, omdat dat met veel minder aanslag op de kostbare ruimte en op de natuur een constante stroom van energie oplevert, zonder dat daar CO2 bij vrijkomt.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mag aannemen dat Hoekstra over kernenergie het standpunt heeft van zijn eigen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dat hij het op dat punt eens is met de Europese christendemocraten, waar Von der Leyen lid van is. Je mag ook aannemen dat Mark Rutte het eens is met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-standpunt (en overigens ook het officiële kabinetsstandpunt) vóór kernenergie.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weten we dat niet, die partij is wiebelig over het onderwerp; Rob Jetten heeft zeker niet enorm getrokken aan de kernenergie, en Kaag hebben we er nooit voor horen pleiten.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Inhoudelijk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de meest voor de hand liggende en de compleet logische verklaring dat Mark Rutte in zijn contact met Ursula von der Leyen de inhoud een rol heeft laten spelen! Voor Binnenhof-duiders misschien ongekend, inhoud, maar het kan! Je kiest een kandidaat van wie je verwacht dat die gaat doen wat er inhoudelijk moet gebeuren.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omdat er alle reden is de uitstoot van CO2 te beperken, juist nu de publieke opinie internationaal kantelt en zelfs in Duitsland kernenergie als politiek onderwerp vol op tafel ligt, moet de Eurocommissaris stevig werk gaan maken van kernenergie. En dan is Hoekstra een logische keuze, veel meer dan 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Benoeming is niet meer dan logisch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8"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9"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verhoord over fraudebeleid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0" type="#_x0000_t75" style="width:225.72pt;height:50.99pt">
            <v:imagedata r:id="rId13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1" style="position:absolute;z-index:25176473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redactie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Mark Rutte wordt volgende week verhoord in de eerste week van openbare verhoren in de parlementaire enquête over fraudebeleid van de overheid. De demissionaire premier moet zich verantwoorden over zijn tijd als staatssecretaris van Sociale Zaken zo'n twintig jaar geleden, maar wordt later ook nog verhoord als premier.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de commissie onder leiding van 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donderdagmiddag bekendgemaakt. De komende vijf weken worden meerdere verhoren georganiseerd, met onder meer gedupeerden, experts en politieke en ambtelijke hoofdrolspelers. De enquête heeft zijn oorsprong in de toeslagenaffaire, waarover het kabinet-Rutte III viel. De commissie kijkt breder naar het fraudebeleid van de overheid.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verhoorweek springt vooral het verhoor met Rutte in het oog. Het gaat dan specifiek over zijn periode als staatssecretaris van Sociale Zaken, in de kabinetten-Balkenende I en II. Later zal Rutte nogmaals verhoord worden, dan over zijn tijd als premier, zegt Belhaj. De knip is volgens haar gemaakt om de verhoren in chronologische volgorde te doen. Wie er na volgende week verder verhoord worden, is nog niet bekend.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bezetting van de commissie is een heikel punt geweest.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haakten in een eerder stadium af en er klonk onvrede over vooringenomenheid van sommige leden van de commissie. Daarnaast spelen de aanstaande verkiezingen eind november ook een rol. Van meerdere leden van de commissie is nu al bekend dat ze niet terug zullen keren. Ook voorzitter Belhaj zelf lonkt naar het Europese lijsttrekkerschap van haar partij.</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Kabinet gevallen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onze keuze dat het kabinet is gevallen", zegt Belhaj daar nu over. ,,Maar de Kamer is niet gevallen." Ze zegt dat de planning eigenlijk was om eind januari het rapport af te hebben. Dan zal een deel van de commissie vertrokken zijn. ,,We gaan keihard doorwerken om in deze samenstelling zo veel mogelijk af te maken", zegt Belhaj daarover.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2"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3"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Terneuzen stelt zich niet kandidaat voor landelijke intocht Sinterklaas in het jaar dat de zeesluis opent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10:51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4"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5" style="position:absolute;z-index:2517667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nationale intocht van Sinterklaas in 2024 in Terneuzen? Leuk plan maar niet haalbaar. De burgemeesters en wethouders van Terneuzen schieten een idee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Ronaut den Hollander af.</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Hollander is als voorman van de pietenband elk jaar nauw betrokken bij de intocht van de goedheiligman in Terneuzen. Hij zag het al helemaal voor zich; de landelijke intocht in Terneuzen in het jaar dat de nieuwe zeesluis officieel wordt geopend. Het zou volgens hem ontzettend veel positieve aandacht voor de stad en de sluis kunnen opleveren.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Omroep NTR zendt immers niet alleen de intocht live uit maar werkt in het dagelijkse Sinterklaasjournaal wekenlang toe naar het moment dat de Sint tóch weer de weg vanuit Spanje naar Nederland heeft gevonden.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vijf tot zes ton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burgemeester en wethouders kan wel een eind meegaan in het enthousiasme van Den Hollander maar heeft toch een aantal flinke bedenkingen. De kosten bijvoorbeeld. Op basis van berichtgeving over recente landelijke intochten moet in ieder geval rekening worden gehouden met directe kosten voor de stad van 500.000 tot 600.000 euro. De kosten staan niet vast en zijn mede afhankelijk van de locatie en lokale invulling’’ laat het college aan Den Hollander weten.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zeesluis en intocht te kort op elkaar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het niet alleen; de gemeente vreest dat de opening van de zeesluis en de intocht (half november) elkaar in de weg kunnen zitten. De opening van de zeesluis is voorzien in het laatste kwartaal van 2024 maar een precieze datum is er nog niet. Mogelijk valt deze in dezelfde periode als de intocht. Beide evenementen kunnen daardoor te kort op elkaar komen om ze optimaal tot hun recht te laten komen. Daarom vinden wij dat 2024 voor Terneuzen geen geschikt jaar is voor de landelijke Sinterklaasintocht. Voor de jaren na 2024 kunnen wij later opnieuw afwegen of Terneuzen kandidaat kan zijn.’’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voor het eerst dat Terneuzen in verband werd gebracht met de landelijke intocht. In 2018 overwoog de gemeente zich kandidaat te stellen maar besloot dat toch niet te doen vanwege de hoge kosten. Ook speelde de pietendiscussie destijds mee om van een kandidatuur af te zien.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-raadslid India Zandman was daar toen teleurgesteld over. Het toenmalige college van B en W beloofde toen dat de gemeenteraad zou worden betrokken bij een eventuele volgende overweging om zich kandidaat te stellen. Zover komt het ook nu niet; het idee van Den Hollander is immers al op voorhand afgewezen.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is de landelijke intocht op zaterdag 18 november in Gorinchem. Vorig jaar was Hellevoetsluis gastheer voor Sinterklaas.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7"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Omtzigts dubbelslag overstijgt links en rechts, en kent een diep historisch verband. Maar er zijn ook zwakkere kanten aan zijn verhaal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8" type="#_x0000_t75" style="width:182.23pt;height:21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RUTGER CLAASSEN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 en tegenmacht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lancering van Omtzigts verkiezingscampagne is het thema 'macht en tegenmacht' weer actueel. Na twee jaar stilstand, is er nu een nieuwe kans om de befaamde 'nieuwe bestuurscultuur' gestalte te geven. Maar hoe dan? Tijdens de lancering van Omtzigts partij Nieuw Sociaal Contract werd een tweede hoofdpunt naar voren geschoven: bestaanszekerheid. Goede zorg, onderwijs, wonen et cetera voor iedereen - daarmee begeeft Omtzigt zich ogenschijnlijk in traditioneel links vaarwater.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is een verband, een diep historisch verband tussen beide thema's, dat voorbij links en rechts gaat. In hun meeslepende overzicht van de geschiedenis in The Narrow Corridor wijzen de economen Daron Acemoglu en James Robinson daarop. Kern is dat 'staat' en 'samenleving' altijd met elkaar op gespannen voet staan.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staat te machtig is, dan krijgen we een tirannie. Dat kan een tirannie van een oppermachtige dictator zijn, maar ook van een kleine elite, oligarchen. De samenleving moet tegengas geven, en de staat bij de les houden. Als de samenleving te machtig is, dan krijgen we anarchie. Mensen raken dan opgesloten in private groepen die hun levenswijzen opleggen aan hun leden.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dominante clans en stammen, in landen met een zwakke centrale staat.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kunst is zowel tirannie als anarchie te vermijden. In beide gevallen delft de individuele vrijheid het onderspit. In een anarchie zuchten we onder de macht van onze groepen. Om dat te voorkomen is een staat nodig die ons individuele vrijheid geeft, maar om te zorgen dat die staat niet tiranniek wordt, is een vitale civil society nodig, die democratische controle uitoefent.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dat hebben liberale democratieën weten te doen. In dat type samenlevingen is enerzijds de macht van de staat over private groepen enorm toegenomen. De staat grijpt oneindig veel dieper in het persoonlijk leven van zijn burger in, dan driehonderd of vierhonderd jaar geleden. De slachtoffers van de toeslagenaffaire kunnen dat beamen.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tegelijk met dit proces van staatsmacht is de tegenmacht van de bevolking meegegroeid.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algemeen kiesrecht, aan de rol van verenigingen, kerken en andere maatschappelijke bewegingen en verbanden. Essentieel, want anders waren we in een tirannie beland.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precaire balans, vandaar dat Acemoglu en Robinson spreken van een 'nauwe gang', waarin macht en tegenmacht allebei groter worden, en elkaar tegenspel bieden. De toename van staatsmacht is nodig, omdat de samenleving complexer wordt. Hoe om te gaan met artificiële intelligentie? Hoe klimaatverandering tegen te gaan?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is maar één van de thema's. Zonder te investeren in een stevig staatsapparaat, met voldoende mankracht en middelen, zal dit niet gaan. Minstens zo moeilijk is de vraag hoe dit staatsapparaat adequaat tegenspel te bieden.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Omtzigts dubbelslag van een versterking van de overheid die bestaanszekerheid biedt, en versterking van de democratische controle, is dus in lijn met de historische ervaring van democratische rechtsstaten. Maar er zijn ook twee zwakkere kanten aan zijn verhaal tot nu toe.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eerste komt de macht die de vrijheid bedreigt, niet alleen van staten. Zoals Acemoglu en Robinson laten zien, zetten nu ook grote bedrijven de economie naar hun hand. Marktmacht en concentraties zorgen voor monopolies waartegen staten niet meer zijn opgewassen.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pleiten voor een revitalisering van vakbonden en andere associaties, om daaraan tegenspel te bieden. Omtzigt noemt in zijn eerste notitie wel de belangrijke rol van het maatschappelijk middenveld, maar laat nog niet zien hoe een revitalisering zou kunnen plaatsvinden, en vooral ook: wat de overheid daaraan zou kunnen bijdragen. Waar moet de overheid bijvoorbeeld meer ruimte laten voor deze bewegingen? Durft zij - in wijken, op scholen - ook macht uit handen te geven aan burgers?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tweede overtuigt Omtzigts agenda voor versterking van de democratische controle mij nog niet. Prominent noemt hij een Constitutioneel Hof, maar dat zal in de praktijk geen groot verschil maken, omdat in Nederland toetsing van wetten aan de grondrechten al via internationale verdragen plaatsvindt.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prominent genoemd: een op regionale vertegenwoordiging gebaseerd kiesstelsel. Maar dat dwingt mensen om bij hun stem de regionale identiteit voorop te zetten, ten koste van andere vorming van binding met de volksvertegenwoordigers. Er zijn andere en betere voorstellen gedaan voor meer effectieve parlementaire controle. Bijvoorbeeld om de fragmentatie tegen te gaan door de kiesdrempel te verhogen.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is dat Omtzigts prioriteiten in deze vroege dagen van de campagne dezelfde lijken te zijn als die van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Een coalitie in de dop? Hoe dan ook, de uitwerking verdient nog meer finetuning. Bestaanszekerheid en democratische controle zijn prima prioriteiten; maar the devil is in the details.</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Rutger Claassen is hoogleraar politieke filosofie en economische ethiek aan het Ethiek Instituut, Universiteit Utrecht.</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Rondetafelgesprek in de Tweede Kamer over de weerbaarheid van de democratie.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Maatregel op maatregel; Midden- en hogere inkomens hard geraakt door zich almaar opstapelende regels en lastenverzwaring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3" type="#_x0000_t75" style="width:225.72pt;height:50.99pt">
            <v:imagedata r:id="rId13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 en Martin Visser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Midden- en hogere inkomens hard geraakt door zich almaar opstapelende regels en lastenverzwaring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demissionaire kabinet trekt miljarden uit om de laagste inkomens te helpen. Maar wie heeft eigenlijk de prijs van de energiecrisis betaald? ,,Het is gek dat de positie van middeninkomens ontbreken in de politieke discussie."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 ontzettend veel", verzucht Reinier Castelein, voorzitter van vakbond De Unie. ,,Maatregel op maatregel wordt gestapeld. Of het nu gaat over de verduurzaming van je huis, betalen voor je afval, rekeningrijden ligt op de loer. Het stapelt allemaal, vooral voor mensen met een middeninkomen."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Modaal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Castelein maakt zich grote zorgen. Zijn vakbond vertegenwoordigt vooral werknemers met een modaal en bovenmodaal inkomen. Hij ziet hoe juist deze groep veel te verstouwen krijgt. En dan lijkt er ook nog eens nauwelijks aandacht voor te zijn in politiek Den Haag. Het demissionaire kabinet trekt in zijn begrotingsakkoord 2 miljard euro uit, vooral om armoede te bestrijden. ,,Natuurlijk moeten de sterkste schouders de zwaarste lasten dragen, maar met onze progressieve belastingen gebéurt dat 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deze maand kwam het Centraal Planbureau met de nieuwste economische ramingen. Daaruit bleek dat er, zonder overheidsingrijpen, volgend jaar bijna een miljoen mensen onder de armoedegrens komen. ,,Daar gaat terecht de aandacht naar uit", stelt Rabo-econoom Hugo Erken. ,,Maar als je maatregelen neemt die de inkomens ondersteunen tot vlak onder modaal,  ontstaan er daarboven juist ook weer schrijnende gevallen."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verhoogt het kabinet de arbeidskorting, een belastingkorting voor werkenden. Maar die is alleen bedoeld voor inkomens tussen 23.000 en 37.000 euro. Ook worden toeslagen verhoogd. ,,Naast die terechte aandacht voor armoede is de vraag of er voldoende gebeurt voor de middengroepen. Na twee jaar van hoge inflatie is dat een kwetsbare groep. Je zou het er op zijn minst over moeten hebben wat je aan de koopkracht van de middenklasse doet."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Grofweg is een middeninkomen van 40.000 tot 75.000 euro. In de politieke discussie lijkt die groep wel afwezig. Opvallend genoeg werd de begroting dit jaar afgehandeld door secondanten van de kabinetstop. Namens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was vicepremier Sigrid Kaag als minister van Financiën uiteraard wel van de partij. Net als vicepremier Carola Schouten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zij is het meest financieel onderlegd van de bewindspersonen van haar partij.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Onderhandelen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Mark Rutte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Karien van Gennip (ter vervanging van vertrekkend vicepremier Wopke Hoekstra) waren woensdagavond tijdens de laatste gesprekken alleen op afroep beschikbaar, maar hun hulp was blijkbaar niet meer nodig. Van het gebruikelijke onderhandelen tot diep in de nacht met de top van het kabinet was geen sprake, de laatste puzzelstukjes werden in een paar uur gelegd. Volgens betrokkenen bleef de discussie zonder de kopstukken een stuk inhoudelijker en werd het minder politiek.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verhitte discussie over de vraag of er ook niet wat moest gebeuren voor de middenklasse bleef daarmee uit.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coalitie was het er snel over eens dat er vooral geld uitgetrokken moest worden om de inkomens aan de onderkant te stutten. Toch laten doorrekeningen van het Centraal Planbureau zien dat de klappen van de energiecrisis ook elders vallen. Als je de koopkrachtontwikkeling van vorig jaar, dit jaar en komend jaar bij elkaar optelt, dan ontstaat er een heel ander beeld dan wanneer je alleen maar naar de portemonnee van 2024 kijkt.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verzoek van De Telegraaf heeft het Planbureau berekend hoe de koopkracht per inkomensgroep zich heeft ontwikkeld over 2022, 2023 en 2024 bij elkaar. De laagste inkomensgroep boekte, dankzij verhoging van minimumloon en bijstand, een plus van 1,3 procent. Daar moet het nieuwe koopkrachtpakket dus nog bijkomen. Mensen met een middeninkomen zitten juist 1,9 procent in de min en de hoogste inkomens gaan er 3,1 procent op achteruit.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verschil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Erken van de Rabobank wijst erop dat het koopkrachtbeeld voor dit lopende jaar enorm is verslechterd. Tussen de ramingen van maart en die van augustus zit een groot verschil: ,,Het Centraal Planbureau had de inflatie veel te laag ingeschat, dat is nu bijgesteld", zegt de econoom. Consumenten hebben in de supermarkt, bij de kapper en in de horeca allang gemerkt dat het leven almaar duurder wordt. Het CPB rekende aanvankelijk met een prijsstijging van 6,5 procent dit jaar maar komt nu uit op bijna 8 procent. En daarmee verslechteren al die koopkrachtplaatjes.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politieke discussie is volledig gericht op 2024, naar die tegenvallers voor dit jaar is niet meer gekeken. Het kabinet heeft zich beperkt tot de armoedeplaatjes van komend jaar, al dan niet gedwongen door de eigen demissionaire status en een gebrek aan geld.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Kamer heeft daar in principe geen last van. De fractievoorzitters van coalitiepartijen schoven niet aan bij de begrotingsonderhandelingen, zoals in het verleden wel gebruikelijk was. Zo houden zij hun handen vrij om na Prinsjesdag bij de algemene politieke beschouwingen nog een wensenlijst in te dienen, vermoedt een ingewijde. Zo wordt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nog actie verwacht om toch iets aan de hoge brandstofaccijnzen te doen, die anders op 1 januari met bijna 21 cent omhoog gaan.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heeft het eigen werk afgekaderd tot een wens die iedere partij in de Kamer had: voorkomen dat het aantal mensen in armoede zou groeien. Als er voor de middenklasse nog wat wordt geregeld, zal dat uit de Tweede Kamer moeten komen.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'Verduurzaming, betalen voor afval, rekeningrijden...'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zet vol in op streng migratiebeleid: asiel wordt beperkt, arbeidsmigratie op de schop</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10:02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202.47pt;height:25.5pt">
            <v:imagedata r:id="rId2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1377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zet vol in op een strenger migratiebeleid. In het vrijdag gepresenteerde verkiezingsprogramma is de boodschap glashelder: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grip terugkrijgen op migratie, de instroom van asielzoekers én arbeidsmigranten verlagen en zorgen dat alleen een kleine groep mensen die echt bescherming nodig heeft zich permanent in Nederland kan vestigen. Hoewel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afgelopen dertien jaar aan de macht is geweest in Nederland, constateren de liberalen in hun nieuwe verkiezingsprogramma ‘Ruimte Geven. Grenzen Stellen’ dat het huidige migratiebeleid een rommeltje is. ‘Op dit moment overkomt migratie ons.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gevolg daarvan bepalen we niet zelf voor hoeveel en voor welke mensen er plek is in ons land, maar doen anderen dat’, schrijft de voorzitter van de verkiezingsprogrammacommissie Christophe van der Maat. Partijleider Dilan Yesilgöz nam het verkiezingsprogramma vrijdagochtend in ontvangst en beaamde dat beperking van asiel een van de speerpunten wordt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het kabinetsbeleid  de afgelopen jaren ‘een situatie van vrijwel ongeremde immigratie opgeleverd’. Dat is volgende de liberalen ‘meer dan ons land aan kan: Het heeft de woningnood substantieel vergroot, het heeft sommige wijken en dorpen overspoeld met arbeidsmigranten, het heeft de hele asielketen zwaar overbelast. En veel Nederlanders maken zich als gevolg daarvan grote zorgen over de toekomst van ons land.’Over de auteurNatalie Righton is politiek verslaggever van de Volkskrant. Ze schrijft sinds 2013 over de Nederlandse politiek. Daarvoor was zij correspondent in Afghanistan. Righton won meerdere journalistieke prijzen.Als het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ligt worden de pijlen daarom allereerst stevig gericht op een strenger asielbeleid. Pagina’s lang somt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maatregelen op die ervoor moeten zorgen dat minder vluchtelingen zich melden aan de grens, ze minder vaak een verblijfsvergunning krijgen en ook dat ze minder lang blijven.Geen asielvergunningen onbepaalde tijdNieuw is dat de partij asielvergunningen voor onbepaalde tijd wil afschaffen. Alle asielvergunningen worden dus tijdelijk. Erkende vluchtelingen die langdurig bescherming zoeken, bijvoorbeeld omdat zij vanwege hun seksuele geaardheid of religie worden vervolgd in hun eigen land (de ‘politieke vluchtelingen’), krijgen voortaan een vergunning aangeboden voor drie jaar. De zogenoemde subsidiair-beschermden – mensen die niet persoonlijk vervolgd worden maar op de vlucht zijn voor oorlog of ernstige schade in hun huisland – krijgen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betreft voortaan een verblijfsvergunning van één jaar. Na deze periode wordt de vergunning getoetst. Bijvoorbeeld om te kijken of terugkeer naar het thuisland weer mogelijk is omdat de oorlogssituatie daar voorbij is. ‘Op deze manier is er ruimte voor mensen die hier echt mogen blijven en zijn we niet ruimer dan de landen om ons heen’, schrijft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Slechts een beperkte groep krijgt uitzicht op een Nederlands paspoort waardoor zij zich permanent in Nederland kunnen vestigen.Om dit alles mogelijk te maken zet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 zoals eerder aangekondigd – in op een zogenaamd tweestatusstelsel voor asielzoekers. Daartoe worden asielzoekers bij aankomst verdeeld in twee groepen (A- en B-status). In de eerste groep zitten dan asielzoekers die langdurig of mogelijk zelfs permanent bescherming in Nederland zoeken (de zogenoemde ‘politieke vluchtelingen’). In de tweede groep zitten mensen die hier tijdelijk onderdak zoeken (‘oorlogsvluchtelingen’). Deze tweedeling vergt een ingewikkelde wetswijziging die zeker anderhalf jaar gaat duren.Minder aantrekkelijk landOm Nederland als vestigingsland minder aantrekkelijk te maken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sowieso alle mogelijke beperkingen opleggen aan vluchtelingen ‘die binnen EU-richtlijnen mogelijk zijn’. De beperkingen zijn bijvoorbeeld ‘een wachttijd voordat gezinsleden kunnen overkomen, met daarnaast eisen aan bijvoorbeeld woonruimte, inkomsten, ziektekosten en inburgering, en een maximum voor het aantal per maand.’ Ook alle andere Nederlandse asielmaatregelen zijn onverminderd streng: sobere opvang voor kansarme asielzoekers, het ontmoedigen van langdurige asielprocedures door het beperken van de rechtsbijstand, en het meer in lijn brengen van de inwilligingspercentages met het Europees gemiddelde (die gaan omlaag dus). Het doel is dat ‘Nederland minder aantrekkelijk wordt als eindbestemming voor mensen van buiten onze regio.’In Europees verband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daarnaast haast maken met een nieuw Europees asielstelsel waarin opvang ‘in de regio’ centraal staat. Dat betekent: vooral meer mensen opvangen en screenen aan de buitengrenzen van Europa. Wanneer het onhaalbaar blijkt om meer migratiedeals of opvangcentra aan de buitengrens van de EU op te zetten,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overgaan tot strengere controles aan de mini-Schengenzone of de eigen grenzen. ‘Wanneer hier asielzoekers worden aangetroffen die elders in de EU binnen zijn gekomen, worden zij opgevangen in bewaakte locaties aan de grens en teruggestuurd naar veilige herkomst- of doorreislanden.’Mocht het ondanks alle maatregelen toch komen tot een ‘overloop van asielzoekers’ in Nederland, dan moet het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betreft mogelijk worden een tijdelijke asielstop in te voeren.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er in Brussel voor gaan pleiten dat dit juridisch mogelijk wordt. ‘Als we onvoldoende  resultaat zien bij een volgende herziening van het (asiel)verdrag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Nederland net als Denemarken kiest voor een opt-out voor afspraken op het gebied van asiel en migratie.’Arbeidsmigratie op de schopOok aan arbeidsmigratie zijn jarenlang onvoldoende voorwaarden gesteld, vindt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heeft er volgens de liberalen toe geleid dat arbeidsmigranten vrijwel ongeremd naar Nederland zijn gehaald. ‘Te vaak leven ze onder slechte omstandigheden met velen bij elkaar gepropt in te kleine ruimten. Dat is een treurig bestaan voor henzelf én het heeft impact op de leefbaarheid in de wijken en dorpen waar dit zich voltrekt’, stelt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.De ondernemerspartij vindt wel dat arbeidsmigranten nodig zijn. ‘Zonder hen vallen talloze productieketens stil. Maar op deze manier kan het niet meer. Er is grip nodig op arbeidsmigratie waarbij we kiezen voor degenen die we nodig hebben.’Concreet betekent dit dat er strengere eisen komen waardoor  ‘alleen de voor ons land noodzakelijke arbeidsmigranten naar Nederland kunnen komen.’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‘toetsen invoeren’ waarmee de toegevoegde waarde van een arbeidsmigrant moet worden aangetoond’. Een arbeidsvergunning wordt voortaan bijvoorbeeld nog wel verstrekt als gaat om ‘werk dat voor Nederland belangrijk is, zoals in de energietransitie en de technieksector, en als hiervoor geen Nederlandse arbeidskrachten kunnen worden gevonden.’ In andere gevallen kunnen vergunningen voor arbeidsmigranten geweigerd worden. Pikant is ook dat werkgevers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betreft voortaan ‘sterker verantwoordelijk gemaakt voor het welzijn van arbeidsmigranten die zij naar Nederland halen’. Als een bedrijf dat veel gebruik maakt van arbeidsmigranten zich ergens wil vestigen, moet het bovendien eerst aantonen er in de gemeenschap ‘voorzieningen zijn’ voor de te verwachten arbeidsmigranten of ‘dat het bedrijf hier zelf voor zorgt’. In de praktijk zullen werkgevers bijvoorbeeld moeten aantonen dat er genoeg onderdak en zorgfaciliteiten beschikbaar zijn of die zelf moeten creëren.StudiemigratieIn lijn met het huidige kabinetsbeleid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ook kijken naar het inperken van de studiemigratie. ‘Internationale studenten en onderzoekers zijn van waarde voor het onderwijs en het bedrijfsleven’, vindt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ook deze studenten-instroom is volgens de liberalen ‘ongericht en te hoog’.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betreft moeten instellingen daarom een ‘numerus fixus kunnen opleggen’ om het aantal internationale studenten te beperken. En: Bacheloronderwijs is Nederlandstalig, tenzij Engelstalig onderwijs nodig is voor de arbeidsmarkt, vindt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 niet-tekortsectoren moeten onderwijsinstellingen bovendien ‘terughoudend zijn met werven’. Internationale studenten die wel worden toegelaten krijgen een ‘inspanningsverplichting om Nederlands te leren, zodat zij na hun studie vaker in Nederland gaan werken’. Om de instroom van internationale studenten verder te remmen komt er een ‘ondergrens aan het collegegeld’ dat zij moeten betalen.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Is er nog iemand die gelooft dat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de problemen kan oplossen?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06:49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Akyol schrijft drie keer per week over wat hem bezighoudt.Wie het conceptverkiezingsprogramma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goed bestudeert, kan maar tot een conclusie komen: de partij wil alles rechtzetten wat ze door de jaren heen, gesteund door verschillende coalitiegenoten, zelf min of meer heeft aangericht.De ambitie is kraakhelder, de schrijvers van het document hebben bedacht dat hun club weer een rechtse signatuur moet krijgen, duidelijk geprofileerd door onderwerpen die zij plotseling ontzettend belangrijk zijn gaan vinden. Er wordt flink uitgepakt met steun voor de middeninkomens, het herstellen van de buitengrenzen van de Europese Unie en een keiharde aanpak van de criminaliteit - iedere boef moet vanaf nu oppassen.Altijd zo wonderlijk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haar geheugenverlies. De afgelopen dertien jaar voerde zij de kabinetten aan en daarmee is ze medeverantwoordelijk voor de verloedering in diverse sectoren van onze samenleving.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dreigen straks een miljoen mensen in armoede te leven, Mark Rutte ging zelf de povere migratiedeal met Tunesië aan en Nederland wordt in Europa vanwege alle misstanden onderhand ook wel een narcostaat genoemd.Waar komt het belachelijke idee vandaan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deze problemen kan oplossen? Er moet toch een moment komen dat zelfs de hardnekkigste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-stemmer door gaat krijgen dat de partij met gebakken lucht strooit. De vele ondernemers die op de partij stemmen, zijn bijvoorbeeld juist gebaat bij migratie, waarmee ze het personeelstekort kunnen indammen. Hun eigen partij gaat nu obstructie plegen op de aanwas van arbeidskrachten.Wat ik ook een vreemde en nietszeggende passage vond: ‘Als de politiek het niet eens is met het oordeel van de rechter, kunnen voor toekomstige gevallen wetten worden aangepast.’ Wat is dit voor gezwets? De wetgever is verantwoordelijk voor de regels in dit land. Je kunt niet telkens jezelf blijven corrigeren, omdat de publieke opinie daar toevallig om vraagt, op een bepaald moment.Het zou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heel goed zijn een poos in de oppositie plaats te nemen. Het sprookje is uitgewerkt, anderen zitten met de puinhopen. Hopelijk staan er integere partijen en professionele leiders op die het land weer op de rit krijgen. We hebben nu politici nodig die ook daadwerkelijk geloven in hun boodschap.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vooral kampioen in het verloochenen van de eigen ideeën.Er moet toch een moment komen dat zelfs de hardnekkigste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-stemmer door gaat krijgen dat de partij met gebakken lucht strooit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der Burg over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-blokkade dwangwet: ’Niet fijn dat mijn partij dit doet’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12:57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55" type="#_x0000_t75" style="width:225.72pt;height:50.99pt">
            <v:imagedata r:id="rId13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staatssecretaris Eric van der Burg (Asiel) noemt het ’niet fijn’ dat zijn eigen partij,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een streep zet door de dwangwet om asielzoekers over Nederland te spreiden. „Nu moet ik zonder deze wet blijven zorgen voor voldoende opvangplekken”, zegt hij tegen De Telegraaf. „Dat is lastig.”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Yeşilgöz maakte vrijdagochtend bekend dat haar partij de dwangwet van Van der Burg – die nu voorligt in de Tweede Kamer – niet zal steunen. Dat is een klap in het gezicht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-staatssecretaris, die maandenlang aan de wet heeft gewerkt. De wet is omstreden, omdat gemeenten ermee gedwongen kunnen worden om asielzoekers op te vangen.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val van het kabinet zei Van der Burg ’zeker’ hoop te hebben dat de Kamer de wet nog zou aannemen. „Het is natuurlijk niet fijn, dat mijn partij dit doet”, zegt de staatssecretaris nu. „Maar ik zag ’m aankomen. Vlak na de val van het kabinet had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Sophie Hermans hetzelfde gezegd. Dus ik wist dat dit zou gebeuren.”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-blokkade verklaart de Tweede Kamer de dwangwet op 12 september waarschijnlijk ’controversieel’, waardoor er pas weer iets mee mag worden gedaan als er een nieuw kabinet is. Die kans is volgens Van der Burg ’buitengewoon groot’. Op de vraag of hij teleurgesteld is, zegt de staatssecretaris: „Ik heb natuurlijk het liefst dat mijn partij het met mij eens is.”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het geen reden voor Van der Burg om zijn partij de rug toe te keren. Sterker nog: hij heeft zich kandidaat gesteld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 voor de verkiezingen. „Deze wet en mijn partij zijn geen gelukkig huwelijk, maar ikzelf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vormen al 41 jaar een heel mooi huwelijk.”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Burg zegt er alles aan te willen doen om te voorkomen dat asielzoekers de komende periode in het gras moeten slapen. „Nu moet ik zonder deze wet blijven zorgen voor voldoende opvangplekken”, zegt hij. „Dat is lastig.”</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staatssecretaris Eric van der Burg (Asiel)., ANP</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meer Kamerleden nodig, maar meer ondersteuning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143.98pt;height:36.75pt">
            <v:imagedata r:id="rId3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bestuurscultuur’ is in Den Haag een ingeburgerd begrip, maar tot een grote omslag heeft het niet geleid. Daarom is het goed dat in de aanloop naar de verkiezingen van 22 november concrete voorstellen worden gedaan om de werkdruk te verlichten en de debatten van meer inhoud te voorzien. Het voorstel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om in de toekomst op een andere manier politiek te bedrijven valt daarom te prijzen.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andere door de Kamer eerder te betrekken in het wetgevingsproces.Maar niet alle ideeën uit de initiatiefnota van Mirjam Bikker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en Laurens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zijn verstandig. Het voorstel om het aantal Kamerleden uit te breiden van 150 naar 250 is niet in het belang van het parlement. Als het gaat om die gewraakte bestuurscultuur moet de Kamer zelf ook in de spiegel kijken. Kijk naar het recordaantal moties dat Kamerleden ieder jaar indienen. Het instrument – bedoeld om het kabinet te bewegen om iets te gaan doen – lijkt voornamelijk te worden ingezet om de eigen achterban te bedienen en media-aandacht te genereren. Dat is een niet erg inhoudelijke afweging.Met andere woorden: zorg eerst zelf dat de boel op orde is voordat je nieuwe Kamerleden installeert die vervolgens nog meer onnodige moties indienen. Daar is het Dassen en Bikker vanzelfsprekend niet om te doen. Zij hopen juist dat de uitbreiding van het aantal Kamerleden bijdraagt aan een meer inhoudelijk debat, aan een hernieuwd contact met de kiezers. Want door de toegenomen werkdruk komt het daar niet van.OpknapbeurtDaar is niemand op tegen. De inhoud moet centraal staan. Dat Kamerleden zich over de kop werken en vaak kampen met burn-outklachten maakt het Kamerwerk onaantrekkelijk. Tel daar de toegenomen bedreigingen vanuit de samenleving bij op. In dat opzicht is er werk aan de winkel en hebben Dassen en Bikker wel degelijk een punt als ze zeggen dat het ‘huis van de democratie een opknapbeurt nodig heeft’.Daarbij is ondersteuning essentieel en die laat sterk te wensen over. Zeker als je bedenkt dat een minister een leger vol ambtenaren tot zijn of haar beschikking heeft. Het is een veelgehoorde klacht: met anderhalve medewerker is het ondoenlijk om goed een debat over stikstof of het prijsplafond voor te bereiden. Het is daarom veel verstandiger om het aantal harde werkers achter de schermen uit te breiden dan het aantal Kamerleden. De ondersteuners zijn onmisbaar en essentieel voor een Kamerlid om datgene te doen waar hij of zij voor gekozen is: het controleren van de macht.Het commentaar is de mening van Trouw, verwoord door leden van de hoofdredactie en senior redacteuren.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-leider Bontenbal wil ’basisbaan’ en hogere vermogensbelasting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6:15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4" type="#_x0000_t75" style="width:225.72pt;height:50.99pt">
            <v:imagedata r:id="rId13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Amersfoort </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eerste toespraak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pleit Henri Bontenbal voor de invoering van een ’basisbaan’ voor werkloze Nederlanders. Ook wil hij in een nieuw belastingstelsel de vermogensbelasting verhogen en de belasting op arbeid juist verlagen.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laten we werken meer lonen en zorgen we dat de sterkste schouders ook echt de zwaarste lasten dragen”, zegt Bontenbal vrijdagavond bij de Hannie van Leeuwenlezing in Amersfoort. Het is de eerste grote toespraak van Bontenbal in zijn rol als nieuwe partijleider. In de speech heeft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veel aandacht voor het thema ’bestaanszekerheid’.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Kinderopvang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stoft onder meer een oud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-plan af voor de invoering van een ’basisbaan’ voor mensen in de bijstand. „Waardoor niemand langs de kant hoeft te blijven staan en iedereen naar vermogen meedoet en een bijdrage kan leveren”, zegt hij. Ook wil Bontenbal de kinderbijslag en het kindgebonden budget flink verhogen. Voor mensen met een laag inkomen of een laag middeninkomen moet de kinderopvang bijna gratis worden.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zegt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een ’omslag’ te willen maken ’naar een andere overheid’. „Naar een overheid voor wie je geen nummer bent, maar een mens. Een overheid die bereikbaar is en aanspreekbaar. Wij willen dat de gemeente de ruimte krijgt om alle schulden van een gezin over te nemen, zodat het gezin niet meer met tig commerciële partijen moet dealen.”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zegt dat hij in de traditie van de in 2018 overleden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-coryfee Hannie van Leeuwen staat: hij omschrijft zichzelf als ’sociaal en conservatief’. Op zaterdag presenteert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complete kandidatenlijst voor de Tweede Kamerverkiezingen in november. Maandag wordt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-verkiezingsprogramma bekendgemaakt.</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Henri Bontenbal, ANP</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'Geen volledige woning op Airbnb';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en GL willen New Yorkse regel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69" type="#_x0000_t75" style="width:225.72pt;height:50.99pt">
            <v:imagedata r:id="rId13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willen New Yorkse regel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New Yorkers mogen vanaf volgende week niet meer hun hele appartement verhuren via Airbnb. De Amsterdamse fracties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zouden deze regel graag invoeren in de hoofdstad.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kamer huren blijft mogelijk in New York, maar toeristen kunnen niet langer een volledige woning boeken voor hun vakantie. De eigenaar moet altijd aanwezig zijn. Daar moet je maar zin in hebben als vakantieganger.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Lian Heinhuis ziet zo'n maatregel voor Amsterdam ook wel zitten, omdat het tot dusver moeilijk blijkt om illegale vakantieverhuur tegen te gaan ondanks alle maatregelen die al zijn genomen.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,,Woningen zijn om in te wonen en niet om aan te verdienen", vindt Heinhuis. ,,Het primair verhuren van woningen aan toeristen, is een goed voorbeeld van waar woningen niet voor bedoeld zijn. Daarnaast zorgt het ongekend hoge aantal toeristen in de stad ook nog eens voor buurten waar de leefbaarheid en sociale cohesie onder druk staat. Amsterdammers hebben iedere week andere buren en bij overlast is onduidelijk bij wie aangeklopt kan worden."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GL-collega Nienke van Renssen stelt Heinhuis vragen aan het college. Is zo'n verbod ook hier mogelijk? ,,Een verdere beperking van vakantieverhuur door de verhuur van volledige woningen aan banden te leggen, in navolging van New York, draagt bij aan het inperken van het massatoerisme. Daarnaast geeft het woningen weer hun normale functie terug, om in te wonen", stelt Heinhuis.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Tegenvaller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,,Willen we de stad toegankelijk en betaalbaar houden, dan moeten we ook in onze stad scherp blijven op trends die ervoor zorgen dat onze woningvoorraad oneigenlijk wordt gebruikt en die de huizenprijzen opdrijven", zegt Heinhuis.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nam de afgelopen jaren al een reeks maatregelen om woningonttrekking door Airbnb-verhuur tegen te gaan. Er kwam bijvoorbeeld een registratieplicht. Eerder dit jaar was er wel een tegenvaller. De Raad van State oordeelde dat de stad geen verbod op vakantieverhuur in de binnenstad mocht invoeren.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Heinhuis wil weten of deze uitspraak consequenties heeft bij eventuele invoering van de New Yorkse aanpak, die stand lijkt te houden bij de rechter. Het verbod in New York geldt overigens niet alleen voor Airbnb, maar ook voor andere verhuurwebsites.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'Eigenaar moet altijd thuis zijn'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Alliantie ziet af van deelname aan Tweede Kamerverkiezingen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05:30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3"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politieke partij Alliantie doet niet mee aan de Tweede Kamerverkiezingen. De reden: deelname aan de verkiezingen door Pieter Omtzigt met Nieuw Sociaal Contract. De partij verwacht veel overlap in beginselen en standpunten en ziet voor zichzelf geen rol meer bij verkiezingen.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Alliantie deed eerder dit jaar mee aan de verkiezingen voor Provinciale Staten. Dat deed de partij met tal van standpunten waarvan er toen ook al veel overeenkwamen met die van Omtzigt. De Enschedeër wenste zich echter niet aan deze partij te verbinden.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met enthousiasme meegedaan aan de Provinciale Statenverkiezingen omdat we zagen dat het ontbrak aan een kritische op de inhoud gerichte burgerbeweging met oog voor wat politieke besluiten voor onze medeburgers betekenen’ zegt de partij. Alliantie  liet haar naam nog wel registreren met oog op deelname aan de Kamerverkiezingen. Maar ‘nu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meedoet is in deze leemte voorzien’ legt de partij uit.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zetel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Alliantie dat in maart meedeed in de provincies Overijssel Drenthe en Noord-Brabant behaalde geen enkele zetel. De partij zegt in een verklaring aan de leden wel ‘enthousiaste hardwerkende en eerlijke medestanders’ gevonden te hebben.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al deze mensen wil Alliantie zich op constructieve wijze inzetten voor het bereiken van ons gemeenschappelijke doel: dat we als burgers het heft weer in eigen hand nemen en daarbij kunnen rekenen op een betrouwbare en dienstbare overheid’ schrijft de partij.</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Gemeld bij </w:t>
      </w:r>
      <w:r>
        <w:rPr>
          <w:rFonts w:ascii="arial" w:eastAsia="arial" w:hAnsi="arial" w:cs="arial"/>
          <w:b w:val="0"/>
          <w:i w:val="0"/>
          <w:strike w:val="0"/>
          <w:noProof w:val="0"/>
          <w:color w:val="000000"/>
          <w:position w:val="0"/>
          <w:sz w:val="20"/>
          <w:u w:val="none"/>
          <w:vertAlign w:val="baseline"/>
        </w:rPr>
        <w:t>NSC</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Alliantie zitten veel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en sympathisanten van Omtzigt. De lijsttrekker bij de Statenverkiezingen in Overijssel Wierdenaar Marinus den Hartogh heeft zich inmiddels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gemeld.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Alliantie blijft wel bestaan. Wij denken er nu aan ons te richten op het van onderop versterken van de samenleving en het maatschappelijk middenveld. Dus meer maatschappelijke activiteiten in plaats van politieke.”</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Voormalig Tweede Kamerlid Yasemin Çegerek (45) beoogd wethouder voor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Brummen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09:32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7"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opvallende naam wordt genoemd als mogelijk wethouder in de gemeente Brummen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partij draagt voormalig Tweede Kamerlid Yasemin Çegerek (45) voor als opvolger van Annika van Klinken. Çegerek was tot vorig jaar wethouder in de gemeente Heerde.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Çegerek is daarmee gelijk de meest ervaren politicus in het gemeentebestuur van Brummen. Al twintig jaar begeeft zij zich in het politieke speelveld. Eerder als gemeenteraadslid van Enschede, vervolgens als lid van de Provinciale Staten van Gelderland en van 2013 tot 2017 Tweede Kamerlid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.Bestuurlijke ervaringOok als wethouder heeft ze de nodige ervaring. Van 2018 tot 2022 was zij wethouder in een andere Veluwse gemeente, Heerde.Als wethouder in Heerde was Çegerek verantwoordelijk voor onder andere werk en inkomen en cultuur. Tijdens haar periode als Tweede Kamerlid hield de in Apeldoorn wonende politicus zich bezig met milieu en ruimtelijke ordening.Verder was de politica rapporteur circulaire economie en is ze initiatiefnemer geweest van het ‘Rijksbrede programma circulaire economie’. Daarin wordt geschetst hoe de Nederlandse economie in 2050 kan veranderen naar een duurzame, volledige circulaire economie.In een persbericht laat de beoogd wethouder weten er naar uit te zien om aan de slag te gaan als wethouder in Brummen. ,,Ik woon in Apeldoorn, op een steenworp afstand de gemeente Brummen en lever heel graag een bijdrage om van Brummen een nog mooiere, duurzame en sociale gemeente te maken.”‘Niet in gemeente wonen is geen probleem’Volgens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Margo van Enck-Hulleman was Çegerek al een bekende bij de fractie. ,,Heerde zit in onze regio en vanuit de partij spreek je elkaar weleens.” De politica woont niet binnen de gemeentegrenzen, wat wel een vereiste is om wethouder te worden.De gemeenteraad moet daar een ontheffing voor geven. ,,We hebben eerst gezocht naar een kandidaat binnen onze eigen gelederen, maar die was er helaas niet. Dan ga je verder kijken”, zegt Van Enck-Hulleman.Bovendien, zo stelt de fractievoorzitter, woont Çegerek wel dichtbij. ,,Aan de rand van Apeldoorn, op een steenworpafstand van onze gemeentegrenzen. En ze kent de regio goed, ook vanuit haar vorige wethouderschap. We zien het niet als een probleem.”Çegerek volgt Annika van Klinken op als wethouder. Zij besloot in juli te stoppen als wethouder om weer aan de slag te gaan als docent in het onderwijs. Zij was verantwoordelijk voor inburgering, recreatie &amp; toerisme, cultuur, sport, participatie en inkomensondersteuning.Als Çegerek wordt benoemd tot wethouder, neemt zij die taken over. ,,Later wordt bekeken of dat logisch is en bij haar past. Er zou nog in herschikt kunnen worden. Dat is aan het college.” Çegerek wordt tijdens de raadsvergadering van 7 september officieel voorgedragen als wethouder. Partijen in de gemeenteraad stemmen dan over haar benoeming.</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extra zijarm van de Rotte, midden in het Oude Noorden, dat was ook ooit een spannend plan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04:01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Wessel Penning</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ooit een gemeenteraadslid gekend,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die de stad graag vol asfalt wilde leggen. Dus toen we op een dag met hem per bus over de A16 reden, vroeg iemand hem of hij genoot van de omgeving. Want wegen, van die lekkere gladde zwarte, die kon Rotterdam niet genoeg hebben, vond de man.Dus het was deze week wel even wennen toen een politica van dezelfde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rondbazuinde dat Rotterdam groener moet worden.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daarvoor zelfs eerder gedempte singels weer open moeten, zoals bijvoorbeeld de Goudsesingel, door zijn vele rijbanen en parkeerhavens nu nog de natte droom van autofreaks.Heb even gecheckt of de dame in kwestie - Marike Abrahamse - wel echt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en dus niet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of zo. Want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de bres tegen asfalt, en voor het milieu, dat is alsof Poetin opeens voor de wereldvrede gaat vechten of pandjesprins Bernhard voor een betaalbare woningmarkt. Best raar dus. Maar hé, een goed, groen plan, dat de stad goed zal doen, is het natuurlijk wel. En er schijnt lang over te zijn nagedacht, dus dank u,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.Ambitieus planHerinner me een ambitieus gemeentelijk singelplan van voor de eeuwwisseling, waardoor wateren als de Heemraads-, Berg- en Provenierssingel er tegenwoordig beter bij liggen dan ooit, met van die fraaie groene oevers. (De schuin oplopende, brede kanten van de Heemraadssingel, net voor de Rochussenstraat, vind ik de mooiste van de stad.)Het plan kwam, uit vrees voor protest en de gevreesde kosten, nooit verder dan de la van de wethouderRond de eeuwwisseling is er op het stadhuis ook overwogen om de Rotte in het Oude Noorden een extra zij-arm te geven. Zo’n extra stuk te graven rivier tussen Zwaanshals en Benthuizerstraat heb ik altijd een geweldig idee gevonden. Het zou de dichtbebouwde wijk flink opfrissen. Maar het plan kwam, uit vrees voor protest en de gevreesde kosten, nooit verder dan de la van de wethouder en inmiddels staan er zoveel nieuwe appartementen op dat stukje grond, met daarin hordes assertieve yuppen, dat je weet: die zij-arm komt er nooit.Een Goudsesingel vol water in plaats van asfalt, is dan een fijn alternatief. Maar ja, u kent de Rotterdammers. Die rijden graag lekker door en zien parkeerplaatsen als eerste levensbehoefte. Doorgaans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eerste partij die stuurt op de onderbuik van automobilisten. Dus het is zeer de vraag of dit groene wonder niet bij het eerste protest zal sneuvelen. Zou zonde zijn.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ziet inspraak in de zomervakantie niet zitten: ‘Raar om mening inwoners te vragen als ze op vakantie zijn’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Inwoners van Overbetuwe kunnen zich tot komende woensdag uitspreken over de nieuwe bestemmingsplannen voor Slijk-Ewijk, Valburg, Randwijk en Driel. Die hebben woensdag zes weken ter inzage gelegen. Tot ongenoegen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de zomervakantie niet als een ideale periode ziet om dit te doen.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heeft, net als de gemeenteraad, participatie hoog in het vaandel staan en we zeggen veel waarde aan de mening van onze inwoners te hechten”, legt Peter de Waard uit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de ervaring leert dat onze inwoners mogelijke veranderingen in hun fysieke omgeving belangrijk vinden. Zeker bestemmingsplannen vragen om bijzondere aandacht. Dan is het raar om die plannen in de zomervakantie ter inzage te leggen, juist de periode dat veel mensen weg zijn.”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raar om plannen in de zomervakantie ter inzage te leggen, juist de periode dat veel mensen weg zijn.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zomer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ligt, ziet de gemeente voortaan af van het vragen om inspraak in de zomervakantie. Ook wil hij van burgemeester en wethouders weten of Overbetuwe beleid heeft over het naar buiten brengen van stukken voor inspraak en zo niet, of dat er zou moeten komen. De Waard stelt voor om daar op korte termijn een begin mee te maken.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tijd’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vragen moet nog een antwoord komen van het gemeentebestuur, maar dat heeft al wel laten weten de zomervakantie niet als een ongeschikte periode te zien.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hebben zes weken lang ter inzage gelegen. Het is niet aannemelijk dat iedereen tegelijk in deze zes weken op vakantie is. Daarom denken we dat men genoeg tijd heeft om te kunnen reageren’, schrijft het college. ‘Daarnaast zijn er ook veel services die op publicaties attenderen. En we maken via veel verschillende kanalen bekend dat de plannen ter inzage liggen, ook onze sociale media. Zo verwachten we zoveel mogelijk mensen te bereiken.’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voldoet die reactie niet, vandaar dat De Waard aandringt op beleidsafspraken rondom het tijdspad voor inspraak van inwoners.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9" type="#_x0000_t75" style="width:182.23pt;height:21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Cadeautje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kop 'Hoekstra, het cadeautje voor Brussel' (Ten eerste, 31 augustus) lijkt mij niet juist. Dit moet zijn 'Brussel, het cadeautje voor Hoekstra.'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Robijn, Wijk bij Duurstede</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Ouderliefde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Ionica Smeets vraagt zich in haar column van 26 augustus af of ouderliefde 'op' kan raken bij het krijgen van meer kinderen. Smeets denkt dat dit kan.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iets anders speelt bij ouder-kindrelaties. Ouders raken meer en meer bezet door kinderen die volgen, maar ook door toenemende opvoedingsvragen (kleine kinderen, kleine zorgen, grote kinderen, grote zorgen), werk en eigen ontwikkeling, noem maar op. Hierdoor wordt de liefde niet minder, maar wel de aandacht. Dát gaat een kind voelen.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 Pool Meeuwsen, Hattem</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Voorzitter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artikel van Raoul du Pré over het vertrek van Vera Bergkamp als voorzitter van de Tweede Kamer (Ten eerste, 25 augustus) eindigt met de constatering dat, door de leegloop van deze zomer, het vinden van een nieuwe voorzitter een ingewikkelde klus gaat worden. Je wilt iemand immers met een ruime parlementaire ervaring en daar is een gebrek aan, aldus Du Pré.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deel die constatering niet. Al jaren wordt parlementariër Martin Bosma Kamerbreed erg gewaardeerd om de wijze waarop hij, als hij de voorzittershamer hanteert, deze functie inhoud geeft: bekwaam, strak, ontspannen en neutraal. Hij is bijna 17 jaar lid van de Tweede Kamer, en dus zeer ervaren. Hij heeft het echter nooit verder geschopt dan ondervoorzitter want hij is van een 'verkeerde' partij,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 toch! Misschien kan het over deze drempel stappen en het geven van de voorkeur aan deskundigheid boven herkomst een onderdeel zijn van de vernieuwing waar iedereen zo naar snakt?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Schuurman, Nieuwegein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Voorzitter (2)</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bericht dat Kees van der Staaij na 25 jaar het partijleiderschap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naast zich neerlegt (Ten eerste, 26 augustus), werden terloops twee Kamerleden genoemd met (bijna) evenveel ervaring als hij: Geert Wilders is begonnen in 1998 en Pieter Omtzigt in 2003.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ook het voorzitterschap van de Tweede Kamer een vacante positie is, lijkt het mij de ideale functie voor iemand als Omtzigt. Hij wil immers geen premier worden.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positie van voorzitter vraagt ervaring, articulatie en een scherp oog voor het houden van balans. Kortom, voor Omtzigt de ideale plek voor het bevorderen van een nieuwe bestuurscultuur.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Schellekens, Amsterdam</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Kloof</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tientallen jaren dient in bijna alle sectoren van onze maatschappij meer werk te worden gedaan met minder mensen. En in minder tijd, vanuit efficiency-oogpunt. De Tweede Kamer overweegt nu met meer mensen (+66 procent!) net zo veel werk te gaan doen (Ten eerste, 31 augustus) . Waar komt die kloof toch vandaan?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 Vaal, Rotterdam</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Werkdruk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Tweede Kamerlid van een splinterpartij kan ik mij voorstellen dat de werkdruk zal zijn toegenomen, omdat er per persoon meerdere portefeuilles gecoverd moeten worden. Bij de grote partijen zal dat per persoon minder zijn. Soms zelfs één portefeuille per persoon. Is er onderzocht hoe en waar de grootste belasting wordt ervaren?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reden om weer eens na te gaan denken over een hogere kiesdrempel, in plaats van meer stoelen in de Kamer bij te schuiven?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Scholtes, Den Haag</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Leunstoel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Hoogleraar Krijgswetenschappen Frans Osinga 'heeft niet veel op met westerse generaals die vanuit hun leunstoel vertellen hoe het beter kan' (Ten eerste, 29 augustus). Roept bij mij toch de vraag op: in wat voor stoel zat Frans zelf toen hij zijn commentaar gaf?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Ruurd Heise, Castricum</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rechtvaardigheid en dienstbaarheid weer meer voorop te stellen, moet je de overheid anders inrichten’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02:12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202.47pt;height:25.5pt">
            <v:imagedata r:id="rId2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Oud-militair Hanke Bruins Slot is weliswaar demissionair minister van Binnenlandse Zaken, klaar is ze niet. ‘Veel mensen hebben nog niet het vertrouwen in de regering terug.’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wordt minister Hanke Bruins Slot van Binnenlandse Zaken met ‘excellentie’ aangesproken, bijvoorbeeld als ze bij Defensie komt. ‘Hoogst ongemakkelijk. Het schept meer afstand dan nodig.’ En dat terwijl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Bruins Slot (46) de defensiecultuur goed kent. In 2005 begon ze aan de officiersopleiding, in 2008 werd zij als pelotonscommandant bij de artillerie uitgezonden naar Afghanistan. Voelt ze zich niet meer thuis in een omgeving met respect voor gezag? ‘Dat beeld klopt maar ten dele. Het is ook wel echt Nederland hoor, dat Nederlandse leger. Op uitzending zag je een heel mooi onderscheid met Amerikaanse soldaten wanneer de chain of command wegvalt. Een Nederlandse militair weet dan precies wat hij moet doen, voor een Amerikaanse soldaat wordt het een stuk ingewikkelder. Het is Nederlands gebruik om mensen hun verantwoordelijkheid te geven. Zíj zijn deskundig op hun gebied.’</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van de thema’s die ze weer tegenkwam als minister met de taak om het vertrouwen in het openbaar bestuur te helpen herstellen: hoe leg je verantwoordelijkheid bij praktijkmensen die weten wat ze doen in plaats van onuitvoerbare Haagse regels over hen uit te storten?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kabinet zat krap anderhalf jaar toen het viel over een meningsverschil op asielgebied, maar Bruins Slot hoopt ook demissionair nog wat voor elkaar te krijgen.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Kustaw Bessems is redacteur van de Volkskrant en heeft een bijzondere belangstelling voor openbaar bestuur. Hij is zaterdagcolumnist en host van de podcast Stuurloos waarin hij op zoek gaat naar een beter bestuur voor Nederland.</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minister op het departement waar ze in 2000 na haar studies rechten en bestuurskunde als stagiair begon en als ambtenaar werkte. ‘Maar ik wilde al vanaf dat ik jong was in het leger. Na vijf jaar op het ministerie ben ik daarom overgestapt. De ene dag adviseerde ik toenmalig minister Remkes nog, de volgende dag stond ik ergens met een schepje een gat te graven. Ik wilde fysiek en mentaal uitgedaagd worden. Artillerie vond ik mooi. Je ondersteunt de gevechtseenheden over langere afstand. In Afghanistan ging ik als pelotonscommandant over het afvuren van de pantserhouwitser. Sinds de oorlog in Oekraïne hoef ik aan niemand meer uit te leggen wat dat is.’</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Kijkt u als oud-militair anders dan anderen naar de oorlog?</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herinner me een veldhospitaaltje in Uruzgan. Een verpleegkundige had daar aan een vader gevraagd: hoe kan het dat we hier alleen jongens en mannen helpen? Die vader zei: voor meisjes gaan we niet zo ver lopen. Door dat soort ervaringen ben ik beter gaan beseffen dat je als Nederlandse samenleving zuinig moet zijn op wat je hebt. Je kunt boeken lezen of documentaires bekijken, maar pas in Afghanistan besefte ik wat onveiligheid is. Ik had niet gedacht dat zo snel op ons Europese deel van het continent een inval in een ander land zou plaatsvinden.’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veilig is de Nederlandse democratische rechtsstaat?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nog steeds een sterke democratische rechtsstaat. De enorme opkomst bij de Provinciale Statenverkiezingen van mensen die verandering willen zien, is een bewijs. Ook dat er nieuwe partijen zijn opgestaan die klaarblijkelijk voor de kiezer een antwoord zijn. Al kan ik daar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iets van vinden in partijpolitieke zin, als minister en hoeder van die democratische rechtsstaat zie ik er kracht 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Geldt dat ook voor de verkiezingsdeelname van Nieuw Sociaal Contract, onder leiding van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Pieter Omtzigt, dat kwaliteit van het bestuur tot speerpunt maakt?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goed te zien dat bij verscheidende partijen kwaliteit van bestuur en de inrichting van de democratische rechtsstaat belangrijke punten zijn.’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Bruins Slot is ‘nog niet optimistisch’, zegt ze: ‘Omdat ik zie dat nog steeds veel mensen hun vertrouwen in de regering en in het parlement niet terug hebben. Mensen zeggen mij nog steeds: we voelen niet dat de overheid er voor ons is. Het is een heel grote opdracht om te zorgen dat mensen ervan overtuigd zijn dat wij voor hen het goede willen doen. Voor mij begint dat met niet meer beloven dan je kunt waarmaken. Ik vind niks zo erg als tegen mensen zeggen: je kunt hier compleet op rekenen, en dat iemand dan vier jaar later bij je terugkomt en zegt: dit was toch je volle belofte, hoezo lukt het niet?’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Ziet u dat te veel om u heen?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past niet bij mij om te recenseren. Ik zie ook bij anderen – ambtenaren, Kamerleden – de bewustwording dat we werk te doen hebben. Ik merk wel dat het debat is verhard sinds ik tussen 2010 en 2019 Kamerlid was, maar ik zie ook steeds meer Kamerleden die juist fatsoenlijk willen debatteren. Je hebt een voorbeeldfunctie.’</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beloften en een harde toon trekken wel de aandacht. U heeft misschien niet zo’n mediaprofiel.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houd mezelf voor: wees dienstbaar, wees resultaatgericht en wees sneuvelbereid. Als je gewoon werkt, boek je resultaten. Ik heb de grootste grondwetsherziening sinds de jaren tachtig doorgevoerd. Het recht op een eerlijk proces staat er nu in. Een heel mooi initiatiefwetsvoorstel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dat de eindstreep heeft gehaald, is de uitbreiding van artikel 1 tegen discriminatie, waar nu ook seksuele gerichtheid en handicap onder vallen. We hebben de positie van klokkenluiders in goede samenwerking met de Kamer kunnen verstevigen. En ik ben niet klaar.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Kamer het versterken van de democratie of infrastructuur en werkgelegenheid in de regio’s ook te belangrijk vindt om die onderwerpen controversieel te verklaren.’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het versterken van de democratie verstaat Bruins Slot onder meer een voorstel om  voorkeurstemmen op specifieke kandidaten bij verkiezingen zwaarder te laten wegen. Ook wil zij het mogelijk maken dat rechters kunnen toetsen aan de Grondwet. En zij werkte aan de mogelijkheid voor de Hoge Raad om politieke partijen te verbieden wanneer die de democratie bedreigen: ‘Omdat de democratische rechtsstaat geen vanzelfsprekendheid is, moet je die beschermen, onderhouden en vernieuwen. Maar het verbod zou een uiterste redmiddel zijn. Bijvoorbeeld wanneer een partij de Tweede Kamer wil afschaffen, onafhankelijke rechtspraak onmogelijk wil maken of wil zorgen dat niet iedereen kan stemmen.’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zo’n partij dat altijd netjes aankondigen vóór zij aan de macht is?</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partij hoeft dat niet van tevoren heel duidelijk aan te geven. De rechter kan ook kijken naar handelingen. Veel van ons staatsrecht, van onze waarden en integriteitsnormen zijn ongeschreven. Intussen zie je dat het spel steeds harder wordt gespeeld. Met de houding: we hoeven ons alleen maar aan de regels te houden die zijn vastgelegd. Daarom moet je grenzen in het systeem stellen voor als het kapot dreigt te gaan. Maar als een volgend kabinet hiermee doorgaat en het verbod komt er, hoop ik dat het nooit wordt gebruikt.’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flink aantal Nederlanders ziet er geen bezwaar in te stemmen op partijen die weinig op hebben met die rechtsstaat. Forum in de eerste plaats en ook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wel heel erg zijn dat ik als minister een wet zou maken om Forum te verbieden. Dat doe ik niet. Daar is deze wet niet voor bedoeld. Dat zou niet rechtsstatelijk zijn.’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moet elke schijn vermijden dat u een gelegenheidswet maakt voor een bepaalde partij. Maar huidige maatschappelijke ontwikkelingen in Nederland vindt u wel relevant. De AIVD schat dat tienduizend mensen zich niet meer gebonden voelen aan de wet.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totaal aantal mensen dat een vorm van anti-institutioneel extremisme aanhangt is nog groter: ongeveer honderdduizend, schat de AIVD. Mensen die de volle overtuiging hebben dat in Nederland journalisten, wetenschappers, rechters en bestuurders tot doel hebben om de bevolking te onderdrukken, tot slaaf te maken en te vermoorden. Het risico is dat dat op langere termijn de rechtsstaat erodeert. Er is nu geen directe geweldsdreiging, maar sommigen zouden zich op een gegeven moment gelegitimeerd kunnen voelen om geweld te gebruiken.’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wordt verergerd doordat de overheid te vaak faalt en mensen schaadt. En doordat herstel uitblijft.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‘Zaken als de toeslagenaffaire en de gaswinning in Groningen maken dat mensen hun vertrouwen hebben verloren en dat kan een voedingsbodem zijn. Er gaat weer veel goed, maar we zijn met dat herstel nog lang niet klaar. We zijn sinds de paarse kabinetten in de jaren negentig te veel in het New Public Management blijven zitten, waarbij efficiency leidend is geweest. Terwijl de overheid ook een afspiegeling van publieke waarden is, zoals rechtvaardigheid en dienstbaarheid.’</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Public Management is een school binnen het openbaar bestuur die ervan uitgaat dat de overheid efficiënter werkt door enerzijds taken uit te besteden aan de markt en anderzijds marktmechanismen binnen de overheid toe te passen. ‘Het ís belangrijk dat de overheid doelmatig werkt,’ zegt Bruins Slot, ‘want er wordt belastinggeld uitgegeven. Maar de mensen die er werken, moeten wel de ruimte krijgen om het algemeen belang te dienen. Of het nu bij het CBR is of bij het UWV, overal werken mensen nu al hard om anderen te ondersteunen. Maar om rechtvaardigheid en dienstbaarheid weer meer voorop te stellen, moet je de overheid anders inrichten.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bijvoorbeeld de Algemene wet bestuursrecht aanpassen, waarin staat hoe de overheid besluiten moet nemen. En dan denken mensen: hè, hoezo? Technisch! Ja. Maar dat is bij uitstek een wet waardoor mensen nu hard worden afgerekend op een kleine fout in een procedure. Wanneer zij bijvoorbeeld door persoonlijke omstandigheden niet de juiste gegevens hebben aangeleverd of net een termijn niet hebben gehaald. Nu moet de overheid wettelijk te vaak zeggen: sorry, we kunnen je niet helpen. Om dezelfde reden haalt minister Schouten een aantal hardheden uit de Participatiewet. Dat zijn allemaal gevolgen van het toeslagenschandaal. Zodat de overheid weer een schild voor kwetsbaren wordt.’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 biedt nu vaak al meer ruimte om mensen te helpen dan ambtenaren nemen.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geen recht aan de mensen die met hart en ziel werken. Alleen, zij moeten zeker weten dat als ze eens in de geest van de regels handelen in plaats van die naar de letter te volgen, zij ook achteraf worden gesteund. En dat ze fouten mogen maken.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klein, maar ik heb de tekst van de ambtseed voor ambtenaren veranderd. Er staat nu in dat je hier komt werken in het algemeen belang, dat je iedereen rechtvaardig behandelt en dat je bijdraagt aan een open overheid. In het eerste gesprek met een leidinggevende gaat het daarover.’</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ervaren juist lagere ambtenaren en praktijkmensen die ruimte niet. Ze zijn bang voor politiek Den Haag.</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zeggen we volgens mij hetzelfde. Ik vind sowieso dat uitvoering, wetgeving en beleid dichter bij elkaar moeten staan. Dat begint met beter luisteren naar de uitvoering. Je moet wetgevingsprocessen met uitvoering beginnen. De directeur van het UWV zit bijvoorbeeld regelmatig bij mij aan tafel. Ik ga niet over sociale zekerheid, maar zij kan mij wel vertellen wat zij organisatorisch nodig heeft.’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raakt Bruins Slot aan nog een uitvloeisel van New Public Management. De uitvoering van overheidstaken werd ondergebracht bij aparte organisaties, los van ministeries. Ook dat moest efficiëntie bevorderen, maar door de afstand wordt juist te vaak beleid gemaakt dat in de praktijk niet werkt. Bruins Slot: ‘Wat ik zo mooi vond bij Defensie is dat je vanaf het begin erin geramd kreeg dat het gaat om samenwerken. We moesten een aanval in een bepaald gebied plannen. Dat lieten ze ons eerst op de kaart doen. Daarna zeiden ze: kom, we pakken de fiets en we gaan eens in het gebied kijken. Dan zag je: wat we bedacht hebben, kan niet, want het ziet er anders uit dan op de kaart. Daarna ging je aan de slag met de mensen die al in het gebied zaten en pas dan kreeg je het hele beeld. De les is dat je daarmee had moeten beginnen.’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al naar uitvoering wordt gekeken, is het met een toets achteraf, nadat het beleid al is bedacht of zelfs ingevoerd.</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van dat New Public Management af wil, vraagt dat om een andere filosofie over besturen.  Regels voor uitvoeringsorganisaties moeten simpeler. Het is nodig om bij gemeenten en provincies na te gaan of beleid wel werkt voordat je het invoert. Daar ben ik allemaal mee bezig, maar het is een mammoettanker die van koers moet veranderen.’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de scheiding tussen beleid en uitvoering niet gewoon worden opgeheven?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‘Ehh... je kunt niet zeggen: beleid is uitvoering en uitvoering is beleid. In de uitvoering moet je kunnen inspelen op specifieke situaties. Beleid geeft een rode draad, waardoor iedereen dezelfde uitgangspunten heeft. Dat kun je niet aan ieder individu bij de overheid overlaten.’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Maar u wilt dat wetgeving begínt met kennis van de uitvoering. Krijg je dat ooit voor elkaar als de mensen van de uitvoering niet op hoog niveau op ministeries zitten?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ben ik alleen maar een voorstander van.’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nog aanvaardbaar om aan beleid te werken zonder ooit iemand te ontmoeten die door dat beleid wordt geraakt. Terwijl betrokken burgers moeilijk bij de overheid binnenkomen. Moet die overheid niet veel meer voor hen openstaan?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dat geldt ook voor mij. De beste dagen zijn die buiten Den Haag. Momenteel kijken we als ministerie bijvoorbeeld met gemeenten of we samen problemen kunnen oplossen zoals het verplaatsen van een groot bedrijf, omdat dat ruimte biedt voor andere voorzieningen. We hebben vastgelegd dat medewerkers vanuit het ministerie daarvoor meerdere dagen per week op locatie werken. Dat zou je niet moeten hoeven opschrijven, maar dat hebben we toch gedaan.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ook een wetsvoorstel gedaan waarin we regelen dat gemeenten mensen niet alleen vooraf inspraak moeten bieden bij beleid, maar ook tijdens de uitvoering en in de evaluatie. En dat inwoners de mogelijkheid hebben om de zorg voor bijvoorbeeld een park of buurthuis van de gemeente over te nemen, wanneer zij dat zelf beter kunnen. In Bodegraven-Reeuwijk is bijvoorbeeld een actieve club die het zwembad op poten wilde houden. En de gemeente moet zich dan niet helemaal terugtrekken, maar zoiets ondersteunen. Ik hoop dat de Kamer dat voorstel niet controversieel verklaart.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hebben Rob Jetten en ik een voorstel voor een burgerforum naar de Kamer gestuurd, waarin we 150 mensen willen raadplegen over het klimaatvraagstuk. We hopen dat de Kamer ook dat – ik zeg het af en toe maar – niet controversieel verklaart.’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wilt nog veel, maar u heeft niet gesolliciteerd voor de 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Uw opa, vader en oom waren allen burgemeester. Wordt u dat ook?</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Bijdragen aan de samenleving kan op veel plekken en sowieso is dit werk als minister pas afgelopen als ik na de laatste dag de weinige persoonlijke spullen die ik hier heb weer mee heb genomen naar huis en bij mijn vrouw op de bank ga zitten.’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 nieuws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03:12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143.98pt;height:36.75pt">
            <v:imagedata r:id="rId3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Openbaar ministerie vervolgt natuurgenezer Carine B. Het Openbaar Ministerie heeft besloten de Zeeuwse natuurgenezer Carine B. te vervolgen. Ook de jurist van haar organisatie wordt aangeklaagd. Carine B. leidt in het Zeeuwse Sint Philipsland een behandelcentrum dat werkt met een ‘bankentherapie’. Ze zou met ‘energetische krachten’ mensen kunnen genezen, zei ze eerder in het Financieele Dagblad. De krant deed onderzoek naar haar praktijken en naar haar financiële handel en wandel, die ook door de Belastingdienst worden onderzocht.B. zou aan het hoofd staan van de vereniging Maerloo, die in Sint Philipsland veertien panden bezit.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Deskundigen noemen Maerloo geen gewone organisatie, maar een sekte. Het OM verdenkt de natuurgenezer en de jurist Peter G. ervan, volgelingen onder dwang geld en bezit afhandig te hebben gemaakt.De politie onderzocht vorig jaar een aantal panden van de vereniging. Dat gebeurde volgens het Financieele Dagblad na aangifte van Titia Bollen, aangetrouwd in de familie Van der Valk, de eigenaar van de gelijknamige hotelketen. Zij heeft miljoenen euro’s en kostbare juwelen gegeven aan Maerloo. De rechtbank in Middelburg oordeelde in 2019 dat zij dit deed onder ‘ongepaste invloed.’ Bollen werd toen geëxcommuniceerd. Uit rechtbankstukken bleek destijds dat Maerloo geld van haar aanhangers krijgt via ‘donatie-verklaringen’  waarmee afstand wordt gedaan van persoonlijk bezit, inclusief salarissen,  pensioenrechten en erfenissen.Maerloo ligt ook al jaren in de clinch met de gemeente Tholen, waar Sint Philipsland onder valt. De vereniging beschuldigde de gemeente ten onrechte van kindermisbruik, terrorisme en moord. Ze werd in 2020 veroordeeld voor smaad. Minister Hoekstra neemt ontslag Demissionair minister Wopke Hoekstra (buitenlandse zaken) heeft zijn ontslag ingediend bij koning Willem-Alexander. Hij is de beoogde opvolger van Frans Timmermans als Nederlands vertegenwoordiger in de Europese Commissie.“Ik vond het een uitzonderlijke eer om mij als minister van Buitenlandse Zaken en als vicepremier in te zetten voor Nederland”, schrijft Hoekstra op X, voorheen Twitter. “De verschrikkelijke oorlog van Rusland tegen Oekraïne was bepalend voor mijn ministerschap.” Hoekstra werd deze dinsdag na een gesprek met voorzitter Ursula von der Leyen van de Europese Commissie voorgedragen als nieuwe Eurocommissaris.Minister Liesje Schreinemacher neemt de taken van Hoekstra voorlopig waar. Zij dankt hem voor zijn ‘tomeloze inzet’ en ‘goede samenwerking’. Hoekstra was ook vicepremier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Partijleider Henri Bontenbal komt later met een nieuwe minister van buitenlandse zaken, en bepaalt ook wie de vicepremier wordt. “Een aantal mensen van ons zal dat kunnen doen”, zegt demissionair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Hugo de Jonge, die eerder vicepremier was. Hij kan niet zeggen wanneer de nieuwe namen bekend zijn. Frans Timmermans trad onlangs terug als Eurocommissaris, omdat hij lijsttrekker wordt van de gecombineerde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Meer studenten dan verwacht melden zich voor basisbeursDe heringevoerde basisbeurs is populair onder studenten aan hbo’s en universiteiten. Meer dan 450 duizend van hen vroegen de beurs al aan. Hij is terug van in totaal acht jaar weggeweest, de basisbeurs voor studenten. En dat heeft de Dienst Uitvoering (Duo) geweten: het ontving al 454.040 aanmeldingen, bijna 20.000 meer dan de organisatie van te voren verwachtte. Vooraf schatte Duo in dat ongeveer 435.000 studenten recht hebben op de beurs.Met de herinvoering van de beurs komt er een einde aan het leenstelsel, dat jarenlang felle kritiek kreeg van studentenorganisaties. Zij waren erop tegen dat veel jonge mensen met een forse schuld aan hun loopbaan moesten beginnen. Uiteindelijk brokkelde de politieke steun voor het leenstelsel af.De dienst gaat de komende tijd nog uitzoeken hoe het komt dat het aantal aanmeldingen hoger uitvalt dan werd verwacht. Daar zijn volgens Duo meerdere redenen denkbaar voor. Zo zou het kunnen dat studenten die in voorgaande jaren niet gebruikmaakten van studiefinanciering – waaronder bijvoorbeeld ook de ov-kaart en studieleningen vallen – zich nu wel hebben gemeld. Ook zou het kunnen zijn dat het aantal eerstejaarsstudenten hoger is dan verwacht; de aanmeldcijfers voor dit collegejaar zijn op dit moment nog niet bekend.Voor thuiswonende studenten is de basisbeurs vastgesteld op 110,30 euro per maand. Studenten die op kamers wonen, krijgen komend studiejaar maandelijks 439,20 euro. Dat is inclusief een tijdelijke verhoging met een bedrag van 164,30 euro om de koopkracht van studenten te ondersteunen. Voor studenten die binnen tien jaar afstuderen, wordt de studiefinanciering omgezet in een gift.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Betrouwbare Mannetjes waren er even helemaal uit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11:06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202.47pt;height:25.5pt">
            <v:imagedata r:id="rId25"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Melle Runderkamp, Simon Hendriksen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Jongens, nu die telefoons weg. Nee. Geef maar hier. Ga maar even een spelletje doen. Of zwemmen. Nou, dan ga je nog maar een keer zwemmen. Omdat ik het nieuws moet bijhouden voor m’n werk. Echt vreselijk. Jij wilde daar dit jaar nog naartoe, weet je nog?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Slovenië. Vroeger had je dit soort noodweer waarschijnlijk ook, maar dan hoorde je er gewoon niet over. Azarkan. O niks. Vertrekt uit de Kamer. Jammer. Vond ik altijd wel een goeie. Echt lekkere koffie, hè? Blijft toch gek dat ze dat in andere landen niet kunnen. Ga jij nog naar binnen? Wil je dan een boek voor mij meenemen? Op tafel. Doe maar die dikke. Met die dromedaris. Ik kom zo. Nou, Van Hooijdonk heeft z’n keutel weer ingetrokken hoor. Mag een paar weken niet aanschuiven. Henk Nijboer, Lucille Werner, Vera Bergkamp en Peter Kwint stoppen er ook mee. Jawel.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altijd een T-shirt draagt. Ja, geen idee. Vindt-ie stoer staan,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Henri Bontenbal. Nee, ik ook niet. Bontenbal. Ja, weet ik veel. Zo heet-ie gewoon. Henri Bontenbal. Doen ze hier aan fooi, eigenlijk? Vanmiddag wilde ik fooi bijpinnen, maar dat mocht niet. Gaan jullie anders maar vast, ik moet nog even naar de wc. Zo, hoe is het hier? Nou, we hebben iemand gehaald hoor. Vorig jaar topscorer in de tweede divisie in Engeland. Heel benieuwd wie Mislintat nog meer gaat halen. Ja, weet ik veel. Zo heet-ie gewoon. Sven Mislintat. Sylvana Simons ook al. Wel zonde. Long covid, dacht ik. Heb jij mijn boek gezien? Echt goed dat we dit jaar niet weer naar Canada zijn gegaan trouwens. Vreselijke beelden. Nee, dat is waar, dat dacht ik ook al. Dan hoorde je er gewoon niets over. Al vind ik het hier nu ook wel bijna te warm. Gewoon overdag zo min mogelijk doen. Eten. Beetje lezen inderdaad. Je moet nu niet in een stad gaan rondlopen. Weet je, je kunt wel naar Zweden gaan. Maar dan? Dan zit je in Zweden. Muggen. Zullen we hier gaan zitten? Ik ga toch maar weer voor de Diavola,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Due pasta pomodori voor de bambini in ieder geval. Una birra media. E un’acqua naturale. Yes. Senza gaz. Jongens, telefoons even weg nu. Omdat ik even een restaurant voor vanavond aan het zoeken ben. Ik leg ’m zo weg. Nee, geen fooi. We betalen al coperto. Gaan jullie anders maar vast. Drink ik even mijn koffie op. Nou, Sutalo is binnen hoor. Centrale verdediger. Heel Europa wilde hem hebben, schijnbaar. Nee, ik ook niet. Hans Smolders. Die chauffeur van Pim Fortuyn. Zat blijkbaar in de Kamer, ja. En Lilian Helder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stopt er ook mee. Ja, echt bizar. Allebei vlak voor de finish. Dat geloof je toch niet? Volgens Gregory Sedoc ren je dus vooral met je armen. Gek, hè? Je zou zeggen benen. Ik zat te denken, hè: als we nu gaan rijden, zitten we sowieso een uurtje lekker in de airco en dan is het misschien ook wat afgekoeld als we daar aankomen. Telefoons blijven in het huisje, jongens. Dat was de afspraak. Hebben we muggenspul bij ons? En mijn boek? Wil jij rijden dan check ik mijn mails even. Zomergasten was kennelijk heel goed gisteren. Jezus. Sjoerd Sjoerdsma gaat ook. Heel even nog. WK-finale. Bijna klaar. Als Sarina Wiegman wereldkampioen wordt, mag ze van mij bondscoach worden. Ze willen nu Hoekstra naar voren schuiven. Bizar. En ze zijn kennelijk nu met ene Almada bezig. Aanvallende middenvelder. Nee, zo heet de partij. Nieuw Sociaal Contract. Ik vroeg toch of je mijn boek in je tas wilde stoppen? Zeker wel. Ik kwam alleen een beetje moeilijk door het begin. Waarover? Ja, waarover. Over een dromedaris. Moeten we thuis ook doen, Wat minder telefoon en wat meer lezen. E per me una Diavola e una birra media. Ga maar even kaarten anders. Mama heeft Uno meegenomen. Of tekenen. Wat? O, niks. Gezeik bij JA21. Exit Eppink. Maar als Mislintat Almada binnen weet te hengelen zou dat echt een krankzinnige prestatie zijn. Had je gehoord dat Gijp Timmermans gisteren helemaal kapot heeft gemaakt? Ik las ook een theorie dat hijzelf helemaal niet aan boord van dat toestel was en dat-ie gewoon nog in Belarus zit. Natuurlijk moet hij haar niet kussen, maar het was wel gewoon een heel feestelijke stemming. En er zijn foto’s waarop te zien is dat zij erom vroeg. Hier. Kijk nou. Dat is toch meer een campagnefoto dan een mugshot? Die gaat gewoon weer winnen straks. Let maar op. Joh, laat ze maar even. Ze zijn de hele dag nog niet op hun telefoon geweest. Wintersporten wordt in delen van Europa onmogelijk. Attje Kuiken. Almada was blijkbaar nooit aan de orde. Rudmer Heerema. Ik ook niet.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blijkbaar. Sinds 2013. Gewoon wéér P1? Kijk nou, hoe vet. Overal rood-wit-blauw op de tribune. De koning was er ook, hè? Had je deze gezien? Nee, hij doet alsof of-ie Rico Verhoeven in elkaar trapt. Lachen, hè? Negen overwinningen op rij. Is het op een rij? Ik zeg altijd op rij. Heb je Femke Bol gezien? Echt niet te geloven. Ach. Kees van der Staaij. Nee, ook uit de Kamer. Z’n moeder is nu zelfs in hongerstaking gegaan. Beetje overdreven. Er zit bij Ulm volgens mij wel een aardig hotel voor de terugweg. Ik kijk wel even op Booking. Hé, er is een storm naar Gerrit Hiemstra vernoemd. Ook wel lekker om straks weer gewoon thuis te zijn.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Luchtvaartsector roepende in woestijn?; Demissionair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-minister gaat stug door met krimp</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5" type="#_x0000_t75" style="width:225.72pt;height:50.99pt">
            <v:imagedata r:id="rId13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Nederhof</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gaat stug door met krimp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krimpdossier rond Schiphol is een kluwen van procedures geworden. Onderwijl is de lobby om alles op de lange baan te schuiven heviger dan ooit.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Stapte de luchtvaartsector eerst naar de rechter, omdat minister Harbers de balanced approach-procedure rond de krimp niet volgde, nu willen ze juist dat hij geen haast maakt met die Europese procedure. Dat doet hij wel. Deze week gingen de paperassen op de post naar Brussel, met daarin ook nog eens strengere normen verscholen. Tegelijk zal de experimenteerregeling - een tweede touwtje in de kluwen - vermoedelijk doorgaan. Het is een trucje uit de koffer van Harbers, en die zorgt ervoor dat Schiphol tijdelijk alvast terug moet naar maximaal 460.000 vliegbewegingen. Niet geheel toevallig koerst de luchthaven ook dit jaar al af op dat aantal vluchten.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bepaalde dat de experimenteerregel toegepast mag worden, als Harbers dat echt wil. Daar lijkt het sterk op, maar dat betekent wel dat luchtvaartmaatschappijen slots moeten inleveren. Of dat mag is de vraag. De Amerikanen denken van niet. De Nederlandse luchtvaart, KLM voorop, vreest onderwijl represailles die het netwerk zullen verschralen en daarmee het vestigingsklimaat in Nederland treffen.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draait alles nog steeds om geluid. De herrie van de luchthaven is te groot. De uitstoot is ook een probleem, maar niet in deze kwestie. De luchtvaart blijft erop hameren dat stillere toestellen, slimmer aanvliegen en andere snufjes de oplossing kunnen bieden zonder krimp.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er echter op dat de sector kan schreeuwen wat hij wil en dat ook de lobby rond het controversieel verklaren geen vruchten afwerpt.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Cor Pierik uit Genemuiden maakt een verrassende overstap van het CBS naar de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‘Ik zorg ervoor dat alle feiten op tafel komen’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06:00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Vrijdagochtend was hij nog woordvoerder van het Centraal Bureau voor de Statistiek, een paar uur later is hij kandidaat-Tweede Kamerlid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Cor Pierik uit Genemuiden (58), tevens hobbyboer, maakt daarmee een zeer verrassende overstap. ,,We moeten terug naar de menselijke maat.’’Zijn collega’s bij het CBS waren, mild uitgedrukt, nogal flabbergasted toen Cor Pierik zijn kandidatuur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bekendmaakte. ,,Ze waren blij voor me, trots ook.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sommigen zeiden meteen dat ze niet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gingen stemmen nu ik op de lijst kom, haha.’’Pierik, woonachtig in Genemuiden en in zijn vrije tijd ook actief als hobbyboer, krijgt een plek bij de eerste tien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Tenminste, als de leden daarmee instemmen. De kans is groot dat hij na 22 november in de Tweede Kamer komt.Heeft u zelf eigenlijk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gestemd bij de provinciale verkiezingen in maart?Pierik denkt na  weegt zijn woorden: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zat met een andere partij in de top twee. Ik heb toen een andere keuze gemaakt. Dat had te maken met die andere partij waar een collega-boer in zat die ik goed kende. Ik heb toen meer op de persoon gestemd dan op de partij.’’In een interview met ‘de Stentor’ zei u vorig jaar: ik heb geen politieke ambities, niet zolang ik bij het CBS werk. Wat is er veranderd?,,Zo lang ik perswoordvoerder was bij het CBS, kon ik geen politieke kleur bekennen. Ik heb nu mijn taak als woordvoerder neergelegd. Dat was vanochtend om acht uur. Vandaag sta ik nog in mijn oude rol in dagblad Trouw, in een artikel over de varkensstapel. Nu sta ik hier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’er.’’Waar komen uw politieke ambities vandaan?,,Ik ben behoorlijk ziek geweest. Toen ik die ziekte overwonnen had, ben ik gaan nadenken of ik nog iets anders wil dan het CBS. Caroline (Van der Plas, red.) ken ik al jaren. Ze vroeg of ik niet iets wilde doen voor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Daar heb ik over nagedacht. Het is een mooie manier om na 32 jaar bezig zijn met cijfers over landbouw en natuur eens te kijken hoe je die cijfers kunt verpakken in beleid dat goed is voor Nederland.’’Toch is het een opvallende stap. Van een, excusez le mot, stoffig instituut naar de spotlights van de Tweede Kamer.,,Als woordvoerder heb ik vaak persconferenties gedraaid. De spotlights ken ik wel. Het is vooral een groot verschil in werk. Van bezig zijn met cijfers naar bezig zijn met beleid voor landbouw en natuur. Ik heb regelmatig mijn tenen gekromd. We zoeken steeds naar evenwicht tussen de belangen in de samenleving. Wat is de plek voor de landbouw, wat is de plek voor wonen en energievoorziening? Daar kun je alles van vinden, maar bij het CBS mocht ik alleen maar zeggen: er zijn zoveel zonnepanelen, er is zoveel stikstof. Nu kun je die cijfers vertalen naar evenwichtig beleid om Nederland mooier te maken.’’Wat gaat er mis in het landbouwbeleid?,,Het gaat te traag. Dat er dingen gaan veranderen, staat als een paal boven water. Je wilt duidelijkheid over het tempo en de richting.’’In het interview van vorig jaar werd Pierik als CBS-man tegenover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-boegbeeld Caroline van der Plas gezet. Harde cijfers versus emotie. In de zomer die bol stond van de boerenprotesten ging het tweetal in discussie over onder meer de kritische grenswaarden voor stikstof. De vraag was: is Van der Plas eerlijk met cijfers? Volgens Pierik vertelde ze niet altijd het volledige verhaal.Het is met die wetenschap wel opmerkelijk dat u deze overstap maakt. Dat kan ik moeilijk rijmen.,,Hmmm, ik weet het niet. Veel politieke partijen framen. Het ene getal maken ze heel groot, het andere heel klein. Als je goed beleid wilt maken, moet je oog hebben voor beide zijden. In de gesprekken die ik binnen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heb, zal ik zorgen dat alle feiten op tafel komen. En dan is het een kwestie van zoeken naar goed evenwicht tussen belangen. En dan komt elke politieke partij tot andere conclusies.’’Het interview gaat verder onder de fotoVanaf welk moment dacht u: ik pas wel 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?,,Ik ben opgegroeid op een boerderij. Ik sprak een boer die zeventig jaar op een kleine christelijke partij had gestemd en die onlangs voor het eerst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ging stemmen. Boeren van boven de 90 jaar die nog zulke vernieuwende keuzes maken? Dat heeft me aan het denken gezet. We moeten naar een andere bestuurscultuur. Om te zorgen dat de landbouw en de natuur er beter van worden. Het klinkt allemaal wat tegenstrijdig, dat je goede dingen doet voor de landbouw en voor de natuur, maar als je dat in een goede balans doet, kun je plussen krijgen aan beide kanten.’’   Wat wilt u als politicus veranderen?,,Duidelijk beleid maken voor boeren. We moeten terug naar de menselijke maat. En verbinding zoeken tussen boeren en burgers. Die worden veel te vaak tegenover elkaar gezet. Terwijl ze elkaar ontzettend hard nodig hebben.’’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Dordtse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wil derdelanders desnoods met bussen naar Den Haag of Ter Apel transporteren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12:48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Dordtse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is geërgerd en verontrust over de ontwikkelingen rondom de zogeheten derdelanders uit Oekraïne die vanaf komende maandag geen recht meer hebben op opvang. Van een grote meerderheid van  de circa 130 personen die dit in Dordrecht aangaat, is nog volstrekt onbekend wat zij gaan doen.De liberalen vrezen dat zij een zwervend, dakloos bestaan gaan leiden, daarbij mogelijk ook aanspraak makend op opvanghulp in de stad. ‘Dit is niet meer te doen en te dragen door onze stad.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direct ten koste van inwoners die met spoed plekken nodig hebben en dit straks niet meer kunnen krijgen. Dat ondermijnt bovendien het draagvlak voor de opvang van vluchtelingen in Europa’, noteert de partij in een persbericht.Derdelanders zijn mensen die uit Oekraïne zijn gevlucht vanwege de oorlog, maar de nationaliteit hebben van een ander veilig land. Achter hun opvang zet Nederland per 4 september een punt; op 2 oktober moeten zij het land uit zijn, tenzij ze alsnog asiel aanvragen. De vrees is dat een deel van deze mensen in de illegaliteit zal belanden.Raadslid John van der Net stelt verder met grote ergernis vast dat ‘de rijksoverheid ook van dit dossier een zooitje maakt’. Dit alles ten koste van gemeenten. ,,In het uiterste geval (..) dragen we het stadsbestuur op bussen te huren en de derdelanders te vervoeren naar Den Haag of Ter Apel.’’Burgemeester Kolff van Dordrecht heeft de raad in een brief medegedeeld dat van de 130 Dordtse derdelanders er 28 op dit moment hebben aangegeven de asielprocedure in te gaan. Vijftien hebben aangegeven terug te gaan naar Oekraïne en drie keren terug naar hun land van oorsprong. De rest zou nog geen plan hebben voor na 4 september of heeft een advocaat ingeschakeld.Reageren? Brieven kunnen naar onze lezersredactie, met voor-, achternaam en adres (dit laatste niet voor publicatie). Een lezersbrief is max. 150 woorden en kan worden ingekort. Anonieme brieven plaatsen we niet.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duisternis wordt schaars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12:37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143.98pt;height:36.75pt">
            <v:imagedata r:id="rId3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Linkse frames?</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Krijnen en Radi Suudi stellen dat ‘verenigd links’ met goede ‘frames’ moet komen om de verkiezingen te winnen (Opinie 1 september). Alleen op die manier zullen zij nieuwe kiezers aantrekken. Goede maar technocratische argumenten zijn niet genoeg. Ik heb altijd gedacht dat links zich onderscheidde van rechts doordat zij zich niet richt op de gevolgen van verkeerd beleid (gevolgen als criminaliteit ecologische verwoesting migratiestromen) maar op de oorzaken ervan zoals  kapitalistische uitbuiting van mens en natuur postkolonialisme wapenhandel en afwenteling van de kosten en ellende op de staat.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Varkevisser Groningen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Circulair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Vlas kan een goede bijdrage leveren om duurzame (woning)bouw te realiseren (Trouw 31 augustus). Vlas heeft verder nog een paar toepassingsmogelijkheden. In de bouwmarkt zijn tegenwoordig geperste vlasscheven (de stengeldeeltjes) te koop als isolatiemateriaal. Verder is de plant de leverancier voor linnen en uiteraard het lijnzaad en daaruit werd lijnolie geslagen. De grondstof voor het maken van biologische verf en zeep. Van het uitgeperste zaad blijft dan de lijnkoek over dat als veevoer gebruikt kan worden. Als er al een gewas is dat goed past in de te ontwikkelen circulaire landbouw en woningbouw dan is het wel vlas.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Klaassen Westerbork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leren lezen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Lerarenopleiders stellen voor om het vak Nederlands op school zo in te richten dat het leerlingen helpt om te gaan met klimaatverandering (opinie 31 augustus). Ik stel voor dat we het vak Nederlands eerst beter inrichten om leerlingen te leren lezen en schrijven. In het rapport De staat van het onderwijs 2020 staat dat bijna een kwart van de 15-jarigen niet in staat is de hoofdgedachte uit een tekst te halen. Dat was in 2003 nog 11 procent. Dat betekent dat steeds meer tieners als analfabeet van school komen en daardoor niet goed kunnen meedraaien in de maatschappij. Ook hebben leerkrachten steeds minder tijd om leerlingen te leren lezen schrijven en rekenen. Ze krijgen er steeds meer taken bij nu weer het klimaatprobleem. Laat leerlingen eerst de basisvaardigheden goed meekrijgen. Dan kunnen ze later als ze goed kunnen lezen en schrijven zich vanzelf verdiepen in het klimaatprobleem.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Daemen Rijsbergen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Kiesdrempel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hebben een prima voorstel gedaan over het functioneren van de Tweede Kamer (Trouw 19 augustus). Ze stellen dat een kiesdrempel niet nodig zal zijn. Maar met 100 Kamerleden extra zal ook het behalen van een zetel minder stemmen behoeven. Voor nieuwe partijen dus nog eenvoudiger om een plek in Tweede Kamer te krijgen. Beter voor het functioneren van de Kamer zal minder partijen zijn. Een kiesdrempel van 2 of 3 zetels heeft daarom de voorkeur. Daarnaast is het raadzaam om Kamerleden die afsplitsen van hun partij te verbieden hun zetel mee te nemen behalve Kamerleden die wel hun zetel verdiend hebben met voldoende stemmen voor die zetel. Ook dit om een sterke groei van partijtjes te voorkomen. En minder debatten tot diep in de nacht. Die bevorderen ook de kwaliteit niet.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van Gemeren Zeist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Carola Schouten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vraag naar een ervaren bestuurder die per direct aan de slag kan om in Rotterdam de armoede te bestrijden (Trouw 31 augustus) kwam meteen de naam van onze demissionaire minister Carola Schouten naar boven. Zij is bekend in Rotterdam en een zeer ervaren bestuurder. Weliswaar zal het inkomen van een wethouder minder zijn dan dat van een minister maar dat zal voor een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-politicus hopelijk niet zo zwaar wegen. Armoede zal ze niet aan de lijvebehoeven ervaren maar als wethouder in een grote stad met veel armoede kan zij in de praktijk het verschil maken.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Mieke Dijkema Wieringerwaard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duisternis wordt schaars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Stilte wordt schaars schrijft Koos Dijksterhuis (Trouw 31 augustus). Maar duisternis wordt nog schaarser. Led-verlichting wordt zo goedkoop dat er geen reden meer is de buitenlamp uit de doen. In mijn straat is de straatverlichting zo aangepast dat er minder verstrooiing is. Ook op industrieterreinen wordt de verlichting vaak zo aangepast dat niet de hele omgeving verlicht wordt. Maar buitenlampen aan woningen zie ik vrijwel overal licht rond strooien. Tijd voor regelgeving?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Hartog Garmerwolde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nieuw sociaal contract heeft ook inhoud nodig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06:06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202.47pt;height:25.5pt">
            <v:imagedata r:id="rId2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Kalshoven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ik soms in een bijbelles beland? Tijdens het lezen van het document Politieke lijn Groep Omtzigt als startpunt voor de politieke partij Nieuw Sociaal Contract bekroop me het gevoel dat er door de anonieme auteur(s) aan exegese werd gedaan. Elk woord dat de heilige Pieter de afgelopen drie jaar heeft geschreven en gesproken, binnen én buiten de Kamer, moest blijkbaar uiterst zorgvuldig worden samengevat. Als startpunt dus, voor die nieuwe partij.</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Blijkens serieuze peilingen zijn hele volksstammen kiezers van plan om op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te gaan stemmen. En blijkens een bericht in de krant van deze week hebben zich liefst duizend mensen gemeld om samen met Omtzigt op een kieslijst te gaan staan. Blijkbaar spreekt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veel mensen aan.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lezing van het document vroeg ik me juist af waar deze nieuwe partij nou eigenlijk voor staat. Want al las ik er veel behartenswaardigs in, ik kon er in de verste verte geen schets in ontdekken van de inhoud van een nieuw sociaal contract.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sociaal contract regelt de rechten en plichten van mensen in een land, ten opzichte van elkaar en ten opzichte van de overheid. Wat mag? Wat moet? Het is geen echt contract dat mensen moeten tekenen, maar een abstractie om te helpen nadenken over de inrichting van een land. Tegelijkertijd is het reëel genoeg. Twee weken geleden lazen we in deze krant over ‘autonomen’ die het gezag van de overheid niet erkennen en geen belasting willen betalen. Die komen er dus achter dat dat een kansloze wens is. Want ‘belasting betalen’ is een van de dingen die moeten volgens het bestaande sociaal contract. En als je geen zin hebt, dan maak je maar zin.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de levens van mensen het hardste raakt, bevat het sociaal contract zeven hoofdstukken. Onderwijs. Arbeidsmarkt. Sociale Zekerheid. Zorg. Pensioen. Huisvesting. Onder deze zes inhoudelijke hoofdstukken ligt de fiscale bodemplaat, waarin staat beschreven wie wat moet betalen aan belastingen en premies.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je partij Nieuw Sociaal Contract, en ik zit dus op het puntje van m’n stoel om te gaan lezen. Maar het document verwijst slechts anekdotisch naar de meeste van deze hoofdstukken. Meestal met als hoofdboodschap dat er een (groot) probleem is. Zo bestaat er volgens het document een ‘crisis in de volkshuisvesting’, maar geen letter over hoe de woningmarkt dan verbouwd moet worden om die beter te laten werken. Het belastingen- en toeslagenstelsel heet ‘te complex’. Wat nodig is, lees ik, is ‘een heldere visie’. Juist, en die hoopte ik hier dus aan te treffen. Maar verder dan een paar losse fiscale onderwerpen komt het document niet.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ik gewoon geduld hebben? Ik zal mijn best doen. Maar intussen stel ik vast dat er nu al twee nieuwe partijen zijn met grote aantallen zetels in de peilingen, naast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dat geen van beide nieuwkomers vooralsnog een inhoudelijk programma heeft, althans niet over de volle breedte van wet- en regelgeving.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erg? Nou ja, het verwondert me nogal. Maar het zou optimistisch gedacht ook een voordeel kunnen zijn dat er straks in de Kamer partijen zitten zonder vastgetimmerde opvattingen over van alles en nog wat. Dat er dan meer politieke ruimte is dan nu om voorstellen van de regering op hun eigen verdiensten te beoordelen.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Kalshoven is oprichter van De Argumentenfabriek en columnist van de Volkskrant. Reageren? E-mail: frank@argumentenfabriek.nl. Columnisten hebben de vrijheid hun mening te geven en hoeven zich niet te houden aan de journalistieke regels voor objectiviteit. Lees hier de richtlijnen van de Volkskrant.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Recensie Broeder Dieleman: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níét dat het album kwezelige relimuziek in EO-stijl bevat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175.48pt;height:34.5pt">
            <v:imagedata r:id="rId64"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Eigenzinniger dan de Zeeuwse singer-songwriter Broeder Dieleman vind je ze niet snel in Nederland. Zijn zesde, wederom prachtige, album Oh mijn ziel maakte hij samen met de Amerikaanse zangeres Baby Dee.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titel lijkt de Nederlandse vertaling van zo’n kreet die Amerikaanse zangers als Little Richard of James Brown er in totale extase nog weleens uit wilden gooien: ‘Ooooooh my soul!!!’ Maar Oh mijn ziel verwijst naar Psalm 42, de lievelingspsalm van Broeder Dieleman.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‘hijgend hert, der jacht ontkomen’ uit het eerste vers van Psalm 42 hebben zelfs sommige heidenen weleens gehoord, maar het psalm heeft zeven verzen en het laatste daarvan begint met: ‘O mijn ziel, wat buigt g’ u neder? Waartoe zijt g’ in mij ontrust?’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Zeeuwse singer-songwriter Broeder Dieleman vindt het mooi. Zijn in Zeeland neergestreken Amerikaanse collega Baby Dee ook. Wat heet, het is ook háár lievelingspsalm. Deed de Broeder op zijn vorige vijf albums graag zo veel mogelijk zelf, op Oh mijn ziel werkt hij innig samen met Baby Dee.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Zweem van americana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album kwezelige relimuziek in EO-stijl bevat. Dit is meer iets voor liefhebbers van, pakweg, Bob Dylan, Nick Cave of Johnny Cash. Met Baby Dee deelt Dieleman een streng protestante achtergrond, maar hij heeft de kerk allang verlaten. Helemaal los ervan is hij echter geenszins.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herkent het ook op Oh mijn ziel weer in de zware taal en ernstige toon. Een zweem van americana zat er altijd al in de muziek van Broeder Dieleman, dit keer wordt dat element versterkt door de samenwerking met Baby Dee. Haar accordeon en zijn banjo kunnen het goed met elkaar vinden.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hun stemmen passen goed bij elkaar. In het nummer Ochtendvier krijgt de term tweestemmig een extra betekenis: hij zingt de tekst met Zeeuws-Vlaams accent, zij in Amerikaans Engels – niet om en om, maar gewoon tegelijk. Bij een eerste beluistering klinkt dat verwarrend, al snel word je erdoor meegesleept.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Pracht van de natuur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Liefhebbers van dat Zeeuws-Vlaamse accent komen verder aan hun trekken in het nummer Toe Leo, waarin we een broer en een zus horen praten over de pracht van de natuur. Broeder Dieleman vond de historische opname in de Dialectenbank van het Meertensinstituut.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als een Nederlandse variant op de legendarische field recordings  van de Amerikaanse folklorist en musicoloog Alan Lomax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Broeder Dieleman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mijn ziel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(Snowstar Records)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Patiënten Alrijne desnoods naar andere ziekenhuizen tijdens sluiting operatiekamers, verzekert minister</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03:04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het Alrijne Ziekenhuis in oktober operatiekamers gesloten houdt is geen reden tot zorg, schrijft minister Kuipers van Volksgezondheid, Welzijn en Sport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Kamervragen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Joba van den Berg.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 urgente zorg gaat gewoon door als altijd, zegt Kuipers in een schrijven aan Van den Berg. Uit zijn antwoorden blijkt dat de minister zich weinig zorgen maakt over de sluiting van operatiekamers in het Alrijne Ziekenhuis.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zorgverzekeraar voldoende zorg heeft ingekocht bij ziekenhuizen in de buurt van het Alrijne, bijvoorbeeld het Groene Hart Ziekenhuis of het LUMC, dan voldoet de zorgverzekeraar aan zijn wettelijke zorgplicht.”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moet er natuurlijk wel ingekocht zijn. Is dat ook zo? ,,Tot op heden zijn er bij de Nederlandse Zorgautoriteit (die toeziet op de zorgverzekeraars) geen signalen bekend over discontinuïteit van zorg bij het Alrijne”, schrijft Kuipers.  De NZa laat weten dat partijen ‘constructief met elkaar in overleg zijn.’ ,,De NZa zal de situatie monitoren en mij op de hoogte houden van relevante ontwikkelingen”, zegt de minister.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Anja is 70, gepensioneerd verpleegster en ‘haatoma’ op internet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12:01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gebeurt er als een programmamaker de rollen omdraait en mensen die politici en journalisten anoniem bedreigen thuis opzoekt met een camera? Dan blijken het stuk voor stuk lafbekken, schrijft Angela de Jong.Een doorsnee straat, een doorsnee huis. De vrouw die er woont, bleef verborgen achter de voordeur.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je kon je als kijker makkelijk een beeld van haar vormen. Ze heet Anja. Is een jaar of 70. Gepensioneerd verpleegster. Spreekt met een licht accent. En onder de nickname ‘LillyPip’ slingert ze op Twitter/X teksten de wereld in als ‘vies volksverradertje’ naar Laurens Dassen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Of ‘De hoogste straf verdien jij. Tribunalen.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de brandstapel’ naar Jan Paternotte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.Donderdagavond was te zien hoe Vincent Verweij, verslaggever van Zembla, besloot om deze ‘haatoma’ (zijn woorden) en een paar andere anonieme toetsenbordhelden op te zoeken. Zij zijn er de reden van dat momenteel 41 Kamerleden beveiligd worden, variërend van een bemand politiehuisje voor de deur tot bepaalde maatregelen in huis. Jan Paternotte verwoordde het treffend. Hij moet de oppas uitleggen waar de commode staat, waar de luiers liggen en waar de noodknop zit. Voor het geval een boze burger zich bij de voordeur meldt.Het is toch van de zotte? En ze zijn niet de enige. Ministers, rechters, officieren van justitie, wethouders, raadsleden, burgemeester, journalisten; iedereen die het waagt om zijn of haar kop boven het maaiveld uit te steken krijgt het vroeg op laat naar zijn of haar hoofd. Dat je een kogel verdient, verkracht moet worden, dat je kinderen… afijn u heeft een beeld.Maar de bezoekjes aan de deur schetsten desondanks een onthutsend beeldJe kunt er als lijdend voorwerp tot op zekere hoogte voor afsluiten, de bedreigingen wegredeneren, accepteren dat het erbij hoort. Maar het doet iets met je, of je nou wilt of niet. Het gaat onder je huid zitten. Je kijkt net iets argwanender om je heen. En het bedreigt de democratie, want welk weldenkend mens accepteert dit nou als secundaire arbeidsvoorwaarde van een baan in de politiek. En Twitter/X doet niks.Alleen daarom vond ik het al briljant dat verslaggever Verweij de daders met draaiende camera opzocht. Hun gezichten kregen we niet te zien, de stemmen vervormd, zo netjes waren ze bij Zembla. Maar de bezoekjes aan de deur schetsten desondanks een onthutsend beeld. Want die anonieme dreigers en schelders blijken stuk voor stuk lafbekken. Als ze met hun eigen woorden worden geconfronteerd, hebben ze maar één reflex: gewoon ontkennen. Nee, ze bedreigen niet, ze hebben dat niet geschreven of ze kunnen het zich in elk geval niet herinneren. Screenshots? Wat zegt dat? En nou opgehoepeld met je lastige vragen.Veelzeggend was dat een van die bedreigers Verweij eerst voor deurwaarder aanzag en toen best vriendelijk reageerde. Maar dat veranderde toen hij zich bekendmaakte als Zembla-verslaggever. Een verslaggever die donderdagavond overigens had besloten om niet thuis te slapen, vertelde hij een uurtje later bij Humberto. Uit veiligheidsoverwegingen.Ik weet niet waarom het me nog verbaasde.Luister hieronder ook naar de AD Media Podcast. Al onze podcasts vind je op ad.nl/podcasts.Eens/oneens?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Polder vreest komst tijdelijke arbeiders: ‘Wat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je dat er gebeurt als je mannen maanden opsluit?’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04:25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Tweehonderd mannen die maandenlang zitten opgesloten in een compound in de polder. Dat is volgens vrouwen die daar wonen vragen om problemen. ,,Wat denkt u zelf dat er gaat gebeuren?”De plannen voor een wooncontainerpark voor 250 expats - ook vrouwen - in de polder tussen Tinte en Oostvoorne zorgen voor weerstand bij de omwonenden.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informatieavond ontaardde donderdag in zo’n chaos dat initiatiefnemer Joachim Bieber na een uur de  boel afblies.De tumultueuze bijeenkomst in Oostvoorne was toen al een tijdje voor bijna niemand van de ruim 90 bezoekers meer te volgen omdat iedereen door elkaar heen praatte. De infoavond was bedoeld om draagvlak te creëren onder de bevolking, maar het tegendeel gebeurde. De bewoners zetten hun hakken nog dieper in het zand.Dat kwam omdat Bieber, die de baas is van een bedrijf dat het containerpark wil neerzetten, geen antwoord kon geven op de meest brandende vragen. Hoe kon het dat er al een verslag was dat bewoners akkoord waren gegaan en wilden praten over de komst van de compound, terwijl de bijeenkomst pas nu was? Hebben bewoners wel echt een stem? En wat gebeurt er na drie jaar als het wooncontainerpark wordt opgedoekt?U krijgt een miljoen euro als het park er één dag langer staatDe directeur vertelde dat de 325 woonunits aan de Willemansweg dan verdwijnen, omdat het werk van de Italiaanse mannen aan een nieuwe biodieselfabriek op de Maasvlakte er dan op zit. ,,Ik wil met u een convenant maken dat u een miljoen euro krijgt als het park er een dag langer staat”, zei de Duitser.Zijn woorden stelden bijna niemand gerust. Zeker omdat de gemeente op de eigen website meldde dat de grondeigenaar het terrein na het weghalen van het woonpark voor andere groepen kan gebruiken, mits hij toestemming van de gemeente krijgt. ,,En uw bedrijf zet toevallig ook wooncontainers voor asielzoekers neer”, riep een bezoeker. De directeur reageerde niet.In strijd met grondwetHij bezwoer dat de ruim 200 mannen en 45 vrouwen vrijwel continu op de compound zullen verblijven. Dat wordt met zwarte doeken op de hekken van de buitenwereld afgeschermd. Volgens John Buijnink uit Tinte mag de expats niet opgelegd worden dat ze na hun werk hun terrein niet af mogen. ,,Dat mag niet volgens de grondwet. Je mag mensen niet in hun bewegingsvrijheid beperken.”Juist het feit dat de Italianen na werktijd de polder intrekken, baart sommige vrouwen zorgen. Ze vrezen ‘hitsige mannen die hen na hun werktijd lastig vallen’, zoals één vrouw het uitdrukte.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er gebeurt als je mannen maanden opsluit? Ik ben al niet voor niets vanuit het centrum naar de polder verhuisd.”Volgens Bieber is het heel belangrijk dat de werknemers op 1 oktober kunnen beginnen op de Maasvlakte. Dat hij in het AD had gezegd dat de gemeente Rotterdam bij Voorne aan Zee zal aandringen de huisvesting toe te staan, als bewoners gaan dwarsliggen, probeerde hij te ontkennen. Wethouder Igor Bal van Voorne aan Zee zegt dat de gemeente nog geen standpunt heeft ingenomen. ,,Wij toetsen de vergunningaanvraag. We hebben tegen de indiener gezegd: zorg voor een goed communicatieproces.”Dat had al direct een valse start. De uitnodiging voor de avond was volgens veel bewoners niet bij hen bezorgd en een plaatselijke krant met een advertentie over de informatieavond had bijna niemand in de bus gehad. Daar bovenop kwam het gemor over het uitblijven van antwoorden op de prangende vragen tijdens de infoavond. Bieber trok na afloop de conclusie dat ‘de emotie het van de ratio won’. Of er een nieuwe bijeenkomst komt? ,,Daar moet ik goed over nadenken.”Reageren? Brieven kunnen naar onze lezersredactie, met voor-, achternaam en adres (dit laatste niet voor publicatie). Een lezersbrief is max. 150 woorden en kan worden ingekort. Anonieme brieven plaatsen we niet.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 mee: Moeten alle hondeneigenaren verplicht een opvoedcursus volgen?; Wat vind jij?</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1" type="#_x0000_t75" style="width:225.72pt;height:50.99pt">
            <v:imagedata r:id="rId13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PRAAT MEE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Bakker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anderhalf jaar tijd heeft de Nederlandse Vereniging voor Plastische Chirurgie (NVPC) honderd ernstige bijtincidenten met honden geregistreerd. De meeste slachtoffers waren kinderen: 44 procent was jonger dan 8 jaar en 11 procent was baby. De vereniging pleit daarom voor landelijke regels om bijtincidenten tegen te gaan. Zouden alle honden en hun eigenaren bijvoorbeeld verplicht een opvoedcursus moeten volgen?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 vinden naar schatting zo’n 150.000 bijtincidenten plaats in Nederland, meldt EenVandaag. Bij een ernstig incident wordt vaak een procedure via het strafrecht opgestart, en bij andere incidenten kan de burgemeester een muilkorf- of aanlijnplicht opleggen.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2021 houden 50 gemeenten het Landelijk Honden Dossier bijtincidenten bij. Zij registreerden tot augustus dit jaar 555 bijtincidenten. Tweede Kamerlid Frank Wassenberg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is benieuwd naar de volledige, landelijke cijfers. „We moeten écht weten hoe groot het probleem is, hoe ontwikkelt het zich en vooral wat zegt het over honden en wat over baasjes”, zegt hij tegen EenVandaag.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Wassenberg noemt eigenaren de belangrijkste risicofactor, omdat zij honden vaak niet goed opvoeden. „Daarbij gaat het om alle hondenrassen”, benadrukt hij. „Een teckel zal misschien niet zo snel iemand doodbijten, maar kan een baby ook ernstig verwonden. Dus je wil niet alleen naar grote agressieve honden kijken.” Het Kamerlid wil daarom binnenkort samen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motie indienen, waarin ze vragen om een verplichte opvoedcursus voor hondenbezitters. „Ook om dierenwelzijn te vergroten.”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Doodgebeten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Plastisch chirurg Nick Brinkman van de NVPC vindt echter dat er krachtigere maatregelen moeten komen, met betrekking tot ’hoogrisico-honden’ (pitbull-achtigen, rottweilers, staffordshires en herders). „Wij zien die mensen op operatietafel liggen met al het leed dat erachter zit”, vertelt hij aan EenVandaag. „Het verschilt per incident, maar vaak komt het nooit meer helemaal goed. Het zijn desastreuze letsels. Mensen kunnen er hun hele leven schade van ondervinden en dan hebben we het nog niet eens over psychische impact.”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ook weleens voor dat het slachtoffer overlijdt. Dat gebeurde bijvoorbeeld vier jaar geleden, toen de destijds acht maanden oude Robin werd doodgebeten door de herdershond van zijn opa en oma. De rechtbank in Amsterdam stelt vandaag de vraag of het overlijden van Robin de schuld is van zijn grootouders, die het jongetje alleen lieten met de hond. Een soortgelijk incident gebeurde afgelopen week. Een jong kind - mogelijk een baby - werd doodgebeten door een hond in een flat in Emmeloord.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optreden en een gedragscursus vindt Brinkman dan ook niet voldoende. „Ik vind het verontrustend dat wij als maatschappij accepteren dat deze agressieve honden onderdeel zijn van ons straatbeeld en dat wij daar in berusten. Ik hoop heel erg dat de politiek hier wat mee gaat doen.”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Moeten alle honden en hun eigenaren verplicht een opvoedcursus volgen? Of moeten we als maatschappij accepteren dat agressieve honden onderdeel zijn van ons straatbeeld? Laat het ons weten, deel jouw ervaring(en) en praat mee via  onze Facebookpagina!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op Twitter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Debby ziet het te vaak misgaan.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Evelyn vindt een één-hondenbeleid een goede start.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 is voor speciale losloopplekken.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Twitter-gebruiker denkt dat een opvoedcursus niet zal werken.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Susanne vindt dat kinderen beter opgevoed moeten worden.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3" style="position:absolute;z-index:251824128"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Moeten alle hondeneigenaren verplicht een opvoedcursus volgen?, Getty Images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4"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5"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Maximumsnelheid op de Noord-Lierweg in De Lier blijft 30 kilometer per uur, ondanks bezwaren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06:11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6"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7" style="position:absolute;z-index:25182617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maximumsnelheid op de Noord-Lierweg in De Lier blijft 30 kilometer per uur. Er waren tegen dat besluit bezwaren binnengekomen bij de gemeente Westland en de bezwarencommissie verklaarde die bezwaren gegrond.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dus weer 60 kilometer per uur moeten worden. Maar het Westlandse gemeentebestuur neemt het advies van deze commissie niet over. Daarmee doet de zeldzame situatie zich nu voor dat er een maximumsnelheid van 30 kilometer per uur geldt op een weg in het buitengebied. Diverse grote bedrijven aan de Noord-Lierweg vinden dit maar niks en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Cor van der Mark heeft zich hier al over beklaagd bij het gemeentebestuur. Maar verkeerswethouder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houdt voet bij stuk. Daarbij verwijst hij naar een uitspraak van de rechter, die eerder oordeelde dat de maximumsnelheid vanwege de verkeersveiligheid maximaal 30 kilometer per uur moest zijn.Op 27 mei 2022 is het besluit genomen om vanwege de verkeersveiligheid een zone van 30 kilometer per uur in te stellen voor de Noord-Lierweg. Het college van B en W nam daarvoor een zogenoemd verkeersbesluit. Dat besluit is naar aanleiding van een bezwaar later uitgebreid naar de Groeneveldseweg, Woudzicht, Blaker en Pastoor Verburghlaan. De commissie bezwaarschriften heeft daarop twee bezwaren tegen het nieuwe verkeersbesluit behandeld. Het advies op 15 februari van dit jaar was de bezwaren gegrond te verklaren en het verkeersbesluit niet in stand te laten.De rechtbank in Den Haag heeft niettemin in het kader van de verkeersveiligheid aan de Noord-Lierweg in De Lier de uitspraak gedaan om er een zone van 30 kilometer per uur in te stellen. Op basis daarvan heeft het gemeentebestuur nu besloten het verkeersbesluit intact te laten en de maximumsnelheid van 30 kilometer per uur te handhaven.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8"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9"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Volop boetes voor foutparkeerders aan het Nonnenveld: ‘Gedragsverandering realiseer je niet in één week’</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11:13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0"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Susanne den Boer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1" style="position:absolute;z-index:25182822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Er zijn deze zomer al meer dan tweehonderd bekeuringen uitgeschreven voor verkeerd of illegaal geparkeerde auto’s op het Nonnenveld. De gemeente Breda stopte daar onlangs abrupt met het tolereren van de ‘parkeergedoogstrook’.Bewoners van het Nonnenveld, midden in het centrum van de stad, voelden zich vorige maand overvallen door het besluit dat auto’s niet meer langs het groen geparkeerd mogen worden. Het gebruik van de strook tegenover een rij officiële parkeervakken, werd al zo’n twintig jaar gedoogd.Volgens de gemeente Breda zorgde het parkeren buiten de vakken voor ongewenste situaties.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meer de vuilniswagen ondervond hinder en de smallere rijbaan bracht de veiligheid van fietsers in het geding. Voor het opheffen van het tolereren van de illegale parkeerstrook zijn parkeerders een week lang gewaarschuwd via briefjes achter de ruitwissers.Meer begripRuud van Oirschot,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-burgerraadslid, trok over de abrupte maatregel aan de bel bij het Bredase college. ,,Dit voorval geeft duidelijk het verschil weer tussen de papieren werkelijkheid en de realiteit op straat. Wat was hier de nut en noodzaak om na twintig jaar gedogen op zo’n korte termijn te gaan handhaven?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begrip was geweest als betrokkenen een maand of zes weken de tijd hadden gekregen aan de nieuwe situatie te wennen.”Van Oirschot hoopt vooral dat de gemeente leert van deze kwestie. ,,Dat bij een soortgelijke situatie bewoners beter worden geïnformeerd. Maar ook dat de waarschuwingstijd wordt verlengd. Gedragsverandering realiseren binnen één week is niet reëel.”Geen geldige vergunningIn het antwoord op de vragen die Van Oirschot stelde aan B en W staat dat er sinds 1 juni 202 bekeuringen zijn uitgeschreven voor illegaal parkeren op het Nonnenveld: 31 boetes voor parkeren in een parkeerverbodzone, 78 keer ontbrak een geldige vergunning en 93 auto's stonden buiten de parkeervakken.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2"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3"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Artsen, neem kritiek op de pil serieus 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met vrouwen mee over veilige alternatieven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4" type="#_x0000_t75" style="width:182.23pt;height:21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effecten van de pil kunnen voor verschillende mensen anders zijn. Artsen moeten daarom openstaan voor het bespreken van bijwerkingen van anticonceptie, zoals stemmingswisselingen.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5" style="position:absolute;z-index:25183027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Apotheker Nicole Hunfeld schrijft dat steeds meer vrouwen stoppen met het gebruik van de anticonceptiepil (O&amp;D, 23/8). Ze verbindt dit aan onjuiste informatie over negatieve effecten van de pil op sociale media. Het aantal pilgebruikers neemt inderdaad al een aantal jaren af, maar tegelijkertijd groeit het aantal vrouwen met een spiraaltje. Dit kan er ook op wijzen dat veel mensen overstappen naar een andere veilige anticonceptiemethode, die beter bij hen past.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artikel benoemt een probleem dat vaker in het nieuws komt: steeds meer mensen halen informatie over anticonceptie en hormonen van sociale media. Dit illustreert niet alleen hoe jonge mensen zich informeren over anticonceptie, maar ook dat zij deze informatie mogelijk elders (nog) niet gekregen hebben.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 blijkt dat 80 procent van de Nederlandse anticonceptie-starters het belangrijk vindt om geïnformeerd te worden over mogelijke bijwerkingen. Echter, minder dan 40 procent was tevreden met de informatie die ze van hun huisarts kregen. Jongeren informeren elkaar dus meer over anticonceptie, wat het risico van verspreiding van onjuiste informatie over de pil en andere anticonceptiemethoden met zich meebrengt.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beweging heeft ook een link met modern feminisme: er is een groeiende groep die het gebruik van de pil niet meer als de norm beschouwt, en die in groeiende mate zelf op zoek gaat naar de beste anticonceptiekeuze.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essentieel dat jonge mensen weloverwogen keuzes kunnen maken op basis van juiste informatie over veiligheid en bijwerkingen van verschillende anticonceptiemethoden. Tegelijkertijd moeten we de pilgebruikers die negatieve effecten rapporteren niet negeren: zij verspreiden niet per definitie onjuiste informatie, maar delen simpelweg hun eigen ervaringen.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anticonceptiepil een grote sociale verandering teweeg heeft gebracht, is er pas recentelijk meer onderzoek gedaan naar de effecten op mentaal welzijn. Onderzoeken uit Denemarken en Engeland wijzen uit dat het starten met de pil, zelfs moderne varianten met lagere doses en andere werkzame stoffen, mogelijk invloed heeft op depressieve klachten.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effecten zien onderzoekers vooral bij jongere gebruikers en in de eerste twee jaar. Daarna neemt het toegenomen risico op depressie af, maar dit kan ook komen omdat vooral de vrouwen met bijwerkingen stoppen met de pil: dit wordt ook wel de healthy user bias genoemd. Dit soort onderzoek heeft ook geleid tot aanpassingen in medische richtlijnen voor huisartsen. Hierin wordt nu wordt benadrukt dat huisartsen na drie maanden pilgebruik opnieuw aandacht zouden moeten besteden aan mogelijke bijwerkingen, inclusief stemmingsklachten.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sommige pilgebruikers positieve effecten ervaren, zoals stabielere stemmingen of lichtere menstruaties, zijn er ook gebruikers die meer stemmingsklachten ervaren. Het is echter nog onduidelijk wie een hoger risico heeft op dergelijke klachten bij pilgebruik.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Factoren zoals het type pil of een voorgeschiedenis van premenstruele klachten zouden een rol kunnen spelen, maar hier is nog geen onderzoek naar gedaan.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artsen, ouders en jonge mensen die op zoek zijn naar geschikte anticonceptie, is het cruciaal om genuanceerde en kloppende informatie te hebben. De effecten van de pil kunnen voor verschillende mensen anders zijn, en een polarisatie in het debat, waarbij de pil ofwel positief ofwel negatief wordt voorgesteld, is niet constructief.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Artsen zouden open moeten staan voor het bespreken van bijwerkingen van anticonceptie, zodat ze ook mee kunnen denken over veilige alternatieven. Om ervoor te zorgen dat jonge mensen weloverwogen keuzes maken voor hun anticonceptie en welzijn, moeten we dus samen zorgen voor meer kennis, meer nuance en meer dialoog over de pil.</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56" style="position:absolute;z-index:251831296"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nemen in Leiden een kijkje in de 'anticonceptiecamper' van de Rutgers-stichting.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Margot Morssinkhof is promovendus bij het Amsterdam UMC en OLVG, en doet onderzoek naar de effecten van geslachtshormonen op depressie.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Gebouwen onteigenen bij leegstand om woningen van te maken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10:00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9"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Gemeenten moeten panden makkelijker kunnen onteigenen wanneer die lang leeg staan. Daar moet woonruimte van worden gemaakt voor jongeren, starters en mensen met een beperking. Dat stelt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voor in haar verkiezingsprogramma.De woningnood is een van de grootste zorgen onder kiezers.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partijen komen dezer dagen met hun verkiezingsprogramma waarin ze oplossingen voorstellen.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zoekt het onder andere in onteigening van leegstaande panden, een algemene woonplicht voor nieuwbouwhuizen zodat die niet kunnen worden opgekocht om daarna te verhuren en het omvormen van woningbouwcorporaties tot verenigingen zonder winstoogmerk.,,Mensen in het land willen een snelle oplossing voor het tekort aan betaalbare woningen’’,  zegt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Lilian Marijnissen. ,,De oplossing voor veel problemen kan niet van de markt komen,  zoals de afgelopen kabinetten te vaak hebben gedacht. Maar ook niet altijd van de overheid. Wel door mensen zelf meer zeggenschap te geven. Huurders meer inspraak geven op waar woningcorporaties bouwen door er verenigingen van te maken, is daar een voorbeeld van.’’In het programma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vrijdag heeft gepresenteerd staat geen koerswijziging ten opzichte van eerdere programma’s. Zo wil de partij de AOW-leeftijd weer verlagen naar 65 jaar en het nieuwe pensioenstelsel terugdraaien. Verder wil de partij lagere belasting voor lagere inkomens en hogere belasting voor mensen die meer dan modaal verdienen. Het minimumloon zou omhoog moeten naar 16 euro per uur. Uitkeringen moeten navenant meestijgen.De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pleit ook voor invoering van een werkvergunning voor iedereen die hier wil werken en die geen Nederlands staatsburger is. Daarvoor is wel verandering van de Europese regels nodig.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de Europese Unie in zijn huidige vorm afschaffen en terug naar een samenwerking waarin de lidstaten meer te zeggen hebben over hun eigen beleid.Verder wil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onder andere dat het stad- en streekvervoer direct gratis wordt voor 65-plussers en kinderen jonger dan twaalf. Op termijn moet alle openbaar vervoer voor iedereen gratis worden. Verder wil de partij dat de opvang van asielzoekers vaker dan nu in rijke buurten plaatsvindt. En om de drugscriminaliteit tegen te gaan moet de teelt en de verkoop van softdrugs voor Nederlandse gebruikers worden gelegaliseerd.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op dit moment negen zetels in de Tweede Kamer.Luister ook naar onze podcast Politiek Dichtbij. Al onze podcasts vind je op ad.nl/podcasts.Bekijk hier al onze video’s over de politiek:</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Broersen Europa in?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3" type="#_x0000_t75" style="width:226.47pt;height:44.99pt">
            <v:imagedata r:id="rId5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10</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fractievoorzitter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Juliet Broersen (27), wil lijsttrekker worden voor de Nederlandse tak van de partij bij de Europese verkiezingen in juni 2024. Dat heeft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bekendgemaakt in een nieuwsbrief aan de leden.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van waar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lokaal aan werkt, zoals betere opvang voor vluchtelingen of klimaat, is afhankelijk van Europese wetgeving," zegt Juliet Broersen. "Daarom wil ik graag Europa in."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fractievoorzitter is niet de enige gegadigde om de kar te trekken voor de Nederlandse tak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bij de Europese verkiezingen. Naast Broersen hebben ook Anouk Ooms (tot voor kort bestuurslid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Europa) en Reinier van Lanschot, de lijsttrekker van vier jaar geleden, zich gemeld. Op 23 september maken de leden hun keuze.</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jaar in Amsterdam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Broersen was bij de gemeenteraadsverkiezingen vorig jaar lijsttrekker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Amsterdam. Ze haalde met de partij twee zetels en is nu fractievoorzitter in de raad. Als ze naar Brussel vertrekt, betekent het dat ze in juni na twee jaar fractievoorzitterschap in Amsterdam stopt en haar mandaat van vier jaar niet afmaakt.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denkt ze dat de Voltkiezer daar begrip voor heeft. "Zij weten als geen ander hoe belangrijk Europa is en hoe belangrijk het ook voor Amsterdam is dat daar goed beleid gemaakt wordt."</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pleit voor een minimumloon van 16 euro en een tijdelijke stop op arbeidsmigratie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02:25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7" type="#_x0000_t75" style="width:143.98pt;height:36.75pt">
            <v:imagedata r:id="rId3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8" style="position:absolute;z-index:2518374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‘Radicale democratisering’ en een tijdelijke stop op arbeidsmigratie. Die voorstellen staan in het verkiezingsprogramma van de Socialistische Partij.De Socialistische Partij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het minimumloon verhogen naar 16 euro bruto per uur. Dat is een van de uitgangspunten in het concept-verkiezingsprogramma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dat vrijdag is gepresenteerd.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bedrag van 16 euro is eerder voorgesteld door vakbond FNV. Sinds 1 juli is het wettelijk minimumloon (voor 21-jarigen en ouder) vastgesteld op 11,51 euro. Dat is al ruim 10 procent hoger dan vorig jaar.Andere speerpunten in het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-programma zijn meer mogelijkheden om vastgoedbazen te onteigenen bij leegstand, invoering van een bindend correctief referendum en forse beperkingen op de komst van arbeidsmigranten.‘Nu er schoon schip is gemaakt in Den Haag, gaan wij ons land weer opbouwen’, stelt Lilian Marijnissen, die ook bij de Tweede Kamerverkiezingen van 22 november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-lijst trekt.Marktwerking in de zorgHaar partij wil de marktwerking in de zorg en in de publieke sector in het algemeen een halt toeroepen. De eigen bijdrage in de zorg zou moeten worden afgeschaft. Ook pleit de partij al enige tijd voor ‘radicale democratisering’ in allerlei vormen, van het nationaliseren van energiebedrijven tot meer zeggenschap voor werknemers van grote bedrijven.Vanwege misstanden bij onder meer huisvesting en tewerkstelling van arbeidsmigranten pleit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voor een tijdelijke stop van dit soort migratie (ook vanuit andere EU-landen), totdat er een werkend systeem met werkvergunningen op de rails staat. Beide voorstellen staan op gespannen voet met het vrije verkeer van werknemers binnen de EU.Het verkiezingsprogramma wordt definitief vastgesteld op het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-congres van 23 september. De partij heeft eerder al laten weten haar financiële onderbouwing niet te laten doorrekenen door het Centraal Planbureau, wat de meeste partijen wel laten doen.Lees ook:Lilian Marijnissen: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de beste klimaatpartijDe Socialistische Partij vernieuwde de afgelopen jaren haar beginselprogramma. De strijd tegen het kapitalisme duurt voort, met enkele accentverschuivingen.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hoopt het neoliberalisme een ‘laatste zetje’ te gevenDe Socialistische Partij viert haar vijftigjarige bestaan met een nieuw beginselprogramma. Als eerste aanzet roept een volkspetitie op tot het nationaliseren van de gehele energiesector.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0"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1" type="#_x0000_t75" style="width:80.24pt;height:80.99pt">
            <v:imagedata r:id="rId222"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2" style="position:absolute;z-index:251839488"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Mobieltjes in de klas</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Gebruik is een sneer naar onderwijzend personeel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mobieltjes in de klas groeit een sociaal gestoorde generatie op' (Column 31-8). Fantastisch Eus, je legt de vinger op de meest pijnlijke plek van de samenleving. Het is niet uit te leggen dat een onderwijzer zijn stinkende best staat te doen om zijn leerlingen dingen bij te brengen, terwijl zij massaal op hun telefoon zitten en allerlei contacten onderhouden buiten de klas, die met de les niks te maken hebben. Het sociale leven van die kinderen speelt zich uitsluitend af via hun telefoon. Om nog maar te zwijgen van het respectloze gedrag naar de onderwijzer die tegen een niemandsland staat te praten.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 Thomassen, Voorhout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Autobezit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moet veel op de schop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 auto niet meer vanzelfsprekend' (AD 30-8). Wat bijzonder dat de discussie die volgt op het terugdringen van het autobezit na 2050, maar een reactie oplevert. En wel: verbeteren van openbaar vervoer. Maar er zal toch ook gekeken moeten worden naar publieke voorzieningen in kleine kernen. En wat te denken van meer flexibiliteit in werktijden? Onze hele infrastructuur moet op de schop, anders zijn straks de ov-bedrijven de grote graaiers in de spits.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Sanders, Afferden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Autobezit II</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 platteland is zó slecht dat autobezit wel moet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geklets van deskundige Erisman over de auto en het ov. Als je dit leest, vraag je je af of hij ooit buiten de Randstad is geweest. Het ov buiten de Randstad is zo slecht, door enerzijds het kabinetsbeleid en anderzijds stakingen dat iedereen wel een auto moet hebben. Wanneer beginnen bestuurders en media ook oog te hebben voor dat deel van het land waar de helft van de Nederlanders woont?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van Wermeskerken, Den Haag</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Begroting</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er dan niets van die klimaatmiljarden af?</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'Kabinet vindt 2 miljard extra voor armoedebestrijding' (AD 31-8). Dan mag in de peilingen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wel één van de grootste partijen worden, dat wil niet zeggen dat ze de pijnpunten oplossen. Het huidige kabinet is gevallen op migratie. Deze combinatie heeft alleen maar oog voor het klimaat. Hiervoor wordt 60 miljard opzij gelegd. En dan zegt minister Kaag dat we een begrotingstekort hebben? Terwijl er meer dan één miljoen huishoudens in armoede rond moeten zien te komen. Er wordt gezegd dat we in een rijk land leven. De praktijk leert anders.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Meijer, Nieuwe Pekela</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Benzineprijzen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kunt veel met de fiets of lopend doen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volop in het nieuws dat de benzineprijzen de pan uit rijzen. Toch zie ik binnen mijn vriendengroep dat waar wij voor werk (8 km en mijn man 15 km enkele reis) gewoon met de fiets gaan, zij voor mindere afstanden de auto pakken. Een bezoek aan het centrum van ons dorp, het zwembad of de sportschool is door alle Wassenaarders die kunnen fietsen of wandelen, prima op die manier te bezoeken. Maar hoeveel mensen met de auto komen is werkelijk schrikbarend. Het is goed voor de overtollige kilo's en nu helemaal goed voor je portemonnee.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Remmerswaal, Wassenaar</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Column Özcan Akyol</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 vinden toch wel iets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'Werkgevers kijken toch wel op sociale media van sollicitanten' (column 30-8). Ongeacht de arbeidsmarkt of de krapte daarop, werkgevers hebben altijd criteria paraat: te oud, te jong, niet gekwalificeerd, overgekwalificeerd, allochtoon of vreemde achternaam. Te duur, weinig ervaring versus eigenwijsheid, moeilijk inpasbaar, taalvaardigheid. Je kan het ter plekke bedenken. Daarom zal de integratie van doelgroepen, statushouders en andere met een achterstand op de arbeidsmarkt blijven, tenzij er een subsidieregeling tegenover staat. En dan voor bepaalde duur.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Bouwels, Weert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sociale leven van deze kinderen speelt zich uitsluitend af via hun telefoon</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73" style="position:absolute;z-index:251840512"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Inleveren van het mobieltje.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Mona Keijzer over premierschap: ‘Blijf in Volendam wonen’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5:07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76" type="#_x0000_t75" style="width:225.72pt;height:50.99pt">
            <v:imagedata r:id="rId13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 words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7" style="position:absolute;z-index:2518425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Vrijdagmiddag heeft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hun langverwachte kandidaat voor het premierschap bekendgemaakt. Het wordt Mona Keijzer, die onlangs vertrok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werd bekend dat er enkele Kamerleden overstappen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Nicki Pouw-Verweij en Derk Jan Eppink komen van JA21, en Lilian Helder maakt de overstap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Houd vrouwenvoetbal vrij van foute invloeden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0" type="#_x0000_t75" style="width:80.24pt;height:80.99pt">
            <v:imagedata r:id="rId222"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vrouwenvoetbal is enorm in populariteit gestegen. Maar daar kleven risico's aan, stellen Jeanet van der Laan en Leonne Stentler. Laat het niet ten prooi vallen aan fout geld en foute regimes, zoals bij de mannen.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1" style="position:absolute;z-index:25184460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Vrouwenvoetbal is een van de snelste groeiende sporten van Nederland. Dat is geweldig. De Leeuwinnen schitteren op de grote toernooien en laten meisjes zien dat dromen werkelijkheid kunnen worden. Die populariteit heeft ook risico's. We moeten ervoor waken dat geld, zoals bij de mannen, boven het belang van de sport komt en dat in het verlengde hiervan mensenrechten worden geschonden. Clubs met diepe zakken kopen de beste spelers en daarmee succes. Grote toernooien gaan naar dubieuze landen.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Qatar.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Spelers kunnen het grote geld maar moeilijk weerstaan. Steeds meer topvoetballers verruilen de Europese velden om in Saoedi- Arabië voor monstersalarissen te gaan spelen. We durven maar niet te erkennen dat voetbal en politiek geen gescheiden werelden zijn. Saoedi-Arabië koopt deze voetballers niet omdat ze zo'n passie voor voetbal hebben. Ze zien voetbal als middel om hun imago op te poetsen en hun economie breder te maken. Ronaldo, Benzema, Neymar en Kanté zijn in feite de marketingspeeltjes van kroonprins Mohammed bin Salman. Sportswashing gebeurt onder onze neus. Door voetbal hoopt Bin Salman dat wij vergeten hoe het Saoedische regime Jamal Khashoggi gruwelijke liet vermoorden. Dat wij wegkijken van het feit dat het vrouwen in Saoedi-Arabië ontbreekt aan de meest basale rechten. Of dat je als homo überhaupt je leven niet zeker bent. Nu vrouwenvoetbal steeds populairder wordt, moeten we oppassen dat we niet dezelfde kant opgaan.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strijd naar gelijke betaling en naar representatie, mogen wij onze ziel niet verkopen. Toen bekend werd dat FIFA Visit Saudi als sponsor voor het WK 2023 wilde strikken, was er een golf van verontwaardiging. Gastlanden Australië en Nieuw-Zeeland vroegen direct aan de FIFA om hiervan af te zien. Ook speelsters spraken zich uit. Deze waarden stroken niet met de zo nauwkeurig opgebouwde waarden die binnen het vrouwenvoetbal gelden. Laat dit een voorbeeld zijn voor hoe we de sport ethisch verantwoord houden. We moeten allereerst voorkomen dat grote internationale toernooien in de handen vallen van foute regimes. Door ze zelf te gaan organiseren, bijvoorbeeld. Lekker het WK 2027 naar Duitsland, België en Nederland halen. Ook moeten we ongelijke betalingen zoveel mogelijk tegengaan, zodat het voor spelers niet verleidelijk wordt om in zee te gaan met clubs uit landen met dictatoriale regimes. We moeten proberen te voorkomen dat zij, zoals Cristiano Ronaldo nu, meewerken aan de marketing van foute landen en onderdeel worden van sportswashing. Topspeelsters moeten zich blijven uitspreken. En als vlaggen uit stadions worden geweerd of regenboogbanden niet gedragen mogen worden, moet de internationale voetbalgemeenschap één lijn trekken: tot hier en niet verder. Ronaldo, Benzema, Neymar en Kanté zijn gezwicht voor fout geld, maar voor het vrouwenvoetbal is het nog niet te laat. Misschien ook nog niet voor het mannenvoetbal.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kunnen we ze laten zien dat je een financieel gezonde tak van sport kunt zijn zonder je aan een zielloos regime te verkopen. Laat het vrouwenvoetbal hier dan het voorbeeld in zijn.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Jeanet van der Laan is Tweede Kamerlid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oud-Leeuwin. Leonne Stentler is voetbalanalist en oud-Leeuwin.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Ronaldo, Benzema, Neymar en Kanté zijn inmiddels gevallen voor het foute geld</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82" style="position:absolute;z-index:251845632"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Leeuwinnen verloren in de kwartfinale van Spanje.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3"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4"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dienstplicht om de zorg te redden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07:32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5" type="#_x0000_t75" style="width:143.98pt;height:36.75pt">
            <v:imagedata r:id="rId3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6" style="position:absolute;z-index:25184768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Volkskrant ontstond deze week een intrigerende discussie tussen lezers op leeftijd. Samengevat: zou het niet bevorderend zijn om als pensionado Nederland te verlaten om wat ruimte te scheppen en hiermee het woningtekort te helpen oplossen? De laatste bijdrage was onverbiddelijk: ‘Alle oudere Nederlanders naar het buitenland? Bedenk waar je aan begint’. Deze lezer vond dat je beter ‘een pil van Drion’ kon aanschaffen als je zo gek was om vrijwillig uit de boot van de Nederlandse gezondheidszorg te stappen. Bij mij lag de tegenwerping al klaar: zal de Nederlandse zorgsector in de toekomst even efficiënt werken als vroeger, gezien de enorme golven van vergrijzing die over ons zullen rollen gecombineerd met een afnemende animo voor de beroepen in de zorg?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tien jaar zijn er ruim twee miljoen 75-plussers. De jongste cijfers van het CBS laten zien dat het aantal openstaande vacatures in de zorg nu al de 70.000 nadert. Maar de meeste vacatures (21.700) zijn te vinden in de ouderen- en thuiszorg, de grootste sector binnen de zorg. Waar haal je al die broodnodige krachten in de toekomst? Ik zocht naar een oude column hierover.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kloof tussen jong en oud dempen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was, analoog aan de vroegere militaire dienstplicht, om ieder jaar 200.000 jongeren van boven de achttien inzetbaar te maken in de zorg. Buiten de evidente voordelen om het personeelstekort te lijf te gaan, zou dit een mooi instrument kunnen zijn om de maatschappelijke cohesie te versterken. Niet alleen om de natuurlijke kloof tussen jong en oud enigszins te helpen dempen. Maar ook om jongeren van diverse sociale en etnische horizonnen met elkaar in contact te brengen. Ik schreef deze column in januari 2020. Wat ik niet wist, was dat een maand later, op 27 februari, de eerste Nederlandse coronabesmetting zou worden gerapporteerd. De coronacrisis trof de gehele wereld en niet eerder werd in Nederland de schreeuwende behoefte aan zorgpersoneel zo schrijnend gevoeld.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vooraanstaande personen hebben hierdoor de laatste jaren het idee van een sociale of maatschappelijke dienstplicht voor jongeren omarmd. Meest opvallend was het interview met de president van de Nederlandsche Bank Klaas Knot in Nieuwsuur in 2021. Hij noteerde dat de pandemie had aangetoond dat Nederland te weinig zorgbuffers heeft voor in crisistijd: ‘Extra mensen kunnen we ook niet in één keer uit de grond trekken (...) Je kunt natuurlijk, net zoals we vroeger dienstplicht hadden in het leger, iets van een maatschappelijke dienstplicht richting verpleegkundigen overwegen’.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zijn toevallig ook kiezers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met Knot zijn we nog steeds in een voorzichtige verkennende fase. Wellicht vreest men de negatieve reactie van de sterk geïndividualiseerde jongeren die toevallig ook kiezers zijn.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dit jaar lanceerde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idee van een dienstjaar voor jongeren ‘in dienst van de samenleving’. Volgens hem zouden ze niet alleen in de zorg inzetbaar kunnen zijn, maar ook voor veiligheid en welzijn. En nu komt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conceptverkiezingsprogramma met het stoffige idee van herinvoering van de militaire dienstplicht. Een gemiste kans.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werpt columnist Sylvain Ephimenco zijn blik op de actualiteit. Lees zijn columns hier terug.</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7"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8"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André was 14 jaar wethouder, maar is nu ‘eenzaam’ raadslid in zijn Hattem</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04:15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9"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Pol</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0" style="position:absolute;z-index:25184972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keerde via de nieuwe lokale partij HattemCentraal terug in de politiek. Na een breuk zit André Borst bijna een jaar als eenmansfractie in de gemeenteraad van Hattem. In je eentje in de plaatselijke politiek valt niet altijd mee, merkt de oud-wethouder en voormalig kroegeigenaar. ,,Het was geen kwestie van willen.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gevoel: ik móet terug de politiek in.’’ Hij was tot 2014 veertien jaar wethouder in Hattem. Wat bezielt iemand om, na jaren van afstand, terug te willen keren in de politiek? Borst heeft er weinig woorden voor nodig om uit te leggen wat hem halverwege 2021 inspireerde om zich aan te sluiten bij HattemCentraal. ,,Ik zag het zo mis gaan in de gemeenteraad, dat ik niet aan de kant kon blijven zitten.’’André Borst. Een spraakwaterval. Iemand die weet wat hij voor zijn Hattem wil betekenen. En iemand die zich niet snel van zijn mening af zal laten praten. Hij voetbalde met vv Hattem in de Hoofdklasse. Was eigenaar van Café Strøget. En wie hem daar niet van kent, zal dan toch vast weten dat het Borst zijn auto was die eind 2021 in de binnenstad van Hattem in vlammen opging (zie kader).PaplepelDe lokale politiek kreeg Borst thuis met de paplepel ingegoten. ,,Ik kom uit een rood nest.’’ Zijn vader, Dick Borst (overleden in 2017), was in de jaren 80 acht jaar raadslid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1994 stapte André in de voetsporen. Toen eind 2000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-wethouder Klaas Adams  overleed werd raadslid Borst voorgedragen als zijn opvolger. Na veertien jaar ging er een streep door zijn wethouderschap. Het politieke sentiment keerde zich tegen hem, na grote tekorten bij het nieuwe zwembad in De Marke. Borst trok zich voor de verkiezingen terug, omdat hij ‘een slechte naam had gekregen’.OndemocratischDe reden voor zijn terugkeer? ,,De besluitvorming rond IKC1 (Integraal Kind Centrum, red.) was ondemocratisch. Er lag een collegevoorstel. Met daarin vijf argumenten om op het terrein van de voormalige Noordgouw te bouwen. Tijdens de vergadering in maart 2019 zei de gemeenteraad opeens: ‘Nee, het IKC moet naar de oude ijsbaan...’ Daardoor konden de belangen van de buurtbewoners er niet meer bij afgewogen worden.’’,,Het voorstel had teruggenomen moeten worden’’, zegt Borst. ,,Met daarbij de opdracht: ‘college kom met een nieuw voorstel’. Het politieke argument leek wel: ‘Als we maar een meerderheid hebben’,  in plaats dat raadsleden voors en tegens afwegen. Dat de onderbouwing niet goed was zie je want de zaak ligt bij de Raad van State.’’En zo zijn er meer wijzigingen in bestemmingsplannen die momenteel door het hoogste rechtsorgaan worden beoordeeld. ,,Het buitengebied, Van der Valk, de Bongerd... Dat zegt iets over de organisatie, de politiek en het bestuur.’’,,Volgens mij is continuïteit het probleem. Als kleine gemeente is het heel moeilijk om ambtenaren aan je te binden. Het is ontzettend boeiend wat er hier gebeurt, maar qua beloning niet het meest interessant. En dan is er ook een hele nieuwe wethoudersploeg. Te veel kennis in het Stadhuis gaat verloren.’’ Brede volkspartijDus toen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brak met het bestuur en de fractieleden de eerste lokale partij opzetten zocht Borst contact. ,,De besluitvorming in de raad was steeds dichtgetimmerd. Om dat te doorbreken was er volgens mij een nieuwe partij nodig. Ik heb toen met Gina Guldenaar gebeld. Hun doel was een brede volkspartij en daar wilde ik me wel bij aansluiten. Ik heb geholpen met de statuten en het huishoudelijk reglement.’’De verkiezingen werden een succes. HattemCentraal werd meteen de grootste partij. Maar al vrij snel bleek dat Borst wezenlijk anders tegen het functioneren van een fractie aankeek, dan fractieleider Guldenaar. Er kwam een breuk. Borst splitste zich in september 2022 af en gaat nu bijna een jaar door het politieke leven als Fractie Borst. En dat valt in praktische zin niet altijd mee. Neem maandag 11 september. Dan staan er twee commissievergaderingen die tegelijk worden gehouden op de agenda. ,,Ik mag geen commissielid hebben, want ik ben geen officiële partij waar mensen voor op de kieslijst hebben gestaan’’, legt Borst uit waarom hij één vergadering moet laten schieten.In de kou,,Maar waarom worden ze gelijktijdig gehouden?  Waarom niet er een andere maandag bij pakken?’’ Je kan het ook omdraaien. Waarom aanpassen, voor een man die er zelf met een zetel vandoor ging? ,,Het gaat echt niet om mij alleen’’, zegt Borst. ,,We zijn ons er te weinig van bewust hoeveel mensen de vergaderingen via lokale televisie volgen. We hebben maar één zaal waar vandaan uitzenden mogelijk is. Die mensen, en fysieke volgers, zet je op deze manier in de kou.’’ Een andere mogelijkheid om het probleem te tackelen is voor Borst het opzetten van een nieuwe partij. ,,Ik krijg nu al hulp van betrokken mensen. Wanneer de groep groeit kan het zijn dat we over twee jaar met een nieuwe partij mee gaan doen.’’Auto in brandIn de nacht van 20 op 21 december 2021 ging in de binnenstad van Hattem de auto van André Borst in vlammen op. Uit camerabeelden bleek dat die doelbewust was aangestoken. Zeven weken eerder waren zijn autobanden al lek gestoken. Net zoals in 2012, toen in de politiek de kwestie rond zwembad De Marke speelde.,,De beelden van de brand waren in Opsporing Verzocht te zien’’, zegt Borst. ,,Heel jammer dat er niemand is herkend. Het is rustig nu en ik heb het naast me neer gelegd. Het moet iemand zijn geweest die het geen goed idee vond dat ik weer de politiek in ging. Ik kan me niet voorstellen dat het ergens anders vandaan komt.’’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1"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2"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Vera Kalf keerde terug in Vlaardingse politiek, maar woningmarkt bepaalt hoelang ze nu nog blijft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03:05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3"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Hulster</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4" style="position:absolute;z-index:2518517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Grote kans dat één van de meest ervaren politici in Vlaardingen de politiek nog voor het einde van de huidige raadsperiode verlaat. Zodra Vera Kalf haar woning in de stad verkocht heeft, verkast ze naar Bergschenhoek. ,,Aan alles komt een eind.”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voorafgaand aan de laatste gemeenteraadsverkiezingen een verrassing: de politieke terugkeer in Vlaardingen van Vera Kalf-Müller (67). Ze werd lijsttrekker voor Stadsbelangen Vlaardingen en behaalde begin vorig jaar met de partij een zetel in de gemeenteraad. Oud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Kalf had de politiek in 2018 eigenlijk al verlaten en was daarna onder andere actief op de radio voor Omroep Vlaardingen, maar kon het aanbod van Stadsbelangen niet weerstaan.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ik door de partij benaderd werd, heb ik wel laten weten dat ik niet een hele nieuwe politieke carrière op wilde bouwen" zegt Kalf. Dat was ook bekend bij de kiezer. Ik heb gezegd dat ik Stadsbelangen op weg zou helpen en we zijn nu anderhalf jaar onderweg. Ik blijf de politiek hartstikke leuk vinden maar ondertussen zijn mijn man en ik wel blijven nadenken. Vlaardingen is een prachtige stad maar we kwamen opeens een huis tegen dat ontzettend leuk 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verhuizen als huis verkocht 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dat inmiddels al aangekochte leuke huis staat niet in de gemeente Vlaardingen maar in Bergschenhoek (gemeente Lansingerland). De woning in Vlaardingen zowat naast het stadhuis staat al enige tijd te koop. De gemeentewet schrijft voor dat raadsleden in de plaats moeten wonen waar ze politiek actief zijn. Kalf stelt dat daar nog steeds sprake van is. We wonen nog steeds in Vlaardingen en gaan niet eerder weg dan wanneer het huis verkocht 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Vlaardingen is op de hoogte van de situatie en bevestigt dat Kalf nog steeds voldoet aan het zogeheten woonplaatsvereiste. Volgens artikel 10 van de Gemeentewet moeten raadsleden ingezetene zijn van de gemeente waar ze politiek actief zijn. Het is niet verboden om meerdere adressen te hebben maar in dit geval moet Vlaardingen wel het hoofdverblijf zijn.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Kalf is iemand die in de gemeenteraad geregeld hamert op de regels en stelt dat het ook wel raar zou zijn als zij zich daar nu niet aan zou houden. Recent was ze net als andere oppositiepartijen bijvoorbeeld kritisch op het feit dat wethouder Arnoud Proos niet naar Vlaardingen wil verhuizen.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Harde botsing met de </w:t>
      </w:r>
      <w:r>
        <w:rPr>
          <w:rFonts w:ascii="arial" w:eastAsia="arial" w:hAnsi="arial" w:cs="arial"/>
          <w:b w:val="0"/>
          <w:i w:val="0"/>
          <w:strike w:val="0"/>
          <w:noProof w:val="0"/>
          <w:color w:val="000000"/>
          <w:position w:val="0"/>
          <w:sz w:val="20"/>
          <w:u w:val="none"/>
          <w:vertAlign w:val="baseline"/>
        </w:rPr>
        <w:t>VVD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dacht ze dat ze na de nieuwe start met Stadsbelangen Vlaardingen in maart 2022 nog een jaar of twee in de raad zou zitten. Maar omdat de Vlaardingse woning nog niet verkocht is en daar volgens haar nu nog geen zicht op is wordt dat wellicht nog iets langer. Als ze gaat dan verlaat een van de meest ervaren Vlaardingse politici de politiek.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was Kalf twaalf jaar raadslid bestuurslid én wethouder van de lokale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-afdeling. Maar begin 2018 kwam het tot een grote clash tussen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zijn toenmalige raadsleden Kalf en Nol Kloosterman. Zo werd Kalf door de partij niet eens op de kieslijst geplaatst voor de verkiezingen Kloosterman werd op de tiende plaats gezet als lijstduwer. Ze bleven aanvankelijk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raad maar verlieten de partij een paar maanden voor de verkiezingen en gingen verder onder de naam Lijst Kalf-Müller.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Kalf straks de raad verlaat dan is nummer twee op de lijst Jorn van der Bie de eerste kandidaat om haar plek voor Stadsbelangen Vlaardingen in te nemen. Hij is momenteel steunraadslid voor de partij. Kalf heeft er vrede mee dat haar politieke carrière bijna écht voorbij is. Ik ben ook geen 18 meer hè? Aan alles komt een eind.”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6"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Mona Keijzer kan wantrouwen bij kanaal Almelo-De Haanrik nog niet wegnemen; ’Hoe los je dit probleem op als je niet eerst vaststelt wie de schuldige is?’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4:47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397" type="#_x0000_t75" style="width:225.72pt;height:50.99pt">
            <v:imagedata r:id="rId13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Wierd Duk</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Beerzerveld </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8" style="position:absolute;z-index:25185382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Keijzer bemiddelde in een conflict tussen bewoners aan een Overijssels kanaal en de provincie. Honderden huizen zouden door baggerwerkzaamheden zijn verzakt. Keijzer presenteerde haar conclusies en pleit voor een ’ruimhartige afhandeling’. ,,Het wantrouwen is gigantisch.”</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veelbesproken ’kloof’ in Nederland tussen burgers en overheid openbaart zich op vrijdagochtend in alle hevigheid in hotel-restaurant Beerzerveld, in het gelijknamige dorp in Overijssel. Hier luistert een volle zaal – meer dan honderd bewoners aan het kanaal Almelo-De Haandrik zijn komen opdagen – naar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-coryfee Mona Keijzer.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Verzakt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die later die dag gepresenteerd zou worden als premierskandidaat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heeft vijf maanden bemiddeld tussen de provincie en bewoners, die claimen schade te hebben aan hun huizen als gevolg van werkzaamheden aan het kanaal. Door baggerwerkzaamheden zouden de huizen zijn verzakt. Volgens de provincie, die zich baseert op onderzoek van kennisinstituut Deltares, spelen ook de veengrond onder de funderingen en ’klimaatverandering’ een rol.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Keijzer is gekomen om haar bevindingen te presenteren. Zij is hier niet om de schuldvraag te stellen, benadrukt de oud-staatssecretaris, maar zij wil pleiten voor een ’ruimhartiger schade-afhandeling’. Dit betekent bijvoorbeeld: stel de regeling ook open voor schades die ná 16 juni 2020 zijn gemeld – nu geldt die datum als limiet – en ’doe bij het vaststellen van de nieuwe schadebedragen niet moeilijk over kleine wensen, zoals het schilderen van een hele muur in plaats van alleen het stuk met een scheur’.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Stichting Kant Nog Wal, die het opneemt voor de gedupeerden, is met name het wegvallen van die tijdslimiet welkom. „Een aantal mensen met zware schade was daardoor enorm gedupeerd”, zegt woordvoerder Harry Broekhuizen.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Ellende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Onderschat niet de omvang van de ellende in deze kanaalstreek. Er zijn 404 schademelders, van wie een aantal inmiddels in heuse bouwvallen leeft. Broekhuizen: „Een meneer van 80 woont al vier jaar in zijn slaapkamer.” Behalve onder de materiële schade lijden de bewoners ook onder financiële zorgen. „Ik heb voor 115 duizend euro schade, maar krijg slechts 15 duizend vergoed”, zegt Vincent Grote Beverborg. Geestelijk is het enorm zwaar, bekennen veel gedupeerden. Henny, die niet met haar naam in de krant wil, wijdt haar scheiding aan alle schade-stress. „Mijn man kon het niet meer aan”, zegt ze. „Hij wil niks meer met ons huis te maken hebben.”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Scheidingen, depressies: Mona Keijzer kent de verhalen. Zij bezocht bewoners, sprak met hen en besefte: hier speelt zich een tragedie af, te vergelijken met het bevingendrama in Groningen. „Het is schokkend wat je te horen krijgt”, zegt de oud-politica, die na de presentatie nog enige tijd in het zalencentrum blijft hangen om met deze en gene een praatje te maken. „Deze mensen moeten zo snel mogelijk worden geholpen.”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Technisch onderzoek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lijkt een heropening van het technische onderzoek haar een slecht idee. „Stel je huurt een ander, onafhankelijk ingenieursbedrijf in en doet dat onderzoek nog eens dunnetjes over: dan ben je heel veel geld kwijt en minstens anderhalf jaar verder en hebben de gedupeerden nog niks.”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bewoners tekent zich een tweedeling af, constateert Harry Broekhuizen. „Sommigen staan er heel principieel in en willen per se dat de provincie erkent: het is allemaal onze schuld. Anderen willen dit achter zich laten en de schade zo snel mogelijk afhandelen. Ik zag zelfs een paar mensen hierover ruziën.”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Vrachtschepen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2011 en 2016 werd het 34 kilometer lange kanaal uitgebaggerd opdat ook grotere vrachtschepen er door heen zouden kunnen varen. Kort daarna werden de eerste schades gemeld in de vorm van scheuren, verzakte funderingen en beschadigde dakgoten en water- en gasleidingen. Oud-hoogleraar grondmechanica en funderingstechniek, Stefan van Baars, trok zich het lot van de kanaalbewoners aan, hij beet zich vast in de kwestie en kwam met eigen bevindingen. „Het is twijfelloos dat de schade aan die huizen is ontstaan door de werkzaamheden.”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Baars, die ook aanwezig is in Beerzerveld, vindt het een gemiste kans dat Mona Keijzer in haar rapport voorbijgaat aan zijn conclusies, die worden gedeeld door andere, onafhankelijke deskundigen. „Hoe los je dit probleem op als je niet eerst vaststelt wie de schuldige 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Baars wordt onderbroken door een mevrouw die hem een gewetensvraag wil stellen: „Denkt u dat het nog goed komt?” Die vraag leeft bij meer gedupeerden en tekent de radeloosheid en het wantrouwen bij veel van de aanwezigen. Mocht Keijzer gedacht hebben dat zij met haar aanbevelingen de kloof aan het kanaal kon dichten, dan heeft zij zich vergist. „Dat weet ik”, erkent Keijzer, realistisch. „Het wantrouwen hier is gigantisch. Het vertrouwen herstellen is pas de volgende stap.”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heeft deze kwestie zo lang kunnen voortwoekeren? Adam Bakker, lid van de Provinciale Staten namens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heeft wel een idee: „Dit is hoe het systeem functioneert: er dient zich een probleem aan, ambtenaren buigen zich erover achter hun bureau, er wordt aanvankelijk niet met de gedupeerden gesproken, er worden allerlei bureaucratische hordes opgeworpen, er ontstaat een tunnelvisie en vervolgens staan burgers en overheid lijnrecht tegen over elkaar.” Hoe het verder moet?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Maatwerk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 „Doe wat Mona voorstelt: help zo snel mogelijk de gedupeerden, lever maatwerk en trek hier lering uit voor de toekomst.” Heeft Harry Broekhuizen van Stichting Kant Nog Wal daar vertrouwen in? „We zijn positief over Mona’s rapport. Maar we staan pas aan het begin.”</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99" style="position:absolute;z-index:251854848"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bewoners van de getroffen huizen aan het kanaal Almelo-De Haandrik lijden onder schadestress., Foto’s ANP/HH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0"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1"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Schreinemacher even de chef Buitenlandse Zaken;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zoekt opvolger Hoekstra</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402" type="#_x0000_t75" style="width:225.72pt;height:50.99pt">
            <v:imagedata r:id="rId13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 words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3" style="position:absolute;z-index:25185689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zoekt opvolger Hoekstra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Schreinemacher (Buitenlandse Handel en Ontwikkelingssamenwerking) wordt tijdelijk ook demissionair minister van Buitenlandse Zaken. Ze vervangt voorlopig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Hoekstra die naar Brussel gaat om Eurocommissaris voor Klimaat te worden. Dat bevestigen Haagse ingewijden.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moet een opvolger voor Hoekstra aanwijzen, maar neemt daar nog even de tijd voor, is te horen. Hoekstra zal waarschijnlijk donderdag of vrijdag zijn ontslag indienen. Hij was in het Spaanse Toledo voor een Europees overleg van ministers van Buitenlandse Zaken, maar is daar donderdag eerder vertrokken om naar Nederland terug te keren.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niet bekend wanneer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een opvolger van Hoekstra komt. Schreinemacher maakte afgelopen maand bekend dat ze zwanger 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4"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5"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begroting 2024: ‘Leuk 2 miljard voor laagste inkomens, maar middenklasse betaalt’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12:30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6"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7" style="position:absolute;z-index:25185894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2024 gaan wij nog meer belasting betalen. Het is in ieder geval duidelijk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nivelleren als een feestje ziet. Mijn stem krijgen ze op 22 november niet meer’ en ‘Sigarettenpeuk uit een rijdende auto gooien, behoorlijk asociaal. Maar ik zie hele asbakken vol met peuken geleegd worden op straat’: dit zijn enkele reacties van lezers bij het nieuws van de dag. Hieronder de lezersbrieven die in de krant van zaterdag 2 september verschijnen. Je kunt zelf een reactie insturen via brieven@ad.nl.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Begroting 2024 | Vindt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nivelleren nu ook al een feestje?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‘Drinkers en rokers betalen Rutte IV geeft’ (AD 1-9). Er wordt 2 miljard euro vrijgemaakt om de laagste inkomens te ondersteunen. Allemaal prima en terecht. Alleen de middenklasse mag dit gaan betalen. De benzineaccijns wordt onder andere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21 cent per liter verhoogd en mensen met een hoger middeninkomen komen eerder in een hoger belastingtarief van 49,5 procent. In 2024 gaan wij nog meer belasting betalen. Het is in ieder geval duidelijk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nivelleren als een feestje ziet. Mijn stem krijgen ze op 22 november niet meer. Mijn omgeving denkt er precies hetzelfde over.</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Reza Kloens, Numansdorp</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Begroting 2024 | Verhogen toeslagen is subsidie voor de rokers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compensatie tegen de armoedebestrijding worden het kindgebonden budget en de huur- en zorgtoeslag verhoogd. Dit wordt gefinancierd door de accijns op tabak te verhogen. Juist de categorie die gebruik maakt van voornoemde toeslagen, de lager opgeleiden, rookt vaak. En iedereen weet hoe moeilijk het is om van die verslaving af te komen. Het wordt daarom een sigaar uit eigen doos. Met de verhoging van de toeslagen wordt indirect het roken gesubsidieerd.</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Auke Brem, Waddinxveen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Sigarettenpeuken | Verbod van verkoop is de enige oplossing hiervoor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leer je rokers omgaan met hun vieze peuken?’ (AD 1-9). Sigarettenpeuken zijn een groot milieuprobleem, dus meerdere organisaties pleiten voor een bekeuring op het weggooien van peuken. Dat lijkt me toch symptoombestrijding. Als je het probleem echt wilt aanpakken, ligt een verbod op de verkoop van rookwaar meer voor de hand. Want als er niet gerookt wordt, worden er ook geen peuken weggegooid. En, oh ja: dan sterven er, als bijvangst, ook veel minder mensen aan kanker.</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van Raay, Culemborg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Sigarettenpeuken II | Sommige rokers zijn rijp voor de opvoedpoli</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Sigarettenpeuk uit een rijdende auto gooien, behoorlijk asociaal. Maar ik zie hele asbakken vol met peuken geleegd worden op straat. Deze mensen zijn rijp voor een bezoek aan de opvoedpoli. Betalen voor je plastic verpakking was kortgeleden een hot item. Welnu, een extra belasting op sigaretten met filter is in ieder geval een begin. En die coaches, die onlangs ter sprake kwamen in de krant, kunnen hierin ook goed werk verrichten.</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Ernst, Rotterdam</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Stikstofnormen | Het dierenrijk breidt zich gelukkig wel verder uit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‘Stikstofnormen strenger, natuur is er slechter aan toe’ (AD 1-9). Weer een onderzoek dat uitwijst dat het slechter gaat met de natuur. Stikstofnorm nog verder omhoog en er kan helemaal niet meer gebouwd worden. Dat wordt besloten binnen in de EU. Kijken die onderzoekers wel goed? Zij hebben het over plantjes die verdwijnen onder de stikstofneerslag. Maar ik hoor ze nooit over het toenemende dierenrijk. Zelfs de wolf weet zich hier al te redden en de aantallen bevers, otters en dassen neemt zo veel toe dat wij er weer last van krijgen.</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van Rooijen, Soesterberg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aankopen Ajax | Limiet aan buitenlanders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Mislintat vist in andere vijver met datasysteem’ (AD Sportwereld 31-8). In het AD stond een lijst met de tien aankopen van Sven Mislintat, technisch directeur van Ajax. Van deze tien spelers is één Nederlander, de andere negen zijn van buitenlandse komaf. Kan men hier nog spreken van de Nederlandse club Ajax? Ook andere clubs in het betaalde voetbal grossieren in het aantrekken van buitenlandse spelers. Is het niet hoog tijd dat een limiet wordt gesteld aan het maximum aantal buitenlandse spelers per club?</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van Herk, Hoogvliet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8"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9"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Wierden pakt huftergedrag rond station nu echt aan: ‘We hangen camera’s op’</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0"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 Kleine</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1" style="position:absolute;z-index:25186099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moet maar eens afgelopen zijn met de wekelijkse vernielingen en fietsendiefstallen, vindt Wierden. Daarom hangt de gemeente zo snel mogelijk één of twee camera’s op bij het NS station.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Kapotte fietsen onderaan de trap, liefdeloos naar beneden gesmeten. Vernielde verkeersborden. Gestolen rijwielen. Geschreeuw en geruzie na uitgaansavonden. Allemaal schering en inslag in de stationsomgeving van Wierden. Na ruim driekwart jaar puzzelen en zoeken is de gemeente eruit. Ja, er komen camera’s bij het treinstation. Zodra de gemeenteraad er een klap op geeft.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Eindelijk”, zegt Anne Schasfoort van de lokale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Zij is met haar partij initiator van het plan en hamerde eind 2022 stevig op actie. Een plan dat nu dus daadwerkelijk uitgevoerd wordt. Daar zijn we echt ontzettend blij mee. Cameratoezicht is bewezen effectief tegen dit soort gedrag.” En het is hard nodig. Afgelopen week zag ik alweer iets op Facebook voorbijkomen over vernielingen en fietsen die van de trap gegooid zijn. Omwonenden zagen er ook daadwerkelijk twee of drie mannen mee bezig. Dat lijkt er niet op.”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Doret Tigchelaar sluit zich min of meer bij die bewoordingen aan. We hopen dat het plaatsen van camera’s bijdraagt aan een veiliger Wierden en hiermee fietsendiefstallen en vernielingen rondom het station gereduceerd worden of nog beter, worden voorkomen.”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geduurd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waarom duurde het toch zo lang?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opperde eind vorig jaar weliswaar dat er camera’s moesten komen, maar in de afgelopen vijftien jaar kwam het plan vaker op tafel. En elke keer gebeurde er niets. Het plaatsen van camera’s is niet zomaar toegestaan. Hier zijn voorwaarden aan verbonden en er moet een juridische grondslag voor zijn”, legt Tigchelaar uit.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overleg met de NS, eigenaar van het station, en de politie blijkt die grondslag er voor het station in elk geval wel te zijn. Wierden betaalt zelf 10.000 euro per jaar voor het cameratoezicht en niet de NS of ProRail. Een vergelijkbare situatie als in Vroomshoop, waar de gemeente Twenterand ook zelf de camera’s bekostigde om ernstige overlast tegen te gaan.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hier blij mee, maar kunnen nog wel wat locaties voor camera’s verzinnen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genoeg?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alleen wel dat ze meer dan één camera ophangen”, zegt Schasfoort. Dat is nu nog niet helemaal duidelijk. Eentje lijkt me wat karig, omdat dit station aan beide kanten van de spoorweg een ingang met fietsenstalling heeft. Bij allebei is overlast.”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de kous daarmee af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-politica? We zijn hier tevreden mee, maar we denken wel dat camera’s op meer locaties in Wierden effect kunnen hebben. Vooral in het centrum worden vaker fietsen gestolen. We moeten eerst maar eens de resultaten van deze camera’s afwachten. Wel blijven we er bovenop zitten.”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camera’s elders in Wierden is op dit moment nog geen acute aanleiding, zegt de gemeente.</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2"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3"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hoe Sarah Arnhemse problemen naar Den Haag wil brengen: ‘Ik vind het heel onrechtvaardig dat armoede bestaat’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11:01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4"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5" style="position:absolute;z-index:25186304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jaren ‘straat voor straat bevechten’ in Arnhem, wil Sarah Dobbe op landelijk niveau verschil maken voor mensen die kampen met geldproblemen en zorgcowboys. Of het nou om Cambodja of haar eigen stad gaat; beelden van armoede raken haar, zegt ze. ,,Dit klopt niet, hoeft niet en kan niet.”Sarah Dobbe zat met haar gezin in Italië toen zij twee weken geleden hoorde dat zij bij de Tweede Kamerverkiezingen in november op plek zes van de kandidatenlijst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mag staan. Daarmee maakt zij serieus kans de stap van de lokale naar de landelijke politiek te maken.,,We waren lekker weg met de tent toen ik werd gebeld”, vertelt de 44-jarige Dobbe, nu nog raadslid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Arnhem.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maakte de vakantie nog leuker, maar het is ook wel spannend natuurlijk.” Eerder deze week kon de rest van Nederland het nieuws voor het eerst meekrijgen.U wil niet net als fractiegenoot Gerrie Elfrink decennia in de Arnhemse politiek blijven?,,Ik vind de lokale politiek ook heel belangrijk en neem die ook heel serieus. Ik heb daarom ook wel even getwijfeld, hoor. Als je bijvoorbeeld iets moois bereikt, zoals ik in jullie krant las dat de wethouder eindelijk aan de slag gaat met ons voorstel voor een speciale kindertandarts, word ik daar heel blij van en krijg ik heel veel energie.Maar wat gebeurt er dan bij andere gemeenten en dus met andere kinderen? Dat is wel een beetje het gevoel dat ik nu heb. De Tweede Kamer is een fantastische kans het direct goed voor iedereen te regelen, zonder dat je straat voor straat hoeft te bevechten.”Ik ga de strijd zo alleen vanaf een andere plek voerenWaar komt uw wens zoveel mogelijk te betekenen vandaan?,,Waar die vandaan komt, weet ik niet precies. Maar wat ik altijd al heb gehad, is dat ik het heel onrechtvaardig vind dat armoede bestaat. Dat is ook de reden dat ik naar Cambodja ben gegaan voor  ontwikkelingssamenwerking. Dat heb ik jaren met veel plezier gedaan, maar ik vond op een gegeven moment dat ik veel bezig was met pleisters plakken. Symptoombestrijding. Terwijl je de échte oplossing echt bij het aanpakken van de oorzaken moet vinden. Een analyse waarbij ik mezelf heel erg heb gevonden in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.”Bent u zelf in armoede opgegroeid?,,Nee, ik heb dat zelf niet meegemaakt. Maar ik heb er wel veel mensen over gesproken en voel me bevoorrecht dat ik het niet hoef mee te maken. Toen ik beelden uit Cambodja zag, dacht ik ook: dit klopt niet, hoeft niet en kan niet. Helemaal naarmate je er meer mee te maken krijgt en je erin verdiept.Daarvoor moet je vooral mensen spreken. Dat is ook fundamenteel voor een volksvertegenwoordiger. Je kunt niet ergens een gevoel bij krijgen als je in je bubbel blijft zitten. Er zijn mensen die niet snappen waarom een kind zonder ontbijt naar school gaat. ‘Waarom zou een moeder dat doen?’ denken ze. Alsof dat een keuze is.”Wat krijgen mensen terug voor een stem op u?,,Wat ik sowieso heel belangrijk vind, is geworteld zijn en blijven in Arnhem. We gaan met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 elke week de straat op en de buurten in om de problemen van inwoners te horen. En die lossen we samen met hen op. Mensen zeggen nu: ‘Dus je vertrekt uit Arnhem?’ Nee, ik ga de strijd straks alleen vanaf een andere plek voeren. Wat in Arnhem speelt, moet ook in de Tweede Kamer een onderwerp zijn.”Rutte vertrekt. Er vertrekken sowieso een boel gezichten die al lang in de Kamer rondlopen. Er is een politieke aardverschuiving bezigWaarom vindt u het zo belangrijk dat Arnhemmers in de Tweede Kamer zitten? Iets wat nu niet het geval is.,,Arnhem is echt een stad met scherpe tegenstellingen. Tegenstellingen die je ook landelijk ziet groeien. Maar de oplossing daarvoor is niet dezelfde als voor Amsterdam of Rotterdam.”Kunt u een voorbeeld geven?,,Kijk naar de verdwijnende voorzieningen. In Arnhem, met de ziekenhuispost die gesloten is in Arnhem-Zuid, buslijnen die verdwijnen, bezuinigingen op de bibliotheek én zwembaden en muzieklessen die allemaal duur en onbetaalbaar worden, heb je gewoon net wat minder keuze dan in Amsterdam of Rotterdam. Om dat soort geluiden te horen, moet je ergens wel geworteld zijn.”De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staat er met vijf zetels niet best voor in huidige peilingen. Hoe groot acht u de kans dat u écht in de Tweede Kamer terechtkomt?,,Ik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grote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nodig is. En daar gaan we ook voor. Die plek gaan we makkelijk halen. Tuurlijk!”Ruim drie jaar terug, voordat u het met een vijftiende plaats op de lijst niet haalde, was u ook zelfverzekerd.,,Dat klopt. Maar goed, je moet ook zelfverzekerd zijn. Het zijn nu ook andere tijden. Rutte vertrekt. Er vertrekken sowieso een boel gezichten die al lang in de Kamer rondlopen. Er is een politieke aardverschuiving bezig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de enige garantie dat die sociaal en goed gaat.”PaspoortSarah Dobbe werd in 1979 geboren in Zwolle en verhuisde in 1988 naar Arnhem. In die stad woont zij nog steeds met haar gezin met twee zoons van 8 en 12 jaar oud.Nadat zij de opleidingen ontwikkelingsstudies en sociale geografie afrondde aan de Radboud Universiteit in Nijmegen, verbleef zij vaak in het buitenland. Bijvoorbeeld om onderzoek te doen naar arbeidsmigratie op de Filipijnen.In Cambodja maakte zij van dichtbij kennis met ‘schrijnende armoede’ toen zij daar, wonend tussen de lokale bevolking, aan ontwikkelingshulp deed. Na terugkomst in Nederland werkte zij onder meer voor de zorgtak van vakbond FNV.Dobbe is inmiddels zo’n vijfenhalf jaar raadslid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Arnhem. Schimmelwoningen, de misstanden op Vakantiepark Arnhem en intimidatie op straat zijn voorbeelden van lokale thema’s waar zij zich over ontfermt. Voor de landelijke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zij al medewerker van de Tweede Kamerfractie. Bij de aanstaande verkiezingen maakt zij grote kans zelf in het parlement in Den Haag te belanden.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6"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7"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Sabrina Hubert Bruls ontmoet ontvouwt zich al gauw een pittige discussie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8"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9" style="position:absolute;z-index:25186508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Sabrina Abdoelbasier (43) kwam op jonge leeftijd in een rolstoel terecht en moest haar leven opnieuw opbouwen. Eén ding veranderde niet: de interesse in politiek. In een pittig gesprek vraagt ze burgemeester Hubert Bruls het hemd van het lijf.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van Nijmegen heet Sabrina Abdoelbasier een warm welkom in de Trêveszaal van het stadhuis. Ze kent de plek: 23 jaar geleden liep ze stage in het stadhuis later werd ze politiek actief.</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gesprek start luchtig.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Prangende vragen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twee elkaar ontmoeten is het 24 uur voor de Vierdaagsefeesten. Natuurlijk heeft ze prangende vragen: hoe zit het met dat Vierdaagselied dat Bruls met Marcel Boekhoorn NEC-directeur Wilco van Schaijk en model Janneke Scherpenhuyzen heeft uitgebracht? Komt er een optreden?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weet vinden we een gaatje. Het was een leuk aardigheidje om te doen er zijn veel reacties gekomen. Maar het is niet de bedoeling een zangcarrière te starten of feestburgemeester te worden” zegt Bruls die een paar dagen later voor een uitzinnige menigte op het Faberplein staat.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Nijmeegse Zelfregiecentrum bestaat tien jaar en viert op 15 september een jubileum. Het centrum is geen dagbesteding maar is wel bedoeld om mensen die dat nodig hebben ‘meer grip op het leven’ te laten krijgen zoals mensen met een beperking of chronische ziekte. In het kader van het jubileum spreken betrokkenen van het Zelfregiecentrum met iemand die ze heel graag willen interviewen.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Abdoelbasier hier niet om over koetjes en kalfjes te praten. Er is iets dat de twee bindt: politiek. Hij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die al elf jaar burgemeester van Nijmegen is daarvoor burgervader in Venlo en eerder wethouder in Nijmegen. Zij begin deze eeuw begonnen als steunfractielid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Ze hield zich bezig met zorg multicultureel beleid en jongeren. Ook is ze al twintig jaar beleidsmedewerker van de Werkgroep Integratie Gehandicapten waarin ze gemeenten adviseert over gehandicaptenbeleid.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informeerde ze Nijmegen over hoe straten toegankelijker kunnen worden voor mensen met een beperking. Ze kan daarover meepraten: door een auto-ongeluk belandde ze in een ver verleden in een rolstoel.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burgemeester moet je neutraal blijven kijken wat de wet zegt. Het gaat er niet om hoe fatsoenlijk je iets als persoon vindt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reden om zich voor de goede zaak in te zetten. Hoe zit dat met de drijfveren van Bruls wil ze weten. Waarom ging hij ooit de politiek in? Op school had ik interesse in maatschappelijke vraagstukken en de rol van politiek’’ zegt hij. Je hebt altijd regels nodig in de samenleving. Die moeten door de politiek bepaald worden. Daar zat mijn drive. Ik vond het vroeger al interessant om met mijn neus vooraan te kunnen bijdragen daaraan. Goede regels maken orde scheppen in de maatschappij: dat drijft me.’’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knikt instemmend en wil meer weten. Hoe is het voor hem als burgemeester om afwegingen te maken? Kwestie van de eigen opvattingen opzij schuiven vertelt Bruls. Als burgemeester moet je neutraal blijven kijken wat de wet zegt. Het gaat er niet om hoe fatsoenlijk je iets als persoon vindt” zegt hij.</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een voorbeeld. Soms vinden mensen dat een demonstratie niet door mag gaan. Ik weeg dan af: mag het van de wet? Kunnen we de mensen die hun mening geven beschermen? Ik moet consequent zijn. Nijmegen is een prachtige stad maar ik heb wel gemerkt dat progressieve mensen het soms erg vervelend vinden dat conservatieve mensen hun mening geven. Andersom ook trouwens dat populistisch-rechts mensen de mond wil snoeren.”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bepalend waar je woont en of je net geluk hebt als het gaat om de hulp die je krijgt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discussie volgt als Abdoelbasier veranderde wetten aanhaalt. Ze maakt zich zorgen doordat sommige regels afgelopen twintig jaar veranderden. Zoals de Wet voorziening gehandicapten die in 2007 opging in de WMO (Wet maatschappelijke ondersteuning). De gemeente waar iemand woont is bepalender in wat gehandicapten vergoed krijgen. Ze wijst op de compensatieplicht: elke gemeente gaat bij gehandicapten verplicht na waar iemand ondersteuning bij nodig heeft en welke maatregelen of voorzieningen nodig zijn.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niet beter toen de landelijke overheid een grotere rol speelde? Kan iedereen genoeg meedoen in de samenleving? Worden mensen met een handicap niet te veel aan hun lot overgelaten? Leunen we niet te veel op mantelzorgers zoals partners? Zaken die haar zorgen baren.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bepalend waar je woont en of je net geluk hebt als het gaat om de hulp die je krijgt.  Er zijn zoveel mensen met zoveel handicaps die de toegankelijkheid van de samenleving allemaal anders ervaren.”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Bruls denkt juist niet dat het vroeger zoveel beter was geregeld. Regels zijn niet voor niks aangepast. Dat neemt niet weg dat hij ernaar streeft de samenleving zo toegankelijk mogelijk te houden.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overheid kan niet altijd alles wegpoetsen en het voor ieder individu het best regelen. Er zijn altijd algemene belangen en individuele” zegt hij. Daarin moeten we een balans vinden. Keuzes maken liefst met zo eenvoudig mogelijke regels. Natuurlijk moeten we ernaar streven dat iedereen zo goed mogelijk mee kan doen in de samenleving.”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Abdoelbasier neemt er niet zomaar genoegen mee. Als onafhankelijk belangenbehartiger vindt ze dat niet iedereen met een beperking even goed toegang heeft tot de zorg.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‘Willekeur’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voor elk individu het beste regelen dat is niet de rol van de burgemeester legt Bruls uit. Ik ben bestuurder geen WMO-medewerker. Ik moet zorgen dat de WMO zo simpel mogelijk functioneert en rekening houdt met individuele behoeften.”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komt terug op zijn drijfveer: regels maken. Zonder regels krijg je willekeur. Het kan nooit zijn dat de gemeente maar iets geeft om het feit dat ik als burgemeester iemand spreek.”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discussie is niet beslecht maar het uur vliegt om. De twee schudden elkaar de hand. Abdoelbasier gaat met een voldaan gevoel naar huis. Ze hebben inhoudelijk gesproken ze heeft hem gevraagd wat ze wilde. Al zijn ze het niet eens.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0"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1"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Nieuwste aanwinst FC Twente: ‘Ik kan scoren. In de jeugd heb ik niet anders gedaan’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06:53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2"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3" style="position:absolute;z-index:25186713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van Bergen (24) wil bij FC Twente zijn loopbaan een herstart geven na twee moeizame jaren in Frankrijk. Donderdagavond zette hij in De Grolsch Veste zijn handtekening onder een 4-jarig contract.Hij begint er zelf over. Middenin het gesprek.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rendement moet omhoog.” De buitenspeler weet als geen ander wat er al enkele jaren aan hem kleeft. De snelheid is er, dat is het probleem niet. Er is alleen één maar: De vertaling naar doelpunten en assists. Het blaffen moet bijten gaan worden. „Dat moet bij mijn spel gaan komen”, zegt hij. „Ik kan goals maken, dat weet ik van mezelf, alleen is het de afgelopen twee jaar bij Reims niet gelukt.” Een chronisch gebrek aan rendement wil hij het niet noemen. „In de jeugd heb ik ook altijd gescoord, dus dat is het probleem niet. Ik heb er alle vertrouwen in dat het hier bij Twente goed gaat komen.”Bij Reims zat ik op dood spoor. Ik ben altijd kritisch naar mezelf. Had ik meer kunnen doen? Ja. Maar er zijn ook keuzes gemaakt die ik niet had verwachtDood spoorTwee jaar geleden vertrok de in Oss geboren aanvaller vanuit Heerenveen naar Reims in Frankrijk. „Te vroeg naar het buitenland?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timing perfect was. Maar het is niet gelopen zoals ik het voor ogen had, zo eerlijk moet je ook zijn”, zegt hij. „Ik zat er op dood spoor. Ik ben kritisch naar mezelf, dat ben ik sowieso altijd. Had ik meer kunnen doen? Ja. Maar er zijn ook keuzes gemaakt die ik niet had verwacht. En dat speelt altijd een rol in het voetbal.”ZwerftochtVan Bergen doelt onder meer op zijn hele zwerftocht door het elftal. Van voor naar achteren en van rechts naar links. En weer terug. „Mentaal gezien heb ik het best lastig gehad in de laatste periode”, zegt hij. Zo brak hij zijn pols en nam, Reims hem in de zomer niet meer op in de selectie, doorgaans een teken dat de speler naar de uitgang wordt geduwd. De interesse van FC Twente speelde al een tijdje. Voor Van Bergen was de keus niet moeilijk. „Als je hier het stadion binnenloopt, voel je meteen iets. Ik ben een voetbaldier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club alles te bieden heeft wat ik zoek. En andersom geldt dat ook zo. Ik ben rap en kan een actie maken. En het maakt me niet of dat vanaf rechts of links is.” Na afloop van het duel tegen Fenerbahce meldde hij zich in de kleedkamer voor een kennismaking met zijn nieuwe ploeggenoten. „Het is een warme groep, en ik ben een hele normale jongen. Dus dat komt wel goed.”Als je hier het stadion binnenloopt, voel je meteen iets.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club alles te bieden heeft wat ik zoekBekijk hier onze laatste video's.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4"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5"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verontrust over stagnatie vrouwen in top bedrijfsleven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7:56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6" type="#_x0000_t75" style="width:225.72pt;height:50.99pt">
            <v:imagedata r:id="rId13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(ANP) </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7" style="position:absolute;z-index:25186918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Robbert Dijkgraaf (Emancipatie) maakt zich zorgen over het niet langer toenemende aantal vrouwen in de top van grote bedrijven.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roept ondernemingen op om ambitieuzer te zijn met het aanstellen van vrouwen en zegt dat een volgend kabinet mogelijk met een wet moet komen.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aandeel vrouwen in de raden van commissarissen van Nederlandse beursondernemingen is dit jaar gegroeid van 38% naar 39%, meldde hoogleraar Mijntje Lückerath aan TIAS School for Business and Society (Tilburg University) op basis van eigen onderzoek. In de raden van bestuur is 15% vrouw, zo’n beetje gelijk aan de afgelopen twee jaar. „61 ondernemingen hebben zelfs géén vrouw in de rvb, terwijl er bij deze ondernemingen dit jaar wel 14 nieuwe (mannelijke) bestuurders werden benoemd”, stelt Dijkgraaf.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de stagnatie van het aandeel vrouwelijke bestuurders verontrustend”, luidt de reactie van de minister verder. Ik roep daarom alle grote bedrijven met klem op ambitieuze streefcijfers op te stellen voor de raden van bestuur. Ook roep ik op werk te maken van een plan van aanpak voor de realisatie van die streefcijfers.”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wetgeving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Dijkgraaf ziet dat de raden van commissarissen wel al profiteren van nieuwe wetgeving. „Dat het percentage vrouwelijke commissarissen stabiel ruim boven het gewenste minimum van 33% ligt, is positief en een eerste indicatie van de werking van de topvrouwenwet.”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8"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9"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Wijchen wil meer toerisme, en krijgt dat dus ook</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07:49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0"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Houtappels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1" style="position:absolute;z-index:25187123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aantal toeristen dat in Wijchen overnacht, groeit. En het aantal banen in de toeristische sector dus ook, blijkt uit antwoorden van burgemeester en wethouders op vragen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Toerisme is een belangrijk actueel thema in Wijchen: de gemeente wil dat de toeristische economie groeit. Over overnachtingen wordt toeristenbelasting geheven. Toeristen geven bovendien geld uit. Toerisme komt iedere inwoner ten goede, is het idee.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is er weerstand waar toerisme op gespannen voet staat met leefbaarheid van de lokale gemeenschap. Inwoners van Alverna vrezen ‘overspoeld’ te worden door een opeenstapeling van nieuwe plannen van campings en de uitbreidingsplannen bij recreatieplas de Berendonck.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overnachtingen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kwamen er 1220 toeristische banen bij in Wijchen, vergeleken met 2019 (het jaar voor de coronapandemie uitbrak). Dat is een groei van 7,9 procent.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Wijchen streeft naar een groei van 20 procent van het aantal overnachtingen, dat de afgelopen jaren gemiddeld 85.000 was. Het aantal overnachtingen op campings en in hotels, bed and breakfasts en vakantiehuisjes is de afgelopen jaren gestegen. In totaal daalde het aantal, maar dat komt door het opheffen van de vaste plaatsen van camping Wighenerhorst. Als je daar even niet naar kijkt, groeide het aantal overnachtingen in Wijchen tussen 2019 en 2022 met 13,5 procent.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moet Wijchen nog meer onderzoek doen om te achterhalen wat groei van toerisme nu precies oplevert. Zo is niet duidelijk wat toeristen in Wijchen besteden, daar komt nog een onderzoek naar. Verder wil Wijchen dat toerisme zo duurzaam mogelijk wordt, maar hoe dat vordert is niet duidelijk.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Wijchen streeft ernaar dat over zeven jaar de helft van het aantal toeristische ondernemers energieneutraal is. Om dat in beeld te krijgen, maakt Wijchen nog een plan om die resultaten meetbaar te maken.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2"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3"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Groningers Kim en Niels moesten hun rechtszaak over aardbevingsschade zelf betalen. ‘We twijfelden. Wat zou dit gaan kosten?’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4" type="#_x0000_t75" style="width:143.98pt;height:36.75pt">
            <v:imagedata r:id="rId39"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5" style="position:absolute;z-index:25187328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en Niels van der Wijk voerden een rechtszaak over aardbevingsschade. De kosten moesten ze zelf voorschieten. ‘We hadden net ons spaargeld al besteed aan de trouwerij.’ Tegen wil en dank, zegt Kim van der Wijk, werden zij en haar man Niels ervaringsdeskundige in procederen tegen de staat. “Je zou kunnen zeggen”, verzucht ze, “dat wij in de vergeten huizen wonen”. Die huizen staan de Ommelanderstraat in Ten Boer, een dorp vlakbij de stad Groningen, in het gaswinningsgebied.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huizen in het dorp hebben aardbevingsschade. Na een inspectie werd besloten om 99 huizen in en rond de Ommelanderstraat te slopen en te herbouwen, omdat ze niet stevig genoeg zouden zijn om een zware aardbeving te weerstaan. Tot die 99 behoorde níet het huis van Kim en Niels van der Wijk en hun twee zoontjes. “Geen van de oneven nummers in de straat kreeg het stempel onveilig”, zegt Kim van der Wijk. “Maar de huizen met even nummers wel allemaal.” De verklaring: nadat de ene kant van de straat was geïnspecteerd, werd de definitie van ‘veilig’ veranderd. Wat daarvóór als onveilig werd gezien, was plotseling veilig genoeg.Onuitlegbaar verschilDe bewoners aan de oneven kant (zestien huizen in een hofje) sloegen de handen ineen. Ze namen een advocaat in de arm om af te dwingen dat hun woningen dezelfde beoordeling zouden krijgen als de – identieke – huizen aan de overkant. Niet omdat ze zich verheugden op de sloop, zegt Kim van der Wijk, maar omdat je mensen niet kunt opzadelen met zo’n onuitlegbaar verschil tussen ‘veilig’ en ‘onveilig’.Bovendien, zegt ze, hadden de bewoners daarnaast nog ieder hun eigen schades die ze vergoed wilden krijgen. “Op de gekste momenten ontdek je het. Ik haalde een keer de gordijnen van de muur om ze te wassen. Bleek er een scheur in de muur te zitten die we nog niet eerder hadden gezien.”Er kwam een expert om de scheur te fotograferen. Na een paar weken rapporteerde hij dat dit geen aardbevingsschade was en dat een vergoeding er helaas niet in zat. Kim en Niels van der Wijk schakelden een contra-expert in, die aardbevingsschade wel aannemelijk vond. Ze startten een bezwaarprocedure, met hulp van een advocaat.Gelijk van de rechter“We hebben daar wel over getwijfeld”, zegt Kim van de Wijk. “We vroegen ons af wat het allemaal zou gaan kosten. We hadden net heel wat van ons spaargeld besteed aan onze trouwerij. En zelfs als we de zaak zouden winnen, moesten we alles eerst zelf voorschieten.”Voortaan vergoedt de overheid standaard de kosten van juridische bijstand voor Groningers met mijnbouwschade. “Dat werd tijd”, zegt Kim van der Wijk. “Ik ken genoeg mensen die het erbij hebben laten zitten, omdat ze het geld niet konden missen.”Na anderhalf jaar procederen kregen Kim en Niels van der Wijk deze zomer van de rechter gelijk. Hun schade werd hersteld en de juridische kosten kregen ze vergoed.“Die scheur achter gordijnen is hersteld”, zegt Kim van der Wijk. “Maar pas geleden kregen we nieuws: onze huizen worden alsnog gesloopt.”Advocaat Anna Kwint: ‘Het kan mensen over de streep trekken’Advocaat Anna Kwint stond Kim en Niels van der Wijk bij tijdens hun rechtszaak. Ze voert veel zaken over mijnbouwschade. “Dat de regering de juridische kosten voortaan vergoed, is voor de gedupeerden een goede zaak”, zegt Kwint. “Dat kan mensen over de streep trekken om alsnog hun gelijk te halen.” Maar de vergoeding die de advocaat krijgt, is volgens Kwint onbegrijpelijk laag. Het tarief is 120 euro per uur, terwijl het markttarief van een advocaat 200 tot 300 euro is. “Met collega-advocaten heb ik minister Weerwind aangeraden het niet op deze manier te organiseren. Met dat advies is niets gedaan.” En, zegt Kwint: “De vergoeding zoals die nu is, zorgt er onvoldoende voor dat er een gelijk speelveld ontstaat tussen de gedupeerde en de staat. Het zou evenwichtig zijn om de vergoedingen voor de juristen van de gedupeerden en die van de staat gelijk te trekken. Dat is nu niet zo, terwijl de staat diepe zakken heeft en tijd noch moeite spaart om een zaak te winnen.” Toch heeft Kwint zich beschikbaar gesteld om onder de beperkende voorwaarden gedupeerde Groningers bij te staan. “Waarom? Omdat ik me verantwoordelijk voel.”</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Beckerman: ‘Het is te weinig en te laat’Al in september 2016 nam de Tweede Kamer een motie aan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waarin de regering werd gevraagd geld beschikbaar te stellen voor de juridische bijstand van gedupeerde Groningers. Noch toenmalig minister Henk Kamp noch zijn opvolger Eric Wiebes bracht dat in de praktijk. Dat er zeven jaar later alsnog een regeling is, komt voort uit de inspanningen van Kamerlid Sandra Beckerman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Met een amendement zorgde ze ervoor dat de vergoeding werd opgenomen in de wet die het herstel van beschadigde huizen in Groningen regelt. “Maar het had weinig gescheeld”, zegt Beckerman. “Het is aangenomen doordat een van de coalitiepartijen per ongeluk verkeerd stemde.” Ze heeft gemengde gevoelens bij de nieuwe regeling. “Eigenlijk is het te weinig en te laat. Maar in het verleden heb ik meegemaakt dat een inwoonster van het aardbevingsgebied zich liet bijstaan door een gepensioneerde jurist die ze toevallig kende via de kerk. Een advocaat kon ze niet betalen. Zulke situaties hoeven nu gelukkig niet meer voor te komen.”Lees ook:Onvrede onder advocaten over gratis rechtshulp GroningersDe regering betaalt voortaan de juridische kosten van gedupeerden van de Groningse gaswinning. Advocaten zijn daar niet blij mee.https://contenteditor.dnr.persgroep.net/story/64e8f484c21c3c61675b1c88</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6" style="position:absolute;z-index:25187430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Verbod op politieke borden in Rotterdam? ‘Ze komen te vaak in de berm of in de sloot’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Elke burger een potentiële fraudeur, hoe kon dat gebeuren?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VVD en SP voeren het contrast maximaal op: naar welke kant neigt het vernieuwde politieke midden?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Het defensiebudget vastleggen? Wat een ondemocratisch idee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Extra tijd voor Brabantse koeienboeren maar niet voor kippen- en varkenshouders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Maarssense Nicki Pouw-Verweij stapt over en staat op de kieslijst voor BBB</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Brabantse coalitie wordt niet ‘knetterlinks’ maar wel ‘kneitersociaal’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Extra tijd voor Brabantse koeienboeren, maar niet voor kippen- en varkenshouders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Volendammers over ‘hun’ Mona Keijzer: ‘We groeten elkaar op straat’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Meer tijd voor Brabantse melkvee- en kalverhouders; deadline schuift 1,5 jaar op</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Solidair vlaggen langs de Hofvijver? ‘Fantastisch, vooral mee doorgaan’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Bestaanszekerheid is plots hét campagnethema, en dat is een probleem voor de VVD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Caroline van der Plas onthult vanmiddag premierskandidaat voor de BBB</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Rechtse thema's onmisbaar voor 'verenigd links'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Pieter Omtzigt: ‘Het woningtekort los je niet op met quotejes van dertig seconden’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Mona Keijzer premierskandidaat BBB, ook oud-Kamerleden JA21 stappen over naar BBB</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Ex-CDA’er Mona Keijzer laat zien dat BBB vol voor het Torentje gaat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Ook voor BBB breekt nieuwe fase aan: Van der Plas niet langer als enige in schijnwerpers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Van der Plas strikt Keijzer als ‘BBB-premier’ en kaapt per direct drie Kamerleden weg bij JA21 en PVV</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Harde woorden in vertrekdebat Vette beschuldigingen in stadhuis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VVD wil militaire dienstplicht nieuw leven in blazen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Brabant geeft slechts deel boeren meer tijd om stallen aan te passen, ZLTO niet blij</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Mona Keijzer is de premierskandidaat van BBB</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BBB-leider Van der Plas kaapt overal haar ‘kanjers’ weg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VVD-programma: minder stikstof zonder polarisatie en grenzen aan asiel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Mona Keijzer voelt het politieke vuur weer branden en gaat in zee met BBB</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Nederland is weer toe aan een rooms-rood kabinet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Harde grenzen oké als we dan wel grote aantallen kwetsbare vluchtelingen uitnodigen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‘Pieter, kom er maar in met dat CDA 2.0'</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'Meer Kamerleden zinloos' Respondenten vegen voorstel van Volt en CU van tafel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De SP wil een democratischer land, op alle niveaus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Rond biomassa lukt activisme wat de politiek niet voor elkaar krijgt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Aantal inwoners Utrecht gaat fors toenemen: provincie vraagt kabinet extra steun om groei mogelijk te maken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‘Mona Keijzer wordt premierskandidaat BBB’</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Hoekstra nu al naar Brussel, De Lange in beeld als opvolger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VVD wil militaire dienstplicht nieuw leven in blazen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NS Publieksprijs keert terug na problemen met stemfraude, procedure aangepast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Kamerleden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De VVD grijpt terug op de klassieke thema’s van migratie economie en veiligheid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Maas in de wet laat gemeenten achterkamertjes in duiken; D66 wil dat minister dat gat dicht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Handhaving Vlissingen is volgens 50PLUS al weken telefonisch onbereikbaar: ‘Stuur maar een mailtje’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Beoogd Eurocommissaris Hoekstra neemt per direct ontslag als minister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Handhaving Vlissingen is volgens 50PLUS al weken telefonisch onbereikbaar: ‘Stuur maar een mailtje’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Gemist? Keolis schrapt treindienst in Twente door gebrek aan machinisten &amp; volgende week 28 graden!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Iets voor je land doen is niet alleen iets voor jongeren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Schiphol krimpt al vanaf april 2024, demissionair kabinet laat omstreden plan niet over aan opvolgers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VVD blokkeert veelbesproken dwangwet van eigen staatssecretaris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lezersreacties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Nieuw zwembad is prima maar legt een bommetje onder afspraak over geld uitgeven in Gorinchem</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Bij keuze voor Hoekstra speelde inhoud een rol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Rutte verhoord over fraudebeleid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Terneuzen stelt zich niet kandidaat voor landelijke intocht Sinterklaas in het jaar dat de zeesluis opent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Omtzigts dubbelslag overstijgt links en rechts, en kent een diep historisch verband. Maar er zijn ook zwakkere kanten aan zijn verhaal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Maatregel op maatregel Midden- en hogere inkomens hard geraakt door zich almaar opstapelende regels en lastenverzwaring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VVD zet vol in op streng migratiebeleid: asiel wordt beperkt, arbeidsmigratie op de schop</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Is er nog iemand die gelooft dat de VVD de problemen kan oplossen?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Van der Burg over VVD-blokkade dwangwet: ’Niet fijn dat mijn partij dit doet’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Niet meer Kamerleden nodig, maar meer ondersteuning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CDA-leider Bontenbal wil ’basisbaan’ en hogere vermogensbelasting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'Geen volledige woning op Airbnb' PvdA en GL willen New Yorkse regel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Alliantie ziet af van deelname aan Tweede Kamerverkiezingen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Voormalig Tweede Kamerlid Yasemin Çegerek (45) beoogd wethouder voor PvdA Brummen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Een extra zijarm van de Rotte, midden in het Oude Noorden, dat was ook ooit een spannend plan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VVD ziet inspraak in de zomervakantie niet zitten: ‘Raar om mening inwoners te vragen als ze op vakantie zijn’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Geachte redactie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‘Om rechtvaardigheid en dienstbaarheid weer meer voorop te stellen, moet je de overheid anders inrichten’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Kort nieuws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De Betrouwbare Mannetjes waren er even helemaal uit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Luchtvaartsector roepende in woestijn? Demissionair VVD-minister gaat stug door met krimp</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Cor Pierik uit Genemuiden maakt een verrassende overstap van het CBS naar de BBB: ‘Ik zorg ervoor dat alle feiten op tafel komen’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Dordtse VVD wil derdelanders desnoods met bussen naar Den Haag of Ter Apel transporteren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Ook duisternis wordt schaars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Een nieuw sociaal contract heeft ook inhoud nodig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Recensie Broeder Dieleman: Denk níét dat het album kwezelige relimuziek in EO-stijl bevat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Patiënten Alrijne desnoods naar andere ziekenhuizen tijdens sluiting operatiekamers, verzekert minister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Anja is 70, gepensioneerd verpleegster en ‘haatoma’ op internet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Polder vreest komst tijdelijke arbeiders: ‘Wat denk je dat er gebeurt als je mannen maanden opsluit?’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Praat mee: Moeten alle hondeneigenaren verplicht een opvoedcursus volgen? Wat vind jij?</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Maximumsnelheid op de Noord-Lierweg in De Lier blijft 30 kilometer per uur, ondanks bezwaren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Volop boetes voor foutparkeerders aan het Nonnenveld: ‘Gedragsverandering realiseer je niet in één week’</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Artsen, neem kritiek op de pil serieus en denk met vrouwen mee over veilige alternatieven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SP: Gebouwen onteigenen bij leegstand om woningen van te maken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Broersen Europa in?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SP pleit voor een minimumloon van 16 euro en een tijdelijke stop op arbeidsmigratie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Lezersbrieven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Mona Keijzer over premierschap: ‘Blijf in Volendam wonen’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Houd vrouwenvoetbal vrij van foute invloeden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Een dienstplicht om de zorg te redden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André was 14 jaar wethouder, maar is nu ‘eenzaam’ raadslid in zijn Hattem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Vera Kalf keerde terug in Vlaardingse politiek, maar woningmarkt bepaalt hoelang ze nu nog blijft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Ook Mona Keijzer kan wantrouwen bij kanaal Almelo-De Haanrik nog niet wegnemen ’Hoe los je dit probleem op als je niet eerst vaststelt wie de schuldige is?’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Schreinemacher even de chef Buitenlandse Zaken CDA zoekt opvolger Hoekstra</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Reacties op begroting 2024: ‘Leuk 2 miljard voor laagste inkomens, maar middenklasse betaalt’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Wierden pakt huftergedrag rond station nu echt aan: ‘We hangen camera’s op’</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Dit is hoe Sarah Arnhemse problemen naar Den Haag wil brengen: ‘Ik vind het heel onrechtvaardig dat armoede bestaat’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Als Sabrina Hubert Bruls ontmoet ontvouwt zich al gauw een pittige discussie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Nieuwste aanwinst FC Twente: ‘Ik kan scoren. In de jeugd heb ik niet anders gedaan’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Minister verontrust over stagnatie vrouwen in top bedrijfsleven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Wijchen wil meer toerisme, en krijgt dat dus ook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Groningers Kim en Niels moesten hun rechtszaak over aardbevingsschade zelf betalen. ‘We twijfelden. Wat zou dit gaan kosten?’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image" Target="media/image8.png"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image" Target="media/image9.png"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image" Target="media/image5.png"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header" Target="head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3.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4.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footer" Target="footer15.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image" Target="media/image6.png"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6.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footer" Target="footer17.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footer" Target="footer18.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header" Target="head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header" Target="head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19.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0.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footer" Target="footer21.xml" /><Relationship Id="rId510" Type="http://schemas.openxmlformats.org/officeDocument/2006/relationships/footer" Target="footer249.xml" /><Relationship Id="rId511" Type="http://schemas.openxmlformats.org/officeDocument/2006/relationships/image" Target="media/image10.png"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image" Target="media/image7.png"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Groningers Kim en Niels moesten hun rechtszaak over aardbevingsschade zelf betalen. ‘We twijfelden. Wat zou dit gaan kosten?’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207595782</vt:lpwstr>
  </property>
  <property fmtid="{D5CDD505-2E9C-101B-9397-08002B2CF9AE}" pid="3" name="LADocCount">
    <vt:i4>100</vt:i4>
  </property>
  <property fmtid="{D5CDD505-2E9C-101B-9397-08002B2CF9AE}" pid="4" name="LADocumentID:urn:contentItem:692N-C9K1-JC8X-600K-00000-00">
    <vt:lpwstr>Doc::/shared/document|contextualFeaturePermID::1516831</vt:lpwstr>
  </property>
  <property fmtid="{D5CDD505-2E9C-101B-9397-08002B2CF9AE}" pid="5" name="LADocumentID:urn:contentItem:692N-C9K1-JC8X-600P-00000-00">
    <vt:lpwstr>Doc::/shared/document|contextualFeaturePermID::1516831</vt:lpwstr>
  </property>
  <property fmtid="{D5CDD505-2E9C-101B-9397-08002B2CF9AE}" pid="6" name="LADocumentID:urn:contentItem:692N-C9K1-JC8X-600R-00000-00">
    <vt:lpwstr>Doc::/shared/document|contextualFeaturePermID::1516831</vt:lpwstr>
  </property>
  <property fmtid="{D5CDD505-2E9C-101B-9397-08002B2CF9AE}" pid="7" name="LADocumentID:urn:contentItem:692N-Y4T1-JC8X-6015-00000-00">
    <vt:lpwstr>Doc::/shared/document|contextualFeaturePermID::1516831</vt:lpwstr>
  </property>
  <property fmtid="{D5CDD505-2E9C-101B-9397-08002B2CF9AE}" pid="8" name="LADocumentID:urn:contentItem:692N-Y4T1-JC8X-6017-00000-00">
    <vt:lpwstr>Doc::/shared/document|contextualFeaturePermID::1516831</vt:lpwstr>
  </property>
  <property fmtid="{D5CDD505-2E9C-101B-9397-08002B2CF9AE}" pid="9" name="LADocumentID:urn:contentItem:692N-Y4T1-JC8X-6019-00000-00">
    <vt:lpwstr>Doc::/shared/document|contextualFeaturePermID::1516831</vt:lpwstr>
  </property>
  <property fmtid="{D5CDD505-2E9C-101B-9397-08002B2CF9AE}" pid="10" name="LADocumentID:urn:contentItem:692N-Y4T1-JC8X-6020-00000-00">
    <vt:lpwstr>Doc::/shared/document|contextualFeaturePermID::1516831</vt:lpwstr>
  </property>
  <property fmtid="{D5CDD505-2E9C-101B-9397-08002B2CF9AE}" pid="11" name="LADocumentID:urn:contentItem:692S-2ND1-DYRY-X0HD-00000-00">
    <vt:lpwstr>Doc::/shared/document|contextualFeaturePermID::1516831</vt:lpwstr>
  </property>
  <property fmtid="{D5CDD505-2E9C-101B-9397-08002B2CF9AE}" pid="12" name="LADocumentID:urn:contentItem:692S-2ND1-DYRY-X0HG-00000-00">
    <vt:lpwstr>Doc::/shared/document|contextualFeaturePermID::1516831</vt:lpwstr>
  </property>
  <property fmtid="{D5CDD505-2E9C-101B-9397-08002B2CF9AE}" pid="13" name="LADocumentID:urn:contentItem:692S-2ND1-DYRY-X0JR-00000-00">
    <vt:lpwstr>Doc::/shared/document|contextualFeaturePermID::1516831</vt:lpwstr>
  </property>
  <property fmtid="{D5CDD505-2E9C-101B-9397-08002B2CF9AE}" pid="14" name="LADocumentID:urn:contentItem:692S-5DW1-DYRY-X4M0-00000-00">
    <vt:lpwstr>Doc::/shared/document|contextualFeaturePermID::1516831</vt:lpwstr>
  </property>
  <property fmtid="{D5CDD505-2E9C-101B-9397-08002B2CF9AE}" pid="15" name="LADocumentID:urn:contentItem:692S-5JG1-JBNC-7000-00000-00">
    <vt:lpwstr>Doc::/shared/document|contextualFeaturePermID::1516831</vt:lpwstr>
  </property>
  <property fmtid="{D5CDD505-2E9C-101B-9397-08002B2CF9AE}" pid="16" name="LADocumentID:urn:contentItem:692S-5JG1-JBNC-700N-00000-00">
    <vt:lpwstr>Doc::/shared/document|contextualFeaturePermID::1516831</vt:lpwstr>
  </property>
  <property fmtid="{D5CDD505-2E9C-101B-9397-08002B2CF9AE}" pid="17" name="LADocumentID:urn:contentItem:692S-5JG1-JBNC-700R-00000-00">
    <vt:lpwstr>Doc::/shared/document|contextualFeaturePermID::1516831</vt:lpwstr>
  </property>
  <property fmtid="{D5CDD505-2E9C-101B-9397-08002B2CF9AE}" pid="18" name="LADocumentID:urn:contentItem:692S-5JG1-JBNC-700S-00000-00">
    <vt:lpwstr>Doc::/shared/document|contextualFeaturePermID::1516831</vt:lpwstr>
  </property>
  <property fmtid="{D5CDD505-2E9C-101B-9397-08002B2CF9AE}" pid="19" name="LADocumentID:urn:contentItem:692S-5JG1-JBNC-700W-00000-00">
    <vt:lpwstr>Doc::/shared/document|contextualFeaturePermID::1516831</vt:lpwstr>
  </property>
  <property fmtid="{D5CDD505-2E9C-101B-9397-08002B2CF9AE}" pid="20" name="LADocumentID:urn:contentItem:692S-5JG1-JBNC-7019-00000-00">
    <vt:lpwstr>Doc::/shared/document|contextualFeaturePermID::1516831</vt:lpwstr>
  </property>
  <property fmtid="{D5CDD505-2E9C-101B-9397-08002B2CF9AE}" pid="21" name="LADocumentID:urn:contentItem:692S-5JG1-JBNC-701C-00000-00">
    <vt:lpwstr>Doc::/shared/document|contextualFeaturePermID::1516831</vt:lpwstr>
  </property>
  <property fmtid="{D5CDD505-2E9C-101B-9397-08002B2CF9AE}" pid="22" name="LADocumentID:urn:contentItem:692S-5JG1-JBNC-703M-00000-00">
    <vt:lpwstr>Doc::/shared/document|contextualFeaturePermID::1516831</vt:lpwstr>
  </property>
  <property fmtid="{D5CDD505-2E9C-101B-9397-08002B2CF9AE}" pid="23" name="LADocumentID:urn:contentItem:692S-5JG1-JBNC-703X-00000-00">
    <vt:lpwstr>Doc::/shared/document|contextualFeaturePermID::1516831</vt:lpwstr>
  </property>
  <property fmtid="{D5CDD505-2E9C-101B-9397-08002B2CF9AE}" pid="24" name="LADocumentID:urn:contentItem:692S-6MK1-DY0X-9012-00000-00">
    <vt:lpwstr>Doc::/shared/document|contextualFeaturePermID::1516831</vt:lpwstr>
  </property>
  <property fmtid="{D5CDD505-2E9C-101B-9397-08002B2CF9AE}" pid="25" name="LADocumentID:urn:contentItem:692S-JXX1-DY0X-90XV-00000-00">
    <vt:lpwstr>Doc::/shared/document|contextualFeaturePermID::1516831</vt:lpwstr>
  </property>
  <property fmtid="{D5CDD505-2E9C-101B-9397-08002B2CF9AE}" pid="26" name="LADocumentID:urn:contentItem:692S-VWP1-JBHV-K0VW-00000-00">
    <vt:lpwstr>Doc::/shared/document|contextualFeaturePermID::1516831</vt:lpwstr>
  </property>
  <property fmtid="{D5CDD505-2E9C-101B-9397-08002B2CF9AE}" pid="27" name="LADocumentID:urn:contentItem:692S-X5F1-JBHV-K11X-00000-00">
    <vt:lpwstr>Doc::/shared/document|contextualFeaturePermID::1516831</vt:lpwstr>
  </property>
  <property fmtid="{D5CDD505-2E9C-101B-9397-08002B2CF9AE}" pid="28" name="LADocumentID:urn:contentItem:692S-Y831-JBHV-K0TV-00000-00">
    <vt:lpwstr>Doc::/shared/document|contextualFeaturePermID::1516831</vt:lpwstr>
  </property>
  <property fmtid="{D5CDD505-2E9C-101B-9397-08002B2CF9AE}" pid="29" name="LADocumentID:urn:contentItem:692T-8G91-DY0X-90F8-00000-00">
    <vt:lpwstr>Doc::/shared/document|contextualFeaturePermID::1516831</vt:lpwstr>
  </property>
  <property fmtid="{D5CDD505-2E9C-101B-9397-08002B2CF9AE}" pid="30" name="LADocumentID:urn:contentItem:692T-9KT1-DY0X-90S7-00000-00">
    <vt:lpwstr>Doc::/shared/document|contextualFeaturePermID::1516831</vt:lpwstr>
  </property>
  <property fmtid="{D5CDD505-2E9C-101B-9397-08002B2CF9AE}" pid="31" name="LADocumentID:urn:contentItem:692T-9KT1-DY0X-90VR-00000-00">
    <vt:lpwstr>Doc::/shared/document|contextualFeaturePermID::1516831</vt:lpwstr>
  </property>
  <property fmtid="{D5CDD505-2E9C-101B-9397-08002B2CF9AE}" pid="32" name="LADocumentID:urn:contentItem:692T-9KT1-DY0X-90XC-00000-00">
    <vt:lpwstr>Doc::/shared/document|contextualFeaturePermID::1516831</vt:lpwstr>
  </property>
  <property fmtid="{D5CDD505-2E9C-101B-9397-08002B2CF9AE}" pid="33" name="LADocumentID:urn:contentItem:692T-BT91-JBHV-K2JS-00000-00">
    <vt:lpwstr>Doc::/shared/document|contextualFeaturePermID::1516831</vt:lpwstr>
  </property>
  <property fmtid="{D5CDD505-2E9C-101B-9397-08002B2CF9AE}" pid="34" name="LADocumentID:urn:contentItem:692T-BV41-DY4K-S02S-00000-00">
    <vt:lpwstr>Doc::/shared/document|contextualFeaturePermID::1516831</vt:lpwstr>
  </property>
  <property fmtid="{D5CDD505-2E9C-101B-9397-08002B2CF9AE}" pid="35" name="LADocumentID:urn:contentItem:692T-CWW1-JBNJ-2001-00000-00">
    <vt:lpwstr>Doc::/shared/document|contextualFeaturePermID::1516831</vt:lpwstr>
  </property>
  <property fmtid="{D5CDD505-2E9C-101B-9397-08002B2CF9AE}" pid="36" name="LADocumentID:urn:contentItem:692T-DYR1-JBHV-K36Y-00000-00">
    <vt:lpwstr>Doc::/shared/document|contextualFeaturePermID::1516831</vt:lpwstr>
  </property>
  <property fmtid="{D5CDD505-2E9C-101B-9397-08002B2CF9AE}" pid="37" name="LADocumentID:urn:contentItem:692T-G5T1-DY0X-914D-00000-00">
    <vt:lpwstr>Doc::/shared/document|contextualFeaturePermID::1516831</vt:lpwstr>
  </property>
  <property fmtid="{D5CDD505-2E9C-101B-9397-08002B2CF9AE}" pid="38" name="LADocumentID:urn:contentItem:692T-NVV1-DY4K-S046-00000-00">
    <vt:lpwstr>Doc::/shared/document|contextualFeaturePermID::1516831</vt:lpwstr>
  </property>
  <property fmtid="{D5CDD505-2E9C-101B-9397-08002B2CF9AE}" pid="39" name="LADocumentID:urn:contentItem:692T-VGM1-DY0X-91VF-00000-00">
    <vt:lpwstr>Doc::/shared/document|contextualFeaturePermID::1516831</vt:lpwstr>
  </property>
  <property fmtid="{D5CDD505-2E9C-101B-9397-08002B2CF9AE}" pid="40" name="LADocumentID:urn:contentItem:692T-VGM1-DY0X-924H-00000-00">
    <vt:lpwstr>Doc::/shared/document|contextualFeaturePermID::1516831</vt:lpwstr>
  </property>
  <property fmtid="{D5CDD505-2E9C-101B-9397-08002B2CF9AE}" pid="41" name="LADocumentID:urn:contentItem:692T-WMN1-JBHV-K4V7-00000-00">
    <vt:lpwstr>Doc::/shared/document|contextualFeaturePermID::1516831</vt:lpwstr>
  </property>
  <property fmtid="{D5CDD505-2E9C-101B-9397-08002B2CF9AE}" pid="42" name="LADocumentID:urn:contentItem:692V-3B31-DY0X-902N-00000-00">
    <vt:lpwstr>Doc::/shared/document|contextualFeaturePermID::1516831</vt:lpwstr>
  </property>
  <property fmtid="{D5CDD505-2E9C-101B-9397-08002B2CF9AE}" pid="43" name="LADocumentID:urn:contentItem:692V-3B31-DY0X-9041-00000-00">
    <vt:lpwstr>Doc::/shared/document|contextualFeaturePermID::1516831</vt:lpwstr>
  </property>
  <property fmtid="{D5CDD505-2E9C-101B-9397-08002B2CF9AE}" pid="44" name="LADocumentID:urn:contentItem:692V-4G41-JBHV-K14K-00000-00">
    <vt:lpwstr>Doc::/shared/document|contextualFeaturePermID::1516831</vt:lpwstr>
  </property>
  <property fmtid="{D5CDD505-2E9C-101B-9397-08002B2CF9AE}" pid="45" name="LADocumentID:urn:contentItem:692V-5NS1-JBHV-K1B0-00000-00">
    <vt:lpwstr>Doc::/shared/document|contextualFeaturePermID::1516831</vt:lpwstr>
  </property>
  <property fmtid="{D5CDD505-2E9C-101B-9397-08002B2CF9AE}" pid="46" name="LADocumentID:urn:contentItem:692V-5NS1-JBHV-K1FX-00000-00">
    <vt:lpwstr>Doc::/shared/document|contextualFeaturePermID::1516831</vt:lpwstr>
  </property>
  <property fmtid="{D5CDD505-2E9C-101B-9397-08002B2CF9AE}" pid="47" name="LADocumentID:urn:contentItem:692V-5R31-JBNJ-2021-00000-00">
    <vt:lpwstr>Doc::/shared/document|contextualFeaturePermID::1516831</vt:lpwstr>
  </property>
  <property fmtid="{D5CDD505-2E9C-101B-9397-08002B2CF9AE}" pid="48" name="LADocumentID:urn:contentItem:692V-5R31-JBNJ-2022-00000-00">
    <vt:lpwstr>Doc::/shared/document|contextualFeaturePermID::1516831</vt:lpwstr>
  </property>
  <property fmtid="{D5CDD505-2E9C-101B-9397-08002B2CF9AE}" pid="49" name="LADocumentID:urn:contentItem:692V-6VH1-DY4K-S05J-00000-00">
    <vt:lpwstr>Doc::/shared/document|contextualFeaturePermID::1516831</vt:lpwstr>
  </property>
  <property fmtid="{D5CDD505-2E9C-101B-9397-08002B2CF9AE}" pid="50" name="LADocumentID:urn:contentItem:692V-B921-JBHV-K2J4-00000-00">
    <vt:lpwstr>Doc::/shared/document|contextualFeaturePermID::1516831</vt:lpwstr>
  </property>
  <property fmtid="{D5CDD505-2E9C-101B-9397-08002B2CF9AE}" pid="51" name="LADocumentID:urn:contentItem:692V-CDN1-JBHV-K2KB-00000-00">
    <vt:lpwstr>Doc::/shared/document|contextualFeaturePermID::1516831</vt:lpwstr>
  </property>
  <property fmtid="{D5CDD505-2E9C-101B-9397-08002B2CF9AE}" pid="52" name="LADocumentID:urn:contentItem:692V-CDN1-JBHV-K2N4-00000-00">
    <vt:lpwstr>Doc::/shared/document|contextualFeaturePermID::1516831</vt:lpwstr>
  </property>
  <property fmtid="{D5CDD505-2E9C-101B-9397-08002B2CF9AE}" pid="53" name="LADocumentID:urn:contentItem:692V-CDN1-JBHV-K2VP-00000-00">
    <vt:lpwstr>Doc::/shared/document|contextualFeaturePermID::1516831</vt:lpwstr>
  </property>
  <property fmtid="{D5CDD505-2E9C-101B-9397-08002B2CF9AE}" pid="54" name="LADocumentID:urn:contentItem:692V-GXX1-JBHV-K3J6-00000-00">
    <vt:lpwstr>Doc::/shared/document|contextualFeaturePermID::1516831</vt:lpwstr>
  </property>
  <property fmtid="{D5CDD505-2E9C-101B-9397-08002B2CF9AE}" pid="55" name="LADocumentID:urn:contentItem:692V-GXX1-JBHV-K3RV-00000-00">
    <vt:lpwstr>Doc::/shared/document|contextualFeaturePermID::1516831</vt:lpwstr>
  </property>
  <property fmtid="{D5CDD505-2E9C-101B-9397-08002B2CF9AE}" pid="56" name="LADocumentID:urn:contentItem:692V-J171-JBHV-K3TH-00000-00">
    <vt:lpwstr>Doc::/shared/document|contextualFeaturePermID::1516831</vt:lpwstr>
  </property>
  <property fmtid="{D5CDD505-2E9C-101B-9397-08002B2CF9AE}" pid="57" name="LADocumentID:urn:contentItem:692V-K511-JBHV-K490-00000-00">
    <vt:lpwstr>Doc::/shared/document|contextualFeaturePermID::1516831</vt:lpwstr>
  </property>
  <property fmtid="{D5CDD505-2E9C-101B-9397-08002B2CF9AE}" pid="58" name="LADocumentID:urn:contentItem:692V-T051-JBNJ-204V-00000-00">
    <vt:lpwstr>Doc::/shared/document|contextualFeaturePermID::1516831</vt:lpwstr>
  </property>
  <property fmtid="{D5CDD505-2E9C-101B-9397-08002B2CF9AE}" pid="59" name="LADocumentID:urn:contentItem:692V-V361-JBHV-K04P-00000-00">
    <vt:lpwstr>Doc::/shared/document|contextualFeaturePermID::1516831</vt:lpwstr>
  </property>
  <property fmtid="{D5CDD505-2E9C-101B-9397-08002B2CF9AE}" pid="60" name="LADocumentID:urn:contentItem:692V-V361-JBHV-K086-00000-00">
    <vt:lpwstr>Doc::/shared/document|contextualFeaturePermID::1516831</vt:lpwstr>
  </property>
  <property fmtid="{D5CDD505-2E9C-101B-9397-08002B2CF9AE}" pid="61" name="LADocumentID:urn:contentItem:692W-0NV1-JBHV-K0J8-00000-00">
    <vt:lpwstr>Doc::/shared/document|contextualFeaturePermID::1516831</vt:lpwstr>
  </property>
  <property fmtid="{D5CDD505-2E9C-101B-9397-08002B2CF9AE}" pid="62" name="LADocumentID:urn:contentItem:692W-1RS1-JBHV-K0TG-00000-00">
    <vt:lpwstr>Doc::/shared/document|contextualFeaturePermID::1516831</vt:lpwstr>
  </property>
  <property fmtid="{D5CDD505-2E9C-101B-9397-08002B2CF9AE}" pid="63" name="LADocumentID:urn:contentItem:692W-1TJ1-DY4K-S00J-00000-00">
    <vt:lpwstr>Doc::/shared/document|contextualFeaturePermID::1516831</vt:lpwstr>
  </property>
  <property fmtid="{D5CDD505-2E9C-101B-9397-08002B2CF9AE}" pid="64" name="LADocumentID:urn:contentItem:692W-7H51-JBHV-K17H-00000-00">
    <vt:lpwstr>Doc::/shared/document|contextualFeaturePermID::1516831</vt:lpwstr>
  </property>
  <property fmtid="{D5CDD505-2E9C-101B-9397-08002B2CF9AE}" pid="65" name="LADocumentID:urn:contentItem:692W-BX61-JBHV-K1BT-00000-00">
    <vt:lpwstr>Doc::/shared/document|contextualFeaturePermID::1516831</vt:lpwstr>
  </property>
  <property fmtid="{D5CDD505-2E9C-101B-9397-08002B2CF9AE}" pid="66" name="LADocumentID:urn:contentItem:6972-8K71-DY0X-93D1-00000-00">
    <vt:lpwstr>Doc::/shared/document|contextualFeaturePermID::1516831</vt:lpwstr>
  </property>
  <property fmtid="{D5CDD505-2E9C-101B-9397-08002B2CF9AE}" pid="67" name="LADocumentID:urn:contentItem:6972-8K81-DY0X-94NX-00000-00">
    <vt:lpwstr>Doc::/shared/document|contextualFeaturePermID::1516831</vt:lpwstr>
  </property>
  <property fmtid="{D5CDD505-2E9C-101B-9397-08002B2CF9AE}" pid="68" name="LADocumentID:urn:contentItem:6972-8KD1-DY0X-940T-00000-00">
    <vt:lpwstr>Doc::/shared/document|contextualFeaturePermID::1516831</vt:lpwstr>
  </property>
  <property fmtid="{D5CDD505-2E9C-101B-9397-08002B2CF9AE}" pid="69" name="LADocumentID:urn:contentItem:6972-8KD1-DY0X-94FG-00000-00">
    <vt:lpwstr>Doc::/shared/document|contextualFeaturePermID::1516831</vt:lpwstr>
  </property>
  <property fmtid="{D5CDD505-2E9C-101B-9397-08002B2CF9AE}" pid="70" name="LADocumentID:urn:contentItem:6972-8KF1-DY0X-90KM-00000-00">
    <vt:lpwstr>Doc::/shared/document|contextualFeaturePermID::1516831</vt:lpwstr>
  </property>
  <property fmtid="{D5CDD505-2E9C-101B-9397-08002B2CF9AE}" pid="71" name="LADocumentID:urn:contentItem:6972-8KG1-DY0X-94YB-00000-00">
    <vt:lpwstr>Doc::/shared/document|contextualFeaturePermID::1516831</vt:lpwstr>
  </property>
  <property fmtid="{D5CDD505-2E9C-101B-9397-08002B2CF9AE}" pid="72" name="LADocumentID:urn:contentItem:6972-8KH1-DY0X-93M1-00000-00">
    <vt:lpwstr>Doc::/shared/document|contextualFeaturePermID::1516831</vt:lpwstr>
  </property>
  <property fmtid="{D5CDD505-2E9C-101B-9397-08002B2CF9AE}" pid="73" name="LADocumentID:urn:contentItem:6972-8KH1-JBHV-K0K1-00000-00">
    <vt:lpwstr>Doc::/shared/document|contextualFeaturePermID::1516831</vt:lpwstr>
  </property>
  <property fmtid="{D5CDD505-2E9C-101B-9397-08002B2CF9AE}" pid="74" name="LADocumentID:urn:contentItem:6972-8KH1-JBHV-K3S2-00000-00">
    <vt:lpwstr>Doc::/shared/document|contextualFeaturePermID::1516831</vt:lpwstr>
  </property>
  <property fmtid="{D5CDD505-2E9C-101B-9397-08002B2CF9AE}" pid="75" name="LADocumentID:urn:contentItem:6972-8KJ1-DY0X-901P-00000-00">
    <vt:lpwstr>Doc::/shared/document|contextualFeaturePermID::1516831</vt:lpwstr>
  </property>
  <property fmtid="{D5CDD505-2E9C-101B-9397-08002B2CF9AE}" pid="76" name="LADocumentID:urn:contentItem:6972-8KJ1-DY0X-91N6-00000-00">
    <vt:lpwstr>Doc::/shared/document|contextualFeaturePermID::1516831</vt:lpwstr>
  </property>
  <property fmtid="{D5CDD505-2E9C-101B-9397-08002B2CF9AE}" pid="77" name="LADocumentID:urn:contentItem:6972-8KJ1-DY0X-929H-00000-00">
    <vt:lpwstr>Doc::/shared/document|contextualFeaturePermID::1516831</vt:lpwstr>
  </property>
  <property fmtid="{D5CDD505-2E9C-101B-9397-08002B2CF9AE}" pid="78" name="LADocumentID:urn:contentItem:6972-8KJ1-DY0X-9419-00000-00">
    <vt:lpwstr>Doc::/shared/document|contextualFeaturePermID::1516831</vt:lpwstr>
  </property>
  <property fmtid="{D5CDD505-2E9C-101B-9397-08002B2CF9AE}" pid="79" name="LADocumentID:urn:contentItem:6972-8KM1-DY0X-92M2-00000-00">
    <vt:lpwstr>Doc::/shared/document|contextualFeaturePermID::1516831</vt:lpwstr>
  </property>
  <property fmtid="{D5CDD505-2E9C-101B-9397-08002B2CF9AE}" pid="80" name="LADocumentID:urn:contentItem:6972-8KM1-DY0X-92WD-00000-00">
    <vt:lpwstr>Doc::/shared/document|contextualFeaturePermID::1516831</vt:lpwstr>
  </property>
  <property fmtid="{D5CDD505-2E9C-101B-9397-08002B2CF9AE}" pid="81" name="LADocumentID:urn:contentItem:6972-8KN1-JBHV-K05R-00000-00">
    <vt:lpwstr>Doc::/shared/document|contextualFeaturePermID::1516831</vt:lpwstr>
  </property>
  <property fmtid="{D5CDD505-2E9C-101B-9397-08002B2CF9AE}" pid="82" name="LADocumentID:urn:contentItem:6972-8KN1-JBHV-K2CK-00000-00">
    <vt:lpwstr>Doc::/shared/document|contextualFeaturePermID::1516831</vt:lpwstr>
  </property>
  <property fmtid="{D5CDD505-2E9C-101B-9397-08002B2CF9AE}" pid="83" name="LADocumentID:urn:contentItem:6972-8KR1-DY0X-92GY-00000-00">
    <vt:lpwstr>Doc::/shared/document|contextualFeaturePermID::1516831</vt:lpwstr>
  </property>
  <property fmtid="{D5CDD505-2E9C-101B-9397-08002B2CF9AE}" pid="84" name="LADocumentID:urn:contentItem:6972-8KV1-JBHV-K41G-00000-00">
    <vt:lpwstr>Doc::/shared/document|contextualFeaturePermID::1516831</vt:lpwstr>
  </property>
  <property fmtid="{D5CDD505-2E9C-101B-9397-08002B2CF9AE}" pid="85" name="LADocumentID:urn:contentItem:6972-8KY1-JBHV-K4RW-00000-00">
    <vt:lpwstr>Doc::/shared/document|contextualFeaturePermID::1516831</vt:lpwstr>
  </property>
  <property fmtid="{D5CDD505-2E9C-101B-9397-08002B2CF9AE}" pid="86" name="LADocumentID:urn:contentItem:6972-8M41-JBHV-K1XG-00000-00">
    <vt:lpwstr>Doc::/shared/document|contextualFeaturePermID::1516831</vt:lpwstr>
  </property>
  <property fmtid="{D5CDD505-2E9C-101B-9397-08002B2CF9AE}" pid="87" name="LADocumentID:urn:contentItem:6972-8M71-JBHV-K283-00000-00">
    <vt:lpwstr>Doc::/shared/document|contextualFeaturePermID::1516831</vt:lpwstr>
  </property>
  <property fmtid="{D5CDD505-2E9C-101B-9397-08002B2CF9AE}" pid="88" name="LADocumentID:urn:contentItem:6972-8M71-JBHV-K3YY-00000-00">
    <vt:lpwstr>Doc::/shared/document|contextualFeaturePermID::1516831</vt:lpwstr>
  </property>
  <property fmtid="{D5CDD505-2E9C-101B-9397-08002B2CF9AE}" pid="89" name="LADocumentID:urn:contentItem:6972-8M81-JBHV-K2FG-00000-00">
    <vt:lpwstr>Doc::/shared/document|contextualFeaturePermID::1516831</vt:lpwstr>
  </property>
  <property fmtid="{D5CDD505-2E9C-101B-9397-08002B2CF9AE}" pid="90" name="LADocumentID:urn:contentItem:6972-8M91-JBHV-K2XJ-00000-00">
    <vt:lpwstr>Doc::/shared/document|contextualFeaturePermID::1516831</vt:lpwstr>
  </property>
  <property fmtid="{D5CDD505-2E9C-101B-9397-08002B2CF9AE}" pid="91" name="LADocumentID:urn:contentItem:6972-8M91-JBHV-K4Y7-00000-00">
    <vt:lpwstr>Doc::/shared/document|contextualFeaturePermID::1516831</vt:lpwstr>
  </property>
  <property fmtid="{D5CDD505-2E9C-101B-9397-08002B2CF9AE}" pid="92" name="LADocumentID:urn:contentItem:6972-8MB1-JBHV-K01H-00000-00">
    <vt:lpwstr>Doc::/shared/document|contextualFeaturePermID::1516831</vt:lpwstr>
  </property>
  <property fmtid="{D5CDD505-2E9C-101B-9397-08002B2CF9AE}" pid="93" name="LADocumentID:urn:contentItem:6972-8MB1-JBHV-K2G0-00000-00">
    <vt:lpwstr>Doc::/shared/document|contextualFeaturePermID::1516831</vt:lpwstr>
  </property>
  <property fmtid="{D5CDD505-2E9C-101B-9397-08002B2CF9AE}" pid="94" name="LADocumentID:urn:contentItem:6972-8MG1-JBHV-K00J-00000-00">
    <vt:lpwstr>Doc::/shared/document|contextualFeaturePermID::1516831</vt:lpwstr>
  </property>
  <property fmtid="{D5CDD505-2E9C-101B-9397-08002B2CF9AE}" pid="95" name="LADocumentID:urn:contentItem:6972-8MH1-JBHV-K47G-00000-00">
    <vt:lpwstr>Doc::/shared/document|contextualFeaturePermID::1516831</vt:lpwstr>
  </property>
  <property fmtid="{D5CDD505-2E9C-101B-9397-08002B2CF9AE}" pid="96" name="LADocumentID:urn:contentItem:6972-8MP1-JBHV-K475-00000-00">
    <vt:lpwstr>Doc::/shared/document|contextualFeaturePermID::1516831</vt:lpwstr>
  </property>
  <property fmtid="{D5CDD505-2E9C-101B-9397-08002B2CF9AE}" pid="97" name="LADocumentID:urn:contentItem:6972-8MT1-JBHV-K0SF-00000-00">
    <vt:lpwstr>Doc::/shared/document|contextualFeaturePermID::1516831</vt:lpwstr>
  </property>
  <property fmtid="{D5CDD505-2E9C-101B-9397-08002B2CF9AE}" pid="98" name="LADocumentID:urn:contentItem:6972-8MT1-JBHV-K2YT-00000-00">
    <vt:lpwstr>Doc::/shared/document|contextualFeaturePermID::1516831</vt:lpwstr>
  </property>
  <property fmtid="{D5CDD505-2E9C-101B-9397-08002B2CF9AE}" pid="99" name="LADocumentID:urn:contentItem:6972-8MT1-JBHV-K4G6-00000-00">
    <vt:lpwstr>Doc::/shared/document|contextualFeaturePermID::1516831</vt:lpwstr>
  </property>
  <property fmtid="{D5CDD505-2E9C-101B-9397-08002B2CF9AE}" pid="100" name="LADocumentID:urn:contentItem:6972-8MV1-JBHV-K2GK-00000-00">
    <vt:lpwstr>Doc::/shared/document|contextualFeaturePermID::1516831</vt:lpwstr>
  </property>
  <property fmtid="{D5CDD505-2E9C-101B-9397-08002B2CF9AE}" pid="101" name="LADocumentID:urn:contentItem:6972-C5M1-DY0X-9173-00000-00">
    <vt:lpwstr>Doc::/shared/document|contextualFeaturePermID::1516831</vt:lpwstr>
  </property>
  <property fmtid="{D5CDD505-2E9C-101B-9397-08002B2CF9AE}" pid="102" name="LADocumentID:urn:contentItem:6972-C5M1-DY0X-946D-00000-00">
    <vt:lpwstr>Doc::/shared/document|contextualFeaturePermID::1516831</vt:lpwstr>
  </property>
  <property fmtid="{D5CDD505-2E9C-101B-9397-08002B2CF9AE}" pid="103" name="LADocumentID:urn:contentItem:6972-C5R1-DY0X-90YB-00000-00">
    <vt:lpwstr>Doc::/shared/document|contextualFeaturePermID::1516831</vt:lpwstr>
  </property>
  <property fmtid="{D5CDD505-2E9C-101B-9397-08002B2CF9AE}" pid="104" name="UserPermID">
    <vt:lpwstr>urn:user:PA190864959</vt:lpwstr>
  </property>
</Properties>
</file>