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Vrienden brachten 760 Amsterdamse minibiebs in kaart: ‘Het werd bijna een obsessie’</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75.48pt;height:34.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Verena Verhoeven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Vrienden Enkiri Bloem (57) en Emile LeBrun begonnen in coronatijd met het in kaart brengen van Amsterdamse minibiebs. Honderd kastjes vinden, leek hen ‘een wonder’. Inmiddels hebben ze er 760.Hoe begon deze minibiebspeurtocht?Enkiri Bloem: “In coronatijd wilde ik Emile, die oorspronkelijk Amerikaans is, mijn geboortestad Amsterdam laten zien en onderweg een paar boeken in minibiebs zetten.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vonden online een minibiebskaart, maar veel kastjes bleken al niet meer te bestaan. Toen besloten we zelf een kaart te gaan maken.”Wat vindt u zo leuk aan minibiebs?“Het is vooral leuk om ze te vinden en te zien wat de verschillen zijn. Sommige mensen zetten gewoon een oude Billykast van Ikea neer, anderen bouwen zelf een kastje; dat vinden we natuurlijk het leukst. Al vind ik zo’n kastje in verval, helemaal opgegeten door de natuur, ook interessant.”Hoe pakken jullie de zoektocht aan?“In het begin deden we dat supersystematisch. Binnen de Ring hebben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echt álle straten gezien. Later zochten we in andere delen van de stad en zelfs iets daarbuiten, zoals in Amstelveen en Badhoevedorp. We krijgen ook tips via ons Instagramaccount @minibiebsofamsterdam. Tussen de 250 en 500 werd het bijna een obsessie, maar inmiddels is het stadium van zoeken voorbij en kijken we gewoon wat we tegenkomen.”Heeft u een favoriet?“Dat is een minibieb in een zelfgebouwd minikerkje met altaar. Maar die staat in Uitgeest, jammer hè? In Amsterdam vind ik de Boekenboom aan het Baroniepad en het Westerboekkastje aan de Westerkade leuk. Ook allebei zelfgemaakt, door een creatieve geest.”Op naar de duizend?“Het leek ons al een wonder als we er honderd zouden vinden. Daarna dachten we de 250 nooit te halen en bij zeshonderd wilden we eigenlijk stoppen... Achthonderd halen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maar duizend? Dat is nog best een klus, hoor.”De kaart met Amsterdamse minibiebs vind je hier.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Heracles shopt bij Stuttgart voor vervanger van geblesseerde spits Hornkamp: Mohamed Sankoh op huurbasis in Almelo</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11:26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Blijlevens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slotdag van de zomers transferperiode heeft Heracles zich versterkt met Mohamed Sankoh. De 19-jarige spits wordt tot aan het einde van het seizoen gehuurd van het Duitse VfB Stuttgart.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Sankoh, vorig seizoen nog goed voor 22 wedstrijden en twee doelpunten voor Vitesse, is gehaald als vervanger van de geblesseerde spits Jizz Hornkamp. Die is met een enkelblessure uit de roulatie tot en met de winterstop.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snel gegaan, maar ik ben blij dat ik hier nu ben. Ik wil mezelf ontwikkelen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hier goed kan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snel gegaan, maar ik ben blij dat ik hier nu ben. Ik wil mezelf ontwikkelen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hier goed kan”, aldus Mohamed Sankoh. Na het ondertekenen van zijn contract sluit hij vrijdagmiddag aan bij de selectie voor de afsluitende training, in de voorbereiding op de competitiewedstrijd zaterdagavond thuis tegen Excelsior. Of Sankoh dan al op de bank kan zitten, is nog niet duidelijk.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 schakelen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komst van Sankoh stemt technisch-directeur Nico-Jan Hoogma tevreden: Na de diagnose van de blessure van Jizz Hornkamp moesten we snel schakelen en dat is gelukt. Met Sankoh huren we een talentvolle speler met Eredivisie-wedstrijden in de benen die ons meer opties geeft in de voorhoede.”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Sankoh stroomde in 2013 binnen bij de jeugdopleiding van Sparta Rotterdam. Na vijf seizoenen verruilde hij de havenstad voor het Engelse Stoke-on-Trent, waar hij in de academie van Stoke City ging spelen. Hij speelde twee seizoenen in het Onder 18-team van de Championship-club. In 2020 stapte Sankoh over naar de Duitse Bundesliga en tekende hij een contract bij VfB Stuttgart. Vorig seizoen speelde Sankoh op huurbasis voor Vitesse.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Almelo gaat Mohamed Sankoh spelen met rugnummer 44.</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‘Levensbedreigend’ datalek bij het Kadaster: wat is er precies aan de hand?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02:11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02.47pt;height:25.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Huib Modderkolk</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 ontdekte RTL Nieuws een lek in het Kadaster. Het van oorsprong openbare register van openbare goederen blijkt bovendien erg veel persoonlijke informatie te bevatten, die relatief eenvoudig te raadplegen is. Is dat nog wel van deze tijd?Een ernstig lek, kinderlijk eenvoudig te misbruiken, ongeoorloofde toegang en een ‘groot gevaar’ – in de woorden van de toezichthouder die over de bescherming van persoonsgegevens gaat. Een expert had het zelfs over ‘levensbedreigende situaties’. Het was duidelijk: Nederland is deze week aan een ramp ontsnapt.Maar wat was er precies aan de hand?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RTL Nieuws ontdekte dat er een ‘ernstig lek’ bestond bij het Kadaster, het register met informatie over huizen en percelen. Iedereen met een koophuis staat erin, net zoals elk stukje grond in Nederland.Over de auteurHuib Modderkolk is onderzoeksjournalist bij de Volkskrant, met bijzondere aandacht voor cybersecurity en inlichtingendiensten. Hij won meerdere journalistieke prijzen en is onder meer auteur van het boek Het is oorlog, maar niemand die het ziet. Eerder werkte hij bij NRC.Volgens RTL was het ‘kinderlijk eenvoudig’ om toegang te krijgen tot deze informatie en het ‘besloten deel’ van het Kadaster waartoe normaliter alleen notarissen en gerechtsdeurwaarders toegang hebben. ‘Miljoenen woonadressen’ waren zomaar voor iedereen binnen handbereik. ‘De gevoelige informatie is goud waard voor criminelen en andere kwaadwillenden’, stelde RTL. Over de precieze details van dit lek later meer.‘Een groot gevaar voor bedreigde journalisten, activisten en politici’, voegde Aleid Wolfsen, voorzitter van de Autoriteit Persoonsgegevens (AP), voor de zekerheid toe. ‘Er kon zomaar opeens iemand op de stoep staan om hen te bedreigen, of erger.’Maar wacht. Wanneer was deze oersaaie database met eigendomsinformatie in een kwaad daglicht komen te staan en verworden tot een goudmijn voor criminelen? Want het Kadaster ís toch een openbaar register, waar elke burger – al sinds 1838 – informatie kan opvragen en dient te ontvangen?Je moet er even voor doorbladeren tot artikel 1265 van het eerste Burgerlijk Wetboek, maar daar staat het onomwonden: ‘Aan alle degenen die zulks verlangen inzage te geven van hunne registers, en een afschrift uit te leveren van de akten’. En toen het wetboek uit 1838 in 1992 een eigentijdse voortzetting kreeg, bleef openbaarheid als uitgangspunt behouden. ‘Desgevraagd verleent de Dienst inzage in openbare registers.’De reden is simpel, legt hoogleraar gegevensbescherming en privacyrecht Anna Berlee, die in 2018 promoveerde met een onderzoek naar het Kadaster, uit. ‘Ter bevordering van de rechtszekerheid.’ Als je een huis wilt kopen, is het wel fijn te weten dat diegene van wie je het koopt ook de daadwerkelijke eigenaar is.’Nu hebben er in de loop der tijd twee ontwikkelingen plaatsgevonden: internet en in het kielzog daarvan meer aandacht voor privacy. Waar het in de 19de eeuw en een groot deel van de 20ste eeuw veel tijd en geld kostte om informatie fysiek te verzamelen bij de verschillende kantoren van het Kadaster, kan dat tegenwoordig in enkele minuten. ‘We maakten het steeds makkelijker om informatie te ontsluiten – wat goed is voor de rechtszekerheid – maar hadden te weinig oog voor de gevolgen voor de privacy’, zegt Berlee.Al in de jaren negentig was dat gaan knellen. Berlee wijst op het ‘vieze-mannetjes-artikel’ – dat leidde tot een aanpassing van de Kadasterwet in 1999. De volledige gegevens van kantoormedewerkers van notarissen werden in een akte vermeld wanneer deze optraden als gemachtigden. Daarmee werd ook hun burgerlijke staat én woonadres openbaar. Na de wetswijziging werden die data weggelaten.Daarna waren het excessen die het ongemak over het openbare karakter van het Kadaster deden toenemen. Berlee: ‘Het gaat in cycli. Een voorval, Kamervragen, en dan weer stilte.’ De afgelopen tien tot vijftien jaar lijkt het aantal incidenten toe te nemen. Er waren de namen van slachtoffers van de Groninger hiv-zaak. De politie probeerde de namen van homoseksuele mannen uit de media te houden, die bij  seksfeesten middels een naald met hiv-besmet bloed toegediend hadden gekregen. Maar toen een advocaat namens slachtoffers beslag liet leggen op het vermogen van de daders, waren de gegevens van de mannen in te zien via het Kadaster. Er was het radicaal-rechtse Vizier Op Links dat stickers plakte op de voordeuren van politici, wetenschappers en journalisten. En er was Viruswaarheid-voorman Willem Engel, die het woonadres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Sigrid Kaag bij het commerciële Kadasterdata.nl bestelde en via sociale media verspreidde. Het maatschappelijke klimaat, aangejaagd door anonieme lieden op Twitter en Facebook, verhardde. Inmiddels krijgen tientallen Kamerleden een vorm van beveiliging.Dus was het Kadaster gaan schuiven. Al vanaf 2015, zegt Berlee, werd er intern beleid gevoerd om sommige woonadressen af te schermen. Ze vertelt over het contact met een vrouw die vreesde voor eerwraak door haar familie. Die kreeg van de woningbouwvereniging het aanbod haar huis te kopen. ‘Zij wilde dat graag doen, maar was bang voor de gevolgen.’ Op het moment dat ze eigenaar van de woning zou worden, zou haar adres via het Kadaster zijn op te vragen. Na contact met de dienst werd haar adres afgeschermd, een mogelijkheid die pas vanaf 2018 in de wet werd opgenomen voor zeer uitzonderlijke gevallen.Zo kwam voor bedreigde personen die bewaking krijgen van de overheid – het bekendste voorbeeld is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 de mogelijkheid om gegevens af te schermen. De voorwaarden hiervoor zijn zeer strikt: slechts een kleine tweehonderd mensen staan op de lijst.Terug naar dat ‘ernstige lek’ van RTL. Want betekende dit dat onbevoegden toegang hadden tot het privéadres van Geert Wilders? Dat niet.Het probleem is genuanceerder. Het Kadaster biedt de mogelijkheid om te zoeken op ‘object’, een adres bijvoorbeeld. Iedereen heeft het recht deze gegevens op te vragen. Zonder restricties, behalve een kleine betaling. Maar voor wie ook andersom wil zoeken – op naam – is een drempel opgeworpen: daarvoor is een zakelijk account met een KvK-inschrijving vereist. Het was mogelijk een nep-account aan te maken door een KvK-nummer van iemand anders in te vullen. De controle was minimaal, zag RTL. Het Kadaster onderzoekt of er oneigenlijk gebruik plaatsvond maar heeft nog geen concrete gevallen vastgesteld.Dit ‘lek’ en de ophef erover werpen echter een schaduw over het werkelijke probleem. Want het ‘besloten gedeelte’, bedoeld voor makelaars en notarissen, is in de praktijk helemaal niet besloten. Er bestaan dertigduizend professionele Kadaster-accounts, en dat zijn behalve makelaars ook financiële instellingen, media en zelfs bakkers en slagerijen. Zij kunnen van iedereen met een koophuis of eigen grond zeer persoonlijke gegevens opvragen. Onbeperkt én rechtmatig.Dát is een doorn in het oog van de Autoriteit Persoonsgegevens. Opvragen zou volgens voorzitter Wolfsen alleen nog mogelijk moeten zijn als iemand een gerechtvaardigd belang heeft, zoals een notaris of een buurman die wil weten waar de kadastrale grenzen lopen.In Duitsland werkt het al zo. En dan alleen die informatie die écht noodzakelijk is, zoals privacywetgeving (AVG) vereist. In 2022 oordeelde het Europese Hof van Justitie bijvoorbeeld dat het Ubo-register, waarin staat wie de eigenaar is van of zeggenschap heeft over een onderneming, te veel informatie prijsgaf. Minister Kaag (Financiën) besloot de database in z’n geheel offline te halen. Naast het Kadaster, het Handelsregister en het Ubo bestaan er nog zeker zestig openbare registers met persoonsgegevens.Wie nu een overdrachtsakte opvraagt bij het Kadaster, krijgt direct álles te zien: hoogte van de hypotheek, paspoortnummer, burgerlijke staat, naam en geboortedatum partner. Berlee: ‘Dit kan allemaal relevante informatie zijn in een bepaald geval, maar is veelal veel meer dan je daadwerkelijk nodig hebt. Er is alleen op dit moment geen mogelijkheid om zeer gerichte en specifieke informatie op te kunnen vragen uit akten en zo te kunnen differentiëren. Het is alles of niets.’ Wolfsen: ‘Dat leidt tot nieuwsgierigheid. Tot misbruik. Tot het opvragen van allerlei gegevens die niet noodzakelijk zijn. De norm is: wat privé is, moet privé blijven.’Daarom wil AP-voorzitter Wolfsen dat het Kadaster en andere registers de toegang gaan beperken, wat de wet sinds 1838 ook voorschrijft. ‘Het Kadaster moet gaan voldoen aan de AVG, dat is de hogere wet’, zegt Wolfsen. ‘Hoe het Kadaster nu gegevens deelt, is niet meer van deze tijd. We ontdekken nu dat het altijd fout is geweest.’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Struikelstenen stuiten op bezwaren in Aerdenhout: ‘Het is zwaar om er elke dag langs te lopen’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11:42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02.47pt;height:25.5pt">
            <v:imagedata r:id="rId25"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het vroegere huis van twee Holocaustslachtoffers in Aerdenhout komen tóch twee struikelstenen. De huidige bewoners die Joodse familieleden hebben wilden niet dagelijks met het leed achter de stenen worden geconfronteerd. Na ophef in lokale media gingen ze om.</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meestal een hamerstuk: de plaatsing van struikelstenen voor huizen waar ooit slachtoffers van het naziregime woonden. Want wie kan daar nu tegen zijn? Toch draaide de nagedachtenis aan de Joodse vrijmetselaars Mathilde en Samuel Barends in Aerdenhout uit op een pijnlijke discussie tussen de aanvrager en de huidige bewoners.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gemeente de bewoners vroeg of ze bezwaar hadden tegen de messing steentjes was het antwoord ja. Ze hebben zelf Joodse familieleden en vonden de stenen te confronterend. Meerdere pogingen om een compromis te bereiken draaiden op niets uit. De gemeente besloot de stenen niet te plaatsen en daarmee leek de kous af.</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er in lokale media commotie over ontstond. De bewoners hadden naast emotionele bezwaren nog andere redenen om de stenen niet te willen zei initiatiefnemer Eddy van Maarsen tegen het Haarlems Dagblad. ‘De gedenktekens zouden de waarde van haar huis kunnen verminderen en bij wandelaars de suggestie kunnen oproepen dat de huidige bewoners niet eerlijk aan de woning waren gekomen’ zou de bewoonster een keer tegen hem hebben gezegd.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bewering is ‘een leugen’ en ‘idioot argument’ zegt de vrouw donderdag tegen de Volkskrant. Ze betreurt alle commotie die er is ontstaan omdat die afbreuk doet aan de nagedachtenis van het echtpaar vindt ze. ‘Het is nooit onze bedoeling geweest ze niet te eren. We vinden het vervelend dat nu dat beeld is ontstaan.’ Daarom heeft ze de gemeente laten weten dat de herinneringsplaatjes alsnog in de stoep voor hun huis mogen komen.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Onbeschrijflijk leed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verandert dat besluit niets aan haar oorspronkelijke bezwaren zegt de bewoonster die aan moederszijde meerdere Joodse familieleden heeft. De struikelstenen zijn geen ‘algemeen herdenkingsteken’ vindt ze maar een ‘heel persoonlijk iets’ door de namen die erop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twee soorten mensen hebt’ zegt ze. ‘De een kan er tegen om iedere dag geconfronteerd te worden met zo’n onbeschrijfelijk zwaar leed de ander niet. Ik zit in die laatste categorie. Voor mij is het zwaar om daar iedere dag langs te lopen. Daarom zei ik ‘nee’ toen de gemeente ons naar onze mening vroeg.’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geeft te denken: kun je struikelstenen voor je huis nog afwijzen? Van Maarsen vindt van wel mits je met ‘goede en eerlijke argumenten’ komt. Toen een Amsterdams koppel een paar jaar geleden geen gedenkteken voor hun huis wilde omdat het hen herinnerde aan de dood van hun kind had hij daar begrip voor. Maar in dit geval twijfelt hij aan de oprechtheid van de bezwaren.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Gezamenlijke geschiedenis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monumentjes er nu toch lijken te komen vindt de initiatiefnemer dubbel. Hij ziet het als kind van Holocaust-overlevers als zijn taak om zich ervoor te blijven inzetten.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de opdracht en de plicht hebben om aan de buitenwereld duidelijk te maken dat dit is gebeurd. Dat dit onze gezamenlijke geschiedenis is.’ Tegelijkertijd vindt hij de manier waarop deze exemplaren er komen verdrietig ook omdat de bewoners daardoor nu in een kwaad daglicht staan. ‘Al hebben ze het wel over zichzelf afgeroepen’ voegt hij meermaals toe.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Bloemendaal waar Aerdenhout onder valt benadrukt dat het college nog moet beslissen of de struikelstenen er nu komen of niet. De bewoonster voelde zich niet door de publieke opinie gedwongen om op haar besluit terug te komen zegt ze. ‘Maar onze emoties in dezen zijn niet meer zo relevant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Personeel van woonzorgcomplex moet gewoon 2,30 euro blijven betalen voor parkeerplek: 'Geen uitzondering’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08:38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Personeel van woonzorgcomplex Aaron in de Waalsprong moet gewoon blijven betalen om voor de deur te parkeren. Een uitzondering maakt het stadsbestuur niet, ondanks aandringen van de Nijmeegse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parkeerregels zorgen voor onvrede, omdat bij het nieuwe complex in Nijmegen-Noord maar drie gratis parkeervakken voor zorgpersoneel zijn. Te weinig voor alle medewerkers en vrijwilligers, vaak van buiten de stad. In de wijk parkeren kost hen tussen 12.00 en 18.00 uur 2,30 euro per uur.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Nultarief</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optie is dat de ZZG zorggroep als werkgever parkeervergunningen regelt. Maar dat geld zou dan ten koste van zorgbudget gaan, aldus de instelling. ,,Onwenselijk.” Ook sluiten tijden van het openbaar vervoer niet altijd aan op werktijden.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 met een oplossing, riep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-fractievolger Jonathan Koelewijn onlangs op. Bijvoorbeeld door een nultarief voor verplegend personeel, zodat zij gratis kunnen parkeren, of met gratis  parkeervergunningen.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voelt mee met de moeilijke situatie waarin de zorgsector verkeert, maar helaas kunnen we geen uitzondering maken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‘Voelt mee’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verandert er niets. ‘Het college voelt mee met de moeilijke situatie waarin de zorgsector verkeert, maar helaas kunnen we geen uitzondering maken’, aldus het stadsbestuur. Dat is onwenselijk, omdat Nijmegen ‘eenduidig beleid voert’. Ook wijst Nijmegen erop dat woningcorporatie Talis, aan wie de gemeente de grond verkocht, eerder drie parkeerplekken op particulier terrein realiseerde. Anderen zouden op straat kunnen parkeren.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optie wijst het stadsbestuur op bedrijfsvergunningen. De duurste, 50 euro per maand, is elke dag geldig en kentekens erop kunnen altijd wijzigen. ‘Per dag kan een andere medewerker er gebruik van maken.’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‘Eenduidig beleid’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stadsbestuur ziet de trein wél als alternatief. Ook is ’s avonds en ’s nachts parkeren gratis. Een ZZG-woordvoerder liet eerder weten dat het station niet dichtbij genoeg is. ‘Medewerkers en vrijwilligers moeten dan nog een heel stuk lopen.’ Ook is vlakbij een parkeergarage van een particuliere eigenaar. Mogelijk kan Aaron daar plaatsen afnemen, aldus het college.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gemeente maatwerk levert, kan dit volgens Koelewijn een aantrekkelijkere werklocatie worden. Maar het stadsbestuur ziet dat ‘niet als haar taak’. ‘De gemeente is verantwoordelijk voor leefbaarheid van de stad en een aantrekkelijk vestigingsklimaat. Betaald parkeren is een middel om de leefbaarheid en de bereikbaarheid te vergroten. Dat is hier nodig, zodat ontwikkelingen van de grond komen en er ruimte beschikbaar blijft voor groen.’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Oekraïense trap in het kruis van een Zwolse agent. ‘Ik wilde niet dat hij mij aanraakte’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Ronald Kamps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Ronald Kamps schrijft over een rechtszaak uit de regio. Niet alleen over de opgelegde straf, ook over het verhaal erachter. De zaak van vandaag: mishandelen agent, weigeren blaasproef.Het vrouwelijke haar past bij de tas, de tas weer bij de bankrekening.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Rood, rood en nog eens rood. En misschien was de drank dat ook. Wijn. Rood.In april van dit jaar wordt de van oorsprong Oekraïense op straat aangetroffen. Ze is dronken. En haar been bloedt. Rood. Ze houdt een zak tegen haar been om het bloeden te stoppen. Politie komt? Bij haar binnen? Mevrouw is hier in de rechtszaal moeilijk te volgen. Haar Nederlandse taalgebruik laat zich het best vergelijken met het Engels van de ‘Swedish Chef’ uit de Muppet Show.RuzieTerug naar april. Mevrouw huilt, ze zit kapot, is verward. Ze heeft weer eens ruzie met haar man gehad. „En dan drink ik tot ik in slaap val. Alcohol, zuipen, heeft mij kapot gemaakt. Hem ook. Maar ik kan stoppen.” Ze zegt dat ze geen financiën, geen inkomen, geen uitkering heeft. En dus ook geen man meer. „We zijn niet meer samen. Ik heb alleen de ‘catsen’. ‘Cat’, maar dan meer.”De agent voelt meteen pijn in het kruisAfijn, de politie komt die nacht. Eén agent wil mevrouws been bekijken. Hij legt zijn hand, van achteren, op haar schouder. De Zwolse draait zich om en neemt het scrotum, de ballen van de agent op de pantoffel.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Dennis Bergkamp…, Dennis Bergkamp…, Dennis Bergkamp!!„De agent voelt meteen pijn in het kruis”, stelt de rechter. „Hahahaha”, lacht de vrouw met de hand voor de mond. „Sorry”, zegt ze. „Ik wilde niet dat hij mij aanraakte.” Mevrouw kan direct mee. Op het bureau weigert ze te blazen. De politie houdt haar twee dagen vast. Een GGD-arts komt erbij. Ze denken aan een gedwongen opname.BangDe officier komt terug op de wond. „Die was van het vallen. Op straat”, beweert mevrouw. Daar past de verwonding echter niet bij. „Was u bang voor uw man?” vraagt de officier. Daar wil de vrouw het niet over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even aan de trap. Die was gemeend. Puur. Het waren alleen, en nu voel ik mij net de Zweedse kok, de verkeerde ballen.Uitspraak: 16 uur taakstraf.</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van Hanegem: ‘Ik word er niet vrolijk van als ik naar Ajax kijk’</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02:03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nieuwste aflevering van de podcast Willem &amp; Wessel bespreekt Willem van Hanegem de stand van zaken bij Ajax. De Kromme vindt het opmerkelijk dat de Amsterdammers de sleutel van de club volledig in handen van technisch directeur Sven Mislintat lijken te leggen.,,Je wordt er niet vrolijk van als je naar Ajax kijkt’’, is Van Hanegem kritisch. De oud-international zet met name zijn vraagtekens bij de werkwijze van Sven Mislintat.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vooral niet begrijp, is dat er iemand is gekomen die zo verschrikkelijk veel geld uitgeeft aan spelers die ze eigenlijk al rond hebben lopen. Ik vind het zo gek dat niemand bij Ajax zegt: stop daar nou mee.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nou echt dat zo'n Davy Klaassen veel minder is dan die gasten die zijn gehaald? En dan heeft Klaassen ook nog het Ajax-gevoel.’’In de definitieve selectie van het Nederlands elftal zijn drie doelmannen opgeroepen. Andries Noppert, Mark Flekken en Bart Verbruggen strijden om een plek onder de lat, nu Justin Bijlow opnieuw geblesseerd is. ,,Oranje heeft een keepersprobleem, ja’’, aldus Van Hanegem. ,,Voor nu zou ik Noppert erin zetten. Ik vind het vreemd dat er geen club is die naar hem omkijkt, hij kon toch best aardig keepen?’’‘Mooie loting’ voor FeyenoordVan Hanegem ziet kansen voor Feyenoord in de groepsfase van de Champions League, waarin de Rotterdammers werden gekoppeld aan Atlético Madrid, Lazio en Celtic. ,,Het is een mooie loting. Het enige wat je tegen Atlético niet moet doen, is je gek laten maken. Zij vinden het echt niet fijn als je ze onder druk zet.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Feyenoord op de tweede plek gaat eindigen.’’Verder bespreken Wessel Penning en Willem van Hanegem in de eerste podcast van het nieuwe seizoen het overlijden van Jan Jongbloed, de situatie bij FC Utrecht, het spel van Noa Lang en maken de mannen een uitstapje naar de WK atletiek. Beluister de hele AD Voetbalpodcast nu via AD.nl, de AD App of jouw favoriete podcastplatform. Door je te abonneren op de podcast, mis je dit seizoen geen aflevering.Programma eredivisie seizoen 2023-2024Bekijk hier het complete eredivisieprogramma van het seizoen 2023-2024, inclusief alle uitslagen. Bekijk hier het klassement.Beluister hier al onze voetbalpodcastsBekijk hier alle video's over het Nederlandse voetbal</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F1-coureurs kunnen Max Verstappen verslaan, maar lukt dat ook op een circuit?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4:32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4" type="#_x0000_t75" style="width:225.72pt;height:50.99pt">
            <v:imagedata r:id="rId56"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TELESPORT; FRONTPAGE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MONZA </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voor de andere negentien Formule 1-coureurs: Max Verstappen is te verslaan. Op de padelbaan, welteverstaan. Op het asfalt daarentegen… Ook dit weekeinde in Monza is Red Bull, en dus Verstappen, de grote favoriet voor de eindzege.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zelfs zulke onzekerheid als in Zandvoort, in de vorm van stortbuien aan het begin én het einde van de race, hem niet van de wijs kan brengen: wat dan wel? Zeker omdat het supersnelle circuit in Monza Red Bull eveneens goed zou moeten liggen en regen wordt er dit weekeinde niet verwacht.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van de buitenkant weten mensen natuurlijk niet altijd wat er gebeurt binnen een team en hoe moeilijk het is om elke keer te winnen, ook al heb je een goede auto”, kaatst Verstappen de bal aan een tafeltje in de hospitality-ruimte van Red Bull terug. „In omstandigheden als in Zandvoort is het heel makkelijk om een fout te maken, van de baan te spinnen en in de grindbak terecht te komen. Ik ben blij dat we gedisciplineerd en kalm zijn gebleven. Sommige mensen kunnen het niet altijd appreciëren als één partij het goed doet. Dan praat ik niet alleen over mezelf, maar over de hele operatie binnen het team.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aan hoe wij ook nu weer zo goed mogelijk kunnen presteren.”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Verstappen, maar ook de knappe koppen binnen Red Bull blijven altijd kritisch. Bijvoorbeeld door te balen dat Sergio Pérez mede door een tijdstraf slechts als vierde eindigde in Nederland. Al had de Mexicaan vorige week nog geluk met de rode vlag, omdat zijn auto daardoor gerepareerd kon worden.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Red Bull denken ze op voorhand dat Ferrari op eigen terrein de grootste tegenstander wordt in Monza.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omdat de Scuderia er ineens 10 pk bijkrijgt door de steun van alle tifosi, maar omdat de Italiaanse renstal over het algemeen wat beter voor de dag komt op circuits waar met weinig downforce (neerwaartse druk) wordt gereden. In Monza gaat een rondje meer dan 75 procent vol gas.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probleem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grootste probleem van Ferrari, maar ook van een ander beoogd topteam als Mercedes, is dat de auto’s van die teams dit jaar nog niet gehoorzamen. Of ze nu sneller zijn dan verwacht of een stuk langzamer, een veelgehoorde reactie vanuit die kampen is dat ze geen flauw benul hebben wat de verklaring daarvoor is. In positieve én in negatieve zin.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RB19 van Verstappen en Pérez gedraagt zich over het algemeen een stuk voorspelbaarder. Het is vervolgens aan de coureur om er het maximale uit te halen en zo constant mogelijk te presteren. Iets waar de Nederlander een stuk beter in slaagt dan Checo, zoveel mag duidelijk zijn.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Verstappens oude teamgenoot Pierre Gasly, nu actief namens Alpine, voorspelt dat het circuit in Monza Red Bull juist wat minder zou kunnen liggen en het zeker niet het makkelijkste weekeinde zal worden voor de WK-leider. „Mensen mogen allemaal hun mening hebben en erop hopen dat zoiets gebeurt,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goed circuit is voor ons”, reageert Verstappen daar kort en krachtig op.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begin mei is hij onverslaanbaar, op welk type circuit dan ook. En als de concurrentie zich moet vasthouden aan statistieken – bijvoorbeeld dat de winnaars van de Italiaanse Grand Prixs van 2019, 2020 en 2021 de editie erna telkens uitvielen (Verstappen won vorig jaar) – dan geeft dat wellicht op voorhand een sprankje hoop voor de bijgelovigen onder hen.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Padel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gevechten met de andere coureurs heeft Verstappen deze week alleen het onderspit moeten delven tijdens een potje padel met Lando Norris, George Russell en Alex Albon in Monaco. Onder toeziend oog van de Netflix-crew, voor een aflevering omtrent Norris, wist hij in wisselende samenstellingen (twee tegen twee) in ieder geval niet álle sets te winnen.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dat op het asfalt ook snel gaat gebeuren, is nog maar zeer de vraag.</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Max Verstappen leeft zich op de padelbaan uit met zijn Formule 1-collega’s George Russell, Lando Norris en Alex Albon. Dit weekeinde gaat de helm weer op. Tijdens de Grand Prix van Italië gaat de Nederlander voor zijn tiende achtereenvolgende overwinning., Instagram</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op sociale media kookvideo’s kijkt, weet: dit gaat eigenlijk over seks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02:13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202.47pt;height:25.5pt">
            <v:imagedata r:id="rId2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Bouyeure</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piemelknuffelincident zat nog vers in mijn geheugen. ‘Kleine kinderen die geconfronteerd worden met dit soort vunzigheid’, had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Berkelland aan het lokale gemeentebestuur geschreven, ‘vinden wij uit den bozen (sic).’ Het was de partij te doen geweest om knuffels in de vorm van een piemel die je onlangs op de kermis in het Gelderse Neede kon winnen. De mannen die de schriftelijke vragen hadden ingediend, zouden klachten hebben ontvangen van geschrokken ouders die nietsvermoedend met hun kroost de dorpskermis op waren komen lopen, alwaar ze met het scabreuze zachtroze pluche om de oren waren geslagen. Als dit de inwoners van Borculo, Ruurlo en Eibergen toch eens bespaard zou kunnen blijven.Ik wil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Berkelland natuurlijk niet op ideeën brengen, maar op sociale media, de plek waar jongeren graag uithangen als ze even niet met een mechanische arm naar genitaliën staan te grijpen, gaan behoorlijk vunzige filmpjes rond van vlees.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doel niet op de koeien die met stroomstootwapens en hooivorken werden bewerkt alvorens als kiloknaller te eindigen, of een van de vele andere stiekem gefilmde misstanden in een slachterij. Het is nog véél erger dan dat.Een florerend genre op onder meer TikTok, YouTube en Instagram wordt gevormd door mannelijke koks die hun driften botvieren op lappen vlees. De populaire Gianluca (@itsqcp) bijvoorbeeld, actief op verschillende platforms en gespecialiseerd in luxesegmentvlees als wagyu-steak en filet mignon, trekt tot groot plezier van zijn miljoenen kijkers vaak in het midden van de kooksessie zijn shirt uit, áls hij er al een droeg. Manny (@manny_jp) demonstreert zijn recept voor barbacoa door een runderlap een paar petsen met de vlakke hand te geven, het vlees sensueel in te smeren met olie en zijn vingers in plooien te laten verdwijnen. Een rauwe kip wordt op het aanrecht rondgesmeten als ware het een lekker chickie.En het genre beperkt zich niet tot vlees. Vele soorten voedsel blijken zich uitstekend te lenen voor dubbelzinnige kookvideo’s. Deeghompen, eieren, aardappelpuree, courgettes. Op TikTok bijt Donut Daddy op zijn lip terwijl hij in een framboos knijpt. Elke vrucht is in dit universum een verboden vrucht. De Zwitserse toetjeschef Cedric laat zijn vingers in kokosnoten glijden om pompend de melk eruit te laten spuiten, en voorziet zijn suggestieve filmpjes van nog suggestievere bijschriften, zoals: ‘We zijn niet klaar zolang je nog kunt lopen.’ De reacties zijn, hoe zal ik het zeggen, hongerig. De kijkers piepjong tot hoogbejaard.Seks verkoopt, maar is ook streng verboden op TikTok en de meeste andere sociale media. Daarom zijn er allerlei creatieve manieren verzonnen om het er toch over te kunnen hebben. Met een emoticon van een aubergine geef je niet aan dat je zin hebt in moussaka of baba ganoush. Er werden codewoorden als ‘corn’, ‘mascara’ en ‘seggs’ geïntroduceerd om het algoritme niet voor het hoofd te stoten. Onlangs kreeg ik op TikTok de zoekterm ‘met je slak spelen’ aangeraden, wat niet over zo’n gezellige Afrikaanse reuzenslak in een terrarium bleek te gaan.Natuurlijk worden er ook allerlei visuele manieren bedacht om seks te gelde te maken binnen de kaders van het toegestane. Je hoeft maar een kwartiertje te scrollen om te constateren dat ook grasmaaien, fitnessen en pottenbakken kunnen druipen van de impliciete geilheid. Maar eten is wel de ultieme cover-up. Het stikt online van de kookcontent, en de link met eten en seks bestaat al sinds de mens voor het eerst een oester opende.Lang verhaal kort: uiteindelijk is alles de schuld van de Schepper. En zo’n knuffelpiemel is eigenlijk zo gek nog niet.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Districtsbeker: nog een beetje oefenen of serieus? Het gaat in ieder geval weer om de punten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09:14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 zit weer in de maand, dus langzaam komt ook de regionale sport weer op gang. De vakanties zijn voorbij, de spieren losgemaakt en eerste oefenpotjes gespeeld. Na de divisies - die al even waren begonnen - komen dit weekend alle clubs vanaf de eerste klasse weer in actie.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drie weken is het bekervoetbal troef, voor veel clubs vooral een verlengde voorbereiding. Maar dat neemt niet weg dat er ook heel leuke affiches tussen zitten, waar de sportieve eer ook zeker mee zal tellen. Wat te denken van de derby tussen AGOVV en CSV Apeldoorn, of Nunspeet - WHC, in vervlogen tijden een amateurtopklassieker.De meeste andere sporters hebben nog even rust en beginnen volgende week weer. Alleen de handballers van Achilles, die beginnen aan een nieuw avontuur in de eerste divisie, komen al in actie. Net als de honkballers van WSB, die na een korte zomerstop weer beginnen. Beiden (her)starten op vreemde bodem.Het volledige sportprogramma:VOETBALGroep 107: Voorwaarts T. – Columbia 4-1 (donderdag)Zaterdag: (14.30 uur, tenzij anders aangegeven)Derde Divisie A: Urk – Sparta Nijkerk (15.00), DVS’33 – SC Genemuiden (16.00).Districtsbeker:Groep 102: Batavia’90 – Hierden (17.00).Groep 103: FC Horst - SDC Putten.Groep 104: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VVOP, AGOVV - CSV Apeldoorn (15.00).Groep 105: Nunspeet – WHC (14.45).Groep 106: Heerde – WSV, Dalfsen - Hatto-Heim (17.00).Groep 107: Schalkhaar – Epe (18.00).Groep 202: Dieze West - Noord Veluwe Boys (16.00).Groep 203: VEVO - ZVV’56, Oene – HTC.Groep 204: Hulshorst – Kampen, Zeewolde - Lelystad’67 (15.00).Groep 205: EZC’84 – Teuge, ‘t Harde - Prins Bernhard.Groep 206: Hattem - WZC Wapenveld, SEH - Wijthmen.Groep 207: Wilsum - VSCO’61.Groep 209: VIOS V. - Sportclub Deventer, Alexandria - Groen Wit’62 (15.00).Groep 211: OWIOS - CSV’28, VSW - DSV’61 (15.00).Groep 212: ESC - Be Quick’28 (14.45).Groep 228: Gorssel - Eerbeekse Boys.Groep 238: Stroe - EFC’58.Groep 239: Elspeet - Zwart-Wit’63.Groep 240: Rood-Wit’58 - Hoevelaken.Zondag (14.00 uur, tenzij anders aangegeven)Vierde Divisie D: TVC’28 – VVOGDistrictsbeker:Groep 301: WWNA - Robur et Velocitas.Groep 302: Emst - Victoria Boys, Wissel - KCVO.Groep 303: Vaassen – Albatross, Terwolde - Orderbos.Groep 304: SC Klarenbeek – SHE, TKA – Beekbergen (14.30).Groep 305: De Hoven – Loenermark.Groep 225: Apeldoornse Boys – Twello (di 5/9 20.00).HANDBALEerste Divisie D: Atomium’61 – Achilles (za 20.00)HONKBAL2e klasse A: Zwijndrecht – WSB (zo 14.00)Iedere zondagavond het laatste voetbalnieuws als eerste in jouw mailbox? Meld je hieronder aan voor onze speciale voetbalnieuwsbrief:</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interview Van Nieuwkerk eerste stap naar eerherstel? ’Misschien gaat hij Jinek wel vervangen’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6:00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7" type="#_x0000_t75" style="width:225.72pt;height:50.99pt">
            <v:imagedata r:id="rId56"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FRONTPAGE; ENTERTAINMENT</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de Jong</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een jaar nadat de Volkskrant onthulde dat er vanwege Matthijs van Nieuwkerk een angstcultuur zou zijn achter de schermen van De wereld draait door, verbreekt de presentator vrijdag de radio-stilte. In een openhartig interview met NRC Handelsblad steekt Van Nieuwkerk enigszins hand in eigen boezem. Echter, hij wijst ook naar de leidinggevenden in Hilversum, die hem naar eigen zeggen nooit hebben ingelicht over het hoge aantal burn-outs. „Dit is zijn eerste stap naar eerherstel.”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natuurlijk van die incidenten. Van mijn driftbuien. Maar wat ik niet wist: dat we – zoals op de voorpagina van de Volkskrant stond – een burn-outfabriek waren”, aldus Van Nieuwkerk die het gesprek met NRC „zijn belangrijkste interview ooit noemt.” Hierbij gaat een wijzende vinger naar de directie. „Natúúrlijk zag ik dat er mensen bij ons vertrokken, maar mij werd nooit verteld waarom. Laat staan hoe het daarna met ze verder ging. Misschien omdat ze het bij me weg wilden houden? Ik weet het niet, dat is aan de commissie-Van Rijn”, zegt hij, doelend op de Onderzoekscommissie Gedrag en Cultuur Omroepen, die onder voorzitterschap staat van oud-minister Martin van Rijn.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interessante opmerking, onderstreept mediakenner Victor Vlam. Want waarom zou de directie van een programma de presentator hier niet over inlichten? „Het is begrijpelijk dat een presentator niet bij alle personele beslissingen wordt betrokken, maar hier was het wel een stuk ernstiger”, aldus Vlam. „Als het klopt dat deze informatie bewust is achtergehouden voor Van Nieuwkerk, waren ze mogelijk bang voor hun eigen hachje. Matthijs was dé grote ster en directeuren zijn relatief inwisselbaar. Het is voor directeuren ontzettend belangrijk om een goede band te onderhouden met hun sterren, want ze kunnen zomaar naar een andere omroep/zender vertrekken.”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Spijt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Nieuwkerk schaamt zich enorm voor zijn driftbuien destijds, zo benoemt hij meermaals nadrukkelijk in het verhaal. „Ik wist niet dat het voor sommige mensen zó ernstig was. En dat spijt me ontzettend.” Wel stelt hij toen óók zijn excuses te hebben aangeboden en betreurt dat Volkskrant dat volgens hem niet benoemde. „Ik wist van sommige confrontaties en ik dacht daarbij, dat was niet goed. Lelijk van mijn kant. Echt iets om me voor te schamen. Daar heb ik ook spijt over betuigd. Maar goed, die zouden ze toch kunnen opschrijven. En dat heb je natuurlijk liever niet. Dat mensen van je lezen dat je ook die kant had.”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bom was ontploft rondom de onthullingen over DWDD, ontving Van Nieuwkerk veel oud-medewerkers. Hij zegt „indien nodig” bovendien excuses te hebben aangeboden.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Programmamaker Bert van der Veer ziet de openhartigheid van Van Nieuwkerk als een belangrijke eerste stap om weer terug te keren op de buis. „Hij is en blijft natuurlijk een iconische journalist, maar een talkshow zie ik hem niet meer snel doen. Maar het muziekprogramma Matthijs gaat door bijvoorbeeld of het quizprogramma The connection: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dat wel weer oppakt.”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Vlam sluit zich hierbij aan. „Uiteraard moeten we goed aankijken hoe dit interview de komende dagen door het publiek ontvangen wordt,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 bereid is hem te vergeven. Dit is in ieder geval zijn eerste stap naar eerherstel.”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timing van de verbroken radio-stilte van Van Nieuwkerk is volgens Vlam wellicht een tactische zet, aangezien de resultaten van het onderzoek van commissie-Van Rijn pas in het najaar worden gedeeld. „Misschien is de schok dan minder groot, omdat hij nu al heeft gepraat. Daarnaast, Matthijs wil natuurlijk verder met zijn leven.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kans groot is dat hij bijvoorbeeld bij RTL aan de slag gaat als vervanger voor Eva Jinek. Wachten tot het laatste kwartaal van dit jaar duurt hem waarschijnlijk te lang.”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schrijft NRC aan het einde van het interview dat Van Nieuwkerk toch niet content was met het citaat: „Ik ben historicus noch profeet, maar volgens mij schieten revoluties op een gegeven moment altijd ietsje door.” Daarmee antwoordt hij op de vraag of er een angst voor de angstcultuur is. „Ik ben het wel eens met zijn opmerking”, aldus Van der Veer. „Het blijft een vak waarin je elkaar goed moet kunnen aanspreken. Als een redacteur een fout maakt moet er gewoon gezegd kunnen worden: klootzak, geef me voortaan de juiste informatie!”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Sacha van Lierop na ruim jaar weg bij </w:t>
      </w:r>
      <w:r>
        <w:rPr>
          <w:rFonts w:ascii="arial" w:eastAsia="arial" w:hAnsi="arial" w:cs="arial"/>
          <w:b/>
          <w:i w:val="0"/>
          <w:strike w:val="0"/>
          <w:noProof w:val="0"/>
          <w:color w:val="000000"/>
          <w:position w:val="0"/>
          <w:sz w:val="28"/>
          <w:u w:val="none"/>
          <w:vertAlign w:val="baseline"/>
        </w:rPr>
        <w:t>Denk</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10:23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1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Peeters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Sacha van Lierop is na ruim een jaar gestopt als burgercommissielid voor de Helmondse coalitiepartij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geeft twee redenen voor zijn vertrek: drukte vanwege zijn werk voor de Huurdersbelangenvereniging Volksbelang en andere zienswijzen over politieke zaken. Van Lierop deed vorig jaar mee aan de verkiezingen met Plan! maar haalde geen zetels. Hij zat van 2007 tot vorig jaar in de gemeenteraad.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wil E. Hersi als opvolger van Van Lierop.</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Mona Keijzer hard in rapport over kanaaldrama: ‘Het moet menselijker, makkelijker en milder’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07:17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Adams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Keijzer is hard in haar eindrapport over kanaaldrama Almelo - De Haandrik. De uitvoering van de huidige regeling is weliswaar rechtmatig, maar zeker niet rechtvaardig. De problemen van gedupeerde bewoners kunnen en moeten worden opgelost in een betere schadeafhandeling, stelt de bemiddelaar.Ze vindt dat de uitvoering van de schaderegeling menselijker, makkelijker en milder moet. Ze adviseert de provincie Overijssel om de schaderegeling nog een keer open te stellen voor minimaal twee maanden en niet moeilijk te doen over kleine wensen, zoals het schilderen van de hele muur in plaats van alleen op de plek van een scheur.Keijzer werd voor de zomer op initiatief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gevraagd om op te treden als bemiddelaar in het kanaaldrama, waar zo'n 400 huizen beschadigd raakten nadat er in opdracht van de provincie Overijssel gewerkt werd aan het kanaal voor hun deur. Er loopt een schaderegeling, maar er is geen vertrouwen van de bewoners in de provincie, die de schades afhandelt.Volgens Keijzer moet er een efficiënte buitendienst met een bestuurlijk kopstuk komen en één aanspreekpunt om de dossiers af te handelen. Er moet een pool komen met goedgekeurde aannemers die dossier voor dossier en straat voor straat gaan werken en die bovendien snel beschikbaar zijn.Keijzer presenteert haar rapport om 10 uur aan de bewoners. Later meer.</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Haalt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naast Mona ook explosiegevaar in huis?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04:19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Ein-de-lijk weten we wie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het oog heeft als premier: Mona Keijzer. En in haar kielzog stappen ook drie andere Kamerleden binnen bij de partij. Wat gaat dit doen met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hoe kreeg Wopke Hoekstra nou precies z’n baan als Eurocommissaris?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bespreken het allemaal in onze podcast Politiek Dichtbij, te vinden op onze site, op Apple Podcast en op Spotify. Presentator Thomas Brouwer gaat in gesprek met politiek verslaggevers Tobias den Hartog en Hans van Soest.</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onze podcasts vind je op ad.nl/podcasts.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Brief 2 ’Uitbreiding Kamer kost miljoenen’; Brievencompetitie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6:53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3" type="#_x0000_t75" style="width:225.72pt;height:50.99pt">
            <v:imagedata r:id="rId56"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 words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voorstellen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om de Tweede Kamer uit te breiden naar 250 leden kost miljoenen per jaar, denkt Van Essen.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partijen willen zo het ambtenarenkorps nog groter maken. Er zou minder werkdruk komen door meer parlementariërs maar daardoor komen er steeds meer nieuwe wetten en regels in plaats van minder. Er worden mijns inziens miljarden over de balk gegooid door prestigieuze projecten, kijk bijvoorbeeld naar Lelystad Airport, dat dicht blijft. Ook worden al jaren gesproken over bepaalde wegenprojecten, die niet uitgevoerd worden. Laten ze het geld besteden aan de zorg en aan armoedebestrijding.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Essen, Diepenveen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Stem op deze brief</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op één van de andere brieven: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Halsema scherp op vlaggenrel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7" type="#_x0000_t75" style="width:225.72pt;height:50.99pt">
            <v:imagedata r:id="rId56"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Story</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Sharon Story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De angst zit er goed in bij bewoners van de Oostzanerwerf in Noord, die uit solidariteit een regenboogvlag aan de gevel van hun woning hebben hangen. Dinsdagavond werd voor de derde keer in korte tijd een steen bij een huis naar binnen gegooid. Burgemeester Halsema spreekt donderdag op Instagram haar zorgen uit.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onverteerbaar dat dit gebeurt in Amsterdam", zegt Halsema op haar socials. Volgens haar woordvoerder heeft de burgemeester woensdag een bezoek gebracht aan de drie gezinnen die zijn belaagd. ,,De gesprekken met buurtbewoners maakten grote indruk op me", schrijft ze.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Buurtactie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een week geleden werd bij een gezin de regenboogvlag, die zij hesen vanwege Pride, vernield en werden de bewoonsters getrakteerd op een steen door de ruit. Uit solidariteit en om steun te betuigen aan de LGBTIQ+-gemeenschap werd een buurtactie opgezet; sindsdien wapperen er zo'n vijftig regenboogvlaggen in de wijk.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vandalen leggen zich kennelijk niet neer bij het grote aantal vlaggen in de buurt. In de nacht van zondag op maandag werd opnieuw 's nachts bij een woning in de wijk een ruit ingegooid en ook dinsdagavond was het raak.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-stadsdeelcomissielid Lodewijk Bleijverveld, stelt Dennis Overweg van De Stem van Amsterdam ook vragen over de incidenten aan het stadsdeelbestuur. ,,Ik snap dat er angst heerst binnen de wijk, maar dit gedrag mag nooit getolereerd worden. Deze incidenten verdienen aandacht", vindt Overweg. In september wil hij een demonstratie organiseren.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schrijft op Instagram dat er samen met de politie wordt gekeken 'welke extra maatregelen op korte termijn kunnen bijdragen aan de veiligheid van de buurt'. Overweg wil onder andere van het stadsdeelbestuur weten hoe de 'uitwassen worden aangepakt.' ,,Het is tijd voor daadkracht en niet voor symboolpolitiek", stelt hij.</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Friese gedeputeerde heeft ‘constructief overleg’ met ProRail over onderhoud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03:09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Friesland</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Friese gedeputeerde voor openbaar vervoer Matthijs de Vries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zegt dat hij vrijdag een ‘constructief overleg’ heeft gehad met ProRail over de onderhoudswerkzaamheden die de spoorbeheerder volgend jaar in het noorden van het land gaat uitvoeren. ,,Zoals ze het donderdag deden voorkomen leek het alsof station Leeuwarden de hele periode afgesloten zou zijn, maar ze hebben ons verzekerd dat dit niet zo is”, aldus De Vries.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ProRail meldde donderdag dat werkzaamheden vanwege personeelstekorten in combinatie met een ‘enorme toename’ aan werk op het spoor niet meer alleen kunnen plaatsvinden in de weekeinden en vakanties. Volgend jaar merken reizigers in Friesland dit als er vanaf juni vijf weken lang groot onderhoud aan het spoor plaatsvindt.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Vries wilde van ProRail onder meer weten waarom ervoor is gekozen in Friesland buiten de vakantieperiode aan het spoor te werken. In het gesprek werd de gedeputeerde duidelijk gemaakt dat station Leeuwarden niet gedurende de hele periode van het onderhoudswerk dicht hoeft. Ook meldde ProRail dat Friesland niet ten faveure van randstedelijke projecten buiten de vakantie om wordt aangepakt. ,,Het wordt nu zo breed in Friesland gedaan, zodat meerdere problemen tegelijk kunnen worden aangepakt”, zegt De Vries.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Meijer na slijtageslag tevreden met punt voor NEC: ‘Dit was het maximale voor ons’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09:19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NEC-trainer Rogier Meijer kan ondanks de late tegentreffer goed leven met het 1-1-gelijkspel bij Sparta Rotterdam. De Doetinchemmer vindt dat zijn ploeg de koploper van de eredivisie goed partij heeft geboden ondanks alle personele problemen.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leek op een zege af te stevenen. De club kwam vlak na rust op voorsprong door een fraai doelpunt van Dirk Proper, maar kon de overwinning niet over de streep trekken doordat Sparta Rotterdam de stand tien minuten voor tijd en evenwicht bracht dankzij een strafschop van Joshua Kitolano.</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gelijkwaardige wedstrijd”, zei Meijer. In fases was Sparta sterker en in fases waren wij sterker. We voetbalden tot aan dertig of veertig meter voor hun doel best aardig, maar in de laatste gedeelte van het veld moeten we betere keuzes maken. We hebben ons kunnen meten aan Sparta, tot het grote wisselen begon.”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NEC vielen Brayann Pereiro (schouder uit de kom) en Bram Nuytinck (knieklachten) vlak voor rust en in de pauze geblesseerd uit. Philippe Sandler, die pas zijn eerste minuten van het seizoen maakte, hield het ruim een uur vol, waardoor de bezoekers de wedstrijd afmaakten met een geïmproviseerde verdediging.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liggen nu meer spelers op de grond dan dat er zitten in de kleedkamer, dus dat is geen goed teken”, vertelde Meijer. ,,Er gebeurde een hoop wat dat betreft. Het werd een wedstrijd waarin we moesten overleven. We kwamen goed op 0-1 en daarna ontwikkelde Sparta veel druk. Niet dat ze veel grote kansen creeerden, een paar uit corners, maar de 1-1 kon niet uitblijven. We hadden zelfs nog kunnen winnen als Rober (Gonzalez, JB) had gescoord, maar ik ben trots op hoe hard mijn spelers hebben gevochten. We hebben twee debutanten gebracht, een aantal jongens moesten op anders posities dan gebruikelijk spelen. Een punt was het maximale voor 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Youri zijn tegenstander raakt. Dat is ongelukkig, maar ook niet heel slim</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Youri Baas was de schlemiel aan NEC-zijde. De verdediger, die tot dusver ondermaats presteert, haalde ongelukkig Pelle Clement onderuit, waardoor scheidsrechter Serder Gözübüyük weinig anders kon dan naar de stip te wijzen.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,,Youri was zijn directe tegenstander even kwijt, maar daarna had hij hem gewoon naar de bal moeten laten lopen, want dan kon hij zelf nog de binnenkant dicht lopen”, aldus Meijer.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hem raakt. Dat is ongelukkig, maar ook niet heel slim. Enfin, dat soort dingen gebeuren helaas.”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heeft twee weken de tijd om de boel op te lappen, aangezien er volgende week interlands op het programma staan. De club hervat de eredivisie op 16 september met een uitwedstrijd tegen PSV, die NEC nog nooit in winst omzette.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konden we geen gebruikmaken van de vastigheden die we al in het elftal hebben gesleept, maar op wedstrijddagen gaat het erom dat je het maximale eruit sleept. Dat leek lange tijd op drie punten en dat is één punt geworden. Daar kunnen we tevreden mee zijn. Dat ontwikkelen proberen we vanaf maandag weer.”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Schimmelexpert naar woningen toe; Na vragen van fracties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099" type="#_x0000_t75" style="width:225.72pt;height:50.99pt">
            <v:imagedata r:id="rId56"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vragen van fracties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Een onafhankelijk schimmelexpert gaat poolshoogte nemen bij woningen aan het Herderplein. ,,Wij zijn voorzichtig positief over de stappen die wethouder Dennis de Vries neemt om de situatie aan het Herderplein te verbeteren, maar we zijn ook kritisch op de inzet van wooncorporatie Woonin in deze situatie", reageert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Rick van der Zweth, die mede namens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raadvragen had gesteld. ,,Het schimmelprobleem wordt te veel gezien als iets waar huurder en verhuurder samen uit moeten komen." Van der Zweth pleit voor verplichte werkzaamheden door corporaties.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Kinderen van basisschool De Hoogakker profiteren van licht en frisse lucht: ‘Dit gun je ieder kind in Breda’</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03:29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74.99pt;height:74.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De leerlingen zitten alweer negen maanden in de schoolbankjes, maar vrijdagmiddag werd nutsbasisschool De Hoogakker in de Haagse Beemden officieel heropend. De luchtkwaliteit is er nu goed, en het is een stuk lichter.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,,Donker”, dat stond wethouder Arjen van Drunen (Onderwijs,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nog bij van zijn eerste bezoek aan nutsbasisschool De Hoogakker. Dat kwam door het weer, maar ook door het gebouw dat begin jaren tachtig werd geopend.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ontstaansdecennium is nu nog steeds in de school te zien. Met gekleurd houtwerk aan de buitenkant, afgewisseld met betongevelstenen, geeft het een goed beeld van esthetiek in de jaren tachtig. Binnen heeft de school de afgelopen twee jaar echter een heuse gedaanteverwisseling ondergaan.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iets wat je ieder kind in Breda gunt: goede lucht in de klas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Dikke metalen buizen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gewerkt met slimme manieren van lichtinval, fellere witte ledlampen en een lichte vinylvloer met houtmotief, waardoor de school van binnen weer helemaal bij de tijd is. Het meest in het oog springen echter de dikke metalen buizen die dwars door het gebouw lopen en in ieder klaslokaal schone lucht naar binnen blazen.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iets wat je ieder kind in Breda gunt”, zegt wethouder Van Drunen daarover in zijn toespraak, “goede lucht in de klas”. Toch hebben veel Bredase kinderen dat voorrecht niet. Vorig jaar bleek dat tweederde van de basisscholen in de gemeente niet voldoen qua luchtkwaliteit.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geld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en de rijksoverheid stelden daar in coronatijd extra geld voor beschikbaar, waardoor onderwijshuisvester BreedSaam een ‘ventilatieoffensief’ begon. Binnen een jaar werden er negen scholen aangepakt. Dat is verleden tijd: het geld is op.</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dat BreedSaam haar tempo noodgedwongen moet gaan terugschroeven. Daarom staan er voor de komende vier jaar vier schoolgebouwen op de planning om aangepakt te worden. Daarna zijn er nog vele te gaan.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 dan hoor ik Rutte zeggen dat hij zo trots is'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80.24pt;height:80.99pt">
            <v:imagedata r:id="rId13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18, 19</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DER BEEK</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Koffieboetiek Hartje Oost in Amsterdam gaat sluiten. De nakomende coronabelastingen worden eigenaar Esther van der Vaart te veel.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veel meer koppen gaan rollen.''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lang legde Esther van der Vaart (54) haar ziel en zaligheid in haar zaak en nu moet ze die vanwege een te grote coronaschuldenlast verkopen. Berustend: ,,In het leven gaat de ene deur dicht en een andere deur weer open, maar zonde is het wel.'' Haar Koffieboetiek Hartje Oost in de Javastraat in Amsterdam staat te koop.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Vaart verwacht eind eind september de deur definitief achter zich dicht te trekken. Corona mag dan voorbij zijn, de schulden hebben zich opgestapeld. Van der Vaart: ,,Ik heb een enorme stapel brieven in de naam van de koning. Ik hoor van collega's die proberen uitstel te krijgen, maar bij wie de deurwaarders al in de zaak staan. Daar dreigen ze hier ook mee. En dan hoor ik Rutte zeggen dat hij zo trots is dat we Nederland overeind hebben gehouden. Nou,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heel wat koppen gaan rollen.''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Hartje Oost was in 2014 een van de pioniers in de Javastraat. Een koffiezaak met vegan taartjes én rekken vol kleding, die was er destijds nog niet. Wel illegale gokhuizen, meer dan tien belwinkels en andere obscure zaken zonder klandizie. Maar door een subsidiepotje van de gemeente voor andersoortige bedrijven veranderde het gebied pand na pand in een gevarieerde, superhippe winkelstraat. Van der Vaart: ,,We werden ook wel gehypet. In elke gids met hippe koffietentjes stonden wij wel in de top 5 te shinen.''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wel het hoogtepunt: Samuel L. Jackson die een broodje carpaccio kwam eten. Hartje Oost stond definitief op de kaart.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kwam corona.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ging down the drain'', zegt Van der Vaart. ,,Ik besloot toch open te blijven, want we hebben een sociale functie. Mensen wonen hier op 60 vierkante meter, voor hen is het een vaste koffiebreak. En ook de ouderen, en de gekkies die hier altijd komen, voor hen moest toch plek zijn. Achteraf had ik beter dicht kunnen gaan. Ik heb nu net te weinig verlies geleden.''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Optimistisch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moet ze de NOW-steun van de overheid terugbetalen, plus de uitgestelde belasting. En daar komt dan nog een huurachterstand bij en een huurverhoging per 1 januari van ruim 13 procent. Ook het minimumloon ging omhoog. Van der Vaart: ,,Het houdt een keer op. Het gaat nu weer hartstikke goed, de Javastraat is natuurlijk een goede straat, maar ook weer niet zó goed dat je de opgelopen schuld van twee jaar corona de komende jaren kunt terugverdienen.''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animo om de zaak over te nemen en dat stemt Van der Vaart optimistisch. Een horecavergunning in de Javastraat mag tenslotte best wat goodwill opleveren. Ze hoopt met zo min mogelijk schulden de deur achter zich dicht te kunnen trekken.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schrijnend verhaal is het wel. Een pionier moet vertrekken, en de volgende ondernemer komt in het gespreide bedje dat de Javastraat tegenwoordig is. Maar Van der Vaart heeft grote plannen, met enkele vrienden en een zelfvoorzienende boerderij in West-Friesland: ,,Ik ga gewoon ergens anders lekker opnieuw beginnen.''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gewoon ergens anders lekker opnieuw beginnen</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van der Vaart: ,, Ik heb net te weinig verlies geleden.''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Matthijs van Nieuwkerk ‘schaamde zich kapot’ omdat hij burn-outs bij DWDD niet zag: ‘Spijt me ontzettend’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03:07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175.48pt;height:34.5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Presentator Matthijs van Nieuwkerk (62) heeft ‘ontzettend spijt’ dat hij zich bij De Wereld Draait Door zo heeft gedragen dat collega’s met een burn-out thuis kwamen te zitten. Dat heeft hij nooit doorgehad, zegt hij bij NRC in zijn eerste gesprek sinds de onthullingen over zijn grensoverschrijdende gedrag. “Dan schaam je je helemaal kapot.”Van Nieuwkerk wist niet dat ‘we zoveel mensen achter de schermen ongelukkig hebben gemaakt, ziek hebben gemaakt’, zegt hij tegen de krant.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schrok naar eigen zeggen zo van die onthulling dat hij zichzelf de afgelopen tijd de vraag stelde of het ‘het waard was’.“Was het het waard dat collega’s zijn geknakt door ons programma? Het antwoord is: natuurlijk niet. Wat dat betreft was de prijs te hoog en dat had niet mogen gebeuren en dat spijt me. De zin ‘waren we er maar nooit aan begonnen’ schiet ook wel eens door mijn hoofd.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hebben in vijftien jaar meer dan duizend medewerkers bergen werk verzet voor DWDD, met veel toewijding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vaak met trots. Dus ja, ik worstel erg met het antwoord op deze vraag.’’Of Van Nieuwkerk terugkomt op tv, weet hij nog niet. “Ik heb wel verkennende gesprekken gevoerd. Maar eerst maar eens dit interview, zodat de radiostilte is verbroken. Dan is er in mijn hoofd weer wat meer ruimte, hoop ik.” Woede-uitbarstingenMatthijs van Nieuwkerk raakte afgelopen november in opspraak na een publicatie van De Volkskrant. Achter de schermen van zijn populaire programma De wereld draait door (2005-2020) heerste jarenlang een angstcultuur door grensoverschrijdend gedrag van de presentator, stelden tientallen oud-medewerkers.Volgens de betrokkenen had Van Nieuwkerk extreme woede-­uitbarstingen, waarbij medewerkers ten overstaan van anderen op centimeters afstand werden ‘toegeschreeuwd, vernederd en geïntimideerd’. Het zorgde voor stress, een gevoel van onveiligheid en bij tientallen mensen zelfs voor burn-outs.Van Nieuwkerk, op dat moment bij BNNVara te zien met Matthijs gaat door, vertrok bij de omroep en legde al zijn werk neer. Sindsdien leefde hij in de luwte. Het afgelopen halfjaar ging Van Nieuwkerk wel met verschillende gedupeerden in gesprek. Zo maakte hij twee keer een boswandeling met oud-visagist Jelleke van Rijsoort. De gesprekken gaven haar ‘erkenning’, zei ze.Ook Frans Klein, tot voor kort directeur Video bij de NPO, legde zijn werk tijdelijk neer vanwege de zaak. Hij was eerder als mediadirecteur bij BNNVara verantwoordelijk voor de werkomstandigheden bij DWDD. Hij stelde in een reactie dat er ‘in retrospectief’ te weinig is gedaan aan de cultuur, maar zei niet op de hoogte te zijn geweest van het grensoverschrijdende gedrag. Hij stapte later over naar Talpa.Onderzoek duurt langerMede vanwege de wantoestanden bij DWDD doet de Commissie Van Rijn onderzoek naar de misstanden en werkcultuur bij de publieke omroep. Dat onderzoek duurt langer dan verwacht: het rapport zou deze zomer klaar zijn, maar dat wordt op z’n vroegst in het laatste kwartaal van dit jaar. Meer melders hebben om een gesprek gevraagd en het onderzoek is groter geworden.Intussen gaan er steeds meer stemmen op dat het tijd wordt voor een rentree van Van Nieuwkerk op televisie. Zo ziet Omroep Max-baas Jan Slagter geen obstakels meer.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15 jaar na omstreden toplessfoto onthult Miley Cyrus hoe het achter de schermen ging: ‘Zusje drukte op knopje’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07:32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Zangeres Miley Cyrus (30) vindt achteraf gezien dat er slim is gehandeld toen ze op haar 15de sexy werd gefotografeerd voor de cover van tijdschrift Vanity Fair. De foto kreeg felle kritiek en haar werkgever Disney baalde, maar spijt heeft de popster allang niet meer. ,,Het waren zeer, zeer briljante keuzes’’, zegt ze deze week.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Cyrus was pas 15 jaar toen ze in 2008 zonder shirt, maar met een doek werd vastgelegd door de vermaarde fotograaf Annie Leibovitz. ‘Ingetogen topless’ noemde het magazine dat. De shoot was bedoeld om de ‘echte’ Miley Cyrus te onderscheiden van Hannah Montana, het keurige personage dat ze destijds speelde in de gelijknamige Disneyserie. De foto werd gezien als seksualisering van een kindster en de ophef haalde zelfs serieuze kranten als The New York Times, die kopte: ‘Onthullende foto bedreigt groot Disneymerk’.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zangeres zag aanvankelijk niets verkeerds in de foto. ,,Nee, ik bedoel, ik had een grote doek om. En ik dacht: dit ziet er mooi uit, en heel natuurlijk.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kunstzinnig is’’, tekende Vanity Fair op. Toen er kritiek kwam, klonk ze anders: ‘Ik deed mee aan een fotoshoot die ‘kunstzinnig’ moest worden en nu ik de foto’s zie (...), schaam ik me zo’, citeerde The Guardian een verklaring. Ze noemde de reportage een ‘fout’ en zei sorry tegen fans die ze had teleurgesteld.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Disney baalde. ‘Er is helaas een situatie gecreëerd waarbij een 15-jarige opzettelijk is gemanipuleerd om tijdschriften te verkopen’, stelde het bedrijf. Fotograaf Leibovitz bood eveneens excuses aan, maar verdedigde de foto ook. ,,Het spijt me dat mijn foto van Miley verkeerd geïnterpreteerd is. Miley en ik hebben naar modefoto’s gekeken en hebben de foto in die context besproken voordat we hem maakten. Het is een simpel, klassiek portret met heel weinig make-up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mooi is.’’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ging het achter de schermen?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Cyrus liet tien jaar na de publicatie al weten dat ze toch geen spijt had. Ze had vooral sorry gezegd om er vanaf te zijn. De foto was niet seksueel bedoeld, dus zíj moest zich niet schamen - mensen die de afbeelding wel sexy vonden, moesten zich schamen. Deze week, vijftien jaar na de shoot, onthult ze hoe het achter de schermen ging. Die context miste bij de controverse, zegt ze op TikTok.</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door onder de tweet, waarin ze haar excuses terugnam</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kleine zusje Noah zat op de schoot van Annie en drukte op het knopje van de camera om de foto’s te maken. Mijn familie was op de set’’, zegt ze. ,,Dit was de eerste keer dat ik rode lipstick droeg, omdat de visagiste vond dat dit mij onderscheidde van Hannah Montana. Deze foto is het tegenovergestelde van de zuurstokachtige popster, zoals ik bekendstond. Dat maakte zoveel los. Maar, als ik er nu op terugkijk: zeer, zeer briljante keuzes van die mensen.’’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Cyrus vertelt het verhaal in het kader van een TikTok-serie rond haar nieuwe single Used to be young, waarin ze terugblikt op haar carrière. Het is de opvolger van haar wereldhit Flowers.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Matthijs van Nieuwkerk ‘schaamde zich kapot’ omdat hij burn-outs bij DWDD niet zag: ‘Spijt me ontzettend’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03:07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175.48pt;height:34.5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Presentator Matthijs van Nieuwkerk (62) heeft ‘ontzettend spijt’ dat hij zich bij De Wereld Draait Door zo heeft gedragen dat collega’s met een burn-out thuis kwamen te zitten. Dat heeft hij nooit doorgehad, zegt hij bij NRC in zijn eerste gesprek sinds de onthullingen over zijn grensoverschrijdende gedrag. ‘Dan schaam je je helemaal kapot.’</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Nieuwkerk wist niet dat ‘we zoveel mensen achter de schermen ongelukkig hebben gemaakt, ziek hebben gemaakt’, zegt hij tegen de NRC. Hij schrok naar eigen zeggen zo van die onthulling dat hij zichzelf de afgelopen tijd de vraag stelde of het ‘het waard was’ dat ‘collega’s zijn geknakt door ons programma?’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antwoord is: natuurlijk niet. Wat dat betreft was de prijs te hoog en dat had niet mogen gebeuren en dat spijt me. De zin ‘waren we er maar nooit aan begonnen’ schiet ook weleens door mijn hoofd.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hebben in vijftien jaar meer dan duizend medewerkers bergen werk verzet voor DWDD, met veel toewijding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vaak met trots. Dus ja, ik worstel erg met het antwoord op deze vraag.”</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Van Nieuwkerk terugkomt op tv, weet hij nog niet.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wel verkennende gesprekken gevoerd. Maar eerst maar eens dit interview, zodat de radiostilte is verbroken. Dan is er in mijn hoofd weer wat meer ruimte, hoop ik.” </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Woede-uitbarstingen</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Matthijs van Nieuwkerk raakte afgelopen november in opspraak na een publicatie van de Volkskrant. Achter de schermen van zijn populaire programma De wereld draait door (2005-2020) heerste jarenlang een angstcultuur door grensoverschrijdend gedrag van de presentator, stelden tientallen oud-medewerkers.</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betrokkenen had Van Nieuwkerk extreme woede-­uitbarstingen, waarbij medewerkers ten overstaan van anderen op centimeters afstand werden ‘toegeschreeuwd, vernederd en geïntimideerd’. Het zorgde voor stress, een gevoel van onveiligheid en bij tientallen mensen zelfs voor burn-outs.</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Nieuwkerk, op dat moment bij BNNVara te zien met Matthijs gaat door, vertrok bij de omroep en legde al zijn werk neer. Vanaf dat moment leefde hij in de luwte. Het afgelopen halfjaar ging Van Nieuwkerk met verschillende gedupeerden in gesprek. Zo maakte hij twee keer een wandeling met oud-visagist Jelleke van Rijsoort. De gesprekken gaven haar een gevoel van erkenning, zei ze.</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Frans Klein legde zijn werk tijdelijk neer vanwege de zaak. Hij was als mediadirecteur bij BNNVara verantwoordelijk voor de werkomstandigheden bij DWDD. Hij stelde in een reactie dat er ‘in retrospectief’ te weinig was gedaan aan de cultuur, maar zei niet op de hoogte te zijn geweest van het grensoverschrijdende gedrag. Hij stapte later over naar Talpa.</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duurt langer</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vanwege de wantoestanden bij DWDD doet de Commissie Van Rijn onderzoek naar de misstanden en werkcultuur bij de publieke omroep. Dat onderzoek duurt langer dan verwacht: het rapport zou deze zomer klaar zijn, maar dat wordt op zijn vroegst in het laatste kwartaal van dit jaar. Meer melders hebben om een gesprek gevraagd en het onderzoek is groter geworden.</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gaan er steeds meer stemmen op dat het tijd wordt voor een rentree van Van Nieuwkerk op televisie. Zo ziet Omroep Max-baas Jan Slagter geen obstakels meer, zei hij juni dit jaar bij RTL Boulevard.</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Matthijs van Nieuwkerk ‘schaamde zich kapot’ omdat hij burn-outs bij DWDD niet zag: ‘Spijt me ontzettend’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02:52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Presentator Matthijs van Nieuwkerk (62) heeft ‘ontzettend spijt’ dat hij zich bij De wereld draait door zo heeft gedragen dat collega’s met een burn-out thuis kwamen te zitten. Dat heeft hij nooit doorgehad, zegt hij bij NRC in zijn eerste gesprek sinds de onthullingen over zijn grensoverschrijdende gedrag. ,,Dan schaam je je helemaal kapot.’’Van Nieuwkerk zegt zo van de aantijgingen te zijn geschrokken dat hij zichzelf de afgelopen tijd soms de vraag stelde of het ‘het waard was’. ,,Was het het waard dat collega’s zijn geknakt door ons programma?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antwoord is: natuurlijk niet. Wat dat betreft was de prijs te hoog en dat had niet mogen gebeuren en dat spijt me. De zin ‘waren we er maar nooit aan begonnen’ schiet ook wel eens door mijn hoofd.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hebben in vijftien jaar meer dan duizend medewerkers bergen werk verzet voor DWDD, met veel toewijding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vaak met trots. Dus ja, ik worstel erg met het antwoord op deze vraag.”Of Van Nieuwkerk terugkomt op tv, weet hij nog niet, zegt hij in de krant.Woede-uitbarstingenMatthijs van Nieuwkerk raakte afgelopen november in opspraak na een publicatie van de Volkskrant. Achter de schermen van zijn populaire programma De wereld draait door (2005-2020) heerste jarenlang een angstcultuur door grensoverschrijdend gedrag van de presentator, stelden tientallen oud-medewerkers.Volgens de betrokkenen had Van Nieuwkerk extreme woede-­uitbarstingen, waarbij medewerkers ten overstaan van anderen op centimeters afstand werden ‘toegeschreeuwd, vernederd en geïntimideerd’. Het zorgde voor stress, een gevoel van onveiligheid en bij tientallen mensen zelfs voor burn-outs.Van Nieuwkerk, op dat moment bij BNNVara te zien met Matthijs gaat door, vertrok bij de omroep en legde al zijn werk neer. Sindsdien leefde hij in de luwte. Het afgelopen halfjaar ging Van Nieuwkerk wel met verschillende gedupeerden in gesprek. Zo maakte hij twee keer een boswandeling met oud-visagist Jelleke van Rijsoort. De gesprekken gaven haar ‘erkenning’, zei ze.Ook Frans Klein, tot voor kort directeur Video bij de NPO, legde zijn werk tijdelijk neer vanwege de zaak. Hij was eerder als mediadirecteur bij BNNVara verantwoordelijk voor de werkomstandigheden bij DWDD. Hij stelde in een reactie dat er ‘in retrospectief’ te weinig is gedaan aan de cultuur, maar zei niet op de hoogte te zijn geweest van het grensoverschrijdende gedrag. Hij stapte later over naar Talpa.Onderzoek duurt langerMede vanwege de wantoestanden bij DWDD doet de Commissie Van Rijn onderzoek naar de misstanden en werkcultuur bij de publieke omroep. Dat onderzoek duurt langer dan verwacht: het rapport zou deze zomer klaar zijn, maar dat wordt op z’n vroegst in het laatste kwartaal van dit jaar. Meer melders hebben om een gesprek gevraagd en het onderzoek is groter geworden.Intussen gaan er steeds meer stemmen op dat het tijd wordt voor een rentree van Van Nieuwkerk op televisie. Zo ziet Omroep Max-baas Jan Slagter geen obstakels meer.Luister hieronder ook naar de AD Media Podcast. Al onze podcasts vind je op ad.nl/podcasts.Bekijk hieronder onze video’s op het gebied van Show &amp; Entertainment: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Miley Cyrus vindt omstreden toplessfoto als 15-jarige achteraf goed bedacht: ‘Zeer briljante keuze’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07:32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Zangeres Miley Cyrus (30) vindt achteraf gezien dat er slim is gehandeld toen ze op haar 15de sexy werd gefotografeerd voor de cover van tijdschrift Vanity Fair. De foto kreeg felle kritiek en haar werkgever Disney baalde, maar spijt heeft de popster allang niet meer. ,,Het waren zeer, zeer briljante keuzes’’, zegt ze deze week.Cyrus was pas 15 jaar toen ze in 2008 zonder shirt, maar met een doek werd vastgelegd door de vermaarde fotograaf Annie Leibovitz.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‘Ingetogen topless’ noemde het magazine dat. De shoot was bedoeld om de ‘echte’ Miley Cyrus te onderscheiden van Hannah Montana, het keurige personage dat ze destijds speelde in de gelijknamige Disneyserie. De foto werd gezien als seksualisering van een kindster en de ophef haalde zelfs serieuze kranten als The New York Times, die kopte: ‘Onthullende foto bedreigt groot Disneymerk’.De zangeres zag aanvankelijk niets verkeerds in de foto. ,,Nee, ik bedoel, ik had een grote doek om. En ik dacht: dit ziet er mooi uit, en heel natuurlijk.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kunstzinnig is’’, tekende Vanity Fair op. Toen er kritiek kwam, klonk ze anders: ‘Ik deed mee aan een fotoshoot die ‘kunstzinnig’ moest worden en nu ik de foto’s zie (...), schaam ik me zo’, citeerde The Guardian een verklaring. Ze noemde de reportage een ‘fout’ en zei sorry tegen fans die ze had teleurgesteld.Ook Disney baalde. ‘Er is helaas een situatie gecreëerd waarbij een 15-jarige opzettelijk is gemanipuleerd om tijdschriften te verkopen’, stelde het bedrijf. Fotograaf Leibovitz bood eveneens excuses aan, maar verdedigde de foto ook. ,,Het spijt me dat mijn foto van Miley verkeerd geïnterpreteerd is. Miley en ik hebben naar modefoto’s gekeken en hebben de foto in die context besproken voordat we hem maakten. Het is een simpel, klassiek portret met heel weinig make-up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mooi is.’’Hoe ging het achter de schermen?Cyrus liet tien jaar na de publicatie al weten dat ze toch geen spijt had. Ze had vooral sorry gezegd om er vanaf te zijn. De foto was niet seksueel bedoeld, dus zíj moest zich niet schamen - mensen die de afbeelding wel sexy vonden, moesten zich schamen. Deze week, vijftien jaar na de shoot, onthult ze hoe het achter de schermen ging. Die context miste bij de controverse, zegt ze op TikTok.Lees door onder de tweet, waarin ze haar excuses terugnam,,Mijn kleine zusje Noah zat op de schoot van Annie en drukte op het knopje van de camera om de foto’s te maken. Mijn familie was op de set’’, zegt ze. ,,Dit was de eerste keer dat ik rode lipstick droeg, omdat de visagiste vond dat dit mij onderscheidde van Hannah Montana. Deze foto is het tegenovergestelde van de zuurstokachtige popster, zoals ik bekendstond. Dat maakte zoveel los. Maar, als ik er nu naar kijk: zeer, zeer briljante keuzes van die mensen.’’Cyrus vertelt het verhaal in het kader van een TikTok-serie rond haar nieuwe single Used to be young, waarin ze terugblikt op haar carrière. Het is de opvolger van haar wereldhit Flowers.Luister hieronder ook naar de AD Media Podcast. Al onze podcasts vind je op ad.nl/podcasts.Bekijk hieronder onze video’s op het gebied van Show &amp; Entertainment: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ik Lebbis de econoom wel serieus nemen?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143.98pt;height:36.75pt">
            <v:imagedata r:id="rId17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Dolf Jansen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leef dezer dagen (weken, maanden) min of meer samen met een econoom. Niet omdat ik mijn bloeiende en liefdevolle relatie omver heb laten kukelen, nee, ik spreek van Lebbis. U kent zijn naam: prijswinnend cabaretier, voormalig stuurman van een acht (dat is een roeiboot, onder Lebbis’ auspicien eindigde die acht nog weleens als vier-zonder-stuurman), sportvisser én econoom dus.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hem speel ik verspreid over ruim vier maanden zo’n 85 voorstellingen, en dan begint de eerste zin van deze column aardig realistisch te worden. Lebbis heeft lang over zijn studie gedaan, heel lang. Hij ging liever karpervissen, sturen of volstrekt kansloos achter de meisjes aan.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Blind voor een dreigende ramp</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aan hem denken – op een moment dat we even niet samen in een kleedkamer of een trein naar het theater zaten, laat staan voor een uitzinnige zaal stonden – toen ik in De Groene Amsterdammer las over klimaateconomen. Die zich nogal eens ‘blind tonen voor een dreigende ramp’, en dan gaat het weer over het klimaat, zoals u op deze plek al precies een jaar van mij mag verwachten.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in dat jaar geregeld proberen te begrijpen hoe mensen anders kijken naar de huidige (en komende) situatie op onze planeet, en ook naar de dingen die we wel of juist níet zouden moeten doen. Om, zoals ik het al eens omschreef, onze kans op overleven op deze fijne blauwe knikker in een oneindig heelal zo groot mogelijk te maken.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veel klimaateconomen blijken te doen is de gevolgen van de klimaatcrisis, die ze dus zeker niet ontkennen, nogal relaxed en zelfs positief op te vatten. Zoals er ook mensen zijn die mij keer op keer vertellen: ‘Hoe meer CO2 in de atmosfeer, hoe beter, daar groeien de plantjes van!’ Ja,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en als je van brandnetels en bramen houdt moeten we wellicht onze stikstofuitstoot wat verhogen…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Klimaateconomen extrapoleren nogal eens ontwikkelingen van zeg 1900 tot 10 jaar geleden, toen de klimaatcrisis dus feitelijk nog nauwelijks bestond. En klimaateconomen geloven in evenwicht en geleidelijkheid, terwijl juist de wereldwijde ontwikkelingen van zeg de laatste tien jaar, de versnelling van allerlei verwachte effecten – aantal en omvang van natuurbranden, de opwarmende oceanen, het in hoog tempo verdwijnen van een groot deel van sneeuw en gletsjers waar mensen graag de lange latten of de snowboard ondergespen – laat zien dat er geen geleidelijkheid meer is.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feiten aanhobbelen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het kunnen dat economen, omdat ze econoom zijn, en omdat ze in harmonie en rekenmodellen geloven, per definitie achter de feiten aanhobbelen – u begrijpt dat ik deze vraag niet op deze wijze bij Lebbis poneer – en zou het dus kunnen dat het een beroepsgroep is die we in dezen niet serieus moeten nemen?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zou hetzelfde kunnen gelden voor de politici op zoek naar achterban, die aankomen met IMMENSE BEDRAGEN, minimale temperatuurdalingen en Nederland als te klein om iets te kunnen veranderen.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het geen kosten maar noem het wat het zijn: investeringen; neem je eigen invloed en die van ons land serieus; en zet je stacaravan niet te dicht bij de rivier. Zeg ik, als niet-econoom.</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Dolf Jansen is cabaretier en schrijft wekelijks een column voor Trouw. Lees hier zijn columns terug.</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ik Lebbis de econoom wel serieus nemen?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143.98pt;height:36.75pt">
            <v:imagedata r:id="rId17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Dolf Jansen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leef dezer dagen (weken, maanden) min of meer samen met een econoom. Niet omdat ik mijn bloeiende en liefdevolle relatie omver heb laten kukelen, nee, ik spreek van Lebbis. U kent zijn naam: prijswinnend cabaretier, voormalig stuurman van een acht (dat is een roeiboot, onder Lebbis’ auspicien eindigde die acht nog weleens als vier-zonder-stuurman), sportvisser én econoom dus.Met hem speel ik verspreid over ruim vier maanden zo’n 85 voorstellingen, en dan begint de eerste zin van deze column aardig realistisch te worden.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Lebbis heeft lang over zijn studie gedaan, heel lang. Hij ging liever karpervissen, sturen of volstrekt kansloos achter de meisjes aan.Blind voor een dreigende rampIk moest aan hem denken – op een moment dat we even niet samen in een kleedkamer of een trein naar het theater zaten, laat staan voor een uitzinnige zaal stonden – toen ik in De Groene Amsterdammer las over klimaateconomen. Die zich nogal eens ‘blind tonen voor een dreigende ramp’, en dan gaat het weer over het klimaat, zoals u op deze plek al precies een jaar van mij mag verwachten.Ik heb in dat jaar geregeld proberen te begrijpen hoe mensen anders kijken naar de huidige (en komende) situatie op onze planeet, en ook naar de dingen die we wel of juist níet zouden moeten doen. Om, zoals ik het al eens omschreef, onze kans op overleven op deze fijne blauwe knikker in een oneindig heelal zo groot mogelijk te maken.Wat veel klimaateconomen blijken te doen is de gevolgen van de klimaatcrisis, die ze dus zeker niet ontkennen, nogal relaxed en zelfs positief op te vatten. Zoals er ook mensen zijn die mij keer op keer vertellen: ‘Hoe meer CO2 in de atmosfeer, hoe beter, daar groeien de plantjes van!’ Ja,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en als je van brandnetels en bramen houdt moeten we wellicht onze stikstofuitstoot wat verhogen…Klimaateconomen extrapoleren nogal eens ontwikkelingen van zeg 1900 tot 10 jaar geleden, toen de klimaatcrisis dus feitelijk nog nauwelijks bestond. En klimaateconomen geloven in evenwicht en geleidelijkheid, terwijl juist de wereldwijde ontwikkelingen van zeg de laatste tien jaar, de versnelling van allerlei verwachte effecten – aantal en omvang van natuurbranden, de opwarmende oceanen, het in hoog tempo verdwijnen van een groot deel van sneeuw en gletsjers waar mensen graag de lange latten of de snowboard ondergespen – laat zien dat er geen geleidelijkheid meer is.Achter de feiten aanhobbelenZou het kunnen dat economen, omdat ze econoom zijn, en omdat ze in harmonie en rekenmodellen geloven, per definitie achter de feiten aanhobbelen – u begrijpt dat ik deze vraag niet op deze wijze bij Lebbis poneer – en zou het dus kunnen dat het een beroepsgroep is die we in dezen niet serieus moeten nemen?En zou hetzelfde kunnen gelden voor de politici op zoek naar achterban, die aankomen met IMMENSE BEDRAGEN, minimale temperatuurdalingen en Nederland als te klein om iets te kunnen veranderen.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wel.Noem het geen kosten maar noem het wat het zijn: investeringen; neem je eigen invloed en die van ons land serieus; en zet je stacaravan niet te dicht bij de rivier. Zeg ik, als niet-econoom.Dolf Jansen is cabaretier en schrijft wekelijks een column voor Trouw. Lees hier zijn columns terug.</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‘Statiegeldverzamelaars’ die voor zwerfafval zorgen riskeren boete in Nijmegen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05:02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74.99pt;height:74.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Opengetrokken vuilniszakken, met troep op straat tot gevolg: de overlast van zwerfafval is sinds de invoering van statiegeld op blikjes verder gestegen. Statiegeldinzamelaars die troep veroorzaken, riskeren in Nijmegen een boete.Tot nu toe heeft de gemeente dit jaar in totaal acht boetes uitgedeeld van 150 euro, exclusief 9 euro administratiekosten, voor het veroorzaken van zwerfafval. Daaronder vallen óók bonnen aan mensen die flesjes of blikjes uit een vuilniszak of prullenbak haalden, en daardoor zwerfvuil veroorzaakten.Op grond van een regel in de afvalstoffenverordening, een document met regels over zwerfafval, is dit verboden.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boete mogen handhavers wettelijk gezien alleen uitschrijven als ook zwerfvuil wordt veroorzaakt. Bijvoorbeeld door opengetrokken afvalzakken.FenomeenHet is sinds de invoering van statiegeld op kleine flesjes en blikjes een droevig fenomeen in de stad: mensen, verkerend in geldnood, die openbare prullenbakken of vuilniszakken doorzoeken. Op zoek naar weggegooide blikjes en flesjes waar statiegeld op zit.Sinds 1 april krijgen mensen 0,15 cent terug als ze hun lege blikje inleveren. Op kleine plastic flesjes geldt dit statiegeld zelfs al twee jaar. Toch gooien sommigen hun blik of flesje nog weg, wat lucratief kan zijn voor verzamelaars die deze spullen weer inleveren.Als plastic+-afval opgehaald wordt, merken we dat de plastic+-zakken opengetrokken worden voor de statiegeldflesjes en -blikjes‘Opengetrokken vuilniszakken’Dat daar een keerzijde aan zit, merkt ook afvalverwerker Dar, belast met het ophalen van vuilnis in Nijmegen. Dar merkt dat het voor ‘extra zwerfafval zorgt in het centrum’. ,,Als plastic+-afval opgehaald wordt, merken we dat de plastic+-zakken opengetrokken worden voor de statiegeldflesjes en -blikjes”, zegt een woordvoerder, die ook constateert dat de overlast toeneemt door opengetrokken prullenbakken.Om overlast tegen te gaan, start Nijmegen later dit jaar een proef met zogeheten ‘statiegeldbeugels’. Een initiatief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Léonie Janssen, die tijdens een raadsvergadering vorig jaar al voorstelde om zo’n metalen ring om Nijmeegse prullenbakken te doen. Wie geen zin heeft om statiegeld te innen, kan daar dan een blikje of flesje in stoppen.Haar voorstel kreeg destijds steun van vrijwel de hele gemeenteraad. De ringen moeten zwerfvuil voorkomen. In steden als Eindhoven en Breda is dit al langer een succes.‘Stimulans’Dat de overlast door statiegeldblikjes verder is gestegen, is volgens Dar verder te verklaren doordat ‘mensen moeten wennen aan de invoering van een nieuw statiegeldsysteem’. Een oplossing zit volgens de woordvoerder ook ‘in de hoogte van het statiegeld’. ,,De stimulans om een statiegeldblik- of flesje in te leveren, moet groot genoeg zijn.”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‘Statiegeldverzamelaars’ die voor zwerfafval zorgen riskeren boete in Nijmegen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05:02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Opengetrokken vuilniszakken met troep op straat tot gevolg: de overlast van zwerfafval is sinds de invoering van statiegeld op blikjes verder gestegen. Statiegeldinzamelaars die troep veroorzaken riskeren in Nijmegen een boete.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nu toe heeft de gemeente dit jaar in totaal acht boetes uitgedeeld van 150 euro exclusief 9 euro administratiekosten voor het veroorzaken van zwerfafval. Daaronder vallen óók bonnen aan mensen die flesjes of blikjes uit een vuilniszak of prullenbak haalden en daardoor zwerfvuil veroorzaakten.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grond van een regel in de afvalstoffenverordening een document met regels over zwerfafval is dit verboden. Maar een boete mogen handhavers wettelijk gezien alleen uitschrijven als ook zwerfvuil wordt veroorzaakt. Bijvoorbeeld door opengetrokken afvalzakken.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Fenomeen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sinds de invoering van statiegeld op kleine flesjes en blikjes een droevig fenomeen in de stad: mensen verkerend in geldnood die openbare prullenbakken of vuilniszakken doorzoeken. Op zoek naar weggegooide blikjes en flesjes waar statiegeld op zit.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1 april krijgen mensen 015 cent terug als ze hun lege blikje inleveren. Op kleine plastic flesjes geldt dit statiegeld zelfs al twee jaar. Toch gooien sommigen hun blik of flesje nog weg wat lucratief kan zijn voor verzamelaars die deze spullen weer inleveren.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plastic+-afval opgehaald wordt merken we dat de plastic+-zakken opengetrokken worden voor de statiegeldflesjes en -blikjes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‘Opengetrokken vuilniszakken’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daar een keerzijde aan zit merkt ook afvalverwerker Dar belast met het ophalen van vuilnis in Nijmegen. Dar merkt dat het voor ‘extra zwerfafval zorgt in het centrum’. Als plastic+-afval opgehaald wordt merken we dat de plastic+-zakken opengetrokken worden voor de statiegeldflesjes en -blikjes” zegt een woordvoerder die ook constateert dat de overlast toeneemt door opengetrokken prullenbakken.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overlast tegen te gaan start Nijmegen later dit jaar een proef met zogeheten ‘statiegeldbeugels’. Een initiatief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Léonie Janssen die tijdens een raadsvergadering vorig jaar al voorstelde om zo’n metalen ring om Nijmeegse prullenbakken te doen. Wie geen zin heeft om statiegeld te innen kan daar dan een blikje of flesje in stoppen.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ringen moeten zwerfvuil voorkomen. In steden als Eindhoven en Breda is dit al langer een succes.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‘Stimulans’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overlast door statiegeldblikjes verder is gestegen is volgens Dar verder te verklaren doordat ‘mensen moeten wennen aan de invoering van een nieuw statiegeldsysteem’. Een oplossing zit volgens de woordvoerder ook ‘in de hoogte van het statiegeld’. De stimulans om een statiegeldblik- of flesje in te leveren moet groot genoeg zijn.”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Tumult in huize Henny Huisman. Het ochtendritueeltje is ‘naar de klote’t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12:36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175.48pt;height:34.5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548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talkshowoorlog tot showbizzhuwelijk: in de rubriek Sterrenstof nemen we de mediaweek door. Deze week: verontwaardiging over het nieuwe kijkcijferbeleid.</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Tumult in huize Henny Huisman. Het ochtendritueeltje van de voormalig quizmaster en chronisch bekende Nederlander is ‘naar de klote’. Het was vaste prik: de slaap uit de ogen wrijven kopje koffie zetten en dan op weg naar de computer om de kijkcijfers van de avond ervoor te bekijken. Die getallen golden toch als de uitslag van een wedstrijdje tv maken: wie voerde de top 25 van de dag ervoor aan? Naar welk programma keek geen hond?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vaste publicatietijdstip van 7.30 uur blijft het sinds deze week echter rustig bij Huisman thuis in Bakkum. Reden: de laatste kijkcijfers blijven voortaan geheim. Pas na een week worden ze openbaar wanneer de resultaten van het uitgesteld kijken bij de eerste getallen kunnen worden opgeteld.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Vrijheid der kijkcijferuiting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ogenschijnlijk administratieve maatregel die niettemin tot een storm van verontwaardiging leidde. Ook ver buiten de villa van de Huismannetjes: behalve voor intern Hilversums gebruik waren de cijfers ook in trek bij vooral online medianieuwskanalen. Het signaleren van tops en flops was doorgaans slechts een uur of tien na de eerste uitzending een businessmodel geworden.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 Mediacourant bouwde er een deel van zijn faam mee op en Tina Nijkamp voormalig programmadirecteur van SBS6 wijdt er een in Hilversum veel gelezen Instagramkanaal aan. Haar ronkende analyses leverden de mediaconsultant eretitels als ‘kijkcijferkoningin’ en ‘kijkcijferfluisteraar’ op en daarbij een rentree als tv-deskundige aan de talkshowtafels.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vreemd dus dat Nijkamp zich deze week opwierp als strijder voor de vrijheid der kijkcijferuiting. Op de eerste dag van het nieuwe regime gooide ze de cijfers gekregen van ‘een kennis in medialand’ gewoon online. ‘Ik voel me net Frits Wester vlak voor Prinsjesdag’ schreef ze erbij. Een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-Kamerlid viel haar meteen briesend bij. Kortom: ophef.</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Goochelen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haar actie wilde Nijkamp aantonen dat het systeem niet houdbaar is zei ze. Aannemelijker is dat ze haar broodwinning in gevaar ziet komen nu de NPO RTL en SBS – een Noord-Koreaanse meerderheid kortom –  een nieuwe meetmethode hebben afgedwongen.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 zo was de stemming op Mediacourant waar werd vermoed dat de programmabazen louter pr-bedrijven en alle negatieve publiciteit willen smoren. Immers: met een beetje goochelen met getallen is je programma straks altijd wel ergens in een niche een succes te noemen.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waarheid is dat de kijkcijfers op de dag van uitzending simpelweg steeds minder zeggen over de populariteit. Gemiddeld ziet 21 procent van de kijkers een programma na het originele uitzendtijdstip. Voor series en jongerenprogramma’s is dit percentage nog hoger. Veel logischer dus om die cijfers erbij op te tellen.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kijkcijfers worden nu dus zeven dagen later als één getal gepubliceerd. Om 13.00 uur precies zo wordt beloofd. Misschien kan Henny Huisman er een nieuw ritueel boven de lunchbammetjes van maken.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auteur: Stefan Raatgever is media- en muziekjournalist bij Het Parool. Hij schrijft over televisie radio en streaming maar ook over popconcerten muziektrends en nieuwe albums. Ook is hij een van de recensenten van de rubriek Han Lips kijkt tv.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moet Henny Huisman verder zonder de dagelijkse kijkcijfers?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12:36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175.48pt;height:34.5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talkshowoorlog tot showbizzhuwelijk: in de rubriek Sterrenstof nemen we de mediaweek door. Deze week: verontwaardiging over het nieuwe kijkcijferbeleid.Tumult in huize Henny Huisman. Het ochtendritueeltje van de voormalig quizmaster en chronisch bekende Nederlander is ‘naar de klote’. Het was vaste prik: de slaap uit de ogen wrijven, kopje koffie zetten en dan op weg naar de computer om de kijkcijfers van de avond ervoor te bekijken.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getallen golden toch als de uitslag van een wedstrijdje tv maken: wie voerde de top 25 van de dag ervoor aan? Naar welk programma keek geen hond?Op het vaste publicatietijdstip van 7.30 uur blijft het sinds deze week echter rustig bij Huisman thuis in Bakkum. Reden: de laatste kijkcijfers blijven voortaan geheim. Pas na een week worden ze openbaar, wanneer de resultaten van het uitgesteld kijken bij de eerste getallen kunnen worden opgeteld.Vrijheid der kijkcijferuitingEen ogenschijnlijk administratieve maatregel die niettemin tot een storm van verontwaardiging leidde. Ook ver buiten de villa van de Huismannetjes: behalve voor intern Hilversums gebruik waren de cijfers ook in trek bij, vooral online, medianieuwskanalen. Het signaleren van tops en flops was, doorgaans slechts een uur of tien na de eerste uitzending, een businessmodel geworden.Website Mediacourant bouwde er een deel van zijn faam mee op en Tina Nijkamp, voormalig programmadirecteur van SBS6, wijdt er een in Hilversum veel gelezen Instagramkanaal aan. Haar ronkende analyses leverden de mediaconsultant eretitels als ‘kijkcijferkoningin’ en ‘kijkcijferfluisteraar’ op en daarbij een rentree als tv-deskundige aan de talkshowtafels.Niet vreemd dus dat Nijkamp zich deze week opwierp als strijder voor de vrijheid der kijkcijferuiting. Op de eerste dag van het nieuwe regime gooide ze de cijfers, gekregen van ‘een kennis in medialand’, gewoon online. ‘Ik voel me net Frits Wester vlak voor Prinsjesdag,’ schreef ze erbij. Een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viel haar meteen briesend bij. Kortom: ophef.GoochelenMet haar actie wilde Nijkamp aantonen dat het systeem niet houdbaar is, zei ze. Aannemelijker is dat ze haar broodwinning in gevaar ziet komen, nu de NPO, RTL en SBS – een Noord-Koreaanse meerderheid kortom –  een nieuwe meetmethode hebben afgedwongen. Laf, zo was de stemming op Mediacourant, waar werd vermoed dat de programmabazen louter pr-bedrijven en alle negatieve publiciteit willen smoren. Immers: met een beetje goochelen met getallen is je programma straks altijd wel ergens in een niche een succes te noemen.De waarheid is dat de kijkcijfers op de dag van uitzending simpelweg steeds minder zeggen over de populariteit. Gemiddeld ziet 21 procent van de kijkers een programma na het originele uitzendtijdstip. Voor series en jongerenprogramma’s is dit percentage nog hoger. Veel logischer dus om die cijfers erbij op te tellen.De kijkcijfers worden nu dus zeven dagen later als één getal gepubliceerd. Om 13.00 uur precies, zo wordt beloofd. Misschien kan Henny Huisman er een nieuw ritueel boven de lunchbammetjes van maken.Over de auteur: Stefan Raatgever is media- en muziekjournalist bij Het Parool. Hij schrijft over televisie, radio en streaming, maar ook over popconcerten, muziektrends en nieuwe albums. Ook is hij een van de recensenten van de rubriek Han Lips kijkt tv.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(74) en Thimo (26) over homo-acceptatie door de jaren heen: ‘Heb er nooit een geheim van gemaakt’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05:30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Jacolijn Groesbeek</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Dordrecht omarmt zaterdag een kleurrijk spektakel tijdens de grootste editie van Dordrecht Pride. Overal ter wereld wordt de Pride gevierd ter bevordering van acceptatie en gelijkheid van de lhbti-gemeenschap. Willem (74) en Thimo (26) uit Ridderkerk delen hun ervaringen met elkaar. ,,Ik heb nog op de barricade gestaan en gestreden voor homoacceptatie.”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foto in de krant in 1971 wist vrijwel de hele omgeving van Willem dat hij op mannen viel. Hij stond namelijk zichtbaar op de foto die gemaakt was bij een protest voor de Utrechtse Sint-Catharijnekerk waar Simonis tot bisschop werd gewijd. ,,Ik maakte deel uit van een strijdlustige groep in Utrecht. Simonis was een hele conservatieve kerkleider en deed allerlei uitspraken tegen homo’s, dus wij stonden daar enorme herrie te maken. We hebben zijn inwijding niet tegen kunnen houden, maar ik ben trots dat we daar gestaan hebben.”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verschil tussen onze generaties is de angst die wij voelden door aids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destijds eigenlijk nog maar net uit de kast, al realiseerde Willem al op zijn achtste levensjaar dat hij op mannen viel.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pas op mijn 21ste verteld aan mijn ouders, dat was dus eind jaren ’60. Daarvoor heb ik wel vriendjes gehad, maar allemaal in het geniep. Mijn vader accepteerde het in eerste instantie absoluut niet. Mijn moeder legde zich erbij neer en zei daarna dat ze wel een leuke vriend voor me wilde zoeken. Al zat ik daar ook niet op te wachten.”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gezin besloot het nieuws vooral binnenshuis te houden. ,,De rest van de familie hoefde het niet te weten, maar toen kwam dat krantenartikel. Ik heb er geen negatieve reacties op gekregen, maar het was toch wel spannend. Je weet niet hoe ze gaan reageren en de druk vanuit de maatschappij, en dus ook de sociale omgeving, is groot.”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tijden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hebt echt gestreden voor je rechten, daar mogen we best dankbaar voor zijn. Veel van die protesten hebben eraan bijgedragen dat er nu meer acceptatie is”, reageert Thimo (26). Beide mannen, die niet met hun achternaam in de krant genoemd willen worden, wonen in Ridderkerk. De broer van Thimo woont in dezelfde flat als Willem, daardoor kennen zij elkaar. ,,Daarnaast hebben we elkaar weleens ontmoet via een bijeenkomst. Ik ga ook naar een Jeugdsoos van Facet Ridderkerk, waar lhbti-jongeren bijeen komen. We komen elkaar met dit soort dingen steeds vaker tegen”, licht Thimo toe.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in een kleinere plaats houden mensen elkaar in de gaten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Willem als strijdlustige twintiger streed voor homorechten,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het burgerlijk huwelijk voor stellen van gelijk geslacht, is er voor Thimo meer ruimte om verbinding te zoeken met de lhbti-gemeenschap. Willem: ,,Een groot verschil tussen onze generaties is ook de angst die wij voelden begin jaren ’80 toen aids de wereld over trok. Het werd veel vrienden van mij fataal. Het was verschrikkelijk om zoveel vrienden en leeftijdgenoten te verliezen. De eerste jaren wist ook niemand hoe het werd overgedragen. Die angst werkte ook in op je seksuele vrijheden.”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op mijn plek’</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nu toch wel hele andere tijden, het is fijner om lhbti’er te zijn in 2023 dan in 1980. En over het algemeen gaat het goed met de homo-acceptatie in Nederland, vindt ook Thimo. ,,Maar het is belangrijk dat we dit gesprek blijven voeren en dat er evenementen zijn zoals de Pride. Tijdens de Pride voel ik me helemaal op mijn plek, ik geniet van de sfeer en de muziek.”</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straalt allemaal een gelijkwaardige, positieve sfeer uit. Ik had wel naar Dordrecht willen gaan zaterdag, maar dan ga ik op vakantie. Wat ik wel storend vind, is dat er een stigma heerst op de Pride, en ook wel op lhbti’ers in het algemeen, namelijk dat ze allemaal uit zijn op seks. Sommige mensen zijn dat misschien ook wel, maar voor velen geldt dat niet.”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Thimo’s coming-out vond plaats op zijn 22ste. ,,Pas vrij laat. Ik had gelukkig het grote voordeel dat mijn ouders heel accepterend zijn, heel mijn omgeving eigenlijk. Ik ken genoeg mensen bij wie dat niet het geval is geweest. Gelukkig kan ik daar niet over mee praten, zo’n ervaring wens je niemand toe.”</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Regenboogbijeenkomst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Thimo wel opvalt, is dat mensen vaak verbaasd zijn als hij vertelt dat hij homoseksueel is. ,,Ik zie er mannelijk uit, en dat verwachten mensen niet bij een homo.” Ook Willem loopt weleens tegen vooroordelen en geldende heteronormen aan. ,,Met twee van mijn beste vrienden kan ik overal over praten, maar als ik het heb over mijn homoseksualiteit is er toch een soort grens.” Daarom gaat hij sinds een paar jaar naar de regenboogbijeenkomsten van welzijnsorganisatie Diverz in Zwijndrecht, waar lhbti-ouderen elkaar ontmoeten.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nooit een geheim van gemaakt dat ik homo ben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zo’n zelfde soort concept hier proberen op te zetten samen met Allard, in de wijk Drievliet. Het idee daarachter was om met die groep eenzaamheid tegen te gaan bij mensen met een lhbti-achtergrond. Maar dat komt hier op geen enkele manier van de grond. Waarom niet? Daar zijn diverse redenen voor.” Wat volgens Willem het meest meespeelt is de kerkelijke omgeving, die vaak gepaard gaat met een conservatieve houding, en het feit dat mensen bang zijn dat anderen hen zien als ze naar zo’n regenboogbijeenkomst gaan. ,,Zeker in een kleinere plaats houden mensen elkaar in de gaten. Daarom zoeken lhbti’ers ook vaak regenboogbijeenkomsten op die niet in hun woonplaats plaatsvinden.”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overigens niet de reden waarom Willem de bijeenkomsten in Zwijndrecht bezoekt. ,,In Ridderkerk komt het organiseren van bijeenkomsten moeizaam op gang. Terwijl het heel fijn is om met zo’n groep contact te hebben en ervaringen uit te wisselen. Daar kan ik over onderwerpen praten die ik niet met iedereen kan bespreken, zo hadden we het laatst over seksualiteit. De groep in Zwijndrecht is ook heel divers, er zitten ook trans- en non-binaire personen bij. We begonnen met een clubje ouderen, maar er zitten inmiddels ook jongeren bij.”</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Ridderkerk een lhbti-club zou hebben, zou Willem daar wel heen willen gaan. ,,Je hebt hier relatief best veel mensen die homoseksualiteit niet accepteren. Maar het kan me eerlijk gezegd weinig schelen als ze me naar zo’n bijeenkomst zouden zien gaan. Ik heb er nooit een geheim van gemaakt dat ik homo ben. Je moet toch gewoon jezelf kunnen zijn? Ieder mens zijn eigen leefstijl en mening, ik ben zo als homo heel tevreden.”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Papendrechter Art Groenenboom (72), ambassadeur van Team Roze50+ (regio Drechtsteden), is tijdens het roze evenement aanwezig met een kraam op de markt. Groenenboom vindt het belangrijk om de zichtbaarheid van de lhbti-community te vergroten. Vanuit Team Roze+ behartigt hij voornamelijk de belangen van lhbti-ouderen. ,,Zo bezoek ik bijvoorbeeld verzorgingstehuizen om te bespreken hoe zij omgaan met lhbti’ers. Je ziet namelijk dat veel ouderen terug de kast in gaan door pesterijen. Dat gebeurt hier veel in de Drechtsteden, en ook elders in Nederland.” Bovendien heerst er veel eenzaamheid binnen deze groep.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gaat om de algemene homo-acceptatie in de Drechtsteden, zijn er wel verschillen tussen de gemeenten. ,,Er zijn natuurlijk streng christelijke gemeenten in de regio waar nog veel stappen gezet kunnen worden. Kijk maar naar het nieuwsbericht over het Alblasserdamse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-raadslid Jan Mark ten Hove. Hij keurt het af dat een wethouder van zijn gemeente meeloopt met de Dordtse Pride Walk. Dat laat wel zien dat het belangrijk is om aandacht voor de lhbti-gemeenschap te vragen, en een evenement als Dordrecht Pride draagt daar zeker aan bij.”</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,,Zichtbaarheid en bekendheid zorgt voor een verdere stap richting acceptatie. Mijn taak als ambassadeur is ook om voorlichting te geven en in gesprek te gaan met gemeenten. De gemeente Dordrecht is momenteel ook bezig met een breder beleid omtrent diversiteit en inclusie. De doelgroepen, dat is dus breder dan de lhbti-gemeenschap, worden hier ook bij betrokken. Dat is erg goed, en het blijft belangrijk om dit thema aan te kaarten.”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Willem (74) en Thimo (26) over homo-acceptatie door de jaren heen: ‘Heb er nooit een geheim van gemaakt’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05:30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Jacolijn Groesbeek</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Dordrecht omarmt zaterdag een kleurrijk spektakel tijdens de grootste editie van Dordrecht Pride. Overal ter wereld wordt de Pride gevierd ter bevordering van acceptatie en gelijkheid van de lhbti-gemeenschap. Willem (74) en Thimo (26) uit Ridderkerk delen hun ervaringen met elkaar. ,,Ik heb nog op de barricade gestaan en gestreden voor homoacceptatie.”Na een foto in de krant in 1971 wist vrijwel de hele omgeving van Willem dat hij op mannen viel. Hij stond namelijk zichtbaar op de foto die gemaakt was bij een protest voor de Utrechtse Sint-Catharijnekerk waar Simonis tot bisschop werd gewijd.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maakte deel uit van een strijdlustige groep in Utrecht. Simonis was een hele conservatieve kerkleider en deed allerlei uitspraken tegen homo’s, dus wij stonden daar enorme herrie te maken. We hebben zijn inwijding niet tegen kunnen houden, maar ik ben trots dat we daar gestaan hebben.”Een groot verschil tussen onze generaties is de angst die wij voelden door aidsHij was destijds eigenlijk nog maar net uit de kast, al realiseerde Willem al op zijn achtste levensjaar dat hij op mannen viel. ,,Ik heb het pas op mijn 21ste verteld aan mijn ouders, dat was dus eind jaren ’60. Daarvoor heb ik wel vriendjes gehad, maar allemaal in het geniep. Mijn vader accepteerde het in eerste instantie absoluut niet. Mijn moeder legde zich erbij neer en zei daarna dat ze wel een leuke vriend voor me wilde zoeken. Al zat ik daar ook niet op te wachten.”Het gezin besloot het nieuws vooral binnenshuis te houden. ,,De rest van de familie hoefde het niet te weten, maar toen kwam dat krantenartikel. Ik heb er geen negatieve reacties op gekregen, maar het was toch wel spannend. Je weet niet hoe ze gaan reageren en de druk vanuit de maatschappij, en dus ook de sociale omgeving, is groot.”Andere tijden,,Jij hebt echt gestreden voor je rechten, daar mogen we best dankbaar voor zijn. Veel van die protesten hebben eraan bijgedragen dat er nu meer acceptatie is”, reageert Thimo (26). Beide mannen, die niet met hun achternaam in de krant genoemd willen worden, wonen in Ridderkerk. De broer van Thimo woont in dezelfde flat als Willem, daardoor kennen zij elkaar. ,,Daarnaast hebben we elkaar weleens ontmoet via een bijeenkomst. Ik ga ook naar een Jeugdsoos van Facet Ridderkerk, waar lhbti-jongeren bijeen komen. We komen elkaar met dit soort dingen steeds vaker tegen”, licht Thimo toe.Zeker in een kleinere plaats houden mensen elkaar in de gatenWaar Willem als strijdlustige twintiger streed voor homorechten,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het burgerlijk huwelijk voor stellen van gelijk geslacht, is er voor Thimo meer ruimte om verbinding te zoeken met de lhbti-gemeenschap. Willem: ,,Een groot verschil tussen onze generaties is ook de angst die wij voelden begin jaren ’80 toen aids de wereld over trok. Het werd veel vrienden van mij fataal. Het was verschrikkelijk om zoveel vrienden en leeftijdgenoten te verliezen. De eerste jaren wist ook niemand hoe het werd overgedragen. Die angst werkte ook in op je seksuele vrijheden.”‘Helemaal op mijn plek’Het zijn nu toch wel hele andere tijden, het is fijner om lhbti’er te zijn in 2023 dan in 1980. En over het algemeen gaat het goed met de homo-acceptatie in Nederland, vindt ook Thimo. ,,Maar het is belangrijk dat we dit gesprek blijven voeren en dat er evenementen zijn zoals de Pride. Tijdens de Pride voel ik me helemaal op mijn plek, ik geniet van de sfeer en de muziek.”,,Je straalt allemaal een gelijkwaardige, positieve sfeer uit. Ik had wel naar Dordrecht willen gaan zaterdag, maar dan ga ik op vakantie. Wat ik wel storend vind, is dat er een stigma heerst op de Pride, en ook wel op lhbti’ers in het algemeen, namelijk dat ze allemaal uit zijn op seks. Sommige mensen zijn dat misschien ook wel, maar voor velen geldt dat niet.”Thimo’s coming-out vond plaats op zijn 22ste. ,,Pas vrij laat. Ik had gelukkig het grote voordeel dat mijn ouders heel accepterend zijn, heel mijn omgeving eigenlijk. Ik ken genoeg mensen bij wie dat niet het geval is geweest. Gelukkig kan ik daar niet over mee praten, zo’n ervaring wens je niemand toe.”RegenboogbijeenkomstWat Thimo wel opvalt, is dat mensen vaak verbaasd zijn als hij vertelt dat hij homoseksueel is. ,,Ik zie er mannelijk uit, en dat verwachten mensen niet bij een homo.” Ook Willem loopt weleens tegen vooroordelen en geldende heteronormen aan. ,,Met twee van mijn beste vrienden kan ik overal over praten, maar als ik het heb over mijn homoseksualiteit is er toch een soort grens.” Daarom gaat hij sinds een paar jaar naar de regenboogbijeenkomsten van welzijnsorganisatie Diverz in Zwijndrecht, waar lhbti-ouderen elkaar ontmoeten.Ik heb er nooit een geheim van gemaakt dat ik homo ben,,Ik heb zo’n zelfde soort concept hier proberen op te zetten samen met Allard, in de wijk Drievliet. Het idee daarachter was om met die groep eenzaamheid tegen te gaan bij mensen met een lhbti-achtergrond. Maar dat komt hier op geen enkele manier van de grond. Waarom niet? Daar zijn diverse redenen voor.” Wat volgens Willem het meest meespeelt is de kerkelijke omgeving, die vaak gepaard gaat met een conservatieve houding, en het feit dat mensen bang zijn dat anderen hen zien als ze naar zo’n regenboogbijeenkomst gaan. ,,Zeker in een kleinere plaats houden mensen elkaar in de gaten. Daarom zoeken lhbti’ers ook vaak regenboogbijeenkomsten op die niet in hun woonplaats plaatsvinden.”Dat is overigens niet de reden waarom Willem de bijeenkomsten in Zwijndrecht bezoekt. ,,In Ridderkerk komt het organiseren van bijeenkomsten moeizaam op gang. Terwijl het heel fijn is om met zo’n groep contact te hebben en ervaringen uit te wisselen. Daar kan ik over onderwerpen praten die ik niet met iedereen kan bespreken, zo hadden we het laatst over seksualiteit. De groep in Zwijndrecht is ook heel divers, er zitten ook trans- en non-binaire personen bij. We begonnen met een clubje ouderen, maar er zitten inmiddels ook jongeren bij.”Als Ridderkerk een lhbti-club zou hebben, zou Willem daar wel heen willen gaan. ,,Je hebt hier relatief best veel mensen die homoseksualiteit niet accepteren. Maar het kan me eerlijk gezegd weinig schelen als ze me naar zo’n bijeenkomst zouden zien gaan. Ik heb er nooit een geheim van gemaakt dat ik homo ben. Je moet toch gewoon jezelf kunnen zijn? Ieder mens zijn eigen leefstijl en mening, ik ben zo als homo heel tevreden.”Ook Papendrechter Art Groenenboom (72), ambassadeur van Team Roze50+ (regio Drechtsteden), is tijdens het roze evenement aanwezig met een kraam op de markt. Groenenboom vindt het belangrijk om de zichtbaarheid van de lhbti-community te vergroten. Vanuit Team Roze+ behartigt hij voornamelijk de belangen van lhbti-ouderen. ,,Zo bezoek ik bijvoorbeeld verzorgingstehuizen om te bespreken hoe zij omgaan met lhbti’ers. Je ziet namelijk dat veel ouderen terug de kast in gaan door pesterijen. Dat gebeurt hier veel in de Drechtsteden, en ook elders in Nederland.” Bovendien heerst er veel eenzaamheid binnen deze groep. Als het gaat om de algemene homo-acceptatie in de Drechtsteden, zijn er wel verschillen tussen de gemeenten. ,,Er zijn natuurlijk streng christelijke gemeenten in de regio waar nog veel stappen gezet kunnen worden. Kijk maar naar het nieuwsbericht over het Alblasserdamse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-raadslid Jan Mark ten Hove. Hij keurt het af dat een wethouder van zijn gemeente meeloopt met de Dordtse Pride Walk. Dat laat wel zien dat het belangrijk is om aandacht voor de lhbti-gemeenschap te vragen, en een evenement als Dordrecht Pride draagt daar zeker aan bij.”,,Zichtbaarheid en bekendheid zorgt voor een verdere stap richting acceptatie. Mijn taak als ambassadeur is ook om voorlichting te geven en in gesprek te gaan met gemeenten. De gemeente Dordrecht is momenteel ook bezig met een breder beleid omtrent diversiteit en inclusie. De doelgroepen, dat is dus breder dan de lhbti-gemeenschap, worden hier ook bij betrokken. Dat is erg goed, en het blijft belangrijk om dit thema aan te kaarten.”Reageren? Brieven kunnen naar onze lezersredactie, met voor-, achternaam en adres (dit laatste niet voor publicatie). Een lezersbrief is max. 150 woorden en kan worden ingekort. Anonieme brieven plaatsen we niet.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Radio-oorlog na stoelendans FM; 'Iedereen wil DJ Gerard Ekdom'</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64" type="#_x0000_t75" style="width:225.72pt;height:50.99pt">
            <v:imagedata r:id="rId56"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de Jong Rosanne de Jong</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wil DJ Gerard Ekdom'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in twintig jaar vindt er weer een stoelendans plaats op de Nederlandse radio. De landelijke commerciële FM-frequenties zijn vanaf heden opnieuw verdeeld, waardoor luisteraars in de auto mogelijk andere zenders onder de knoppen aantreffen. Nu de kaarten opnieuw zijn geschud, slijpen de concurrerende radio-dj's hun messen. Ondertussen houden de zenderbazen hun adem in: vinden zij hun luisteraars terug?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Automobilisten die vandaag de weg op gaan en hun favoriete ochtendprogramma willen aanhoren, zullen even moeten zoeken naar de nieuwe plekken. Zo zit nieuwkomer Radio4All, dat eerst nog de naam Financial News Radio had, nu op de frequentie waar voorheen Sublime te horen was en JOE op de plek van Radio 10. Daarop is Radio 10 verschoven naar de oude plek van Radio Veronica,  dat weer op de frequentie van SLAM! zit.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veiling van de FM-frequenties is vorig jaar afgedwongen door rockzender Kink FM, dat ook graag een plekje op de band wilde. In juli 2023 gaat de veiling van start en na een week nagelbijten wordt onthuld welke radiozenders een plekje hebben bemachtigd: BNR Nieuwsradio, DPG (Qmusic), Mediahuis (Radio Veronica, 100%NL) en Talpa (Sky Radio, Radio 538, Radio 10). DPG wist ook een nieuwe frequentie op te strijken: JOE.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nieuwkomer in het rijtje is Radio4All. Woensdag werd bekend dat Giel Beelen hier creatief directeur wordt. ,,Ik verwacht dat ik ook een eigen programma krijg", aldus Beelen.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Krakend geluid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herverdeling van frequenties zal bij radioliefhebbers niet onopgemerkt blijven, benadrukt radioanalist Patrick Kicken. ,,De nieuwe frequentie van Radio 10 bijvoorbeeld is niet door het hele land goed qua ontvangst. Vaste luisteraars kunnen nu te maken krijgen met vaker krakend geluid of helemaal geen ontvangst."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van de kwaliteit, is het volgens Kicken überhaupt nog maar de vraag of luisteraars daadwerkelijk op zoek gaan naar een specifieke zender.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stations gaan schrikken van de eerste cijfers, die waarschijnlijk tegenvallen. Mensen zijn gewoontedieren. Als ze onder hun vaste sneltoets ook leuke muziek horen, is het snel goed."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moordende concurrentie te overtreffen én omdat er nog geen grote nieuwe namen definitief zijn binnengehaald, zetten de makers van JOE een flamboyante troef in: tot het einde van dit jaar zijn de vaste Qmusic-stemmen óók te horen op JOE, waaronder Mattie Valk, Marieke Elsinga en Domien Verschuuren.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vrijdag zal tussen de zenders een serieuze strijd losbarsten, stelt radio-dj Domien Verschuuren. ,,We willen luisteraars aan ons binden,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negentig procent van Nederland geen flauw idee heeft wat er de afgelopen tijd is gebeurd. Wij zullen niet de enige zijn die bijvoorbeeld bushokjes gaan volhangen met promotiemateriaal. De messen worden écht geslepen."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grootste concurrenten voor JOE is volgens Verschuuren Radio Veronica. Iets wat vice versa door Rob Stenders, presentator én directeur bij Radio Veronica, wordt beaamd. ,,Het komt nu vaak voor dat we dezelfde dj's willen hebben. Als wij in gesprek zijn met een bepaald persoon, is deze vaak ook al in gesprek met JOE."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heeft Stenders naar eigen zeggen een keer hardop geroepen dat hij Gerard Ekdom wil, die nu bij Radio 10 zit. ,,Maar JOE wil hem ook. Wij zijn allemaal paringsdansen om Ekdom aan het doen. Zijn ego zal hoogtijdagen vieren."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potentiële radio-oorlog in het verschiet, is het volgens Stenders niet gek dat er afgelopen tijd relatief weinig is gemeld over de nieuwe frequenties. ,,We moeten de concurrenten natuurlijk een beetje in het ongewisse laten. Maar vanaf vrijdag barst de strijd los."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pStyle w:val="Normal35"/>
      </w:pPr>
    </w:p>
    <w:p>
      <w:pPr>
        <w:pStyle w:val="Normal35"/>
      </w:pPr>
      <w:r>
        <w:pict>
          <v:shape id="_x0000_i1167"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Onbegrip na rode kaart voor TOP Oss-trainer Ruud Brood: ‘Dan snap je er niks van’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09:38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8"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9" style="position:absolute;z-index:25173196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financiële verschillen tussen TOP Oss en FC Groningen zijn groot, die op het veld waren klein. TOP-coach Brood kreeg al snel rood en de wedstrijd werd nog tijdelijk gestaakt. Een boeiend duel in alle opzichten. Uiteindelijk stuntte TOP door oud-spits Kevin van Veen niet: 0-2.</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sfeer zat er in het ‘Osse Kuipje’ direct goed in. Interim-directeur Jack van Lieshout nam afscheid in stijl door in de stromende regen Engelbewaarder te zingen op het veld. Daarna kwamen beide supportersgroepen met sfeeracties.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dat vertier gebeurde er veel in de eerste helft. TOP-trainer Brood kreeg na een kwartier een rode kaart vanwege commentaar op de leiding, omdat de scheidsrechter niet twee kanten op floot bij overtredingen. Hij kreeg geel en applaudisseerde vervolgens cynisch. ,,Dat mag schijnbaar niet. We zijn professionals in die zin. Je kunt ook zeggen: hé, trainer let op want je hebt al geel gehad.” Hij kon vertrekken en is tegen Helmond Sport geschorst.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zo bepalend wil zijn door Ruud Brood in één minuut twee keer geel te geven, dan snap je er werkelijk helemaal niks van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Doelman Mike Havekotte was boos na afloop. ,,Als je zo bepalend wil zijn door Ruud Brood in één minuut twee keer geel te geven, dan snap je er werkelijk helemaal niks van”, foeterde hij. ,,Dit vind ik echt schandalig van de vierde man, want de scheidsrechter heeft helemaal niks gezien.”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Duel tijdelijk gestaakt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uiteindelijk overschaduwde het stilleggen van de wedstrijd door scheidsrechter Teuben de vermakelijke eerste helft. Een supporter werd afgevoerd, waarna een groep vanuit vak C richting de hoek van het stadion snelde. De spelers bleven op het veld, maar het spel lag wel zeven minuten stil. Op dat moment was het nog 0-0.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rust sloeg Kevin van Veen toe. De voormalig spits van TOP Oss knikte een vrije trap van Leandro Bacuna achter Havekotte: 0-1. Een domper voor TOP dat zich kranig weerde tegen de gedoodverfde titelkandidaat, waarvan de begroting een veelvoud is van die in Oss.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moeten we betere keuzes gaan maken op de helft tegenstander om een topwedstrijd te winnen of in ieder geval een punt te halen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financieel grote verschillen ontliepen beide teams elkaar weinig op het veld. Maar Van Veen maakte gisteravond het verschil voor FC Groningen. Hij scoorde dit seizoen nog niet - zijn ambitie is om er dertig te maken -, maar uitgerekend tegen zijn voormalig werkgever sloeg de spits dus twee keer toe.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slaagde TOP er niet in om te stunten en bleef de club steken op drie punten na vier duels.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weer niet hoefden te verliezen. Dat was vorige week ook al zo. Misschien moeten we betere keuzes gaan maken op de helft tegenstander om een topwedstrijd te winnen of in ieder geval een punt te halen”, concludeerde Havekotte.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punten in hadden gezeten.”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Opstelling TOP Oss: Havekotte; Van Eijma, Lambrix, Pavlidis; Pata, Eijgenraam (68. Van Peer), Zitman, Mulder (61. Van Leeuwen); Dueñas Hernández (61. Rehmi); Allemeersch (46. Korte), Doumtsios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Balbezit: 43%-57% 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Schotenverhouding: 9-15 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Schoten op doel: 5-11 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Gele kaart: Van Eijma, Van Leeuwen (beiden TOP Oss), Rente (FC Groningen)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kaart: Brood (TOP Oss, twee keer geel)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pStyle w:val="Normal36"/>
      </w:pPr>
    </w:p>
    <w:p>
      <w:pPr>
        <w:pStyle w:val="Normal36"/>
      </w:pPr>
      <w:r>
        <w:pict>
          <v:shape id="_x0000_i1171"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Twente Vrouwen gaat ook in het nieuwe seizoen voor de prijzen: ‘Dat hoort bij FC Twente’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2" type="#_x0000_t75" style="width:74.99pt;height:74.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ter Laak</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3"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FC Twente Vrouwen gaat het nieuwe seizoen nu ook echt beginnen. Eerst staat zaterdag in Amsterdam het treffen voor de supercup met grote concurrent Ajax op het programma (aanvang 14.00 uur) en enkele dagen later begint de ploeg aan de voorronde van de Champions League. Trainer Joran Pot blikt vooruit op het seizoen.De supercup: een echte strijd om een prijs of meer een soort oefenwedstrijd en generale repetitie voor de voorronde van de Champions League?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gaat het hier gewoon om een prijs. Het is de kick-off van het nieuwe seizoen, waarbij de kampioen en bekerwinnaar meteen om een prijs strijden. Ik zou niet weten waarom dit als een oefenwedstrijd gezien moet worden. Deze wedstrijd wil ik gewoon graag winnen en dat willen de meiden ook. Natuurlijk is het een goede generale repetitie voor de voorronde van de Champions League, maar we gaan volle bak.”Waardoor ging het in de voorgaande jaren mis in de voorronde van de Champions League en gaan jullie het dit jaar wel redden?„Ik kan eigenlijk met name wat zeggen over vorig jaar. Wat betreft de jaren ervoor was er volgens mij vooral pech met de loting, zoals vorig jaar met Benfica. Toen was ik ook nieuw bij de club en kwamen de internationals pas later in de voorbereiding. Dat hielp allemaal niet mee. Door het WK zijn de internationals nu ook later ingestroomd. Wat betreft de loting is het dit jaar zwaarder dan vorig jaar. Het wordt een grote uitdaging, maar we hebben er vertrouwen in dat we het kunnen halen.” Welke gevolgen heeft het vertrek van Daphne van Domselaar en Fenna Kalma en hoe staat de selectie er voor?„Hoe groot dat verlies is moet tijdens dit seizoen gaan blijken. We hebben met Liz Rijsbergen in ieder geval goals toegevoegd aan de selectie en we denken dat we ook een goede vervanger hebben voor Van Domselaar. Ik ben zeer tevreden met de selectie die we nu hebben, maar helaas hebben we een paar vervelende blessures. Elena Dhont ligt er een paar maanden uit en dat geldt ook voor Jaimy Ravensbergen. Kayleigh van Dooren ligt er ook nog lang uit, wanneer zij terugkeert is lastig te zeggen. We zijn wel blij dat Ella Peddemors na een lange blessure weer delen van de training meedoet.”Vorig seizoen staken jullie er samen met Ajax met kop en schouders bovenuit. Wat zijn de verwachtingen voor dit seizoen?„Het is lastig om te zeggen of we er weer met z'n tweeën zo ver bovenuit steken. Vorig jaar zag je ook dat Fortuna serieus mee begon te doen en PSV speelde eigenlijk onder hun kunnen. In mijn ogen hebben ze daar nu ook een goede nieuwe trainer. Bij Feyenoord is het ook kijken hoe ze voor de dag komen, want die hebben op papier een goede selectie.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jaar het verschil kleiner is en andere clubs er dichter bij zitten. Voor de competitie is dat ook goed,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Vorig jaar win je meerdere keren met erg ruime cijfers en dan is de uitdaging soms wel wat minder, maar daar gingen we goed mee om als team. Het doel voor de korte termijn is in ieder geval de supercup winnen en doorgaan naar de volgende ronde van de Champions League. Als we die volgende ronde halen, kijken we naar wat de doelen dan zijn. Verder moeten we gewoon meedoen om de prijzen, want dat hoort bij FC Twente.”Bekijk hier onze laatste video's.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4"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pStyle w:val="Normal37"/>
      </w:pPr>
    </w:p>
    <w:p>
      <w:pPr>
        <w:pStyle w:val="Normal37"/>
      </w:pPr>
      <w:r>
        <w:pict>
          <v:shape id="_x0000_i1175"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Twente Vrouwen gaat ook in het nieuwe seizoen voor de prijzen: ‘Dat hoort bij FC Twente’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05:00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6" type="#_x0000_t75" style="width:74.99pt;height:74.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ter Laak</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7"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FC Twente Vrouwen gaat het nieuwe seizoen nu ook echt beginnen. Eerst staat zaterdag in Amsterdam het treffen voor de supercup met grote concurrent Ajax op het programma (aanvang 14.00 uur) en enkele dagen later begint de ploeg aan de voorronde van de Champions League. Trainer Joran Pot blikt vooruit op het seizoen.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supercup: een echte strijd om een prijs of meer een soort oefenwedstrijd en generale repetitie voor de voorronde van de Champions League?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gaat het hier gewoon om een prijs. Het is de kick-off van het nieuwe seizoen, waarbij de kampioen en bekerwinnaar meteen om een prijs strijden. Ik zou niet weten waarom dit als een oefenwedstrijd gezien moet worden. Deze wedstrijd wil ik gewoon graag winnen en dat willen de meiden ook. Natuurlijk is het een goede generale repetitie voor de voorronde van de Champions League, maar we gaan volle bak.”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Waardoor ging het in de voorgaande jaren mis in de voorronde van de Champions League en gaan jullie het dit jaar wel redden?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eigenlijk met name wat zeggen over vorig jaar. Wat betreft de jaren ervoor was er volgens mij vooral pech met de loting, zoals vorig jaar met Benfica. Toen was ik ook nieuw bij de club en kwamen de internationals pas later in de voorbereiding. Dat hielp allemaal niet mee. Door het WK zijn de internationals nu ook later ingestroomd. Wat betreft de loting is het dit jaar zwaarder dan vorig jaar. Het wordt een grote uitdaging, maar we hebben er vertrouwen in dat we het kunnen halen.”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gevolgen heeft het vertrek van Daphne van Domselaar en Fenna Kalma en hoe staat de selectie er voor?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groot dat verlies is moet tijdens dit seizoen gaan blijken. We hebben met Liz Rijsbergen in ieder geval goals toegevoegd aan de selectie en we denken dat we ook een goede vervanger hebben voor Van Domselaar. Ik ben zeer tevreden met de selectie die we nu hebben, maar helaas hebben we een paar vervelende blessures. Elena Dhont ligt er een paar maanden uit en dat geldt ook voor Jaimy Ravensbergen. Kayleigh van Dooren ligt er ook nog lang uit, wanneer zij terugkeert is lastig te zeggen. We zijn wel blij dat Ella Peddemors na een lange blessure weer delen van de training meedoet.”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seizoen staken jullie er samen met Ajax met kop en schouders bovenuit. Wat zijn de verwachtingen voor dit seizoen?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lastig om te zeggen of we er weer met z'n tweeën zo ver bovenuit steken. Vorig jaar zag je ook dat Fortuna serieus mee begon te doen en PSV speelde eigenlijk onder hun kunnen. In mijn ogen hebben ze daar nu ook een goede nieuwe trainer. Bij Feyenoord is het ook kijken hoe ze voor de dag komen, want die hebben op papier een goede selectie.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jaar het verschil kleiner is en andere clubs er dichter bij zitten. Voor de competitie is dat ook goed,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Vorig jaar win je meerdere keren met erg ruime cijfers en dan is de uitdaging soms wel wat minder, maar daar gingen we goed mee om als team. Het doel voor de korte termijn is in ieder geval de supercup winnen en doorgaan naar de volgende ronde van de Champions League. Als we die volgende ronde halen, kijken we naar wat de doelen dan zijn. Verder moeten we gewoon meedoen om de prijzen, want dat hoort bij FC Twente.”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pStyle w:val="Normal38"/>
      </w:pPr>
    </w:p>
    <w:p>
      <w:pPr>
        <w:pStyle w:val="Normal38"/>
      </w:pPr>
      <w:r>
        <w:pict>
          <v:shape id="_x0000_i1179"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Voedselbanken, een geweldig initiatief of een schandvlek?</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0" type="#_x0000_t75" style="width:143.98pt;height:36.75pt">
            <v:imagedata r:id="rId17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van Meteren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1" style="position:absolute;z-index:2517381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Echte armoede bestaat niet in Nederland, vond een minister. En toch hebben we nu 172 voedselbanken.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Rode Kruis dat voedselhulp moet organiseren, en een brandbrief stuurt naar de autoriteiten omdat steeds meer mensen niet voor hun eigen eten kunnen zorgen.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Soedan, waar een wrede burgeroorlog woedt en kinderen omkomen van de honger. Maar het gaat hier om Rotterdam in een van de welvarendste landen ter wereld. De stad waar in de jaren tachtig de toenmalige premier Lubbers woonde en waar je met een actiegroepje van kunstenaars gewoon kon aanbellen voor steun omdat toen de economie in een forse dip was beland.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Crooswijk voor me in die jaren tachtig, waar de stadsvernieuwing in volle gang was, gedragen door actieve bewoners en een stadsbestuur dat bouwde aan een vitale stad voor wat toen nog arbeidersgezinnen heette. Met veel trots lieten ze hun gerenoveerde en nieuwe woningen zien. Nu is het een van de armste wijken van Nederland waar de Rotterdamse Voedselbank is neergestreken, met zijn derde ‘supermarkt’. Zelfs de bakker voor wie het een concurrent kan zijn, noemt het een ‘geweldig initiatief’. Hij weet dat een euro voor een stokbrood voor velen te duur is.  Een derde van de bewoners heeft grote problemen om rond te komen.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de stad waar de eerste voedselbank in 2002 het licht zag, opgericht door Sjaak en Carla Sies. Ze begonnen met donaties vanuit hun eigen koelkast, en kregen steun van studenten voor een professionele opzet. De politiek reageerde: over vier jaar bestaat de voedselbank niet meer. In een terugblikkend interview met Trouw schetsen ze het bestaansrecht: “We hebben een fantastisch stelsel, maar er zijn valkuilen. Het is vaak pech. Schulden stapelen zich op. Mensen komen tussen wal en schip”. De politiek wilde er weinig van weten.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veel schaamte is bij politici. Ze vinden het moeilijk om toe te geven dat het niet zo mooi is”, verklaart Carla.</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zag het als falen van het eigen beleid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van de financiële crisis eind 2008 waren er al 110, registreerde de Sociale Alliantie, een samenwerkingsverband tegen armoede. Vaak gedragen door lokale gemeenschappen, kerken en moskeeën. En niet alleen in grote steden. Vanuit Lichtenvoorde in de Achterhoek gingen er toen voedselpakketten naar negen dorpen, en klopten mensen aan die ze niet eerder hadden gezien: ondernemers die plots hun bedrijf zagen stilvallen. Ook toen was de landelijke politiek niet enthousiast. “Ze zien het als falen van het eigen beleid, en deels is dat ook zo”, reageerde voorzitter Yvon van Houdt van de Sociale Alliantie.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Destijds, met 410.000 huishoudens in de knel onder wie veel eenoudergezinnen, ergerde hoogleraar Godfried Engbersen zich aan minister van financiën Zalm, die vond dat echte armoede niet meer bestond. “Het is nu moderne armoede en net als vroeger gaat het om de vraag of je mee kunt doen”, aldus Engbersen. Kritisch was hij over het uitgangspunt van het beleid, dat armoede ligt aan eigen gedrag en mensen financieel geprikkeld moesten worden tot zelfredzaamheid.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er 172 voedselbanken en een minister van armoedebeleid. En het ziet het ernaar uit dat het demissionaire kabinet er veel voor over heeft om de voorspellingen dat een miljoen mensen onder het bestaansminimum zakken, niet uit te laten komen. Maar wat werd gezien als een schandvlek, overbodig en slechts tijdelijke noodhulp die het zelfoplossend vermogen van mensen zou stimuleren, lijkt onmisbaar. Voedselbanken, die ook als doel hebben voedselverspilling tegen te gaan, passen wel degelijk in een rijk land. Hoe denkt u daarover?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Wilma van Meteren is opinieredacteur. Elk weekend stelt ze een vraag aan de lezers, op woensdag verschijnt een selectie van de antwoorden.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Stuur uw reacties van circa 150 woorden uiterlijk dinsdag 12 uur naar lezers@trouw.nl, voorzien van naam en adres.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pStyle w:val="Normal39"/>
      </w:pPr>
    </w:p>
    <w:p>
      <w:pPr>
        <w:pStyle w:val="Normal39"/>
      </w:pPr>
      <w:r>
        <w:pict>
          <v:shape id="_x0000_i1183"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Matthijs van Nieuwkerk: ’Schaam me kapot dat DWDD een burn-outfabriek was’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2:52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4" type="#_x0000_t75" style="width:225.72pt;height:50.99pt">
            <v:imagedata r:id="rId56"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FRONTPAGE; ENTERTAINMENT</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5" style="position:absolute;z-index:2517401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Matthijs van Nieuwkerk heeft in een openhartig gesprek met de NRC zijn excuses aangeboden voor de wantoestanden achter de schermen bij De wereld draait door. De presentator kwam eind vorig jaar in opspraak door een artikel in de Volkskrant over de angstcultuur op de redactie van het programma.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Nieuwkerk gaat in het gesprek meermaals diep door het stof. „Waarom was ik op momenten verdomme zo’n lul?”, vraagt hij zich af. De presentator wijt dat onder meer aan zijn temperament. „Na vijf uur ’s middags was DWDD een heftige hogedrukpan. Twee uur voor aanvang. Er waren dagen dat ik in die dying seconds nog van alles wilde veranderen. Tegen de klippen op. Hondsdagen, er werden bij mij dan langzaam snaren aangedraaid: ambitie, ongeduld, perfectionisme en als er dan iets niet naar mijn zin was, ja, dan hoefde er nog maar één snaar bij te komen, bijvoorbeeld vermoeidheid en ja, dan kreeg ik kortsluiting in mijn kop.”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Burn-outfabriek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was niet bepaald bevorderlijk voor de werksfeer. Medewerkers kregen mentale problemen of liepen burn-outs op. Van Nieuwkerk schrok toen hij dat in de Volkskrant las. „Ik wist natuurlijk van die incidenten. Van mijn driftbuien. Maar wat ik niet wist: dat we – zoals op de voorpagina van de Volkskrant stond – een burn-outfabriek waren. (...) „En ja, dan schaam je je helemaal kapot. Ik wist niet dat het voor sommige mensen zó ernstig was. En dat spijt me ontzettend.”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Nieuwkerk zegt ook dat het succes van DWDD het hoge aantal burn-outs niet waard was. „Deze vraag houdt me sinds het verschijnen van het artikel bezig. Was het het waard? Was het het waard dat collega’s zijn geknakt door ons programma? Het antwoord is: natuurlijk niet. Wat dat betreft was de prijs te hoog en dat had niet mogen gebeuren en dat spijt me. De zin ’waren we er maar nooit aan begonnen’ schiet ook wel eens door mijn hoofd.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hebben in vijftien jaar meer dan duizend medewerkers bergen werk verzet voor DWDD, met veel toewijding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vaak met trots. Dus ja, ik worstel erg met het antwoord op deze vraag.”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heftig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presentator vindt ook dat hij eind vorig jaar, toen de kwestie naar buiten kwam, te heftig heeft gereageerd. Voor Van Nieuwkerk voelde het artikel in eerste instantie „eenzijdig en buitenproportioneel”.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dat er per se een reactie van mij bij dat stuk moest. Dat was in die hectiek natuurlijk buitengewoon onverstandig. Ik had me schrap gezet en reageerde vanuit een verdedigende reflex. Stom, stom, stom. Ik had gewoon moeten zeggen: jongens, time-out. En drie weken bedenktijd moeten nemen. De hele storm over me heen laten komen en daarna benoemen wat wél waardevol was aan het stuk en ruiterlijk mijn excuses aanbieden voor wat er niet goed is gegaan.”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Excuses aanbieden voor wat er niet goed is gegaan, heeft hij inmiddels gedaan. Van Nieuwkerk ontving de afgelopen maanden veel oud-medewerkers van DWDD, anderen zocht hij op voor een wandeling. De presentator leerde tijdens die gesprekken dat er „verschillende werkelijkheden naast elkaar” bestonden.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mensen die zich niet herkenden in het Volkskrant-verhaal, die het echt wel pittig vonden om voor het programma te werken, maar toch vooral een inspirerende tijd hebben gehad. Er waren ook zeer confronterende gesprekken met collega’s met wie ik heel veel jaren, dacht ik, met plezier had samengewerkt en met wie ik soms nóg werkte, die nu toch zeggen: ik vond je intimiderend en ik vond het moeilijk dat toen tegen je te zeggen.”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Van Nieuwkerk terugkeert op tv, weet hij nog niet. „Ik heb wel verkennende gesprekken gevoerd. Maar eerst maar eens dit interview, zodat de radiostilte is verbroken. Dan is er in mijn hoofd weer wat meer ruimte, hoop ik.”</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pStyle w:val="Normal40"/>
      </w:pPr>
    </w:p>
    <w:p>
      <w:pPr>
        <w:pStyle w:val="Normal40"/>
      </w:pPr>
      <w:r>
        <w:pict>
          <v:shape id="_x0000_i118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Voedselbanken, een geweldig initiatief of een schandvlek?</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08:00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8" type="#_x0000_t75" style="width:143.98pt;height:36.75pt">
            <v:imagedata r:id="rId172"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van Meteren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9" style="position:absolute;z-index:2517422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Echte armoede bestaat niet in Nederland, vond een minister. En toch hebben we nu 172 voedselbanken.Het Rode Kruis dat voedselhulp moet organiseren, en een brandbrief stuurt naar de autoriteiten omdat steeds meer mensen niet voor hun eigen eten kunnen zorgen.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Soedan, waar een wrede burgeroorlog woedt en kinderen omkomen van de honger. Maar het gaat hier om Rotterdam in een van de welvarendste landen ter wereld.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stad waar in de jaren tachtig de toenmalige premier Lubbers woonde en waar je met een actiegroepje van kunstenaars gewoon kon aanbellen voor steun omdat toen de economie in een forse dip was beland.Ik zie Crooswijk voor me in die jaren tachtig, waar de stadsvernieuwing in volle gang was, gedragen door actieve bewoners en een stadsbestuur dat bouwde aan een vitale stad voor wat toen nog arbeidersgezinnen heette. Met veel trots lieten ze hun gerenoveerde en nieuwe woningen zien. Nu is het een van de armste wijken van Nederland waar de Rotterdamse Voedselbank is neergestreken, met zijn derde ‘supermarkt’. Zelfs de bakker voor wie het een concurrent kan zijn, noemt het een ‘geweldig initiatief’. Hij weet dat een euro voor een stokbrood voor velen te duur is.  Een derde van de bewoners heeft grote problemen om rond te komen.Het is ook de stad waar de eerste voedselbank in 2002 het licht zag, opgericht door Sjaak en Carla Sies. Ze begonnen met donaties vanuit hun eigen koelkast, en kregen steun van studenten voor een professionele opzet. De politiek reageerde: over vier jaar bestaat de voedselbank niet meer. In een terugblikkend interview met Trouw schetsen ze het bestaansrecht: “We hebben een fantastisch stelsel, maar er zijn valkuilen. Het is vaak pech. Schulden stapelen zich op. Mensen komen tussen wal en schip”. De politiek wilde er weinig van weten.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veel schaamte is bij politici. Ze vinden het moeilijk om toe te geven dat het niet zo mooi is”, verklaart Carla.De politiek zag het als falen van het eigen beleidIn het begin van de financiële crisis eind 2008 waren er al 110, registreerde de Sociale Alliantie, een samenwerkingsverband tegen armoede. Vaak gedragen door lokale gemeenschappen, kerken en moskeeën. En niet alleen in grote steden. Vanuit Lichtenvoorde in de Achterhoek gingen er toen voedselpakketten naar negen dorpen, en klopten mensen aan die ze niet eerder hadden gezien: ondernemers die plots hun bedrijf zagen stilvallen. Ook toen was de landelijke politiek niet enthousiast. “Ze zien het als falen van het eigen beleid, en deels is dat ook zo”, reageerde voorzitter Yvon van Houdt van de Sociale Alliantie.Destijds, met 410.000 huishoudens in de knel onder wie veel eenoudergezinnen, ergerde hoogleraar Godfried Engbersen zich aan minister van financiën Zalm, die vond dat echte armoede niet meer bestond. “Het is nu moderne armoede en net als vroeger gaat het om de vraag of je mee kunt doen”, aldus Engbersen. Kritisch was hij over het uitgangspunt van het beleid, dat armoede ligt aan eigen gedrag en mensen financieel geprikkeld moesten worden tot zelfredzaamheid.Inmiddels zijn er 172 voedselbanken en een minister van armoedebeleid. En het ziet het ernaar uit dat het demissionaire kabinet er veel voor over heeft om de voorspellingen dat een miljoen mensen onder het bestaansminimum zakken, niet uit te laten komen. Maar wat werd gezien als een schandvlek, overbodig en slechts tijdelijke noodhulp die het zelfoplossend vermogen van mensen zou stimuleren, lijkt onmisbaar. Voedselbanken, die ook als doel hebben voedselverspilling tegen te gaan, passen wel degelijk in een rijk land. Hoe denkt u daarover?Wilma van Meteren is opinieredacteur. Elk weekend stelt ze een vraag aan de lezers, op woensdag verschijnt een selectie van de antwoorden. Stuur uw reacties van circa 150 woorden uiterlijk dinsdag 12 uur naar lezers@trouw.nl, voorzien van naam en adres.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0"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pStyle w:val="Normal41"/>
      </w:pPr>
    </w:p>
    <w:p>
      <w:pPr>
        <w:pStyle w:val="Normal41"/>
      </w:pPr>
      <w:r>
        <w:pict>
          <v:shape id="_x0000_i119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Toren van zo’n 60 meter hoog en ongeveer 450 woningen op het nieuwe Louis Bouwmeesterplein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04:06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2" type="#_x0000_t75" style="width:74.99pt;height:74.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3" style="position:absolute;z-index:25174425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 Zo’n 450 woningen, een circa 60 meter hoge woontoren als nieuw oriëntatiepunt en een herstelde verbinding met de Heuvelstraat. Het toekomstige Louis Bouwmeesterplein in Tilburg krijgt steeds meer vorm, maar de bouw start niet voor 2028.Met de totale herinrichting van het plein schuift de binnenstad verder over de cityring heen. En daar ligt volgens wethouder Rik Grashoff meteen de grootste uitdaging.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hoe we dit plein echt onderdeel van de binnenstad kunnen maken zonder met winkelruimte te gaan smijten.” Want winkelpanden zijn er al genoeg. Woningen, dáár is behoefte aan.In de laatste plannen wordt nu uitgegaan van tussen de 400 en 450 extra woningen, verdeeld over grofweg drie nieuwe woonblokken. Een van die blokken, aan de kant van het Zomerpark, krijgt een woontoren van rond de 60 meter hoog, terwijl ook aan de zijde van de Zomerstraat en de Kloosterstraat twee hogere gebouwen zijn voorzien.Tussen de drie wooncomplexen komt een wat verhoogde en openbaar toegankelijke groene ruimte. Onder de grond een ‘onzichtbare’ parkeergarage, met ongeveer net zoveel plekken als de huidige garage.Moet ook de andere flat aan de Schouwburgring wijken?Eerder al werd duidelijk dat de verouderde flat aan de zuidkant van de Schouwburgring moet wijken voor de plannen. De gesprekken met de huurders en eigenaren over de aankoop van die 39 woningen lopen nog, maar volgens ontwikkelaar Frans van den Boomen van BPD zijn die gesprekken ‘constructief’ en de bewoners welwillend. ,,De gesprekken gaan onder meer over alternatieve woonruimte voor deze bewoners, waarvan een deel graag op deze plek terugkomt na de nieuwbouw.”We willen een historische verbinding herstellenOpvallende ontwikkeling in de nieuwe tekeningen is dat is de lijn van de Korvelseweg/Zomerstraat vrijwel in een rechte lijn wordt doorgetrokken naar de Heuvelstraat. ,,We willen hiermee een historische verbinding herstellen”, zegt Grashoff. Maar die historische lijn botst wel op die andere woonflat aan de noordzijde van de Schouwburgring, ziet ook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-wethouder. ,,Aan de overkant staat nog wat. Op langere termijn willen we ook hier kijken of we een doorbraak kunnen maken.”Omwonenden praten meeDan zou eindelijk het nu zo verstopte Pauluskerkje weer zichtbaar worden. Volgens Grashoff zal het al een groot verschil maken wanneer de lage kiosken van de Schouwburgpromenade verdwijnen. Deze winkeltjes zijn al in bezit van BPD en maken op termijn plaats voor groen. Dat gebeurt wanneer de Schouwburgring wordt getransformeerd tot autoluwe parkring, naar verwachting over enkele jaren.Donderdag werden buurtbewoners bijgepraat over de stand van zaken rond het Louis Bouwmeesterplein. Er werd een planteam van tien omwonenden en ondernemers samengesteld. Zij gaan de komende tijd vier keer samenkomen om een advies te komen voor de verdere inrichting van het plein. Er wordt bijvoorbeeld gekeken naar de beeldkwaliteit van de openbare ruimte en de verkeersafwikkeling. Van den Boomen gaat ervan uit dat de bouw niet eerder dan 2028 van start kan gaan.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4"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pStyle w:val="Normal42"/>
      </w:pPr>
    </w:p>
    <w:p>
      <w:pPr>
        <w:pStyle w:val="Normal42"/>
      </w:pPr>
      <w:r>
        <w:pict>
          <v:shape id="_x0000_i1195"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Toren van zo’n 60 meter hoog en ongeveer 450 woningen op het nieuwe Louis Bouwmeesterplein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04:06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6" type="#_x0000_t75" style="width:74.99pt;height:74.99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7" style="position:absolute;z-index:25174630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Zo’n 450 woningen, een circa 60 meter hoge woontoren als nieuw oriëntatiepunt en een herstelde verbinding met de Heuvelstraat. Het toekomstige Louis Bouwmeesterplein in Tilburg krijgt steeds meer vorm, maar de bouw start niet voor 2028.</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totale herinrichting van het plein schuift de binnenstad verder over de cityring heen. En daar ligt volgens wethouder Rik Grashoff meteen de grootste uitdaging. ,,De vraag is hoe we dit plein echt onderdeel van de binnenstad kunnen maken zonder met winkelruimte te gaan smijten.” Want winkelpanden zijn er al genoeg. Woningen, dáár is behoefte aan.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laatste plannen wordt nu uitgegaan van tussen de 400 en 450 extra woningen, verdeeld over grofweg drie nieuwe woonblokken. Een van die blokken, aan de kant van het Zomerpark, krijgt een woontoren van rond de 60 meter hoog, terwijl ook aan de zijde van de Zomerstraat en de Kloosterstraat twee hogere gebouwen zijn voorzien.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drie wooncomplexen komt een wat verhoogde en openbaar toegankelijke groene ruimte. Onder de grond een ‘onzichtbare’ parkeergarage, met ongeveer net zoveel plekken als de huidige garage.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ook de andere flat aan de Schouwburgring wijken?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al werd duidelijk dat de verouderde flat aan de zuidkant van de Schouwburgring moet wijken voor de plannen. De gesprekken met de huurders en eigenaren over de aankoop van die 39 woningen lopen nog, maar volgens ontwikkelaar Frans van den Boomen van BPD zijn die gesprekken ‘constructief’ en de bewoners welwillend. ,,De gesprekken gaan onder meer over alternatieve woonruimte voor deze bewoners, waarvan een deel graag op deze plek terugkomt na de nieuwbouw.”</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een historische verbinding herstellen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Opvallende ontwikkeling in de nieuwe tekeningen is dat is de lijn van de Korvelseweg/Zomerstraat vrijwel in een rechte lijn wordt doorgetrokken naar de Heuvelstraat. ,,We willen hiermee een historische verbinding herstellen”, zegt Grashoff.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historische lijn botst wel op die andere woonflat aan de noordzijde van de Schouwburgring, ziet ook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-wethouder. ,,Aan de overkant staat nog wat. Op langere termijn willen we ook hier kijken of we een doorbraak kunnen maken.”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 praten mee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zou eindelijk het nu zo verstopte Pauluskerkje weer zichtbaar worden. Volgens Grashoff zal het al een groot verschil maken wanneer de lage kiosken van de Schouwburgpromenade verdwijnen. Deze winkeltjes zijn al in bezit van BPD en maken op termijn plaats voor groen. Dat gebeurt wanneer de Schouwburgring wordt getransformeerd tot autoluwe parkring, naar verwachting over enkele jaren.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werden buurtbewoners bijgepraat over de stand van zaken rond het Louis Bouwmeesterplein. Er werd een planteam van tien omwonenden en ondernemers samengesteld. Zij gaan de komende tijd vier keer samenkomen om een advies te komen voor de verdere inrichting van het plein. Er wordt bijvoorbeeld gekeken naar de beeldkwaliteit van de openbare ruimte en de verkeersafwikkeling. Van den Boomen gaat ervan uit dat de bouw niet eerder dan 2028 van start kan gaan.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8"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pStyle w:val="Normal43"/>
      </w:pPr>
    </w:p>
    <w:p>
      <w:pPr>
        <w:pStyle w:val="Normal43"/>
      </w:pPr>
      <w:r>
        <w:pict>
          <v:shape id="_x0000_i1199"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Heracles heeft met Mohamed Sankoh de vervanger van geblesseerde spits Jizz Hornkamp binnen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11:26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0"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Ralph Blijlevens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1" style="position:absolute;z-index:25174835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slotdag van de zomers transferperiode heeft Heracles zich versterkt met Mohamed Sankoh. De 19-jarige spits wordt tot aan het einde van het seizoen gehuurd van het Duitse VfB Stuttgart.Sankoh, vorig seizoen nog goed voor 22 wedstrijden en twee doelpunten voor Vitesse, is gehaald als vervanger van de geblesseerde spits Jizz Hornkamp. Die is met een enkelblessure uit de roulatie tot en met de winterstop.„Het is snel gegaan, maar ik ben blij dat ik hier nu ben. Ik wil mezelf ontwikkelen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hier goed kan”, aldus Mohamed Sankoh. De komst van Sankoh stemt technisch-directeur Nico-Jan Hoogma tevreden: „Na de diagnose van de blessure van Jizz Hornkamp moesten we snel schakelen en dat is gelukt. Met Sankoh huren we een talentvolle speler met Eredivisie-wedstrijden in de benen die ons meer opties geeft in de voorhoede.”Sankoh stroomde in 2013 binnen bij de jeugdopleiding van Sparta Rotterdam. Na vijf seizoenen verruilde hij de havenstad voor het Engelse Stoke-on-Trent, waar hij in de academie van Stoke City ging spelen. Hij speelde twee seizoenen in het Onder 18-team van de Championship-club. In 2020 stapte Sankoh over naar de Duitse Bundesliga en tekende hij een contract bij VfB Stuttgart. Vorig seizoen speelde Sankoh op huurbasis voor Vitesse.In Almelo gaat Mohamed Sankoh spelen met rugnummer 44.</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2"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5"/>
          <w:headerReference w:type="default" r:id="rId276"/>
          <w:footerReference w:type="even" r:id="rId277"/>
          <w:footerReference w:type="default" r:id="rId278"/>
          <w:headerReference w:type="first" r:id="rId279"/>
          <w:footerReference w:type="first" r:id="rId280"/>
          <w:type w:val="nextPage"/>
          <w:pgSz w:w="12240" w:h="15840"/>
          <w:pgMar w:top="840" w:right="1000" w:bottom="840" w:left="1000" w:header="400" w:footer="400"/>
          <w:pgNumType w:fmt="decimal"/>
          <w:cols w:space="720"/>
          <w:titlePg/>
        </w:sectPr>
      </w:pPr>
    </w:p>
    <w:p>
      <w:pPr>
        <w:pStyle w:val="Normal44"/>
      </w:pPr>
    </w:p>
    <w:p>
      <w:pPr>
        <w:pStyle w:val="Normal44"/>
      </w:pPr>
      <w:r>
        <w:pict>
          <v:shape id="_x0000_i1203"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Middelburgers willen dat het groen gekoesterd wordt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07:32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4" type="#_x0000_t75" style="width:74.99pt;height:74.99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5" style="position:absolute;z-index:25175040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Middelburgers willen dat hun gemeente groen blijft. Die boodschap gaven ze massaal toen hen gevraagd werd hoe ze willen dat hun gemeente er in 2050 uitziet. Meer dan zeshonderd inwoners en organisaties gaven gehoor aan die oproep, vertelde wethouder Rutger Schonis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vrijdag bij de presentatie van de Omgevingsvisie Middelburg.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echt veel. Het geeft de grote betrokkenheid aan.”Die groene wens staat prominent in die visie. Maar Schonis waarschuwt dat al het groen niet is te behouden. Want Middelburg moet de komende jaren ook heel veel huizen bouwen. Dat gebeurt deels in de bebouwde kom, wat niet ten koste mag gaan van ‘groene longen in de stad’.Cleene HoogeMaar de gemeente ontkomt er niet aan ook daarbuiten te bouwen. Waar? Dat is iets waar de inwoners zich nog over uit kunnen spreken via een burgerraadpleging. ,,Als blijkt dat we van hen niet mogen bouwen in een gebied als bijvoorbeeld Cleene Hooge, dan bouwen we daar niet.” Ook wordt aangegeven dat hoger bouwen tot de mogelijkheden gaat behoren en dat er meer ruimte moet komen voor fietsers en hun (geparkeerde) fietsen.De nieuwe omgevingsvisie is minder ambitieus dan de oude visie, de Kwaliteitsatlas uit 1998, die werd geschreven door Riek Bakker. Daarin werd bijvoorbeeld Kleverskerke zonder problemen opgeofferd want er moest tussen Middelburg en Arnemuiden een mooie waterpartij komen. Die is er nooit gekomen en Kleverskerke is ook nog steeds Kleverskerke. We moeten er wel voor zorgen dat onze binnenstad aantrekkelijk blijftIn het nieuwe plan staan vooral richtingen aangegeven waarin Middelburg zich moet ontwikkelen. De grootste uitdaging, aldus Schonis, is de energietransitie: ervoor zorgen dat er minder en schonere energie wordt gebruikt. Daarbij geeft hij aan dat ook nagedacht moet worden of er mogelijkheden zijn voor bijvoorbeeld zonnepanelen op daken van monumenten in de binnenstad. Nu mag dat nog niet. ,,Maar we moeten er wel voor zorgen dat onze binnenstad aantrekkelijk blijft.”Mede op basis van de inbreng van al die honderden Middelburgers is ook duidelijk geworden dat er grenzen zijn aan het toerisme. Toeristen blijven van harte welkom maar er moet gestopt worden met het maar blijven bouwen van hotels. De afgelopen jaren zijn er heel wat bij gekomen en nu blijkt dat de grens is bereikt. Volgens de visie mogen er alleen nog hotels worden gebouwd in of bij de binnenstad die echt iets toevoegen aan het aanbod op Walcheren.Omdat de gemeente ook de verhuur van woningen aan toeristen aan banden legt zal in het buitengebied de vraag groeien om daar toeristen te huisvesten, zo staat in de visie. Er is daar nog wat ruimte voor minicampings, vakantiehuizen en groepsaccommodaties. Maar ook daar geldt dat dat niet ten koste mag gaan van het landschap.</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6"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pStyle w:val="Normal45"/>
      </w:pPr>
    </w:p>
    <w:p>
      <w:pPr>
        <w:pStyle w:val="Normal45"/>
      </w:pPr>
      <w:r>
        <w:pict>
          <v:shape id="_x0000_i120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Middelburgers willen dat het groen gekoesterd wordt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07:32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8"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9" style="position:absolute;z-index:25175244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Middelburgers willen dat hun gemeente groen blijft. Die boodschap gaven ze massaal toen hen gevraagd werd hoe ze willen dat hun gemeente er in 2050 uitziet. Meer dan zeshonderd inwoners en organisaties gaven gehoor aan die oproep, vertelde wethouder Rutger Schonis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vrijdag bij de presentatie van de Omgevingsvisie Middelburg. ,,Dat is echt veel. Het geeft de grote betrokkenheid aan.”</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groene wens staat prominent in die visie. Maar Schonis waarschuwt dat al het groen niet is te behouden. Want Middelburg moet de komende jaren ook heel veel huizen bouwen. Dat gebeurt deels in de bebouwde kom, wat niet ten koste mag gaan van ‘groene longen in de stad’.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Cleene Hooge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gemeente ontkomt er niet aan ook daarbuiten te bouwen. Waar? Dat is iets waar de inwoners zich nog over uit kunnen spreken via een burgerraadpleging. ,,Als blijkt dat we van hen niet mogen bouwen in een gebied als bijvoorbeeld Cleene Hooge, dan bouwen we daar niet.” Ook wordt aangegeven dat hoger bouwen tot de mogelijkheden gaat behoren en dat er meer ruimte moet komen voor fietsers en hun (geparkeerde) fietsen.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omgevingsvisie is minder ambitieus dan de oude visie, de Kwaliteitsatlas uit 1998, die werd geschreven door Riek Bakker. Daarin werd bijvoorbeeld Kleverskerke zonder problemen opgeofferd want er moest tussen Middelburg en Arnemuiden een mooie waterpartij komen. Die is er nooit gekomen en Kleverskerke is ook nog steeds Kleverskerke.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moeten er wel voor zorgen dat onze binnenstad aantrekkelijk blijft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nieuwe plan staan vooral richtingen aangegeven waarin Middelburg zich moet ontwikkelen. De grootste uitdaging, aldus Schonis, is de energietransitie: ervoor zorgen dat er minder en schonere energie wordt gebruikt. Daarbij geeft hij aan dat ook nagedacht moet worden of er mogelijkheden zijn voor bijvoorbeeld zonnepanelen op daken van monumenten in de binnenstad. Nu mag dat nog niet. ,,Maar we moeten er wel voor zorgen dat onze binnenstad aantrekkelijk blijft.”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op basis van de inbreng van al die honderden Middelburgers is ook duidelijk geworden dat er grenzen zijn aan het toerisme. Toeristen blijven van harte welkom maar er moet gestopt worden met het maar blijven bouwen van hotels. De afgelopen jaren zijn er heel wat bij gekomen en nu blijkt dat de grens is bereikt. Volgens de visie mogen er alleen nog hotels worden gebouwd in of bij de binnenstad die echt iets toevoegen aan het aanbod op Walcheren.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gemeente ook de verhuur van woningen aan toeristen aan banden legt zal in het buitengebied de vraag groeien om daar toeristen te huisvesten, zo staat in de visie. Er is daar nog wat ruimte voor minicampings, vakantiehuizen en groepsaccommodaties. Maar ook daar geldt dat dat niet ten koste mag gaan van het landschap.</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pStyle w:val="Normal46"/>
      </w:pPr>
    </w:p>
    <w:p>
      <w:pPr>
        <w:pStyle w:val="Normal46"/>
      </w:pPr>
      <w:r>
        <w:pict>
          <v:shape id="_x0000_i1211"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gun iedereen een leider en manager als Sarina Wiegman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12:00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2" type="#_x0000_t75" style="width:202.47pt;height:25.5pt">
            <v:imagedata r:id="rId25"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3" style="position:absolute;z-index:25175449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over internationale studenten spaarbanken kapitalisme extra Kamerstoelen de papieren krant plastic flesjes Douwe Egberts het medicijnentekort en een ov-voorstel.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leider doet de goede dingen een manager doet die dingen goed. Sarina Wiegman uitgeroepen tot Europees coach van het jaar bij de vrouwen combineert die beide rollen naadloos. Ze neemt een enorme prijs in ontvangst voor de prestaties die ze samen met haar Engelse nationale team heeft geleverd. Die ze vervolgens niet inzet voor zichzelf of eigen gewin. Wel met een duidelijke boodschap: ‘Als trainer als moeder als mens ben ik enorm geraakt door wat er gaande is met het Spaanse vrouwenteam’.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zij een voorbeeld zijn voor alle leidinggevenden en managers. Want dan kunnen zij recht doen aan degenen die het echte werk doen. Op élke werkvloer. Of dat nu een kantoor of een voetbalveld is.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woorden van Aitana Bonmatí speelster van FC Barcelona en het Spaanse elftal: ‘Ik wil Sarina danken voor haar woorden. We hebben het WK gewonnen maar er wordt weinig over gesproken. We kunnen niet toestaan dat in een arbeidsrelatie sprake is van machtsmisbruik en gebrek aan respect. Aan alle vrouwen die dat overkomt we staan achter jullie’.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gun iedereen zulke leiders en managers.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Angelique Bergers Alphen aan den Rijn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Internationale studenten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weer veel te doen over de toestroom van buitenlandse studenten zoals ook weer blijkt in een reportage in de krant van 30 augustus. Hierin wordt gesteld dat veel instellingen de hoeveelheid buitenlandse studenten ­helemaal niet wíllen terugdringen.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Nogal wiedes: we hebben in Nederland een systeem opgetuigd waarin opleidingen voor een belangrijk deel betaald worden per ingeschreven en afgestudeerde student.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dat relatief kleine opleidingen zoals die waarin ik zelf werkzaam ben zonder de toestroom van buitenlandse studenten eigenlijk geen volwaardige programma’s meer zouden kunnen aanbieden.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een af en toe populistisch getint en tot mislukken gedoemd ontmoedigingsbeleid te voeren zou demissionair minister Robbert Dijkgraaf (Onderwijs Cultuur en Wetenschap) zich beter kunnen afvragen waarom we blijven vasthouden aan een model waarin alleen groei ­beloond wordt en een vermindering van het studentenaantal meteen wordt afgestraft.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model waarin we studie­kiezers (waar ze ook vandaan komen) laten bepalen wat er wel en niet gedoceerd en onderzocht wordt aan onze universiteiten.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minister zal het toch met mij eens zijn dat de voorkeuren van 18-jarigen een slechte graadmeter zijn voor het culturele maatschappelijke dan wel economische belang van een vakgebied.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Luuk Huitink opleidingsdirecteur MA’s klassieke talen oudheidwetenschappen en archeologie van de Universiteit van Amsterdam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Rijks Deposito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er de laatste tijd stemmen opgaan om de Rijkspostspaarbank weer nieuw leven in te blazen lijkt het mij een idee om een Rijks Deposito in het leven te roepen.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zestig en zeventig van de vorige eeuw werden de loonzakjes afgeschaft ten faveure van banken waar het inkomen op salarisrekeningen werd gestort. Tegenwoordig kost zo’n rekening geld. Pinpasjes pintransacties overschrijfformulieren kosten ook geld. Banken zijn immers commerciële instellingen dus de aanvankelijke service is verdwenen.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Rijks Deposito zouden salarissen pensioenen en uitkeringen gestort kunnen worden terwijl pinpassen en -transacties gratis zijn. Geen rente want wil je sparen dan zijn er spaarbanken genoeg waar men het geld kan stallen.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J.W. Nieuwpoort Alkmaar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Kapitalisme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Verhoeven meent dat de essentie van het kapitalisme is dat mensen van onderop het heft in eigen handen nemen om hun eigen lot en dat van de wereld te verbeteren. Dat is een bijzondere (en aantoonbaar onjuiste) definitie vooral omdat het evengoed de essentie van het communisme zou kunnen beschrijven.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toen het communisme overduidelijk gefaald had meenden veel communisten in Nederland dat de werkelijkheid in Rusland en China geen goed beeld gaf van het échte juiste communisme dat nog niet in praktijk was gebracht. Dat nu ook kapitalisten zich beroepen op theoretische fantasie­definities van hun eigen ideologie toont maar weer aan dat ook het kapitalisme echt zijn langste tijd heeft gehad.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Jelle van Dijk Utrecht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stoelen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honderd zetels en Kamerleden erbij kunnen we ons werk beter doen beweren fractievoorzitters Mirjam Bikker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en Laurens Dassen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Ibtihal Jadib bespreekt in haar column van 31 augustus de optie om tijdens de verbouwing van het Binnenhof de stoelen te vervangen voor staanplaatsen. ­Helder dat dit tot tijdwinst zal leiden.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extra Kamerleden zijn er al. Het zijn de lobbyisten. Geef hen een staanplaats met spreektijd maar zonder stemrecht. Voor de enkele ideologisch partij die geen banden heeft met de ­lobby plaatsen we naar rato van de zetelverdeling een aantal stoelen op een ­podium. Bestemd voor echte volksver­tegenwoordigers die handelen vanuit het algemeen belang.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van Linge Groningen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Papieren krant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weken vroeg de Volkskrant mij om mijn mening over de papieren of digitale krant. Met als ondertoon dat afschaffen van de papieren krant de toekomst is. Dat staat in schril contrast tot de column van Aleid Truijens van 28 augustus over het nut van het aloude schoolboek. Of eigenlijk over het nut van teksten op papier.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Bewijs dat lezen van een scherm tot minder goed leesbegrip van langere teksten leidt is er in overstelpende mate aldus Truijens. Dat klopt. En hoewel het (snel) digitaal lezen van nieuws soms erg handig is vraagt de hype van digitaal lezen om een herijking. Want waar ging het ook alweer over? Dat de krant meer biedt dan korte actuele nieuwsberichten. Dat de krant langere teksten met achtergronden bij en reflecties op dit nieuws biedt. En dat je hiervoor ‘diep’ moet lezen.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‘diep’ lezen en dito tekstbegrip is papier onontbeerlijk. Dus Volkskrant als u wilt dat de lezer de toegevoegde waarde van de krant waardeert dan is de ­papieren krant onvervangbaar.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José van der Hoeven Gouda</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Voorstel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dit een idee voor een wetsvoorstel? ­Iedereen zonder auto krijgt gratis ov.</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Koosje van Waning-Soer Rotterdam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Plastic flesjes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terugkom van vakantie vallen mij altijd weer dingen op in Nederland die ik daarvoor niet zo zag. Bijvoorbeeld dat het allemaal zo schoon en netjes is in ons land. Maar dit jaar viel mij iets nieuws op. In de supermarkt bracht ik zoals altijd weer trouw mijn plastic flesjes weg. ­Alleen zaten er dit keer vrij veel ‘buitenlandse etiketten’ bij (uit Frankrijk en Spanje). En die worden geweigerd door de machine.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van de flessen staat uitdagend: reciclame: tengo 50% de plastico reciclado. Gelijke behandeling van plastic flesjes is helaas nog niet de realiteit in de Europese Unie. Jammer. Misschien iets voor Brussel om nog te regelen?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Geers Rotterdam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Douwe Egberts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anderhalf jaar nadat bierbrouwer Heineken aankondigde Rusland te ver­laten vanwege de oorlog in Oekraïne ­vertrekt Heineken eindelijk uit Rusland.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Daarentegen peinst het moeder­bedrijf van koffiemerk Douwe Egberts en Pickwick er niet over om zich terug te trekken uit Rusland.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Topman Fabien Simon vindt dat thee en koffie essentiële levensmiddelen zijn die ook Russen moeten kunnen blijven kopen. Het lijkt mij een goede zaak als wij in Nederland andere essentiële koffie en thee gaan drinken.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Wouters Groningen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Spiegelzaal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gun presentator Hans van den Boom van harte zijn jubileum en succes van NPO Klassiek-programma Spiegelzaal. Maar het idee was helemaal niet nieuw in 1992. Sinds december 1975 ­bestond er het NOS-programma Für Elise gepresenteerd door Hans Zoet.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format was nagenoeg gelijk aan dat van Spiegelzaal nu en het werd ook live uitgezonden op (toen) Hilversum 4 op zondag tussen 11.00 en 13.00 uur.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 heeft rond 1990 ook nog korte tijd Vocalise geheten en werd toen gepresenteerd door Conny Vandenbos. De reden van het wegvallen van ­Vocalise en het ontstaan van Spiegelzaal was een herverdeling van de zendtijd over de omroeporganisaties waardoor de zondagochtend en -middag op Radio 4 van de NOS naar de AVRO gingen.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 wie ere toekomt.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Renee ter Braake oud-producent van o.a. Für Elise Rhenen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Medicijnentekort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recente artikel over het medicijnentekort in Nederland was een en al herkenning. Onze zwaargehandicapte zoon Kalle is op 17 juni op 13-jarige leeftijd overleden. Hij heeft zijn hele leven een arsenaal aan medicijnen moeten slikken: ­tegen epilepsie voor zijn maag om te kunnen slapen om te kunnen poepen. Ook wij zijn – net als vele andere ouders – regelmatig geconfronteerd met een ­tekort aan deze medicijnen.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kregen we dan gewoon een ­ander merk wat de artsen bij niet-instelbare epilepsie sterk afraden. De hulpstofjes kunnen net anders zijn en voor ellende zorgen. Dan moesten we of de gok ­wagen of gaan speuren.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onze zoon is overleden zitten wij met een flinke voorraad onder andere aan sabril die we nergens kwijt kunnen die is honderden misschien duizenden euro’s waard. Ook al zijn de verpakkingen geseald de apotheek mag niets terugnemen. Hulporganisaties kunnen er vanwege de regelgeving niets mee.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wachten we op een oproep van een wanhopige ouder op sociale media die we uit de brand kunnen helpen. Hoe krom kan het zijn?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Sonja Markowski Rotterdam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Financieel steentje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KNO-arts Digna Kamalski is geen arts geworden om veel geld te verdienen. Chapeau!</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arts en haar generatiegenoten – millennials en Generatie Z – zullen er dan ook geen bezwaar tegen hebben als hun salaris met bijvoorbeeld 20 procent wordt gekort (netto 10 procent) en deze opbrengst ten goede laten komen aan verpleegkundigen en verzorgers.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salaris van een arts in opleiding (AIO) tot specialist is heel behoorlijk en diverse AIO’s krijgen meer uitbetaald dan volgens de cao. Verder kan deze beroepsgroep de opleidingskosten makkelijk terugbetalen net als alle andere studenten. Bovendien kan deze generatie het goede voorbeeld geven aan de oudere generatie artsen die dan ook hun ­financiële steentje zullen bijdragen.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Quirien Hagen Lansingerland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pStyle w:val="Normal47"/>
      </w:pPr>
    </w:p>
    <w:p>
      <w:pPr>
        <w:pStyle w:val="Normal47"/>
      </w:pPr>
      <w:r>
        <w:pict>
          <v:shape id="_x0000_i1215"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gun iedereen een leider en manager als Sarina Wiegman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6" type="#_x0000_t75" style="width:202.47pt;height:25.5pt">
            <v:imagedata r:id="rId2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7" style="position:absolute;z-index:25175654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lezers over internationale studenten, spaarbanken, kapitalisme, extra Kamerstoelen, de papieren krant, plastic flesjes, Douwe Egberts, het medicijnentekort en een ov-voorstel.  Een leider doet de goede dingen, een manager doet die dingen goed. Sarina Wiegman, uitgeroepen tot Europees coach van het jaar bij de vrouwen, combineert die beide rollen naadloos. Ze neemt een enorme prijs in ontvangst voor de prestaties die ze samen met haar Engelse nationale team heeft geleverd. Die ze vervolgens niet inzet voor zichzelf of eigen gewin.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met een duidelijke boodschap: ‘Als trainer, als moeder, als mens ben ik enorm geraakt door wat er gaande is met het Spaanse vrouwenteam’.Laat zij een voorbeeld zijn voor alle leidinggevenden en managers. Want dan kunnen zij recht doen aan degenen die het echte werk doen. Op élke werkvloer. Of dat nu een kantoor, of een voetbalveld is.In de woorden van Aitana Bonmatí, speelster van FC Barcelona en het Spaanse elftal: ‘Ik wil Sarina danken voor haar woorden. We hebben het WK gewonnen, maar er wordt weinig over gesproken. We kunnen niet toestaan dat in een arbeidsrelatie sprake is van machtsmisbruik en gebrek aan respect. Aan alle vrouwen die dat overkomt, we staan achter jullie’.Ik gun iedereen zulke leiders en managers.Angelique Bergers, Alphen aan den RijnInternationale studentenEr is weer veel te doen over de toestroom van buitenlandse studenten, zoals ook weer blijkt in een reportage in de krant van 30 augustus. Hierin wordt gesteld dat veel instellingen de hoeveelheid buitenlandse studenten ­helemaal niet wíllen terugdringen.Nogal wiedes: we hebben in Nederland een systeem opgetuigd waarin opleidingen voor een belangrijk deel betaald worden per ingeschreven en afgestudeerde student.Dat betekent dat relatief kleine opleidingen, zoals die waarin ik zelf werkzaam ben, zonder de toestroom van buitenlandse studenten eigenlijk geen volwaardige programma’s meer zouden kunnen aanbieden.In plaats van een af en toe populistisch getint en tot mislukken gedoemd ontmoedigingsbeleid te voeren, zou demissionair minister Robbert Dijkgraaf (Onderwijs, Cultuur en Wetenschap) zich beter kunnen afvragen waarom we blijven vasthouden aan een model waarin alleen groei ­beloond wordt en een vermindering van het studentenaantal meteen wordt afgestraft.Ook een model waarin we studie­kiezers (waar ze ook vandaan komen) laten bepalen wat er wel en niet gedoceerd en onderzocht wordt aan onze universiteiten.De minister zal het toch met mij eens zijn dat de voorkeuren van 18-jarigen een slechte graadmeter zijn voor het culturele, maatschappelijke dan wel economische belang van een vakgebied.Luuk Huitink, opleidingsdirecteur MA’s klassieke talen, oudheidwetenschappen en archeologie van de Universiteit van AmsterdamRijks DepositoOmdat er de laatste tijd stemmen opgaan om de Rijkspostspaarbank weer nieuw leven in te blazen, lijkt het mij een idee om een Rijks Deposito in het leven te roepen.In de jaren zestig en zeventig van de vorige eeuw werden de loonzakjes afgeschaft ten faveure van banken, waar het inkomen op salarisrekeningen werd gestort. Tegenwoordig kost zo’n rekening geld. Pinpasjes, pintransacties, overschrijfformulieren kosten ook geld. Banken zijn immers commerciële instellingen, dus de aanvankelijke service is verdwenen.Bij een Rijks Deposito zouden salarissen, pensioenen en uitkeringen gestort kunnen worden, terwijl pinpassen en -transacties gratis zijn. Geen rente, want wil je sparen, dan zijn er spaarbanken genoeg waar men het geld kan stallen.J.W. Nieuwpoort, AlkmaarKapitalismeHenk Verhoeven meent dat de essentie van het kapitalisme is dat mensen van onderop het heft in eigen handen nemen om hun eigen lot en dat van de wereld te verbeteren. Dat is een bijzondere (en aantoonbaar onjuiste) definitie, vooral omdat het evengoed de essentie van het communisme zou kunnen beschrijven.Overigens, toen het communisme overduidelijk gefaald had, meenden veel communisten in Nederland dat de werkelijkheid in Rusland en China geen goed beeld gaf van het échte, juiste communisme, dat nog niet in praktijk was gebracht. Dat nu ook kapitalisten zich beroepen op theoretische fantasie­definities van hun eigen ideologie, toont maar weer aan dat ook het kapitalisme echt zijn langste tijd heeft gehad.Jelle van Dijk, UtrechtExtra stoelenMet honderd zetels en Kamerleden erbij kunnen we ons werk beter doen, beweren fractievoorzitters Mirjam Bikker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en Laurens Dassen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Ibtihal Jadib bespreekt in haar column van 31 augustus de optie om tijdens de verbouwing van het Binnenhof de stoelen te vervangen voor staanplaatsen. ­Helder dat dit tot tijdwinst zal leiden.Die extra Kamerleden zijn er al. Het zijn de lobbyisten. Geef hen een staanplaats met spreektijd, maar zonder stemrecht. Voor de enkele ideologisch partij die geen banden heeft met de ­lobby plaatsen we naar rato van de zetelverdeling een aantal stoelen op een ­podium. Bestemd voor echte volksver­tegenwoordigers die handelen vanuit het algemeen belang.Jeroen van Linge, GroningenPapieren krantDe afgelopen weken vroeg de Volkskrant mij om mijn mening over de papieren of digitale krant. Met als ondertoon dat afschaffen van de papieren krant de toekomst is. Dat staat in schril contrast tot de column van Aleid Truijens van 28 augustus over het nut van het aloude schoolboek. Of eigenlijk over het nut van teksten op papier.Bewijs dat lezen van een scherm tot minder goed leesbegrip van langere teksten leidt, is er in overstelpende mate, aldus Truijens. Dat klopt. En hoewel het (snel) digitaal lezen van nieuws soms erg handig is, vraagt de hype van digitaal lezen om een herijking. Want waar ging het ook alweer over? Dat de krant meer biedt dan korte actuele nieuwsberichten. Dat de krant langere teksten met achtergronden bij en reflecties op dit nieuws biedt. En dat je hiervoor ‘diep’ moet lezen.Voor ‘diep’ lezen en dito tekstbegrip is papier onontbeerlijk. Dus Volkskrant, als u wilt dat de lezer de toegevoegde waarde van de krant waardeert, dan is de ­papieren krant onvervangbaar.José van der Hoeven, GoudaVoorstelIs dit een idee voor een wetsvoorstel? ­Iedereen zonder auto krijgt gratis ov.Koosje van Waning-Soer, RotterdamPlastic flesjesAls ik terugkom van vakantie vallen mij altijd weer dingen op in Nederland die ik daarvoor niet zo zag. Bijvoorbeeld, dat het allemaal zo schoon en netjes is in ons land. Maar dit jaar viel mij iets nieuws op. In de supermarkt bracht ik zoals altijd weer trouw mijn plastic flesjes weg. ­Alleen zaten er dit keer vrij veel ‘buitenlandse etiketten’ bij (uit Frankrijk en Spanje). En die worden geweigerd door de machine.Op een van de flessen staat uitdagend: reciclame: tengo 50% de plastico reciclado. Gelijke behandeling van plastic flesjes is helaas nog niet de realiteit in de Europese Unie. Jammer. Misschien iets voor Brussel om nog te regelen?Mark Geers, RotterdamDouwe EgbertsRuim anderhalf jaar nadat bierbrouwer Heineken aankondigde Rusland te ver­laten vanwege de oorlog in Oekraïne ­vertrekt Heineken eindelijk uit Rusland.Daarentegen peinst het moeder­bedrijf van koffiemerk Douwe Egberts en Pickwick er niet over om zich terug te trekken uit Rusland.Topman Fabien Simon vindt dat thee en koffie essentiële levensmiddelen zijn die ook Russen moeten kunnen blijven kopen. Het lijkt mij een goede zaak als wij in Nederland andere essentiële koffie en thee gaan drinken.Hans Wouters, GroningenSpiegelzaalIk gun presentator Hans van den Boom van harte zijn jubileum en succes van NPO Klassiek-programma Spiegelzaal. Maar het idee was helemaal niet nieuw in 1992. Sinds december 1975 ­bestond er het NOS-programma Für Elise, gepresenteerd door Hans Zoet.Het format was nagenoeg gelijk aan dat van Spiegelzaal nu, en het werd ook live uitgezonden op (toen) Hilversum 4 op zondag tussen 11.00 en 13.00 uur.Het programma heeft rond 1990 ook nog korte tijd Vocalise geheten en werd toen gepresenteerd door Conny Vandenbos. De reden van het wegvallen van ­Vocalise en het ontstaan van Spiegelzaal was een herverdeling van de zendtijd over de omroeporganisaties, waardoor de zondagochtend en -middag op Radio 4 van de NOS naar de AVRO gingen.Ere wie ere toekomt.Renee ter Braake, oud-producent van o.a. Für Elise, RhenenMedicijnentekortHet recente artikel over het medicijnentekort in Nederland was een en al herkenning. Onze zwaargehandicapte zoon Kalle is op 17 juni op 13-jarige leeftijd overleden. Hij heeft zijn hele leven een arsenaal aan medicijnen moeten slikken: ­tegen epilepsie, voor zijn maag, om te kunnen slapen, om te kunnen poepen. Ook wij zijn – net als vele andere ouders – regelmatig geconfronteerd met een ­tekort aan deze medicijnen.Soms kregen we dan gewoon een ­ander merk, wat de artsen bij niet-instelbare epilepsie sterk afraden. De hulpstofjes kunnen net anders zijn en voor ellende zorgen. Dan moesten we of de gok ­wagen of gaan speuren.Nu onze zoon is overleden, zitten wij met een flinke voorraad, onder andere aan sabril, die we nergens kwijt kunnen, die is honderden, misschien duizenden euro’s waard. Ook al zijn de verpakkingen geseald, de apotheek mag niets terugnemen. Hulporganisaties kunnen er vanwege de regelgeving niets mee.Dus wachten we op een oproep van een wanhopige ouder op sociale media die we uit de brand kunnen helpen. Hoe krom kan het zijn?Sonja Markowski, RotterdamFinancieel steentjeKNO-arts Digna Kamalski is geen arts geworden om veel geld te verdienen. Chapeau!Deze arts en haar generatiegenoten – millennials en Generatie Z – zullen er dan ook geen bezwaar tegen hebben als hun salaris met bijvoorbeeld 20 procent wordt gekort (netto 10 procent) en deze opbrengst ten goede laten komen aan verpleegkundigen en verzorgers.Het salaris van een arts in opleiding (AIO) tot specialist is heel behoorlijk en diverse AIO’s krijgen meer uitbetaald dan volgens de cao. Verder kan deze beroepsgroep de opleidingskosten makkelijk terugbetalen, net als alle andere studenten. Bovendien kan deze generatie het goede voorbeeld geven aan de oudere generatie artsen, die dan ook hun ­financiële steentje zullen bijdragen.Quirien Hagen, LansingerlandWilt u reageren op een brief of een artikel? Stuur dan een brief (maximaal 200 woorden) naar brieven@volkskrant.nlHet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8"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pStyle w:val="Normal48"/>
      </w:pPr>
    </w:p>
    <w:p>
      <w:pPr>
        <w:pStyle w:val="Normal48"/>
      </w:pPr>
      <w:r>
        <w:pict>
          <v:shape id="_x0000_i1219"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Tegenvallers maken het nóg lastiger om de stikstofdoelen te halen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0" type="#_x0000_t75" style="width:146.98pt;height:41.24pt">
            <v:imagedata r:id="rId305"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3</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1" style="position:absolute;z-index:25175859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Natuurgebieden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natuur is nog gevoeliger voor stikstof dan we tot nu toe dachten. En op die natuur slaat bovendien nog net wat meer stikstof neer dan we tot nu berekenden. Dat is, kort samengevat, de boodschap die stikstofminster Christianne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donderdagmiddag aan de Tweede Kamer stuurde.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Daardoor wordt het dus ook lastiger om de stikstofdoelen voor 2025 en 2030 te halen. 'Dit is zorgwekkend nieuws voor de natuur, de opgave om de natuur te herstellen en voor alle activiteiten die een nieuwe vergunning nodig hebben', schrijft de minister.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stikstofproblematiek is in de praktijk niets veranderd, maar er is op twee fronten wel sprake van nieuwe wetenschappelijke inzichten.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kondigde zich vorig jaar al aan. Toen verscheen een belangrijk Europees rapport, waarin elke tien jaar de nieuwste kennis over de stikstofgevoeligheid van natuurgebieden wordt verwerkt. Dat rapport geeft via een bandbreedte een inschatting hoeveel stikstof verschillende soorten natuurgebieden maximaal aan kunnen. Bij overschrijding bestaat het risico dat de kwaliteit van de natuur achteruit gaat. Dat Europese rapport is nu door wetenschappers van de universiteit in Wageningen (Wur) vertaald naar de Nederlandse situatie. En dat heeft gevolgen voor de stikstofbovengrens, de kritische depositiewaarde (kdw), die in Nederlandse natuurgebieden geldt: 32 van de 81 natuurtypen zijn gevoeliger voor stikstof dan eerder werd gedacht. Daar moet de norm dus worden aangescherpt.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tegenvaller zit in de modellen van het RIVM. Die worden jaarlijks herzien op basis van de nieuwste wetenschappelijke kennis. Op de gemiddelde hectare in Nederland slaat volgens het RIVM nu 18,3 kilo stikstof per jaar neer. Dat was voor de herziening 17,3 kilo. Waar die extra kilo vandaan komt, is nog onduidelijk. 'Er zijn veel verschillende factoren die dit verschil kunnen verklaren', schrijft Van der Wal. Het RIVM gaat er in een actualisatierapport binnenkort nader op in.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Wal is ongelukkig met de onzekerheid die de nieuwe cijfers met zich meebrengen. 'De grote fluctuatie in de cijfers laat zien dat het sturen op de kdw een bemoeilijkende factor is voor consistent beleid. Ook zorgen deze fluctuaties voor ongewenste onzekerheid bij boeren en andere ondernemers', schrijft ze. Ze wil over de impact van de nieuwe cijfers in gesprek met de Tweede Kamer en provincies. trouw</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2"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3"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weersverwachting voor september in Gouda</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10:42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4"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5" style="position:absolute;z-index:25176064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Vergeet de regenachtige zomer in Gouda, want er staat een mooie septembermaand klaar! Jaco van Wezel, meteoroloog bij WeerOnline.nl geeft ons de weersverwachting.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 “September belooft een rustige maand te worden met flinke zonnige perioden en warmer weer dan normaal. Soms komt het daarbij ook tot stevige buien en de nachten kunnen regelmatig koud en mistig verlopen.”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Zomerse warmte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Jaco telt september over het algemeen gemiddeld 7 warme dagen in het noorden van het land, 10 tot 12 in het midden en 12 tot 14 in het zuiden. Dit jaar kunnen dat er meer zijn en is er kans op temperaturen tot 25 graden. Toch zal het niet alleen maar zonneschijn zijn, want er vallen lokaal af en toe flinke plensbuien. Gemiddeld over het land wordt een normale hoeveelheid regen verwacht.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je het praatje over de weersverwachting van Gouda wat willen opleuken, gooi er dan eens een weerspreuk 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Koude nachten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rustige weersomstandigheden kan het ’s nachts flink afkoelen en kan er mist ontstaan. Normaal ligt de temperatuur ’s nachts in september gemiddeld rond een graad of 10. Deze september is het soms flink kouder en daarbij stijgt de kans op de eerste vorst aan de grond van dit najaar.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Gouda. Op indebuurt.nl lees je over mooie plekken, nieuwe winkels, inspirerende inwoners en ondernemers, eten en drinken, wonen en uitgaan. En dat allemaal over jouw stad!</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27"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weersverwachting voor september in Den Haag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12:14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8" type="#_x0000_t75" style="width:74.99pt;height:74.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9" style="position:absolute;z-index:25176268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Vergeet de regenachtige zomer in Den Haag, want er staat een mooie septembermaand klaar! Jaco van Wezel, meteoroloog bij WeerOnline.nl geeft ons de weersverwachting.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 “September belooft een rustige maand te worden met flinke zonnige perioden en warmer weer dan normaal. Soms komt het daarbij ook tot stevige buien en de nachten kunnen regelmatig koud en mistig verlopen.”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Zomerse warmte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Jaco telt september over het algemeen gemiddeld 7 warme dagen in het noorden van het land, 10 tot 12 in het midden en 12 tot 14 in het zuiden. Dit jaar kunnen dat er meer zijn en is er kans op temperaturen tot 25 graden. Toch zal het niet alleen maar zonneschijn zijn, want er vallen lokaal af en toe flinke plensbuien. Gemiddeld over het land wordt een normale hoeveelheid regen verwacht.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je het praatje over de weersverwachting van Den Haag wat willen opleuken, gooi er dan eens een weerspreuk 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Koude nachten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rustige weersomstandigheden kan het ’s nachts flink afkoelen en kan er mist ontstaan. Normaal ligt de temperatuur ’s nachts in september gemiddeld rond een graad of 10. Deze september is het soms flink kouder en daarbij stijgt de kans op de eerste vorst aan de grond van dit najaar.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Haag. Op indebuurt.nl lees je over mooie plekken, nieuwe winkels, inspirerende inwoners en ondernemers, eten en drinken, wonen en uitgaan. En dat allemaal over jouw stad!</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1"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Deel Amersfoortse wijk verandert in slachtveld: voorruit van woning en zeker tien auto’s vernield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05:37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2" type="#_x0000_t75" style="width:74.99pt;height:74.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Amersfoort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3" style="position:absolute;z-index:25176473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ging als een gek tekeer en sloeg zeker tien tot vijftien auto’s kapot. Een man heeft donderdagavond rond de klok van half elf flink huisgehouden in de wijk Schothorst. Pas na achtervolging van de politie kon zijn woede-uitbarsting worden gestopt.Een grote ravage, anders kan de situatie niet getypeerd worden. Vernielde auto’s, kapotgeslagen ruiten en overal een puinhoop. Drakenstein- een straat in de wijk Schothorst- en omgeving leek even op een waar slagveld.De geweldsexplosie begon rond half elf, toen een man stenen door het raam van een hoekwoning had gegooid aan de Tafelrondeplein. Vervolgens had hij het vooral gemunt op voorruiten van auto’s. Het geluid van brekend glas bracht veel mensen op de been, maar zij konden de driftbui van de man niet tegenhouden. ,,Hij sloeg met een een soort stalen pijp alles kapot”, laat een ooggetuige weten.‘Hij leek verward’De politie kwam met meerdere eenheden naar de Amersfoortse wijk, waarna de man probeerde te vluchten. Na een achtervolging de persoon alsnog worden gestopt. Hij is aangehouden en meegenomen naar het bureau.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rond de 20 jaar was. Hij leek wel verward”, aldus dezelfde vrouw.Wat achterbleef was één grote rotzooi. Overal op straat lag glas en maakten omwonenden de schade op. Waarom de man zo uit zijn plaat ging, is vooralsnog een raadsel.Later meer.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4"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5"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weersverwachting voor september in Den Haag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12:14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6" type="#_x0000_t75" style="width:74.99pt;height:74.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7" style="position:absolute;z-index:25176678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Vergeet de regenachtige zomer in Den Haag, want er staat een mooie septembermaand klaar! Jaco van Wezel, meteoroloog bij WeerOnline.nl geeft ons de weersverwachting.Jaco: “September belooft een rustige maand te worden met flinke zonnige perioden en warmer weer dan normaal.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komt het daarbij ook tot stevige buien en de nachten kunnen regelmatig koud en mistig verlopen.”Zomerse warmteVolgens Jaco telt september over het algemeen gemiddeld 7 warme dagen in het noorden van het land, 10 tot 12 in het midden en 12 tot 14 in het zuiden. Dit jaar kunnen dat er meer zijn en is er kans op temperaturen tot 25 graden. Toch zal het niet alleen maar zonneschijn zijn, want er vallen lokaal af en toe flinke plensbuien. Gemiddeld over het land wordt een normale hoeveelheid regen verwacht.Mocht je het praatje over de weersverwachting van Den Haag wat willen opleuken, gooi er dan eens een weerspreuk 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aan:Koude nachtenDoor de rustige weersomstandigheden kan het ’s nachts flink afkoelen en kan er mist ontstaan. Normaal ligt de temperatuur ’s nachts in september gemiddeld rond een graad of 10. Deze september is het soms flink kouder en daarbij stijgt de kans op de eerste vorst aan de grond van dit najaar.Dit is een artikel van indebuurt Den Haag. Op indebuurt.nl lees je over mooie plekken, nieuwe winkels, inspirerende inwoners en ondernemers, eten en drinken, wonen en uitgaan. En dat allemaal over jouw stad!</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39"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weersverwachting voor september in Haarlem</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10:48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0"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1" style="position:absolute;z-index:25176883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Vergeet de regenachtige zomer in Haarlem, want er staat een mooie septembermaand klaar! Jaco van Wezel, meteoroloog bij WeerOnline.nl geeft ons de weersverwachting.Jaco: “September belooft een rustige maand te worden met flinke zonnige perioden en warmer weer dan normaal.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komt het daarbij ook tot stevige buien en de nachten kunnen regelmatig koud en mistig verlopen.”Zomerse warmteVolgens Jaco telt september over het algemeen gemiddeld 7 warme dagen in het noorden van het land, 10 tot 12 in het midden en 12 tot 14 in het zuiden. Dit jaar kunnen dat er meer zijn en is er kans op temperaturen tot 25 graden. Toch zal het niet alleen maar zonneschijn zijn, want er vallen lokaal af en toe flinke plensbuien. Gemiddeld over het land wordt een normale hoeveelheid regen verwacht.Mocht je het praatje over de weersverwachting van Haarlem wat willen opleuken, gooi er dan eens een weerspreuk 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aan:Koude nachtenDoor de rustige weersomstandigheden kan het ’s nachts flink afkoelen en kan er mist ontstaan. Normaal ligt de temperatuur ’s nachts in september gemiddeld rond een graad of 10. Deze september is het soms flink kouder en daarbij stijgt de kans op de eerste vorst aan de grond van dit najaar.Dit is een artikel van indebuurt Haarlem. Op indebuurt.nl lees je over mooie plekken, nieuwe winkels, inspirerende inwoners en ondernemers, eten en drinken, wonen en uitgaan. En dat allemaal over jouw stad!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3"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weersverwachting voor september in Woerden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10:46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4" type="#_x0000_t75" style="width:74.99pt;height:74.99pt">
            <v:imagedata r:id="rId1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5" style="position:absolute;z-index:25177088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Vergeet de regenachtige zomer in Woerden, want er staat een mooie septembermaand klaar! Jaco van Wezel, meteoroloog bij WeerOnline.nl geeft ons de weersverwachting.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 “September belooft een rustige maand te worden met flinke zonnige perioden en warmer weer dan normaal. Soms komt het daarbij ook tot stevige buien en de nachten kunnen regelmatig koud en mistig verlopen.”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Zomerse warmte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Jaco telt september over het algemeen gemiddeld 7 warme dagen in het noorden van het land, 10 tot 12 in het midden en 12 tot 14 in het zuiden. Dit jaar kunnen dat er meer zijn en is er kans op temperaturen tot 25 graden. Toch zal het niet alleen maar zonneschijn zijn, want er vallen lokaal af en toe flinke plensbuien. Gemiddeld over het land wordt een normale hoeveelheid regen verwacht.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je het praatje over de weersverwachting van Woerden wat willen opleuken, gooi er dan eens een weerspreuk 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Koude nachten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rustige weersomstandigheden kan het ’s nachts flink afkoelen en kan er mist ontstaan. Normaal ligt de temperatuur ’s nachts in september gemiddeld rond een graad of 10. Deze september is het soms flink kouder en daarbij stijgt de kans op de eerste vorst aan de grond van dit najaar.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Woerden. Op indebuurt.nl lees je over mooie plekken, nieuwe winkels, inspirerende inwoners en ondernemers, eten en drinken, wonen en uitgaan. En dat allemaal over jouw stad!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47"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Kale muren en schuttingen vergroenen? Korting op klimplanten en bloembollen in Deventer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02:04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8" type="#_x0000_t75" style="width:74.99pt;height:74.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Reijngoudt</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9" style="position:absolute;z-index:25177292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Plantactie van de Groene Loper Deventer is verlengd. Klimplanten en bloembollen met 40 tot 50 procent korting bestellen om tuin, muur of plein te vergroenen kan nog tot en met maandag 11 september.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plantactie worden Deventenaren door de Groene Loper aangemoedigd om kale muren en schuttingen in hun buurt te vergroenen met klimplanten. Ook worden mensen geholpen bij het verbeteren van de bodem. Dat is waarom de actie ‘Van boven en onder goed’ heet.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helpen hiermee het leven boven én onder de grond.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bijen, vlinders, vogels en bodembeestjes. Ook helpt groen tegen hittestress en wateroverlast. En het vrolijkt de hele buurt op’’, motiveert de organisatie.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van genieten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Inwoners, maar ook scholen, speeltuin- en sportverenigingen, zorginstellingen en andere organisaties uit Deventer en omgeving mogen planten en bloembollen bestellen bij de Groene Loper. Mits de planten op een openbare plek komen te staan, zodat ook andere mensen ervan kunnen genieten.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pakket met twee klimplanten en een zak bladcompost met Terra Fertiel kost 17,50 euro. Met bladcompost wordt het bodemleven geactiveerd. De verschillende soorten biologische bloembollen zijn te koop in pakketten van 60, 110 of 160 euro.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Ophaaldagen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ophaaldagen (donderdag 21 en vrijdag 22 september van 10.00 tot 15.00 uur bij de Ulebelt) kunnen geïnteresseerden kiezen uit een mix van diverse klimplanten. Wie het eerst komt, wie het eerst maalt.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Bestellen kan tot en met 11 september via Ulebelt.nl/plantacties.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1"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weersverwachting voor september in Woerden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10:46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2" type="#_x0000_t75" style="width:74.99pt;height:74.99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3" style="position:absolute;z-index:25177497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Vergeet de regenachtige zomer in Woerden, want er staat een mooie septembermaand klaar! Jaco van Wezel, meteoroloog bij WeerOnline.nl geeft ons de weersverwachting.Jaco: “September belooft een rustige maand te worden met flinke zonnige perioden en warmer weer dan normaal.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komt het daarbij ook tot stevige buien en de nachten kunnen regelmatig koud en mistig verlopen.”Zomerse warmteVolgens Jaco telt september over het algemeen gemiddeld 7 warme dagen in het noorden van het land, 10 tot 12 in het midden en 12 tot 14 in het zuiden. Dit jaar kunnen dat er meer zijn en is er kans op temperaturen tot 25 graden. Toch zal het niet alleen maar zonneschijn zijn, want er vallen lokaal af en toe flinke plensbuien. Gemiddeld over het land wordt een normale hoeveelheid regen verwacht.Mocht je het praatje over de weersverwachting van Woerden wat willen opleuken, gooi er dan eens een weerspreuk 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aan:Koude nachtenDoor de rustige weersomstandigheden kan het ’s nachts flink afkoelen en kan er mist ontstaan. Normaal ligt de temperatuur ’s nachts in september gemiddeld rond een graad of 10. Deze september is het soms flink kouder en daarbij stijgt de kans op de eerste vorst aan de grond van dit najaar.Dit is een artikel van indebuurt Woerden. Op indebuurt.nl lees je over mooie plekken, nieuwe winkels, inspirerende inwoners en ondernemers, eten en drinken, wonen en uitgaan. En dat allemaal over jouw stad!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4"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55"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weersverwachting voor september in Haarlem</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10:48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6" type="#_x0000_t75" style="width:74.99pt;height:74.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7" style="position:absolute;z-index:25177702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Vergeet de regenachtige zomer in Haarlem, want er staat een mooie septembermaand klaar! Jaco van Wezel, meteoroloog bij WeerOnline.nl geeft ons de weersverwachting.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 “September belooft een rustige maand te worden met flinke zonnige perioden en warmer weer dan normaal. Soms komt het daarbij ook tot stevige buien en de nachten kunnen regelmatig koud en mistig verlopen.”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Zomerse warmte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Jaco telt september over het algemeen gemiddeld 7 warme dagen in het noorden van het land, 10 tot 12 in het midden en 12 tot 14 in het zuiden. Dit jaar kunnen dat er meer zijn en is er kans op temperaturen tot 25 graden. Toch zal het niet alleen maar zonneschijn zijn, want er vallen lokaal af en toe flinke plensbuien. Gemiddeld over het land wordt een normale hoeveelheid regen verwacht.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je het praatje over de weersverwachting van Haarlem wat willen opleuken, gooi er dan eens een weerspreuk 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Koude nachten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rustige weersomstandigheden kan het ’s nachts flink afkoelen en kan er mist ontstaan. Normaal ligt de temperatuur ’s nachts in september gemiddeld rond een graad of 10. Deze september is het soms flink kouder en daarbij stijgt de kans op de eerste vorst aan de grond van dit najaar.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Haarlem. Op indebuurt.nl lees je over mooie plekken, nieuwe winkels, inspirerende inwoners en ondernemers, eten en drinken, wonen en uitgaan. En dat allemaal over jouw stad!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8"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59"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Kale muren en schuttingen vergroenen? Korting op klimplanten en bloembollen in Deventer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02:04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0" type="#_x0000_t75" style="width:74.99pt;height:74.99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Reijngoudt</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1" style="position:absolute;z-index:25177907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Plantactie van de Groene Loper Deventer is verlengd. Klimplanten en bloembollen met 40 tot 50 procent korting bestellen om tuin, muur of plein te vergroenen kan nog tot en met maandag 11 september.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plantactie worden Deventenaren door de Groene Loper aangemoedigd om kale muren en schuttingen in hun buurt te vergroenen met klimplanten. Ook worden mensen geholpen bij het verbeteren van de bodem. Dat is waarom de actie ‘Van boven en onder goed’ heet. ,,We helpen hiermee het leven boven én onder de grond.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bijen, vlinders, vogels en bodembeestjes. Ook helpt groen tegen hittestress en wateroverlast. En het vrolijkt de hele buurt op’’, motiveert de organisatie.  Samen van genietenInwoners, maar ook scholen, speeltuin- en sportverenigingen, zorginstellingen en andere organisaties uit Deventer en omgeving mogen planten en bloembollen bestellen bij de Groene Loper. Mits de planten op een openbare plek komen te staan, zodat ook andere mensen ervan kunnen genieten.  Een pakket met twee klimplanten en een zak bladcompost met Terra Fertiel kost 17,50 euro. Met bladcompost wordt het bodemleven geactiveerd. De verschillende soorten biologische bloembollen zijn te koop in pakketten van 60, 110 of 160 euro.OphaaldagenOp de ophaaldagen (donderdag 21 en vrijdag 22 september van 10.00 tot 15.00 uur bij de Ulebelt) kunnen geïnteresseerden kiezen uit een mix van diverse klimplanten. Wie het eerst komt, wie het eerst maalt.Bestellen kan tot en met 11 september via Ulebelt.nl/plantacties.</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2"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63"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weersverwachting voor september in Gouda</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10:42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4"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5" style="position:absolute;z-index:25178112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Vergeet de regenachtige zomer in Gouda, want er staat een mooie septembermaand klaar! Jaco van Wezel, meteoroloog bij WeerOnline.nl geeft ons de weersverwachting.Jaco: “September belooft een rustige maand te worden met flinke zonnige perioden en warmer weer dan normaal.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komt het daarbij ook tot stevige buien en de nachten kunnen regelmatig koud en mistig verlopen.”Zomerse warmteVolgens Jaco telt september over het algemeen gemiddeld 7 warme dagen in het noorden van het land, 10 tot 12 in het midden en 12 tot 14 in het zuiden. Dit jaar kunnen dat er meer zijn en is er kans op temperaturen tot 25 graden. Toch zal het niet alleen maar zonneschijn zijn, want er vallen lokaal af en toe flinke plensbuien. Gemiddeld over het land wordt een normale hoeveelheid regen verwacht.Mocht je het praatje over de weersverwachting van Gouda wat willen opleuken, gooi er dan eens een weerspreuk 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aan:Koude nachtenDoor de rustige weersomstandigheden kan het ’s nachts flink afkoelen en kan er mist ontstaan. Normaal ligt de temperatuur ’s nachts in september gemiddeld rond een graad of 10. Deze september is het soms flink kouder en daarbij stijgt de kans op de eerste vorst aan de grond van dit najaar.Dit is een artikel van indebuurt Gouda. Op indebuurt.nl lees je over mooie plekken, nieuwe winkels, inspirerende inwoners en ondernemers, eten en drinken, wonen en uitgaan. En dat allemaal over jouw stad!</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67"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Amersfoortse wijk verandert in slagveld: voorruit van woning en zeker tien auto’s vernield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05:37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68" type="#_x0000_t75" style="width:74.99pt;height:74.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van der Veer</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9" style="position:absolute;z-index:25178316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ging als een gek tekeer en sloeg zeker tien tot vijftien auto’s kapot. Een man heeft donderdagavond rond de klok van half elf flink huisgehouden in de wijk Schothorst. Pas na achtervolging van de politie kon zijn woede-uitbarsting worden gestopt.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ravage anders kan de situatie niet getypeerd worden. Vernielde auto’s kapotgeslagen ruiten en overal een puinhoop. Drakenstein - een straat in de wijk Schothorst - en omgeving leek even op een waar slagveld.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geweldsexplosie begon rond half elf toen een man stenen door het raam van een hoekwoning gooide aan de Tafelrondeplein. Vervolgens had hij het vooral gemunt op voorruiten van auto’s. Het geluid van brekend glas bracht veel mensen op de been maar zij konden de driftbui van de man niet tegenhouden. Hij sloeg met een een soort stalen pijp alles kapot” laat een ooggetuige weten.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leek verward’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kwam met meerdere eenheden naar de Amersfoortse wijk waarna de man probeerde te vluchten. Na een achtervolging kon de persoon alsnog worden gestopt. Hij is aangehouden en meegenomen naar het bureau.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rond de 20 jaar was. Hij leek wel verward” aldus dezelfde vrouw.</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achterbleef was één grote rotzooi. Overal op straat lag glas en maakten omwonenden de schade op. Waarom de man zo uit zijn plaat ging is vooralsnog een raadsel.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meer.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0"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1"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NEC wacht spannende deadline day en moet ommekeer inzetten tegen koploper: ‘Carlos weet wat ik erbij wil hebben’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05:30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2" type="#_x0000_t75" style="width:74.99pt;height:74.99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3" style="position:absolute;z-index:25178521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NEC wacht een spannende deadline day. Ondertussen moet de Nijmeegse club de dramatische competitiestart definitief ombuigen tegen de koploper van de eredivisie.De verwachte hectische slotweek op de transfermarkt blijft vooralsnog uit bij NEC, maar op de laatste dag staat er sowieso nog wat te gebeuren in De Goffert. De club rondt dan de komst van Alexis Tibidi af. De 19-jarige Franse aanvaller wordt waarschijnlijk zonder optie tot koop gehuurd van Troyes.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Technisch directeur Carlos Aalbers verlangde ook nog naar een verdediger, maar het is de vraag of die ook nog komt.,,Het is niet zo dat ik de hele dag door zit te wachten totdat Carlos me belt”, zei NEC-trainer Rogier Meijer donderdag na de training. ,,Ik spreek hem elke dag en hij weet wat ik erbij wil hebben. Dat vertel ik niet in het openbaar, want als dat niet lukt, zegt iedereen: hoe kan dat nou!? Idealiter komt er nog wat bij, maar het is altijd de vraag of dat lukt. Ik houd me daar niet zo mee bezig, want ik moet me focussen op de wedstrijden.”Het is voor het eerst in jaren dat er wat bedrijvigheid bij NEC is in de laatste 24 uur van de zomerse transferwindow. Ook de club ontkomt niet aan de gekte van deadline day, die wordt gekenmerkt door paniekaankopen. NEC heeft het geraamte van de selectie staan en wil vooral nog in de breedte minder kwetsbaar worden.Tekst gaat verder onder de foto,,Het slaat eigenlijk nergens op dat in de laatste dagen de meest bizarre transfers plaatsvinden”, vindt Meijer. ,,Iets wat vorige week niet kon, kan op de laatste dag opeens wel. Dat zijn hele rare dingen. Soms begrijp ik er ook niks van. Clubs worden onrustig, spelers willen op het laatste moment nog weg.”Dat kan bij NEC nog gebeuren met Elayis Tavsan, die een vertrekwens heeft, en Pedro Marques, die na de komst van Koki Ogawa en Bas Dost overbodig is. De kans is klein dat er nog een astronomisch bod binnenkomt op een van de sterkhouders, zoals Dirk Proper, die zich sterk ontwikkelt en deze zomer in verband werd gebracht met AZ.,,Ik wil het niet hebben over dat een club concrete interesse in me heeft gehad, dat is nu niet meer relevant”, benadrukt Proper. ,,Ik heb altijd geroepen dat ik nog niet klaar ben bij NEC. Er worden met social media enzo tegenwoordig zoveel roddels de wereld in geslingerd die nergens op zijn gebaseerd. Dat is soms droevig. Mensen hoeven maar een halve zin te lezen en ze geloven meteen dat het de waarheid is. Ik zit hier goed.”Ik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ook nu al een aardig elftal hebben en het mogelijk moet zien om mee te strijden voor de play-offs, maar het belangrijkste is dat we eerst beter gaan voetballen en structureel punten pakkenHet is afwachten of de huidige selectie van NEC sterk genoeg is om de ambitie waar te maken om de play-offs om Europees voetbal te bereiken. De ploeg maakte in de eerste drie competitiewedstrijden weinig indruk en pakte vorige week tegen RKC Waalwijk (3-0) pas de eerste punten. NEC is mede door de vele wijzigingen in het team nog zoekende. En dan moet NEC vrijdag ook nog eens naar het uitstekend presterende Sparta Rotterdam.,,Ik juich een bredere en betere selectie alleen maar toe, want concurrentie is voor iedereen goed”, aldus Proper.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ook nu al een aardig elftal hebben en het mogelijk moet zien om mee te strijden voor de play-offs, maar het belangrijkste is dat we eerst beter gaan voetballen en structureel punten pakken. Het niveau moet omhoog.”Meijer: ,,Ik heb na RKC wel een ontspannende avond gehad. Daarna ging ik wel snel weer over naar de orde van de dag. De zege was een mooie opsteker, maar ik heb de jongens deze week niet bevrijdender rond zien lopen op het trainingsveld, maar dat komt omdat ik ook geen jongens in de put heb gezien toen we twee wedstrijden hadden verloren. Het zit wel goed met het moraal van dit team.”</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75"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Amersfoortse buurt druk in de weer na heftige nacht vol vernielingen: ‘Hier ging het lampje uit bij die knul’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6" type="#_x0000_t75" style="width:74.99pt;height:74.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de Groot</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7" style="position:absolute;z-index:25178726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‘Bizar, hoeveel ellende je zomaar even aanricht.’ Buurtbewoners van de Amersfoortse wijk Schothorst waar donderdagavond laat tientallen auto’s flink werden vernield, zijn druk bezig met het opnemen en opruimen van de schade.Marga komt vrijdagochtend net met de stofzuiger naar buiten om de glasscherven uit haar auto op te zuigen. ,,Eigenlijk helemaal niet goed voor die stofzuiger”, zegt ze geïrriteerd. ,,Maar ja, het moet toch maar.” De Amersfoortse werd de avond ervoor plotseling gebeld door een buurtbewoner: de voorruit van haar auto was compleet aan diggelen geslagen. En zij bleek lang niet de enige.In het rond met een stalen pijpOorzaak van de ravage is een 21-jarige man die op donderdagavond om onbekende redenen volledig door het lint ging.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eerst een steen door de ruit van een woning op het Tafelrondeplein te hebben gegooid, trok hij door de wijk, waar hij tientallen auto’s te lijf ging en voorruiten, zijramen en zijspiegels vernielde.Ik zei tegen m’n vrouw dat ze bij hem uit de buurt moest blijven; je weet nooit wat zo iemand doetHet getroffen huis, waar zeil voor de ramen hangt, is vrijdagochtend verlaten. Heel anders is het op Drakenstein, de straat waar een groot deel van de vernielde auto’s staat. Veel buurtbewoners praten op straat over het incident en de schade.,,Het leek alsof hij een stalen pijp gebruikte”, zegt Bert, die ook bij het groepje buren komt staan. Hij en zijn vrouw zagen hoe de man het zijraam en een zijspiegel van hun auto vernielde. ,,We waren nog wakker, en hoorden het gebeuren.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in een psychose verkeerde of zoiets”, speculeert Bert. ,,We zijn naar buiten gegaan, maar ik zei tegen m’n vrouw dat ze bij hem uit de buurt moest blijven. Je weet nooit wat zo iemand doet.”‘Had niet door wat hij aan het doen was’,,Het is in ieder geval anders dan zo’n stelletje jongeren dat voor hun lol door de wijk trekt om banden lek te steken. Het is niet beter natuurlijk, ,,Ik ben op een afstandje achter ‘m aan gelopen zodat ik de politie kon vertellen waar hij precies was.”Naast Bert en zijn vrouw, bracht het lawaai nog veel andere buurtbewoners op de been, maar niemand kon de man tegenhouden. ,,Ik ben op een afstandje achter ‘m aan gelopen zodat ik de politie kon vertellen waar hij precies was.”Ik hoorde dat hij een paar keer is vastgelegd op deurbelcamera’s, dus er zullen beelden genoeg zijn,,Het was donker, ik heb z'n gezicht niet kunnen zien”, gaat Bert verder. ,,Het was een jonge gast”, zegt een andere buurtbewoner. Bert: ,,Ik hoorde dat hij een paar keer is vastgelegd op deurbelcamera’s, dus er zullen beelden genoeg zijn. Ik begrijp dat hij is aangehouden.” De 21-jarige man werd uiteindelijk op heterdaad betrapt terwijl hij op het dak van een woning aan de Nieuwerhoek nog meer vernielingen veroorzaakte. Agenten weten hem naar beneden te praten, en nemen hem mee naar het bureau.Verzekering regelenMaar nu heeft Bert andere dingen aan zijn hoofd: ,,Ik ben WA-verzekerd. Ik probeerde vanochtend een melding te maken over m’n zijraam, zeggen ze dat het ruitschade is, en dat het niet vergoed wordt. Maar dit valt toch zeker gewoon onder vandalisme?”, briest Bert. ,,Ik ga er achteraan, we zullen het nog wel eens zien.” Vastberaden beent hij weg, richting de telefoon.Nog een buurvrouw sluit zich aan bij het groepje dat Marga’s auto staat te bekijken. ,,Wat erg, meid”, zegt ze. Zelf heeft ze geluk gehad. Ze wijst naar haar auto, die nog volledig intact naast een andere auto staat waarvan de voorruit wél is ingeslagen. ,,Hij is naast mijn auto begonnen.”Marga, nog steeds stofzuigend: ,,Ja, bij die auto daar is het lampje bij die knul uitgegaan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is toch bizar. Hoeveel je ellende zomaar even aanricht.”Reageren? Brieven kunnen naar onze lezersredactie, met voor-, achternaam en adres (dit laatste niet voor publicatie). Een lezersbrief is max. 150 woorden en kan worden ingekort. Anonieme brieven plaatsen we niet.Bekijk onze meest bekeken nieuwsvideo’s in onderstaande playlist: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8"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3"/>
      </w:pPr>
    </w:p>
    <w:p>
      <w:pPr>
        <w:pStyle w:val="Normal63"/>
      </w:pPr>
      <w:r>
        <w:pict>
          <v:shape id="_x0000_i1279"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NEC wacht spannende deadline day en moet ommekeer inzetten tegen koploper: ‘Carlos weet wat ik erbij wil hebben’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05:30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0" type="#_x0000_t75" style="width:74.99pt;height:74.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1" style="position:absolute;z-index:25178931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NEC wacht een spannende deadline day. Ondertussen moet de Nijmeegse club de dramatische competitiestart definitief ombuigen tegen de koploper van de eredivisie.</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verwachte hectische slotweek op de transfermarkt blijft vooralsnog uit bij NEC, maar op de laatste dag staat er sowieso nog wat te gebeuren in De Goffert. De club rondt dan de komst van Alexis Tibidi af. De 19-jarige Franse aanvaller wordt waarschijnlijk zonder optie tot koop gehuurd van Troyes. Technisch directeur Carlos Aalbers verlangde ook nog naar een verdediger, maar het is de vraag of die ook nog komt.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ik de hele dag door zit te wachten totdat Carlos me belt”, zei NEC-trainer Rogier Meijer donderdag na de training. ,,Ik spreek hem elke dag en hij weet wat ik erbij wil hebben. Dat vertel ik niet in het openbaar, want als dat niet lukt, zegt iedereen: hoe kan dat nou!? Idealiter komt er nog wat bij, maar het is altijd de vraag of dat lukt. Ik houd me daar niet zo mee bezig, want ik moet me focussen op de wedstrijden.”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het eerst in jaren dat er wat bedrijvigheid bij NEC is in de laatste 24 uur van de zomerse transferwindow. Ook de club ontkomt niet aan de gekte van deadline day, die wordt gekenmerkt door paniekaankopen. NEC heeft het geraamte van de selectie staan en wil vooral nog in de breedte minder kwetsbaar worden.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slaat eigenlijk nergens op dat in de laatste dagen de meest bizarre transfers plaatsvinden”, vindt Meijer. ,,Iets wat vorige week niet kon, kan op de laatste dag opeens wel. Dat zijn hele rare dingen. Soms begrijp ik er ook niks van. Clubs worden onrustig, spelers willen op het laatste moment nog weg.”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bij NEC nog gebeuren met Elayis Tavsan, die een vertrekwens heeft, en Pedro Marques, die na de komst van Koki Ogawa en Bas Dost overbodig is. De kans is klein dat er nog een astronomisch bod binnenkomt op een van de sterkhouders, zoals Dirk Proper, die zich sterk ontwikkelt en deze zomer in verband werd gebracht met AZ.</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het niet hebben over dat een club concrete interesse in me heeft gehad, dat is nu niet meer relevant”, benadrukt Proper. ,,Ik heb altijd geroepen dat ik nog niet klaar ben bij NEC. Er worden met social media enzo tegenwoordig zoveel roddels de wereld in geslingerd die nergens op zijn gebaseerd. Dat is soms droevig. Mensen hoeven maar een halve zin te lezen en ze geloven meteen dat het de waarheid is. Ik zit hier goed.”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ook nu al een aardig elftal hebben en het mogelijk moet zien om mee te strijden voor de play-offs, maar het belangrijkste is dat we eerst beter gaan voetballen en structureel punten pakken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afwachten of de huidige selectie van NEC sterk genoeg is om de ambitie waar te maken om de play-offs om Europees voetbal te bereiken. De ploeg maakte in de eerste drie competitiewedstrijden weinig indruk en pakte vorige week tegen RKC Waalwijk (3-0) pas de eerste punten. NEC is mede door de vele wijzigingen in het team nog zoekende. En dan moet NEC vrijdag ook nog eens naar het uitstekend presterende Sparta Rotterdam.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juich een bredere en betere selectie alleen maar toe, want concurrentie is voor iedereen goed”, aldus Proper.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ook nu al een aardig elftal hebben en het mogelijk moet zien om mee te strijden voor de play-offs, maar het belangrijkste is dat we eerst beter gaan voetballen en structureel punten pakken. Het niveau moet omhoog.”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 ,,Ik heb na RKC wel een ontspannende avond gehad. Daarna ging ik wel snel weer over naar de orde van de dag. De zege was een mooie opsteker, maar ik heb de jongens deze week niet bevrijdender rond zien lopen op het trainingsveld, maar dat komt omdat ik ook geen jongens in de put heb gezien toen we twee wedstrijden hadden verloren. Het zit wel goed met het moraal van dit team.”</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2"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4"/>
      </w:pPr>
    </w:p>
    <w:p>
      <w:pPr>
        <w:pStyle w:val="Normal64"/>
      </w:pPr>
      <w:r>
        <w:pict>
          <v:shape id="_x0000_i1283"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Amersfoortse buurt druk in de weer na heftige nacht vol vernielingen: ‘Hier ging het lampje uit bij die knul’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11:00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4" type="#_x0000_t75" style="width:74.99pt;height:74.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de Groot</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5" style="position:absolute;z-index:25179136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‘Bizar hoeveel ellende je zomaar even aanricht.’ Buurtbewoners van de Amersfoortse wijk Schothorst waar donderdagavond laat tientallen auto’s flink werden vernield zijn druk bezig met het opnemen en opruimen van de schade.</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 komt vrijdagochtend net met de stofzuiger naar buiten om de glasscherven uit haar auto op te zuigen. Eigenlijk helemaal niet goed voor die stofzuiger” zegt ze geïrriteerd. Maar ja het moet toch maar.” De Amersfoortse werd de avond ervoor plotseling gebeld door een buurtbewoner: de voorruit van haar auto was compleet aan diggelen geslagen. En zij bleek lang niet de enige.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rond met een stalen pijp</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Oorzaak van de ravage is een 21-jarige man die op donderdagavond om onbekende redenen volledig door het lint ging. Na eerst een steen door de ruit van een woning op het Tafelrondeplein te hebben gegooid trok hij door de wijk waar hij tientallen auto’s te lijf ging en voorruiten zijramen en zijspiegels vernielde.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zei tegen m’n vrouw dat ze bij hem uit de buurt moest blijven; je weet nooit wat zo iemand doet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getroffen huis waar zeil voor de ramen hangt is vrijdagochtend verlaten. Heel anders is het op Drakenstein de straat waar een groot deel van de vernielde auto’s staat. Veel buurtbewoners praten op straat over het incident en de schade.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leek alsof hij een stalen pijp gebruikte” zegt Bert die ook bij het groepje buren komt staan. Hij en zijn vrouw zagen hoe de man het zijraam en een zijspiegel van hun auto vernielde. We waren nog wakker en hoorden het gebeuren.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in een psychose verkeerde of zoiets” speculeert Bert. We zijn naar buiten gegaan maar ik zei tegen m’n vrouw dat ze bij hem uit de buurt moest blijven. Je weet nooit wat zo iemand doet.”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niet door wat hij aan het doen was’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 ieder geval anders dan zo’n stelletje jongeren dat voor hun lol door de wijk trekt om banden lek te steken. Het is niet beter natuurlijk Ik ben op een afstandje achter ‘m aan gelopen zodat ik de politie kon vertellen waar hij precies was.”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Bert en zijn vrouw bracht het lawaai nog veel andere buurtbewoners op de been maar niemand kon de man tegenhouden. Ik ben op een afstandje achter ‘m aan gelopen zodat ik de politie kon vertellen waar hij precies was.”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hoorde dat hij een paar keer is vastgelegd op deurbelcamera’s dus er zullen beelden genoeg zijn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donker ik heb z'n gezicht niet kunnen zien” gaat Bert verder. Het was een jonge gast” zegt een andere buurtbewoner. Bert: Ik hoorde dat hij een paar keer is vastgelegd op deurbelcamera’s dus er zullen beelden genoeg zijn. Ik begrijp dat hij is aangehouden.”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21-jarige man werd uiteindelijk op heterdaad betrapt terwijl hij op het dak van een woning aan de Nieuwerhoek nog meer vernielingen veroorzaakte. Agenten weten hem naar beneden te praten en nemen hem mee naar het bureau.</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Verzekering regelen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heeft Bert andere dingen aan zijn hoofd: Ik ben WA-verzekerd. Ik probeerde vanochtend een melding te maken over m’n zijraam zeggen ze dat het ruitschade is en dat het niet vergoed wordt. Maar dit valt toch zeker gewoon onder vandalisme?” briest Bert. Ik ga er achteraan we zullen het nog wel eens zien.” Vastberaden beent hij weg richting de telefoon.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buurvrouw sluit zich aan bij het groepje dat Marga’s auto staat te bekijken. Wat erg meid” zegt ze. Zelf heeft ze geluk gehad. Ze wijst naar haar auto die nog volledig intact naast een andere auto staat waarvan de voorruit wél is ingeslagen. Hij is naast mijn auto begonnen.”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 nog steeds stofzuigend: Ja bij die auto daar is het lampje bij die knul uitgegaan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is toch bizar. Hoeveel je ellende zomaar even aanricht.”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6"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5"/>
      </w:pPr>
    </w:p>
    <w:p>
      <w:pPr>
        <w:pStyle w:val="Normal65"/>
      </w:pPr>
      <w:r>
        <w:pict>
          <v:shape id="_x0000_i1287"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meer psychiaters in een land hoe gelukkiger de mensen’ en andere inzichten uit een halve eeuw geluksonderzoek</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08:30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88" type="#_x0000_t75" style="width:202.47pt;height:25.5pt">
            <v:imagedata r:id="rId2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Bouma</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9" style="position:absolute;z-index:25179340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Ruut Veenhoven (80) doet al een halve eeuw onderzoek naar geluk. Ook nu hij ongeneeslijk ziek is wat hem tot zijn eigen verbazing weinig uitmaakt werkt hij door. ‘Het verschil in geluk wordt steeds meer een kwestie van wat je er zelf van maakt. Van levenskunst.’</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zou natuurlijk ook een boek kunnen lezen. ‘Of kunnen vissen’ grijnst Ruut Veenhoven. ‘Maar ik vind wetenschap nu eenmaal leuk.’ En dus schuift de 80-jarige emeritus hoogleraar op deze woensdagochtend een kartonnen bekertje onder de koffieautomaat van het Van der Goot-gebouw – een betonnen kolos op de campus van de Erasmus Universiteit.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Officieel ging Veenhoven in 2007 met emeritaat maar hij werkt nog altijd zo’n vijftig uur per week. Monter: ‘Eerder was dat meer maar nu moet ik elke week naar het ziekenhuis voor chemo.’ Die chemo is vanwege de ziekte van Kahler een vorm van bloedkanker. De in geluk gespecialiseerde hoogleraar is ongeneeslijk ziek. ‘Gemiddeld leven mensen er dik vier jaar mee. Die zitten er voor mij bijna op.’</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tijd die hem resteert doet hij wat hij al sinds de jaren zeventig doet: onderzoek naar geluk of zoals hij het zelf omschrijft: levensvoldoening. Als hoogleraar sociale condities voor menselijk geluk zette Veenhoven wetenschappelijk onderzoek naar geluk internationaal op de kaart. Het leverde hem bijnamen op als de geluksprofessor en de godfather van het geluksonderzoek.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 toonde Veenhoven aan is niet exclusief het terrein van filosofen lifestylecoaches en geluksgoeroes. Het is ook niet iets ongrijpbaars: geluk valt eenvoudig wetenschappelijk te meten. Eén goed geformuleerde vraag is volgens hem genoeg. (‘Alles bij elkaar genomen hoeveel voldoening schept u in het leven dat u leidt? Geef aan met een cijfer van 1 tot 10.’)</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zette hij de World Database of Happiness op een onlinedatabank waar hij samen met collega’s de groeiende berg onderzoek naar geluk bundelt. Dat levert de bekende lijstjes op waarbij landen gerangschikt worden op geluk (Nederland staat in de nieuwste versie op plek 15 met een 76).</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 in Nederland gelukkiger geworden sinds u begon met uw geluksonderzoeken?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langzaam maar zeker gelukkiger geworden en ik verwacht dat die lijn nog wel even blijft stijgen. Ken je die grafiek met geluk in Nederland door de tijd heen? In 1975 gaven Nederlands hun leven gemiddeld een 72. In 2019 was dat afgerond een 8.</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flinke stijging zeker als je bedenkt dat landen eigenlijk nooit lager scoren dan een 3 en niet hoger dan een 85. Een land zal nooit gemiddeld een 10 scoren. Geen enkele samenleving kan iedereen bedienen kan iedereen gelukkig maken. En er bestaat natuurlijk onvermijdbaar leed in het leven.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zag je in Nederland wel een coronadip. Het gemis van sociale contacten hakte er flink in. Ons geluk zakte in 2021 terug naar een 75. We zijn sindsdien uit dat dal aan het klimmen. Ik verwacht dat we daar inmiddels uit zijn maar de cijfers lopen achter.’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het dat we steeds gelukkiger worden?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niet één oorzaak. Dat geldt ook voor het feit dat we steeds langer leven. Allereerst moet je vaststellen dat we vanaf de jaren zeventig hoog scoren op geluk vergeleken met andere landen. Dat komt omdat wij in een welvarende meerkeuze-maatschappij leven waar je als individu je eigen keuzen kunt maken. Daar komen meer mensen terecht in een leven dat bij ze past.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nadelen aan het hebben van veel keuzes. Een voorbeeld daarvan is kinderen krijgen. Dat was in mijn tijd in de jaren zeventig niet echt een keuze. In die tijd werden veel vrouwen voortijdig zwanger.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moet je beslissen: ik stop met de pil. Dat is best een lastige keuze. Ja of nee met wie wanneer? Dat geeft behoorlijk wat stress en het leidt tot uitstel wat het krijgen van kinderen niet makkelijker maakt. Gevolg is dat er een vruchtbaarheidsindustrie is ontstaan.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gevolg is óók dat degenen die uiteindelijk kinderen krijgen dat ook echt willen. Dat is voor kinderen heel belangrijk. Een van de voorwaarden voor een gelukkig leven is dat je geaccepteerd wordt in elk geval door je moeder.’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Kaya Bouma schrijft voor de Volkskrant over psyche brein en gedrag. Ook schrijft ze over de geestelijke gezondheidszorg.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ambtenaren zijn volgens u belangrijk voor een gelukkige samenleving. Waarom?</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ambtenaren blijken zelfs een belangrijkere voorspeller van geluk dan welvaart. Als je in een land leeft met goed opgeleide ambtenaren die niet corrupt zijn dan levert dat een voorspelbare omgeving op. Daarin kunnen mensen beter hun eigen keuzen maken.’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is in Nederland juist duidelijk geworden dat de overheid niet voor iedereen even betrouwbaar is. In de toeslagenaffaire bleek bijvoorbeeld dat er sprake was van institutioneel racisme bij de belastingdienst.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zo en dat voedt bestaande ressentimenten tegen de overheid. Niettemin blijft de overheid wel functioneren. Het is mogelijk dat onze overheid nog altijd de juiste voorwaarden voor ons geluk schept terwijl een hoop mensen denken dat diezelfde overheid maar niks is.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ook niet onderschatten dat alle problemen die nu in de krant staan uiteindelijk in veel gevallen leiden tot verbetering. Al jammerend houden we de samenleving op peil.’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uw cijfers blijkt niet alleen dat de samenleving op peil blijft maar ook dat we steeds gelukkiger worden. Hoe komt dat?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het precies beter wordt weten we niet. Welvaart is belangrijk voor geluk maar vanaf een bepaald punt maakt meer geld niet gelukkiger. Wat meer uitmaakt is waaraan dat geld besteed wordt zoals bijvoorbeeld aan psychotherapie. Ongelukkige mensen zijn in Nederland niet per se arme mensen het zijn voor een groot deel mensen die een psychische stoornis hebben.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jaren zeventig heeft de psychotherapie zich enorm ontwikkeld er bestaat meer en beter aanbod en er wordt steeds meer gebruik van gemaakt. Daardoor is het aantal zeer ongelukkige mensen verminderd. Ik schat in dat dat een rol gespeeld heeft.’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bleek vorig jaar uit grootschalig onderzoek dat een groeiende groep Nederlanders kampt met psychische aandoeningen.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best mogelijk dat het aantal stoornissen iets toeneemt al geloof ik dat niet meteen op basis van dit soort onderzoeken. Want hoe weten we zeker dat het aantal stoornissen niet toeneemt omdat er meer maatschappelijk bewustzijn is over dit soort thema’s?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zo is dat steeds meer Nederlanders een psychische aandoening hebben dan wordt dat misschien gecompenseerd doordat de behandelingen zijn verbeterd.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gaat tellen zie je: hoe meer psychiaters en psychologen een land heeft hoe gelukkiger de mensen zijn. Het is net als met dokters. Hoe meer dokters in een land hoe langer de mensen er leven.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een rol speelt in ons groeiende geluk vermoed ik is de veranderde manier van opvoeden. Vroeger was de opvoeding gericht op gehoorzaamheid. Ouders zijn hun kinderen de afgelopen decennia meer gaan opvoeden om ze te helpen ontdekken wie ze zijn en wat bij ze past. Dat is belangrijk in een maatschappij waar veel te kiezen valt daar moet je kunnen kiezen.’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Onderzoeker worden was nooit het plan van de jonge Ruut Veenhoven (1942). Hij groeide op in Den Haag in een intellectueel gezin. Zijn vader was historicus zijn moeder econoom en een van de oprichters van de Consumentenbond. De studie bestuurssociologie in Rotterdam moest Veenhoven voorbereiden op een carrière bij de overheid.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raakte zijn vriendin ongewenst zwanger. ‘Dat was in de jaren zestig abortus was nog niet legaal. We hebben in het illegale circuit een abortus geregeld. Later hebben we trouwens nog twee mooie kindjes gekregen.’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ervaring was voor Veenhoven aanleiding om zich vast te bijten in de legalisering van abortus. Hij was onder andere voorzitter van Stichting Medisch Verantwoorde Zwangerschapsonderbreking (Stimezo) een organisatie die pleitte voor de legalisering van abortus en meerdere abortusklinieken oprichtte nog voor abortus in 1984 officieel werd toegestaan.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die werkzaamheden kwam een carrière bij de overheid niet van de grond. ‘Ik was aangenomen bij het ministerie van Binnenlandse Zaken maar toen werd die abortuskwestie opeens vreselijk hot. Daar viel bijna een kabinet over. Als ambtenaar mag je best voorzitter van de speeltuinvereniging zijn maar het is niet de bedoeling dat je in zo’n politiek gevoelig onderwerp een publieke rol speelt.’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kon wel terecht op de Erasmus Universiteit en ging daar onderzoek doen naar geluk. Dat werd niet toegejuicht door uw collega’s. Waarom niet?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begon in een periode dat je relatief veel vrijheid had om je eigen onderzoek op te zetten. Nu moet je vaak aanhaken bij een bestaand onderzoek. Dus ik kon het onderzoek doen dat ik wilde. Maar binnen de sociologie heeft lang een aanzienlijke aversie tegen geluksonderzoek bestaan.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minder geworden mede omdat duidelijk is dat geluk goed te onderzoeken is en dat er behoefte is aan dit soort onderzoek. Maar in de jaren zeventig tot negentig kreeg ik mijn stukken niet gepubliceerd in sociologische tijdschriften. Ik publiceerde vooral in andere vakbladen van andere disciplines zoals sociale psychologie.’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 dat?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kwam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een deel uit onvrede met de resultaten. De sociologie leeft van sociale problemen. En verdomme uit onderzoek naar geluk bleek dat veel mensen gewoon gelukkig zijn. Uit mijn onderzoek bleek ook nog eens dat inkomensongelijkheid niet problematisch is voor geluk.’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dat?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als beginnend onderzoeker de inkomensongelijkheid in landen vergeleken met de mate van geluk. Toen bleek dat er geen verband was. In landen met een grotere inkomensongelijkheid waren mensen niet per se ongelukkiger. Dat was een onwelkome boodschap binnen de sociologie waar inkomensongelijkheid als een groot probleem wordt gezien.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kun je de data beter uitsplitsen naar regio’s en blijkt dat het verschilt per situatie. In opkomende economieën kan inkomensongelijkheid juist een boost aan geluk geven. Eerst is iedereen arm dan wordt een aantal mensen rijk dat biedt perspectief. Het is vervelend als iemand naast jouw hut een villa gaat bouwen maar ondertussen komt er wel meer werkgelegenheid.’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werkt dat in onze samenleving?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zie je een licht negatief effect van inkomensongelijkheid.  Er zijn natuurlijk ook veel nadelen aan inkomensongelijkheid. Het is niet leuk als de auto van de buurman groter is dan de jouwe. De rijke bovenlaag in een land weet zaken bovendien vaak beter in eigen voordeel te regelen dan de armlastige onderklasse.’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hebben meer geprofiteerd van de vrouwenemancipatie dan vrouwen blijkt ook uit uw onderzoek. Hoe komt dat?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verbaasde mij ook. De trend geldt trouwens in heel Europa al zit het overal een beetje anders. In Nederland zie je dat gemiddeld iedereen gelukkiger is geworden maar de winst zit meer bij mannen dan bij vrouwen.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dat komt weten we niet precies. Als je kijkt naar de huidige situatie komt het bij werkende vrouwen in feite neer op dubbele belasting. Ze doen nog steeds het meeste huishoudelijk werk ze zijn bezig met hun carrière maar willen ook graag kinderen. Dat is heel wat bij elkaar. Misschien is het eigenlijk wel zo prettig als je een tijd lang alleen moeder kunt zijn.’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verrassend: ouderdom maakt niet per se ongelukkiger eerder gelukkiger.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dat verschilt sterk per land. Als je in Rusland geluk afzet tegen leeftijd dan zie je de lijn naar beneden gaan. Dat is eigenlijk in de meeste landen van de wereld zo. Bij ons met een prima pensioenvoorziening en goede gezondheidszorg zie je een lichte U-curve gedurende het leven. Daarin zitten jonge ouders op de bodem die zijn het minst gelukkig. Op dat punt in je leven word je overbelast en zit je redelijk vast aan je zorgtaken je hypotheek. Je gooit je leven niet zo snel om als het niet blijkt te bevallen.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een jaar of 50 verandert dat. De carrière is gemaakt de kinderen worden groter de hypotheek is misschien al afbetaald. Bovendien heb je het nodige geleerd in het leven. Dan blijft het geluk nog redelijk stijgen tot je 70ste. Op een gegeven moment krijg je te maken met ouderdom en ziekte zoals ik. Dat drukt de pret maar minder dan je zou denken.’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dat voor u?</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mijn verbazing maakt het feit dat ik ongeneeslijk ziek ben me weinig uit. Dat verbaast me echt. Ik heb tien jaar geleden ook al eens te horen gekregen dat ik ongeneeslijk ziek was. Ik zou longvlieskanker hebben. Ook toen was ik er niet echt van ondersteboven. Uiteindelijk bleek die diagnose niet te kloppen. Mijn reactie was: goed dan gaan we nog even door.’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had u verwacht dat u zou reageren?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in paniek raakt en denkt: waarom ik? Kennelijk had ik dat niet maar vraag me niet om een diep-psychologische duiding daarvan.’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Reageerde u ook zo onderkoeld op andere grote levensgebeurtenissen? U hebt ook een scheiding meegemaakt.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anders. Ik vond dat heel naar.’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uw onderzoeken weet u wat dit soort grote gebeurtenissen gemiddeld genomen doen met het levensgeluk. Beïnvloedt dat hoe je zoiets zelf beleeft?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meer zo dat ik op dat soort momenten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goh in die cel van de tabel zit ik nu.  Het is vooral een gevoel van herkenning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ik ga nu in de wetenschap kijken wat ik moet doen om me beter te voelen.’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 de afgelopen vijftig jaar anders naar geluk gaan kijken?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geluk belangrijker gaan vinden. Vanaf de jaren zeventig kwamen in de boekhandels zelfhulpboeken te liggen over hoe je gelukkig kunt worden. Mensen zijn mede daardoor steeds meer vertrouwd geraakt met het idee dat geluk iets is dat je deels zelf in de hand hebt.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grotendeels met de realiteit. De omstandigheden waarin je leeft doen er ook toe natuurlijk. Maar die omstandigheden zijn voor iedereen een stuk beter geworden. Het verschil in geluk wordt steeds meer een kwestie van wat je er zelf van maakt. Van levenskunst.’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klinkt nu de kritiek dat we te veel bezig zijn met ons individuele geluk en te weinig met het maatschappelijk belang.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zo is. Gelukkige mensen functioneren beter niet alleen in hun eigen leven maar ook in de maatschappij. Ze zijn vaker maatschappelijk betrokken dan mensen die minder gelukkig zijn. Gelukkige mensen zijn zich bewuster van maatschappelijke problemen worden vaker lid van Amnesty International. Als ze gaan stemmen zijn ze beter geïnformeerd. Ze tillen de belasting minder. Het zijn gewoon betere burgers.’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die levenskunst die volgens u steeds belangrijker wordt?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moeilijk in cijfers te vatten. Belangrijk is dat je weet wat je wil en wat bij je past daarvoor moet je dingen uitproberen. Het is ook belangrijk dat je kunt erkennen dat je je bij sommige dingen die je mooi vindt toch niet zo lekker voelt.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kunt bijvoorbeeld bedacht hebben: mijn missie is de journalistiek. Maar als blijkt dat je eigenlijk gelukkiger bent als je de plantjes water geeft dan moet je daar iets mee.’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Hebt u die levenskunst in de vingers?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Voor een buitenstaander ben ik waarschijnlijk een workaholic geleerde. Ik zit voornamelijk achter de computer. Dat bevalt prima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het nuttig is. Daarnaast heb ik best een prettig privéleven. Ik heb een goed huwelijk kinderen kleinkinderen. Ik heb vrienden.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geen grote reizen meer. Spannende tochten over hoge bergtoppen zitten er niet meer in maar ik heb gemerkt dat lekker wetenschappen ook prima is. Dat brengt ook veel geluk.’</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0"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6"/>
      </w:pPr>
    </w:p>
    <w:p>
      <w:pPr>
        <w:pStyle w:val="Normal66"/>
      </w:pPr>
      <w:r>
        <w:pict>
          <v:shape id="_x0000_i1291"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meer psychiaters in een land, hoe gelukkiger de mensen’, en andere inzichten uit een halve eeuw geluksonderzoek</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08:30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2" type="#_x0000_t75" style="width:202.47pt;height:25.5pt">
            <v:imagedata r:id="rId2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Kaya Bouma</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3" style="position:absolute;z-index:25179545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Ruut Veenhoven (80) doet al een halve eeuw onderzoek naar geluk. Ook nu hij ongeneeslijk ziek is, wat hem tot zijn eigen verbazing weinig uitmaakt, werkt hij door. ‘Het verschil in geluk wordt steeds meer een kwestie van wat je er zelf van maakt. Van levenskunst.’Hij zou natuurlijk ook een boek kunnen lezen. ‘Of kunnen vissen’, grijnst Ruut Veenhoven.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vind wetenschap nu eenmaal leuk.’ En dus schuift de 80-jarige emeritus hoogleraar op deze woensdagochtend een kartonnen bekertje onder de koffieautomaat van het Van der Goot-gebouw – een betonnen kolos op de campus van de Erasmus Universiteit.Officieel ging Veenhoven in 2007 met emeritaat, maar hij werkt nog altijd zo’n vijftig uur per week. Monter: ‘Eerder was dat meer, maar nu moet ik elke week naar het ziekenhuis voor chemo.’ Die chemo is vanwege de ziekte van Kahler, een vorm van bloedkanker. De in geluk gespecialiseerde hoogleraar is ongeneeslijk ziek. ‘Gemiddeld leven mensen er dik vier jaar mee. Die zitten er voor mij bijna op.’In de tijd die hem resteert, doet hij wat hij al sinds de jaren zeventig doet: onderzoek naar geluk, of zoals hij het zelf omschrijft: levensvoldoening. Als hoogleraar sociale condities voor menselijk geluk zette Veenhoven wetenschappelijk onderzoek naar geluk internationaal op de kaart. Het leverde hem bijnamen op als de geluksprofessor en de godfather van het geluksonderzoek.Geluk, toonde Veenhoven aan, is niet exclusief het terrein van filosofen, lifestylecoaches en geluksgoeroes. Het is ook niet iets ongrijpbaars: geluk valt eenvoudig wetenschappelijk te meten. Eén goed geformuleerde vraag is volgens hem genoeg. (‘Alles bij elkaar genomen, hoeveel voldoening schept u in het leven dat u leidt? Geef aan met een cijfer van 1 tot 10.’)Ook zette hij de World Database of Happiness op, een onlinedatabank waar hij samen met collega’s de groeiende berg onderzoek naar geluk bundelt. Dat levert de bekende lijstjes op waarbij landen gerangschikt worden op geluk (Nederland staat in de nieuwste versie op plek 15, met een 7,6).Zijn we in Nederland gelukkiger geworden sinds u begon met uw geluksonderzoeken?‘We zijn langzaam maar zeker gelukkiger geworden en ik verwacht dat die lijn nog wel even blijft stijgen. Ken je die grafiek met geluk in Nederland door de tijd heen? In 1975 gaven Nederlands hun leven gemiddeld een 7,2. In 2019 was dat afgerond een 8.‘Dat is een flinke stijging, zeker als je bedenkt dat landen eigenlijk nooit lager scoren dan een 3 en niet hoger dan een 8,5. Een land zal nooit gemiddeld een 10 scoren. Geen enkele samenleving kan iedereen bedienen, kan iedereen gelukkig maken. En er bestaat natuurlijk onvermijdbaar leed in het leven.‘De afgelopen jaren zag je in Nederland wel een coronadip. Het gemis van sociale contacten hakte er flink in. Ons geluk zakte in 2021 terug naar een 7,5. We zijn sindsdien uit dat dal aan het klimmen. Ik verwacht dat we daar inmiddels uit zijn, maar de cijfers lopen achter.’Hoe komt het dat we steeds gelukkiger worden?‘Er is niet één oorzaak. Dat geldt ook voor het feit dat we steeds langer leven. Allereerst moet je vaststellen dat we vanaf de jaren zeventig hoog scoren op geluk, vergeleken met andere landen. Dat komt omdat wij in een welvarende meerkeuze-maatschappij leven, waar je als individu je eigen keuzen kunt maken. Daar komen meer mensen terecht in een leven dat bij ze past.‘Er zijn ook nadelen aan het hebben van veel keuzes. Een voorbeeld daarvan is kinderen krijgen. Dat was in mijn tijd, in de jaren zeventig, niet echt een keuze. In die tijd werden veel vrouwen voortijdig zwanger.‘Tegenwoordig moet je beslissen: ik stop met de pil. Dat is best een lastige keuze. Ja of nee, met wie, wanneer? Dat geeft behoorlijk wat stress en het leidt tot uitstel, wat het krijgen van kinderen niet makkelijker maakt. Gevolg is dat er een vruchtbaarheidsindustrie is ontstaan.‘Maar het gevolg is óók dat degenen die uiteindelijk kinderen krijgen, dat ook echt willen. Dat is voor kinderen heel belangrijk. Een van de voorwaarden voor een gelukkig leven is dat je geaccepteerd wordt, in elk geval door je moeder.’Over de auteurKaya Bouma schrijft voor de Volkskrant over psyche, brein en gedrag. Ook schrijft ze over de geestelijke gezondheidszorg.Goede ambtenaren zijn volgens u belangrijk voor een gelukkige samenleving. Waarom?‘Goede ambtenaren blijken zelfs een belangrijkere voorspeller van geluk dan welvaart. Als je in een land leeft met goed opgeleide ambtenaren, die niet corrupt zijn, dan levert dat een voorspelbare omgeving op. Daarin kunnen mensen beter hun eigen keuzen maken.’De afgelopen jaren is in Nederland juist duidelijk geworden dat de overheid niet voor iedereen even betrouwbaar is. In de toeslagenaffaire bleek bijvoorbeeld dat er sprake was van institutioneel racisme bij de belastingdienst.‘Dat is zo en dat voedt bestaande ressentimenten tegen de overheid. Niettemin blijft de overheid wel functioneren. Het is mogelijk dat onze overheid nog altijd de juiste voorwaarden voor ons geluk schept, terwijl een hoop mensen denken dat diezelfde overheid maar niks is.‘Je moet ook niet onderschatten dat alle problemen die nu in de krant staan, uiteindelijk in veel gevallen leiden tot verbetering. Al jammerend houden we de samenleving op peil.’Uit uw cijfers blijkt niet alleen dat de samenleving op peil blijft, maar ook dat we steeds gelukkiger worden. Hoe komt dat?‘Waarom het precies beter wordt, weten we niet. Welvaart is belangrijk voor geluk, maar vanaf een bepaald punt maakt meer geld niet gelukkiger. Wat meer uitmaakt is waaraan dat geld besteed wordt, zoals bijvoorbeeld aan psychotherapie. Ongelukkige mensen zijn in Nederland niet per se arme mensen, het zijn voor een groot deel mensen die een psychische stoornis hebben.‘Sinds de jaren zeventig heeft de psychotherapie zich enorm ontwikkeld, er bestaat meer en beter aanbod en er wordt steeds meer gebruik van gemaakt. Daardoor is het aantal zeer ongelukkige mensen verminderd. Ik schat in dat dat een rol gespeeld heeft.’Toch bleek vorig jaar uit grootschalig onderzoek dat een groeiende groep Nederlanders kampt met psychische aandoeningen.‘Het is best mogelijk dat het aantal stoornissen iets toeneemt, al geloof ik dat niet meteen op basis van dit soort onderzoeken. Want hoe weten we zeker dat het aantal stoornissen niet toeneemt omdat er meer maatschappelijk bewustzijn is over dit soort thema’s?‘Als het zo is dat steeds meer Nederlanders een psychische aandoening hebben, dan wordt dat misschien gecompenseerd doordat de behandelingen zijn verbeterd.‘Als je gaat tellen zie je: hoe meer psychiaters en psychologen een land heeft, hoe gelukkiger de mensen zijn. Het is net als met dokters. Hoe meer dokters in een land, hoe langer de mensen er leven.‘Wat ook een rol speelt in ons groeiende geluk, vermoed ik, is de veranderde manier van opvoeden. Vroeger was de opvoeding gericht op gehoorzaamheid. Ouders zijn hun kinderen de afgelopen decennia meer gaan opvoeden om ze te helpen ontdekken wie ze zijn en wat bij ze past. Dat is belangrijk in een maatschappij waar veel te kiezen valt, daar moet je kunnen kiezen.’Onderzoeker worden was nooit het plan van de jonge Ruut Veenhoven (1942). Hij groeide op in Den Haag, in een intellectueel gezin. Zijn vader was historicus, zijn moeder econoom en een van de oprichters van de Consumentenbond. De studie bestuurssociologie in Rotterdam moest Veenhoven voorbereiden op een carrière bij de overheid.Maar toen raakte zijn vriendin ongewenst zwanger. ‘Dat was in de jaren zestig, abortus was nog niet legaal. We hebben in het illegale circuit een abortus geregeld. Later hebben we trouwens nog twee mooie kindjes gekregen.’Die ervaring was voor Veenhoven aanleiding om zich vast te bijten in de legalisering van abortus. Hij was onder andere voorzitter van Stichting Medisch Verantwoorde Zwangerschapsonderbreking (Stimezo), een organisatie die pleitte voor de legalisering van abortus en meerdere abortusklinieken oprichtte nog voor abortus in 1984 officieel werd toegestaan.Vanwege die werkzaamheden kwam een carrière bij de overheid niet van de grond. ‘Ik was aangenomen bij het ministerie van Binnenlandse Zaken, maar toen werd die abortuskwestie opeens vreselijk hot. Daar viel bijna een kabinet over. Als ambtenaar mag je best voorzitter van de speeltuinvereniging zijn, maar het is niet de bedoeling dat je in zo’n politiek gevoelig onderwerp een publieke rol speelt.’U kon wel terecht op de Erasmus Universiteit en ging daar onderzoek doen naar geluk. Dat werd niet toegejuicht door uw collega’s. Waarom niet?‘Ik begon in een periode dat je relatief veel vrijheid had om je eigen onderzoek op te zetten. Nu moet je vaak aanhaken bij een bestaand onderzoek. Dus ik kon het onderzoek doen dat ik wilde. Maar binnen de sociologie heeft lang een aanzienlijke aversie tegen geluksonderzoek bestaan. ‘Dat is minder geworden, mede omdat duidelijk is dat geluk goed te onderzoeken is en dat er behoefte is aan dit soort onderzoek. Maar in de jaren zeventig tot negentig kreeg ik mijn stukken niet gepubliceerd in sociologische tijdschriften. Ik publiceerde vooral in andere vakbladen van andere disciplines, zoals sociale psychologie.’Hoe kwam dat?‘Dat kwam,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een deel uit onvrede met de resultaten. De sociologie leeft van sociale problemen. En verdomme, uit onderzoek naar geluk bleek dat veel mensen gewoon gelukkig zijn. Uit mijn onderzoek bleek ook nog eens dat inkomensongelijkheid niet problematisch is voor geluk.’Hoe zit dat?‘Ik heb als beginnend onderzoeker de inkomensongelijkheid in landen vergeleken met de mate van geluk. Toen bleek dat er geen verband was. In landen met een grotere inkomensongelijkheid waren mensen niet per se ongelukkiger. Dat was een onwelkome boodschap binnen de sociologie waar inkomensongelijkheid als een groot probleem wordt gezien.‘Inmiddels kun je de data beter uitsplitsen naar regio’s en blijkt dat het verschilt per situatie. In opkomende economieën kan inkomensongelijkheid juist een boost aan geluk geven. Eerst is iedereen arm, dan wordt een aantal mensen rijk, dat biedt perspectief. Het is vervelend als iemand naast jouw hut een villa gaat bouwen, maar ondertussen komt er wel meer werkgelegenheid.’Hoe werkt dat in onze samenleving?‘Daar zie je een licht negatief effect van inkomensongelijkheid.  Er zijn natuurlijk ook veel nadelen aan inkomensongelijkheid. Het is niet leuk als de auto van de buurman groter is dan de jouwe. De rijke bovenlaag in een land weet zaken bovendien vaak beter in eigen voordeel te regelen dan de armlastige onderklasse.’Mannen hebben meer geprofiteerd van de vrouwenemancipatie dan vrouwen, blijkt ook uit uw onderzoek. Hoe komt dat?‘Dat verbaasde mij ook. De trend geldt trouwens in heel Europa, al zit het overal een beetje anders. In Nederland zie je dat gemiddeld iedereen gelukkiger is geworden, maar de winst zit meer bij mannen dan bij vrouwen.‘Hoe dat komt, weten we niet precies. Als je kijkt naar de huidige situatie, komt het bij werkende vrouwen in feite neer op dubbele belasting. Ze doen nog steeds het meeste huishoudelijk werk, ze zijn bezig met hun carrière, maar willen ook graag kinderen. Dat is heel wat bij elkaar. Misschien is het eigenlijk wel zo prettig als je een tijd lang alleen moeder kunt zijn.’Ook verrassend: ouderdom maakt niet per se ongelukkiger, eerder gelukkiger.‘Nou, dat verschilt sterk per land. Als je in Rusland geluk afzet tegen leeftijd, dan zie je de lijn naar beneden gaan. Dat is eigenlijk in de meeste landen van de wereld zo. Bij ons, met een prima pensioenvoorziening en goede gezondheidszorg, zie je een lichte U-curve gedurende het leven. Daarin zitten jonge ouders op de bodem, die zijn het minst gelukkig. Op dat punt in je leven word je overbelast en zit je redelijk vast aan je zorgtaken, je hypotheek. Je gooit je leven niet zo snel om als het niet blijkt te bevallen.‘Vanaf een jaar of 50 verandert dat. De carrière is gemaakt, de kinderen worden groter, de hypotheek is misschien al afbetaald. Bovendien heb je het nodige geleerd in het leven. Dan blijft het geluk nog redelijk stijgen tot je 70ste. Op een gegeven moment krijg je te maken met ouderdom en ziekte, zoals ik. Dat drukt de pret, maar minder dan je zou denken.’Hoe is dat voor u?‘Tot mijn verbazing maakt het feit dat ik ongeneeslijk ziek ben me weinig uit. Dat verbaast me echt. Ik heb tien jaar geleden ook al eens te horen gekregen dat ik ongeneeslijk ziek was. Ik zou longvlieskanker hebben. Ook toen was ik er niet echt van ondersteboven. Uiteindelijk bleek die diagnose niet te kloppen. Mijn reactie was: goed, dan gaan we nog even door.’Hoe had u verwacht dat u zou reageren?‘Dat je in paniek raakt en denkt: waarom ik? Kennelijk had ik dat niet, maar vraag me niet om een diep-psychologische duiding daarvan.’Reageerde u ook zo onderkoeld op andere grote levensgebeurtenissen? U hebt ook een scheiding meegemaakt.‘Dat was anders. Ik vond dat heel naar.’Uit uw onderzoeken weet u wat dit soort grote gebeurtenissen gemiddeld genomen doen met het levensgeluk. Beïnvloedt dat hoe je zoiets zelf beleeft?‘Het is meer zo dat ik op dat soort momenten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goh, in die cel van de tabel zit ik nu.  Het is vooral een gevoel van herkenning,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ik ga nu in de wetenschap kijken wat ik moet doen om me beter te voelen.’Zijn we de afgelopen vijftig jaar anders naar geluk gaan kijken?‘We zijn geluk belangrijker gaan vinden. Vanaf de jaren zeventig kwamen in de boekhandels zelfhulpboeken te liggen over hoe je gelukkig kunt worden. Mensen zijn mede daardoor steeds meer vertrouwd geraakt met het idee dat geluk iets is dat je deels zelf in de hand hebt.‘Dat klopt grotendeels met de realiteit. De omstandigheden waarin je leeft doen er ook toe, natuurlijk. Maar die omstandigheden zijn voor iedereen een stuk beter geworden. Het verschil in geluk wordt steeds meer een kwestie van wat je er zelf van maakt. Van levenskunst.’Tegelijkertijd klinkt nu de kritiek dat we te veel bezig zijn met ons individuele geluk en te weinig met het maatschappelijk belang.‘Ik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zo is. Gelukkige mensen functioneren beter, niet alleen in hun eigen leven maar ook in de maatschappij. Ze zijn vaker maatschappelijk betrokken dan mensen die minder gelukkig zijn. Gelukkige mensen zijn zich bewuster van maatschappelijke problemen, worden vaker lid van Amnesty International. Als ze gaan stemmen, zijn ze beter geïnformeerd. Ze tillen de belasting minder. Het zijn gewoon betere burgers.’Wat is die levenskunst, die volgens u steeds belangrijker wordt?‘Dat is moeilijk in cijfers te vatten. Belangrijk is dat je weet wat je wil en wat bij je past, daarvoor moet je dingen uitproberen. Het is ook belangrijk dat je kunt erkennen dat je je bij sommige dingen die je mooi vindt toch niet zo lekker voelt.‘Jij kunt bijvoorbeeld bedacht hebben: mijn missie is de journalistiek. Maar als blijkt dat je eigenlijk gelukkiger bent als je de plantjes water geeft, dan moet je daar iets mee.’Hebt u die levenskunst in de vingers?‘Ik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Voor een buitenstaander ben ik waarschijnlijk een workaholic geleerde. Ik zit voornamelijk achter de computer. Dat bevalt prima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het nuttig is. Daarnaast heb ik best een prettig privéleven. Ik heb een goed huwelijk, kinderen, kleinkinderen. Ik heb vrienden.‘Ik maak geen grote reizen meer. Spannende tochten over hoge bergtoppen zitten er niet meer in, maar ik heb gemerkt dat lekker wetenschappen ook prima is. Dat brengt ook veel geluk.’</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4"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7"/>
      </w:pPr>
    </w:p>
    <w:p>
      <w:pPr>
        <w:pStyle w:val="Normal67"/>
      </w:pPr>
      <w:r>
        <w:pict>
          <v:shape id="_x0000_i1295"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Utrecht krijgt mogelijk meer bankjes met QR-code om taboe rondom zelfdoding te lijf te gaan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12:30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6" type="#_x0000_t75" style="width:74.99pt;height:74.99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den Ham</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7" style="position:absolute;z-index:25179750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Utrechtse college staat positief tegenover meer zogenaamde suïcidepreventiebankjes.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Student &amp; Starter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vroegen het college daarom, mede omdat de suïcidepreventieweek aanstaande maandag begint.Er staan er momenteel tien van dergelijke bankjes in de stad. Op de bankjes is een QR-code te vinden die doorlinkt naar een persoonlijk verhaal. Doel is om het taboe rondom mentale problemen en zelfdoding te doorbreken.Wethouder Lot van Hooijdonk maakte duidelijk dat het college positief staat tegenover meer bankjes met de QR-code en met Stichting 113 Zelfmoordpreventie zal overleggen. Ze vertelde en passant dat er ook een plaatselijke en een landelijke campagne aankomen over het onderwerp, en een kunstproject. Ze hoopt dat ze elkaar zullen versterken.Bekijk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98"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pStyle w:val="Normal68"/>
      </w:pPr>
    </w:p>
    <w:p>
      <w:pPr>
        <w:pStyle w:val="Normal68"/>
      </w:pPr>
      <w:r>
        <w:pict>
          <v:shape id="_x0000_i1299"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Brief 1 ’Hoog tijd voor een kiesdrempel’; Brievencompetitie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6:54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00" type="#_x0000_t75" style="width:225.72pt;height:50.99pt">
            <v:imagedata r:id="rId56"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1" style="position:absolute;z-index:25179955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werkdruk in de Tweede Kamer zou te hoog zijn. Daarom is er een pleidooi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om het aantal Kamerleden vergroten, weet L. Kraaijenbrink.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neemt bij vergaderingen met een groter aantal deelnemers de vergadertijd aanzienlijk toe. Leidt het voorgestelde dan ook tot een beter functioneren van de Kamer? Waarom niet streven naar gekwalificeerde Kamerleden voor de diverse beleidsterreinen en wellicht budget ter beschikking stellen aan de fracties om externe deskundigen te kunnen raadplegen. Als er bovendien een kiesdrempel wordt ingesteld stijgt de efficiëntie van de Kamer en blijven de kosten voor de aanvullende maatregelen beperkt.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Kraaijenbrink, Ermelo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Stem op deze brief</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op één van de andere brieven: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2"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pStyle w:val="Normal69"/>
      </w:pPr>
    </w:p>
    <w:p>
      <w:pPr>
        <w:pStyle w:val="Normal69"/>
      </w:pPr>
      <w:r>
        <w:pict>
          <v:shape id="_x0000_i1303"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Utrecht krijgt mogelijk meer bankjes met QR-code om taboe rondom zelfdoding te lijf te gaan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12:30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4" type="#_x0000_t75" style="width:74.99pt;height:74.99pt">
            <v:imagedata r:id="rId1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den Ham</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5" style="position:absolute;z-index:25180160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Utrechtse college staat positief tegenover meer zogenaamde suïcidepreventiebankjes.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Student &amp; Starter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vroegen het college daarom, mede omdat de suïcidepreventieweek aanstaande maandag begint.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staan er momenteel tien van dergelijke bankjes in de stad. Op de bankjes is een QR-code te vinden die doorlinkt naar een persoonlijk verhaal. Doel is om het taboe rondom mentale problemen en zelfdoding te doorbreken.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Lot van Hooijdonk maakte duidelijk dat het college positief staat tegenover meer bankjes met de QR-code en met Stichting 113 Zelfmoordpreventie zal overleggen. Ze vertelde en passant dat er ook een plaatselijke en een landelijke campagne aankomen over het onderwerp, en een kunstproject. Ze hoopt dat ze elkaar zullen versterken.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6"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pStyle w:val="Normal70"/>
      </w:pPr>
    </w:p>
    <w:p>
      <w:pPr>
        <w:pStyle w:val="Normal70"/>
      </w:pPr>
      <w:r>
        <w:pict>
          <v:shape id="_x0000_i1307"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Stikstofnormen strenger, natuur is er slechter aan toe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08" type="#_x0000_t75" style="width:80.24pt;height:80.99pt">
            <v:imagedata r:id="rId135"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9" style="position:absolute;z-index:25180364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jaren zullen de stikstofnormen strenger worden dan ze nu zijn. Uit nieuw onderzoek blijkt dat bijna de helft van de Nederlandse soorten natuur die gevoelig is voor stikstof, minder stikstofneerslag aankan dan eerder werd aangenomen.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meldt het ministerie van Landbouw, Natuur en Voedselkwaliteit na onderzoek door Wageningen University &amp; Research. Die normen worden ongeveer elke tien jaar op basis van internationaal onderzoek vernieuwd. Uit dat onderzoek blijkt dat de grenswaarden die nu gehanteerd worden, niet scherp genoeg zijn om de natuur te beschermen. En dat leidt tot grote problemen. Plantensoorten verdwijnen, doordat die overwoekerd worden. Vogels leggen bijvoorbeeld eieren met onvoldoende kalk of krijgen kuikens met zeer broze botten die snel breken.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zogeheten kritische depositiewaarde (KDW) wordt nu bepaald hoeveel stikstof er maximaal mag neerslaan. De onderzoekers stellen dat in de meeste gebieden die norm strenger moet worden. In Europees verband is afgesproken dat stikstofgevoelige natuurgebieden niet verder mogen verslechteren.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stikstofemmer in Nederland zat met de vorige berekeningen al overvol. Nederland zit daardoor deels op slot. Nieuwbouwprojecten voor woningen worden daardoor soms geblokkeerd en ook de aanleg van sommige wegen is op de lange baan geschoven.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nieuwe inzichten uit het onderzoek kunnen inhouden dat er snel meer moet worden gedaan om de uitstoot terug te brengen. Dit kan bijvoorbeeld door boeren te laten stoppen, of door ervoor te zorgen dat ze minder dieren gaan houden. Dergelijke maatregelen, zoals boeren verplichten met hun bedrijf te stoppen, liggen gevoelig.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Rijksinstituut voor Volksgezondheid en Milieu (RIVM) draagt de landbouw in Nederland voor 46 procent bij aan de stikstofuitstoot. Het verkeer is goed voor 11 procent, industrie en woningen voor 8 procent.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voor Natuur en Stikstof Christianne van der Wal noemt het 'zorgwekkend nieuws voor de natuur en iedereen die zo hard werkt aan onze gezamenlijke opgave om de natuur te herstellen'.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-bewindsvrouw leeft mee met boeren en de woningzoekenden die daardoor in de knel komen. ,,Het is ook vervelend nieuws voor iedereen die behoefte heeft aan vergunningsruimte'', beschrijft ze. Zolang die er niet is, kan er bijvoorbeeld vrijwel niet gebouwd worden.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vindt dat de nieuwste wetenschappelijke inzichten over stikstofneerslag op de natuur 'direct uitgangspunt dienen te worden in het stikstofbeleid'. Actiegroepen Farmers Defence Force (FDF) en boerenactiegroep Agractie keren zich daar juist fel tegen.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Zorgwekkend nieuws voor de natuur en het natuurherstel</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0"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pStyle w:val="Normal71"/>
      </w:pPr>
    </w:p>
    <w:p>
      <w:pPr>
        <w:pStyle w:val="Normal71"/>
      </w:pPr>
      <w:r>
        <w:pict>
          <v:shape id="_x0000_i1311"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 idee voor een gezonde leefstijl? In Terneuzen kun je daar geld voor aanvragen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06:47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2" type="#_x0000_t75" style="width:74.99pt;height:74.99pt">
            <v:imagedata r:id="rId1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3" style="position:absolute;z-index:25180569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Heb je goed idee dat bijdraagt aan een gezonde leefstijl en woon je in de gemeente Terneuzen? Dan kun je proberen er geld voor aan te vragen.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Terneuzen heeft er namelijk een potje met in totaal 30.000 euro voor apart gezet. Als je jouw idee goed gemotiveerd voor 15 oktober indient op doemee.terneuzen.nl, maak je kans op een deel van dat geld om jouw project uit te voeren.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moet je zoal aan denken? Het kan bijvoorbeeld gaan om het ontwikkelen van een nieuw sport- en beweegaanbod.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workshops over gezonde voeding of een gezonde leefstijl in een wijk, op een school of bij een bedrijf of organisatie. De bedoeling is wel dat het initiatief ook doorgaat in de toekomst, als er geen subsidie meer beschikbaar is vanuit deze regeling. Het is de bedoeling dat het project voor het einde van dit jaar wordt uitgevoerd.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kan een idee indienen, of je nu inwoner, kleine zelfstandige bent of bij een bedrijf werkzaam bent. Dat mag ook in samenwerking met bijvoorbeeld een school, dorpsraad, sportclub, winkel of organisaties die bezig zijn met de bestrijding van eenzaamheid, achterstanden of armoede.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leven lang gezond en fit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subsidieregeling vloeit voort uit het Zeeuws-Vlaamse Preventieakkoord ‘Een leven lang gezond en fit’.  ,,Bij gezond en fit zijn, komt veel meer kijken dan alleen maar ‘niet ziek zijn’. Het doel is om onze inwoners gezonder te maken’’, aldus wethouder Sonja Suij van de gemeente Terneuzen. ,,Naast het stimuleren van sporten en bewegen, zetten we daarom al jaren in op preventie en gezonde leefstijl. Goede ideeën en initiatieven die bijdragen aan een gezonde leefstijl steunen we daarom graag.’’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4"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pStyle w:val="Normal72"/>
      </w:pPr>
    </w:p>
    <w:p>
      <w:pPr>
        <w:pStyle w:val="Normal72"/>
      </w:pPr>
      <w:r>
        <w:pict>
          <v:shape id="_x0000_i1315"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bijzondere vangst op zwerfafvaldag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10:03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6"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7" style="position:absolute;z-index:25180774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weer zwerfafvaldag. Ik ben nog maar net onderweg met mijn afvalgrijper of ik heb al een bijzondere vangst te pakken: in het hoge bermgras glinstert iets geels. Het is een exemplaar van het 500 bladzijden tellende boek Een keukenmeidenroman. Drijfnat van de regen, dus extra zwaar om mee te sjouwen.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wordt het gewicht enigszins gecompenseerd met mijn volgende vondst. Van een boom verwijder ik vier uitgebluste ballonnen. Ooit opgehangen ter omlijsting van een bijzonder onflatteus gefotografeerd mannengezicht, dat inmiddels van de boom is afgevallen en gras hapt op de grond.</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verderop bekijk ik van een afstandje een verkeersopstopping. Er lopen veel schapen op de weg. Automobilisten stappen uit hun heilige koe en als volleerde schapendrijvers jagen ze de kudde weer veilig binnen de hekken.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mijn blik weer op de berm richt, vind ik een zak met 5 kilo aardappelen. Geschild en ongekookt. Inmiddels lijkt de inhoud meer op puree en stinkt het verschrikkelijk. Mijn afvaltas hangt nu als een molensteen aan mijn arm.</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schoolplein vind ik lege pizzadozen en sausbakjes. Hier is een feestmaal genuttigd door mensen die de leus ‘Laat niet als dank voor het aangenaam verpozen, de eigenaar van dit terrein de schillen en de dozen’ weinig eer aan hebben gedaan. Opvallend detail: geen blikje te vinden, terwijl een blikje bier bij de pizza toch lekker moet hebben gesmaakt.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afgelegen terrein pluk ik nog wat rommel van de grond. In een geparkeerde auto zitten twee jongens te ‘chillen’.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mijne van. Plotseling gaat het raampje naar beneden en hoor ik: ,,Mevrouw, ik heb nog iets voor de verzameling!” Hij deponeert zijn blikje netjes in mijn afvalzak en bedankt me vriendelijk. Ik stel mijn mening bij: topgozer.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Ciska Keesman, Doetinchem</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18"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pStyle w:val="Normal73"/>
      </w:pPr>
    </w:p>
    <w:p>
      <w:pPr>
        <w:pStyle w:val="Normal73"/>
      </w:pPr>
      <w:r>
        <w:pict>
          <v:shape id="_x0000_i1319"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bijzondere vangst op zwerfafvaldag</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10:03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0" type="#_x0000_t75" style="width:74.99pt;height:74.99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1" style="position:absolute;z-index:25180979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weer zwerfafvaldag. Ik ben nog maar net onderweg met mijn afvalgrijper of ik heb al een bijzondere vangst te pakken: in het hoge bermgras glinstert iets geels. Het is een exemplaar van het 500 bladzijden tellende boek Een keukenmeidenroman.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Drijfnat van de regen, dus extra zwaar om mee te sjouwen.Gelukkig wordt het gewicht enigszins gecompenseerd met mijn volgende vondst. Van een boom verwijder ik vier uitgebluste ballonnen. Ooit opgehangen ter omlijsting van een bijzonder onflatteus gefotografeerd mannengezicht, dat inmiddels van de boom is afgevallen en gras hapt op de grond.Even verderop bekijk ik van een afstandje een verkeersopstopping. Er lopen veel schapen op de weg. Automobilisten stappen uit hun heilige koe en als volleerde schapendrijvers jagen ze de kudde weer veilig binnen de hekken.Als ik mijn blik weer op de berm richt, vind ik een zak met 5 kilo aardappelen. Geschild en ongekookt. Inmiddels lijkt de inhoud meer op puree en stinkt het verschrikkelijk. Mijn afvaltas hangt nu als een molensteen aan mijn arm.Bij een schoolplein vind ik lege pizzadozen en sausbakjes. Hier is een feestmaal genuttigd door mensen die de leus ‘Laat niet als dank voor het aangenaam verpozen, de eigenaar van dit terrein de schillen en de dozen’ weinig eer aan hebben gedaan. Opvallend detail: geen blikje te vinden, terwijl een blikje bier bij de pizza toch lekker moet hebben gesmaakt.Bij een afgelegen terrein pluk ik nog wat rommel van de grond. In een geparkeerde auto zitten twee jongens te ‘chillen’.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mijne van. Plotseling gaat het raampje naar beneden en hoor ik: ,,Mevrouw, ik heb nog iets voor de verzameling!” Hij deponeert zijn blikje netjes in mijn afvalzak en bedankt me vriendelijk. Ik stel mijn mening bij: topgozer.Ciska Keesman, Doetinchem</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2"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pStyle w:val="Normal74"/>
      </w:pPr>
    </w:p>
    <w:p>
      <w:pPr>
        <w:pStyle w:val="Normal74"/>
      </w:pPr>
      <w:r>
        <w:pict>
          <v:shape id="_x0000_i1323"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overzicht: dit ging er in augustus open (of dicht) in Gouda</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06:03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4" type="#_x0000_t75" style="width:74.99pt;height:74.99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Spooren</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5" style="position:absolute;z-index:25181184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Regelmatig zie je op indebuurt nieuwe winkels en restaurants voorbij komen. Ben je het overzicht kwijt of wil je gewoon nog even checken welke nieuwe hotspots er de laatste weken zijn geopend in Gouda of juist dicht zijn gegaan? Lees dan snel verder: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Het Kruidenmeisje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Kruidenmeisje haal je natuurlijke verzorgingsproducten die milieuvriendelijk en dierproefvrij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bodybutters, crèmes, scrubs, natuurlijke deodorants en zeepbars. Het Kruidenmeisje opende op 26 augustus de deuren aan Zeugstraat 6.</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‘Gespot in Gouda: hier haal je binnenkort vegan verzorgingsproducten’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De Brunch Boutique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oude pand van Toff aan de Zeugstraat kun je nu laat ontbijten, heerlijk brunchen of gebakjes kiezen van de cakebar. Begin augustus ging de Brunch Boutique er open.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C&amp;A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ging een golf van teleurstelling door Gouda heen toen deze site het slechte nieuws bracht dat C&amp;A zou gaan sluiten. Even gloorde er hoop aan de horizon voor C&amp;A-fans, want de winkelketen besloot toch langer open te blijven in Gouda. Nu is de winkel dan toch écht dicht: 26 augustus was de laatste dag dat C&amp;A open 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ING-kantoor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fysieke bank verdwijnt uit de binnenstad van Gouda. Het ING-kantoor aan de Wijdstraat 1 sloot per 31 augustus 2023. Klanten kunnen nog wel terecht bij het ING-servicepunt in de Bruna.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op de hoogte?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Gouda. Op indebuurt.nl lees je over mooie plekken, nieuwe winkels, inspirerende inwoners en ondernemers, eten en drinken, wonen en uitgaan. En dat allemaal over jouw stad!</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6"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pStyle w:val="Normal75"/>
      </w:pPr>
    </w:p>
    <w:p>
      <w:pPr>
        <w:pStyle w:val="Normal75"/>
      </w:pPr>
      <w:r>
        <w:pict>
          <v:shape id="_x0000_i1327"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 idee voor een gezonde leefstijl? In Terneuzen kun je daar geld voor aanvragen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06:47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28" type="#_x0000_t75" style="width:74.99pt;height:74.99pt">
            <v:imagedata r:id="rId1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9" style="position:absolute;z-index:25181388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je goed idee dat bijdraagt aan een gezonde leefstijl en woon je in de gemeente Terneuzen? Dan kun je proberen er geld voor aan te vragen.De gemeente Terneuzen heeft er namelijk een potje met in totaal 30.000 euro voor apart gezet.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jouw idee goed gemotiveerd voor 15 oktober indient op doemee.terneuzen.nl, maak je kans op een deel van dat geld om jouw project uit te voeren.Waar moet je zoal aan denken? Het kan bijvoorbeeld gaan om het ontwikkelen van een nieuw sport- en beweegaanbod.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workshops over gezonde voeding of een gezonde leefstijl in een wijk, op een school of bij een bedrijf of organisatie. De bedoeling is wel dat het initiatief ook doorgaat in de toekomst, als er geen subsidie meer beschikbaar is vanuit deze regeling. Het is de bedoeling dat het project voor het einde van dit jaar wordt uitgevoerd.Iedereen kan een idee indienen, of je nu inwoner, kleine zelfstandige bent of bij een bedrijf werkzaam bent. Dat mag ook in samenwerking met bijvoorbeeld een school, dorpsraad, sportclub, winkel of organisaties die bezig zijn met de bestrijding van eenzaamheid, achterstanden of armoede.Een leven lang gezond en fitDe subsidieregeling vloeit voort uit het Zeeuws-Vlaamse Preventieakkoord ‘Een leven lang gezond en fit’.  ,,Bij gezond en fit zijn, komt veel meer kijken dan alleen maar ‘niet ziek zijn’. Het doel is om onze inwoners gezonder te maken’’, aldus wethouder Sonja Suij van de gemeente Terneuzen. ,,Naast het stimuleren van sporten en bewegen, zetten we daarom al jaren in op preventie en gezonde leefstijl. Goede ideeën en initiatieven die bijdragen aan een gezonde leefstijl steunen we daarom graag.’’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0"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pStyle w:val="Normal76"/>
      </w:pPr>
    </w:p>
    <w:p>
      <w:pPr>
        <w:pStyle w:val="Normal76"/>
      </w:pPr>
      <w:r>
        <w:pict>
          <v:shape id="_x0000_i1331"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overzicht: dit ging er in augustus open (of dicht) in Gouda</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06:03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2" type="#_x0000_t75" style="width:74.99pt;height:74.99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Kirsten Spooren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3" style="position:absolute;z-index:25181593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Regelmatig zie je op indebuurt nieuwe winkels en restaurants voorbij komen. Ben je het overzicht kwijt of wil je gewoon nog even checken welke nieuwe hotspots er de laatste weken zijn geopend in Gouda of juist dicht zijn gegaan?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 dan snel verder:Nieuw: Het KruidenmeisjeBij Het Kruidenmeisje haal je natuurlijke verzorgingsproducten die milieuvriendelijk en dierproefvrij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bodybutters, crèmes, scrubs, natuurlijke deodorants en zeepbars. Het Kruidenmeisje opende op 26 augustus de deuren aan Zeugstraat 6.Lees hier het artikel ‘Gespot in Gouda: hier haal je binnenkort vegan verzorgingsproducten’Nieuw: De Brunch BoutiqueIn het oude pand van Toff aan de Zeugstraat kun je nu laat ontbijten, heerlijk brunchen of gebakjes kiezen van de cakebar. Begin augustus ging de Brunch Boutique er open.Hier lees je het hele artikel.Weg: C&amp;AEr ging een golf van teleurstelling door Gouda heen toen deze site het slechte nieuws bracht dat C&amp;A zou gaan sluiten. Even gloorde er hoop aan de horizon voor C&amp;A-fans, want de winkelketen besloot toch langer open te blijven in Gouda. Nu is de winkel dan toch écht dicht: 26 augustus was de laatste dag dat C&amp;A open is.Weg: ING-kantoorDe laatste fysieke bank verdwijnt uit de binnenstad van Gouda. Het ING-kantoor aan de Wijdstraat 1 sloot per 31 augustus 2023. Klanten kunnen nog wel terecht bij het ING-servicepunt in de Bruna.Hier lees je er meer overAltijd op de hoogte?Dit is een artikel van indebuurt Gouda. Op indebuurt.nl lees je over mooie plekken, nieuwe winkels, inspirerende inwoners en ondernemers, eten en drinken, wonen en uitgaan. En dat allemaal over jouw stad!</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4"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pStyle w:val="Normal77"/>
      </w:pPr>
    </w:p>
    <w:p>
      <w:pPr>
        <w:pStyle w:val="Normal77"/>
      </w:pPr>
      <w:r>
        <w:pict>
          <v:shape id="_x0000_i1335"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Nijmeegse levenservaring in Den Haag’</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09:32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6" type="#_x0000_t75" style="width:74.99pt;height:74.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Jaspers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7" style="position:absolute;z-index:25181798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vind het altijd leuk te zoeken naar banden van Haagse politici met Nijmegen. Vaak gaat het dan om een ‘tijdelijk’ Nijmeegs verblijf omdat ze hier studeerden. Al zijn er ook langdurige blijvers.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Rob Jetten en Lisa Westerveld. Die zijn feitelijk eeuwig verbonden met het Nijmeegse stadsgevoel.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alleen een studietijd hier levert een mooie Nijmegenband op. Het is immers een soort herstart in je leven. De nieuwe ervaringen, nieuwe vrienden, verrassende ontmoetingen zorgen voor eeuwige herinneringen.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Middenin de krakersrellen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Kamerverkiezingen op komst heb ik alvast gespeurd naar achtergronden van al bekende kandidaten. Opvallend is ditmaal dat vier lijsttrekkers hier studeerden. Frans Timmermans kwam voor de studies Frans en Rechten. Hij zei ooit ‘dat Nijmegen hem gevormd heeft’. Hij viel in de jaren tachtig middenin de krakersrellen en bezettingen van universiteitsgebouwen.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Jetten trok niet alleen als student door de stad, maar ook jarenlang als raadslid. Laurens Dassen woonde vijf jaar met uitzicht op de Waalbrug. Keert nog geregeld terug om zijn oude studievrienden hier te zien.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verkiezingen in 2021 meldden zich trouwens drie Nijmeegse vrouwen voor de Kamer: Westerveld, Ranshuijsen en Brandt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Lilian Marijnissen studeerde aan de Radboud Politicologie maar bleef in Oss wonen. Om de hoek van de Waalstad -in Cuijk - groeide trouwens Caroline van der Plas op. Met al deze lijsttrekkers staat een sterke ‘regio Nijmegen-link en Radboud-link’ na 22 november vast.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Verrassend veel voorkeurstemmen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verkiezingen in 2021 meldden zich trouwens drie Nijmeegse vrouwen voor de Kamer: Westerveld, Ranshuijsen en Brandt. Ze kregen verrassend veel voorkeurstemmen. Echter alleen Westerveld kwam in de Kamer. Zij gaat ditmaal voor een toppositie bij Verenigd Links.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benieuwd of ook die andere twee weer willen en een kans krijgen. Het zou het Nijmegengevoel bij de verkiezingen een push kunnen geven én Nijmegen opnieuw als vrouwenstad - Mariken - op de kaart zetten.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38"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pStyle w:val="Normal78"/>
      </w:pPr>
    </w:p>
    <w:p>
      <w:pPr>
        <w:pStyle w:val="Normal78"/>
      </w:pPr>
      <w:r>
        <w:pict>
          <v:shape id="_x0000_i1339"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Dordts mysterie: dit is wanneer je een woning officieel een herenhuis mag noemen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08:29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0"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1" style="position:absolute;z-index:25182003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meestal statige panden die horen bij het aangezicht van Dordrecht: herenhuizen! Je vindt ze op verschillende plekken in de stad en zien er vaak imposant uit. Maar wanneer is een herenhuis officieel een herenhuis?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 een rondje door de oude binnenstad en je vindt het ene herenhuis na het andere. Ze hebben vaak bakstenen gevels en zogeheten ‘spekbanden’. Dit zijn de lichtgekleurde horizontale strepen die op veel herenhuizen in Dordrecht prijken. Daarnaast is er vaak een trappetje dat naar de voordeur leidt.Meerdere woonlagenTerug naar de hoofdvraag, want is een huis in Dordrecht met spekbanden dan automatisch een herenhuis? Nee! Volgens L. Roscam Abbing, de auteur van Een herenhuis vol ornamenten, is een herenhuis een woning die in tussen 1880 en 1920 is gebouwd. Volgens de auteur heeft het huis tenminste twee woonlagen en is er een zolder of derde verdieping waar reguliere kamers zijn.Verschillen met andere woningenIn tegenstelling tot andere panden die in die tijd werden gebouwd, heeft een herenhuis volgens L. Roscam Abbing slechts één functie: wonen. Dat was bij andere panden in Dordrecht niet altijd het geval; vaak had een pand ook een winkelfunctie of was het een plek om bijvoorbeeld te vergaderen. Omdat niet veel Dordtenaren een herenhuis konden betalen, waren bewoners van deze luxe panden meestal allesbehalve arm.Lees verder onder de foto &gt;Kenmerken van een herenhuisHoewel L. Roscam Abbing alleen woningen die tussen 1880 en 1920 gebouwd werden als herenhuis beschouwt, laten veel andere bouwkundigen die eis los. Ook nu worden nog herenhuizen gebouwd en die hebben soms een modernere stijl. Zij hebben lang niet altijd de kenmerkende spekbanden of de trappetjes, maar voldoen wel aan de andere eisen.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vrijstaande woningen aan de Groenedijk in Park Merwestein.Dit is een artikel van indebuurt Dordrecht. Op indebuurt.nl lees je over mooie plekken, nieuwe winkels, inspirerende inwoners en ondernemers, eten en drinken, wonen en uitgaan. En dat allemaal over jouw stad!</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2"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pStyle w:val="Normal79"/>
      </w:pPr>
    </w:p>
    <w:p>
      <w:pPr>
        <w:pStyle w:val="Normal79"/>
      </w:pPr>
      <w:r>
        <w:pict>
          <v:shape id="_x0000_i1343"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Nijmeegse levenservaring in Den Haag’</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09:32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4" type="#_x0000_t75" style="width:74.99pt;height:74.99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Jaspers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5" style="position:absolute;z-index:25182208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altijd leuk te zoeken naar banden van Haagse politici met Nijmegen. Vaak gaat het dan om een ‘tijdelijk’ Nijmeegs verblijf omdat ze hier studeerden. Al zijn er ook langdurige blijvers.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Rob Jetten en Lisa Westerveld. Die zijn feitelijk eeuwig verbonden met het Nijmeegse stadsgevoel.Maar ook alleen een studietijd hier levert een mooie Nijmegenband op. Het is immers een soort herstart in je leven. De nieuwe ervaringen, nieuwe vrienden, verrassende ontmoetingen zorgen voor eeuwige herinneringen.Middenin de krakersrellenMet de Kamerverkiezingen op komst heb ik alvast gespeurd naar achtergronden van al bekende kandidaten. Opvallend is ditmaal dat vier lijsttrekkers hier studeerden. Frans Timmermans kwam voor de studies Frans en Rechten. Hij zei ooit ‘dat Nijmegen hem gevormd heeft’. Hij viel in de jaren tachtig middenin de krakersrellen en bezettingen van universiteitsgebouwen.Jetten trok niet alleen als student door de stad, maar ook jarenlang als raadslid. Laurens Dassen woonde vijf jaar met uitzicht op de Waalbrug. Keert nog geregeld terug om zijn oude studievrienden hier te zien. Voor de verkiezingen in 2021 meldden zich trouwens drie Nijmeegse vrouwen voor de Kamer: Westerveld, Ranshuijsen en BrandtLilian Marijnissen studeerde aan de Radboud Politicologie maar bleef in Oss wonen. Om de hoek van de Waalstad -in Cuijk - groeide trouwens Caroline van der Plas op. Met al deze lijsttrekkers staat een sterke ‘regio Nijmegen-link en Radboud-link’ na 22 november vast.Verrassend veel voorkeurstemmenVoor de verkiezingen in 2021 meldden zich trouwens drie Nijmeegse vrouwen voor de Kamer: Westerveld, Ranshuijsen en Brandt. Ze kregen verrassend veel voorkeurstemmen. Echter alleen Westerveld kwam in de Kamer. Zij gaat ditmaal voor een toppositie bij Verenigd Links. Ik ben benieuwd of ook die andere twee weer willen en een kans krijgen. Het zou het Nijmegengevoel bij de verkiezingen een push kunnen geven én Nijmegen opnieuw als vrouwenstad - Mariken - op de kaart zetten.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6"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pStyle w:val="Normal80"/>
      </w:pPr>
    </w:p>
    <w:p>
      <w:pPr>
        <w:pStyle w:val="Normal80"/>
      </w:pPr>
      <w:r>
        <w:pict>
          <v:shape id="_x0000_i1347"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Sinds gisteren een miljard keer gestreamd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48" type="#_x0000_t75" style="width:146.98pt;height:41.24pt">
            <v:imagedata r:id="rId305"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49" style="position:absolute;z-index:25182412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taaladviseur had ik een discussie over de zin 'Sinds gisteren is dit nummer een miljard keer gestreamd'. Een taalcriticus had opgemerkt dat dit toch wel heel opmerkelijk was, een miljard keer in één dag. Dat was natuurlijk als grapje bedoeld, want de bedoeling van de zin was duidelijk: gisteren was het nummer voor de miljardste keer gestreamd. Maar kun je dit dan wel zo zeggen? De taaladviseur dacht van wel, en dat ben ik met haar eens. Maar hoe zit die betekenis dan in elkaar?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erop dat je bij 'Sinds gisteren is dit nummer een miljard keer gestreamd' dubbelzinnigheid hebt: dat streamen is gisteren voltooid, of het heeft tussen gisteren en vandaag plaatsgehad, en het is vandaag voltooid.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voltooide tijd heeft wel vaker iets dubbelzinnigs. Als je zegt 'Ik heb dat boek zaterdag gelezen', dan kan de bedoeling zijn dat ik afgelopen zaterdag dat boek gelezen heb, óf dat ik aanstaande zaterdag dat boek gelezen zal hebben. Dat komt omdat de voltooide tijd niet noodzakelijk over het verleden gaat, maar alleen over voltooiing.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betekent 'sinds gisteren'? Die bepaling heeft betrekking op de periode tussen gisteren en nu. Interpreteer je de voltooiing aan het begin van die periode, dan zegt de zin dat de voltooiing sinds gisteren een feit is. Interpreteer je de voltooiing aan het eind (dus nu), dan zegt de zin dat de actie zelf tussen gisteren en vandaag (sinds gisteren) heeft plaatsgevonden.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dan ook als taalkritiek kunnen hebben dat de zin dubbelzinnig is. Dat zou een echt probleem zijn als beide betekenissen voorstelbaar zijn, bijvoorbeeld als de zin was geweest: 'Sinds gisteren is dit nummer een paar keer gestreamd'. Een miljard streams in één dag is echter wel heel onwaarschijnlijk.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de dubbelzinnigheid voor heel veel verwarring heeft gezorgd. Zelfs niet bij taalcritici.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peter-arno.coppen@ru.nl</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0"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pStyle w:val="Normal81"/>
      </w:pPr>
    </w:p>
    <w:p>
      <w:pPr>
        <w:pStyle w:val="Normal81"/>
      </w:pPr>
      <w:r>
        <w:pict>
          <v:shape id="_x0000_i1351"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Omroep Max-directeur Jan Slagter: ‘Ik werd eigenlijk ook gecanceld’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10:00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2" type="#_x0000_t75" style="width:202.47pt;height:25.5pt">
            <v:imagedata r:id="rId2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Berkeljon Nathalie Huigsloot</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3" style="position:absolute;z-index:25182617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Omroep Max-directeur Jan Slagter (69) heeft de onbedwingbare neiging om mannen die onder vuur liggen na publicaties over grensoverschrijdend gedrag de hand te reiken. Zowel met Matthijs van Nieuwkerk als met Frans Klein en Tom Egbers heeft hij nauw contact. Ooit ervoer hij namelijk zelf hoe eenzaam het is om verstoten te worden.</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Omroep Max mag dan een ouderenomroep zijn en Jan Slagter 69 dat betekent niet dat de boel is ingedut. ‘Ik vind het nog steeds hartstikke leuk  – althans het bedenken van programma’s want waar ik wél klaar mee ben in dit dorp is het besturen de vergaderingen en de werkgroepen. Op dat gebied ga ik het pitje binnenkort lager zetten. Eind 2024 stop ik als omroepdirecteur mijn opvolging is al geregeld. Maar programma’s maken blijft leuk.’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prik zit nog in de cola?</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Ik heb vanochtend gesproken over Missie Max een programma over Nederlandse militairen in het buitenland. Daarvoor zijn we vijf of zes keer in Afghanistan geweest in Mali in Soedan. In Afghanistan ging ik mee op patrouille in zo’n Bushmaster. We moesten steeds stoppen dan stapten er twee militairen uit die met een kwastje over de grond gingen wrijven om te kijken of er een bom lag. Het zijn gewoon de Middeleeuwen waar je in stapt. Er zijn geen normale huizen maar van die qala’s van leem. Van buiten ziet het er nog wel strak uit maar binnen is het een enorme troep vol beesten en hele families. En er gebeurde ook weleens wat dan kwam er een raketje binnen en moest je tijgerend naar de schuilkelder.’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als je daar naartoe tijgert?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bomaanslag meegemaakt in Mali we zaten te eten in de kantine. Baf! We moesten gelijk op de grond gaan liggen. Ik was net met mijn toetje bezig. Dat was een moment dat ik hem een beetje kneep want achter in de kantine hoorde ik een hoop gerommel en geschreeuw tafels die heen en weer schoven. Ik dacht: o god die gasten zijn binnen nu gaan we eraan. Het bleken gelukkig Duitse soldaten te zijn die in paniek waren geraakt.’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Zag je toen je leven aan je voorbij trekken?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hoor. Toen ik weer veilig was dacht ik meteen weer aan mijn toetje. Het was iets met pudding daar ben ik gek op. Maar daarvoor was er paniek. We moesten eigenlijk drie minuten blijven liggen maar in de paniek stond iedereen na een minuut al op. Tweehonderd man moest door één klein deurtje die kantine uit nou dan zie je dat mensen alleen met zichzelf bezig zijn. Echt niet dat ze zeiden: meneer Slagter u bent de oudste gaat u maar eerst. Het was duwen en trekken. Door militairen hè. Met name de Duitsers waren erg bang. Ik ben omver gelopen.’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Probeerde je jezelf ook naar voren te dringen?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‘Tuurlijk tuurlijk. Want ik zag dat iedereen dat deed. Maar ik werd omver gelopen en toen kwam ik met mijn knie op een betonnen blok neer op een punt. Broek open bloeden. Naar binnen in een zogeheten veilige ruimte waar je geen bereik hebt met je telefoon een black hole. Drie uur heb ik daar gezeten. Onze cameraman was z’n schoen kwijt. De volgende dag kregen we psychologische hulp aangeboden maar daar heb ik geen gebruik van gemaakt. Als je het achteraf vertelt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nou best pittig. Maar bang ben ik niet geweest.’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dit is waarom ik bij Omroep Max werk?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nee nee. Ik ben trots op wat we hebben bereikt. We zijn de grootste omroep van Hilversum met 430 duizend leden. We hebben het grootste weekblad van Nederland met een oplage van 230 duizend stuks.’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Omroep Max in 2005 begon werd je in Hilversum met de nek aangekeken. Voelt het succes als een revanche op die critici?</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vonden me een rare man een idioot met een rollator-omroep. Nou we zijn nu een toegevoegde waarde binnen het bestel. En toch voel ik dat dedain soms nog steeds. In het begin waren er mensen die mijn hand niet wilden schudden die me negeerden. Ik keek nog net niet onder mijn auto als ik ’s avonds vertrok het was echt vijandig. Heel bizar.’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beleidsplan van Omroep Max gelezen...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goed. Dat hebben ze bij de NPO nog nooit gedaan.’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stonden gelukkig veel plaatjes in waaronder tien foto’s van jou. En een brief van je goede vriend Joop van den Ende waarin hij Omroep Max de hemel in prijst: ‘Een maatschappij kan zich geen beter recept wensen tegen onbehagen en onthechting.’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mooi gezegd. Het onbehagen in de samenleving is op dit moment een beetje op drift als ik dat zo mag zeggen. Wij willen mensen het gevoel geven dat ze er niet alleen voor staan. En als het gaat om het pensioenakkoord waar wij ra-di-caal tegen waren roeren we ons. Dan plaatsen we een advertentie samen met de ouderenbonden. We hebben ledendagen waar duizenden mensen naartoe komen je kunt met ons op vakantie op een bloesemvaart. We hebben sinds kort in Zoetermeer Café Max opgezet door onze stichting Max Maakt Mogelijk dat is een prachtig etablissement geworden. Heel modern. Een broodje zalm kun je gewoon bij ons krijgen. Wil je een goede kop koffie? Hebben we ook. We hebben mooie apparaten. We hebben diverse smaken smoothies. En als dan een mevrouw om half 6 bezweet aan komt fietsen omdat ze heeft gehoord dat ik die middag in het café ben en zegt: meneer Slagter eerst dronk ik thuis alleen mijn koffie en nu drink ik het altijd hier dan word ik daar blij van. Daar doe ik het voor.’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beleidsplan staat ook: ‘Door alle levenservaring kan de vijftigplusser als geen ander normen en waarden aan anderen overbrengen.’ Zijn ouderen over het algemeen verstandiger dan jongeren?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naar mezelf 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nu anders in het leven sta dan twintig jaar geleden. Ik heb beter zicht op wat belangrijk is en ik maak me niet meer overal druk over. Vroeger stond ik de hele tijd op het Malieveld: in Den Haag tegen kruisraketten voor de Molukken Veronica moet blijven. Ik ben redelijk streng opgevoed dus dan word je al snel anti-autoritair. Wat ik vroeger ook deed is overal op reageren. Op Twitter bijvoorbeeld. Ik werd gewoon moe van mezelf. Dat heb ik achter me gelaten.’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‘Ik krijg energie van creatieve processen. We zijn bezig met een nieuw programma van Ilse DeLange – daar hangt ze – en Frank Evenblij die hebben een heel goeie klik en die gaan met z’n tweeën naar Amerika om Dolly Parton te ontmoeten. Het programma heet Hello Dolly.’</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Slagter richt zijn blik op een enorm portret van Ilse DeLange aan een van de wanden van zijn werkkamer gemaakt voor de Omroep Max-hit Sterren op het doek. ‘Ze hangt scheef trouwens.’ Hij kijkt de kamer rond naar de andere lijstjes aan de muur: de oorkonde voor Omroepman van het Jaar de foto van Slagter die handen schudt met de paus. ‘O god alles hangt scheef zie ik nu. Dan stoffen ze dat af prima maar hang het dan weer recht! Toch? Het wordt een fantastisch leuk programma.</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‘Dolly was de eerste echte woke woman die opkwam voor minderheden voor de lbht-noem-het-allemaal-maar-op. Wat mij aanspreekt! Alleen vind ik de wokebeweging van nu vervelend. We leven in een tijd waarin ik iedere keer de dader ben. Ik ben helemaal niet tegen homo’s. Tegen moslims? Ook niet. Ik ben tegen extremisten. Er was ooit iemand die vond dat er van alles mis was met de ideeën van Pim Fortuyn en die cancelde hem zo erg dat hij hem vermoordde! Met Theo van Gogh hetzelfde verhaal.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zeg niet dat de wokebeweging even erg is maar ik vind de woke-aanhangers wel vaak extremistisch. Het uitsluiten van mensen het zeggen ‘ik praat niet meer met jou’ dat vind ik gevaarlijk. Het is een kleine groep die z’n mening wil opleggen aan de zwijgende meerderheid. Die kleine groep heeft het voor elkaar gekregen dat er in de treinen ‘goedemorgen reizigers’ wordt gezegd in plaats van ‘goedemorgen dames en heren’. Ik vind dat te gek voor woorden. Bij Jinek had ik er laatst vier tegen me werd er gezegd dat ik mijn mond moest houden.’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wie?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heet die jongen die van ict.’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Klöpping?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Jij moet je mond houden. Jij moet luisteren. Kijk het maar terug.’ (Klöpping zegt: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dominante mensen zoals jij die altijd de macht hebben gehad tijd is om ook af en toe te luisteren in plaats van alleen maar te praten’ red.) ‘Hij vindt dat ik niet meer mee mag doen. Terwijl de ouderen als ze echt zouden willen veel meer macht zouden kunnen uitoefenen. Iedere twee minuten komt er in Nederland een vijftigplusser bij.’</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zeg dat altijd op lezingen. Of het waar is weet ik niet. Maar het klinkt grappig toch? Het is ongeveer wel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Die groep wordt groter en groter en groter. Waar het mij om gaat is dat het tegenwoordig onmogelijk is om het gewoon oneens te zijn. Als je toevallig deze meneer bent met grijs haar 69 en niet al te dik dan ben je sowieso al klaar. Dan word je gecanceld door de extremisten van de wokebeweging.’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wordt gecanceld omdat je grijs haar hebt?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waartoe ik behoor de ouderen dat zijn de daders. Want wij hebben ervoor gezorgd dat de wereld nu is zoals-ie is. En die gedachtengang werkt in alles door. Als er een discussie is en jij bent oud en grijs dan cancelen we je dan doe je niet meer mee.’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bedoel je met de wokebeweging wie zijn dat?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over het algemeen mensen die nou ja vinden dat boeken moeten worden hertaald dat bepaalde woorden niet meer mogen worden gebruikt dat we allemaal naar één toilet moeten gaan en dat de NS niet meer ‘goedemorgen dames en heren’ mag zeggen. En de NS toch een grote organisatie is daar gevoelig voor.’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gender meer fluïde is dan men vroeger dacht waardoor ‘reizigers’ misschien beter klopt dan ‘dames en heren’ waarom zou je dat dan erg vinden?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ik ben ze nog niet tegengekomen. Terwijl: ik heb twee broers die homo zijn van wie er één is overleden aan aids dus ik weet er alles van. Ik heb nog nooit van mensen gehoord dat ze zich niet thuisvoelen bij ‘dames en heren’. Ik ken wél veel vrouwen die het niet prettig vinden als er mannen op dezelfde wc komen. Moeten we dan straks drie toiletten gaan maken: voor mannen voor vrouwen en voor iedereen?’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bijvoorbeeld.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er niet een groot punt van maken maar ik ben bang dat we doorslaan. Zo vind ik ook dat hele gebeuren met die stomme plastic bekertjes vervelend. Opeens zijn koffietjes overal 10 cent duurder. En wie steekt het in z’n zak als ik 10 cent meer betaal bij het tankstation? De Shell. Jullie zitten nu trouwens ook uit papieren bekertjes te drinken waar een plastic laagje in zit aan de binnenkant. Dat mag eigenlijk niet meer daar moet ik een dubbeltje voor vragen.’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zegt dat ouderen alles beter weten maar het is wel dankzij jongere niet vastgeroeste mensen dat we straks misschien allemaal met onze eigen beker koffie gaan halen en dat is veel beter voor het milieu.</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niemand doet het! Ik sta iedere dag bij de pomp en ik heb nog nooit iemand met een eigen beker gezien. Vroeger hadden we pas echt erge bekertjes die van wit plastic je brandde je poten eraan en als je erin kneep kwam de koffie over je handen. Dit zijn degelijke bekertjes met het Max-logo erop.’</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neem je bij elke cappuccino een nieuw bekertje?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keer een nieuw bekertje mevrouw. En ik schaam me daar niet voor.’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zie je als je grote inspirators?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 Mol en Joop van den Ende. Dat zijn voor mij de twee grootste televisiemakers in Nederland zo niet Europa zo niet nog verder dan Europa. Ze zouden allebei 365 dagen per jaar op een wit strand kunnen gaan liggen maar dat doen ze niet ze blijven met het vak bezig. Voor mij zijn het voorbeelden.’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het gebied van leidinggeven? John de Mol staat als een harde baas bekend.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ik niet weet ik niet. Ik ben zelf ook niet soft. Ik zeg niet: zou je het misschien alsjeblieft nog een keertje opnieuw willen doen als je tijd hebt? Als je drie keer aan iemand hebt gevraagd om een filmpje op een bepaalde manier te monteren en de vierde keer is het wéér verkeerd dan moet je kunnen zeggen: potverdomme ik heb het je nou vier keer gevraagd! Maar dat kan bij bepaalde mensen niet meer.’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welke mensen?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vaak mensen tussen de 20 en 30 die heel snel roepen dat ze zich onveilig voelen. Een collega van mij – niet bij Omroep Max – voerde een functioneringsgesprek met een werknemer en dat was geen positief functioneringsgesprek. En de werknemer riep: stop ik voel me onveilig ik schakel de vertrouwenspersoon in. Dat is gebeurd hè ik verzin het niet.’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je bij Omroep Max dat soort dingen nooit mee?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Na dat artikel in de Volkskrant over De wereld draait door was iedereen ook hier natuurlijk een beetje van de leg. Dus ik heb gezegd: als er wat is moet je naar de vertrouwenspersoon gaan. De Commissie-Van Rijn doet nu onderzoek naar misstanden bij de publieke omroep en daarvoor moeten alle werknemers een vragenlijst invullen. Dus ik vraag dat een paar keer aan mijn werknemers en op een gegeven moment krijg ik te horen: Jan hou hier alsjeblieft over op. We hebben er geen zin in het speelt hier niet. Ik vind dat we moeten waken voor trial by media. Want als dit zo doorgaat ik kijk ook even naar die meneer die daar hangt (wijst naar een enorm schilderij van Tom Egbers boven zijn vergadertafel ook uit Sterren op het doek) dan gaan er ongelukken gebeuren. Dat iemand het na het verschijnen van zo’n artikel gewoon niet meer ziet zitten daar ben ik bang voor.’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zoekt contact met mannen die onderwerp zijn van publicaties over grensoverschrijdend gedrag begrepen wij.</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heb met Tom contact gezocht. Na dat hele gedoe heb ik hem een foto gestuurd van dat schilderij hier en erbij gezegd: ‘Jij blijft hier hangen.’ Ik heb regelmatig contact met Matthijs met Frans (Klein red.). Ik praat ze niet naar de mond ik ga niet zeggen dat de Volkskrant een kutkrant is maar ik vind het wel belangrijk dat zo iemand zijn verhaal bij me kwijt kan. Er waren mannen bij en ik ga geen namen noemen die zeiden: ‘Jan ik ben zo blij dat jij er was want niemand belde.’ Ik kom niet op voor iedereen ik kom niet op voor Ali B. want die heeft een aangifte wegens verkrachting aan z’n broek hangen en ik weet voor 99 procent zeker dat dat ook is gebeurd. De bak in zeg ik dan. Maar Tom Matthijs en Frans hebben geen misdaad begaan geen moord gepleegd niks gepikt niemand doodgereden. Helemaal niks!’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wat voor stemming trof je deze mannen aan toen je ze belde?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‘Donker somber in de steek gelaten. In een zwart gat. Ze snapten niet dat ze niks meer van mensen hoorden met wie ze dachten een goede relatie te hebben. Dat vind ik nogal wat. En ze zeiden niet: ‘Jan er is niks gebeurd’ – zeker niet zeker niet. Wat ik BNNVara kwalijk neem in het geval van Matthijs is dat ze na die publicatie niet om hem heen zijn gaan staan. Ze hadden hem geen gelijk hoeven geven maar het is wel je werknemer. Dus als er zoiets gebeurt rij je er naartoe. Als iemand zwarte sneeuw ziet zoals ze dat noemen in België steun je hem.’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komt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jij meer geraakt wordt door het leed van de vermeende dader dan dat van de slachtoffers?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me voorstellen dat zo’n persoon zich enorm alleen moet voelen. Daar zit ik dan aan te denken als ik in de auto zit op weg naar huis ik stel me dan voor hoe zo’n man erbij zit.’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had je zelf gereageerd op verhalen over dit soort grensoverschrijdend gedrag achter de schermen bij een kijkcijferhit van Omroep Max? Stel dat je zou horen dat André van Duin in de tent van Heel Holland Bakt iedereen de huid vol scheldt wat had je gedaan?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er komt een redacteur naar me toe die me vertelt hoe Van Duin is tekeergegaan dan zou ik zeggen dat ik wel even met hem ga praten. En daarna zou ik zeggen: ‘Heb je het gezien gisteravond? Drieënhalf miljoen kijkers!’ Ik praat het niet goed hoor maar zo zou het gaan. En dat is precies wat er bij DWDD ook is gebeurd. Het is geen goeie reactie maar ik snap die reactie wél.’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Snap je in die zin dat Frans Klein het gedrag van Matthijs van Nieuwkerk oogluikend heeft toegestaan?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Nou oogluikend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signalen kreeg en daar de impact van heeft onderschat. Hij was zich niet bewust van het feit dat het zo geëscaleerd was. En nogmaals ik praat het er niet mee goed. Dit zal zeker geen tweede keer gebeuren.’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dat artikel.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had ook op een andere manier gekund. Als men massaal naar een interne vertrouwenspersoon was gegaan had het ook opgelost kunnen worden. Zouden tientallen meldingen genegeerd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Ik heb na dat artikel trouwens ook gelijk tegen een van de leidinggevenden hier gezegd dat hij met elke stagiair minstens eens per maand een kop koffie moet gaan drinken. Zodat je het direct weet als er iets verkeerd gaat. Stel je komt hier als stagiair voor het eerst op het Mediapark. Ja de gebouwen zijn lelijk maar het gebeurt hier wél. Je komt Sybrand tegen. Wow. En misschien wel Philip Freriks.’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groot schat je de kans in dat Van Nieuwkerk na een mea culpa-interview mag terugkeren bij de NPO?</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ervan uit dat dit zeker gaat lukken. Matthijs hoort bij de publieke omroep en verdient een tweede kans. Of dat bij Max zal zijn is nu niet aan de orde maar de deur staat voor hem open.’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 je Frans Klein?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Zeker. Want Frans Klein weet wat de kijker wil. De publieke omroep werkt tegenwoordig met genrecoördinatoren en dat is iets – heb je nog een uur? Dat werkt niet dat systeem dat is verschrikkelijk. En ik vind dat de meeste genrecoördinatoren met alle respect voor die mensen veel te weinig ervaring hebben in het maken van televisie. Maar wij moeten wel aan ze pitchen en die genrecoördinator moet dat vervolgens in een grotere groep aan de programmeertafel nog een keer pitchen en die kan mijn idee nooit zo goed pitchen als ik dat kan. Dus dan valt het af. Het is een gedrocht. Het is nog net geen toeslagenschandaal. Het duurt zó lang voor je een keer iets mag maken sommige voorstellen liggen er zes of zeven maanden. Je slaat de creativiteit dood. En waar ik ook gek van word is dat het iedere keer gaat om de groep van 20 tot 49. Die mensen kijken niet meer! Ze lezen ook geen krant meer. Ze kopen geen krant bij de benzinepomp wat ik nog wel eens doe. Wat kost de krant tegenwoordig 2 euro?’</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395.</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ja de Volkskrant natuurlijk weer.’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 je met Frans Klein sneller schakelen?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denkt dat ik dealtjes sloot met Frans Klein maar dat is absoluut niet waar.’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regelde op jouw verzoek toch een gunstiger tijdslot voor het afscheidsconcert van Rob de Nijs?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gewoon dat concert geregistreerd zonder toestemming te vragen. Ik zeg: stuur de regiewagen er maar heen met acht camera’s dan zien we het wel. We betalen het zelf uit de omroepmiddelen die wij hebben vanuit de vereniging en het blad. Zo leg ik gemiddeld 6 à 7 miljoen euro per jaar bij. Dus ik bood het concert aan bij de NPO. Ik zeg: ik heb het al opgenomen geef me even een slot. Dat ging niet via Frans maar via degene die dat moet bepalen en die zei: dinsdagmiddag NPO 2 om half 3. Ik zei: ben je wel goed bij je hoofd? Dan geef ik het nog liever aan John de Mol. Nou toen ging ik inderdaad naar Frans. Ik zeg: Frans moet je nou eens luisteren dit kan toch niet? En hij zegt: je hebt gelijk. Half 9 NPO 1. Er keken 12 miljoen mensen naar. Wie is er niet grootgebracht met Rob de Nijs? (zingt:) ‘Zachtjes tikt de regen tegen het zolderraam...’ Een icoon! 12 miljoen! Maar het is niet zo dat ik constant dingen met Frans zat te regelen.’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‘Wat ik ook zo gek vind is dat iedereen na zijn overstap van de NPO naar Talpa meteen riep dat Frans het onderzoek niet heeft afgewacht en voor het grote geld is gegaan. Maar niemand heeft de vraag gesteld: zou hij vrijwillig zijn opgestapt? Of is hém de wacht aangezegd? In dat geval kun je het hem niet kwalijk nemen dat hij kiest voor John de Mol.’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Hilversum een slangenkuil genoemd. In welke zin is het hier een slangenkuil?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achterbakse het achter je rug om praten. We zijn concurrenten van elkaar we zijn zes bakkers in één straat die allemaal vechten om de klant.’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Vertoon jij zelf wel eens slangenkuilgedrag?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dat?’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BNNVara-baas Suzanne Kunzeler wegzetten op basis van haar uiterlijk door haar ‘die met dat knotje’ te noemen?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‘Staphorster vrouwtje zo noem ik haar ook. Ik ken haar van toen ze nog netmanager was bij NPO 3 en regelmatig vloekend en tierend rondliep. Dat temperament mag je hebben van mij maar na dat DWDD-verhaal ging ze op televisie bij Nieuwsuur heel vroom zitten doen vandaar dat ik over dat knotje begon. Ze veegde haar straatje schoon zoals ik tijdens mijn Sinterklaasact bij Op1 (Slagter gaf verkleed als Sinterklaas zijn mening in talkshow Op1 red.) ook heb gezegd. Mijn Sinterklaasact was goed hè? Ik ben door bepaalde mensen gebeld best wel hoog in aanzien die zeiden: we hebben zó gelachen.’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er eens eentje?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ik niet doen. Het was iemand van het ministerie van OCW. Maar goed toen Kunzeler bij Nieuwsuur ook nog eens over Frans Klein begon dacht ik: juffrouw nu ga je te ver. Ze stak hem daar messen in z’n rug en dat vond ik écht écht laat ik maar de zwakst mogelijke bewoordingen gebruiken: niet kunnen.’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niet chiquer geweest als je haar op de inhoud had aangepakt in plaats van op haar knotje?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maakte er een karikatuur van dat weet ik ook wel. Ik vond het gewoon raar hoe devoot ze daar zat. Ze heeft haar haren altijd los en nu ineens een knotje. Ze was ook in het zwart gekleed. Ja jongens hallo er is niemand dood.’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vindt dat de generatie tussen 20 en 30 weerbaarder zou kunnen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zelf weerbaar bent geworden door je streng-gereformeerde opvoeding?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Je piepte niet je deed gewoon. Je werkte. Het was een andere mentaliteit.’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bij jou thuis hard gestraft als de kinderen zich niet aan de regels hielden. Soms sloeg je moeder zo hard met een kleerhanger dat die brak.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waren van die goedkope kleerhangers van C&amp;A. Dus ja misschien is het erin geramd maar ik vind ook gewoon echt dat mensen niet moeten piepen. Soms moest ik thuis in de hoek staan als ik iets had gedaan. Nou dan pakte ik een boek en ging ik lezen ik stond gerust twee uur in de hoek omdat ze me gewoon vergaten. Als ik honderd strafregels kreeg op school zei ik: doe er maar tweehonderd. Of driehonderd. Ik ben tot duizend gegaan.’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niet bepaald een warme zorgzame jeugd gehad zei Cisca Dresselhuys met wie je samen een podcast maakt.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klopt. Ik kan me niet herinneren dat mijn vader mij als kind ooit heeft geknuffeld. En mijn moeder was er ook niet van. Maar die mensen mijn ouders hebben zelf ook geen prettige jeugd gehad. Dus ik neem ze niets kwalijk.’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sloot je als 18-jarige aan bij de evangelische Jesus People. Vond je daar die warmte wel?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want het waren gelijkgestemden mensen van mijn leeftijd. De geloofsbeleving was er heel anders dan in de kerk. Veel intenser. Maar bij de Jesus People waren we echt bezig met het geloof we lazen de Bijbel we zongen samen  – niet met een orgel maar met gitaren. We zaten niet in kerkbanken maar op kussens. Het beheerste je leven. Ik ging voor het eerst echt geloven.’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volgelingen van Jesus People die vertelden dat je een vrouw door middel van gebed had geholpen met zwanger worden. Die vrouw zou jou daar tot op de dag van vandaag dankbaar voor zijn.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stond in de Privé: Jan maakt vrouw biddend zwanger of zoiets dergelijks het was een heel suggestieve kop. Deze vrouw kon niet zwanger worden en voor haar hebben we toen – niet ik alleen maar wij als groep – gebeden. Ik hoop niet dat iedereen nu wil langskomen maar ze was een paar maanden later zwanger. Zij zag dat als een antwoord van God. En zo zag ik dat toen ook zeg ik heel eerlijk.’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Zaten er ook mindere kanten aan de Jesus People?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beweging was wel wat sektarisch. We hadden een pand in Den Haag waar we samenleefden in een soort commune met een man of vijftig. Jongens en meisjes apart het was geen rollebollen. Je at gemeenschappelijk. Het sektarische zat hem erin dat je je op een bepaalde manier hoorde te gedragen. Toen ik ging scheiden deed ik er niet meer toe. Ik was ‘afgevallen’ zo noemde men dat.’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trouwde op je 23ste met een vrouw uit de beweging maar je werd na een aantal jaren verliefd op een ander.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dat vertelde en zei dat ik ging scheiden omdat ik verder wilde met Martine was het alsof ik niet meer bestond. Ik begon daarna steeds meer te twijfelen aan mijn geloof. De grootste twijfel kwam toen Martine op haar 29ste overleed aan borstkanker. Ze liet een zoontje na Mirko van 7. Dat was zo onwerkelijk zo onrechtvaardig. Het ergste was het voor het ventje. Mirko had geen contact meer met zijn vader hij noemde mij papa. Na Martine’s dood is hij eerst bij haar ouders gaan wonen ik zag hem in het weekend  – ik zie hem nog zo aan komen rennen. Nou toen kwam zijn biologische vader hem ineens opeisen. Voor Mirko zijn dat moeilijke jaren geweest hij is op zijn 16de van huis weggelopen heeft in een kindertehuis gezeten en uiteindelijk mocht hij weer bij zijn grootouders gaan wonen. Gelukkig is het goed afgelopen hij heeft op kosten van zijn grootouders een pilotenopleiding in Amerika gedaan en is nu een zeer succesvol zakenman. We hebben goed contact hij was getuige op mijn huwelijk met Ingrid.’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Cisca Dresselhuys vertelde dat de Jesus People-volgelingen na de dood van Martine tegen je zeiden dat het jouw schuld was: jij was gescheiden en dit was een straf van God.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ja. Wie God verlaat heeft smart op smart te vrezen dat werd gezegd. Onmenselijk. Je hebt God verlaten dus dan ga je dat soort ellende meemaken vriend. Dat heeft me wel een knauw gegeven. God bestaat voor mij niet meer.’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zei eerder dat je je kan voorstellen hoe eenzaam de mannen die onderwerp zijn van een artikel over grensoverschrijdend gedrag zich moeten voelen. Komt dat misschien omdat je je zelf ook verstoten hebt gevoeld door je strenggelovige vrienden van de Jesus People?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wel misschien wel. Er waren na mijn scheiding nog maar een paar mensen die naar mij omkeken. Ik werd eigenlijk ook gecanceld. Ik heb er nooit zo over nagedacht maar eigenlijk is het wel zo. En dat voelde toen heel erg alleen. Alleen Rikkert van Elly &amp; Rikkert (christelijk zangduo waarvan Slagter lange tijd de manager was red.) keek naar me om. Die ging met me wandelen die was niet veroordelend. Die persoon die hij voor mij was wilde ik zijn voor Matthijs Tom en Frans.’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het verlaten van God een leegte achtergelaten? Of is het zoals Dresselhuys zegt: eens gereformeerd altijd gereformeerd?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gereformeerd bent opgevoed ben je er diep van doordrongen dat je je talenten niet mag verkwisten dat je je nuttig moet maken dat je leeft met een opdracht.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het is wat mij drijft. Soms kan ik nog fantaseren over de hemel. In de hemel zult gij eeuwig zingen voor Gods troon hoorde ik als kind dat vond ik benauwend. Als je daarover na gaat denken word je gek. Mijn fantasiehemel ziet er heel anders uit.’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is heel gezellig. Daar kom ik jullie misschien wel tegen later maar ik kom sowieso mijn familie tegen: mijn ouders schoonouders mijn broer Henk mijn zwager Hans Martine. Er zal geen ziekte meer zijn geen ellende geen oorlog. Het is geen enorme weide waar we met z’n allen zitten er is gewoon een kroeg. Televisie is er ook. Met Heel Holland Bakt en We zijn er bijna! dat kan daar worden opgenomen want er zijn ook caravans. We doen mee met Nederland in beweging niet omdat het nodig is maar gewoon omdat het leuk is om een beetje te dansen. Het is een fantasie maar het zou wel mooi zijn als er zoiets was. Want ik vind het wel kaal en leeg als het leven op een gegeven moment gewoon stopt als het doek valt.’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jouw begrafenis moet ook Blijf bij mij Heer worden gespeeld.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‘Baat het niet dan schaadt het niet ja toch? Ik wil ook in een kerk begraven worden. Er hoeft geen dominee bij maar ik wil wel dat de kist binnenkomt onder Blijf bij mij Heer.’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stopt eind 2024 als bestuurder. Zie je ertegen op?</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blijf daarna wel het gezicht van Omroep Max presenteer hier en daar nog een programma doe misschien nog de ledendag kijken hoe lang ik dat volhoud. En als ik straks ook het gezicht niet meer ben – heerlijk. Mijn vrouw en ik hebben een huis in Málaga gekocht. Ingrid en ik hebben elkaar 25 jaar geleden leren kennen in de Bijenkorf. Zij werkte bij de damesmode ik op de sportafdeling. Toen ik haar zag staan dacht ik: daar gaat ze. Ik was smoorverliefd op d’r. Málaga is een geweldige stad echt booming en gemakkelijk aan te vliegen. Dus ik zie ons daar straks regelmatig vertoeven.’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 het afkicken worden om straks niet meer in beeld te zijn?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‘Totaal niet. Als hier een feestje is sta ik in een hoekje. Ik zeg best vaak nee hoor ook tegen interviews en nog zeggen mensen dat ik te vaak met mijn kop op televisie zit.’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geeft toch graag in het openbaar je mening over van alles en nog wat?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wil mijn mening graag delen dat vind ik belangrijk. Omdat ik hoop dat mensen er dan net zo over gaan denken als ik. Dat is het doel. En als dat op een gegeven moment ophoudt ook prima. Wat ik niet wil is straks als een soort oud mannetje rondlopen op het Mediapark in de hoop dat iemand me gedag zegt. No way. Dat ga ik niet doen.’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Slagter begint onrustig te worden hij wil een sigaret roken. ‘Zullen we met een gebed afsluiten? Gaat heen in vrede dragend de zegen van de Heer de Heere zegene u Hij behoede u en Hij geve u vrede. Amen.’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 Jan Slagter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1954 Geboren in Den Haag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 zeventig Van twee mulo’s afgestuurd maar haalt uiteindelijk zijn diploma. Daarna volgt hij allerlei cursussen op het gebied van reclame marketing en financieel management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1970-1980 Makelaar in huurkoopovereenkomsten bij Amro Bank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1980-1990 Impresariaat kleinkunst in België manager van Elly &amp; Rikkert en medeoprichter van snookerpaleizen in België</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1993 Richt de Stichting Welzijn Gehandicapten Nederland op</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2002 Richt Omroep Max op wordt directeur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2005 Omroep Max toegelaten tot publiek bestel</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2006 Richt stichting Max Maakt Mogelijk op</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2013 Programmagids Max Magazine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 Omroepman van het Jaar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 Benoemd tot Officier in de Orde van Oranje-Nassau</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Slagter woont samen met zijn vrouw Ingrid in Scheveningen ze hebben twee kinderen.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pStyle w:val="Normal82"/>
      </w:pPr>
    </w:p>
    <w:p>
      <w:pPr>
        <w:pStyle w:val="Normal82"/>
      </w:pPr>
      <w:r>
        <w:pict>
          <v:shape id="_x0000_i1355"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Staatssecretaris: Milieustraten mogen lachgascilinders innemen, maar we willen gebruik niet gedogen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01:07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6" type="#_x0000_t75" style="width:74.99pt;height:74.99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7" style="position:absolute;z-index:25182822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Milieustraten mogen gebruikte lachgascilinders innemen. Dat stelt staatssecretaris Vivianne Heijnen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Milieu). Ze reageert daarmee op de noodkreet van de afvalbranche, die fors te lijden heeft onder ontploffende cilinders.  Heijnen wijst ook gebruikers op hun verantwoordelijkheid.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probleem wordt veroorzaakt door mensen die lachgas gebruiken. Dat moet stoppen.’’Het gebruik van lachgas is sinds 1 januari verboden. Toch wordt het nog veel gebruikt. Volgens de afvalbranche komen er op jaarbasis ongeveer 250.000 cilinders van 2 kilo in zwerf- en restafval terecht. Per cilinder kunnen 100 lachgasballonnen worden gevuld. Vooral als de cilinders in verbrandingsfabrieken terechtkomen, kan dat gevaarlijke situaties opleveren, meldde deze site vrijdagochtend.De ontploffingen in ovens zijn ‘levensgevaarlijk’, stellen afvalverwerkers. Ook levert het veel schade op aan de fabrieken. Daarom heeft de branche besloten dat lege cilinders voortaan ingeleverd mogen worden bij de milieustraat. Wettelijk is dat eigenlijk niet toegestaan, maar inzamelaars zien geen andere optie.Gevaarlijk afvalHeijnen 'snapt de zorg en ziet de urgentie om oplossingen te vinden’, zegt ze. Ze staat daarom toe dat milieustraten de dingen innemen. ,,Een lege lachgashouder is geen drugsafval. maar gevaarlijk afval dat op een passende manier verwerkt moet worden, net als andere gasflessen en overige drukhouders.”Toch zit de staatssecretaris met het probleem in haar maag, blijkt uit haar reactie. ,,Je wilt niet onverhoopt uitstralen dat lachgasgebruik gedoogd wordt. We zijn er nog niet. Deze aanpak vraagt om de juiste balans.” Daarom gaat Heijnen verder in gesprek met de sector en haar collega's Yesilgöz (Justitie) en Kuipers (VWS) over het onderwerp.De sector gaf eerder vrijdag ook aan dat er meer nodig is dan alleen een innamemogelijkheid bij milieustraten. De afvalbranche heeft niet de illusie dat gebruikers massaal naar de milieustraat stappen. Wendy de Wild, voorzitter van NVRD, die de inzamelaars vertegenwoordigt: ,,Er moet dus zo snel mogelijk een duurzame oplossing voor het probleem komen. En dat is niet de verantwoordelijkheid van de afvalbedrijven, maar van de overheid.”Bekijk onze meest bekeken nieuwsvideo’s in onderstaande playlist: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5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pStyle w:val="Normal83"/>
      </w:pPr>
    </w:p>
    <w:p>
      <w:pPr>
        <w:pStyle w:val="Normal83"/>
      </w:pPr>
      <w:r>
        <w:pict>
          <v:shape id="_x0000_i1359"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Keijzer adviseert mildere afhandeling ’kanaaldrama’ Overijssel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7:48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3"/>
        <w:keepNext w:val="0"/>
        <w:spacing w:before="120" w:after="0" w:line="220" w:lineRule="atLeast"/>
        <w:ind w:left="0" w:right="0" w:firstLine="0"/>
        <w:jc w:val="left"/>
      </w:pPr>
      <w:r>
        <w:br/>
      </w:r>
      <w:r>
        <w:pict>
          <v:shape id="_x0000_i1360" type="#_x0000_t75" style="width:225.72pt;height:50.99pt">
            <v:imagedata r:id="rId56"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BEERZERVELD </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1" style="position:absolute;z-index:25183027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schaderegeling voor mensen die zijn getroffen door het zogeheten drama rond het kanaal Almelo-De Haandrik moet „menselijker, makkelijker en milder.” Dat adviseert Mona Keijzer, die de afgelopen maanden als bemiddelaar met alle betrokken partijen in de zaak rond het kanaaldrama in Overijssel heeft gesproken.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presenteert vrijdag haar bevindingen. De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-coryfee vindt dat zo snel mogelijk een streep moet worden gezet onder de afhandeling van oude schades. „De provincie heeft beloofd om de schades in dit gebied ruimhartig af te handelen. Die belofte moet de provincie nakomen”, aldus Keijzer.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stelt onder meer dat de overheid niet moeilijk moet doen over kleine herstelwerkzaamheden, er reële vergoedingen moeten worden betaald en er moet serieus wordt gekeken naar contra-expertises. Ook vindt ze dat mensen die oude schades te laat gemeld hebben alsnog een kans moeten krijgen om een verzoek voor een vergoeding in te dienen. „De regeling moet dus voor een korte tijd weer even worden opengezet.”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adviseert Keijzer maatwerk voor speciale gevallen. „Om vertrouwen te herstellen, moet er een goed werkende organisatie met een bestuurlijk kopstuk van buiten de provincie komen, bij wie bewoners altijd terechtkunnen. Deze persoon moet de overheden met gezag adviseren over hoe knopen door te hakken.”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Keijzer doet ook aanbevelingen voor toekomstige werkzaamheden. „Garandeer dat in de toekomst werkzaamheden heel voorzichtig en volgens de regels worden uitgevoerd en dat overheden zich bij alle werkzaamheden aan de regels moeten houden. Dat betekent risico’s wegen, nulmetingen doen, normen stellen en controleren.” Verder benadrukt ze dat overheden alle schades die zij zelf veroorzaken moeten vergoeden.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2011 en 2016 werden delen van het ruim 30 kilometer lange kanaal Almelo-De Haandrik uitgediept en verbreed en zo toegankelijk gemaakt voor grotere schepen. In de jaren daarna kreeg de provincie Overijssel ruim vierhonderd schademeldingen van omwonenden. Zij hadden te maken met verzakkingen en andere schades aan hun huis. De provincie stelde een schaderegeling op, maar die was voor veel gedupeerden niet toereikend. Zowel over de hoogte van de schadevergoeding als over de voorwaarden daarvoor ontstond een slepend conflict. Omwonenden voelden zich in de steek gelaten door de provincie.</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62" style="position:absolute;z-index:251831296"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Mona Keijzer., ANP / HH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pStyle w:val="Normal84"/>
      </w:pPr>
    </w:p>
    <w:p>
      <w:pPr>
        <w:pStyle w:val="Normal84"/>
      </w:pPr>
      <w:r>
        <w:pict>
          <v:shape id="_x0000_i136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Staatssecretaris waarschuwt gebruikers: ‘Gooi lachgascilinder nooit in de afvalbak’</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01:07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5" type="#_x0000_t75" style="width:74.99pt;height:74.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6" style="position:absolute;z-index:25183334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Milieustraten mogen gebruikte lachgascilinders innemen. Dat stelt staatssecretaris Vivianne Heijnen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Milieu). Ze reageert daarmee op de noodkreet van de afvalbranche, die fors te lijden heeft onder ontploffende cilinders.  Heijnen wijst ook gebruikers op hun verantwoordelijkheid. ,,Dit probleem wordt veroorzaakt door mensen die lachgas gebruiken. Dat moet stoppen.’’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gebruik van lachgas is sinds 1 januari verboden. Toch wordt het nog veel gebruikt. Volgens de afvalbranche komen er op jaarbasis ongeveer 250.000 cilinders van 2 kilo in zwerf- en restafval terecht. Per cilinder kunnen 100 lachgasballonnen worden gevuld. Vooral als de cilinders in verbrandingsfabrieken terechtkomen, kan dat gevaarlijke situaties opleveren, meldde deze site vrijdagochtend.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ontploffingen in ovens zijn ‘levensgevaarlijk’, stellen afvalverwerkers. Ook levert het veel schade op aan de fabrieken. Daarom heeft de branche besloten dat lege cilinders voortaan ingeleverd mogen worden bij de milieustraat. Wettelijk is dat eigenlijk niet toegestaan, maar inzamelaars zien geen andere optie.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Gevaarlijk afval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Heijnen 'snapt de zorg en ziet de urgentie om oplossingen te vinden’, zegt ze. Ze staat daarom toe dat milieustraten de dingen innemen. ,,Een lege lachgashouder is geen drugsafval. maar gevaarlijk afval dat op een passende manier verwerkt moet worden, net als andere gasflessen en overige drukhouders.”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zit de staatssecretaris met het probleem in haar maag, blijkt uit haar reactie. ,,Je wilt niet onverhoopt uitstralen dat lachgasgebruik gedoogd wordt. We zijn er nog niet. Deze aanpak vraagt om de juiste balans.” Daarom gaat Heijnen verder in gesprek met de sector en haar collega's Yesilgöz (Justitie) en Kuipers (VWS) over het onderwerp.</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sector gaf eerder vrijdag ook aan dat er meer nodig is dan alleen een innamemogelijkheid bij milieustraten. De afvalbranche heeft niet de illusie dat gebruikers massaal naar de milieustraat stappen. Wendy de Wild, voorzitter van NVRD, die de inzamelaars vertegenwoordigt: ,,Er moet dus zo snel mogelijk een duurzame oplossing voor het probleem komen. En dat is niet de verantwoordelijkheid van de afvalbedrijven, maar van de overheid.”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7"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pStyle w:val="Normal85"/>
      </w:pPr>
    </w:p>
    <w:p>
      <w:pPr>
        <w:pStyle w:val="Normal85"/>
      </w:pPr>
      <w:r>
        <w:pict>
          <v:shape id="_x0000_i1368"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eigen doelpunt en doelman Brondeel helpen FC Eindhoven voorbij Telstar</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05:30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69" type="#_x0000_t75" style="width:74.99pt;height:74.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Dal</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0" style="position:absolute;z-index:25183539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wedstrijden, zeven punten: FC Eindhoven start het voetbalseizoen opnieuw uitstekend. Eenvoudig ging het vrijdagavond allerminst, uit bij het nog puntloze Telstar. Een eigen doelpunt hielp de blauw-witten aan een 0-1 zege. Maar dat Eindhoven-doelman Jorn Brondeel voor rust uitblonk, is veelzeggend.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Trainer Willem Weijs was al op zijn hoede.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wedstrijd moeilijker is voor ons dan die tegen Willem II (1-1) en NAC Breda (2-0 winst)”, blikte de oefenmeester donderdag vooruit. Weijs kreeg gelijk: na een aardige openingsfase verloor Eindhoven de grip bij Telstar en voorkwam doelman Brondeel meermaals een achterstand. Zo dook de keeper een vrije trap fraai uit de kruising en redde katachtig op een kopbal van dichtbij.</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Brondeel - terug in de basis na kort blessureleed - kon ook na de pauze niet rustig op zijn doellijn blijven staan. FC Eindhoven kwam wel wat beter voor de dag en kreeg bovendien hulp van Telstar-verdediger Thomas Oude Kotte. Kort na het eerste Eindhovense doelgevaar - een schot op de paal van Ozan Kökcü - werd in minuut 56 een lage voorzet van aanvaller Evan Rottier door Oude Kotte in het eigen doel gelopen: 0-1.</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en hoog over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Telstar was het daarna even kwijt en zeer slordig, maar FC Eindhoven verzuimde uit te lopen naar 0-2. Jasper Dahlhaus had de bal in alle vrijheid voor het inschieten, alleen de linksback maaide wild en hoog over van dichtbij. Het bleef 0-1 en daardoor geloofde Telstar er nog in in de slotfase. De lange haal werd gehanteerd, maar een slotoffensief leverde geen kansen of goals op.</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ontvangen.Klik hier om het liveblog te volgen.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pStyle w:val="Normal86"/>
      </w:pPr>
    </w:p>
    <w:p>
      <w:pPr>
        <w:pStyle w:val="Normal86"/>
      </w:pPr>
      <w:r>
        <w:pict>
          <v:shape id="_x0000_i1372"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Selfie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3" type="#_x0000_t75" style="width:226.47pt;height:44.99pt">
            <v:imagedata r:id="rId534"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Vrijdag; Blz. 27</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DAGMAR DE GRAAF</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Eindeloos staren ze naar hun schermen. Maar naar wat? Tieners vertellen wat ze doen op hun telefoon.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4" style="position:absolute;z-index:251837440" from="0,2pt" to="512pt,2pt" strokecolor="#009ddb" strokeweight="2pt">
            <v:stroke linestyle="single"/>
            <w10:wrap type="topAndBottom"/>
          </v:line>
        </w:pict>
      </w:r>
    </w:p>
    <w:p>
      <w:pPr>
        <w:pStyle w:val="Normal86"/>
      </w:pP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Naam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Zoë (13)</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Stadsdeel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Zuid &amp; Weesp</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School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Vechtstede College</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Type telefoon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iPhone 11 Pro</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Hoelang zit je per dag op je telefoon?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zes uur. Het verschilt per dag, omdat ik veel minder op mijn telefoon zit als ik leuke dingen aan het doen ben. Thuis zijn er niet echt regels over, behalve dat ik geen telefoon tijdens het eten mag gebruiken. Mijn ouders zeggen wel vaak dat ik mijn telefoon even moet wegleggen. Op school komt er een telefoonverbod, dat geldt alleen niet in de pauzes."</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app gebruik je het meest?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de meeste tijd verbruik op TikTok. Je ziet daar allerlei soorten filmpjes die ik bijna allemaal wel leuk vind en die ook nog eens nuttig zijn, zoals video's over bakken of vakanties. Snapchat gebruik ik na TikTok het meeste omdat mijn vrienden en ik dat gebruiken als een soort WhatsApp."</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er influencers die je volgt?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volg bijvoorbeeld Julia Heenman, ik vind haar erg grappig. Jade Anna, die maakt lifestylefilmpjes en dagvlogs, volg ik ook. Maar ik kijk eigenlijk meer TikToks van mensen die ik niet ken dan van influencers omdat die op mijn for you page terechtkomen."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Post je zelf ook dingen?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op TikTok en op Instagram voor mijn vriendinnen en mensen die mij volgen. Ik maak dan dansfilmpjes, filmpjes waarin ik een liedje playback of vakantievideo's. Ik kijk soms hoeveel likes mijn TikTok heeft als ik hem net heb gepost, maar ik zit niet om de minuut te kijken."</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Houd je je bezig met je privacy als je dingen post?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twee TikTokaccounts, eentje die open is en een privéaccount die alleen gezien kan worden door goede vriendinnen. Op mijn open account zou ik bijvoorbeeld nooit iets posten van mezelf in een bikini. Als ik een TikTok maak met anderen en zij zijn er niet blij mee, doen we hem altijd opnieuw."</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76"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Sinds gisteren een miljard keer gestreamd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07:34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77" type="#_x0000_t75" style="width:143.98pt;height:36.75pt">
            <v:imagedata r:id="rId17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8" style="position:absolute;z-index:25183948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taaladviseur had ik een discussie over de zin ‘Sinds gisteren is dit nummer een miljard keer gestreamd’. Een taalcriticus had opgemerkt dat dit toch wel heel opmerkelijk was, een miljard keer in één dag. Dat was natuurlijk als grapje bedoeld, want de bedoeling van de zin was duidelijk: gisteren was het nummer voor de miljardste keer gestreamd. Maar kun je dit dan wel zo zeggen? De taaladviseur dacht van wel, en dat ben ik met haar eens. Maar hoe zit die betekenis dan in elkaar?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erop dat je bij ‘Sinds gisteren is dit nummer een miljard keer gestreamd’ dubbelzinnigheid hebt: dat streamen is gisteren voltooid, of het heeft tussen gisteren en vandaag plaatsgehad, en het is vandaag voltooid.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voltooide tijd heeft wel vaker iets dubbelzinnigs. Als je zegt ‘Ik heb dat boek zaterdag gelezen’, dan kan de bedoeling zijn dat ik afgelopen zaterdag dat boek gelezen heb, óf dat ik aanstaande zaterdag dat boek gelezen zal hebben. Dat komt omdat de voltooide tijd niet noodzakelijk over het verleden gaat, maar alleen over voltooiing.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‘sinds gisteren’? Die bepaling heeft betrekking op de periode tussen gisteren en nu. Interpreteer je de voltooiing aan het begin van die periode, dan zegt de zin dat de voltooiing sinds gisteren een feit is. Interpreteer je de voltooiing aan het eind (dus nu), dan zegt de zin dat de actie zelf tussen gisteren en vandaag (sinds gisteren) heeft plaatsgevonden.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dan ook als taalkritiek kunnen hebben dat de zin dubbelzinnig is. Dat zou een echt probleem zijn als beide betekenissen voorstelbaar zijn, bijvoorbeeld als de zin was geweest: ‘Sinds gisteren is dit nummer een paar keer gestreamd’. Een miljard streams in één dag is echter wel heel onwaarschijnlijk.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de dubbelzinnigheid voor heel veel verwarring heeft gezorgd. Zelfs niet bij taalcritici.</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 Coppen en Ton den Boon helderen grammaticale geschillen, etymologische enigma’s en andere taaltwijfels voor u op. Ook een taalvraag? Mail peter-arno.coppen@ru.nl of tdb@taalbank.nl.</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7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0"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Dordts mysterie: dit is wanneer je een woning officieel een herenhuis mag noemen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08:29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1" type="#_x0000_t75" style="width:74.99pt;height:74.99pt">
            <v:imagedata r:id="rId1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2" style="position:absolute;z-index:25184153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zijn meestal statige panden die horen bij het aangezicht van Dordrecht: herenhuizen! Je vindt ze op verschillende plekken in de stad en zien er vaak imposant uit. Maar wanneer is een herenhuis officieel een herenhuis?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een rondje door de oude binnenstad en je vindt het ene herenhuis na het andere. Ze hebben vaak bakstenen gevels en zogeheten ‘spekbanden’. Dit zijn de lichtgekleurde horizontale strepen die op veel herenhuizen in Dordrecht prijken. Daarnaast is er vaak een trappetje dat naar de voordeur leidt.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woonlagen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hoofdvraag, want is een huis in Dordrecht met spekbanden dan automatisch een herenhuis? Nee! Volgens L. Roscam Abbing, de auteur van Een herenhuis vol ornamenten, is een herenhuis een woning die in tussen 1880 en 1920 is gebouwd. Volgens de auteur heeft het huis tenminste twee woonlagen en is er een zolder of derde verdieping waar reguliere kamers zijn.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 met andere woningen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andere panden die in die tijd werden gebouwd, heeft een herenhuis volgens L. Roscam Abbing slechts één functie: wonen. Dat was bij andere panden in Dordrecht niet altijd het geval; vaak had een pand ook een winkelfunctie of was het een plek om bijvoorbeeld te vergaderen. Omdat niet veel Dordtenaren een herenhuis konden betalen, waren bewoners van deze luxe panden meestal allesbehalve arm.</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Kenmerken van een herenhuis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L. Roscam Abbing alleen woningen die tussen 1880 en 1920 gebouwd werden als herenhuis beschouwt, laten veel andere bouwkundigen die eis los. Ook nu worden nog herenhuizen gebouwd en die hebben soms een modernere stijl. Zij hebben lang niet altijd de kenmerkende spekbanden of de trappetjes, maar voldoen wel aan de andere eisen.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vrijstaande woningen aan de Groenedijk in Park Merwestein.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Dordrecht. Op indebuurt.nl lees je over mooie plekken, nieuwe winkels, inspirerende inwoners en ondernemers, eten en drinken, wonen en uitgaan. En dat allemaal over jouw stad!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84"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Franse compagnie La Tempête overtreft zichzelf in Utrecht met een onorthodoxe interpretatie van Monteverdi's 'Mariavespers' én met een jazzy optreden.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5" type="#_x0000_t75" style="width:182.23pt;height:21pt">
            <v:imagedata r:id="rId553"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12, 13</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KERKHOF</w:t>
      </w: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Wat een zegen we in Nederland het Festival Oude Muziek hebben, misschien wel het belangrijkste festival in zijn soort, voor middeleeuws tot en met barok.</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6" style="position:absolute;z-index:25184358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zegen dat we in Nederland het Festival Oude Muziek hebben, misschien wel het belangrijkste festival in zijn soort.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het openingsconcert van het Festival Oude Muziek door La Tempête al aardig goed, het tweede was nog tien keer beter. Monteverdi's Mariavespers zouden zondagavond in de Grote Zaal van TivoliVredenburg klinken zoals je ze nog nooit hebt gehoord - al had je al een indicatie kunnen krijgen als je de opname van de Franse groep hebt beluisterd.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had je ook al geweten dat het een onorthodoxe interpretatie zou worden. Of beter gezegd: een herschepping, aangevuld met fauxbourdons en antifonen.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had je het beeld er niet bij. De groep van Simon-Pierre Bestion (35) maakte er een Mariaprocessie van, met een aankleding die soms deed denken aan de op het ritueel geënte stijl van regisseur Pierre Audi. Een baar werd binnengedragen met daarop iets wat nog het meest deed denken aan een bruidstaart. Bloemen en kaarsen voedden het mysterie.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Tempête noemt zich geen ensemble, maar compagnie, en in deze compagnie zijn zangers ook dansers en is een dirigent ook regisseur. Vanuit iedere hoek klonk muziek, en wilde dat in het openingsconcert nog weleens rommelig uitpakken, hier swingde alles en iedereen. 'Urgentie' is het grootste jeukwoord in de muziekkritiek, maar het dekt de lading van de uitbundige, doorleefde en doorvoelde zang van La Tempête. </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zegen is het dat we dit festival in Nederland hebben. Festival Oude Muziek is misschien wel het belangrijkste festival in zijn soort, voor middeleeuws tot en met barok. En dan duurt deze 42ste editie niet twee of drie, maar tien dagen. Dan nog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 een concert van het Portugese Officium Ensemble (met een mis van Morales): had ik niet naar dat ándere concert moeten gaan, van Profeti della Quinta, met een nieuw oratorium van Elam Rotem - in oud-Hebreeuws én in 17de-eeuwse stijl?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heel fijne ontdekking was het Spaanse ensemble Cantorí­a, dat maandagavond goed gebruik maakte van de mooiste akoestiek die de stad Utrecht te bieden heeft, die van de Pieterskerk. In een programma rond Clément Janequins La guerre liet het kwartet horen hoe vroeger het (nep)nieuws over oorlog in muziek werd overgebracht: met plastische vocale verklankingen van geweerschoten en ander geweld.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lekkere zang, maar Cantorí­a valt met nog iets anders op: door de manier waarop het publiek wordt aangesproken en betrokken. Nogal anders dan hun Portugese Officium-collega's die - historisch verantwoord, dat wel - vooral voor God of zichzelf lijken te zingen.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programmering wordt al jaren gedomineerd door zuidelijke, vooral Franse clubs. Engelse koren zijn er wel (Stile Antico, The Tallis Scholars), orkesten niet; grote gevestigde namen uit Duitsland ontbreken (Akademie für Alte Musik, Concerto Köln, het Freiburger Barockorchester), en je vraagt je ook af of er nog iets in, zeg, Polen gebeurt. Toch wordt de diversiteit van het oudemuzieklandschap goed weergegeven.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anders draagt de 'compagnie' La Tempête zelf wel bij aan de muzikale variëteit - door dinsdagavond laat in de jazz-zaal Cloud Nine versterkt op te treden. Simon-Pierre Bestion staat niet te dirigeren, maar zit gebogen achter een Nord-synthesizer. Buitensporig getalenteerd: dit kan hij dus ook.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drumstel en een blazerscorps waarin eigentijdse (sax, basklarinet en fagot), oude (zink) en oostelijke (duduk) instrumenten samengaan. Ze mengen wonderwel. Sopraan Amélie Raison zingt melodieën die de stamgasten van het festival (ook zo 's avonds is de gemiddelde leeftijd aan de hoge kant) allemaal moeten kennen, zoals het eindeloos fascinerende Triste plaisir van Gilles Binchois. </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La Tempête vormen die oude melodieën het uitgangspunt voor nieuwe composities, soms uitgesponnen, dan weer flitsend, maar altijd interessant. Wow,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ze bij Josquin Desprez aangekomen zijn. Als dit concert op festival Le Guess Who? had geklonken, was dit hét concert geweest waar nog dagenlang over werd nagepraat. Maar het applaus blijft binnen de beschaafde marge. </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geweldig dat ook dit nu mag en kan op Festival Oude Muziek.</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MISSEN-MARATHON</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is nog te zien (of terug te luisteren) op Festival Oude Muziek in Utrecht.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te horen in het slotweekend? Vanaf vrijdag beginnen The Tallis Scholars aan een driedaagse Josquin-missen-marathon, verdeeld over acht concerten. Ook staat zaterdag Monteverdi's opera L'incoronazione di Poppea op het programma, uitgevoerd door Le Banquet Céleste. Naast dat er concerten worden uitgezonden en terug te luisteren zijn bij NPO Klassiek, maakt het festival zelf onder de naam EMTV (Early Music Television) opnamen in beeld en geluid.</w:t>
      </w:r>
    </w:p>
    <w:p>
      <w:pPr>
        <w:pStyle w:val="Normal8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Festival Oude Muziek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Klassiek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Tempête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â˜…â˜…â˜…â˜…â˜…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Cantorí­a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â˜…â˜…â˜…â˜…â˜†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Officium Ensemble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â˜…â˜…â˜…â˜†â˜†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t/m 30/8, diverse locaties in Utrecht. Het festival duurt t/m 3/9.</w: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87" style="position:absolute;z-index:251844608"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Simon-Pierre Bestion speelt piano tijdens het jazzy optreden van zijn groep La Tempête afgelopen dinsdag.</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88"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8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Radio-oorlog barst los na stoelendans FM-frequenties: ’Willen beiden Gerard Ekdom’</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5:00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390" type="#_x0000_t75" style="width:225.72pt;height:50.99pt">
            <v:imagedata r:id="rId56"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FRONTPAGE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Rosanne de Jong</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1" style="position:absolute;z-index:25184665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in twintig jaar vindt er weer een stoelendans plaats op de Nederlandse radio. De landelijke FM-frequenties zijn vanaf vrijdag opnieuw verdeeld, waardoor luisteraars in de auto mogelijk andere zenders onder de knoppen aantreffen. Nu de kaarten opnieuw zijn geschud, slijpen de concurrerende radio-dj’s hun messen. Ondertussen houden de zenderbazen hun adem in: vinden zij hun luisteraars terug?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veiling van de FM-frequenties is vorig jaar afgedwongen door rockzender Kink FM, dat ook graag een plekje op de band wilde. De overheid wilde de bestaande vergunningen, die in 2003 zijn verleend, aanvankelijk tot 2025 verlengen omdat radiozenders financiële klappen hebben gekregen door de pandemie. Kink noemt dat besluit destijds ’disproportioneel’ en spant een rechtszaak aan. In juli 2022 stelt de rechter  Kink in het gelijk en zet een streep door het besluit. Er moet een nieuwe veiling komen met vergunningen die geldig zijn van 1 september 2023 tot 1 september 2035.</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juli 2023 gaat de veiling van start en na een week nagelbijten wordt onthuld welke radiozenders een plekje hebben bemachtigd: BNR Nieuwsradio, DPG (Qmusic), Mediahuis (Radio Veronica, 100% NL) en Talpa (Sky Radio, Radio 538, Radio 10). Naast deze bestaande zenders wist DPG ook een nieuwe frequentie op te strijken: JOE.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nieuwkomer in het rijtje is Radio4All, dat eerst nog de naam Financial News Radio had. Woensdag werd bekend dat Giel Beelen hier creatief directeur wordt. „Ik verwacht dat ik ook een eigen programma krijg, maar dat is nog niet definitief”, aldus Beelen.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SLAM! en Sublime verliezen hun landelijke FM-netwerk, al blijft SLAM! wel in de Randstad op de regionale FM-band te horen. Rockzender Kink vist  alsnog achter het net.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Automobilisten die vrijdag de weg op gaan en hun favoriete ochtendprogramma willen aanhoren, zullen even moeten zoeken naar de nieuwe plekken. Zo zit Financial News Radio nu op de frequentie waar voorheen Sublime te horen was en JOE op de plek van Radio 10. Daarop is Radio 10 verschoven naar de oude plek van Radio Veronica,  dat weer op de frequentie van SLAM! zit.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Qmusic, Radio 538, Sky Radio, BNR Nieuwsradio en 100% NL hebben geen nieuwe frequentie. Zij zijn nog altijd  te horen op dezelfde plek.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Gewoontedieren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herverdeling van frequenties zal bij radioliefhebbers niet onopgemerkt blijven, benadrukt radioanalist Patrick Kicken. „Neem bijvoorbeeld Radio 10 en Veronica. Zij zijn gewisseld van pakket en dit kan voor vaste luisteraars best een probleem worden. De nieuwe frequentie van Radio 10 is niet door het hele land goed qua ontvangst. Vaste luisteraars van deze zender kunnen nu te maken krijgen met vaker krakend geluid of zelfs helemaal geen ontvangst.”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van de kwaliteit van de zenders, is het volgens Kicken überhaupt nog maar de vraag of luisteraars daadwerkelijk op zoek gaan naar een specifieke zender.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stations gaan schrikken van de eerste luistercijfers, die waarschijnlijk tegenvallen. Mensen zijn gewoontedieren. Als ze onder hun vaste sneltoets ook leuke muziek horen, is het al snel goed.”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Uitdaging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Programmadirecteur radio van DPG Media Roland Snoeijer, die nu de opzet van JOE onder zijn vleugels heeft, erkent de uitdaging die hen te wachten staat. „Luisteraars moeten kennismaken met een nieuwe zender en je moet ze als makers zover krijgen die knop om te zetten. Dat kost veel tijd.”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moordende concurrentie te overtreffen én omdat er nog geen grote nieuwe namen definitief zijn binnengehaald, zetten de makers van JOE een flamboyante troef in: tot het einde van dit jaar zijn de vaste Qmusic-stemmen óók te horen op JOE, waaronder Mattie Valk, Marieke Elsinga, Domien Verschuuren en Kai Merckx.</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vrijdag zal tussen de zenders een serieuze strijd losbarsten, stelt radio-dj Domien Verschuuren. „We willen allemaal luisteraars aan ons binden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negentig procent van Nederland geen flauw idee heeft wat er afgelopen tijd allemaal is gebeurd. Wij zullen niet de enige zijn die bijvoorbeeld bushokjes gaan volhangen met promotiemateriaal. De messen worden écht geslepen.”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 in dezelfde vijver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grootste concurrenten voor JOE is volgens Verschuuren Radio Veronica. Iets wat vice versa door Rob Stenders, presentator én directeur bij Radio Veronica, wordt beaamd. „Het komt nu regelmatig voor dat we dezelfde dj’s willen hebben. Als wij in gesprek zijn met een bepaald persoon, is deze vaak ook al in gesprek met JOE.”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heeft Stenders naar eigen zeggen een keer hardop geroepen dat hij Gerard Ekdom wil hebben, die nu bij Radio 10 zit. „Maar JOE wil hem ook. Wij zijn allemaal paringsdansen om Ekdom aan het doen. Zijn ego zal hoogtijdagen vieren.”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potentiële radio-oorlog in het verschiet, is het volgens Stenders niet gek dat er afgelopen tijd relatief weinig is gemeld over de nieuwe frequenties. Zo was er vanuit de hoek van Radio4All tot het bekendmaken van Giel Beelen als nieuwe kracht, bijna letterlijke radio-stilte.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de concurrenten natuurlijk een beetje in het ongewisse laten”, aldus Stender. „En daarnaast, alle zenders hebben na de veiling maar een paar weken de tijd gehad om op te bouwen. Het ontvouwen van een groots plan over de programmering, daar hebben zowel wij als de concurrentie nog geen tijd voor gehad. Maar vanaf vrijdag barst de strijd los.”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2"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Verontwaardiging op de publieke tribune in Dordrecht. ‘Chemours blijft alles ontkennen’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10:07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4" type="#_x0000_t75" style="width:143.98pt;height:36.75pt">
            <v:imagedata r:id="rId172"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Nauta</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5" style="position:absolute;z-index:25184870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Omwonenden van de fabriek van Chemours in Dordrecht doen vandaag hun verhaal bij Provinciale Staten. ‘Hoe is het mogelijk dat de fabriek decennialang pfas heeft mogen lozen?’“Als kind zwom ik regelmatig in het water rondom de wijk waar Chemours staat”, vertelt Meta Kamphuis in het stadhuis van Dordrecht. “Toen ik zeventien was, verloor ik mijn pa en een jaar en negen dagen later mijn ma.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Allebei aan kanker. Op 1 augustus 2019 kreeg ik op 45-jarige leeftijd te horen dat ik darmkanker had. Na veel strijd had ik het geluk dat ik beter werd. Al heb ik aan de chemo heb best veel schade overgehouden. Ik ben chronisch moe.”Ook haar zus kreeg kanker, gelukkig is zij nu schoon, vertelt Kamphuis tijdens de inspraakochtend over de vervuiling door het Amerikaanse chemiebedrijf. “Of het door Chemours komt, kan ik nog niet bewijzen. Maar ik vind het wel heel toevallig dat er zo veel kanker in één gezin voorkomt”, zegt ze.Ook andere sprekers zijn dierbaren kwijtgeraakt en uiten hun grote zorgen over de gezondheidsschade van pfas. Dat is een chemische groep stoffen, door mensen gemaakt en ontzettend moeilijk af te breken. Pfas wordt als waterafstotende stof gebruikt in bijvoorbeeld regenjassen.De stoffen hopen zich op in mensen, dieren en planten, en duiken op in moedermelk, kippeneieren, groenten en in vis. Ze zijn schadelijk voor de voorplanting en worden in verbrand gebracht met bepaalde vormen van kanker, zegt Eveline Schurink van de Dienst Gezondheid en Jeugd Zuid-Holland-Zuid. “Er is geen behandeling of medicatie om de pfas in het lichaam af te breken.”Grote gevaren werden met niemand gedeeldDe boosheid in de regio is gegroeid door de onthulling van het tv-programma Zembla dat DuPont, de voorloper van Chemours, al decennialang wist dat de hardnekkige chemische stof pfoa giftig is. Het bedrijf bleef doorgaan met het lozen van pfoa in Dordrecht. Vandaar de beladen hoorzitting. Vanaf de publieke tribune is regelmatig applaus of verontwaardiging te horen.“De veertig jaar geleden binnen Dupont/Chemours verspreide waarschuwing over de grote gevaren van pfoa en pfas werd verder met niemand gedeeld, ook niet met onze overheden”, zegt Joop Keesmaat namens actiegroep Gezondheid Voor Alles uit Sliedrecht. De productie van de ziekmakende pfasstoffen noemt hij daarom ‘handelen met voorkennis’, met Dordrecht als plaats delict. Zelf is hij een ‘overgebleven geliefde’: hij verloor zijn partner aan kanker.Kamphuis was in juni ook bij de hoorzitting in de Tweede Kamer over Chemours.  “Ik vond het heftig om te horen dat de directie alles blijft ontkennen en geen emoties toont. Ik trok het niet meer en liep boos weg.” Ze deelt nu haar persoonlijke verhaal in de hoop dat de directie iets meer begrip krijgt voor zorgen van de inwoners.Gezondheid Voor Alles zet flesjes water op tafel. Voor wie een slokje durft te nemen. Meerdere insprekers vragen om een grootschalig gezondheidsonderzoek. Ook komt de rol van de overheid aan bod. Hoe is het mogelijk dat de provincie de lozing van grote hoeveelheden pfas heeft vergund? En hoe komen we van die vergunning af? Een vergunning intrekken is in Nederland moeilijk zolang een partij die vergunning naleeft, zegt Daan Molenaar, directeur vergunningen bij Milieudienst Rijnmond. “Bij de rechter zal dat sneuvelen.”Chemours: We zijn een goede buur“Vijf Europese landen, waaronder Nederland, pleiten binnen de Europese Unie voor een algeheel verbod op pfas. Dat zijn de stoffen die in onze achtertuin worden geproduceerd”, zegt ondernemer Jaco Reijerkerk. Hij werkt zelf in de procesindustrie, hij zit in de waterstof. “Natuurlijk ontstaan er reststromen bij alles wat je doet”, zegt hij over fabrieken zoals die van Chemours. “Maar vang ze op en verwerk ze. Het kan er bij mij niet in dat die schadelijke stoffen in het water geloosd moet worden.” Hij woont met zijn gezin in de omgeving van de fabriek. Water uit de kraan drinken ze niet.Marc Reijmers van Chemours zegt dat veel zorgen van omwonenden zijn aangewakkerd door ‘suggestieve mediaberichten’, gebaseerd op oude informatie. In 2012 heeft Chemours de schadelijke stof pfoa vervangen door een alternatief, genaamd Gen X, die niet schadelijk zou zijn voor de gezondheid. “Het zit in ons DNA om een goede buur te willen zijn. Ik woon en werk hier zelf ook.”Lees ook:Kritiek Kamerleden stuit op de teflon van directie ChemoursDe directie van Chemours krijgt felle kritiek in de Tweede Kamer, maar blijft erbij dat zij niets verkeerd heeft gedaan.‘Het is onverteerbaar dat groenten uit eigen tuin en moedermelk gevaarlijk blijken te zijn’De druk op chemiebedrijf Chemours groeit nu blijkt dat het bedrijf wist dat het giftige stoffen loosde.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roept Chemours op het matje in de Provinciale Staten.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6"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39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Zembla: ‘Chemours wilde schadeclaim gemeenten afkopen voor enkele miljoenen euro’s’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10:45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398" type="#_x0000_t75" style="width:74.99pt;height:74.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9" style="position:absolute;z-index:25185075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Dordtse chemische bedrijf Chemours heeft vergeefs geprobeerd een schadeclaim van vier gemeenten rond het bedrijf af te kopen voor enkele miljoenen euro’s. Dat zegt het onderzoeksprogramma Zembla, dat claimt te beschikken over geheime notulen van een besloten gemeenteraadsvergadering.De teflonfabriek van Chemours, voorheen van DuPont, stoot sinds de jaren 60 PFAS uit, lange tijd PFOA, tegenwoordig GenX-stoffen. Die hebben de omgeving zodanig vervuild, dat omwonenden ziek zijn geworden en beter geen groenten of eieren uit eigen tuin kunnen nuttigen. De gemeenten Dordrecht, Sliedrecht, Papendrecht en Molenlanden hebben het bedrijf daarvoor aansprakelijk gesteld.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Verwacht wordt dat de rechtbank in Rotterdam daarover op 27 september een uitspraak doet.Omvang schade nog onbekendOver de hoogte van die schade hebben de gemeenten zich nog niet uitgelaten. Zoals gebruikelijk in dergelijke complexe zaken doet de rechter eerst een uitspraak over de vraag of het bedrijf aansprakelijk is. Als dat het geval is, wordt verder geprocedeerd over het bedrag dat betaald moet worden.Nu blijkt dat DuPont vooruitlopend op die uitspraak aangeboden heeft enkele miljoenen euro’s te betalen, op voorwaarde dat de vier gemeenten af zouden zien van verdere claims wegens PFOA en GenX-verontreinigingen. Alleen voor stoffen die nu nog niet bekend zijn, zou daarop een uitzondering gemaakt kunnen worden. Volgens de landsadvocaat, die de vier gemeenten bijstaat, wil Chemours met de schikking snel van de zaak af komen, in de hoop dat haar reputatie daardoor verbetert. De gemeenten besloten uiteindelijk dat aanbod van de hand te wijzen.Geen reactiesDe Dordtse wethouder Tanja de Jonge wilde vrijdagmorgen tijdens een hoorzitting van de provincie Zuid-Holland niet op het bericht reageren, omdat de informatie nu eenmaal uit een vertrouwelijke vergadering komt. Chemours-directeur Marc Reijmers ging er  vrijdagmorgen evenmin op in: ,,De zaak is onder de rechter.’’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-Statenlid Thea Both daarop: ,,Als je niet aansprakelijk bent, hoef je niet te schikken.’’ In het openbaar heeft Chemours altijd ontkend aansprakelijk te zijn.Bekijk in de explainer hieronder hoe Chemours veranderde in een omstreden chemiereus.Reageren? Brieven kunnen naar onze lezersredactie, met voor-, achternaam en adres (dit laatste niet voor publicatie). Een lezersbrief is max. 150 woorden en kan worden ingekort. Anonieme brieven plaatsen we niet.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0"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'Zeker 41 Tweede Kamerleden worden beveiligd'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2" type="#_x0000_t75" style="width:226.47pt;height:44.99pt">
            <v:imagedata r:id="rId534"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3</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NIEUWENHUIS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3" style="position:absolute;z-index:25185280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een kwart van de Tweede Kamerleden moet worden beveiligd, deels vanwege online of fysieke bedreigingen. Dat blijkt uit onderzoek van tv-programma Zembla.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het onderzoek blijkt dat het om ten minste 41 Kamerleden gaat. "Dat is een directe aanval op onze democratie, op onze rechtsstaat en op ons allen," zegt demissionair minister Dilan Yesilgöz (Justitie).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geeft uit principe geen cijfers over het aantal Kamerleden dat wordt beveiligd. Via een omweg kwam de redactie van Zembla toch aan deze data: het zocht in het Kadaster naar gegevens over het woningbezit van Tweede Kamerleden en stuitte daarbij tientallen keren op de mededeling dat de informatie is afgeschermd.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(OM) en de Nationaal Coördinator Terrorismebestrijding en Veiligheid (NCTV) bevestigen tegenover Zembla dat ze het Kadaster hebben opgedragen de gegevens af te schermen vanwege veiligheidsrisico's voor de betrokken politici. Zij doen dat omdat er concrete aanwijzingen zijn dat deze Kamerleden risico lopen. Dit is bij 27 Kamerleden het geval. Van 7 van de 21 fractievoorzitters zijn de Kadastergegevens afgeschermd.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worden voor alle fractievoorzitters van de partijen in de Tweede Kamer speciale veiligheidsmaatregelen genomen. Ze krijgen bijvoorbeeld een speciale noodknop in huis, een alarminstallatie of een anti-inbraakdeur, zegt Joost Eerdmans, fractieleider van JA21, tegen Zembla - iets wat door verschillende bronnen in Den Haag wordt bevestigd.</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Schokkend aantal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Robbert Dijkgraaf (Onderwijs) noemt het aantal Kamerleden dat wordt beveiligd 'angstaanjagend' groot. "Politicus is bijna een gevaarlijk beroep geworden. Dat is iets waar we ons allemaal grote zorgen over moeten maken, dat moet écht anders."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bij de Kamerleden ook nog de journalisten, de advocaten, de rechters en officieren van justitie optelt, betekent dat dat onze democratie onder druk staat," zegt Yesilgöz.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wil nu dat mensen niet meer anoniem actief kunnen zijn op sociale platforms en pleit ervoor om hier binnen de Europese Unie wetgeving voor te maken. "Ik vind het ongelooflijk laf dat iemand anoniem een account aanmaakt om dan allemaal dingen over iemand anders te zeggen die je blijkbaar onder je eigen naam niet durft te zeggen."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Kamerlid was Yesilgöz nog groot voorstander van anonimiteit op internet, maar daar komt ze nu van terug: "Ik heb heel lang gezegd dat ik vond dat dat moest kunnen. Maar als je ziet hoeveel ellende we online op dit moment meemaken, ben ik daarover van gedachten veranderd."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politici, onder wie Sigrid Kaag, gaven deze zomer te kennen dat zij, mede vanwege de bedreigingen, de politiek verlaten. In de uitzending van Zembla leggen onder meer Eerdmans en Jan Paternotte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uit wat het effect is van online bedreigingen op hun functioneren en hun dagelijks leven. "Bijvoorbeeld dat ik thuis, als er een oppas komt, uitleg waar de commode is en waar ze de luiers kan vinden én waar de noodknop te vinden is," zegt Paternotte.</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meer anoniem op sociale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Zembla onderzocht in een aantal gevallen wie er schuilgaan achter anonieme accounts die online politici bedreigden. Geconfronteerd met hun dreigende berichten menen verschillende mensen dat ze niets verkeerds hebben gedaan. "Ik heb het gewoon gezegd zoals het is. En met mij velen," zegt een van hen. "Ik heb nog steeds het recht van vrije meningsuiting."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Officier van justitie Frank van Kins van het OM in Den Haag, dat speciale zittingen houdt waarbij bedreigers van politici moeten voorkomen, benadrukt dat dit niet straffeloos mag gebeuren. "Woorden hebben impact. En bij politici speelt mee dat zij hun werk gewoon in alle vrijheid moeten kunnen doen, zonder dat zij achterom te hoeven kijken en te denken: ben ik aan de beurt? Of zijn mijn gezinsleden aan de beurt?"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directe aanval op onze rechtsstaat en op ons allen'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bij ons een oppas komt, leg ik ook uit waar de noodknop zit'</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4"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‘Chemours wilde schadeclaim gemeenten afkopen voor enkele miljoenen euro’s’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10:45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6" type="#_x0000_t75" style="width:74.99pt;height:74.99pt">
            <v:imagedata r:id="rId1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7" style="position:absolute;z-index:25185484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Dordtse chemische bedrijf Chemours heeft vergeefs geprobeerd een schadeclaim van vier gemeenten rond het bedrijf af te kopen voor enkele miljoenen euro’s. Dat zegt het onderzoeksprogramma Zembla dat claimt te beschikken over geheime notulen van een besloten gemeenteraadsvergadering.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teflonfabriek van Chemours voorheen van DuPont stoot sinds de jaren 60 PFAS uit lange tijd PFOA tegenwoordig GenX-stoffen. Die hebben de omgeving zodanig vervuild dat omwonenden ziek zijn geworden en beter geen groenten of eieren uit eigen tuin kunnen nuttigen. De gemeenten Dordrecht Sliedrecht Papendrecht en Molenlanden hebben het bedrijf daarvoor aansprakelijk gesteld. Verwacht wordt dat de rechtbank in Rotterdam daarover op 27 september een uitspraak doet.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Omvang schade nog onbekend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hoogte van die schade hebben de gemeenten zich nog niet uitgelaten. Zoals gebruikelijk in dergelijke complexe zaken doet de rechter eerst een uitspraak over de vraag of het bedrijf aansprakelijk is. Als dat het geval is wordt verder geprocedeerd over het bedrag dat betaald moet worden.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blijkt dat DuPont vooruitlopend op die uitspraak aangeboden heeft enkele miljoenen euro’s te betalen op voorwaarde dat de vier gemeenten af zouden zien van verdere claims wegens PFOA en GenX-verontreinigingen. Alleen voor stoffen die nu nog niet bekend zijn zou daarop een uitzondering gemaakt kunnen worden. Volgens de landsadvocaat die de vier gemeenten bijstaat wil Chemours met de schikking snel van de zaak af komen in de hoop dat haar reputatie daardoor verbetert. De gemeenten besloten uiteindelijk dat aanbod van de hand te wijzen.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reacties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Dordtse wethouder Tanja de Jonge wilde vrijdagmorgen tijdens een hoorzitting van de provincie Zuid-Holland niet op het bericht reageren omdat de informatie nu eenmaal uit een vertrouwelijke vergadering komt. Chemours-directeur Marc Reijmers ging er  vrijdagmorgen evenmin op in: De zaak is onder de rechter.’’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-Statenlid Thea Both daarop: Als je niet aansprakelijk bent hoef je niet te schikken.’’ In het openbaar heeft Chemours altijd ontkend aansprakelijk te zijn.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in de explainer hieronder hoe Chemours veranderde in een omstreden chemiereus.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0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0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paren die stijf poseren tot bruidsmeisjes met kniekousjes: expo in Standdaarbuiten over trouwfoto's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02:01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0" type="#_x0000_t75" style="width:74.99pt;height:74.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1" style="position:absolute;z-index:25185689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STANDDAARBUITEN - Lang duurden de voorbereidingen maar komend weekend begint de expo die 240 trouwfoto’s van Standdaarbuitenaren laat zien. Een molen vol liefde.</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foto’s werden verzameld door  heemkundekring ’t Sandt daer buyten en laten een prachtig tijdsbeeld zien van een gebruik dat de afgelopen vijftig jaar enorm veranderde. Van paren die voor de oorlog statig en stijf in donkere kleding poseren tot koppels met schattige bruidsmeisjes met kniekousjes in de jaren zestig en grote bossen haar en cowboy-outfits  in de jaren zeventig. Sommigen kozen voor grote luxueuze auto’s als vervoermiddel anderen voor een bootje of een bakfiets.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trouwens niet uitsluitend huwelijksfoto’s ook mensen met een ‘duurzame relatie’ zijn te zien in de Standdaarbuitense molen Persephone. In totaal hangen er 240 stellen de oudste van begin twintigste eeuw en een van de meest recente is die van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Erik van der Linden die vorig jaar trouwde met Marelle Pet.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alfabetische volgorde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foto’s zijn gerangschikt op alfabet zodat bezoekers tijdens de Monumentendagen (2 3 9 en 10 september) zichzelf of familie gemakkelijk kunnen vinden. Het materiaal werd grotendeels verzameld door Antoon Koenraadt van de heemkundekring en door Jac Kloonen. De foto’s zijn opnieuw afgedrukt op hetzelfde formaat en voorzien van gelijkvormige kaartjes met naam jaartal en plaats van huwelijksvoltrekking.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onder de foto: ‘Er was heel veel enthousiasme’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Koenraadt benaderde vele tientallen leden van de heemkundekring persoonlijk met de vraag of ze wilden meedoen aan de expo. Er was heel veel enthousiasme maar het duurt dan nog een tijd voordat je de foto’s daadwerkelijk hebt. Ze moeten ze opzoeken in oude albums of vergeten familie-archieven. We hebben zo veel mogelijk geprobeerd de families bij elkaar te hangen. Mijn ouders die in 1917 in Kruisland trouwden hangen bijvoorbeeld bij mijn broer en bij mijn zoon en mijzelf en Mirjam natuurlijk.”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Moetjes duiven en de uitzet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expositie zal voor veel Standdaarbuitenaren een feestje van herkenning zijn maar daarnaast hebben de organisatoren allerlei weetjes toegevoegd over al dan niet verloren gegane gebruiken rondom trouwen. De openingsdans wittebroodsweken in ondertrouw gaan vrijgezellenfeest bruidsboeket gooien.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de ‘moetjes’:  huwelijken waarbij de bruid zwanger is al dan niet gepland. ‘In de jaren zestig was een kwart van de huwelijken een moetje’ lezen we. ‘Het aantal nam af door veranderende opvattingen en anticonceptiemiddelen’.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draait om liefde hè dat spreekt mensen 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uitgedoofde huwelijkstraditie is de uitzet: ongehuwde vrouwen die lang voordat ze gingen trouwen al allerlei huishoudelijk spul bij elkaar spaarden zelf hun linnengoed naaiden of borduurden. Het loslaten van witte duiven gebeurt nog steeds en  symboliseert liefde vrede en verbondenheid doceert de heemkundekring. ‘Als je duiven tegelijkertijd uit je handen opgooit vliegen ze dezelfde kant uit dat toont trouw aan elkaar’.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niet iedereen is nog in leven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mensen graag meewerken? Het draait om liefde hè dat spreekt mensen aan” zegt Peter Dingenouts tijdens het inrichten van de expo. Het is een combinatie van nostalgie dierbare herinneringen en ook wel vergankelijkheid. Lang niet iedereen is nog in leven. Of de huwelijken allemaal nog in stand zijn? Haha dat weten wij niet hoor.”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nog tien jaar honderden arbeidsmigranten op Villapark Panjevaart? ‘Een knarrenhof kan hier perfect’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06:00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4"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Jacobs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5" style="position:absolute;z-index:25185894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HOEVEN - Nog tien jaar arbeidsmigranten op Villapark Panjevaart? Hoevenaar Bas van Driel heeft een ‘veel beter’ idee. Laat hier starters en zorgbehoevende ouderen wonen en haal wat druk van de ketel op de woningmarkt.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Driel is een van de vaste bewoners op het Hoevense park en ziet het helemaal voor zich. Dit is perfect als een soort knarrenhof waar ook starters wonen. Een plaats waar mensen naar elkaar omkijken en jongeren een beetje op de ouderen letten. Tegelijkertijd krijgen die starters een eigen plekje voor een betaalbare prijs.”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is volgens hem zelfs ruimte voor een verpleeg- en zorgcomplex op het terrein zodat de ouderen zorg aan huis kunnen ontvangen.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Driel is al met zijn plan de wijk ingegaan om het enthousiasme te peilen bij andere Hoevenaren. Hij is teruggekomen met 116 handtekeningen en wil dit burgerinitiatief in september aan de gemeenteraad voorleggen.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druist regelrecht in tegen de plannen van de gemeente met het villapark. Wethouder Thomas Melisse zei recent in deze krant een partij te hebben gevonden die bijna alle huisjes wil aankopen. Als 90 procent van de nu circa honderd eigenaren bereid is te verkopen aan het uitzendbureau gedoogt Halderberge nog tien jaar dat de woningen worden verhuurd aan arbeidsmigranten. Als het goed is vanaf 2024. Daarna worden ze gesloopt en moet er iets voor toeristen terugkomen.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plan met bijna alleen maar verliezers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Zacht gezegd een onaangename verrassing voor Van Driel. Hij geeft direct toe dat hij officieel niet op het park mag wonen. Maar daar heeft de gemeente in al die jaren nog nooit op gehandhaafd.” Nu moet hij heel abrupt de keuze maken: recreatief verhuren of zijn huis te verkopen. Dat laatste voor een prijs die volgens hem fors onder de marktwaarde ligt.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gemakkelijk is het toch niet om nee te zeggen tegen het aanbod. Als Van Driel nu niet aan het uitzendbureau verkoopt moet hij na drie jaar alsnog weg. Maar dat kan eigenlijk toch helemaal niet? Terwijl de verhuur aan arbeidsmigranten wel tien jaar mag. En bovendien wie gaat dit over drie jaar nog kopen behalve dat uitzendbureau? Die er dan met gemak weer een paar duizendjes afhaalt. Het plan dat er nu ligt heeft bijna alleen maar verliezers.”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Frisse laag verf en nieuwe douchekop</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voor een plan B dus. Van Driel noemt Tweede Kamerlid Peter de Groot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ervoor pleit om recreatiewoningen toe te voegen aan de woningmarkt. En hoewel de huisjes niet meer voldoen aan de eisen voor een vakantiewoning kun je er volgens Van Driel na een kleine investering prima wonen. Een frisse laag verf op de muren nieuwe vloer en een nieuwe douchekop ophangen doe je toch als het je eigen huis is” zegt hij.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ons plan helpen we ouderen starters en dienen we de gemeente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blijft in zijn plan op Panjevaart beperkte ruimte voor de huisvesting van arbeidsmigranten. Van Driel: We kunnen nu eenmaal niet meer zonder deze mensen. Maar op deze manier kunnen de vaste bewoners het een beetje in de gaten houden dus minder overlast.”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Win-winsituatie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‘heel erg’ dat de gemeenteraad zijn plan B serieus neemt. Ja deels uit eigenbelang. Ik wil hier natuurlijk niet weg maar ik zie ook kansen om iets sociaals te doen. Met ons plan dienen we de gemeente helpen we ouderen en de starters en mogen de vaste bewoners die dat willen gewoon blijven zitten. Volgens mij een win-winsituatie.”</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17"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Matthijs van Nieuwkerk ‘schaamde zich kapot’ omdat hij burn-outs bij DWDD niet zag: ‘Spijt me ontzettend’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02:52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18" type="#_x0000_t75" style="width:74.99pt;height:74.99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van Wijk</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9" style="position:absolute;z-index:25186099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Presentator Matthijs van Nieuwkerk (62) heeft ‘ontzettend spijt’ dat hij zich bij De wereld draait door zo onredelijk heeft gedragen dat collega’s met een burn-out thuis kwamen te zitten. Dat heeft hij nooit doorgehad zegt hij bij NRC in zijn eerste gesprek sinds de onthullingen over zijn grensoverschrijdende gedrag. Dan schaam je je helemaal kapot.’’</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Nieuwkerk wist niet dat ‘we zoveel mensen achter de schermen ongelukkig hebben gemaakt ziek hebben gemaakt’ zegt hij. De presentator schrok daar naar eigen zeggen zo van dat hij zichzelf de afgelopen tijd de vraag stelde of het ‘het waard was’.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het het waard dat collega’s zijn geknakt door ons programma? Het antwoord is: natuurlijk niet. Wat dat betreft was de prijs te hoog en dat had niet mogen gebeuren en dat spijt me. De zin ‘waren we er maar nooit aan begonnen’ schiet ook wel eens door mijn hoofd.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hebben in vijftien jaar meer dan duizend medewerkers bergen werk verzet voor DWDD met veel toewijding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vaak met trots. Dus ja ik worstel erg met het antwoord op deze vraag.’’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Van Nieuwkerk terugkomt op tv weet hij nog niet. Ik heb wel verkennende gesprekken gevoerd. Maar eerst maar eens dit interview zodat de radiostilte is verbroken. Dan is er in mijn hoofd weer wat meer ruimte hoop ik.’’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verdomme zo’n lul?’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presentator gaat in het gesprek meermaals door het stof. Hij noemt onder meer het incident met een geluidsman die hij tijdens een woede-uitbarsting na een uitzending toeschreeuwde en kleineerde. Hij zou van de man hebben geëist dat hij ‘sorry meneer Van Nieuwkerk’ zei. Dat was zeker een van de donkerste bladzijdes uit mijn carrière’’ zegt Van Nieuwkerk nu. Elders vraagt hij zich hardop af: Waarom was ik op momenten verdomme zo’n lul?’’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ook wel zeggen: had me op mijn schouder getikt had me getackeld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doorgeschoten in het verlangen elke dag een show te maken die een 9 waard was vindt hij. Ik kan ook wel zeggen: had me op mijn schouder getikt had me getackeld had me verdomme in een dubbele sandwich genomen. Maar nee ik wil me niet achter anderen verschuilen.’’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‘Kortsluiting in mijn kop’</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kon het gebeuren dat hij soms zoals hij beaamt ‘zeer onredelijk’ werd? Na vijf uur ’s middags was DWDD een heftige hogedrukpan. Twee uur voor aanvang. Er waren dagen dat ik in die dying seconds nog van alles wilde veranderen. (...) Hondsdagen er werden bij mij dan langzaam snaren aangedraaid: ambitie ongeduld perfectionisme en als er dan iets niet naar mijn zin was ja dan hoefde er nog maar één snaar bij te komen bijvoorbeeld vermoeidheid en ja dan kreeg ik kortsluiting in mijn kop.’’</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was hij niet zelden ‘te hard’. Ik had gewoon geen enkel geduld ook niet voor mensen die misschien de hele dag keihard aan een item gewerkt hadden en die het dan verbaal om de oren kregen omdat ik permanent dacht dat het beter of origineler kon.’’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Kluizenaar komt dankzij pup buiten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Nieuwkerk leefde begin dit jaar een kluizenaarsbestaan maar komt inmiddels vaker buiten. Dat moet ook wel want op advies van de huisarts namen hij en zijn vriendin Martha Riemsma een pup.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(huisarts red.) had ik na die eerste dagen gebeld ik zei: ik heb uw hulp nodig. Ze kwam langs en zei: waarom hebben jullie eigenlijk geen hond? Je hebt er ruimte genoeg voor hier. En dan móét je wel naar buiten.’’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Vernederd en geïntimideerd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mediacoryfee raakte afgelopen november in opspraak na een publicatie van de Volkskrant. Achter de schermen van zijn populaire BNNVara-talkshow De wereld draait door (2005-2020) heerste jarenlang een angstcultuur door zijn grensoverschrijdende gedrag stelden tientallen oud-medewerkers. Volgens de betrokkenen had Van Nieuwkerk extreme woede-­uitbarstingen waarbij medewerkers ten overstaan van anderen op centimeters afstand werden ‘toegeschreeuwd vernederd en geïntimideerd’. Het zorgde voor stress een gevoel van onveiligheid en bij tientallen mensen voor burn-outs.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Nieuwkerk op dat moment bij BNNVara te zien met onder meer Matthijs gaat door vertrok bij de omroep en legde al zijn werk neer. Het afgelopen halfjaar ging Van Nieuwkerk wel met verschillende gedupeerden in gesprek. Zo maakte hij twee keer een boswandeling met oud-visagist Jelleke van Rijsoort. De gesprekken gaven haar ‘erkenning’ zei ze.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Frans Klein tot voor kort directeur Video bij de NPO legde zijn werk tijdelijk neer vanwege de zaak. Hij was eerder als mediadirecteur bij BNNVara verantwoordelijk voor de werkomstandigheden bij DWDD. Hij stelde in een reactie dat er ‘in retrospectief’ te weinig is gedaan aan de cultuur maar zei niet op de hoogte te zijn geweest van het grensoverschrijdende gedrag. Hij stapte later over naar Talpa.</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duurt langer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vanwege de wantoestanden bij DWDD doet de Commissie Van Rijn onderzoek naar de misstanden en werkcultuur bij de publieke omroep. Dat onderzoek duurt langer dan verwacht: het rapport zou deze zomer klaar zijn maar dat wordt op z’n vroegst in het laatste kwartaal van dit jaar. Meer melders hebben om een gesprek gevraagd en het onderzoek is groter geworden.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gaan er steeds meer stemmen op dat het tijd wordt voor een rentree van Van Nieuwkerk op televisie. Zo ziet Omroep Max-baas Jan Slagter geen obstakels meer en wordt hij in verband gebracht met Talpa. Daar is zijn oud-collega Frans Klein nu directeur televisie en staat Rob Kemps onder contract met wie Van Nieuwkerk bij de NPO eerder Chansons! maakte.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1"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paren die stijf poseren tot bruidsmeisjes met kniekousjes: expo in Standdaarbuiten over trouwfoto's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 02:01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2"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3" style="position:absolute;z-index:25186304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STANDDAARBUITEN - Lang duurden de voorbereidingen, maar komend weekend begint de expo die 240 trouwfoto’s van Standdaarbuitenaren laat zien. Een molen vol liefde.De foto’s werden verzameld door  heemkundekring ’t Sandt daer buyten en laten een prachtig tijdsbeeld zien van een gebruik dat de afgelopen vijftig jaar enorm veranderde. Van paren die voor de oorlog statig en stijf in donkere kleding poseren tot koppels met schattige bruidsmeisjes met kniekousjes in de jaren zestig en grote bossen haar en cowboy-outfits  in de jaren zeventig.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Sommigen kozen voor grote luxueuze auto’s als vervoermiddel, anderen voor een bootje of een bakfiets.Het zijn trouwens niet uitsluitend huwelijksfoto’s, ook mensen met een ‘duurzame relatie’ zijn te zien in de Standdaarbuitense molen Persephone. In totaal hangen er 240 stellen, de oudste van begin twintigste eeuw en een van de meest recente is die van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Erik van der Linden die vorig jaar trouwde met Marelle Pet.Op alfabetische volgordeDe foto’s zijn gerangschikt op alfabet zodat bezoekers tijdens de Monumentendagen (2, 3, 9 en 10 september) zichzelf of familie gemakkelijk kunnen vinden. Het materiaal werd grotendeels verzameld door Antoon Koenraadt van de heemkundekring en door Jac Kloonen. De foto’s zijn opnieuw afgedrukt op hetzelfde formaat en voorzien van gelijkvormige kaartjes met naam, jaartal en plaats van huwelijksvoltrekking.Lees verder onder de foto: ‘Er was heel veel enthousiasme’ Koenraadt benaderde vele tientallen leden van de heemkundekring persoonlijk met de vraag of ze wilden meedoen aan de expo. ,,Er was heel veel enthousiasme, maar het duurt dan nog een tijd voordat je de foto’s daadwerkelijk hebt. Ze moeten ze opzoeken in oude albums of vergeten familie-archieven. We hebben zo veel mogelijk geprobeerd de families bij elkaar te hangen. Mijn ouders die in 1917 in Kruisland trouwden, hangen bijvoorbeeld bij mijn broer en bij mijn zoon, en mijzelf en Mirjam natuurlijk.”Moetjes, duiven en de uitzetDe expositie zal voor veel Standdaarbuitenaren een feestje van herkenning zijn, maar daarnaast hebben de organisatoren allerlei weetjes toegevoegd over al dan niet verloren gegane gebruiken rondom trouwen. De openingsdans, wittebroodsweken, in ondertrouw gaan, vrijgezellenfeest, bruidsboeket gooien.Natuurlijk de ‘moetjes’:  huwelijken waarbij de bruid zwanger is, al dan niet gepland. ‘In de jaren zestig was een kwart van de huwelijken een moetje’, lezen we. ‘Het aantal nam af door veranderende opvattingen en anticonceptiemiddelen’.Het draait om liefde hè, dat spreekt mensen aanNog een uitgedoofde huwelijkstraditie is de uitzet: ongehuwde vrouwen die lang voordat ze gingen trouwen al allerlei huishoudelijk spul bij elkaar spaarden, zelf hun linnengoed naaiden of borduurden. Het loslaten van witte duiven gebeurt nog steeds en  symboliseert liefde, vrede en verbondenheid, doceert de heemkundekring. ‘Als je duiven tegelijkertijd uit je handen opgooit, vliegen ze dezelfde kant uit, dat toont trouw aan elkaar’.Lang niet iedereen is nog in levenWaarom mensen graag meewerken? ,,Het draait om liefde hè, dat spreekt mensen aan”, zegt Peter Dingenouts tijdens het inrichten van de expo. ,,Het is een combinatie van nostalgie, dierbare herinneringen en ook wel vergankelijkheid. Lang niet iedereen is nog in leven. Of de huwelijken allemaal nog in stand zijn? Haha, dat weten wij niet hoor.”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5"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Slot op luchtvaart vandaag verwacht; 'Handelsrelatie VS en Nederland op het spel'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september 2023 vrijdag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26" type="#_x0000_t75" style="width:225.72pt;height:50.99pt">
            <v:imagedata r:id="rId56"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Muller</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7" style="position:absolute;z-index:25186508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'Handelsrelatie VS en Nederland op het spel'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Mike Muller en  Koen Nederhof</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De luchtvaartsector was al unaniem: de krimpplannen rond Schiphol moeten controversieel worden verklaard. Nu meldt zich een machtige medestander aan het front. De VS vragen met klem de plannen te parkeren tot er een nieuw kabinet zit en de zogenoemde experimenteerregel te parkeren. Maar die wordt juist vandaag aangekondigd, aldus bronnen.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vragen het ministerie van IenW om fase 1 van de experimenteerregel zo snel mogelijk uit te stellen', schrijven de Amerikanen in een brief op hoge poten. Ook richten ze zich expliciet tot Eerste en Tweede Kamerleden. 'We vragen ook dat de eerste fase van de krimp én de experimenteerregel controversieel worden verklaard.'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meerdere bronnen melden juist dat demissionair minister Harbers 'doordendert'. Deze week gingen de papieren de deur uit richting Brussel waarmee de krimpplannen doorgezet kunnen worden.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is een zogenoemde balanced approach nodig, wat betekent dat Den Haag alle opties moet hebben uitgeplozen, voor naar het paardenmiddel krimp gegrepen kan worden. Volgens de luchtvaart is dat niet gebeurd: er zijn immers andere opties. Toch zet  Harbers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door. Het demissionaire kabinet zal bovendien vandaag zeer waarschijnlijk een besluit nemen om de luchtvaart de komende jaren verder aan banden te leggen, zo melden Haagse ingewijden aan De Telegraaf. Met name regels rondom geluidsbelasting worden aangescherpt.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zal vandaag bekend worden gemaakt dat vanaf komend voorjaar Schiphol maximaal 460.000 vluchten mag faciliteren door de experimenteerregel. De rechter besloot deze zomer dat dat mag. De sector ging in cassatie en rekent op uitspraak voor januari, maar er is geen opschortende werking.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Amerikanen zijn echter laaiend. Zij zien de experimenteerregel als een voorportaal van de krimp en eisen dat Nederland ook hiervoor een balanced approach volgt.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VS zullen Nederland niet uitzonderen van de verplichting om een balanced approach te volgen', klinkt het. Bovendien 'herhaalt' het Amerikaanse ministerie de verbazing over de uitspraak van de rechter en meent dat 'de Nederlandse overheid het luchtvaartverdrag niet naleeft'. Het transportministerie verwacht dat de EU ingrijpt.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Amerikanen waarschuwen Den Haag verder dat de samenwerking tussen Amerikaanse en Nederlandse partners niet kan worden gegarandeerd. Als partijen als Delta, United en JetBlue slots verliezen door de krimp en nieuwkomers niet welkom zijn, kan dat KLM midscheeps treffen. Dat zou ook de handelsrelatie tussen de landen schaden, klinkt het vanuit de sector.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in Den Haag al neergelegd dat de verwachting is dat meerdere landen, en de VS zijn er daar een van, met harde maatregelen zullen komen", zegt voorman Marnix Fruitema van luchtvaartkoepel Barin.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Simpel gezegd komt het erop neer dat als Schiphol slots van buitenlandse airlines afpakt, hetzelfde zal gebeuren met de slots van Nederlandse maatschappijen in den vreemde. ,,Als je dan toch doorzet, opereer je met oogkleppen op. Dat is levensgevaarlijk."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zorgen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werkgeversorganisatie VNO-NCW reageert met afgrijzen op de mogelijke schade voor het hele Nederlandse bedrijfsleven. ,,Ik maak mij grote zorgen over dit signaal uit de VS", zegt voorzitter Ingrid Thijssen. ,,Het wereldwijde netwerk van directe verbindingen van KLM/Schiphol is een van de weinige sterke punten die ons nog onderscheiden." Minister Harbers laat weten dat de brief uit de VS is ontvangen. Hij stuurt binnenkort een antwoord.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kan de KLM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midscheeps raken'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9"/>
      </w:pPr>
    </w:p>
    <w:p>
      <w:pPr>
        <w:pStyle w:val="Normal99"/>
        <w:ind w:left="200"/>
      </w:pPr>
      <w:r>
        <w:br/>
      </w:r>
      <w:r>
        <w:pict>
          <v:line id="_x0000_s1428" style="position:absolute;z-index:2518661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Vrienden brachten 760 Amsterdamse minibiebs in kaart: ‘Het werd bijna een obsessie’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Heracles shopt bij Stuttgart voor vervanger van geblesseerde spits Hornkamp: Mohamed Sankoh op huurbasis in Almelo</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‘Levensbedreigend’ datalek bij het Kadaster: wat is er precies aan de hand?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Struikelstenen stuiten op bezwaren in Aerdenhout : ‘Het is zwaar om er elke dag langs te lopen’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Personeel van woonzorgcomplex moet gewoon 2,30 euro blijven betalen voor parkeerplek: 'Geen uitzondering’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Een Oekraïense trap in het kruis van een Zwolse agent. ‘Ik wilde niet dat hij mij aanraakte’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Willem van Hanegem: ‘Ik word er niet vrolijk van als ik naar Ajax kijk’</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F1-coureurs kunnen Max Verstappen verslaan, maar lukt dat ook op een circuit?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Wie op sociale media kookvideo’s kijkt, weet: dit gaat eigenlijk over seks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Districtsbeker: nog een beetje oefenen of serieus? Het gaat in ieder geval weer om de punten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Is interview Van Nieuwkerk eerste stap naar eerherstel? ’Misschien gaat hij Jinek wel vervangen’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Sacha van Lierop na ruim jaar weg bij Denk</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Mona Keijzer hard in rapport over kanaaldrama: ‘Het moet menselijker, makkelijker en milder’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Haalt BBB naast Mona ook explosiegevaar in huis?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Brief 2 ’Uitbreiding Kamer kost miljoenen’ Brievencompetitie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Halsema scherp op vlaggenrel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Friese gedeputeerde heeft ‘constructief overleg’ met ProRail over onderhoud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Meijer na slijtageslag tevreden met punt voor NEC : ‘Dit was het maximale voor ons’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Schimmelexpert naar woningen toe Na vragen van fracties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Kinderen van basisschool De Hoogakker profiteren van licht en frisse lucht: ‘Dit gun je ieder kind in Breda’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'En dan hoor ik Rutte zeggen dat hij zo trots is'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Matthijs van Nieuwkerk ‘schaamde zich kapot’ omdat hij burn-outs bij DWDD niet zag: ‘Spijt me ontzettend’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15 jaar na omstreden toplessfoto onthult Miley Cyrus hoe het achter de schermen ging: ‘Zusje drukte op knopje’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Matthijs van Nieuwkerk ‘schaamde zich kapot’ omdat hij burn-outs bij DWDD niet zag: ‘Spijt me ontzettend’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Matthijs van Nieuwkerk ‘schaamde zich kapot’ omdat hij burn-outs bij DWDD niet zag: ‘Spijt me ontzettend’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Miley Cyrus vindt omstreden toplessfoto als 15-jarige achteraf goed bedacht: ‘Zeer briljante keuze’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Kan ik Lebbis de econoom wel serieus nemen?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Kan ik Lebbis de econoom wel serieus nemen?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‘Statiegeldverzamelaars’ die voor zwerfafval zorgen riskeren boete in Nijmegen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‘Statiegeldverzamelaars’ die voor zwerfafval zorgen riskeren boete in Nijmegen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Tumult in huize Henny Huisman. Het ochtendritueeltje is ‘naar de klote’t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Hoe moet Henny Huisman verder zonder de dagelijkse kijkcijfers?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Willem (74) en Thimo (26) over homo-acceptatie door de jaren heen: ‘Heb er nooit een geheim van gemaakt’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Willem (74) en Thimo (26) over homo-acceptatie door de jaren heen: ‘Heb er nooit een geheim van gemaakt’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Radio-oorlog na stoelendans FM 'Iedereen wil DJ Gerard Ekdom'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Onbegrip na rode kaart voor TOP Oss-trainer Ruud Brood: ‘Dan snap je er niks van’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FC Twente Vrouwen gaat ook in het nieuwe seizoen voor de prijzen: ‘Dat hoort bij FC Twente’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FC Twente Vrouwen gaat ook in het nieuwe seizoen voor de prijzen: ‘Dat hoort bij FC Twente’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Voedselbanken, een geweldig initiatief of een schandvlek?</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Matthijs van Nieuwkerk: ’Schaam me kapot dat DWDD een burn-outfabriek was’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Voedselbanken, een geweldig initiatief of een schandvlek?</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Toren van zo’n 60 meter hoog en ongeveer 450 woningen op het nieuwe Louis Bouwmeesterplein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Toren van zo’n 60 meter hoog en ongeveer 450 woningen op het nieuwe Louis Bouwmeesterplein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Heracles heeft met Mohamed Sankoh de vervanger van geblesseerde spits Jizz Hornkamp binnen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Middelburgers willen dat het groen gekoesterd wordt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Middelburgers willen dat het groen gekoesterd wordt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Ik gun iedereen een leider en manager als Sarina Wiegman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Ik gun iedereen een leider en manager als Sarina Wiegman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Tegenvallers maken het nóg lastiger om de stikstofdoelen te halen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Dit is de weersverwachting voor september in Gouda</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Dit is de weersverwachting voor september in Den Haag</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Deel Amersfoortse wijk verandert in slachtveld: voorruit van woning en zeker tien auto’s vernield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Dit is de weersverwachting voor september in Den Haag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Dit is de weersverwachting voor september in Haarlem</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Dit is de weersverwachting voor september in Woerden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Kale muren en schuttingen vergroenen? Korting op klimplanten en bloembollen in Deventer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Dit is de weersverwachting voor september in Woerden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Dit is de weersverwachting voor september in Haarlem</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Kale muren en schuttingen vergroenen? Korting op klimplanten en bloembollen in Deventer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Dit is de weersverwachting voor september in Gouda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Amersfoortse wijk verandert in slagveld: voorruit van woning en zeker tien auto’s vernield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NEC wacht spannende deadline day en moet ommekeer inzetten tegen koploper: ‘Carlos weet wat ik erbij wil hebben’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Amersfoortse buurt druk in de weer na heftige nacht vol vernielingen: ‘Hier ging het lampje uit bij die knul’</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NEC wacht spannende deadline day en moet ommekeer inzetten tegen koploper: ‘Carlos weet wat ik erbij wil hebben’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Amersfoortse buurt druk in de weer na heftige nacht vol vernielingen: ‘Hier ging het lampje uit bij die knul’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‘Hoe meer psychiaters in een land hoe gelukkiger de mensen’ en andere inzichten uit een halve eeuw geluksonderzoek</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‘Hoe meer psychiaters in een land, hoe gelukkiger de mensen’, en andere inzichten uit een halve eeuw geluksonderzoek</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Utrecht krijgt mogelijk meer bankjes met QR-code om taboe rondom zelfdoding te lijf te gaan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Brief 1 ’Hoog tijd voor een kiesdrempel’ Brievencompetitie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Utrecht krijgt mogelijk meer bankjes met QR-code om taboe rondom zelfdoding te lijf te gaan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Stikstofnormen strenger, natuur is er slechter aan toe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Goed idee voor een gezonde leefstijl? In Terneuzen kun je daar geld voor aanvragen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Een bijzondere vangst op zwerfafvaldag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Een bijzondere vangst op zwerfafvaldag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Een overzicht: dit ging er in augustus open (of dicht) in Gouda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Goed idee voor een gezonde leefstijl? In Terneuzen kun je daar geld voor aanvragen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Een overzicht: dit ging er in augustus open (of dicht) in Gouda</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‘De Nijmeegse levenservaring in Den Haag’</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Dordts mysterie: dit is wanneer je een woning officieel een herenhuis mag noemen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‘De Nijmeegse levenservaring in Den Haag’</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Sinds gisteren een miljard keer gestreamd</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Omroep Max-directeur Jan Slagter: ‘Ik werd eigenlijk ook gecanceld’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Staatssecretaris: Milieustraten mogen lachgascilinders innemen, maar we willen gebruik niet gedogen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Keijzer adviseert mildere afhandeling ’kanaaldrama’ Overijssel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Staatssecretaris waarschuwt gebruikers: ‘Gooi lachgascilinder nooit in de afvalbak’</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Een eigen doelpunt en doelman Brondeel helpen FC Eindhoven voorbij Telstar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Selfie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Sinds gisteren een miljard keer gestreamd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Dordts mysterie: dit is wanneer je een woning officieel een herenhuis mag noemen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De Franse compagnie La Tempête overtreft zichzelf in Utrecht met een onorthodoxe interpretatie van Monteverdi's 'Mariavespers' én met een jazzy optreden.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Radio -oorlog barst los na stoelendans FM-frequenties: ’Willen beiden Gerard Ekdom’</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Verontwaardiging op de publieke tribune in Dordrecht . ‘Chemours blijft alles ontkennen’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Zembla: ‘Chemours wilde schadeclaim gemeenten afkopen voor enkele miljoenen euro’s’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'Zeker 41 Tweede Kamerleden worden beveiligd'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‘Chemours wilde schadeclaim gemeenten afkopen voor enkele miljoenen euro’s’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Van paren die stijf poseren tot bruidsmeisjes met kniekousjes: expo in Standdaarbuiten over trouwfoto's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Waarom nog tien jaar honderden arbeidsmigranten op Villapark Panjevaart? ‘Een knarrenhof kan hier perfect’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Matthijs van Nieuwkerk ‘schaamde zich kapot’ omdat hij burn-outs bij DWDD niet zag: ‘Spijt me ontzettend’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Van paren die stijf poseren tot bruidsmeisjes met kniekousjes: expo in Standdaarbuiten over trouwfoto's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Slot op luchtvaart vandaag verwacht 'Handelsrelatie VS en Nederland op het spel'</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image" Target="media/image6.png"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image" Target="media/image7.png"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footer" Target="footer8.xml" /><Relationship Id="rId220" Type="http://schemas.openxmlformats.org/officeDocument/2006/relationships/footer" Target="footer105.xml" /><Relationship Id="rId221" Type="http://schemas.openxmlformats.org/officeDocument/2006/relationships/header" Target="header106.xml" /><Relationship Id="rId222" Type="http://schemas.openxmlformats.org/officeDocument/2006/relationships/header" Target="header107.xml" /><Relationship Id="rId223" Type="http://schemas.openxmlformats.org/officeDocument/2006/relationships/footer" Target="footer106.xml" /><Relationship Id="rId224" Type="http://schemas.openxmlformats.org/officeDocument/2006/relationships/footer" Target="footer107.xml" /><Relationship Id="rId225" Type="http://schemas.openxmlformats.org/officeDocument/2006/relationships/header" Target="header108.xml" /><Relationship Id="rId226" Type="http://schemas.openxmlformats.org/officeDocument/2006/relationships/footer" Target="footer108.xml" /><Relationship Id="rId227" Type="http://schemas.openxmlformats.org/officeDocument/2006/relationships/header" Target="header109.xml" /><Relationship Id="rId228" Type="http://schemas.openxmlformats.org/officeDocument/2006/relationships/header" Target="header110.xml" /><Relationship Id="rId229" Type="http://schemas.openxmlformats.org/officeDocument/2006/relationships/footer" Target="footer109.xml" /><Relationship Id="rId23" Type="http://schemas.openxmlformats.org/officeDocument/2006/relationships/header" Target="header9.xml" /><Relationship Id="rId230" Type="http://schemas.openxmlformats.org/officeDocument/2006/relationships/footer" Target="footer110.xml" /><Relationship Id="rId231" Type="http://schemas.openxmlformats.org/officeDocument/2006/relationships/header" Target="header111.xml" /><Relationship Id="rId232" Type="http://schemas.openxmlformats.org/officeDocument/2006/relationships/footer" Target="footer111.xml" /><Relationship Id="rId233" Type="http://schemas.openxmlformats.org/officeDocument/2006/relationships/header" Target="header112.xml" /><Relationship Id="rId234" Type="http://schemas.openxmlformats.org/officeDocument/2006/relationships/header" Target="header113.xml" /><Relationship Id="rId235" Type="http://schemas.openxmlformats.org/officeDocument/2006/relationships/footer" Target="footer112.xml" /><Relationship Id="rId236" Type="http://schemas.openxmlformats.org/officeDocument/2006/relationships/footer" Target="footer113.xml" /><Relationship Id="rId237" Type="http://schemas.openxmlformats.org/officeDocument/2006/relationships/header" Target="header114.xml" /><Relationship Id="rId238" Type="http://schemas.openxmlformats.org/officeDocument/2006/relationships/footer" Target="footer114.xml" /><Relationship Id="rId239" Type="http://schemas.openxmlformats.org/officeDocument/2006/relationships/header" Target="header115.xml" /><Relationship Id="rId24" Type="http://schemas.openxmlformats.org/officeDocument/2006/relationships/footer" Target="footer9.xml" /><Relationship Id="rId240" Type="http://schemas.openxmlformats.org/officeDocument/2006/relationships/header" Target="header116.xml" /><Relationship Id="rId241" Type="http://schemas.openxmlformats.org/officeDocument/2006/relationships/footer" Target="footer115.xml" /><Relationship Id="rId242" Type="http://schemas.openxmlformats.org/officeDocument/2006/relationships/footer" Target="footer116.xml" /><Relationship Id="rId243" Type="http://schemas.openxmlformats.org/officeDocument/2006/relationships/header" Target="header117.xml" /><Relationship Id="rId244" Type="http://schemas.openxmlformats.org/officeDocument/2006/relationships/footer" Target="footer117.xml" /><Relationship Id="rId245" Type="http://schemas.openxmlformats.org/officeDocument/2006/relationships/header" Target="header118.xml" /><Relationship Id="rId246" Type="http://schemas.openxmlformats.org/officeDocument/2006/relationships/header" Target="header119.xml" /><Relationship Id="rId247" Type="http://schemas.openxmlformats.org/officeDocument/2006/relationships/footer" Target="footer118.xml" /><Relationship Id="rId248" Type="http://schemas.openxmlformats.org/officeDocument/2006/relationships/footer" Target="footer119.xml" /><Relationship Id="rId249" Type="http://schemas.openxmlformats.org/officeDocument/2006/relationships/header" Target="header120.xml" /><Relationship Id="rId25" Type="http://schemas.openxmlformats.org/officeDocument/2006/relationships/image" Target="media/image4.png" /><Relationship Id="rId250" Type="http://schemas.openxmlformats.org/officeDocument/2006/relationships/footer" Target="footer120.xml" /><Relationship Id="rId251" Type="http://schemas.openxmlformats.org/officeDocument/2006/relationships/header" Target="header121.xml" /><Relationship Id="rId252" Type="http://schemas.openxmlformats.org/officeDocument/2006/relationships/header" Target="header122.xml" /><Relationship Id="rId253" Type="http://schemas.openxmlformats.org/officeDocument/2006/relationships/footer" Target="footer121.xml" /><Relationship Id="rId254" Type="http://schemas.openxmlformats.org/officeDocument/2006/relationships/footer" Target="footer122.xml" /><Relationship Id="rId255" Type="http://schemas.openxmlformats.org/officeDocument/2006/relationships/header" Target="header123.xml" /><Relationship Id="rId256" Type="http://schemas.openxmlformats.org/officeDocument/2006/relationships/footer" Target="footer123.xml" /><Relationship Id="rId257" Type="http://schemas.openxmlformats.org/officeDocument/2006/relationships/header" Target="header124.xml" /><Relationship Id="rId258" Type="http://schemas.openxmlformats.org/officeDocument/2006/relationships/header" Target="header125.xml" /><Relationship Id="rId259" Type="http://schemas.openxmlformats.org/officeDocument/2006/relationships/footer" Target="footer124.xml" /><Relationship Id="rId26" Type="http://schemas.openxmlformats.org/officeDocument/2006/relationships/header" Target="header10.xml" /><Relationship Id="rId260" Type="http://schemas.openxmlformats.org/officeDocument/2006/relationships/footer" Target="footer125.xml" /><Relationship Id="rId261" Type="http://schemas.openxmlformats.org/officeDocument/2006/relationships/header" Target="header126.xml" /><Relationship Id="rId262" Type="http://schemas.openxmlformats.org/officeDocument/2006/relationships/footer" Target="footer126.xml" /><Relationship Id="rId263" Type="http://schemas.openxmlformats.org/officeDocument/2006/relationships/header" Target="header127.xml" /><Relationship Id="rId264" Type="http://schemas.openxmlformats.org/officeDocument/2006/relationships/header" Target="header128.xml" /><Relationship Id="rId265" Type="http://schemas.openxmlformats.org/officeDocument/2006/relationships/footer" Target="footer127.xml" /><Relationship Id="rId266" Type="http://schemas.openxmlformats.org/officeDocument/2006/relationships/footer" Target="footer128.xml" /><Relationship Id="rId267" Type="http://schemas.openxmlformats.org/officeDocument/2006/relationships/header" Target="header129.xml" /><Relationship Id="rId268" Type="http://schemas.openxmlformats.org/officeDocument/2006/relationships/footer" Target="footer129.xml" /><Relationship Id="rId269" Type="http://schemas.openxmlformats.org/officeDocument/2006/relationships/header" Target="header130.xml" /><Relationship Id="rId27" Type="http://schemas.openxmlformats.org/officeDocument/2006/relationships/header" Target="header11.xml" /><Relationship Id="rId270" Type="http://schemas.openxmlformats.org/officeDocument/2006/relationships/header" Target="header131.xml" /><Relationship Id="rId271" Type="http://schemas.openxmlformats.org/officeDocument/2006/relationships/footer" Target="footer130.xml" /><Relationship Id="rId272" Type="http://schemas.openxmlformats.org/officeDocument/2006/relationships/footer" Target="footer131.xml" /><Relationship Id="rId273" Type="http://schemas.openxmlformats.org/officeDocument/2006/relationships/header" Target="header132.xml" /><Relationship Id="rId274" Type="http://schemas.openxmlformats.org/officeDocument/2006/relationships/footer" Target="footer132.xml" /><Relationship Id="rId275" Type="http://schemas.openxmlformats.org/officeDocument/2006/relationships/header" Target="header133.xml" /><Relationship Id="rId276" Type="http://schemas.openxmlformats.org/officeDocument/2006/relationships/header" Target="header134.xml" /><Relationship Id="rId277" Type="http://schemas.openxmlformats.org/officeDocument/2006/relationships/footer" Target="footer133.xml" /><Relationship Id="rId278" Type="http://schemas.openxmlformats.org/officeDocument/2006/relationships/footer" Target="footer134.xml" /><Relationship Id="rId279" Type="http://schemas.openxmlformats.org/officeDocument/2006/relationships/header" Target="header135.xml" /><Relationship Id="rId28" Type="http://schemas.openxmlformats.org/officeDocument/2006/relationships/footer" Target="footer10.xml" /><Relationship Id="rId280" Type="http://schemas.openxmlformats.org/officeDocument/2006/relationships/footer" Target="footer135.xml" /><Relationship Id="rId281" Type="http://schemas.openxmlformats.org/officeDocument/2006/relationships/header" Target="header136.xml" /><Relationship Id="rId282" Type="http://schemas.openxmlformats.org/officeDocument/2006/relationships/header" Target="header137.xml" /><Relationship Id="rId283" Type="http://schemas.openxmlformats.org/officeDocument/2006/relationships/footer" Target="footer136.xml" /><Relationship Id="rId284" Type="http://schemas.openxmlformats.org/officeDocument/2006/relationships/footer" Target="footer137.xml" /><Relationship Id="rId285" Type="http://schemas.openxmlformats.org/officeDocument/2006/relationships/header" Target="header138.xml" /><Relationship Id="rId286" Type="http://schemas.openxmlformats.org/officeDocument/2006/relationships/footer" Target="footer138.xml" /><Relationship Id="rId287" Type="http://schemas.openxmlformats.org/officeDocument/2006/relationships/header" Target="header139.xml" /><Relationship Id="rId288" Type="http://schemas.openxmlformats.org/officeDocument/2006/relationships/header" Target="header140.xml" /><Relationship Id="rId289" Type="http://schemas.openxmlformats.org/officeDocument/2006/relationships/footer" Target="footer139.xml" /><Relationship Id="rId29" Type="http://schemas.openxmlformats.org/officeDocument/2006/relationships/footer" Target="footer11.xml" /><Relationship Id="rId290" Type="http://schemas.openxmlformats.org/officeDocument/2006/relationships/footer" Target="footer140.xml" /><Relationship Id="rId291" Type="http://schemas.openxmlformats.org/officeDocument/2006/relationships/header" Target="header141.xml" /><Relationship Id="rId292" Type="http://schemas.openxmlformats.org/officeDocument/2006/relationships/footer" Target="footer141.xml" /><Relationship Id="rId293" Type="http://schemas.openxmlformats.org/officeDocument/2006/relationships/header" Target="header142.xml" /><Relationship Id="rId294" Type="http://schemas.openxmlformats.org/officeDocument/2006/relationships/header" Target="header143.xml" /><Relationship Id="rId295" Type="http://schemas.openxmlformats.org/officeDocument/2006/relationships/footer" Target="footer142.xml" /><Relationship Id="rId296" Type="http://schemas.openxmlformats.org/officeDocument/2006/relationships/footer" Target="footer143.xml" /><Relationship Id="rId297" Type="http://schemas.openxmlformats.org/officeDocument/2006/relationships/header" Target="header144.xml" /><Relationship Id="rId298" Type="http://schemas.openxmlformats.org/officeDocument/2006/relationships/footer" Target="footer144.xml" /><Relationship Id="rId299" Type="http://schemas.openxmlformats.org/officeDocument/2006/relationships/header" Target="header145.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6.xml" /><Relationship Id="rId301" Type="http://schemas.openxmlformats.org/officeDocument/2006/relationships/footer" Target="footer145.xml" /><Relationship Id="rId302" Type="http://schemas.openxmlformats.org/officeDocument/2006/relationships/footer" Target="footer146.xml" /><Relationship Id="rId303" Type="http://schemas.openxmlformats.org/officeDocument/2006/relationships/header" Target="header147.xml" /><Relationship Id="rId304" Type="http://schemas.openxmlformats.org/officeDocument/2006/relationships/footer" Target="footer147.xml" /><Relationship Id="rId305" Type="http://schemas.openxmlformats.org/officeDocument/2006/relationships/image" Target="media/image8.png"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footer" Target="footer12.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3.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4.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3.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footer" Target="footer14.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header" Target="head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footer" Target="footer15.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header" Target="header16.xml"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header" Target="header17.xml" /><Relationship Id="rId390" Type="http://schemas.openxmlformats.org/officeDocument/2006/relationships/header" Target="header190.xml" /><Relationship Id="rId391" Type="http://schemas.openxmlformats.org/officeDocument/2006/relationships/header" Target="header191.xml" /><Relationship Id="rId392" Type="http://schemas.openxmlformats.org/officeDocument/2006/relationships/footer" Target="footer190.xml" /><Relationship Id="rId393" Type="http://schemas.openxmlformats.org/officeDocument/2006/relationships/footer" Target="footer191.xml" /><Relationship Id="rId394" Type="http://schemas.openxmlformats.org/officeDocument/2006/relationships/header" Target="header192.xml" /><Relationship Id="rId395" Type="http://schemas.openxmlformats.org/officeDocument/2006/relationships/footer" Target="footer192.xml" /><Relationship Id="rId396" Type="http://schemas.openxmlformats.org/officeDocument/2006/relationships/header" Target="header193.xml" /><Relationship Id="rId397" Type="http://schemas.openxmlformats.org/officeDocument/2006/relationships/header" Target="header194.xml" /><Relationship Id="rId398" Type="http://schemas.openxmlformats.org/officeDocument/2006/relationships/footer" Target="footer193.xml" /><Relationship Id="rId399" Type="http://schemas.openxmlformats.org/officeDocument/2006/relationships/footer" Target="foot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header" Target="header195.xml" /><Relationship Id="rId401" Type="http://schemas.openxmlformats.org/officeDocument/2006/relationships/footer" Target="footer195.xml" /><Relationship Id="rId402" Type="http://schemas.openxmlformats.org/officeDocument/2006/relationships/header" Target="header196.xml" /><Relationship Id="rId403" Type="http://schemas.openxmlformats.org/officeDocument/2006/relationships/header" Target="header197.xml" /><Relationship Id="rId404" Type="http://schemas.openxmlformats.org/officeDocument/2006/relationships/footer" Target="footer196.xml" /><Relationship Id="rId405" Type="http://schemas.openxmlformats.org/officeDocument/2006/relationships/footer" Target="footer197.xml" /><Relationship Id="rId406" Type="http://schemas.openxmlformats.org/officeDocument/2006/relationships/header" Target="header198.xml" /><Relationship Id="rId407" Type="http://schemas.openxmlformats.org/officeDocument/2006/relationships/footer" Target="footer198.xml" /><Relationship Id="rId408" Type="http://schemas.openxmlformats.org/officeDocument/2006/relationships/header" Target="header199.xml" /><Relationship Id="rId409" Type="http://schemas.openxmlformats.org/officeDocument/2006/relationships/header" Target="header200.xml" /><Relationship Id="rId41" Type="http://schemas.openxmlformats.org/officeDocument/2006/relationships/footer" Target="footer17.xml" /><Relationship Id="rId410" Type="http://schemas.openxmlformats.org/officeDocument/2006/relationships/footer" Target="footer199.xml" /><Relationship Id="rId411" Type="http://schemas.openxmlformats.org/officeDocument/2006/relationships/footer" Target="footer200.xml" /><Relationship Id="rId412" Type="http://schemas.openxmlformats.org/officeDocument/2006/relationships/header" Target="header201.xml" /><Relationship Id="rId413" Type="http://schemas.openxmlformats.org/officeDocument/2006/relationships/footer" Target="footer201.xml" /><Relationship Id="rId414" Type="http://schemas.openxmlformats.org/officeDocument/2006/relationships/header" Target="header202.xml" /><Relationship Id="rId415" Type="http://schemas.openxmlformats.org/officeDocument/2006/relationships/header" Target="header203.xml" /><Relationship Id="rId416" Type="http://schemas.openxmlformats.org/officeDocument/2006/relationships/footer" Target="footer202.xml" /><Relationship Id="rId417" Type="http://schemas.openxmlformats.org/officeDocument/2006/relationships/footer" Target="footer203.xml" /><Relationship Id="rId418" Type="http://schemas.openxmlformats.org/officeDocument/2006/relationships/header" Target="header204.xml" /><Relationship Id="rId419" Type="http://schemas.openxmlformats.org/officeDocument/2006/relationships/footer" Target="footer204.xml" /><Relationship Id="rId42" Type="http://schemas.openxmlformats.org/officeDocument/2006/relationships/header" Target="header18.xml" /><Relationship Id="rId420" Type="http://schemas.openxmlformats.org/officeDocument/2006/relationships/header" Target="header205.xml" /><Relationship Id="rId421" Type="http://schemas.openxmlformats.org/officeDocument/2006/relationships/header" Target="header206.xml" /><Relationship Id="rId422" Type="http://schemas.openxmlformats.org/officeDocument/2006/relationships/footer" Target="footer205.xml" /><Relationship Id="rId423" Type="http://schemas.openxmlformats.org/officeDocument/2006/relationships/footer" Target="footer206.xml" /><Relationship Id="rId424" Type="http://schemas.openxmlformats.org/officeDocument/2006/relationships/header" Target="header207.xml" /><Relationship Id="rId425" Type="http://schemas.openxmlformats.org/officeDocument/2006/relationships/footer" Target="footer207.xml" /><Relationship Id="rId426" Type="http://schemas.openxmlformats.org/officeDocument/2006/relationships/header" Target="header208.xml" /><Relationship Id="rId427" Type="http://schemas.openxmlformats.org/officeDocument/2006/relationships/header" Target="header209.xml" /><Relationship Id="rId428" Type="http://schemas.openxmlformats.org/officeDocument/2006/relationships/footer" Target="footer208.xml" /><Relationship Id="rId429" Type="http://schemas.openxmlformats.org/officeDocument/2006/relationships/footer" Target="footer209.xml" /><Relationship Id="rId43" Type="http://schemas.openxmlformats.org/officeDocument/2006/relationships/footer" Target="footer18.xml" /><Relationship Id="rId430" Type="http://schemas.openxmlformats.org/officeDocument/2006/relationships/header" Target="header210.xml" /><Relationship Id="rId431" Type="http://schemas.openxmlformats.org/officeDocument/2006/relationships/footer" Target="footer210.xml" /><Relationship Id="rId432" Type="http://schemas.openxmlformats.org/officeDocument/2006/relationships/header" Target="header211.xml" /><Relationship Id="rId433" Type="http://schemas.openxmlformats.org/officeDocument/2006/relationships/header" Target="header212.xml" /><Relationship Id="rId434" Type="http://schemas.openxmlformats.org/officeDocument/2006/relationships/footer" Target="footer211.xml" /><Relationship Id="rId435" Type="http://schemas.openxmlformats.org/officeDocument/2006/relationships/footer" Target="footer212.xml" /><Relationship Id="rId436" Type="http://schemas.openxmlformats.org/officeDocument/2006/relationships/header" Target="header213.xml" /><Relationship Id="rId437" Type="http://schemas.openxmlformats.org/officeDocument/2006/relationships/footer" Target="footer213.xml" /><Relationship Id="rId438" Type="http://schemas.openxmlformats.org/officeDocument/2006/relationships/header" Target="header214.xml" /><Relationship Id="rId439" Type="http://schemas.openxmlformats.org/officeDocument/2006/relationships/header" Target="header215.xml" /><Relationship Id="rId44" Type="http://schemas.openxmlformats.org/officeDocument/2006/relationships/header" Target="header19.xml" /><Relationship Id="rId440" Type="http://schemas.openxmlformats.org/officeDocument/2006/relationships/footer" Target="footer214.xml" /><Relationship Id="rId441" Type="http://schemas.openxmlformats.org/officeDocument/2006/relationships/footer" Target="footer215.xml" /><Relationship Id="rId442" Type="http://schemas.openxmlformats.org/officeDocument/2006/relationships/header" Target="header216.xml" /><Relationship Id="rId443" Type="http://schemas.openxmlformats.org/officeDocument/2006/relationships/footer" Target="footer216.xml" /><Relationship Id="rId444" Type="http://schemas.openxmlformats.org/officeDocument/2006/relationships/header" Target="header217.xml" /><Relationship Id="rId445" Type="http://schemas.openxmlformats.org/officeDocument/2006/relationships/header" Target="header218.xml" /><Relationship Id="rId446" Type="http://schemas.openxmlformats.org/officeDocument/2006/relationships/footer" Target="footer217.xml" /><Relationship Id="rId447" Type="http://schemas.openxmlformats.org/officeDocument/2006/relationships/footer" Target="footer218.xml" /><Relationship Id="rId448" Type="http://schemas.openxmlformats.org/officeDocument/2006/relationships/header" Target="header219.xml" /><Relationship Id="rId449" Type="http://schemas.openxmlformats.org/officeDocument/2006/relationships/footer" Target="footer219.xml" /><Relationship Id="rId45" Type="http://schemas.openxmlformats.org/officeDocument/2006/relationships/header" Target="header20.xml" /><Relationship Id="rId450" Type="http://schemas.openxmlformats.org/officeDocument/2006/relationships/header" Target="header220.xml" /><Relationship Id="rId451" Type="http://schemas.openxmlformats.org/officeDocument/2006/relationships/header" Target="header221.xml" /><Relationship Id="rId452" Type="http://schemas.openxmlformats.org/officeDocument/2006/relationships/footer" Target="footer220.xml" /><Relationship Id="rId453" Type="http://schemas.openxmlformats.org/officeDocument/2006/relationships/footer" Target="footer221.xml" /><Relationship Id="rId454" Type="http://schemas.openxmlformats.org/officeDocument/2006/relationships/header" Target="header222.xml" /><Relationship Id="rId455" Type="http://schemas.openxmlformats.org/officeDocument/2006/relationships/footer" Target="footer222.xml" /><Relationship Id="rId456" Type="http://schemas.openxmlformats.org/officeDocument/2006/relationships/header" Target="header223.xml" /><Relationship Id="rId457" Type="http://schemas.openxmlformats.org/officeDocument/2006/relationships/header" Target="header224.xml" /><Relationship Id="rId458" Type="http://schemas.openxmlformats.org/officeDocument/2006/relationships/footer" Target="footer223.xml" /><Relationship Id="rId459" Type="http://schemas.openxmlformats.org/officeDocument/2006/relationships/footer" Target="footer224.xml" /><Relationship Id="rId46" Type="http://schemas.openxmlformats.org/officeDocument/2006/relationships/footer" Target="footer19.xml" /><Relationship Id="rId460" Type="http://schemas.openxmlformats.org/officeDocument/2006/relationships/header" Target="header225.xml" /><Relationship Id="rId461" Type="http://schemas.openxmlformats.org/officeDocument/2006/relationships/footer" Target="footer225.xml" /><Relationship Id="rId462" Type="http://schemas.openxmlformats.org/officeDocument/2006/relationships/header" Target="header226.xml" /><Relationship Id="rId463" Type="http://schemas.openxmlformats.org/officeDocument/2006/relationships/header" Target="header227.xml" /><Relationship Id="rId464" Type="http://schemas.openxmlformats.org/officeDocument/2006/relationships/footer" Target="footer226.xml" /><Relationship Id="rId465" Type="http://schemas.openxmlformats.org/officeDocument/2006/relationships/footer" Target="footer227.xml" /><Relationship Id="rId466" Type="http://schemas.openxmlformats.org/officeDocument/2006/relationships/header" Target="header228.xml" /><Relationship Id="rId467" Type="http://schemas.openxmlformats.org/officeDocument/2006/relationships/footer" Target="footer228.xml" /><Relationship Id="rId468" Type="http://schemas.openxmlformats.org/officeDocument/2006/relationships/header" Target="header229.xml" /><Relationship Id="rId469" Type="http://schemas.openxmlformats.org/officeDocument/2006/relationships/header" Target="header230.xml" /><Relationship Id="rId47" Type="http://schemas.openxmlformats.org/officeDocument/2006/relationships/footer" Target="footer20.xml" /><Relationship Id="rId470" Type="http://schemas.openxmlformats.org/officeDocument/2006/relationships/footer" Target="footer229.xml" /><Relationship Id="rId471" Type="http://schemas.openxmlformats.org/officeDocument/2006/relationships/footer" Target="footer230.xml" /><Relationship Id="rId472" Type="http://schemas.openxmlformats.org/officeDocument/2006/relationships/header" Target="header231.xml" /><Relationship Id="rId473" Type="http://schemas.openxmlformats.org/officeDocument/2006/relationships/footer" Target="footer231.xml" /><Relationship Id="rId474" Type="http://schemas.openxmlformats.org/officeDocument/2006/relationships/header" Target="header232.xml" /><Relationship Id="rId475" Type="http://schemas.openxmlformats.org/officeDocument/2006/relationships/header" Target="header233.xml" /><Relationship Id="rId476" Type="http://schemas.openxmlformats.org/officeDocument/2006/relationships/footer" Target="footer232.xml" /><Relationship Id="rId477" Type="http://schemas.openxmlformats.org/officeDocument/2006/relationships/footer" Target="footer233.xml" /><Relationship Id="rId478" Type="http://schemas.openxmlformats.org/officeDocument/2006/relationships/header" Target="header234.xml" /><Relationship Id="rId479" Type="http://schemas.openxmlformats.org/officeDocument/2006/relationships/footer" Target="footer234.xml" /><Relationship Id="rId48" Type="http://schemas.openxmlformats.org/officeDocument/2006/relationships/header" Target="header21.xml" /><Relationship Id="rId480" Type="http://schemas.openxmlformats.org/officeDocument/2006/relationships/header" Target="header235.xml" /><Relationship Id="rId481" Type="http://schemas.openxmlformats.org/officeDocument/2006/relationships/header" Target="header236.xml" /><Relationship Id="rId482" Type="http://schemas.openxmlformats.org/officeDocument/2006/relationships/footer" Target="footer235.xml" /><Relationship Id="rId483" Type="http://schemas.openxmlformats.org/officeDocument/2006/relationships/footer" Target="footer236.xml" /><Relationship Id="rId484" Type="http://schemas.openxmlformats.org/officeDocument/2006/relationships/header" Target="header237.xml" /><Relationship Id="rId485" Type="http://schemas.openxmlformats.org/officeDocument/2006/relationships/footer" Target="footer237.xml" /><Relationship Id="rId486" Type="http://schemas.openxmlformats.org/officeDocument/2006/relationships/header" Target="header238.xml" /><Relationship Id="rId487" Type="http://schemas.openxmlformats.org/officeDocument/2006/relationships/header" Target="header239.xml" /><Relationship Id="rId488" Type="http://schemas.openxmlformats.org/officeDocument/2006/relationships/footer" Target="footer238.xml" /><Relationship Id="rId489" Type="http://schemas.openxmlformats.org/officeDocument/2006/relationships/footer" Target="footer239.xml" /><Relationship Id="rId49" Type="http://schemas.openxmlformats.org/officeDocument/2006/relationships/footer" Target="footer21.xml" /><Relationship Id="rId490" Type="http://schemas.openxmlformats.org/officeDocument/2006/relationships/header" Target="header240.xml" /><Relationship Id="rId491" Type="http://schemas.openxmlformats.org/officeDocument/2006/relationships/footer" Target="footer240.xml" /><Relationship Id="rId492" Type="http://schemas.openxmlformats.org/officeDocument/2006/relationships/header" Target="header241.xml" /><Relationship Id="rId493" Type="http://schemas.openxmlformats.org/officeDocument/2006/relationships/header" Target="header242.xml" /><Relationship Id="rId494" Type="http://schemas.openxmlformats.org/officeDocument/2006/relationships/footer" Target="footer241.xml" /><Relationship Id="rId495" Type="http://schemas.openxmlformats.org/officeDocument/2006/relationships/footer" Target="footer242.xml" /><Relationship Id="rId496" Type="http://schemas.openxmlformats.org/officeDocument/2006/relationships/header" Target="header243.xml" /><Relationship Id="rId497" Type="http://schemas.openxmlformats.org/officeDocument/2006/relationships/footer" Target="footer243.xml" /><Relationship Id="rId498" Type="http://schemas.openxmlformats.org/officeDocument/2006/relationships/header" Target="header244.xml" /><Relationship Id="rId499" Type="http://schemas.openxmlformats.org/officeDocument/2006/relationships/header" Target="header245.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footer" Target="footer244.xml" /><Relationship Id="rId501" Type="http://schemas.openxmlformats.org/officeDocument/2006/relationships/footer" Target="footer245.xml" /><Relationship Id="rId502" Type="http://schemas.openxmlformats.org/officeDocument/2006/relationships/header" Target="header246.xml" /><Relationship Id="rId503" Type="http://schemas.openxmlformats.org/officeDocument/2006/relationships/footer" Target="footer246.xml" /><Relationship Id="rId504" Type="http://schemas.openxmlformats.org/officeDocument/2006/relationships/header" Target="header247.xml" /><Relationship Id="rId505" Type="http://schemas.openxmlformats.org/officeDocument/2006/relationships/header" Target="header248.xml" /><Relationship Id="rId506" Type="http://schemas.openxmlformats.org/officeDocument/2006/relationships/footer" Target="footer247.xml" /><Relationship Id="rId507" Type="http://schemas.openxmlformats.org/officeDocument/2006/relationships/footer" Target="footer248.xml" /><Relationship Id="rId508" Type="http://schemas.openxmlformats.org/officeDocument/2006/relationships/header" Target="header249.xml" /><Relationship Id="rId509" Type="http://schemas.openxmlformats.org/officeDocument/2006/relationships/footer" Target="footer249.xml" /><Relationship Id="rId51" Type="http://schemas.openxmlformats.org/officeDocument/2006/relationships/header" Target="header23.xml" /><Relationship Id="rId510" Type="http://schemas.openxmlformats.org/officeDocument/2006/relationships/header" Target="header250.xml" /><Relationship Id="rId511" Type="http://schemas.openxmlformats.org/officeDocument/2006/relationships/header" Target="header251.xml" /><Relationship Id="rId512" Type="http://schemas.openxmlformats.org/officeDocument/2006/relationships/footer" Target="footer250.xml" /><Relationship Id="rId513" Type="http://schemas.openxmlformats.org/officeDocument/2006/relationships/footer" Target="footer251.xml" /><Relationship Id="rId514" Type="http://schemas.openxmlformats.org/officeDocument/2006/relationships/header" Target="header252.xml" /><Relationship Id="rId515" Type="http://schemas.openxmlformats.org/officeDocument/2006/relationships/footer" Target="footer252.xml" /><Relationship Id="rId516" Type="http://schemas.openxmlformats.org/officeDocument/2006/relationships/header" Target="header253.xml" /><Relationship Id="rId517" Type="http://schemas.openxmlformats.org/officeDocument/2006/relationships/header" Target="header254.xml" /><Relationship Id="rId518" Type="http://schemas.openxmlformats.org/officeDocument/2006/relationships/footer" Target="footer253.xml" /><Relationship Id="rId519" Type="http://schemas.openxmlformats.org/officeDocument/2006/relationships/footer" Target="footer254.xml" /><Relationship Id="rId52" Type="http://schemas.openxmlformats.org/officeDocument/2006/relationships/footer" Target="footer22.xml" /><Relationship Id="rId520" Type="http://schemas.openxmlformats.org/officeDocument/2006/relationships/header" Target="header255.xml" /><Relationship Id="rId521" Type="http://schemas.openxmlformats.org/officeDocument/2006/relationships/footer" Target="footer255.xml" /><Relationship Id="rId522" Type="http://schemas.openxmlformats.org/officeDocument/2006/relationships/header" Target="header256.xml" /><Relationship Id="rId523" Type="http://schemas.openxmlformats.org/officeDocument/2006/relationships/header" Target="header257.xml" /><Relationship Id="rId524" Type="http://schemas.openxmlformats.org/officeDocument/2006/relationships/footer" Target="footer256.xml" /><Relationship Id="rId525" Type="http://schemas.openxmlformats.org/officeDocument/2006/relationships/footer" Target="footer257.xml" /><Relationship Id="rId526" Type="http://schemas.openxmlformats.org/officeDocument/2006/relationships/header" Target="header258.xml" /><Relationship Id="rId527" Type="http://schemas.openxmlformats.org/officeDocument/2006/relationships/footer" Target="footer258.xml" /><Relationship Id="rId528" Type="http://schemas.openxmlformats.org/officeDocument/2006/relationships/header" Target="header259.xml" /><Relationship Id="rId529" Type="http://schemas.openxmlformats.org/officeDocument/2006/relationships/header" Target="header260.xml" /><Relationship Id="rId53" Type="http://schemas.openxmlformats.org/officeDocument/2006/relationships/footer" Target="footer23.xml" /><Relationship Id="rId530" Type="http://schemas.openxmlformats.org/officeDocument/2006/relationships/footer" Target="footer259.xml" /><Relationship Id="rId531" Type="http://schemas.openxmlformats.org/officeDocument/2006/relationships/footer" Target="footer260.xml" /><Relationship Id="rId532" Type="http://schemas.openxmlformats.org/officeDocument/2006/relationships/header" Target="header261.xml" /><Relationship Id="rId533" Type="http://schemas.openxmlformats.org/officeDocument/2006/relationships/footer" Target="footer261.xml" /><Relationship Id="rId534" Type="http://schemas.openxmlformats.org/officeDocument/2006/relationships/image" Target="media/image9.png"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header" Target="header24.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footer" Target="foot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image" Target="media/image10.png"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image" Target="media/image5.png"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Slot op luchtvaart vandaag verwacht 'Handelsrelatie VS en Nederland op het spel'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207595826</vt:lpwstr>
  </property>
  <property fmtid="{D5CDD505-2E9C-101B-9397-08002B2CF9AE}" pid="3" name="LADocCount">
    <vt:i4>100</vt:i4>
  </property>
  <property fmtid="{D5CDD505-2E9C-101B-9397-08002B2CF9AE}" pid="4" name="LADocumentID:urn:contentItem:692M-DB01-DY0X-938T-00000-00">
    <vt:lpwstr>Doc::/shared/document|contextualFeaturePermID::1516831</vt:lpwstr>
  </property>
  <property fmtid="{D5CDD505-2E9C-101B-9397-08002B2CF9AE}" pid="5" name="LADocumentID:urn:contentItem:692N-BJX1-DY0X-90PF-00000-00">
    <vt:lpwstr>Doc::/shared/document|contextualFeaturePermID::1516831</vt:lpwstr>
  </property>
  <property fmtid="{D5CDD505-2E9C-101B-9397-08002B2CF9AE}" pid="6" name="LADocumentID:urn:contentItem:692N-C9K1-JC8X-600G-00000-00">
    <vt:lpwstr>Doc::/shared/document|contextualFeaturePermID::1516831</vt:lpwstr>
  </property>
  <property fmtid="{D5CDD505-2E9C-101B-9397-08002B2CF9AE}" pid="7" name="LADocumentID:urn:contentItem:692N-C9K1-JC8X-6011-00000-00">
    <vt:lpwstr>Doc::/shared/document|contextualFeaturePermID::1516831</vt:lpwstr>
  </property>
  <property fmtid="{D5CDD505-2E9C-101B-9397-08002B2CF9AE}" pid="8" name="LADocumentID:urn:contentItem:692N-Y4T1-JC8X-600Y-00000-00">
    <vt:lpwstr>Doc::/shared/document|contextualFeaturePermID::1516831</vt:lpwstr>
  </property>
  <property fmtid="{D5CDD505-2E9C-101B-9397-08002B2CF9AE}" pid="9" name="LADocumentID:urn:contentItem:692S-2ND1-DYRY-X0JF-00000-00">
    <vt:lpwstr>Doc::/shared/document|contextualFeaturePermID::1516831</vt:lpwstr>
  </property>
  <property fmtid="{D5CDD505-2E9C-101B-9397-08002B2CF9AE}" pid="10" name="LADocumentID:urn:contentItem:692S-2ND1-DYRY-X0JP-00000-00">
    <vt:lpwstr>Doc::/shared/document|contextualFeaturePermID::1516831</vt:lpwstr>
  </property>
  <property fmtid="{D5CDD505-2E9C-101B-9397-08002B2CF9AE}" pid="11" name="LADocumentID:urn:contentItem:692S-5DW1-DYRY-X4K8-00000-00">
    <vt:lpwstr>Doc::/shared/document|contextualFeaturePermID::1516831</vt:lpwstr>
  </property>
  <property fmtid="{D5CDD505-2E9C-101B-9397-08002B2CF9AE}" pid="12" name="LADocumentID:urn:contentItem:692S-5DW1-DYRY-X4M3-00000-00">
    <vt:lpwstr>Doc::/shared/document|contextualFeaturePermID::1516831</vt:lpwstr>
  </property>
  <property fmtid="{D5CDD505-2E9C-101B-9397-08002B2CF9AE}" pid="13" name="LADocumentID:urn:contentItem:692S-5JG1-JBNC-7001-00000-00">
    <vt:lpwstr>Doc::/shared/document|contextualFeaturePermID::1516831</vt:lpwstr>
  </property>
  <property fmtid="{D5CDD505-2E9C-101B-9397-08002B2CF9AE}" pid="14" name="LADocumentID:urn:contentItem:692S-5JG1-JBNC-700P-00000-00">
    <vt:lpwstr>Doc::/shared/document|contextualFeaturePermID::1516831</vt:lpwstr>
  </property>
  <property fmtid="{D5CDD505-2E9C-101B-9397-08002B2CF9AE}" pid="15" name="LADocumentID:urn:contentItem:692S-5JG1-JBNC-700Y-00000-00">
    <vt:lpwstr>Doc::/shared/document|contextualFeaturePermID::1516831</vt:lpwstr>
  </property>
  <property fmtid="{D5CDD505-2E9C-101B-9397-08002B2CF9AE}" pid="16" name="LADocumentID:urn:contentItem:692S-5JG1-JBNC-704M-00000-00">
    <vt:lpwstr>Doc::/shared/document|contextualFeaturePermID::1516831</vt:lpwstr>
  </property>
  <property fmtid="{D5CDD505-2E9C-101B-9397-08002B2CF9AE}" pid="17" name="LADocumentID:urn:contentItem:692S-RFV1-JBHV-K0DC-00000-00">
    <vt:lpwstr>Doc::/shared/document|contextualFeaturePermID::1516831</vt:lpwstr>
  </property>
  <property fmtid="{D5CDD505-2E9C-101B-9397-08002B2CF9AE}" pid="18" name="LADocumentID:urn:contentItem:692S-SMP1-DY4K-S002-00000-00">
    <vt:lpwstr>Doc::/shared/document|contextualFeaturePermID::1516831</vt:lpwstr>
  </property>
  <property fmtid="{D5CDD505-2E9C-101B-9397-08002B2CF9AE}" pid="19" name="LADocumentID:urn:contentItem:692S-VWP1-JBHV-K0VD-00000-00">
    <vt:lpwstr>Doc::/shared/document|contextualFeaturePermID::1516831</vt:lpwstr>
  </property>
  <property fmtid="{D5CDD505-2E9C-101B-9397-08002B2CF9AE}" pid="20" name="LADocumentID:urn:contentItem:692S-VYD1-JBNJ-22MV-00000-00">
    <vt:lpwstr>Doc::/shared/document|contextualFeaturePermID::1516831</vt:lpwstr>
  </property>
  <property fmtid="{D5CDD505-2E9C-101B-9397-08002B2CF9AE}" pid="21" name="LADocumentID:urn:contentItem:692T-0B71-DY0X-902J-00000-00">
    <vt:lpwstr>Doc::/shared/document|contextualFeaturePermID::1516831</vt:lpwstr>
  </property>
  <property fmtid="{D5CDD505-2E9C-101B-9397-08002B2CF9AE}" pid="22" name="LADocumentID:urn:contentItem:692T-1J11-DY0X-906X-00000-00">
    <vt:lpwstr>Doc::/shared/document|contextualFeaturePermID::1516831</vt:lpwstr>
  </property>
  <property fmtid="{D5CDD505-2E9C-101B-9397-08002B2CF9AE}" pid="23" name="LADocumentID:urn:contentItem:692T-2PW1-JBHV-K112-00000-00">
    <vt:lpwstr>Doc::/shared/document|contextualFeaturePermID::1516831</vt:lpwstr>
  </property>
  <property fmtid="{D5CDD505-2E9C-101B-9397-08002B2CF9AE}" pid="24" name="LADocumentID:urn:contentItem:692T-52D1-DY0X-90C7-00000-00">
    <vt:lpwstr>Doc::/shared/document|contextualFeaturePermID::1516831</vt:lpwstr>
  </property>
  <property fmtid="{D5CDD505-2E9C-101B-9397-08002B2CF9AE}" pid="25" name="LADocumentID:urn:contentItem:692T-62R1-DY4K-S01V-00000-00">
    <vt:lpwstr>Doc::/shared/document|contextualFeaturePermID::1516831</vt:lpwstr>
  </property>
  <property fmtid="{D5CDD505-2E9C-101B-9397-08002B2CF9AE}" pid="26" name="LADocumentID:urn:contentItem:692T-62R1-DY4K-S01W-00000-00">
    <vt:lpwstr>Doc::/shared/document|contextualFeaturePermID::1516831</vt:lpwstr>
  </property>
  <property fmtid="{D5CDD505-2E9C-101B-9397-08002B2CF9AE}" pid="27" name="LADocumentID:urn:contentItem:692T-9KT1-DY0X-90P5-00000-00">
    <vt:lpwstr>Doc::/shared/document|contextualFeaturePermID::1516831</vt:lpwstr>
  </property>
  <property fmtid="{D5CDD505-2E9C-101B-9397-08002B2CF9AE}" pid="28" name="LADocumentID:urn:contentItem:692T-BV41-DY4K-S02X-00000-00">
    <vt:lpwstr>Doc::/shared/document|contextualFeaturePermID::1516831</vt:lpwstr>
  </property>
  <property fmtid="{D5CDD505-2E9C-101B-9397-08002B2CF9AE}" pid="29" name="LADocumentID:urn:contentItem:692T-DYR1-JBHV-K344-00000-00">
    <vt:lpwstr>Doc::/shared/document|contextualFeaturePermID::1516831</vt:lpwstr>
  </property>
  <property fmtid="{D5CDD505-2E9C-101B-9397-08002B2CF9AE}" pid="30" name="LADocumentID:urn:contentItem:692T-G5T1-DY0X-913H-00000-00">
    <vt:lpwstr>Doc::/shared/document|contextualFeaturePermID::1516831</vt:lpwstr>
  </property>
  <property fmtid="{D5CDD505-2E9C-101B-9397-08002B2CF9AE}" pid="31" name="LADocumentID:urn:contentItem:692T-G5T1-DY0X-913R-00000-00">
    <vt:lpwstr>Doc::/shared/document|contextualFeaturePermID::1516831</vt:lpwstr>
  </property>
  <property fmtid="{D5CDD505-2E9C-101B-9397-08002B2CF9AE}" pid="32" name="LADocumentID:urn:contentItem:692T-KJS1-JBHV-K3R5-00000-00">
    <vt:lpwstr>Doc::/shared/document|contextualFeaturePermID::1516831</vt:lpwstr>
  </property>
  <property fmtid="{D5CDD505-2E9C-101B-9397-08002B2CF9AE}" pid="33" name="LADocumentID:urn:contentItem:692T-R4G1-JBHV-K41Y-00000-00">
    <vt:lpwstr>Doc::/shared/document|contextualFeaturePermID::1516831</vt:lpwstr>
  </property>
  <property fmtid="{D5CDD505-2E9C-101B-9397-08002B2CF9AE}" pid="34" name="LADocumentID:urn:contentItem:692T-S501-JBHV-K4GY-00000-00">
    <vt:lpwstr>Doc::/shared/document|contextualFeaturePermID::1516831</vt:lpwstr>
  </property>
  <property fmtid="{D5CDD505-2E9C-101B-9397-08002B2CF9AE}" pid="35" name="LADocumentID:urn:contentItem:692T-TBM1-JBHV-K4M9-00000-00">
    <vt:lpwstr>Doc::/shared/document|contextualFeaturePermID::1516831</vt:lpwstr>
  </property>
  <property fmtid="{D5CDD505-2E9C-101B-9397-08002B2CF9AE}" pid="36" name="LADocumentID:urn:contentItem:692T-TBM1-JBHV-K4NW-00000-00">
    <vt:lpwstr>Doc::/shared/document|contextualFeaturePermID::1516831</vt:lpwstr>
  </property>
  <property fmtid="{D5CDD505-2E9C-101B-9397-08002B2CF9AE}" pid="37" name="LADocumentID:urn:contentItem:692T-TBM1-JBHV-K4RN-00000-00">
    <vt:lpwstr>Doc::/shared/document|contextualFeaturePermID::1516831</vt:lpwstr>
  </property>
  <property fmtid="{D5CDD505-2E9C-101B-9397-08002B2CF9AE}" pid="38" name="LADocumentID:urn:contentItem:692T-TBM1-JBHV-K4SN-00000-00">
    <vt:lpwstr>Doc::/shared/document|contextualFeaturePermID::1516831</vt:lpwstr>
  </property>
  <property fmtid="{D5CDD505-2E9C-101B-9397-08002B2CF9AE}" pid="39" name="LADocumentID:urn:contentItem:692T-WMN1-JBHV-K53X-00000-00">
    <vt:lpwstr>Doc::/shared/document|contextualFeaturePermID::1516831</vt:lpwstr>
  </property>
  <property fmtid="{D5CDD505-2E9C-101B-9397-08002B2CF9AE}" pid="40" name="LADocumentID:urn:contentItem:692T-XVY1-JBHV-K566-00000-00">
    <vt:lpwstr>Doc::/shared/document|contextualFeaturePermID::1516831</vt:lpwstr>
  </property>
  <property fmtid="{D5CDD505-2E9C-101B-9397-08002B2CF9AE}" pid="41" name="LADocumentID:urn:contentItem:692T-YXH1-JBHV-K05B-00000-00">
    <vt:lpwstr>Doc::/shared/document|contextualFeaturePermID::1516831</vt:lpwstr>
  </property>
  <property fmtid="{D5CDD505-2E9C-101B-9397-08002B2CF9AE}" pid="42" name="LADocumentID:urn:contentItem:692V-1331-JBHV-K0J2-00000-00">
    <vt:lpwstr>Doc::/shared/document|contextualFeaturePermID::1516831</vt:lpwstr>
  </property>
  <property fmtid="{D5CDD505-2E9C-101B-9397-08002B2CF9AE}" pid="43" name="LADocumentID:urn:contentItem:692V-2721-JBHV-K0PF-00000-00">
    <vt:lpwstr>Doc::/shared/document|contextualFeaturePermID::1516831</vt:lpwstr>
  </property>
  <property fmtid="{D5CDD505-2E9C-101B-9397-08002B2CF9AE}" pid="44" name="LADocumentID:urn:contentItem:692V-3B31-DY0X-902V-00000-00">
    <vt:lpwstr>Doc::/shared/document|contextualFeaturePermID::1516831</vt:lpwstr>
  </property>
  <property fmtid="{D5CDD505-2E9C-101B-9397-08002B2CF9AE}" pid="45" name="LADocumentID:urn:contentItem:692V-4G41-JBHV-K15D-00000-00">
    <vt:lpwstr>Doc::/shared/document|contextualFeaturePermID::1516831</vt:lpwstr>
  </property>
  <property fmtid="{D5CDD505-2E9C-101B-9397-08002B2CF9AE}" pid="46" name="LADocumentID:urn:contentItem:692V-6WJ1-JBHV-K1SP-00000-00">
    <vt:lpwstr>Doc::/shared/document|contextualFeaturePermID::1516831</vt:lpwstr>
  </property>
  <property fmtid="{D5CDD505-2E9C-101B-9397-08002B2CF9AE}" pid="47" name="LADocumentID:urn:contentItem:692V-B921-JBHV-K27W-00000-00">
    <vt:lpwstr>Doc::/shared/document|contextualFeaturePermID::1516831</vt:lpwstr>
  </property>
  <property fmtid="{D5CDD505-2E9C-101B-9397-08002B2CF9AE}" pid="48" name="LADocumentID:urn:contentItem:692V-B921-JBHV-K2J1-00000-00">
    <vt:lpwstr>Doc::/shared/document|contextualFeaturePermID::1516831</vt:lpwstr>
  </property>
  <property fmtid="{D5CDD505-2E9C-101B-9397-08002B2CF9AE}" pid="49" name="LADocumentID:urn:contentItem:692V-GXR1-DY4K-S06R-00000-00">
    <vt:lpwstr>Doc::/shared/document|contextualFeaturePermID::1516831</vt:lpwstr>
  </property>
  <property fmtid="{D5CDD505-2E9C-101B-9397-08002B2CF9AE}" pid="50" name="LADocumentID:urn:contentItem:692V-GXX1-JBHV-K3PS-00000-00">
    <vt:lpwstr>Doc::/shared/document|contextualFeaturePermID::1516831</vt:lpwstr>
  </property>
  <property fmtid="{D5CDD505-2E9C-101B-9397-08002B2CF9AE}" pid="51" name="LADocumentID:urn:contentItem:692V-J171-JBHV-K3YW-00000-00">
    <vt:lpwstr>Doc::/shared/document|contextualFeaturePermID::1516831</vt:lpwstr>
  </property>
  <property fmtid="{D5CDD505-2E9C-101B-9397-08002B2CF9AE}" pid="52" name="LADocumentID:urn:contentItem:692V-J171-JBHV-K42M-00000-00">
    <vt:lpwstr>Doc::/shared/document|contextualFeaturePermID::1516831</vt:lpwstr>
  </property>
  <property fmtid="{D5CDD505-2E9C-101B-9397-08002B2CF9AE}" pid="53" name="LADocumentID:urn:contentItem:692V-K511-JBHV-K49M-00000-00">
    <vt:lpwstr>Doc::/shared/document|contextualFeaturePermID::1516831</vt:lpwstr>
  </property>
  <property fmtid="{D5CDD505-2E9C-101B-9397-08002B2CF9AE}" pid="54" name="LADocumentID:urn:contentItem:692V-RVB1-DY0X-9038-00000-00">
    <vt:lpwstr>Doc::/shared/document|contextualFeaturePermID::1516831</vt:lpwstr>
  </property>
  <property fmtid="{D5CDD505-2E9C-101B-9397-08002B2CF9AE}" pid="55" name="LADocumentID:urn:contentItem:692V-W7G1-DY0X-90C2-00000-00">
    <vt:lpwstr>Doc::/shared/document|contextualFeaturePermID::1516831</vt:lpwstr>
  </property>
  <property fmtid="{D5CDD505-2E9C-101B-9397-08002B2CF9AE}" pid="56" name="LADocumentID:urn:contentItem:692V-X9P1-JBHV-K0BK-00000-00">
    <vt:lpwstr>Doc::/shared/document|contextualFeaturePermID::1516831</vt:lpwstr>
  </property>
  <property fmtid="{D5CDD505-2E9C-101B-9397-08002B2CF9AE}" pid="57" name="LADocumentID:urn:contentItem:692V-YJ01-DY0X-90MV-00000-00">
    <vt:lpwstr>Doc::/shared/document|contextualFeaturePermID::1516831</vt:lpwstr>
  </property>
  <property fmtid="{D5CDD505-2E9C-101B-9397-08002B2CF9AE}" pid="58" name="LADocumentID:urn:contentItem:692V-YJ01-DY0X-90N1-00000-00">
    <vt:lpwstr>Doc::/shared/document|contextualFeaturePermID::1516831</vt:lpwstr>
  </property>
  <property fmtid="{D5CDD505-2E9C-101B-9397-08002B2CF9AE}" pid="59" name="LADocumentID:urn:contentItem:692W-0NX1-JBNJ-205B-00000-00">
    <vt:lpwstr>Doc::/shared/document|contextualFeaturePermID::1516831</vt:lpwstr>
  </property>
  <property fmtid="{D5CDD505-2E9C-101B-9397-08002B2CF9AE}" pid="60" name="LADocumentID:urn:contentItem:692W-7H51-JBHV-K16V-00000-00">
    <vt:lpwstr>Doc::/shared/document|contextualFeaturePermID::1516831</vt:lpwstr>
  </property>
  <property fmtid="{D5CDD505-2E9C-101B-9397-08002B2CF9AE}" pid="61" name="LADocumentID:urn:contentItem:692W-7H51-JBHV-K173-00000-00">
    <vt:lpwstr>Doc::/shared/document|contextualFeaturePermID::1516831</vt:lpwstr>
  </property>
  <property fmtid="{D5CDD505-2E9C-101B-9397-08002B2CF9AE}" pid="62" name="LADocumentID:urn:contentItem:692W-BX61-JBHV-K1C1-00000-00">
    <vt:lpwstr>Doc::/shared/document|contextualFeaturePermID::1516831</vt:lpwstr>
  </property>
  <property fmtid="{D5CDD505-2E9C-101B-9397-08002B2CF9AE}" pid="63" name="LADocumentID:urn:contentItem:692W-BX61-JBHV-K1CB-00000-00">
    <vt:lpwstr>Doc::/shared/document|contextualFeaturePermID::1516831</vt:lpwstr>
  </property>
  <property fmtid="{D5CDD505-2E9C-101B-9397-08002B2CF9AE}" pid="64" name="LADocumentID:urn:contentItem:6930-3GX1-JBHV-K20S-00000-00">
    <vt:lpwstr>Doc::/shared/document|contextualFeaturePermID::1516831</vt:lpwstr>
  </property>
  <property fmtid="{D5CDD505-2E9C-101B-9397-08002B2CF9AE}" pid="65" name="LADocumentID:urn:contentItem:6972-8K91-JBHV-K41C-00000-00">
    <vt:lpwstr>Doc::/shared/document|contextualFeaturePermID::1516831</vt:lpwstr>
  </property>
  <property fmtid="{D5CDD505-2E9C-101B-9397-08002B2CF9AE}" pid="66" name="LADocumentID:urn:contentItem:6972-8KB1-DY0X-92H5-00000-00">
    <vt:lpwstr>Doc::/shared/document|contextualFeaturePermID::1516831</vt:lpwstr>
  </property>
  <property fmtid="{D5CDD505-2E9C-101B-9397-08002B2CF9AE}" pid="67" name="LADocumentID:urn:contentItem:6972-8KB1-JBHV-K2S0-00000-00">
    <vt:lpwstr>Doc::/shared/document|contextualFeaturePermID::1516831</vt:lpwstr>
  </property>
  <property fmtid="{D5CDD505-2E9C-101B-9397-08002B2CF9AE}" pid="68" name="LADocumentID:urn:contentItem:6972-8KD1-DY0X-954T-00000-00">
    <vt:lpwstr>Doc::/shared/document|contextualFeaturePermID::1516831</vt:lpwstr>
  </property>
  <property fmtid="{D5CDD505-2E9C-101B-9397-08002B2CF9AE}" pid="69" name="LADocumentID:urn:contentItem:6972-8KF1-JBHV-K1J3-00000-00">
    <vt:lpwstr>Doc::/shared/document|contextualFeaturePermID::1516831</vt:lpwstr>
  </property>
  <property fmtid="{D5CDD505-2E9C-101B-9397-08002B2CF9AE}" pid="70" name="LADocumentID:urn:contentItem:6972-8KG1-JBHV-K09H-00000-00">
    <vt:lpwstr>Doc::/shared/document|contextualFeaturePermID::1516831</vt:lpwstr>
  </property>
  <property fmtid="{D5CDD505-2E9C-101B-9397-08002B2CF9AE}" pid="71" name="LADocumentID:urn:contentItem:6972-8KG1-JBHV-K2HN-00000-00">
    <vt:lpwstr>Doc::/shared/document|contextualFeaturePermID::1516831</vt:lpwstr>
  </property>
  <property fmtid="{D5CDD505-2E9C-101B-9397-08002B2CF9AE}" pid="72" name="LADocumentID:urn:contentItem:6972-8KG1-JBHV-K3BN-00000-00">
    <vt:lpwstr>Doc::/shared/document|contextualFeaturePermID::1516831</vt:lpwstr>
  </property>
  <property fmtid="{D5CDD505-2E9C-101B-9397-08002B2CF9AE}" pid="73" name="LADocumentID:urn:contentItem:6972-8KH1-DY0X-93PV-00000-00">
    <vt:lpwstr>Doc::/shared/document|contextualFeaturePermID::1516831</vt:lpwstr>
  </property>
  <property fmtid="{D5CDD505-2E9C-101B-9397-08002B2CF9AE}" pid="74" name="LADocumentID:urn:contentItem:6972-8KH1-JBHV-K51W-00000-00">
    <vt:lpwstr>Doc::/shared/document|contextualFeaturePermID::1516831</vt:lpwstr>
  </property>
  <property fmtid="{D5CDD505-2E9C-101B-9397-08002B2CF9AE}" pid="75" name="LADocumentID:urn:contentItem:6972-8KH1-JBHV-K55H-00000-00">
    <vt:lpwstr>Doc::/shared/document|contextualFeaturePermID::1516831</vt:lpwstr>
  </property>
  <property fmtid="{D5CDD505-2E9C-101B-9397-08002B2CF9AE}" pid="76" name="LADocumentID:urn:contentItem:6972-8KJ1-DY0X-9159-00000-00">
    <vt:lpwstr>Doc::/shared/document|contextualFeaturePermID::1516831</vt:lpwstr>
  </property>
  <property fmtid="{D5CDD505-2E9C-101B-9397-08002B2CF9AE}" pid="77" name="LADocumentID:urn:contentItem:6972-8KK1-DY0X-93SC-00000-00">
    <vt:lpwstr>Doc::/shared/document|contextualFeaturePermID::1516831</vt:lpwstr>
  </property>
  <property fmtid="{D5CDD505-2E9C-101B-9397-08002B2CF9AE}" pid="78" name="LADocumentID:urn:contentItem:6972-8KK1-JBHV-K36P-00000-00">
    <vt:lpwstr>Doc::/shared/document|contextualFeaturePermID::1516831</vt:lpwstr>
  </property>
  <property fmtid="{D5CDD505-2E9C-101B-9397-08002B2CF9AE}" pid="79" name="LADocumentID:urn:contentItem:6972-8KM1-DY0X-92F6-00000-00">
    <vt:lpwstr>Doc::/shared/document|contextualFeaturePermID::1516831</vt:lpwstr>
  </property>
  <property fmtid="{D5CDD505-2E9C-101B-9397-08002B2CF9AE}" pid="80" name="LADocumentID:urn:contentItem:6972-8KM1-DY0X-93WD-00000-00">
    <vt:lpwstr>Doc::/shared/document|contextualFeaturePermID::1516831</vt:lpwstr>
  </property>
  <property fmtid="{D5CDD505-2E9C-101B-9397-08002B2CF9AE}" pid="81" name="LADocumentID:urn:contentItem:6972-8KM1-DY0X-94TD-00000-00">
    <vt:lpwstr>Doc::/shared/document|contextualFeaturePermID::1516831</vt:lpwstr>
  </property>
  <property fmtid="{D5CDD505-2E9C-101B-9397-08002B2CF9AE}" pid="82" name="LADocumentID:urn:contentItem:6972-8KM1-JBHV-K14J-00000-00">
    <vt:lpwstr>Doc::/shared/document|contextualFeaturePermID::1516831</vt:lpwstr>
  </property>
  <property fmtid="{D5CDD505-2E9C-101B-9397-08002B2CF9AE}" pid="83" name="LADocumentID:urn:contentItem:6972-8KR1-JBHV-K1PB-00000-00">
    <vt:lpwstr>Doc::/shared/document|contextualFeaturePermID::1516831</vt:lpwstr>
  </property>
  <property fmtid="{D5CDD505-2E9C-101B-9397-08002B2CF9AE}" pid="84" name="LADocumentID:urn:contentItem:6972-8KY1-JBHV-K1DF-00000-00">
    <vt:lpwstr>Doc::/shared/document|contextualFeaturePermID::1516831</vt:lpwstr>
  </property>
  <property fmtid="{D5CDD505-2E9C-101B-9397-08002B2CF9AE}" pid="85" name="LADocumentID:urn:contentItem:6972-8M11-JBHV-K032-00000-00">
    <vt:lpwstr>Doc::/shared/document|contextualFeaturePermID::1516831</vt:lpwstr>
  </property>
  <property fmtid="{D5CDD505-2E9C-101B-9397-08002B2CF9AE}" pid="86" name="LADocumentID:urn:contentItem:6972-8M21-JBHV-K0W2-00000-00">
    <vt:lpwstr>Doc::/shared/document|contextualFeaturePermID::1516831</vt:lpwstr>
  </property>
  <property fmtid="{D5CDD505-2E9C-101B-9397-08002B2CF9AE}" pid="87" name="LADocumentID:urn:contentItem:6972-8M31-JBHV-K1T5-00000-00">
    <vt:lpwstr>Doc::/shared/document|contextualFeaturePermID::1516831</vt:lpwstr>
  </property>
  <property fmtid="{D5CDD505-2E9C-101B-9397-08002B2CF9AE}" pid="88" name="LADocumentID:urn:contentItem:6972-8M61-JBHV-K36V-00000-00">
    <vt:lpwstr>Doc::/shared/document|contextualFeaturePermID::1516831</vt:lpwstr>
  </property>
  <property fmtid="{D5CDD505-2E9C-101B-9397-08002B2CF9AE}" pid="89" name="LADocumentID:urn:contentItem:6972-8M81-JBHV-K44T-00000-00">
    <vt:lpwstr>Doc::/shared/document|contextualFeaturePermID::1516831</vt:lpwstr>
  </property>
  <property fmtid="{D5CDD505-2E9C-101B-9397-08002B2CF9AE}" pid="90" name="LADocumentID:urn:contentItem:6972-8MF1-JBHV-K317-00000-00">
    <vt:lpwstr>Doc::/shared/document|contextualFeaturePermID::1516831</vt:lpwstr>
  </property>
  <property fmtid="{D5CDD505-2E9C-101B-9397-08002B2CF9AE}" pid="91" name="LADocumentID:urn:contentItem:6972-8MG1-JBHV-K0KN-00000-00">
    <vt:lpwstr>Doc::/shared/document|contextualFeaturePermID::1516831</vt:lpwstr>
  </property>
  <property fmtid="{D5CDD505-2E9C-101B-9397-08002B2CF9AE}" pid="92" name="LADocumentID:urn:contentItem:6972-8MG1-JBHV-K47G-00000-00">
    <vt:lpwstr>Doc::/shared/document|contextualFeaturePermID::1516831</vt:lpwstr>
  </property>
  <property fmtid="{D5CDD505-2E9C-101B-9397-08002B2CF9AE}" pid="93" name="LADocumentID:urn:contentItem:6972-8MJ1-JBHV-K53R-00000-00">
    <vt:lpwstr>Doc::/shared/document|contextualFeaturePermID::1516831</vt:lpwstr>
  </property>
  <property fmtid="{D5CDD505-2E9C-101B-9397-08002B2CF9AE}" pid="94" name="LADocumentID:urn:contentItem:6972-8MM1-JBHV-K32B-00000-00">
    <vt:lpwstr>Doc::/shared/document|contextualFeaturePermID::1516831</vt:lpwstr>
  </property>
  <property fmtid="{D5CDD505-2E9C-101B-9397-08002B2CF9AE}" pid="95" name="LADocumentID:urn:contentItem:6972-8MP1-JBHV-K0XY-00000-00">
    <vt:lpwstr>Doc::/shared/document|contextualFeaturePermID::1516831</vt:lpwstr>
  </property>
  <property fmtid="{D5CDD505-2E9C-101B-9397-08002B2CF9AE}" pid="96" name="LADocumentID:urn:contentItem:6972-8MR1-JBHV-K18F-00000-00">
    <vt:lpwstr>Doc::/shared/document|contextualFeaturePermID::1516831</vt:lpwstr>
  </property>
  <property fmtid="{D5CDD505-2E9C-101B-9397-08002B2CF9AE}" pid="97" name="LADocumentID:urn:contentItem:6972-8MV1-JBHV-K4X7-00000-00">
    <vt:lpwstr>Doc::/shared/document|contextualFeaturePermID::1516831</vt:lpwstr>
  </property>
  <property fmtid="{D5CDD505-2E9C-101B-9397-08002B2CF9AE}" pid="98" name="LADocumentID:urn:contentItem:6972-8MV1-JBHV-K558-00000-00">
    <vt:lpwstr>Doc::/shared/document|contextualFeaturePermID::1516831</vt:lpwstr>
  </property>
  <property fmtid="{D5CDD505-2E9C-101B-9397-08002B2CF9AE}" pid="99" name="LADocumentID:urn:contentItem:6972-C5K1-DY0X-943C-00000-00">
    <vt:lpwstr>Doc::/shared/document|contextualFeaturePermID::1516831</vt:lpwstr>
  </property>
  <property fmtid="{D5CDD505-2E9C-101B-9397-08002B2CF9AE}" pid="100" name="LADocumentID:urn:contentItem:6972-C5N1-DY0X-910F-00000-00">
    <vt:lpwstr>Doc::/shared/document|contextualFeaturePermID::1516831</vt:lpwstr>
  </property>
  <property fmtid="{D5CDD505-2E9C-101B-9397-08002B2CF9AE}" pid="101" name="LADocumentID:urn:contentItem:6972-C5N1-DY0X-91BR-00000-00">
    <vt:lpwstr>Doc::/shared/document|contextualFeaturePermID::1516831</vt:lpwstr>
  </property>
  <property fmtid="{D5CDD505-2E9C-101B-9397-08002B2CF9AE}" pid="102" name="LADocumentID:urn:contentItem:6972-C5P1-DY0X-92CK-00000-00">
    <vt:lpwstr>Doc::/shared/document|contextualFeaturePermID::1516831</vt:lpwstr>
  </property>
  <property fmtid="{D5CDD505-2E9C-101B-9397-08002B2CF9AE}" pid="103" name="LADocumentID:urn:contentItem:6972-C5P1-DY0X-931P-00000-00">
    <vt:lpwstr>Doc::/shared/document|contextualFeaturePermID::1516831</vt:lpwstr>
  </property>
  <property fmtid="{D5CDD505-2E9C-101B-9397-08002B2CF9AE}" pid="104" name="UserPermID">
    <vt:lpwstr>urn:user:PA190864959</vt:lpwstr>
  </property>
</Properties>
</file>