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‘Of ik weet wat een soa is? Jazeker, die heb ik zelf ook’ Deze en meer antwoorden van ROC-studenten op vragen over seks</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04:30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Josien Kodde</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Chlamydi wat?! Daar heb ik nog nooit van gehoord.” De feitenkennis van Twentse jongeren over geslachtsziekten is gering, zo bleek donderdag tijdens de introductiedagen op ROC van Twente. Hoewel? Uitzonderingen bestaan. Of ik weet wat een soa is? Jazeker, ik heb er zelf een.”</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Slechts een enkele student geeft deze donderdagmorgen toe dat hij een seksueel overdraagbare aandoening heeft. Ja echt! Gast!”, reageert een leeftijdgenoot op de openbaring van Tim* over iets dat kennelijk niet bekend was bij zijn kameraad. Ja, ik geef dat gewoon toe. Ik heb herpes. Dat is een soa, maar die kreeg ik niet van onveilige seks.”</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zalfje hielp goed’</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Medestudenten kijken Tim met verbazing aan. De Twentse jongeren die staan blijven bij de informatiestand van de GGD Twente in roc-gebouw De Gieterij blijken opvallend slecht op de hoogte van  geslachtsziekten, wat die inhouden en welke gevolgen dragers ervan kunnen ondervinden.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Herpes kun je oplopen via onveilige seks maar ook door het aanraken van een besmette handdoek of een glas van iemand die herpes heeft. Dat is niet algemeen bekend. Tim kreeg een koortslip, veroorzaakt door het herpesvirus. Hij kreeg het ook in zijn ogen. Ik heb er gelukkig weinig last meer van. Een zalfje hielp goed.”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een condoom meenemen voor de zekerheid. Stel dat je iemand tegenkomt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Debby Hannenberg, Ilse Gerrits en Sanne van Megen van de GGD Twente vragen op de introductiedag aandacht voor de nieuwe campagne ‘Geef liefde, geen soa’. De GGD is deze begonnen omdat het aantal gevallen van gonorroe in Twente toeneemt. Chlamydia wordt bij een op de vijf geteste jongeren aangetroffen.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drie dames delen waterflesjes uit met de tekst Feeling Hot. Op het flesje staat een QR-code die verwijst naar een site met veel goede informatie”, zegt Van Megen over de flesjes. Mogelijk werken ze als spraakwater.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condoom</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diverse jongeren pakken het flesje niet eens aan. Anderen doen dat wel. Een enkeling grist snel ook een gratis condoom van de informatiestand mee. Esmee en haar vriendin Ellen voelen geen schroom. Ze geven een ferme slinger aan het ‘vragenrad’ van de GGD en komen uit op een vraag over condooms.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stelling luidt ‘Als je een condoom bij je hebt, ben je uit op seks’. Hoeveel procent van de Twentse jongeren is het daarmee eens? Esmee: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30 procent.” Het blijkt het juiste antwoord. Esmee heeft zelf ook een  mening hierover. Je kunt een condoom meenemen voor de zekerheid. Stel dat je iemand tegenkomt.”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weet toch niet hoe seksueel actief iemand was voor hij met jou ging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later loopt de 16-jarige Lies langs de stand. Ik ben heel open over seks”, zegt ze. Als ik een klik met iemand heb,  vraag ik of iemand al eens dingen heeft gedaan op seksgebied. Praten over wat je wensen zijn en waar je grenzen liggen, vind ik heel normaal. Dat is zeker geen taboe in mijn vriendenkring. Als ik lang intiem ben met iemand, vrijen we zonder condoom.”</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die meeluistert, vindt dat een bijzondere opmerking. Je weet toch niet hoe seksueel actief iemand was voor hij met jou ging. Dus is er altijd een risico op een soa”, zegt de student die op mannen valt. Hij zegt altijd een condoom te gebruiken, maar dat blijkt niet te kloppen. Deze zomer in Italië ging het even mis. Toen heb ik me na afloop laten testen.” Gelukkig bleek er niks aan de hand.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experimenteerfase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GGD begint 7 september met een spreekuur, elke twee weken in gebouw De Gieterij in Hengelo. Bij wijze van proef, voor de duur van een half jaar. Studenten kunnen langskomen met vragen over liefde, relaties en seksualiteit. Afgaande op de reacties gisteren moeten de jongeren wel een drempel over. Veel jongeren zijn bedeesd als het gaat om seksualiteit.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leeftijdscategorie heeft z’n eigen vragen. De jongsten van 15 à 16 jaar staan aan het begin van een seksuele carrière. Ze hebben geen tot weinig ervaring en praten niet makkelijk over seks. Twintigers hebben meer meegemaakt. Ze zitten vaak in de experimenteerfase.”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ROC-jongeren uit heel Twente kunnen online een afspraak maken voor het spreekuur.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Om de privacy te beschermen zijn niet alle namen in dit verhaal ook de werkelijke namen.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verwachtingspatroon bij Feyenoord kan je soms echt killen’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04:50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43.98pt;height:36.7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Jan-Cees Butter</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Rotterdam heerst voorzichtig optimisme na de Champions League-loting van Feyenoord. Kan de club nóg beter dan vorig seizoen?Gernot Trauner knikt grijzend naar zijn mobiele telefoon. Toen Feyenoord donderdagavond eenmaal wist tegen welke clubs het had geloot in de groepsfase van de Champions League, kreeg hij meteen een berichtje van zijn broer Peter.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ik kaartjes kon regelen voor de uitwedstrijden”, zegt de Oostenrijker in de catacomben van het stadion van Feyenoord. “Hij wil weer mee.”Peter Trauner is een fervent groundhopper, iemand die in zijn leven zoveel mogelijk voetbalstadions wil bezoeken. Aan de hand van zijn broer Gernot, dit seizoen aanvoerder van Feyenoord, hoopt hij twee nieuwe stadions toe te voegen aan zijn al indrukwekkende lijst: Celtic Park en het Wanda Metropolitano in Madrid. Dat zijn de onderkomens van respectievelijk Celtic en Atlético Madrid, tegenstanders in de groepsfase van de Champions League. Het stadion van de derde opponent, Stadio Olimpico van Lazio Roma, bezochten de Trauners vorig jaar al in het kader van de Europa League.Nooit verwachtDat Feyenoord nu tussen de 32 eliteclubs van Europa staat, blijft gezien de recente geschiedenis van de club toch wonderlijk. Zie Trauner, 31 jaar inmiddels, ontspannen leunen tegen een statafel in het perscentrum van Feyenoord. Had hij twee jaar geleden, toen hij Lask Linz verruilde voor zijn eerste buitenlandse avontuur, kunnen vermoeden dat hij ooit de Champions League-hymne zou horen voor duels met Atlético Madrid, Lazio Roma en Celtic? Dat hij na de Conference League en de Europa League nu ook aan de vooravond staat van zijn debuut in de grootste clubcompetitie ter wereld?“Om eerlijk te zijn had ik het nooit verwacht om Champions League te spelen”, zegt Trauner, spelend met een flesje water. “Zes jaar geleden degradeerde ik nog met een club in Oostenrijk. Voor mij is dit als een droom. Een droom die altijd zo ver weg leek, maar nu zo dichtbij is. Ik hoop dat ik ervan kan genieten.”Feyenoord, dat zes jaar geleden voor het laatst uitkwam in het hoofdtoernooi van de Champions League, zal zich nóg beter moeten presenteren dan in het afgelopen seizoen. Daarin reikte het tot de kwartfinale van de Europa League en pakte het de landstitel. Hoe moeilijk is het om je als team te overtreffen na zo’n succesvol kampioensjaar?David Hancko puft eens na die vraag. “Het verwachtingspatroon van onszelf en de buitenwereld kan je soms echt killen”, meent de Slowaakse verdediger. “Natuurlijk, ook in mijn tweede jaar wil ik hier weer alles winnen en succesvol zijn, maar aan de andere kant moeten we ook tegen onszelf zeggen dat het niet normaal is. Dit gebeurt niet elk jaar, dit is vooral een bonus voor de club en de fans.”Lastig, uit tegen UtrechtOf het ook een mooie bonus wordt, valt nog te bezien. Feyenoord haalde maar liefst veertien nieuwe spelers, maar twijfelachtig is of zij allemaal een versterking zijn voor dit Feyenoord - laat staan of ze kunnen tippen aan het niveau van de Champions League. De competitiestart gaf te denken met remises tegen Fortuna Sittard en Sparta. En dan moeten ze zondag ook nog eens naar het onrustige FC Utrecht, waar Feyenoord nog niet wist te winnen onder trainer Arne Slot. Bij FC Utrecht neemt Rob Penders de taken over van de deze week ontslagen trainer Michael Silberbauer. “Dat maakt het wel lastig”, vindt Slot. “Omdat je niet weet hoe ze precies gaan spelen. Het publiek zal er vol achter gaan staan.”Slot heeft zich tot doel gesteld de groepsfase van de Champions League door te komen. Of Feyenoord kans heeft om bij de beste twee in deze poule te eindigen? Hancko denkt van wel. “Misschien kijken onze tegenstanders wat minder naar de eredivisie en weten ze niet precies hoe goed wij zijn”, stelt hij. “Dat kan een voordeel zijn.” Ook Bart Nieuwkoop, met doelman Timon Wellenreuther en de Kroatische nieuwkomer Luka Ivanusec de enige Feyenoorder met Champions League-ervaring, is vol vertrouwen.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erop gebrand is om zichzelf te bewijzen op dit niveau”, zegt hij.Peter Trauner hoopt het van dichtbij mee te maken.Lees ook:Laat politici een voorbeeld nemen aan Feyenoord-trainer Arne SlotArne Slot heeft ­Feyenoord landskampioen gemaakt. Het radioprogramma De Taalstaat ­besteedt aandacht aan Slots taalgebruik.De analyse: Slot is goed met taal.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Frits verbruikt 3000 kWh, 2500 kuub gas per jaar: ‘Voor een huis met deze omvang vind ik het niet veel’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11:15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Hüsken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Frits van Dijk (83) woont royaal in Maarheeze. Kleiner gaan wonen of gaan verduurzamen ziet hij niet zitten. Hoeveel geld besteed jij aan energie in huis? Hoe probeer je de kosten omlaag te brengen? Deze vragen stellen we elke week aan een Nederlander.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uw huis eruit?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mijn vrouw woon ik in een vrijstaande woning in Maarheeze. We hebben dit huis in 1978 laten bouwen. We hebben 260 vierkante meter woonoppervlak.’’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vrij groot. Wonen jullie daar met z’n tweetjes?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we hebben geen kinderen. Het is inderdaad groot, maar waar moeten we anders naartoe? We wonen hier met heel veel plezier. Op een landgoed met 91 andere woningen. In een bos, met heide en een ven. Ik wandel hier iedere dag heerlijk met de honden.’’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jullie huis geïsoleerd?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de normen van 1978. Bij de bouw is de vloer van de begane grond geïsoleerd met PUR. Het dak met Opstalan platen en de spouwmuur met steenwol. In 2020 hebben we de spouwmuur nog laten naïsoleren, maar verder hebben we niets meer gedaan. Beneden hebben we normaal dubbel glas en boven enkel glas. Boven wordt namelijk amper gestookt. We vinden het dus niet de moeite om dat te vervangen, ook omdat er dan nieuwe sponningen moeten komen. Die kosten vinden we verre niet opwegen tegen de besparingen.’’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langlopend contract bij Engie, dat in november 2024 afloopt. Daar hebben we geluk mee gehad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betalen jullie dan aan energiekosten?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betalen 270 euro per maand. We hebben een langlopend contract bij Engie, dat in november 2024 afloopt. Daar hebben we geluk mee gehad, ja. Ik hoop dat de gekte op de energiemarkt dan een beetje achter de rug is. Al verwacht ik niet dat de prijzen nog op het oude niveau komen. Dat maandbedrag is op basis van ons jaarverbruik van 3000 kWh aan stroom en 2500 kuub gas.’’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Zouden jullie dan geen zonnepanelen willen?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,,Absoluut niet. Dat vind ik zo’n wassen neus. De voordelen daarvan worden alleen maar minder. De overburen hebben al hun daken vol laten leggen. En wat lees je nu? Dat sommige energiemaatschappijen de teruglevering niet meer willen betalen. Dat snap ik ook nog wel. Het net raakt overbelast omdat alles ineens elektrisch moet. Overdag een elektrische auto laden is nog gunstig, maar als je straks ook niet meer kunt salderen heb je ’s avonds niets meer aan die stroom.’’</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voor veel huishoudens anders nog steeds rendabel.</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eersten die eraan zijn begonnen hebben inderdaad goed geboerd. Maar ik ben 83 jaar. Dan zit ik toch niet meer te wachten op al dat gedoe wat erbij komt kijken?’’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Ziet u deze tachtigers op hun oude dag dan al een paar maanden in een caravan in de tuin wonen?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zult u al helemaal niet moeten denken aan een warmtepomp?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beginnen we niet aan, nee. Dat is niet voor een paar duizend euro gepiept, het zou ons veel meer kosten.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al aan de kosten voor het extra isoleren van onze woning. Wij hebben nog ouderwetse radiatoren, met een hoge temperatuur. Die zijn niet geschikt voor zo’n warmtepomp, dus moeten alle vloeren eruit en een vloerverwarming erin. Ziet u deze tachtigers op hun oude dag dan al een paar maanden in een caravan in de tuin wonen?’’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verbruiken best wat stroom en gas. Hoe komt dat?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 ik ook weer zoiets. Hoezo veel? Dan zijn er van die gemiddelden van twee personen in een rijtjeshuis. Maar voor een huis met deze omvang vind ik het niet veel. Ik vind dat we zuinig leven, maar we houden ook van comfort. We gaan niet in 18 of 19 graden zitten rillen. Het is hier nu bijvoorbeeld 21,5 graden.’’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doen jullie verder om het verbruik in bedwang te houden?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douchen beperkt en kort. Mijn vrouw gaat nog wel af en toe in bad, maar niet meer zo vaak. De apparaten die het meest verbruiken zijn de oven, de wasmachine, de vaatwasser en de televisie. We hebben geen wasdroger. Het scheelt ook een slok op een borrel dat we overal ledverlichting hebben. We hebben een open haard die we soms aandoen met ons eigen hout uit het bos. Datzelfde geldt voor de houtgestookte sauna in de tuin. Daar gaan we twee keer per week in, heerlijk.’’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aflevering van ‘Energierekening’ is beoordeeld door energieprestatieadviseur en makelaar Fabian Grotenhuis uit Dieren.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verwachtingspatroon bij Feyenoord kan je soms echt killen’r</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04:50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143.98pt;height:36.75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Jan-Cees Butter</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Rotterdam heerst voorzichtig optimisme na de Champions League-loting van Feyenoord. Kan de club nóg beter dan vorig seizoen?</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Gernot Trauner knikt grijzend naar zijn mobiele telefoon. Toen Feyenoord donderdagavond eenmaal wist tegen welke clubs het had geloot in de groepsfase van de Champions League kreeg hij meteen een berichtje van zijn broer Peter. “Of ik kaartjes kon regelen voor de uitwedstrijden” zegt de Oostenrijker in de catacomben van het stadion van Feyenoord. “Hij wil weer mee.”</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Trauner is een fervent groundhopper iemand die in zijn leven zoveel mogelijk voetbalstadions wil bezoeken. Aan de hand van zijn broer Gernot dit seizoen aanvoerder van Feyenoord hoopt hij twee nieuwe stadions toe te voegen aan zijn al indrukwekkende lijst: Celtic Park en het Wanda Metropolitano in Madrid. Dat zijn de onderkomens van respectievelijk Celtic en Atlético Madrid tegenstanders in de groepsfase van de Champions League. Het stadion van de derde opponent Stadio Olimpico van Lazio Roma bezochten de Trauners vorig jaar al in het kader van de Europa League.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Nooit verwacht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Feyenoord nu tussen de 32 eliteclubs van Europa staat blijft gezien de recente geschiedenis van de club toch wonderlijk. Zie Trauner 31 jaar inmiddels ontspannen leunen tegen een statafel in het perscentrum van Feyenoord. Had hij twee jaar geleden toen hij Lask Linz verruilde voor zijn eerste buitenlandse avontuur kunnen vermoeden dat hij ooit de Champions League-hymne zou horen voor duels met Atlético Madrid Lazio Roma en Celtic? Dat hij na de Conference League en de Europa League nu ook aan de vooravond staat van zijn debuut in de grootste clubcompetitie ter wereld?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eerlijk te zijn had ik het nooit verwacht om Champions League te spelen” zegt Trauner spelend met een flesje water. “Zes jaar geleden degradeerde ik nog met een club in Oostenrijk. Voor mij is dit als een droom. Een droom die altijd zo ver weg leek maar nu zo dichtbij is. Ik hoop dat ik ervan kan genieten.”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dat zes jaar geleden voor het laatst uitkwam in het hoofdtoernooi van de Champions League zal zich nóg beter moeten presenteren dan in het afgelopen seizoen. Daarin reikte het tot de kwartfinale van de Europa League en pakte het de landstitel. Hoe moeilijk is het om je als team te overtreffen na zo’n succesvol kampioensjaar?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Hancko puft eens na die vraag. “Het verwachtingspatroon van onszelf en de buitenwereld kan je soms echt killen” meent de Slowaakse verdediger. “Natuurlijk ook in mijn tweede jaar wil ik hier weer alles winnen en succesvol zijn maar aan de andere kant moeten we ook tegen onszelf zeggen dat het niet normaal is. Dit gebeurt niet elk jaar dit is vooral een bonus voor de club en de fans.”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Lastig uit tegen Utrecht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ook een mooie bonus wordt valt nog te bezien. Feyenoord haalde maar liefst veertien nieuwe spelers maar twijfelachtig is of zij allemaal een versterking zijn voor dit Feyenoord - laat staan of ze kunnen tippen aan het niveau van de Champions League. De competitiestart gaf te denken met remises tegen Fortuna Sittard en Sparta. En dan moeten ze zondag ook nog eens naar het onrustige FC Utrecht waar Feyenoord nog niet wist te winnen onder trainer Arne Slot. Bij FC Utrecht neemt Rob Penders de taken over van de deze week ontslagen trainer Michael Silberbauer. “Dat maakt het wel lastig” vindt Slot. “Omdat je niet weet hoe ze precies gaan spelen. Het publiek zal er vol achter gaan staan.”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 heeft zich tot doel gesteld de groepsfase van de Champions League door te komen. Of Feyenoord kans heeft om bij de beste twee in deze poule te eindigen? Hancko denkt van wel. “Misschien kijken onze tegenstanders wat minder naar de eredivisie en weten ze niet precies hoe goed wij zijn” stelt hij. “Dat kan een voordeel zijn.” Ook Bart Nieuwkoop met doelman Timon Wellenreuther en de Kroatische nieuwkomer Luka Ivanusec de enige Feyenoorder met Champions League-ervaring is vol vertrouwen.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erop gebrand is om zichzelf te bewijzen op dit niveau” zegt hij.</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Trauner hoopt het van dichtbij mee te maken.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politici een voorbeeld nemen aan Feyenoord-trainer Arne Slot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Arne Slot heeft ­Feyenoord landskampioen gemaakt. Het radioprogramma De Taalstaat ­besteedt aandacht aan Slots taalgebruik.De analyse: Slot is goed met taal.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Liesbeth en Artur houden tiny house van 25 vierkante meter ‘clean’: ‘Moet ook nog ruimte voor kindje zijn’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02:00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Vos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Wonen op vijfentwintig vierkante meter. En dat met zijn tweeën. Liesbeth Kleinrouweler (29) en haar vriend Artur (34) ‘gaan tiny’. Letterlijk vertaald mag dit klein betekenen zo noemt Liesbeth het liever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wel knus is.”</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denken zegt álles. Precies weten waar het aan begint doet het stel dat drie jaar samen is niet. Zo wonen ze nu nog in een normaal huis met ruimte in overvloed. En niet onbelangrijk los van elkaar.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eind oktober kunnen de twee - letterlijk en figuurlijk - niet meer om elkaar heen. Je bent altijd in dezelfde ruimte. Afzonderen is er niet bij. Ja in de badkamer. Dat wordt heel lang douchen” grapt Liesbeth Kleinrouweler. Maar dat kan ook weer niet. We moeten het doen met het water dat we hebben opgevangen in de regenton.”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ooit een kindje krijgen moet daar ook nog ruimte voor zijn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samenwonen maar dan next level. Of Liesbeth die vandaag alleen in het nog in te richten huisje is dat ergens spannend vindt? Helemaal niet. Ze heeft er juist 'helemaal zin in’. Wij zijn zo comfortabel bij elkaar.”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een kleermakerszit staat de van oorsprong Pijnackerse op om een rondleiding te geven. Terwijl ze via het trappetje naar de vide loopt waar straks een matras komt te liggen komt ze opeens tot de conclusie dat je eigenlijk helemaal niet tegelijk kan kijken. Misschien kun je beter even zelf gaan.”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zegt álles. Het is passen en meten in de kleine woning op een grasveldje aan de Monnikenlaan in Naaldwijk. Maar we kunnen boven wel net rechtop zitten. Dat is fijn.”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ontspullen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Liesbeth is goed in omdenken. Zij waardeert heel erg wat wél kan. En kan iets niet meer dan geeft ze daar een positieve draai aan. Neem haar bestaande meubels en spullen. Deze gaan in geen geval passen in de kleine ruimte. Het wordt ontspullen. Dat geeft ook een gevoel van vrijheid.”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 is dat Liesbeth zichzelf ‘een beetje een verzamelaar’. noemt. Dat is er straks niet meer bij. Vooralsnog is de enige kastruimte die onder het trappetje. Het aantal nog op te hangen plankjes bepaalt wat we mee kunnen nemen.”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me veel rijker dan eerst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kiezen de twee er bewust voor om het 'clean te houden’. Als je nu al extra ruimte bouwt ga je dat ook weer vullen. We hebben een vergunning voor tien jaar. Als we ooit een kindje krijgen moet daar ook nog ruimte voor zijn.”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koppel in een tiny house gaat wonen heeft deels ook te maken met de absurde woningmarkt. Gewone huizen zijn onbetaalbaar en eigenlijk geldt dat ook voor huren. Voor een huisje als deze moet je wel één keer een investering doen maar als het eenmaal staat is het goed te betalen. Heel veel lasten heb je niet. Het is bijna off-grid.”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Poep opvangen voor mest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liggen er acht zonnepanelen op het dak gebruiken ze regenwater voor de douche en wordt er voor het doortrekken überhaupt geen water gebruikt. De wc is droog. Vraag me niet hoe maar die kan urine en ontlasting scheiden. Plas wordt via de riolering afgevoerd en poep wordt opgevangen in een zak en droogt uit. Dat kan je weer gebruiken als bemesting in de tuin.”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ook die heeft het stel: zowel privé als gedeeld met de buren namelijk drie andere tiny houses op het terrein. Eentje staat er al. Het huisje is een stuk groter dan die van Artur en Liesbeth en vooral met heel veel meer uitgerust. Wie naar binnen gluurt ziet meteen een ingebouwde Italiaanse koffiemachine - zo een die barista's gebruiken. Wij hebben maar weinig luxe.”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twee wel hebben is elkaar. Ik voel me veel rijker dan eerst.”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heel wat voeten in de aarde gehad voordat in Westland gebouwd kon worden aan deze vier tiny houses. Al in 2017 zei de gemeente te verkennen of er behoefte is aan zulke alternatieve woonvormen in de glazen stad. Begin 2018 liet zij weten dat er op het grasveldje aan de Monnikenlaan als proef ook tijdelijk tiny houses zouden komen. Hiervoor een vergunning afgeven deed de gemeente pas deze zomer. Zodoende komt er pas na vijf jaar letterlijk iets van de grond komt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Dwalen met je ziel onder de arm tussen de graven? Een luisterend oor is opeens dichtbij</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12:16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van Schuppen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die met hun ziel onder de arm over de begraafplaats sjokken. Tevergeefs zoekend naar iets of iemand. Vechtend tegen verdriet, worstelend met de leegte. Het is dagelijkse praktijk tussen rustplaatsen en grafstenen. Een beetje aandacht kan helpen. Na Kampen is ook Almelo begonnen met vrijwilligers die zich daarvoor inzetten.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„Elkaar even aankijken kan al genoeg zijn.”Kopje koffie, praatje, een luisterend oor. Voor menigeen kan het de dag goed maken. Vooral als die ontmoeting zich afspeelt op het domein der doden: het kerkhof. Die kans op wat welkome aandacht wordt voor bezoekers van ’t Groenedael in Almelo vanaf deze maand groter. Gastheren en gastvrouwen gaan er op dinsdagmorgen en donderdagmiddag tijd voor vrijmaken.Kem Idi (74) verloor vijf maanden geleden zijn vrouw. Hij verzorgde haar zeven jaar en zit nu in de rouwperiode. Kem is een van de vrijwilligers die op ’t Groenedal wordt ingezet om het gesprek met anderen te zoeken. Hij zal lotgenoten tegenkomen: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iets voor ze kan betekenen.”Blik van herkenningZijn ervaring tot nu toe: „Ik zocht lang naar gemoedsrust, heb heel Almelo afgebeld. Ze wilden me allemaal naar de psycholoog sturen. Maar dat is niet de bedoeling, ik ga mijn ziel niet blootleggen. Via Avedan kwam ik bij diverse groepen terecht waar ik mijn verhaal kwijt kon. En antwoord kreeg.  Dat is vaak genoeg. Mensen in rouw zijn verward en verdwaald. Elkaar aankijken, aanvoelen, een blik van herkenning, een praatje. Het kan helpen. Ik hoop dat ik zo mijn bijdrage hieraan kan leveren.”Ik zocht naar gemoedsrust, dan is het belangrijk dat je je verhaal kwijt kuntErvaringsdeskundigeOok Minie Egbertsen (72) gaat als gastvrouw aan de slag op de begraafplaats. Ook zij is ervaringsdeskundige. Minie is 2,5 jaar weduwe. Ze was al eens begeleidster van kwetsbare doelgroepen: „Ik maak graag contact met nieuwe mensen, ga hier bezoekers benaderen en wijzen op de mogelijkheid van een ontmoeting. Ik vind het fijn om mensen te helpen, dat geeft mij ook een goed gevoel”.Altijd kiek’n wat ’t wotMinie ziet op de begraafplaats vaak mensen die verdwaald rondlopen. Ze hoopt iets voor hen te kunnen betekenen: „Maar het is afwachten. In Almelo geldt wel: kiek’n wat ’t wot. Maar ik heb er vertrouwen in dat dit initiatief een succes gaat worden. Het is goed dat het is opgestart. Mensen met elkaar verbinden.”Isolement ligt op de loerHet project komt van enkele welzijnsorganisaties die zich in de strijd tegen eenzaamheid hebben verenigd in de lokale coalitie Kom Erbij. „Sommige mensen lopen vast in hun rouw en dreigen in een isolement te komen”, stelt coördinator Rosetta Accardi.. „Dan is het fijn dat er hier op de begraafplaats mensen zijn die tijd voor je hebben”.Het is fijn dat er hier op de begraafplaats mensen zijn die tijd voor je hebbenDe ontmoetingsplaats wordt ingericht in een prieeltje bij de entree. Dat is niet meer dan een eenvoudig tentje met klapstoelen. Hier kan op dinsdagmorgen (tussen 10.00 en 12.00 uur) en donderdagmiddag (van 13.30 tot 15.30 uur) in alle rust worden gepraat. Maar het wordt geen kwestie van afwachten of er iemand langs komt. Ze gaan zelf ook het terrein op om te kijken en te luisteren of bezoekers behoefte hebben aan meer contact.Inspiratie vanuit KampenHet initiatief is afgekeken van de gemeentelijke begraafplaats Bovenbroek in Kampen. Daar zag de beheerder dat bezoekers behoefte hadden aan meer ontmoeting. Accardi: „Soms een gesprekje over ditjes en datjes. Maar veel mensen bleken ook meer begeleiding bij het rouwproces nodig te hebben.”Geschikte matchAls het verlies van een dierbare een tijdje geleden is, vinden mensen volgens Accardi soms niet meer de ruimte om daarover in gesprek te gaan: „Als ze behoefte hebben aan begeleiding is er bij Kom Erbij altijd een geschikte match te vinden. Bijvoorbeeld met advies op psychisch, fysiek, sociaal of financieel vlak. Eventuele problemen kunnen we zo vroegtijdig oppakken”.Stilte blijftKem Idi is blij met het project maar maakt ook een kanttekening: „Dit lost het probleem van eenzaamheid niet op. Want als je ’s avonds thuis bent is de stilte er toch weer. Maar het kan helpen en meer verdriet voorkomen.”Kom Erbij is een samenwerking van Almelose welzijnsorganisaties in de strijd tegen eenzaamheid. Partners in de coalitie zijn Humanitas, Stichting Mens tot mens, Thuisteam Twente, De Klup, Leger des Heils, Trivium Meulenbeld Zorg, Avedan en de gemeente Almelo, die het project financieel ondersteunt.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Dwalen met je ziel onder de arm tussen de graven? Een luisterend oor is opeens dichtbij</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12:16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van Schuppen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Mensen die met hun ziel onder de arm over de begraafplaats sjokken. Tevergeefs zoekend naar iets of iemand. Vechtend tegen verdriet, worstelend met de leegte. Het is dagelijkse praktijk tussen rustplaatsen en grafstenen. Een beetje aandacht kan helpen. Na Kampen is ook Almelo begonnen met vrijwilligers die zich daarvoor inzetten. Elkaar even aankijken kan al genoeg zijn.”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Kopje koffie, praatje, een luisterend oor. Voor menigeen kan het de dag goed maken. Vooral als die ontmoeting zich afspeelt op het domein der doden: het kerkhof. Die kans op wat welkome aandacht wordt voor bezoekers van ’t Groenedael in Almelo vanaf deze maand groter. Gastheren en gastvrouwen gaan er op dinsdagmorgen en donderdagmiddag tijd voor vrijmaken.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Kem Idi (74) verloor vijf maanden geleden zijn vrouw. Hij verzorgde haar zeven jaar en zit nu in de rouwperiode. Kem is een van de vrijwilligers die op ’t Groenedal wordt ingezet om het gesprek met anderen te zoeken. Hij zal lotgenoten tegenkomen: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iets voor ze kan betekenen.”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Blik van herkenning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ervaring tot nu toe: Ik zocht lang naar gemoedsrust, heb heel Almelo afgebeld. Ze wilden me allemaal naar de psycholoog sturen. Maar dat is niet de bedoeling, ik ga mijn ziel niet blootleggen. Via Avedan kwam ik bij diverse groepen terecht waar ik mijn verhaal kwijt kon. En antwoord kreeg.  Dat is vaak genoeg. Mensen in rouw zijn verward en verdwaald. Elkaar aankijken, aanvoelen, een blik van herkenning, een praatje. Het kan helpen. Ik hoop dat ik zo mijn bijdrage hieraan kan leveren.”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zocht naar gemoedsrust, dan is het belangrijk dat je je verhaal kwijt kunt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Ervaringsdeskundige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Minie Egbertsen (72) gaat als gastvrouw aan de slag op de begraafplaats. Ook zij is ervaringsdeskundige. Minie is 2,5 jaar weduwe. Ze was al eens begeleidster van kwetsbare doelgroepen: Ik maak graag contact met nieuwe mensen, ga hier bezoekers benaderen en wijzen op de mogelijkheid van een ontmoeting. Ik vind het fijn om mensen te helpen, dat geeft mij ook een goed gevoel”.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kiek’n wat ’t wot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Minie ziet op de begraafplaats vaak mensen die verdwaald rondlopen. Ze hoopt iets voor hen te kunnen betekenen: Maar het is afwachten. In Almelo geldt wel: kiek’n wat ’t wot. Maar ik heb er vertrouwen in dat dit initiatief een succes gaat worden. Het is goed dat het is opgestart. Mensen met elkaar verbinden.”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Isolement ligt op de loer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project komt van enkele welzijnsorganisaties die zich in de strijd tegen eenzaamheid hebben verenigd in de lokale coalitie Kom Erbij. Sommige mensen lopen vast in hun rouw en dreigen in een isolement te komen”, stelt coördinator Rosetta Accardi.. Dan is het fijn dat er hier op de begraafplaats mensen zijn die tijd voor je hebben”.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fijn dat er hier op de begraafplaats mensen zijn die tijd voor je hebben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ontmoetingsplaats wordt ingericht in een prieeltje bij de entree. Dat is niet meer dan een eenvoudig tentje met klapstoelen. Hier kan op dinsdagmorgen (tussen 10.00 en 12.00 uur) en donderdagmiddag (van 13.30 tot 15.30 uur) in alle rust worden gepraat. Maar het wordt geen kwestie van afwachten of er iemand langs komt. Ze gaan zelf ook het terrein op om te kijken en te luisteren of bezoekers behoefte hebben aan meer contact.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Inspiratie vanuit Kampen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initiatief is afgekeken van de gemeentelijke begraafplaats Bovenbroek in Kampen. Daar zag de beheerder dat bezoekers behoefte hadden aan meer ontmoeting. Accardi: Soms een gesprekje over ditjes en datjes. Maar veel mensen bleken ook meer begeleiding bij het rouwproces nodig te hebben.”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Geschikte match</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verlies van een dierbare een tijdje geleden is, vinden mensen volgens Accardi soms niet meer de ruimte om daarover in gesprek te gaan: Als ze behoefte hebben aan begeleiding is er bij Kom Erbij altijd een geschikte match te vinden. Bijvoorbeeld met advies op psychisch, fysiek, sociaal of financieel vlak. Eventuele problemen kunnen we zo vroegtijdig oppakken”.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Stilte blijft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 Idi is blij met het project maar maakt ook een kanttekening: Dit lost het probleem van eenzaamheid niet op. Want als je ’s avonds thuis bent is de stilte er toch weer. Maar het kan helpen en meer verdriet voorkomen.”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 Erbij is een samenwerking van Almelose welzijnsorganisaties in de strijd tegen eenzaamheid. Partners in de coalitie zijn Humanitas, Stichting Mens tot mens, Thuisteam Twente, De Klup, Leger des Heils, Trivium Meulenbeld Zorg, Avedan en de gemeente Almelo, die het project financieel ondersteunt.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Liesbeth en Artur houden tiny house van 25 vierkante meter ‘clean’: ‘Moet ook nog ruimte voor kindje zijn’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02:00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Vos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Wonen op vijfentwintig vierkante meter. En dat met zijn tweeën. Liesbeth Kleinrouweler (29) en haar vriend Artur (34) ‘gaan tiny’. Letterlijk vertaald mag dit klein betekenen, zo noemt Liesbeth het liever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wel knus is.”Het denken zegt álles. Precies weten waar het aan begint, doet het stel dat drie jaar samen is niet.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wonen ze nu nog in een normaal huis met ruimte in overvloed. En, niet onbelangrijk, los van elkaar. Maar eind oktober kunnen de twee - letterlijk en figuurlijk - niet meer om elkaar heen. ,,Je bent altijd in dezelfde ruimte. Afzonderen is er niet bij. Ja, in de badkamer. Dat wordt heel lang douchen”, grapt Liesbeth Kleinrouweler. ,,Maar dat kan ook weer niet. We moeten het doen met het water dat we hebben opgevangen in de regenton.”Als we ooit een kindje krijgen, moet daar ook nog ruimte voor zijnHet is samenwonen, maar dan next level. Of Liesbeth, die vandaag alleen in het nog in te richten huisje is, dat ergens spannend vindt? Helemaal niet. Ze heeft er juist 'helemaal zin in’. ,,Wij zijn zo comfortabel bij elkaar.”Vanuit een kleermakerszit staat de van oorsprong Pijnackerse op om een rondleiding te geven. Terwijl ze via het trappetje naar de vide loopt, waar straks een matras komt te liggen, komt ze opeens tot de conclusie dat je eigenlijk helemaal niet tegelijk kan kijken. ,,Misschien kun je beter even zelf gaan.”Het zegt álles. Het is passen en meten in de kleine woning op een grasveldje aan de Monnikenlaan in Naaldwijk. ,,Maar we kunnen boven wel net rechtop zitten. Dat is fijn.”Moeten ontspullenLiesbeth is goed in omdenken. Zij waardeert heel erg wat wél kan. En kan iets niet meer, dan geeft ze daar een positieve draai aan. Neem haar bestaande meubels en spullen. Deze gaan in geen geval passen in de kleine ruimte. Het wordt ontspullen. ,,Dat geeft ook een gevoel van vrijheid.”Bijzonder is dat Liesbeth zichzelf ‘een beetje een verzamelaar’. noemt. Dat is er straks niet meer bij. Vooralsnog is de enige kastruimte die onder het trappetje. ,,Het aantal nog op te hangen plankjes bepaalt wat we mee kunnen nemen.”Ik voel me veel rijker dan eerstBovendien kiezen de twee er bewust voor om het 'clean te houden’. ,,Als je nu al extra ruimte bouwt, ga je dat ook weer vullen. We hebben een vergunning voor tien jaar. Als we ooit een kindje krijgen, moet daar ook nog ruimte voor zijn.”Dat het koppel in een tiny house gaat wonen, heeft deels ook te maken met de absurde woningmarkt. ,,Gewone huizen zijn onbetaalbaar en eigenlijk geldt dat ook voor huren. Voor een huisje als deze moet je wel één keer een investering doen, maar als het eenmaal staat is het goed te betalen. Heel veel lasten heb je niet. Het is bijna off-grid.”Poep opvangen voor mestZo liggen er acht zonnepanelen op het dak, gebruiken ze regenwater voor de douche en wordt er voor het doortrekken überhaupt geen water gebruikt. ,,De wc is droog. Vraag me niet hoe, maar die kan urine en ontlasting scheiden. Plas wordt via de riolering afgevoerd en poep wordt opgevangen in een zak en droogt uit. Dat kan je weer gebruiken als bemesting in de tuin.”Want ook die heeft het stel: zowel privé als gedeeld met de buren, namelijk drie andere tiny houses op het terrein. Eentje staat er al. Het huisje is een stuk groter dan die van Artur en Liesbeth en vooral met heel veel meer uitgerust. Wie naar binnen gluurt, ziet meteen een ingebouwde Italiaanse koffiemachine - zo een die barista's gebruiken. ,,Wij hebben maar weinig luxe.”Wat de twee wel hebben is elkaar. ,,Ik voel me veel rijker dan eerst.”Het heeft heel wat voeten in de aarde gehad voordat in Westland gebouwd kon worden aan deze vier tiny houses. Al in 2017 zei de gemeente te verkennen of er behoefte is aan zulke alternatieve woonvormen in de glazen stad. Begin 2018 liet zij weten dat er op het grasveldje aan de Monnikenlaan als proef ook tijdelijk tiny houses zouden komen. Hiervoor een vergunning afgeven deed de gemeente pas deze zomer. Zodoende komt er pas na vijf jaar letterlijk iets van de grond komt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’Mentaal is de zin om te vrijen er wel, maar fysiek kan ik het niet opbrengen’; Tussen de Lakens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4:00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58" type="#_x0000_t75" style="width:225.72pt;height:50.99pt">
            <v:imagedata r:id="rId6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TUSSEN DE LAKENS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’Tussen de lakens’ vertellen vrouwen over hun seksleven. Dit verhaal komt van Sophia (55). Ze is in de overgang en heeft mentaal nog wel zin in seks, maar fysiek kan ze het amper nog opbrengen. ’Ik moet echt mijn weerstand tegen medicatie laten varen.’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een kleine twee jaar ben ik in de overgang. Ik heb opvliegers; daar lusten de honden geen brood van. Ik trek nog net niet ter plekke al mijn kleding uit, het is een hitte die van binnenuit komt; iedere vrouw die ermee te maken heeft gehad, zal precies weten wat ik bedoel. Daarnaast heb ik stemmingswisselingen. Ik zou het nog net niet manisch willen noemen. Waar ik het ene moment down ben en nergens zin in heb, zit ik het volgende moment vol plannen en is niets me te veel.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Gezellig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dan komt er altijd weer die avond. Bekaf ben ik dan. Ik werk fulltime en mantelzorg daarnaast voor mijn ouders. Tel daar een stel pubers bij op die hun aandacht nodig hebben en ik ben compleet door mijn energie heen. Ik heb regelmatig dat ik overdag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’Vanavond ga ik het met Rolf gezellig maken.’ Dan plan ik in mijn hoofd een gezellig wijntje, een kaasje en uiteindelijk seks. De realiteit is dat ik na het eten compleet in elkaar stort.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Actief seksleven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dan gewoon niet meer. Vaak is het kijken van een serie al een te grote opgave voor me. Ik val in slaap op de bank of haak eerder af door in mijn eentje naar boven te vertrekken. Het is er de laatste jaren voor Rolf niet veel gezelliger op geworden. Hij zal niet snel klagen, maar ik weet dat hij – net als ik overigens – terugverlangt naar de tijd waarin we een behoorlijk actief seksleven hadden.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 libido</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 en ik hadden allebei een hoog libido. Vijf, zes keer in de week was geen uitzondering – ook niet toen we al jaren bij elkaar waren en de kinderen al geboren waren. Waar onze vrienden lieten doorschemeren dat er niet veel meer gebeurde in bed, knepen wij onze handen dicht. We hadden het daar juist geweldig. Nu doen we er niet meer dan slapen en daar geef ik mijn overgangsklachten een groot deel van de schuld van.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Glijmiddel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 altijd heel erg verzet tegen het gebruik van medicatie, maar ik ga nu toch de huisarts bezoeken. Ik trek het gewoon niet langer alleen. Je kunt onmogelijk alle ballen altijd maar hooghouden. De vermoeidheid, mijn stemmingswisselingen, de opvliegers, maar ook de vaginale droogheid staan een goed seksleven compleet in de weg. En natuurlijk kun je veel met glijmiddel, maar als je amper in staat bent de trap op te komen omdat je zo moe bent, gaat zo’n flesje je ook niet verder helpen.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Begripvol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beste vriendin is allang aan de pillen en doet het daar prima op. ’Wij vrouwen lijden genoeg’, roept ze altijd. En ergens is dat natuurlijk ook zo. We worden ongesteld, doorstaan zwangerschappen, moeten baren en krijgen dan die verrekte menopauze nog eens voor onze kiezen. Wat dat betreft hebben mannen het een heel stuk makkelijker. Ik ben zo blij dat Rolf altijd heel begripvol is.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Mentaal is de zin om met hem te vrijen er echt nog wel. Ik vind hem nog steeds aantrekkelijk en kan er overdag ook echt over fantaseren. Maar fysiek kan ik het niet opbrengen. De keren dat we het wel doen, is het ook niet meer zoals het was. Het doet soms zelfs pijn, ik geniet er echt een heel stuk minder van. Dus ik ga mijn weerstand tegen medicatie laten varen, ik snap niet waarom ik mezelf daarin zo rigide heb opgesteld. Alleen van het idee al dat de intimiteit tussen ons weer een beetje terugkomt, kan ik gelukkig worden.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Namen zijn gefingeerd.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op VROUW.nl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ook jouw ’tussen de lakensverhaal’ vertellen?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kan dat hier...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„Hij zal niet snel klagen, maar ik weet dat hij – net als ik overigens – terugverlangt naar de tijd waarin we een behoorlijk actief seksleven hadden.”, Getty Images</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Centrale bankiers hebben macht, maar weten niet goed wat ze aanrichten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146.98pt;height:41.24pt">
            <v:imagedata r:id="rId6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Gezondheid en Zorg; Blz. 13</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KEIZER</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kent het, hoop ik. Tijdschriften waarop u geabonneerd bent, maar die u niet leest. Ik doe vaak een inhaalmanoeuvre als ik op vakantie ben. Zo kwam het dat ik op een zonnige helling in het Italiaanse Piëmont 'ten prooi viel' aan een heftige golf van zinloze treurnis.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las dit in The Times Literary Supplement: 'Toen het Romeinse Herculaneum in de 18de eeuw werd ontdekt onder vele lagen vulkanische as, gebruikten de ontdekkers de halfverkoolde stokken die ze zagen liggen als toortsen bij het uitgraven. Terwijl deze ontdekkers hun weg zochten onder de grond in de hoop lang verloren geheimen van oude wijsheid bloot te leggen, verlichtten ze hun pad met wat we nu weten dat rollen waren van oude Griekse filosofie die in hun handen in rook opgingen." Zucht.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eerdere editie las ik: 'Seks is voor de romanschrijver, wat inflatie is voor de econoom. Leg uit.' Het gaat om een legendarische examenvraag uit 1970. Een kandidaat antwoordde: 'In beide gevallen gaat er iets omhoog, al dan niet gewenst.' Het artikel gaat over een boek van Stephen D. King: We need to talk about inflation - 14 urgent lessons from the last 2000 years.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op ondermijnende wijze over economie als toegepaste wetenschap. In 2002 kreeg Daniel Kahneman de Nobelprijs voor economie. Hij ontzenuwde onder andere het idee dat economen iets kunnen voorspellen.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hoor je bijvoorbeeld dat Klaas Knot voorspelt dat de economische groei in 2024 3 procent zal zijn. Hoe weet Klaas dat nou? Het gekke is dat het deels om een selffulfilling prophecy gaat. Want als Knot zegt dat de groei nul zal zijn, dan veroorzaakt hij allerlei gedragingen in 'de financiële markten' die de nulgroei waar gaan maken.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Kahneman toonde dan ook aan dat economie grotendeels een gedragswetenschap is. Maar men stapt rond in de vermomming van een exacte wetenschapper. King vertelt dat men er tijdens een conferentie van de Europese Centrale Bank in september 2021 achter kwam dat er geen theorie meer is die inflatie kan verklaren. Inflatie is niet per se het gevolg van teveel bankbiljetten drukken, want bankbiljetten zijn maar één aspect van 'geld'. Door de complexiteit van onze moderne financiële arrangementen weet niemand goed hoeveel geld er in omloop is.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het artikel niet helemaal volgen, maar dan is er deze passage: 'Centrale bankiers waren sceptisch over de verschillende bestaande theorieën en koesterden hun eigen theorie ... Inflatie, zeiden ze, gaat over verwachtingen. Zolang het publiek geloofde dat de centrale banken de inflatie onder controle hadden, zou de inflatie onder controle blijven.'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die inflatieverwachting zouden ze onder controle houden door de rentepercentages in de nabije toekomst te voorspellen. De centrale bankiers wierpen zich op als waarzeggers. Let wel, we bevinden ons hier in kringen van vooraanstaande economen en niet in de astrologische hobbyclub Vraag het de Sterren.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voorspellen dat economen doen, is een hybride variant op wetenschappelijke voorspellingen. Want in hun geval wordt de waarheid sterk bepaald door wie het zegt. Bedenk dat de euro mede een succes was vanwege de even goedhartige als solide persoonlijkheid van Wim Duisenberg. Het zorgwekkende in de positie van centrale bankiers is hun onmiskenbare macht. Het verontrustende is dat ze niet goed weten wat ze aanrichten.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naar inflatieverwachting, inflatie-angst liever. Het is een belangrijke motor, alleen is hij niet stuurbaar.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beschrijft de rol van inflatie-angst bij de legendarische Duitse hyperinflatie ten tijde van de Weimar-republiek. Vrijwel onmiddellijk na de stabilisatie in november 1923 zoefde de inflatie omlaag en dat terwijl de hoeveelheid circulerend geld aan het stijgen was. De angst was weg.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met al bood het stuk over Kings boek een onthullende excursie naar een kennisgebied dat kennelijk niemand goed begrijpt. De bizarre mix van feiten, angst en hoop waarop 'de financiële markten' ronddobberen blijft goeddeels ondoorgrondelijk. King citeert onder anderen Jerome Power, voorzitter van de Amerikaanse Federal Reserve, die in 2021 zei: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nu beter begrijpen hoe weinig we begrijpen van inflatie'.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Naschrift: in de NRC van 28 augustus lees ik dat de centrale bankiers weer bijeen zijn, nu in Wyoming. Jerome Power in zijn openingsspeech over inflatie-aanpak: 'Zoals vaak het geval is navigeren we op de sterren onder een bewolkte hemel'.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navigeren op sterren onder een bewolkte hemel'</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Maat is vol: afvalverzamelaars gaan ‘levensgevaarlijke’ lachgascilinders terugsturen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01:00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Ontploffende lachgascilinders zorgen voor levensgevaarlijke situaties in vuilniswagens en afvalfabrieken. De afvalbranche trekt aan de noodrem. Inzamelaars en verwerkers zijn woedend op het kabinet. De lachgaswet had nooit zo ingevoerd mogen worden. Het is een wonder dat er nog niemand gewond is geraakt - of erger.”</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de gevaarlijke ontploffingen maken de gemeentelijke inzamelbedrijven vandaag bekend dat gebruikers hun lachgascilinders voortaan mogen inleveren bij de milieustraat. Dat is opmerkelijk want officieel mogen de milieustraten deze - illegale - producten niet aannemen. De branche kan echter niet anders zegt Wendy de Wild directeur van de NVRD die de inzamelaars vertegenwoordigt. We vragen het kabinet al acht maanden om een oplossing maar er gebeurt niks. Als de cilinders in de milieustraat ingeleverd worden is het in elk geval veilig.’’</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1 januari is recreatief gebruik van lachgas in Nederland verboden. Tot en met vorig jaar namen leveranciers gebruikte cilinders weer in in een statiegeldsysteem vergelijkbaar met dat voor campinggas. Daardoor kwamen er eigenlijk geen cilinders in het afval terecht’’ zegt Robbert Loos directeur van de Vereniging Afvalbedrijven.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het verbod is het statiegeldsysteem verdwenen en zijn herbruikbare cilinders vervangen door wegwerpexemplaren meestal van 2 kilo. Daar kun je ongeveer 100 ballonnetjes van trekken’’ zegt De Wild. Is de cilinder leeg dan gooien gebruikers ze weer weg.’’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Enorme ontploffingen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daarna in verbrandingscentrales terechtkomen kan dat leiden tot ‘enorme ontploffingen’ zegt Loos. Het materieel loopt grote schade op. Maar dat is niet het ergste. Die explosies zijn echt levensgevaarlijk. We hebben het niet over deodorantbussen maar over cilinders van 2 kilo. Het is een wonder dat er nog niemand gewond is geraakt - of erger.’’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sector is de maat nu vol. Afvalverwerkers dreigen huishoudelijk afval met lachgaspatronen erin voortaan terug te sturen naar de gemeentes. Grote schuldige voor de ontstane situatie is volgens de afvalsector echter het rijk. Daarom bereidt de branche nu juridische stappen voor. De Wild: Er is een wet ingevoerd zonder na te denken over de gevolgen. Kennelijk was de verwachting dat na 1 januari niemand meer lachgas zou gebruiken. Deze wet had nooit zo mogen worden ingevoerd. Wij kunnen dit probleem als gemeenten inzamelaars en verwerkers niet 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met ontploffende lachgascilinders dreigt de afvalinzameling in Nederland compleet te ontwrichten. Verwerkers staan vanwege de risico’s en hoge kosten namelijk op het punt huishoudelijk afval te gaan weigeren. Eén verwerker begint daar zelfs maandag al mee.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bronnen is dat de AVR dat verbrandingscentrales heeft in Rozenburg en Duiven en onder meer afval verwerkt uit Den Haag Rotterdam en Utrecht. Als er volgende week nog een lachgascilinder aangetroffen wordt in het huishoudelijke afval dat wordt aangeleverd gaat de vuilnis linea recta terug naar de gemeente waar het afval vandaan komt.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gevolgen daarvan kunnen enorm zijn zegt Wendy de Wild directeur van de NVRD dat de inzamelaars vertegenwoordigt. Dat betekent dat gemeenten met dat afval nergens heen kunnen. We hebben dit voorjaar toen de afvalophalers staakten gezien wat dat betekent.”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Natuurschade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AVR verwijst voor een toelichting naar hun branchevereniging Afvalbedrijven Nederland. Directeur Robbert Loos legt uit met welke problemen de verwerkers dagelijks geconfronteerd worden. De branche heeft uitgerekend dat er op jaarbasis zo’n 250.000 lachgascilinders in het zwerf- of restafval belanden. Dat leidt tot natuurschade opruimkosten voor gemeenten en dus ook tot risico’s voor de afvalsector.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Loos: In de vuilniswagen kan zo’n buis in de kraakpers terechtkomen en ontploffen. Als dat niet gebeurt komt de cilinder in de verbrandingsoven terecht. In zo’n cilinder zit nog een restje gas. Als die met hitte in aanraking komt komt er enorme druk op te staan. Zo’n buis schiet veertig tot vijftig meter weg met enorme snelheid. In de oven zit een vloer van dikke stalen balken maar die gaan vaak dwars doormidden.”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levert naast risico’s voor medewerkers ook grote financiële schade op voor de bedrijven. De ovens moeten soms dagen worden stilgelegd” zegt Loos. Het afval moet eruit de boel moet worden gerepareerd. Tot nu toe is er bij onze leden ongeveer 30 miljoen euro schade.”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Procedure tegen de staat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de rijksoverheid volgens de branche verzuimt om met goede maatregelen te komen bereiden de inzamelaars en verwerkers nu een procedure tegen de staat voor. De Wild: We zijn al sinds februari in gesprek ook met politie en OM zonder voldoende resultaat. Eind augustus is ons hulp beloofd maar die is niet gekomen. We willen van het kabinet nu met spoed duidelijkheid om verdere schade te voorkomen. Ook willen we de al geleden schade en extra verwerkingskosten vergoed krijgen.”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nu verboden is durven mensen de cilinders nu niet naar de milieustraat te brengen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wil de sector de problemen dus opvangen door milieustraten open te stellen voor de cilinders. Maar de milieustraten kunnen deze hoeveelheden nooit kwijt” stelt De Wild. Daarom moeten er volgens haar veel meer inzamelpunten komen ook in stadscentra. De hoeveelheid cilinders in de afvalstromen moet heel snel en heel drastisch afnemen.”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doet de branche ook een appel aan gebruikers van lachgas. Die moeten zich realiseren dat er risico’s aan kleven om de cilinders zomaar in het afval te gooien” zegt Loos. Tegelijk heeft de sector niet de illusie dat gebruikers massaal naar de milieustraat stappen. De Wild: Er moet dus zo snel mogelijk een duurzame oplossing voor het probleem komen. En dat is niet de verantwoordelijkheid van de afvalbedrijven maar van de overheid.”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grijpt de situatie aan voor Kamervragen aan minister Yesilgöz van Justitie en Veiligheid en staatssecretaris Heijnen van Milieu. Omdat het verboden is durven mensen de cilinders nu niet naar de milieustraat te brengen” zegt Tweede Kamerlid Kiki Hagen. Dat heeft grote gevolgen: de veiligheid van onze vuilnismensen en afvalverwerkers staat serieus op het spel.” Ook roept Hagen het kabinet beter na te denken over de wetten die het invoert.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Creatief met ruimte</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80.24pt;height:80.99pt">
            <v:imagedata r:id="rId8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22, 23</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Nu de vraag naar kampeerauto's groeit, kunnen fabrikanten ook meer experimenteren. Op pad met de Sun Living C60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die met minimale buitenmaten een zo ruim mogelijk interieur creëert.</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Slim ingerichte Sun Living C60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houdt het smal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campers is de balans tussen binnen- en buitenmaten cruciaal. Je wilt een interieur dat liefst net zo ruim is als de woonkamer thuis. Maar op de weg is juist een zo klein mogelijke, zeer wendbare en gemakkelijk te parkeren camper ideaal. Het campermerk Sun Living gaat die uitdaging aan met de C60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heeft de compacte buitenmaten van een buscamper, maar is het niet. Een buscamper heeft weliswaar het voordeel dat hij niet groter is dan de oorspronkelijke bestelbus, maar brengt voor de kampeerder toch wat nadelen met zich mee. Zoals een grote, best zware schuifdeur. Handig voor een koeriersdienst, maar in een camper zie je toch liever een gewone toegangsdeur zoals caravans die hebben.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zogenaamde halfintegraalcamper, zoals de Sun Living, heeft achter de bestuurderscabine een opbouw voor de woonruimte. Dat maakt hem veel ruimer, want de ontwerpers hoeven zich niet te beperken tot de maten van de oorspronkelijke bestelbus.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opbouw maakt campers meestal ook breder en langer, maar Sun Living probeerde met dit model zo dicht mogelijk bij de compacte buitenmaten van een buscamper te blijven. Zo is hij met 2,12 meter relatief smal: veel campers gaan nog steeds richting de 2,30 meter.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bovendien met 5,99 meter relatief kort. En dankzij het lage gewicht van 2582 kilo mag je hem gewoon met een personenauto-rijbewijs (B of BE) rijden en blijft er (tot de toegestane 3500 kg) nog genoeg over voor het gewicht van alle inzittenden, hun reisbagage en eventuele fietsen.</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Veel leefruimte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biedt deze kampeerauto verrassend veel leef- én bergruimte. Hij heeft zelfs een royale garage, vanaf beide zijkanten bereikbaar met hoge deuren. Ideaal om je tafel, stoelen en andere kampeerspullen in op te bergen.Je kunt hem desnoods ook vanuit de woonruimte bereiken. Alleen een fiets past er niet in. Je zult dus achterop een fietsdrager moeten laten monteren of voor vouwfietsen moeten kiezen.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de badruimte is slim met de mogelijkheden gespeeld. We zien de nodige kastruimte, een grote spiegel, een volwaardig toilet en zelfs een royale douchecabine.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bereikt de woonruimte door een relatief hoog opstapje: niet zo handig als je slecht ter been bent. En met de smalle doorloop tussen keuken en badkamer wreekt zich het formaat. Je kunt een camper wel smaller maken, maar daar zul je binnenin toch iets van merken.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ramen zijn voorzien van horren en verduistering om een goede nachtrust te garanderen. Ook de toegangsdeur van het woongedeelte heeft een hor.</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Vast bed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het rijden heb je vier volwaardige zitplaatsen. Maar slaapplaats is er slechts voor twee. Dankzij de binnenhoogte van 1,98 meter zullen kampeerders niet gauw hun hoofd stoten. Achterin prijkt een comfortabel vast bed. Met een maat van 1,95 bij 1,29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meter (1,20 meter bij het voeteneind, want daar loopt het schuin af) is dat groot genoeg, maar je treft in campers tegenwoordig vaak grotere bedden aan.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Onhandig is de losse trap die je nodig hebt om toegang te krijgen tot het hooggeplaatste dwarsbed. Die trap zit in de smalle doorgang in de weg als je een keukenla wilt opentrekken. Maar je hebt het ding óók nodig om de kastjes boven het bed te kunnen bereiken. Immers, zo veel kasten zijn er niet en als je een paar weken met de camper op pad wilt, heb je ze toch echt allemaal nodig.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keukenblok bevat een driepits kookplaat op gas. Handig is de 83 liter grote compressor-koelkast (die compressor hoor je soms wel brommen). Daarvan kan de deur - hoe slim - in twee richtingen opendraaien. Via een fraai bedieningspaneel boven de toegangsdeur regel je alles op het gebied van verwarming, gas en elektra. Je ziet daar ook hoeveel vers en vuil water je aan boord hebt.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Verlichting is in voldoende mate aanwezig, maar het ledlicht oogt niet altijd sfeervol. Een schemerlampje van thuis maakt er pas echt een gezellige woonkamer van. Wel zijn er spotjes, die je kunt verplaatsen.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zijn er usb-aansluitingen, maar helaas nog geen usb-c voor de nieuwste generatie telefoons. Deze camper telt bovendien drie stopcontacten, maar vaak op minder voor de hand liggende posities. Je vindt er bijvoorbeeld niet één bij het keukenblok. Gelukkig zijn zulke tekortkomingen eenvoudig te herstellen: de camperdealer kan altijd wel ergens een extra stopcontact monteren.</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infotainment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het stuur doet de SunLiving C60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veel denken aan de bekende bestelbusfamilie van Stellantis, waar Fiat, Peugeot en Citroën deel van uitmaken. Geen digitaal instrumentarium dus, maar vooral analoge meters en tellers. Zelfs een eigen, groot infotainmentscherm, zoals elke luxe personenauto dat tegenwoordig heeft, ontbreekt.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captain chairs voorin, met verstelbare armsteunen, zitten heerlijk. Je zit lekker hoog met fantastisch zicht op de weg, bezienswaardigheden of de natuur. Op de tweezitsbank zit je nogal rechtop, maar samen met de om te draaien voorstoelen wordt er rond de tafel wel een gezellige zithoek gevormd.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de meeste campers is de Sun Living technisch gebaseerd op een bestelbus. In dit geval is dat de Citroën Jumper, wat weer grotendeels dezelfde auto is als de Fiat Ducato. In de afgelopen decennia vormde die Ducato de basis van meer dan 70 procent van de campers. Maar sinds een paar jaar wordt hij door de camperbouwers minder gebruikt. Dat kwam vooral door verkeerde keuzes en leveringsproblemen bij de fabrikant. Concurrenten als Citroën, Ford, Mercedes en Renault zagen hun kans schoon om hun marktaandeel te vergroten.</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Dieselmotor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dieselmotor is bij campers nog altijd gemeengoed. Elektrische aandrijving maakt campers zwaarder, waardoor je al gauw een groot rijbewijs nodig zou hebben. Maar ze worden er ook duurder door en zo'n batterijpakket gaat ten koste van de woon- en bagageruimte.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2,2 liter grote dieselmotor van Citroën (140 pk, testverbruik 1 op 10,5) blijkt krachtig genoeg, maar klinkt soms rauw en hij loopt niet zo soepel als de benzinemotoren van personenauto's. Hij heeft het typische, ronkende geluid van een diesel, maar eenmaal op de snelweg valt er goed mee te leven.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automaat is voor deze Citroën helaas niet leverbaar; daarvoor moet je bij Fiat zijn. Het handmatig schakelen gaat wat stroever en zwaarder dan bij de gemiddelde personenauto.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besturing is weliswaar licht, maar minder direct dan je zou willen. Het veercomfort blijkt weer wel verrassend goed: met deze camper trek je graag door Europa. Ook de wegligging valt voor zo'n zware en hoge auto alles mee.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geteste camper, de Sun Living C 60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met tweepersoons dwarsbed achterin, is vanaf 76.970 euro te koop. Vooral bij wat oudere kampeerders zijn tegenwoordig twee eenpersoonsbedden geliefd. Ook daarmee is deze camper leverbaar: de C 65 SL. Dat maakt hem wel 80 centimeter langer en ook iets duurder: 77.610 euro.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 je er dan maar voor over hebben als je je partner 's nachts niet lastig wilt vallen als je weer eens naar het toilet moet.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rijden heb je vier zitplaatsen, maar er is voor twee mensen een slaapplaats</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camper is 2,12 meter breed en 5,99 meter lang. Foto's nscf In de sierlijke en stijlvolle badkamer is slim met de ruimte gewerkt.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licht interieur, dankzij verschillende dakluiken en het panoramadak.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dashboard heeft een gekoeld bergvak met klep.</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Varkenssoja en rundererwten dienen zich aan als nieuwe vleesvervangers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08:30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202.47pt;height:25.5pt">
            <v:imagedata r:id="rId8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Keulemans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maak je de perfecte vleesvervanger? Misschien wel door dat vlees te laten groeien aan een plant, stengel of struik. Onlangs presenteerde een half Nederlands bedrijf zijn eerste hybride product: deels plant, deels varken.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er dus écht op. Splijt een van de sojabonen die het Brits-Amerikaans-Nederlandse bedrijf Moolec Science onlangs presenteerde, en dit is wat je ziet: geen groene, maar een zachtroze, vlezige binnenkant. Varkentjesroze, om precies te zijn. En niet toevallig. De eiwitten in de boon bestaan namelijk voor tot wel een kwart uit varkenseiwitten.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Vandaar ook de naam. ‘Piggy Sooy’, besloot het bedrijf de boon te noemen: varkentjessoja. En meer is in aantocht. Op de rol staan onder meer een erwt die eiwitten uit rundvlees bevat, en een distel genaamd saffloer met visvetten erin. ‘Er komt een hele waslijst aan’, zegt Henk Hoogenkamp, een vlot pratende dertiger die Moolec een paar jaar geleden samen met twee buitenlandse compagnons oprichtte.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Moolec is de enige niet. In Boston probeert het jonge voedselbedrijf Motif Foodworks een spiereiwit van runderen tot uitdrukking te brengen in maiskolven. Of neem de plantaardige hamburgers van Impossible Foods: aangevuld met extra ijzerhoudend eiwit, om ze een vlezigere smaak en beet te geven. Het eiwit in kwestie komt uit soja, maar is nauw verwant aan zijn dierlijke evenknie hemoglobine.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draait allemaal om geloofwaardigere, betere vleesvervangers. Als alternatief wellicht voor uit cellen gegroeid kweekvlees, dat voorlopig nog peperduur is en volgens een recente doorrekening mogelijk nog belastender voor milieu en klimaat dan de veeteelt zelf. Dus waarom niet: varkensvlees van de akker? Of rund uit de maiskolf?</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Keulemans is wetenschapsredacteur bij de Volkskrant, met als specialismen microleven, klimaat, archeologie en gentech. Voor zijn coronaverslaggeving werd hij uitgeroepen tot journalist van het jaar.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Hoogenkamp ontvangt in een opmerkelijk voedsellaboratorium vlak bij Nijmegen, in een uitbouw aan zijn woning: in feite gewoon een keuken en een fietsenhok, maar dan vol apparatuur. Bij het aanrecht staat zijn compagnon Jeffrey Pang in laboratoriumjas de afwas te doen. In de boekenkast: kookboeken van Ottolenghi, naast verhandelingen over duurzaamheid. Genetisch gemanipuleerde gewassen zul je bij hem thuis niet vinden, benadrukt hij. Grappend: ‘Anders krijg ik zo meteen nog een inval van de Nederlandse Voedsel- en Warenautoriteit, op zoek naar boontjes.’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Planten zoals Piggy Sooy – gestileerd met dubbel ‘oo’, als knipoog naar de neusgaten van het varken –  gaan in de overgang naar een duurzamere, maar nog wel goed gevoede wereld een belangrijke rol spelen, is Hoogenkamps heilige overtuiging. ‘Het potentieel is mind-blowing’, zegt hij. ‘En we moeten wel. In vooral Afrika en Azië is nu al een enorm tekort aan eiwitten. Dat wordt komende decennia alleen maar groter.’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viel het oog op de sojaboon en de erwt. ‘Wij dachten: hoe kunnen we zorgen dat we meer halen uit wat wereldwijd nu al de grootste bronnen van eiwitten zijn? Hoe kun je zorgen dat er in je erwtje of je sojaboontje nieuwe functies komen, die bijvoorbeeld een hogere voedingswaarde geven, of een mooiere textuur of andere structuur?’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Vandaar de dierlijke eiwitten, ontstaan doordat men in het planten-dna de genetische instructies voor zo’n eiwit heeft ingebouwd. Wélke eiwitten er precies in Piggy Sooy zitten, kan het bedrijf hangende de patentprocedure niet zeggen. Maar gezien de rozeachtige tint, vermoeden experts die niet betrokken zijn bij het project dat het in elk geval gaat om een ijzerhoudend spiereiwit zoals myoglobine, dat ook in vlees bijdraagt aan de smaak en de kleur.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zo’n boon ook gebruiken om echt vlees aan te vullen, en zo de prijs omlaag te brengen, denkt Moolec. Een praktijk die in veel landen al gemeengoed is, vertelt Hoogenkamp, die onder meer in de Filipijnen werkte aan vleesaanvullende eiwitten en vezels.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vroeger, de gehaktbal van oma. Aangevuld met paneermeel’, schetst hij. ‘Eigenlijk moeten we daarnaar terug.’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is het genetisch manipuleren van planten zodat ze ook eiwitten aanmaken die je normaliter alleen in dieren vindt niet. Al decennialang zijn er ‘Bt-gewassen’, landbouwgewassen zoals katoen en mais die beter tegen ziekte kunnen doordat ze een gifstof aanmaken, dankzij het ingebouwde gen van de bodembacterie Bacillus thuringiensis – de ‘Bt’ uit de naam. En Moolec-oprichter en ceo Gastón Paladini ontwikkelde al saffloerplanten die behalve hun eigen eiwitten ook het stremseleiwit chymosine aanmaken, voor de kaasproductie.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100 procent plant’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generatie ontwikkelaars is zelfbewuster en flirt nadrukkelijk met het idee: wij maken gewassen die deels plant zijn en deels dier. ‘Ontwikkelen we genetisch gemodificeerde organismen? Ja’, staat er in grote, groene letters op de site van Moolec. ‘Schaden we mensen of de natuur? Absoluut niet.’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verschil met de oude tijd van ‘Bt-mais’ en ‘Bt-katoen’: ging het destijds vooral om het verhogen van de omzet van de multinationals en de opbrengst van de grote landbouwbedrijven, pioniers als Hoogenkamp worden gedreven door een heel ander soort idealisme. ‘Onze vrienden zijn… tromgeroffel’, zegt Hoogenkamp en hij roffelt op tafel. ‘De biologische landbouw! De veganistische movement! Wij zijn namelijk vlees noch vis. We zijn 100 procent plant.’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Gewassen als varkentjessoja en rundererwtjes hebben het bovendien in zich de vaak ongelijke machtsverhoudingen in de voedselindustrie open te breken, verwacht hij. ‘De democratisering die hiervan uitgaat is giga. Moet je je voorstellen wat het met de grote producenten van, zeg, melkpoeder doet als de boer melkeiwit ineens kan telen op zijn akker.’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echt wel cool’, vindt ook biotechnoloog Ruud Wilbers. De Wageningse onderzoeker, zelf niet betrokken bij Moolec, probeerde ooit een tabaksplant zover te krijgen dat die kippeneiwit zou maken. ‘Dat bleek toen best lastig’, weet hij nog. ‘Alleen al omdat je uiteindelijk het eiwit uit de plant moet zuiveren, wat moeilijk is.’ Juist op dat punt ziet hij een belangrijk voordeel van de nieuwe aanpak: ‘Een sojaboon kun je gewoon eten.’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Doorgaans maakt men eiwitten in een bioreactor, een groot vat  gevuld met genetisch geprogrammeerde bacteriën. ‘Maar complexe eiwitten, dat vinden bacteriën lastig. Daar kunnen planten van pas komen’, zegt Wilbers. ‘Bovendien is een plant lekker makkelijk. Hij heeft alleen water, zonlicht en grond nodig, en geen duur kweekmedium.’ Moleculaire landbouw, is de enigszins modieuze naam van de nieuwe tak van sport die erop uit is om gericht bepaalde eiwitten in planten te kweken.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‘Plantencel is totaal anders’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de simpele versie, want doe het maar eens, een plant dierlijke eiwitten laten maken. Planten zijn er van nature niet op ingericht, zegt plantenonderzoeker René Smulders (Wageningen Universiteit). ‘Een plantencel is nu eenmaal totaal iets anders dan een dierlijke cel. Een dierlijk gen in een plantencel tot expressie brengen lukt meestal nog wel. Maar als je naar bruikbare hoeveelheden eiwit wilt, komen plantencellen meestal in de problemen. De zuurstof in de cel raakt op, of er is ineens onvoldoende ijzer – je loopt altijd wel ergens tegenaan.’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precies Moolec toch tot de geclaimde 26,6 procent varkenseiwit in sojabonen komt, wil het bedrijf niet in detail vrijgeven, vanwege de patentaanvraag. Wel heeft het te maken met de regulator-genen, stukjes dna die als volumeknoppen de productie van bepaalde eiwitten harder en zachter zetten, legt Moolecs hoofdwetenschapper Amit Dhingra desgevraagd uit, vanuit landbouwuniversiteit Texas A&amp;M.</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basis van eerder gepubliceerde wetenschappelijke studies was onze verwachting dat de planten tot 5 procent van het geïntroduceerde eiwit kunnen produceren’, aldus Dhingra. ‘Toen we de analyse uitvoerden met de Piggy Sooy-zaden, vonden we lijnen die meer dan 20 procent vreemd eiwit produceerden.’ Expert Wilbers vindt dat wel geloofwaardig. ‘Bijkomend voordeel is de keuze voor zaden. Die zijn over het algemeen droger en bevatten daardoor relatief meer eiwit dan de bladeren’, stelt hij.</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nog dat andere obstakel: de acceptatie. Want hoe vleesloos is het eigenlijk, zo’n sojaboon met varkenseiwit erin? Hoogenkamp ziet het probleem niet zo: volgens recente cijfers is voor vegetariërs dierenleed de voornaamste reden om geen vlees te eten. ‘En wij maken planten.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vegetariërs zozeer tegen dierlijke eiwitten zijn.’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Bedenkingen bij Vegetariërsbond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Vegetariërsbond heeft directeur Floris de Graad toch bedenkingen. ‘Voor veel vegetariërs kan het een bezwaar zijn dat het hier gaat om genetisch gemodificeerde planten’, zegt hij. Bovendien zijn er principiële twijfels, die de bond ook bij kweekvlees heeft. ‘Wat ik problematisch vind, is dat hier toch de boodschap van uitgaat: als je geen vlees eet, mis je iets. Terwijl je gewoon prima zonder kan’, zegt De Graad.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Hoogenkamp, opstandig ineens: ‘Toch vind ik dat er ook meer gesproken moet worden over de normen en waarden die hierachter zitten. Ik weet niet hoe ik dit politiek correct kan zeggen, maar we willen in rijke westerse landen zoals Nederland wel erg veel tegelijk: biologische tofoe, maar dan wel plasticvrij, lokaal en diervriendelijk geproduceerd en zonder dat de natuur er last van heeft. Daar zitten zóveel contradicties in. In hoeverre is ons systeem een weerspiegeling van het voedingssysteem wereldwijd?’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Moolec is niet het enige bedrijf dat vooruitgang zegt te boeken. Neem Perfect Day, dat zich richt op veganistische alternatieven voor melkproducten. Het Aziatisch-Amerikaanse bedrijf bedrijf doet dat op de ouderwetse manier, via genetisch geprogrammeerde bacteriën die dierlijke eiwitten tevoorschijn fermenteren. Perfect Day maakte op die manier al melkwei-eiwitten die in feite identiek zijn aan die van de koe, en die al worden toegepast in diverse hippe ijsjes, kazen, toetjes en repen. ‘Vegan friendly’, noemt onder meer producent Bored Cow zijn melkproducten met het eiwit erin. ‘Omdat ze geen dieren vereisen om te maken.’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Moolec hoopt zijn varkenssoja in 2025 op de markt te kunnen brengen. In de VS welteverstaan, Europa met zijn anti-gmo-standpunten wordt te ingewikkeld. ‘Er zijn genoeg pragmatische landen die met dit soort dingen al volop bezig zijn’, zegt Hoogenkamp. ‘Want dit gaat gewoon gebeuren. Honderd procent zeker.’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Rundvlees in sojavlokken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weer eens wat anders: gekweekt vlees waarin de vezels die de boel bijeenhouden plantaardig zijn. Nauwelijks van echt vlees te onderscheiden, constateerden Israëlische voedingswetenschappers die het product lieten proeven door een testpanel in Nature Food.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Dierlijke spiercellen kweken is mooi en aardig, maar voor de stevigheid van kunstvlees is er ook een ‘mal’ nodig. En die mal bestaat al, ontdekte een onderzoeksgroep van het Instituut voor Technologie in Haifa, aan het begin van de coronapandemie. In de vorm van sojavlokken, ofwel ‘getextureerd eiwit’, een sponsachtig korrelmateriaal dat overblijft na de extractie van sojaolie. Prima geschikt om rundvleescellen op te kweken, aldus de Israëliërs. Het nog naamloze resultaat ziet eruit als een soort gehakt, blijkt uit de onderzoeksresultaten.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Varkenssoja en rundererwten dienen zich aan als nieuwe vleesvervangers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08:30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202.47pt;height:25.5pt">
            <v:imagedata r:id="rId8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1866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Keulemans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maak je de perfecte vleesvervanger? Misschien wel door dat vlees te laten groeien aan een plant, stengel of struik. Onlangs presenteerde een half Nederlands bedrijf zijn eerste hybride product: deels plant, deels varken.Het lijkt er dus écht op. Splijt een van de sojabonen die het Brits-Amerikaans-Nederlandse bedrijf Moolec Science onlangs presenteerde, en dit is wat je ziet: geen groene, maar een zachtroze, vlezige binnenkant. Varkentjesroze, om precies te zijn.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niet toevallig. De eiwitten in de boon bestaan namelijk voor tot wel een kwart uit varkenseiwitten.Vandaar ook de naam. ‘Piggy Sooy’, besloot het bedrijf de boon te noemen: varkentjessoja. En meer is in aantocht. Op de rol staan onder meer een erwt die eiwitten uit rundvlees bevat, en een distel genaamd saffloer met visvetten erin. ‘Er komt een hele waslijst aan’, zegt Henk Hoogenkamp, een vlot pratende dertiger die Moolec een paar jaar geleden samen met twee buitenlandse compagnons oprichtte.Moolec is de enige niet. In Boston probeert het jonge voedselbedrijf Motif Foodworks een spiereiwit van runderen tot uitdrukking te brengen in maiskolven. Of neem de plantaardige hamburgers van Impossible Foods: aangevuld met extra ijzerhoudend eiwit, om ze een vlezigere smaak en beet te geven. Het eiwit in kwestie komt uit soja, maar is nauw verwant aan zijn dierlijke evenknie hemoglobine.Het draait allemaal om geloofwaardigere, betere vleesvervangers. Als alternatief wellicht voor uit cellen gegroeid kweekvlees, dat voorlopig nog peperduur is en volgens een recente doorrekening mogelijk nog belastender voor milieu en klimaat dan de veeteelt zelf. Dus waarom niet: varkensvlees van de akker? Of rund uit de maiskolf?Over de auteurMaarten Keulemans is wetenschapsredacteur bij de Volkskrant, met als specialismen microleven, klimaat, archeologie en gentech. Voor zijn coronaverslaggeving werd hij uitgeroepen tot journalist van het jaar.Hoogenkamp ontvangt in een opmerkelijk voedsellaboratorium vlak bij Nijmegen, in een uitbouw aan zijn woning: in feite gewoon een keuken en een fietsenhok, maar dan vol apparatuur. Bij het aanrecht staat zijn compagnon Jeffrey Pang in laboratoriumjas de afwas te doen. In de boekenkast: kookboeken van Ottolenghi, naast verhandelingen over duurzaamheid. Genetisch gemanipuleerde gewassen zul je bij hem thuis niet vinden, benadrukt hij. Grappend: ‘Anders krijg ik zo meteen nog een inval van de Nederlandse Voedsel- en Warenautoriteit, op zoek naar boontjes.’Planten zoals Piggy Sooy – gestileerd met dubbel ‘oo’, als knipoog naar de neusgaten van het varken –  gaan in de overgang naar een duurzamere, maar nog wel goed gevoede wereld een belangrijke rol spelen, is Hoogenkamps heilige overtuiging. ‘Het potentieel is mind-blowing’, zegt hij. ‘En we moeten wel. In vooral Afrika en Azië is nu al een enorm tekort aan eiwitten. Dat wordt komende decennia alleen maar groter.’Dus viel het oog op de sojaboon en de erwt. ‘Wij dachten: hoe kunnen we zorgen dat we meer halen uit wat wereldwijd nu al de grootste bronnen van eiwitten zijn? Hoe kun je zorgen dat er in je erwtje of je sojaboontje nieuwe functies komen, die bijvoorbeeld een hogere voedingswaarde geven, of een mooiere textuur of andere structuur?’Vandaar de dierlijke eiwitten, ontstaan doordat men in het planten-dna de genetische instructies voor zo’n eiwit heeft ingebouwd. Wélke eiwitten er precies in Piggy Sooy zitten, kan het bedrijf hangende de patentprocedure niet zeggen. Maar gezien de rozeachtige tint, vermoeden experts die niet betrokken zijn bij het project dat het in elk geval gaat om een ijzerhoudend spiereiwit zoals myoglobine, dat ook in vlees bijdraagt aan de smaak en de kleur.Je kunt zo’n boon ook gebruiken om echt vlees aan te vullen, en zo de prijs omlaag te brengen, denkt Moolec. Een praktijk die in veel landen al gemeengoed is, vertelt Hoogenkamp, die onder meer in de Filipijnen werkte aan vleesaanvullende eiwitten en vezels.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vroeger, de gehaktbal van oma. Aangevuld met paneermeel’, schetst hij. ‘Eigenlijk moeten we daarnaar terug.’Nieuw is het genetisch manipuleren van planten zodat ze ook eiwitten aanmaken die je normaliter alleen in dieren vindt niet. Al decennialang zijn er ‘Bt-gewassen’, landbouwgewassen zoals katoen en mais die beter tegen ziekte kunnen doordat ze een gifstof aanmaken, dankzij het ingebouwde gen van de bodembacterie Bacillus thuringiensis – de ‘Bt’ uit de naam. En Moolec-oprichter en ceo Gastón Paladini ontwikkelde al saffloerplanten die behalve hun eigen eiwitten ook het stremseleiwit chymosine aanmaken, voor de kaasproductie.‘We zijn 100 procent plant’De nieuwe generatie ontwikkelaars is zelfbewuster en flirt nadrukkelijk met het idee: wij maken gewassen die deels plant zijn en deels dier. ‘Ontwikkelen we genetisch gemodificeerde organismen? Ja’, staat er in grote, groene letters op de site van Moolec. ‘Schaden we mensen of de natuur? Absoluut niet.’Nog een verschil met de oude tijd van ‘Bt-mais’ en ‘Bt-katoen’: ging het destijds vooral om het verhogen van de omzet van de multinationals en de opbrengst van de grote landbouwbedrijven, pioniers als Hoogenkamp worden gedreven door een heel ander soort idealisme. ‘Onze vrienden zijn… tromgeroffel’, zegt Hoogenkamp en hij roffelt op tafel. ‘De biologische landbouw! De veganistische movement! Wij zijn namelijk vlees noch vis. We zijn 100 procent plant.’Gewassen als varkentjessoja en rundererwtjes hebben het bovendien in zich de vaak ongelijke machtsverhoudingen in de voedselindustrie open te breken, verwacht hij. ‘De democratisering die hiervan uitgaat is giga. Moet je je voorstellen wat het met de grote producenten van, zeg, melkpoeder doet als de boer melkeiwit ineens kan telen op zijn akker.’‘Dit is echt wel cool’, vindt ook biotechnoloog Ruud Wilbers. De Wageningse onderzoeker, zelf niet betrokken bij Moolec, probeerde ooit een tabaksplant zover te krijgen dat die kippeneiwit zou maken. ‘Dat bleek toen best lastig’, weet hij nog. ‘Alleen al omdat je uiteindelijk het eiwit uit de plant moet zuiveren, wat moeilijk is.’ Juist op dat punt ziet hij een belangrijk voordeel van de nieuwe aanpak: ‘Een sojaboon kun je gewoon eten.’Doorgaans maakt men eiwitten in een bioreactor, een groot vat  gevuld met genetisch geprogrammeerde bacteriën. ‘Maar complexe eiwitten, dat vinden bacteriën lastig. Daar kunnen planten van pas komen’, zegt Wilbers. ‘Bovendien is een plant lekker makkelijk. Hij heeft alleen water, zonlicht en grond nodig, en geen duur kweekmedium.’ Moleculaire landbouw, is de enigszins modieuze naam van de nieuwe tak van sport die erop uit is om gericht bepaalde eiwitten in planten te kweken.‘Plantencel is totaal anders’Dat is de simpele versie, want doe het maar eens, een plant dierlijke eiwitten laten maken. Planten zijn er van nature niet op ingericht, zegt plantenonderzoeker René Smulders (Wageningen Universiteit). ‘Een plantencel is nu eenmaal totaal iets anders dan een dierlijke cel. Een dierlijk gen in een plantencel tot expressie brengen lukt meestal nog wel. Maar als je naar bruikbare hoeveelheden eiwit wilt, komen plantencellen meestal in de problemen. De zuurstof in de cel raakt op, of er is ineens onvoldoende ijzer – je loopt altijd wel ergens tegenaan.’Hoe precies Moolec toch tot de geclaimde 26,6 procent varkenseiwit in sojabonen komt, wil het bedrijf niet in detail vrijgeven, vanwege de patentaanvraag. Wel heeft het te maken met de regulator-genen, stukjes dna die als volumeknoppen de productie van bepaalde eiwitten harder en zachter zetten, legt Moolecs hoofdwetenschapper Amit Dhingra desgevraagd uit, vanuit landbouwuniversiteit Texas A&amp;M.‘Op basis van eerder gepubliceerde wetenschappelijke studies was onze verwachting dat de planten tot 5 procent van het geïntroduceerde eiwit kunnen produceren’, aldus Dhingra. ‘Toen we de analyse uitvoerden met de Piggy Sooy-zaden, vonden we lijnen die meer dan 20 procent vreemd eiwit produceerden.’ Expert Wilbers vindt dat wel geloofwaardig. ‘Bijkomend voordeel is de keuze voor zaden. Die zijn over het algemeen droger en bevatten daardoor relatief meer eiwit dan de bladeren’, stelt hij.Nu nog dat andere obstakel: de acceptatie. Want hoe vleesloos is het eigenlijk, zo’n sojaboon met varkenseiwit erin? Hoogenkamp ziet het probleem niet zo: volgens recente cijfers is voor vegetariërs dierenleed de voornaamste reden om geen vlees te eten. ‘En wij maken planten.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vegetariërs zozeer tegen dierlijke eiwitten zijn.’Bedenkingen bij VegetariërsbondBij de Vegetariërsbond heeft directeur Floris de Graad toch bedenkingen. ‘Voor veel vegetariërs kan het een bezwaar zijn dat het hier gaat om genetisch gemodificeerde planten’, zegt hij. Bovendien zijn er principiële twijfels, die de bond ook bij kweekvlees heeft. ‘Wat ik problematisch vind, is dat hier toch de boodschap van uitgaat: als je geen vlees eet, mis je iets. Terwijl je gewoon prima zonder kan’, zegt De Graad.Hoogenkamp, opstandig ineens: ‘Toch vind ik dat er ook meer gesproken moet worden over de normen en waarden die hierachter zitten. Ik weet niet hoe ik dit politiek correct kan zeggen, maar we willen in rijke westerse landen zoals Nederland wel erg veel tegelijk: biologische tofoe, maar dan wel plasticvrij, lokaal en diervriendelijk geproduceerd en zonder dat de natuur er last van heeft. Daar zitten zóveel contradicties in. In hoeverre is ons systeem een weerspiegeling van het voedingssysteem wereldwijd?’Moolec is niet het enige bedrijf dat vooruitgang zegt te boeken. Neem Perfect Day, dat zich richt op veganistische alternatieven voor melkproducten. Het Aziatisch-Amerikaanse bedrijf bedrijf doet dat op de ouderwetse manier, via genetisch geprogrammeerde bacteriën die dierlijke eiwitten tevoorschijn fermenteren. Perfect Day maakte op die manier al melkwei-eiwitten die in feite identiek zijn aan die van de koe, en die al worden toegepast in diverse hippe ijsjes, kazen, toetjes en repen. ‘Vegan friendly’, noemt onder meer producent Bored Cow zijn melkproducten met het eiwit erin. ‘Omdat ze geen dieren vereisen om te maken.’Moolec hoopt zijn varkenssoja in 2025 op de markt te kunnen brengen. In de VS welteverstaan, Europa met zijn anti-gmo-standpunten wordt te ingewikkeld. ‘Er zijn genoeg pragmatische landen die met dit soort dingen al volop bezig zijn’, zegt Hoogenkamp. ‘Want dit gaat gewoon gebeuren. Honderd procent zeker.’Rundvlees in sojavlokkenDat is weer eens wat anders: gekweekt vlees waarin de vezels die de boel bijeenhouden plantaardig zijn. Nauwelijks van echt vlees te onderscheiden, constateerden Israëlische voedingswetenschappers die het product lieten proeven door een testpanel in Nature Food.Dierlijke spiercellen kweken is mooi en aardig, maar voor de stevigheid van kunstvlees is er ook een ‘mal’ nodig. En die mal bestaat al, ontdekte een onderzoeksgroep van het Instituut voor Technologie in Haifa, aan het begin van de coronapandemie. In de vorm van sojavlokken, ofwel ‘getextureerd eiwit’, een sponsachtig korrelmateriaal dat overblijft na de extractie van sojaolie. Prima geschikt om rundvleescellen op te kweken, aldus de Israëliërs. Het nog naamloze resultaat ziet eruit als een soort gehakt, blijkt uit de onderzoeksresultaten.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David (33) moet het land uit: ‘Het gaat niet meer over vluchten voor oorlog, maar waar je vandaan komt’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06:00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Roelands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De 33-jarige David Ubongababsi is een van de tweeduizend Oekraïense vluchtelingen die na dit weekend ons land moeten verlaten. Hij komt uit Nigeria, maar studeerde en werkte sinds 2010 in Oekraïne voor arts. Tot de oorlog uitbrak en hij in Breda terechtkwam.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spreekt de Oost-Europese taal vloeiend, weet alles van het medisch systeem daar en heeft er een leven opgebouwd. Nu in de vluchtelingenopvang in Breda deelt hij een kamer met een Oekraïense landgenoot. ,,We begrijpen elkaar. We zijn allebei op de vlucht voor de oorlog.” Maar zijn kamergenoot mag voorlopig blijven. Ubongababsi moet, zoals het er nu uitziet, na maandag binnen 28 dagen het land verlaten.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werkt hij bij McDonald’s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slaapt er slecht van, weet niet hoe zijn toekomst eruit ziet. Al blijft hij positief: ,,Zolang ik leef, zal mijn toekomst rooskleurig zijn.” Vooral de onduidelijkheid valt hem zwaar. Daardoor kan hij niet als arts aan de slag. Nu werkt hij in logistieke centra en bij McDonald’s.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Ubongababsi is een zogenoemde derdelander. Dat zijn mensen die vluchtten uit Oekraïne toen Rusland dat land binnenviel, maar niet de Oekraïense nationaliteit hebben. Nederland telt ongeveer zo’n 2000 derdelanders. Het gaat bijvoorbeeld om buitenlanders die in Oekraïne studeerden of werkten. De groep die voorlopig wél in Nederland mag blijven, zijn Oekraïners die een permanente status hadden in dat land óf mensen die als legale vluchteling in Oekraïne verbleven.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telde Nederland 4660 derdelanders. Een deel daarvan heeft asiel aangevraagd. Een ander deel, onder wie Ubongababsi, wacht af, want deze maatregel is al eens uitgesteld. ,,Dit is een recept voor chaos”, aldus een woordvoerder van VluchtelingenWerk. De stichting pleit ervoor dat de overheid geen stappen zet totdat de Raad van State over enkele weken uitsluitsel geeft, in een zaak over het beëindigen van de tijdelijke bescherming.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recept voor chaos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derdelanders hebben werk, sommige kinderen gaan hier naar school. ,,We zien daarom liever dat ze zo lang mogelijk blijven tot er duidelijkheid is.” De stichting vindt deze mensen ook belangrijk voor Nederland, vanwege het tekort op de arbeidsmarkt.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Derdelanders als Ubongababsi hebben veel aan Bredanaar Philip Oronsaye, die ook uit Nigeria komt. Hij voorziet hen - op vrijwillige basis - van informatie over hun rechten, en brengt mensen bij elkaar. Oronsaye, onder meer winnaar van de Bredase Vredesprijs, maakt zich zorgen over derdelanders die in de illegaliteit verdwijnen. Op de vlucht voor smokkelaars die geld willen zien, maar er zijn ook vrouwen die hun heil zoeken in de illegale prostitutie.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steek gelaten’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voelen zich in de steek gelaten”, vertelt hij. In het bijzonder door burgemeester Paul Depla. De vluchtelingen kregen bij hun aankomst in Breda een begripvolle brief. Nu voelen ze zich bedrogen doordat in de brief zinnen stonden als ‘We will give you all the help you need’. ,,Het is discriminatie”, zegt Oronsaye. ,,Het gaat niet meer over vluchten voor een oorlog, maar waar je vandaan komt.”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gaat verder onder de foto: in Breda houden ze het hoofd koel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Bredase wethouder Arjen van Drunen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verantwoordelijk voor de opvang van Oekraïners, leeft met de betreffenden mee. ,,Deze mensen zijn gevlucht voor oorlog en geweld. Alles wat je niet wil, is onzekerheid. Dat is nu wel ontstaan.” Hij had het zelf anders willen zien, maar de wethouder heeft geen vinger in de pap. Dat gebeurt op landelijk niveau.</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vloog het de afgelopen week van hot naar her. De ene rechter zei dit, de andere rechter dat. Breda besloot vooral het hoofd koel te houden. ,,Wij hebben besloten voorlopig geen onomkeerbare stappen te zetten. Maandag gaan we weer in gesprek. Met andere gemeenten, de Vereniging van Nederlandse Gemeenten en het Veiligheidsberaad.”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besloten voorlopig geen onomkeerbare stappen te zetten. Maandag gaan we weer in gesprek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krijgt Van Drunen dinsdag pas te horen om hoeveel mensen het precies gaat. Aanvankelijk telde Breda veertig derdelanders. Naar schatting is daar ongeveer de helft van over.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Gekidnapt en bedreigd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Waaronder Ubongababsi. Hij verliet Nigeria in 2010 om geneeskunde te studeren in Oekraïne. Dat land staat bekend om de goede medische opleidingen en het collegegeld is er betaalbaar. In Nigeria kwam hij niet in aanmerking voor een publieke artsenopleiding. Volgens hem en andere Nigeriaanse geneeskundestudenten in Oekraïne gaat het in hun geboorteland minder om wat je kunt en meer om wie je kent en hoeveel geld je hebt.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33-jarige deed in Oost-Europa een bachelor Medicine, een master Healthcare Management en ging net starten met zijn promotie toen de oorlog uitbrak. Terug naar Nigeria durft hij niet. Artsen die niet in eigen land zijn opgeleid, zouden worden tegengewerkt. Volgens hem is zijn klasgenoot om die reden gekidnapt en bedreigd toen hij probeerde zijn studie in Nigeria af te maken. ,,Het schrikt mij af. Het is er zo onveilig. Mijn ouders zijn gepensioneerde artsen, maar komen amper het huis uit. Ze gaan alleen op zondag naar de kerk.”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zijn gepensioneerde artsen, maar komen amper het huis uit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Ubongababsi woonde en studeerde in Kyiv toen Rusland het land binnenviel. Hij kwam anderhalf jaar geleden in Nederland terecht, omdat vrienden hem vertelden dat derdelanders hier een registratie krijgen. Zijn verblijf in de Koepel omschrijft hij als comfortabel en een veilige hemel.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zekerheid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liefst zou hij in het Amphia aan de slag gaan als arts, maar daarvoor moet hij het Nederlandse zorgsysteem kennen. En dat zag het ziekenhuis, volgens hem, nu niet zitten omdat hij geen zekerheid heeft over zijn verblijf. ,,Ik was al gestart met het leren van Nederlands. Geef me een visum voor een jaar en ik leer Nederlands terwijl ik werk in het Amphia. Nu worden we beperkt.”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principe - als de overheid of de Raad van State geen streep door het besluit zet - moet de arts na maandag binnen 28 dagen dit land verlaten. Wat hij dan gaat doen, weet hij nog niet. ,,Ik weet niet waar ik heen moet.”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David (33) moet het land uit: ‘Het gaat niet meer over vluchten voor oorlog, maar waar je vandaan komt’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06:00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Roelands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De 33-jarige David Ubongababsi is een van de tweeduizend Oekraïense vluchtelingen die na dit weekend ons land moeten verlaten. Hij komt uit Nigeria, maar studeerde en werkte sinds 2010 in Oekraïne voor arts. Tot de oorlog uitbrak en hij in Breda terechtkwam.Hij spreekt de Oost-Europese taal vloeiend, weet alles van het medisch systeem daar en heeft er een leven opgebouwd. Nu in de vluchtelingenopvang in Breda deelt hij een kamer met een Oekraïense landgenoot.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begrijpen elkaar. We zijn allebei op de vlucht voor de oorlog.” Maar zijn kamergenoot mag voorlopig blijven. Ubongababsi moet, zoals het er nu uitziet, na maandag binnen 28 dagen het land verlaten.Nu werkt hij bij McDonald’sHij slaapt er slecht van, weet niet hoe zijn toekomst eruit ziet. Al blijft hij positief: ,,Zolang ik leef, zal mijn toekomst rooskleurig zijn.” Vooral de onduidelijkheid valt hem zwaar. Daardoor kan hij niet als arts aan de slag. Nu werkt hij in logistieke centra en bij McDonald’s. Ubongababsi is een zogenoemde derdelander. Dat zijn mensen die vluchtten uit Oekraïne toen Rusland dat land binnenviel, maar niet de Oekraïense nationaliteit hebben. Nederland telt ongeveer zo’n 2000 derdelanders. Het gaat bijvoorbeeld om buitenlanders die in Oekraïne studeerden of werkten. De groep die voorlopig wél in Nederland mag blijven, zijn Oekraïners die een permanente status hadden in dat land óf mensen die als legale vluchteling in Oekraïne verbleven. Aanvankelijk telde Nederland 4660 derdelanders. Een deel daarvan heeft asiel aangevraagd. Een ander deel, onder wie Ubongababsi, wacht af, want deze maatregel is al eens uitgesteld. ,,Dit is een recept voor chaos”, aldus een woordvoerder van VluchtelingenWerk. De stichting pleit ervoor dat de overheid geen stappen zet totdat de Raad van State over enkele weken uitsluitsel geeft, in een zaak over het beëindigen van de tijdelijke bescherming.Dit is een recept voor chaosVeel derdelanders hebben werk, sommige kinderen gaan hier naar school. ,,We zien daarom liever dat ze zo lang mogelijk blijven tot er duidelijkheid is.” De stichting vindt deze mensen ook belangrijk voor Nederland, vanwege het tekort op de arbeidsmarkt.Derdelanders als Ubongababsi hebben veel aan Bredanaar Philip Oronsaye, die ook uit Nigeria komt. Hij voorziet hen - op vrijwillige basis - van informatie over hun rechten, en brengt mensen bij elkaar. Oronsaye, onder meer winnaar van de Bredase Vredesprijs, maakt zich zorgen over derdelanders die in de illegaliteit verdwijnen. Op de vlucht voor smokkelaars die geld willen zien, maar er zijn ook vrouwen die hun heil zoeken in de illegale prostitutie.‘In de steek gelaten’ ,,Mensen voelen zich in de steek gelaten”, vertelt hij. In het bijzonder door burgemeester Paul Depla. De vluchtelingen kregen bij hun aankomst in Breda een begripvolle brief. Nu voelen ze zich bedrogen doordat in de brief zinnen stonden als ‘We will give you all the help you need’. ,,Het is discriminatie”, zegt Oronsaye. ,,Het gaat niet meer over vluchten voor een oorlog, maar waar je vandaan komt.”Het verhaal gaat verder onder de foto: in Breda houden ze het hoofd koelDe Bredase wethouder Arjen van Drunen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verantwoordelijk voor de opvang van Oekraïners, leeft met de betreffenden mee. ,,Deze mensen zijn gevlucht voor oorlog en geweld. Alles wat je niet wil, is onzekerheid. Dat is nu wel ontstaan.” Hij had het zelf anders willen zien, maar de wethouder heeft geen vinger in de pap. Dat gebeurt op landelijk niveau.Daar vloog het de afgelopen week van hot naar her. De ene rechter zei dit, de andere rechter dat. Breda besloot vooral het hoofd koel te houden. ,,Wij hebben besloten voorlopig geen onomkeerbare stappen te zetten. Maandag gaan we weer in gesprek. Met andere gemeenten, de Vereniging van Nederlandse Gemeenten en het Veiligheidsberaad.”Wij hebben besloten voorlopig geen onomkeerbare stappen te zetten. Maandag gaan we weer in gesprekOverigens krijgt Van Drunen dinsdag pas te horen om hoeveel mensen het precies gaat. Aanvankelijk telde Breda veertig derdelanders. Naar schatting is daar ongeveer de helft van over.Gekidnapt en bedreigd Waaronder Ubongababsi. Hij verliet Nigeria in 2010 om geneeskunde te studeren in Oekraïne. Dat land staat bekend om de goede medische opleidingen en het collegegeld is er betaalbaar. In Nigeria kwam hij niet in aanmerking voor een publieke artsenopleiding. Volgens hem en andere Nigeriaanse geneeskundestudenten in Oekraïne gaat het in hun geboorteland minder om wat je kunt en meer om wie je kent en hoeveel geld je hebt. De 33-jarige deed in Oost-Europa een bachelor Medicine, een master Healthcare Management en ging net starten met zijn promotie toen de oorlog uitbrak. Terug naar Nigeria durft hij niet. Artsen die niet in eigen land zijn opgeleid, zouden worden tegengewerkt. Volgens hem is zijn klasgenoot om die reden gekidnapt en bedreigd toen hij probeerde zijn studie in Nigeria af te maken. ,,Het schrikt mij af. Het is er zo onveilig. Mijn ouders zijn gepensioneerde artsen, maar komen amper het huis uit. Ze gaan alleen op zondag naar de kerk.”Mijn ouders zijn gepensioneerde artsen, maar komen amper het huis uitUbongababsi woonde en studeerde in Kyiv toen Rusland het land binnenviel. Hij kwam anderhalf jaar geleden in Nederland terecht, omdat vrienden hem vertelden dat derdelanders hier een registratie krijgen. Zijn verblijf in de Koepel omschrijft hij als comfortabel en een veilige hemel.Geen zekerheid Het liefst zou hij in het Amphia aan de slag gaan als arts, maar daarvoor moet hij het Nederlandse zorgsysteem kennen. En dat zag het ziekenhuis, volgens hem, nu niet zitten omdat hij geen zekerheid heeft over zijn verblijf. ,,Ik was al gestart met het leren van Nederlands. Geef me een visum voor een jaar en ik leer Nederlands terwijl ik werk in het Amphia. Nu worden we beperkt.”In principe - als de overheid of de Raad van State geen streep door het besluit zet - moet de arts na maandag binnen 28 dagen dit land verlaten. Wat hij dan gaat doen, weet hij nog niet. ,,Ik weet niet waar ik heen moet.”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‘Heksenjacht’ bij controles op uitkering is ‘sensationele framing’, vindt Breda</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05:00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Musters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Bij de controles op uitkerings- en toeslagenfraude bij 71 adressen in Breda-Noordoost was er geen sprake van discriminatie, zo vindt het gemeentebestuur van Breda. ‘Wij herkennen ons niet in de sensationele framing van een heksenjacht'.Breda heeft gedurende een jaar onderzoek gedaan naar mogelijke uitkerings- en toeslagenfraude bij 71 adressen in Breda-Noordoost. Volgens het college van burgemeester en wethouders is dat gebeurd, omdat in deze wijken het aantal uitkeringen het hoogst is.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keuze voor dit gebied is gekeken naar een postcodegebied waar de meeste afdelingen en organisaties belang bij hadden", zo antwoordt het college op vragen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Breda.Volgens Inge Verdaasdonk was er sprake van discriminatie, omdat er alleen in deze wijk gecontroleerd werd. Verdaasdonk ,,Verdaasdonk: ,,Tijdens deze dagen zijn er 71 huizen bezocht in de Hoge Vucht en maar bij een enkeling werd een onrechtmatigheid vastgesteld. De actiedagen klinken hierdoor meer als een heksenjacht waarbij enkel mensen in de Hoge Vucht het slachtoffer konden worden van deze speciale aanpak.”Willens en wetensHet college herkent zich niet in de term ‘heksenjacht’ en ‘op zoek gaan naar fraudeurs’. ,,Deze sensationele framing is onterecht en pijnlijk voor de betrokken professionals die met veel respect voor de inwoner hun werk uitvoeren. Wij spreken over vermoedens van onrechtmatigheden. Onrechtmatigheden komen namelijk vaak juist voort uit onwetendheid of onoplettendheid en in veel minder gevallen gebeurt dit willens en wetens", aldus B en W.Hoe kan het college een speciale aanpak die zoveel Bredanaars onterecht heeft aangezien voor mogelijke fraudeur succesvol noemen?,,Alle huisbezoeken zijn gemoedelijk verlopen", zo stelt het gemeentebestuur, ,,Een aantal inwoners heeft tijdens het huisbezoek aangegeven blij te zijn met het contact en de aandacht voor hun situatie. Bij het uitvoeren van de onderzoeken is rekening gehouden met de situatie van de inwoner. Er zijn bij de gemeente dan ook geen meldingen gedaan of klachten ingediend.”OverlastHet ging de gemeente om ‘het terugdringen van onrechtmatigheden, van overlast, leegstand en overbewoning’. Daarnaast ‘het vertrouwen in de overheid vergroten, het voorkomen van schuldenproblematiek en ondersteuning bieden aan zorgmijders.’De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zet grote vraagtekens bij de ‘speciale aanpak'. ,,Hoe kan het college een speciale aanpak die zoveel Bredanaars onterecht heeft aangezien voor mogelijke fraudeur succesvol noemen?", zo vroeg Verdaasdonk eerder. Volgens de gemeente is geleerd ‘Hoe we handhaving en hulpverlening nog beter op elkaar kunnen aansluiten’ en betoogt dat ook veel mensen geholpen zijn tijdens de operatie.Op 39 adressen zijn onrechtmatigheden aangetroffen, waaronder bijvoorbeeld een incorrecte inschrijving in de Basisregistratie Personen. Voor enkele onrechtmatigheden is aanvullend onderzoek nodig. </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Roeister Bente Paulis na burn-out terug op WK. ‘Ik las over andere topsporters en dacht: ik ben niet gek’</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07:14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143.98pt;height:36.75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Kick Hommes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topsportcarrière ging razendsnel. Bente Paulis won vorig jaar WK-zilver in de dubbelvier, na slechts een jaar in de nationale roeiselectie. Maar de weg naar de top loopt niet alleen maar omhoog. Zeker niet als het lichaam eigenlijk al maanden ‘ho’ roept.Dat Bente Paulis deze week aan de startstreep ligt van de WK roeien in Belgrado, is op zichzelf al bijzonder.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maar vier maanden geleden vroeg ze zich hardop af: moet ik doorgaan met deze sport, moet ik doorgaan met roeien op topniveau? Haar lichaam was helemaal op.Paulis (26) vertelt haar verhaal in een kantoortje van het bondsbureau langs de Bosbaan in Amstelveen. Ze is vrolijk, lacht veel en heeft vooral zin om te roeien. Dat verrast haar zelf ook wel een beetje. “Want in april kon ik eigenlijk alleen maar huilen.”‘Ik kon niet genieten van de medaille’Terugkijkend zegt ze dat ze het eerste signaal al kreeg voor de WK vorig jaar, waar ze verrassend zilver won. “Ik kon niet genieten van de medaille, was vooral blij dat het seizoen erop zat. Maar ik moest door. Dit jaar is een belangrijk jaar, zei ik tegen mezelf. Het is het jaar voor de Spelen, dus het kan niet dat ik me zo voel. Op een gegeven moment kwam ik in een soort cirkel en raakte ik alle zelfvertrouwen kwijt.”De befaamde druppel kwam in het Italiaanse Piediluco, bij een van de eerste wedstrijden van het jaar. Ze was vlak voor die races ziek geworden, al een teken dat het niet goed ging. “Uiteindelijk was ik daar zo angstig om te racen, zo paniekerig. Ik ben wel gestart, maar toen heb ik de grens bereikt.”Het grote probleem was, zo zegt ze nu, dat ze niet durfde aan te geven dat ze meer wilde dan ze eigenlijk aankon. “Ik vind het heel erg ingewikkeld om mijn zwaktes aan te geven.” Maar toen ze eenmaal zover was, ging het makkelijker. De afgelopen EK in Slovenië sloeg ze over. “Ik kon niet meer zo verder. Uiteindelijk was mij thuis laten de beste beslissing die we dit jaar hebben gemaakt.”De lange selectieprocedure van afgelopen winter, die tot frustratie van veel roeiers in plaats van drie weken ruim twee maanden duurde, had ervoor gezorgd dat ook Paulis fysiek op was. Maar dat was niet de hoofdreden, vertelt ze. “De selecties hebben alleen duidelijk gemaakt hoe erg het was.”Zichzelf fixenPaulis kreeg van de bond de tijd om te herstellen. Om zichzelf ‘te fixen’, zoals ze het noemt. “Er was geen datum voor een terugkeer. Dat had ook geen zin.” Drie weken lang stapte ze de boot niet in. Ze ging fietsen. Twintig uur trainen per week werden er maximaal tien. Ze was veel thuis. Maar even naar haar ouders toe kon ze niet, die verkochten begin dit jaar hun huis en zeilen sindsdien de wereld over. Daarom bracht ze ook veel tijd door bij haar zus Ilse, in 2016 olympisch kampioen in de lichtgewicht dubbeltwee.Ze sprak met een psycholoog over wat ze voelde. Wat haar geholpen heeft, zo vertelt ze langs de Bosbaan, is het lezen van wat andere topsporters meemaakten. “Lieke Klaver, Suzanne Schulting, Tom Dumoulin. Je herkent je zo in die verhalen.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ik ben niet gek. Want zo voelde het op een gegeven moment wel een beetje.”Na twee maanden kreeg ze de roeikriebels terug. De vraag of ze wel door moest gaan met roeien, was beantwoord. “Ik moest gewoon aangeven dat het niet goed met me ging. En ik moest het accepteren. En vanaf toen kon ik weer de goede kant op gaan. Maar dat was er wel voor nodig.”Taboe doorbrekenPaulis beseft dat ze snel uit haar burn-out kwam, sneller dan veel anderen. Ze is er helemaal oké mee, zegt ze, en hoopt dat ze met haar verhaal nog steeds een taboe kan doorbreken. “Ik geloof namelijk dat dat er nog is. Hoe meer we praten, hoe normaler het wordt. Het is niet iets slechts.”In Belgrado krijgt ze een nieuwe kans in de dubbelvier, op jacht naar medailles maar ook naar olympische startbewijzen. Zelf denkt ze veel beter over haar sportleven na, zegt ze. “Ik ken mezelf beter. Als ik moe ben, ga ik dan echt harder trainen? Heeft dat laatste wel zin? Ik heb me te weinig gerealiseerd dat je ook persoonlijke invulling aan het algemene trainingsplan kan geven.“Het trainingsschema, één voor mannen, één voor vrouwen, is best heilig hier. In mijn hoofd stond het ook heel vast. Dit moet ik doen om goed te worden. Maar één schema voor veertig roeiers gaat niet werken. Iedereen is anders. Ik besef nu dat ik er ook op mijn manier doorheen kan golven.”Lees ook:In de laatste seconden glipt goud uit handen van roeiduo Keijser-Paulis. ‘Wij waren de besten, zo voelt dat’Vier halen voor de finish gaat het mis voor Marieke Keijser en Ilse Paulis. Een misslag kost het tweetal het goud in Tokio.</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blessurecijfers van VeiligheidNL: dit waren de gevaarlijkste sporten in 2022</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03:11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175.48pt;height:34.5pt">
            <v:imagedata r:id="rId12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Malika Sevil</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Mountainbikers lopen van alle sporters het grootste risico om met een blessure op de spoedeisende hulp te belanden. Op de tweede plek staat veldvoetbal, gevolgd door paardrijden, wielrennen en hockey. Dat blijkt uit de nieuwste blessurecijfers van VeiligheidNL. Het goede nieuws: In 2022 waren er minder blessures dan in 2019.Relatief gezien maakt een mountainbiker de grootste kans op een blessure.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maakt mountainbiken dan wel de ‘gevaarlijkste’ sport, maar aangezien in Nederland veel meer mensen voetballen, steekt het absolute aantal voetballers dat op de eerste hulp terechtkomt met kop en schouders uit boven de rest.Toch is bij voetbal een interessante daling te zien in het aantal sportblessures in 2022, afzet tegen 2018 en 2019. De onderzoekers vergelijken het liefst met de jaren vóór corona, omdat veel sporten tijdens de lockdowns stillagen. In 2022 kregen voetballers naar schatting 970.000 blessures. Dat is het totaal, inclusief de mensen die geen medische hulp nodig hebben. Omgerekend is dat 5,6 ongelukken per duizend uur voetbal, maar dat is een stuk minder dan het aantal blessures in 2018 bij duizend uur voetballen: 7,3.Bewegingswetenschapper Evert Verhagen van Amsterdam UMC, die niet betrokken is bij het onderzoek van VeiligheidNL maar de uitkomsten wel goed volgt, herkent de daling. Hij doet onderzoek naar methoden om blessures te voorkomen. Zijn vermoeden is dat de afname te danken is aan meer aandacht voor preventie, ook bij de KNVB.Bewegingswetenschappers leren steeds meer over blessurepreventie en bovendien zijn de warming-upprogramma’s door de jaren heen gebruiksvriendelijker geworden, zegt Verhagen. “Daar zijn voorbeelden van. Zo is er een set oefeningen van een kwartier, waarvan wij onderzoekers weten: dat voorkomt blessures. Maar in de praktijk, op dat voetbalveld in de regen waar je maar een uur training hebt, is het moeilijk uitvoerbaar. Het is te veel. Vroeger zeiden we dat je het hele kwartier moet volmaken, maar inmiddels is de boodschap: dít zijn de effectieve oefeningen. Pik er een paar uit.”Beter een greep uit preventieve programma’s dan helemaal niets, is het idee. ZorgenkindjesFitness en hardlopen zijn ook blessuregevoelige sporten, maar die sporters belanden veel minder vaak in het ziekenhuis. In absolute getallen is voetbal dus een koploper (zie graphic) – 31.400 voetballers strompelden in 2022 de spoedeisende hulp (SEH) op. Wonderlijk is dat niet: voetbal is de grootste teamsport in Nederland. Gym op school staat met 8300 SEH-bezoeken op de tweede plek in absolute aantallen. Wel vermoedt Verhagen dat de drempel voor onderwijzers om met kinderen naar de SEH te gaan laag ligt, omdat de ouders er vaak niet bij zijn. Dat vertekent wellicht het beeld van serieuze ongelukken.Van de sporters op de SEH is bijna de helft, 44 procent, onder de 18 jaar. De meeste ongelukken gebeuren door een val (62 procent) of een aanvaring met een voorwerp zoals een bal (17 procent). De helft moet naar het ziekenhuis vanwege een breuk.Kortom: er is voor bewegingswetenschappers nog veel werk te verzetten, zegt Verhagen. Soms zijn het de noviteiten die om aandacht vragen. Wielrennen en mountainbiken waren altijd al zorgenkindjes, maar nu bestaan er ook elektrische mountainbikes. “Die gaan nóg harder en die fietsen zijn ook zwaarder en daardoor moeilijker te hanteren. Dat gaan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terugzien in het aantal valpartijen.”Korte, snelle bewegingenVeiligheidNL noemt padel een nieuwkomer om ‘in de komende jaren in de gaten te houden’. Verhagen verwacht niet dat bij padel de kans op blessures schrikbarend veel hoger is dan bij bijvoorbeeld squash, maar gaat dat op verzoek van de Tennis Bond KNLTB wel onderzoeken. “Wij gaan een groep padelspelers een lange tijd volgen. We kijken hoeveel ze sporten, hoe en wat de relatie is met de blessures.” Bij padel worden veel korte, snelle bewegingen met de benen gemaakt. “Als je kijkt naar de blessures, dan zijn het veel verstuikte enkels, iemand die zich verstapt of zijn knie verdraait.”Horen blessures niet gewoon bij sport en moeten we ze niet voor lief nemen? “Mensen zeggen weleens: ‘Het zijn maar blessures’, maar de sociale impact is enorm, als je bijvoorbeeld kijkt naar uitval van werk of de kosten voor de zorg.” Volgens VeiligheidNL kost een bezoek aan de SEH vanwege een sportblessure gemiddeld 2100 euro. Opgeteld is dit 220 miljoen euro, de revalidatiekosten niet meegerekend.Tegelijkertijd benadrukt Verhagen dat mensen zich niet moeten blindstaren op de risico’s. “Het mag niemand weerhouden om lekker te gaan sporten. De kans dat je met een blessure op de spoedeisende hulp terechtkomt is klein, en dat risico weegt echt niet op tegen het plezier en de gezondheid die je uit het sporten haalt.”Over de auteur: Malika Sevil werkt 25 jaar voor Het Parool. Ze schreef veel over gezondheidszorg, ook deed ze verslag van de coronacrisis. Sinds 2022 schrijft ze over kansenongelijkheid, armoede en de kloof.</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Mhemed uit Roosendaal gaat op de fiets naar Mekka en hoopt er in november te zijn: ‘Emotioneel als ik daar aankom’</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04:00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van den Akker</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ROOSENDAAL - Met de auto is het 5900 kilometer, op twee wielen nog 600 kilometer verder: Roosendaal-Mekka. Mhemed Razzouki (38) is vrijdagmiddag vanaf de moskee aan de Burgemeester Schneiderlaan begonnen aan deze monstertocht. Op de fiets.Het ‘krankzinnige idee’ om naar hét bedevaartsoord voor moslims te fietsen, is tien jaar oud. Razzouki zette de pelgrimstocht toch maar uit zijn hoofd (‘er kwam nooit wat van terecht’), maar begin dit jaar borrelde de droom opnieuw op.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Ditmaal móést het gebeuren, dacht de man die in 1985 in Al Hoceima werd geboren en het jaar erop naar Nederland emigreerde.,,Ik wil mijn hele leven al reizen”, vertelt de Brabantse Marokkaan. ,,En op de fiets zie je het meest. Je reist echt dóór het land. Je voelt de wind door je haren, ziet koeien langs de weg en de zon schijnen. Daarom hou ik ervan”, legt hij verder uit.Heuvels of de wind meeZijn eerste grote fietstocht legt hij af in 2020, toen hij vanuit Marokko naar Nederland reed: een reis van bijna 1500 kilometer. ,,Wegens corona was de grens tussen Marokko en Spanje dicht, dus ik moest via Frankrijk. Ik heb er twaalf dagen over gedaan. Per dag reed ik zo'n 100, 120 of 140 kilometer. Soms wat meer, soms wat minder. De ene dag moet je over heuvels, de andere dag heb je de wind mee, vandaar.”Razzouki fietst zich sindsdien een ongeluk. Figuurlijk dan, want de tochten die hij aflegt, brengen hem steevast veel voorspoed. ,,Ik ben nooit bestolen of bedreigd, maar juist altijd goed ontvangen door de mensen.”Ik heb al vaak honden achter me aan gehad, in Portugal een keer zelfs vier bloeddorstige. Dat was echt beangstigendHij heeft zelfs nog nooit een lekke band gehad. Dankzij de kwaliteit van zijn materiaal, glimlacht hij. Zijn bagage houdt hij zo minimaal mogelijk. ,,Ik heb geleerd dat je niet veel nodig hebt. Ik neem geen drie spijkerbroeken mee, zeg maar. Daar heb ik niks aan.”Wat er wel in zijn fietstassen zit? Een paar lichte en luchtige shirts, drie paar sokken, één joggingbroek en twee korte broekjes. ,,That’s it aan kleding. Verder nog een slaapzak, luchtmatrasje, ledlampje, twee powerbanks, drinkbeker, pannetje, gasbus, antibacteriële crème en hondenverjagers. Ik heb al vaak honden achter me aan gehad, in Portugal een keer zelfs vier bloeddorstige. Dat was echt beangstigend.”Vijftien vlaggetjesDe vader van twee zoons, die hij door te facetimen op de hoogte houdt, verwacht in november aan te komen in Mekka. Als het goed is, prijken er dan vijftien vlaggetjes op zijn fiets. Die van Nederland en Marokko, die bij vertrek al vrolijk wapperen op zijn vervoersmiddel, én die van de dertien landen die hij de komende drie maanden doorkruist.Uit eten gaan is altijd oppassen. Als je ziek wordt, is de reis meteen afgelopenAls hij ’s ochtends vertrekt, kijkt hij alvast waar hij kan overnachten. De ene keer slaapt hij in een hotel, dan weer in een hostel, zijn eigen tentje of bij gastvrije mensen die hij tegenkomt. ,,Eén ding is zeker: ik stop voordat het donker wordt. Daarna maak ik m’n eigen eten of ga ik uit eten. Dat is altijd oppassen, want als je ziek wordt, is de reis meteen afgelopen.”Schaap in veeroosterVia sociale-mediakanalen ‘Razzouki op Fietstocht’ houdt hij zijn volgers op de hoogte van zijn avonturen. Op de vraag wat het mooiste is dat hij heeft beleefd op de fiets, zegt hij: ,,Ik heb veel mensen ontmoet en liefde ontvangen. Toch noem ik wat ik meemaakte toen ik eens van Zwolle naar Almere fietste.”,,Op een boerenweggetje zag ik een schaap dat vastzat in een veerooster. Alle vier de poten zaten erin. Er kwam daar verder helemaal niemand, dus ik besloot het schaap te redden. Dat schaap blééf maar bij me. Uiteindelijk moest ik door, maar dat beeld blijft me altijd bij.”Zijn eerste missie onderweg is de Al-Aqsamoskee in Jeruzalem. ,,Een belangrijke moskee in de islam. Ik ben er nog nooit geweest, dus supertof om erheen te gaan. Van daaruit ga ik de grens over naar Jordanië, langs de Dode Zee richting Saoedi-Arabië voor de tweede stop: Medina. Daar bezoek ik de moskee van de profeet. Dan is het nog 500 kilometer naar Mekka.”EmotioneelDe meeste bedevaartgangers die naar die stad afreizen, doen dat per vliegtuig, zegt hij. ,,Ik fiets ernaartoe, echt bijzonder. Moslims geloven dat Allah je uitnodigt om daar naar toe te komen. Het wordt emotioneel als ik aankom. Pfff, ik heb het gered,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waarschijnlijk.”Ik heb vast soms een mentale preek nodig, maar ben er helemaal klaar voorMet zijn bijzondere pelgrimstocht zamelt hij geld in voor een goed doel: de islamitische begraafplaats die de moslimgemeenschap in Roosendaal wil aanleggen. ,,Reizen met een doel is mooi. Rondkijken is mooi, maar een gemeenschap helpen ook.”Dan: ,,Ik weet wat me te wachten staat en heb vast soms een mentale preek nodig, maar ik ben er helemaal klaar voor.”</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Skiffeur Karolien Florijn zegt nu nee tegen een fotoshoot van drie uur</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08:00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143.98pt;height:36.75pt">
            <v:imagedata r:id="rId1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Kick Hommes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WK roeien in Belgrado zijn vanaf zondag een volgend ijkpunt in de succesvolle Nederlandse sportzomer. Karolien Florijn, wereld- en Europees kampioen, heeft het afgelopen seizoen belangrijke lessen geleerd.Karolien Florijn kijkt graag sport, maar wel in haar eigen tijd. Ze keek de afgelopen dagen de races van de WK atletiek terug in samenvatting. Want op het late tijdstip dat onder anderen Femke Bol haar twee gouden races liep, sliep Florijn al.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moet immers ook zelf presteren, deze week op de WK in haar eigen sport: roeien.Florijn (25) is volgend jaar op de Olympische Spelen van Parijs samen met Femke Bol, Sifan Hassan en de hockeyvrouwen een van de kanshebbers van de Nederlandse olympische ploeg, als ze tenminste fit blijft. Ze domineert in de skiff, de eenmansboot, wat als de moeilijkste en sterkst bezette categorie in het roeien wordt gezien. “Ik weet natuurlijk wel dat mensen iets van mij verwachten. Maar ik verwacht ook een bepaald niveau van mezelf.”Door de Kalverstraat zonder herkend te wordenMaar waar een atlete als Bol op grote billboards in Boedapest hangt, kan Florijn nog prima de Kalverstraat op en neer zonder herkend te worden. Toch merkt ook zij dat ze meer in de belangstelling komt, al erkent ze lachend dat er ‘toch iets meer aandacht voor atletiek is dan voor roeien’. “Maar de skiff is makkelijk om door te krijgen. Het is één persoon, in één boot. En de discipline spreekt aan.”Het afgelopen seizoen bestond ook uit leermomenten, vertelt Florijn in het kantoor van de roeibond naast de Amsterdamse Bosbaan, op een persdag voor de WK. Vooral in het omgaan met de aandacht. “Eerst zei ik tegen alles ja. Ik vind het ook leuk als mensen over roeien schrijven of ernaar kijken. Maar dan sta je soms buiten in de kou of zit je drie uur ergens omdat het zo lang duurt om een foto te maken voor iets wat ik eigenlijk niet echt interessant vind. Daar zeg ik dan nu nee tegen. Dat heb ik wel geleerd.”Om die reden heeft ze haar officiële Instagram-pagina ook uitbesteed aan haar jongste broer Beer (“Ik zou er te veel onzin op kijken”). Hij beheert de pagina, plaatst foto’s, bekijkt de reacties en schrijft af en toe wanneer Florijn moet racen. “Ik zou mezelf nooit zo aankondigen, dat vind ik niet fijn.”Energie sparenHet is de houding die Florijn bij bijna alles aanneemt: alles moet gericht zijn op het sparen van energie. Zo zijn al haar persmomenten samengebald op deze ene dag, in dit geval een vrijdag ruim een week voor het toernooi. Ze is ietwat te laat, want ze moest na een kort wedstrijdje over 1500 meter nog eten. Bij wijze van spreken zou ze wel naar huis gebracht willen worden, lacht ze. Maar ze woont op twee minuten fietsen van de Bosbaan, dus dat stukje rijdt ze nog wel.Want dat was een ander leermoment voor haar, afgelopen seizoen. Zorgen dat ze precies op het goede moment in vorm raakt. Zoals zo vaak in de topsport was ook voor haar de zoektocht naar de ideale balans tussen training en rust een moeilijke. Vorig jaar werd ze in aanloop naar de WK ziekjes. En toen ze zich twee dagen koortsvrij voelde, deed ze een test waarin ze zich maximaal moest geven. Die combinatie zorgde ervoor dat ze over haar grens ging. “Toen ging ik de put in.”Er zijn nog steeds punten die anders kunnenDit jaar heeft de verandering van schema haar goed gedaan. “Vorig jaar misten we een moment van rust. De ademteug in het schema is dit jaar optimaler. En ook dit jaar zijn er wel punten die anders kunnen. In het begin van het jaar hadden we lang selecties, die naar mijn idee niet nodig waren. Ik miste daardoor op het EK de basis.”Richting de WK is een andere aanpak gekozen. Florijn liet bewust een wedstrijd schieten, om juist door te kunnen trainen. Het gevoel richting WK is dan ook goed. “De grens ben ik dit jaar niet overgegaan.”Op de WK kan ze haar titel prolongeren. Het zou haar de onbetwiste nummer één in haar klasse maken. Met op de Spelen mogelijk succes én aandacht. Zou ze het willen, zo’n boegbeeld zijn, net als Femke Bol?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daar niet te veel over na moet denken en alles op een rijtje moet hebben. Het is hard blijven werken en scherp blijven. En dan vloeit alles daar mogelijk uit voort.”Lees ook:Broer en zus Florijn weten: als pappa ’s ochtends doodgaat, moeten zij ’s middags gewoon roeienRoeister Karolien Florijn is in de skiff een van de blikvangers in München, waar donderdag de Europese kampioenschappen beginnen. Haar broer Finn is een vaste kracht in de dubbelvier. Hun vader Ronald won in het verleden tweemaal olympisch goud. Wat is het geheim van dit bijzondere gezin?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Sluiting is ‘kapitaalvernietiging’: ‘De zwembaden in Neede en Borculo kunnen nog wel 25 jaar mee!’</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07:00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Sluiting van de zwembaden in Neede en Borculo? Nieuwbouw van een compleet nieuw binnenbad van 26 miljoen euro in Berkelland? „Pure kapitaalvernietiging”, reageren de zwembadbesturen. Bovendien kunnen de huidige zwembaden nog minimaal 25 jaar mee.Berkelland telt op dit moment twee binnenzwembaden: ’t Spilbroek in Neede en ’t Timpke in Borculo.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zwemliefhebbers in Berkelland kunnen vanaf 2032 nog maar in één binnenzwembad terecht. De gemeente wil terug van twee zwembaden naar één, wellicht compleet nieuw,  binnenbad. „Het open houden van beide zwembaden in Neede en Borculo is te duur”, aldus wethouder Arjen van Gijssel deze week in deze krant.Inwoners reageren woedendOp social media reageren inwoners van Berkelland boos op de plannen. Ze wijzen op de nu al lange wachtlijsten bij zwemlessen, langere reistijden naar een eventueel nieuw binnenbad, de belofte dat bij de gemeentelijke herindeling de maatschappelijke voorzieningen in de dorpen behouden zouden blijven en dat Berkelland miljoenen stopt in minder belangrijke zaken.Kijk eens welk maatschappelijk belang een zwembad heeft voor de gemeenschapUitverkoop van maatschappelijke voorzieningen„Ooit was het samenvoegen van gemeenten bedoeld om de bestuurlijke overdreven kosten beter te handhaven en de maatschappelijke verantwoordelijkheid bovenaan te zetten”, reageert Klaas Janssen uit Borculo op de Facebookpagina van deze krant.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tijd wordt dat de burgerij zich laat horen en zien om aan te geven dat deze uitverkoop van maatschappelijke voorzieningen niet mag gebeuren.”Financiële bijdrage is politieke keuzeBerkelland vindt het openhouden van twee zwembaden te duur. Maar is dat wel zo? Gemeenten dragen overal financieel bij aan de exploitatie van zwembaden vanwege hun maatschappelijke functie. Hoeveel? Dat is een politieke keuze, vinden de bestuurders van beide binnenbaden. „Als je kijkt naar welke bedragen Berkelland uitgeeft om rapporten door externe bureaus te laten schrijven vallen de kosten van de zwembaden nog wel mee. En kijk eens welk maatschappelijk belang een zwembad heeft voor de gemeenschap”, zegt voorzitter Herman Kruijt van Stichting Sportaccommodatie ’t Timpke.Binnenbaden kennen hoog aantal bezoekersOver externe bureaus gesproken: uit onderzoek van Synarchis zou blijken dat Berkelland te veel zwemwater heeft ten opzichte van het aantal inwoners. Maar ook daar kun je volgens de zwembadbesturen vraagtekens bij zetten. Want uit datzelfde onderzoek blijkt dat de binnenbaden in 2022 door 160.000 mensen zijn bezocht. „In vergelijking met de landelijke kengetallen een hoog aantal bezoekers”, concludeert Synarchis zelf.Spilbroek doet het goedDat komt voornamelijk door de 85.000 recreatieve bezoekers in het Needse zwembad, die voor een deel afkomstig zijn uit omliggende gemeenten. „Op basis van de beschikbare watercapaciteit is in zwembad ’t Spilbroek sprake van een efficiënte verhouding tussen vraag en aanbod”, concludeert het onderzoeksbureau.  In het meer functionele zwembad ’t Timpke is wel sprake van overcapaciteit.Zwembad kan nog wel 25 jaar meeIs het zwembad in Borculo uit 1992 op? Volgens Kruijt niet. „We hebben net de technische installatie vervangen. Een investering van zes ton waarmee het bad wel weer 25 jaar kan draaien.” Ook het zwembad in Neede uit 1996 kan volgens Joyce van Eyck van Optisport nog decennia mee. Ze vindt het idee om beide binnenbaden te sluiten en een compleet nieuw zwembad te bouwen voor 26 miljoen euro ’kapitaalvernietiging’. „Nee, ik maak daarom nog niet zoveel zorgen. De soep wordt nooit zo heet gegeten. Bovendien is het beter om beide zwembaden in stand te houden. Hoeveel geld je daarvoor over hebt is een politieke keuze.”Het is beter om beide zwembaden in stand te houden. Hoeveel geld je daarvoor over hebt is een politieke keuzeGebouwen moeten wel opgeknapt wordenWel is er geld nodig voor renovatie van de sporthal in Neede en het gebouw in Borculo. Kruijt: „Zo is de schuine wand aan de kant van de weg naar Haarlo aan het roesten. De warmte vliegt daar het pand uit en we moeten oppassen dat de constructie niet onveilig wordt voor de bezoekers.” Berkelland heeft het volgens Kruijt over een bedrag van 2 tot 4 ton aan investeringen en onderhoud voor de komende 10 jaar. „We hebben iets meer nodig. Dat is niet veel als ik dat afzet naar de 4 tot 5 ton die de oude sporthal in Ruurlo alleen al krijgt om nog 5 jaar open te kunnen.”Verduurzaming is grote investeringVerduurzaming is een andere investering. „Energie is voor een zwembad een grote kostenpost. Om van het gas af te komen, moeten we overstappen op warmtepompen en zonnepanelen installeren. Voor het totale complex, dus sporthal en zwembad,  heb je het dan over een investering van zo’n 6 ton. Maar die verdien je wel terug”, aldus Kruijt. En Van Eyck: „We hebben onderzocht of we gebruik kunnen maken van de warmte van het naastliggende bedrijf Elite. Dat wordt lastig. Dus gaan we dat anders oplossen.”Goed om naar toekomst te kijkenToch vindt Kruijt het goed om de toekomstscenario’s van de zwembaden in Berkelland in kaart te brengen. „Dat is alleen maar verstandig. Ik wil daar ook best aan meewerken, maar voor mij blijft de beste optie dat zowel het zwembad in Neede als in Borculo blijven bestaan.”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Seizoen vol blessureleed breekt Van de Zandschulp op in tweede ronde US Open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03:39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202.47pt;height:25.5pt">
            <v:imagedata r:id="rId8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der Velden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Tegen de Britse Dan Evans kreeg Botic van de Zandschulp opnieuw last van zijn gehavende linkervoet. ‘Die heeft heel wat te verduren gehad.’ Na zijn uitschakeling zijn alle Nederlanders uitgespeeld in het enkeltoernooi.</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ronde hoefde Van de Zandschulp (27) maar een enkele set in actie te komen vanwege opgave van zijn tegenstander, de Australische Jordan Thompson. Van de linkerenkel die hem wekenlang aan de kant had gehouden, had hij toen verrassend weinig last. Maar een langere partij, tegen de Brit Dan Evans (ATP-28), blijkt donderdagnacht in de tweede ronde nog te veel gevraagd: 6-1, 1-6, 3-6, 3-6.</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blikken naar zijn coach Sven Groeneveld spreekt radeloosheid. ‘Ik kan echt niks’, klinkt het gefrustreerd terwijl de partij uit zijn handen glipt. Hoofdschuddend en foeterend loopt Van de Zandschulp over de baan. De eerste set heeft hij nog overtuigend gewonnen, maar daarna is het bergafwaarts gegaan.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linkervoet’, zegt Van de Zandschulp na zijn uitschakeling. ‘Die heeft dit seizoen heel wat te verduren gehad.’ Pas twee weken staat hij weer op baan, nadat hij kort na Wimbledon bij een training op een pootje van een horde was gaan staan. Een van zijn enkelbanden was bijna compleet afgescheurd. Opereren was een optie, maar uiteindelijk werd er niet voor gekozen.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in het seizoen had de 1,91 meter lange tennisser al een botkneuzing opgelopen in dezelfde linkervoet. ‘Kijk, de bult zit er nog’, zegt hij wijzend richting zijn slippers. Het maakt tapen moeilijk, maar zonder ondersteuning kan zijn enkel niet.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Kwakkelen met blessures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kwakkelen duurt zo voort voor Van de Zandschulp, die in het voorjaar ook al kampte met een dijbeenblessure. Inmiddels is hij afgezakt naar de 65ste plaats op de ATP-ranglijst. Een jaar geleden kwam hij als 22ste van de plaatsingslijst naar New York.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Hoopvol was hij na de eerste ronde tegen Thompson. De enkel voelde goed, verrassend goed, al was het dan maar een setje. Even dacht hij voor op schema te liggen, maar tegen Evans keert hij donderdagnacht terug in de realiteit. ‘Ik heb de afgelopen tijd gewoon weinig op mijn voeten gestaan’, verklaart hij zijn terugval. ‘Nu ik weer uren maak en wedstrijden speel, stapelt het zich op.’ De viersetter is hem zwaar gevallen. ‘Hoe langer je speelt, hoe lastiger het wordt.’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begin tegen Evans is niettemin bemoedigend. Van de Zandschulp serveert goed, maakt weinig fouten en blijft kalm terwijl de nerveus bewegende, in zichzelf pratende Evans zich ergert aan het komen en gaan van toeschouwers. In de tweede set, als de storm in het hoofd van de Brit is gaan liggen, zijn de rollen omgedraaid.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in de derde, begint Van de Zandschulp zijn voet te voelen. ‘Je gaat toch anders lopen, anders op je benen staan. Er komt meer druk te staan op andere delen van je voet.’ De komende maanden zal hij nog met tape om zijn enkel moeten spelen, verwacht Van de Zandschulp. ‘En dan hoop ik dat het richting het einde van het jaar weer als vanouds gaat zijn.’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voet zal weer moeten wennen aan de intensiteit van trainingen en wedstrijden. Na de US Open volgt snel de groepsfase van de Davis Cup in het Kroatische Split. Veel rust zal Van de Zandschulp niet nemen. ‘Ze zeggen dat ik het niet erger kan maken door te spelen’, zegt hij. ‘Dat moet ik maar geloven.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 ook dat het goed is om uren te maken.’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Valse start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blessureleed en gebrek aan ritme kent de samenwerking met zijn nieuwe coach Groeneveld een valse start. Sinds de twee in mei met elkaar in zee gingen, won Van de Zandschulp alleen een partij op Wimbledon.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jammer dat we zo zijn begonnen’, zegt Van de Zandschulp. Toch is hij al te spreken over de aanpak van de ervaren Groeneveld, die eerder onder meer Maria Sjarapova en Monica Seles onder zijn hoede had. ‘De resultaten zijn er nog niet, maar ik ben zeer tevreden met wat er achter de schermen gebeurt. Hij heeft me ook heel erg geholpen in die periode waarin ik niet kon spelen.’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uitschakeling van Tallon Griekspoor en Arantxa Rus in de eerste ronde was Van de Zandschulp de laatst overgebleven Nederlander in het enkeltoernooi. Door de nederlaag tegen Evans loopt hij een ontmoeting met titelverdediger Carlos Alcaraz in het imposante, 23.000 stoeltjes tellende, Arthur Ashe Stadium mis.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wellicht nog wat te veel van het goede geweest. ‘Ik had eigenlijk niet verwacht dat ik hier zou staan’, zegt Van de Zandschulp. ‘Ik dacht dat het herstel langer zou gaan duren. In dat opzicht ben ik blij met wat ik hier heb kunnen doen.’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achttien jaar is Charles Droste klaar bij Amphion: ‘Ik kwam steeds verder van het podium af te staan’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09:35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Henny Haggeman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u dit leest, is de kans groot dat Charles Droste op zijn fiets vanuit huis in Zoetermeer op weg is naar het Stadstheater in zijn nieuwe woonplaats. Daar begint hij vrijdag 1 september als directeur. Na liefst achttien jaar viel de deur van Theater Amphion in Doetinchem donderdagmiddag voor het laatst dicht achter Droste.Het is een harde overgang die past bij Charles Droste (58).Tot een groots afscheid kwam het niet, na bijna twee decennia Amphion. Dertien jaar was hij er directeur.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laatste, wellicht weemoedige wandeling door het theater, om te voelen hoe het is om te vertrekken? Nee, ook niks voor hem.Nuchter,,Ik ben er nog niet emotioneel onder geworden”, zegt Droste op zijn een-na-laatste werkdag in Doetinchem. ,,Misschien komt het nog. Of wil ik er niet aan toegeven.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te nuchter voor ben.”Eerder vertrekken kon Droste niet. Donderdagmiddag was namelijk de laatste vergadering met de Raad van Toezicht van Cultuurbedrijf Amphion, waar sinds 2020 behalve het theater ook de voormalige Gruitpoort en de muziekschool onder vallen.Op de agenda: de cijfers van het laatste halfjaar.Drie ton extra kosten,,En die cijfers zijn minder slecht dan verwacht”, zegt Droste. ,,Maar het zijn nog geen zwarte cijfers. Verdubbeling van de energieprijzen en hogere personeelskosten leidden op die posten tot een tekort van drie ton. Met een extra voorstelling van Jochem Myer of duurdere kaartjes maak je dat niet goed. De gemeente Doetinchem is om hulp gevraagd.”Het totale tekort is overigens lager. ,,Dat komt onder meer door het vertrek van oudere medewerkers, samenvoegen van afdelingen en het vertrek van Esther van de Haar als mede-directeur. Ook de omzet is enorm aangetrokken vanaf begin dit jaar. Die ligt nu weer op het niveau van voor corona.”Zwaarste dossier: de gevelsIn het theater in Zoetermeer is de financiële stand van zaken juist uitstekend. ,,Het Stadstheater heeft vlees op de botten, Amphion niet. Dat komt door de gevelproblemen (uiteindelijk zijn ruim tien jaar na nieuwbouw de gevels vervangen, HH). Dat heeft een miljoen euro eigen vermogen gekost. Het is zonder meer mijn zwaarste dossier.”Terwijl de gevels er het vorige decennium steeds beroerder uit kwamen te zien, werd Amphion wél vier keer het beste theater van het land.,,Buiten was het dramatisch, binnen top”, vat Droste het kort samen. ,,Dat succes binnen hield ons overeind. In die tijd ben ik een paar keer benaderd door theaters in het land, om te solliciteren. Wilde ik niet. Vanwege de fijne werkrelaties, maar ook omdat ik vond dat we eerst de gevelproblemen achter de rug moesten hebben. Dat is gelukt, met hulp van de gemeente. Nu laat ik iets moois achter, gerealiseerd met al onze medewerkers.”Trots op Warboel en MiggelbrinkIn ‘zijn’ Doetinchemse theater zag Droste honderden producties met zowat álle vaderlandse grootheden voorbijkomen. Op de vraag waar hij het meest van heeft genoten, is het antwoord verrassend. ,,De regionale. Warboel van Sander Berendsen en Barry Römer begon met twee Sinterklaasvoorstellingen in de kleine zaal, nog in het oude Amphion op de Veentjes. Nu zijn er zes voorstellingen in de grote zaal in het nieuwe theater.”Ook is hij trots op Frans Miggelbrink. ,,Frans begon in de kleine zaal met zijn oudejaarsconference, twee avonden. Nu staat hij drie keer in de grote zaal. Met dat soort regionale producties onderscheiden we ons van andere theaters.”Voor de duidelijkheid: de kleine zaal van Amphion biedt plek aan 290 bezoekers, de grote aan 860.Dat de in Lobith opgegroeide Droste Amphion zou gaan verlaten, maakte hij medio mei bekend. Mede omdat hij zich niet meer helemaal thuis voelde in het Cultuurbedrijf.Dat is een fusie tussen het theater, cultuurinstelling de Gruitpoort en de Muziekschool.‘Ik ben een theaterdirecteur’,,Het bedrijf is daardoor nu drie keer zo groot. Behalve een schouwburg is het nu ook een onderwijsinstituut en culturele instelling”, zegt Droste. ,,Maar ik ben een theaterdirecteur. Ik ga voor de inhoud, het programma. Ik kwam steeds verder van het podium af te staan in Doetinchem. In Zoetermeer wijd ik me weer specifiek aan het theater.”Kathinka, de vrouw van Droste, komt uit Zoetermeer. Ook daarom was het makkelijk zwichten voor het Stadstheater. Inmiddels wonen de Drostes al in de forensenstad nabij Den Haag. ,,De laatste tijd reed ik op en neer van Zoetermeer naar Doetinchem. Voor de files uit. Nu kan ik op de fiets naar het Stadstheater.”Droste, die voor hij bij Amphion aan de slag ging onder meer werkte bij Van der Ende en Carré in Amsterdam, ziet de overgang naar Zoetermeer als laatste stap in zijn carrière.,,Niet om uit te hobbelen, maar om nog één keer te pieken. Vrijdagmorgen om 09.00 uur ben ik er. Mijn eerste klus is kennismaken met mijn medewerkers.” Wie Droste opvolgt als directeur van Cultuurbedrijf Amphion in Doetinchem, wordt binnenkort bekend.</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Keijzer van Kulturhus verlaat de troon in Nieuwleusen en jaagt nieuwe dromen na</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04:00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Arentsen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ambities reiken verder dan Nieuwleusen. En dus spreidt Stefan Keijzer de vleugels en vliegt hij uit. De manager van het Kulturhus uit het Vechtdaldorp keert het dorp na ruim zestig maanden de rug toe. Over vijf bijzondere jaren, dorpsbeleving en de zucht naar een eigen evenementenbureau.„Ja, ik durf best te stellen dat ik De Spil in de afgelopen jaren mede naar een hoger plan heb getild.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het tijd om het stokje door te geven en voor mij om verder te kijken.”Stefan Keijzer (38) vertelt zijn verhaal in zijn domicilie in Wapenveld, waar hij sinds twee jaar woont met zijn gezin. Vanaf vandaag, 1 september, ligt Nieuwleusen definitief achter hem. „Het is goed om nu alles los te laten. Een periode is afgesloten. Ik heb vorig jaar het bestuur al laten weten dat ik mijn horizon wil verbreden. Uiteindelijk heb ik het jaar volgemaakt en het nieuwe seizoen in de steigers gezet. Nu is een logisch moment om afscheid te nemen.”Nieuwleusen heeft me echt verrast en is ondanks de kleinschaligheid ongekend veelzijdigWas je uitgekeken op Nieuwleusen?Stefan Keijzer: „Haha, nee dat zeker niet. Nieuwleusen heeft me echt verrast. Ik kende het dorp, mijn schoonouders wonen er, maar ondanks de kleinschaligheid is het ongekend veelzijdig. De betrokkenheid van mensen, de bereidheid om de handen uit de mouwen te steken, Noaberschap noemen ze dat, is gigantisch. Alleen is het voor mij na vijf jaar tijd voor een nieuwe stap. We hebben in die periode iets moois neergezet, vind ik. In 2018 was er niet veel, we begonnen met een leeg huis. Inmiddels is er een ommezwaai gemaakt en is het Kulturhus een kloppend hart van Nieuwleusen. Een verbindende factor, een plek die ik elk dorp zou gunnen.”Waar ben je het meest trots op als manager van De Spil?„De samenwerking die we hebben gesmeed tussen alle geledingen. De Spil is een plek geworden waar iedereen zich prettig voelt. Nieuwleusen is een behoudend dorp. Het geloof is heilig, wat sport, dat was het wel zo’n beetje. Ik heb daar een sausje van kunst en cultuur aan toegevoegd. Meer stadse elementen, die vol overgave werden omarmd. Kunst is niet voor iedereen weggelegd, maar samen met kunstenaar Max Timmerman hebben we vier grote tentoonstellingen gerealiseerd. De theaterschool uit Zwolle heb ik bijvoorbeeld geïntroduceerd. En afgelopen mei.... Een kickboksgala voor 500 man. We hebben nieuwe wegen bewandeld en de blik van Nieuwleusen verruimd.”Wat is het geheim van het Kulturhus in Nieuwleusen?„Dankzij een uitgebalanceerd programma zijn we de gemeenschappelijke huiskamer van het dorp geworden. Eentje die voorheen bestond uit losse elementen die onafhankelijk van elkaar gebruik maakten van de ruimtes. Een school, de bibliotheek, welzijnswerk, dagbesteding. We hebben ze bij elkaar gebracht waardoor ze elkaar versterken. Met De Spil als verbindende factor. En ja, daar ben ik de aanjager van geweest.”Is er al een opvolger gevonden voor jou?„Nee, de zoektocht begint na de zomer. En ik ben ook nog niet weg hè. Pas per 1 september vertrek ik.”Wat zijn je toekomstdromen nu?„Twee jaar geleden zijn we als gezin verhuisd van IJsselmuiden naar Wapenveld. Hier hebben we veel meer ruimte om ons huis. We hebben we vorig jaar de oude kippenschuur verbouwd en een Bed en Breakfast gerealiseerd. Dat was een droom en sinds april zijn we volledig volgeboekt. Ik wil nu nog een tweede ruimte maken, een soort schrijvershuis waar iemand zich een periode in alle rust kan terugtrekken om een boek te schrijven.”Hoewel het nu nog een papieren huis is, wil ik eind dit jaar alles hebben staan voor mijn eigen evenementenbureau„Daarnaast ben ik bezig met het opzetten van een eigen commercieel evenementenbureau. Dat is iets wat ik eigenlijk altijd heb gewild en waar ook mijn hart ligt. Behalve het organiseren van feesten en evenementen, werk ik concepten uit voor festivals. Hoewel het nu nog een papieren huis is, wil ik eind dit jaar alles hebben staan. Van organisatie tot website, dan moet ‘Buro Wildebras’ klaar zijn. Klopt, drie jaar geleden ben ik samen met wat oud-collega’s al Stichting Wildebras gestart. Maar dat is volledig vrijwillig en staat los van mijn plannen. De Stichting is kleinschaliger en - net als het Kulturhus - een verbindende kracht.’’Dat bewijzen jullie in Zwolle in de wijk Dieze Oost.„Ja klopt. Daar hebben we een cultureel festival, Zwetsen &amp; Kletsen, opgezet. Mijn collega heeft in die wijk gewoond en weet dat deze sociaal en economisch niet vooraan in de rij staat. Wij willen daarom een maatschappelijke motor zijn en mensen helpen. Op meerdere fronten, maar toch vooral met een mooi en groot festival met podia en tenten waarbij verbinding - wederom - het doel is. Organiseren is onze passie.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in Dieze-Oost als iets moois hebben neergezet.”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Seizoen vol blessureleed breekt Van de Zandschulp op in tweede ronde US Open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03:39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202.47pt;height:25.5pt">
            <v:imagedata r:id="rId8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der Velden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de Britse Dan Evans kreeg Botic van de Zandschulp opnieuw last van zijn gehavende linkervoet. ‘Die heeft heel wat te verduren gehad.’ Na zijn uitschakeling zijn alle Nederlanders uitgespeeld in het enkeltoernooi.In de eerste ronde hoefde Van de Zandschulp (27) maar een enkele set in actie te komen vanwege opgave van zijn tegenstander, de Australische Jordan Thompson. Van de linkerenkel die hem wekenlang aan de kant had gehouden, had hij toen verrassend weinig last. Maar een langere partij, tegen de Brit Dan Evans (ATP-28), blijkt donderdagnacht in de tweede ronde nog te veel gevraagd: 6-1, 1-6, 3-6, 3-6.Uit de blikken naar zijn coach Sven Groeneveld spreekt radeloosheid.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echt niks’, klinkt het gefrustreerd terwijl de partij uit zijn handen glipt. Hoofdschuddend en foeterend loopt Van de Zandschulp over de baan. De eerste set heeft hij nog overtuigend gewonnen, maar daarna is het bergafwaarts gegaan.‘Mijn linkervoet’, zegt Van de Zandschulp na zijn uitschakeling. ‘Die heeft dit seizoen heel wat te verduren gehad.’ Pas twee weken staat hij weer op baan, nadat hij kort na Wimbledon bij een training op een pootje van een horde was gaan staan. Een van zijn enkelbanden was bijna compleet afgescheurd. Opereren was een optie, maar uiteindelijk werd er niet voor gekozen.Eerder in het seizoen had de 1,91 meter lange tennisser al een botkneuzing opgelopen in dezelfde linkervoet. ‘Kijk, de bult zit er nog’, zegt hij wijzend richting zijn slippers. Het maakt tapen moeilijk, maar zonder ondersteuning kan zijn enkel niet.Kwakkelen met blessuresHet kwakkelen duurt zo voort voor Van de Zandschulp, die in het voorjaar ook al kampte met een dijbeenblessure. Inmiddels is hij afgezakt naar de 65ste plaats op de ATP-ranglijst. Een jaar geleden kwam hij als 22ste van de plaatsingslijst naar New York.Hoopvol was hij na de eerste ronde tegen Thompson. De enkel voelde goed, verrassend goed, al was het dan maar een setje. Even dacht hij voor op schema te liggen, maar tegen Evans keert hij donderdagnacht terug in de realiteit. ‘Ik heb de afgelopen tijd gewoon weinig op mijn voeten gestaan’, verklaart hij zijn terugval. ‘Nu ik weer uren maak en wedstrijden speel, stapelt het zich op.’ De viersetter is hem zwaar gevallen. ‘Hoe langer je speelt, hoe lastiger het wordt.’Het begin tegen Evans is niettemin bemoedigend. Van de Zandschulp serveert goed, maakt weinig fouten en blijft kalm terwijl de nerveus bewegende, in zichzelf pratende Evans zich ergert aan het komen en gaan van toeschouwers. In de tweede set, als de storm in het hoofd van de Brit is gaan liggen, zijn de rollen omgedraaid.En dan, in de derde, begint Van de Zandschulp zijn voet te voelen. ‘Je gaat toch anders lopen, anders op je benen staan. Er komt meer druk te staan op andere delen van je voet.’ De komende maanden zal hij nog met tape om zijn enkel moeten spelen, verwacht Van de Zandschulp. ‘En dan hoop ik dat het richting het einde van het jaar weer als vanouds gaat zijn.’Zijn voet zal weer moeten wennen aan de intensiteit van trainingen en wedstrijden. Na de US Open volgt snel de groepsfase van de Davis Cup in het Kroatische Split. Veel rust zal Van de Zandschulp niet nemen. ‘Ze zeggen dat ik het niet erger kan maken door te spelen’, zegt hij. ‘Dat moet ik maar geloven.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 ook dat het goed is om uren te maken.’Valse startDoor het blessureleed en gebrek aan ritme kent de samenwerking met zijn nieuwe coach Groeneveld een valse start. Sinds de twee in mei met elkaar in zee gingen, won Van de Zandschulp alleen een partij op Wimbledon.‘Het is jammer dat we zo zijn begonnen’, zegt Van de Zandschulp. Toch is hij al te spreken over de aanpak van de ervaren Groeneveld, die eerder onder meer Maria Sjarapova en Monica Seles onder zijn hoede had. ‘De resultaten zijn er nog niet, maar ik ben zeer tevreden met wat er achter de schermen gebeurt. Hij heeft me ook heel erg geholpen in die periode waarin ik niet kon spelen.’Na de uitschakeling van Tallon Griekspoor en Arantxa Rus in de eerste ronde was Van de Zandschulp de laatst overgebleven Nederlander in het enkeltoernooi. Door de nederlaag tegen Evans loopt hij een ontmoeting met titelverdediger Carlos Alcaraz in het imposante, 23.000 stoeltjes tellende, Arthur Ashe Stadium mis.Het was wellicht nog wat te veel van het goede geweest. ‘Ik had eigenlijk niet verwacht dat ik hier zou staan’, zegt Van de Zandschulp. ‘Ik dacht dat het herstel langer zou gaan duren. In dat opzicht ben ik blij met wat ik hier heb kunnen doen.’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Britse premier Sunak wil veel meer olie en gas uit de Noordzee halen, tot woede van klimaatactivisten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08:00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143.98pt;height:36.75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Arjen van der Ziel</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Britse regering gaat honderden nieuwe vergunningen voor olie- en gaswinning afgeven. Volgens bezorgde activisten ramt Londen hiermee ‘met een sloopkogel door zijn klimaatverplichtingen’.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Britse premier Rishi Sunak gooide tijdens een recente trip naar de noordoostkust van Schotland de knuppel in het hoenderhok. De premier kondigde aan dat hij honderden nieuwe vergunningen gaat afgeven voor olie- en gasboringen in de Noordzee.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zal zijn regering instemmen met de ontwikkeling van het omstreden Rosebank-olieveld ten westen van de Shetlandeilanden, waar zich de grootste nog resterende reserves van het Verenigd Koninkrijk bevinden.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ervan overtuigd dat we maximaal gebruik moeten maken van de kansen die we hier in de Noordzee hebben, omdat dat goed is voor onze energiezekerheid”, zei Sunak. “Het is ook goed voor de werkgelegenheid, vooral hier in Schotland, en het is goed voor het klimaat. Want het alternatief is dat we energie hierheen verschepen vanuit andere delen van de wereld, wat drie tot vier keer zo veel CO2-uitstoot veroorzaakt.”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premier wees er daarbij op dat zijn Conservatieve regering tegelijk 20 miljard pond, omgerekend ruim 23 miljard euro, investeert in de opslag van CO2. Het broeikasgas zal in voormalige olie- en gasvelden onder de Noordzee worden gepompt.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als we in 2050 klimaatneutraal zijn, zal nog steeds een kwart van onze energie uit olie en gas komen”, aldus Sunak. “Het is verstandig te investeren in onze eigen Noordzee. Dus dat doen we.”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‘Oliewinsten of onze toekomst?’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 en milieugroepen reageerden woest. Activisten van Greenpeace klommen enkele dagen later op het dak van het huis van de premier in Yorkshire en bedekten een groot deel van de gevel met zwart doek. Voor de woning ontvouwden ze een eveneens zwart spandoek met daarop in grote letters: ‘Rishi Sunak – oliewinsten of onze toekomst?’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winnen van meer fossiele brandstof uit de Noordzee ramt met een sloopkogel door de klimaatverplichtingen van Groot-Brittannië”, verklaarde Oxfam-activiste Lyndsay Walsh. “Terwijl we in deze tijd juist zouden moeten investeren in een rechtvaardige transitie naar een koolstofarme economie.”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Britse politieke waarnemers komen Sunaks plannen waarschijnlijk deels voort uit overtuiging. Hoewel de premier behoort tot de rechtervleugel van zijn Conservatieve partij is hij op zich geen ontkenner van de opwarming van de aarde. Hij verzekert geregeld dat zijn regering zich wil houden aan de doelstelling dat het VK in 2050 klimaatneutraal moet zijn.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Sunak is ook bezorgd over de kosten van klimaatmaatregelen voor burgers, die toch al kampen met stijgende kosten van levensonderhoud. Hij presenteert zijn olie- en gasplannen dan ook als onderdeel van een ‘proportionele en pragmatische’ aanpak.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ruikt de premier duidelijk politieke kansen. Want de linkse oppositiepartij Labour, die in de peilingen mijlenver voorstaat op de Conservatieven, is sterk verdeeld over het klimaat. Een deel van Labour, onder aanvoering van klimaatwoordvoerder Ed Milliband, bepleit een radicalere aanpak dan nu.</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Anderen, onder wie partijleider Keir Starmer, delen Sunaks bezorgdheid over de gevolgen voor de portemonnee van burgers. Zij trappen daarom af en toe op de rem.</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nieuwe vergunningen’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reactie op de aankondigingen van de premier bepleitte Starmer in een recent opiniestuk in The Times een middenweg. Hij beloofde dat zijn partij, als zij aan de macht komt, geen nieuwe vergunningen voor olie- en gaswinning zal verstrekken.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hij verzekerde ook dat Labour bestaande vergunningen zal respecteren. Starmer noemde pressiegroepen als Just Stop Oil, die een onmiddellijk einde eisen, ‘verachtelijk’. “Ik zal niet toestaan dat werkende mensen de prijs betalen voor deze transitie”, aldus de Labour-voorman.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een recente opiniepeiling steunt 40 procent van de Britse keizers de nieuwe boringen; 33 procent is tegen. In Schotland stemt zelfs 54 procent van de kiezers in met de uitbreiding. De olie- en gasindustrie levert daar al jaren banen en miljarden ponden aan overheidskomsten op.</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extra vergunningen, gecombineerd met CO2-opslag, probeert Sunak zichzelf volgens analisten nu te profileren als een pragmaticus. Iemand die begrijpt wat er leeft in Middle Britain, de vaak wat behoudende Britse middenklasse.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premier hiermee de neergang van zijn Tories in de peilingen kan keren, is onzeker. Maar toen hij bij zijn bezoek aan de Schotse oliestad Aberdeen van een journalist de vraag kreeg waarom hij met een vervuilende privéjet was gekomen, greep hij die kans met beide handen aan om opnieuw een lijn trekken tussen zichzelf en de wat  radicalere eco warriors: “Als uw idee van klimaatbeleid is dat niemand nog op vakantie mag, en dat niemand nog mag vliegen,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u het volkomen verkeerd ziet.”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sleurt Labour naar het midden en ruikt de macht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Labourleider Keir Starmer zet de radicalen in zijn partij op een zijspoor en trekt de partij naar het midden. In de peilingen boekt hij er alvast groot succes mee. ‘Het publiek wil verandering, maar ook verantwoord gedrag.’</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blessurecijfers van VeiligheidNL: dit waren de gevaarlijkste sporten in 2022</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03:11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175.48pt;height:34.5pt">
            <v:imagedata r:id="rId125"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Malika Sevil</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Mountainbikers lopen van alle sporters het grootste risico om met een blessure op de spoedeisende hulp te belanden. Op de tweede plek staat veldvoetbal gevolgd door paardrijden wielrennen en hockey. Dat blijkt uit de nieuwste blessurecijfers van VeiligheidNL. Het goede nieuws: In 2022 waren er minder blessures dan in 2019.</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mountainbiker maakt de grootste kans op een blessure – dat maakt het de ‘gevaarlijkste’ sport. Maar aangezien in Nederland veel meer mensen voetballen dan moutnainbiken steekt het absolute aantal voetballers dat op de eerste hulp terechtkomt met kop en schouders uit boven de rest.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bij voetbal een interessante daling te zien in het aantal sportblessures in 2022 afgezet tegen 2018 en 2019. De onderzoekers vergelijken het liefst met de jaren vóór corona omdat veel sporten tijdens de lockdowns stillagen. In 2022 kregen voetballers naar schatting 970.000 blessures. Dat is het totaal inclusief de mensen die geen medische hulp nodig hebben. Omgerekend is dat 56 ongelukken per duizend uur voetbal maar dat is een stuk minder dan het aantal blessures in 2018 bij duizend uur voetballen: 73.</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Bewegingswetenschapper Evert Verhagen van Amsterdam UMC die niet betrokken is bij het onderzoek van VeiligheidNL maar de uitkomsten wel goed volgt herkent de daling. Hij doet onderzoek naar methoden om blessures te voorkomen. Zijn vermoeden is dat de afname te danken is aan meer aandacht voor preventie ook bij de KNVB.</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Bewegingswetenschappers leren steeds meer over blessurepreventie en bovendien zijn de warming-upprogramma’s door de jaren heen gebruiksvriendelijker geworden zegt Verhagen. “Daar zijn voorbeelden van. Zo is er een set oefeningen van een kwartier waarvan wij onderzoekers weten: dat voorkomt blessures. Maar in de praktijk op dat voetbalveld in de regen waar je maar een uur training hebt is het moeilijk uitvoerbaar. Het is te veel. Vroeger zeiden we dat je het hele kwartier moet volmaken maar inmiddels is de boodschap: dít zijn de effectieve oefeningen. Pik er een paar uit.”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een greep uit preventieve programma’s dan helemaal niets is het idee.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Zorgenkindjes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Fitness en hardlopen zijn ook blessuregevoelige sporten maar die sporters belanden veel minder vaak in het ziekenhuis. In absolute getallen is voetbal dus een koploper (zie graphic) – 31.400 voetballers strompelden in 2022 de spoedeisende hulp (SEH) op. Wonderlijk is dat niet: voetbal is de grootste teamsport in Nederland. Gym op school staat met 8300 SEH-bezoeken op de tweede plek in absolute aantallen. Wel vermoedt Verhagen dat de drempel voor onderwijzers om met kinderen naar de SEH te gaan laag ligt omdat de ouders er vaak niet bij zijn. Dat vertekent wellicht het beeld van serieuze ongelukken.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sporters op de SEH is bijna de helft 44 procent onder de 18 jaar. De meeste ongelukken gebeuren door een val (62 procent) of een aanvaring met een voorwerp zoals een bal (17 procent). De helft moet naar het ziekenhuis vanwege een breuk.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Kortom: er is voor bewegingswetenschappers nog veel werk te verzetten zegt Verhagen. Soms zijn het de noviteiten die om aandacht vragen. Wielrennen en mountainbiken waren altijd al zorgenkindjes maar nu bestaan er ook elektrische mountainbikes. “Die gaan nóg harder en die fietsen zijn ook zwaarder en daardoor moeilijker te hanteren. Dat gaan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terugzien in het aantal valpartijen.”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Korte snelle bewegingen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VeiligheidNL noemt padel een nieuwkomer om ‘in de komende jaren in de gaten te houden’. Verhagen verwacht niet dat bij padel de kans op blessures schrikbarend veel hoger is dan bij bijvoorbeeld squash maar gaat dat op verzoek van de Tennis Bond KNLTB wel onderzoeken. “Wij gaan een groep padelspelers een lange tijd volgen. We kijken hoeveel ze sporten hoe en wat de relatie is met de blessures.” Bij padel worden veel korte snelle bewegingen met de benen gemaakt. “Als je kijkt naar de blessures dan zijn het veel verstuikte enkels iemand die zich verstapt of zijn knie verdraait.”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Horen blessures niet gewoon bij sport en moeten we ze niet voor lief nemen? “Mensen zeggen weleens: ‘Het zijn maar blessures’ maar de sociale impact is enorm als je bijvoorbeeld kijkt naar uitval van werk of de kosten voor de zorg.” Volgens VeiligheidNL kost een bezoek aan de SEH vanwege een sportblessure gemiddeld 2100 euro. Opgeteld is dit 220 miljoen euro de revalidatiekosten niet meegerekend.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benadrukt Verhagen dat mensen zich niet moeten blindstaren op de risico’s. “Het mag niemand weerhouden om lekker te gaan sporten. De kans dat je met een blessure op de spoedeisende hulp terechtkomt is klein en dat risico weegt echt niet op tegen het plezier en de gezondheid die je uit het sporten haalt.”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Malika Sevil werkt 25 jaar voor Het Parool. Ze schreef veel over gezondheidszorg ook deed ze verslag van de coronacrisis. Sinds 2022 schrijft ze over kansenongelijkheid armoede en de kloof.</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Britse premier Sunak wil veel meer olie en gas uit de Noordzee halen, tot woede van klimaatactivisten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08:00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0" type="#_x0000_t75" style="width:143.98pt;height:36.75pt">
            <v:imagedata r:id="rId1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Arjen van der Ziel</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Britse regering gaat honderden nieuwe vergunningen voor olie- en gaswinning afgeven. Volgens bezorgde activisten ramt Londen hiermee ‘met een sloopkogel door zijn klimaatverplichtingen’.De Britse premier Rishi Sunak gooide tijdens een recente trip naar de noordoostkust van Schotland de knuppel in het hoenderhok. De premier kondigde aan dat hij honderden nieuwe vergunningen gaat afgeven voor olie- en gasboringen in de Noordzee. Ook zal zijn regering instemmen met de ontwikkeling van het omstreden Rosebank-olieveld ten westen van de Shetlandeilanden, waar zich de grootste nog resterende reserves van het Verenigd Koninkrijk bevinden.“Ik ben ervan overtuigd dat we maximaal gebruik moeten maken van de kansen die we hier in de Noordzee hebben, omdat dat goed is voor onze energiezekerheid”, zei Sunak.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goed voor de werkgelegenheid, vooral hier in Schotland, en het is goed voor het klimaat. Want het alternatief is dat we energie hierheen verschepen vanuit andere delen van de wereld, wat drie tot vier keer zo veel CO2-uitstoot veroorzaakt.”De premier wees er daarbij op dat zijn Conservatieve regering tegelijk 20 miljard pond, omgerekend ruim 23 miljard euro, investeert in de opslag van CO2. Het broeikasgas zal in voormalige olie- en gasvelden onder de Noordzee worden gepompt.“Zelfs als we in 2050 klimaatneutraal zijn, zal nog steeds een kwart van onze energie uit olie en gas komen”, aldus Sunak. “Het is verstandig te investeren in onze eigen Noordzee. Dus dat doen we.”‘Oliewinsten of onze toekomst?’Klimaat- en milieugroepen reageerden woest. Activisten van Greenpeace klommen enkele dagen later op het dak van het huis van de premier in Yorkshire en bedekten een groot deel van de gevel met zwart doek. Voor de woning ontvouwden ze een eveneens zwart spandoek met daarop in grote letters: ‘Rishi Sunak – oliewinsten of onze toekomst?’“Het winnen van meer fossiele brandstof uit de Noordzee ramt met een sloopkogel door de klimaatverplichtingen van Groot-Brittannië”, verklaarde Oxfam-activiste Lyndsay Walsh. “Terwijl we in deze tijd juist zouden moeten investeren in een rechtvaardige transitie naar een koolstofarme economie.”Volgens Britse politieke waarnemers komen Sunaks plannen waarschijnlijk deels voort uit overtuiging. Hoewel de premier behoort tot de rechtervleugel van zijn Conservatieve partij is hij op zich geen ontkenner van de opwarming van de aarde. Hij verzekert geregeld dat zijn regering zich wil houden aan de doelstelling dat het VK in 2050 klimaatneutraal moet zijn.Maar Sunak is ook bezorgd over de kosten van klimaatmaatregelen voor burgers, die toch al kampen met stijgende kosten van levensonderhoud. Hij presenteert zijn olie- en gasplannen dan ook als onderdeel van een ‘proportionele en pragmatische’ aanpak.Tegelijk ruikt de premier duidelijk politieke kansen. Want de linkse oppositiepartij Labour, die in de peilingen mijlenver voorstaat op de Conservatieven, is sterk verdeeld over het klimaat. Een deel van Labour, onder aanvoering van klimaatwoordvoerder Ed Milliband, bepleit een radicalere aanpak dan nu. Anderen, onder wie partijleider Keir Starmer, delen Sunaks bezorgdheid over de gevolgen voor de portemonnee van burgers. Zij trappen daarom af en toe op de rem.‘Geen nieuwe vergunningen’In reactie op de aankondigingen van de premier bepleitte Starmer in een recent opiniestuk in The Times een middenweg. Hij beloofde dat zijn partij, als zij aan de macht komt, geen nieuwe vergunningen voor olie- en gaswinning zal verstrekken. Maar hij verzekerde ook dat Labour bestaande vergunningen zal respecteren. Starmer noemde pressiegroepen als Just Stop Oil, die een onmiddellijk einde eisen, ‘verachtelijk’. “Ik zal niet toestaan dat werkende mensen de prijs betalen voor deze transitie”, aldus de Labour-voorman.Volgens een recente opiniepeiling steunt 40 procent van de Britse keizers de nieuwe boringen; 33 procent is tegen. In Schotland stemt zelfs 54 procent van de kiezers in met de uitbreiding. De olie- en gasindustrie levert daar al jaren banen en miljarden ponden aan overheidskomsten op.Met de extra vergunningen, gecombineerd met CO2-opslag, probeert Sunak zichzelf volgens analisten nu te profileren als een pragmaticus. Iemand die begrijpt wat er leeft in Middle Britain, de vaak wat behoudende Britse middenklasse.Of de premier hiermee de neergang van zijn Tories in de peilingen kan keren, is onzeker. Maar toen hij bij zijn bezoek aan de Schotse oliestad Aberdeen van een journalist de vraag kreeg waarom hij met een vervuilende privéjet was gekomen, greep hij die kans met beide handen aan om opnieuw een lijn trekken tussen zichzelf en de wat  radicalere eco warriors: “Als uw idee van klimaatbeleid is dat niemand nog op vakantie mag, en dat niemand nog mag vliegen,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u het volkomen verkeerd ziet.”Lees ook:Keir Starmer sleurt Labour naar het midden en ruikt de machtLabourleider Keir Starmer zet de radicalen in zijn partij op een zijspoor en trekt de partij naar het midden. In de peilingen boekt hij er alvast groot succes mee. ‘Het publiek wil verandering, maar ook verantwoord gedrag.’</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achttien jaar is Charles Droste klaar bij Amphion: ‘Ik kwam steeds verder van het podium af te staan’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09:35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Henny Haggeman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u dit leest is de kans groot dat Charles Droste op zijn fiets vanuit huis in Zoetermeer op weg is naar het Stadstheater in zijn nieuwe woonplaats. Daar begint hij vrijdag 1 september als directeur. Na liefst achttien jaar viel de deur van Theater Amphion in Doetinchem donderdagmiddag voor het laatst dicht achter Droste.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harde overgang die past bij Charles Droste (58).</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een groots afscheid kwam het niet na bijna twee decennia Amphion. Dertien jaar was hij er directeur. Een laatste wellicht weemoedige wandeling door het theater om te voelen hoe het is om te vertrekken? Nee ook niks voor hem.</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Nuchter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er nog niet emotioneel onder geworden” zegt Droste op zijn een-na-laatste werkdag in Doetinchem. Misschien komt het nog. Of wil ik er niet aan toegeven.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te nuchter voor ben.”</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vertrekken kon Droste niet. Donderdagmiddag was namelijk de laatste vergadering met de Raad van Toezicht van Cultuurbedrijf Amphion waar sinds 2020 behalve het theater ook de voormalige Gruitpoort en de muziekschool onder vallen.</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agenda: de cijfers van het laatste halfjaar.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ton extra kosten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cijfers zijn minder slecht dan verwacht” zegt Droste. Maar het zijn nog geen zwarte cijfers. Verdubbeling van de energieprijzen en hogere personeelskosten leidden op die posten tot een tekort van drie ton. Met een extra voorstelling van Jochem Myer of duurdere kaartjes maak je dat niet goed. De gemeente Doetinchem is om hulp gevraagd.”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totale tekort is overigens lager. Dat komt onder meer door het vertrek van oudere medewerkers samenvoegen van afdelingen en het vertrek van Esther van de Haar als mede-directeur. Ook de omzet is enorm aangetrokken vanaf begin dit jaar. Die ligt nu weer op het niveau van voor corona.”</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Zwaarste dossier: de gevels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theater in Zoetermeer is de financiële stand van zaken juist uitstekend. Het Stadstheater heeft vlees op de botten Amphion niet. Dat komt door de gevelproblemen (uiteindelijk zijn ruim tien jaar na nieuwbouw de gevels vervangen HH). Dat heeft een miljoen euro eigen vermogen gekost. Het is zonder meer mijn zwaarste dossier.”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gevels er het vorige decennium steeds beroerder uit kwamen te zien werd Amphion wél vier keer het beste theater van het land.</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 was het dramatisch binnen top” vat Droste het kort samen. Dat succes binnen hield ons overeind. In die tijd ben ik een paar keer benaderd door theaters in het land om te solliciteren. Wilde ik niet. Vanwege de fijne werkrelaties maar ook omdat ik vond dat we eerst de gevelproblemen achter de rug moesten hebben. Dat is gelukt met hulp van de gemeente. Nu laat ik iets moois achter gerealiseerd met al onze medewerkers.”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 op Warboel en Miggelbrink</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Doetinchemse theater zag Droste honderden producties met zowat álle vaderlandse grootheden voorbijkomen. Op de vraag waar hij het meest van heeft genoten is het antwoord verrassend.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regionale. Warboel van Sander Berendsen en Barry Römer begon met twee Sinterklaasvoorstellingen in de kleine zaal nog in het oude Amphion op de Veentjes. Nu zijn er zes voorstellingen in de grote zaal in het nieuwe theater.”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is hij trots op Frans Miggelbrink. Frans begon in de kleine zaal met zijn oudejaarsconference twee avonden. Nu staat hij drie keer in de grote zaal. Met dat soort regionale producties onderscheiden we ons van andere theaters.”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duidelijkheid: de kleine zaal van Amphion biedt plek aan 290 bezoekers de grote aan 860.</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in Lobith opgegroeide Droste Amphion zou gaan verlaten maakte hij medio mei bekend. Mede omdat hij zich niet meer helemaal thuis voelde in het Cultuurbedrijf.</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fusie tussen het theater cultuurinstelling de Gruitpoort en de Muziekschool.</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theaterdirecteur’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bedrijf is daardoor nu drie keer zo groot. Behalve een schouwburg is het nu ook een onderwijsinstituut en culturele instelling” zegt Droste. Maar ik ben een theaterdirecteur. Ik ga voor de inhoud het programma. Ik kwam steeds verder van het podium af te staan in Doetinchem. In Zoetermeer wijd ik me weer specifiek aan het theater.”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Kathinka de vrouw van Droste komt uit Zoetermeer. Ook daarom was het makkelijk zwichten voor het Stadstheater. Inmiddels wonen de Drostes al in de forensenstad nabij Den Haag. De laatste tijd reed ik op en neer van Zoetermeer naar Doetinchem. Voor de files uit. Nu kan ik op de fiets naar het Stadstheater.”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Droste die voor hij bij Amphion aan de slag ging onder meer werkte bij Van der Ende en Carré in Amsterdam ziet de overgang naar Zoetermeer als laatste stap in zijn carrière.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om uit te hobbelen maar om nog één keer te pieken. Vrijdagmorgen om 09.00 uur ben ik er. Mijn eerste klus is kennismaken met mijn medewerkers.”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Droste opvolgt als directeur van Cultuurbedrijf Amphion in Doetinchem wordt binnenkort bekend.</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7"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Keijzer van Kulturhus verlaat de troon in Nieuwleusen en jaagt nieuwe dromen na</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04:00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8"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Arentsen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17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Zijn ambities reiken verder dan Nieuwleusen. En dus spreidt Stefan Keijzer de vleugels en vliegt hij uit. De manager van het Kulturhus uit het Vechtdaldorp keert het dorp na ruim zestig maanden de rug toe. Over vijf bijzondere jaren, dorpsbeleving en de zucht naar een eigen evenementenbureau.</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durf best te stellen dat ik De Spil in de afgelopen jaren mede naar een hoger plan heb getild. Nu is het tijd om het stokje door te geven en voor mij om verder te kijken.”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Keijzer (38) vertelt zijn verhaal in zijn domicilie in Wapenveld, waar hij sinds twee jaar woont met zijn gezin. Vanaf vandaag, 1 september, ligt Nieuwleusen definitief achter hem. Het is goed om nu alles los te laten. Een periode is afgesloten. Ik heb vorig jaar het bestuur al laten weten dat ik mijn horizon wil verbreden. Uiteindelijk heb ik het jaar volgemaakt en het nieuwe seizoen in de steigers gezet. Nu is een logisch moment om afscheid te nemen.”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Nieuwleusen heeft me echt verrast en is ondanks de kleinschaligheid ongekend veelzijdig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je uitgekeken op Nieuwleusen?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Keijzer: Haha, nee dat zeker niet. Nieuwleusen heeft me echt verrast. Ik kende het dorp, mijn schoonouders wonen er, maar ondanks de kleinschaligheid is het ongekend veelzijdig. De betrokkenheid van mensen, de bereidheid om de handen uit de mouwen te steken, Noaberschap noemen ze dat, is gigantisch. Alleen is het voor mij na vijf jaar tijd voor een nieuwe stap. We hebben in die periode iets moois neergezet, vind ik. In 2018 was er niet veel, we begonnen met een leeg huis. Inmiddels is er een ommezwaai gemaakt en is het Kulturhus een kloppend hart van Nieuwleusen. Een verbindende factor, een plek die ik elk dorp zou gunnen.”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ben je het meest trots op als manager van De Spil?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samenwerking die we hebben gesmeed tussen alle geledingen. De Spil is een plek geworden waar iedereen zich prettig voelt. Nieuwleusen is een behoudend dorp. Het geloof is heilig, wat sport, dat was het wel zo’n beetje. Ik heb daar een sausje van kunst en cultuur aan toegevoegd. Meer stadse elementen, die vol overgave werden omarmd. Kunst is niet voor iedereen weggelegd, maar samen met kunstenaar Max Timmerman hebben we vier grote tentoonstellingen gerealiseerd. De theaterschool uit Zwolle heb ik bijvoorbeeld geïntroduceerd. En afgelopen mei.... Een kickboksgala voor 500 man. We hebben nieuwe wegen bewandeld en de blik van Nieuwleusen verruimd.”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geheim van het Kulturhus in Nieuwleusen?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een uitgebalanceerd programma zijn we de gemeenschappelijke huiskamer van het dorp geworden. Eentje die voorheen bestond uit losse elementen die onafhankelijk van elkaar gebruik maakten van de ruimtes. Een school, de bibliotheek, welzijnswerk, dagbesteding. We hebben ze bij elkaar gebracht waardoor ze elkaar versterken. Met De Spil als verbindende factor. En ja, daar ben ik de aanjager van geweest.”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al een opvolger gevonden voor jou?</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de zoektocht begint na de zomer. En ik ben ook nog niet weg hè. Pas per 1 september vertrek ik.”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je toekomstdromen nu?</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geleden zijn we als gezin verhuisd van IJsselmuiden naar Wapenveld. Hier hebben we veel meer ruimte om ons huis. We hebben we vorig jaar de oude kippenschuur verbouwd en een Bed en Breakfast gerealiseerd. Dat was een droom en sinds april zijn we volledig volgeboekt. Ik wil nu nog een tweede ruimte maken, een soort schrijvershuis waar iemand zich een periode in alle rust kan terugtrekken om een boek te schrijven.”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nu nog een papieren huis is, wil ik eind dit jaar alles hebben staan voor mijn eigen evenementenbureau</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ben ik bezig met het opzetten van een eigen commercieel evenementenbureau. Dat is iets wat ik eigenlijk altijd heb gewild en waar ook mijn hart ligt. Behalve het organiseren van feesten en evenementen, werk ik concepten uit voor festivals. Hoewel het nu nog een papieren huis is, wil ik eind dit jaar alles hebben staan. Van organisatie tot website, dan moet ‘Buro Wildebras’ klaar zijn. Klopt, drie jaar geleden ben ik samen met wat oud-collega’s al Stichting Wildebras gestart. Maar dat is volledig vrijwillig en staat los van mijn plannen. De Stichting is kleinschaliger en - net als het Kulturhus - een verbindende kracht.’’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bewijzen jullie in Zwolle in de wijk Dieze Oost.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klopt. Daar hebben we een cultureel festival, Zwetsen &amp; Kletsen, opgezet. Mijn collega heeft in die wijk gewoond en weet dat deze sociaal en economisch niet vooraan in de rij staat. Wij willen daarom een maatschappelijke motor zijn en mensen helpen. Op meerdere fronten, maar toch vooral met een mooi en groot festival met podia en tenten waarbij verbinding - wederom - het doel is. Organiseren is onze passie.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in Dieze-Oost als iets moois hebben neergezet.”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0"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1"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Mhemed uit Roosendaal gaat op de fiets naar Mekka en hoopt er in november te zijn: ‘Emotioneel als ik daar aankom’</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04:00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2"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van den Akker</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3" style="position:absolute;z-index:25172377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Met de auto is het 5900 kilometer, op twee wielen nog 600 kilometer verder: Roosendaal-Mekka. Mhemed Razzouki (38) is vrijdagmiddag vanaf de moskee aan de Burgemeester Schneiderlaan begonnen aan deze monstertocht. Op de fiets.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‘krankzinnige idee’ om naar hét bedevaartsoord voor moslims te fietsen, is tien jaar oud. Razzouki zette de pelgrimstocht toch maar uit zijn hoofd (‘er kwam nooit wat van terecht’), maar begin dit jaar borrelde de droom opnieuw op. Ditmaal móést het gebeuren, dacht de man die in 1985 in Al Hoceima werd geboren en het jaar erop naar Nederland emigreerde.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mijn hele leven al reizen”, vertelt de Brabantse Marokkaan. ,,En op de fiets zie je het meest. Je reist echt dóór het land. Je voelt de wind door je haren, ziet koeien langs de weg en de zon schijnen. Daarom hou ik ervan”, legt hij verder uit.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Heuvels of de wind mee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eerste grote fietstocht legt hij af in 2020, vanuit Marokko naar Nederland, een reis van bijna 1500 kilometer. ,,Wegens corona was de grens tussen Marokko en Spanje dicht, dus ik moest via Frankrijk. Ik heb er twaalf dagen over gedaan. Per dag reed ik zo’n 100, 120 of 140 kilometer. Soms wat meer, soms wat minder. De ene dag moet je over heuvels, de andere dag heb je de wind mee, vandaar.”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Razzouki fietst zich sindsdien een ongeluk. Figuurlijk dan, want de tochten die hij aflegt, brengen hem steevast veel voorspoed. ,,Ik ben nooit bestolen of bedreigd, maar juist altijd goed ontvangen door de mensen.”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 vaak honden achter me aan gehad, in Portugal een keer zelfs vier bloeddorstige. Dat was echt beangstigend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zelfs nog nooit een lekke band gehad. Dankzij de kwaliteit van zijn materiaal, glimlacht hij. Zijn bagage houdt hij zo minimaal mogelijk. ,,Ik heb geleerd dat je niet veel nodig hebt. Ik neem geen drie spijkerbroeken mee, zeg maar. Daar heb ik niks aan.”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wel in zijn fietstassen zit? Een paar lichte en luchtige shirts, drie paar sokken, één joggingbroek en twee korte broekjes. ,,That’s it aan kleding. Verder nog een slaapzak, luchtmatrasje, ledlampje, twee powerbanks, drinkbeker, pannetje, gasbus, antibacteriële crème en hondenverjagers. Ik heb al vaak honden achter me aan gehad, in Portugal een keer zelfs vier bloeddorstige. Dat was echt beangstigend.”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Vijftien vlaggetjes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vader van twee zoons, die hij door te facetimen op de hoogte houdt, verwacht in november aan te komen in Mekka. Als het goed is, prijken er dan vijftien vlaggetjes op zijn fiets. Die van Nederland en Marokko, die bij vertrek al vrolijk wapperen op zijn vervoersmiddel, én die van de dertien landen die hij de komende drie maanden doorkruist.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eten gaan is altijd oppassen. Als je ziek wordt, is de reis meteen afgelopen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hij ’s ochtends vertrekt, kijkt hij alvast waar hij kan overnachten. De ene keer slaapt hij in een hotel, dan weer in een hostel, zijn eigen tentje of bij gastvrije mensen die hij tegenkomt. ,,Een ding is zeker: ik stop voordat het donker wordt. Daarna maak ik m’n eigen eten of ga ik uit eten. Dat is altijd oppassen, want als je ziek wordt, is de reis meteen afgelopen.”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Schaap in veerooster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sociale-mediakanalen ‘Razzouki op Fietstocht’ houdt hij zijn volgers op de hoogte van zijn avonturen. Op de vraag wat het mooiste is dat hij heeft beleefd op de fiets, zegt hij: ,,Ik heb veel mensen ontmoet en liefde ontvangen. Toch noem ik wat ik meemaakte toen ik eens van Zwolle naar Almere fietste.”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boerenweggetje zag ik een schaap dat vastzat in een veerooster. Alle vier de poten zaten erin. Er kwam daar verder helemaal niemand, dus ik besloot het schaap te redden. Dat schaap blééf maar bij me. Uiteindelijk moest ik door, maar dat beeld blijft me altijd bij.”</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eerste missie onderweg is de Al-Aqsamoskee in Jeruzalem. ,,Een belangrijke moskee in de islam. Ik ben er nog nooit geweest, dus supertof om erheen te gaan. Vandaaruit ga ik de grens over naar Jordanië, langs de Dode Zee richting Saoedi-Arabië voor de tweede stop: Medina. Daar bezoek ik de moskee van de profeet. Dan is het nog 500 kilometer naar Mekka.”</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Emotioneel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bedevaartgangers die naar die stad afreizen, doen dat per vliegtuig, zegt hij. ,,Ik fiets ernaartoe, echt bijzonder. Moslims geloven dat Allah je uitnodigt om daar naar toe te komen. Het wordt emotioneel als ik aankom. Pfff, ik heb het gered,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waarschijnlijk.”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vast soms een mentale preek nodig, maar ben er helemaal klaar voor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bijzondere pelgrimstocht zamelt hij geld in voor een goed doel: de islamitische begraafplaats die de moslimgemeenschap in Roosendaal wil aanleggen. ,,Reizen met een doel is mooi. Rondkijken is mooi, maar een gemeenschap helpen ook.”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,,Ik weet wat me te wachten staat en heb vast soms een mentale preek nodig, maar ik ben er helemaal klaar voor.”</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4"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5"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zijn de reacties op het rapport van Mona Keijzer over het kanaaldrama: 'Voor sommigen is dit hoopvol, voor mij nog niet’</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02:00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6"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Adams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7" style="position:absolute;z-index:25172582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Mona Keijzer is hard in haar eindrapport over kanaaldrama Almelo - De Haandrik. De uitvoering van de huidige regeling is weliswaar rechtmatig, maar zeker niet rechtvaardig. De problemen van gedupeerde bewoners kunnen en moeten worden opgelost in een betere schadeafhandeling, stelt de bemiddelaar. Bewoners zijn voorzichtig positief. Maar: ‘Eerst zien en dan geloven.’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maar 9 uur ‘s ochtends, maar het voorcafé van café restaurant Beerzerveld zit al vol mensen. Niet druk te praten, maar ingespannen te lezen. Zojuist is er een stapel rapporten neergelegd. Het langverwachte eindrapport over kanaal Almelo - De Haandrik van bemiddelaar Mona Keijzer. Tientallen gedupeerde bewoners zijn  naar het café gekomen om stipt om 9 uur de eerste exemplaren te kunnen lezen. En om een uur later van Mona Keijzer te horen hoe zij over het kanaaldrama denkt.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oud-staatssecretaris werd in het voorjaar aangesteld als bemiddelaar. Op initiatief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de partij die haar vrijdagmiddag presenteerde als lijsttrekker voor de Kamerverkiezingen in november. Haar doel in Twente: het vertrouwen van de bewoners in de provincie Overijssel te herstellen in het kanaaldrama. Daarbij raakten zo’n 400 huizen in het gebied tussen Vriezenveen en Mariënheem beschadigd, nadat er tussen 2011 en 2016 gewerkt werd aan het kanaal Almelo-De Haandrik. Dat werd verdiept om het geschikt te maken voor grotere scheepvaart.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wisselend grondwaterpeil, inslaan van damwanden en klapankers zijn huizen beschadigd geraakt. Sommigen huizen zijn zo onveilig dat ze onbewoonbaar zijn, andere kampen met scheuren, verzakte gevels en bestrating. Er loopt een schaderegeling, maar er is geen vertrouwen van de bewoners in de provincie Overijssel, dat de schades afhandelt.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‘Regeling is ruim, de uitvoering niet’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Keijzer heeft onderzocht hoe dat vertrouwen te herstellen is en hoe er weer toekomstperspectief voor de bewoners komt. Ze vindt dat de schaderegeling zoals die er nu is kan blijven bestaan, maar dat de uitvoering  menselijker, makkelijker en milder moet. De schaderegeling is ruim, maar de uitvoering niet”, zegt Keijzer. Er is een systeem opgebouwd als een soort ijzeren korset, waar mensen in moeten. Maar dat past niet altijd.”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niet kinderachtig over een stukje muur waar een extra kwast overheen moet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moet de provincie wat haar betreft ruimhartiger handelen. Door bijvoorbeeld meer te doen met contra-expertises die bewoners laten uitvoeren voor hun schade. Neem die over als het redelijk is. En doe niet kinderachtig over een stukje muur waar een extra kwast overheen moet. Dat zijn de bedragen niet en dan kunnen mensen verder.”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Wantrouwen is gigantisch</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Keijzer presenteerde haar rapport aan een volle zaal van bewoners, wethouders, de nieuwe verantwoordelijk gedeputeerde Martijn Dadema en commissaris van de Koning Andries Heidema. Het is hard om het hier te zeggen, in hun aanwezigheid, maar het wantrouwen naar de provincie is gigantisch”, aldus Keijzer. Daarom adviseert ze om een efficiënte buitendienst op te zetten, met iets meer afstand tot de provincie. Onder leiding van een bestuurlijk kopstuk dat onafhankelijk kan beslissen.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 boos: commissaris was er nooit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Keijzer bood haar rapport aan Heidema aan, die het gaat bestuderen en er mee aan de slag gaat. Voor een gedupeerde bewoner was dat niet genoeg. Hij wilde ter plekke weten wat de provincie ermee gaat doen. De commissaris is hier nu. Hij had vier jaar lang de kans om langs te komen in het gebied, maar was er nog nooit. Wat gaat hij doen?”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Heidema verdedigde zich door te zeggen dat er bewust voor gekozen is om de voormalig verantwoordelijk gedeputeerde Bert Boerman zoveel mogelijk in het gebied te laten zijn. Hij heeft zich daar met hart en ziel voor ingezet.” Om vervolgens aan te bieden later een kopje koffie met de man te gaan drinken.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Rapport in de la?</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Provinciale Staten buigt zich op 13 september over het rapport. Keijzer is ervan overtuigd dat haar rapport ter harte wordt genomen en niet zomaar ergens in een lade belandt. Ik heb van bestuurders en ambtenaren gehoord dat ze het echt willen oplossen. Dit rapport helpt daarbij.”</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zien, dan geloven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zijn wat argwanender. Eerst zien en dan geloven”, zegt John Haverkort uit Geerdijk. Zijn huis staat in de stutten en is zwaar beschadigd. Voor sommigen is dit hoopvol, voor mij nog niet. Provinciale Staten moet zich er nog over buigen. Die hebben in mijn ogen al zoveel misstappen gemaakt, dat ik betwijfel of dit wel goed gaat.”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stichting Kant noch Wal, die de belangen van bewoners behartigt, toont zich voorzichtig positief. Ik heb de indruk dat de provincie wel mee wil, anders dan voorheen”, zegt bestuurslid Peter Blok. Maar dat moet uit de uitwerking blijken, de aanbevelingen moeten worden geconcretiseerd, anders hebben we nog niks.”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Stappenplan voor betere schadeafhandeling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uitvoering van de regeling menselijker, makkelijker en milder te maken, heeft Keijzer een stappenplan gemaakt: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Stel de schaderegeling nog eenmaal open, zodat mensen die buiten de boot vielen zich nogmaals kunnen melden.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Vergoed niet alleen de schade die bewoners zelf hebben aangewezen, zoals de provincie had opgelegd, maar laat een schade-expert goed rondkijken in de beschadigde woning en beoordelen waar herstel nodig is.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Doe bij het vergoeden van de schadebedragen niet moeilijk over kleine wensen. Nu zijn er voorbeelden waar mensen alleen over een scheur mogen schilderen en niet een hele muur. Met kleurverschil tot gevolg.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Bereken de schadebedragen met het model dat ze ook in Groningen gebruiken. Daar is één prijslijst gemaakt, die past bij de huidige tijd en prijzen van aannemers. Dat voorkomt discussie. De lijst wordt om de zoveel tijd aangepast aan gestegen bouwkosten.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Betrek de schaderapporten van de contra-experts bij het vaststellen van het schadebedrag. Veel gedupeerden hebben een contra-expertise laten uitvoeren. Die schadebedragen liggen vaak (fors) hoger dan de bedragen van de expert van de provincie. Maar de meeste contra-expertises zijn door de provincie ter zijde geschoven.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8"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59"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Rapport van Mona Keijzer geeft kanaalbewoners hoop, maar: ‘Eerst zien en dan geloven’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02:00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0"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Adams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1" style="position:absolute;z-index:25172787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Mona Keijzer is hard in haar eindrapport over kanaaldrama Almelo - De Haandrik. De uitvoering van de huidige regeling is weliswaar rechtmatig, maar zeker niet rechtvaardig. De problemen van gedupeerde bewoners kunnen en moeten worden opgelost in een betere schadeafhandeling, stelt de bemiddelaar. Bewoners zijn voorzichtig positief.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‘Eerst zien en dan geloven.’Het is nog maar 9 uur ‘s ochtends, maar het voorcafé van café restaurant Beerzerveld zit al vol mensen. Niet druk te praten, maar ingespannen te lezen. Zojuist is er een stapel rapporten neergelegd. Het langverwachte eindrapport over kanaal Almelo - De Haandrik van bemiddelaar Mona Keijzer. Tientallen gedupeerde bewoners zijn  naar het café gekomen om stipt om 9 uur de eerste exemplaren te kunnen lezen. En om een uur later van Mona Keijzer te horen hoe zij over het kanaaldrama denkt.De oud-staatssecretaris werd in het voorjaar aangesteld als bemiddelaar. Op initiatief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de partij die haar vrijdagmiddag presenteerde als lijsttrekker voor de Kamerverkiezingen in november. Haar doel in Twente: het vertrouwen van de bewoners in de provincie Overijssel te herstellen in het kanaaldrama. Daarbij raakten zo’n 400 huizen in het gebied tussen Vriezenveen en Mariënheem beschadigd, nadat er tussen 2011 en 2016 gewerkt werd aan het kanaal Almelo-De Haandrik. Dat werd verdiept om het geschikt te maken voor grotere scheepvaart.Door wisselend grondwaterpeil, inslaan van damwanden en klapankers zijn huizen beschadigd geraakt. Sommigen huizen zijn zo onveilig dat ze onbewoonbaar zijn, andere kampen met scheuren, verzakte gevels en bestrating. Er loopt een schaderegeling, maar er is geen vertrouwen van de bewoners in de provincie Overijssel, dat de schades afhandelt.Tekst gaat verder onder de foto‘Regeling is ruim, de uitvoering niet’Keijzer heeft onderzocht hoe dat vertrouwen te herstellen is en hoe er weer toekomstperspectief voor de bewoners komt. Ze vindt dat de schaderegeling zoals die er nu is kan blijven bestaan, maar dat de uitvoering  menselijker, makkelijker en milder moet. „De schaderegeling is ruim, maar de uitvoering niet”, zegt Keijzer. „Er is een systeem opgebouwd als een soort ijzeren korset, waar mensen in moeten. Maar dat past niet altijd.”Doe niet kinderachtig over een stukje muur waar een extra kwast overheen moetDaarom moet de provincie wat haar betreft ruimhartiger handelen. Door bijvoorbeeld meer te doen met contra-expertises die bewoners laten uitvoeren voor hun schade. „Neem die over als het redelijk is. En doe niet kinderachtig over een stukje muur waar een extra kwast overheen moet. Dat zijn de bedragen niet en dan kunnen mensen verder.”Wantrouwen is gigantischKeijzer presenteerde haar rapport aan een volle zaal van bewoners, wethouders, de nieuwe verantwoordelijk gedeputeerde Martijn Dadema en commissaris van de Koning Andries Heidema. „Het is hard om het hier te zeggen, in hun aanwezigheid, maar het wantrouwen naar de provincie is gigantisch”, aldus Keijzer. Daarom adviseert ze om een efficiënte buitendienst op te zetten, met iets meer afstand tot de provincie. Onder leiding van een bestuurlijk kopstuk dat onafhankelijk kan beslissen.Bewoner boos: commissaris was er nooitKeijzer bood haar rapport aan Heidema aan, die het gaat bestuderen en er mee aan de slag gaat. Voor een gedupeerde bewoner was dat niet genoeg. Hij wilde ter plekke weten wat de provincie ermee gaat doen. „De commissaris is hier nu. Hij had vier jaar lang de kans om langs te komen in het gebied, maar was er nog nooit. Wat gaat hij doen?”Heidema verdedigde zich door te zeggen dat er bewust voor gekozen is om de voormalig verantwoordelijk gedeputeerde Bert Boerman zoveel mogelijk in het gebied te laten zijn. „Hij heeft zich daar met hart en ziel voor ingezet.” Om vervolgens aan te bieden later een kopje koffie met de man te gaan drinken.Rapport in de la?Provinciale Staten buigt zich op 13 september over het rapport. Keijzer is ervan overtuigd dat haar rapport ter harte wordt genomen en niet zomaar ergens in een lade belandt. „Ik heb van bestuurders en ambtenaren gehoord dat ze het echt willen oplossen. Dit rapport helpt daarbij.”Eerst zien, dan gelovenBewoners zijn wat argwanender. „Eerst zien en dan geloven”, zegt John Haverkort uit Geerdijk. Zijn huis staat in de stutten en is zwaar beschadigd. „Voor sommigen is dit hoopvol, voor mij nog niet. Provinciale Staten moet zich er nog over buigen. Die hebben in mijn ogen al zoveel misstappen gemaakt, dat ik betwijfel of dit wel goed gaat.”De stichting Kant noch Wal, die de belangen van bewoners behartigt, toont zich voorzichtig positief. „Ik heb de indruk dat de provincie wel mee wil, anders dan voorheen”, zegt bestuurslid Peter Blok. „Maar dat moet uit de uitwerking blijken, de aanbevelingen moeten worden geconcretiseerd, anders hebben we nog niks.”Stappenplan voor betere schadeafhandelingOm de uitvoering van de regeling menselijker, makkelijker en milder te maken, heeft Keijzer een stappenplan gemaakt:1. Stel de schaderegeling nog eenmaal open, zodat mensen die buiten de boot vielen zich nogmaals kunnen melden.2. Vergoed niet alleen de schade die bewoners zelf hebben aangewezen, zoals de provincie had opgelegd, maar laat een schade-expert goed rondkijken in de beschadigde woning en beoordelen waar herstel nodig is.3. Doe bij het vergoeden van de schadebedragen niet moeilijk over kleine wensen. Nu zijn er voorbeelden waar mensen alleen over een scheur mogen schilderen en niet een hele muur. Met kleurverschil tot gevolg.4. Bereken de schadebedragen met het model dat ze ook in Groningen gebruiken. Daar is één prijslijst gemaakt, die past bij de huidige tijd en prijzen van aannemers. Dat voorkomt discussie. De lijst wordt om de zoveel tijd aangepast aan gestegen bouwkosten.5. Betrek de schaderapporten van de contra-experts bij het vaststellen van het schadebedrag. Veel gedupeerden hebben een contra-expertise laten uitvoeren. Die schadebedragen liggen vaak (fors) hoger dan de bedragen van de expert van de provincie. Maar de meeste contra-expertises zijn door de provincie ter zijde geschoven.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2"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3"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stressvolle periodes moet ik bijvoorbeeld opletten dat ik niet te veel gewicht verlies’; Zo (on)gezond leef ik</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2:00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4"/>
        <w:keepNext w:val="0"/>
        <w:spacing w:before="120" w:after="0" w:line="220" w:lineRule="atLeast"/>
        <w:ind w:left="0" w:right="0" w:firstLine="0"/>
        <w:jc w:val="left"/>
      </w:pPr>
      <w:r>
        <w:br/>
      </w:r>
      <w:r>
        <w:pict>
          <v:shape id="_x0000_i1164" type="#_x0000_t75" style="width:225.72pt;height:50.99pt">
            <v:imagedata r:id="rId6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VERHALEN ACHTER HET NIEUWS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Babette Bouwman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5" style="position:absolute;z-index:25172992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’Zo (on)gezond leef ik’ zijn we nieuwsgierig naar de leefstijl van VROUW-lezeressen. Vind jij het belangrijk om gezond te leven? Ben je veel aan het sporten om in shape te blijven? Of geef je juist geen klap om hoe je eruitziet en wil je bovenal gelukkig zijn? Of heb je dé tip voor een gulden middenweg? Deze week Elisabetta Cassino (45). Ze is leefstijlcoach, gewichtsconsulent én foodblogger met een voorliefde voor de mediterrane keuken.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jouw levenswijze en hoe houd je het vol?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streef naar een balans tussen dingen die moeten en leven bij de dag. Dat is voor mij heel belangrijk. Ik heb mijn leven graag op orde, maar er moet wel ruimte blijven voor spontane dingen. Zelfontwikkeling speelt ook een grote rol; ik ben altijd bezig met mezelf beter leren kennen.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lichamelijk als geestelijk wil ik goed voor mezelf zorgen. Daarom ga ik naar yoga, neem ik voldoende rust en kies ik voor gezonde voeding. Gezond én lekker eten gaan wat mij betreft samen, dus het is niet alsof ik alleen maar wortels eet bijvoorbeeld. Dankzij mijn Italiaanse roots heb ik met de paplepel ingegoten gekregen dat eten ook draait om samen zijn en gezelligheid. Met mijn gezin of soms uitgebreider met vrienden of familie samen eten - het liefst aan lange tafels gevuld met heerlijke gerechten - maakt mij ontzettend blij.”</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jouw eetpatroon eruit?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ontbijt is vrij saai; gewoon knäckebröd met pindakaas. Daar eet ik dan wat yoghurt met fruit en havermout bij. Met de lunch wordt het wel wat spannender. Voor mijn werk schrijf ik namelijk ook recepten en die probeer ik dan graag uit.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keuken schuw ik niet, maar mijn gerechten zijn vaak ’Italiaansachtig’. Zo is mijn dochter fan van het klassieke AVG’tje. De aardappels gaan dan in de oven en krijgen een Italiaanse twist met knoflook, olie en kruiden.”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je grootste zonde?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„Borrelplanken! Die komen in het weekend regelmatig tevoorschijn. Ik ben niet vies van bitterballen en een speciaalbiertje.”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vaak sport je en wat doe je?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„Momenteel doe ik één keer in de week yoga en wandel ik dagelijks. Eerlijk gezegd zou ik wel wat meer willen bewegen, maar ik ben gewoon niet echt een sportmens. Binnenkort wil ik weer beginnen met hardlopen.”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 je op dit moment op je streefgewicht?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ben ik helemaal niet mee bezig. Misschien komt dat omdat ik geen aanleg heb om dik te worden; zelfs na mijn zwangerschap was ik al snel weer op gewicht.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sta niet op de weegschaal, tenzij ik een grote verandering waarneem. In stressvolle periodes moet ik bijvoorbeeld opletten dat ik niet te veel gewicht verlies. Op het moment is dat gelukkig niet het geval en ben ik tevreden met mijn lichaam. Ik weet niet hoeveel ik precies weeg.”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kijk je aan tegen roken en het drinken van alcohol?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studententijd was ik een typische gezelligheidsroker. Naarmate ik ouder werd ben ik daarmee gestopt. Je krijgt kinderen aan wie je het juiste voorbeeld wil geven en wordt je wat bewuster van de invloed op je gezondheid.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lekker alcoholisch drankje kan ik zeker waarderen. Neem bijvoorbeeld een mooie rode wijn bij het eten, heerlijk! Ik weet echter heel goed dat er geadviseerd wordt om helemaal niet te drinken, dus ik doe dat eigenlijk alleen in het weekend of bij speciale gelegenheden.”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valkuil?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ben ik aan het werk achter mijn computer en zit ik zó in de flow, dat ik urenlang door kan gaan. Dan vergeet ik om tussendoor even pauze te nemen en wat te bewegen, iets wat natuurlijk wel belangrijk 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 je nog verbeterpunten?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niet zo snel dorst, waardoor ik soms te weinig water drink. Dat mag ik wel wat beter bijhouden.”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 je dat je anderen inspireert?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krijg regelmatig leuke reacties via sociale media, bijvoorbeeld wanneer mensen een recept uitproberen dat ik deel op mijn Instagramaccount @mijnmediterraneleefstijl. Ook mijn kookworkshops worden erg positief ontvangen.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omdat de mediterrane keuken zoveel mensen aanspreekt. Je deelt daarom gelijk een soort passie met mensen, superleuk!”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jouw gouden tip voor een gezond leven?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belanden vaak in extremen, zoals een koolhydraatarm dieet of juist een overdaad aan eiwitten. Dat raad ik af.</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is de 80-20-regel leef, waarbij je tachtig procent van de tijd gezond, vers en gevarieerd eet met lekker veel groente en fruit. In de twintig procent die overblijft mag je dan best eens genieten van een taartje of patatje.”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Vertel jij ook graag over jouw leefstijl? Stuur dan een mailtje naar b.bouwman@telegraaf.nl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Nederlandse keuken schuw ik niet, maar mijn gerechten zijn vaak ’Italiaansachtig’.’, Eigen beeld</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Boze reacties op plan sluiting zwembaden: ’Dat is pure kapitaalvernietiging!’</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07:00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Sluiting van de zwembaden in Neede en Borculo? Nieuwbouw van een compleet nieuw binnenbad van 26 miljoen euro in Berkelland? Pure kapitaalvernietiging”, reageren de zwembadbesturen. Bovendien kunnen de huidige zwembaden nog minimaal 25 jaar mee.</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Berkelland telt op dit moment twee binnenzwembaden: ’t Spilbroek in Neede en ’t Timpke in Borculo. Maar zwemliefhebbers in Berkelland kunnen vanaf 2032 nog maar in één binnenzwembad terecht. De gemeente wil terug van twee zwembaden naar één, wellicht compleet nieuw,  binnenbad. Het open houden van beide zwembaden in Neede en Borculo is te duur”, aldus wethouder Arjen van Gijssel deze week in deze krant.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 reageren woedend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social media reageren inwoners van Berkelland boos op de plannen. Ze wijzen op de nu al lange wachtlijsten bij zwemlessen, langere reistijden naar een eventueel nieuw binnenbad, de belofte dat bij de gemeentelijke herindeling de maatschappelijke voorzieningen in de dorpen behouden zouden blijven en dat Berkelland miljoenen stopt in minder belangrijke zaken.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eens welk maatschappelijk belang een zwembad heeft voor de gemeenschap</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Uitverkoop van maatschappelijke voorzieningen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Ooit was het samenvoegen van gemeenten bedoeld om de bestuurlijke overdreven kosten beter te handhaven en de maatschappelijke verantwoordelijkheid bovenaan te zetten”, reageert Klaas Janssen uit Borculo op de Facebookpagina van deze krant.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tijd wordt dat de burgerij zich laat horen en zien om aan te geven dat deze uitverkoop van maatschappelijke voorzieningen niet mag gebeuren.”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Financiële bijdrage is politieke keuze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Berkelland vindt het openhouden van twee zwembaden te duur. Maar is dat wel zo? Gemeenten dragen overal financieel bij aan de exploitatie van zwembaden vanwege hun maatschappelijke functie. Hoeveel? Dat is een politieke keuze, vinden de bestuurders van beide binnenbaden. Als je kijkt naar welke bedragen Berkelland uitgeeft om rapporten door externe bureaus te laten schrijven vallen de kosten van de zwembaden nog wel mee. En kijk eens welk maatschappelijk belang een zwembad heeft voor de gemeenschap”, zegt voorzitter Herman Kruijt van Stichting Sportaccommodatie ’t Timpke.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Binnenbaden kennen hoog aantal bezoekers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externe bureaus gesproken: uit onderzoek van Synarchis zou blijken dat Berkelland te veel zwemwater heeft ten opzichte van het aantal inwoners. Maar ook daar kun je volgens de zwembadbesturen vraagtekens bij zetten. Want uit datzelfde onderzoek blijkt dat de binnenbaden in 2022 door 160.000 mensen zijn bezocht. In vergelijking met de landelijke kengetallen een hoog aantal bezoekers”, concludeert Synarchis zelf.</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Spilbroek doet het goed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voornamelijk door de 85.000 recreatieve bezoekers in het Needse zwembad, die voor een deel afkomstig zijn uit omliggende gemeenten. Op basis van de beschikbare watercapaciteit is in zwembad ’t Spilbroek sprake van een efficiënte verhouding tussen vraag en aanbod”, concludeert het onderzoeksbureau.  In het meer functionele zwembad ’t Timpke is wel sprake van overcapaciteit.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Zwembad kan nog wel 25 jaar mee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zwembad in Borculo uit 1992 op? Volgens Kruijt niet. We hebben net de technische installatie vervangen. Een investering van zes ton waarmee het bad wel weer 25 jaar kan draaien.” Ook het zwembad in Neede uit 1996 kan volgens Joyce van Eyck van Optisport nog decennia mee. Ze vindt het idee om beide binnenbaden te sluiten en een compleet nieuw zwembad te bouwen voor 26 miljoen euro ’kapitaalvernietiging’. Nee, ik maak daarom nog niet zoveel zorgen. De soep wordt nooit zo heet gegeten. Bovendien is het beter om beide zwembaden in stand te houden. Hoeveel geld je daarvoor over hebt is een politieke keuze.”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beter om beide zwembaden in stand te houden. Hoeveel geld je daarvoor over hebt is een politieke keuze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Gebouwen moeten wel opgeknapt worden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is er geld nodig voor renovatie van de sporthal in Neede en het gebouw in Borculo. Kruijt: Zo is de schuine wand aan de kant van de weg naar Haarlo aan het roesten. De warmte vliegt daar het pand uit en we moeten oppassen dat de constructie niet onveilig wordt voor de bezoekers.” Berkelland heeft het volgens Kruijt over een bedrag van 2 tot 4 ton aan investeringen en onderhoud voor de komende 10 jaar. We hebben iets meer nodig. Dat is niet veel als ik dat afzet naar de 4 tot 5 ton die de oude sporthal in Ruurlo alleen al krijgt om nog 5 jaar open te kunnen.”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Verduurzaming is grote investering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Verduurzaming is een andere investering. Energie is voor een zwembad een grote kostenpost. Om van het gas af te komen, moeten we overstappen op warmtepompen en zonnepanelen installeren. Voor het totale complex, dus sporthal en zwembad,  heb je het dan over een investering van zo’n 6 ton. Maar die verdien je wel terug”, aldus Kruijt. En Van Eyck: We hebben onderzocht of we gebruik kunnen maken van de warmte van het naastliggende bedrijf Elite. Dat wordt lastig. Dus gaan we dat anders oplossen.”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om naar toekomst te kijken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vindt Kruijt het goed om de toekomstscenario’s van de zwembaden in Berkelland in kaart te brengen. Dat is alleen maar verstandig. Ik wil daar ook best aan meewerken, maar voor mij blijft de beste optie dat zowel het zwembad in Neede als in Borculo blijven bestaan.”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Schrijver Pim Lammers over doodsbedreigingen: ‘Er zijn influencers gezocht die zich lieten gebruiken’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03:46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3"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Ard Schouten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noemden hem ‘uitgeteerde pedo’, ‘vies duivelsgebroed’. Zeiden dat hij ‘aan de beurt zou zijn’, ‘opgehangen moest worden’ en een ‘hoerenzoon was met een zieke geest die kapot gemaakt moest worden’. Vijf verdachten die schrijver Pim Lammers online bedreigden moesten zich vandaag verantwoorden bij de Utrechtse rechtbank. ‘Het was vrijheid van meningsuiting.’Drie mannen uit Hoevelaken (22), Kaatsheuvel (31), Venlo (19) en twee vrouwen uit Amsterdam (32) en Venlo (33) werden door het Openbaar Ministerie vervolgd vanwege het bedreigen en beledigen van Lammers. Vier van hen hoorden een taakstraf van vijftig uur tegen zich eisen. De laatste strafeis en de uitspraken van de politierechter volgen later vanavond.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 (33) uit Venlo - een moeder die destijds in verwachting was van een tweede kind - zegt impulsief te hebben gereageerd nadat een ‘bekend persoon’ een bericht plaatste over Lammers. ,,Een opwelling. Ik had een burn-out, was boos, had het niet moeten doen. Heb van nabij misbruik meegemaakt. Maar ik heb hem uitgescholden, niet bedreigd voor mijn gevoel.’’ Ze vindt teksten als ‘ze moeten je ophangen’ een vorm van vrijheid van meningsuiting. Cheryl  (32), een alleenstaande moeder uit Amsterdam, zegt dat ze haar dochtertje wilde beschermen tegen types als Lammers. En wilde voorkomen dat hij haar dochter ooit voor zou lezen. ,,Ik heb zelf seksueel misbruik meegemaakt, wilde mijn dochter beschermen.’’ Ze zette haar dreigement aan Lammers kracht bij door er een bijl bij te plaatsen. Stukje emotieNet zoals Jonathan (31), een fitnesscoach uit Kaatsheuvel, bij zijn bericht een mes plaatste. Hij toont zich schuldbewust. ,,Ik handelde uit emotie. Een stukje bescherming naar kinderen, dat wilde ik bieden. Dat was dom, nu moet ik op de blaren zitten. Ik ben een grens over gegaan.’’Het zegt iets over onze maatschappij als zelfs kinderboekenschrijvers zich niet meer veilig voelenMeubelmonteur Floris (19) uit Venlo beweert bij hoog en laag dat hij de bedreiging nooit zelf heeft geplaatst. ,,Ik had mijn kruisband net gescheurd, speelde veel Fifa met vrienden die over de vloer kwamen. We deelden telefoons. Ik heb het nagevraagd, maar weet niet wie mijn Instagram-account heeft gebruikt. Als ik het vraag lachen ze me uit.’’Fictief verhaalDe verdachten zeggen stuk voor stuk zich te kunnen voorstellen hoe de bedreigingen voor Pim Lammers over zijn gekomen. Jonathan en Cheryl betuigen spijt. De openbaar aanklager ziet deze zaak als een voorbeeld voor hoezeer matschappelijke onrust zich verspreidt. ,,Het zegt iets over onze maatschappij als zelfs kinderboekenschrijvers zich niet meer veilig voelen.’’De schrijver legde in februari zijn opdracht voor de Kinderboekenweek neer omdat hij doodsbedreigingen had ontvangen, en ook zijn dierbaren moesten het ondergaan. De bedreigingen volgden na online-aanvallen op de auteur vanwege een (fictief) verhaal voor volwassenen dat hij bijna tien jaar geleden schreef, over de warme band tussen een tienerjongen en zijn trainer. Wat opviel is dat geen van de verdachten ooit de originele teksten van Lammers heeft gelezen, maar puur zijn afgegaan van berichten van anderen, waaronder influencers. InfluencersLammers werd onder meer een ‘pedofilie-activist’ genoemd. Een actiegroep startte een petitie, de site Reactionair zette de zaak stevig aan door volgens het OM nepnieuws te verspreiden. Verschillende BN’ers gaven hun mening en sprake er schande van. Zangeres Monique Smit noemde hem een ‘viespeuk’, model Kim Feenstra zei dat Lammers ‘pedofilie verheerlijkt’. Ik ben als member van de queer-gemeenschap wel wat gewend qua bedreigingen, maar zo massaal, zo agressief... Dat doet iets met jeDe bedreigingen gingen dermate ver dat Lammers zich genoodzaakt voelde om zijn werk neer te leggen en zich terug te trekken uit het openbare leven. Hij dook onder nadat zijn adres op internetpagina’s werd gedeeld. Lammers, zelf niet aanwezig in de rechtszaal,  laat een slachtofferverklaring voorlezen. Daarin stelde hij dat hij moeite heeft zijn werk als kinderboekenschrijver - ‘de mooiste en leukste baan van de wereld’ - weer op te pakken. ,,Ik ben als member van de queer-gemeenschap wel wat gewend qua bedreigingen, maar zo massaal, zo agressief... Dat doet iets met je. Dat is beangstigend. Bij elke zin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alleen aan de lezer, maar ook aan degenen die met de zinnen aan de haal gaan. Zullen ze nieuwe doodsbedreigingen opleveren? Er is angst in mijn pen gekropen.’’AngstHij doet geen kinderlezingen meer omdat hij niet wil dat ze getuige gaan zijn van iemand die een steen gooit of iets roept. ,,Steeds vliegen scenario’s door mijn hoofd. De aanval op mij was geen toevalligheid. Er is bewust nepnieuw verspreid door rechtsextremistische groeperingen. Er zijn influencers gezocht die zich lieten gebruiken om alles verder op te hitsen. Ik ben niet boos op de verdachten, maar heb medelijden. Ze hebben zonder mijn teksten te hebben gelezen, zich laten gebruiken als simpele pionnen.’’ In de podcast De Zaak X krijg je een uniek inkijkje in rechtszaken. Luister hieronder de de nieuwste afleveringen! Geen aflevering missen? Abonneer je dan via Spotify of Apple Podcast!Bekijk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Barry Hay: ‘Ik zou het liefst altijd een boomstam in mijn zwembroek hebben’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06:15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7"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Jolanda van der Ploeg &gt;</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Oud-Golden Earring-frontman Barry Hay raakt in paniek van kiespijn en zet een zalige kalfstong met keiharde krielaardappeltjes op tafel. Drinken is hem met de paplepel ingegeven: ‘Mijn moeder was een lady bartender’, vertelt hij in de Mezza-rubriek Hemd van het lijf.‘Om drie uur wijn, heel normaal hier’Eten en drinken: ‘Eten doe ik elke dag om dezelfde tijd. Een karig ontbijt met een crackertje – alleen op vakantie in zo’n krankzinnig hotel kan ik grootscheeps ontbijten. Ik lunch niet, en ga om drie uur aan de wijn of een margarita, heel normaal hier.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tijd moscow mule: wodka met munt, citroen en gemberbier. Mijn moeder was ‘lady bartender’, dus ik heb het met de paplepel binnengekregen. Je zou me een alcoholist met een kleine a kunnen noemen. We eten extreem goed. Ik heb Sandra leren koken – ik heb het van mijn moeder. Nu kookt ze me eruit als een chef-kok. Ik heb een paar familiegerechten waar ik goed in ben. Zoals krokant gebakken kalfstong, met spruitjes en keiharde krielaardappeltjes.’Barry Hay (75) Is zanger en gitarist, onder andere van Golden Earring (1961-2021) Schreef met George Kooymans vijftig jaar geleden Radar Love Te zien in VPRO-muziekprogramma On Stage, vanaf 8 september op NPO 3 Werkt aan een project met John Waite en het Metropole Orkest Woont met zijn vrouw sinds 2007 op Curaçao en heeft twee dochters‘In de auto over het eiland raggen’Bewegen: ‘Vier keer per week sport ik met een personal trainer, daarvoor een halfuurtje cardio. Puur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voor de souplesse. Ik hoef geen spierbundel te worden, maar wil geen buik. En twee keer per week tennis. Sinds mijn maatje terug is naar Nederland met een tennisbalmachine: die vuurt als een kanon 75 ballen op je af. Ik zwem elke dag, tuurlijk: fucking jaren lopen werken voor een villa met zwembad in de Cariben en dan er niet in liggen? Maar in de auto over het eiland raggen is eigenlijk mijn favoriete sport.’‘Stewardessen zijn geweldige heksen’Slapen: ‘Ik kan enorm slapen, acht uur per dag. Ik droom prettige, fysieke dromen vol geur en kleur. De laatste tijd moet ik wel vaker eruit om te pissen, maar daarna glij ik net zo makkelijk weer weg. Gisteren heb ik door de jetlag tot mijn genoegen tien uur geslapen in Nederland. In Curaçao slaat de jetlag niet toe. In het vliegtuig slapen? Hangt af van het filmaanbod of dat ik zin heb om te drinken. Stewardessen zijn geweldige heksen, elke keer staat er weer een verse borrel voor je klaar.’Met blowen verzin ik de mafste dingen, die middelen heten niet voor niets stimulerend‘Mijn vrouw is daar heel streng in’Ontspannen: ‘Mijn leven is een en al ontspanning. Ik doe alleen wat ik leuk vind. En dat is weinig. Ik krijg best interessante aanbiedingen, maar ik hoef niet zoveel meer. Het is hier ook te gek. In een jeep verdwalen en eindigen op het strand met de zee, of op een heuvel met uitzicht op zee en daartussen cactuswoud. Wow! Drugs doen we af en toe. Cocaïne alleen als ik echt zin heb in een snuif. Sandra is daar heel streng in, maar dan haalt ze drie kleine zakjes en hebben we een hell of a time en lullen we de hele nacht. Het maakt me creatief. Ik heb dat ook met blowen, dan verzin ik de mafste dingen. Die middelen heten niet voor niets stimulerend.’‘Marilyn Monroe vind ik zo aandoenlijk’Schermtijd: ’s Ochtends begin ik met het nieuws, check Insta: kijk filmpjes van Led Zeppelin, Paul McCartney, de Stones. En ik verzamel beelden van Marilyn Monroe. Ik vind haar zo aandoenlijk, quasi-perfect. Een glamourstar die naar de klote is gegaan, dramatisch maar ook geweldig. Ze was zeker niet dom. Had relaties met een sportheld en een grote schrijver. Verder zit ik in een vriendengroep die ik volg. Ik post misschien eens in de veertien dagen iets op Instagram. En ik bel veel met familie in Nederland.’Medisch dossierLengte 185,5 cm | Gewicht 86 kiloFamiliekwaal‘Alcoholisme. Via mijn vader, hij is maar 57 geworden. Moest als Schot in Birma tegen de Jappen vechten. In de jungle werden drank en sigaretten gedropt: iedereen verslaafd.’Laatste bezoek arts‘Twee weken terug, voor mijn jaarlijkse bloedcheck. Mijn oude huisarts zei altijd: als je lever goed is betekent dat niet dat je het op een zuipen moet zetten. Deze nieuwe zei: als je niks hoort, dan is het goed. Niks gehoord. Dus daar drink ik op. ’Meest blij‘Mijn ogen, neus en mond, daar werk ik mee. En ik heb een extreem goed gebit. Bij iets van kiespijn raak ik in paniek.’Balen‘Van de maat van mijn piemel. ’s Ochtends is-ie prima, in de zon ook. Maar als ik uit zee kom, verandert-ie in een pinda. Ik zou het liefst altijd een boomstam in mijn zwembroek hebben.’Botox &amp; co.‘Nee. Een jaar geleden wel lensjes laten zetten in mijn ogen. Als het donker werd, kon ik minder goed lezen. Werkt ook met zonnebril.’Vervelende ervaring‘Ik heb me laten ontmantelen voor Sandra, die kon niet meer tegen de pil en we hadden al kinderen. Wel verdoofd, maar je voelt het toch.’</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0"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VNO-voorzitter over klimaat: ‘Dat we op een soort armageddon aflopen, is gewoon niet waar’</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05:00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1"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Timmer</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VNO-NCW-voorzitter Ingrid Thijssen vindt dat we moeten waken voor een te zwart toekomstbeeld als het gaat om het klimaat. Liever kijkt ze naar oplossingen, vertelt ze in dit interview. ,,Nu acuut al die belastingkortingen afschaffen maakt produceren in Nederland te duur. Bedrijven gaan dicht, mensen komen op straat. En elders ter wereld wordt gewoon de productie overgenomen.’’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staan met het klimaat voor een groot probleem, erkent Thijssen. ,,Maar we moeten ook beseffen dat er juist ontzettend veel goeds gebeurt aan klimaatmaatregelen.” De ondernemersvoorzitter zegt de zorgen over het klimaat ‘natuurlijk’ te begrijpen. Ze is zelf moeder en ziet wat de weergerelateerde ellende in de media teweegbrengt. ,,Er zijn groepen bij wie echt wanhoop bestaat.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niet verstandig is. Het verlamt. Er is juist hoop nodig, en daar is ook alle reden toe.”</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jongeren zien het somber in.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klopt. Het was voor mij een, laat ik het ‘een inspiratie’ noemen, dat ik met mijn zoon aan de keukentafel zat. Hij is rond de 20 en studeert. Ook hij had last van klimaatdepressiviteit.”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En hoe uitte zich dat?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wilde er eigenlijk niet met me over praten, er ook niet over nadenken. Toen dacht ik ‘maar wacht nou eens even’. Ik zei: ‘Weet je schat, we zijn het aan het fixen. Dus dit is nou ook weer niet nodig.’ We doen in Nederland al heel veel, maar het komt te weinig voor het voetlicht.”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gaat er zo goed?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naar alle wet- en regelgeving die op stapel staat. Dat betekent gewoon dat vergroening overal gebeurt. Vanaf 2030 mogen nieuwe auto’s in Nederland niet meer fossiel zijn. We mengen groen gas bij in het aardgasnet. Er komt straks meer biobrandstof uit de pomp. En vanaf 2026 is elke nieuwe cv-ketel een warmtepomp.”</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 Maar uw achterban, de grote bedrijven?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in de laatste plaats is er het CO2-beprijzingssysteem, het Europese Emissiehandelssysteem (ETS). Dat gaat als een razende roeland. De prijs voor rechten om CO2 uit te stoten wordt steeds hoger. In 2039 zijn er geen vrije rechten meer. De prijs van zo’n recht was onlangs al meer dan 100 euro. Dus als je dan als bedrijf niet op nul uitstoot staat, ben je weg.”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Kijkt u te veel door een klimaatroze bril?</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kwart van de Nederlandse huizen heeft zonnepanelen. We hebben met 550.000 laadpalen de dichtste laadinfrastructuur ter wereld. Met enige regelmaat wekken we al onze stroom op met zon en wind. Ik zou zeggen: er is reden tot positiviteit, en niet alleen hier. Het Internationale Energie Agentschap (IEA) schat de groei van hernieuwbare energie jaar op jaar te laag in. Het gaat veel sneller dan rekenmeesters voorspellen.”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klaagt Extinction Rebellion over miljarden euro’s aan fossiele subsidies. Die zouden per direct moeten stoppen, want de overheid frustreert haar eigen klimaatbeleid.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delen de zorgen en vinden ook dat je hier uiteindelijk vanaf moet. Maar het gaat om de manier waarop. Het zijn ook geen subsidies, het zijn eerder belastingkortingen. Alle landen doen dat om de producten die wij elke dag allemaal gebruiken, betaalbaar te houden. Het ETS is het perfecte voorbeeld: voer het Europees in, zorg dat iedereen meedoet, en doe het geleidelijk. Geef bedrijven tijd om processen aan te passen.”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tijd. Er is klimaathaast.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als je doet wat Extinction Rebellion vraagt, dan wordt het wereldwijde klimaatprobleem alleen maar erger. Nu acuut al die belastingkortingen afschaffen maakt produceren in Nederland te duur. Bedrijven gaan dicht, mensen komen op straat te staan. En elders ter wereld wordt gewoon de productie overgenomen, waarschijnlijk met meer CO2-uitstoot. Dus eilanden die bedreigd worden door zeespiegelstijging, staan nog eerder onder water. Daar schiet niemand iets mee op.”</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wilt u die bedrijven zo graag hier houden?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onze innovaties de klimaatomslag bewerkstelligen. We bouwen fabrieken voor warmtepompen. Voor biobrandstoffen. Op de Maasvlakte wordt de grootste elektrolyser neergezet, om uit windenergie waterstof te maken. Die waterstof is nodig om de industrie van het aardgas af te helpen. En onze innovaties helpen de wereld. Het Rotterdamse bedrijf Solarduck gaat drijvende zonnepanelen maken voor de baai van Tokyo. Baggerbedrijf Van Oord helpt mangrovebossen te herstellen, omdat die ontzettend veel CO2 vastleggen.”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Autoriteit Consument &amp; Markt waarschuwde deze week om niet alle groene praatjes van bedrijven te geloven.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je als bedrijf zegt dat je doet, moet uiteraard wel kloppen. Als je dat niet doet, is dat niet alleen superonverstandig, dat is slecht voor je imago.”</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Klimaatbetogers dreigen per 9 september dagelijks de A12 bij Den Haag te bezetten. Als het moet, blijven ze ‘voor eeuwig zitten’. Wat vindt u van langdurige snelwegblokkades?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natuurlijk niet goed voor ondernemers. Geen enkele Nederlander zit daarop te wachten.”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Kennelijk zien sommige betogers geen andere uitweg.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ook dat mensen elke dag worden geconfronteerd met negatief nieuws over het klimaat. Maar ik vind het wel opvallend dat de nieuwe baas van het klimaatpanel IPCC, dat toch heel gezaghebbend is, tegelijkertijd zegt: Wanhoop niet en overdrijf niet met alarmisme. Dat we op een soort armageddon aflopen, alsof de mensheid zal vergaan, is gewoon niet waar.”</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4"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Barry Hay baalt van zijn formaat piemel: ‘Als ik uit zee kom, verandert-ie in een pinda’</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06:15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5"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Jolanda van der Ploeg &gt;</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6"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Oud-Golden Earring-frontman Barry Hay raakt in paniek van kiespijn en zet een zalige kalfstong met keiharde krielaardappeltjes op tafel. Drinken is hem met de paplepel ingegeven: ‘Mijn moeder was een lady bartender’, vertelt hij in de Mezza-rubriek Hemd van het lijf.</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drie uur wijn, heel normaal hier’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Eten en drinken: ‘Eten doe ik elke dag om dezelfde tijd. Een karig ontbijt met een crackertje – alleen op vakantie in zo’n krankzinnig hotel kan ik grootscheeps ontbijten. Ik lunch niet, en ga om drie uur aan de wijn of een margarita, heel normaal hier. De laatste tijd moscow mule: wodka met munt, citroen en gemberbier. Mijn moeder was ‘lady bartender’, dus ik heb het met de paplepel binnengekregen. Je zou me een alcoholist met een kleine a kunnen noemen. We eten extreem goed. Ik heb Sandra leren koken – ik heb het van mijn moeder. Nu kookt ze me eruit als een chef-kok. Ik heb een paar familiegerechten waar ik goed in ben. Zoals krokant gebakken kalfstong, met spruitjes en keiharde krielaardappeltjes.’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Barry Hay (75)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zanger en gitarist, onder andere van Golden Earring (1961-2021) Schreef met George Kooymans vijftig jaar geleden Radar Love Te zien in VPRO-muziekprogramma On Stage, vanaf 8 september op NPO 3 Werkt aan een project met John Waite en het Metropole Orkest Woont met zijn vrouw sinds 2007 op Curaçao en heeft twee dochters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auto over het eiland raggen’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Bewegen: ‘Vier keer per week sport ik met een personal trainer, daarvoor een halfuurtje cardio. Puur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voor de souplesse. Ik hoef geen spierbundel te worden, maar wil geen buik. En twee keer per week tennis. Sinds mijn maatje terug is naar Nederland met een tennisbalmachine: die vuurt als een kanon 75 ballen op je af. Ik zwem elke dag, tuurlijk: fucking jaren lopen werken voor een villa met zwembad in de Cariben en dan er niet in liggen? Maar in de auto over het eiland raggen is eigenlijk mijn favoriete sport.’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‘Stewardessen zijn geweldige heksen’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Slapen: ‘Ik kan enorm slapen, acht uur per dag. Ik droom prettige, fysieke dromen vol geur en kleur. De laatste tijd moet ik wel vaker eruit om te pissen, maar daarna glij ik net zo makkelijk weer weg. Gisteren heb ik door de jetlag tot mijn genoegen tien uur geslapen in Nederland. In Curaçao slaat de jetlag niet toe. In het vliegtuig slapen? Hangt af van het filmaanbod of dat ik zin heb om te drinken. Stewardessen zijn geweldige heksen, elke keer staat er weer een verse borrel voor je klaar.’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blowen verzin ik de mafste dingen, die middelen heten niet voor niets stimulerend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vrouw is daar heel streng in’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Ontspannen: ‘Mijn leven is een en al ontspanning. Ik doe alleen wat ik leuk vind. En dat is weinig. Ik krijg best interessante aanbiedingen, maar ik hoef niet zoveel meer. Het is hier ook te gek. In een jeep verdwalen en eindigen op het strand met de zee, of op een heuvel met uitzicht op zee en daartussen cactuswoud. Wow! Drugs doen we af en toe. Cocaïne alleen als ik echt zin heb in een snuif. Sandra is daar heel streng in, maar dan haalt ze drie kleine zakjes en hebben we een hell of a time en lullen we de hele nacht. Het maakt me creatief. Ik heb dat ook met blowen, dan verzin ik de mafste dingen. Die middelen heten niet voor niets stimulerend.’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‘Marilyn Monroe vind ik zo aandoenlijk’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Schermtijd: ’s Ochtends begin ik met het nieuws, check Insta: kijk filmpjes van Led Zeppelin, Paul McCartney, de Stones. En ik verzamel beelden van Marilyn Monroe. Ik vind haar zo aandoenlijk, quasi-perfect. Een glamourstar die naar de klote is gegaan, dramatisch maar ook geweldig. Ze was zeker niet dom. Had relaties met een sportheld en een grote schrijver. Verder zit ik in een vriendengroep die ik volg. Ik post misschien eens in de veertien dagen iets op Instagram. En ik bel veel met familie in Nederland.’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Medisch dossier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Lengte 185,5 cm | Gewicht 86 kilo</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Familiekwaal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‘Alcoholisme. Via mijn vader, hij is maar 57 geworden. Moest als Schot in Birma tegen de Jappen vechten. In de jungle werden drank en sigaretten gedropt: iedereen verslaafd.’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Laatste bezoek arts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weken terug, voor mijn jaarlijkse bloedcheck. Mijn oude huisarts zei altijd: als je lever goed is betekent dat niet dat je het op een zuipen moet zetten. Deze nieuwe zei: als je niks hoort, dan is het goed. Niks gehoord. Dus daar drink ik op.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 blij</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ogen, neus en mond, daar werk ik mee. En ik heb een extreem goed gebit. Bij iets van kiespijn raak ik in paniek.’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maat van mijn piemel. ’s Ochtends is-ie prima, in de zon ook. Maar als ik uit zee kom, verandert-ie in een pinda. Ik zou het liefst altijd een boomstam in mijn zwembroek hebben.’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Botox &amp; co.</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Een jaar geleden wel lensjes laten zetten in mijn ogen. Als het donker werd, kon ik minder goed lezen. Werkt ook met zonnebril.’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Vervelende ervaring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 laten ontmantelen voor Sandra, die kon niet meer tegen de pil en we hadden al kinderen. Wel verdoofd, maar je voelt het toch.’</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7"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88"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Roeister Bente Paulis na burn-out terug op WK. ‘Ik las over andere topsporters en dacht: ik ben niet gek’</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07:14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9" type="#_x0000_t75" style="width:143.98pt;height:36.75pt">
            <v:imagedata r:id="rId1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Kick Hommes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0" style="position:absolute;z-index:2517432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 topsportcarrière ging razendsnel. Bente Paulis won vorig jaar WK-zilver in de dubbelvier, na slechts een jaar in de nationale roeiselectie. Maar de weg naar de top loopt niet alleen maar omhoog. Zeker niet als het lichaam eigenlijk al maanden ‘ho’ roept.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Bente Paulis deze week aan de startstreep ligt van de WK roeien in Belgrado, is op zichzelf al bijzonder. Nog maar vier maanden geleden vroeg ze zich hardop af: moet ik doorgaan met deze sport, moet ik doorgaan met roeien op topniveau? Haar lichaam was helemaal op.</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Paulis (26) vertelt haar verhaal in een kantoortje van het bondsbureau langs de Bosbaan in Amstelveen. Ze is vrolijk, lacht veel en heeft vooral zin om te roeien. Dat verrast haar zelf ook wel een beetje. “Want in april kon ik eigenlijk alleen maar huilen.”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kon niet genieten van de medaille’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Terugkijkend zegt ze dat ze het eerste signaal al kreeg voor de WK vorig jaar, waar ze verrassend zilver won. “Ik kon niet genieten van de medaille, was vooral blij dat het seizoen erop zat. Maar ik moest door. Dit jaar is een belangrijk jaar, zei ik tegen mezelf. Het is het jaar voor de Spelen, dus het kan niet dat ik me zo voel. Op een gegeven moment kwam ik in een soort cirkel en raakte ik alle zelfvertrouwen kwijt.”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befaamde druppel kwam in het Italiaanse Piediluco, bij een van de eerste wedstrijden van het jaar. Ze was vlak voor die races ziek geworden, al een teken dat het niet goed ging. “Uiteindelijk was ik daar zo angstig om te racen, zo paniekerig. Ik ben wel gestart, maar toen heb ik de grens bereikt.”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grote probleem was, zo zegt ze nu, dat ze niet durfde aan te geven dat ze meer wilde dan ze eigenlijk aankon. “Ik vind het heel erg ingewikkeld om mijn zwaktes aan te geven.” Maar toen ze eenmaal zover was, ging het makkelijker. De afgelopen EK in Slovenië sloeg ze over. “Ik kon niet meer zo verder. Uiteindelijk was mij thuis laten de beste beslissing die we dit jaar hebben gemaakt.”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lange selectieprocedure van afgelopen winter, die tot frustratie van veel roeiers in plaats van drie weken ruim twee maanden duurde, had ervoor gezorgd dat ook Paulis fysiek op was. Maar dat was niet de hoofdreden, vertelt ze. “De selecties hebben alleen duidelijk gemaakt hoe erg het was.”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Zichzelf fixen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Paulis kreeg van de bond de tijd om te herstellen. Om zichzelf ‘te fixen’, zoals ze het noemt. “Er was geen datum voor een terugkeer. Dat had ook geen zin.” Drie weken lang stapte ze de boot niet in. Ze ging fietsen. Twintig uur trainen per week werden er maximaal tien. Ze was veel thuis. Maar even naar haar ouders toe kon ze niet, die verkochten begin dit jaar hun huis en zeilen sindsdien de wereld over. Daarom bracht ze ook veel tijd door bij haar zus Ilse, in 2016 olympisch kampioen in de lichtgewicht dubbeltwee.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sprak met een psycholoog over wat ze voelde. Wat haar geholpen heeft, zo vertelt ze langs de Bosbaan, is het lezen van wat andere topsporters meemaakten. “Lieke Klaver, Suzanne Schulting, Tom Dumoulin. Je herkent je zo in die verhalen.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ik ben niet gek. Want zo voelde het op een gegeven moment wel een beetje.”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twee maanden kreeg ze de roeikriebels terug. De vraag of ze wel door moest gaan met roeien, was beantwoord. “Ik moest gewoon aangeven dat het niet goed met me ging. En ik moest het accepteren. En vanaf toen kon ik weer de goede kant op gaan. Maar dat was er wel voor nodig.”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Taboe doorbreken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Paulis beseft dat ze snel uit haar burn-out kwam, sneller dan veel anderen. Ze is er helemaal oké mee, zegt ze, en hoopt dat ze met haar verhaal nog steeds een taboe kan doorbreken. “Ik geloof namelijk dat dat er nog is. Hoe meer we praten, hoe normaler het wordt. Het is niet iets slechts.”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Belgrado krijgt ze een nieuwe kans in de dubbelvier, op jacht naar medailles maar ook naar olympische startbewijzen. Zelf denkt ze veel beter over haar sportleven na, zegt ze. “Ik ken mezelf beter. Als ik moe ben, ga ik dan echt harder trainen? Heeft dat laatste wel zin? Ik heb me te weinig gerealiseerd dat je ook persoonlijke invulling aan het algemene trainingsplan kan geven.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trainingsschema, één voor mannen, één voor vrouwen, is best heilig hier. In mijn hoofd stond het ook heel vast. Dit moet ik doen om goed te worden. Maar één schema voor veertig roeiers gaat niet werken. Iedereen is anders. Ik besef nu dat ik er ook op mijn manier doorheen kan golven.”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laatste seconden glipt goud uit handen van roeiduo Keijser-Paulis. ‘Wij waren de besten, zo voelt dat’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halen voor de finish gaat het mis voor Marieke Keijser en Ilse Paulis. Een misslag kost het tweetal het goud in Tokio.</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2"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VNO-voorzitter over klimaat: ‘Dat we op een soort armageddon aflopen, is gewoon niet waar’</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05:00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3"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Timmer</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VNO-NCW-voorzitter Ingrid Thijssen vindt dat we moeten waken voor een te zwart toekomstbeeld als het gaat om het klimaat. Liever kijkt ze naar oplossingen, vertelt ze in dit interview. ,,Nu acuut al die belastingkortingen afschaffen maakt produceren in Nederland te duur. Bedrijven gaan dicht, mensen komen op straat.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elders ter wereld wordt gewoon de productie overgenomen.’’We staan met het klimaat voor een groot probleem, erkent Thijssen. ,,Maar we moeten ook beseffen dat er juist ontzettend veel goeds gebeurt aan klimaatmaatregelen.” De ondernemersvoorzitter zegt de zorgen over het klimaat ‘natuurlijk’ te begrijpen. Ze is zelf moeder en ziet wat de weergerelateerde ellende in de media teweegbrengt. ,,Er zijn groepen bij wie echt wanhoop bestaat.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niet verstandig is. Het verlamt. Er is juist hoop nodig, en daar is ook alle reden toe.”Veel jongeren zien het somber in.,,Ja, dat klopt. Het was voor mij een, laat ik het ‘een inspiratie’ noemen, dat ik met mijn zoon aan de keukentafel zat. Hij is rond de 20 en studeert. Ook hij had last van klimaatdepressiviteit.”Echt? En hoe uitte zich dat?,,Hij wilde er eigenlijk niet met me over praten, er ook niet over nadenken. Toen dacht ik ‘maar wacht nou eens even’. Ik zei: ‘Weet je schat, we zijn het aan het fixen. Dus dit is nou ook weer niet nodig.’ We doen in Nederland al heel veel, maar het komt te weinig voor het voetlicht.”Wat gaat er zo goed?,,Kijk naar alle wet- en regelgeving die op stapel staat. Dat betekent gewoon dat vergroening overal gebeurt. Vanaf 2030 mogen nieuwe auto’s in Nederland niet meer fossiel zijn. We mengen groen gas bij in het aardgasnet. Er komt straks meer biobrandstof uit de pomp. En vanaf 2026 is elke nieuwe cv-ketel een warmtepomp.”Mooi. Maar uw achterban, de grote bedrijven?,,Niet in de laatste plaats is er het CO2-beprijzingssysteem, het Europese Emissiehandelssysteem (ETS). Dat gaat als een razende roeland. De prijs voor rechten om CO2 uit te stoten wordt steeds hoger. In 2039 zijn er geen vrije rechten meer. De prijs van zo’n recht was onlangs al meer dan 100 euro. Dus als je dan als bedrijf niet op nul uitstoot staat, ben je weg.”Kijkt u te veel door een klimaatroze bril?,,Een kwart van de Nederlandse huizen heeft zonnepanelen. We hebben met 550.000 laadpalen de dichtste laadinfrastructuur ter wereld. Met enige regelmaat wekken we al onze stroom op met zon en wind. Ik zou zeggen: er is reden tot positiviteit, en niet alleen hier. Het Internationale Energie Agentschap (IEA) schat de groei van hernieuwbare energie jaar op jaar te laag in. Het gaat veel sneller dan rekenmeesters voorspellen.”Toch klaagt Extinction Rebellion over miljarden euro’s aan fossiele subsidies. Die zouden per direct moeten stoppen, want de overheid frustreert haar eigen klimaatbeleid.,,We delen de zorgen en vinden ook dat je hier uiteindelijk vanaf moet. Maar het gaat om de manier waarop. Het zijn ook geen subsidies, het zijn eerder belastingkortingen. Alle landen doen dat om de producten die wij elke dag allemaal gebruiken, betaalbaar te houden. Het ETS is het perfecte voorbeeld: voer het Europees in, zorg dat iedereen meedoet, en doe het geleidelijk. Geef bedrijven tijd om processen aan te passen.”Er is geen tijd. Er is klimaathaast.,,Kijk, als je doet wat Extinction Rebellion vraagt, dan wordt het wereldwijde klimaatprobleem alleen maar erger. Nu acuut al die belastingkortingen afschaffen maakt produceren in Nederland te duur. Bedrijven gaan dicht, mensen komen op straat te staan. En elders ter wereld wordt gewoon de productie overgenomen, waarschijnlijk met meer CO2-uitstoot. Dus eilanden die bedreigd worden door zeespiegelstijging, staan nog eerder onder water. Daar schiet niemand iets mee op.”Waarom wilt u die bedrijven zo graag hier houden?,,Omdat onze innovaties de klimaatomslag bewerkstelligen. We bouwen fabrieken voor warmtepompen. Voor biobrandstoffen. Op de Maasvlakte wordt de grootste elektrolyser neergezet, om uit windenergie waterstof te maken. Die waterstof is nodig om de industrie van het aardgas af te helpen. En onze innovaties helpen de wereld. Het Rotterdamse bedrijf Solarduck gaat drijvende zonnepanelen maken voor de baai van Tokyo. Baggerbedrijf Van Oord helpt mangrovebossen te herstellen, omdat die ontzettend veel CO2 vastleggen.”De Autoriteit Consument &amp; Markt waarschuwde deze week om niet alle groene praatjes van bedrijven te geloven.,,Wat je als bedrijf zegt dat je doet, moet uiteraard wel kloppen. Als je dat niet doet, is dat niet alleen superonverstandig, dat is slecht voor je imago.”Klimaatbetogers dreigen per 9 september dagelijks de A12 bij Den Haag te bezetten. Als het moet, blijven ze ‘voor eeuwig zitten’. Wat vindt u van langdurige snelwegblokkades?,,Dat is natuurlijk niet goed voor ondernemers. Geen enkele Nederlander zit daarop te wachten.”Kennelijk zien sommige betogers geen andere uitweg.,,Ik zie ook dat mensen elke dag worden geconfronteerd met negatief nieuws over het klimaat. Maar ik vind het wel opvallend dat de nieuwe baas van het klimaatpanel IPCC, dat toch heel gezaghebbend is, tegelijkertijd zegt: Wanhoop niet en overdrijf niet met alarmisme. Dat we op een soort armageddon aflopen, alsof de mensheid zal vergaan, is gewoon niet waar.”</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19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Sinoloog Jeanne Boden: ‘Onder Xi Jinping is China terug naar af’</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04:56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7" type="#_x0000_t75" style="width:143.98pt;height:36.75pt">
            <v:imagedata r:id="rId1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Lidwien Dobber</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Xi Jinping wil af van de bestaande wereldorde. Dit voorjaar presenteerde hij een lonkend vergezicht van hoe het leven kan zijn als China de regels bepaalt. Geen onderlinge strijd, maar respect, gelijkheid en leren van elkaar. Sinoloog Jeanne Boden schijnt haar licht op de wereld achter Xi’s mooie woorden.Het was een mooie opsteker voor China vorige week in Johannesburg. De club van Brazilië, Rusland, India, China en Zuid-Afrika, de Brics, begint toetredingsgesprekken met zes enthousiaste kandidaatlanden.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die uitbreiding kan de Chinese president Xi Jinping, de ongekroonde leider der Brics, niet snel genoeg gaan. Het is een stap op weg naar de nieuwe wereldorde die hij nastreeft, waarin China de toon zet.Wat die wereldorde behelst, deed Xi dit voorjaar uit de doeken. Voor een gehoor van over de hele wereld lanceerde hij zijn Global Civilization Initiative, oftewel het mondiale beschavingsinitiatief. ‘Wij staan achter de gedeelde waarden van de mensheid. Vrede, ontwikkeling, gelijkheid, gerechtigheid, democratie en vrijheid zijn de gemeenschappelijke ambities van alle volkeren.’ Xi sprak over vriendschap, over win-win, samenwerking en modernisering die zorgt dat de mens krijgt wat hij nodig heeft.Jeanne Boden (1957, Essen) haalde haar doctorstitel in Oosterse talen en culturen aan de Universiteit van Gent. Met haar bedrijven Cultural Quantum en ChinaConduct adviseert ze over interculturele communicatie en China-strategieën. Boden schreef meerdere boeken, waaronder Chinese propaganda verblindt de wereld uit 2019.Ideologische confrontatieOok zei hij dat landen er begrip voor moeten hebben dat de een al die belangrijke waarden anders invult dan de ander, en dat ze ervan moeten afzien ‘om anderen hun eigen waarden en modellen op te leggen en zo de ideologische confrontatie op te stoken’.Bijzondere woorden uit de mond van een man die aan het hoofd staat van een communistische dictatuur. Het roept de vraag op: staat hier wat wij zouden willen dat er staat? Wil China bouwen aan een wereldgemeenschap die in harmonie de rijkdommen van de planeet deelt, met respect voor ieders eigenheid?Nee, zegt de Vlaamse sinoloog Jeanne Boden, die boeken schrijft en ondernemers, hoogleraren, regeringsfunctionarissen en diplomaten traint om de kloof tussen de westerse en de Chinese cultuur te overbruggen. In 2019 schreef ze Chinese propaganda verblindt de wereld. Met pijn in het hart. Ze kan haar werk nu nog doen in de rest van Azië, maar naar China kan ze niet meer.Pleit Xi voor gerechtigheid, democratie en vrijheid om mensen een rad voor ogen te draaien? Of is het oprecht, meent hij het, maar laadt hij die woorden anders?“China zegt vaak de enige echte democratie te hebben. En dat het Westen allang niet meer democratisch is. Dat is vooral tegen Amerika gericht, na wat daar allemaal is gebeurd,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bestorming van het Capitool.“En er zíjn ook veel problemen met de democratie in het Westen. China vergroot die uit: in westerse democratieën is er een voortdurende wisseling van de wacht, dan wint de een, dan de ander. Wij zijn van de lange termijn, zegt China, wij plannen decennia vooruit. Die stabiliteit is zeker een sterkte, die het inzet om zoveel mogelijk mensen in zijn kamp te trekken.“China heeft nooit een democratie gekend. Veel Chinezen weten zelfs niet precies wat democratie betekent. De statuten van de Communistische Partij spreken van een democratisch dictatorschap van het volk. Wat dat betekent, verandert voortdurend. Het is lastig te definiëren.”Dat klinkt als een rond vierkant“Om China te begrijpen, moet je verder kijken dan de laatste decennia, zelfs verder dan de communistische revolutie van 1949. Naar het keizerrijk. Het centralistische, hiërarchische systeem dat China nu heeft, bestaat al duizenden jaren.“Het is een piramide, vroeger stond de keizer aan de top, nu is dat Xi Jinping. Die zwaait met zijn staf en wat hij oplegt wordt door heel die piramide, van provinciaal naar districtsniveau, naar de steden enzoverder, doorgegeven en uitgevoerd. Allemaal door leden van de Communistische Partij, die nog steeds groeit. Ze heeft nu bijna 1 miljard leden en Xi heeft ingesteld dat die allemaal trouw zweren aan de partij.“China beroept zich om de haverklap op zijn lange geschiedenis en eeuwenoude beschaving, die ook absoluut indrukwekkend zijn. Een belangrijke invloed is het confucianisme, naar de filosoof Confucius uit de zesde en vijfde eeuw voor Christus. Confucianisten geloven dat de mens van nature goed is en door zelfontwikkeling een betere versie van zichzelf kan worden.“Maar het is een heel hiërarchisch systeem: als ik erin slaag om hoger te komen op de maatschappelijke ladder dan jij, dan zijn wij niet gelijk. Chinezen gaan niet met elkaar om op basis van gelijkheid. Status bepaalt alles, gelijkheid bestaat op geen enkele manier.“Ook gelijkheid voor de wet niet, er is geen scheiding van machten. Wetten zijn er zodat het beleid van de top wordt uitgevoerd. Ze zijn streng, die wetten, en kunnen van de ene op de andere dag worden ingevoerd of veranderd. Zoals recentelijk de anti-spionagewet, die nogal vaag is, zodat ze arbitrair kan worden toepast. Ongeveer iedereen kan verdacht worden gemaakt.”Xi weet ongetwijfeld dat velen iets anders verstaan onder recht, vrede en vrijheid. Zijn zijn woorden propaganda?“Ik zou hem het voordeel van de twijfel kunnen geven. Hij heeft vast goede intenties voor de wereld die híj nastreeft. Wie meedoet wordt beloond, wie niet meedoet, wordt eruit geduwd.“Maar hij zegt in die speech ook dat China niet uit is op hegemonie of expansie. Als je kijkt naar wat er in de Zuid-Chinese Zee gebeurt, waar China delen van opeist die landen als Vietnam en de Filipijnen als territoriale wateren beschouwen, dan weet je dat dat geen oprechte woorden zijn.“Ik werk heel lang in China en heb geleerd dat er een enorme kloof is tussen wat er gezegd wordt en wat er gedaan wordt. Chinezen zeggen vaak dat westerlingen veel te open zijn en zwart-wit denken. Zij zijn veel flexibeler, pragmatischer. Iemand kan zowel in Christus geloven, als in Boeddha, als in de partij. Al moeten partijleden verplicht atheïstisch zijn. Dus wat een term betekent, hangt altijd samen met van alles. Als ik iets lees,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automatisch: wat zit eronder?“Deels is het Global Civilization Initiative zeker propaganda. Zo zegt Xi dat China de deuren helemaal openzet, inclusief de Chinese markt. Het was Deng Xiaoping die in 1978 China opende, hervormingen doorvoerde, die zorgde dat de wetenschap onafhankelijk kon zijn. Toen Hu Jintao president was van 2003 tot 2013, besliste heel het staand comité, dat zijn zo’n negen mensen, wat er gebeurde. Xi Jinping bepaalt alles alleen. Onder hem hebben universiteiten de vrijheid van denken uit hun charters gehaald. Onder hem is het terug naar af.”Wie spreekt hij aan met zijn Initiative, op wie richt hij zich?“Het valt mij op dat die tekst gericht is naar The Global South [waaronder Afrika, Zuid-Amerika en een groot deel van Azië wordt gerekend, red.]. Het gaat vaak over ‘gemeenschappelijke voorspoed’ en ‘China gaat jullie helpen’.“Deels is het ook een boodschap naar het Westen. We moeten af van allerlei institutionele barrières, zegt Xi, waarmee hij instellingen als de Wereldbank, het IMF en de Wereldhandelsorganisatie bedoelt, waarin het Westen de boventoon voert. Hij wil naar een wereldorde waarin China alles bepaalt.“Xi lijkt in zijn speech de aanval in te zetten op wat de rules based order heet. Na de verschrikkingen van de Tweede Wereldoorlog was het algemene gevoel dat landen niet ongebreideld hun gang moeten kunnen gaan, wanneer zij de rechten van mensen met voeten treden. De Universele Verklaring van de Rechten van de Mens uit 1948 is één uitwerking van dat idee. Mensen hebben rechten en overtreders van die rechten kun je aanspreken. “De eerdergenoemde zinsnede waarin Xi ervoor waarschuwt om anderen je wil op te leggen en ideologische vuurtjes op te stoken, lijkt hier impliciet tegen gericht. Die rules based order is een westers construct en hij wil de ruimte voor zijn eigen ideeën over recht, vrijheid en democratie.”Heeft China een punt, is de Mensenrechtenverklaring typisch westers?“Het is gebaseerd op het westerse model. Al heeft er een Chinese wetenschapper, P.C. Chang, aan meegeschreven. Maar die stamt uit een totaal andere tijd, uit het begin van de twintigste eeuw. Het keizerrijk kwam ten einde in 1911, er begon een emancipatiebeweging, anti-traditioneel en pro-westers. Die periode wordt wel de eerste verlichting van China genoemd. Met de tweede onder Deng Xiaoping. Er werd toen zelfs een poging gedaan om een soort democratie te installeren, al is dat nooit gebeurd. P.C. Chang komt uit die periode.”Moet je Xi’s speech dan niet ook zien als emancipatoir? Hij claimt zijn eigen ruimte en wil dat het Westen een toontje lager zingt.“Ja, en daarom heeft China ook zoveel invloed in het mondiale zuiden. De anti-westerse houding deelt China met veel plaatsen in de niet-westerse wereld. Er is irritatie dat westerlingen alleen hun eigen systeem kennen en denken dat het superieur is en dat heel de wereld het moet volgen.“Ik heb veel boeken gelezen van de Argentijnse hoogleraar Walter Mignolo, die schrijft over het kolonialisme, heel helder, voor mij waren ze een eye-opener. Voor hem is China een voorbeeld. Kijk, gelukkig is er nu China dat zich verzet tegen het Westen. Maar ik zie dat hij geen kennis heeft van China. Hij ziet alleen maar die propaganda en niet dat wat China in eigen land doet evenzeer kolonialistisch is.”Jij hebt dat van dichtbij aanschouwd, begrijp ik“In dat Global Civilization Initiative heeft Xi het vaak over respect voor diversiteit van beschavingen. Dat maakt mij echt kwaad. Ik ben op heel veel plekken geweest in China, waaronder meermaals in Tibet. Als je het daar vergelijkt met dertig jaar geleden, is het langzaamaan doodgeknepen.“In 2006 was ik voor het eerst in Xinjiang, waar Oeigoeren de grootste minderheid zijn. Je ziet onmiddellijk dat het er niet Chinees is, maar Centraal-­Aziatisch. Er broeide iets. Ik zag mensen gesluierd lopen en vroeg in een Chinees winkeltje of het nodig was om mijn hoofd te bedekken. De vrouw antwoordde: ‘Dat doen alleen de mensen zonder cultuur’. Een jongen toonde mij een foto van Kashgar, een stad langs de zijderoute, van tien jaar eerder. Sindsdien was er een heel stuk afgebroken, hij had tranen in zijn ogen.“Dat greep mij erg aan. Toen dacht ik nog dat we de dingen moesten kunnen benoemen, op een gebalanceerde manier. Dus ben ik er in 2009 een project gaan doen. Er was toen net een opstand van de Oeigoeren geweest, met aanslagen. Mijn Chinese vrienden zeiden: je mag daar niet heen, of ik ga mee om je te beschermen. Je kunt opgepakt worden.“Ik ben toch gegaan en zestig dagen lang publiceerde Knack, een Belgisch magazine, een foto en een tekst van mij op zijn site over de discrepanties die ik daar zag. Zo volgt Xinjiang de tijd van Beijing, wat betekent dat het pas om tien uur ’s ochtends licht wordt. Dat lijkt totaal niet politiek. Maar alles is politiek in China. Ik had toen een soort van naïviteit, of idealisme. Nu zou geen haar op mijn hoofd eraan denken dat te doen.“Maar ik heb dat gedaan en ik kan dat niet ongedaan maken. En in 2019 heb ik mijn boek over Chinese propaganda geschreven, óók voor mijn Chinese vrienden die dit allemaal niet kunnen zeggen. Ik ben totaal niet extreem, ik heb altijd de balans gezocht, ik hou heel erg van China en probeer al mijn hele leven bruggen te slaan tussen daar en hier. Voor mij was het boek een rouwproces, ik wist dat als ik dit doe, dan kan ik jaren niet naar China. Niemand weet hoe lang.”Mag jij er niet meer in?“Ik heb besloten niet meer te gaan, zeker nu met die anti-spionagewet. Het gaat allang niet meer over wie nog binnen mag, maar wie mag niet meer buiten.”Lees ook:Column Rob de Wijk: Antiwesterse sentimenten mobiliseren zich tijdens de Brics-top‘We moeten het koloniale juk afschudden’, zei de Chinese leider Xi bij de Brics-top in Johannesburg. Hij vertolkt het diepgeworteld antiwesters gevoel in veel landen, het gevoel aan de leiband te lopen van door het Westen gedomineerde instituties zoals de Wereldbank en het IMF, die zich met hun harde eisen met de binnenlandse aangelegenheden bemoeien. China doet met zijn schuldenpolitiek overigens hetzelfde.</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0"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 Smit, voorzitter én brandjesblusser van FC Volendam: ‘Zingen is mooi, maar deze club is pure passie en emotie’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04:29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1"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1934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Nik Kok, Sjoerd Mossou</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2" style="position:absolute;z-index:25174937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Smit (37) werd in Nederland beroemd als volkszanger, maar stortte zich vol overgave op zijn jeugdliefde FC Volendam. Openhartig vertelt de voorzitter over de lusten en lasten. ,,Mensen in mijn omgeving vragen zich weleens af: waarom doe je dit nog? Maar deze club, voetbal: het betekent zóveel voor me.’’Het gesprek is halverwege, iets verderop in het stadion is FC Volendam zojuist aan de ochtendtraining begonnen, als Jan Smit een diepe, gedempte zucht slaakt. ,,Ik ben ook maar gewoon een zanger, hè’’, zegt hij.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ergens ga optreden, dan vinden de mensen dat over het algemeen leuk. Je krijgt applaus en daarna ga je weer naar huis. Bij een voetbalclub werkt dat heel anders. Iedereen vindt er wat van, iedereen heeft er een mening over – en dat stopt nooit. Zeker hier in het dorp niet. Dat is tegenstrijdig. Ook in je hoofd.’’Het is de ochtend na de tweede arbitragezaak van Carel Eiting, de voetballer die voor de tuchtcommissie van de KNVB alsnog een vertrek naar FC Twente heeft afgedwongen. FC Volendam won de eerste zaak, na eindeloos gesteggel over een clausule, maar verloor de tweede. Voor een afkoopsom van 1 miljoen euro vertrekt Eiting definitief naar Enschede. ,,Dus dan loop ik vanochtend de deur uit om mijn hond uit te laten’’, vertelt Smit.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eerste is wat ik hoor? De buurman. Of we het nog even over Eiting kunnen hebben, en hoe dat nou allemaal verder moet.’’Smit wil er vooral niet over klagen. Hij is een Volendammer van het meest joviale soort, nooit te beroerd voor een praatje, altijd benaderbaar voor alles en iedereen in het dorp. Bovendien: juist zijn eigen betrokkenheid bij de plaatselijke voetbalclub dreef hem bijna tien jaar geleden in het bestuur van FC Volendam, toen nog als een verkapte commercieel medewerker.De man die vroeger als klein supportertje langs het trainingsveld stond om de verdwaalde ballen op te halen, was vastbesloten zijn club te helpen. ,,Ik stapte er echt in als supporter, ja, heel emotioneel’’, zegt Smit. ,,Heel enthousiast ook. Ik dacht: door mijn bekendheid kan ik misschien deuren openen die de club verder kunnen helpen.’’ Hij zou uiteindelijk voorzitter worden.Vorig jaar werd Smit daadwerkelijk benoemd in die rol, na verschillende functies binnen de club te hebben bekleed. Stel je bij de zanger vooral geen klassieke voorzitter voor met een colbert en een stropdas, die droogjes de notulen bijhoudt en de vergaderingen voorzit. Smit ziet eruit zoals iedere Volendamse man van in de dertig, compleet met skinny jeans en het haar keurig in model.Iedereen die hem vaker van dichtbij meemaakt bij de club, ontwaart een soort combinatie van een boegbeeld, een betrokken clubmedewerker en een officieuze burgemeester van Volendam. ,,Het ligt er maar aan welke competenties je precies belangrijk vindt bij een voorzitter’’, zegt Smit. Zo belde hij twee jaar geleden Marc Overmars op. Of ze bij Ajax Micky van de Ven wilde hebben voor 3 miljoen, er waren al wat andere gegadigden. ,,Maar hij had hem absoluut niet nodig en wenste ons succes met de verkoop. Tja, ik doe het op mijn eigen manier. Door vooral veel samen te werken, de club zo goed mogelijk uit te dragen, en door de mensen met voetbalkennis alle ruimte te geven.’’In dat laatste schuilt ook het verhaal van Smits diepe zucht, eerder in het gesprek. Want binnen Volendam is juist dat al maanden een terugkerend thema: de invloed van Volendammer en voormalig trainer Wim Jonk binnen de club, in de rug gedekt door onder anderen diens werkvrienden Ruben Jongkind (directeur opleidingen en samenwerkingen), Keje Molenaar (adviseur) en Jasper van Leeuwen (technisch directeur).Een collectiefje dat ook wel ‘Team Jonk’ wordt genoemd. Onder hun leiding promoveerde FC Volendam in 2022 naar de eredivisie, het handhaafde zich bovendien na een voortreffelijke tweede seizoenshelft, maar er groeide óók weerstand in het dorp. Kregen Jonk &amp; co niet te veel macht? Werden er niet te veel grote financiële risico’s genomen?Die discussie annex dorpsrel kreeg in maart van dit jaar een gezicht in het plaatselijke verenigingsgebouw van de club, destijds gefilmd door de camera’s van ESPN. Een ‘informatieavond’ met Team Jonk, het bestuur en de directie, met in de zaal enkele leden van de raad van commissarissen ontaardde in een ordinair volkstribunaal, compleet met allerlei verwijten en beledigingen.Hevig geëmotioneerd en verbeten nam Smit het woord in een volle zaal. ,,Ons dorp wordt vergiftigd’’, begon de voorzitter zijn betoog aan het eind van de vergadering. ,,Door sommige mensen. Mensen vol jaloezie, onwetendheid en vooral pure domheid.’’ De essentie: rond FC Volendam heersen rancune, roddel en achterklap.Volendam is misschien wel het beroemdste dorp van Nederland, geliefd om zijn muzikanten, de gerookte paling en de Dijk. Maar zagen we die avond in het clubhuis ook een andere, meer cynische realiteit van de dagelijkse verhoudingen in Volendam?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dit bij elke club wel ziet. Bij NAC, bij Feyenoord, bij Ajax: ook daar heb je geregeld bestuurlijke onrust, en mensen die daar weer van alles van vinden. Wat op de supportersfora van Volendam allemaal aan verwijten en beschuldigingen voorbijkomt, dat heb je toch ook bij de meeste andere clubs?’’Ik zit door mijn vak al 25 jaar in roddel en achterklap. Ik ben daar niet meer gevoelig voor, maar ik erger me er soms wel aan.Het verschil is dat FC Volendam een rechtstreekse afspiegeling is van zo’n beetje het hele dorp. Jullie komen elkaar de volgende dag allemaal weer tegen bij de bakker. De club ís het dorp.,,En de bakker vindt er dan ook weer wat van. Maar dat was mijn punt nou net op die avond: speel geen achterbakse spelletjes met elkaar. De tijd van roddel en achterklap moet een keer voorbij zijn. Ik zit door mijn vak al 25 jaar in roddel en achterklap. Ik ben daar niet meer gevoelig voor, maar ik erger me er soms wel aan. En mijn vrouw zegt dan: je naam wordt weer te grabbel gegooid. Gun elkaar eens het beste. Fluister niet steeds achter elkaars rug om. Ik, en met mij vele anderen, doen het allemaal enkel uit liefde voor de club.’’Waar draait de discussie in essentie om?,,Vier jaar geleden hebben we Wim Jonk binnengehaald als trainer. Dat ging niet vanzelf, Wim was in het verleden hard gebotst met het toenmalige bestuur. Daarom stelde hij duidelijke eisen en voorwaarden: Wim wilde werken met een kern van echte voetbalmensen. Mensen die hij vertrouwde, en die dezelfde kant op wilden. We hebben destijds een spelersfonds opgericht om een goede start te maken: we wilden vóóruit met FC Volendam, na een aantal heel donkere jaren. Die ommekeer had razendsnel effect. We promoveerden, maakten een paar goede transfers, onder meer met die van Micky van de Ven naar VfL Wolfsburg. De tribunes stroomden weer vol. Volendam leeft weer.’’Maar de rvc vond blijkbaar dat jullie te grote risico’s namen. Vorig jaar draaiden jullie een tekort van 1,2 miljoen euro, nog los van de bonussen die moesten worden uitgekeerd bij handhaving.,,Een ingecalculeerd tekort, iets wat bij alle betrokkenen allang bekend was. Juist daarom raakte het me zo dat er die avond een toneelstuk werd opgevoerd, door dat tekort in het openbaar tegen ons te gebruiken. Vals, want we wisten exact wat we deden. Oók vanuit de gedachte dat we meer dan voldoende waarde op het veld hadden staan. Dat is ook wel gebleken. De doorverkoop van Van de Ven naar Tottenham, Derry John Murkin die naar Schalke 04 gaat, de waarde van Carel Eiting: transfers die exact aansluiten bij de visie zoals we die hebben. Als we als boekhouders naar FC Volendam waren blijven kijken, hadden we nu nog steeds onder in de Keuken Kampioen Divisie gespeeld.,,We hebben Volendam uit het slop getrokken door vanuit een voetbalvisie te denken: we zijn een opleidingsclub die geld moet verdienen aan transfers. Dat vraagt óók ondernemerschap, om af en toe een verantwoord risico. Ik ben een aanvaller. Als we als boekhouders naar FC Volendam waren blijven kijken, hadden we nu nog steeds onder in de Keuken Kampioen Divisie gespeeld.’’Smit praat gloedvol en fel over de kwestie, op een manier die je bij zijn reguliere televisie- of muziekoptredens zelden ziet. De zanger leed een aantal jaren geleden al eens aan een burn-out. Een mentale dreun die destijds niet los viel te zien van zijn werk bij FC Volendam. ,,Het was vooral een combinatie van dingen. Ik ben sindsdien minder gaan zingen, kies mijn optredens zorgvuldig uit, en neem vaker en langer vakantie. Dat werkt voor mij heel goed.’’ Dat neemt niet weg dat de club hem soms opslokt. Zeker in weken zoals deze, vlak voor de transferdeadline. ,,Dan ben ik al snel tien uur per dag met de club bezig. Bellen, overleggen, vergaderen.’’Zijn werk als zanger en presentator, zijn hart voor de club: het smelt af en toe allemaal samen in het leven van Smit. Afgelopen zomer was hij nog in Botswana voor een project van SOS Kinderdorpen. Smit trok in Afrika samen op met Eiting, toen nog in onwetendheid van wat later zou komen. Vrolijk deelden ze Volendam-shirtjes uit aan lokale kinderen.Is het vaak lastig schipperen voor je? Je bent een boegbeeld van de club die de mensen wil verbinden, maar tegelijk ben je voortdurend brandjes aan het blussen.,,Dat is niet altijd even makkelijk, nee. Volgend jaar ben ik grijs en dat komt dan niet door het zingen. Met Carel was ik laatst nog op vakantie, nu spande hij een arbitragezaak aan tegen de club. Dat is gewoon heel jammer, dat dingen soms zo gaan in het voetbal. We hebben ons destijds bijvoorbeeld ook heel erg ingespannen om Henk Veerman terug te halen naar de club, zoals eerder met Robert Mühren. We hebben sponsors gezocht om dat voor elkaar te krijgen. Maar toen Henk minder ging spelen, had dat ook meteen invloed op onze relatie, terwijl ik er helemaal buiten stond: ik ben de trainer niet, hè. Inmiddels is het weer goed, hoor. Maar leuk is anders.’’Maar wat drijft je om dit toch te blijven doen? Dit is een onbezoldigde functie. Op televisie en op het podium heb je een stuk minder stress en gedoe.,,Uiteindelijk is het simpel: we doen het om FC Volendam verder te brengen, samen met alle mensen om me heen. Deze club is me zóveel waard. Het plezier dat mensen eraan beleven, de volle tribunes: dat geeft óók heel veel voldoening, hoor. Het maakt me trots wat we samen al bereikt hebben, en ik geloof er heilig in dat er méér in zit.’’Vergeet niet dat wij in de kop van Noord-Holland vroeger groter waren dan AZ. Tot hoever reikt die ambitie? Jullie achterland is niet heel groot, ingeklemd tussen Amsterdam, Alkmaar en het water.,,Vergeet niet dat wij in de kop van Noord-Holland vroeger groter waren dan AZ. We hebben serieuze plannen voor een nieuw stadion, met een capaciteit van 12.000 à 14.000 mensen. Volendam zelf is misschien klein, het achterland is nog stukken groter. Een club als Heracles is een voorbeeld in dat opzicht: ook wij kunnen een stabiele eredivisieclub worden, ook daar ben ik van overtuigd.’’Als je moest kiezen: nooit meer zingen of nooit meer naar FC Volendam. Waar ligt je hart dan het meest?,,Het een kan niet zonder het ander, dat maakt het een gemene vraag. Maar toch: bij de club. Zingen is hartstikke mooi, het heeft me veel gebracht, maar het blijft óók werk. Voetbal, deze club. Dat is pure passie, emotie. Afgelopen week brachten we een speciaal kermistenue uit.  In totaal hebben we geloof ik al 5000 shirts verkocht deze zomer, en dat in een dorp met 20.000 inwoners. Dat vind ik zo geweldig mooi. Mijn omgeving vraagt zich weleens af waarom ik dit nog doe. Nou, dáárom dus. De club, mijn club, leeft weer als nooit tevoren. Dat geeft ongelooflijk veel voldoening.’’</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3"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4"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Adèle weet nu: liefde gaat niet alleen om de ander</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03:32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5" type="#_x0000_t75" style="width:143.98pt;height:36.75pt">
            <v:imagedata r:id="rId1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Pullens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6" style="position:absolute;z-index:25175142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Adèle (72) vond na twee mislukte huwelijken alsnog de liefde van haar leven. ‘Dat ik dat op mijn 62ste nog mag ervaren voelt echt als een godsgeschenk.’</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twee mislukte huwelijken achter de rug en was al zo’n tien jaar alleenstaand toen ik Jonas ontmoette. Op mijn 62ste hier bij Dopersduin in Schoorl een doopsgezind broederschapshuis waar ik in vakanties naartoe ging om op te laden.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herfstvakantie kwam ik bij toeval tijdens de avondmaaltijd bij hem aan tafel te zitten. Hij had een mooie bos haar; een leuke man om te zien. Diezelfde avond vroeg hij of ik wilde meerijden met hem naar een vesperdienst in de buurt. We raakten in gesprek je gaat natuurlijk geen stommetje zitten spelen tijdens zo’n autorit. Het voelde meteen vertrouwd. Zo anders dan ik gewend was.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eerste huwelijk was met een collega uit het onderwijs. We kregen twee kinderen en probeerden het gezellig te hebben maar er waren veel spanningen.”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schikte mij in dat huwelijk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kom uit een gezin waar ‘ik’ bijna een beladen woord was. Je deed alles voor de ander. Zo stond ik ook in dat huwelijk. Ik schikte mij. Zoals die keer dat er op tv een programma was over een hoboïst die ik van vroeger kende. Ik wilde dat dolgraag zien maar de uitzending was tijdens Studio Sport – ik moest maar bij de buren kijken.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grip op mij werd steeds sterker. Ik kreeg lichamelijke klachten van de situatie: benauwdheid allergieën. Het ging gewoon niet. Na dertien jaar ­huwelijk ik was 36 heb ik mijn koffers gepakt.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tweede huwelijk had een nieuwe start moeten zijn. Ik was na de scheiding een jeugdvriend tegengekomen met wie ik ooit een prille relatie had gehad. Van het een kwam het ander. We zijn getrouwd toen ik vijf maanden zwanger was.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bleek een obsessieve compulsieve persoonlijkheidsstoornis te hebben hij haalde constant spullen in huis. Overal stond wel wat: tasjes met kranten folders van alles. Toen we kraambezoek kregen zei ik: er ligt echt te veel rotzooi. Maar hij ruimde nooit iets op ook al hadden die spullen geen enkele waarde.”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het maatschappelijk werk gestuurd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“Opnieuw schikte ik me ik kon niet tegen hem op. Toen ik tegen de huisarts zei dat ik vastliep in de situatie werd ík naar het maatschappelijk werk gestuurd. Dat verbaasde me het probleem lag toch niet bij mij? Maar door de hulp die ik kreeg kwam ik tot een inzicht: ik had de neiging veel ruimte te geven aan de ander en niet aan mezelf. Ik ben opnieuw gescheiden.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wat Jonas zei toen ik bij hem aan tafel ging zitten tijdens die herfstvakantie was: ‘Eindelijk heb ik nu een gezicht bij jouw naam’. Hij werkte al sinds zijn pensioen drie dagen per week als vrijwilliger op de administratie van Dopersduin en was mijn naam al vaak tegengekomen. Maar we kenden elkaar niet.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week hebben we samen een strandwandeling gemaakt. Ik vertelde over mijn mislukte huwelijken – niet iets wat ik snel vertel want hallo wat voor indruk krijgt iemand wel niet van je? Hij sprak op zijn beurt over zijn kleinkind dat levend geboren was maar waar veel mis mee was. Dat verdriet deelde hij. Als je elkaar dat toevertrouwt zit je al op eenzelfde golflengte.”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Grenzen aangeven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elkaar die week niet de hele tijd opgezocht. Je moet niet meteen alles samen willen doen. Ik gaf bewust grenzen aan. Toen hij graag een wandeling wilde maken van zeventien kilometer zei ik: ga vooral ik blijf hier. Die ruimte hoop ik zelf ook te krijgen in een relatie.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weken later hadden we alsnog een wandelafspraak we zijn een streekpad in de buurt van Amsterdam gaan lopen. ­Ondertussen waren we in de e-mails die we naar elkaar stuurden al best persoonlijk geworden. Ik ondertekende met een stiekem kruisje of liet op andere manieren doorschemeren: ik vind je leuk.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één probleem: hij was net weduwnaar. Een paar weken eerder was zijn vrouw overleden hij zat nog in een rouwproces. Zit ik hem niet in de weg vroeg ik me af. Kan dit wel? Mijn zoon heeft een theologie-opleiding gedaan. Ik heb hem gebeld met die vraag. Hij zei: ‘Het is geen probleem als het onderwerp maar bespreekbaar is. Als haar naam maar mag vallen.’”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liefde als godsgeschenk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besloten ervoor te gaan het voelde te goed. Acht jaar geleden zijn we getrouwd in het kerkje van het broederschaps­huis. We hebben het gevierd met de hele familie. Hij heeft drie kinderen ik ook. Ook de familie van zijn eerste vrouw was er. Al haar broers en zussen zelfs een zus uit Zwitserland.”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ik op deze leeftijd nog zo’n diepe liefde mag ervaren is een godsgeschenk. Nog steeds zegt hij lieve dingen tegen me zoals: ‘Als ik je door de kamer zie lopen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wow dat is mijn vrouw!’ Ik kan haast niet geloven dat hij dat zo ervaart.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wonen samen maar doen ook veel los van elkaar. Jonas zit op linedance dat is echt zijn ding ik heb andere hobby’s. We bespreken wat nodig is en gaan verder lekker onze eigen gang. Als je die ruimte voelt bij elkaar zit het goed. Dat heb ik echt moeten leren.”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namen in dit artikel zijn om privacyredenen gefingeerd. De echte namen zijn bekend bij de hoofdredactie.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Tijdgeest verkent het wel en wee van de liefde: hoe het hart soms nieuwe wegen inslaat. Lees hier eerdere verhalen uit de reeks.</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08"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je hoofd in een klankkast of de geur van tentzeil opsnuiven: kunst op Into The Great Wide Open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9" type="#_x0000_t75" style="width:182.23pt;height:21pt">
            <v:imagedata r:id="rId28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15</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JANNA REINSMA</w:t>
      </w: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van de geheide publiekslievelingen wordt ongetwijfeld Lichtverschifting van Jop Vissers Vorstenbosch.</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0" style="position:absolute;z-index:2517534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Beeldende kunst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wereld teruggebracht tot land, lucht, zand en zee: zeker voor wie de horizon maar weinig ziet, kan een Waddeneiland aanvoelen alsof een stolp om je heen wordt opgetild. De hersenen luchten lekker door, de onzin waait weg. Geen gek idee dus dat de beeldende kunst die dit jaar op Into The Great Wide Open te zien is het thema 'geestverruiming' kreeg. Beeldende kunst? Jazeker: al sinds de start van het muziekfestival in 2009 zijn er ook kunstwerken te ontdekken, grotendeels speciaal gemaakt voor het festival.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aardedonker bos klinkt het alsof een kolonie spechten een beetje aan het doordraaien is. Maar ook weer niet helemaal, want het is ritmisch en muzikaal, er is method in the madness. Tegelijkertijd met elke 'tok' lichten er lampjes op in de bomen, het gaat zo snel dat je nauwelijks kunt zien waar het licht vandaan komt.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Kunstenaar Jurjen Alkema schijnt met een zaklamp bij om te laten zien wat de bron van het licht en geluid is: 48 vogelhuisachtige houten hokjes, waarin tikkertjes tegen de zijkanten tokken, verspreid over de bomen. Alkema omschrijft het geluid dat ze maken zelf als 'kikkerig' en 'ooievaarachtig'. 'Het worden toch als vanzelf een soort beestjes.'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Andrea Dröes ontwikkelde hij dit overrompelende licht- en geluidskunstwerk. Alkema zelf is duidelijk ook onder de indruk van hoe het werk, dat één keer elders te zien is geweest, in het Vlielandse bos uitpakt. 'Het is hier spannender en chaotischer. Het is een gekke wereld geworden, omdat je er nu anders dan voorheen zelf middenin staat. Alsof ze je echt iets willen vertellen.'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Verderop zijn meer kunstwerken te vinden die niet alleen voor de ogen bedoeld zijn, maar ook (of zelfs vooral) voor andere zintuigen. Het Brackish Collective onderzocht manieren waarop festivalgangers Vlieland kunnen proeven en voelen, en laat ze met schuimend sap en balsem voor de handen kennismaken met lokale planten als zeekraal, duindoorn en kamperfoelie. </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Geurkunstenaar en parfumeur Frank Bloem ontwikkelde voor het festival het nieuwe parfum Dennenlust, gebaseerd op zijn eigen jeugdherinneringen aan lome, broeierige kampeervakanties op Vlieland. De geur is te koop tijdens het festival en de dertien ingrediënten - waaronder 'paardenpoep', 'tentzeil' en 'raketijsje' - zijn te ruiken bij met oranje stippen gemarkeerde bomen.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geuren ook bij bezoekers op een proustiaanse manier een soort herinneringen aan hun jeugd zullen oproepen.'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sommige kunstwerken treedt een wel heel bijzondere wisselwerking op met de prachtige omgeving. Een van de jongste kunstenaars, Pelle Schilling (27), bouwde drie mensgrote akoestische klankkasten van hout, waar bezoekers op gaan liggen om er vervolgens hun hoofd in te schuiven. Via een rond gat kijken ze naar de hemel: into the great wide open. De klankkasten zijn via meterslange pianosnaren verbonden met de bomen eromheen. Door de spanning van de wind op de bomen hoor je vreemde, mechanisch aandoende klanken, met wilde uitbarstingen van trillende snaren erdoorheen. 'Hoe meer wind er is, hoe dynamischer en chaotischer de compositie wordt.'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Schilling kijkt opgetogen naar de enthousiaste reacties van de eerste bezoekers en festivalvrijwilligers. Hij noemt het kunstwerk een samenwerking tussen hemzelf en de bomen. 'De wind is uiteindelijk de componist. Ik heb alleen het instrument gemaakt.'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bij het kunstwerk van Heleen Blanken gaan natuur, techniek en omgeving wonderschoon samen. Ze ontwierp een hoekig, kapelachtig gebouwtje en gebruikte prismatisch glas, dat licht breekt in een hoek van 90 graden. 'Dat glas is nu niet meer te krijgen, ik heb alles inmiddels opgekocht.' Het effect is hallucinant: wie binnentreedt, krijgt het gevoel alsof hij de buitenwereld met behulp van simulatiesoftware bekijkt. In zekere zin zijn de bomen die je ziet ook niet helemaal echt, want waar in werkelijkheid een grote boom staat, is door het glas alleen een lege plek te zien.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bouwwerk hangt ook een heen en weer golvende glasplaat. Zodra de zon zich buiten vertoont, ontstaan er via het glas van het dak en de plaat als door een wonder vloeiend bewegende regenboogvlekken. Een betoverende ervaring.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geheide publiekslievelingen wordt ongetwijfeld Lichtverschifting van Jop Vissers Vorstenbosch. Hij strooide een zwerm van heerlijk zacht van kleur veranderde tl-lichtbakken door een groot stuk glooiend bos, waar je omheen en onderdoor kunt lopen. Van dichtbij blijken de lampen ook beschilderd en gegraveerd; elke kleur licht brengt weer andere kleurlagen en patronen naar boven.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Vissers Vorstenbosch is van huis uit schilder, maar verbreedde gaandeweg de media waarmee hij werkt. 'Echt heel leuk, dat het bos nu mijn tentoonstellingsruimte heeft kunnen worden.' Al tijdens het proefdraaien zijn er overal plukjes mensen rond het kunstwerk gaan zitten en liggen, erheen gelokt als kinderen naar een snoepwinkel.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thema van de kunst dit jaar op Into The Great Wide Open, 'geestverruiming', valt natuurlijk op meerdere manieren op te vatten, maar het moet gezegd: zelfs nuchter en smal van geest kun je hier al uitstekend op trippen.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Into The Great Wide Open, t/m 3/9.</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BIËNNALE-VOORPROEFJE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festival Into The Great Wide Open wordt met meerdere projecten van collectief CATPC en Renzo Martens vooruitgeblikt op de Biënnale van Venetië, waar zij in 2024 Nederland vertegenwoordigen. In het bos is zowel een sculptuur te zien dat tot slaaf gemaakte plantagearbeiders symboliseert, als een hologram dat onderdeel is van een groter project over postkoloniale machtsverhoudingen.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heel leuk, dat het bos nu mijn tentoonstellings-ruimte heeft kunnen geworden'</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211" style="position:absolute;z-index:251754496"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Lichtverschifting van Jop Vissers Vorstenbosch.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Dennenlust van Frank Bloem op Into The Great Wide Open.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bouwwerk van Heleen Blanken.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akoestische klankkast van Pelle Schilling.</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2"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3"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Adèle weet nu: liefde gaat niet alleen om de ander</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03:32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4" type="#_x0000_t75" style="width:143.98pt;height:36.75pt">
            <v:imagedata r:id="rId1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Pullens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5" style="position:absolute;z-index:25175654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Adèle (72) vond na twee mislukte huwelijken alsnog de liefde van haar leven. ‘Dat ik dat op mijn 62ste nog mag ervaren voelt echt als een godsgeschenk.’“Ik had twee mislukte huwelijken achter de rug en was al zo’n tien jaar alleenstaand, toen ik Jonas ontmoette. Op mijn 62ste, hier bij Dopersduin in Schoorl, een doopsgezind broederschapshuis waar ik in vakanties naartoe ging om op te laden.Tijdens een herfstvakantie kwam ik bij toeval tijdens de avondmaaltijd bij hem aan tafel te zitten. Hij had een mooie bos haar; een leuke man om te zien.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Diezelfde avond vroeg hij of ik wilde meerijden met hem naar een vesperdienst in de buurt. We raakten in gesprek, je gaat natuurlijk geen stommetje zitten spelen tijdens zo’n autorit. Het voelde meteen vertrouwd. Zo anders dan ik gewend was.Mijn eerste huwelijk was met een collega uit het onderwijs. We kregen twee kinderen en probeerden het gezellig te hebben, maar er waren veel spanningen.”Ik schikte mij in dat huwelijk“Ik kom uit een gezin waar ‘ik’ bijna een beladen woord was. Je deed alles voor de ander. Zo stond ik ook in dat huwelijk. Ik schikte mij. Zoals die keer dat er op tv een programma was over een hoboïst die ik van vroeger kende. Ik wilde dat dolgraag zien, maar de uitzending was tijdens Studio Sport – ik moest maar bij de buren kijken.Zijn grip op mij werd steeds sterker. Ik kreeg lichamelijke klachten van de situatie: benauwdheid, allergieën. Het ging gewoon niet. Na dertien jaar ­huwelijk, ik was 36, heb ik mijn koffers gepakt.Mijn tweede huwelijk had een nieuwe start moeten zijn. Ik was na de scheiding een jeugdvriend tegengekomen met wie ik ooit een prille relatie had gehad. Van het een kwam het ander. We zijn getrouwd toen ik vijf maanden zwanger was.Hij bleek een obsessieve, compulsieve persoonlijkheidsstoornis te hebben, hij haalde constant spullen in huis. Overal stond wel wat: tasjes met kranten, folders, van alles. Toen we kraambezoek kregen, zei ik: er ligt echt te veel rotzooi. Maar hij ruimde nooit iets op, ook al hadden die spullen geen enkele waarde.”Naar het maatschappelijk werk gestuurd“Opnieuw schikte ik me, ik kon niet tegen hem op. Toen ik tegen de huisarts zei dat ik vastliep in de situatie, werd ík naar het maatschappelijk werk gestuurd. Dat verbaasde me, het probleem lag toch niet bij mij? Maar door de hulp die ik kreeg, kwam ik tot een inzicht: ik had de neiging veel ruimte te geven aan de ander en niet aan mezelf. Ik ben opnieuw gescheiden.Het eerste wat Jonas zei toen ik bij hem aan tafel ging zitten tijdens die herfstvakantie was: ‘Eindelijk heb ik nu een gezicht bij jouw naam’. Hij werkte al sinds zijn pensioen drie dagen per week als vrijwilliger op de administratie van Dopersduin en was mijn naam al vaak tegengekomen. Maar we kenden elkaar niet.Die week hebben we samen een strandwandeling gemaakt. Ik vertelde over mijn mislukte huwelijken – niet iets wat ik snel vertel, want hallo, wat voor indruk krijgt iemand wel niet van je? Hij sprak op zijn beurt over zijn kleinkind dat levend geboren was, maar waar veel mis mee was. Dat verdriet deelde hij. Als je elkaar dat toevertrouwt, zit je al op eenzelfde golflengte.”Grenzen aangeven“We hebben elkaar die week niet de hele tijd opgezocht. Je moet niet meteen alles samen willen doen. Ik gaf bewust grenzen aan. Toen hij graag een wandeling wilde maken van zeventien kilometer, zei ik: ga vooral, ik blijf hier. Die ruimte hoop ik zelf ook te krijgen in een relatie.Twee weken later hadden we alsnog een wandelafspraak, we zijn een streekpad in de buurt van Amsterdam gaan lopen. ­Ondertussen waren we in de e-mails die we naar elkaar stuurden al best persoonlijk geworden. Ik ondertekende met een stiekem kruisje of liet op andere manieren doorschemeren: ik vind je leuk.Er was één probleem: hij was net weduwnaar. Een paar weken eerder was zijn vrouw overleden, hij zat nog in een rouwproces. Zit ik hem niet in de weg, vroeg ik me af. Kan dit wel? Mijn zoon heeft een theologie-opleiding gedaan. Ik heb hem gebeld met die vraag. Hij zei: ‘Het is geen probleem, als het onderwerp maar bespreekbaar is. Als haar naam maar mag vallen.’”De liefde als godsgeschenk“We besloten ervoor te gaan, het voelde te goed. Acht jaar geleden zijn we getrouwd, in het kerkje van het broederschaps­huis. We hebben het gevierd met de hele familie. Hij heeft drie kinderen, ik ook. Ook de familie van zijn eerste vrouw was er. Al haar broers en zussen, zelfs een zus uit Zwitserland.”Dat ik op deze leeftijd nog zo’n diepe liefde mag ervaren, is een godsgeschenk. Nog steeds zegt hij lieve dingen tegen me, zoals: ‘Als ik je door de kamer zie lopen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wow, dat is mijn vrouw!’ Ik kan haast niet geloven dat hij dat zo ervaart.We wonen samen, maar doen ook veel los van elkaar. Jonas zit op linedance, dat is echt zijn ding, ik heb andere hobby’s. We bespreken wat nodig is en gaan verder lekker onze eigen gang. Als je die ruimte voelt bij elkaar, zit het goed. Dat heb ik echt moeten leren.”De  namen in dit artikel zijn om privacyredenen gefingeerd. De echte namen zijn bekend bij de hoofdredactie.Tijdgeest verkent het wel en wee van de liefde: hoe het hart soms nieuwe wegen inslaat. Lees hier eerdere verhalen uit de reeks.</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6"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7"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moet opgehangen worden’: bedreigers vertellen waarom ze schrijver Pim Lammers dood wilden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03:46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8"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Ard Schouten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9" style="position:absolute;z-index:25175859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noemden hem ‘uitgeteerde pedo’, ‘vies duivelsgebroed’. Zeiden dat hij ‘aan de beurt zou zijn’, ‘opgehangen moest worden’, ‘een pedo’ en een ‘hoerenzoon was met een zieke geest die kapotgemaakt moest worden’. Vier verdachten die schrijver Pim Lammers online bedreigden kregen vandaag bij de rechtbank in Utrecht een taakstraf opgelegd, één verdachte werd vrijgesproken.  ,,Het was vrijheid van meningsuiting.’’</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mannen uit Hoevelaken (22), Kaatsheuvel (31), Venlo (19) en twee vrouwen uit Amsterdam (32) en Venlo (33) werden door het Openbaar Ministerie vervolgd vanwege het bedreigen en beledigen van Lammers. Alle verdachten  hoorden een taakstraf van 50 uur tegen zich eisen. Alleen de man uit Hoevelaken kwam niet opdagen.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(33) uit Venlo - een moeder die destijds in verwachting was van een tweede kind - verschijnt wel in de rechtbank en zegt impulsief te hebben gereageerd nadat een ‘bekend persoon’ een bericht plaatste over Lammers. ,,Een opwelling. Ik had een burn-out, was boos, had het niet moeten doen. Heb van nabij misbruik meegemaakt. Maar ik heb hem uitgescholden, niet bedreigd voor mijn gevoel.’’ Ze vindt teksten als ‘ze moeten je ophangen’ een vorm van vrijheid van meningsuiting.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Cheryl  (32), een alleenstaande moeder uit Amsterdam, zegt dat ze haar dochtertje wilde beschermen tegen types als Lammers. En wilde voorkomen dat hij haar dochter ooit zou voorlezen. ,,Ik heb zelf seksueel misbruik meegemaakt, wilde mijn dochter beschermen.’’ Ze zette haar dreigement aan Lammers kracht bij door er een bijl bij te plaatsen.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Stukje emotie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zoals Jonathan (31), een fitnesscoach uit Kaatsheuvel, bij zijn bericht een mes plaatste. Hij toont zich schuldbewust. ,,Ik handelde uit emotie. Een stukje bescherming naar kinderen, dat wilde ik bieden. Dat was dom, nu moet ik op de blaren zitten. Ik ben een grens overgegaan.’’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zegt iets over onze maatschappij als zelfs kinderboekenschrijvers zich niet meer veilig voelen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Meubelmonteur Floris (19) uit Venlo beweert bij hoog en bij laag dat hij de bedreiging nooit zelf heeft geplaatst. ,,Ik had mijn kruisband net gescheurd, speelde veel Fifa met vrienden die over de vloer kwamen. We deelden telefoons. Ik heb het nagevraagd, maar weet niet wie mijn Instagramaccount heeft gebruikt. Als ik het vraag lachen ze me uit.’’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politierechter geeft hem het voordeel van de twijfel; vrijspraak. Cheryl krijgt een taakstraf van zestig uur waarvan de helft voorwaardelijk.Jonathan, Joyce en de Hoevelaker krijgen een taakstraf van vijftig uur, waarvan de helft voorwaardelijk.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Fictief verhaal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verdachten - die benadrukken dat ze Lammers niet écht iets wilden aandoen- zeggen stuk voor stuk zich te kunnen voorstellen hoe de bedreigingen voor Pim Lammers zijn overgekomen. Jonathan en Cheryl betuigen spijt. De openbaar aanklager ziet deze zaak als een voorbeeld voor hoezeer maatschappelijke onrust zich verspreidt. ,,Het zegt iets over onze maatschappij als zelfs kinderboekenschrijvers zich niet meer veilig voelen.’’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schrijver legde in februari zijn opdracht voor de Kinderboekenweek neer omdat hij doodsbedreigingen had ontvangen, en ook zijn dierbaren moesten die ondergaan. De bedreigingen volgden na online-aanvallen op de auteur vanwege een (fictief) verhaal voor volwassenen dat hij bijna tien jaar geleden schreef, over de warme band tussen een tienerjongen en zijn trainer. Dus werd hij uitgemaakt voor pedofiel. Wat opvalt, is dat geen van de verdachten ooit de originele teksten van Lammers heeft gelezen. Ze gingen puur af op berichten van anderen, onder wie influencers.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Influencers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Lammers werd onder meer een ‘pedofilie-activist’ genoemd. Een actiegroep startte een petitie, de site Reactionair zette de zaak stevig aan door volgens het OM nepnieuws te verspreiden. Verschillende BN’ers gaven hun mening en spraken er schande van. Zangeres Monique Smit noemde hem een ‘viespeuk’, model Kim Feenstra zei dat Lammers ‘pedofilie verheerlijkt’.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als member van de queer-gemeenschap wel wat gewend qua bedreigingen, maar zo massaal, zo agressief... Dat doet iets met je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bedreigingen gingen dermate ver dat Lammers zich genoodzaakt voelde om zijn werk neer te leggen en zich terug te trekken uit het openbare leven. Hij dook onder nadat zijn adres op internetpagina’s werd gedeeld.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Lammers, zelf niet aanwezig in de rechtszaal,  laat een slachtofferverklaring voorlezen. Daarin stelt hij dat hij moeite heeft zijn werk als kinderboekenschrijver - ‘de mooiste en leukste baan van de wereld’ - weer op te pakken. ,,Ik ben als member van de queer-gemeenschap wel wat gewend qua bedreigingen, maar zo massaal, zo agressief... Dat doet iets met je. Dat is beangstigend. Bij elke zin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alleen aan de lezer, maar ook aan degenen die met de zinnen aan de haal gaan. Zullen ze nieuwe doodsbedreigingen opleveren? Er is angst in mijn pen gekropen.’’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doet geen kinderlezingen meer, omdat hij niet wil dat ze getuige gaan zijn van iemand die een steen gooit of iets roept. ,,Steeds vliegen scenario’s door mijn hoofd. De aanval op mij was geen toevalligheid. Er is bewust nepnieuw verspreid door rechtsextremistische groeperingen. Er zijn influencers gezocht die zich lieten gebruiken om alles verder op te hitsen. Ik ben niet boos op de verdachten, maar heb medelijden. Ze hebben zonder mijn teksten te hebben gelezen zich laten gebruiken als simpele pionnen.’’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De Zaak X krijg je een uniek inkijkje in rechtszaken. Luister hieronder de de nieuwste afleveringen! Geen aflevering missen? Abonneer je dan via Spotify of Apple Podcast!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0"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1"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roman heeft zijn langste tijd gehad denkt auteur en vertaler Esther Kinsky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06:32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2" type="#_x0000_t75" style="width:202.47pt;height:25.5pt">
            <v:imagedata r:id="rId8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2155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Geertjan de Vugt</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3" style="position:absolute;z-index:25176064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Verder kijken brengt Esther Kinsky een lofzang op de film in een verhalend essay dat leest als een roman. Wat fascineert haar aan deze kunstvorm en wat heeft die met haar werk gemeen?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in Fagagna ging de duivel weer tekeer. Donder bliksem hele watermassa’s kwamen naar beneden. Maar mijn tuin is gespaard gebleven. Het is unheimisch hoe de storm hier toeslaat.’ Verborgen in een bocht in het Italiaanse stadje ligt een paadje dat naar het huis van schrijver en vertaler Esther Kinsky leidt. De huizen hebben okergele luiken op de binnenplaats staat een rode Fiat Doblò. Alles straalt een rust uit die op dit moment althans misleidend is: de storm Circe is net even gaan liggen. Een week eerder werd het gebied ook al hard getroffen. Hagelstenen ter grootte van sinaasappelen daalden op de Noord-Italiaanse dorpen neer. Kinsky: ‘Hier niet ver vandaan in een natuurgebied waar duizenden orchideeën bloeien is het alsof er met een bulldozer een veld van honderd meter breed is platgereden. Alle bomen liggen om.’ </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iemand bekend is met de natuurkrachten die in deze streek onbelemmerd hun gang gaan is het de van oorsprong Duitse auteur Esther Kinsky.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Friuli de Noord-Italiaanse streek waar ze afwisselend met Wenen woont schreef ze meerdere boeken. Rombo dat vorig jaar in het Nederlands verscheen gaat over de grote aardbeving van 1976 die menig Friuliaans dorp in puin legde. En tegelijk met de komst van storm Circe verscheen de heruitgave van haar dichtbundel FlussLand Tagliamento over de korte maar machtige rivier die het gebied in tweeën deelt.</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Kinsky (1956) werd bekend door werken waarin ze poëzie proza en bespiegeling met elkaar vermengt; werken waarin telkens zeer precies én lyrisch over landschappen wordt geschreven. Ze wordt geroemd en gelauwerd om haar fijnzinnige ritmische stijl. Daarnaast is Kinsky actief als vertaler uit het Russisch het Pools en het Engels. Deze week verschijnt haar nieuwe boek in Nederlandse vertaling Verder kijken een lofzang op de film in de vorm van een verhalend essay dat leest als een roman over de teloorgang van de bioscoop.</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keer speelt het verhaal zich af in een ander grensgebied in de Banaat de eindeloze vlakte in het uiterste zuidoosten van Hongarije waar het land grenst aan Roemenië en Servië. Kinsky: ‘Ooit toen ik met de trein naar Roemenië reisde had ik dat vlakke landschap gezien. Toen ik met mijn partner in Boedapest woonde en onze drie katten ongelukkig werden zochten we een woning op het platteland. Omdat ik dat vlakke landschap graag nog een keer wilde zien ben ik in mijn eentje naar het zuiden gereden. Er kwam een waanzinnige onweersbui die me dwong te stoppen. Ik hield stil bij een hotel vond een woning en niet veel later ook de bioscoop uit Verder kijken.’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Banaat is net als Friuli een grensgebied.</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houd van grensgebieden! Toen ik kind was gingen we voortdurend naar het buitenland. Ik had telkens het gevoel dat mijn vader zo snel mogelijk weer over de grens wilde dat hij weg wou uit Duitsland. Hoe kan het vroeg ik me toen af dat zodra je de grens oversteekt alles anders is? De weides begonnen in Duitsland en liepen door tot in Zwitserland en toch was alles daar anders. Dat maakte indruk op mij als kind. Ik moet zeggen dat vele dingen in mijn leven hun oorsprong in mijn kindertijd hebben.’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uw interesse voor andere talen?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altijd vertaler willen worden. Dat wist ik al heel vroeg. Toen ik 6 was las ik een keer een boek – ik las alles letterlijk van kaft tot kaft – en ontdekte de oorspronkelijke titel van het werk. Mijn grootmoeder heeft me toen uitgelegd wat dat wilde zeggen een oorspronkelijke titel. Het fascineerde me dat andere kinderen hetzelfde boek in een andere taal lazen dat ze eigenlijk een heel andere versie van het verhaal lazen.’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groeide op aan de oevers van de Rijn in West-Duitsland. Daarna ging u slavistiek studeren.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zijn twee redenen voor. De familie van mijn vaders kant stamt oorspronkelijk uit Oost-Europa maar sprak geen Pools. Hun verhalen over het landschap die ik hoorde als kind waren altijd doordrongen van melancholie en emoties. Ik vond dat indrukwekkend. Vervolgens beleefde ik als 14-jarige een soort openbaring toen ik in een antiquariaat voor slechts 1 mark een uitgave vond van De kaneelwinkels van de Poolse schrijver Bruno Schulz. Ik las de vertaling van het boek en wist: ik moet en zal die taal leren. Overigens heb ik die studie niet helemaal afgerond omdat ik alleen wilde vertalen. Het academische trok me niet.’</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kijken leerde u in uw jeugd?</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ik zeer bijziend ben of misschien wel juist omdát ik zo bijziend ben was het kijken altijd belangrijk voor me. Er zijn twee momenten die voor mij als klein kind openbarend waren. Het ene betreft mijn moeder die voor een raam op onze vader stond te wachten. Het was nacht en ik zag haar staan. Maar buiten was het licht in plaats van donker. Ik kon de toppen van de appelbomen aan de overkant van de Rijn zien. Dat beeld is me altijd bijgebleven.’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tweede?</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grootmoeder kleedde mij aan terwijl ik uit het raam staarde. Het was een vroege ochtend en ik keek naar de andere oever waar de rijp over de door de mens verstoorde grond lag. Het zag eruit als een sprookjeslandschap. Bij die ervaringen besefte ik plots: je kijkt door een venster en ziet een andere wereld. Er is trouwens nog een derde moment. Mijn grootouders woonden boven ons maar vanuit hun raam zag je de Rijn niet. Een keer ik moet een jaar of 8 zijn geweest keken mijn broer en ik door een verrekijker vanuit dat raam naar een brand in een fabriek aan de overkant. Ik was als kind vreselijk bang voor vuur. Door de verrekijker tuurden wij naar de brand. Het was misschien wel mijn eerste bioscoopervaring.’</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Talen rivieren en nu ook film: het zijn allemaal vlietende media.</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heb je goed gezien haha.’</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Vanwaar die interesse voor het vloeiende het vlietende?</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analytisch heb ik het nog niet beschouwd. Ook van schilderkunst houd ik. Of van fotografie. Over rivieren kan ik duidelijk zijn: het is het landschap van mijn jeugd dat mij heeft gevormd. Ik houd wel van de zee maar niet van de bergen. Mijn denken is sterk gevormd door de aanwezigheid van de rivier.’</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bij film?</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me daaraan fascineert is de kadrering. Ook als schrijver weet je: je kunt niet de hele wereld vangen in het kader. Maar dankzij het kader kun je wel een nieuwe wereld scheppen. Dat inkaderen uitkiezen hangt samen met wat ik als kind al leerde over vertalen: het zien het herkennen en het benoemen. Wat gebeurt daartussen? Dat interesseert me.’</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schrijft vaak in korte elkaar afwisselende fragmenten.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klopt het is het resultaat van montagewerk. Ik kan helemaal geen samenhangende epische dingen schrijven. Voor mij is er geen verhalende structuur van A naar B naar C. Het gaat om het springen ook tussen de tijden. Ik werk graag met het korte het fragment.’</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brengt u ook mee vanuit de poëzie.</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‘Jazeker. Maar als schrijver heb ik ook veel naar mozaïek gekeken. Hier in Spilimbergo ten westen van Fagagna zijn geweldige mozaïeken. Nu ben ik niet per se een fan van mozaïek althans niet van het eindproduct. Maar het proces vind ik buitengewoon interessant. In het mozaïekwerk plaats je volkomen verschillende delen naast elkaar een kiezelsteen uit de rivier naast een edelsteen of een stukje glas. Je moet weten hoe de fragmenten naast en met elkaar werken.’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schrijft romans poëzie essays en u vertaalt. Zeer verschillende genres.</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zijn het verschillende vormen maar wie langzaam en aandachtig leest zal het ritme van de teksten opmerken. En het ritme dat zich aan me opdringt is ook datgene wat uiteindelijk de vorm bepaalt. Waar het telkens op neerkomt is toch het zich inlaten met of openstellen voor een beeld een woord of een landschap.’</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uw romans nog wel romans te noemen?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geloof dat de roman in de komende tien jaar…’ Kinsky twijfelt 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roman op een bepaald punt is gekomen… Nu goed ik ben ook helemaal niet goed in voorspellingen. De mensen willen nu andere dingen lezen. Kijk ik lees graag Flaubert. Maar die lees je vandaag de dag anders dan toen zijn werk net was verschenen. De historische blik is ertussen gekomen.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hedendaagse romans betreft vind ik de meeste eerlijk gezegd saai. Het boek dat mij de afgelopen jaren het meest is bevallen is Unser Deutschlandmärchen van Dinçer Güçyeter maar dat is eigenlijk ook geen roman eerder een autobiografie. Ook het werk van de Duitse schrijver Deniz Ohde vind ik trouwens erg goed.’</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heten uw boeken romans.</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moet van de uitgever. Dat is makkelijker bij nominaties voor prijzen en op grote boekenbeurzen. Voor mijn vorige boek Kreupelhout heb ik het genre ‘terreinroman’ verzonnen om daarmee uit de buurt van de gewone roman te blijven.’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veel onderweg. Waar schrijft u?</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onderweg ben kan ik überhaupt niet schrijven. Op het moment heb ik de superluxe dat ik een kleine woning in Wenen bezit en ook in Fagagna woon. Schrijven kan ik het best in Wenen. Fagagna is voor mij heel belangrijk om erop uit te kunnen gaan te kunnen wandelen. Dat doe ik in Wenen weliswaar ook maar in de stad is dat toch anders. Hier kan ik me onderdompelen in het landschap kijken en nadenken.’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gebeurt er als u gestoord wordt tijdens het werk?</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verdraag ik slecht ik ben gevoelig voor storingen. Hier in huis zijn nu allerlei mensen aan het werk. Als er mensen in huis zijn kan ik überhaupt niet werken. Meestal doe ik overdag andere dingen werk ik mijn correspondentie bij. Ik schrijf eigenlijk alleen in de avond en in de nacht.’</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kijken is aan uw overleden levenspartner opgedragen. Is schrijven voor u ook met rouw verbonden?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Kinsky denkt na zegt dan op zachte toon: ‘Rouw is waarschijnlijk de grondstemming…’ Opnieuw pauzeert ze even dan vervolgt ze: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schrijven voor mij veel met treurigheid te maken heeft.’</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Kreupelhout volgt een rouwende vrouw.</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mij spelen rouw en treurnis altijd een rol. De wens om te creëren ontstaat zelden bij wie een ongetroebleerde positieve verhouding met alles heeft. Waarom is iemand kunstenaar? Omdat je een of ander gemis wil opvullen.’ Dan begint Kinsky te lachen. ‘Ook God heeft de wereld geschapen omdat het hem aan iets ontbrak.’</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is Verder kijken een lofzang op samenzijn.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bioscoop verkeer je onder andere mensen je gaat daardoor anders naar films kijken films die ik overigens ook altijd als kunstwerken zie. Je kunt niet zomaar op stop of pauze drukken. Je levert jezelf eraan over. De mensen die thuis alles op een beeldscherm bekijken merken helemaal niet hoezeer zij zich uitleveren aan algoritmen hoe controleerbaar ze zijn. En dat wordt ons dan voorgespiegeld als de eigen voorkeur. Ik geloof dat de huidige opvatting van vrijheid misleidend is het is een inperking. De werkelijke vrijheid bestaat erin dat je je ergens in kunt inleven dat je je kunt openstellen voor het vreemde.</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betreden van de bioscoop verlaat je de eigen ruimte en ga je een openbare ruimte binnen. Je praat met mensen. Je ziet hoe ze zich kleden. Of ze vrolijk of chagrijnig zijn. Eenmaal heb ik op Oudejaarsnacht in Londen Au hasard Balthazar gezien. Alle aanwezigen moesten huilen. Dat is toch geweldig?’</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vorm van openstellen?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klopt. Eigenlijk ben ik naar Fagagna gekomen vanwege de filmmaker Pier Paolo Pasolini die hier op een steenworp afstand is opgegroeid. Hij was zeer begaan met de mensen in Friuli. Ik houd van zijn films zijn poëzie. Maar vooral van zijn essays. Hij was meedogenloos wat betreft zijn kunst maar altijd tot compromissen bereid waar het op mensen aankwam. In een van zijn essays schrijft hij: ‘Om de mensen te kunnen begrijpen moet je ze liefhebben.’ Die liefde dat is een vorm van engagement. Zonder je te openen naar de wereld kom je niet verder in het leven.’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u heeft nog hoop?</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niet te veel aan de verre toekomst denken. De weg van de hoop kan alleen lopen via engagement met het heden via een nieuwe bereidheid om er ook voor andere mensen te zijn. Opgeven mag niet dan kun je niet meer leven. Zo lang je mensen liefhebt heb je nog hoop.’</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Esther Kinsky: Verder kijken. Uit het Duits vertaald door Josephine Rijnaarts. Pluim; 225 pagina’s; € 2499. </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Residenz Verlag verschijnt eind september Kinsky’s nieuwe essaybundel Störungen (€ 20).</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Esther Kinsky?</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Kinsky (1956 Engelskirchen) groeide op aan de Rijn en werkte en woonde in Londen Berlijn Boedapest Wenen en Fagagna. Kinsky trekt met haar kwadraatcamera in de hand door de wereld. Ook in haar boeken staat de wisselwerking tussen mens en landschap centraal. </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twee kinderboeken verscheen in 2009 Sommerfrische haar eerste roman. Sindsdien publiceert Kinsky jaarlijks een of twee nieuwe werken variërend van lyriek en essay tot proza. Haar werk werd veelvuldig bekroond met literaire prijzen. Verder kijken is het vijfde boek dat in het Nederlands werd vertaald. Eerder verschenen van haar in vertaling Op de koude helling Kreupelhout Langs de rivier en Rombo.</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5"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roman heeft zijn langste tijd gehad, denkt auteur en vertaler Esther Kinsky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06:32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6" type="#_x0000_t75" style="width:202.47pt;height:25.5pt">
            <v:imagedata r:id="rId8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2173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Geertjan de Vugt</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7" style="position:absolute;z-index:2517626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Verder kijken brengt Esther Kinsky een lofzang op de film in een verhalend essay dat leest als een roman. Wat fascineert haar aan deze kunstvorm, en wat heeft die met haar werk gemeen?‘Hier in Fagagna ging de duivel weer tekeer. Donder, bliksem, hele watermassa’s kwamen naar beneden. Maar mijn tuin is gespaard gebleven.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unheimisch hoe de storm hier toeslaat.’ Verborgen in een bocht in het Italiaanse stadje ligt een paadje dat naar het huis van schrijver en vertaler Esther Kinsky leidt. De huizen hebben okergele luiken, op de binnenplaats staat een rode Fiat Doblò. Alles straalt een rust uit die, op dit moment althans, misleidend is: de storm Circe is net even gaan liggen. Een week eerder werd het gebied ook al hard getroffen. Hagelstenen ter grootte van sinaasappelen daalden op de Noord-Italiaanse dorpen neer. Kinsky: ‘Hier niet ver vandaan, in een natuurgebied waar duizenden orchideeën bloeien, is het alsof er met een bulldozer een veld van honderd meter breed is platgereden. Alle bomen liggen om.’ Als iemand bekend is met de natuurkrachten die in deze streek onbelemmerd hun gang gaan is het de van oorsprong Duitse auteur Esther Kinsky. Over Friuli, de Noord-Italiaanse streek waar ze afwisselend met Wenen woont, schreef ze meerdere boeken. Rombo, dat vorig jaar in het Nederlands verscheen, gaat over de grote aardbeving van 1976 die menig Friuliaans dorp in puin legde. En tegelijk met de komst van storm Circe verscheen de heruitgave van haar dichtbundel FlussLand Tagliamento, over de korte maar machtige rivier die het gebied in tweeën deelt.Kinsky (1956) werd bekend door werken waarin ze poëzie, proza en bespiegeling met elkaar vermengt; werken waarin telkens zeer precies én lyrisch over landschappen wordt geschreven. Ze wordt geroemd en gelauwerd om haar fijnzinnige, ritmische stijl. Daarnaast is Kinsky actief als vertaler uit het Russisch, het Pools en het Engels. Deze week verschijnt haar nieuwe boek in Nederlandse vertaling, Verder kijken, een lofzang op de film in de vorm van een verhalend essay, dat leest als een roman over de teloorgang van de bioscoop.Dit keer speelt het verhaal zich af in een ander grensgebied, in de Banaat, de eindeloze vlakte in het uiterste zuidoosten van Hongarije, waar het land grenst aan Roemenië en Servië. Kinsky: ‘Ooit, toen ik met de trein naar Roemenië reisde, had ik dat vlakke landschap gezien. Toen ik met mijn partner in Boedapest woonde en onze drie katten ongelukkig werden, zochten we een woning op het platteland. Omdat ik dat vlakke landschap graag nog een keer wilde zien, ben ik in mijn eentje naar het zuiden gereden. Er kwam een waanzinnige onweersbui die me dwong te stoppen. Ik hield stil bij een hotel, vond een woning en niet veel later ook de bioscoop uit Verder kijken.’De Banaat is net als Friuli een grensgebied.‘Ik houd van grensgebieden! Toen ik kind was, gingen we voortdurend naar het buitenland. Ik had telkens het gevoel dat mijn vader zo snel mogelijk weer over de grens wilde, dat hij weg wou uit Duitsland. Hoe kan het, vroeg ik me toen af, dat zodra je de grens oversteekt alles anders is? De weides begonnen in Duitsland en liepen door tot in Zwitserland en toch was alles daar anders. Dat maakte indruk op mij als kind. Ik moet zeggen dat vele dingen in mijn leven hun oorsprong in mijn kindertijd hebben.’Ook uw interesse voor andere talen?‘Ik heb altijd vertaler willen worden. Dat wist ik al heel vroeg. Toen ik 6 was, las ik een keer een boek – ik las alles letterlijk van kaft tot kaft – en ontdekte de oorspronkelijke titel van het werk. Mijn grootmoeder heeft me toen uitgelegd wat dat wilde zeggen, een oorspronkelijke titel. Het fascineerde me dat andere kinderen hetzelfde boek in een andere taal lazen, dat ze eigenlijk een heel andere versie van het verhaal lazen.’U groeide op aan de oevers van de Rijn, in West-Duitsland. Daarna ging u slavistiek studeren.‘Daar zijn twee redenen voor. De familie van mijn vaders kant stamt oorspronkelijk uit Oost-Europa, maar sprak geen Pools. Hun verhalen over het landschap die ik hoorde als kind, waren altijd doordrongen van melancholie en emoties. Ik vond dat indrukwekkend. Vervolgens beleefde ik als 14-jarige een soort openbaring, toen ik in een antiquariaat voor slechts 1 mark een uitgave vond van De kaneelwinkels van de Poolse schrijver Bruno Schulz. Ik las de vertaling van het boek en wist: ik moet en zal die taal leren. Overigens heb ik die studie niet helemaal afgerond, omdat ik alleen wilde vertalen. Het academische trok me niet.’Ook het kijken leerde u in uw jeugd?‘Hoewel ik zeer bijziend ben, of misschien wel juist omdát ik zo bijziend ben, was het kijken altijd belangrijk voor me. Er zijn twee momenten die voor mij, als klein kind, openbarend waren. Het ene betreft mijn moeder die voor een raam op onze vader stond te wachten. Het was nacht en ik zag haar staan. Maar buiten was het licht, in plaats van donker. Ik kon de toppen van de appelbomen aan de overkant van de Rijn zien. Dat beeld is me altijd bijgebleven.’En het tweede?‘Mijn grootmoeder kleedde mij aan terwijl ik uit het raam staarde. Het was een vroege ochtend en ik keek naar de andere oever, waar de rijp over de door de mens verstoorde grond lag. Het zag eruit als een sprookjeslandschap. Bij die ervaringen besefte ik plots: je kijkt door een venster en ziet een andere wereld. Er is trouwens nog een derde moment. Mijn grootouders woonden boven ons, maar vanuit hun raam zag je de Rijn niet. Een keer, ik moet een jaar of 8 zijn geweest, keken mijn broer en ik door een verrekijker vanuit dat raam naar een brand in een fabriek aan de overkant. Ik was als kind vreselijk bang voor vuur. Door de verrekijker tuurden wij naar de brand. Het was misschien wel mijn eerste bioscoopervaring.’Talen, rivieren en nu ook film: het zijn allemaal vlietende media.‘Ja dat heb je goed gezien, haha.’Vanwaar die interesse voor het vloeiende, het vlietende?‘Zo analytisch heb ik het nog niet beschouwd. Ook van schilderkunst houd ik. Of van fotografie. Over rivieren kan ik duidelijk zijn: het is het landschap van mijn jeugd dat mij heeft gevormd. Ik houd wel van de zee, maar niet van de bergen. Mijn denken is sterk gevormd door de aanwezigheid van de rivier.’En bij film?‘Wat me daaraan fascineert is de kadrering. Ook als schrijver weet je: je kunt niet de hele wereld vangen in het kader. Maar dankzij het kader kun je wel een nieuwe wereld scheppen. Dat inkaderen, uitkiezen, hangt samen met wat ik als kind al leerde over vertalen: het zien, het herkennen en het benoemen. Wat gebeurt daartussen? Dat interesseert me.’U schrijft vaak in korte, elkaar afwisselende fragmenten.‘Dat klopt, het is het resultaat van montagewerk. Ik kan helemaal geen samenhangende epische dingen schrijven. Voor mij is er geen verhalende structuur van A naar B naar C. Het gaat om het springen, ook tussen de tijden. Ik werk graag met het korte, het fragment.’Dat brengt u ook mee vanuit de poëzie.‘Jazeker. Maar als schrijver heb ik ook veel naar mozaïek gekeken. Hier in Spilimbergo, ten westen van Fagagna, zijn geweldige mozaïeken. Nu ben ik niet per se een fan van mozaïek, althans niet van het eindproduct. Maar het proces vind ik buitengewoon interessant. In het mozaïekwerk plaats je volkomen verschillende delen naast elkaar, een kiezelsteen uit de rivier naast een edelsteen of een stukje glas. Je moet weten hoe de fragmenten naast en met elkaar werken.’U schrijft romans, poëzie, essays en u vertaalt. Zeer verschillende genres.‘Natuurlijk zijn het verschillende vormen, maar wie langzaam en aandachtig leest zal het ritme van de teksten opmerken. En het ritme dat zich aan me opdringt, is ook datgene wat uiteindelijk de vorm bepaalt. Waar het telkens op neerkomt, is toch het zich inlaten met of openstellen voor een beeld, een woord of een landschap.’Zijn uw romans nog wel romans te noemen?‘Ik geloof dat de roman in de komende tien jaar…’ Kinsky twijfelt 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roman op een bepaald punt is gekomen… Nu goed, ik ben ook helemaal niet goed in voorspellingen. De mensen willen nu andere dingen lezen. Kijk, ik lees graag Flaubert. Maar die lees je vandaag de dag anders dan toen zijn werk net was verschenen. De historische blik is ertussen gekomen.‘Wat hedendaagse romans betreft, vind ik de meeste eerlijk gezegd saai. Het boek dat mij de afgelopen jaren het meest is bevallen is Unser Deutschlandmärchen van Dinçer Güçyeter, maar dat is eigenlijk ook geen roman, eerder een autobiografie. Ook het werk van de Duitse schrijver Deniz Ohde vind ik trouwens erg goed.’Toch heten uw boeken romans.‘Ja, dat moet van de uitgever. Dat is makkelijker bij nominaties voor prijzen en op grote boekenbeurzen. Voor mijn vorige boek Kreupelhout heb ik het genre ‘terreinroman’ verzonnen, om daarmee uit de buurt van de gewone roman te blijven.’U bent veel onderweg. Waar schrijft u?‘Als ik onderweg ben, kan ik überhaupt niet schrijven. Op het moment heb ik de superluxe dat ik een kleine woning in Wenen bezit en ook in Fagagna woon. Schrijven kan ik het best in Wenen. Fagagna is voor mij heel belangrijk om erop uit te kunnen gaan, te kunnen wandelen. Dat doe ik in Wenen weliswaar ook, maar in de stad is dat toch anders. Hier kan ik me onderdompelen in het landschap, kijken en nadenken.’Wat gebeurt er als u gestoord wordt tijdens het werk?‘Dat verdraag ik slecht, ik ben gevoelig voor storingen. Hier in huis zijn nu allerlei mensen aan het werk. Als er mensen in huis zijn kan ik überhaupt niet werken. Meestal doe ik overdag andere dingen, werk ik mijn correspondentie bij. Ik schrijf eigenlijk alleen in de avond en in de nacht.’Verder kijken is aan uw overleden levenspartner opgedragen. Is schrijven voor u ook met rouw verbonden?Kinsky denkt na, zegt dan op zachte toon: ‘Rouw is waarschijnlijk de grondstemming…’ Opnieuw pauzeert ze even, dan vervolgt ze: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schrijven voor mij veel met treurigheid te maken heeft.’En Kreupelhout volgt een rouwende vrouw.‘Volgens mij spelen rouw en treurnis altijd een rol. De wens om te creëren ontstaat zelden bij wie een ongetroebleerde, positieve verhouding met alles heeft. Waarom is iemand kunstenaar? Omdat je een of ander gemis wil opvullen.’ Dan begint Kinsky te lachen. ‘Ook God heeft de wereld geschapen omdat het hem aan iets ontbrak.’Tegelijk is Verder kijken een lofzang op samenzijn.‘In de bioscoop verkeer je onder andere mensen, je gaat daardoor anders naar films kijken, films die ik overigens ook altijd als kunstwerken zie. Je kunt niet zomaar op stop of pauze drukken. Je levert jezelf eraan over. De mensen die thuis alles op een beeldscherm bekijken, merken helemaal niet hoezeer zij zich uitleveren aan algoritmen, hoe controleerbaar ze zijn. En dat wordt ons dan voorgespiegeld als de eigen voorkeur. Ik geloof dat de huidige opvatting van vrijheid misleidend is, het is een inperking. De werkelijke vrijheid bestaat erin dat je je ergens in kunt inleven, dat je je kunt openstellen voor het vreemde.‘Bij het betreden van de bioscoop verlaat je de eigen ruimte en ga je een openbare ruimte binnen. Je praat met mensen. Je ziet hoe ze zich kleden. Of ze vrolijk of chagrijnig zijn. Eenmaal heb ik op Oudejaarsnacht in Londen Au hasard Balthazar gezien. Alle aanwezigen moesten huilen. Dat is toch geweldig?’Een vorm van openstellen?‘Ja, dat klopt. Eigenlijk ben ik naar Fagagna gekomen vanwege de filmmaker Pier Paolo Pasolini, die hier op een steenworp afstand is opgegroeid. Hij was zeer begaan met de mensen in Friuli. Ik houd van zijn films, zijn poëzie. Maar vooral van zijn essays. Hij was meedogenloos wat betreft zijn kunst, maar altijd tot compromissen bereid waar het op mensen aankwam. In een van zijn essays schrijft hij: ‘Om de mensen te kunnen begrijpen, moet je ze liefhebben.’ Die liefde, dat is een vorm van engagement. Zonder je te openen naar de wereld kom je niet verder in het leven.’Dus u heeft nog hoop?‘Je mag niet te veel aan de verre toekomst denken. De weg van de hoop kan alleen lopen via engagement met het heden, via een nieuwe bereidheid om er ook voor andere mensen te zijn. Opgeven mag niet, dan kun je niet meer leven. Zo lang je mensen liefhebt, heb je nog hoop.’Esther Kinsky: Verder kijken. Uit het Duits vertaald door Josephine Rijnaarts. Pluim; 225 pagina’s; € 24,99. Bij Residenz Verlag verschijnt eind september Kinsky’s nieuwe essaybundel Störungen (€ 20).Wie is Esther Kinsky?Esther Kinsky (1956, Engelskirchen) groeide op aan de Rijn en werkte en woonde in Londen, Berlijn, Boedapest, Wenen en Fagagna. Kinsky trekt met haar kwadraatcamera in de hand door de wereld. Ook in haar boeken staat de wisselwerking tussen mens en landschap centraal. Na twee kinderboeken verscheen in 2009 Sommerfrische, haar eerste roman. Sindsdien publiceert Kinsky jaarlijks een of twee nieuwe werken, variërend van lyriek en essay tot proza. Haar werk werd veelvuldig bekroond met literaire prijzen. Verder kijken is het vijfde boek dat in het Nederlands werd vertaald. Eerder verschenen van haar in vertaling Op de koude helling, Kreupelhout, Langs de rivier en Rombo.</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8"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29"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Sinoloog Jeanne Boden: ‘Onder Xi Jinping is China terug naar af’</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04:56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0" type="#_x0000_t75" style="width:143.98pt;height:36.75pt">
            <v:imagedata r:id="rId1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2074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Lidwien Dobber</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1" style="position:absolute;z-index:2517647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Xi Jinping wil af van de bestaande wereldorde. Dit voorjaar presenteerde hij een lonkend vergezicht van hoe het leven kan zijn als China de regels bepaalt. Geen onderlinge strijd, maar respect, gelijkheid en leren van elkaar. Sinoloog Jeanne Boden schijnt haar licht op de wereld achter Xi’s mooie woorden.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mooie opsteker voor China vorige week in Johannesburg. De club van Brazilië, Rusland, India, China en Zuid-Afrika, de Brics, begint toetredingsgesprekken met zes enthousiaste kandidaatlanden. En die uitbreiding kan de Chinese president Xi Jinping, de ongekroonde leider der Brics, niet snel genoeg gaan. Het is een stap op weg naar de nieuwe wereldorde die hij nastreeft, waarin China de toon zet.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die wereldorde behelst, deed Xi dit voorjaar uit de doeken. Voor een gehoor van over de hele wereld lanceerde hij zijn Global Civilization Initiative, oftewel het mondiale beschavingsinitiatief. ‘Wij staan achter de gedeelde waarden van de mensheid. Vrede, ontwikkeling, gelijkheid, gerechtigheid, democratie en vrijheid zijn de gemeenschappelijke ambities van alle volkeren.’ Xi sprak over vriendschap, over win-win, samenwerking en modernisering die zorgt dat de mens krijgt wat hij nodig heeft.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 Boden (1957, Essen) haalde haar doctorstitel in Oosterse talen en culturen aan de Universiteit van Gent. Met haar bedrijven Cultural Quantum en ChinaConduct adviseert ze over interculturele communicatie en China-strategieën. Boden schreef meerdere boeken, waaronder Chinese propaganda verblindt de wereld uit 2019.</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Ideologische confrontatie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zei hij dat landen er begrip voor moeten hebben dat de een al die belangrijke waarden anders invult dan de ander, en dat ze ervan moeten afzien ‘om anderen hun eigen waarden en modellen op te leggen en zo de ideologische confrontatie op te stoken’.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Bijzondere woorden uit de mond van een man die aan het hoofd staat van een communistische dictatuur. Het roept de vraag op: staat hier wat wij zouden willen dat er staat? Wil China bouwen aan een wereldgemeenschap die in harmonie de rijkdommen van de planeet deelt, met respect voor ieders eigenheid?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zegt de Vlaamse sinoloog Jeanne Boden, die boeken schrijft en ondernemers, hoogleraren, regeringsfunctionarissen en diplomaten traint om de kloof tussen de westerse en de Chinese cultuur te overbruggen. In 2019 schreef ze Chinese propaganda verblindt de wereld. Met pijn in het hart. Ze kan haar werk nu nog doen in de rest van Azië, maar naar China kan ze niet meer.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Pleit Xi voor gerechtigheid, democratie en vrijheid om mensen een rad voor ogen te draaien? Of is het oprecht, meent hij het, maar laadt hij die woorden anders?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zegt vaak de enige echte democratie te hebben. En dat het Westen allang niet meer democratisch is. Dat is vooral tegen Amerika gericht, na wat daar allemaal is gebeurd,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bestorming van het Capitool.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er zíjn ook veel problemen met de democratie in het Westen. China vergroot die uit: in westerse democratieën is er een voortdurende wisseling van de wacht, dan wint de een, dan de ander. Wij zijn van de lange termijn, zegt China, wij plannen decennia vooruit. Die stabiliteit is zeker een sterkte, die het inzet om zoveel mogelijk mensen in zijn kamp te trekken.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heeft nooit een democratie gekend. Veel Chinezen weten zelfs niet precies wat democratie betekent. De statuten van de Communistische Partij spreken van een democratisch dictatorschap van het volk. Wat dat betekent, verandert voortdurend. Het is lastig te definiëren.”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als een rond vierkant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China te begrijpen, moet je verder kijken dan de laatste decennia, zelfs verder dan de communistische revolutie van 1949. Naar het keizerrijk. Het centralistische, hiërarchische systeem dat China nu heeft, bestaat al duizenden jaren.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piramide, vroeger stond de keizer aan de top, nu is dat Xi Jinping. Die zwaait met zijn staf en wat hij oplegt wordt door heel die piramide, van provinciaal naar districtsniveau, naar de steden enzoverder, doorgegeven en uitgevoerd. Allemaal door leden van de Communistische Partij, die nog steeds groeit. Ze heeft nu bijna 100 miljoen leden en Xi heeft ingesteld dat die allemaal trouw zweren aan de partij.</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beroept zich om de haverklap op zijn lange geschiedenis en eeuwenoude beschaving, die ook absoluut indrukwekkend zijn. Een belangrijke invloed is het confucianisme, naar de filosoof Confucius uit de zesde en vijfde eeuw voor Christus. Confucianisten geloven dat de mens van nature goed is en door zelfontwikkeling een betere versie van zichzelf kan worden.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een heel hiërarchisch systeem: als ik erin slaag om hoger te komen op de maatschappelijke ladder dan jij, dan zijn wij niet gelijk. Chinezen gaan niet met elkaar om op basis van gelijkheid. Status bepaalt alles, gelijkheid bestaat op geen enkele manier.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gelijkheid voor de wet niet, er is geen scheiding van machten. Wetten zijn er zodat het beleid van de top wordt uitgevoerd. Ze zijn streng, die wetten, en kunnen van de ene op de andere dag worden ingevoerd of veranderd. Zoals recentelijk de anti-spionagewet, die nogal vaag is, zodat ze arbitrair kan worden toepast. Ongeveer iedereen kan verdacht worden gemaakt.”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 weet ongetwijfeld dat velen iets anders verstaan onder recht, vrede en vrijheid. Zijn zijn woorden propaganda?</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hem het voordeel van de twijfel kunnen geven. Hij heeft vast goede intenties voor de wereld die híj nastreeft. Wie meedoet wordt beloond, wie niet meedoet, wordt eruit geduwd.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hij zegt in die speech ook dat China niet uit is op hegemonie of expansie. Als je kijkt naar wat er in de Zuid-Chinese Zee gebeurt, waar China delen van opeist die landen als Vietnam en de Filipijnen als territoriale wateren beschouwen, dan weet je dat dat geen oprechte woorden zijn.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werk heel lang in China en heb geleerd dat er een enorme kloof is tussen wat er gezegd wordt en wat er gedaan wordt. Chinezen zeggen vaak dat westerlingen veel te open zijn en zwart-wit denken. Zij zijn veel flexibeler, pragmatischer. Iemand kan zowel in Christus geloven, als in Boeddha, als in de partij. Al moeten partijleden verplicht atheïstisch zijn. Dus wat een term betekent, hangt altijd samen met van alles. Als ik iets lees,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automatisch: wat zit eronder?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“Deels is het Global Civilization Initiative zeker propaganda. Zo zegt Xi dat China de deuren helemaal openzet, inclusief de Chinese markt. Het was Deng Xiaoping die in 1978 China opende, hervormingen doorvoerde, die zorgde dat de wetenschap onafhankelijk kon zijn. Toen Hu Jintao president was van 2003 tot 2013, besliste heel het staand comité, dat zijn zo’n negen mensen, wat er gebeurde. Xi Jinping bepaalt alles alleen. Onder hem hebben universiteiten de vrijheid van denken uit hun charters gehaald. Onder hem is het terug naar af.”</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spreekt hij aan met zijn Initiative, op wie richt hij zich?</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valt mij op dat die tekst gericht is naar The Global South waaronder Afrika, Zuid-Amerika en een groot deel van Azië wordt gerekend, red.. Het gaat vaak over ‘gemeenschappelijke voorspoed’ en ‘China gaat jullie helpen’.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“Deels is het ook een boodschap naar het Westen. We moeten af van allerlei institutionele barrières, zegt Xi, waarmee hij instellingen als de Wereldbank, het IMF en de Wereldhandelsorganisatie bedoelt, waarin het Westen de boventoon voert. Hij wil naar een wereldorde waarin China alles bepaalt.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“Xi lijkt in zijn speech de aanval in te zetten op wat de rules based order heet. Na de verschrikkingen van de Tweede Wereldoorlog was het algemene gevoel dat landen niet ongebreideld hun gang moeten kunnen gaan, wanneer zij de rechten van mensen met voeten treden. De Universele Verklaring van de Rechten van de Mens uit 1948 is één uitwerking van dat idee. Mensen hebben rechten en overtreders van die rechten kun je aanspreken.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eerdergenoemde zinsnede waarin Xi ervoor waarschuwt om anderen je wil op te leggen en ideologische vuurtjes op te stoken, lijkt hier impliciet tegen gericht. Die rules based order is een westers construct en hij wil de ruimte voor zijn eigen ideeën over recht, vrijheid en democratie.”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China een punt, is de Mensenrechtenverklaring typisch westers?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gebaseerd op het westerse model. Al heeft er een Chinese wetenschapper, P.C. Chang, aan meegeschreven. Maar die stamt uit een totaal andere tijd, uit het begin van de twintigste eeuw. Het keizerrijk kwam ten einde in 1911, er begon een emancipatiebeweging, anti-traditioneel en pro-westers. Die periode wordt wel de eerste verlichting van China genoemd. Met de tweede onder Deng Xiaoping. Er werd toen zelfs een poging gedaan om een soort democratie te installeren, al is dat nooit gebeurd. P.C. Chang komt uit die periode.”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je Xi’s speech dan niet ook zien als emancipatoir? Hij claimt zijn eigen ruimte en wil dat het Westen een toontje lager zingt.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en daarom heeft China ook zoveel invloed in het mondiale zuiden. De anti-westerse houding deelt China met veel plaatsen in de niet-westerse wereld. Er is irritatie dat westerlingen alleen hun eigen systeem kennen en denken dat het superieur is en dat heel de wereld het moet volgen.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veel boeken gelezen van de Argentijnse hoogleraar Walter Mignolo, die schrijft over het kolonialisme, heel helder, voor mij waren ze een eye-opener. Voor hem is China een voorbeeld. Kijk, gelukkig is er nu China dat zich verzet tegen het Westen. Maar ik zie dat hij geen kennis heeft van China. Hij ziet alleen maar die propaganda en niet dat wat China in eigen land doet evenzeer kolonialistisch is.”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hebt dat van dichtbij aanschouwd, begrijp ik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 Global Civilization Initiative heeft Xi het vaak over respect voor diversiteit van beschavingen. Dat maakt mij echt kwaad. Ik ben op heel veel plekken geweest in China, waaronder meermaals in Tibet. Als je het daar vergelijkt met dertig jaar geleden, is het langzaamaan doodgeknepen.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was ik voor het eerst in Xinjiang, waar Oeigoeren de grootste minderheid zijn. Je ziet onmiddellijk dat het er niet Chinees is, maar Centraal-­Aziatisch. Er broeide iets. Ik zag mensen gesluierd lopen en vroeg in een Chinees winkeltje of het nodig was om mijn hoofd te bedekken. De vrouw antwoordde: ‘Dat doen alleen de mensen zonder cultuur’. Een jongen toonde mij een foto van Kashgar, een stad langs de zijderoute, van tien jaar eerder. Sindsdien was er een heel stuk afgebroken, hij had tranen in zijn ogen.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greep mij erg aan. Toen dacht ik nog dat we de dingen moesten kunnen benoemen, op een gebalanceerde manier. Dus ben ik er in 2009 een project gaan doen. Er was toen net een opstand van de Oeigoeren geweest, met aanslagen. Mijn Chinese vrienden zeiden: je mag daar niet heen, of ik ga mee om je te beschermen. Je kunt opgepakt worden.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toch gegaan en zestig dagen lang publiceerde Knack, een Belgisch magazine, een foto en een tekst van mij op zijn site over de discrepanties die ik daar zag. Zo volgt Xinjiang de tijd van Beijing, wat betekent dat het pas om tien uur ’s ochtends licht wordt. Dat lijkt totaal niet politiek. Maar alles is politiek in China. Ik had toen een soort van naïviteit, of idealisme. Nu zou geen haar op mijn hoofd eraan denken dat te doen.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heb dat gedaan en ik kan dat niet ongedaan maken. En in 2019 heb ik mijn boek over Chinese propaganda geschreven, óók voor mijn Chinese vrienden die dit allemaal niet kunnen zeggen. Ik ben totaal niet extreem, ik heb altijd de balans gezocht, ik hou heel erg van China en probeer al mijn hele leven bruggen te slaan tussen daar en hier. Voor mij was het boek een rouwproces, ik wist dat als ik dit doe, dan kan ik jaren niet naar China. Niemand weet hoe lang.”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 jij er niet meer in?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besloten niet meer te gaan, zeker nu met die anti-spionagewet. Het gaat allang niet meer over wie nog binnen mag, maar wie mag niet meer buiten.”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Correctie: in een eerdere versie stond abusievelijk dat de Communistische Partij bijna 1 miljard leden heeft. Dat moet zijn bijna 100 miljoen.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Rob de Wijk: Antiwesterse sentimenten mobiliseren zich tijdens de Brics-top</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het koloniale juk afschudden’, zei de Chinese leider Xi bij de Brics-top in Johannesburg. Hij vertolkt het diepgeworteld antiwesters gevoel in veel landen, het gevoel aan de leiband te lopen van door het Westen gedomineerde instituties zoals de Wereldbank en het IMF, die zich met hun harde eisen met de binnenlandse aangelegenheden bemoeien. China doet met zijn schuldenpolitiek overigens hetzelfde.</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3"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Feyenoord-trainer Arne Slot heeft geweldige verrassing voor Quilindschy Hartman: ’Leidde tot gejuich’; ’Ivanusec meer klaar om te starten dan Lingr’</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2:47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1"/>
        <w:keepNext w:val="0"/>
        <w:spacing w:before="120" w:after="0" w:line="220" w:lineRule="atLeast"/>
        <w:ind w:left="0" w:right="0" w:firstLine="0"/>
        <w:jc w:val="left"/>
      </w:pPr>
      <w:r>
        <w:br/>
      </w:r>
      <w:r>
        <w:pict>
          <v:shape id="_x0000_i1234" type="#_x0000_t75" style="width:225.72pt;height:50.99pt">
            <v:imagedata r:id="rId6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943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5" style="position:absolute;z-index:2517667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Arne Slot noemt de loting van de Champions League in één woord ’schitterend’. Ook de trainer van Feyenoord zal zijn debuut gaan maken in de groepsfase van het miljardenbal, waarin de landskampioen zal willen laten zien dat het stappen richting het hoogste Europese toneel heeft gemaakt. Het was één van de zaken waarop hij in aanloop naar het competitieduel met FC Utrecht komende zondag (12.15) op inging.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loting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hoopt op een loting die Champions League-waardig is en dat is in ruime mate gelukt met de tegenstanders die we hebben geloot”, aldus Slot over de koppeling aan Atletico Madrid, Lazio Roma en Celtic. „Traditierijke clubs, met geweldige stadions en heel fanatieke supportersscharen. De mogelijkheden? Tegen Lazio waren we vorig jaar in de Europa League een keer kansloos en de andere keer minimaal gelijkwaardig, maar toen spaarden zij volgens mij één of twee basisspelers en ik verwacht niet dat ze dat ook op dit niveau gaan doen. Atletico is een club die altijd moet opboksen tegen het grote geld van Barcelona en Real Madrid en dat eens in de zoveel jaar succesvol doet, maar ook altijd bij is in de Champions League. Het is een ongelooflijke kracht van Diego Simeone en zijn elftallen, dat ze er totaal niet tegen kunnen wanneer het eens niet lukt.”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Hartman in Oranje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kon vrijdagochtend het geluk van het gezicht van Quilindschy Hartman aflezen, toen hij hem mocht vertellen over zijn eerste oproep voor het Nederlands elftal. „Daar zat wel een leuke opbouw in”, vertelt Slot. „Ik had natuurlijk zelf van de bondscoach (Ronald Koeman, red.) begrepen dat Quilindschy was opgeroepen. Hij vroeg me dat nieuws naar hem toe zo lang mogelijk te rekken, vanwege de bekendmaking van de selectie om 12 uur. Marino Pusic deed de bespreking een uur daarvoor, waarna ik kon vertellen over de jongens die bij ons vertrekken, maar ook kon zeggen dat we Leo Sauer en Gjjvai Zechiël nog twee transfers hadden gedaan op de laatste dag van de window, omdat zij definitief bij de eerste selectie zitten. Zij zijn competitief aan de jongens die we hebben. Dat is een heel mooie opmaat voor een kans in het eerste elftal, tot uitgroeien tot basisspeler en misschien zelfs om Oranje te halen. Waarna ik kon zeggen dat Quilindschy is uitgenodigd voor Oranje, met Mats Wieffer en Lutsharel Geertruida. Dat leidde tot luid gejuich en toen ik hem aankeek, zag ik wel dat hij dacht: hmm, dit is toch wel héél mooi.”</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Javairo Dilrosun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Patrik Walemark (SC Heerenveen) en Ramon Hendriks (Vitesse) zijn verhuurd en Neraysho Kasanwirjo (Rapid Wien) voor een verhuurperiode staat, daar verwacht Feyenoord vandaag nog óf later (de Griekse markt sluit bijvoorbeeld pas op 11 september) afscheid te nemen van Javairo Dilrosun. De buitenspeler mag vertrekken, nu de landskampioen met Ondrej Lingr en Luka Ivanusec nog meer opties in zijn voorhoede voorhanden heeft.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hopen dat ze dit jaar een heel goede indruk maken, zodat zij bij terugkomst competitief kunnen zijn aan de jongens die er zijn of het kunnen overnemen”, zegt Slot over de huurlingen. „Ik denjk dat we hiermee heel goede dingen doen. We verhuurden wel eens armoede, omdat we dan nog wat op de loonkosten konden besparen om dat geld elders in te steken, maar dit is verhuur uit luxe.”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Lingr en Ivanusec</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Gaan de Tsjech en de Kroaat hun opwachting al maken in de Galgenwaard? Voor Lingr liggen de kaarten momenteel anders dan voor Ivanusec, bij wie Slot opteert voor een basisplaats, maar er nog niet volledig uit is. „Kwalitatief zouden zij zeker kunnen starten, maar Lingr heeft bijvoorbeeld nog niet volledig kunnen meetrainen, ook vandaag niet”, zegt Slot. „Hij zit in de eindfase van een blessure. Maar Ivanusec is een speler die al midden in het seizoen zat en een speler die international is van een land waar wij onlangs niet van konden winnen. Dat geeft wel aan dat hij meer klaar is om te starten dan Lingr. Of dat kan bij mij, direct in de basis staan? Dat hebben we onlangs ook met Bart Nieuwkoop gedaan. Maar dat is ook afhankelijk van de situatie en de noodzaak.”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Sas (19) extra keeper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transfervrij van Manchester City overgekomen doelman Mikki van Sas (19), die toevallig uit de jeugd van tegenstander FC Utrecht komt, is het keepersgilde van Feyenoord in aantallen en kwaliteit weer op orde, ziet Slot. „Het is financieel nog niet voor ons weggelegd om drie of vier gelijkwaardige keepers te hebben”, zegt Slot, die met de blessure van Justin Bijlow, nu beschikt over Timon Wellenreuther, Kostas Lamprou en Van Sas. „Van Sas halen we met de achterliggende gedachte, als je naar zijn leeftijd kijkt, dat hij ook weer iemand is die de komende één of twee jaar, hopelijk korter, kan toegroeien naar de rol van tweede keeper en in een ideale wereld, zelfs kan uitgroeien tot eerste keeper. Voor een gedeelte is dat dus een beleidsmatige keuze en voor een gedeelte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hij ons nu ook al kan helpen.”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Utrecht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tegenstander van komende zondag heeft net als na de winterstop een nieuwe trainer, op het moment dat Feyenoord op bezoek komt. Toen verving Michael Silberbauer de ontslagen Henk Fraser. Nu i Silberbauer zelf ontslagen en zit Rob Penders op de Utrechtse bank. „Alsof de duvel ermee speelt”, zegt Slot. „Dat vind ik wel lastiger, ja. Omdat je nooit zeker weet of hij doorgaat op dezelfde lijn. Nu is het wel zo, dat wanneer een ploeg drie keer niet wint, dat de zittende trainer ook andere keuzes had kunnen maken. Vorig jaar speelde Utrecht ook anders onder Silberbauer dan onder Fraser. Een nadeeltkje is dat je wat in het ongewisse zit, maar we hopen dat we onze spelers goed genoeg geinstrueerd hebben om zich aan te passen aan wat ze in de wedstrijd tegenkomen.”</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36" style="position:absolute;z-index:251767808"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Arne Slot, ANP/HH</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7"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8"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Kater? Deze broodjes en snacks onder de 10 euro zijn je redder in nood in Amsterdam</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07:37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9" type="#_x0000_t75" style="width:175.48pt;height:34.5pt">
            <v:imagedata r:id="rId125"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1013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Eveline Kuyten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0" style="position:absolute;z-index:25176985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Vet dat langs je mondhoeken druipt en knallende smaken die je doffe hoofd net genoeg opkalefateren: deze katerkillers uit Amsterdam zijn makkelijk, smerig lekker en kosten bovendien tien euro of minder.Broodje Zeedijk van Slagerij Vet (4,95 euro)Simpel en doeltreffend: het broodje Zeedijk van slagerij Vet. Een vers afgebakken witte pistolet, dik belegd met gerookte kipfilet, sla en uitgebakken spek, met als geheime wapen de Zeedijksaus: een zoete, romige mayonaise met een flinke tik kerrie.Zeedijk 99 (Centrum)Broodje lamskebab of falafel van Beste Döner (8,50 euro)Een favoriet van de chef: Hasan Karaca staat al sinds 1990 op de Dappermarkt en maakt volgens velen de beste kebab van de stad. Zijn  kussenzachte broodjes worden in laagjes belegd met 100 procent mals lamsvlees, een zachtgegaarde tomaat-uiensaus, en afgetopt met lekker veel milde knoflooksaus.  Voor de vegetariër is hier overigens ook een pico bello falafel (7 euro) verkrijgbaar, die verder precies hetzelfde wordt aangekleed.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Dapperstraat 4 (Oost)Broodje Mitraillette van Pompet (9,50 euro)In Brussel is het de normaalste zaak van de wereld, in Amsterdam wordt ie nog veel te weinig op de kaart gesignaleerd: het broodje Mitraillette. Wie deze zondige combinatie van brood, patat en vlees wil ervaren gaat naar Pompet in Noord. Ze serveren ‘m hier tot de nok gevuld met sla, friet en merguezworstjes en overgoten met andalousesaus. Een koolhydraat- en caloriebom waarmee je de dag wel doorkomt. Floraparkweg 1 (Noord)Oertosti van Bourgondisch Lifestyle (7 euro)Kaasfondue op een boterham: de oertosti van Bourgondisch Lifestyle betreft een knapperig, op de grillplaat gebakken zuurdesembrood gevuld met een druipend mengsel van Nederlandse, jong belegen Wilde Weide en de anderhalf jaar gerijpte, pittige Zwitserse bergkaas L’Etivaz, ui en prei. Even vooruit bellen kan; dan leggen ze hem alvast voor je op de grill.  Achter in de zaak kun je nog wat chipotleketchup over het geheel drizzelen.Haarlemmerstraat 115HS (Centrum)Broodje entrecote van l’Entrecôte et les Dames (9,50 euro)Een zacht gegrild, knapperig bolletje met sesamzaadjes wordt rijkelijk voorzien van een voortreffelijke botersaus, sappige botersla en sneetjes malse entrecote met een perfect crispy rand.  Je bestel 'm gewoon aan de bar in het restaurant en hij is in een indrukwekkende drie minuten klaar. Van Baerlestraat 47-49 (Zuid)Turkse pizza van Bir Tat (8,50 euro)Bij Turkse pizza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snel aan lahmacun,  een soort opgerolde wrap met sla en gehakt. Die hebben ze hier, maar lekkerder nog is de  pide met lam, een onweerstaanbaar  amandelvormig, open pasteitje dat hier ­kakelvers uit de houtoven komt.  Ook verkrijgbaar in een vegetarische versie met kaas.Bos en Lommerweg 242 (West)Varkensbroodjes van Hoi Tin (1,80 euro)Hoi tin staat bekend als een van de beste Chinese restaurants van Amsterdam. Naast het restaurant zit een bakkerij, met allerhande Aziatische cakes en baksels. Aanrader is het varkensbroodje, een minibolletje gevuld met stukjes smakelijk varkensvlees in barbecuesaus.  Ze worden elke dag vers gemaakt, de verkoop start stipt om 12.00 uur. Een uur of twee later is het meeste uitverkocht. Zeedijk 122 (Centrum)Sando's van Paindemie (vanaf 5, 50 euro)Weet u het nog, corona? De foodwalks en de creatieve to-go-opties van topchefs? De copieuze sandwiches van Paindemie werden zo'n succes, dat het resulteerde in een volwaardige zaak aan de Kinkerstraat. Je vlijt er neer voor een zalig broodje bloedworst (9,50 euro), een woest lekkere tosti frikandel (5,50 euro), of – even zonder vlees – een dikke truffel-eisando (9,50 euro).  Voor de zoetekauw is er french toast met vloeibare gezouten karamel.  Opgeknapt? De sexy-chic bar boven is  donderdag tot en met zondag vanaf 12.00 uur 's middags open.Kinkerstraat 122 (West)Loaded fries met garnalen van Queen D (8 euro voor een kleintje)Wie zijn bonkende hoofd naar de Amsterdamse Poort weet te slepen,  komt daar sowieso aan zijn of haar trekken. Toko’s in overvloed. Queen D is befaamd om haar seafood boils, maar in geval van de morning after blues zijn de cheesy fries (vanaf 3,50 euro)  wellicht een beter idee. De variant met garnalen (8 euro voor een kleintje) werd door Paroolrecensent Mara Grimm ook wel getipt als ‘de ultieme vette bek voor seafood lovers’.Bijlmerplein 561 (Zuidoost)Philly Cheese steak  van Popov (10 euro)Ribeye gebakken op de plaat, gekarameliseerde uitjes en cheddar op een broodje: daar knapt een mens van op. Voor een euro extra bestel je er sla en jalapeño’s bij.Van Woustraat 20 (Zuid)Barra kip kerrie van Tjin’s Exotische broodjes (7,70 euro)Met meer dan 150 items op de menukaart vind je bij Surinaams broodjespaleis Tjin's altijd iets van je gading. Ryan Tjin, die de zaak samen met zijn vader Chong runt, tipt zijn twee ultieme anti-katerkanonnen: de gevulde Barra – een gefrituurd brood van mungbonen – met kip kerrie. “De perfecte katerstopper omdat ie lekker vet is, vullend en goed gekruid,” zegt hij. “Mijn alltime favorite is het broodje bloedworst, met gestoofd varkensvlees en rode uien.” (8,50 euro)Van Woustraat 17 (Zuid)Coming Soon: Loaded worstenbrood van The Genius (6, 95 euro)In september opent aan de Kinkerstraat The Genius, van Houben Worstenbrood. Voor 2,95 euro bestel je er een authentiek en handgemaakt worstenbrood  naar opa's recept uit 1935.  Behalve het origineel, verkopen ze allerhande spannende varianten, waaronder vegetarisch en loaded worstenbrood.  De katerfavoriet van eigenaar Bart Houben? De truffel triple deluxe: worstenbrood met truffelsaus, chips en parmezaan.KInkerstraat 30 (West)Nog meer verrukkelijk en betaalbaar katervoer?• Kijk hier voor een haringkar in jouw Amsterdamse buurt.• Hier vind je de lekkerste dumplings van Amsterdam• Bekijk ook: de beste snacks van de Noorder- en Lindengrachtmarkt Uit in Amsterdam: de tips van Het ParoolBijna dagelijks tippen we op Parool.nl de nieuwste, leukste en beste plekken op het gebied van eten &amp; drinken en kunst &amp; cultuur in Amsterdam. Bekijk hier al onze uit in Amsterdam-tips.Zelf een goede tip? Mail ons via uit@parool.nl.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1"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2"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Kater? Deze broodjes en snacks onder de 10 euro zijn je redder in nood in Amsterdam</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07:37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3" type="#_x0000_t75" style="width:175.48pt;height:34.5pt">
            <v:imagedata r:id="rId125"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Eveline Kuyten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4" style="position:absolute;z-index:2517719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Vet dat langs je mondhoeken druipt en knallende smaken die je doffe hoofd net genoeg opkalefateren: deze katerkillers uit Amsterdam zijn makkelijk, smerig lekker en kosten bovendien tien euro of minder.</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Broodje Zeedijk van Slagerij Vet (4,95 euro)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Simpel en doeltreffend: het broodje Zeedijk van slagerij Vet. Een vers afgebakken witte pistolet, dik belegd met gerookte kipfilet, sla en uitgebakken spek, met als geheime wapen de Zeedijksaus: een zoete, romige mayonaise met een flinke tik kerrie.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Zeedijk 99 (Centrum)</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Broodje lamskebab of falafel van Beste Döner (8,50 euro)</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favoriet van chefs: Hasan Karaca staat al sinds 1990 op de Dappermarkt en maakt volgens velen de beste kebab van de stad. Zijn  kussenzachte broodjes worden in laagjes belegd met 100 procent mals lamsvlees, een zachtgegaarde tomaat-uiensaus, en afgetopt met lekker veel milde knoflooksaus.  Voor de vegetariër is hier overigens ook een pico bello falafel (7 euro) verkrijgbaar, die verder precies hetzelfde wordt aangekleed.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Dapperstraat 4 (Oost)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Broodje Mitraillette van Pompet (9,50 euro)</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Brussel is het de normaalste zaak van de wereld, in Amsterdam wordt ie nog veel te weinig op de kaart gesignaleerd: het broodje Mitraillette. Wie deze zondige combinatie van brood, patat en vlees wil ervaren gaat naar Pompet in Noord. Ze serveren ‘m hier tot de nok gevuld met sla, friet en merguezworstjes en overgoten met andalousesaus. Een koolhydraat- en caloriebom waarmee je de dag wel doorkomt.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Floraparkweg 1 (Noord)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Oertosti van Bourgondisch Lifestyle (7 euro)</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Kaasfondue op een boterham: de oertosti van Bourgondisch Lifestyle betreft een knapperig, op de grillplaat gebakken zuurdesembrood gevuld met een druipend mengsel van Nederlandse, jong belegen Wilde Weide en de anderhalf jaar gerijpte, pittige Zwitserse bergkaas L’Etivaz, ui en prei. Even vooruit bellen kan; dan leggen ze hem alvast voor je op de grill.  Achter in de zaak kun je nog wat chipotleketchup over het geheel drizzelen.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Haarlemmerstraat 115HS (Centrum)</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Broodje entrecote van l’Entrecôte et les Dames (9,50 euro)</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zacht gegrild, knapperig bolletje met sesamzaadjes wordt rijkelijk voorzien van een voortreffelijke botersaus, sappige botersla en sneetjes malse entrecote met een perfect crispy rand.  Je bestel 'm gewoon aan de bar in het restaurant en hij is in een indrukwekkende drie minuten klaar.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Baerlestraat 47-49 (Zuid)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Turkse pizza van Bir Tat (8,50 euro)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Turkse pizza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snel aan lahmacun,  een soort opgerolde wrap met sla en gehakt. Die hebben ze hier, maar lekkerder nog is de  pide met lam, een onweerstaanbaar  amandelvormig, open pasteitje dat hier ­kakelvers uit de houtoven komt.  Ook verkrijgbaar in een vegetarische versie met kaas.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 en Lommerweg 242 (West)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Varkensbroodjes van Hoi Tin (1,80 euro)</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Hoi tin staat bekend als een van de beste Chinese restaurants van Amsterdam. Naast het restaurant zit een bakkerij, met allerhande Aziatische cakes en baksels. Aanrader is het varkensbroodje, een minibolletje gevuld met stukjes smakelijk varkensvlees in barbecuesaus.  Ze worden elke dag vers gemaakt, de verkoop start stipt om 12.00 uur. Een uur of twee later is het meeste uitverkocht.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Zeedijk 122 (Centrum)</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Sando's van Paindemie (vanaf 5,50 euro)</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u het nog, corona? De foodwalks en de creatieve to-go-opties van topchefs? De copieuze sandwiches van Paindemie werden zo'n succes, dat het resulteerde in een volwaardige zaak aan de Kinkerstraat. Je vlijt er neer voor een zalig broodje bloedworst (9,50 euro), een woest lekkere tosti frikandel (5,50 euro), of – even zonder vlees – een dikke truffel-eisando (9,50 euro).  Voor de zoetekauw is er french toast met vloeibare gezouten karamel.  Opgeknapt? De sexy-chic bar boven is  donderdag tot en met zondag vanaf 12.00 uur 's middags open.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Kinkerstraat 122 (West)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Loaded fries met garnalen van Queen D (8 euro voor een kleintje)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zijn bonkende hoofd naar de Amsterdamse Poort weet te slepen,  komt daar sowieso aan zijn of haar trekken. Toko’s in overvloed. Queen D is befaamd om haar seafood boils, maar in geval van de morning after blues zijn de cheesy fries (vanaf 3,50 euro)  wellicht een beter idee. De variant met garnalen (8 euro voor een kleintje) werd door Paroolrecensent Mara Grimm ook wel getipt als ‘de ultieme vette bek voor seafood lovers’.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Bijlmerplein 561 (Zuidoost)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Philly Cheese steak  van Popov (10 euro)</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Ribeye gebakken op de plaat, gekarameliseerde uitjes en cheddar op een broodje: daar knapt een mens van op. Voor een euro extra bestel je er sla en jalapeño’s bij.</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Woustraat 20 (Zuid)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Barra kip kerrie van Tjin’s Exotische broodjes (7,70 euro)</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meer dan 150 items op de menukaart vind je bij Surinaams broodjespaleis Tjin's altijd iets van je gading. Ryan Tjin, die de zaak samen met zijn vader Chong runt, tipt zijn twee ultieme anti-katerkanonnen: de gevulde Barra – een gefrituurd brood van mungbonen – met kip kerrie. “De perfecte katerstopper omdat ie lekker vet is, vullend en goed gekruid,” zegt hij. “Mijn alltime favorite is het broodje bloedworst, met gestoofd varkensvlees en rode uien.” (8,50 euro)</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Woustraat 17 (Zuid)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Soon: Loaded worstenbrood van The Genius (6, 95 euro)</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opent aan de Kinkerstraat The Genius, van Houben Worstenbrood. Voor 2,95 euro bestel je er een authentiek en handgemaakt worstenbrood  naar opa's recept uit 1935.  Behalve het origineel, verkopen ze allerhande spannende varianten, waaronder vegetarisch, halal en loaded worstenbrood.  De katerfavoriet van eigenaar Bart Houben? De truffel triple deluxe: worstenbrood met truffelsaus, chips en parmezaan.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Kinkerstraat 30 (West)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meer verrukkelijk en betaalbaar katervoer?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Kijk hier voor een haringkar in jouw Amsterdamse buurt.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Hier vind je de lekkerste dumplings van Amsterdam</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Bekijk ook: de beste snacks van de Noorder- en Lindengrachtmarkt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in Amsterdam: de tips van Het Parool</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dagelijks tippen we op Parool.nl de nieuwste, leukste en beste plekken op het gebied van eten &amp; drinken en kunst &amp; cultuur in Amsterdam. Bekijk hier al onze uit in Amsterdam-tips.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een goede tip? Mail ons via uit@parool.nl.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6"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doe je goedkoper boodschappen: ‘A-merken zijn elke week wel ergens in de aanbieding’</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07:15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7"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Marloe van der Schrier</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8" style="position:absolute;z-index:25177395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een voorlopige raming van het CBS blijkt dat de voedselprijzen 10 procent hoger uitvallen dan een jaar eerder. Welke producten zijn het afgelopen jaar het meest in prijs gedaald of gestegen? Wat was het vaakst in de aanbieding? ,,Het heeft voor supermarkten weinig zin om allemaal in dezelfde week hetzelfde product in de aanbieding te doen.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worden er duidelijke schema’s gemaakt.”,,We gaan weer vaker verschillende supermarkten af’’, zegt Norman Buysse van marktonderzoeker GfK. Het aantal winkelbezoekjes is nu iets hoger (171 per jaar) dan voor (169) en tijdens (158) corona, blijkt uit cijfers van GfK. ,,Mensen zijn er echt mee bezig om de kassabon zo laag mogelijk te houden en gaan naar verschillende winkels om te zien wat waar te koop is.’’De aanbiedingsfolders doorspitten, vraagt wel om een zekere discipline en tijd. Kun je snel zien waar je het goedkoopste uit bent? Ja, dat kan bijvoorbeeld op Supermarktaanbiedingen.nl of Supermarktscanner.nl waar staat wat een product bij elke supermarkt kost.Prijsgeschiedenis in kaartZo kon je deze week volgens laatstgenoemde site voor een bloemkool het best naar de Dekamarkt (in de aanbieding voor 1,29 euro) en kon je voor een krat Heineken beter naar de Albert Heijn (14,99 euro, 25 procent korting). Supermarktscanner brengt ook de prijsgeschiedenis in kaart. Wil je boerenkool eten? Dat is in de winter het goedkoopst, in de zomer zelfs nauwelijks te verkrijgen. Houd je van aardbeien? Dan kun je het best je slag slaan in de zomer. Het nadeel ervan? Niet alle supermarkten zijn goed terug te vinden in de scanner. Dat gebeurt zodra ze niet alles uit het assortiment op hun site vermelden.Op de website Checkjebon.nl kun je je volledige boodschappenlijstje invoeren en deze rekent aan de hand daarvan uit welke supermarkt het voordeligst voor jou is. Ook hier geldt: winkels die niet al hun producten en prijzen op hun site hebben staan, vallen buiten de tool - die werkt namelijk met een automatisch algoritme.De gemiddelde betaalde prijs is het meest gestegen voor: 1. Suiker2. Keukenrol3. Olie4. Toiletpapier5. Hondenvoer conservenGemiddelde prijs in de afgelopen twaalf maanden Bron: GfK. ,,Voor suiker betalen we zo’n 40 procent meer in de supermarkt’’, zegt Buysse van GfK. ,,Dit heeft vooral te maken met schaarste, de vraag op de wereldmarkt is veel groter dan het aanbod. Er heerst onzekerheid over de beschikbaarheid ervan, onder meer door handelsbeperkingen en periodes van droogte in de producerende landen. Door deze ontwikkelingen is suiker nog nooit zo duur geweest. De verwachting is dat veel producten waar het in zit, hierdoor ook in prijs stijgen.’’Ook voor keukenrollen en toiletpapier betalen we zo’n 35 procent meer. Dat komt vooral doordat de kosten zijn gestegen van de energie die nodig is in het productieproces en doordat de grondstof - pulp - duurder is geworden. Wat is een reële prijs?Maar het voordeel van deze tool is dat het ‘winkelhoppen’ scheelt, want ja, een rondje langs de supermarkten kost inderdaad tijd. Als je een druk huishouden hebt te runnen, is die er meestal niet. En als je er de auto voor moet pakken, kun je je afvragen of het loont: een liter benzine kost inmiddels ruim 2 euro. ,,Je kunt sowieso beter niet met de auto gaan als het niet hoeft’’, zegt Buysse.Boodschappen doen over de grens in Duitsland? Dat is zeker de moeite, want de prijzen liggen daar lager. Je moet het voordeel wel verrekenen met wat de reis je aan brandstof kost. Woon je niet te ver van de grens of vier je in de buurt vakantie? Dan tipt retail- en merkendeskundige Paul Moers de Duitse winkelketen DM. ,,Shop daar eens, dan weet je wat producten zouden moeten kosten.’’ Wat drogisterijproducten betreft, adviseert Moers om eens een kijkje te nemen op de website of in een winkel van drogisterij Die Grenze: ,,Dan krijg je er een beetje gevoel bij wanneer je te veel betaalt.’’Hoge basisprijzen, goede aanbiedingenIn Nederland regent het inmiddels kortingen. Zo’n 25 procent van de omzet haalt een supermarkt uit aanbiedingen. Wat wanneer afgeprijsd is, gaat in overleg met de leveranciers, zegt retail- en merkendeskundige Paul Moers. ,,Er wordt natuurlijk ook gekeken naar de concurrentie. Het heeft weinig zin om allemaal in dezelfde week hetzelfde product in de aanbieding te doen. Dus worden er duidelijke schema’s gemaakt.’’Plan dus je inkopen rondom de acties, zegt hij.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producten als deodorant, cola, bier, wasmiddelen. ,,Vooral als het om A-merken gaat, weet je één ding zeker: het is elke week wel ergens in de aanbieding’’, zegt Moers. Ben jij verknocht aan Lays-chips of Amstelbier? Dan is het de moeite waard om te wachten op een mooie actie.De producten die het meest in de aanbieding werden gekocht:1. Wasverzachter2. Vloeibare wasmiddelen3. Maaltijdpakketten en houdbare maaltijden4. Toiletreinigers5. Pils en speciaal bier 6. Koffie7. Zomerfruit, druiven en bewerkt fruit8. Soep en bouillon in blik, zak of pot9. Handafwasmiddelen10. (Gemengde) noten  Gemiddelde prijs in de afgelopen twaalf maanden. Bron: GfK. Van alle flessen wasverzachter die de afgelopen twaalf maanden over de toonbank gingen, werd 48 procent in de aanbieding gekocht. ,,Dit zijn vaak dingen waar je je keukenkastje mee vult’’, zegt Buysse. ,,Ik zou adviseren om wat meer te kopen als het in de aanbieding is. Dan ben je op dat moment duurder uit, maar betaal je uiteindelijk minder.’’ Er verandert wel iets, ziet Moers. ,,Jumbo heeft aangekondigd vanaf september met relatief minder aanbiedingen in bepaalde productgroepen te komen, om de basisprijzen standaard te kunnen verlagen’’, vertelt Moers. ,,Daar ben ik voorstander van. De Nettorama, een kleine keten, doet dat ook. Niet iedereen kan alle supermarkten af gaan.’’Een andere optie om goedkoper uit te zijn, is: stel je weekmenu of avondeten samen aan de hand van de aanbiedingen. Zijn in jouw vaste supermarkt de sperziebonen goedkoper dan normaal? Eet dan sperziebonen. Zijn ze niet in de aanbieding maar heb je er ontzettende zin in? Zoek dan je heil in het vriesvak. Met een lagere kiloprijs en als bijkomend voordeel: je hoeft ze niet te doppen.De gemiddelde betaalde prijs is het meest gedaald voor: 1. Toiletreinigers2. (Gemengde) noten3. Batterijen4. Appels5. Vloeibare toiletzeepGemiddelde prijs in de afgelopen 12 maanden. Bron: GfK. Toiletreinigers gingen in de afgelopen twaalf maanden voor 13 procent minder over de toonbank dan vorig jaar en het was daarmee de absolute koploper van dit lijstje. De andere producten van de top 5 gingen iets goedkoper weg dan een jaar eerder: 0 tot 5 procent. September is geldmaand. Volg alle verhalen over besparen en persoonlijke financiën in deze krant of op deze site.</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9"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0"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Semme en Kai lopen voor 113 Zelfmoordpreventie: ‘113 was mijn reddende engel ik haat het leven niet meer’</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08:21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1"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Dik de Joode</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2" style="position:absolute;z-index:25177600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OUDHEUSDEN - Donkere gedachten zelfbeschadiging mensen uit hun directe omgeving die uit het leven zijn gestapt. Semme (23) en Kai (21) hebben beiden al veel meegemaakt of hebben er nog volop mee te maken. Wat hen óók bindt: aandacht vragen voor 113 Zelfmoordpreventie. Ze doen dat tijdens de 80 van de Langstraat.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Semme van Aalst probeerde al eens eerder de 80 kilometer lange Kennedymars te lopen. Hij deed het ongetraind zonder doel. Ik redde het niet ben na 25 kilometer gestopt.”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keer wordt het wél een succes dat weet hij absoluut zeker. En niet alleen omdat hij al dan niet samen met zijn (wandel)maatje Kai Hagenaar al de nodige trainingskilometers heeft gemaakt. Nee vooral omdat ze nu wandelen met een heel duidelijk doel voor ogen: 113 Zelfmoordpreventie onder de aandacht brengen.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aan het googelen hoe ik zo snel mogelijk uit het leven kon stappen. Toen kwam ik uit bij 113 Zelfmoordpreventie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Lopen voor zo’n doel moet wel een heel persoonlijke reden hebben. Dat is bij Oudheusdenaar Semme van Aalst en Utrechter Kai Hagenaar zeker het geval. Van Aalst verloor twee goede vrienden door zelfdoding. Dat heeft een enorme impact.”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hij kwam ook zelf  in aanraking met 113. Hoe? Zijn antwoord is even zakelijk als confronterend. Ik was aan het googelen hoe ik zo snel mogelijk uit het leven kon stappen. Toen kwam ik uit bij 113 Zelfmoordpreventie dat ik tot dan toe niet kende.” Hij legde contact (dat kan via chat of telefonisch). Zo ontzettend fijn dat ik mijn verhaal kwijt kon en iemand luisterde zonder te oordelen.” Het was waarschijnlijk zijn redding.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vrouw geboren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de donkere gedachten bij Van Aalst vandaan kwamen? Ik ben geboren als vrouw en ik heb mij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nooit lekker over gevoeld. Maar of dat de oorzaak was dat ik dacht om uit het leven te stappen? Ik weet het niet. Eigenlijk heb ik niets te klagen. Ik heb een thuis ouders die altijd voor me klaar staan een jonger broertje.”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 hij bij hen of bij anderen zijn verhaal niet kwijt? Je wilt mensen die dicht bij je staan vaak niet belasten met je problemen. Je kunt ook bang zijn dat anderen raar reageren. Of dat je een sociaal wenselijk antwoord krijgt iets van ‘we hebben allemaal wel eens tegenslag’ of ‘het komt wel weer goed’.”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mensen van 113 halen je weg uit de gevarenzone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keer je verhaal kwijt kunnen betekent absoluut niet dat alle problemen in één klap voorbij zijn benadrukt Van Aalst. Maar je wordt gehoord en samen wordt gekeken hoe zelfdoding is te voorkomen. De mensen van 113 halen je weg uit de gevarenzone.”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ging via 113 in therapie die hij na een aantal maanden recent heeft afgerond. Van Aalst leidinggevende bij Blokker volgt inmiddels een online studie psychologie om zo op den duur wellicht via 113 anderen te kunnen helpen...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Turbulent leven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Aalst leerde Kai Hagenaar via TikTok kennen. Sinds ze elkaar vervolgens toevallig in Den Bosch tegenkwamen zijn het ‘goeie maten’. Hagenaar heeft zijn biologische ouders eigenlijk nooit gekend zijn moeder overleed toen hij 4 jaar oud was. Hij nog maar 21 jaar oud maakte van alles mee en spreekt zelf van ‘een turbulent leven’.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werd heel vaak uit huis geplaatst zat veel in groepen bij jeugdzorg was gefrustreerd raakte erg depressief deed pogingen een einde aan mijn leven te maken en aan zelfbeschadiging.” Over dat laatste: Je voelt soms zoveel emotionele pijn die probeer je dan te verleggen naar lichamelijke pijn.”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praten praten helpt echt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Hagenaar kwam uiteindelijk bij 113 terecht. Ze luisteren naar je ook al huil je ook al schreeuw je. Je staat er dan even niet alleen voor. Op dat crisismoment was 113 mijn reddende engel.”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heel veel hulp niet alleen via 113 heeft Hagenaar zijn leven inmiddels weer redelijk op de rit. Ik haat het leven niet meer maar ik ben er nog steeds niet krijg nog steeds therapie. Maar praten praten praten helpt echt” aldus de spraakwaterval. Al blijft het moeilijk zeker toen hij nog vrij recent een dierbare verloor.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weten dat zelfdoding onder jongeren veel voorkomt. En dat daarnaast velen een poging doen. Zijn het schreeuwen om aandacht zoals soms wordt beweerd? Meer een schreeuw om hulp. Velen willen niet echt dood maar zien geen andere uitweg meer. Jongeren willen gezien en gehoord worden.”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jongeren ervaren een enorme druk alles lijkt te moeten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depressieve gevoelens bij jongeren vandaan komen? Hagenaar en Van Aalst hebben er wel verklaringen voor. Veel jongeren ervaren een enorme druk. School werk sporten sociale contacten actief zijn op sociale media vrolijkheid uitstralen. Alles lijkt te moeten. Veel jongeren zijn bang om nee te zeggen. Ze denken dat dat al snel wordt gezien als arrogant. Veel jongeren zijn bang anderen teleur te stellen willen juist anderen pleasen. Want hoe eng is het om juist jezelf op de eerste plaats te zetten.”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Hagenaar voegt er nog aan toe zelf bang te zijn voor afwijzing. Dat wil je dan omgekeerd anderen niet aandoen. En dan ga je over grenzen.”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Startnummer 1113</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tweetal vindt dat 113 Zelfmoordpreventie nog veel te onbekend is. Vandaar dat ze tijdens de 80 van de Langstraat (zaterdag 9 en 10 september midden in de Suïcide Preventieweek) aandacht vragen voor deze organisatie. Via hun kleding (rode T-shirts met de tekst ‘1k z1e j3’ startnummers 1113 en 848) via berichten op sociale media via een online sponsoractie en via interviews. En bij kilometer 59 staan ze even stil; 59 verwijst naar de leeftijd van de dierbare die pas overleed.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het onderwerp bespreekbaar maken zorgen dat mensen weten dat 113 bestaat. Dat ze nadenken naar wie ze toegaan als ze depressieve gevoelens hebben. Iedereen weet dat ze bij een ernstig ongeluk 112 moeten bellen maar 113 is relatief onbekend.”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over gedachten aan zelfdoding kan anoniem: chat via 113.nl bel 113 (normale belkosten) of bel gratis 0800-0113.</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 in cijfers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113 Zelfmoordpreventie meldt dat elke 40 seconden iemand op de wereld uit het leven stapt.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Nederland overlijden gemiddeld 1850 mensen per jaar door suïcide. Dat zijn er 5 per dag.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Elke suïcide raakt volgens 113 Zelfmoordpreventie 135 mensen. Op jaarbasis zijn dat bijna 250.000 mensen het aantal inwoners van de stad Eindhoven.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3"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4"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waarom bijna alle rokers hun peuk op de grond gooien (en dat is een enorm probleem)</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06:10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5"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1031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6" style="position:absolute;z-index:25177804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 roker zal het vast eens gedaan hebben: een sigaret doven tegen een verkeerspaal, of uitdrukken in het zand omdat je vrienden ineens een duik in de zee willen nemen. Het is puur menselijk gedrag, en in Nederland ook breed sociaal geaccepteerd, stellen onderzoekers van CE Delft in een studie over het weggooien van sigaretten.‘Het is een gewoonte om de sigaret op de grond te gooien zodra deze op is’, valt te lezen in het rapport. ‘Deze gewoonte wordt in stand gehouden omdat ‘iedereen het doet’. Daarnaast blijkt ook dat veel rokers peuken niet beschouwen als zwerfafval.’Een sigaret weggooien is ‘inderdaad een oude gewoonte die moeilijk te veranderen blijkt’, beaamt Nederland Schoon, de belangrijkste organisatie voor preventie van zwerfafval. ,,Rokers hebben jarenlang geleerd om hun peuk juist niet in de afvalbak te gooien in verband met brandgevaar.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 de grond gooien van je peuk was jarenlang geaccepteerd gedrag, zelfs bij mensen die nooit ander afval op de grond gooiden”, zegt voorzitter Ingrid Goethart. ,,Mensen vertonen nu eenmaal soms gedrag waarvan bekend is dat het niet goed is voor hunzelf én/of hun (leef)omgeving.”IllusieHet gaat dus mis bij bewustwording, én onwetendheid, schetst CE Delft in het rapport. Op verzoek van de overheid onderzocht het bureau welke impact de achtergelaten sigaretten op onze natuur hebben. En wat we eraan kunnen doen. Conclusie: niet veel. Ten eerste: het is een illusie om te denken dat miljoenen rokers opeens zullen stoppen met het weggooien van hun peuk. Ten tweede: de passieve houding van het kabinet belooft weinig goeds voor dit onderwerp. De staatssecretaris durft geen knopen door te hakken en wijst voor een eventueel verbod naar Brussel. Maar: besluitvorming daarover volgt pas ná 2026, nog minimaal drie jaar wachten dus.Als de roker zijn gedrag niet snel aanpast, zullen miljarden giftige filters van sigaretten nog zeker drie jaar de Nederlandse natuur vervuilen. Pas na 2026 wil Europa dus kijken naar een internationaal verbod op het omstreden filter. Andere maatregelen om het aantal zwerfpeuken te verminderen hebben weinig tot geen effect, blijkt uit onderzoek van bureau CE Delft. ,,Als er voor Nederland geen aparte wetgeving komt, verandert er de komende jaren niets.”Voor de komende jaren moet de overheid dus vol inzetten op het creëren van bewustwording. De meeste rokers zijn immers niet op de hoogte van de schadelijke gevolgen van de filters die op straat en in de natuur terechtkomen. De indruk bestaat dat peuken biologisch afbreekbaar zijn en dat ze minder schadelijk zijn dan bijvoorbeeld plastic flesjes. Maar dat klopt niet: naast plastic bevatten de filters ‘een cocktail van giftige stoffen’. Deze stoffen verstikken onze wateren, zorgen voor een vroege dood voor allerlei dieren en verspreiden zich door de hele voedselketen.Vaak speelt het een rol dat men verder dan 17 meter moet lopen voor een prullenbakHogere boetes?Maar als bewustwording op korte termijn niet realistisch is, wat dan wel? Een statiegeldsysteem is volgens CE Delft ‘theoretisch mogelijk’, maar momenteel nergens in de praktijk gebracht. Iets meer dan een kwart van de rokers geeft aan zijn of haar filter te bewaren en in te leveren voor geld. Een algeheel rookverbod op stranden en op festivals dan? Misschien, maar ook hier geldt dat het ‘effect beperkt blijft tot de strandlocaties, en niet direct doorwerkt op andere plekken’, stellen de onderzoekers. Hogere boetes dan, strakker toezicht? Uit gesprekken met gemeenten blijkt dat de capaciteit voor extra handhaving op dit moment ‘niet aanwezig’ is.Naast onwetendheid speelt ook iets anders een grote rol: het gebrek aan voorzieningen. Rokers vinden het vervelend als er niet een afvalbak of een rookpaal in de buurt is waar ze hun sigaret kunnen deponeren. En staat er een bak in de buurt, dan puilt deze vaak uit van de vele rommel. ‘Vaak speelt het een rol dat men verder dan 17 meter moet lopen voor een prullenbak’, schetsen de onderzoekers.Verhogen accijnzen dan?Ook andere maatregelen, zoals het verminderen van verkooppunten, het beperken van rookruimtes en het verhogen van accijnzen, lijken weinig soelaas te bieden. Volgens berekeningen van het RIVM dragen deze maatregelen gezamenlijk bij tot een afname van ongeveer 15 procent minder peuken in de natuur. Dit is fors minder dan de beoogde 70 procent.Een (landelijk) verbod op filters is volgens CE Delft ‘het meest effectieve middel om het aandeel filters in het zwerfafval te verminderen. Ook hier zitten haken en ogen aan. Niet alleen is de juridische haalbaarheid op landelijk niveau minimaal, ook is het nog de vraag of er binnen de EU draagvlak bestaat voor het invoeren van zo een verbod. ,,We blijven zonder een verbod in dezelfde situatie zitten”, laat CE Delft weten.Steff van Dreunen (25 uit Rotterdam): ,,Asbakje neem ik overal mee naartoe”,,Ik rook nu zo’n vijf jaar en heb echt een hekel als andere rokers hun peuk op straat gooien. Daarom heb ik altijd een mobiel asbakje bij me. Dat neem ik echt overal mee naartoe. Van jongs af aan leerde mijn moeder al dat ik niets op straat mag gooien. Ik ga dus als roker zeer gepassioneerd om met mijn peuken, haha! Het is slecht en het is een van de meest voorkomende soorten van zwerfafval. Je ziet het ook overal. Op tramhaltes, bij busstations. Er gaat geen zomer voorbij dat ik in ons flat een briefje zie met de mededeling of bewoners alsjeblieft hun peuken bij zich willen houden. Rokers apen elkaar ook na. Omdat iedereen het doet, zal het wel normaal zijn.”Maurice Wijnans (26 uit Venlo): ,,Een beetje meer bewustwording kan dit probleem al oplossen”,,Of ik wist dat de sigarettenfilters zo schadelijk zijn voor het milieu? Als ik ja zeg, hou ik mezelf voor de gek. Je staat er als roker niet bij stil dat zo’n filter niet afbreekbaar is. Je gooit hem daardoor uit gemakzucht weg wanneer dit kan. Ik probeer er nu zelf beter op de letten. Na het roken probeer ik - ik schat ongeveer 7 op de 10 keer - het filter bij me houden en weg te gooien in een prullenbak, zodat het milieu hiervan bespaard blijft. Een beetje meer bewustwording kan dit probleem al oplossen,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is nodig, want soms is deze wereld echt een puinzooi.”</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7"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8"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waarom bijna alle rokers hun peuk op de grond gooien (en dat is een enorm probleem)</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06:10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9"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1060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0" style="position:absolute;z-index:2517800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Iedere roker zal het vast eens gedaan hebben: een sigaret doven tegen een verkeerspaal of uitdrukken in het zand omdat je vrienden ineens een duik in de zee willen nemen. Het is puur menselijk gedrag en in Nederland ook breed sociaal geaccepteerd stellen onderzoekers van CE Delft in een studie over het weggooien van sigaretten. Toch is het fenomeen een groot probleem in Nederland waarschuwen milieuorganisaties.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gewoonte om de sigaret op de grond te gooien zodra deze op is’ valt te lezen in het rapport. ‘Deze gewoonte wordt in stand gehouden omdat ‘iedereen het doet’. Daarnaast blijkt ook dat veel rokers peuken niet beschouwen als zwerfafval.’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sigaret weggooien is ‘inderdaad een oude gewoonte die moeilijk te veranderen blijkt’ beaamt Nederland Schoon de belangrijkste organisatie voor preventie van zwerfafval. Rokers hebben jarenlang geleerd om hun peuk juist niet in de afvalbak te gooien in verband met brandgevaar. Het op de grond gooien van je peuk was jarenlang geaccepteerd gedrag zelfs bij mensen die nooit ander afval op de grond gooiden” zegt directeur Ingrid Goethart. Mensen vertonen nu eenmaal soms gedrag waarvan bekend is dat het niet goed is voor hunzelf én/of hun leefomgeving. Voorbeeldgedrag en obstakels wegnemen waardoor het gewenste gedrag wordt gestimuleerd is eerder een sleutel naar succes.”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Opeens stoppen is een illusie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dus mis bij bewustwording én onwetendheid schetst CE Delft in het rapport. Op verzoek van de overheid onderzocht het bureau welke impact de achtergelaten sigaretten op onze natuur hebben. En wat we eraan kunnen doen. Conclusie: niet veel. Ten eerste: het is een illusie om te denken dat miljoenen rokers opeens zullen stoppen met het weggooien van hun peuk. Ten tweede: de passieve houding van het kabinet belooft weinig goeds voor dit onderwerp. De staatssecretaris durft geen knopen door te hakken en wijst voor een eventueel verbod naar Brussel. Maar: besluitvorming daarover volgt pas ná 2026 nog minimaal drie jaar wachten dus.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roker zijn gedrag niet snel aanpast zullen miljarden giftige filters van sigaretten nog zeker drie jaar de Nederlandse natuur vervuilen. Pas na 2026 wil Europa dus kijken naar een internationaal verbod op het omstreden filter. Andere maatregelen om het aantal zwerfpeuken te verminderen hebben weinig tot geen effect blijkt uit onderzoek van bureau CE Delft. Als er voor Nederland geen aparte wetgeving komt verandert er de komende jaren niets.”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komende jaren moet de overheid dus vol inzetten op het creëren van bewustwording. De meeste rokers zijn immers niet op de hoogte van de schadelijke gevolgen van de filters die op straat en in de natuur terechtkomen. De indruk bestaat dat peuken biologisch afbreekbaar zijn en dat ze minder schadelijk zijn dan bijvoorbeeld plastic flesjes. Maar dat klopt niet: naast plastic bevatten de filters ‘een cocktail van giftige stoffen’. Deze stoffen verstikken onze wateren zorgen voor een vroege dood voor allerlei dieren en verspreiden zich door de hele voedselketen.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speelt het een rol dat men verder dan 17 meter moet lopen voor een prullenbak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Hogere boetes?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bewustwording op korte termijn niet realistisch is wat dan wel? Een statiegeldsysteem is volgens CE Delft ‘theoretisch mogelijk’ maar momenteel nergens in de praktijk gebracht. Iets meer dan een kwart van de rokers geeft aan zijn of haar filter te bewaren en in te leveren voor geld. Een algeheel rookverbod op stranden en op festivals dan? Misschien maar ook hier geldt dat het ‘effect beperkt blijft tot de strandlocaties en niet direct doorwerkt op andere plekken’ stellen de onderzoekers. Hogere boetes dan strakker toezicht? Uit gesprekken met gemeenten blijkt dat de capaciteit voor extra handhaving op dit moment ‘niet aanwezig’ is.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onwetendheid speelt ook iets anders een grote rol: het gebrek aan voorzieningen. Rokers vinden het vervelend als er niet een afvalbak of een rookpaal in de buurt is waar ze hun sigaret kunnen deponeren. En staat er een bak in de buurt dan puilt deze vaak uit van de vele rommel. ‘Vaak speelt het een rol dat men verder dan 17 meter moet lopen voor een prullenbak’ schetsen de onderzoekers.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Hogere accijnzen dan?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andere maatregelen zoals het verminderen van verkooppunten het beperken van rookruimtes en het verhogen van accijnzen lijken weinig soelaas te bieden. Volgens berekeningen van het RIVM dragen deze maatregelen gezamenlijk bij tot een afname van ongeveer 15 procent minder peuken in de natuur. Dit is fors minder dan de beoogde 70 procent.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(landelijk) verbod op filters is volgens CE Delft ‘het meest effectieve middel om het aandeel filters in het zwerfafval te verminderen’. Ook hier zitten haken en ogen aan. Niet alleen is de juridische haalbaarheid op landelijk niveau minimaal ook is het nog de vraag of er binnen de EU draagvlak bestaat voor het invoeren van zo een verbod. We blijven zonder een verbod in dezelfde situatie zitten” laat CE Delft weten.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Steff van Dreunen (25 uit Rotterdam): Asbakje neem ik overal mee naartoe”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rook nu zo’n vijf jaar en heb echt een hekel als andere rokers hun peuk op straat gooien. Daarom heb ik altijd een mobiel asbakje bij me. Dat neem ik echt overal mee naartoe. Van jongs af aan leerde mijn moeder al dat ik niets op straat mag gooien. Ik ga dus als roker zeer gepassioneerd om met mijn peuken haha! Het is slecht en het is een van de meest voorkomende soorten van zwerfafval. Je ziet het ook overal. Op tramhaltes bij busstations. Er gaat geen zomer voorbij dat ik in ons flat een briefje zie met de mededeling of bewoners alsjeblieft hun peuken bij zich willen houden. Rokers apen elkaar ook na. Omdat iedereen het doet zal het wel normaal zijn.”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Wijnans (26 uit Venlo): Een beetje meer bewustwording kan dit probleem al oplossen”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ik wist dat de sigarettenfilters zo schadelijk zijn voor het milieu? Als ik ja zeg hou ik mezelf voor de gek. Je staat er als roker niet bij stil dat zo’n filter niet afbreekbaar is. Je gooit hem daardoor uit gemakzucht weg wanneer dit kan. Ik probeer er nu zelf beter op de letten. Na het roken probeer ik - ik schat ongeveer 7 op de 10 keer - het filter bij me houden en weg te gooien in een prullenbak zodat het milieu hiervan bespaard blijft. Een beetje meer bewustwording kan dit probleem al oplossen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is nodig want soms is deze wereld echt een puinzooi.”</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1"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2"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Semme en Kai lopen voor 113 Zelfmoordpreventie: ‘113 was mijn reddende engel, ik haat het leven niet meer’</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08:21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3"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Dik de Joode</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4" style="position:absolute;z-index:2517821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OUDHEUSDEN - Donkere gedachten, zelfbeschadiging, mensen uit hun directe omgeving die uit het leven zijn gestapt. Semme (23) en Kai (21) hebben beiden al veel meegemaakt of hebben er nog volop mee te maken. Wat hen óók bindt: aandacht vragen voor 113 Zelfmoordpreventie. Ze doen dat tijdens de 80 van de Langstraat.Semme van Aalst probeerde al eens eerder de 80 kilometer lange Kennedymars te lopen.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deed het ongetraind, zonder doel. ,,Ik redde het niet, ben na 25 kilometer gestopt.”Dit keer wordt het wél een succes, dat weet hij absoluut zeker. En niet alleen omdat hij, al dan niet samen met zijn (wandel)maatje Kai Hagenaar, al de nodige trainingskilometers heeft gemaakt. Nee, vooral omdat ze nu wandelen met een heel duidelijk doel voor ogen: 113 Zelfmoordpreventie onder de aandacht brengen.Ik was aan het googelen hoe ik zo snel mogelijk uit het leven kon stappen. Toen kwam ik uit bij 113 ZelfmoordpreventieLopen voor zo’n doel moet wel een heel persoonlijke reden hebben. Dat is bij Oudheusdenaar Semme van Aalst en Utrechter Kai Hagenaar zeker het geval. Van Aalst verloor twee goede vrienden door zelfdoding. ,,Dat heeft een enorme impact.”Maar hij kwam ook zelf  in aanraking met 113. Hoe? Zijn antwoord is even zakelijk als confronterend. ,,Ik was aan het googelen hoe ik zo snel mogelijk uit het leven kon stappen. Toen kwam ik uit bij 113 Zelfmoordpreventie, dat ik tot dan toe niet kende.” Hij legde contact (dat kan via chat of telefonisch). ,,Zo ontzettend fijn dat ik mijn verhaal kwijt kon en iemand luisterde, zonder te oordelen.” Het was waarschijnlijk zijn redding.Als vrouw geborenWaar de donkere gedachten bij Van Aalst vandaan kwamen? ,,Ik ben geboren als vrouw en ik heb mij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nooit lekker over gevoeld. Maar of dat de oorzaak was dat ik dacht om uit het leven te stappen? Ik weet het niet. Eigenlijk heb ik niets te klagen. Ik heb een thuis, ouders die altijd voor me klaar staan, een jonger broertje.”Kon hij bij hen of bij anderen zijn verhaal niet kwijt? ,,Je wilt mensen die dicht bij je staan, vaak niet belasten met je problemen. Je kunt ook bang zijn dat anderen raar reageren. Of dat je een sociaal wenselijk antwoord krijgt, iets van ‘we hebben allemaal wel eens tegenslag’, of ‘het komt wel weer goed’.”De mensen van 113 halen je weg uit de gevarenzoneEén keer je verhaal kwijt kunnen, betekent absoluut niet dat alle problemen in één klap voorbij zijn, benadrukt Van Aalst. ,,Maar je wordt gehoord en samen wordt gekeken hoe zelfdoding is te voorkomen. De mensen van 113 halen je weg uit de gevarenzone.”Hij ging via 113 in therapie, die hij na een aantal maanden recent heeft afgerond. Van Aalst, leidinggevende bij Blokker, volgt inmiddels een online studie psychologie, om zo op den duur wellicht via 113 anderen te kunnen helpen...Turbulent levenVan Aalst leerde Kai Hagenaar via TikTok kennen. Sinds ze elkaar vervolgens toevallig in Den Bosch tegenkwamen, zijn het ‘goeie maten’. Hagenaar heeft zijn biologische ouders eigenlijk nooit gekend, zijn moeder overleed toen hij 4 jaar oud was. Hij, nog maar 21 jaar oud, maakte van alles mee en spreekt zelf van ‘een turbulent leven’.,,Ik werd heel vaak uit huis geplaatst, zat veel in groepen bij jeugdzorg, was gefrustreerd, raakte erg depressief, deed pogingen een einde aan mijn leven te maken en aan zelfbeschadiging.” Over dat laatste: ,,Je voelt soms zoveel emotionele pijn, die probeer je dan te verleggen naar lichamelijke pijn.” Praten, praten, praten helpt echtOok Hagenaar kwam uiteindelijk bij 113 terecht. ,,Ze luisteren naar je, ook al huil je, ook al schreeuw je. Je staat er dan even niet alleen voor. Op dat crisismoment was 113 mijn reddende engel.”Dankzij heel veel hulp, niet alleen via 113, heeft Hagenaar zijn leven inmiddels weer redelijk op de rit. ,,Ik haat het leven niet meer, maar ik ben er nog steeds niet, krijg nog steeds therapie. Maar praten, praten, praten helpt echt”, aldus de spraakwaterval. Al blijft het moeilijk, zeker toen hij nog vrij recent een dierbare verloor.De twee weten dat zelfdoding onder jongeren veel voorkomt. En dat daarnaast velen een poging doen. Zijn het schreeuwen om aandacht, zoals soms wordt beweerd? ,,Meer een schreeuw om hulp. Velen willen niet echt dood, maar zien geen andere uitweg meer. Jongeren willen gezien en gehoord worden.”Veel jongeren ervaren een enorme druk, alles lijkt te moetenWaar depressieve gevoelens bij jongeren vandaan komen? Hagenaar en Van Aalst hebben er wel verklaringen voor. ,,Veel jongeren ervaren een enorme druk. School, werk, sporten, sociale contacten, actief zijn op sociale media, vrolijkheid uitstralen. Alles lijkt te moeten. Veel jongeren zijn bang om nee te zeggen. Ze denken dat dat al snel wordt gezien als arrogant. Veel jongeren zijn bang anderen teleur te stellen, willen juist anderen pleasen. Want hoe eng is het om juist jezelf op de eerste plaats te zetten.”Hagenaar voegt er nog aan toe zelf bang te zijn voor afwijzing. ,,Dat wil je dan omgekeerd anderen niet aandoen. En dan ga je over grenzen.”Startnummer 1113Het tweetal vindt dat 113 Zelfmoordpreventie nog veel te onbekend is. Vandaar dat ze tijdens de 80 van de Langstraat (zaterdag 9 en 10 september, midden in de Suïcide Preventieweek) aandacht vragen voor deze organisatie. Via hun kleding (rode T-shirts met de tekst ‘1k z1e j3’, startnummers 1113 en 848), via berichten op sociale media, via een online sponsoractie en via interviews. En bij kilometer 59 staan ze even stil; 59 verwijst naar de leeftijd van de dierbare die pas overleed.,,We willen het onderwerp bespreekbaar maken, zorgen dat mensen weten dat 113 bestaat. Dat ze nadenken naar wie ze toegaan als ze depressieve gevoelens hebben. Iedereen weet dat ze bij een ernstig ongeluk 112 moeten bellen, maar 113 is relatief onbekend.”Praten over gedachten aan zelfdoding kan anoniem: chat via 113.nl, bel 113 (normale belkosten) of bel gratis 0800-0113.113 in cijfers• 113 Zelfmoordpreventie meldt dat elke 40 seconden iemand op de wereld uit het leven stapt.• In Nederland overlijden gemiddeld 1850 mensen per jaar door suïcide. Dat zijn er 5 per dag.• Elke suïcide raakt volgens 113 Zelfmoordpreventie 135 mensen. Op jaarbasis zijn dat bijna 250.000 mensen, het aantal inwoners van de stad Eindhoven.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5"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6"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67" type="#_x0000_t75" style="width:225.72pt;height:50.99pt">
            <v:imagedata r:id="rId6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1144 words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8" style="position:absolute;z-index:25178419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Messenverbod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Amsterdam en Rotterdam voert nu ook Den Haag een messenverbod in hun stad in (Tel. 31/8). Wie zich in de openbare ruimte met een keukenmes of zakmes ophoudt, kan een bekeuring tegemoetzien. Dat is veel te lankmoedig. Willen we dit soort gedrag van jongeren een halt toeroepen, dan moeten we diegenen die hierop betrapt worden een veel zwaardere straf opleggen. Eigenlijk is een heropvoeding van een halfjaar op militaire leest geschoeid een goed idee om ze in het gareel te krijgen.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Mario Verhees, Asten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Radioactief afval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Regelmatig lees ik in De Telegraaf pleidooien voor kernenergie, maar daarbij wordt gemakshalve het gevaar van radioactief restmateriaal even vergeten. Er zijn naast windmolens en/of zonnepanelen legio andere mogelijkheden om stroom op te wekken, zowel groot- als kleinschalig. Te denken valt aan waterkracht (IJsselmeer), golfslag van de zee of kleinschalig met zwaartekracht of windkracht op daken. Allemaal mogelijkheden die geen jarenlang radioactief afval achterlaten. En dit heeft helemaal niets te maken met links of rechts politiek georiënteerd zijn, het gaat bij deze kwestie juist erom om oog te hebben voor het nageslacht.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Willem Jonkmans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de hoogste tijd voor een staatsbank, nu de (groot)banken hun ware aard laten zien. Ze zijn eerder tijdens de bankencrisis door de overheid gered maar 'beroven' spaarders nu met een veel te lage spaarrente, terwijl de rente voor diverse hypotheken of 'rood staan' op een veel hoger niveau ligt.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C.M. Mooijer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Asielzoekers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 mannelijke asielzoekers worden niet langer opgevangen in België als gevolg van het tekort aan opvangplekken aldaar. Deze migranten dreigen nu naar Nederland te komen. Ik mag toch hopen dat onze overheid passende maatregelen neemt om de toestroom te voorkomen.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Rina Kwee-Brouwer,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Rijp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Douane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verdachte van een dodelijke schietpartij wordt in het vliegtuig aangehouden. Hoe is hij in godsnaam langs de marechaussee gekomen? Ongelooflijk dat dit kan gebeuren; eerst sta ik uren in de rij om mijn bagage te laten controleren bij de douane, nog even een bodycheck etc. en daarna de marechaussee. Allemaal voor veiligheid, ik laat dit gelaten over mij heen komen. Dat mijn man, van Nepalese afkomst, standaard gevraagd wordt naar zijn documenten of mee wordt getroond naar een kantoor voor een check, nemen we steeds voor lief. Het gaat immers om de veiligheid. Maar nu, na deze misser, voel ik boosheid opkomen en neem ik mij voor om niet zo makkelijk meer mee te werken.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Saskia Keizer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Rokers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accijnzen op rookartikelen worden verhoogd, maar dan moet het aantal rokers natuurlijk niet gaan dalen, want dan vallen de inkomsten weer tegen. Een nogal hypocriete maatregel van het demissionaire kabinet.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 van Zelm,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's-Gravenzande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Afval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het ermee eens dat afval gescheiden moet worden ingeleverd maar dan moet je wel daartoe in staat zijn. Toen wij nog in een eengezinswoning zaten, deed ik daar ook aan mee, maar sinds wij in een seniorenappartement wonen en mijn man ziek is wordt dat te moeilijk.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 Hooft, Baarn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Bedreigingen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zou je nog Tweede Kamerlid willen worden nu uit onderzoek van het tv-programma Zembla blijkt dat maar liefst 41 van de 150 Kamerleden een soort van beveiliging krijgen. Die kan variëren van 24-uurs beveiliging zoals bij Wilders tot bijvoorbeeld het afschermen van de persoonsgegevens bij het Kadaster. De meeste bedreigingen vinden plaats via anonieme accounts en de daders zijn daardoor moeilijk op te sporen. Kortom, Kamerlid zijn vergt moed en incasseringsvermogen, want die bedreigingen aan jou en je familie gaan je niet in de koude kleren zitten.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bevlogenheid van onze Kamerleden boven de bedreigingen van die 'gekkies' gaan, al sluit ik niet uit dat veel van hen het achterste van hun tong niet meer durven te laten zien. Alleen dat al is reden voor zeer hoge straffen voor de bedreigers!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 Overmars,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Amsterdam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Middeninkomens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komt met een koopkrachtpakket van 2 miljard euro om iets aan de toenemende armoede te doen. Dat is prima, maar de rekening van dit pakket wordt op de schouders van mensen met een middeninkomen gelegd. De hardwerkende middenklasse, de spil waar onze economie op draait, mensen die net iets te veel verdienen om in aanmerking te komen voor allerlei subsidies en toelages. Zij worden geslachtofferd omdat het kabinet die 2 miljard niet wil bezuinigen op bijv. de miljarden voor de klimaatplannen.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Cees Dekker,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Emmeloord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Geweldig dat PSV na de eclatante 5-1 overwinning op Rangers FC de Champions League in kan. Nog leuker dat spits Luuk de Jong een nuchtere, en volgens mij, slimme en sympathieke man is. Nog leuker: hij zit niet vol met tattoos!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Ria Wijntjes, Tiel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klimaatactivisten hebben weer een groot aantal blokkeer- en demonstratieplannen in hun agenda staan. Kunnen ze niet beter aan het werk gaan i.p.v. de mensen die naar hun werk moeten het leven zuur te maken? Aan het aantal openstaande vacatures zal het niet liggen...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Rodermond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veel kritiek op Wopke Hoekstra's benoeming tot Eurocommissaris met portefeuille klimaat. Een belangrijk argument luidt: hij heeft geen kennis van klimaat en milieu. Maar Timmermans is ook ooit bij de EU begonnen zonder kennis hiervan. Hopelijk kan Hoekstra een beetje gas terugnemen m.b.t. de huidige aanpak. De kritiek op zijn benoeming riekt naar hypocrisie.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Keizer, Amsterdam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Vroegpensioen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de bonden met de werkgevers aan het bakkeleien zijn over het vroegpensioen, verwacht ik van politiek Den Haag al helemaal niets. Demissionair minister Schouten heeft ons al een 'casinopensioen' in de maag gesplitst. En als je dat al over je hart verkrijgt, dan verwacht ik niet dat een verlenging van het vroegpensioen in het verschiet ligt bij de Eerste en Tweede Kamer.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Fenna Koops, Groningen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Vrije democratie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lagere inkomens krijgen er extra geld bij terwijl de rest van Nederland het gelag betaalt. Daarbij komt nog dat de Wetenschappelijke Klimaatraad de auto in de ban wil doen en eenieder graag het ov in wil hebben. Ik krijg bij al deze maatregelen toch de indruk dat wij onze vrije democratie langzaam laten veranderen in een door de overheid gereguleerde samenleving.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J.C. Rosmolen, Bleiswijk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ondernemers hebben problemen met het terugbetalen van de uitgestelde belasting na de coronapandemie. Nogal logisch, de Belastingdienst eist de volle mep, dus zit je nu met een dubbele aanslag terwijl alles na corona en ook de oorlog in Oekraïne megaduur is geworden.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Dijkxhoorn, Delft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Drones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toenemende gebruik van drones door Oekraïne teistert Rusland meer en meer. De schade hierdoor verhevigt aanzienlijk en maakt de Russen bang. Deze geweldsspiraal mag logisch zijn, maar doet het 'conflict' wel veranderen in een heuse oorlog. Een rancuneuze Poetin kan zich nog vreemder gedragen.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 v. Woerkom, Den Haag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9"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0"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’Koopkracht middenklasse onderuit’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11:30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71" type="#_x0000_t75" style="width:225.72pt;height:50.99pt">
            <v:imagedata r:id="rId6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 words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2" style="position:absolute;z-index:25178624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Kaag van Financiën noemt de koopkrachtplannen voor 2024 een evenwichtig pakket. Maar dat is natuurlijk een enorme gotspe want van enig evenwicht is geen sprake, meent Jan Pronk.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de laagste inkomens en uitkeringstrekkers gaan er in deze plannen iets op vooruit. De midden - en hogere inkomens mogen na de veel te laag ingeschatte inflatie van dit jaar ook volgend jaar weer flink inleveren. Bewindsvrouw Kaag heeft daar allemaal geen boodschap aan en is al op weg naar haar volgende baantje. Haar 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laat zij echter in deplorabele toestand achter want aan puinruimen doet Sigrid Kaag natuurlijk niet.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Pronk, Beverwijk</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3"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4"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Klein zonneveld geopend in stad Utrecht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06:34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5"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Utrecht</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6" style="position:absolute;z-index:25178828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in zijn soort in de stad Utrecht en klein van stuk. Het zonneveld aan de Meijewetering in Leidsche Rijn telt bijna duizend panelen en levert jaarlijks bijna een half miljoen kWh stroom op. Die gaat naar de energievoorziening van de buren, de rioolwaterzuiveringsinstallatie. Omwonenden kunnen (financieel) meeprofiteren.Utrecht wil zelf duurzame energie opwekken, maar de ruimte voor zonnevelden is beperkt. Daarom is dit initiatief van bewoners een belangrijke mijlpaal, aldus energiewethouder Lot van Hooijdonk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Een groep bewoners uit Terwijde maakte het plan samen met de energiecoöperatie Energie-U en Hoogheemraadschap De Stichtse Rijnlanden (HDSR). De gemeente Utrecht stelde onder meer de grond beschikbaar.Bekijk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7"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78"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Klein zonneveld geopend in stad Utrecht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06:34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9"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Utrecht</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0" style="position:absolute;z-index:25179033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eerste in zijn soort in de stad Utrecht en klein van stuk. Het zonneveld aan de Meijewetering in Leidsche Rijn telt bijna duizend panelen en levert jaarlijks bijna een half miljoen kWh stroom op. Die gaat naar de energievoorziening van de buren, de rioolwaterzuiveringsinstallatie. Omwonenden kunnen (financieel) meeprofiteren.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 wil zelf duurzame energie opwekken, maar de ruimte voor zonnevelden is beperkt. Daarom is dit initiatief van bewoners een belangrijke mijlpaal, aldus energiewethouder Lot van Hooijdonk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groep bewoners uit Terwijde maakte het plan samen met de energiecoöperatie Energie-U en Hoogheemraadschap De Stichtse Rijnlanden (HDSR). De gemeente Utrecht stelde onder meer de grond beschikbaar.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1"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2"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Feestelijke sfeer bij officiële start Integraal Kindcentrum Franciscus in Babberich</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02:42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3"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Venhuizen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4" style="position:absolute;z-index:25179238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Samenwerking was er al volop, maar sinds vrijdag is het officieel: de Sint Franciscusbasisschool en Kinderopvang Humankind in Babberich vormen samen het Integraal Kindcentrum Franciscus. Dat betekent dat kinderen van 2 tot 13 jaar er dagelijks van 7.30 tot 18.30 uur terecht kunnen voor onderwijs en opvang.De onthulling van het nieuwe logo van IKC Franciscus in Kulturhus De Borg, waar beide organisaties samen gevestigd zijn, werd vrijdagmiddag verricht door de Zevenaarse wethouder Bart Kagei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Hij deed dat samen met Stijn uit de peutergroep en Yaelle uit groep 8. De plechtigheid was het startsein voor een feestelijke middag. Er werd een dans opgevoerd en er waren spelletjes. Zo was er een speurtocht, kon je boogschieten en kon je een puntenparcours afleggen. Er was ook een suikerspinkraam en je kon ook een glittertattoo laten zetten.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5"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6"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Feestelijke sfeer bij officiële start Integraal Kindcentrum Franciscus in Babberich</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02:42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7"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Venhuizen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8" style="position:absolute;z-index:25179443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Samenwerking was er al volop, maar sinds vrijdag is het officieel: de Sint Franciscusbasisschool en Kinderopvang Humankind in Babberich vormen samen het Integraal Kindcentrum Franciscus. Dat betekent dat kinderen van 2 tot 13 jaar er dagelijks van 7.30 tot 18.30 uur terecht kunnen voor onderwijs en opvang.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onthulling van het nieuwe logo van IKC Franciscus in Kulturhus De Borg, waar beide organisaties samen gevestigd zijn, werd vrijdagmiddag verricht door de Zevenaarse wethouder Bart Kagei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Hij deed dat samen met Stijn uit de peutergroep en Yaelle uit groep 8. De plechtigheid was het startsein voor een feestelijke middag. Er werd een dans opgevoerd en er waren spelletjes. Zo was er een speurtocht, kon je boogschieten en kon je een puntenparcours afleggen. Er was ook een suikerspinkraam en je kon ook een glittertattoo laten zetten.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9"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0"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Bang voor een verkeerde keuze is RKC-directeur Mo Allach nooit: ‘En nu is het aan de spelers: laat je maar zien, wees dapper’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05:00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1"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1192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van Beek</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2" style="position:absolute;z-index:25179648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drukke of minder drukke transferperiode, een ding is duidelijk: als de window gesloten is, is er rust. Technisch directeur van RKC Waalwijk Mo Allach (49) zag zichzelf deze zomer twaalf spelers binnenhalen en er zelfs nog meer vertrekken. ,,Maar laten we de drukte niet dramatiseren.”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Anderhalve dag voordat de transferwindow sluit en Mo Allach zit op zijn gemak op een bank in het stadion. Stress? Welnee. ,,Mensen hebben het beeld dat ik hier met twee telefoons aan mijn hoofd geplakt zit, maar dat heb ik nog nooit meegemaakt hoor. Natuurlijk, het is heavy, het is druk, je moet klaarstaan. Maar het werk begint pas voor Henk (Fraser), de staf, voor mij, op het moment dat die window gesloten is en het een gegeven is dat we het met deze spelers gaan doen. Dan moet je de verwachtingen, de ambities gaan managen. Dat is waar topsport om draait.”</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technisch directeur van een club als RKC is het in een transferperiode nooit écht rustig.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dat een flink aantal spelers vertrekt, daar hebben ze elk jaar mee te maken. ,,En dat weet je al ruim van tevoren. Dat bij ons dit jaar Saïd Bakari en Pelle Clement zouden vertrekken, bijvoorbeeld. Dat Vurnon Anita elk jaar een grote uitdaging is om vast te leggen en dat we Mats Seuntjens niet zouden kunnen behouden. Ook Iliass Bel Hassani vertrok. Dat zijn spelers die niet één op één te vervangen zijn en qua kwaliteit aan de bovenkant van de selectie zaten. Wat daar nu nog bij kwam, was dat ook bijna de complete staf vertrok. Die stappen gun ik ze, dat hoort erbij. Vlak daarna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ook: ik heb nog drie weken om een compleet nieuwe staf samen te stellen. Maar dat is waar ik voor leef, al klinkt dat ook wel heel zwaar. Maar ik vind dat wel echt heel uitdagend.”</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proberen het evenwicht te bewaren en ook heel reëel kijken naar jongens voor wie het tijd wordt om zich te ontwikkelen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Ontwikkeling</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RKC haalde deze zomer David Min terug na een verhuurperiode bij Telstar en er kwamen daarnaast twaalf nieuwe spelers binnen. Huurlingen Daouda Weidmann (Torino) en Filip Stevanovic (Manchester City), jonge jongens als Nouri El Harmazi, Denilho Cleonise en Richonell Margaret maar ook ervaren spelers. Zo kwam Aaron Meijers over van Sparta en was de grootste naam voormalig international Jeffrey Bruma. Alleen stond daar tegenover dat RKC dit jaar veel sterkhouders verloor. </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waar RKC Waalwijk staat" zegt Allach. Je moet proberen het evenwicht te bewaren en ook heel reëel kijken naar jongens voor wie het tijd wordt om zich te ontwikkelen. Daar staan wij als club voor dat is onze positie ook gewoon. En daarnaast hebben we Michiel Kramer Jeffrey Aaron en Reuven Niemeijer bijvoorbeeld. Jongens die wat hoger in de leeftijd zitten zodat we genoeg ervaring in de kleedkamer hebben. Je moet een mix maken. Dat is nou eenmaal mijn opdracht. Bang voor een verkeerde beslissing? Nooit.”</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RKC kwaliteit heeft ingeleverd is een gegeven. Ook dat de eerste drie duel niet gingen zoals gehoopt. Maar het vertrouwen van Allach in de selectie is groot. Wij formeren een selectie en een staf en als we daarnaar kijken hebben wij áltijd absoluut het vertrouwen dat we ons kunnen handhaven op eredivisieniveau. Ongeacht het budget dat we hebben. Dus heel dat calimero-gedrag daar ga ik echt niet in mee. De grootste opdracht die we hier met elkaar hebben is vertrouwen hebben in het proces. Je moet door de stand op de ranglijst heen kijken. De aard van de kwaliteit van je selectie komt altijd bovendrijven.”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een thema</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transferperiode nog loopt terwijl de competitie al lang bezig is vindt Allach belachelijk. Dat kunnen we geen topsport noemen. Je kunt nog sterkhouders verliezen voor coaches is het ook lastig. En het is altijd een thema in de kleedkamer. Áltijd. Je kunt praten als Brugman maar dat verandert niks. In de kleedkamer zitten spelers met tijdelijke contracten die echt uit het goede hout gesneden zijn kunnen samenwerken en aan de club denken maar ze vertegenwoordigen allemaal hun eigen BV. We zeggen wel tegen spelers: koester wat je hebt. Ga niet ergens naar kijken wat er niet is. Dat brengt alleen maar emoties met zich mee waar je verder geen grip op hebt. De ene speler kan dat beter dan de ander maar in alle kleedkamers gaat een soort gedachtestroom rond: kan ik nog gaan kan ik blijven komt er nog iets op het laatste moment? Met Etienne Vaessen bijvoorbeeld die denkt dan: als Drommel weggaat ben ik aan de beurt. Die wordt dan weer door iemand aangesproken. En dat is een gegeven daar kunnen we niks aan doen.” </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spreken heel vaak met elkaar we ontlopen niks. Je haalt spelers toch eerst als mens binnen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spelers die misschien een transfer verwacht hadden zoals Shawn Adewoye weten wat ze bij RKC hebben. We spreken heel vaak met elkaar we ontlopen niks. Je haalt spelers toch eerst als mens binnen", aldus Allach, die dat zelf vroeger als speler heel anders ervoer. Bij de vraag of het vroeger onoprechter was, vliegt hij bijna omhoog van de bank. ,,Oh ja, zeker weten. Ik heb gezien dat spelers vernederd werden, niet gezien werden, spelers zien overpresteren, onderpresteren. Verschillende typen leiderschap meegemaakt.” Dat filmpje draaide hij af in zijn hoofd toen hij op 32-jarige leeftijd - hij was nog speler - bij VVV werd gevraagd om ‘td’ te worden. ,,En ik dacht: ik kan dat anders doen. Ik hou van voetbal, het is echt mijn passie, maar het is niet het belangrijkst. Er zijn zo veel elementen waarbij ik dacht: hier kan ik iets betekenen voor mensen. Als ik die betekenis niet zou voelen, dan was ik allang gestopt.”</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nieuwe selectie moet staat RKC zaterdagavond voor de lastige opgave om het PSV moeilijk te maken. Allach zat woensdag samen met Fraser in het Philips Stadion waar hij de galavoorstelling van de Eindhovenaren zag. ,,Dit zijn de wedstrijden waarvan je als voetballiefhebber echt gewoon blij van wordt, of we nou tegen ze moeten zaterdagavond of niet. Maar je begrijpt ook dat als wij de volgende dag hier zitten dat je denkt: ja, we zijn liefhebber van goed voetbal, maar waar kunnen we ze pijn doen? Bij clubs als RKC Waalwijk zijn dit toch de wedstrijden waarvoor je het doet, waarvan je geniet. Het is nu aan de spelers : laat je maar zien. Wees dapper.”</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Overzicht transfers RKC</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Filip Stevanovic (huur), Daouda Weidmann (huur), Jeffrey Bruma, Richonell Margaret, Godfried Roemeratoe, Reuven Niemeijer, Aaron Meijers, Ilias Takidine, Nouri El Harmazi, Raz Meir, Denilho Cleonise, Jeroen Houwen en David Min (terug van verhuurperiode bij Telstar)</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Mats Seuntjens, Vurnon Anita, Lars Nieuwpoort, Saïd Bakari, Pelle Clement, Hans Mulder, Joel Pereira, Mika Biereth, Iliass Bel Hassani, Sebbe Augustijns, Roy Kuijpers, Florian Jozefzoon, Julen Lobete en Luuk Wouters (huur)</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3"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4"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aggregaat op waterstof mag zomaar niet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5" type="#_x0000_t75" style="width:146.98pt;height:41.24pt">
            <v:imagedata r:id="rId68"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Duurzaamheid en Natuur; Blz. 10, 11</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OP HET VELD</w:t>
      </w: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Nederland zorgen duizenden dieselaggregaten op bouwplaatsen en festivalterreinen voor energie. Tal van regels verhinderen de overstap op duurzame alternatieven.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6" style="position:absolute;z-index:25179852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Stroomvoorziening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organisatie van WK zeilen in Scheveningen gaf het evenement in augustus een duurzaam tintje door geen airco's te gebruiken in de kantoren, hervulbare waterflessen uit te delen en een 'beach cleanup' te organiseren. Op het Kitestrand werd een waterstofaggregaat geplaatst. De grote tent en de douche- en toiletcabines moesten immers worden verlicht, en de koelkasten hadden ook stroom nodig.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geen ronkend en vervuilend dieselaggregaat, maar een fluisterstille stroombron. "Een waterstofaggregaat is volledig emissieloos. Geen CO2, geen stikstof, en geen fijnstof", zegt commercieel directeur Marcel Kwakkel van Genpower, dat het aggregaat leverde. Prettig voor de bezoekers, want die lopen niet in de dieselwalm.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klimaatoogpunt is een duurzaam aggregaat natuurlijk een voordeel, want het stoot geen CO2 uit. Bouwbedrijven hebben vooral interesse omdat een waterstofaggregaat ook geen stikstof uitstoot -  door de beperkte stikstofruimte zijn tal van bouwprojecten in de pauzestand geduwd. Alleen een waterstofaggregaat is overigens niet voldoende om bouwprojecten weer vlot te trekken. Daarvoor moet ook ander bouwmaterieel, zoals graafmachines en hijskranen, emissieloos worden.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Waterstofaggregaten zijn een belangrijke ontwikkeling in de verduurzaming van de economie. Maar de wet- en regelgeving loopt achter. De brandweer die begin augustus op het Scheveningse strand een kijkje kwam nemen voor de opening van het WK Zeilen, werd verrast door het waterstofaggregaat. Dieselaggregaten zijn bekend terrein, maar het exemplaar op waterstof riep vragen op. Is dat niet gevaarlijk?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van het liedje: het waterstofaggregaat werd vervangen door een dieselaggregaat, met alle uitstoot van CO2, fijnstof en stikstof van dien.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bouwtekening bij de vergunning stond geen waterstofaggregaat ingetekend", vertelt een woordvoerder van de gemeente Den Haag. Omdat de brandweerlieden ter plaatse niet bekend waren met het apparaat, wilden ze uit veiligheidsoverwegingen dat er meer ruimte rondom het aggregaat werd vrijgemaakt. "Dat lukte niet op die specifieke locatie. Toen is in onderling overleg besloten het ding weg te halen."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een flinke teleurstelling voor de organisatie. "Wij proberen al onze evenementen zo duurzaam mogelijk te organiseren", zegt perschef Simon Keizer van het WK zeilen. "We hebben eerder dit jaar in Almere tijdens de Dutch Water Week ook met waterstofaggregaten gewerkt. Daar was het geen enkel probleem."</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Intensief overleg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Voorafgaand aan het Groningse muziekfestival Eurosonic Noorderslag (ESNS) werd veel bestuurlijke aandacht besteed aan het waterstofaggregaat dat op de Grote Markt zou verschijnen. Groningen ziet zichzelf als waterstofhoofdstad van Nederland, en zo'n aggregaat zou mooi de potentie van waterstof demonstreren.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mogelijke risico's van deze noviteit te bespreken bleek intensief overleg nodig met de gemeente, de veiligheidsregio, de brandweer en de politie, 'om zowel op praktisch als wettelijk niveau een nieuwe standaard te kunnen ontwikkelen', aldus de website van ESNS. In de evaluatie werd volgens betrokkenen geconcludeerd dat de ervaringen in Groningen gedeeld moesten worden met andere provincies en gemeenten.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Niemand weet precies hoeveel aggregaten er zijn in Nederland, maar het zijn er volgens experts tienduizenden. Aggregaten staan immers niet alleen op bouwplaatsen en festivalterreinen, ze zijn als noodstroomvoorziening ook te vinden in kelders van ziekenhuizen, zorginstellingen, ministeries en hoofdkantoren van multinationals. Verhuurbedrijven zetten er ook nog eens vier- tot vijfduizend in de markt.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Kortom, er is werk aan de winkel om al die aggregaten te verduurzamen. Dat is niet alleen een kwestie van nieuwe technologie, ook op het gebied van wet- en regelgeving moet er het nodige gebeuren. "Wij zijn betrokken bij een aantal proefprojecten rond waterstofaggregaten", vertelt directeur Wim Peels van Twinning Energy uit Maarn. "Dan ontdek je snel dat de regels niet duidelijk zijn. Een vergunning krijgen is omslachtig, maar een ontheffing lukt meestal wel met de juiste argumenten." Dat ging in Groningen goed, in Scheveningen niet.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Peels vertelt dat hij de ervaringen van een concreet project wil gebruiken om samen met de omgevingsdienst en de veiligheidsregio een landelijke richtlijn op te stellen. Het gaat daarbij niet om het apparaat zelf, dat moet namelijk gewoon worden gecertificeerd. Het gaat erom dat het aggregaat veilig wordt gebruikt op een bepaalde locatie. "Je moet een risico-inschatting maken, een zogenaamde QRA, ofwel een Quantitative Risk Assessment", zegt Peels. "Dat is een studie waarbij je - eenvoudig gezegd - aantoont hoeveel mensen bij een incident gewond kunnen raken of kunnen komen te overlijden binnen een bepaalde straal."</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Minder gevaarlijk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gevaarlijk is een waterstofaggregaat eigenlijk? Hoewel het lang geleden is, kent iedereen de foto van de Hindenburg-zeppelin, die brandend als een fakkel uit de lucht valt. En de Hindenburg was gevuld met waterstof, dat heel vluchtig en brandbaar is. Waterstof schiet sneller in brand dan aardgas, en heeft een kleurloze fik. René Peters, energiedeskundige bij TNO, waarschuwde daarom eerder in Trouw dat er scherpe regelgeving nodig is om de kans op ongevallen minimaal te houden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mensen hebben de reflex: waterstof, oeps, gevaarlijk. Maar het tegendeel is waar", meent Peels. "Ik heb eerder met lpg gewerkt, dat is een zwaar gas, dat zich over de grond verspreidt en daarom een grote QRA-cirkel heeft. Waterstof is zo vluchtig dat het opstijgt en zich heel snel verdunt in de lucht. De cirkel van fossiele brandstoffen is doorgaans groter dan die van waterstof. Als ik een waterstoflek creëer, en ik geef je een aansteker, dan zou je moeite hebben om die aan te steken."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eenduidige regelgeving nodig, zodat gemeenten bij een vergunningaanvraag kunnen beoordelen of de opstelling veilig is, en de brandweer de situatie kan controleren. Welk ministerie zulke regelgeving moet uitvaardigen, weet Peels 'eerlijk gezegd zo snel niet'. Ook de brandweer zegt desgevraagd 'geen idee' te hebben.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economische zaken en klimaat gaat erover, zegt een woordvoerder. Ze erkent dat er op dit moment 'inderdaad nog geen richtsnoeren zijn' voor het veilig gebruik van waterstofaggregaten, of überhaupt voor 'kleinschalige toepassingen van waterstof'. Het goede nieuws: er wordt aan gewerkt. "Waarschijnlijk wordt dat 2024."</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duurzaam is waterstof?</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groene belofte van waterstof is nog veel discussie. Waterstof is een energiedrager, en om waterstof te produceren is veel energie nodig. Dat gebeurt nu al op grote schaal, onder meer met fossiele brandstoffen zoals aardgas en steenkool. </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Groene waterstof wordt daarentegen geproduceerd met energie van bijvoorbeeld zonnepanelen en windmolens. In elektrolysefabrieken wordt deze energie omgezet in waterstof. Hierbij gaat overigens ongeveer een derde van de energie verloren. Voor veel problemen, zoals het verwarmen van huizen of autorijden, zijn volgens critici vaak efficiëntere alternatieven dan waterstof.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betere isolatie of het gebruik van batterijen.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is de vraag naar groene waterstof veel groter dan wat Nederland zelf kan produceren. Veel zal dus geïmporteerd moeten worden. Vanwege de inefficiëntie en schaarste verwachten experts daarom dat groene waterstof uiteindelijk vooral bij de zware industrie en het vrachttransport: sectoren die geen alternatief hebben.</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97" style="position:absolute;z-index:251799552"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dieselaggregaat in de achtertuin van schaatser Sjinkie Knegt, die daar in 2020 een schaatsbaan bouwde. foto anp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WK Zeilen wilde zo duurzaam mogelijk zijn, zo was er deze beach cleanup, maar de waterstofaggregaat moest verdwijnen op last van de brandweer. Dat was een flinke teleurstelling voor de organisatie.</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299"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Bang voor een verkeerde keuze is RKC-directeur Mo Allach nooit: ‘En nu is het aan de spelers: laat je maar zien, wees dapper’</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05:00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0"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1197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van Beek</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1" style="position:absolute;z-index:2518016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drukke of minder drukke transferperiode, een ding is duidelijk: als de window gesloten is, is er rust. Technisch directeur van RKC Waalwijk Mo Allach (49) zag zichzelf deze zomer twaalf spelers binnenhalen en er zelfs nog meer vertrekken. ,,Maar laten we de drukte niet dramatiseren.”Anderhalve dag voordat de transferwindow sluit en Mo Allach zit op zijn gemak op een bank in het stadion. Stress? Welnee.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hebben het beeld dat ik hier met twee telefoons aan mijn hoofd geplakt zit, maar dat heb ik nog nooit meegemaakt hoor. Natuurlijk, het is heavy, het is druk, je moet klaarstaan. Maar het werk begint pas voor Henk (Fraser), de staf, voor mij, op het moment dat die window gesloten is en het een gegeven is dat we het met deze spelers gaan doen. Dan moet je de verwachtingen, de ambities gaan managen. Dat is waar topsport om draait.”Als technisch directeur van een club als RKC is het in een transferperiode nooit écht rustig. Want dat een flink aantal spelers vertrekt, daar hebben ze elk jaar mee te maken. ,,En dat weet je al ruim van tevoren. Dat bij ons dit jaar Saïd Bakari en Pelle Clement zouden vertrekken, bijvoorbeeld. Dat Vurnon Anita elk jaar een grote uitdaging is om vast te leggen en dat we Mats Seuntjens niet zouden kunnen behouden. Ook Iliass Bel Hassani vertrok. Dat zijn spelers die niet één op één te vervangen zijn en qua kwaliteit aan de bovenkant van de selectie zaten. Wat daar nu nog bij kwam, was dat ook bijna de complete staf vertrok. Die stappen gun ik ze, dat hoort erbij. Vlak daarna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ook: ik heb nog drie weken om een compleet nieuwe staf samen te stellen. Maar dat is waar ik voor leef, al klinkt dat ook wel heel zwaar. Maar ik vind dat wel echt heel uitdagend.”Je moet proberen het evenwicht te bewaren en ook heel reëel kijken naar jongens voor wie het tijd wordt om zich te ontwikkelenOntwikkelingRKC haalde deze zomer David Min terug na een verhuurperiode bij Telstar en er kwamen daarnaast twaalf nieuwe spelers binnen. Huurlingen Daouda Weidmann (Torino) en Filip Stevanovic (Manchester City), jonge jongens als Nouri El Harmazi, Denilho Cleonise en Richonell Margaret maar ook ervaren spelers. Zo kwam Aaron Meijers over van Sparta en was de grootste naam voormalig international Jeffrey Bruma. Alleen stond daar tegenover dat RKC dit jaar veel sterkhouders verloor. ,,We weten waar RKC Waalwijk staat", zegt Allach. ,,Je moet proberen het evenwicht te bewaren en ook heel reëel kijken naar jongens voor wie het tijd wordt om zich te ontwikkelen. Daar staan wij als club voor, dat is onze positie ook gewoon. En daarnaast hebben we Michiel Kramer, Jeffrey, Aaron en Reuven Niemeijer bijvoorbeeld. Jongens die wat hoger in de leeftijd zitten, zodat we genoeg ervaring in de kleedkamer hebben. Je moet een mix maken. Dat is nou eenmaal mijn opdracht. Bang voor een verkeerde beslissing? Nooit.”Dat RKC kwaliteit heeft ingeleverd, is een gegeven. Ook dat de eerste drie duel niet gingen zoals gehoopt. Maar het vertrouwen van Allach in de selectie is groot. ,,Wij formeren een selectie en een staf en als we daarnaar kijken, hebben wij áltijd absoluut het vertrouwen dat we ons kunnen handhaven op eredivisieniveau. Ongeacht het budget dat we hebben. Dus heel dat calimero-gedrag, daar ga ik echt niet in mee. De grootste opdracht die we hier met elkaar hebben is vertrouwen hebben in het proces. Je moet door de stand op de ranglijst heen kijken. De aard van de kwaliteit van je selectie komt altijd bovendrijven.”Altijd een themaDat de transferperiode nog loopt terwijl de competitie al lang bezig is, vindt Allach belachelijk. ,,Dat kunnen we geen topsport noemen. Je kunt nog sterkhouders verliezen, voor coaches is het ook lastig. En het is altijd een thema in de kleedkamer. Áltijd. Je kunt praten als Brugman, maar dat verandert niks. In de kleedkamer zitten spelers met tijdelijke contracten, die echt uit het goede hout gesneden zijn, kunnen samenwerken en aan de club denken, maar ze vertegenwoordigen allemaal hun eigen BV. We zeggen wel tegen spelers: koester wat je hebt. Ga niet ergens naar kijken wat er niet is. Dat brengt alleen maar emoties met zich mee waar je verder geen grip op hebt. De ene speler kan dat beter dan de ander, maar in alle kleedkamers gaat een soort gedachtestroom rond: kan ik nog gaan, kan ik blijven, komt er nog iets op het laatste moment? Met Etienne Vaessen bijvoorbeeld, die denkt dan: als Drommel weggaat, ben ik aan de beurt. Die wordt dan weer door iemand aangesproken. En dat is een gegeven, daar kunnen we niks aan doen.” We spreken heel vaak met elkaar, we ontlopen niks. Je haalt spelers toch eerst als mens binnenDe spelers die misschien een transfer verwacht hadden, zoals Shawn Adewoye, weten wat ze bij RKC hebben. ,,We spreken heel vaak met elkaar, we ontlopen niks. Je haalt spelers toch eerst als mens binnen", aldus Allach, die dat zelf vroeger als speler heel anders ervoer. Bij de vraag of het vroeger onoprechter was, vliegt hij bijna omhoog van de bank. ,,Oh ja, zeker weten. Ik heb gezien dat spelers vernederd werden, niet gezien werden, spelers zien overpresteren, onderpresteren. Verschillende typen leiderschap meegemaakt.” Dat filmpje draaide hij af in zijn hoofd toen hij op 32-jarige leeftijd - hij was nog speler - bij VVV werd gevraagd om ‘td’ te worden. ,,En ik dacht: ik kan dat anders doen. Ik hou van voetbal, het is echt mijn passie, maar het is niet het belangrijkst. Er zijn zo veel elementen waarbij ik dacht: hier kan ik iets betekenen voor mensen. Als ik die betekenis niet zou voelen, dan was ik allang gestopt.”PSVMet zijn nieuwe selectie moet staat RKC zaterdagavond voor de lastige opgave om het PSV moeilijk te maken. Allach zat woensdag samen met Fraser in het Philips Stadion waar hij de galavoorstelling van de Eindhovenaren zag. ,,Dit zijn de wedstrijden waarvan je als voetballiefhebber echt gewoon blij van wordt, of we nou tegen ze moeten zaterdagavond of niet. Maar je begrijpt ook dat als wij de volgende dag hier zitten dat je denkt: ja, we zijn liefhebber van goed voetbal, maar waar kunnen we ze pijn doen? Bij clubs als RKC Waalwijk zijn dit toch de wedstrijden waarvoor je het doet, waarvan je geniet. Het is nu aan de spelers : laat je maar zien. Wees dapper.”Overzicht transfers RKCIn: Filip Stevanovic (huur), Daouda Weidmann (huur), Jeffrey Bruma, Richonell Margaret, Godfried Roemeratoe, Reuven Niemeijer, Aaron Meijers, Ilias Takidine, Nouri El Harmazi, Raz Meir, Denilho Cleonise, Jeroen Houwen en David Min (terug van verhuurperiode bij Telstar)Uit: Mats Seuntjens, Vurnon Anita, Lars Nieuwpoort, Saïd Bakari, Pelle Clement, Hans Mulder, Joel Pereira, Mika Biereth, Iliass Bel Hassani, Sebbe Augustijns, Roy Kuijpers, Florian Jozefzoon, Julen Lobete en Luuk Wouters (huur)Blijf op de hoogte van het laatste sportnieuws via de Brabants Dagblad-nieuwsbrief!Voor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2"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3"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Aanbiedingen scoren in de supermarkt: deze producten kun je beter alleen met korting kopen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07:15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4"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Marloe van der Schrier</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5" style="position:absolute;z-index:25180364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Uit een voorlopige raming van het CBS blijkt dat de voedselprijzen 10 procent hoger uitvallen dan een jaar eerder. Welke producten zijn het afgelopen jaar het meest in prijs gedaald of gestegen? Wat was het vaakst in de aanbieding? ,,Het heeft voor supermarkten weinig zin om allemaal in dezelfde week hetzelfde product in de aanbieding te doen. Dus worden er duidelijke schema’s gemaakt.”</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weer vaker verschillende supermarkten af’’, zegt Norman Buysse van marktonderzoeker GfK. Het aantal winkelbezoekjes is nu iets hoger (171 per jaar) dan voor (169) en tijdens (158) corona, blijkt uit cijfers van GfK. ,,Mensen zijn er echt mee bezig om de kassabon zo laag mogelijk te houden en gaan naar verschillende winkels om te zien wat waar te koop is.’’</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aanbiedingsfolders doorspitten, vraagt wel om een zekere discipline en tijd. Kun je snel zien waar je het goedkoopste uit bent? Ja, dat kan bijvoorbeeld op Supermarktaanbiedingen.nl of Supermarktscanner.nl waar staat wat een product bij elke supermarkt kost.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Prijsgeschiedenis in kaart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kon je deze week volgens laatstgenoemde site voor een bloemkool het best naar de Dekamarkt (in de aanbieding voor 1,29 euro) en kon je voor een krat Heineken beter naar de Albert Heijn (14,99 euro, 25 procent korting). Supermarktscanner brengt ook de prijsgeschiedenis in kaart. Wil je boerenkool eten? Dat is in de winter het goedkoopst, in de zomer zelfs nauwelijks te verkrijgen. Houd je van aardbeien? Dan kun je het best je slag slaan in de zomer. Het nadeel ervan? Niet alle supermarkten zijn goed terug te vinden in de scanner. Dat gebeurt zodra ze niet alles uit het assortiment op hun site vermelden.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website Checkjebon.nl kun je je volledige boodschappenlijstje invoeren en deze rekent aan de hand daarvan uit welke supermarkt het voordeligst voor jou is. Ook hier geldt: winkels die niet al hun producten en prijzen op hun site hebben staan, vallen buiten de tool - die werkt namelijk met een automatisch algoritme.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gemiddelde betaalde prijs is het meest gestegen voor: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Suiker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Keukenrol</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Olie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Toiletpapier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Hondenvoer conserven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Gemiddelde prijs in de afgelopen twaalf maanden Bron: GfK.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suiker betalen we zo’n 40 procent meer in de supermarkt’’, zegt Buysse van GfK. ,,Dit heeft vooral te maken met schaarste, de vraag op de wereldmarkt is veel groter dan het aanbod. Er heerst onzekerheid over de beschikbaarheid ervan, onder meer door handelsbeperkingen en periodes van droogte in de producerende landen. Door deze ontwikkelingen is suiker nog nooit zo duur geweest. De verwachting is dat veel producten waar het in zit, hierdoor ook in prijs stijgen.’’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keukenrollen en toiletpapier betalen we zo’n 35 procent meer. Dat komt vooral doordat de kosten zijn gestegen van de energie die nodig is in het productieproces en doordat de grondstof - pulp - duurder is geworden.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een reële prijs?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voordeel van deze tool is dat het ‘winkelhoppen’ scheelt, want ja, een rondje langs de supermarkten kost inderdaad tijd. Als je een druk huishouden hebt te runnen, is die er meestal niet. En als je er de auto voor moet pakken, kun je je afvragen of het loont: een liter benzine kost inmiddels ruim 2 euro. ,,Je kunt sowieso beter niet met de auto gaan als het niet hoeft’’, zegt Buysse.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Boodschappen doen over de grens in Duitsland? Dat is zeker de moeite, want de prijzen liggen daar lager. Je moet het voordeel wel verrekenen met wat de reis je aan brandstof kost. Woon je niet te ver van de grens of vier je in de buurt vakantie? Dan tipt retail- en merkendeskundige Paul Moers de Duitse winkelketen DM. ,,Shop daar eens, dan weet je wat producten zouden moeten kosten.’’ Wat drogisterijproducten betreft, adviseert Moers om eens een kijkje te nemen op de website of in een winkel van drogisterij Die Grenze: ,,Dan krijg je er een beetje gevoel bij wanneer je te veel betaalt.’’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basisprijzen, goede aanbiedingen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regent het inmiddels kortingen. Zo’n 25 procent van de omzet haalt een supermarkt uit aanbiedingen. Wat wanneer afgeprijsd is, gaat in overleg met de leveranciers, zegt retail- en merkendeskundige Paul Moers. ,,Er wordt natuurlijk ook gekeken naar de concurrentie. Het heeft weinig zin om allemaal in dezelfde week hetzelfde product in de aanbieding te doen. Dus worden er duidelijke schema’s gemaakt.’’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 dus je inkopen rondom de acties, zegt hij.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producten als deodorant, cola, bier, wasmiddelen. ,,Vooral als het om A-merken gaat, weet je één ding zeker: het is elke week wel ergens in de aanbieding’’, zegt Moers. Ben jij verknocht aan Lays-chips of Amstelbier? Dan is het de moeite waard om te wachten op een mooie actie.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producten die het meest in de aanbieding werden gekocht: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Wasverzachter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Vloeibare wasmiddelen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Maaltijdpakketten en houdbare maaltijden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Toiletreinigers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Pils en speciaal bier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Koffie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Zomerfruit, druiven en bewerkt fruit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Soep en bouillon in blik, zak of pot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Handafwasmiddelen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(Gemengde) noten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Gemiddelde prijs in de afgelopen twaalf maanden. Bron: GfK.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alle flessen wasverzachter die de afgelopen twaalf maanden over de toonbank gingen, werd 48 procent in de aanbieding gekocht. ,,Dit zijn vaak dingen waar je je keukenkastje mee vult’’, zegt Buysse. ,,Ik zou adviseren om wat meer te kopen als het in de aanbieding is. Dan ben je op dat moment duurder uit, maar betaal je uiteindelijk minder.’’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verandert wel iets, ziet Moers. ,,Jumbo heeft aangekondigd vanaf september met relatief minder aanbiedingen in bepaalde productgroepen te komen, om de basisprijzen standaard te kunnen verlagen’’, vertelt Moers. ,,Daar ben ik voorstander van. De Nettorama, een kleine keten, doet dat ook. Niet iedereen kan alle supermarkten af gaan.’’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optie om goedkoper uit te zijn, is: stel je weekmenu of avondeten samen aan de hand van de aanbiedingen. Zijn in jouw vaste supermarkt de sperziebonen goedkoper dan normaal? Eet dan sperziebonen. Zijn ze niet in de aanbieding maar heb je er ontzettende zin in? Zoek dan je heil in het vriesvak. Met een lagere kiloprijs en als bijkomend voordeel: je hoeft ze niet te doppen.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gemiddelde betaalde prijs is het meest gedaald voor: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Toiletreinigers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(Gemengde) noten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Batterijen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Appels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Vloeibare toiletzeep</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Gemiddelde prijs in de afgelopen 12 maanden. Bron: GfK.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Toiletreinigers gingen in de afgelopen twaalf maanden voor 13 procent minder over de toonbank dan vorig jaar en het was daarmee de absolute koploper van dit lijstje. De andere producten van de top 5 gingen iets goedkoper weg dan een jaar eerder: 0 tot 5 procent.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is geldmaand. Volg alle verhalen over besparen en persoonlijke financiën in deze krant of op deze site.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6"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7"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'Zet streep door biomassacentrale'; Ja21 wil duidelijkheid</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9"/>
        <w:keepNext w:val="0"/>
        <w:spacing w:before="120" w:after="0" w:line="220" w:lineRule="atLeast"/>
        <w:ind w:left="0" w:right="0" w:firstLine="0"/>
        <w:jc w:val="left"/>
      </w:pPr>
      <w:r>
        <w:br/>
      </w:r>
      <w:r>
        <w:pict>
          <v:shape id="_x0000_i1308" type="#_x0000_t75" style="width:225.72pt;height:50.99pt">
            <v:imagedata r:id="rId6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 words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9" style="position:absolute;z-index:25180569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Ja21 wil duidelijkheid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Niet alleen actie- en natuurgroepen zijn blij dat de Raad van State de vergunning voor de biomassacentrale in Diemen vernietigde, ook duurzaamheidswethouder Zita Pels (GL) laat weten verheugd te zijn.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maakt JA21-raadslid Kevin Kreuger zich zorgen. Hij wijst erop dat landelijk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-partijleider Frans Timmermans wél voorstander was als Eurocommissaris. Hij stelt raadsvragen om zeker te weten dat het Amsterdamse college nu wel op afstel afstuurt, niet alleen uitstel.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1"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Opmerkelijk: 'Timmermans noemde Von der Leyen niet eens meer bij naam'</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12:08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0"/>
        <w:keepNext w:val="0"/>
        <w:spacing w:before="120" w:after="0" w:line="220" w:lineRule="atLeast"/>
        <w:ind w:left="0" w:right="0" w:firstLine="0"/>
        <w:jc w:val="left"/>
      </w:pPr>
      <w:r>
        <w:br/>
      </w:r>
      <w:r>
        <w:pict>
          <v:shape id="_x0000_i1312" type="#_x0000_t75" style="width:225.72pt;height:50.99pt">
            <v:imagedata r:id="rId6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AUDIO; BINNENLAND</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 words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3" style="position:absolute;z-index:25180774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commentator Wouter de Winther en presentator Pim Sedee bespreken weer al het politieke nieuws in de podcast Afhameren. Elke vrijdagmiddag staat een nieuwe aflevering op de site van de Telegraaf, en in de podcastplayers.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benoeming van Wopke Hoekstra tot Eurocommissaris en opvolger van Frans Timmermans komt uitgebreid aan bod. Waarom is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-politicus het uiteindelijk geworden en hoe landde dit nieuws bij Sigrid Kaag? Ook vertelt De Winther over de verhoudingen tussen Timmermans en de voorzitter van de Europese Commissie Ursula von der Leyen. Die waren volgens De Winther niet al te best.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Hugo de Jonge maakte afgelopen week een opmerking die niet goed viel bij Lucille Werner. Volgens De Winther laat dat zien hoe de situatie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momenteel is. Openlijk wordt op elkaar afgegeven, constateert hij, en dat is wel eens anders geweest in die partij. Ook in Afhameren: waarom wordt Mark Rutte meteen gehoord door de parlementaire enquêtecommissie Fraudebeleid en Dienstverlening en wat is de toekomst van JA21?</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Afhameren is ook te beluisteren via  Apple Podcasts,   Google Podcasts en   Spotify.</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4"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5"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salaris Haagse boa's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1"/>
        <w:keepNext w:val="0"/>
        <w:spacing w:before="120" w:after="0" w:line="220" w:lineRule="atLeast"/>
        <w:ind w:left="0" w:right="0" w:firstLine="0"/>
        <w:jc w:val="left"/>
      </w:pPr>
      <w:r>
        <w:br/>
      </w:r>
      <w:r>
        <w:pict>
          <v:shape id="_x0000_i1316" type="#_x0000_t75" style="width:225.72pt;height:50.99pt">
            <v:imagedata r:id="rId6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 words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7" style="position:absolute;z-index:25180979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Haagse handhavers krijgen meer loon. Dat maakte het stadsbestuur deze ze week bekend. Het loon van Haagse boa's bleef fors achter bij andere gemeenten met als gevolg tientallen openstaande vacatures.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 voor Den Haag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dienden in juni een motie in om met 'onmiddelijke ingang' het salaris van handhavers te verhogen die unaniem werd aangenomen door de gemeenteraad. De regeling gaat met terugwerkende kracht, per 1 juli 2023, in. Het gaat om een structurele verhoging van één salarisschaal. ,,Hiermee lopen we in pas met gemeenten in de regio", schrijft het stadsbestuur in een brief aan de raad.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8"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19"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Frieda Barnhard: ‘Vroeger dacht ik dat ik niet geschikt was voor tv en film ik voelde me daar te lomp en groot voor’</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03:00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0" type="#_x0000_t75" style="width:202.47pt;height:25.5pt">
            <v:imagedata r:id="rId8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1333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 de Grefte</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1" style="position:absolute;z-index:25181184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zijn dit voor vragen? Naar aanleiding van haar hoofdrol in de film Melk die deze week in Venetië in première gaat negen dilemma’s voor actrice Frieda Barnhard (28).</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Longen of borsten?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‘Wauw. Dit is eigenlijk gewoon kiezen tussen de film Melk en de voorstelling Longen. Wat verschrikkelijk het zijn zulke uiteenlopende dingen. Ik speel in Melk de moeder van een overleden baby wier borsten melk produceren. Het is een erg stille film dicht op de huid. Er wordt weinig in gesproken. De tekstdichtheid van Longen is juist enorm ik heb nog nooit zoiets gedaan. Het stuk gaat over een stel dat discussieert over de klimaatcrisis hun kinderwens en gaat alle kanten op. Als we het over de lichaamsdelen hebben zijn longen natuurlijk essentiëler. Dus ik kies voor longen al vind ik het jammer om borsten af te schrijven.’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podium of voor de camera?</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nu toevallig een soort theaterjaar terwijl ik in het algemeen iets meer film- en televisiewerk doe. Vroeger dacht ik dat ik helemaal niet geschikt was voor televisie en film ik zag mezelf juist als een theateracteur. Film is klein en subtiel ik voelde me daar te lomp en groot voor. Mijn harde stem leek me handig in het theater maar irritant op film.</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ben ik toch de film ingerold en doe ik dat nu veel. Ik vind het allebei heel leuk maar voor nu kies ik het podium. Longen is net in première gegaan dan merk ik weer dat theater magisch is. Het is zo spannend leuk en in het moment.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is fijn dat je één op één contact hebt met je publiek. Op het podium ben je als acteur de baas over de avond: je kunt naar aanleiding van hoe de voorstelling gaat de boel nog wat aanpassen. Als je het gevoel hebt dat het publiek wat slaperig wordt kun je ze een beetje wakker schudden. De band met je medespelers is in het theater meestal intenser. Voor film kom je vaak je scène doen en dan ga je weer naar huis bij theater heb je zo’n zes weken repetitietijd waarbij je de hele tijd op elkaars lip zit. Je hebt meer tijd om dingen uit te proberen en om elkaars werkwijze te ontdekken dus je leert elkaar beter kennen.’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Brabant of Amsterdam?</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Ik ben voor de toneelschool naar Amsterdam verhuisd ik woon er nu zo’n tien jaar en ik voel me er helemaal thuis. Ik kom wel echt uit de klei ik ben opgegroeid op een oude fruitboerderij in Brabant. Zo snel mogelijk na de middelbare school ben ik daar weggegaan. Ik voelde me niet zo thuis in het dorp waar ik vandaan kom: ik heb me daar altijd een soort vreemde eend in de bijt gevoeld. Het is een vrij behoudend en christelijk dorp. Mijn ouders zijn helemaal niet zo. Ik vond theater leuk dan was je daar per definitie al een sukkel.’</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Stone of René van ’t Hof?</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aan hen allebei leuk vind is dat ze heel groot spelen maar dat je ze toch gelooft. Verreweg mijn favoriete scène uit een Nederlandse film is René van ’t Hof in Ober van Alex van Warmerdam. Hij speelt daarin een oud vrouwtje dat in een tweedehandswinkel heel langzaam een pijl en boog inpakt. Het is een totaal rare scène en staat bijna los van de rest van het verhaal het duurt verschrikkelijk lang. Ik vind het knap dat hij compleet overdreven ver van zichzelf zo’n hele wereld weet te scheppen.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Stone heeft dat ook. In kostuumdrama The favourite speelt ze zo overdreven en raar dat het er bij een ander amateuristisch uit zou zien. Maar bij haar niet omdat ze het echt goed doet. Ik vind het leuk aan allebei dat ze die grenzen zo opzoeken het lijkt me fantastisch om ooit zoiets te kunnen spelen. Ik kies voor Emma Stone omdat zij als vrouw voor mij een logischer rolmodel is.’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Roadtrip of vliegen?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in mijn eigen leven als in een rol: roadtrip. Ik vlieg zo min mogelijk vanwege het milieu. Mijn favoriete vervoersmiddel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trein maar ik hou ook van een roadtrip. Autorijden is niet het allerbeste voor het milieu maar ik vind het heel leuk. En het is beter dan vliegen. In film ga ik ook voor een roadtrip het draaien van de roadmovie Kiddo was een bijzonder project met een fijne club. De film gaat over een moeder en dochter die elkaar niet echt kennen maar toch op reis gaan en proberen een vorm te vinden voor hun ouder-kindband. Rosa van Leeuwen speelt de hoofdrol mijn kind. Zij is op haar 10de al waanzinnig een supergoede acteur. Net als in de film waren we als acteurs ook samen op reis gegaan zonder elkaar goed te kennen en net als in de film groeiden we dichter naar elkaar toe.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flink wat tegenslagen gehad in het proces. Eén dag voordat we gingen draaien kreeg ik een ongeluk met mijn hand waarbij ik twee pezen en een zenuw doorsneed. Ik had zes weken een spalk waardoor de film omgeschreven moest worden zodat het hoofdpersonage ook een spalk had. Het is een roadmovie en de auto waarin we alles deden ging op dag één bijna total loss. Hij werd gemaakt maar hield er later steeds weer mee op. Uiteindelijk zijn we niet eens uitgelopen met de opnamen maar als je me dat vorige zomer had verteld had ik je niet geloofd.’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moeder of een kind spelen?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mij natuurlijker om een kind te spelen want het voelt alsof ik bij wijze van spreken net ben geboren. Voor iemand die zich zo jong voelt heb ik al best vaak een moeder gespeeld. Ik hoor vaak dat ik er ouder uitzie dan ik ben of juist jonger. Mijn leeftijd is voor sommige mensen ondefinieerbaar wat best handig is voor een acteur. Ik speel vooral onconventionele en jonge moeders. Regisseurs die me hebben gecast voor een moederrol zeggen weleens dat het goed was dat ik me niet als een moeder gedroeg. Misschien kan ik juist afwijkende moeders spelen omdat ik zelf geen moeder ben. In Kiddo Melk en Longen speel ik allemaal moeders dat zijn drie van mijn favoriete rollen. Dus ik kies toch voor een moeder spelen.’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Rollen met humor of nukkige personages?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‘Humor. Mensen denken dat ik van mezelf wat bozig ben terwijl dat niet zo is. Ik ben best vrolijk. Misschien komt dat door hoe mijn gezicht eruitziet in ruststand of doordat mijn stem monotoon kan zijn. Er is een tijd geweest dat ik in de boze-meisjeshoek zat. Ik werd veel gecast voor norse dominante depressieve rollen. Dat zijn dramatisch interessante rollen maar ik ben blij dat ik inmiddels breder word gecast. Ik krijg veel energie van rollen met humor merk ik. Ik hou zelf ook van amusement bijvoorbeeld van musicals. Dat mensen daarin situaties aangaan of oplossen door lied en dans vind ik ontzettend grappig.’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Emoties overbrengen met je stem of met je gezicht?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moeilijk maar ik kies de stem. Ik vind mijn stem makkelijker te hanteren ik heb er meer controle over. Een stem brengt meer emotie over. Als ik iemands stem hoor zegt dat voor mij meer over diegene dan hoe diens gezicht eruitziet.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lang onzeker geweest over mijn stem. In groep zes zei mijn toenmalige beste vriendinnetje dat ze geen vriendinnen meer met me wilde zijn omdat ze zich eigenlijk al jaren ergerde aan mijn stem. Die opmerking heeft lang doorgezongen in mijn hoofd. Als ik mezelf hoorde praten dacht ik dat iedereen het irritant vond. Zeker vroeger toen ik mijn stem nog niet goed gebruikte praatte ik nogal hard. Ik heb me daar erg voor geschaamd. De laatste jaren is dat omgedraaid mensen zeggen nu juist positieve dingen over mijn stem. Dat is fijn een soort gerechtigheid voor mijn stem.’</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Belofte of gevestigde naam?</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belofte gelden is natuurlijk spannend want dan moet je het nog waar maken. Een gevestigde naam zijn is veilig. Ik kies voor de belofte. Het is wat hoopvoller. Je wilt natuurlijk op een gegeven moment die overstap maken maar van het idee een gevestigde naam te zijn word ik nu nog een beetje claustrofobisch.’</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FRIEDA BARNHARD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2014 - 2018 Amsterdamse Toneelschool &amp; Kleinkunstacademie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Hoofdrol in Age of rage (De Toneelmakerij)</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Rol in Judas (Videoland)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2020 Rol in Ares (Netflix)</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Rol in Vrijdag (Toneelgroep Maastricht)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2022 Rol in Bestseller boy (NPO)</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Rol in Dag en nacht (Avrotros)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Hoofdrol in Kiddo (Zara Dwinger)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Hoofdrol in Longen (NOX)</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Hoofdrol in Melk (Stefanie Kolk)</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Frieda Barnhard woont in Amsterdam. </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3"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jeugd was één grote mindfuck'</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4" type="#_x0000_t75" style="width:226.47pt;height:44.99pt">
            <v:imagedata r:id="rId457"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Vrijdag; Blz. 24, 25</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1376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MINOU OP DEN VELDE</w:t>
      </w: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Fafi Abdel Nour (27) is een van de populairste house-dj's van dit moment. Het was een lange weg voor de geboren Syriër. 'Opgroeien, de kerk, homoseksuele gevoelens hebben. Mijn leraar Engels zei een keer als 'grapje': ga jij je kamelen maar drijven.'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5" style="position:absolute;z-index:25181388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Amsterdam-Oost, donderdagochtend. De deurbel klinkt en dj Fafi Abdel Nour stuift acht trappen af. "Mijn platen!" Anderhalve minuut later staat hij weer hijgend boven. Gelukkig, het zeldzame vinyl voor Dekmantel Selectors in Kroatië is binnen. "Typisch Steenbok, hè," zegt hij lachend. "We zijn perfectionistisch, maar doen alles op het laatste moment."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vinylverzameling dijt gestaag uit, maar de nieuwste hits zul je bij Abdel Nour niet horen. Met zijn expliciete voorliefde voor house uit de jaren negentig is hij de archeoloog onder de dj's. "De meeste platen die ik draai zijn geproduceerd van 1993 tot 1999. Er komen nu hele sicke platen uit, maar ze klinken te perfect. De warmte of goofiness is er een beetje uit verdwenen. House werd vroeger vaak uitgebracht door mensen die gewoon wat aan het prutsen waren in hun slaapkamerstudiootje. Met instrumenten, zonder computer. De bpm gaan vaak op en neer. Daarom digitaliseer ik mijn platen en bewerk ze met het softwareprogramma Ableton. Daarmee kan ik de beats recht zetten, de hoge tonen feller maken, of de bas wat opvoeren."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YouTube vindt hij zijn beste materiaal. "Mijn favoriete werkwijze is lekker thuis met mijn vape en een theetje labels uitzoeken en oude filmpjes kijken." Vervolgens logt hij in bij Discogs. "De marktplaats voor vinyl. Soms is een plaat uitverkocht. Maar: never take no for an answer. Als je op een nummer klikt, krijg je een lijstje met alle verzamelaars die hem in hun collectie hebben. Zo kwam ik terecht bij de oorspronkelijke producer, die had er nog twee onder zijn bed liggen. Dat was Love Song van Trancefeld, de laatste plaat die ik vorig jaar draaide bij Dekmantel. Als ik deze track hoor wil ik iemand knuffelen." </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spannendste moment in een set is als de muziek bijna stilvalt, vertelt hij. "Soms valt een break niet helemaal lekker, mensen beginnen te praten, je ziet ze bijna kijken van: kom op nou, voer ons, boom, boom, boom! Als ik het niet vertrouw, druk ik op de 'hotcue' en sla ik de break over. Maar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pff, slik het maar. Ik wil een spanningsboog, oké? Want soms vormt zo'n break juist het euforische omslagpunt van de avond. Mijn muziek is de helft van het werk, maar de andere helft is hoe jullie erop dansen."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een krappe caravan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stapel internationale boekingen op zak, voor onder meer Boiler Room en de Panorama Bar in de Berlijnse club Berghain, is Abdel Nour een van de populairste house-dj's van dit moment. Vorig jaar haalde hij tussen de gigs door zijn master Farmacie aan de Rijksuniversiteit Groningen. "Je moet altijd een plan B hebben," legt hij uit. "Dat is van kinds af aan mijn mentaliteit. Want mijn familie is van ver gekomen."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zijn derde vlucht Abdel Nour met zijn familie naar Nederland, omdat het thuis in Syrië voor hen als katholieke christenen niet meer veilig is. "In Syrië hadden we status, geld, een goed leven, vanwege de fabrieken die we hadden. Toen we aankwamen in het asielzoekerscentrum hadden we nog onze Prada- en Guccikleding aan, maar verder hadden we geen cent meer." Een jaar lang leeft het gezin in een krappe caravan. "Mijn moeder moest dubbeltjes omdraaien om melk te kunnen kopen."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elfde krijgt hij via het kinderpardon een permanente verblijfsvergunning en keert voor het eerst even terug naar Syrië. "Het voelde vertrouwd, maar absoluut niet als thuis. Maar dat kan ik ook zeggen over Nederland. Thuis lijkt iedereen op je, maar denkt anders dan jij. Je ouders hebben hun eigen cultuur, geloof en ideeën en spreken nauwelijks Nederlands. Op school lijkt niemand op je, maar denken meer mensen zoals jij. Jij hoort er niet bij, dat was de vibe. Mijn leraar Engels op het vwo zei een keer als 'grapje': 'Ga jij je kamelen maar drijven.'"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Volgeklad kladblok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ouders droegen hun kruisje vol in het zicht, zodat iedereen kon zien dat zij 'goede vluchtelingen' waren. Zo leefde ik ook. Als mijn moeder me belde, ging ik in de bus niet in het Arabisch terugpraten, maar in algemeen beschaafd Nederlands. Zodat niemand kon denken dat ik de 'stereotype Arabier' was, namelijk de gelukzoeker met een bomgordel die je dochter komt verkrachten."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jeugd was één grote mindfuck. Opgroeien, de kerk, homoseksuele gevoelens hebben. Ik mocht het van mijn ouders niet aan mijn broertje en zusje vertellen. Ze beschreven het zo: ik was een volgeklad kladblok, en mijn broertje en zusje waren een leeg kladblok. Het was niet aan mij om daarin te schrijven over mijn levenskeuzes - want zij zagen het als een keuze. Maar die bubbel barst op zeker moment."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zijn vijftiende komt Abdel Nour uit de kast en verlaat de katholieke kerk, tot afschuw van zijn ouders. Tijdens zijn studie ontdekt hij de clubs, gaat platen verzamelen en debuteert als dj op de queer clubavond HomOOST (nu omgedoopt tot BUTTS) in Club Oost. In het Groningen van 2014 kloppen de harten op de koele beats van techno, maar Abdel Nour verkiest al jong een warmer geluid. "Beyoncé was vroeger my queen, zij empowerde mij."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disco en Italo voert hij zijn publiek trefzeker richting house. "Toen ik in de ontstaansgeschiedenis dook, ontdekte ik hoe belangrijk house is geweest voor de POC (people of color, red.) en queer community. Maar nu werd het gedraaid door witte heteromannen. Daar wilde ik mijn steentje aan bijdragen."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Twee jaar therapie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dancewereld vaak wordt gezien als vrijplaats waar iedereen welkom is, blijkt de werkelijkheid weerbarstig, merkt Abdel Nour. "In 2019 werd ik geboekt in de Amsterdamse club De School, heel nice. Maar sommige witte mensen in mijn omgeving die ook lang bezig waren, dachten dat ik werd geboekt als diversiteitstoken. Alsof ik dat speciale buitenlandertje was, die het maar even ging proberen. Sorry hoor, dacht ik, jullie hebben de afgelopen twintig jaar deze industrie gedomineerd. Waarom zouden jullie daar wel mogen staan, en ik niet?"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sta ik als enige homo van kleur voor een compleet witte mensenmassa te draaien en de sfeer is een beetje grimmig. Dan doe ik mijn job, natuurlijk. Maar dan voel ik me wel alleen."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jaren kampte Abdel Nour met body dysmorphic disorder, een aandoening waarbij iemand het eigen uiterlijk sterk vervormd waarneemt. "Dat komt voort uit mijn jeugd. Als je er telkens mee wordt geconfronteerd dat je 'anders' bent, krijg je een hyperfocus op dingen waar je niet blij mee bent, zoals mijn gewicht en die bos haar op mijn chest."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kind wilde ik een Nederlander zijn. Ik heb mijn moeder zelfs mijn haar blond laten verven. Maar deze zomer heb ik een knop omgezet. Ik heb twee jaar therapie gehad, en gebruik antidepressiva. Opeens lukte het om die drang om te bewijzen dat ik oké ben, en het oké doe - tegenover de maatschappij, mijn ouders, en mezelf - een beetje los te laten. Waardoor ik weer plezier kreeg in mijn gigs."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ouders en ik zijn naar elkaar toegegroeid. Door hun werk als tolk kwamen ze in aanraking met Arabische mannen die uit Syrië waren gevlucht omdat ze op mannen vielen. Zij beseffen steeds meer dat als je een goed mens bent, er een soort wiggle room is om naar de hemel te gaan, en niet naar de hel."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zomer zagen zijn ouders Abdel Nour voor het eerst draaien, op het Dekmantel Festival in Amsterdam. "Ik zei: 'Ik sta op het grootste podium van het beste festival van Nederland, jullie moeten erbij zijn!' Na afloop spraken ze uit dat ze oké waren met alles. Met mij, met mijn geaardheid en met mijn werk. Dat voelde als een full circle moment, maar ja, hoe kom je daar? Door bij jezelf te blijven. Maar wat de fuck is jezelf? Het is alsof je een puzzel legt: op de doos staat het ideale plaatje, maar jij hebt geen idee waar alles moet, totdat het ongeveer op zijn plek valt."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afgelopen jaar vloog ik naar Bali, Zuid-Afrika, Brazilië. En ik dans weer tijdens het optreden! Soms ben ik nog steeds verbluft, dat ik op een stage voor zoveel mensen sta te draaien. Ik ben verder gekomen dan ik ooit had durven dromen."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Dj Fafi Abdel Nour draait op zaterdag 2 september bij het Amsterdamse Zeezout Festival. Dit najaar wordt hij resident dj bij Club Raum, een nieuwe queerclub in Amsterdam Sloterdijk, die op 6 oktober de deuren opent.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sta ik als enige homo van kleur voor een compleet witte mensenmassa te draaien'</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326" style="position:absolute;z-index:251814912"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Fafi Abdel Nour: 'Als kind wilde ik een Nederlander zijn. Ik heb mijn moeder zelfs mijn haar blond laten verven.'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7"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8"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stem</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9" type="#_x0000_t75" style="width:182.23pt;height:21pt">
            <v:imagedata r:id="rId28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10, 11</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 DE GREFTE</w:t>
      </w: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Actrice Frieda Barnhard (28) speelt een vrouw die pas is bevallen in de film Melk, die in première gaat op het Filmfestival van Venetië. 'Misschien kan ik een afwijkende moeder spelen omdat ik zelf geen moeder ben.'</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0" style="position:absolute;z-index:25181696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dit voor vragen? - De keuzen van Frieda Barnhard</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Longen of borsten?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'Wauw. Dit is eigenlijk gewoon kiezen tussen de film Melk en de voorstelling Longen. Wat verschrikkelijk, het zijn zulke uiteenlopende dingen. Ik speel in Melk de moeder van een overleden baby, wier borsten melk produceren. Het is een erg stille film, dicht op de huid. Er wordt weinig in gesproken. De tekstdichtheid van Longen is juist enorm, ik heb nog nooit zoiets gedaan. Het stuk gaat over een stel dat discussieert over de klimaatcrisis en hun kinderwens en gaat alle kanten op. Als we het over de lichaamsdelen hebben zijn longen natuurlijk essentiëler. Dus ik kies voor longen, al vind ik het jammer om borsten af te schrijven.'</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het podium of voor de camera?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nu toevallig een soort theaterjaar, terwijl ik in het algemeen iets meer film- en televisiewerk doe. Vroeger dacht ik dat ik helemaal niet geschikt was voor televisie en film, ik zag mezelf juist als een theateracteur. Film is klein en subtiel, ik voelde me daar te lomp en groot voor. Mijn harde stem leek me handig in het theater, maar irritant op film.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ben ik toch de film ingerold en doe ik dat nu veel. Ik vind het allebei heel leuk, maar voor nu kies ik het podium. Longen is net in première gegaan, dan merk ik weer dat theater magisch is. Het is zo spannend, leuk en in het moment.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is fijn dat je een-op-eencontact hebt met je publiek. Op het podium ben je als acteur de baas over de avond: je kunt naar aanleiding van hoe de voorstelling gaat de boel nog wat aanpassen. Als je het gevoel hebt dat het publiek wat slaperig wordt, kun je ze een beetje wakker schudden. De band met je medespelers is in het theater meestal intenser. Voor film kom je vaak je scène doen en dan ga je weer naar huis, bij theater heb je zo'n zes weken repetitietijd waarbij je de hele tijd op elkaars lip zit. Je hebt meer tijd om dingen uit te proberen en om elkaars werkwijze te ontdekken, dus je leert elkaar beter kennen.'</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Brabant of Amsterdam?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Ik ben voor de toneelschool naar Amsterdam verhuisd, ik woon er nu zo'n tien jaar en ik voel me er helemaal thuis. Ik kom wel echt uit de klei, ik ben opgegroeid op een oude fruitboerderij in Brabant. Zo snel mogelijk na de middelbare school ben ik er weggegaan. Ik voelde me niet zo thuis in het dorp waar ik vandaan kom: ik heb me daar altijd een soort vreemde eend in de bijt gevoeld. Het is een vrij behoudend en christelijk dorp. Mijn ouders zijn helemaal niet zo. Ik vond theater leuk, dan was je daar per definitie al een sukkel.'</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Emma Stone of René van 't Hof?</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ik aan hen allebei leuk vind, is dat ze heel groot spelen, maar dat je ze toch gelooft. Verreweg mijn favoriete scène uit een Nederlandse film is René van 't Hof in Ober van Alex van Warmerdam. Hij speelt daarin een oud vrouwtje dat in een tweedehandswinkel heel langzaam een pijl en boog inpakt. Het is een totaal rare scène en staat bijna los van de rest van het verhaal, het duurt verschrikkelijk lang. Ik vind het knap dat hij compleet overdreven, ver van zichzelf, zo'n hele wereld weet te scheppen.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Stone heeft dat ook. In kostuumdrama The favourite (2018) speelt ze zo overdreven en raar dat het er bij een ander amateuristisch uit zou zien. Maar bij haar niet, omdat ze het echt goed doet. Ik vind het leuk aan allebei dat ze die grenzen zo opzoeken, het lijkt me fantastisch om ooit zoiets te kunnen spelen. Ik kies voor Emma Stone, omdat zij als vrouw voor mij een logischer rolmodel is.'</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Roadtrip of vliegen?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in mijn eigen leven als in een rol: roadtrip. Ik vlieg zo min mogelijk, vanwege het milieu. Mijn favoriete vervoersmiddel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trein, maar ik hou ook van een roadtrip. Autorijden is niet het allerbeste voor het milieu, maar ik vind het heel leuk. En het is beter dan vliegen. In film ga ik ook voor een roadtrip, het draaien van de roadmovie Kiddo was een bijzonder project met een fijne club. De film gaat over een moeder en dochter die elkaar niet echt kennen, maar toch op reis gaan en proberen een vorm te vinden voor hun ouder-kindband. Rosa van Leeuwen speelt de hoofdrol, mijn kind. Zij is op haar 10de al waanzinnig, een supergoede acteur. Net als in de film waren we als acteurs ook samen op reis gegaan zonder elkaar goed te kennen en net als in de film groeiden we dichter naar elkaar toe.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flink wat tegenslagen gehad in het proces. Eén dag voordat we gingen draaien kreeg ik een ongeluk met mijn hand waarbij ik twee pezen en een zenuw doorsneed. Ik had zes weken een spalk, waardoor de film omgeschreven moest worden zodat het hoofdpersonage ook een spalk had. Het is een roadmovie, en de auto waarin we alles deden ging op dag één bijna total loss. Hij werd gemaakt, maar hield er later steeds weer mee op. Uiteindelijk zijn we niet eens uitgelopen met de opnamen, maar als je me dat vorige zomer had verteld, had ik je niet geloofd.'</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moeder of een kind spelen?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mij natuurlijker om een kind te spelen, want het voelt alsof ik bij wijze van spreken net ben geboren. Voor iemand die zich zo jong voelt, heb ik al best vaak een moeder gespeeld. Ik hoor vaak dat ik er ouder uitzie dan ik ben, of juist jonger. Mijn leeftijd is voor sommige mensen ondefinieerbaar, wat best handig is voor een acteur. Ik speel vooral onconventionele en jonge moeders. Regisseurs die me hebben gecast voor een moederrol zeggen weleens dat het goed was dat ik me niet als een moeder gedroeg. Misschien kan ik juist afwijkende moeders spelen omdat ik zelf geen moeder ben. In Kiddo, Melk en Longen speel ik allemaal moeders, dat zijn drie van mijn favoriete rollen. Dus ik kies toch voor een moeder spelen.'</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Rollen met humor of nukkige personages?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'Humor. Mensen denken dat ik van mezelf wat bozig ben, terwijl dat niet zo is. Ik ben best vrolijk. Misschien komt dat door hoe mijn gezicht eruitziet in ruststand, of doordat mijn stem monotoon kan zijn. Er is een tijd geweest dat ik in de boze-meisjeshoek zat. Ik werd veel gecast voor norse, dominante, depressieve rollen. Dat zijn dramatisch interessante rollen, maar ik ben blij dat ik inmiddels breder word gecast. Ik krijg veel energie van rollen met humor, merk ik. Ik hou zelf ook van amusement, bijvoorbeeld van musicals. Dat mensen daarin situaties aangaan of oplossen door lied en dans vind ik ontzettend grappig.'</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Emoties overbrengen met je stem of met je gezicht?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moeilijk, maar ik kies de stem. Ik vind mijn stem makkelijker te hanteren, ik heb er meer controle over. Een stem brengt meer emotie over. Als ik iemands stem hoor, zegt dat voor mij meer over diegene dan hoe diens gezicht eruitziet.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lang onzeker geweest over mijn stem. In groep zes zei mijn toenmalige beste vriendinnetje dat ze geen vriendinnen meer met me wilde zijn, omdat ze zich eigenlijk al jaren ergerde aan mijn stem. Die opmerking heeft lang doorgezongen in mijn hoofd. Als ik mezelf hoorde praten, dacht ik dat iedereen het irritant vond. Zeker vroeger, toen ik mijn stem nog niet goed gebruikte, praatte ik nogal hard. Ik heb me daar erg voor geschaamd. De laatste jaren is dat omgedraaid, mensen zeggen nu juist positieve dingen over mijn stem. Dat is fijn, een soort gerechtigheid voor mijn stem.'</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Belofte of gevestigde naam?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belofte gelden is natuurlijk spannend, want dan moet je het nog waar maken. Een gevestigde naam zijn is veilig. Ik kies voor de belofte. Het is wat hoopvoller. Je wilt natuurlijk op een gegeven moment die overstap maken, maar van het idee een gevestigde naam te zijn word ik nu nog een beetje claustrofobisch.'</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Frieda Barnhard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2014 - 2018Amsterdamse Toneelschool &amp; Kleinkunstacademie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2019Hoofdrol in Age of Rage (De Toneelmakerij)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2019Rol in Judas (Videoland)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2020Rol in Ares (Netflix)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2021Rol in Vrijdag (Toneelgroep Maastricht)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2022Rol in Bestseller boy (NPO)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2023Rol in Dag en nacht (Avrotros)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2023Hoofdrol in Kiddo (Zara Dwinger)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2023Hoofdrol in Longen (NOX)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Hoofdrol in Melk (Stefanie Kolk)</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Frieda Barnhard woont in Amsterdam.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mezelf hoorde praten, dacht ik dat iedereen het irritant vond'</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2"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 de bliksem die de grote klokkentoren in Mekka raakte</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11:37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3" type="#_x0000_t75" style="width:143.98pt;height:36.75pt">
            <v:imagedata r:id="rId1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Eildert Mulder</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4" style="position:absolute;z-index:25181900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 het Gods straf voor menselijke hoogmoed of juist een hemelse eregroet? Vorige week ontlaadde zich een noodweer boven de heilige stad Mekka. Het weer gedraagt zich in het hele Arabische schiereiland al langer als een lallende dronkaard.</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Mekka trof een blikseminslag een uitzonderlijk staaltje van moderne architectuur: de zogeheten Klokkentoren, een gigantisch hotel voor pelgrims. Tweemaal zo hoog als de Eiffeltoren. Capaciteit voor tienduizend gasten. Andere hoteltorens rondom deze reus lijken ineens op lilliputters. Al zouden ook zij als wolkenkrabbers in Manhattan nog steeds goede sier maken.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video van het wonderschone natuurgeweld en de verwarring onder pelgrims werd een hit op sociale media. De Klokkentoren dankt zijn naam aan een giga-uurwerk onder de top. Vervaardigd door een Zwitsers en Duits bedrijf. Zowat de hele wereld werkte mee aan de bouw van het hotel, direct en indirect. De coördinatie was in handen van een bedrijf met een naam die nog altijd schrik aanjaagt, zeker als het over hoogbouw gaat: Bin Laden.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Toren van Babel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lef hebben om in het Midden-Oosten een gebouw als de Klokkentoren neer te zetten. Eerdere pogingen tot spectaculaire hoogbouw in die regio liepen slecht af. Het prototype van zo’n echec is de Toren van Babel, volgens de Bijbel een poging om de hemel te bestormen. De bouw mislukte doordat God het wapen van spraakverwarring inzette. Sindsdien zijn we opgescheept met al die duizenden verschillende talen.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ontspon zich op forums.marokko.nl een discussie over de Toren van Babel. Een scribent vindt het een raar verhaal, dat niet voorkomt in de Koran. Maar iemand wijst erop dat de Koran (28:38 en 40:36-37) melding maakt van een soortgelijk project in Egypte. De farao geeft opdracht een toren te bouwen zodat hij misschien kan opklimmen tot de ‘god van Mozes’. De vorst laat in 28:38 overigens weten dat er, voor zover hij weet, maar één god is: hijzelf.</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Niemand weet wat God vindt van de Mekkaanse Klokkentoren. Tegen het gebouw pleit dat het diep neerkijkt op het belangrijkste heiligdom van de islam, de Kaäba, het kubusje van 15 meter hoog, waaromheen de pelgrims meekolken in een maalstroom. De Kaäba is een toonbeeld van fatsoenlijke eenvoud, een soort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’er. De Klokkentoren oogt als een decadente oligarch, een uitwas van oliedollar-consumptie-islam. Die patser gun je wel een beuk van de bliksem. Net goed!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was die inslag een goddelijk eresaluut? Want bekijk het eens positief. Wie weet had het hemelvuur wel de Kaäba verwoest, als de Klokkentoren het niet naar zich toe had getrokken. De kolos beschermt bij onweer behalve de Kaäba ook pelgrims.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Laatste oordeel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de stichtelijke naam. Want het Arabische woord voor klok kan ook ‘uur’ betekenen. Het is dus ook de ‘Toren van het uur’. Talloos vaak duikt het woord uur op in de Koran. Bedoeld is het tijdstip van het laatste oordeel. Het is nabij, waarschuwt al ruim 1300 jaar het boek.</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is ‘het uur’, na zijn gênante getreuzel, eindelijk eens echt nabij. Bijvoorbeeld als over dertig jaar de zomerhitte in Mekka, zoals wel is voorspeld, levensgevaarlijk zal zijn voor pelgrims. Totdat het zover is, kunnen ze vanaf 200 euro per nacht terecht in het hotel, dat ongetwijfeld is voorzien van prima bliksemafleiders.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‘In de schaduw van de minaret’ leest u bespiegelingen over de islamitische wereld van Eildert Mulder, arabist en oud-redacteur van Trouw.</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5"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6"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 de bliksem die insloeg in Mekka</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7" type="#_x0000_t75" style="width:146.98pt;height:41.24pt">
            <v:imagedata r:id="rId6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8</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EILDERT MULDER</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8" style="position:absolute;z-index:25182105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het Gods straf voor menselijke hoogmoed of juist een hemelse eregroet? Vorige week ontlaadde zich een noodweer boven de heilige stad Mekka. Het weer gedraagt zich in het hele Arabische schiereiland al langer als een lallende dronkaard.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Mekka trof een blikseminslag een uitzonderlijk staaltje van moderne architectuur: de zogeheten Klokkentoren, een gigantisch hotel voor pelgrims. Tweemaal zo hoog als de Eiffeltoren. Capaciteit voor tienduizend gasten. Andere hoteltorens rondom deze reus lijken ineens op lilliputters. Al zouden ook zij als wolkenkrabbers in Manhattan nog steeds goede sier maken.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video van het wonderschone natuurgeweld en de verwarring onder pelgrims werd een hit op sociale media. De Klokkentoren dankt zijn naam aan een giga-uurwerk onder de top. Vervaardigd door een Zwitsers en Duits bedrijf. Zowat de hele wereld werkte mee aan de bouw van het hotel, direct en indirect. De coördinatie was in handen van een bedrijf met een naam die nog altijd schrik aanjaagt, zeker als het over hoogbouw gaat: Bin Laden.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lef hebben om in het Midden-Oosten een gebouw als de Klokkentoren neer te zetten. Eerdere pogingen tot spectaculaire hoogbouw in die regio liepen slecht af. Het prototype van zo'n echec is de Toren van Babel, volgens de Bijbel een poging om de hemel te bestormen. De bouw mislukte doordat God het wapen van spraakverwarring inzette. Sindsdien zijn we opgescheept met al die duizenden verschillende talen.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2009 ontspon zich op forums.marokko.nl een discussie over de Toren van Babel. Een scribent vindt het een raar verhaal, dat niet voorkomt in de Koran. Maar iemand wijst erop dat de Koran (28:38 en 40:36-37) melding maakt van een soortgelijk project in Egypte. De farao geeft opdracht een toren te bouwen zodat hij misschien kan opklimmen tot de 'god van Mozes'. De vorst laat in 28:38 overigens weten dat er, voor zover hij weet, maar één god is: hijzelf. </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Niemand weet wat God vindt van de Mekkaanse Klokkentoren. Tegen het gebouw pleit dat het diep neerkijkt op het belangrijkste heiligdom van de islam, de Kaäba, het kubusje van 15 meter hoog, waaromheen de pelgrims meekolken in een maalstroom. De Kaäba is een toonbeeld van fatsoenlijke eenvoud, een soort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'er. De Klokkentoren oogt als een decadente oligarch, een uitwas van oliedollar-consumptie-islam. Die patser gun je wel een beuk van de bliksem. Net goed!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was die inslag een goddelijk eresaluut? Want bekijk het eens positief. Wie weet had het hemelvuur wel de Kaäba verwoest, als de Klokkentoren het niet naar zich toe had getrokken. De kolos beschermt bij onweer behalve de Kaäba ook pelgrims.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is er nog de stichtelijke naam. Want het Arabische woord voor klok kan ook 'uur' betekenen. Het is dus ook de 'Toren van het uur'. Talloos vaak duikt het woord uur op in de Koran. Bedoeld is het tijdstip van het laatste oordeel. Het is nabij, waarschuwt al ruim 1300 jaar het boek.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is 'het uur', na zijn gênante getreuzel, eindelijk eens echt nabij. Bijvoorbeeld als over dertig jaar de zomerhitte in Mekka, zoals wel is voorspeld, levensgevaarlijk zal zijn voor pelgrims. Totdat het zover is, kunnen ze vanaf 200 euro per nacht terecht in het hotel, dat ongetwijfeld is voorzien van prima bliksemafleiders.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is 'het uur', na zijn gênante getreuzel, eindelijk eens echt nabij</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9"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0"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Mag je zelfgemaakte popcorn de bios in smokkelen? En andere grote filosofische vragen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02:41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1" type="#_x0000_t75" style="width:143.98pt;height:36.75pt">
            <v:imagedata r:id="rId1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1625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2" style="position:absolute;z-index:25182310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Kinderen zetten Emilie van Opstall aan het denken over grote filosofische vragen. De classica vertrouwt in Op ooghoogte op de kracht van verhalen die ons leven grondig kunnen omgooien.Het begint met popcorn. Nathan (10) heeft die van huis meegekregen, zijn moeder heeft de mais zelf gepoft. Mag hij dat filmsnoepgoed meenemen de bioscoopzaal in? Nee, vindt het meisje van de kaartjescontrole.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weet Nathan met twee vriendjes de bioscoop in te komen, mét popcorn. Maar is dat moreel wel in de haak?Dat is een passage uit het openingsverhaal van Op ooghoogte van universitair docent Oudgrieks Emilie van Opstall. Op wat blogs en vertalingen na schreef ze vooralsnog alleen voor collega-academici. Dit is haar eerste publieksboek.Jarenlang maakte ze al aantekeningen over opmerkingen van en gesprekken met kinderen. En verdiepte ze zich in de Grote Vragen en filosofische kwesties – voor een classicus is dat vertrouwd terrein. De combinatie ervan voert de lezer naar die bioscoop, waar Nathan toch heeft genoten van z’n meegesmokkelde popcorn.Voor we het dilemma van Nathan bespreken, of dat van zijn moeder, maakt de schrijfster duidelijk dat haar boek niet autobiografisch is. Zij is niet die moeder, Nathan niet haar zoon. Of misschien toch wel een beetje, dat laat ze in het midden.Ik kom een katholieke en een spirituele opa tegen. Zijn die, net als de jeugdige flirt van de ik-figuur met de rozenkruisers, allemaal verzonnen, of zwerven hier flarden Van Opstall?“Ik heb een hele familie, geconstrueerd, met vrienden en kennissen. Om de ideeën die ik bespreek, en de schakeringen daarin, niet op te sommen maar als personages op te voeren. Zo is die familie ontstaan. Verder mag de lezer het zelf weten.”“Het gaat hier over ‘de mens’, niet over mij”, zegt Van Opstall stellig. “Net als Montaigne dat deed in de zestiende eeuw. Hij schreef essays over een ik dat zichzelf overdenkt. En net als hij deed, schrijf ik meanderend, zonder te weten waar het op uitloopt.”Montaigne trok zich in een deel van zijn kasteel terug om te schrijven, niet gehinderd door zijn kinderen.“Nee, zo heb ik me niet aan het gewone leven onttrokken. De kinderen in mijn omgeving heb ik juist geobserveerd, hun anekdotes opgetekend en gecombineerd met de filosofische kwesties waar ik mee bezig ben. Zo kon ik een nieuwe blik op die Grote Vragen krijgen.”In welk genre hoort uw boek thuis?“Het is géén De Wereld Van Sofie met een overzicht van de westerse filosofie, geen uitleg van wijsgerige thema’s voor kinderen en evenmin ‘filosoferen met kinderen’, waarmee kinderen worden geoefend in het stellen van wijsgerige vragen.”Dat is drie keer niet. Wat is het wel?“Eigenlijk heb ik geen duidelijk voorbeeld. Ik wil dat de kinderen en de ik-figuur de lezer meevoeren door mijn betoog. Ik begin met scènes waarin kinderen en volwassenen met elkaar praten. Met opmerkingen die me aan het denken hebben gezet. Dan werk ik een gedachte uit voor grote mensen. Het is onbevangen denken voor volwassenen.”Aan welke ooghoogte denkt u bij uw boektitel?Tussen zo hoog en zo hoog, gebaart Van Opstall. “Kinderen van vier tot elf. Ik nodig de lezer uit om een stukje te zakken tot kinderooghoogte en zo met een nieuwe blik te kijken.”Een van de eerste scènes is die van Nathan met zijn clandestiene popcorn. De anekdote mondt, zoals steeds in Op ooghoogte, uit in een zoektocht door een paar millennia literatuur. Van Mark Twains personage Tom Sawyer, die leert dat liegen soms niet onderdoet voor de waarheid, tot aan de Verlichtingsfilosoof Immanuel Kant die streng was: liegen mag nooit. En diep terug in de tijd naar Plato, de Griekse filosoof die de ‘nobele leugen’ gerechtvaardigd vond voor het belang van de gemeenschap.Typisch voor Van Opstall is dat haar eigen conclusie mild is. Ze veroordeelt liegen, maar biedt met ruimte voor hier en daar een leugentje als sociaal smeermiddel, en een ‘antisociaal leugentje zodat je voor één keer stiekem met die popcorn de bioscoop binnen kunt gaan.’Een ander door Nathan aangezwengeld essay gaat over vriendschap. Wie kan hij uitnodigen voor zijn zesde verjaardag? Mag je een vriendschap bot opzeggen? Voor die vragen gaat Van Opstall te rade bij Aristoteles, 2300 jaar geleden. “Een vriend is je andere zelf, als één ziel in twee lichamen.” Voor Van Opstall is dat ál te nabij. “Zo kun je niets meer van elkaar leren.”U komt geregeld bij Aristoteles uit, al was het maar om afstand van hem te nemen.“Ja, ook over schaamte citeer ik hem. En over tijd en over dieren. Heel opvallend dat hij nog altijd zo beslissend aanwezig is, in wetenschappelijke literatuur wordt steeds weer naar zijn werk verwezen.”Wat Aristoteles over dieren heeft geschreven, vertelt Van Opstall in het titelessay, over Goessie de kwal. “Aristoteles formuleerde vragen om de wereld te onderzoeken. Hij begon bij het algemene, en werd steeds specifieker. Is het ding lichamelijk? Heeft het gevoel, is het rationeel? Het leverde een beslisboom op. Die is sindsdien oneindig verfijnd en vertakt, maar het idee is gebleven, al staat de mens niet meer bovenaan. Wat is nog het onderscheid tussen mens en kwal? De grens tussen ons en de niet-menselijke dieren vervaagt. Toch zitten we in de wetenschap vast aan die aristotelische groeven in het westerse denken. Het is lastig die te ont-denken.”Ont-denken, dat is wat Van Opstall wil. Ze ziet hoe Nathan het onderscheid tussen hoge en lage dieren niet maakt. En hoe in de Oudheid Ovidius in zijn Metamorfosen alles van gedaante kon laten veranderen – mens, dier, plant en mineraal, zonder grenzen ertussen.Van Opstall voert die onwaarschijnlijke verhalen ten tonele om, via ont-denken, ‘een nieuw dynamisch evenwicht in de natuur’ te bereiken, met een geschikte plaats voor de mens.De klimaatcrisis speelt daarbij een belangrijke rol. “Daar ben ik niet optimistisch over. Ik kom net terug uit de bergen, waar het veel te warm was, we zwommen in een meertje dat geen zomerse verkoeling meer bood. Het klimaat baart me zorgen, maakt me zelfs angstig. Waar loopt dit op uit?”Dat is somber, maar de toon van uw boek is optimistisch.“Je hoort vaak dat alles minder wordt. Al eeuwen klagen ouderen over de jeugd die niet meer leest, enzovoort. Maar ik geloof niet dat de mens achteruitgaat, dat slaat nergens op. Steeds weer kom je intelligente, kunstzinnige, sociale jongeren tegen, met prachtige ideeën.”Toch wilt u niet op de oude voet door.“Nee. We hebben echt nieuwe middelen nodig, van het westerse pad af. Door de wereld ánders te denken. Dat doen inheemse volkeren. Dat doen kinderen. Dat deden schrijvers uit de Oudheid.”Om uit die bronnen te kunnen putten, doet Van Opstall een beroep op de fantasie. “Onze verbeeldingskracht heeft geen moeite met fictie, waarin het bovennatuurlijke en het menselijke in elkaar overvloeien. Waarin zielloze objecten spontaan tot leven komen. Voor de westerse mens zijn proza en poëzie geschikt om onze categorieën te ont-denken.”Uw stijl is rustig, zonder oneliners, voorzichtig, met ‘wellicht’, en ‘misschien’ en ‘zou kunnen’. Maar tussen de regels gloeit het vuur van ‘het móet anders!’.“Daar hebt u wel gelijk in. Het moet opgeschud worden. Zonder al te stellig te zijn wil ik mensen aan het denken zetten.”Dat doet Van Opstall door haar specialisme in te zetten: ze is expert in de vertelkunst in de Oudheid en de Middeleeuwen. Die kunst beoefent ze in Op ooghoogte ook voor de moderne lezer. Door het ophalen van smakelijke verhalen, zoals over Daphnis en Chloë die van een rijpere vrouw liefdesinstructies krijgen. En vaak vragenderwijs. ‘Willen we dat verhalen een voorbeeld geven van een ideale wereld, waarin conflict en onrechtvaardigheid niet bestaan? Of moeten verhalen voorbereiden op een confrontatie met de duistere kanten van de werkelijkheid en van onszelf?’In haar boek geeft Van Opstall zelf antwoord, want ze vertelt graag sprookjes.Daarin gaat het er soms ruig aan toe.  Mag dat wel bij de kinderen van nu, met hun tere ziel?“Zeker.”Maria Montessori, voor wie u sympathie hebt, was faliekant tegen sprookjes.“Ja, wat een afknapper. Met al haar mooie ideeën… Ze wilde dat kinderen ervaring opdeden met de echte wereld. Ik heb me laten meeslepen door haar experimenten op scholen, bewonderde haar. Maar als je het beste uit kinderen wilt halen, hoe kun je dan de verbeelding en de fantasie overslaan? Dat is juist de sprankelendste manier om de wereld te ontdekken. Verbijsterend dat Montessori tegen was. Ze vond sprookjes niet geworteld in de werkelijkheid. Was ze bang voor de kracht van de verbeelding?”Van Opstall is zelf overtuigd van die kracht. De kinderblik, schrijft ze ergens, kan ‘het huis van onze gedachten met al zijn aanbouwen omver werpen, al is het maar voor even’.U woont in het gedachtenhuis dat wetenschap heet. Is dat wel fijn wonen?“Ha ha, nee, ik pas er niet meer helemaal in. De universiteit werkt als een machine, waar de intellectuele nieuwsgierigheid het verliest van de ingetreden marktwerking, waar je beurzen moet binnenhalen. Productie. Output.”U nodigt de lezer uit om losser te kijken, meerdere perspectieven in te nemen en zo iets vastgeroests los te wrikken. Hebt u zichzelf door het schrijven van dit boek losgewrikt?“Ik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ja. Dat deel van mezelf, dat een breder publiek wil bereiken, buiten het kleine kringetje in academia, ontpopt zich met dit boek. Dat is mijn missie. Dat andere deel, dat met collega’s uit de hele wereld samenwerkt en onderzoek doet, voelt zich er wel uitstekend thuis.”Lees ook:Kinderfilosofie voor islamitische ouders: ‘Vragen stellen is goed, maar waar houdt het op?’In een Rotterdamse moskee geven filosofen tips aan ouders hoe ze met hun kinderen kunnen filosoferen. Dat kan door vragen te stellen, zeggen ze. Dat kan zijn, zegt een ouder, maar leiden die vragen niet tot verwarring?</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4"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Kopers gezocht voor (wel heel erg duur geworden) vakantiehuisjes</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5" type="#_x0000_t75" style="width:182.23pt;height:21pt">
            <v:imagedata r:id="rId28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13, 14, 15</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1718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JILDAU CUPERUS</w:t>
      </w: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kopen van een vakantiehuis wordt steeds exclusiever. In Nederland kraakt de markt onder gestegen prijzen, maar ook de belasting op een tweede woning is flink opgeschroefd. 'Eigenaren zijn zich rot geschrokken.'</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6" style="position:absolute;z-index:25182515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ziet wat een huisje als dit nu kost, dan zou ik het niet meer doen.' zet in de tuin van haar vakantiewoning op park De Haeghehorst in Ermelo voorzichtig haar kopje thee neer op een bijzettafeltje. In haar luie stoel wijst zij op het weelderig groen dat haar omringt. 'Maar het was het allemaal waard.'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gedachten gaan terug naar veertien jaar geleden. 'Toen we kinderen kregen, huurden we elke zomer een huisje op de Veluwe. Die vakanties bevielen zo goed dat het een logische stap was om iets te kopen.'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Circa 30duizend euro voor een vaste vakantiestek vond het echtpaar toen veel geld. Nu weten ze dat een vakantiewoning als die van hen meer dan het dubbele kost. Op De Haeghehorst, een park met zwembad waar steeds meer stacaravans plaatsmaken voor luxere bungalows, doen nieuwere huisjes al snel 100duizend euro.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zijn de parkkosten wel opgelopen tot 3.500 euro per jaar', verzucht , terwijl zij haar ogen dichtknijpt tegen de felle zomerzon. 'Maar dat geld hadden we anders in een andere vakantie gestoken, dus dat nemen we maar voor lief.' Verhuren doen ze niet. 'Het is echt ingericht als ons huisje, met persoonlijke spullen en foto's. En nu kunnen er op elk moment naartoe.'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prijs van recreatiewoningen is de afgelopen jaren omhoog geschoten. In 2021 was de gemiddelde prijs van een vakantiehuis 179duizend euro, in 2022 was dat 223 duizend euro, noteerde makelaarsvereniging NVM. Die prijssprong komt deels door een toename van het aantal duurdere vakantiehuizen, legden de makelaars uit. Maar ook de vraag nam snel toe.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snelle prijsstijging begon al begin 2020, vanaf het begin van de coronacrisis. Mensen konden hun vakantie alleen nog vieren in eigen land. Bovendien bracht spaargeld toen weinig tot niets op. Lenen was juist spotgoedkoop. Een flink deel van de huizen werd dan ook aangekocht voor de verhuur, als belegging.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Waddeneilanden wordt traditiegetrouw de hoofdprijs betaald. Na een stijging van bijna 50procent in een jaar kostte een vakantiehuis daar vorig jaar gemiddeld 472 duizend euro. In Zeeland was dat 354 duizend euro, aan de kust van Zuid-Holland bijna 300 duizend euro.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Veluwe, waar relatief veel kleinere vakantiewoningen staan, cirkelden de prijzen rond de 175 duizend euro. Alleen in Brabant kon je nog terecht voor een gemiddelde prijs van minder dan 150 duizend euro. Van alle verkochte recreatiewoningen ging slechts 15 procent van de hand voor minder dan een ton.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hoogtijdagen in het recreatievastgoed lijken echter weer voorbij. Het aanbod stijgt, de prijzen dalen licht. Dat komt deels door de forse stijging van de rente, die een lening voor een vakantiehuis flink duurder maakt. Minstens even belangrijk zijn de belastingverhogingen rond de vakantiehuizen.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 daar de gebruikelijke jaarlijkse kosten nog eens bij op, dan wordt duidelijk dat een eigen vakantiehuis nóg meer is verworden tot een exclusief genoegen voor de welgestelde Nederlander. De eigenaar kan in zijn kasboekje zomaar 5.000 euro of meer per jaar noteren voor onderhoud, energie, gemeentelijke belastingen, verzekeringen en eventuele vergoedingen voor erfpacht en parkbeheer. Enig lichtpuntje in de boekhouding: over inkomsten uit verhuur wordt geen belasting geheven.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belastingmaatregelen hebben 'echt serieuze impact' op de markt voor recreatiewoningen, merkt de Zeeuwse fiscalist Johan Mathijssen, een expert in de sector. 'Veel eigenaren zijn zich rot geschrokken van hun belastingaanslag. Een aantal mensen is al bezig met verkopen. Zij vinden de heffing veel te zwaar. Het maakt niet uit of je verhuurt of niet, de aanslag is even hoog. Van een crash van de markt is geen sprake, maar recreatief vastgoed is zeker minder in trek.'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populaire Terschelling stijgt het aantal te koop staande tweede huizen, ziet makelaar Arie van Keulen. 'Niet lang geleden had ik maar een of twee huizen tegelijkertijd in de verkoop. Die waren dan meteen verkocht. Nu is dat ruim een dozijn. Huizen staan langer in de verkoop. Hier en daar zie je zelfs een prijsverlaging.'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vakantiewoningen op het Waddeneiland behoren tot de duurste van Nederland, dus zal ook de vermogensbelasting hoog uitvallen. 'Dat raakt bijvoorbeeld oudere mensen, die hun vakantiehuis al lang geleden hebben gekocht en van een karig pensioen genieten. Ze zijn bang dat ze de belasting niet meer kunnen betalen. Dan kun je je huis wel gaan verhuren, maar dan je vaak eerst fors moeten investeren. Huurders stellen steeds hogere eisen.'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bungalowpark Sneeuwwitje, aan de rand van Ermelo, wordt het gezang van vogels alleen verstoord door het gezoem van een elektrische zaag. Meubelmaker Mark (57) schoont de overgroeide tuin op van een oud houten vakantiehuisje. Het is zijn jongste aanwinst, die door hem flink wordt aangepakt.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een keukentafel vol gereedschap ontvouwt hij zijn plannen. Hij is optimistisch. Al vijf keer eerder kocht hij een vakantieverblijf op de Veluwe. Niet om zelf te genieten van bos en heide, maar om op te knappen voor doorverkoop of de verhuur.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steeds goed gegaan, zoals met zijn eerste project, een stacaravan die hij op de kop tikte voor nog geen 10 duizend euro. 'Die heb ik in anderhalf jaar helemaal verbouwd en ingericht voor de verkoop. Naast mijn arbeidsuren heb ik er 35 duizend euro in gestopt.'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vraagprijs van 90 duizend euro bleek vervolgens geen enkel probleem voor een vrouw uit Amsterdam. 'Met de huizenprijzen in haar woonplaats was zij natuurlijk gewend aan heel andere bedragen', vertelt hij lachend. 'Geen onderhandelingen, niks. Ze sloeg meteen toe en was er hartstikke blij mee.'De markt voor vakantiehuizen is ook een speelveld geworden van grote internationale investeerders tot vermogende particuliere beleggers. Op de grote vakantieparken, waar de nadruk ligt op commerciële verhuur, lopen de eigenaren uiteen van grote bedrijven als Center Parcs en Roompot tot een aantal kleinere Nederlandse familiebedrijven. Hoeveel vakantiehuizen Nederland precies telt is niet bekend, maar op die parken staan er 140 duizend, stelde het Kadaster vorig jaar vast.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zwaaien bedrijven als het Franse beursgenoteerde Pierre et Vacances, het Duitse vastgoedbedrijf Aroundtown en het Amerikaanse opkoopfonds KKR de scepter, vaak met particuliere eigenaren als co-investeerder. Ruim de helft van de huizen is er in bezit van de laatsten, waarbij het meestal gaat om één vakantiewoning. Bijna achtduizend particulieren hebben twee of meer vakantiewoningen. Van hen mogen zich zeshonderd personen eigenaar noemen van meer dan vijf huizen.De verhuurmogelijkheden zijn de afgelopen jaren steeds beter geworden, zegt Gerard Gielen, docent toerisme aan de Breda University of Applied Sciences. 'Sinds corona hebben ook mensen met een goedgevulde portemonnee de vakantie in Nederland ontdekt. Ze willen niet meer altijd naar het buitenland. Veiligheid is een van de belangrijkste factoren in het kiezen voor een vakantiebestemming.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ziekten, bosbranden, en veiligheid op straat.'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nieuwe, kapitaalkrachtiger publiek kan zich een hogere huur veroorloven. Voor eigenaren van vakantieparken is het zo aantrekkelijker geworden om luxere bungalows te bouwen, aldus Gielen. 'Dat kan op diezelfde parken leiden tot het weghalen van stacaravans, die doorgaans gebruikt worden door mensen die minder te besteden hebben. Ze stonden daar vaak al jaren, maar brengen minder op voor de parkeigenaar.'</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Elspeet/ Veluwe.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deze rustgevende regio wisselen vakantiewoningen het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vaakst van eigenaar, al is het aantal transacties sinds 2020 iets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gedaald. Van het aantal particulieren dat meer dan vijf vakantiehuisjes bezit, heeft het grootste deel zijn huisjes op de Veluwe staan. Op een erfpachtperceel van circa 500 vierkante meter in de Veluwse bossen staat 'Grasklokje' te koop. Het landgoed waarop de bungalow staat, heeft recht op eerste koop.</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Terschelling/ Waddeneilanden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vakantiewoningvan 42 vierkante meter, in West-Terschelling, op een duinperceel van ruim 1.000vierkante meter. De erfpacht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grond van Staatsbosbeheer kost slechts 1,60 euro per jaar (deze lage canon staat vast tot 2052). Het tweeonder-een-kaphuisje mag worden vergroot naar 90 vierkante meter.</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Arnemuiden/ Zeeland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tachtig nieuwe 'luxe' recreatievilla's van 'Harbour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Village het Zilveren Schor' aan het Veerse Meer, met vier slaapkamers, een inpandig botenhuis en aanlegsteiger. Vakantieverhuur is mogelijk via de parkorganisatie. Een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grotere woning direct aan het open water is al verkocht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voorbehoud. Bij de vraagprijs van 2,95 miljoen euro was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inventaris al wel inbegrepen.</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Mierlo/ Noord-Brabant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Brabant is de goedkoopste regio in Nederland om een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vakantiehuisje te kopen. Hier staat het grootste aandeel vakantiehuizen van minder dan een ton te koop. Voor net iets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dan dat krijgt de koper op dit Roompotpark een perceel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circa 300 vierkante meter. In het huisje bevinden zich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slaapkamers. Verhuur kan via Roompot.</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HEIKELE PUNTEN</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Gemeenten niet altijd blij met vakantiehuisbeleggers, en permanente bewoning is onderwerp van strijd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slag om een vakantiewoning in Nederland heeft ook andere effecten. Bij veel gemeenten leven gemengde gevoelens over de opmars van vakantiehuizen. Ze zijn blij met de bestedingen van de gebruikers, maar daar staan problemen tegenover. De parken proberen steeds meer uit te breiden, waardoor toerisme een steeds zwaarder stempel op de omgeving gaat drukken. In populaire plaatsen azen kapitaalkrachtige vakantiebeleggers op gewone woonhuizen, ten koste van lokale geïnteresseerden.In het schilderachtige Hindeloopen en de Zeeuwse badplaats Cadzand willen de gemeenten daarom het aantal tweede woningen terugdringen. Ook moet worden voorkomen dat de straten buiten vakantietijd een spookachtige aanblik gaan bieden.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er speelt nog een andere strijd. In tijden van woningtekort worden tal van huizen in vakantieparken tegen de regels in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permanent bewoond. De Friese gemeente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Ooststellingwerf en de Brabantse gemeente Peel en Maas gaan strenger optreden tegen permanente bewoning. In Ermelo op de Veluwe wordt dat juist op een beperkt aantal kleine vakantieparken mogelijk toegestaan. Op die plekken zijn de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prijzen inmiddels al verder opgelopen.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gemiddelde prijs van een vakantiehuis was in 2022 223 duizend euro</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 pagina 14, pagina 15</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47" style="position:absolute;z-index:251826176"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Vraagprijs 115 duizend euro. Mierlo/ Noord-Brabant.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Vraagprijs 1,75 miljoen euro. Arnemuiden/ Zeeland.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Vraagprijs 575 duizend euro (oorspronkelijke vraagprijs 599 duizend euro). Terschelling/ waddeneilanden.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Vraagprijs 295 duizend euro. Elspeet/ Veluwe.</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8"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9"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Vluchteling Kseniia kon in Oekraïne even haar man en dochter zien. ‘Ik leef van bezoek naar bezoek’</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03:27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0" type="#_x0000_t75" style="width:143.98pt;height:36.75pt">
            <v:imagedata r:id="rId1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1587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Orkun Akinci, Lotte Breunesse</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1" style="position:absolute;z-index:25182822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klinkt tegenstrijdig: even teruggaan naar het land dat je ontvlucht bent. Toch gingen sommige Oekraïners deze zomervakantie kort naar hun thuisland.Ruim 97.000 Oekraïners kozen voor een veilig verblijf in Nederland. Omdat voor hen een aparte regeling geldt, mogen zij tijdelijk terugreizen. Ook deze zomervakantie, na anderhalf jaar oorlog, bezochten sommigen hun achtergebleven familieleden. Vier van hen vertellen hoe het voor hen was.Kseniia Novosolova (39) bezocht haar man en dochterKseniia Novosolova (39) heeft het mentaal moeilijk met haar verblijf in Nederland, vertelt ze.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man en zeventienjarige dochter verblijven in Cherkasy, een stad dicht bij Kiev, terwijl zij met haar andere dochter in Nederland is. “Ik leef van bezoek naar bezoek, ik probeer ervoor te zorgen dat mijn gezin om de drie maanden weer bij elkaar is.”Haar moederinstinct om haar kinderen te beschermen is sterker dan het verlangen om weer als gezin op dezelfde plek te wonen, vertelt Novosolova. “Hier weet ik in elk geval dat ze veilig zijn. Mijn oudste dochter mag er dan voor gekozen hebben om bij haar vader te wonen, ze heeft wel de mogelijkheid om hierheen te komen als de situatie verandert. Een paar belletjes en ze kan binnen een dag in de bus zitten.”Novosolova werkt als docent van een schakelklas voor Oekraïense kinderen in Nunspeet. Tussen het opvoeden en lesgeven door probeert ze tijd te maken om zelf beter te worden in de Nederlandse taal. “Het is moeilijk om mezelf te motiveren, omdat ik geen idee heb hoelang ik hier nog blijf. Ik probeer er twee uur per dag mee bezig te zijn en leer zelf ook van de lessen die ik geef.” Samen met haar jongste dochter woont ze in een chalet, vijftien minuten fietsen vanaf haar werk.In het begin van de oorlog zette haar man zijn vaardigheden als kok in door te koken voor Oekraïense legerdokters. Daarna is hij kort weer teruggekeerd naar het relatief rustige Cherkasy. “Het voelde voor hem niet goed om naar zijn gewone baan te gaan in een veilig gebied, terwijl anderen aan het front staan.” Nu helpt hij als vrijwilliger met het coördineren van ambulanceritten in het oosten.Die drang om te helpen zit in het hele gezin. Novosolova hielp tijdens haar laatste bezoek de bewoners van Cherson nog met het opbouwen van hun huizen. “Nergens zitten nog  ramen in, deuren en daken ontbreken, ik heb het met mijn eigen ogen gezien”, zegt ze. Op haar telefoon swipet ze door foto’s van auto’s met kogelgaten en huizen waarvan alleen nog enkele muren overeind staan.Daarna laat ze een filmpje zien dat haar weer doet lachen: haar oudste dochter die voor de kinderen in die regio een activiteitendag organiseert, om hen de oorlog even te laten vergeten. Trots en gemis vechten om de overhand te krijgen. “Ik hoop hen in oktober weer te kunnen zien.”Leah Lopatiuk (22) bezocht haar oudersDe 22-jarige Leah Lopatiuk kwam drie weken na het begin van de oorlog in haar eentje naar Nederland. Ze maakte online haar studie af en kon net als Novosolova terecht als docent bij een schakelklas in Nunspeet. Daar helpt ze Oekraïense scholieren met het onder de knie krijgen van Nederlands en Engels. “Ik kan bijvoorbeeld Nederlandse grammatica in het Oekraïens uitleggen”, zegt Lopatiuk. Ze woont inmiddels bij haar Nederlandse vriend in een naastgelegen dorp.In juli is ze twee weken naar Dnipro teruggekeerd om haar ouders en zus te bezoeken. De weken voor haar vertrek had Lopatiuk continu nachtmerries. Toch ging ze, omdat ze haar familie miste en bij de bruiloft van haar nicht wilde zijn. “De eerste keer dat ik thuis het luchtalarm hoorde, raakte ik in paniek. Het was elf uur ’s avonds. Mijn vader en zus kwamen bij me zitten”, legt Lopatiuk uit, “maar niet omdat zij ook bang waren. Ze lachten en zeiden dat ze mij kwamen steunen, normaal gesproken gingen ze gewoon naar bed.”Lopatiuk vindt het lastig dat haar familie in Oekraïne is gebleven. “Daar wonen  is als meespelen in de loterij. Ik maak me elke dag zorgen om hen: als er nieuws is, check ik gelijk wanneer ze voor het laatst online zijn geweest en probeer ik ze te bellen.” Vijf dagen na de bruiloft, was er door een raketaanval niets meer over van de trouwlocatie van haar nicht.Hoewel ze haar familie weer moest achterlaten, is Lopatiuk blij met haar leven in Nederland.  Ze kan de directheid van Nederlanders waarderen, en wil misschien verder studeren aan een Nederlandse opleiding. “Het is schakelen tussen twee verschillende werelden. Daar is mijn familie, maar hier heb ik ook mijn vrienden, werk en partner.”Antonina Velyka (40) bezocht haar zus en nichtHet geluk duurde welgeteld twee uur. Die tijd had Antonina Velyka (40) half juli om met haar zus en nicht  in Poltava, zo’n 150 kilometer van Charkiv, net te doen alsof de oorlog niet bestond. “Samen praten, samen eten. Het was fantastisch. Het eerste moment sinds de Russische inval dat ik niet aan de ellende dacht. We lachten. Dat familiegevoel mis ik enorm.”Sinds 15 maanden woont ze met haar 16-jarige zoon en meegereisde chihuahua bij een gastgezin in Beuningen. Antonina’s hart, zo zegt ze zelf, bestaat nu uit twee delen: een blauw-geel en een rood-wit-blauw deel. “Ook hier heb ik vrienden gemaakt. En ik zing bij een koor. Tegelijkertijd mis ik alles aan Oekraïne. Ik had daar een heel actief leven: een eigen winkel, ik deed vrijwilligerswerk voor een organisatie die zich inzette voor weeskinderen en sportte veel. Zo zal het nooit meer zijn.”Ze grijpt elke mogelijkheid aan om even terug te gaan. Velyka is vrijwilliger bij Samen voor Oekraïne. Zodra de stichting weer een busje vol heeft met kleding, luiers en medicijnen, stapt ze in om mee te rijden naar het westen van Oekraïne. “Lokale organisaties zorgen voor verdere distributie, ook naar het front. Voor ons is het te gevaarlijk om verder te gaan. Al heb ik vorige maand dus een uitzondering gemaakt om mijn zus heel kort te kunnen zien.”De eerste keer dat ze terugging, was in november. “Dat was zo emotioneel. Ik huilde van blijdschap. Je moederland geeft je kracht. Ook al ben ik blij in Nederland, ik mis Oekraïne echt. Het is elke keer ook weer moeilijk om terug bij de grens met Polen te zijn. Dan krijg ik altijd tranen in mijn ogen. Mijn broer zit aan het front. Zijn gezin heeft ervoor gekozen om daar te blijven, net als mijn zus en nicht. Als ik geen kind had gehad  zou ik ook niet naar Nederland zijn gekomen. Als er met mij iets gebeurt, is dat mijn eigen verantwoordelijkheid. Maar ik vergeef het mezelf nooit als hem iets overkomt.”De gedachte dat Velyka vanuit Nederland meer voor haar land kan betekenen dan in Oekraïne zelf, sterkt haar in het idee dat ze een goede keuze heeft gemaakt. “Maar zelf ben ik nooit bang als ik terug in mijn land ben. Ik hou van Oekraïne, het is steeds weer speciaal om er te zijn, hoe kort ook. In februari kon mijn broer een dag weg van het front om mij te ontmoeten.”Over de toekomst heeft de gescheiden Velyka geen idee. “Eerlijk?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geen dag aan. Alle dromen die ik had, zijn weg. Nu maak ik geen plannen meer, we zien elke dag wel hoe het verder gaat. Of dat goed is, weet ik niet. Maar voor mij werkt dat nu het beste.”Nataliia Borysova (42) bezocht haar manNataliia Borysova (42) verruilde in maart vorig jaar haar thuisstad Charkiv voor het Utrechtse Renswoude. Haar dochter en zoon kwamen met haar mee, maar haar man moest ze achterlaten. Vanwege de oorlog mogen mannen alleen bij hoge uitzondering het land verlaten. Hij woont en werkt nog steeds in Charkiv, dat bijna dagelijks gebombardeerd wordt. Als journalist doet hij verslag van de gebeurtenissen daar.In juli was het gezin weer even herenigd, toen Borysova met haar dochter (8) en zoon (12) tien dagen in een dorpje in West-Oekraïne verbleef. Na ruim een jaar konden ze elkaar weer in de armen sluiten. “We waren blij om elkaar weer te zien, maar het was ook zwaar omdat we wisten dat het na tien dagen weer klaar zou zijn.”In Nederland heeft zij met haar twee kinderen een nieuw bestaan opgebouwd. “Mijn kinderen leren snel, mijn dochter gaat dit schooljaar zelfs al naar een Nederlandse school”, zegt Borysova. Zelf kreeg ze vlak na aankomst een baan bij de gemeente, waar ze als psycholoog andere Oekraïense vluchtelingen helpt. Het gezin woont in een van de drie chalets die door de gemeente Renswoude beschikbaar zijn gesteld.“Ik vind het vreselijk om mijn kinderen te zien huilen, ze zien hun vader veel te weinig.”  Toch is definitief teruggaan voor het jonge gezin geen optie. “De oorlog verandert elke dag, wat de toekomst ontzettend onvoorspelbaar maakt”, legt ze uit. In het westen van Oekraïne lijkt het relatief rustig, maar de dreiging blijft. “Toen we met de taxi van Lviv naar Poljana reden, zagen we veel gebouwen waar alleen nog ruïnes van over waren en ook gedenkplekken voor slachtoffers van de oorlog.”Het is niet de eerste keer dat Borysova uit haar woonplaats is verdreven. In 2014 moest ze ook al weg uit haar toenmalige huis in Loehansk, waar de Russen toen al binnenvielen. “We houden van ons thuis, maar de angst is te groot. Ik wil mijn kinderen niet in gevaar brengen.”Lees ook: Oekraïners willen Nederlandse taalles, maar er is geen plekOekraïense vluchtelingen staan in de rij om een Nederlandse taalcursus te volgen. Velen lijken zich op te maken voor een langdurig verblijf in Nederland.Tot Olena en Vlada terug kunnen naar Kiev is Renswoude hun thuisHet Utrechtse Renswoude, met nog geen 6000 inwoners, vangt meer dan 180 Oekraïners op. De vluchtelingen zijn onderdeel geworden van de gemeenschap. ‘Op het dorp zorgen we voor elkaar.’</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2"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3"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Ontwerpers van corsowagens over hun geheim: ‘We willen beleving meegeven die mensen over twintig jaar nog onthouden’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08:00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4"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1586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Sjoerd Marcelissen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5" style="position:absolute;z-index:25183027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ZUNDERT – Alle corsowagens beginnen als idee bedenksel of schets. De kiem voor een mooie corsowagen wordt gelegd in het ontwerp. Een gesprek met twee ontwerpers: Jeroen Michielsen van Helpt Elkander en Robin Jochems van Klein-Zundertse Heikant. Je kunt een leuk idee hebben maar als je het niet kunt overbrengen op de buurtschap ben je nergens.”</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 zomerse avond is de corsotrein vol op stoom. Hectiek in de tent. Koffie gaat rond uit lasapparaten spat vuur. Met ontwerpers Robin Jochems en Jeroen Michielsen maken we een rondje langs hun buurtschappen: respectievelijk Klein-Zundertse Heikant en Helpt Elkander.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Jochems (32) mocht vorig jaar nog de Zundertse jubel uitschreeuwen na de winst van het ontwerp ‘Freeland Festival’. Michielsen (27) was de afgelopen twee jaar ontwerper bij De Lent (vierde in 2022) maar is nu terug bij zijn eigen buurtschap Helpt Elkander.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geheim van een goed ontwerp?</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Jochems: Wij ontwerpen vanuit gevoel en beleving. Wat zou je zelf graag willen meemaken als je op de stoeprand het balkon of de tribune zit? Vanuit daar ontstaat een beeld. Wij kijken naar bezoekers en jury: wat vinden ze lekker om over zich heen te krijgen? We willen alle zintuigen zoveel mogelijk prikkelen en proberen mensen met een lachend gezicht achter te laten. De sleutel van een goed ontwerp is dat een creatie van alle afstanden een gevoel oproept. Wat zie je op 200 50 of 10 meter? En wat zie je als-ie recht voor je neus staat? Er zijn talloze voorbeelden van wagens die op 200 meter afstand boeien en dichtbij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waar kijk ik naar?”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rekening houden met de huidige mens. Iedereen wil snel informatie en beeld. Als het niet interessant genoeg is is de aandacht weg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Michielsen: Wij willen vooral een mooi beeld wegzetten. Een beeld waarvan de toeschouwers zeggen: hé dat is knap gemaakt. Er zijn buurtschappen waar men ontwerpt voor de bouwers dus een wagen waarbij ze iedereen willen betrekken en de buurt naar een hoger niveau willen trekken. Het jaar erop kiezen ze dan met de opgedane ervaring voor een uitdagender ontwerp.”</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Jochems: Je moet rekening houden met de huidige mens. Iedereen wil snel informatie en beeld. Als het niet interessant genoeg is – kijk naar ons telefoongebruik – is de aandacht weg. Mensen zijn best snel verveeld. Wanneer je met een klassieke corsowagen komt hebben ze zoiets van: gaat er nog wat gebeuren? Anders vinden ze het saai.”</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Michielsen: Zolang het plaatje maar klopt. Er moet van alles in zitten. Wij maken Vrouwe Justitia. Dat beeld bestaat uit marmeren delen. Die schoonheid moet het behouden. Er zit beweging in en er is een op maat gemaakte soundtrack om zo een totaalplaatje te creëren.”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Jochems: Er was ooit een trend om geen figuranten in te zetten. Nu zijn wagens met figuratie al een aantal jaar succesvol. Straks zien we veertien buurtschappen met figuranten. Dat hadden we al voorspeld. Wij gaan dit jaar sowieso niet aan figuratie doen om anders te zijn.”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‘In het begin moet je niet denken: wat past nou in dat blok?’</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ontwerp begint met een idee. Hoe ontstaat dat?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Michielsen: Binnen de buurtschap bestond al langer het idee om iets te doen met Vrouwe Justitia maar dat kwam er nog niet doorheen. Wij hebben met de huidige ontwerpers er een 3.0-variant van gemaakt. Je hebt te maken met de constructie van een wagen. Maar in het begin moet je niet denken: wat past nou in dat blok? Want dan word je beperkt. Wat wil je laten zien? Dat is het interessantst. Wij maken met het ontwerpersteam allemaal schetsjes en komen meerdere keren bij elkaar. Uiteindelijk komt er één ontwerp.”</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bij wijze van spreken de tekening de dag na het komende corso al online zetten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Jochems: Toevallig had ik een week of drie vier geleden een eurekamoment voor het ontwerp van het corso van volgend jaar. Dat idee hebben we al met elkaar besproken. Iedereen is enthousiast. Het is nog een kwestie van het idee op papier zetten. We kunnen bij wijze van spreken de tekening de dag na het komende corso al online zetten.”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Michielsen: Klein-Zundertse Heikant is daar snel mee. Bij ons is dat niet zo. Na het corso zijn er wel ideeën vaak zijn we er aan het eind van het jaar uit.”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mooiste aan het ontwerpen van een corsowagen?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Michielsen: Het eindresultaat. Als zondagochtend de wagen uit de tent komt en je het totaalplaatje voor het eerst in daglicht ziet. Een kippenvelmoment. Het kan meevallen of tegenvallen maar het blijft jouw ontwerp. Daar ben je trots op.”</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Jochems: Het gevoel dat jij hebt moet je kunnen delen met alle bouwers en mensen bij de buurtschap. Je kunt als ontwerper een leuk idee hebben maar als je het niet kunt overbrengen dan ben je nergens. Het gaat om enthousiasmeren van anderen zij moeten erachter staan. Het is mooi om te zien hoe die energie gaandeweg de zomer groeit.”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vinden jullie van elkaars ontwerp?</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Jochems: Als ik naar de maquettes en ontwerpen kijk dan kun je niet zeggen dat de een beter of minder is. Ik heb er wel een gevoel bij: persoonlijk zijn de ideeën van Helpt Elkander niet mijn soort thema’s. Iedere ontwerper maakt eigen keuzes.”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Michielsen: Klein-Zundertse Heikant zit meer in de fantasy-hoek. Ik vind het knap hoe ze het wegzetten er zit een goede gedachtegang achter. Vorm en kleur zijn goed. Vakwerk.”</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beeld moet kloppen anders denken mensen: wat hebben jullie nu gemaakt?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Jochems: Wij willen een beleving meegeven die mensen over twintig jaar nog onthouden. Iets waar ze bijna aan mee willen doen. We hebben andere uitgangspunten.”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Michielsen: Wij kiezen meer voor het perfecte plaatje. Het beeld moet kloppen anders denken mensen: wat hebben jullie nu gemaakt?”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Jochems: Het voordeel van fantasy is dat je kunt afwijken. Wie zegt dat deze vorm zo moet zijn? Dat bepalen wij zelf wel. Bijvoorbeeld een trol met drie vingers en gekke piercings. Ik wil niet vastzitten aan een bestaand iets. Als ik dat moet namaken heb ik er geen zin in.”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Michielsen: Dat willen wij dus wel. Fantasy is meer nieuwsgierigheid.”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krijgen altijd een dik juryrapport enkele weken na het corso. Wat doe je daarmee?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Michielsen: Wij lezen het juryrapport volledig door en halen er een paar punten uit. Zoals het feit dat er veel creaties met dieren waren. Je merkt nu dat er een stuk minder dieren meerijden. Daarnaast was een punt dat je geen bloemen hoeft te kleuren wanneer dat niet nodig is.”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bouwt met kinderen van 12 en mensen van in de 80. Allemaal samen voor één doel dat is het corso</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Jochems: Als je langer meedraait zie je dat dezelfde vragen en opmerkingen terugkomen. Wij doen niet iets met de kritiek maar het is wel leuk om terug te horen. Het is anders wanneer je continu de plank misslaat met je ontwerp dan is het misschien wel nuttig om eens goed te luisteren naar wat de jury zegt.”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Michielsen: Het belangrijkste is dat je zelf achter het ontwerp staat.”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belangrijk is de uitslag voor jullie?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Michielsen: Een mooie prijs rijden is altijd leuk. Het gaat ook om het feit dat het een leuk bouwjaar is. We zijn wel eens laatste geworden terwijl we het leukste feest hadden. De combinatie is het mooist. Dat je iets moois op straat kunt zetten iets wat hopelijk scoort. Maar als je het corso moet omschrijven dan kom je bij de vraag: waarom ga je elke avond naar de tent? Dat is toch de gezelligheid. Je bouwt met kinderen van 12 en mensen van in de 80. Allemaal samen voor één doel dat is het corso.”</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Jochems: Winnen is zeker bijzonder. Allereerst ben je blij en trots. Op dat moment word je letterlijk gedragen. Dat geeft vleugels.”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draait om één competitie: die op de eerste zondag van september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Michielsen: We wonnen met Helpt Elkander toen ik 12 jaar was. Dat jaar was het eerste jaar dat ik zonder begeleiding van een volwassene op de steiger mocht. Dat jaar ben ik verschillende keren gaan plakken en heb ik heel het weekend bloemen getikt. Winnen is een stukje eer van je werk. Je bent de beste van dat jaar in het grootste corso ter wereld. Als dat zo uitkomt is het wel iets waarvan je kunt dromen.”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Jochems: Tijdens de Aardbeienfeesten in juni wordt er een prognose gemaakt. Dat gebeurt op basis van de maquette. Wij staan op één maar we hechten daar weinig waarde aan. Je kunt alleen maar op je bek gaan als je eerste staat. De prognose is een leuke waardering. Maar het draait om één competitie: die op de eerste zondag van september.”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Helpt Elkander komt met ‘Gebroken’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‘Gebroken’ zo luidt de titel van het ontwerp van buurtschap Helpt Elkander. Ontwerpers zijn Jeroen Michielsen Thierry Sprenkels Oscar Dockx en Ivo Dockx. We hebben voor het beeld van Vrouwe Justitia gekozen” licht Michielsen toe. Het is een gebroken marmeren beeld met scheuren in het lichaam. De weegschaal is uit balans en brokstukken vallen naar buiten toe. Dat heeft te maken met ontwikkelingen in de wereld. Vrouwe Justitia staat voor rechtvaardigheid. Waarom valt ze uit elkaar? Omdat het – met oorlogen protesten en aardbevingen – wat te veel wordt voor haar in de wereld.”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trol met twee persoonlijkheden: Klein-Zundertse Heikant bouwt Betoverd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Buurtschap Klein-Zundertse Heikant bouwt ‘Betoverd’. Wat je ziet is een tovenaarstrol. Die creëert allerlei leven. Zoals bloemen die opengaan en wezens die naar buiten komen. Hij tovert met zijn hand. Er is sprookjesachtige muziek. Er gebeurt iets met de trol. Dan doet-ie zijn ogen dicht. Op dat moment transformeert hij en komt zijn tweede persoonlijkheid aan het licht. Tot slot ontwaakt hij verbaasd uit zijn razernij” vertelt Robin Jochems. Hij ontwerpt samen met Sven van Hoof Tim Dockx Robbert Borrias en Famke Jochems.</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6"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7"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Ontwerpers van corsowagens over hun geheim: ‘We willen beleving meegeven die mensen over twintig jaar nog onthouden’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08:00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8"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1603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Sjoerd Marcelissen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9" style="position:absolute;z-index:25183232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ZUNDERT – Alle corsowagens beginnen als idee, bedenksel of schets. De kiem voor een mooie corsowagen wordt gelegd in het ontwerp. Een gesprek met twee ontwerpers: Jeroen Michielsen van Helpt Elkander en Robin Jochems van Klein-Zundertse Heikant. ,,Je kunt een leuk idee hebben, maar als je het niet kunt overbrengen op de buurtschap, ben je nergens.”Op deze zomerse avond is de corsotrein vol op stoom. Hectiek in de tent.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Koffie gaat rond, uit lasapparaten spat vuur. Met ontwerpers Robin Jochems en Jeroen Michielsen maken we een rondje langs hun buurtschappen: respectievelijk Klein-Zundertse Heikant en Helpt Elkander.Jochems (32) mocht vorig jaar nog de Zundertse jubel uitschreeuwen na de winst van het ontwerp ‘Freeland Festival’. Michielsen (27) was de afgelopen twee jaar ontwerper bij De Lent (vierde in 2022), maar is nu terug bij zijn eigen buurtschap Helpt Elkander.Wat is het geheim van een goed ontwerp?Jochems: ,,Wij ontwerpen vanuit gevoel en beleving. Wat zou je zelf graag willen meemaken als je op de stoeprand, het balkon of de tribune zit? Vanuit daar ontstaat een beeld. Wij kijken naar bezoekers en jury: wat vinden ze lekker om over zich heen te krijgen? We willen alle zintuigen zoveel mogelijk prikkelen en proberen mensen met een lachend gezicht achter te laten. De sleutel van een goed ontwerp is dat een creatie van alle afstanden een gevoel oproept. Wat zie je op 200, 50 of 10 meter? En wat zie je als-ie recht voor je neus staat? Er zijn talloze voorbeelden van wagens die op 200 meter afstand boeien en dichtbij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waar kijk ik naar?”Je moet rekening houden met de huidige mens. Iedereen wil snel informatie en beeld. Als het niet interessant genoeg is, is de aandacht wegMichielsen: ,,Wij willen vooral een mooi beeld wegzetten. Een beeld waarvan de toeschouwers zeggen: hé, dat is knap gemaakt. Er zijn buurtschappen waar men ontwerpt voor de bouwers, dus een wagen waarbij ze iedereen willen betrekken en de buurt naar een hoger niveau willen trekken. Het jaar erop kiezen ze dan, met de opgedane ervaring, voor een uitdagender ontwerp.”Jochems: ,,Je moet rekening houden met de huidige mens. Iedereen wil snel informatie en beeld. Als het niet interessant genoeg is – kijk naar ons telefoongebruik – is de aandacht weg. Mensen zijn best snel verveeld. Wanneer je met een klassieke corsowagen komt, hebben ze zoiets van: gaat er nog wat gebeuren? Anders vinden ze het saai.”Michielsen: ,,Zolang het plaatje maar klopt. Er moet van alles in zitten. Wij maken Vrouwe Justitia. Dat beeld bestaat uit marmeren delen. Die schoonheid moet het behouden. Er zit beweging in en er is een op maat gemaakte soundtrack, om zo een totaalplaatje te creëren.”Jochems: ,,Er was ooit een trend om geen figuranten in te zetten. Nu zijn wagens met figuratie al een aantal jaar succesvol. Straks zien we veertien buurtschappen met figuranten. Dat hadden we al voorspeld. Wij gaan dit jaar sowieso niet aan figuratie doen, om anders te zijn.”Lees verder onder de foto: ‘In het begin moet je niet denken: wat past nou in dat blok?’Een ontwerp begint met een idee. Hoe ontstaat dat?Michielsen: ,,Binnen de buurtschap bestond al langer het idee om iets te doen met Vrouwe Justitia, maar dat kwam er nog niet doorheen. Wij hebben met de huidige ontwerpers er een 3.0-variant van gemaakt. Je hebt te maken met de constructie van een wagen. Maar in het begin moet je niet denken: wat past nou in dat blok? Want dan word je beperkt. Wat wil je laten zien? Dat is het interessantst. Wij maken met het ontwerpersteam allemaal schetsjes en komen meerdere keren bij elkaar. Uiteindelijk komt er één ontwerp.”We kunnen, bij wijze van spreken, de tekening de dag na het komende corso al online zettenJochems: ,,Toevallig had ik een week of drie, vier geleden een eurekamoment, voor het ontwerp van het corso van volgend jaar. Dat idee hebben we al met elkaar besproken. Iedereen is enthousiast. Het is nog een kwestie van het idee op papier zetten. We kunnen, bij wijze van spreken, de tekening de dag na het komende corso al online zetten.”Michielsen: ,,Klein-Zundertse Heikant is daar snel mee. Bij ons is dat niet zo. Na het corso zijn er wel ideeën, vaak zijn we er aan het eind van het jaar uit.”Wat is het mooiste aan het ontwerpen van een corsowagen?Michielsen: ,,Het eindresultaat. Als zondagochtend de wagen uit de tent komt en je het totaalplaatje voor het eerst in daglicht ziet. Een kippenvelmoment. Het kan meevallen of tegenvallen, maar het blijft jouw ontwerp. Daar ben je trots op.”Jochems: ,,Het gevoel dat jij hebt, moet je kunnen delen met alle bouwers en mensen bij de buurtschap. Je kunt als ontwerper een leuk idee hebben, maar als je het niet kunt overbrengen, dan ben je nergens. Het gaat om enthousiasmeren van anderen, zij moeten erachter staan. Het is mooi om te zien hoe die energie gaandeweg de zomer groeit.”Wat vinden jullie van elkaars ontwerp?Jochems: ,,Als ik naar de maquettes en ontwerpen kijk, dan kun je niet zeggen dat de een beter of minder is. Ik heb er wel een gevoel bij: persoonlijk zijn de ideeën van Helpt Elkander niet mijn soort thema’s. Iedere ontwerper maakt eigen keuzes.”Michielsen: ,,Klein-Zundertse Heikant zit meer in de fantasy-hoek. Ik vind het knap hoe ze het wegzetten, er zit een goede gedachtegang achter. Vorm en kleur zijn goed. Vakwerk.”Het beeld moet kloppen, anders denken mensen: wat hebben jullie nu gemaakt?Jochems: ,,Wij willen een beleving meegeven die mensen over twintig jaar nog onthouden. Iets waar ze bijna aan mee willen doen. We hebben andere uitgangspunten.”Michielsen: ,,Wij kiezen meer voor het perfecte plaatje. Het beeld moet kloppen, anders denken mensen: wat hebben jullie nu gemaakt?”Jochems: ,,Het voordeel van fantasy is dat je kunt afwijken. Wie zegt dat deze vorm zo moet zijn? Dat bepalen wij zelf wel. Bijvoorbeeld een trol met drie vingers en gekke piercings. Ik wil niet vastzitten aan een bestaand iets. Als ik dat moet namaken, heb ik er geen zin in.”Michielsen: ,,Dat willen wij dus wel. Fantasy is meer nieuwsgierigheid.”Jullie krijgen altijd een dik juryrapport, enkele weken na het corso. Wat doe je daarmee?Michielsen: ,,Wij lezen het juryrapport volledig door en halen er een paar punten uit. Zoals het feit dat er veel creaties met dieren waren. Je merkt nu dat er een stuk minder dieren meerijden. Daarnaast was een punt dat je geen bloemen hoeft te kleuren wanneer dat niet nodig is.”Je bouwt met kinderen van 12 en mensen van in de 80. Allemaal samen voor één doel, dat is het corsoJochems: ,,Als je langer meedraait, zie je dat dezelfde vragen en opmerkingen terugkomen. Wij doen niet iets met de kritiek, maar het is wel leuk om terug te horen. Het is anders wanneer je continu de plank misslaat met je ontwerp, dan is het misschien wel nuttig om eens goed te luisteren naar wat de jury zegt.”Michielsen: ,,Het belangrijkste is dat je zelf achter het ontwerp staat.”Hoe belangrijk is de uitslag voor jullie?Michielsen: ,,Een mooie prijs rijden is altijd leuk. Het gaat ook om het feit dat het een leuk bouwjaar is. We zijn wel eens laatste geworden, terwijl we het leukste feest hadden. De combinatie is het mooist. Dat je iets moois op straat kunt zetten, iets wat hopelijk scoort. Maar als je het corso moet omschrijven, dan kom je bij de vraag: waarom ga je elke avond naar de tent? Dat is toch de gezelligheid. Je bouwt met kinderen van 12 en mensen van in de 80. Allemaal samen voor één doel, dat is het corso.”Jochems: ,,Winnen is zeker bijzonder. Allereerst ben je blij en trots. Op dat moment word je letterlijk gedragen. Dat geeft vleugels.”Maar het draait om één competitie: die op de eerste zondag van septemberMichielsen: ,,We wonnen met Helpt Elkander toen ik 12 jaar was. Dat jaar was het eerste jaar dat ik zonder begeleiding van een volwassene op de steiger mocht. Dat jaar ben ik verschillende keren gaan plakken en heb ik heel het weekend bloemen getikt. Winnen is een stukje eer van je werk. Je bent de beste van dat jaar in het grootste corso ter wereld. Als dat zo uitkomt, is het wel iets waarvan je kunt dromen.”Jochems: ,,Tijdens de Aardbeienfeesten in juni wordt er een prognose gemaakt. Dat gebeurt op basis van de maquette. Wij staan op één, maar we hechten daar weinig waarde aan. Je kunt alleen maar op je bek gaan als je eerste staat. De prognose is een leuke waardering. Maar het draait om één competitie: die op de eerste zondag van september.”Helpt Elkander komt met ‘Gebroken’‘Gebroken’, zo luidt de titel van het ontwerp van buurtschap Helpt Elkander. Ontwerpers zijn Jeroen Michielsen, Thierry Sprenkels, Oscar Dockx en Ivo Dockx. ,,We hebben voor het beeld van Vrouwe Justitia gekozen”, licht Michielsen toe. ,,Het is een gebroken marmeren beeld, met scheuren in het lichaam. De weegschaal is uit balans en brokstukken vallen naar buiten toe. Dat heeft te maken met ontwikkelingen in de wereld. Vrouwe Justitia staat voor rechtvaardigheid. Waarom valt ze uit elkaar? Omdat het – met oorlogen, protesten en aardbevingen – wat te veel wordt voor haar in de wereld.”Een trol met twee persoonlijkheden: Klein-Zundertse Heikant bouwt BetoverdBuurtschap Klein-Zundertse Heikant bouwt ‘Betoverd’. ,,Wat je ziet, is een tovenaarstrol. Die creëert allerlei leven. Zoals bloemen die opengaan en wezens die naar buiten komen. Hij tovert met zijn hand. Er is sprookjesachtige muziek. Er gebeurt iets met de trol. Dan doet-ie zijn ogen dicht. Op dat moment transformeert hij en komt zijn tweede persoonlijkheid aan het licht. Tot slot ontwaakt hij verbaasd uit zijn razernij”, vertelt Robin Jochems. Hij ontwerpt samen met Sven van Hoof, Tim Dockx, Robbert Borrias en Famke Jochems.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0"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1"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'Probeer erop te letten'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2" type="#_x0000_t75" style="width:80.24pt;height:80.99pt">
            <v:imagedata r:id="rId8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10</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3" style="position:absolute;z-index:25183436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ik wist dat de sigarettenfilters zo schadelijk zijn voor het milieu? Als ik ja zeg, hou ik mezelf voor de gek. Je staat er als roker niet bij stil dat zo'n filter niet afbreekbaar is. Je gooit hem daardoor uit gemakzucht weg wanneer dit kan. Ik probeer er nu zelf beter op de letten. Na het roken probeer ik het filter bij me te houden en weg te gooien in een prullenbak, zodat het milieu hiervan bespaard blijft. Een beetje meer bewustwording kan dit probleem al oplossen,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is nodig, want soms is deze wereld echt een puinzooi."</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4"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5"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Afsluiting Noordstraat Haamstede voor auto’s probleem voor oudere inwoners; ‘Nieuwe parkeerplaatsen komen gewoon te ver weg’</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11:30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6"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Modde</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7" style="position:absolute;z-index:25183641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grote groep inwoners van Burgh-Haamstede wordt het straks moeilijk boodschappen doen in de Noordstraat. Vanaf 1 april gaat die weg ieder seizoen tot 1 november dicht voor auto's.Mensen die slecht ter been zijn, hebben geen aanvaardbaar alternatief, aldus de hoogbejaarde Marieke de Mooij en Reint Laan van het Platform Toegankelijk Schouwen-Duiveland. De Mooij woont in de Westerenban; een wijkje van Burgh-Haamstede met voornamelijk mensen van rond de 80 jaar. ,,Afsluiting van de Noordstraat zal een probleem zijn.” De meeste bewoners zijn volgens haar afhankelijk van de auto en kunnen hooguit nog korte eindjes lopen.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wonen er meer ouderen in het dorp die slecht ter been zijn, zegt De Mooij.In de huidige situatie zijn er enkele parkeerplaatsen nog net op loop‐ of rolstoelafstand, of kan je met de auto voor de deur worden afgezetIn de Noordstraat en de Ring van Haamstede is een aantal belangrijke voorzieningen voor het dorp ondergebracht. Waaronder een postagentschap, geldautomaat, kledingswinkels, warenhuis, kapper, restaurants, de ijssalon en kerk. Met een afsluiting worden die diensten onbereikbaar voor wie daar niet zonder auto kan komen, vreest De Mooij. ,,In de huidige situatie zijn er enkele parkeerplaatsen nog net op loop‐ of rolstoelafstand, of kan je met de auto voor de deur worden afgezet. De nieuwe parkeerplaatsen komen gewoon te ver weg.”De Mooij voelt zich ‘misleid’ door de gemeente, omdat de oudere inwoners onvoldoende zijn geïnformeerd en betrokken bij de uitwerking van deze maatregel uit het herinrichtingsplan. Ze heeft een brandbrief naar de gemeenteraad gestuurd en weet zich ondersteund door het Platform Toegankelijk Schouwen-Duiveland. Reint Laan van het Platform heeft de situatie in kaart gebracht en komt tot de conclusie dat het herinrichtingsplan op dat punt ernstig tekort schiet.En dan moet je met je gebrekkige beentjes maar verder zien te komen,,Zelfs de enige invalidenparkeerplaats bij de kerk vervalt.” Mensen met een speciale parkeerkaart moeten hun auto straks aan het begin van de Noordstraat zetten. ,,En dan moet je met je gebrekkige beentjes maar verder zien te komen.” Laan (voormalig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-raadslid) wrijft de gemeente het handvest ‘inclusieve samenleving’ van de Verenigde Naties onder de neus. Ook Schouwen-Duiveland heeft dat mede-ondertekend, vanuit het oogpunt van de gehandicapte inwoners. ,,Dat is niet zomaar een loze krabbel, zoiets schept verplichtingen.”Of de actie van De Mooij en het Platform nog wat gaat uitmaken, is de vraag. Het besluit om auto's tussen 1 april en 1 november te weren uit de Noordstraat is al definitief, zegt wethouder Jacqueline van Burg. ,,De afsluiting vormt het uitgangspunt van de verdere herinrichtingsplannen. De bestrating is nu nogal krakkemikkig en gaat volledig op de schop. Daarmee wordt de toegankelijkheid voor mensen met een rollator , rolstoel of gewoon als je moeite hebt met lopen écht een stuk beter!”Je kunt niet alles willen. Door de parkeerplaatsen zo dichtbij mogelijk aan te leggen, doen we wat mogelijk isIn Renesse en Zierikzee is het winkelhart ook niet meer met auto's bereikbaar en daar valt volgens de wethouder voor de meeste mensen goed mee te leven. ,,Je kunt niet alles willen. Door de parkeerplaatsen zo dichtbij mogelijk aan te leggen, doen we wat mogelijk is.” Bovendien is de straat tussen 6 en 12 uur 's ochtends open voor bevoorrading van de winkels. Dus mensen die dan een pakketje willen ophalen, geeft de wethouder aan, kunnen daar dan ook met de auto komen.De raad wordt maandag in een openbare bijeenkomst op het gemeentehuis bijgepraat over de herinrichtingsplannen voor het centrum van Haamstede en de Kloosterweg. Nog dit najaar vindt de besluitvorming plaats. De afsluiting van de Noordstraat op zich, staat niet meer ter discussie.</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8"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69"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Afsluiting Noordstraat Haamstede voor auto’s probleem voor oudere inwoners; ‘Nieuwe parkeerplaatsen komen gewoon te ver weg’</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11:30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0"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Modde</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1" style="position:absolute;z-index:25183846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een grote groep inwoners van Burgh-Haamstede wordt het straks moeilijk boodschappen doen in de Noordstraat. Vanaf 1 april gaat die weg ieder seizoen tot 1 november dicht voor auto's.</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slecht ter been zijn hebben geen aanvaardbaar alternatief aldus de hoogbejaarde Marieke de Mooij en Reint Laan van het Platform Toegankelijk Schouwen-Duiveland. De Mooij woont in de Westerenban; een wijkje van Burgh-Haamstede met voornamelijk mensen van rond de 80 jaar. Afsluiting van de Noordstraat zal een probleem zijn.” De meeste bewoners zijn volgens haar afhankelijk van de auto en kunnen hooguit nog korte eindjes lopen. En zo wonen er meer ouderen in het dorp die slecht ter been zijn zegt De Mooij.</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huidige situatie zijn er enkele parkeerplaatsen nog net op loop‐ of rolstoelafstand of kan je met de auto voor de deur worden afgezet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Noordstraat en de Ring van Haamstede is een aantal belangrijke voorzieningen voor het dorp ondergebracht. Waaronder een postagentschap geldautomaat kledingswinkels warenhuis kapper restaurants de ijssalon en kerk. Met een afsluiting worden die diensten onbereikbaar voor wie daar niet zonder auto kan komen vreest De Mooij. In de huidige situatie zijn er enkele parkeerplaatsen nog net op loop‐ of rolstoelafstand of kan je met de auto voor de deur worden afgezet. De nieuwe parkeerplaatsen komen gewoon te ver weg.”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Mooij voelt zich ‘misleid’ door de gemeente omdat de oudere inwoners onvoldoende zijn geïnformeerd en betrokken bij de uitwerking van deze maatregel uit het herinrichtingsplan. Ze heeft een brandbrief naar de gemeenteraad gestuurd en weet zich ondersteund door het Platform Toegankelijk Schouwen-Duiveland. Reint Laan van het Platform heeft de situatie in kaart gebracht en komt tot de conclusie dat het herinrichtingsplan op dat punt ernstig tekort schiet.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moet je met je gebrekkige beentjes maar verder zien te komen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de enige invalidenparkeerplaats bij de kerk vervalt.” Mensen met een speciale parkeerkaart moeten hun auto straks aan het begin van de Noordstraat zetten. En dan moet je met je gebrekkige beentjes maar verder zien te komen.” Laan (voormalig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-raadslid) wrijft de gemeente het handvest ‘inclusieve samenleving’ van de Verenigde Naties onder de neus. Ook Schouwen-Duiveland heeft dat mede-ondertekend vanuit het oogpunt van de gehandicapte inwoners. Dat is niet zomaar een loze krabbel zoiets schept verplichtingen.”</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actie van De Mooij en het Platform nog wat gaat uitmaken is de vraag. Het besluit om auto's tussen 1 april en 1 november te weren uit de Noordstraat is al definitief zegt wethouder Jacqueline van Burg. De afsluiting vormt het uitgangspunt van de verdere herinrichtingsplannen. De bestrating is nu nogal krakkemikkig en gaat volledig op de schop. Daarmee wordt de toegankelijkheid voor mensen met een rollator  rolstoel of gewoon als je moeite hebt met lopen écht een stuk beter!”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niet alles willen. Door de parkeerplaatsen zo dichtbij mogelijk aan te leggen doen we wat mogelijk is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Renesse en Zierikzee is het winkelhart ook niet meer met auto's bereikbaar en daar valt volgens de wethouder voor de meeste mensen goed mee te leven. Je kunt niet alles willen. Door de parkeerplaatsen zo dichtbij mogelijk aan te leggen doen we wat mogelijk is.” Bovendien is de straat tussen 6 en 12 uur 's ochtends open voor bevoorrading van de winkels. Dus mensen die dan een pakketje willen ophalen geeft de wethouder aan kunnen daar dan ook met de auto komen.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raad wordt maandag in een openbare bijeenkomst op het gemeentehuis bijgepraat over de herinrichtingsplannen voor het centrum van Haamstede en de Kloosterweg. Nog dit najaar vindt de besluitvorming plaats. De afsluiting van de Noordstraat op zich staat niet meer ter discussie.</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2"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3"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Oproep: laat jij online weleens een review achter?</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7:49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5"/>
        <w:keepNext w:val="0"/>
        <w:spacing w:before="120" w:after="0" w:line="220" w:lineRule="atLeast"/>
        <w:ind w:left="0" w:right="0" w:firstLine="0"/>
        <w:jc w:val="left"/>
      </w:pPr>
      <w:r>
        <w:br/>
      </w:r>
      <w:r>
        <w:pict>
          <v:shape id="_x0000_i1374" type="#_x0000_t75" style="width:225.72pt;height:50.99pt">
            <v:imagedata r:id="rId6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FRONTPAGE</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5" style="position:absolute;z-index:25184051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één laat trouw bij elk hotel, restaurant of uitje een review achter, de ander alleen als het uitzonderlijk goed of verschrikkelijk slecht is. De meeste mensen lezen ze in elk geval wel. Hoe zit dat bij jou?</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Stedentrip of uit eten? Grote kans dat je eerst de reviews checkt van de hotels en restaurants die je van plan bent te bezoeken. Deze online beoordelingen kunnen bedrijven maken of breken. VRIJ vraagt zich dan ook af: laat jij wel eens een review achter? En zo ja,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daarbij na over de impact die dat kan hebben?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het ons weten! Mail naar  check-in@telegraaf.nl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bloemlezing van de reacties wordt binnenkort zowel in de krant als op onze site gepubliceerd.</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6"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7"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Kijken onder de motorkap van de democratie met minister Bruins Slot</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03:00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8" type="#_x0000_t75" style="width:202.47pt;height:25.5pt">
            <v:imagedata r:id="rId8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9" style="position:absolute;z-index:25184256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kan Nederland beter worden bestuurd? Kustaw Bessems praat met gasten die het niet bij klagen laten.Het kabinet mag dan gevallen zijn, minister Hanke Bruins Slot wil verder met haar plannen om het bestuur te versterken.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gaat over veel thema’s die in Stuurloos aan de orde komen en laat zich onder meer inspireren door haar periode als pelotonscommandant in het leger. Daar is duidelijk dat je moet vertrouwen op de mensen in het veld. Het leger heeft haar ook geleerd hoe belangrijk het is om de democratische rechtsstaat te verdedigen tegen krachten die haar kapot willen maken,desnoods met een partijverbod.Of luister en abonneer je via Apple podcast of Spotify.COLOFONPresentatie en interview: Kustaw BessemsMontage en redactie: Rinkie BartelsRedactie: Corinne van Duin en Eva van Leeuwen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0"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1"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de aanslagen kiest het bergplaatsje Ripoll voor de Catalaanse rechts-nationalisten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07:28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2" type="#_x0000_t75" style="width:143.98pt;height:36.75pt">
            <v:imagedata r:id="rId1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1874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Jurriaan van Eerten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3" style="position:absolute;z-index:25184460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Catalaanse bergplaatsje Ripoll is de rechts-nationalistische Aliança Catalana van Sílvia Orriols snel uitgegroeid tot de grootste partij. De stem op de nieuwkomers is een reactie op de aanslagen van 2017 op de Ramblas in Barcelona, gepleegd door inwoners van het plaatsje.Idyllisch. Dat komt als eerste in je op zodra je over een slingerende bergweg het Catalaanse plaatsje Ripoll binnenrijdt: tussen zachtgroene bossen, langs de rustig stromende Ter, ligt het historische plaatsje pittoresk aan de voet van de Pyreneeën. Midden in het centrum staat een eeuwenoud klooster, bekend als de wieg van Catalonië.Wie door de middeleeuwse straatjes stapt kan nog even in de idylle geloven, maar al snel worden de eerste barsten zichtbaar: dichtgetimmerde winkels, verwaarloosde gevels met afbladderende verf.In de twintigste eeuw bloeide hier een textielindustrie, maar de economie heeft duidelijk een klap gekregen. Het is het eerste wat een paar mannen in een bar aan de rivier zeggen: ja, het is hier mooi, maar er is geen werk. En, vertellen ze er meteen bij: Ripoll staat ook bekend als de plek waar de aanslagplegers van de Ramblas in Barcelona vandaan kwamen.Groep jongeren geradicaliseerdIn gesprek met inwoners komt het onderwerp van de aanslagen al snel naar voren: de beelden van de Ramblas als een slagveld van omgevallen tafels en aangereden slachtoffers, staan in het collectieve geheugen gebrand.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aanslagen in 2017, niet alleen in Barcelona maar ook in Cambrils, kwamen zestien mensen om het leven en raakte een veelvoud daarvan gewond – het merendeel aangereden door een busje bestuurd door een terrorist. Achteraf bleek het brein achter de aanslag een Marokkaanse imam uit Ripoll te zijn, onder wiens invloed een groep jongeren was geradicaliseerd.In 2018, een jaar na de aanslagen, bezocht Trouw Ripoll al, en schreef dat geen politicus munt had weten te slaan uit de gebeurtenis. Vijf jaar later is dat veranderd: bij de lokale verkiezingen heeft de nieuwe Aliança Catalana met een uitgesproken agenda van Catalaans nationalisme en rechtse anti-immigratieretoriek zes van de zeventien zetels in de gemeenteraad binnengehaald. Na een mislukte poging tot een cordon sanitaire is Sílvia Orriols, die de partij in 2020 oprichtte, geïnstalleerd als burgemeester.“Daar hangt Pere Aragonès”, zegt de 38-jarige Orriols lachend, wijzend op een portret dat met het gezicht naar de muur is gedraaid. Het was een van de eerste dingen die ze deed als burgemeester: de regiopresident omdraaien. Aragonès leidt een links-nationalistische coalitie in de Catalaanse deelregering. Weliswaar werkt hij hard om Catalaanse tradities en het taalgebruik te beschermen, en pleit hij nog altijd voor een referendum over onafhankelijkheid, maar, zo stelt Orriols, hij ziet één ding over het hoofd: “De Catalaanse tradities en taal worden ook bedreigd door massa-immigratie, door mensen die niet integreren. Aragonès wil daar niet serieus over praten.”Afkeuring van iedere buitenstaanderHet is duidelijk dat Orriols in een politiek vacuüm is gestapt. Ze trekt de lijn van de Catalaanse nationalisten door naar een afkeuring van iedere buitenstaander die de identiteit van Catalonië zou bedreigen. Het Catalaanse nationalisme heeft Orriols ver doorgevoerd: vooraf schrijft haar woordvoerder dat het interview moet plaatsvinden in het Catalaans of in het Engels, Orriols vertikt het om Spaans te sprekenOp de vraag of ze dan geen Spaans kan, aangezien dat het gesprek aanzienlijk makkelijker zou maken, knikt Orriols. Jazeker, ze heeft natuurlijk Spaans geleerd, het zou vreemd zijn als ze die taal niet sprak. Maar ze wil het simpelweg nooit meer spreken, dat is een voornemen. “Als slaaf spreek je immers niet de taal van de meester”, zegt ze puntig.Lange tijd was er in Spanje geen radicaal- of extreem-rechtse partij van belang, in tegenstelling tot in andere Europese landen. Dat heeft alles met de rechtse dictatuur van Francisco Franco (1939-1975) te maken, waaraan de herinnering nog vers is. Pas afgelopen jaren komt het radicaal-rechtse Vox op, met een politiek platform dat lijkt op dat van radicaal-rechtse partijen in de rest van Europa. Zij weet vooral winst te behalen uit een vorm van identiteitspolitiek, waarbij zij zich tegenover de lhbti+-beweging plaatst. Bijvoorbeeld door (met wisselend succes) de regenboogvlag te verbieden op openbare gebouwen.Naast de Catalaanse vlagMaar Vox is sterk unionistisch en keert zich af van alles dat enigszins ruikt naar onafhankelijkheid in de autonome regio’s van Spanje, zoals Catalonië en Baskenland. Aliança Catalana komt met een compleet ander radicaal-rechts geluid, praktisch ongehoord in Spanje. In Ripoll ging in de pride-week onder Orriols bijvoorbeeld juist wel de regenboogvlag uit. Maar die werd opgehangen naast de Catalaanse vlag, de estelada.Dé grote onderwerpen voor Orriols zijn dan ook Catalaans nationalisme en de radicale islam. Een jaar na de aanslagen, nadat eerst was gedacht dat de leden van de terreurcel in stilte waren geradicaliseerd, werd bekend dat de imam toch maandenlang in de moskee haatpreken had gehouden. “Dood de ongelovigen”, zou hij gezegd hebben, daarbij de gewapende strijd verheerlijkend.“Dat baart ons het meeste zorgen”, zegt Orriols. “Er zijn moskeegangers die dat hebben gehoord en niets hebben gezegd. Terwijl ze misschien de aanslagen hadden kunnen voorkomen. Met diezelfde mensen wonen we hier nog altijd zij aan zij, en daar is politiek niets mee gedaan.” Het doet de vraag rijzen of Orriols haar burgemeesterschap als direct gevolg van de aanslagen ziet. “Daar twijfel ik geen moment aan”, zegt ze.Duidelijke afkeer van de islamOok al wil Orriols niet als extreem-rechts worden gelabeld, ze had er in haar campagnebeloftes toch minstens de schijn van. Onder de omineuze slogan ‘Red Ripoll!’ beloofde ze de juridische mogelijkheden te verkennen om de moskee te sluiten, maar ook om te beletten dat migranten gebruik maken van sociale steun. Er klinkt een duidelijke afkeer van de islam uit haar retoriek: “Waar de moslims de meerderheid worden, verdwijnt de beschaving en begint het barbaarse.”Zodra het over extreem-rechts gaat, raakt Orriols gelijk geïrriteerd. “Iedereen praat over mijn plannen met migratie, maar ik beloofde veel meer tijdens mijn campagne.” Wat dat precies is, wordt uit het gesprek niet volledig duidelijk, behalve dat ze de economie wil opfleuren door twee bedrijven waarvan de naam nog geheim is aan te trekken naar het lokale industrieterrein. Of daarmee de economie gered kan worden? Orriols vindt het een eerste goede stap.Maar boven alles is Orriols vooral sterk Catalaans-nationalistisch. En dat is het opmerkelijkste van haar winst: van de onafhankelijkheidsstrijders die in 2017 het verboden referendum organiseerden tot de radicale bewegingen in Catalonië, waren de meeste links of hoogstens centrum-rechts. De onverwachte opkomst van de extreem-rechtse Aliança Catalana verbaast dan ook menig Spanjaard – het was immers de rechtse dictatuur die de Catalanen onderdrukte.Op gelijke voet met andere afscheidingsbewegingenVoor Aliança Catalana is het doel duidelijk: in de Catalaanse deelregering terechtkomen en daarmee verandering afdwingen in Catalonië, waaronder uiteraard afscheiding van Spanje. Daarmee zou je zeggen dat ze op gelijke voet staat met andere afscheidingsbewegingen, zoals Junts per Catalunya (Samen voor Catalonië) van de voortvluchtig ex-regiopresident Carles Puigdemont, die nog altijd in Brussel in ballingschap woont na het verboden referendum van 2017.Maar juist Puigdemont sprak zich recent uit tegen de Aliança Catalana. Hij beschuldigt de partij van het schenden van mensenrechten met de wens om de moskee te sluiten en illegale asielzoekers van de samenleving uit te sluiten. “Ik vind het maar niets dat zo’n belangrijke plaats (Ripoll, red.) in handen is van hen”, zei Puigdemont erover. Orriols haalt haar schouders op en wijst naar het portret van Puigdemont dat in haar burgemeesterskantoor hangt.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binnenkort ook maar omdraai.”Orriols denkt dat er ruimte is voor andere Catalaanse separatistische leiders. Dat is een sentiment dat ook voelbaar was bij protesten in Catalonië in het afgelopen jaar: de fanatiekste separatisten vinden dat er te weinig gedaan wordt om onafhankelijkheid te bereiken. Vorige maand zei Jordi Aragonès, een van de kopstukken van de partij én neef van de Catalaanse regiopresident Pere Aragonès, dat de partij vanuit Ripoll met gemak groot kan worden in heel Catalonië, aangezien ze gemakkelijk stemmen van de linkse Catalaanse onafhankelijkheidspartijen kan afsnoepen. Of dat waar is, moet nog blijken, maar Ripoll heeft zij alvast gewonnen.Veel mensen zijn pers-moeBij moskee Annour zijn die middag een twintigtal mannen samengekomen. Op eerdere interviewverzoeken werd niet gereageerd. Na de dienst, als de imam en de moskeegangers hun schoenen weer aantrekken, wordt geïrriteerd gereageerd op de aanwezigheid van journalisten. Het is een bekend gegeven: door alle aandacht na de aanslagen zijn veel mensen pers-moe.De imam zelf is nieuw – de geradicaliseerde uit 2017 kwam om bij de aanslagen – en spreekt geen woord Spaans. Een van de moskeegangers zegt dat moskeevoorzitter Ali Yassine de persoon is om te spreken, en uiteindelijk wordt aangeboden hem te bellen. Het is een kort gesprek, waarbij hij zegt het te druk te hebben voor interviews. Sinds de aanslagen verschijnt hij zelden in de pers, en stelt dan altijd dat de aanslagplegers los van de moskee waren geradicaliseerd.“De aanslagplegers waren goede jongens, maar zij konden niet lezen of schrijven in het Arabisch, noch wisten ze iets over religie, en dat was hun mankement. Als ze hadden geweten wat de islam is en wat het toelaat en wat niet, dan waren er geen problemen geweest”, zei Yassine in juli 2018 tegenover de Spaanse pers. Nadat bekend werd dat er toch openbaar haat gepredikt is in de moskee, heeft Yassine nog zelden de pers gezocht. In juni dit jaar zei hij tegenover een lokaal Catalaans medium over burgemeester Orriols: “Ze heeft gelijk dat ze wil dat radicalen vertrekken. Maar ze moet stoppen de moslimgemeenschap aan te vallen. Het zou nooit in ons opkomen alle Spanjaarden na een Eta-aanval als terroristen te behandelen.”Wakker met bloemen om zich heenIntussen hebben de moskeegangers hun schoenen aan. Op de vraag of ze geloven dat de burgemeester de moskee gesloten krijgt, wordt schamper gelachen. Een oudere man zegt dat ze dan in Marokko moeten zijn, omdat deze moskee vanuit daar wordt gefinancierd. Een jonge moskeeganger van rond de dertig, die ook zijn naam niet wil geven, zegt dat het hem niet uitmaakt wat er met de moskee gebeurt. Hij heeft zijn geloof, stelt hij, en dat maakt dat hij zelfs zijn huis zou kunnen verliezen. Met God in zijn hart zou hij zelfs op straat kunnen slapen, en dan nog zou hij wakker worden met bloemen om zich heen.Lees ook:Met een knipoog naar Franco en de Spaanse vlag in de hand rukt het radicaal-rechtse Vox op naar het centrum van de machtBij de verkiezingen in Spanje van aanstaande zondag zal de politieke wind vermoedelijk naar rechts draaien. Door de stevige winst van radicaal-rechts Vox bij lokale verkiezingen in mei, wordt verwacht dat de partij ook op nationaal niveau flink zal groeien.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4"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5"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Dichter bij de sterren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6" type="#_x0000_t75" style="width:182.23pt;height:21pt">
            <v:imagedata r:id="rId28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2, 3</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MOORMAN</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Grote, bewegende projecties van beroemde schilderijen op een historische locatie zijn erg populair. Is dit 'de brug tussen kunst en entertainment'? V dompelde zich onder in de wereld van de immersive art.</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7" style="position:absolute;z-index:25184665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Beeldende kunst - reportage onderdompelkunst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vijfde aflevering van het eerste seizoen van de populaire Netflixserie Emily in Paris gaat hoofdpersoon Emily met een vriendin en dier nieuwe geliefde een avondje uit. Laat Emily nu eerder gekust hebben met die jongen. Awkward! Maar dat is hier niet het punt. Ze belanden uiteindelijk, na zo'n typisch Parijs avondje van wijnproeven en hoedjes passen, in een gebouw met in neonletters op de gevel de naam 'Atelier des Lumières'. Op het programma staat Van Gogh, la nuit étoilée.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Goghs Sterrennacht (uit 1889, tegenwoordig in het Museum of Modern Art in New York) en het verwante Sterrennacht boven de Rhône (uit 1888, tegenwoordig in Musée d'Orsay in Parijs) worden in de grote hal van het Atelier des Lumières geprojecteerd. We zien de sterren schitteren en de brede rivier langs de kades in Arles stromen.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'Wauw. Dit is ongelofelijk', zegt Emily. Ze gaan tegen een muur zitten, met de Rhône geprojecteerd op hun gezicht. 'Ongelofelijk,' zegt Emily nog maar eens. 'Het lijkt alsof we í­n het schilderij zitten.' De juichkreet van de oprichters van het Atelier des Lumières, toen ze deze zin hoorden, moet tot buiten de périphérique hebben geklonken.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drie jaar na het eerste seizoen van Emily in Paris, brengt de Franse organisatie Culturespaces wereldwijd acht grote 'Digital Art Centers' onder in opvallende historische ruimten: van een gieterij voor de Franse spoorwegen in Parijs en een oude onderzeebootbasis in Bordeaux tot een bank in New York - en sinds april 2022 ook een deel van de 19de-eeuwse Westergasfabriek in Amsterdam, onder de naam Fabrique des Lumières. De komende jaren komen er nog locaties in Hamburg en Tokio bij. </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'brug tussen cultuur en entertainment', zoals directeur Grégoire Monnier van Culturespaces zijn onderneming in een interview in de New York Times noemde, bestaat uit een aantal vaste elementen, die in ieder geval in Parijs goed zijn voor een kleine 1,4 miljoen bezoekers per jaar. Een aantrekkelijke en grote, centraal gelegen locatie met een eigen interessante geschiedenis, een toegankelijk programma met niet alleen heel populaire maar ook uiterst decoratieve kunstenaars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Van Gogh, Dalí­, Klimt en Chagall), en dit alles tot leven gebracht met een combinatie van projecties en animatie.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val de bezoekers niet lastig met bordjes, jaartallen en audiotours, want het gaat hier om de emotie en de ervaring. Het gaat hier, om Emily nog maar eens aan te halen, om 'wauw'. Het is een kunst-en-entertainmentvorm die immersive art wordt genoemd, de kunst van de onderdompeling. De Fabrique des Lumières trok in het openingsjaar al een half miljoen bezoekers en hoopt dit jaar rond de 800 duizend uit te komen. Als het een museum was, zou de Amsterdamse hal in de top-10 van bestbezochte kunstinstellingen in Nederland staan.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publiek legt graag, zoals in Amsterdam, 16 euro neer voor een bezoek, voor een programma dat ongeveer een uur in beslag neemt, maar in een eindeloze loop ook tot een soort bijna-trance kan leiden. De kunstkritiek, voor zover die zich er al over uitlaat, moet er weinig van hebben en gaat vol voor de minachting die bij dit soort toeristenfuiken zou horen. Want want is hier nou helemaal te zien?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86-jarige David Hockney, nooit te beroerd om de laatste techniek te omhelzen, zijn werk in Londen via een dergelijke projectieshow liet zien, schreef kunstjournalist Jonathan Jones in The Guardian: 'Zonder de aanwezigheid van echte kunst gaat het met deze vorm van entertainment de kant op van al die andere nieuwe immersieve shows van dit moment: richting de gewichtsloze, passieloze prullenbak van de vergetelheid.'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bezocht in een van de laatste weken van de zomer- vakantie de Fabrique des Lumières in Amsterdam, dat tot het einde van het jaar een programma vertoont rond twee Spaanse giganten: surrealist Salvador Dalí­ en architect Antoni Gaudí­. In de grote 19de-eeuwse hal worden alle wanden en vloeren gebruikt voor projecties (45 minuten Dalí­, gevolgd door een epiloog met Gaudí­). Er is eerder sprake van visuele motieven dan van geprojecteerde kunstwerken.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Dalí­ wordt ruim geput uit bekende werken als De verzoeking van de heilige Antonius (1946), dat te zien is in het Museum voor Schone Kunsten in Brussel. De olifanten op hemelhoge poten in een woestijnlandschap schrijden met behulp van animatietechniek over de bakstenen muren. En kijk, daar zijn de springende tijgers uit Droom veroorzaakt door de vlucht van een bij rond een granaatappel (1944, in museum Thyssen-Bornemisza in Madrid). Ook hier braakt de ene tijger de andere uit, maar dan in slow motion.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deed me meer denken aan een reusachtige versie van een ronddraaiend nachtlampje met sprookjesmotieven in een kinderkamer, maar voer voor de 'passieloze prullenbak van de vergetelheid'? Zeker niet. Mensen dwaalden door de ruimten, gingen liggen in de 'oneindigheidskamer' (zelfde programma, maar met spiegels rondom!) of namen selfieposes aan als Emily, om helemaal í­n het schilderij te zijn.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welk schilderij dan? Natuurlijk, je kunt na afloop een souvenirboek kopen, waarin de surrealistische motieven worden herleid tot de oorspronkelijke werken, maar de meeste bezoekers zullen het hierbij laten. Is dat erg? Is het passieloos? Het argument dat hier bij een overwegend jong publiek een brug wordt geslagen naar belangstelling voor de oorsprong van deze motieven, lijkt me niet zo onwaarschijnlijk. Er werd in ieder geval volop genoten, desnoods omdat je hiermee in de voetsporen van Emily in Paris treedt.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muziek is overigens een wezenlijk ander element dan in welk kunstmuseum dan ook. De presentatie gaat gepaard met een nadrukkelijke soundtrack; in het geval van de Dalí­-show is dit een bloemlezing van Pink Floyd-hits. De Gaudí­-presentatie opent met Rhapsody in Blue van Gershwin, een stukje flamenco en, waarom ook niet, Riders on the Storm van The Doors - als in een dolgedraaide afspeellijst.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internationale situatie in de wereld van de immersive art kunnen we rustig vangen onder de noemer 'wildgroei', met de shows van het Franse Culturespaces aan de kwaliteitskant van het spectrum, al was het maar door de spectaculaire locaties. Vincent van Gogh is wereldwijd aanvoerder van de onderdompelshows, met concurrerende voorstellingen als Imagine Van Gogh: The Immersive Exhibition, Van Gogh: The Immersive Experience, Van Gogh Alive en Beyond Van Gogh. Grote Amerikaanse steden met veel toeristen, zoals Miami en New York, hebben verschillende locaties waar verschillende shows draaien, waarvan er meerdere aan Van Gogh zijn gewijd.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werken van Van Gogh zijn inmiddels rechtenvrij. En nogmaals: de werken zelf hangen keurig in de musea, dus deze immersieve shows hebben geen last van peperdure verzekeringen, beveiliging en klimaatsystemen (nou ja, airco). Maar misschien was de wereld van de onderdompelkunst de laatste jaren wel iets te snel gegroeid, want begin augustus ging een van de grootste producenten failliet: het Canadese Lighthouse Immersive. In de doorstartplannen staat dat ze terug willen van twintig naar vier of vijf locaties.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Van Gogh Museum in Amsterdam bemoeit zich niet met deze tak van de Van Gogh-idolatrie. Een woordvoerder meldt dat het museum geen uitspraken doet over producties van derden. 'Wel kan ik zeggen dat wij altijd verheugd zijn over interesse in het leven en werk van Vincent van Gogh.'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museum is zelf een pionier op het gebied van immersive art, met zijn Meet Vincent van Gogh Experience. Deze mix van tentoonstelling en evenement is geïnspireerd op de brieven van Van Gogh, en heeft in tegenstelling tot andere onderdompelshows een sterk educatieve inslag. Een eerste poging om deze beleving ook in China van de grond te krijgen liep stuk op een onbetrouwbare Chinese partner en leverde in boekjaar 2016 een verlies van 2 miljoen euro op. Maar de Experience reist nog altijd rond. Na een succesvolle editie in de Chileense hoofdstad Santiago, die 94 duizend bezoekers trok, staat de show momenteel in Buenos Aires.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andere Nederlandse musea herkennen de behoefte van het publiek om steeds dichter bij het werk van de meesters te komen, een ervaring (of 'experience', in deze wereld) die in een enkel geval eigenaardige vormen heeft aangenomen. Neem Rembrandts Amsterdam Experience aan het Leidseplein, aangeprezen als een '5D-ervaring', waar je met 'special effects' honderden jaren terug in de tijd stapt, naar het atelier van de schilder.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er is blijven hangen van dit half uurtje met pratende schilderijen, is vooral het feit dat de bekende portretten van de meester met hun ogen knipperen. De vibe is hier meer 'lowbugethorror' dan 'tijdreis'. Het merkwaardigste is misschien nog wel dat de Rembrandts Experience zich niet heel ver van dat echte atelier van Rembrandt vandaan bevindt, ondergebracht in Museum Rembrandthuis; een gecombineerd ticket is mogelijk. Slagzin van dat museum: 'Dichter bij Rembrandt kom je niet'. Je zou de uitgebluste toeristen op het Leidseplein door elkaar willen rammelen en ze de weg naar een ander deel van de stad wijzen.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Rijksmuseum in Amsterdam presenteerde tijdens de succesvolle Vermeer-tentoonstelling een fraaie videoproductie, met commentaar van de Engelse acteur en schrijver Stephen Fry, die de kijker meeneemt langs de schilderijen. Zet deze video aan op het grootste scherm in je huis, doe een koptelefoon op en je hebt je eigen onderdompeling. Immersive chic zou ik het willen noemen: de camera zoomt steeds verder in, tot diep in de penseelstreken en de craquelé. Er is een bescheiden soundscape toegevoegd met vogelgeluiden (Zicht op Delft) of bezemgeluiden (Het straatje). De puristen zullen afhaken, maar het werkt wonderbaarlijk goed.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openingsdag van de Vermeer-tentoonstelling, die uiteindelijk een ongelofelijke 650 duizend bezoekers zou trekken, stond ik naast een Fransman die zich met de armen op de rug respectvol vooroverboog naar Brieflezende vrouw in het blauw. 'Putain', fluisterde hij - in de betekenis van 'allemachtig'. Zo kan onderdompeling er natuurlijk ook uit zien.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 RUIMTE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herfstvakantie (vanaf 14/10) vertoont Fabrique des Lumières in Amsterdam Destination Cosmos: The Immersive Space Experience. 'Onder begeleiding van muziek van onder meer Wagner en David Bowie.'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puristen zullen afhaken, maar het werkt wonderbaarlijk goed</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88" style="position:absolute;z-index:251847680"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Gogh, la nuit étoilée in het Atelier des Lumières in Parijs.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Expositie met werk van Gustav Klimt in de Fabrique des Lumières in Amsterdam.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in Paris in het Atelier des Lumières in Parijs.</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9"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0"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8 voor Carel Eiting</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1" type="#_x0000_t75" style="width:226.47pt;height:44.99pt">
            <v:imagedata r:id="rId457"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16</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SPAAN</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2" style="position:absolute;z-index:25184972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Spaan geeft punten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Mischien vergeet ik middenvelders bij FC Twente, maar Steijn, Vlap, Sadilek, Regeer en Ünüvar zullen moeten knokken voor hun basisplaats tegen Eiting. Een speler die in onderhandelingen een paar ton tekengeld laat vallen, zal zich niet schikken in een plek op de bank. Dat Volendam een scharrig clubje is, bleek uit een verbouwing van anderhalve ton aan Eitings huis bij zijn vorige transfer. Wat een wereld. Of ze er een pondje paling bij deden, is niet bekend. Er komen beste bouwvakkers uit Volendam, schilders, behangers en stukadoors.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Kylian Mbappé zich tot een transfer zou laten verleiden door hem een puik betegeld buitenterrasje aan te bieden. Van Basten kreeg ooit een Hollandse meester cadeau van Berlusconi. Hij zette het schilderij op zolder en vergat het. Een verbouwing van anderhalve ton, toe maar. Keje Molenaar deed de nacalculatie?</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h.spaan@parool.nl</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3"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4"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Proeven uit Zutphense moestuinen tijdens tweede oogstfair</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09:07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5"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Reijngoudt</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6" style="position:absolute;z-index:25185177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Groenten fruit sapjes proeven of een bosje bloemen halen. Zaterdag is op moestuincomplex Hoge West/Laarmansheuvel in het Zutphense Emerpark voor de tweede keer de zogeheten oogstfair.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moestuincomplex wordt deze zaterdag weer omgetoverd tot oogstfair: een markt waar je kan zien en proeven wat er in een moestuin groeit. Na het succes van vorig jaar vonden organisatoren Miekje de Haan en Helma Schroef het voor herhaling vatbaar.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Zutphense volkstuinvereniging heeft in totaal vijf complexen. Bezoekers zijn op 2 september van 11.00 tot 16.00 uur welkom aan de Thorbeckesingel tegenover nummer 33. Er zijn proeverijen van producten uit de tuin.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aan groenten fruit sapjes jams chili sausen brood en verse kruiden.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lokale lekkernijen zijn er ook Zutphense instanties te vinden op de fair die zich graag presenteren. Alles is op de een of andere manier tuingerelateerd. Mensen zijn welkom om te komen rondlopen kijken proeven en kopen. Maar vooral om te beleven hoe leuk het op de moestuin is’’ zegt de organisatie. </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7"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8"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Proeven uit Zutphense moestuinen tijdens tweede oogstfair</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09:07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9"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Reijngoudt</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0" style="position:absolute;z-index:25185382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Groenten, fruit, sapjes proeven of een bosje bloemen halen. Zaterdag is op moestuincomplex Hoge West/Laarmansheuvel in het Zutphense Emerpark voor de tweede keer de zogeheten oogstfair.Het moestuincomplex wordt deze zaterdag weer omgetoverd tot oogstfair: een markt waar je kan zien en proeven wat er in een moestuin groeit. Na het succes van vorig jaar vonden organisatoren Miekje de Haan en Helma Schroef het voor herhaling vatbaar.De Zutphense volkstuinvereniging heeft in totaal vijf complexen. Bezoekers zijn op 2 september van 11.00 tot 16.00 uur welkom aan de Thorbeckesingel, tegenover nummer 33. Er zijn proeverijen van producten uit de tuin.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aan groenten, fruit, sapjes, jams, chili sausen, brood en verse kruiden. Naast de lokale lekkernijen zijn er ook Zutphense instanties te vinden op de fair die zich graag presenteren. Alles is op de een of andere manier tuingerelateerd. ,,Mensen zijn welkom om te komen rondlopen, kijken, proeven en kopen. Maar vooral om te beleven hoe leuk het op de moestuin is’’, zegt de organisatie.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1"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2"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de aanslagen kiest het bergplaatsje Ripoll voor de Catalaanse rechts-nationalisten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07:28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3" type="#_x0000_t75" style="width:143.98pt;height:36.75pt">
            <v:imagedata r:id="rId1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1874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Jurriaan van Eerten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4" style="position:absolute;z-index:25185587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Catalaanse bergplaatsje Ripoll is de rechts-nationalistische Aliança Catalana van Sílvia Orriols snel uitgegroeid tot de grootste partij. De stem op de nieuwkomers is een reactie op de aanslagen van 2017 op de Ramblas in Barcelona, gepleegd door inwoners van het plaatsje.</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Idyllisch. Dat komt als eerste in je op zodra je over een slingerende bergweg het Catalaanse plaatsje Ripoll binnenrijdt: tussen zachtgroene bossen, langs de rustig stromende Ter, ligt het historische plaatsje pittoresk aan de voet van de Pyreneeën. Midden in het centrum staat een eeuwenoud klooster, bekend als de wieg van Catalonië.</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door de middeleeuwse straatjes stapt kan nog even in de idylle geloven, maar al snel worden de eerste barsten zichtbaar: dichtgetimmerde winkels, verwaarloosde gevels met afbladderende verf.</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twintigste eeuw bloeide hier een textielindustrie, maar de economie heeft duidelijk een klap gekregen. Het is het eerste wat een paar mannen in een bar aan de rivier zeggen: ja, het is hier mooi, maar er is geen werk. En, vertellen ze er meteen bij: Ripoll staat ook bekend als de plek waar de aanslagplegers van de Ramblas in Barcelona vandaan kwamen.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jongeren geradicaliseerd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gesprek met inwoners komt het onderwerp van de aanslagen al snel naar voren: de beelden van de Ramblas als een slagveld van omgevallen tafels en aangereden slachtoffers, staan in het collectieve geheugen gebrand. Bij de aanslagen in 2017, niet alleen in Barcelona maar ook in Cambrils, kwamen zestien mensen om het leven en raakte een veelvoud daarvan gewond – het merendeel aangereden door een busje bestuurd door een terrorist. Achteraf bleek het brein achter de aanslag een Marokkaanse imam uit Ripoll te zijn, onder wiens invloed een groep jongeren was geradicaliseerd.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een jaar na de aanslagen, bezocht Trouw Ripoll al, en schreef dat geen politicus munt had weten te slaan uit de gebeurtenis. Vijf jaar later is dat veranderd: bij de lokale verkiezingen heeft de nieuwe Aliança Catalana met een uitgesproken agenda van Catalaans nationalisme en rechtse anti-immigratieretoriek zes van de zeventien zetels in de gemeenteraad binnengehaald. Na een mislukte poging tot een cordon sanitaire is Sílvia Orriols, die de partij in 2020 oprichtte, geïnstalleerd als burgemeester.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hangt Pere Aragonès”, zegt de 38-jarige Orriols lachend, wijzend op een portret dat met het gezicht naar de muur is gedraaid. Het was een van de eerste dingen die ze deed als burgemeester: de regiopresident omdraaien. Aragonès leidt een links-nationalistische coalitie in de Catalaanse deelregering. Weliswaar werkt hij hard om Catalaanse tradities en het taalgebruik te beschermen, en pleit hij nog altijd voor een referendum over onafhankelijkheid, maar, zo stelt Orriols, hij ziet één ding over het hoofd: “De Catalaanse tradities en taal worden ook bedreigd door massa-immigratie, door mensen die niet integreren. Aragonès wil daar niet serieus over praten.”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Afkeuring van iedere buitenstaander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duidelijk dat Orriols in een politiek vacuüm is gestapt. Ze trekt de lijn van de Catalaanse nationalisten door naar een afkeuring van iedere buitenstaander die de identiteit van Catalonië zou bedreigen. Het Catalaanse nationalisme heeft Orriols ver doorgevoerd: vooraf schrijft haar woordvoerder dat het interview moet plaatsvinden in het Catalaans of in het Engels, Orriols vertikt het om Spaans te spreken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of ze dan geen Spaans kan, aangezien dat het gesprek aanzienlijk makkelijker zou maken, knikt Orriols. Jazeker, ze heeft natuurlijk Spaans geleerd, het zou vreemd zijn als ze die taal niet sprak. Maar ze wil het simpelweg nooit meer spreken, dat is een voornemen. “Als slaaf spreek je immers niet de taal van de meester”, zegt ze puntig.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tijd was er in Spanje geen radicaal- of extreem-rechtse partij van belang, in tegenstelling tot in andere Europese landen. Dat heeft alles met de rechtse dictatuur van Francisco Franco (1939-1975) te maken, waaraan de herinnering nog vers is. Pas afgelopen jaren komt het radicaal-rechtse Vox op, met een politiek platform dat lijkt op dat van radicaal-rechtse partijen in de rest van Europa. Zij weet vooral winst te behalen uit een vorm van identiteitspolitiek, waarbij zij zich tegenover de lhbti+-beweging plaatst. Bijvoorbeeld door (met wisselend succes) de regenboogvlag te verbieden op openbare gebouwen.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Catalaanse vlag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Vox is sterk unionistisch en keert zich af van alles dat enigszins ruikt naar onafhankelijkheid in de autonome regio’s van Spanje, zoals Catalonië en Baskenland. Aliança Catalana komt met een compleet ander radicaal-rechts geluid, praktisch ongehoord in Spanje. In Ripoll ging in de pride-week onder Orriols bijvoorbeeld juist wel de regenboogvlag uit. Maar die werd opgehangen naast de Catalaanse vlag, de estelada.</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Dé grote onderwerpen voor Orriols zijn dan ook Catalaans nationalisme en de radicale islam. Een jaar na de aanslagen, nadat eerst was gedacht dat de leden van de terreurcel in stilte waren geradicaliseerd, werd bekend dat de imam toch maandenlang in de moskee haatpreken had gehouden. “Dood de ongelovigen”, zou hij gezegd hebben, daarbij de gewapende strijd verheerlijkend.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baart ons het meeste zorgen”, zegt Orriols. “Er zijn moskeegangers die dat hebben gehoord en niets hebben gezegd. Terwijl ze misschien de aanslagen hadden kunnen voorkomen. Met diezelfde mensen wonen we hier nog altijd zij aan zij, en daar is politiek niets mee gedaan.” Het doet de vraag rijzen of Orriols haar burgemeesterschap als direct gevolg van de aanslagen ziet. “Daar twijfel ik geen moment aan”, zegt ze.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Duidelijke afkeer van de islam</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 wil Orriols niet als extreem-rechts worden gelabeld, ze had er in haar campagnebeloftes toch minstens de schijn van. Onder de omineuze slogan ‘Red Ripoll!’ beloofde ze de juridische mogelijkheden te verkennen om de moskee te sluiten, maar ook om te beletten dat migranten gebruik maken van sociale steun. Er klinkt een duidelijke afkeer van de islam uit haar retoriek: “Waar de moslims de meerderheid worden, verdwijnt de beschaving en begint het barbaarse.”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het over extreem-rechts gaat, raakt Orriols gelijk geïrriteerd. “Iedereen praat over mijn plannen met migratie, maar ik beloofde veel meer tijdens mijn campagne.” Wat dat precies is, wordt uit het gesprek niet volledig duidelijk, behalve dat ze de economie wil opfleuren door twee bedrijven waarvan de naam nog geheim is aan te trekken naar het lokale industrieterrein. Of daarmee de economie gered kan worden? Orriols vindt het een eerste goede stap.</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boven alles is Orriols vooral sterk Catalaans-nationalistisch. En dat is het opmerkelijkste van haar winst: van de onafhankelijkheidsstrijders die in 2017 het verboden referendum organiseerden tot de radicale bewegingen in Catalonië, waren de meeste links of hoogstens centrum-rechts. De onverwachte opkomst van de extreem-rechtse Aliança Catalana verbaast dan ook menig Spanjaard – het was immers de rechtse dictatuur die de Catalanen onderdrukte.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gelijke voet met andere afscheidingsbewegingen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Aliança Catalana is het doel duidelijk: in de Catalaanse deelregering terechtkomen en daarmee verandering afdwingen in Catalonië, waaronder uiteraard afscheiding van Spanje. Daarmee zou je zeggen dat ze op gelijke voet staat met andere afscheidingsbewegingen, zoals Junts per Catalunya (Samen voor Catalonië) van de voortvluchtig ex-regiopresident Carles Puigdemont, die nog altijd in Brussel in ballingschap woont na het verboden referendum van 2017.</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juist Puigdemont sprak zich recent uit tegen de Aliança Catalana. Hij beschuldigt de partij van het schenden van mensenrechten met de wens om de moskee te sluiten en illegale asielzoekers van de samenleving uit te sluiten. “Ik vind het maar niets dat zo’n belangrijke plaats (Ripoll, red.) in handen is van hen”, zei Puigdemont erover. Orriols haalt haar schouders op en wijst naar het portret van Puigdemont dat in haar burgemeesterskantoor hangt.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binnenkort ook maar omdraai.”</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Orriols denkt dat er ruimte is voor andere Catalaanse separatistische leiders. Dat is een sentiment dat ook voelbaar was bij protesten in Catalonië in het afgelopen jaar: de fanatiekste separatisten vinden dat er te weinig gedaan wordt om onafhankelijkheid te bereiken. Vorige maand zei Jordi Aragonès, een van de kopstukken van de partij én neef van de Catalaanse regiopresident Pere Aragonès, dat de partij vanuit Ripoll met gemak groot kan worden in heel Catalonië, aangezien ze gemakkelijk stemmen van de linkse Catalaanse onafhankelijkheidspartijen kan afsnoepen. Of dat waar is, moet nog blijken, maar Ripoll heeft zij alvast gewonnen.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zijn pers-moe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moskee Annour zijn die middag een twintigtal mannen samengekomen. Op eerdere interviewverzoeken werd niet gereageerd. Na de dienst, als de imam en de moskeegangers hun schoenen weer aantrekken, wordt geïrriteerd gereageerd op de aanwezigheid van journalisten. Het is een bekend gegeven: door alle aandacht na de aanslagen zijn veel mensen pers-moe.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imam zelf is nieuw – de geradicaliseerde uit 2017 kwam om bij de aanslagen – en spreekt geen woord Spaans. Een van de moskeegangers zegt dat moskeevoorzitter Ali Yassine de persoon is om te spreken, en uiteindelijk wordt aangeboden hem te bellen. Het is een kort gesprek, waarbij hij zegt het te druk te hebben voor interviews. Sinds de aanslagen verschijnt hij zelden in de pers, en stelt dan altijd dat de aanslagplegers los van de moskee waren geradicaliseerd.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aanslagplegers waren goede jongens, maar zij konden niet lezen of schrijven in het Arabisch, noch wisten ze iets over religie, en dat was hun mankement. Als ze hadden geweten wat de islam is en wat het toelaat en wat niet, dan waren er geen problemen geweest”, zei Yassine in juli 2018 tegenover de Spaanse pers. Nadat bekend werd dat er toch openbaar haat gepredikt is in de moskee, heeft Yassine nog zelden de pers gezocht. In juni dit jaar zei hij tegenover een lokaal Catalaans medium over burgemeester Orriols: “Ze heeft gelijk dat ze wil dat radicalen vertrekken. Maar ze moet stoppen de moslimgemeenschap aan te vallen. Het zou nooit in ons opkomen alle Spanjaarden na een Eta-aanval als terroristen te behandelen.”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Wakker met bloemen om zich heen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hebben de moskeegangers hun schoenen aan. Op de vraag of ze geloven dat de burgemeester de moskee gesloten krijgt, wordt schamper gelachen. Een oudere man zegt dat ze dan in Marokko moeten zijn, omdat deze moskee vanuit daar wordt gefinancierd. Een jonge moskeeganger van rond de dertig, die ook zijn naam niet wil geven, zegt dat het hem niet uitmaakt wat er met de moskee gebeurt. Hij heeft zijn geloof, stelt hij, en dat maakt dat hij zelfs zijn huis zou kunnen verliezen. Met God in zijn hart zou hij zelfs op straat kunnen slapen, en dan nog zou hij wakker worden met bloemen om zich heen.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knipoog naar Franco en de Spaanse vlag in de hand rukt het radicaal-rechtse Vox op naar het centrum van de macht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verkiezingen in Spanje van aanstaande zondag zal de politieke wind vermoedelijk naar rechts draaien. Door de stevige winst van radicaal-rechts Vox bij lokale verkiezingen in mei, wordt verwacht dat de partij ook op nationaal niveau flink zal groeien.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5"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6"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Afrojack neemt zijn hond mee op vakantie en Sander de Kramer deelt goed nieuws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08:49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7"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Rotterdam</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8" style="position:absolute;z-index:25185792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Berichtjes van de sterren op sociale media: wij smullen ervan. Voor de rubriek Regiobytes struint de redactie het web voor je af voor de gekste, mooiste en opvallendste posts van bekende Nederlanders uit ons gebied.Spijkenisser Afrojack gaat op vakantie en neemt mee... een klein hondje in een tas. Waar de reis naar toe gaat? Waarschijnlijk naar Kazakhstan, waar de dj zaterdag draait.Sharon Pieksma is aanwezig op het illustere muziekfestival Burning Man. In de Black Rock Desert in Nevada feest het model erop los. ,,See you at the playaaaaaaa’’, schrijft ze op Instagram.Journalist en weldoener Sander de Kramer wordt opa. Hij moet nog even wennen aan het idee,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maar alvast een familiekaart ga bestellen voor Plaswijckpark.’’Countryzanger Mark Blomsteel heeft een mooie prijs gewonnen. Het gaat om de FPCM-award voor het beste originele nummer van het jaar voor zijn nummer ‘Show me what you got’. Hij was er niet bij om de award in ontvangst nemen, hij zat namelijk in het vliegtuig richting Detroit.Actrice Abbey Hoes geniet van het zonnetje, al is die vrijdag niet te bespeuren boven Rotterdam...</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9"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0"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Afrojack neemt zijn hond mee op vakantie en Sander de Kramer deelt goed nieuws</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08:49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1"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Rotterdam</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2" style="position:absolute;z-index:25185996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Berichtjes van de sterren op sociale media: wij smullen ervan. Voor de rubriek Regiobytes struint de redactie het web voor je af voor de gekste mooiste en opvallendste posts van bekende Nederlanders uit ons gebied.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Spijkenisser Afrojack gaat op vakantie en neemt mee... een klein hondje in een tas. Waar de reis naartoe gaat? Waarschijnlijk naar Kazakhstan waar de dj zaterdag draait.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Pieksma is aanwezig op het illustere muziekfestival Burning Man. In de Black Rock Desert in Nevada feest het model erop los. ‘See you at the playaaaaaaa’ schrijft ze op Instagram.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 en weldoener Sander de Kramer wordt opa. Hij moet nog even wennen aan het idee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maar alvast een familiekaart ga bestellen voor Plaswijckpark.’’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Countryzanger Mark Blomsteel heeft een mooie prijs gewonnen. Het gaat om de FPCM-award voor het beste originele nummer van het jaar voor zijn nummer Show me what you got. Hij was er niet bij om de award in ontvangst te nemen hij zat namelijk in het vliegtuig richting Detroit.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Actrice Abbey Hoes geniet van het zonnetje al is die vrijdag niet te bespeuren boven Rotterdam...</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3"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4"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Veelbelovend of angstaanjagend?Bruegeliaans schilderen met AI</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5" type="#_x0000_t75" style="width:146.98pt;height:41.24pt">
            <v:imagedata r:id="rId6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 3</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1988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HARMEN VAN DIJK</w:t>
      </w: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Kan artificiële intelligentie originele beelden creëren? Misschien zelfs een kunstwerk? Een kunst- en een mediaredacteur van Trouw geven de computer een opdracht: schilder een landschap zoals Bruegel dat deed.</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6" style="position:absolute;z-index:25186201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Pixellandschap reportage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enige regelmaat flitsen op Instagram kunstwerken voorbij waarvan je denkt: die heb ik nooit eerder gezien, van wie zijn ze en in welk museum hangen ze? Het blijken dan door kunstmatige intelligentie gegenereerde schilderijen te zijn. Vaak zitten deze werken in het negentiende-eeuwse genre: heroïsche Griekse en Romeinse voorstellingen, romantische landschappen, levensechte portretten.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computer zulke geloofwaardige originele kunstwerken kan creëren, zou je dan ook iets interessanters kunnen maken dan gespierde gladiatoren en zonsondergangen? Zou je ook een verloren kunstwerk kunnen reconstrueren? Kan artificiële intelligentie, AI, in de huid van een schilder kruipen en iets maken waarvan we alleen weten dat het ooit bestaan heeft?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hamvraag: kunnen twee beginnelingen in de kunstmatige intelligentie dat zelf, of moet je er specialist voor zijn? Wij - een redacteur beeldende kunst en een redacteur (nieuwe) media - proberen het uit.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moeten we een goede kandidaat vinden, een schilderij waarvan bekend is dat het er ooit was, maar waar geen afbeeldingen van bestaan, geen schetsen of kopieën. En zeker geen foto's. Daarnaast moet het goed te vergelijken zijn met ander werk van de betreffende kunstenaar.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kiezen voor een verloren paneel uit de jaargetijdenserie van Pieter Bruegel de Oude. Van die serie zijn vijf van de zes schilderijen bewaard gebleven. De zestiende-eeuwse schilder, ook wel bekend als 'de Boerenbruegel', verbeeldde met veel liefde en oog voor detail het Vlaamse plattelandsleven in verschillende seizoenen.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beroemdste paneel is Jagers in de sneeuw, dat de winter voorstelt. De andere vier tonen achtereenvolgens een stevige voorjaarsstorm (afbeelding 3), de zomerse hooioogst (afb. 2) , het maaien van het graan en ten slotte een kudde runderen die in de herfst terugkeert van de verderop gelegen weilanden naar de boerderij.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Tegenwoordig zou je de seizoenen in vier afbeeldingen samenvatten - lente, zomer, herfst en winter. Of je zou de twaalf maanden laten zien. Zes 'seizoenen' is een vreemd aantal. Sommige Bruegel-kenners denken dat er inderdaad twaalf schilderijen zijn geweest en dat er dus zeven zijn verdwenen. Een meer gangbare visie is dat er zes panelen waren. Bruegel splitste het jaar op in periodes van twee maanden. Daarmee kon het ritme van het boerenbestaan mooi worden weergegeven. De ontbrekende maanden zouden dan april en mei zijn, de late lente dus.</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Razendsnelle schilder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Bruegel schilderde de serie razendsnel, vier panelen zijn gedateerd in 1565. In 1566 kon hij ze presenteren aan zijn opdrachtgever, een rijke Antwerpse koopman, die ze ophing in de eetzaal van zijn buitenhuis. In 1594 werd de complete reeks door het stadsbestuur van Antwerpen cadeau gedaan aan de nieuwe landvoogd Ernst van Oostenrijk. Een halve eeuw later, toen de reeks in 1659 weer van eigenaar wisselde, was dat ene paneel spoorloos. De andere stukken gingen vervolgens zwerven: drie hangen nu in het Kunsthistorisches Museum in Wenen, één in een paleis bij Praag en één in The Metropolitan in New York.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het missende lenteschilderij is maar weinig bekend. Een duidelijke omschrijving is nooit gemaakt, al noteert iemand dat er schapen en bijenkorven op te zien zouden zijn. Een ander heeft het over spelende kinderen. En dan is er nog een tekening van Bruegel zelf die gesitueerd is in de juiste maanden. We zien mannen werken in een tuin met strakke perken waarin planten worden gepoot. De afbeelding is heel anders dan de overige 'seizoenen', die laten veel meer de natuur en de open velden zien.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Bruegels zoon, die ook Pieter heette en zijn vader eindeloos heeft gekopieerd, maakte ook een schilderij van deze tekening. Of het wellicht een detail is geweest van het april-mei-paneel, dat blijft gissen.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idee is dit gissen nu eens over te laten aan AI. Kan artificiële intelligentie het missende schilderij recreëren? We gaan aan de slag.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genereren van beelden heb je een abonnement nodig op het AI-programma Midjourney. Midjourney noemt zichzelf een 'onafhankelijk laboratorium voor nieuwe manieren van denken en verbeelden'. Op een pagina die doet denken aan een chatprogramma moet je een omschrijving invoeren van het beeld dat je wilt laten maken. Een prompt heet dat in vaktermen.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wat willen we zien? Een landschap in de stijl van Pieter Bruegel dat past in de serie jaargetijden. Het moet lente zijn, op de voorgrond willen we boeren die aan het ploegen en zaaien zijn op hun akker. Er mag ook een kudde schapen op. Bruegel schilderde in het middengedeelte altijd een dorp en soms een rivier. Dus dat zetten we er ook bij. Vogels, misschien? En ontluikende bomen en bloesem.Op de achtergrond willen we heuvels en bergen zien. Op vier van de vijf schilderijen staan imposante rotspartijen. Bruegel schilderde Vlaamse landschappen uit zijn omgeving, maar hij voegde er regelmatig een hoge berg aan toe. Vond hij mooi, hij had ze gezien op een reis door de Alpen.</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Poëtische tekstrobot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we niet goed weten hoe we een prompt moeten schrijven, roepen we de hulp in van een ander AI-programma: ChatGPT. Dat herschrijft onze tekst tot een effectieve prompt. We zijn onder de indruk van de lyrische gave van deze tekstrobot: 'Stel je een weelderig landschap voor dat ontwaakt uit de greep van de winter. De natuur herleeft in volle glorie, met een overvloed aan kleuren en geuren die de lucht vullen. Op de voorgrond zie je boeren die bezig zijn met het planten van zaden. De aarde lijkt bijna te trillen van opwinding terwijl het nieuwe leven ontspringt.'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gaat het nog even door over 'wilde bloemen in alle kleuren van regenboog', een 'meanderende beek' en 'Bruegels meesterlijke penseelstreken' die de 'de vreugde en vitaliteit van het ontluikende seizoen' vangen.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voeren het bloemrijke proza in bij Midjourney: kwestie van de tekst in een kadertje plakken en op enter drukken. Vervolgens verschijnt een tableau van vier vierkantjes in beeld waarop vlekken verschijnen die langzaam scherper worden, zoals ouderwetse polaroidfoto's die langzaam ontwikkelen. En dan zijn daar opeens vier schilderijen die licht van elkaar verschillen. Vier Bruegels!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resultaat is verbluffend (afb. 4). Qua opbouw zijn de schilderijen helemaal in de sfeer van de bestaande panelen, met die duidelijke voorgrond waarop mensen en dieren in detail te zien zijn. De bomen aan weerszijden van de afbeelding zorgen voor dieptewerking. In het tussengedeelte is inderdaad een dorp te zien, heel geloofwaardig, met boerderijen en allerlei figuurtjes. Maar vooral de achtergrond is verbluffend bruegeliaans. Een vervagend heuvellandschap gaat over in een subtiele wolkenlucht: het atmosferische perspectief dat de meester tot in de puntjes beheerste.Als je wat beter kijkt, mankeert er toch behoorlijk wat aan. De personages zijn vaak wat ongelukkig geschilderd en hun gezichten zijn vage vlekken. Een beetje alsof alle boeren en boerinnen De schreeuw van Munch nadoen. En die vreemde witte wattenproppen, zouden dat de schapen zijn? AI is ook erg scheutig geweest met de bloemen, die niet erg naturel in de berm geprikt staan. En Bruegels boerderijen hadden vrijwel altijd rieten daken, maar daar lijkt AI nog nooit van gehoord te hebben.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besluiten de tekst een beetje aan te passen en nog een poging te wagen. We willen natuurgetrouwe schapen en het geheel mag ook wel wat lente-achtiger, de bomen zitten al veel te dik in het blad. Bloesem willen we zien. We voeren de tekst nogmaals in met als extra opdracht: 'Voeg schapen en bloesem toe'.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weet AI wel raad mee: er verschijnen monsterlijk grote schapen in het landschap, en felroze bomen (afb. 1) waarbij de Japanse kersenbloesem verbleekt. Een poging om meer vogels in beeld te brengen - die schilderde Bruegel vaak - loopt ook op een mislukking uit. Het lijkt wel een scène uit The Birds van Hitchcock. </w: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programma biedt de mogelijkheid een beeld waarover we tevreden zijn met een muisklik verder uit te werken. Maar dat werkt niet. Er verschijnen vreemde torenachtige bouwwerken, die doen denken aan Aziatische stoepa's. Personages raken misvormd: soms missen ze ledematen, soms zelfs hun hoofd. En angstaanjagende dieren die het midden houden tussen een valse hond en een vervaarlijk wild zwijn. Bruegel had, zeker in zijn eerdere werk, een zwak voor gruwelijke fantasiefiguren,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zijn Dulle Griet of De val der opstandige engelen. Maar die figuren willen we hier niet.</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 overtreffende trap</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Midjourney lijkt meteen in de overtreffende trap te schieten als je te gedetailleerd om iets vraagt. De omschrijving moet blijkbaar globaal zijn. Dan wordt ook het beeld eenvoudiger en dat is precies wat dit schilderij van Bruegel moet uitstralen; een naturelle rust, het onvermijdelijke wisselen van de seizoenen, de onbeduidende invloed van de mens op de loop van de natuur.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schrappen dus flink in de bloemrijke omschrijving en proberen het nog eens. En dan komt er een beeld uitrollen dat behoorlijk in de buurt komt van wat we zoeken (afb. 5).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Perfect wordt het niet. Met dit schilderij kun je niemand met een beetje Bruegelkennis voor de gek houden. De figuren blijven nogal grof geschilderd en expressieloos, maar in elk geval hebben ze al hun ledematen. Wat de boeren precies aan het doen zijn is niet duidelijk. Ze staan wat willekeurig te harken, kleine verhaaltjes zoals Bruegel in zijn schilderijen altijd vertelt, zien we hier niet. Al is de bolle mand met kleine opening die aan de rand van de akker ligt een geslaagd detail. Je kunt er makkelijk bij fantaseren dat daar zaden in zitten die door de boer in de akker worden gestopt. Waar AI die mand vandaan heeft? Geen idee.De bomen zijn behoorlijk bruegeliaans, de grote exemplaren op de voorgrond met de stuk voor stuk 'geschilderde' blaadjes en de fijngeschilderde exemplaren die langs de hellingen groeien. Zelfs de witte bloesem is goed gelukt. De gedetailleerde bloemen en planten links en rechts voor zijn ook wel geslaagd. Bruegel heeft op twee andere panelen ook zulke nauwkeurig geschilderde vegetatie in de voorgrond geplaatst.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kleine akkers verderop, omzoomd door hagen, zijn heel geloofwaardig zestiende-eeuws. Het dorp, met twee torenspitsen (een kerk, een klooster?) is mooi ingebed in het glooiende landschap. De bomenrij langs de rand van het dorp doet vermoeden dat daar een beek loopt.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atmosferisch perspectief, de vervagende heuvels in de verte, zijn zoals bij elke poging het meest geslaagd. Jammer is wel dat de gevraagde bergen geheel ontbreken. Maar ongeloofwaardig is dat niet: op het paneel De korenoogst zijn ook geen imposante rotspartijen te zien.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het AI-stuk tussen de twee bestaande panelen in plakt, valt ook nog op dat het kleurenpalet behoorlijk 'late lente' uitstraalt tussen de sombere tonen van de lentestorm links en de vergeelde weilanden van de hooioogst in de zomer.</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Minder getalenteerde leerling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met al zouden we Midjourney willen beoordelen als een minder getalenteerde leerling van Bruegel. Hij weet in compositie en sfeer de meester te benaderen, maar in uitwerking en verfijning schiet hij flink tekort. Zijn personen zijn ronduit houterig en gezichten schilderen kan hij niet. Bomen en planten dan weer wel.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bedenkt dat AI nog in de kinderschoenen staat, is het resultaat veelbelovend. Of angstaanjagend, afhankelijk van je vertrouwen in de wetenschap (in dit team precies 50/50 verdeeld). In de jaren zeventig speelden we het computerspelletje Pong: je kon op een scherm 'tennissen' met heen en weer bewegende blokjes. Spectaculair vonden we dat. Inmiddels zijn games geëvolueerd tot volkomen geloofwaardige werelden waarin spelers zich volledig kunnen verliezen. Als AI in de komende halve eeuw dezelfde stormachtige ontwikkeling doormaakt, zullen de resultaten ongetwijfeld verbijsterend zijn. Ook voor de beeldende kunst.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vreemde witte wattenproppen, zouden dat schapen zijn?</w: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17" style="position:absolute;z-index:251863040"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Afbeeldingen 1 en 4: tussenversies van de AI-Bruegel in wording. Afb. 2: 'De hooioogst' - originele Bruegel. foto petr weigl Afb 3: 'Een sombere dag' - originele Bruegel. foto Kunsthist. museum Wien Afb 5: De eindversie van het AI-experiment. Meer afbeeldingen van de tussenstadia in het experiment staan bij de online publicatie van dit verhaal. Klik op de QR-code links om deze beelden te zien.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8"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9"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Kopers gezocht voor (wel heel erg duur geworden) vakantiehuisjes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03:00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0" type="#_x0000_t75" style="width:202.47pt;height:25.5pt">
            <v:imagedata r:id="rId8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2317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Jildau Cuperus, Marc van den Eerenbeemt</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1" style="position:absolute;z-index:25186508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kopen van een vakantiehuis wordt steeds exclusiever. In Nederland kraakt de markt onder gestegen prijzen, maar ook de belasting op een tweede woning is flink opgeschroefd. ‘Eigenaren zijn zich rot geschrokken.’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ziet wat een huisje als dit nu kost, dan zou ik het niet meer doen.’ Een eigenaar zet in de tuin van haar vakantiewoning op park De Haeghehorst in Ermelo voorzichtig haar kopje thee neer op een bijzettafeltje. In haar luie stoel wijst zij op het weelderig groen dat haar omringt. ‘Maar het was het allemaal waard.’</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gedachten gaan terug naar veertien jaar geleden. ‘Toen we kinderen kregen, huurden we elke zomer een huisje op de Veluwe. Die vakanties bevielen zo goed dat het een logische stap was om hier iets te kopen.’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Circa 30 duizend euro voor een vaste vakantiestek vond het echtpaar toen veel geld. Nu weten ze dat een vakantiewoning als die van hen meer dan het dubbele kost. Op De Haeghehorst, een park met zwembad waar steeds meer stacaravans plaatsmaken voor luxere bungalows, doen nieuwere huisjes al snel 100 duizend euro.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de parkkosten wel opgelopen tot 3.500 euro per jaar’, verzucht de vakantieganger, terwijl zij haar ogen dichtknijpt tegen de felle zomerzon. ‘Maar dat geld hadden we anders in een andere vakantie gestoken, dus dat nemen we maar voor lief.’ Verhuren doen ze niet. ‘Het is echt ingericht als ons huisje, met persoonlijke spullen en foto’s. En nu kunnen we er op elk moment naartoe.’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prijs van recreatiewoningen is de afgelopen jaren omhoog geschoten. In 2021 was de gemiddelde prijs van een vakantiehuis 179 duizend euro, in 2022 was dat 223 duizend euro, noteerde makelaarsvereniging NVM. Die prijssprong komt deels door een toename van het aantal duurdere vakantiehuizen, legden de makelaars uit. Maar ook de vraag nam snel toe.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snelle prijsstijging begon al begin 2020, vanaf het begin van de coronacrisis. Mensen konden hun vakantie alleen nog vieren in eigen land. Bovendien bracht spaargeld toen weinig tot niets op. Lenen was juist spotgoedkoop. Een flink deel van de huizen werd dan ook aangekocht voor de verhuur, als belegging.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Waddeneilanden peperduur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Waddeneilanden wordt traditiegetrouw de hoofdprijs betaald. Na een stijging van bijna 50 procent in een jaar kostte een vakantiehuis daar vorig jaar gemiddeld 472 duizend euro. In Zeeland was dat 354 duizend euro, aan de kust van Zuid-Holland bijna 300 duizend euro.</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Veluwe, waar relatief veel kleinere vakantiewoningen staan, cirkelden de prijzen rond de 175 duizend euro. Alleen in Brabant kon je nog terecht voor een gemiddelde prijs van minder dan 150 duizend euro. Van alle verkochte recreatiewoningen ging slechts 15 procent van de hand voor minder dan een ton.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hoogtijdagen in het recreatievastgoed lijken echter weer voorbij. Het aanbod stijgt, de prijzen dalen licht. Dat komt deels door de forse stijging van de rente, die een lening voor een vakantiehuis flink duurder maakt. Minstens even belangrijk zijn de belastingverhogingen rond de vakantiehuizen.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een recreatiewoning koopt, betaalde twee jaar geleden nog maar 2 procent overdrachtsbelasting. Op een woning van 200 duizend euro was dat (eenmalig) 4.000 euro. Sinds het begin van dit jaar is dat percentage opgeschroefd naar 10,4 procent. Bij de koop van dezelfde woning is de afdracht aan de Nederlandse staat dus gestegen naar 20.800 euro.</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is er nog een fiscale tegenvaller: de verhoging van de belasting op rendement op vermogen. Een tweede huis telt voor de Belastingdienst mee als vermogen, waarop een fictief rendement van 6,17 procent wordt gemaakt. Op dat rendement wordt vervolgens 32 procent belasting geheven.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2020 betaalde de eigenaar van een vakantiewoning met een WOZ-­waarde van 200 duizend euro (en een hypotheekschuld van 100 duizend euro heeft) volgens een berekening van De Hypotheekshop nog 737 euro, ervan uitgaande dat vakantiewoning niet werd verhuurd. Over 2022 was dat ­jaarbedrag ruim vier keer zo hoog: 3.126 euro.</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hypotheekvrije eigenaar (die bijvoorbeeld zijn vakantiehuis al lang geleden kocht en de marktwaarde door de jaren heen zag stijgen) is de afdracht ook flink omhoog gegaan. In dat geval is het belastingbedrag bijna verdubbeld naar 3.949 euro.</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 daar de gebruikelijke jaarlijkse kosten nog eens bij op, dan wordt duidelijk dat een eigen vakantiehuis nóg meer is verworden tot een exclusief genoegen voor de welgestelde Nederlander. De eigenaar kan in zijn kasboekje zomaar 5.000 euro of meer per jaar noteren voor onderhoud, energie, gemeentelijke belastingen, verzekeringen en eventuele vergoedingen voor erfpacht en parkbeheer. Enig lichtpuntje in de boekhouding: over inkomsten uit verhuur wordt geen belasting geheven.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Geschrokken van belastingaanslag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belastingmaatregelen hebben ‘echt serieuze impact’ op de markt voor recreatiewoningen, merkt de Zeeuwse fiscalist Johan Mathijssen, een expert in de sector. ‘Veel eigenaren zijn zich rot geschrokken van hun belastingaanslag. Een aantal mensen is al bezig met verkopen. Zij vinden de heffing veel te zwaar. Het maakt niet uit of je verhuurt of niet, de aanslag is even hoog. Van een crash van de markt is geen sprake, maar recreatief vastgoed is zeker minder in trek.’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populaire Terschelling stijgt het aantal te koop staande tweede huizen, ziet makelaar Arie van Keulen. ‘Niet lang geleden had ik maar een of twee huizen tegelijkertijd in de verkoop. Die waren dan meteen verkocht. Nu is dat ruim een dozijn. Huizen staan langer in de verkoop. Hier en daar zie je zelfs een prijsverlaging.’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vakantiewoningen op het Waddeneiland behoren tot de duurste van Nederland, dus zal ook de vermogensbelasting hoog uitvallen. ‘Dat raakt bijvoorbeeld oudere mensen, die hun vakantiehuis al lang geleden hebben gekocht en van een karig pensioen genieten. Ze zijn bang dat ze de belasting niet meer kunnen betalen. Dan kun je je huis wel gaan verhuren, maar dan zul je vaak eerst fors moeten investeren. Huurders stellen steeds hogere eisen.’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Opknapper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bungalowpark Sneeuwwitje, aan de rand van Ermelo, wordt het gezang van vogels alleen verstoord door het gezoem van een elektrische zaag. Meubelmaker Mark (57) schoont de overgroeide tuin op van een oud houten vakantiehuisje. Het is zijn jongste aanwinst, die door hem flink wordt aangepakt.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een keukentafel vol gereedschap ontvouwt hij zijn plannen. Hij is optimistisch. Al vijf keer eerder kocht hij een vakantieverblijf op de Veluwe. Niet om zelf te genieten van bos en heide, maar om op te knappen voor doorverkoop of de verhuur.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Permanente bewoning van vakantiehuisje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de vakantieparken speelt nog een strijd. In tijden van woningtekort worden tal van huizen in vakantieparken tegen de regels in permanent bewoond. De Friese gemeente Ooststellingwerf en de Limburgse gemeente Peel en Maas gaan strenger optreden tegen permanente bewoning. In Ermelo op de Veluwe wordt dat juist op een beperkt aantal kleine vakantieparken mogelijk toegestaan. Op die plekken zijn de prijzen inmiddels al verder opgelopen. Een huis met een ‘gewone’ woonbestemming is immers nog steeds meer waard dan een bouwkundig zelfde exemplaar met een exclusief recreatieve bestemming.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steeds goed gegaan, zoals met zijn eerste project, een stacaravan die hij op de kop tikte voor nog geen 10 duizend euro. ‘Die heb ik in anderhalf jaar helemaal verbouwd en ingericht voor de verkoop. Naast mijn arbeidsuren heb ik er 35 duizend euro in gestopt.’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vraagprijs van 90 duizend euro bleek vervolgens geen enkel probleem voor een vrouw uit Amsterdam. ‘Met de huizenprijzen in haar woonplaats was zij natuurlijk gewend aan heel andere bedragen’, vertelt hij lachend. ‘Geen onderhandelingen, niks. Ze sloeg meteen toe en was er hartstikke blij mee.’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Internationale investeerders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markt voor vakantiehuizen is ook een speelveld geworden van grote internationale investeerders tot vermogende particuliere beleggers. Op de grote vakantieparken, waar de nadruk ligt op commerciële verhuur, lopen de eigenaren uiteen van grote bedrijven als Center Parcs en Roompot tot een aantal kleinere Nederlandse familiebedrijven. Hoeveel vakantiehuizen Nederland precies telt is niet bekend, maar op die parken staan er 140 duizend, stelde het Kadaster vorig jaar vast.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zwaaien bedrijven als het Franse beursgenoteerde Pierre et Vacances, het Duitse vastgoedbedrijf Aroundtown en het Amerikaanse opkoopfonds KKR de scepter, vaak met particuliere eigenaren als co-investeerder. Ruim de helft van de huizen is er in bezit van de laatsten, waarbij het meestal gaat om één vakantiewoning. Bijna achtduizend particulieren hebben twee of meer vakantiewoningen. Van hen mogen zich zeshonderd personen eigenaar noemen van meer dan vijf huizen.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verhuurmogelijkheden zijn de afgelopen jaren steeds beter geworden, zegt Gerard Gielen, docent toerisme aan de Breda University of Applied Sciences. ‘Sinds corona hebben ook mensen met een goedgevulde portemonnee de vakantie in Nederland ontdekt. Ze willen niet meer altijd naar het buitenland. Veiligheid is een van de belangrijkste factoren in het kiezen voor een vakantiebestemming.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ziekten, bosbranden, en veiligheid op straat.’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nieuwe, kapitaalkrachtiger publiek kan zich een hogere huur veroorloven. Voor eigenaren van vakantieparken is het zo aantrekkelijker geworden om luxere bungalows te bouwen, aldus Gielen. ‘Dat kan op diezelfde parken leiden tot het weghalen van stacaravans, die doorgaans gebruikt worden door mensen die minder te besteden hebben. Ze stonden daar vaak al jaren, maar brengen minder op voor de parkeigenaar.’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KOOP</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TERSCHELLING / WADDENEILANDEN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Vraagprijs 575 duizend euro (oorspronkelijke vraagprijs 599 duizend euro)</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vakantiewoning van 42 vierkante meter, in West-Terschelling, op een duinperceel van ruim 1.000 vierkante meter. De erfpacht van de grond van Staatsbosbeheer kost slechts 1,60 euro per jaar (deze lage, veelbesproken canon staat vast tot 2052). Het twee-onder-een-kaphuisje mag worden vergroot naar 90 vierkante meter.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Recreatiewoningen op de Waddeneilanden werden vorig jaar verkocht voor gemiddeld 472 duizend euro, 48 procent meer dan een jaar eerder. De extreme prijsstijging wordt veroorzaakt door de verkoop van een aantal zeer dure vakantiehuizen, aldus de NVM. In de eerste helft van dit jaar lag de gemiddelde vraagprijs op de Wadden op bijna 3 ton.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ELSPEET / VELUWE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Vraagprijs 295 duizend euro</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rustgevende regio wisselen vakantiewoningen het vaakst van eigenaar, al is het aantal transacties sinds 2020 iets gedaald. Van het aantal particulieren dat meer dan vijf vakantiehuisjes bezit, heeft het grootste deel zijn huisjes op de Veluwe staan. Op een erfpachtperceel van circa 500 vierkante meter in de Veluwse bossen staat ‘Grasklokje’ te koop. Maar wie deze tweelaagse bungalow wil bemachtigen, zal eerst door het park moeten. Nadat er overeenstemming is bereikt met een koper, krijgt het Landgoed Stakenberg namelijk de gelegenheid om de woning te kopen tegen dezelfde prijs en dezelfde voorwaarden als met koper is overeengekomen. Indien het Landgoed geen gebruikmaakt van zijn recht is de koop pas definitief.</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MIERLO / NOORD-BRABANT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Vraagprijs 115 duizend euro</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staan de meeste vakantiewoningen op parken. Maar liefst 140 duizend. Waaronder deze in Brabant, de goedkoopste regio in Nederland om een vakantiehuisje te kopen. Hier staat het grootste aandeel vakantiehuizen van minder dan een ton te koop. Voor net iets meer dan dat krijgt de koper op dit Roompotpark een perceel van circa 300 vierkante meter in een bosrijke omgeving. In het huisje bevinden zich drie slaapkamers, die ruimte bieden aan zes mensen. In de stijl van commerciële beleggers zoals die van Roompot is het park van alle gemakken voorzien. Van zwembad en roeivijver tot kidsclub tot fietsenverhuur. Verhuur van de woning kan via Roompot.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ARNEMUIDEN / ZEELAND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Vraagprijs 1,75 miljoen euro</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tachtig nieuwe ‘luxe’ recreatievilla’s van ‘Harbour Village het Zilveren Schor’ aan het Veerse Meer, met vier slaapkamers, een inpandig botenhuis en aanlegsteiger. Vakantieverhuur is mogelijk via de parkorganisatie. Voor het beheer van dit ‘aquapark’ moet wel een jaarlijkse vergoeding worden betaald. Een iets grotere woning direct aan het open water is al verkocht onder voorbehoud. Bij de vraagprijs van 2,95 miljoen euro is de inventaris inbegrepen.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Zeeland lag de gemiddelde verkoopprijs van een vakantiehuis op 354 duizend euro, flink meer dan een jaar eerder. Ook in Zeeland zijn veel nieuwe recreatiewoningen groter, luxer en duurder dan voorheen.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Gemeenten niet altijd blij met beleggers in vakantiewoningen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slag om een vakantiewoning in Nederland heeft ook andere effecten. Bij veel gemeenten leven gemengde gevoelens over de opmars van vakantiehuizen. Ze zijn blij met de bestedingen van de gebruikers, maar daar staan problemen tegenover. De parken proberen steeds meer uit te breiden, waardoor toerisme een steeds zwaarder stempel op de omgeving gaat drukken. In populaire plaatsen azen kapitaalkrachtige vakantiebeleggers op gewone woonhuizen, ten koste van lokale geïnteresseerden.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schilderachtige Hindeloopen en de Zeeuwse badplaats Cadzand willen de gemeenten daarom het aantal tweede woningen terugdringen. De lokale koper moet weer een kans krijgen op de huizenmarkt. Ook moet worden voorkomen dat de straten buiten vakantietijd een spookachtige aanblik gaan bieden, met tal van leegstaande woningen. Op Texel werkt de gemeente aan een plan voor minder toerisme en meer rust voor natuur en bewoners.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oorspronkelijke bewoners het niet meer kunnen veroorloven er te wonen, is natuurlijk het ergste’, zegt toerisme-expert Gielen. ‘Maar als in Cadzand de bakker verdwijnt, dan zit je ook in je vakantiehuisje met een probleem. Het leuke van zo’n dorp is juist dat je even op de hoek een brood kunt kopen.’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Peel en Maas ligt in Limburg, niet in Brabant, zoals in een eerdere versie van dit artikel stond.</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2"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3"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Kopers gezocht voor (wel heel erg duur geworden) vakantiehuisjes</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03:00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4" type="#_x0000_t75" style="width:202.47pt;height:25.5pt">
            <v:imagedata r:id="rId8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2298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Jildau Cuperus, Marc van den Eerenbeemt</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5" style="position:absolute;z-index:25186713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kopen van een vakantiehuis wordt steeds exclusiever. In Nederland kraakt de markt onder gestegen prijzen, maar ook de belasting op een tweede woning is flink opgeschroefd. ‘Eigenaren zijn zich rot geschrokken.’‘Als je ziet wat een huisje als dit nu kost, dan zou ik het niet meer doen.’ Een eigenaar zet in de tuin van haar vakantiewoning op park De Haeghehorst in Ermelo voorzichtig haar kopje thee neer op een bijzettafeltje. In haar luie stoel wijst zij op het weelderig groen dat haar omringt. ‘Maar het was het allemaal waard.’Haar gedachten gaan terug naar veertien jaar geleden.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we kinderen kregen, huurden we elke zomer een huisje op de Veluwe. Die vakanties bevielen zo goed dat het een logische stap was om hier iets te kopen.’Circa 30 duizend euro voor een vaste vakantiestek vond het echtpaar toen veel geld. Nu weten ze dat een vakantiewoning als die van hen meer dan het dubbele kost. Op De Haeghehorst, een park met zwembad waar steeds meer stacaravans plaatsmaken voor luxere bungalows, doen nieuwere huisjes al snel 100 duizend euro.‘Inmiddels zijn de parkkosten wel opgelopen tot 3.500 euro per jaar’, verzucht de vakantieganger, terwijl zij haar ogen dichtknijpt tegen de felle zomerzon. ‘Maar dat geld hadden we anders in een andere vakantie gestoken, dus dat nemen we maar voor lief.’ Verhuren doen ze niet. ‘Het is echt ingericht als ons huisje, met persoonlijke spullen en foto’s. En nu kunnen er op elk moment naartoe.’De prijs van recreatiewoningen is de afgelopen jaren omhoog geschoten. In 2021 was de gemiddelde prijs van een vakantiehuis 179 duizend euro, in 2022 was dat 223 duizend euro, noteerde makelaarsvereniging NVM. Die prijssprong komt deels door een toename van het aantal duurdere vakantiehuizen, legden de makelaars uit. Maar ook de vraag nam snel toe.De snelle prijsstijging begon al begin 2020, vanaf het begin van de coronacrisis. Mensen konden hun vakantie alleen nog vieren in eigen land. Bovendien bracht spaargeld toen weinig tot niets op. Lenen was juist spotgoedkoop. Een flink deel van de huizen werd dan ook aangekocht voor de verhuur, als belegging.Waddeneilanden peperduurOp de Waddeneilanden wordt traditiegetrouw de hoofdprijs betaald. Na een stijging van bijna 50 procent in een jaar kostte een vakantiehuis daar vorig jaar gemiddeld 472 duizend euro. In Zeeland was dat 354 duizend euro, aan de kust van Zuid-Holland bijna 300 duizend euro.Op de Veluwe, waar relatief veel kleinere vakantiewoningen staan, cirkelden de prijzen rond de 175 duizend euro. Alleen in Brabant kon je nog terecht voor een gemiddelde prijs van minder dan 150 duizend euro. Van alle verkochte recreatiewoningen ging slechts 15 procent van de hand voor minder dan een ton.De hoogtijdagen in het recreatievastgoed lijken echter weer voorbij. Het aanbod stijgt, de prijzen dalen licht. Dat komt deels door de forse stijging van de rente, die een lening voor een vakantiehuis flink duurder maakt. Minstens even belangrijk zijn de belastingverhogingen rond de vakantiehuizen.Wie een recreatiewoning koopt, betaalde twee jaar geleden nog maar 2 procent overdrachtsbelasting. Op een woning van 200 duizend euro was dat (eenmalig) 4.000 euro. Sinds het begin van dit jaar is dat percentage opgeschroefd naar 10,4 procent. Bij de koop van dezelfde woning is de afdracht aan de Nederlandse staat dus gestegen naar 20.800 euro.Dan is er nog een fiscale tegenvaller: de verhoging van de belasting op rendement op vermogen. Een tweede huis telt voor de Belastingdienst mee als vermogen, waarop een fictief rendement van 6,17 procent wordt gemaakt. Op dat rendement wordt vervolgens 32 procent belasting geheven.Over 2020 betaalde de eigenaar van een vakantiewoning met een WOZ-­waarde van 200 duizend euro (en een hypotheekschuld van 100 duizend euro heeft) volgens een berekening van De Hypotheekshop nog 737 euro, ervan uitgaande dat vakantiewoning niet werd verhuurd. Over 2022 was dat ­jaarbedrag ruim vier keer zo hoog: 3.126 euro.Voor de hypotheekvrije eigenaar (die bijvoorbeeld zijn vakantiehuis al lang geleden kocht en de marktwaarde door de jaren heen zag stijgen) is de afdracht ook flink omhoog gegaan. In dat geval is het belastingbedrag bijna verdubbeld naar 3.949 euro.Tel daar de gebruikelijke jaarlijkse kosten nog eens bij op, dan wordt duidelijk dat een eigen vakantiehuis nóg meer is verworden tot een exclusief genoegen voor de welgestelde Nederlander. De eigenaar kan in zijn kasboekje zomaar 5.000 euro of meer per jaar noteren voor onderhoud, energie, gemeentelijke belastingen, verzekeringen en eventuele vergoedingen voor erfpacht en parkbeheer. Enig lichtpuntje in de boekhouding: over inkomsten uit verhuur wordt geen belasting geheven.Geschrokken van belastingaanslagDe belastingmaatregelen hebben ‘echt serieuze impact’ op de markt voor recreatiewoningen, merkt de Zeeuwse fiscalist Johan Mathijssen, een expert in de sector. ‘Veel eigenaren zijn zich rot geschrokken van hun belastingaanslag. Een aantal mensen is al bezig met verkopen. Zij vinden de heffing veel te zwaar. Het maakt niet uit of je verhuurt of niet, de aanslag is even hoog. Van een crash van de markt is geen sprake, maar recreatief vastgoed is zeker minder in trek.’Op het populaire Terschelling stijgt het aantal te koop staande tweede huizen, ziet makelaar Arie van Keulen. ‘Niet lang geleden had ik maar een of twee huizen tegelijkertijd in de verkoop. Die waren dan meteen verkocht. Nu is dat ruim een dozijn. Huizen staan langer in de verkoop. Hier en daar zie je zelfs een prijsverlaging.’De vakantiewoningen op het Waddeneiland behoren tot de duurste van Nederland, dus zal ook de vermogensbelasting hoog uitvallen. ‘Dat raakt bijvoorbeeld oudere mensen, die hun vakantiehuis al lang geleden hebben gekocht en van een karig pensioen genieten. Ze zijn bang dat ze de belasting niet meer kunnen betalen. Dan kun je je huis wel gaan verhuren, maar dan zul je vaak eerst fors moeten investeren. Huurders stellen steeds hogere eisen.’OpknapperOp bungalowpark Sneeuwwitje, aan de rand van Ermelo, wordt het gezang van vogels alleen verstoord door het gezoem van een elektrische zaag. Meubelmaker Mark (57) schoont de overgroeide tuin op van een oud houten vakantiehuisje. Het is zijn jongste aanwinst, die door hem flink wordt aangepakt.Aan een keukentafel vol gereedschap ontvouwt hij zijn plannen. Hij is optimistisch. Al vijf keer eerder kocht hij een vakantieverblijf op de Veluwe. Niet om zelf te genieten van bos en heide, maar om op te knappen voor doorverkoop of de verhuur.Permanente bewoning van vakantiehuisjeRond de vakantieparken speelt nog een strijd. In tijden van woningtekort worden tal van huizen in vakantieparken tegen de regels in permanent bewoond. De Friese gemeente Ooststellingwerf en de Brabantse gemeente Peel en Maas gaan strenger optreden tegen permanente bewoning. In Ermelo op de Veluwe wordt dat juist op een beperkt aantal kleine vakantieparken mogelijk toegestaan. Op die plekken zijn de prijzen inmiddels al verder opgelopen. Een huis met een ‘gewone’ woonbestemming is immers nog steeds meer waard dan een bouwkundig zelfde exemplaar met een exclusief recreatieve bestemming.Dat is steeds goed gegaan, zoals met zijn eerste project, een stacaravan die hij op de kop tikte voor nog geen 10 duizend euro. ‘Die heb ik in anderhalf jaar helemaal verbouwd en ingericht voor de verkoop. Naast mijn arbeidsuren heb ik er 35 duizend euro in gestopt.’De vraagprijs van 90 duizend euro bleek vervolgens geen enkel probleem voor een vrouw uit Amsterdam. ‘Met de huizenprijzen in haar woonplaats was zij natuurlijk gewend aan heel andere bedragen’, vertelt hij lachend. ‘Geen onderhandelingen, niks. Ze sloeg meteen toe en was er hartstikke blij mee.’Internationale investeerdersDe markt voor vakantiehuizen is ook een speelveld geworden van grote internationale investeerders tot vermogende particuliere beleggers. Op de grote vakantieparken, waar de nadruk ligt op commerciële verhuur, lopen de eigenaren uiteen van grote bedrijven als Center Parcs en Roompot tot een aantal kleinere Nederlandse familiebedrijven. Hoeveel vakantiehuizen Nederland precies telt is niet bekend, maar op die parken staan er 140 duizend, stelde het Kadaster vorig jaar vast.Daar zwaaien bedrijven als het Franse beursgenoteerde Pierre et Vacances, het Duitse vastgoedbedrijf Aroundtown en het Amerikaanse opkoopfonds KKR de scepter, vaak met particuliere eigenaren als co-investeerder. Ruim de helft van de huizen is er in bezit van de laatsten, waarbij het meestal gaat om één vakantiewoning. Bijna achtduizend particulieren hebben twee of meer vakantiewoningen. Van hen mogen zich zeshonderd personen eigenaar noemen van meer dan vijf huizen.De verhuurmogelijkheden zijn de afgelopen jaren steeds beter geworden, zegt Gerard Gielen, docent toerisme aan de Breda University of Applied Sciences. ‘Sinds corona hebben ook mensen met een goedgevulde portemonnee de vakantie in Nederland ontdekt. Ze willen niet meer altijd naar het buitenland. Veiligheid is een van de belangrijkste factoren in het kiezen voor een vakantiebestemming.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ziekten, bosbranden, en veiligheid op straat.’Dat nieuwe, kapitaalkrachtiger publiek kan zich een hogere huur veroorloven. Voor eigenaren van vakantieparken is het zo aantrekkelijker geworden om luxere bungalows te bouwen, aldus Gielen. ‘Dat kan op diezelfde parken leiden tot het weghalen van stacaravans, die doorgaans gebruikt worden door mensen die minder te besteden hebben. Ze stonden daar vaak al jaren, maar brengen minder op voor de parkeigenaar.’TE KOOPTERSCHELLING / WADDENEILANDENVraagprijs 575 duizend euro (oorspronkelijke vraagprijs 599 duizend euro)Een vakantiewoning van 42 vierkante meter, in West-Terschelling, op een duinperceel van ruim 1.000 vierkante meter. De erfpacht van de grond van Staatsbosbeheer kost slechts 1,60 euro per jaar (deze lage, veelbesproken canon staat vast tot 2052). Het twee-onder-een-kaphuisje mag worden vergroot naar 90 vierkante meter.Recreatiewoningen op de Waddeneilanden werden vorig jaar verkocht voor gemiddeld 472 duizend euro, 48 procent meer dan een jaar eerder. De extreme prijsstijging wordt veroorzaakt door de verkoop van een aantal zeer dure vakantiehuizen, aldus de NVM. In de eerste helft van dit jaar lag de gemiddelde vraagprijs op de Wadden op bijna 3 ton.ELSPEET / VELUWEVraagprijs 295 duizend euroIn deze rustgevende regio wisselen vakantiewoningen het vaakst van eigenaar, al is het aantal transacties sinds 2020 iets gedaald. Van het aantal particulieren dat meer dan vijf vakantiehuisjes bezit, heeft het grootste deel zijn huisjes op de Veluwe staan. Op een erfpachtperceel van circa 500 vierkante meter in de Veluwse bossen staat ‘Grasklokje’ te koop. Maar wie deze tweelaagse bungalow wil bemachtigen, zal eerst door het park moeten. Nadat er overeenstemming is bereikt met een koper, krijgt het Landgoed Stakenberg namelijk de gelegenheid om de woning te kopen tegen dezelfde prijs en dezelfde voorwaarden als met koper is overeengekomen. Indien het Landgoed geen gebruikmaakt van zijn recht is de koop pas definitief.MIERLO / NOORD-BRABANTVraagprijs 115 duizend euroIn Nederland staan de meeste vakantiewoningen op parken. Maar liefst 140 duizend. Waaronder deze in Brabant, de goedkoopste regio in Nederland om een vakantiehuisje te kopen. Hier staat het grootste aandeel vakantiehuizen van minder dan een ton te koop. Voor net iets meer dan dat krijgt de koper op dit Roompotpark een perceel van circa 300 vierkante meter in een bosrijke omgeving. In het huisje bevinden zich drie slaapkamers, die ruimte bieden aan zes mensen. In de stijl van commerciële beleggers zoals die van Roompot is het park van alle gemakken voorzien. Van zwembad en roeivijver tot kidsclub tot fietsenverhuur. Verhuur van de woning kan via Roompot.ARNEMUIDEN / ZEELANDVraagprijs 1,75 miljoen euroEen van de tachtig nieuwe ‘luxe’ recreatievilla’s van ‘Harbour Village het Zilveren Schor’ aan het Veerse Meer, met vier slaapkamers, een inpandig botenhuis en aanlegsteiger. Vakantieverhuur is mogelijk via de parkorganisatie. Voor het beheer van dit ‘aquapark’ moet wel een jaarlijkse vergoeding worden betaald. Een iets grotere woning direct aan het open water is al verkocht onder voorbehoud. Bij de vraagprijs van 2,95 miljoen euro is de inventaris inbegrepen.In Zeeland lag de gemiddelde verkoopprijs van een vakantiehuis op 354 duizend euro, flink meer dan een jaar eerder. Ook in Zeeland zijn veel nieuwe recreatiewoningen groter, luxer en duurder dan voorheen.Gemeenten niet altijd blij met beleggers in vakantiewoningenDe slag om een vakantiewoning in Nederland heeft ook andere effecten. Bij veel gemeenten leven gemengde gevoelens over de opmars van vakantiehuizen. Ze zijn blij met de bestedingen van de gebruikers, maar daar staan problemen tegenover. De parken proberen steeds meer uit te breiden, waardoor toerisme een steeds zwaarder stempel op de omgeving gaat drukken. In populaire plaatsen azen kapitaalkrachtige vakantiebeleggers op gewone woonhuizen, ten koste van lokale geïnteresseerden.In het schilderachtige Hindeloopen en de Zeeuwse badplaats Cadzand willen de gemeenten daarom het aantal tweede woningen terugdringen. De lokale koper moet weer een kans krijgen op de huizenmarkt. Ook moet worden voorkomen dat de straten buiten vakantietijd een spookachtige aanblik gaan bieden, met tal van leegstaande woningen. Op Texel werkt de gemeente aan een plan voor minder toerisme en meer rust voor natuur en bewoners.‘Dat de oorspronkelijke bewoners het niet meer kunnen veroorloven er te wonen, is natuurlijk het ergste’, zegt toerisme-expert Gielen. ‘Maar als in Cadzand de bakker verdwijnt, dan zit je ook in je vakantiehuisje met een probleem. Het leuke van zo’n dorp is juist dat je even op de hoek een brood kunt kopen.’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7"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kent een kind dat een lintje verdient? Kinderlintjes in Bernheze</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10:12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8"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9" style="position:absolute;z-index:25186918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HEESWIJK-DINTHER  - Burgemeester Antoine Walraven reikt 18 november de kinderlintjes in Bernheze uit. Dit meldt de lokale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die dit evenement voor de derde keer organiseert. Opnieuw is kasteel Heeswijk plaats van handeling.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lintjes zijn bedoeld om kinderen en tieners in het zonnetje te zetten, die iets goeds gedaan hebben.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roept inwoners van Bernheze op om mee na te denken over de vraag wie dit keer zo'n waardering verdient. Aanmelden van kandidaten kan tot 1 november via kinderlintjesbernheze@</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.nl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vorige twee edities in Bernheze werden in totaal 15 kinderen gehuldigd. Die lintjes werden uitgereikt door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-kopstuk Lilian Marijnissen, die deze onderscheiding ooit bedacht, en haar moeder Marianne. Bij die gelegenheden kregen de uitverkoren kinderen persoonlijke felicitatiebrieven van toenmalig burgemeester van Bernheze, Marieke Moorman.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Kinderfeest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keer zal waarnemend burgemeester Antoine Walraven de uitreiking verzorgen. Hij heeft enthousiast zijn medewerking aan het kinderfeest toegezegd, zo meldt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In buurgemeente Oss is burgemeester Wobine Buijs al jaren betrokken bij eenzelfde uitreiking.</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0"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1"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Kinderlintjes in Bernheze komen er weer aan en burgemeester reikt ze uit</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10:12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2"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3" style="position:absolute;z-index:25187123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HEESWIJK-DINTHER  - Burgemeester Antoine Walraven reikt 18 november de kinderlintjes in Bernheze uit. Dit meldt de lokale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die dit evenement voor de derde keer organiseert. Opnieuw is kasteel Heeswijk plaats van handeling.De lintjes zijn bedoeld om kinderen en tieners in het zonnetje te zetten, die iets goeds gedaan hebben.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roept inwoners van Bernheze op om mee na te denken over de vraag wie dit keer zo'n waardering verdient. Aanmelden van kandidaten kan tot 1 november.Bij de vorige twee edities werden in totaal 15 kinderen gehuldigd. Die lintjes werden uitgereikt door bedenkster Lilian Marijnissen en haar moeder Marianne. Bij die gelegenheden kregen de kinderen persoonlijke felicitatiebrieven van toenmalig burgemeester Marieke Moorman. KinderfeestDit keer zal waarnemend burgemeester Antoine Walraven de uitreiking verzorgen. Hij heeft enthousiast zijn medewerking aan het kinderfeest toegezegd, zo meldt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In buurgemeente Oss is burgemeester Wobine Buijs al jaren betrokken bij eenzelfde uitreiking.</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4" style="position:absolute;z-index:25187225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‘Of ik weet wat een soa is? Jazeker, die heb ik zelf ook’ Deze en meer antwoorden van ROC-studenten op vragen over seks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‘Het verwachtingspatroon bij Feyenoord kan je soms echt killen’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Frits verbruikt 3000 kWh, 2500 kuub gas per jaar: ‘Voor een huis met deze omvang vind ik het niet veel’</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‘Het verwachtingspatroon bij Feyenoord kan je soms echt killen’r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Liesbeth en Artur houden tiny house van 25 vierkante meter ‘clean’: ‘Moet ook nog ruimte voor kindje zijn’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Dwalen met je ziel onder de arm tussen de graven? Een luisterend oor is opeens dichtbij</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Dwalen met je ziel onder de arm tussen de graven? Een luisterend oor is opeens dichtbij</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Liesbeth en Artur houden tiny house van 25 vierkante meter ‘clean’: ‘Moet ook nog ruimte voor kindje zijn’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’Mentaal is de zin om te vrijen er wel, maar fysiek kan ik het niet opbrengen’ Tussen de Lakens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Centrale bankiers hebben macht, maar weten niet goed wat ze aanrichten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Maat is vol: afvalverzamelaars gaan ‘levensgevaarlijke’ lachgascilinders terugsturen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Creatief met ruimte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Varkenssoja en rundererwten dienen zich aan als nieuwe vleesvervangers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Varkenssoja en rundererwten dienen zich aan als nieuwe vleesvervangers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David (33) moet het land uit: ‘Het gaat niet meer over vluchten voor oorlog, maar waar je vandaan komt’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David (33) moet het land uit: ‘Het gaat niet meer over vluchten voor oorlog, maar waar je vandaan komt’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‘Heksenjacht’ bij controles op uitkering is ‘sensationele framing’, vindt Breda</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Roeister Bente Paulis na burn-out terug op WK. ‘Ik las over andere topsporters en dacht: ik ben niet gek’</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Nieuwe blessurecijfers van VeiligheidNL: dit waren de gevaarlijkste sporten in 2022</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Mhemed uit Roosendaal gaat op de fiets naar Mekka en hoopt er in november te zijn: ‘Emotioneel als ik daar aankom’</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Skiffeur Karolien Florijn zegt nu nee tegen een fotoshoot van drie uur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Sluiting is ‘kapitaalvernietiging’: ‘De zwembaden in Neede en Borculo kunnen nog wel 25 jaar mee!’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Seizoen vol blessureleed breekt Van de Zandschulp op in tweede ronde US Open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Na achttien jaar is Charles Droste klaar bij Amphion: ‘Ik kwam steeds verder van het podium af te staan’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Keijzer van Kulturhus verlaat de troon in Nieuwleusen en jaagt nieuwe dromen na</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Seizoen vol blessureleed breekt Van de Zandschulp op in tweede ronde US Open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Britse premier Sunak wil veel meer olie en gas uit de Noordzee halen, tot woede van klimaatactivisten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Nieuwe blessurecijfers van VeiligheidNL: dit waren de gevaarlijkste sporten in 2022</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Britse premier Sunak wil veel meer olie en gas uit de Noordzee halen, tot woede van klimaatactivisten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Na achttien jaar is Charles Droste klaar bij Amphion: ‘Ik kwam steeds verder van het podium af te staan’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Keijzer van Kulturhus verlaat de troon in Nieuwleusen en jaagt nieuwe dromen na</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Mhemed uit Roosendaal gaat op de fiets naar Mekka en hoopt er in november te zijn: ‘Emotioneel als ik daar aankom’</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Dit zijn de reacties op het rapport van Mona Keijzer over het kanaaldrama: 'Voor sommigen is dit hoopvol, voor mij nog niet’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Rapport van Mona Keijzer geeft kanaalbewoners hoop, maar: ‘Eerst zien en dan geloven’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’In stressvolle periodes moet ik bijvoorbeeld opletten dat ik niet te veel gewicht verlies’ Zo (on)gezond leef ik</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Boze reacties op plan sluiting zwembaden: ’Dat is pure kapitaalvernietiging!’</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Schrijver Pim Lammers over doodsbedreigingen: ‘Er zijn influencers gezocht die zich lieten gebruiken’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Barry Hay: ‘Ik zou het liefst altijd een boomstam in mijn zwembroek hebben’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VNO-voorzitter over klimaat: ‘Dat we op een soort armageddon aflopen, is gewoon niet waar’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Barry Hay baalt van zijn formaat piemel: ‘Als ik uit zee kom, verandert-ie in een pinda’</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Roeister Bente Paulis na burn-out terug op WK. ‘Ik las over andere topsporters en dacht: ik ben niet gek’</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VNO-voorzitter over klimaat: ‘Dat we op een soort armageddon aflopen, is gewoon niet waar’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Sinoloog Jeanne Boden: ‘Onder Xi Jinping is China terug naar af’</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Jan Smit, voorzitter én brandjesblusser van FC Volendam: ‘Zingen is mooi, maar deze club is pure passie en emotie’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Adèle weet nu: liefde gaat niet alleen om de ander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Met je hoofd in een klankkast of de geur van tentzeil opsnuiven: kunst op Into The Great Wide Open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Adèle weet nu: liefde gaat niet alleen om de ander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‘Je moet opgehangen worden’: bedreigers vertellen waarom ze schrijver Pim Lammers dood wilden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De roman heeft zijn langste tijd gehad denkt auteur en vertaler Esther Kinsky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De roman heeft zijn langste tijd gehad, denkt auteur en vertaler Esther Kinsky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Sinoloog Jeanne Boden: ‘Onder Xi Jinping is China terug naar af’</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Feyenoord-trainer Arne Slot heeft geweldige verrassing voor Quilindschy Hartman: ’Leidde tot gejuich’ ’Ivanusec meer klaar om te starten dan Lingr’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Kater? Deze broodjes en snacks onder de 10 euro zijn je redder in nood in Amsterdam</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Kater? Deze broodjes en snacks onder de 10 euro zijn je redder in nood in Amsterdam</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Zo doe je goedkoper boodschappen: ‘A-merken zijn elke week wel ergens in de aanbieding’</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Semme en Kai lopen voor 113 Zelfmoordpreventie: ‘113 was mijn reddende engel ik haat het leven niet meer’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Dit is waarom bijna alle rokers hun peuk op de grond gooien (en dat is een enorm probleem)</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Dit is waarom bijna alle rokers hun peuk op de grond gooien (en dat is een enorm probleem)</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Semme en Kai lopen voor 113 Zelfmoordpreventie: ‘113 was mijn reddende engel, ik haat het leven niet meer’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Brieven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’Koopkracht middenklasse onderuit’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Klein zonneveld geopend in stad Utrecht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Klein zonneveld geopend in stad Utrecht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Feestelijke sfeer bij officiële start Integraal Kindcentrum Franciscus in Babberich</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Feestelijke sfeer bij officiële start Integraal Kindcentrum Franciscus in Babberich</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Bang voor een verkeerde keuze is RKC-directeur Mo Allach nooit: ‘En nu is het aan de spelers: laat je maar zien, wees dapper’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Een aggregaat op waterstof mag zomaar niet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Bang voor een verkeerde keuze is RKC-directeur Mo Allach nooit: ‘En nu is het aan de spelers: laat je maar zien, wees dapper’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Aanbiedingen scoren in de supermarkt: deze producten kun je beter alleen met korting kopen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'Zet streep door biomassacentrale' Ja21 wil duidelijkheid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Opmerkelijk: 'Timmermans noemde Von der Leyen niet eens meer bij naam'</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Meer salaris Haagse boa's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Frieda Barnhard: ‘Vroeger dacht ik dat ik niet geschikt was voor tv en film ik voelde me daar te lomp en groot voor’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'Mijn jeugd was één grote mindfuck'</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Nieuwe stem</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Over de bliksem die de grote klokkentoren in Mekka raakte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Over de bliksem die insloeg in Mekka</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Mag je zelfgemaakte popcorn de bios in smokkelen? En andere grote filosofische vragen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Kopers gezocht voor (wel heel erg duur geworden) vakantiehuisjes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Vluchteling Kseniia kon in Oekraïne even haar man en dochter zien. ‘Ik leef van bezoek naar bezoek’</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Ontwerpers van corsowagens over hun geheim: ‘We willen beleving meegeven die mensen over twintig jaar nog onthouden’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Ontwerpers van corsowagens over hun geheim: ‘We willen beleving meegeven die mensen over twintig jaar nog onthouden’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'Probeer erop te letten'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Afsluiting Noordstraat Haamstede voor auto’s probleem voor oudere inwoners; ‘Nieuwe parkeerplaatsen komen gewoon te ver weg’</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Afsluiting Noordstraat Haamstede voor auto’s probleem voor oudere inwoners; ‘Nieuwe parkeerplaatsen komen gewoon te ver weg’</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Oproep: laat jij online weleens een review achter?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Kijken onder de motorkap van de democratie met minister Bruins Slot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Na de aanslagen kiest het bergplaatsje Ripoll voor de Catalaanse rechts-nationalisten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Dichter bij de sterren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8 voor Carel Eiting</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Proeven uit Zutphense moestuinen tijdens tweede oogstfair</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Proeven uit Zutphense moestuinen tijdens tweede oogstfair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Na de aanslagen kiest het bergplaatsje Ripoll voor de Catalaanse rechts-nationalisten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Afrojack neemt zijn hond mee op vakantie en Sander de Kramer deelt goed nieuws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Afrojack neemt zijn hond mee op vakantie en Sander de Kramer deelt goed nieuws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Veelbelovend of angstaanjagend?Bruegeliaans schilderen met AI</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Kopers gezocht voor (wel heel erg duur geworden) vakantiehuisjes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Kopers gezocht voor (wel heel erg duur geworden) vakantiehuisjes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Wie kent een kind dat een lintje verdient? Kinderlintjes in Bernheze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Kinderlintjes in Bernheze komen er weer aan en burgemeester reikt ze uit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image" Target="media/image8.png"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header" Target="header10.xml"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1.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footer" Target="footer10.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1.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image" Target="media/image9.png" /><Relationship Id="rId289" Type="http://schemas.openxmlformats.org/officeDocument/2006/relationships/header" Target="header139.xml" /><Relationship Id="rId29" Type="http://schemas.openxmlformats.org/officeDocument/2006/relationships/header" Target="header12.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header" Target="header13.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4.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footer" Target="footer13.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4.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header" Target="header15.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footer" Target="foot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header" Target="header16.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7.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footer" Target="footer16.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header" Target="header18.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header" Target="header19.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20.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footer" Target="footer19.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image" Target="media/image10.png"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1.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2.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3.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4.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5.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6.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7.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7.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image" Target="media/image4.png"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image" Target="media/image5.png"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image" Target="media/image6.png"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image" Target="media/image7.png"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Kinderlintjes in Bernheze komen er weer aan en burgemeester reikt ze uit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207595876</vt:lpwstr>
  </property>
  <property fmtid="{D5CDD505-2E9C-101B-9397-08002B2CF9AE}" pid="3" name="LADocCount">
    <vt:i4>100</vt:i4>
  </property>
  <property fmtid="{D5CDD505-2E9C-101B-9397-08002B2CF9AE}" pid="4" name="LADocumentID:urn:contentItem:67KW-SGD1-DY0X-92WR-00000-00">
    <vt:lpwstr>Doc::/shared/document|contextualFeaturePermID::1516831</vt:lpwstr>
  </property>
  <property fmtid="{D5CDD505-2E9C-101B-9397-08002B2CF9AE}" pid="5" name="LADocumentID:urn:contentItem:692K-J6T1-JBHV-K17P-00000-00">
    <vt:lpwstr>Doc::/shared/document|contextualFeaturePermID::1516831</vt:lpwstr>
  </property>
  <property fmtid="{D5CDD505-2E9C-101B-9397-08002B2CF9AE}" pid="6" name="LADocumentID:urn:contentItem:692M-6GH1-DY0X-92GJ-00000-00">
    <vt:lpwstr>Doc::/shared/document|contextualFeaturePermID::1516831</vt:lpwstr>
  </property>
  <property fmtid="{D5CDD505-2E9C-101B-9397-08002B2CF9AE}" pid="7" name="LADocumentID:urn:contentItem:692N-C9K1-JC8X-6004-00000-00">
    <vt:lpwstr>Doc::/shared/document|contextualFeaturePermID::1516831</vt:lpwstr>
  </property>
  <property fmtid="{D5CDD505-2E9C-101B-9397-08002B2CF9AE}" pid="8" name="LADocumentID:urn:contentItem:692N-C9K1-JC8X-6005-00000-00">
    <vt:lpwstr>Doc::/shared/document|contextualFeaturePermID::1516831</vt:lpwstr>
  </property>
  <property fmtid="{D5CDD505-2E9C-101B-9397-08002B2CF9AE}" pid="9" name="LADocumentID:urn:contentItem:692N-C9K1-JC8X-6008-00000-00">
    <vt:lpwstr>Doc::/shared/document|contextualFeaturePermID::1516831</vt:lpwstr>
  </property>
  <property fmtid="{D5CDD505-2E9C-101B-9397-08002B2CF9AE}" pid="10" name="LADocumentID:urn:contentItem:692N-C9K1-JC8X-600H-00000-00">
    <vt:lpwstr>Doc::/shared/document|contextualFeaturePermID::1516831</vt:lpwstr>
  </property>
  <property fmtid="{D5CDD505-2E9C-101B-9397-08002B2CF9AE}" pid="11" name="LADocumentID:urn:contentItem:692N-Y4T1-JC8X-600S-00000-00">
    <vt:lpwstr>Doc::/shared/document|contextualFeaturePermID::1516831</vt:lpwstr>
  </property>
  <property fmtid="{D5CDD505-2E9C-101B-9397-08002B2CF9AE}" pid="12" name="LADocumentID:urn:contentItem:692N-Y4T1-JC8X-600V-00000-00">
    <vt:lpwstr>Doc::/shared/document|contextualFeaturePermID::1516831</vt:lpwstr>
  </property>
  <property fmtid="{D5CDD505-2E9C-101B-9397-08002B2CF9AE}" pid="13" name="LADocumentID:urn:contentItem:692N-Y4T1-JC8X-600X-00000-00">
    <vt:lpwstr>Doc::/shared/document|contextualFeaturePermID::1516831</vt:lpwstr>
  </property>
  <property fmtid="{D5CDD505-2E9C-101B-9397-08002B2CF9AE}" pid="14" name="LADocumentID:urn:contentItem:692N-Y4T1-JC8X-601C-00000-00">
    <vt:lpwstr>Doc::/shared/document|contextualFeaturePermID::1516831</vt:lpwstr>
  </property>
  <property fmtid="{D5CDD505-2E9C-101B-9397-08002B2CF9AE}" pid="15" name="LADocumentID:urn:contentItem:692S-2ND1-DYRY-X0GT-00000-00">
    <vt:lpwstr>Doc::/shared/document|contextualFeaturePermID::1516831</vt:lpwstr>
  </property>
  <property fmtid="{D5CDD505-2E9C-101B-9397-08002B2CF9AE}" pid="16" name="LADocumentID:urn:contentItem:692S-2ND1-DYRY-X0JH-00000-00">
    <vt:lpwstr>Doc::/shared/document|contextualFeaturePermID::1516831</vt:lpwstr>
  </property>
  <property fmtid="{D5CDD505-2E9C-101B-9397-08002B2CF9AE}" pid="17" name="LADocumentID:urn:contentItem:692S-5DW1-DYRY-X4K3-00000-00">
    <vt:lpwstr>Doc::/shared/document|contextualFeaturePermID::1516831</vt:lpwstr>
  </property>
  <property fmtid="{D5CDD505-2E9C-101B-9397-08002B2CF9AE}" pid="18" name="LADocumentID:urn:contentItem:692S-5DW1-DYRY-X4M8-00000-00">
    <vt:lpwstr>Doc::/shared/document|contextualFeaturePermID::1516831</vt:lpwstr>
  </property>
  <property fmtid="{D5CDD505-2E9C-101B-9397-08002B2CF9AE}" pid="19" name="LADocumentID:urn:contentItem:692S-5JG1-JBNC-7004-00000-00">
    <vt:lpwstr>Doc::/shared/document|contextualFeaturePermID::1516831</vt:lpwstr>
  </property>
  <property fmtid="{D5CDD505-2E9C-101B-9397-08002B2CF9AE}" pid="20" name="LADocumentID:urn:contentItem:692S-5JG1-JBNC-703P-00000-00">
    <vt:lpwstr>Doc::/shared/document|contextualFeaturePermID::1516831</vt:lpwstr>
  </property>
  <property fmtid="{D5CDD505-2E9C-101B-9397-08002B2CF9AE}" pid="21" name="LADocumentID:urn:contentItem:692S-5JG1-JBNC-7041-00000-00">
    <vt:lpwstr>Doc::/shared/document|contextualFeaturePermID::1516831</vt:lpwstr>
  </property>
  <property fmtid="{D5CDD505-2E9C-101B-9397-08002B2CF9AE}" pid="22" name="LADocumentID:urn:contentItem:692S-6MK1-DY0X-900N-00000-00">
    <vt:lpwstr>Doc::/shared/document|contextualFeaturePermID::1516831</vt:lpwstr>
  </property>
  <property fmtid="{D5CDD505-2E9C-101B-9397-08002B2CF9AE}" pid="23" name="LADocumentID:urn:contentItem:692S-C621-JBHV-K1MC-00000-00">
    <vt:lpwstr>Doc::/shared/document|contextualFeaturePermID::1516831</vt:lpwstr>
  </property>
  <property fmtid="{D5CDD505-2E9C-101B-9397-08002B2CF9AE}" pid="24" name="LADocumentID:urn:contentItem:692S-HRY1-DY0X-90P7-00000-00">
    <vt:lpwstr>Doc::/shared/document|contextualFeaturePermID::1516831</vt:lpwstr>
  </property>
  <property fmtid="{D5CDD505-2E9C-101B-9397-08002B2CF9AE}" pid="25" name="LADocumentID:urn:contentItem:692S-N4W1-JBHV-K07V-00000-00">
    <vt:lpwstr>Doc::/shared/document|contextualFeaturePermID::1516831</vt:lpwstr>
  </property>
  <property fmtid="{D5CDD505-2E9C-101B-9397-08002B2CF9AE}" pid="26" name="LADocumentID:urn:contentItem:692S-SNP1-JBHV-K0RR-00000-00">
    <vt:lpwstr>Doc::/shared/document|contextualFeaturePermID::1516831</vt:lpwstr>
  </property>
  <property fmtid="{D5CDD505-2E9C-101B-9397-08002B2CF9AE}" pid="27" name="LADocumentID:urn:contentItem:692T-2PW1-JBHV-K0XS-00000-00">
    <vt:lpwstr>Doc::/shared/document|contextualFeaturePermID::1516831</vt:lpwstr>
  </property>
  <property fmtid="{D5CDD505-2E9C-101B-9397-08002B2CF9AE}" pid="28" name="LADocumentID:urn:contentItem:692T-3T01-JBHV-K16V-00000-00">
    <vt:lpwstr>Doc::/shared/document|contextualFeaturePermID::1516831</vt:lpwstr>
  </property>
  <property fmtid="{D5CDD505-2E9C-101B-9397-08002B2CF9AE}" pid="29" name="LADocumentID:urn:contentItem:692T-79D1-JBHV-K1HP-00000-00">
    <vt:lpwstr>Doc::/shared/document|contextualFeaturePermID::1516831</vt:lpwstr>
  </property>
  <property fmtid="{D5CDD505-2E9C-101B-9397-08002B2CF9AE}" pid="30" name="LADocumentID:urn:contentItem:692T-79D1-JBHV-K1K8-00000-00">
    <vt:lpwstr>Doc::/shared/document|contextualFeaturePermID::1516831</vt:lpwstr>
  </property>
  <property fmtid="{D5CDD505-2E9C-101B-9397-08002B2CF9AE}" pid="31" name="LADocumentID:urn:contentItem:692T-9J21-DY4K-S02B-00000-00">
    <vt:lpwstr>Doc::/shared/document|contextualFeaturePermID::1516831</vt:lpwstr>
  </property>
  <property fmtid="{D5CDD505-2E9C-101B-9397-08002B2CF9AE}" pid="32" name="LADocumentID:urn:contentItem:692T-9KT1-DY0X-90VW-00000-00">
    <vt:lpwstr>Doc::/shared/document|contextualFeaturePermID::1516831</vt:lpwstr>
  </property>
  <property fmtid="{D5CDD505-2E9C-101B-9397-08002B2CF9AE}" pid="33" name="LADocumentID:urn:contentItem:692T-DYR1-JBHV-K313-00000-00">
    <vt:lpwstr>Doc::/shared/document|contextualFeaturePermID::1516831</vt:lpwstr>
  </property>
  <property fmtid="{D5CDD505-2E9C-101B-9397-08002B2CF9AE}" pid="34" name="LADocumentID:urn:contentItem:692T-DYR1-JBHV-K36F-00000-00">
    <vt:lpwstr>Doc::/shared/document|contextualFeaturePermID::1516831</vt:lpwstr>
  </property>
  <property fmtid="{D5CDD505-2E9C-101B-9397-08002B2CF9AE}" pid="35" name="LADocumentID:urn:contentItem:692T-G5T1-DY0X-9163-00000-00">
    <vt:lpwstr>Doc::/shared/document|contextualFeaturePermID::1516831</vt:lpwstr>
  </property>
  <property fmtid="{D5CDD505-2E9C-101B-9397-08002B2CF9AE}" pid="36" name="LADocumentID:urn:contentItem:692T-G5T1-DY0X-9188-00000-00">
    <vt:lpwstr>Doc::/shared/document|contextualFeaturePermID::1516831</vt:lpwstr>
  </property>
  <property fmtid="{D5CDD505-2E9C-101B-9397-08002B2CF9AE}" pid="37" name="LADocumentID:urn:contentItem:692T-JGH1-DY0X-91H4-00000-00">
    <vt:lpwstr>Doc::/shared/document|contextualFeaturePermID::1516831</vt:lpwstr>
  </property>
  <property fmtid="{D5CDD505-2E9C-101B-9397-08002B2CF9AE}" pid="38" name="LADocumentID:urn:contentItem:692T-MR51-JBHV-K3YM-00000-00">
    <vt:lpwstr>Doc::/shared/document|contextualFeaturePermID::1516831</vt:lpwstr>
  </property>
  <property fmtid="{D5CDD505-2E9C-101B-9397-08002B2CF9AE}" pid="39" name="LADocumentID:urn:contentItem:692T-R4G1-JBHV-K47G-00000-00">
    <vt:lpwstr>Doc::/shared/document|contextualFeaturePermID::1516831</vt:lpwstr>
  </property>
  <property fmtid="{D5CDD505-2E9C-101B-9397-08002B2CF9AE}" pid="40" name="LADocumentID:urn:contentItem:692T-WMN1-JBHV-K4TT-00000-00">
    <vt:lpwstr>Doc::/shared/document|contextualFeaturePermID::1516831</vt:lpwstr>
  </property>
  <property fmtid="{D5CDD505-2E9C-101B-9397-08002B2CF9AE}" pid="41" name="LADocumentID:urn:contentItem:692T-XSC1-JBNJ-200S-00000-00">
    <vt:lpwstr>Doc::/shared/document|contextualFeaturePermID::1516831</vt:lpwstr>
  </property>
  <property fmtid="{D5CDD505-2E9C-101B-9397-08002B2CF9AE}" pid="42" name="LADocumentID:urn:contentItem:692T-XW01-JBHV-K02J-00000-00">
    <vt:lpwstr>Doc::/shared/document|contextualFeaturePermID::1516831</vt:lpwstr>
  </property>
  <property fmtid="{D5CDD505-2E9C-101B-9397-08002B2CF9AE}" pid="43" name="LADocumentID:urn:contentItem:692V-2721-JBHV-K0WB-00000-00">
    <vt:lpwstr>Doc::/shared/document|contextualFeaturePermID::1516831</vt:lpwstr>
  </property>
  <property fmtid="{D5CDD505-2E9C-101B-9397-08002B2CF9AE}" pid="44" name="LADocumentID:urn:contentItem:692V-28W1-JBNJ-201J-00000-00">
    <vt:lpwstr>Doc::/shared/document|contextualFeaturePermID::1516831</vt:lpwstr>
  </property>
  <property fmtid="{D5CDD505-2E9C-101B-9397-08002B2CF9AE}" pid="45" name="LADocumentID:urn:contentItem:692V-B921-JBHV-K28B-00000-00">
    <vt:lpwstr>Doc::/shared/document|contextualFeaturePermID::1516831</vt:lpwstr>
  </property>
  <property fmtid="{D5CDD505-2E9C-101B-9397-08002B2CF9AE}" pid="46" name="LADocumentID:urn:contentItem:692V-BBG1-JBNJ-202J-00000-00">
    <vt:lpwstr>Doc::/shared/document|contextualFeaturePermID::1516831</vt:lpwstr>
  </property>
  <property fmtid="{D5CDD505-2E9C-101B-9397-08002B2CF9AE}" pid="47" name="LADocumentID:urn:contentItem:692V-FNT1-JBNJ-2031-00000-00">
    <vt:lpwstr>Doc::/shared/document|contextualFeaturePermID::1516831</vt:lpwstr>
  </property>
  <property fmtid="{D5CDD505-2E9C-101B-9397-08002B2CF9AE}" pid="48" name="LADocumentID:urn:contentItem:692V-FT41-JBHV-K39D-00000-00">
    <vt:lpwstr>Doc::/shared/document|contextualFeaturePermID::1516831</vt:lpwstr>
  </property>
  <property fmtid="{D5CDD505-2E9C-101B-9397-08002B2CF9AE}" pid="49" name="LADocumentID:urn:contentItem:692V-J171-JBHV-K41P-00000-00">
    <vt:lpwstr>Doc::/shared/document|contextualFeaturePermID::1516831</vt:lpwstr>
  </property>
  <property fmtid="{D5CDD505-2E9C-101B-9397-08002B2CF9AE}" pid="50" name="LADocumentID:urn:contentItem:692V-K511-JBHV-K4CF-00000-00">
    <vt:lpwstr>Doc::/shared/document|contextualFeaturePermID::1516831</vt:lpwstr>
  </property>
  <property fmtid="{D5CDD505-2E9C-101B-9397-08002B2CF9AE}" pid="51" name="LADocumentID:urn:contentItem:692V-NDC1-JBNJ-2043-00000-00">
    <vt:lpwstr>Doc::/shared/document|contextualFeaturePermID::1516831</vt:lpwstr>
  </property>
  <property fmtid="{D5CDD505-2E9C-101B-9397-08002B2CF9AE}" pid="52" name="LADocumentID:urn:contentItem:692V-NDS1-JBHV-K4P0-00000-00">
    <vt:lpwstr>Doc::/shared/document|contextualFeaturePermID::1516831</vt:lpwstr>
  </property>
  <property fmtid="{D5CDD505-2E9C-101B-9397-08002B2CF9AE}" pid="53" name="LADocumentID:urn:contentItem:692V-NDS1-JBHV-K4R7-00000-00">
    <vt:lpwstr>Doc::/shared/document|contextualFeaturePermID::1516831</vt:lpwstr>
  </property>
  <property fmtid="{D5CDD505-2E9C-101B-9397-08002B2CF9AE}" pid="54" name="LADocumentID:urn:contentItem:692V-RVB1-DY0X-9027-00000-00">
    <vt:lpwstr>Doc::/shared/document|contextualFeaturePermID::1516831</vt:lpwstr>
  </property>
  <property fmtid="{D5CDD505-2E9C-101B-9397-08002B2CF9AE}" pid="55" name="LADocumentID:urn:contentItem:692V-V361-JBHV-K02X-00000-00">
    <vt:lpwstr>Doc::/shared/document|contextualFeaturePermID::1516831</vt:lpwstr>
  </property>
  <property fmtid="{D5CDD505-2E9C-101B-9397-08002B2CF9AE}" pid="56" name="LADocumentID:urn:contentItem:692V-V361-JBHV-K035-00000-00">
    <vt:lpwstr>Doc::/shared/document|contextualFeaturePermID::1516831</vt:lpwstr>
  </property>
  <property fmtid="{D5CDD505-2E9C-101B-9397-08002B2CF9AE}" pid="57" name="LADocumentID:urn:contentItem:692V-V361-JBHV-K073-00000-00">
    <vt:lpwstr>Doc::/shared/document|contextualFeaturePermID::1516831</vt:lpwstr>
  </property>
  <property fmtid="{D5CDD505-2E9C-101B-9397-08002B2CF9AE}" pid="58" name="LADocumentID:urn:contentItem:692V-W7G1-DY0X-90D5-00000-00">
    <vt:lpwstr>Doc::/shared/document|contextualFeaturePermID::1516831</vt:lpwstr>
  </property>
  <property fmtid="{D5CDD505-2E9C-101B-9397-08002B2CF9AE}" pid="59" name="LADocumentID:urn:contentItem:692W-0NV1-JBHV-K0FW-00000-00">
    <vt:lpwstr>Doc::/shared/document|contextualFeaturePermID::1516831</vt:lpwstr>
  </property>
  <property fmtid="{D5CDD505-2E9C-101B-9397-08002B2CF9AE}" pid="60" name="LADocumentID:urn:contentItem:692W-1RS1-JBHV-K0PW-00000-00">
    <vt:lpwstr>Doc::/shared/document|contextualFeaturePermID::1516831</vt:lpwstr>
  </property>
  <property fmtid="{D5CDD505-2E9C-101B-9397-08002B2CF9AE}" pid="61" name="LADocumentID:urn:contentItem:692W-31Y1-JBHV-K0YC-00000-00">
    <vt:lpwstr>Doc::/shared/document|contextualFeaturePermID::1516831</vt:lpwstr>
  </property>
  <property fmtid="{D5CDD505-2E9C-101B-9397-08002B2CF9AE}" pid="62" name="LADocumentID:urn:contentItem:692W-6BX1-DY0X-908B-00000-00">
    <vt:lpwstr>Doc::/shared/document|contextualFeaturePermID::1516831</vt:lpwstr>
  </property>
  <property fmtid="{D5CDD505-2E9C-101B-9397-08002B2CF9AE}" pid="63" name="LADocumentID:urn:contentItem:692W-7H51-JBHV-K188-00000-00">
    <vt:lpwstr>Doc::/shared/document|contextualFeaturePermID::1516831</vt:lpwstr>
  </property>
  <property fmtid="{D5CDD505-2E9C-101B-9397-08002B2CF9AE}" pid="64" name="LADocumentID:urn:contentItem:692W-9VR1-DY0X-90FR-00000-00">
    <vt:lpwstr>Doc::/shared/document|contextualFeaturePermID::1516831</vt:lpwstr>
  </property>
  <property fmtid="{D5CDD505-2E9C-101B-9397-08002B2CF9AE}" pid="65" name="LADocumentID:urn:contentItem:6972-8K71-DY0X-92XS-00000-00">
    <vt:lpwstr>Doc::/shared/document|contextualFeaturePermID::1516831</vt:lpwstr>
  </property>
  <property fmtid="{D5CDD505-2E9C-101B-9397-08002B2CF9AE}" pid="66" name="LADocumentID:urn:contentItem:6972-8K91-DY0X-916T-00000-00">
    <vt:lpwstr>Doc::/shared/document|contextualFeaturePermID::1516831</vt:lpwstr>
  </property>
  <property fmtid="{D5CDD505-2E9C-101B-9397-08002B2CF9AE}" pid="67" name="LADocumentID:urn:contentItem:6972-8K91-DY0X-94P8-00000-00">
    <vt:lpwstr>Doc::/shared/document|contextualFeaturePermID::1516831</vt:lpwstr>
  </property>
  <property fmtid="{D5CDD505-2E9C-101B-9397-08002B2CF9AE}" pid="68" name="LADocumentID:urn:contentItem:6972-8KB1-JBHV-K4JJ-00000-00">
    <vt:lpwstr>Doc::/shared/document|contextualFeaturePermID::1516831</vt:lpwstr>
  </property>
  <property fmtid="{D5CDD505-2E9C-101B-9397-08002B2CF9AE}" pid="69" name="LADocumentID:urn:contentItem:6972-8KD1-DY0X-94TW-00000-00">
    <vt:lpwstr>Doc::/shared/document|contextualFeaturePermID::1516831</vt:lpwstr>
  </property>
  <property fmtid="{D5CDD505-2E9C-101B-9397-08002B2CF9AE}" pid="70" name="LADocumentID:urn:contentItem:6972-8KG1-DY0X-90XH-00000-00">
    <vt:lpwstr>Doc::/shared/document|contextualFeaturePermID::1516831</vt:lpwstr>
  </property>
  <property fmtid="{D5CDD505-2E9C-101B-9397-08002B2CF9AE}" pid="71" name="LADocumentID:urn:contentItem:6972-8KG1-DY0X-91GF-00000-00">
    <vt:lpwstr>Doc::/shared/document|contextualFeaturePermID::1516831</vt:lpwstr>
  </property>
  <property fmtid="{D5CDD505-2E9C-101B-9397-08002B2CF9AE}" pid="72" name="LADocumentID:urn:contentItem:6972-8KH1-DY0X-932B-00000-00">
    <vt:lpwstr>Doc::/shared/document|contextualFeaturePermID::1516831</vt:lpwstr>
  </property>
  <property fmtid="{D5CDD505-2E9C-101B-9397-08002B2CF9AE}" pid="73" name="LADocumentID:urn:contentItem:6972-8KH1-JBHV-K4JP-00000-00">
    <vt:lpwstr>Doc::/shared/document|contextualFeaturePermID::1516831</vt:lpwstr>
  </property>
  <property fmtid="{D5CDD505-2E9C-101B-9397-08002B2CF9AE}" pid="74" name="LADocumentID:urn:contentItem:6972-8KJ1-JBHV-K0M4-00000-00">
    <vt:lpwstr>Doc::/shared/document|contextualFeaturePermID::1516831</vt:lpwstr>
  </property>
  <property fmtid="{D5CDD505-2E9C-101B-9397-08002B2CF9AE}" pid="75" name="LADocumentID:urn:contentItem:6972-8KJ1-JBHV-K1X1-00000-00">
    <vt:lpwstr>Doc::/shared/document|contextualFeaturePermID::1516831</vt:lpwstr>
  </property>
  <property fmtid="{D5CDD505-2E9C-101B-9397-08002B2CF9AE}" pid="76" name="LADocumentID:urn:contentItem:6972-8KK1-JBHV-K427-00000-00">
    <vt:lpwstr>Doc::/shared/document|contextualFeaturePermID::1516831</vt:lpwstr>
  </property>
  <property fmtid="{D5CDD505-2E9C-101B-9397-08002B2CF9AE}" pid="77" name="LADocumentID:urn:contentItem:6972-8KM1-JBHV-K22K-00000-00">
    <vt:lpwstr>Doc::/shared/document|contextualFeaturePermID::1516831</vt:lpwstr>
  </property>
  <property fmtid="{D5CDD505-2E9C-101B-9397-08002B2CF9AE}" pid="78" name="LADocumentID:urn:contentItem:6972-8KP1-JBHV-K2M3-00000-00">
    <vt:lpwstr>Doc::/shared/document|contextualFeaturePermID::1516831</vt:lpwstr>
  </property>
  <property fmtid="{D5CDD505-2E9C-101B-9397-08002B2CF9AE}" pid="79" name="LADocumentID:urn:contentItem:6972-8KR1-JBHV-K30P-00000-00">
    <vt:lpwstr>Doc::/shared/document|contextualFeaturePermID::1516831</vt:lpwstr>
  </property>
  <property fmtid="{D5CDD505-2E9C-101B-9397-08002B2CF9AE}" pid="80" name="LADocumentID:urn:contentItem:6972-8KS1-JBHV-K0DG-00000-00">
    <vt:lpwstr>Doc::/shared/document|contextualFeaturePermID::1516831</vt:lpwstr>
  </property>
  <property fmtid="{D5CDD505-2E9C-101B-9397-08002B2CF9AE}" pid="81" name="LADocumentID:urn:contentItem:6972-8KV1-JBHV-K0HV-00000-00">
    <vt:lpwstr>Doc::/shared/document|contextualFeaturePermID::1516831</vt:lpwstr>
  </property>
  <property fmtid="{D5CDD505-2E9C-101B-9397-08002B2CF9AE}" pid="82" name="LADocumentID:urn:contentItem:6972-8KV1-JBHV-K48M-00000-00">
    <vt:lpwstr>Doc::/shared/document|contextualFeaturePermID::1516831</vt:lpwstr>
  </property>
  <property fmtid="{D5CDD505-2E9C-101B-9397-08002B2CF9AE}" pid="83" name="LADocumentID:urn:contentItem:6972-8KV1-JBHV-K4V2-00000-00">
    <vt:lpwstr>Doc::/shared/document|contextualFeaturePermID::1516831</vt:lpwstr>
  </property>
  <property fmtid="{D5CDD505-2E9C-101B-9397-08002B2CF9AE}" pid="84" name="LADocumentID:urn:contentItem:6972-8M11-JBHV-K2JT-00000-00">
    <vt:lpwstr>Doc::/shared/document|contextualFeaturePermID::1516831</vt:lpwstr>
  </property>
  <property fmtid="{D5CDD505-2E9C-101B-9397-08002B2CF9AE}" pid="85" name="LADocumentID:urn:contentItem:6972-8M31-JBHV-K2WR-00000-00">
    <vt:lpwstr>Doc::/shared/document|contextualFeaturePermID::1516831</vt:lpwstr>
  </property>
  <property fmtid="{D5CDD505-2E9C-101B-9397-08002B2CF9AE}" pid="86" name="LADocumentID:urn:contentItem:6972-8M51-JBHV-K25D-00000-00">
    <vt:lpwstr>Doc::/shared/document|contextualFeaturePermID::1516831</vt:lpwstr>
  </property>
  <property fmtid="{D5CDD505-2E9C-101B-9397-08002B2CF9AE}" pid="87" name="LADocumentID:urn:contentItem:6972-8M51-JBHV-K314-00000-00">
    <vt:lpwstr>Doc::/shared/document|contextualFeaturePermID::1516831</vt:lpwstr>
  </property>
  <property fmtid="{D5CDD505-2E9C-101B-9397-08002B2CF9AE}" pid="88" name="LADocumentID:urn:contentItem:6972-8M61-JBHV-K06N-00000-00">
    <vt:lpwstr>Doc::/shared/document|contextualFeaturePermID::1516831</vt:lpwstr>
  </property>
  <property fmtid="{D5CDD505-2E9C-101B-9397-08002B2CF9AE}" pid="89" name="LADocumentID:urn:contentItem:6972-8M71-JBHV-K0FW-00000-00">
    <vt:lpwstr>Doc::/shared/document|contextualFeaturePermID::1516831</vt:lpwstr>
  </property>
  <property fmtid="{D5CDD505-2E9C-101B-9397-08002B2CF9AE}" pid="90" name="LADocumentID:urn:contentItem:6972-8MC1-JBHV-K031-00000-00">
    <vt:lpwstr>Doc::/shared/document|contextualFeaturePermID::1516831</vt:lpwstr>
  </property>
  <property fmtid="{D5CDD505-2E9C-101B-9397-08002B2CF9AE}" pid="91" name="LADocumentID:urn:contentItem:6972-8MC1-JBHV-K3SD-00000-00">
    <vt:lpwstr>Doc::/shared/document|contextualFeaturePermID::1516831</vt:lpwstr>
  </property>
  <property fmtid="{D5CDD505-2E9C-101B-9397-08002B2CF9AE}" pid="92" name="LADocumentID:urn:contentItem:6972-8MD1-JBHV-K0TR-00000-00">
    <vt:lpwstr>Doc::/shared/document|contextualFeaturePermID::1516831</vt:lpwstr>
  </property>
  <property fmtid="{D5CDD505-2E9C-101B-9397-08002B2CF9AE}" pid="93" name="LADocumentID:urn:contentItem:6972-8MF1-JBHV-K4VT-00000-00">
    <vt:lpwstr>Doc::/shared/document|contextualFeaturePermID::1516831</vt:lpwstr>
  </property>
  <property fmtid="{D5CDD505-2E9C-101B-9397-08002B2CF9AE}" pid="94" name="LADocumentID:urn:contentItem:6972-8MG1-JBHV-K26Y-00000-00">
    <vt:lpwstr>Doc::/shared/document|contextualFeaturePermID::1516831</vt:lpwstr>
  </property>
  <property fmtid="{D5CDD505-2E9C-101B-9397-08002B2CF9AE}" pid="95" name="LADocumentID:urn:contentItem:6972-8MJ1-JBHV-K2T6-00000-00">
    <vt:lpwstr>Doc::/shared/document|contextualFeaturePermID::1516831</vt:lpwstr>
  </property>
  <property fmtid="{D5CDD505-2E9C-101B-9397-08002B2CF9AE}" pid="96" name="LADocumentID:urn:contentItem:6972-8MM1-JBHV-K3BH-00000-00">
    <vt:lpwstr>Doc::/shared/document|contextualFeaturePermID::1516831</vt:lpwstr>
  </property>
  <property fmtid="{D5CDD505-2E9C-101B-9397-08002B2CF9AE}" pid="97" name="LADocumentID:urn:contentItem:6972-8MN1-JBHV-K4KS-00000-00">
    <vt:lpwstr>Doc::/shared/document|contextualFeaturePermID::1516831</vt:lpwstr>
  </property>
  <property fmtid="{D5CDD505-2E9C-101B-9397-08002B2CF9AE}" pid="98" name="LADocumentID:urn:contentItem:6972-8MS1-JBHV-K4MF-00000-00">
    <vt:lpwstr>Doc::/shared/document|contextualFeaturePermID::1516831</vt:lpwstr>
  </property>
  <property fmtid="{D5CDD505-2E9C-101B-9397-08002B2CF9AE}" pid="99" name="LADocumentID:urn:contentItem:6972-8MS1-JBHV-K54F-00000-00">
    <vt:lpwstr>Doc::/shared/document|contextualFeaturePermID::1516831</vt:lpwstr>
  </property>
  <property fmtid="{D5CDD505-2E9C-101B-9397-08002B2CF9AE}" pid="100" name="LADocumentID:urn:contentItem:6972-C5N1-DY0X-93T7-00000-00">
    <vt:lpwstr>Doc::/shared/document|contextualFeaturePermID::1516831</vt:lpwstr>
  </property>
  <property fmtid="{D5CDD505-2E9C-101B-9397-08002B2CF9AE}" pid="101" name="LADocumentID:urn:contentItem:6972-C5N1-DY0X-94GR-00000-00">
    <vt:lpwstr>Doc::/shared/document|contextualFeaturePermID::1516831</vt:lpwstr>
  </property>
  <property fmtid="{D5CDD505-2E9C-101B-9397-08002B2CF9AE}" pid="102" name="LADocumentID:urn:contentItem:6972-C5P1-DY0X-92SK-00000-00">
    <vt:lpwstr>Doc::/shared/document|contextualFeaturePermID::1516831</vt:lpwstr>
  </property>
  <property fmtid="{D5CDD505-2E9C-101B-9397-08002B2CF9AE}" pid="103" name="LADocumentID:urn:contentItem:6972-C5R1-DY0X-910M-00000-00">
    <vt:lpwstr>Doc::/shared/document|contextualFeaturePermID::1516831</vt:lpwstr>
  </property>
  <property fmtid="{D5CDD505-2E9C-101B-9397-08002B2CF9AE}" pid="104" name="UserPermID">
    <vt:lpwstr>urn:user:PA190864959</vt:lpwstr>
  </property>
</Properties>
</file>