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Leegloop Tweede Kamerfractie overschaduwt JA21-feestje; ’We hebben het gewoon echt even moeilijk nu’</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4:43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AMERSFOORT </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JA21 in zwaar weer verkeert, heeft de partij zaterdag het programma en de kandidatenlijst voor de komende Tweede Kamerverkiezingen gepresenteerd. Met Annabel Nanninga op nummer 2 – en verder vooral veel provinciale JA21-politici bovenaan de lijst – hoopt partijleider Joost Eerdmans het tij te keren.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het gewoon echt even moeilijk nu”, zegt Annabel Nanninga zaterdagmiddag in een zaaltje in Amersfoort. De JA21-senator en campagneleider doelt op de interne sores die haar partij nu al maanden teistert. Met als ongekende climax: de overstap van twee Tweede Kamerleden – Nicki Pouw-Verweij en Derk Jan Eppink - van JA21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dag eerder stond dat duo opeens gebroederlijk naast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toen zij háár kandidatenlijst presenteerde.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JA21 plotsklaps gedecimeerd tot een eenmansfractie in de Kamer, met Eerdmans als enig lid. „Ik vermoedde het al wel”, zegt Eerdmans over het vertrek van Pouw-Verweij en Eppink. „Ik ben opgelucht en zie het ook wel als een bevrijding. Dit is beter dan dat we blijven soebatten. Ik heb niet geprobeerd om ze tegen te houden, dit is voor iedereen beter.”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braken ook JA21-Europarlementariërs Rob Rooken en Rob Roos met de partij. Bovendien zegden vier oud-Statenleden hun lidmaatschap op. De professionalisering van de partij was volgens hen ’volkomen mislukt’. De opgestapte Kamerleden Pouw-Verweij en Eppink – die eind 2020 samen met Eerdmans en Nanninga uit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stapten – hadden dezelfde klacht.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willen de oprichters en naamgevers van JA21 (Joost en Annabel) vooral vooruitkijken. „Je kunt heel lang omkijken, maar ik ben het eigenlijk alweer vergeten”, zegt Eerdmans over de leegloop van zijn partij. „In de laatste peiling staan we op drie zetels. Dat kan nu misschien in een dipje komen, maar daar klimmen wij wel weer uit.”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klinkt dan ook voornamelijk applaus voor de programmapunten en de nieuwe kandidatenlijst, in een zaal die voor ongeveer driekwart gevuld is. „Ik geloof in een Nederland waar werkende mensen weer gewoon een woning kunnen kopen, en waar u zonder gezeur met uw benzineauto naar uw werk kunt”, zegt Kelly Uiterwijk, de nummer 8 op de JA21-lijst. Zij is nu Statenlid voor de partij in Noord-Holland.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Uiterwijk is tekenend voor de kandidatenlijst: het zijn vooral zittende JA21-politici uit de provincies die het vertrouwen genieten van Eerdmans en Nanninga. Een veilige keuze dus, waarbij het partijbestuur hoopt op een einde aan de interne aaneenschakeling van politieke ongelukken. „We hebben als partij flink wat te verduren gehad, maar dat wil niet zeggen dat wij deze verkiezingen niet kunnen gaan winnen”, stelt partijvoorzitter Adrien de Boer.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top-10 bestaat uit provinciale JA21’ers, aangevuld met twee nieuwkomers. Op plek 3 staat Simon Ceulemans, die nu al fractiemedewerker is van Eerdmans. Nanninga stapt op als voorvrouw van de JA21-senaatsfractie en wordt de nummer 2 van de kandidatenlijst. „Dit gaat geen makkelijke campagne worden, maar wel een hele leuke”, verwacht Nanninga. Zij denkt dat JA21 vooral kiezers kan wegsnoepen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trekken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Eerdmans hoopt met het immigratiestandpunt van JA21 kiezers te trekken. Hij stelt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’steeds weer belooft iets te doen aan de asielinstroom’, maar dat in de praktijk niet waarmaakt. „Je kan kiezers best een keer bedonderen, maar dat kan niet dertien jaar achter elkaar”, aldus Eerdmans. Naast het indammen van migratie pleit JA21 voor meer kerncentrales en minder regeldruk voor ondernemers.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voorjaar behaalde JA21 drie zetels in de Eerste Kamer, wat gelijk zou staan aan zes Tweede Kamerzetels. „Dat is het uitgangspunt waarvoor wij gaan strijden, let’s go!”, roept Eerdmans in het Amersfoortse zaaltje. Of zijn doel haalbaar is, moet blijken. De partij concurreert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én de nieuwe partij van Pieter Omtzigt.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 van 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 vist in dezelfde vijver als JA21. De ex-</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presenteerde zaterdag ook zijn verkiezingsprogramma.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wil onder meer een asielstop doorvoeren, het midden- en kleinbedrijf steunen en gratis openbaar vervoer invoeren. Met oudgediende Henk Krol op plek 2 en de radicale boerenvoorvrouw Sieta van Keimpema (Farmers Defence Force) op plek 3 hoopt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kiezers naar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te trekken. „Het échte boerengeluid moet eindelijk doorklinken in de Tweede Kamer”, vindt Van Keimpema.</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Oprichters Annabel Nanninga en Joost Eerdmans van JA21 tijdens de presentatie van de concept-kandidatenlijst van de partij, in aanloop naar de Tweede Kamerverkiezingen., ANP</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Geplaagd Ja21 wil zich onderscheiden.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is toch een beetje een one-issuepartij’</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06:52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gemor in de achterban, Kamerleden die overstappen en slechte peilingen houdt Ja21 de moed erin. ‘Als je tegen de grond wordt geslagen, krabbel je op en ga je weer door.’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geen makkelijke zomer.” De partijtop van Ja21 draaide er zaterdag, op een ledenbijeenkomst in Amersfoort, niet omheen: het gaat ronduit slecht. De afsplitsing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die eind 2020 werd opgericht, wordt al maanden geplaagd door interne onrust en electorale tegenvallers. “We hebben flink wat te verduren gehad”, erkende partijvoorzitter Adrien de Boer.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in het voorjaar met felle kritiek uit de achterban: er was geen heldere koers en het ontbrak aan interne democratie. Een partijcongres kon de gemoederen enigszins bedaren, maar eind augustus sloeg opnieuw de vlam in de pan – twee Europarlementariërs zegden de partij vaarwel.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vrijdag kwam de grootste klap: Tweede Kamerleden Nicki Pouw en Derk-Jan Eppink stappen per direct over naar de BoerBurgerBeweging. Daarmee houdt de Ja21-fractie nog maar één zetel over.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Opkrabbelen en doorgaan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Positiviteit en enthousiasme uitstralen, lijken zaterdag de marsorders. “Ik ontken niet dat het enorm vervelend is, maar er is niets onherstelbaar beschadigd”, analyseerde mede-oprichter Annabel Nanninga. “Als je tegen de grond wordt geslagen, krabbel je op en ga je weer door.”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campagneleider is Nanninga ook senator en raadslid in Amsterdam. Nu wordt haar positie in de partij nóg prominenter: ze staat op de tweede plaats van de kandidatenlijst voor de Tweede Kamer. Maar als ze gekozen wordt, beloofde Nanninga, legt ze haar andere functies neer.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Bovenaan de kandidatenlijst staat partijleider Joost Eerdmans. Verder bestaat de top tien vooral uit gemeentelijke en provinciale Ja21-politici.</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staat Ja21?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interne onrust speelt ook toegenomen concurrentie Ja21 parten. Volgens peilingen overwegen veel kiezers een overstap naar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of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Kamerlid Pieter Omtzigt. Bovendien is het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druk op de politieke rechterflank.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Ja21 zich in dat electorale geweld onderscheiden? Partijleider Eerdmans denkt van wel – hij ziet ‘een niche’ voor kiezers die een ‘realistisch rechts programma’ willen. Tijdens de campagne wil Eerdmans vooral inzetten op veiligheid, een kleinere overheid en het beteugelen van migratie. Daarvoor kun je volgens hem niet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terecht. “Die partij blijft dingen roepen en beloven, maar niet waarmaken. Dat is niet geloofwaardig.”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‘Economisch totaal links’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twee nieuwkomers? Ook die zijn voor rechtse kiezers geen serieus alternatief, menen Ja21-boegbeelden. “Pieter Omtzigt bevindt zich meer in het politieke midden dan aan de rechterflank”, stelt Eerdmans. Volgens Nanninga heeft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bovendien ‘een economisch totaal links herverdelingsprogramma’ dat ‘helemaal niet lijkt’ op de Ja21-plannen.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Nanninga daarom ‘niet logisch’ als kiezers twijfelen tussen Ja21 en partijen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al erkent ze ‘nog niet heel veel te weten’ over de precieze plannen van Caroline van der Plas’ partij. “Ze hebben een veel minder breed profiel op allerlei thema’s dan wij”, zegt Nanninga over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“Het is toch een beetje een one-issuepartij.”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Ja21-Kamerlid Nicki Pouw-Verweij: ‘De culturele elite wil graag dat de rest van Nederland precies denkt zoals zij’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zijn over het algemeen conservatief, terwijl de culturele en politieke elite progressief is, zegt Ja21-Kamerlid Nicki Pouw-Verweij. ‘Progressieven willen constant dat alles anders wordt.’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 opgefrist geluid hopen liberalen kiezers terug te winnen; Na kabinet met duidelijke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-signatuur lag verkiezingsnederlaag op de loer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5" type="#_x0000_t75" style="width:225.72pt;height:50.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kabinet met duidelijke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-signatuur lag verkiezingsnederlaag op de loer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'hypotheekrenteaftrek' kwam in 2016 niet eens meer voor in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Nadat lijsttrekker Mark Rutte zijn kiezers richting de stembusgang van 2012 had beloofd dat die stond als een huis, ging de maatregel tijdens de formatie van het kabinet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de helling.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daaropvolgende verkiezingen dachten de liberalen er goed aan te doen om de achterban daarom helemaal niets meer te beloven. Het was vanzelfsprekend dat de aftrek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goede handen was, stelde Rutte desgevraagd. Kletskoek, want onder zijn derde en vierde kabinet werd de regeling alleen maar verder afgebouwd.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anno 2023 geen verdere aantasting belooft, past bij de nieuwe start die de partijtop hoopt te maken nu het tijdperk-Rutte voorbij is. Ook met de verscherpte migratiekoers maken de liberalen een gecalculeerd rukje naar rechts. Ze hopen kiezers terug te winnen die naar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JA21 zijn overgestapt of overwegen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te stemmen.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focus op vrijheid, verminderde regeldruk, kerncentrales en het lonend maken van werk is bekend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-terrein.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opgefriste geluid kan voor rechtse kiezers een verademing zijn. Nadat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2012 in zee ging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verloor de partij immers jaar op jaar kleur op de wangen. Niet de eigen koers of politieke principes, maar het compromis was het kompas geworden. Het land moest immers bestuurd worden. Dat de partij de grootste bleef, hing voor een belangrijk deel samen met de premierbonus en het gebrek aan een alternatief voor Rutte.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vanzelfsprekendheid is met het vertrek van de premier en de ruime keuze aan nieuwkomers verdwenen. De val van het kabinet rond het thema migratie is in dat licht ook te verklaren.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-partijtop realiseerde zich dat een afzwaaiende Rutte, na een kabinet met een duidelijke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-signatuur en nadat alle eigen paradepaardjes naar het politieke abattoir waren geleid, een gegarandeerde en waarschijnlijk omvangrijke verkiezingsnederlaag zou betekenen.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via een rechts verkiezingsprogramma hopen de liberalen zulks te voorkomen. De grote vraag is natuurlijk of dit keer wel voet bij stuk gehouden wordt als het op regeren aankomt. In een coalitieland als Nederland zijn enige compromissen onontkoombaar. Maar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 de formatie haar flinke ambities weer inruilt om op de oude voet van de afgelopen elf jaar verder te gaan, zal de nieuwe start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weinig meer zijn dan een valse start.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JA21-politici blijven lachen na leegloop: ‘We gaan gewoon op onze weg vooruit’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04:21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JA21 gaat na de leegloop in de top ‘positief’ de campagne voor de Tweede Kamerverkiezingen in’. Met Joost Eerdmans als lijsttrekker van de conservatief rechtse partij, en Annabel Nanninga op twee.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weten hoe het werkt. Joost Eerdmans en Annabel Nanninga, de oprichters en kopstukken van JA21, zitten naast elkaar te ginnegappen en te lachen terwijl een legertje fotografen voor hun neus hoopt op chagrijnige koppen.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presentatie van de concept-kandidatenlijst en het concept-verkiezingsprogramma van de jonge politieke partij in een zaaltje in Amersfoort werd zaterdag geprobeerd om de stemming erin te houden. Maar het was toch als een bruiloft waar twee van je beste vrienden niet komen opdagen. Sterker: het blijkt dat ze naar een ander feestje zijn. Probeer dan maar eens te blijven lachen en duimen omhoog te steken.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als er door de andere gasten continu wordt gesmoesd over die twee. JA21-Kamerleden Derk Jan Eppink en Nicki Pouw-Verweij stonden 24 uur eerder te glunderen op het feestje van de BoerBurgerBeweging naast Mona Keijzer en Caroline van der Plas. Dat ze zouden stoppen bij JA21 was bekend, maar nu zijn ze per direct weg bij Eerdmans en zijn nu Kamerlid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werden de nummers twee en drie van de Kamerverkiezingen in 2021 gewist van de website van de partij. De leden snappen, vertellen ze bij de borrel, wel waarom de twee zijn vertrokken. Puur opportunisme, via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willen ze opnieuw Kamerlid worden.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Annabel en ik zijn de mensen die JA21 hebben opgericht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verkiezingsprogramma waarmee JA21 de kiezer op rechts wil paaien bevat weinig nieuws: een tijdelijke asielstop, kernenergie, betere koopkracht voor de hardwerkende middenklasse, meer geld voor defensie en een dienstbare overheid die zich niet bemoeit met de levens van de burgers door bijvoorbeeld te bepalen hoe de huizen verwarmd moeten worden.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ongeveer tweehonderd aanwezige leden klappen hard als de JA21-punten aan bod komen. Kritiek op Annabel Nanninga lijkt verstomd. Dat ze de Tweede Kamer in wil, leidde tot veel onrust. Ze is nu nog fractieleider in de Eerste Kamer en in de gemeenteraad van Amsterdam.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werd drie jaar geleden als afsplitsing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opgericht door Nanninga en Eerdmans. Nanninga wordt de nummer twee op de lijst voor de Tweede Kamerverkiezingen. Joost Eerdmans wordt zoals verwacht lijsttrekker.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 binnen de partij vinden de geplande overstap van Nanninga ongepast, omdat ze nu fractieleider is in de Eerste Kamer en in de Amsterdamse gemeenteraad. Niet alleen Eppink en Pouw-Verweij bedankten. Vorige week stapten zes prominente leden uit de partij, onder wie Europarlementariërs Rob Roos en Rob Rooken. De geplande overstap van Nanninga naar de Tweede Kamer zou tekenend zijn voor de Haagse baantjescarrousel waar JA21 zo tegen is. Eerdmans weerspreekt die kritiek. ,,Annabel en ik zijn ook de mensen die JA21 hebben opgericht en daar zijn andere mensen bijgekomen. Ik zie de klacht niet. Ik geloof heel erg in Annabel en ben heel blij dat ze erbij komt.’’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lastige tijd met veel nieuwe partijen. Maar op rechts zijn wij de realistische gematigde rechtse keuze en daarin wijken we af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Soebatten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Eerdmans hoorde vorige week van Eppink en Pouw-Verweij dat zij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 zouden stappen. Hij lijkt er niet rouwig om. ,,Ik had dat vermoeden al langer. Na vandaag zijn we het allemaal weer vergeten. Dat ze weg zijn is beter dan heel de tijd soebatten over de vraag wat ze willen. We gaan gewoon op onze weg vooruit.’’ De man die in het verleden onder andere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Leefbaar Nederland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actief was denkt zelfs dat er meer dan drie zetels inzitten, omdat er vooral strijd in het politiek midden zal ontstaan met Omtzigt,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is een lastige tijd met veel nieuwe partijen. Maar op rechts zijn wij de realistische gematigde rechtse keuze en daarin wijken we af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voeren het contrast maximaal op: naar welke kant neigt het vernieuwde politieke midden?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82.23pt;height:21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legden hun kaarten vrijdag op tafel. Caroline van der Plas roept juist vragen op over de ontwikkeling van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nog overtuigd wilde worden dat er op 22 november veel op het spel staat, werd vrijdag op z'n wenken bediend met de presentatie van de verkiezingsprogramma's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grotere tegenstelling bestaat niet in de Nederlandse politiek. Vooral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-programma zoekt het contrast maximaal op. Dertien jaar oppositie tegen Mark Rutte heeft de socialisten tot op het bot gefrustreerd, blijkt uit vele passages in het programma: 'De liegende premier heeft ons land veel schade gedaan en een al gemankeerde bestuurscultuur nog extra verziekt.'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Aandeelhouders, ondernemers met exorbitante winsten, 'vastgoedbazen':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vindt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 jarenlang de hand boven het hoofd heeft gehouden en komt met radicale wettelijke ingrepen om de welvaart en de zeggenschap in het land anders te verdelen. Als kiezers en werknemers meer te vertellen krijgen, komt het met die rechtvaardiger verdeling ook wel goed, is het motto. Daarmee zet de partij van Lilian Marijnissen zich maximaal af tegen de bezittende klasse,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juist tot de kern van haar achterban mag rekenen.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brengt een kabinet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bepaald dichterbij, maar dat is ook niet waar de verkiezingen dit keer om zullen gaan: de grote politieke vraag is welke kant het vernieuwde politieke midden op gaat kijken. Zonder vooruit te lopen op de uitslag, is het geen gewaagde voorspelling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Omtzigts Nieuw Sociaal Contract en de nieuwe groen-rode coalitie de spilpositie gaan innemen die jarenlang was weggelegd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kwamen vrijwel altijd tot de slotsom dat ze niet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heen konden, maar in de nieuwe verhoudingen is niets meer zeker. Met haar volledige focus op een strenger immigratiebeleid, zet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haar kaarten op een rechtse coalitie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lonkt met haar agenda van herverdeling en bestuurlijke vernieuwing veel nadrukkelijker naar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naar Omtzigt, die de route over rechts (althans met Wilders) al hebben afgesloten. Als de verkiezingen ergens om gaan, is het om de vraag welke stroming dominant wordt.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strijd neemt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nogal een gok met het naar voren schuiven van 'kandidaat-premier' Mona Keijzer. De populariteit van de beweging tot nu toe was grotendeels gestoeld op de aantrekkingskracht van de no-nonsense houding van partijleider Caroline van der Plas. Kiezers zullen zich afvragen waarom Keijzer een betere premier is dan Van der Plas. Keijzer zal bovendien moeten afrekenen met de verdenking dat ze het nu gewoon maar eens ergens anders probeert, na diverse mislukte pogingen om het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het zeggen te krijgen.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nog sterker voor de drie Tweede Kamer-leden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die met onmiddellijke ingang overstappen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Politieke vernieuwing beginnen met een fractie vol overstappers, dat maakt geen al te sterke indruk. Van der Plas geeft er bovendien een belangrijk politiek signaal mee af: zij slaat rechtsaf, in elk geval in haar personeelsbeleid. Een reden te meer om zeer nieuwsgierig te zijn naar het verkiezingsprogramma dat ze binnenkort gaat presenteren.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neemt nogal een gok met het naar voren schuiven van 'kandidaat-premier' Mona Keijzer</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koeienboeren krijgen extra tijd, kippen- en varkensboeren niet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6.98pt;height:41.24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Deadline • Melkvee- en kalverhouders in Brabant krijgen extra tijd om te voldoen aan strengere uitstooteisen voor hun stallen, staat in het nieuwe coalitieakkoord in Noord-Brabant.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was 2022 het jaar van de waarheid. Toen werd het 2024. En nu is 1 januari 2026 de nieuwe ultieme deadline waarop melkveehouders in de provincie Noord-Brabant hun oude stallen moeten hebben vernieuwd. Dat heeft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afgesproken in een nieuw provinciaal bestuursakkoord. Varkens- en pluimveehouders moeten al wel op de eerder afgesproken datum van 1 juli 2024 aan strengere voorwaarden voldoen.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koeien en kalveren zijn er nog altijd geen stalsystemen beschikbaar die zich hebben bewezen in de strijd tegen stikstofuitstoot, concludeert de nieuwe coalitie. Daarom schuiven de partijen de deadline andermaal op. Logisch misschien, maar voor de coalitiepartijen ook een bittere pil. Juist de kern van deze coalitie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wilde in de vorige bestuursperiode niet dralen, maar doorpakken. Die partijen vormden toen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coalitie, maar die sneuvelde in 2019 omdat de christendemocraten boeren meer tijd wilden geven.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haast is ook nu niet verdwenen, leggen de partijen in het nieuwe coalitieakkoord uit. Schonere stallen zijn hard nodig om te zorgen dat de uitstoot vermindert en de natuurkwaliteit verbetert. Zolang dat niet gebeurt, blijft het lastig om in Brabant überhaupt iets nieuws te bouwen of te ontwikkelen. Niet voor niets noemde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Martijn van Gruijthuijsen 'Brabant open krijgen' als een van de speerpunten.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de stikstofruimte die schonere stallen scheppen hard nodig. Oók boeren hebben daar baat bij, concludeert de nieuwe coalitie. Want als er geen stikstofruimte komt, hangt juist hun een zwaard van Damocles boven het hoofd.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regelmatig intrekkingsverzoeken voor economisch gezonde Brabantse bedrijven ingediend', redeneren de partijen. Daarmee doelen ze duidelijk op milieu- organisatie MOB. Die probeert via de rechter de natuurvergunningen van bestaande bedrijven te laten intrekken, waardoor zij moeten stoppen. 'Het schrappen van de deadline slaat onze juridische verweerlijn daartegen onderuit.' De partijen zinnen daarom ook nog op aanvullende maatregelen om stikstof te reduceren. Dat pakket moet begin volgend jaar klaar zijn.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over de 'stallendeadline' in Brabant kent een lange voorgeschiedenis. In 2017, nog voor de stikstofcrisis landelijk een groot thema werd, probeerde de provincie de uitstoot al te beteugelen met forse maatregelen in de agrarische sector. Boeren moesten binnen vijf jaar hun stallen van meer dan vijftien of twintig jaar oud hebben vervangen door een 'emissiearm' systeem. Die technieken waren toen veelal nog niet beschikbaar; de verwachting was evenwel dat die schonere stallen door innovatie binnen enkele jaren beschikbaar zouden komen.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valt in de praktijk tegen. Veel innovatieve stallen werken in de praktijk minder goed dan in de testfase, blijkt uit een aantal onderzoeken. Rechters oordeelden daarom meermaals dat boeren en provincies de op papier beloofde stikstofwinst niet mogen inboeken.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is de stikstofreductie van dit soort stallen juridisch nu in feite niks waard. Bovendien is het voor boeren natuurlijk weinig aantrekkelijk om gedwongen te investeren in een systeem dat niet (goed) werkt.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Brabant belanden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twee partijen die bekendstaan om hun grote boerenachterban, nu in de oppositie. Een eerste formatiepoging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mislukte in juni op het allerlaatste moment.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stond toen en ook nu aan de zijlijn, mede omdat de partij in de voorbije jaren bepaald geen stabiele factor bleek.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Boerenorganisatie ZLTO geeft in een eerste reactie aan 'gemengde gevoelens' te hebben bij het akkoord. Het opschuiven van de deadline voor rundveehouders vindt ZLTO 'van realiteitszin getuigen', maar de organisatie begrijpt 'oprecht niet' waarom 2024 voor varkens- en pluimveehouders blijft staan. 'Zo'n tweesporenbeleid achten we onlogisch, niet praktisch, onhaalbaar en ook weinig sociaal.'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achten dit tweesporenbeleid onlogisch, onhaalbaar en weinig sociaal'</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lijsttrekkers van de zespartijencoalitie presenteren het bestuursakkoord in Noord-Brabant. foto ANP</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-leider Jetten haalt hard naar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‘Yesilgöz speelt met vuur’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06:03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202.47pt;height:25.5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Rob Jetten heeft zaterdag hard uitgehaald naar voormalig coalitiegenoot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hem speelt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Yesilgöz ‘met vuur’ door de deur op een kier te zetten voor een samenwerking met de uiterst rechtse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.Jetten waarschuwde tijdens zijn eerste toespraak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voor een terugkeer naar de polarisatie. ‘De politieke generatie die nu opstaat moet juist afscheid nemen van de haat van het tijdperk Wilders.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een ezel stoot zich niet tweemaal aan dezelfde steen’, aldus Jetten zaterdag op een partijbijeenkomst in Zwolle.De voorganger van Yesilgöz, Mark Rutte, sloot een samenwerking met Wilders nog wel uit, onder meer omdat die zijn aanhangers in 2014 liet scanderen dat ze minder Marokkanen willen in Nederland. Huidig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Yesilgöz zette de deur voor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vorige maand toch weer op een kier. Zij wil niemand op voorhand uitsluiten en wil Wilders beoordelen op zijn politieke voorstellen, zei ze.</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aasde zaterdag nadrukkelijk op liberale kiezers die overwegen om over te stappen naar de Democraten vanwege een mogelijk controversiële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‘Echte liberalen, u bent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zei Jetten terwijl hij zijn hand uitstak. Eerder in zijn toespraak had hij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ook al ingewreven dat hun partij het kabinet zou hebben laten vallen ‘om oorlogskinderen - slechts een paar procent van alle vluchtelingen - nog meer buiten de deur te houden’. Niet op oorlogspadJetten leek verder de verbinding te zoeken en niet op oorlogspad. Hij prees andere partijen voor de eerste ‘schoten voor de boeg’ die zij hebben gegeven, zoals het idee van Pieter Omtzigt om een constitutioneel hof op te richten om de democratie te versterken. Jetten gaf ook aan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Henri Bontenbal een pluim. ‘Die zegt: Ik ga niet meedoen aan het geschreeuw.’Over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zei Jetten plagerig dat die partij ‘verschillen wil overbruggen door gewoon van elke rechtse partij iemand op de kieslijst te zetten’, maar een echte aanval op de rijzende ster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bleef uit.Jette hoopt met een ‘nieuwe politieke generatie’ te werken aan een herstel van vertrouwen in de politiek. ‘Deze verkiezingen zijn een generatiewissel. Alles is nu mogelijk.’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hoopt vooral op het gebied van klimaat en onderwijs een doorbraak forceren. De partij wil ook mindere regeldruk in de zorg en minder lasten voor werkenden.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Coalitie wordt niet 'knetterlinks' maar 'kneitersociaal' in Brabant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82.23pt;height:21pt">
            <v:imagedata r:id="rId3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GRAAF</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het zicht van de finish blies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vorige coalitieonderhandelingen in Brabant op. Eindelijk heeft de provincie nu een nieuw provinciebestuur, een bonte coalitie zonder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allerlaatste provincie en vijfenhalve maand na de provinciale verkiezingen heeft Noord-Brabant vrijdag zijn coalitieakkoord en bestuurscollege gepresenteerd. De bonte coalitie van zes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Lokaal Brabant) handhaaft de omstreden 'stallendeadline' voor Brabantse varkens- en pluimveehouders, maar melkvee- en kalverboeren krijgen meer tijd om hun stikstofuitstoot terug te brengen.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deadline voor schonere stallen in de intensieve veehouderij blijft staan op 1 juli 2024. Alleen voor rundveehouders wordt de termijn anderhalf jaar opgerekt naar 1 januari 2026, omdat uit onderzoek is gebleken dat de huidige 'emissiearme' stalvloeren voor die sector niet of nauwelijks werken.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Medio juni klapten de coalitieonderhandelingen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het allerlaatste moment, onder meer op die stallendeadline.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in Brabant de grootste partij met elf zetels, wilde op de valreep nog twintig passages in het conceptcoalitieakkoord aanpassen. Die gingen over gevoelige onderwerpen als de gedwongen sanering van stallen, stikstof, natuur, landbouw en water. Dat viel de andere coalitiepartijen zo rauw op het dak dat ze subiet het vertrouwen 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opzegden.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'Aanscherpen'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Brabantse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-fractieleider John Frenken erkende in juni tijdens het debat over de mislukte formatie dat hij in het zicht van de finish wat onhandig had geopereerd en onduidelijk had gecommuniceerd. Er lag al een conceptakkoord, maar dat wilde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 wat 'aanscherpen'. Daardoor viel de partij uiteindelijk buiten de boot in de meest veerijke Nederlandse provincie.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'#PrayForBrabant. Knetterlinkse coalitie op komst', was de reactie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op Twitter (nu X).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Brabant trekt het stuur helemaal naar links.'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knetterlinkse coalitie is geen sprake, zei de Brabantse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-onderhandelaar en -gedeputeerde Martijn van Gruijthuijsen vrijdag bij de presentatie in het provinciehuis in Den Bosch. 'Het is wel een kneitersociale coalitie', voegde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-fractieleider Nico Heijmans daaraan toe. 'Het is een coalitie van vele kleuren, met voor elke partij herkenbare punten', aldus Van Gruijthuijsen.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maken we Brabant!' is de titel van het bestuursakkoord met ruim 50 pagina's. Het is vooral een voortzetting van bestaand beleid. Het nieuwe provinciebestuur wil dat alle sectoren hun bijdrage leveren aan stikstofreductie, dus ook industrie, verkeer, woningbouw en luchtvaart. De coalitiepartijen willen vaart maken met natuurherstel en de provincie zo snel mogelijk 'van het slot halen'. Want de provincie verleent sinds maart geen bouw- of andere vergunningen meer die leiden tot extra stikstofuitstoot.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Natura2000-gebieden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wil ook zelf grond gaan opkopen ten behoeve van stikstofreductie, bijvoorbeeld in de buurt van Natura2000-gebieden. Over wel of geen gedwongen uitkoop van boeren, een heikel politiek thema, staat niets in het akkoord. Maar het zit als 'ultiem middel' wel in de instrumentenkoffer, aldus Van Gruijthuijsen: 'Alleen als het nodig is, zullen we het doen.'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hoeverre dit coalitieakkoord afwijkt van het conceptakkoord van juni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wilde hij niet zeggen. 'We willen niet terugkijken, maar vooruitkijken',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-gedeputeerde. 'We moeten aan de slag, Brabant moet open.' </w: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Frenken wilde daarover evenmin iets zeggen. 'Ik zie wel een aantal gemiste kansen', verklaarde hij na afloop van de presentatie in het provinciehuis. 'Bijvoorbeeld om de woningbouw weer op gang te krijgen.'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wil ook zelf grond gaan opkopen voor stikstofreductie</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-lijsttrekker Jetten haalt uit naar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’Yesilgöz speelt met vuur’; Ook uithaal naar Van der Plas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1:30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0" type="#_x0000_t75" style="width:225.72pt;height:50.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toespraak in Zwolle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uitgehaald naar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Jetten dreigt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’terug te glijden naar polarisatie door de deur voor Wilders op een kier te zetten’. „Zelfs een ezel stoot zich niet tweemaal aan dezelfde steen”, aldus Jetten.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eerste toespraak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heeft Jetten zaterdagmiddag weinig warme woorden over voor rechtse partijen.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 het kabinet vallen om oorlogskinderen buiten de deur te houden”, stelt Jetten. „Waar Rutte de afgelopen twee verkiezingen nog beloofde geen coalitie meer te vormen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dreigt Dilan Yesilgöz terug te glijden naar de polarisatie van de vorige generatie door de deur voor Wilders op een kier te zetten. Dat is spelen met vuur.”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Jetten moet ’de politieke generatie die nu opstaat afscheid nemen van de haat van het tijdperk-Wilders’. „Zelfs een ezel stoot zich niet tweemaal aan dezelfde steen”, zegt hij. Toch gooit Jetten de deur naar een eventuele toekomstige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dicht: „Echte liberalen, u bent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voegt hij toe.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uithaal naar Van der Plas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haalt ook uit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„Zij wil verschillen wel overbruggen door gewoon van elke rechtse partij iemand op de kieslijst te zetten”, zegt hij, doelend op de politici van JA21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Van der Plas heeft aangetrokken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-kandidatenlijst.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toespraak benadrukte Jetten dat hij in de verkiezingscampagne de nadruk wil leggen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onderwijs- én klimaatpartij. „Wij zijn de partij van Jan Terlouw, van het redelijk alternatief. Wij zijn de partij van Hans van Mierlo, van eerlijk delen in een schoon land”, aldus Jetten.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Tweede Kamer 24 zetels. In de peilingen staat de partij op zwaar verlies.</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Rob Jetten., ANP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Criminele asielzoekers weren?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zijn niet overtuigd van plannen burgemeester Dijksma</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3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Vechtpartijen, intimidatie en winkeldiefstallen. De Utrechtse burgemeester Sharon Dijksma wil af van overlastgevende asielzoekers in de stad. Maar een deel van gemeenteraad worstelt met de strenge maatregelen die ze wil nemen.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horen hier niet, ze hebben geen rechten en willen geen zorg. Wat ze wel willen, is zeer ernstig en mogen we niet tolereren.’’ Burgemeester Dijksma liet er donderdag in het wekelijks vragenuur in de gemeenteraad geen misverstand over bestaan. Zij is de overlast van criminele vreemdelingen in de stad meer dan zat. ,,Voor sommige mensen is geen plek in Utrecht.’’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Dijksma kondigde eerder deze week een reeks maatregelen aan, waaronder de uitbreiding van het gebied rond Utrecht CS waar overlastgevers de toegang kan worden ontzegd. Het Openbaar Ministerie zou ook prioriteit moeten geven aan de vervolging van overlastgevers die worden aangehouden voor het plegen van een misdrijf.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strengere aanpak van de overlast vraagt  ze nu concreet steun van de gemeenteraad, licht haar woordvoerder toe. ,,Eerder, rondom de problematiek bij het bollendak, stond de raad op het standpunt dat de Utrechtse aanpak begint en eindigt met zorg. Maar gezien de ernst van de criminele feiten die nu door een groep vreemdelingen wordt gepleegd, is die repressieve kant als sluitstuk echt nodig.’’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stevige taal’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uitgemaakte zaak dat een meerderheid van de gemeenteraad de aanpak van Dijksma steunt. ,,Het is stevige taal’’,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Maarten Koning.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niet voor het ‘rijkelijk’ aanwijzen van verblijfsontzeggingsgebieden, vervolgt hij. ,,De overlastgevers naar een andere stad duwen, lost niets op. Dan zitten ze daar met de problemen.’’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Julia Kleinrensink vindt de uitspraken van Dijksma ‘moeilijk’. ,,De overlast is te groot. Daar moet wat aan worden gedaan, maar mensen opjagen en verplaatsen alleen is niet dé oplossing.’’ Doordat de groep overlastgevers voortdurend wisselt van samenstelling, blijft het volgens haar nodig om te kijken welke zorg er kan worden geboden. Kleinrensink wil dat er in de raad over de maatregelen wordt gesproken.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strengere aanpak kan Dijksma in elk geval op steun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rekenen.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Tess Meerding moet Utrecht geen middel onbenut laten om overlastgevende asielzoekers aan te pakken. ,,Linkse partijen in de raad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alles oplossen door zorg te bieden en niet over repressie praten, maar dat werkt niet.’’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Hester Assen stelt dat haar partij zorg de meest effectieve manier vindt om overlast tegen te gaan. Maar ten aanzien van de groep criminele vreemdelingen in de stad, deelt ze de conclusie van Dijksma. ,,Die moet van de straat.’’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Landelijke samenwerking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zoekt volgens haar woordvoerder in de aanpak van de overlast  samenwerking met landelijke partners als de vreemdelingenpolitie, de IND die asielaanvragen beoordeelt, verschillende asielzoekerscentra en de landelijke politie. ,,We hebben elkaar nodig als het gaat om het goed in beeld krijgen van de groep overlastgevers.’’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uit ‘veilige landen’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die geen kans maken op een verblijfsstatus in Nederland, zorgen al maanden voor overlast in Utrecht. Het gaat om mannen die veelal uit landen in Noord-Afrika komen die als ‘veilig’ gelden om naar terug te keren. De groep wisselt in omvang (tussen de 5 en 25) en van samenstelling (tussen de 18 en 30 jaar). Ze verplaatsen zich door de stad. De laatste tijd is de overlast met name groot op de Kop van Lombok (Damstraat, Kanaalstraat). De vreemdelingen plegen winkeldiefstallen, intimideren voorbijgangers en gaan elkaar met messen te lijf.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van Yesilgöz poetst haar rechtse veren op</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182.23pt;height:21pt">
            <v:imagedata r:id="rId3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 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 in de aankomende verkiezingscampagne vol in op een strenger asielbeleid en meer veiligheid. De deur voor rechtse samenwerkingspartners staat wagenwijd open. Klimaat en stikstof staan achteraan.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Kamerverkiezingen - Analyse: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-verkiezingsprogramma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per ongeluk dat de eerste vijftien pagina's van het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verkiezingsprogramma, dat vrijdag is gepresenteerd, vrijwel volledig zijn gewijd aan een strenger asielbeleid. Pas vanaf pagina 55 wordt uitgebreid stilgestaan bij de verkiezingsthema's die voor linkse kiezers zo belangrijk zijn: klimaat en stikstof.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boodschap van de nieuwe partijleider Dilan Yesilgöz was dan ook glashelder nadat zij het programma in ontvangst had genomen: de liberalen gaan wat haar betreft de verkiezingen in met een snoeihard rechts geluid en zetten vol in op het thema waarover het vorige kabinet is gevallen: migratie. Ook een strenger veiligheidsbeleid behoort tot de prioriteiten. 'Er moeten grenzen worden gesteld om in vrijheid te kunnen leven', vindt Yesilgöz.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keuze is vooral het gevolg van een gecalculeerde afweging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liberalen schatten in dat er genoeg kiezerspotentieel is voor een nog rechtsere koers dan oud-partijleider Mark Rutte heeft gevoerd. Het vertrouwen hierin is zo groot, dat Yesilgöz half augustus alvast de deur op een kier zette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deur die door Rutte juist jarenlang is dichtgehouden. Zo bezien maakt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 leiding van Yesilgöz een rukje naar rechts.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8-jarige vluchtelingenmeisjes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afgelopen dertien jaar aan de macht is geweest, constateren de liberalen in hun verkiezingsprogramma 'Ruimte Geven. Grenzen Stellen' dat het migratiebeleid inmiddels een rommeltje is. 'Op dit moment overkomt migratie ons. Anderen bepalen voor hoeveel mensen er plek is in ons land.'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dit geleid tot 'een situatie van vrijwel ongeremde immigratie' die Nederland niet aankan. 'Het heeft de woningnood substantieel vergroot en sommige wijken en dorpen overspoeld met arbeidsmigranten.'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verkiezingsprogramma benadrukt dat een strenger migratiebeleid ook beter is voor vluchtelingen zelf. Er zijn simpelweg te weinig huizen en voorzieningen om iedereen grenzeloos toe te laten, vindt de partij. 'Daardoor heeft een meisje van 8 jaar oud, dat vandaag als vluchteling aankomt in Nederland, geen redelijke kans om later uit te groeien tot ingenieur, verpleegkundige, politievrouw, of 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Terwijl dat is wat we zouden moeten willen',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verwijzing naar het 8-jarige meisje is een persoonlijke noot van Yesilgöz, die ongeveer op dezelfde leeftijd met haar familie als Turkse vluchteling naar Nederland kwam.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oplossing, in de ogen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om de teugels stevig aan te trekken.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instroom van asielzoekers én arbeidsmigranten verlagen en zorgen dat alleen een kleine groep mensen zich permanent in Nederland kan vestigen.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de partij alle asielvergunningen in eerste instantie tijdelijk maken: drie jaar voor politieke vluchtelingen en één jaar voor oorlogsvluchtelingen. Er komt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dus een 'tweestatusstelsel'. Niet iedereen krijgt meer na een aantal jaar automatisch het recht om de Nederlandse nationaliteit aan te vragen. Ook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vluchtelingen die hier zijn ontmoedigen door hen alle beperkingen op te leggen 'die binnen EU-richtlijnen mogelijk zijn', zoals een wachttijd om gezinsleden te laten overkomen en door het 'kerngezin' streng af te bakenen. Doel is om Nederland minder aantrekkelijk te maken als eindbestemming,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Mochten de instroombeperkende maatregelen mislukken, dan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in Europees verband hardmaken voor strengere (eigen) grenscontroles en een tijdelijke asielstop.</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Rechtse en linkse samenwerking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hoopt dat dit strenge asielbeleid zo goed aanslaat bij rechtse kiezers, dat zij op 22 november in het stemhokje niet zullen uitwijken naar rechtse alternatieven. Naast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zijn serieuze rivalen ditmaal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rechtse kiezer zal, zo hoopt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onder de indruk zijn van het voorgestelde strenge veiligheidsbeleid.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criminelen zwaarder straffen en de krijgsmacht versterken. Alle jongens en ook meisjes zouden moeten worden opgeroepen voor een vrijwillige dienstplicht. In Zweden heeft zo'n initiatief al geleid tot duizenden aanmeldingen bij defensie. Tot slot hoopt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(centrum-)rechtse rivalen de wind uit de zeilen nemen door net als bijvoorbeeld Pieter Omtzigt te hameren op bestaanszekerheid. Het is niet meer de bedoeling dat Nederlanders met een gemiddeld inkomen 'aan het einde van de maand denken: ga ik het wel redden?'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linkerzijde zet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deur ook op een kier.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nog steeds voor een ambitieus stikstofbeleid, blijkt uit het programma. De partij wil vol doorpakken om de stikstofuitstoot te verlagen, alleen blijft zij ditmaal weg van dwang, zoals de eigen minister Christianne van der Wal eerder heeft bepleit. Dat is in zekere zin een nederlaag voor haar. Ook wordt het jaartal om alle doelen te halen niet meer vastgespijkerd op 2030, maar op 2035.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 eveneens in op het halen van de klimaatdoelen van Parijs om in 2050 'klimaatneutraal te leven'. De energiesector moet er zelfs in 2035 al aan geloven. Daar zal de linkse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niks op tegen hebben. Struikelpunt zal hier wel zijn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de bouw van vier grote kerncentrales en meerdere kleine. Maar met een beetje onderhandelen valt daar wellicht wel uit te komen met de linkse partijen.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staat de radio te woord na de presentatie van het verkiezingsprogramma.</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JA21 wil Nederland naar rechts trekken – en mikt vooral op kiezers van de </w:t>
      </w:r>
      <w:r>
        <w:rPr>
          <w:rFonts w:ascii="arial" w:eastAsia="arial" w:hAnsi="arial" w:cs="arial"/>
          <w:b/>
          <w:i w:val="0"/>
          <w:strike w:val="0"/>
          <w:noProof w:val="0"/>
          <w:color w:val="000000"/>
          <w:position w:val="0"/>
          <w:sz w:val="28"/>
          <w:u w:val="none"/>
          <w:vertAlign w:val="baseline"/>
        </w:rPr>
        <w:t>VVD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202.47pt;height:25.5pt">
            <v:imagedata r:id="rId5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tegenvallende peilingen is het vertrouwen bij JA21-leider Joost Eerdmans onverminderd groot dat zijn partij een rol kan spelen in een volgend rechts kabinet.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met het vorige kabinet links de sloot ingereden, wij helpen hen er aan de rechterkant uit.’Misschien zijn er peptalks geweest van tevoren, maar zeker is dat de gehele JA21-top zaterdag in het Amersfoortse congrescentrum De Eenhoorn met een zelfverzekerde glimlach rondloopt als het moment bijna daar is om het nieuwe verkiezingsprogramma en de kandidatenlijst te presenteren aan de leden. Er wordt uitbundig gelachen en vrolijk gegroet.Het signaal  aan alle bezoekers is duidelijk: hier staan partijprominenten die niet terneergeslagen zijn door het gekelderde zetelaantal in de peilingen. In de nieuwste peiling van I&amp;O Research van augustus staat JA21 virtueel op drie zetels.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dezelfde uitslag als die van de Tweede-Kamerverkiezingen in 2021, maar een halvering vergeleken met de peiling van een maand eerder. De onderzoekers zien dat JA21 vooral concurrentie ondervindt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die Kamerlid Pieter Omtzigt onlangs oprichtte.Partijleider Joost Eerdmans is ervan overtuigd dat de partij  zal opkrabbelen en bij de stembusgang goed zal scoren. ‘We gaan voor zes Kamerzetels, dat is het uitgangspunt’, roept hij zijn leden vanaf een podium toe. Luid applaus. De nummer twee op de lijst, Annabel Nanninga, zegt niet hoeveel zetels ze wil behalen, maar is wel optimistisch. ‘The sky’s the limit!’, houdt zij de leden voor.Een rechts kabinetToch is de vraag gerechtvaardigd hoe JA21 zich wil gaan onderscheiden bij kiezers nu steeds meer (centrum-)rechtse rivalen in dezelfde vijver aan het vissen zijn. Potentiële JA21-kiezers kunnen op 22 november niet alleen overstappen naar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ook vrij eenvoudig uitwijken 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.Aan kritiek op Omtzigt waagt Eerdmans zich op dit moment in de campagne nog niet - behalve dan dat het ‘nog maar moet blijken hoe Omtzigt bijvoorbeeld denkt over het asielbeleid’  - maar met de andere partijen veegt de JA21-leider graag de vloer aan.‘De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meestal maar vier weken per periode rechts, namelijk precies de vier weken voorafgaand aan de verkiezingen. Daarna slaan ze weer linksaf’, zegt Eerdmans beslist. ‘Ik las in de krant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 leiding van Dilan Yesilgöz een ruk naar rechts zou maken, maar laat me niet lachen.  Als het moet zal Dilan na de verkiezingen gewoon aankloppen bij Frans Timmermans om een coalitie te vormen.’Dan gaat er volgens Eerdmans nog meer geld naar de linkse Green Deal en wordt er gewoon weer ingestemd met de dwangwet waarmee asielzoekers alsnog verplicht verdeeld worden over Nederland. ‘Een nachtmerrie voor de rechtse kiezer’, zegt Eerdmans. ‘Wij zijn steviger dan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is onze niche.’Wie een blik werpt op het op zaterdag gepresenteerde verkiezingsprogramma ziet dat daar geen woord van gelogen is. Zo is JA21 voor een tijdelijke asielstop, voor een kleinere overheid, voor kernenergie, voor het snijden in sommige miljarden euro’s slurpende klimaatmaatregelen, voor een sterkere krijgsmacht en voor een beter uitgerust veiligheidsapparaat in Nederland zelf.Dit onversneden rechtse geluid hoopt JA21 voor het eerst in jaren in een nieuw kabinet terug te horen. ‘Het vorige kabinet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links de sloot ingereden, wij helpen hen er nu graag aan de rechterkant uit’, zegt Eerdmans.  JA21 gaat hoe dan ook geen links kabinet mogelijk maken, zegt zowel Eerdmans als Nanninga.Over de nóg rechtsere rivalen -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 zegt JA21 zich geen zorgen te maken. ‘Er wordt wel geflirt aan de rechterkant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maar dat gaat in de praktijk natuurlijk niet gebeuren’, zegt Eerdmans. ‘Hun plannen zijn vaak onhaalbaar of onmogelijk. De enige partij die aan de rechterkant volwaardig kan meebesturen - en daar hebben wij de mensen voor - dat is JA21', aldus Eerdmans.LeegloopToch zijn er nog een hoop hobbels op de weg voordat de overwinning kan worden uitgeroepen. JA21 kijkt terug op een onrustige zomer. Vrijdag mondde dat uit in het vertrek van de Kamerleden Nicky Pouw-Verweij en Derk Jan Eppink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Kort na de val van het kabinet gaven zij al aan niet meer op de lijst van JA21 te willen. Zij waren onder meer ontevreden over de koers van de partij en vonden dat te veel macht geconcentreerd is bij enkele personen.Volgens Eerdmans is een deel van de kritiek inmiddels achterhaald: veel van de voorstellen voor meer inspraak voor leden zullen binnenkort aangenomen worden tijdens een Algemene Ledenvergadering van JA21. Toch erkent hij dat hun vertrek aan aderlating is. Zijn fractie is in één klap van drie zetels naar één zetel gegaan.Pijnlijk is dat vorige week ook al zes andere prominente leden uit de partij stapten, onder wie Europarlementariërs Rob Roos en Rob Rooken. Zij hadden stevige kritiek op de ‘baantjescarroussel’ van de partijtop en de Tweede Kamerambitie van Nanninga. Volgens de vertrekkers gaan de baantjes binnen JA21 steeds naar hetzelfde selecte kleine groepje. De gehonoreerde wens van Nanninga om de nummer twee op de Tweede Kamerlijst te worden is daar in hun ogen het jongste voorbeeld van.Nanninga ontkent niet dat de partij wat dit betreft in een turbulente periode zit. Maar ze denkt dat de onrust deels het gevolg is van de normale groeistuipen van een nieuwe partij. ‘Sommige mensen zijn misschien ontevreden over de positie die ze kregen aangeboden binnen de partij.’ Ze ziet het als haar plicht om ‘verantwoordelijkheid te nemen als het even moeilijk is’.Bang dat JA21 de zoveelste rechtse splinterpartij is die ten onder gaat aan intern geruzie is Eerdmans net zo min. ‘Wij hebben geen ruzie, zeker niet met Niki of Derk Jan. Het is meer een ontwikkeling dat zij zich beter thuis voelen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Ik neem hen niks kwalijk. Het hoort bij deze tijd. Dat mensen denken: bij welke partij voel ik mij het meeste thuis?’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Samen gaan we feestend ten onder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zou verwachten, dat politici van christelijke partijen geloven in de principes van rentmeesterschap. We willen immers een leefbare wereld achterlaten voor onze kinderen en kleinkinderen. Van een duurzaam en sociaal beleid, dat recht doet aan christelijke beginselen, is in de praktijk van alledag helaas weinig terug te vinden. De verschillen tussen rijk en arm worden steeds groter en de aarde verkeert inmiddels in een belabberde toestand. Het lijkt erop, dat we feestend ten onder willen gaan, pakken wat je nu pakken kunt. Dit werd weer eens duidelijk toen Wopke Hoekstra voorgedragen werd als opvolger van Frans Timmermans. De heer Hoekstra staat niet bekend om zijn visie op het gebied van klimaat. Hij is vooral bekend van zijn acties om noodzakelijke klimaatmaatregelen te vertragen en af te zwakken. Het lijkt erop dat de Europese Volkspartij (EVP)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onderdeel van is, Hoekstra wil gebruiken om te doen waar hij zo goed in is. Gelukkig mogen we dit jaar weer stemmen.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Aarts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verkeerde loket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verbazing, maar meer nog met verontwaardiging, heb ik het krantenbericht gelezen dat het energiebedrijf Vandebron een heffing aan haar klanten gaat opleggen omdat zij, gedurende een bepaalde periode, te veel stroom leveren die Vandebron niet kan verwerken BD 16 augustus; ‘De vervuiler betaalt’ gaat ook gelden voor terugleveren stroom. Vandebron is hiermee toch duidelijk aan het verkeerde loket want zij moet bij de netbeheerder zijn. Alvorens je zonnepanelen kunt leggen, moet je toestemming vragen aan de netbeheerder en dat is cruciaal in deze. Zij zijn verantwoordelijk en bepalen of de additionele capaciteit, al dan niet aan het net kan worden toegevoegd. Kennelijk is dat niet goed gegaan maar zij blijven natuurlijk wel aansprakelijk. In deze houdt het voornemen van Vandebron ook juridisch gezien geen stand. De kop van het artikel ‘De vervuiler betaalt’ vind ik duidelijk misplaatst. Wat is er in Godsnaam vuil aan zonnepanelen? ‘Kostbare energie wordt niet goed benut’ was beter geweest.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Rinie van Grunsven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Berghem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Slimste Mens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fervent kijker naar (kennis)quizzen heb ik altijd ook De Slimste Mens gevolgd. Nu hoeven de vragen die hier gesteld worden natuurlijk niet van ‘academisch niveau’ te zijn, het is per slot van rekening bedoeld als amusement, maar met name de laatste tijd valt het mij op dat steeds meer vragen van een dermate stupide niveau zijn, dat ik, net als soms zelfs enig ‘jurylid’ Maarten, moedeloos verzucht dat ik heel blij ben dat ik het antwoord erop niet weet. Als bovendien de (would-be) BN’ers met enige inhoud blijkbaar ‘op’ zijn en er teruggevallen moet worden op van plaksnorren voorziene nitwits in kringlooppak, vraag ik mij af of een dergelijke vertoning nog wel ‘kennisquiz’ mag heten, laat staan dat de uiteindelijke winnaar zich met enig recht ‘de slimste mens’ mag noemen. Kunnen we binnenkort ook de deelname van Bassie of, als ze nog in leven zijn, Pipo de Clown of Peppie en Kokkie als kandidaten verwachten?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A.M. van Hooft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Vlijmen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Buitensluiten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wel erg ironisch dat Pieter Omtzigt met zijn nieuwe partij Nieuw Sociaal Contract een nieuwe bestuurscultuur voorstaat, maar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buitensluit BD 16 augustus; ‘Nieuwe politieke collectie op Haagse catwalk’. Omtzigt werd zelf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buitengesloten. Hetzelfde doet hij nu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hij er zelfs van beschuldigt niet te voldoen aan de basisvoorwaarden van rechtsstatelijkheid. Die beschuldiging is ongefundeerd. Wat een rechtsstaat onderscheidt van dictaturen, totalitaire staten en theocratieën is dat niet alleen de burgers maar ook de overheid zich aan rechtsregels houdt.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heeft er keer op keer op gewezen dat de overheid grondwettelijke burgerrechten schond zoals door de covid-noodmaatregelen.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waarschuwt dat de islam als politieke ideologie de democratische rechtsstaat kan ondermijnen.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komen dus juist op voor onze rechtsstaat.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Schermers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Openbaar vervoer gratis voor 65-plussers. Bleek heel effectief te zijn om de pensionada uit de auto te krijgen.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Verplichte korting bij de zelfscankassa. Geen personeelskosten die doorgerekend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Bij regen autoverlichting aan. In Frankrijk is dit al jaren verplicht.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Aloys Staps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'Mona enorme kanjer'; 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Keijzer premierskandidaat en partij verwelkomt daarnaast drie overstappers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2" type="#_x0000_t75" style="width:225.72pt;height:50.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Keijzer premierskandidaat en partij verwelkomt daarnaast drie overstappers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Mona Keijzer schuift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oude bekende naar voren als premierskandidaat. Bovendien verviervoudigt de fractie van Caroline van der Plas in één klap door drie overstappers van JA21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.Tegelijkertijd slaat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verkiezingsprogramma rechtsaf door te hameren op voormalige heilige huisjes, zoals de hypotheekrenteaftrek.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mensen hadden het op de bingokaart al ingevuld", erkent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vrijdagmiddag.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(54) naar voren zou worden geschoven als premierskandidaat, is inderdaad al door menigeen voorspeld. In een zaaltje op het partijbureau in Deventer maakt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vrijdag definitief. ,,We vinden haar een enorme kanjer", zegt een 'ontzettend blije en trotse' Van der Plas bij de bekendmaking.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Gepolst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april polst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of Keijzer actief wil worden voor haar partij, vertelt de voormalig bewindspersoon zelf. Dat het niet botert tussen haar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is al wel langer bekend. Toch krijgt Van der Plas nul op het rekest. ,,Je stapt na 34 jaar niet zomaar over", blikt Keijzer erop terug. Bovendien: ze wil niet meer actief in de politiek zijn.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laatste komt ze al snel weer terug, al wordt ze dan weer actief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haar ontslag als staatssecretaris van Economische Zaken, omdat ze zich in De Telegraaf verzet tegen de coronapas die kabinet-Rutte III wilde invoeren, verdwijnt ze uit beeld. Maar in juni wordt bekend dat Keijzer gaat meeschrijven aan het partijprogramma voor de Europese verkiezingen van volgend jaar. Het lijkt een voorbode voor een terugkeer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-front. Als het kabinet in juli valt en Wopke Hoekstra laat weten niet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te willen zijn, gaan er in de partij ook stemmen op dat Keijzer de kar moet gaan trekken.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Keijzer niet, laat ze in juli aan De Telegraaf weten. Sterker nog: kort daarna zegt ze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-lidmaatschap helemaal op. Het verhaal gaat dat ze zich stoort aan een interne lobby voor de Nijmeegse burgemeester Hubert Bruls als lijsttrekker. Keijzer ontkent het vrijdag niet, maar wil niet uitgebreid terugblikken. ,,Ik kwam tot de conclusie dat de liefde niet van twee kanten komt. Het doet er niet meer toe, het ligt achter mij."</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andere partijen, bijvoorbeeld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nog naar haar hebben gelonkt, wil ze niet zeggen. ,,Ik kan het heel goed vinden met Pieter, zegt ze over Omtzigt. ,,Ik had het heel mooi gevonden samen met hem ergens aan te sluiten, maar Pieter heeft een ander besluit genomen. Dat is zijn goed recht."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Boegbeeld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moet de nummer 2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 worden, achter Van der Plas. Op plek 3 komt topmilitair Gijs Tuinman, een van de weinigen die de Militaire Willems-Orde heeft ontvangen, de hoogste militaire onderscheiding van Nederland. Van der Plas blijft gewoon het boegbeeld in de campagne en zal ook de verkiezingsdebatten gaan doen, zegt Keijzer. Daar heeft de partijleider de komende maanden ook iets meer tijd voor, want de eenmansfractie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in een klap verviervoudigd. JA21-Kamerleden Nicki Pouw-Verweij en Derk Jan Eppink stappen per direct over, waardoor hun voormalig partijleider Joost Eerdmans ineens als eenmansfractie achterblijft.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maakt per direct de overstap. Dat laat ze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pas vlak voor het begin van haar presentatie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een appje weten. ,,Dat is vrij ongebruikelijk", geeft ze zelf toe. ,,Ik hoop dat hij het me vergeeft."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Topmilitair Gijs Tuinman op plek 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-leider Jetten: ‘Tijd van klimaatdrammen is voorbij’</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03:09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3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reden om mensen angst aan te jagen over klimaatverandering. Dat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Rob Jetten bij de aftrap van de verkiezingscampagne van zijn partij.Jetten riep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-leden tijdens een partijbijeenkomst in Zwolle op om ‘minder te drammen en meer te doen'. Opvallend, want Jetten liet zich tot voor kort met trots ‘klimaatdrammer’ noemen. Volgens hem is klimaatactie dringend nodig.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niet mensen angst aanjagen. Dat gaat ons niet vooruit helpen.’’ Volgens Jetten heeft hij als minister voor Klimaat geleerd dat mensen vooral oplossingen willen horen van de politiek, zoals hoe de energierekening omlaag kan. ,,De tijd van drammen en preken ligt achter ons. We moeten praktische oplossingen aandragen voor boeren, ondernemers en gezinnen.’’Daarbij moet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kernenergie omarmen, vindt hij. Het huidige kabinet heeft al voorbereidingen getroffen voor de bouw van twee nieuwe kerncentrales, maar onder een deel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-kiezers ligt dat onderwerp gevoelig. ,,We hebben echter niet de luxe een techniek uit te sluiten’’, vindt Jetten. ,,Naast zon en wind hebben we ook kernenergie nodig om van olie en gas af te kunnen.’’StikstofOok op het gebied van stikstof wil Jetten een minder drammerige koers varen. ,,De afgelopen jaren zaten partijen alleen in hun loopgraven en dat heeft is niet verder gebracht. De natuur staat er nog steeds slecht op, vergunningen kunnen niet worden verleend en huizen niet gebouwd. Het moet op een andere manier dan de afgelopen jaren.’’Jetten haalde in zijn toespraak uit 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omdat die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kier zet. Hij zegt met alle partijen te willen samenwerken, maar niet met partijen die bevolkingsgroepen uitsluiten. ,,Echte liberalen zijn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.’’Verder pleit Jetten voor een andere koers in de gezondheidszorg. Volgens hem heeft de politiek zich te lang in slaap laten sussen door ‘het mantra dat we de beste zorg van de wereld hebben'. ,,Kijk om je heen, dat is niet zo. De wachtlijsten zijn lang, de kosten hoog en in Nederland heb je minder kans om kanker te overleven dan in een land als Zweden. Ja, de zorg is efficiënt, maar dat komt alleen maar omdat de mensen die er werken dat zo onmenselijk hard moeten doen.’’ Hij wil een einde maken aan zorginstellingen die met elkaar concurreren om zo de prijs laag te houden en de kwaliteit te verbeteren. ,,Dat hebben we geprobeerd, maar dat werkt niet.’’CampagneRegeringspartij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wacht een lastige campagne. Bij de vorige verkiezingen haalde lijsttrekker Sigrid Kaag 24 zetels door zich te positioneren als het alternatief voor de toen zittende premier Mark Rutte. Na de verkiezingen ging de regeringscoalitie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na een recordformatie van negen maanden door. Kaag kondigde na de val van het kabinet in juli haar vertrek aan, waarna minister Rob Jetten (Klimaat) werd voorgedragen als nieuwe lijsttrekker.Waar de partij in de vorige campagne de wind mee had, is dat nu anders. In de peilingen staat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fors verlies. Volgens de laatste peiling van I&amp;O Research zou de partij ruim twee derde van haar zetels verliezen als er nu verkiezingen werden gehouden en van de 24 Kamerzetels er nog maar 7 overhouden. De verkiezingen zijn op 22 november.Luister ook naar onze podcast Politiek Dichtbij. Al onze podcasts vind je op ad.nl/podcasts.Bekijk hier al onze video’s over de politiek: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al verder dan andere partijen'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146.98pt;height:41.24pt">
            <v:imagedata r:id="rId4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Pieter Omtzigt is ongekend. Lukt het hem en zijn medestanders om op 22 november de hooggespannen verwachtingen waar te maken? 'Het is een behoorlijke opgave.'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interview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zich geen zorgen hoefde te maken over belangstelling voor zijn partij Nieuw Sociaal Contract had Pieter Omtzigt wel voorzien. Maar meer dan duizend mensen alleen al die op de lijst willen voor de Tweede Kamer? Een koppositie in de peilingen? Een boek dat opnieuw een bestseller is? En dat terwijl er nog bijna niets helemaal af is.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 Omtzigt het zich niet voorgesteld, zegt hij. Al afgelopen juni zette hij met een groepje vertrouwelingen een eerste stap naar een eigen partij. Het kabinet zat er nog. "Ik had me voorgenomen om op tijd te beginnen. In het zomerreces zou ik goed nadenken, de laatste knoop doorhakken. En dan rustig de partij opzetten, vanaf het najaar."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bekende Tweede Kamerlid is bezig alles in zijn twintigjarige politieke loopbaan op het spel te zetten: lukt het hem alsnog om in een paar maanden tijd een complete partij uit de grond te stampen? Die partij moet de torenhoge verwachtingen van de buitenwereld gaan waarmaken.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oprichter is Omtzigt nog steeds het centrale gezicht, maar inmiddels wordt hij omringd door een campagneteam, een verkiezingsprogrammacommissie, HR-experts, vrijwilligers en binnenkort grote aantallen leden die interactie met hem verwachten. Standpunten zijn nog niet uitgekristalliseerd, grondbeginselen liggen er al wel. Soms duizelt het hem zelf ook. "Het is een behoorlijke opgave. We zetten veel stappen. Ik vraag om begrip. We doen ons best het zo goed mogelijk vorm te geven."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Kunt u dit in goede banen leiden, als de verwachtingen zo torenhoog zijn?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de peilingen! Daar heb ik als statisticus wel een bepaalde mening over. Ik heb genoeg verkiezingen voor de Tweede Kamer meegemaakt om te weten dat kiezers tijdens de campagne duidelijkheid zoeken maar dat er nog veel kan verschuiven. Het zou wel fijn zijn als de campagnes ditmaal anders verlopen. Niet met oneliners, maar met inhoudelijke discussie. Je kunt het woningtekort niet oplossen met quotejes van dertig seconden. Als dat zo was had minister Hugo de Jonge het al wel gedaan. Ik hoop dat partijen vooral stilstaan bij de grote maatschappelijke opgaven die er liggen en daarover in gesprek gaan. Over bestaanszekerheid, bijvoorbeeld."</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verrassing voor veel kiezers is dat uw partij zwaar inzet op die bestaanszekerheid als thema. Kijkt u sociaal-economisch naar links?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stelling: het bevorderen van de bestaanszekerheid is gewoon een grondwettelijke taak. Een opdracht voor alle Kamerleden. Als je kijkt naar de Grondwet, dan staat daar sinds 1983 dat de overheid de sociale grondrechten van burgers moet bevorderen. Alle Kamerleden, van alle partijen, beloven bij hun aantreden trouw aan die Grondwet. Maar de overheid heeft het daar laten lopen.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moet niet alleen vaststellen wat het sociaal minimum is. De basisvoorzieningen moeten ook op orde zijn. De zaken die nodig zijn om de samenleving goed te laten functioneren: goed onderwijs, kan mijn kind studeren, is er voldoende betaalbaar gezond voedsel, zijn gas, stroom en benzine betaalbaar? Bij de basisbehoefte van wonen is het compleet vastgelopen.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problemen met bestaanszekerheid zijn acuut voor mensen die moeten leven van het sociale minimum. Het bedrag om van rond te komen is voor een aantal groepen echt niet toereikend. Ik vraag al langere tijd aandacht voor tienduizend gezinnen die in het hier en nu ernstig in de financiële problemen zitten, die hun eten niet kunnen betalen. Die mensen zitten onder het bestaansminimum terwijl ze een deeltijdbaan hebben, en bijvoorbeeld deels arbeidsongeschikt zijn. Door onnavolgbare regels zijn zij werkend straatarm.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minimumnormen zelf zijn ook raar. Als een alleenstaande in de bijstand een kind krijgt, volgt een recht op 5501 euro kindgebonden budget per jaar. Maar voor een ouderpaar in de bijstand dat een kind krijgt, is dat slechts 1653 euro per jaar.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probleem zit veel breder. Bestaansonzekerheid is niet beperkt tot mensen in de bijstand. Dat raakt ook de middengroepen. Wonen is zo verwaarloosd dat starters op de woningmarkt nergens terechtkunnen. Sommige jongeren zitten door hun woonlasten dicht bij het bestaansminimum, ondanks een normaal inkomen.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gênante is het energiebeleid. We hebben ons gas verkocht aan het buitenland. Nu is gas zo duur dat de eigen bevolking energietoeslagen nodig heeft. Je kan ook gas voor eigen gebruik betaalbaar houden."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Andere politieke partijen signaleren dat bredere probleem toch ook? Welke nieuwe remedies heeft uw partij?</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anderhalf jaar geleden het bestaansminimum wilde herijken was het: nou, als-ie zo nodig moet... zo was de sfeer. Ik bestrijd dat veel partijen er al mee bezig waren. Neem woningbouw. Wij zijn het enige land in wereld -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erbij - dat een belasting ging heffen op betaalbare huurwoningen, de verhuurdersheffing. Heel dom. Het heeft geleid tot minder woningen.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neem migratie. De bevolking groeit netto 200.000 per jaar door migratie, vooral door arbeidsmigratie. We halen ze zelf binnen, dan moet je ook zorgen dat er woningen zijn. Maar we hollen achter de feiten aan.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stel voor om als eerste iets te doen aan de 'hardheden' in het huidige stelsel van belastingen en toeslagen. Er zijn te veel mensen die door een onbedoelde samenloop van factoren in het huidige systeem ver onder het bestaansminimum terechtkomen. Die tienduizend gezinnen gaan we als eerste helpen. Of de mbo-studenten van wie één op de drie het te ingewikkeld vindt de zorgtoeslag aan te vragen. Maak het eenvoudiger.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parttime werkende moeder op bijstandsniveau moet alles apart aanvragen: bijstand, aanvullende bijstand, kinderbijslag, kindgebonden budget, kinderopvangtoeslag, huurtoeslag, zorgtoeslag, kwijtschelding gemeentelijke lasten, energietoeslag... Dat kan anders.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lukt natuurlijk niet om dit binnen een halfjaar grondig te vereenvoudigen. Als kiezers denken: dankzij Omtzigt gebeuren er binnen een jaar grootse dingen - dat is niet zo. We moeten op een andere manier gaan denken en stapsgewijs oplossen. Daar doen we misschien wel tien jaar over."</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Uw inspiratie haalt u uit het katholieke sociale denken. Het lijkt het oude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van de overheid als schild voor de zwakken. Is </w:t>
      </w:r>
      <w:r>
        <w:rPr>
          <w:rFonts w:ascii="arial" w:eastAsia="arial" w:hAnsi="arial" w:cs="arial"/>
          <w:b/>
          <w:i w:val="0"/>
          <w:strike w:val="0"/>
          <w:noProof w:val="0"/>
          <w:color w:val="000000"/>
          <w:position w:val="0"/>
          <w:sz w:val="20"/>
          <w:u w:val="none"/>
          <w:vertAlign w:val="baseline"/>
        </w:rPr>
        <w:t>NSC</w:t>
      </w:r>
      <w:r>
        <w:rPr>
          <w:rFonts w:ascii="arial" w:eastAsia="arial" w:hAnsi="arial" w:cs="arial"/>
          <w:b/>
          <w:i w:val="0"/>
          <w:strike w:val="0"/>
          <w:noProof w:val="0"/>
          <w:color w:val="000000"/>
          <w:position w:val="0"/>
          <w:sz w:val="20"/>
          <w:u w:val="none"/>
          <w:vertAlign w:val="baseline"/>
        </w:rPr>
        <w:t xml:space="preserve"> de voortzetting van uw oude partij?</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voor dat ik ultra-liberaal zou zijn. Ik kijk niet plotseling anders tegen de wereld aan. De reden van de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 deels in de discussie over onder meer de pensioenhervorming. Daar vond ik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ver meeging in het neoliberalisme.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ik over bestaanszekerheid ben begonnen, vind ik het interessant om te zien hoe andere partijen,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die het er al een tijdje niet over hebben gehad - er opnieuw over zijn begonnen. Ik ben blij dat ze teruggaan naar hun eigen waarden, die ondergesneeuwd zijn geraakt. Ook bestuurlijke vernieuwing is een tijdlang niet uitgedragen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stond wel in het vorige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-verkiezingsprogramma, maar ja: ik was de auteur van dat hoofdstuk."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Ligt, met uw pleidooi voor bestaanszekerheid, samenwerken met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niet het meest voor de hand?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"Traditionele links-rechtsverhoudingen staan in Den Haag op z'n kop. Op het dossier van waarden zit ik aan de rechterkant, daar ben ik conservatiever. Maar ik kijk gewoon naar de noden van de samenleving. Het is geen links-rechtsdiscussie. Als je die onderzoeken leest, zie je dat die potentiële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-kiezers van alle kanten komen. Ze komen meer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dan van JA21. Het interesseert me eigenlijk totaal niet.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mij om de ideeëndiscussie. Wat ik bij de campagne voor de vorige verkiezingen van 2021 gemist heb: kun jij je herinneren dat we het toen over klimaat- en stikstoffondsen van in totaal 60 miljard euro hadden? Dat we daarover een discussie hadden? Onze politieke cyclus is kapot. Ik zie geen lijn tussen de debatten van toen en het coalitieakkoord.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voorstel is nu: bestaanszekerheid heeft prioriteit. Dus als er geld beschikbaar is, moeten we daar de knelpunten oplossen. Daarover wil ik discussiëren met andere partijen."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de vorige verkiezingen ging het toch over het klimaat en de noodzaak van klimaatbeleid?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verkiezingen gingen vooral over corona. Na de toeslagenaffaire riep iedereen: we hebben ervan geleerd en we moeten een andere bestuurscultuur hebben. Daar is nul van terechtgekomen. Klimaat lag in jullie krant wel op tafel, maar de miljardenfondsen voor stikstof en klimaat? Daarover kan ik me geen verkiezingsdebat herinneren.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verzet tegen het klimaatbeleid omdat dat soms bijna religieuze vormen aannam. Als iets het stempeltje 'groen' kreeg, keek men niet meer of het kosteneffectief was. Al in 2010 zei ik: kap met die Tesla-subsidies. Hetzelfde met zonnepanelen. Toen kreeg ik het plakkertje 'die is grijs, die wil niks'. Totale onzin."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stemde tégen de Klimaatwet en het Klimaatfonds. Dat is rigoureus.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Klimaatwet en het Klimaatfonds zijn buiten de begroting geplaatst. Dat is mijn bezwaar. Ik heb eigen tegenvoorstellen ingediend. Zo vind ik het bizar dat kleine vliegtuigjes zijn uitgezonderd van de vliegbelasting en dat zeeschepen walstroom gebruiken die is vrijgesteld van energiebelasting. Dus als je op bijstandsniveau op een flatje woont, moet je die belasting betalen, maar een cruiseschip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eerder ben gekomen met wat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'klimaatrechtvaardigheid' noemt.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"Tsja, wat staat er op één en wat op twee? Klimaat of bestaanszekerheid? Het is een constante afweging. In de ordening heeft bestaanszekerheid te lang te laag gestaan. Dat betekent niet dat ik ander beleid niet meer belangrijk vind. Dat is precies wat de andere kant probeert te zeggen. Als overheid moet je vaak keuzes maken in schaarste. Je moet én goed onderwijs hebben, en goede zorg, en goed klimaatbeleid, en bestaanszekerheid. Die zul je in balans moeten houden. Ik vind dat in die balans de bestaanszekerheid is weggezakt. Als je wil dat je draagvlak verliest onder je bevolking, moet je in het klimaatdebat de bestaanszekerheid verwaarlozen.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verfrissend toen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-lijsttrekker Frans Timmermans het laatst wel over bestaanszekerheid en bestuurlijke vernieuwing had, en niet direct over het klimaat. Dat viel me op. Kennelijk zien andere partijen het belang ervan in."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Alle </w:t>
      </w:r>
      <w:r>
        <w:rPr>
          <w:rFonts w:ascii="arial" w:eastAsia="arial" w:hAnsi="arial" w:cs="arial"/>
          <w:b/>
          <w:i w:val="0"/>
          <w:strike w:val="0"/>
          <w:noProof w:val="0"/>
          <w:color w:val="000000"/>
          <w:position w:val="0"/>
          <w:sz w:val="20"/>
          <w:u w:val="none"/>
          <w:vertAlign w:val="baseline"/>
        </w:rPr>
        <w:t>NSC</w:t>
      </w:r>
      <w:r>
        <w:rPr>
          <w:rFonts w:ascii="arial" w:eastAsia="arial" w:hAnsi="arial" w:cs="arial"/>
          <w:b/>
          <w:i w:val="0"/>
          <w:strike w:val="0"/>
          <w:noProof w:val="0"/>
          <w:color w:val="000000"/>
          <w:position w:val="0"/>
          <w:sz w:val="20"/>
          <w:u w:val="none"/>
          <w:vertAlign w:val="baseline"/>
        </w:rPr>
        <w:t>-documenten en al uw voorstellen ademen de boodschap uit: 'Laat mij aan de knoppen zitten!' Vanwaar toch die huiver om in een kabinet te gaan zitten, als minister van sociale zaken bijvoorbeeld? (Omtzigt heeft aangekondigd dat hij in de Tweede Kamer wil blijven, red.)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plaats omdat het mij enige tijd kostte om mijn ritme te vinden na mijn burn-out. Ik begin met een nieuwe beweging, die moet je rustig kunnen opbouwen. Maar ik zou het ook fijn vinden als een komend kabinet niet alleen uit politici bestaat, maar deels ook uit goede mensen van buiten. Die geef je een opdracht mee, niet in de vorm van zo'n dik regeerakkoord met hoeveel geld per jaar. Eerder: dit zijn de doelstellingen en de middelen maar we gaan je niet precies zeggen hoe je het doet. Dan kan het parlement meer van afstand en op hoofdlijnen controleren.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voor het beeld: we zijn twee weken geleden begonnen als partij. We hebben al een overzicht van onze beginselen, hoe we tegen de samenleving aankijken. We hebben als eerste partij veertig pagina's concrete voorstellen online. We zitten dit hier met 200 kilometer per uur in orde te maken. Voor 22 november volgen nog heel veel antwoorden op alle vragen. We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verder dan andere partijen."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het woningtekort niet oplossen met quotejes van dertig seconden'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kiezers denken: dankzij Omtzigt gebeuren er binnen een jaar grootse dingen - dat is niet zo.' foto Phil Nijhuis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slaat rechtsaf; Na tijdperk-Rutte stoft partij oude stokpaardjes 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5" type="#_x0000_t75" style="width:225.72pt;height:50.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tijdperk-Rutte stoft partij oude stokpaardjes af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hoopt met een rukje naar rechts het stuur in handen te houden bij de komende Kamerverkiezingen.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klassieke thema's als behoud van de hypotheekrenteaftrek, het beperken van migratie en een hardere aanpak van criminaliteit wil lijsttrekker Dilan Yesilgöz haar partij meer kleur op de wangen geven, na het tijdperk-Rutte. Ook keert de nieuwe partijleider zich tegen de asieldwangwet van de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Eric van der Burg.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bepleit 'duidelijke instroombeperkende maatregelen' om de migratiecrisis in te dammen. Pas als die genomen zijn, wil zij asielzoekers die het land alsnog weten te bereiken 'eerlijk' over het land verdelen. Het huidige asielwetsvoorstel voldoet daar volgens haar niet aan. De liberalen stoffen tegelijkertijd een ander stokpaardje af: de hypotheekrenteaftrek. Die is afgelopen jaren enorm uitgekleed, maar mag 'niet verder worden versoberd', vinden de liberalen die een poging doen om 'zekerheid te bieden aan middengroepen'.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speelde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in de kijker: de partij presenteerde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als beoogd premierskandidaat.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 verschijnen ook namen van partijhoppers die andere fracties verlaten, onder wie Tweede Kamerleden Lilian Helder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en Nicki Pouw-Verweij (JA21).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schuift Mona Keijzer naar voren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80.24pt;height:80.99pt">
            <v:imagedata r:id="rId1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Mona Keijzer voor het Torentje, een trio overstappers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en oorlogsheld Gijs Tuinman gaat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verkiezingen in. Al lijkt een herhaling van de megawinst van maart lastig.</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Klaassen Marcia Nieuwenhuis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Deventer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is niet langer het enige bekende gezicht van de BoerBurgerBeweging. Met een reeks nieuwe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'ers gaat de partij de Tweede Kamerverkiezingen van november in.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is de beoogde premierskandidaat,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worden.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overstappers Derk Jan Eppink, Nicki Pouw-Verweij (beiden Kamerlid voor JA21) en Lilian Helder (ex-</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komen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 maakte Van der Plas gisteren bekend. Dit trio sluit zich onmiddellijk aan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waardoor Van der Plas vanaf dinsdag niet meer solo opereert in de Tweede Kamer.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is verder 'enorm vereerd en trots' dat ook oorlogsheld Gijs Tuinman, in 2014 onderscheiden met de Militaire Willems-Orde, zich aansluit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Hij komt op plek drie van de kieslijst, achter Van der Plas (lijsttrekker) en Keijzer (plek twee).</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Premierskandidaat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langer ging Keijzers naam rond als mogelijke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 maar tot vrijdagmiddag zwegen alle betrokkenen. Wel had Keijzer begin augustus plotseling afscheid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genomen en haar lidmaatschap opgezegd. Ook nam de politica eerder al een bestuursklus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als bemiddelaar in een kwestie rond verzakte huizen bij 'probleemkanaal' Almelo - De Haandrik. ,,Zie om naar elkaar. Noaberschap,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zoekt echte oplossingen voor echte mensen", zei Keijzer gisteren bij de presentatie in Colmschate, een wijk in Deventer. ,,Dat spreekt mij enorm aan."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april had Keijzer nog 'nee' gezegd toen Van der Plas haar vroeg, maar het begon toch te kriebelen, zei Keijzer. ,,Ik wilde niet meer politiek actief zijn. En na 34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stap je niet zomaar over naar een andere partij. Maar ik voelde toch het politieke vuur weer branden. Ik voelde weer hoe belangrijk het is om mensen te helpen die vermalen worden."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tandem Van der Plas/Keijzer en de andere overstappers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kunnen maken, is allerminst zeker. In maart won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Provinciale Statenverkiezingen nog met overmacht, maar een herhaling van zo'n zege bij de Tweede Kamerverkiezingen lijkt lastig. Het politieke speelveld is veranderd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 concurrentie dulden van Pieter Omtzigt. Nu Omtzigt meedoet kan dat zo een derde tot de helft van de zetels kosten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zien opiniepeilers. Die taxeren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 ongeveer op twaalf tot dertien zetels.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haalde bij de verkiezingen in 2017 18.000 voorkeursstemmen, Pouw-Verweij kreeg er 16.000, Eppink bijna 3000, Helder ruim 3500.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machtsfactor van Van der Plas en co blijft ongeacht de uitslag in november stevig. Met zestien zetels in de Eerste Kamer kan de steun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regeringsbeleid doorslaggevend zijn.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ní­ét de grootste wordt, dan gaat Keijzer opnieuw de Tweede Kamer in. De Volendamse politica was eerder raadslid, wethouder, Tweede Kamerlid (2012-2017) en staatssecretaris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Keijzer geliefd én gehekeld; de afgelopen jaren ontpopte de politica zich als vocale criticaster van het coronabeleid. Als staatssecretaris keerde Keijzer zich in september 2021 fel tegen het coronatoegangsbewijs, daarop werd ze uit het kabinet ontslagen, een politieke zeldzaamheid.</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Partijtop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schuurde het heviger tussen Keijzer 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-partijtop, al leken de verhoudingen juist de afgelopen maanden weer iets verbeterd. De politica zou ook meeschrijven aan het partijprogramma voor de komende Europese verkiezingen. Daarom verbaasde Keijzers plotselinge exit in augustus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ook. Over de timing en haar motief wilde Keijzer gisteren echter niet veel kwijt: ,,Dat ligt achter me. Ik wens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veel succes, hij is een aardige kerel."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Keijzer en de andere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is het politieke speelveld voor komende verkiezingen vrijwel compleet in beeld. Voor de partij van Van der Plas breekt er ook een andere fase aan, waarin Van der Plas niet langer het enige boegbeeld is.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maandag telt haar fractie dus vier leden. Die politieke transfers zijn overigens niet oncollegiaal in de richting van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vindt Van der Plas zelf. Het trio had zelf al gemeld dat het wilde stoppen bij de eigen partij, daarna benaderde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hen.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oncollegiaal is dat ze hun eigen fractie halsoverkop verlaten? Nee, vindt Eppink, die aan zijn vijfde partij toe is. ,,De politiek is hard.'' Keijzer vreest ook niet dat er straks twee kapiteins op een schip zijn: ,,Wij hebben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jarenlang Jan Peter Balkenende en Jan Kees de Jager op één en twee gehad. Heeft ooit iemand aan een van de twee gevraagd 'goh gaan jullie ruzie maken'? En trouwens: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Caroline sterker is dan ik, dus als het vechten wordt, dan verlies ik het."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34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stap je niet zomaar over naar een andere partij</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voelde het vuur weer branden", zegt Mona Keijzer bij haar presentatie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-premierskandidaat. foto's anp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is niet langer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 enige boegbeeld.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3"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militaire dienstplicht nieuw leven inblazen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4" type="#_x0000_t75" style="width:80.24pt;height:80.99pt">
            <v:imagedata r:id="rId1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militaire dienstplicht nieuw leven inblazen. Dat staat in het conceptverkiezingsprogramma dat gisterochtend is gepresenteerd.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vrijwillige dienstplicht naar Zweeds model.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den Hartog Hans van Soest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dienstplicht is in Nederland nooit afgeschaft. Alleen worden er sinds 1 mei 1997 geen jongeren meer voor opgeroepen.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 een begin mee maken. Dat is volgens de partij nodig om onze krijgsmacht te versterken.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Zweden is de militaire dienstplicht een aantal jaar geleden succesvol heringevoerd.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Zweedse model kopiëren. De bedoeling is dat niet meer alle jongens worden opgeroepen. In plaats daarvan krijgen alle jongeren, ook meisjes, op hun 18de een vragenlijst thuisgestuurd. Daarin wordt hun gevraagd of ze bereid zijn dienstplicht te vervullen. Geschikte en gemotiveerde jongeren kunnen dan op vrijwillige basis een jaar in dienst. In Zweden leidde dat tot duizenden aanmeldingen.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conceptverkiezingsprogramma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verder voor strengere regels voor migratie. Wat niet zo gek is: begin juli viel het kabinet,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over een strenger asielbeleid niet eens konden worden. De partij heeft de voorstellen van toen afgestoft: wat coalitiepartner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toen niet wilde,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voor. Zo wil de partij de regels voor opvang en toelating van asielzoekers gelijktrekken met die van de ons omringende landen. Dat zou bijvoorbeeld betekenen dat het lastiger wordt voor vluchtelingen om hun gezin te laten overkomen.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de zogeheten dwangwet van de eigen staatssecretaris Eric van der Burg niet steunen, zei lijsttrekker Dilan Yesilgöz. De wet zou gemeenten gaan dwingen asielzoekers op te vangen,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in ruil daarvoor maatregelen om de instroom te beperken. Nu die door de val van het kabinet van de baan zijn,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dwangwet ook niet meer.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de partij minder buitenlandse studenten toelaten en strengere regels voor arbeidsmigranten. Buitenlandse werknemers die hier hun baan verliezen en in de problemen komen, moeten actief worden geholpen om naar huis terug te keren.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aanpassing van het VN-Vluchtelingenverdrag, zodat Nederland vooral juridisch verplicht zal zijn om vluchtelingen uit de regio op te vangen. Tweeënhalf jaar geleden raadde een speciale commissie zo'n aanpassing nog af.</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is geen keiharde breuk met het verleden: grote koerswijzigingen lijkt het niet te bevatten. Yesilgöz erkende dat bij de presentatie ook met zoveel woorden. ,,Maar ik heb wel het gevoel dat de zuurstof uit de samenleving is verdwenen. Dat gaat om het feit dat we tegenover elkaar zijn komen te staan. Dat is de oude politiek waar ik vanaf wil. Maar bijvoorbeeld ook doordat regels ons verstikken."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hamerde overigens ook op het thema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Frans Timmermans en Pieter Omtzigt centraal maken: die van bestaanszekerheid. Yesilgöz: ,,Ik wil er zijn voor mensen die hard werken en nauwelijks kunnen rondkomen."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nog in het verkiezingsprogramma is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verlaging van de accijnzen op benzine. Juist deze week besloot het demissionaire kabinet - mét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dus - de belasting juist niet te verlagen. De accijns gaat op 1 januari zelfs flink stijgen. De prijs aan de pomp dreigt zo naar een internationale recordhoogte te gaan.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woorden in het programma wil waarmaken, is de eerste kans in het debat na Prinsjesdag. Daar kan de partij dan het voortouw nemen om de accijns alsnog te verlagen.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6" style="position:absolute;z-index:25170227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Vreugde bij het afschaffen van de dienstplicht in 1996. foto anp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8"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laat zien dat ze vol voor het Torentje gaan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9" type="#_x0000_t75" style="width:146.98pt;height:41.24pt">
            <v:imagedata r:id="rId4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der Plas wil de verkiezingen zuiver benaderen, door volksvertegenwoordigers centraal te zetten. Toch noemt ze Mona Keijzer haar premierskandidaat.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10" style="position:absolute;z-index:25170432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Kamerverkiezingen Campagne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Verfrissend is het zeker, de strategie van de BoerBurgerBeweging. Partijleider Caroline van der Plas blijft in de Tweede Kamer, ook in het geval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verkiezingen de minister-president mag leveren. In dat scenario verhuist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de nummer twee op de kieslijst, naar het Torentje. Om haar heen ziet Van der Plas vooral lijsttrekkers die zichzelf als premierskandidaat naar voren schuiven.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staat voor een vorm van dualisme waar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begin deze eeuw wel oren naar had. Na de val van het eerste kabinet-Balkenende, eind 2002, zag Wouter Bos hoe zijn partij bleef stijgen in de peilingen. Bos vond, net als Van der Plas nu vindt, dat een politiek leider in de Kamer thuishoort, niet in de Trêveszaal, waar het landsbelang nu eenmaal belangrijker is dan het partijbelang. Het primaat van de politiek ligt in het parlement.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 voelde de druk van de kiezer om met een kandidaat voor het premierschap te komen. Het werd Job Cohen, toen de burgemeester van Amsterdam. Net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voerde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spanning in aanloop naar de bekendmaking steeds verder op, met massale media-aandacht tot gevolg.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wel een groot verschil tussen Cohen en Keijzer: laatstgenoemde staat op 22 november wel op het stembiljet, achter Van der Plas.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was destijds niet verkiesbaar. Het was voor Cohen het premierschap of niets. Hij wilde zich in aanloop naar de verkiezingen ook niet mengen in de campagne. Dat zou bedrog zijn, vond hij; de kiezer kon immers niet op hem stemmen.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politieke tegenstanders, zoals Jan-Peter Balkenende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Gerrit Zalm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beschuldigden Cohen ervan dat hij zich verschool achter de rug van Bos en het debat ontweek. Dat verwijt kan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worden gemaakt. De nummer twee van de partij zal de komende maanden onvermijdelijk een rol gaan spelen in de campagne.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zegt dat ze deze Tweede Kamerverkiezingen zo zuiver mogelijk benadert; op 22 november staan volksvertegenwoordigers centraal, pas daarna zal de vraag zich opdringen wie in beeld is voor het premierschap. Toch zet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vanaf nu de schijnwerpers vol op het Torentje. Wie straks het vakje van Mona Keijzer rood kleurt, maakt daarmee ook een voorkeur voor de nieuwe minister-president kenbaar.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zal ook deze editie de geur van premiersverkiezingen verspreiden. Helemaal vreemd is dat niet, nu Mark Rutte zijn vertrek heeft aangekondigd en er overduidelijk een vacature is. En nieuw is het zeker niet, gezien de wijze waarop vorige premiers campagne voerden. 'Kies de minister-president, kies Den Uyl', riep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1977. 'Laat Lubbers zijn karwei afmaken', was de leus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1986. RTL Nieuws heeft een geschiedenis van 'premiersdebatten' tussen lijsttrekkers, aan de vooravond van Tweede Kamerverkiezingen.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uiteindelijk de premier mag leveren, is niet groot. De partij won weliswaar op spectaculaire wijze de Provinciale Statenverkiezingen, maar de wind draait op het Binnenhof. Pieter Omtzigt kan met zijn partij Nieuw Sociaal Contract rekenen op zo veel sympathie,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 vrezen voor stemmenverlies. Saillant: ook Omtzigt wil als politiek leider in de Kamer blijven. Het is nog onbekend wie zijn kandidaat voor het premierschap is.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 Bos boekte een spectaculaire verkiezingszege in 2003 (van 23 naar 42 zetels), maar Balkenende bleef hem met 44 zetels nipt voor. Na de kabinetsformatie mijmerde Bos: "De vraag die nu natuurlijk volstrekt open blijft, is hoe het in de praktijk zou gegaan zijn, als de partij de grootste was geworden, de premier had geleverd en haar politiek leider in de Kamer was gebleven?"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hoopt dat ze daar straks wel een antwoord op heeft.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zal de komende tijd onvermijdelijk een rol gaan spelen in de campagne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uiteindelijk de premier mag leveren, is niet groot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1"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12"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Leefbaar Rotterdam-raadslid hoog op lijst JA21 voor Tweede Kamer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02:55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3" type="#_x0000_t75" style="width:74.99pt;height:74.99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4" style="position:absolute;z-index:25170636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Ceulemans, raadslid voor Leefbaar Rotterdam, staat op plek 3 op de kandidatenlijst van JA21 voor de Tweede Kamerverkiezingen. Ondanks de vrije val van JA21 maakt hij daarmee serieuze kans op een Kamerzetel.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Ceulemans is op de achtergrond al geruime tijd actief voor zowel JA21 als Leefbaar Rotterdam. Vorig jaar debuteerde hij als raadslid in Rotterdam, waar hij al snel opviel met felle optredens, onder meer in debatten over asielopvang in de stad. Hij werd in zijn eerste jaar direct genomineerd voor de titel ‘Beste raadslid van Rotterdam’.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debatten schuwt Ceulemans de confrontatie bepaald niet, vooral met de linkse oppositie. Recent haalde hij nog hard uit naar oppositiepartijen die kritiek hadden op de inmiddels opgestapte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-wethouder Enes Yigit.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derde plek op de lijst van JA21 lijkt Ceulemans een serieuze kans te maken op een Kamerzetel, al is JA21 bezig aan een vrije val. De partij zag recent een reeks prominenten opstappen. In de laatste uitgebreide peiling richting de Tweede Kamerverkiezingen kwam de partij van voormalig Leefbaar-leider Joost Eerdmans nog uit op drie zetels. Veel minder dan een half jaar geleden, maar voor Ceulemans zou het precies genoeg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Segers-Hoogendoorn, die vorig jaar werd uitgeroepen tot beste raadslid van Rotterdam, komt op plek 25 van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partij staat in de laatste peiling op nog maar drie zetels. Nog meer Rotterdamse raadsleden hopen op een plek: Natasha Mohamed-Hoesein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Dieke van Groningen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Ellen Verkoelen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Gerben van Dijk bij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6"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Bestaanszekerheid troeft migratie af als campagnethema</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7" type="#_x0000_t75" style="width:146.98pt;height:41.24pt">
            <v:imagedata r:id="rId4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Verkiezingen • Bestaanszekerheid en de groeiende armoede lijken de aankomende verkiezingscampagne te gaan bepalen.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vrijdag presenteerde, kent niet veel verrassingen. Toen Rutte IV viel na harde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-eisen over migratie, werd alom verwacht dat de liberale campagne om dit thema zou draaien. En zo geschiedde: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gezinshereniging inperken en asielregelingen versoberen.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tonen andere partijen weinig behoefte mee te gaan in het liberale draaiboek. Liever wijzen zij op wat er scheefgroeide in de dertien jaar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partij was. Er klinken termen die we in de eenentwintigste eeuw weinig gehoord hebben: 'rechtvaardigheid', 'solidariteit', 'bestaanszekerheid'. En lang niet alleen bij de linkse partijen.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Pieter Omtzigt en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betreft is dit hét thema van de aankomende verkiezingen. "Bestaanszekerheid heeft prioriteit", zegt hij in een interview met deze krant. "Dus als er geld beschikbaar is, moeten we daar de knelpunten oplossen." Volgens Omtzigt hebben Nederlanders steeds meer moeite met het vinden van een baan met voldoende inkomen, goede huisvesting, of betaalbare zorg.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komen basisbehoeften in de knel door ambities van de overheid, zegt hij, bijvoorbeeld als het gaat over klimaat. "Je moet én goed onderwijs hebben, en goede zorg, en goed klimaatbeleid, en bestaanszekerheid. Die zul je in balans moeten houden. Ik vind dat in die balans de bestaanszekerheid is weggezakt."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minder verrassend misschien, maar ook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bestaanszekerheid hét thema. Het viel Omtzigt op dat lijsttrekker Frans Timmermans dit onderwerp onlangs nog noemde vóór hij over klimaat begon. Timmermans zei al dat hij zich een samenwerking met Omtzigt goed kon voorstellen.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echo van Omtzigt en Timmermans klonk vrijdagavond bij een toespraak van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"Wij willen de bestaanszekerheid vergroten", zei hij voor een zaal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-jongeren. Bontenbal noemde enkele maatregelen uit het verkiezingsprogramma die een veel socialere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-koers beloven. De christendemocraten willen een hogere kinderbijslag en een vrijwel gratis kinderopvang voor lage inkomens. Daarnaast pleit Bontenbal voor een hogere vermogensbelasting.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Bontenbal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afgelopen jaren te veel 'meebewogen' met beleid dat de armoede heeft aangewakkerd. "De politiek ging te ver mee in het neoliberale denken. In een groot vertrouwen in de vrije markt als belangrijkste instrument."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aandacht voor dit thema is niet geheel nieuw. Ook tijdens de vorige campagne speelde het een rol. Rutte IV besloot een minister voor armoedebeleid in te stellen. Maar de stijgende energieprijzen en inflatie hebben de problemen nóg nijpender gemaakt. Dat blijkt ook uit recent CPB-onderzoek: zonder extra beleid dreigt een miljoen Nederlanders in armoede te belanden.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vrijdag gepresenteerde programma stelt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vast dat er iets is scheefgegroeid in Nederland, hoewel minder nadrukkelijk dan andere partijen. "Een grote groep harde werkers kan ondanks al hun inzet überhaupt niet rondkomen." Daarom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een verhoging van het minimumloon en een steviger armoedebeleid. De belasting op arbeid moet omlaag, een vermogensbelasting noemt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zullen ze niet geheel gerust zijn op de wending die de campagne genomen heeft, nu migratie niet hét dominante thema is. Na dertien jaar Rutte is de partij kwetsbaar als het gaat over de erfenis die de premier achterlaat. Zeker als een grote groep Nederlanders die dagelijks in de portemonnee voelt.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klinken termen die we in de 21ste eeuw weinig gehoord hebben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Demonstratie bij voorleessessie door dragqueen: ‘Seksuele indoctrinatie’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10:10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74.99pt;height:74.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tientallen demonstranten, waaronder Kamerlid Gideon van Meijeren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hebben zich zaterdagochtend verzameld in de buurt van de openbare bibliotheek van Leiden. Ze protesteerden daar korte tijd vanwege een voorleesuurtje voor zestig kinderen door een dragqueen in de bieb.Het is Pride in de Sleutelstad en daarom las de Leidse dragqueen Dina Diamond zaterdagmorgen voor aan kinderen. Het ging om een ‘inclusief prentenboek waarin diversiteit in al haar vormen wordt gevierd’. Kinderen vanaf vier jaar waren welkom.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waren er zestig kinderen aanwezig.Op sociale media stonden vooraf felle reacties op de aankondiging van de voorleessessie en onder andere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-kamerlid Gideon van Meijeren kondigde aan te gaan demonstreren. Volgens hem worden ‘kinderbreinen vergiftigd’. Linkse activisten lieten daarop weten met een tegendemonstratie te komen.Lees verder onder het X-berichtNoodverordeningDe burgemeester van Leiden heeft daarom voor de zaterdagochtend een noodverordening ingesteld voor het gebied rond de bibliotheek op de Nieuwstraat. De noodverordening geldt tot 13.00 uur en houdt onder meer in dat personen die de openbare orde willen verstoren niet in het gebied mogen komen.Daarbij meldt de gemeente dat ‘demonstreren een grondrecht is, maar dat verstoring van de openbare orde en ernstige wanordelijkheden niet getolereerd worden’ en dat het om een voorleesuurtje gaat.Volgens een medewerker van de bibliotheek is de voorleessessie gewoon doorgegaan, ondanks de protesten in de omgeving. De bijeenkomst zou ‘drukbezocht’ zijn geweest. ,,Het was een superleuke sessie, een fantastische ochtend voor de kinderen!”, aldus een zegvrouw.  Beveiliging geregeldDe bibliotheek had zelfstandig beveiliging geregeld uit voorzorg, maar die heeft niet in hoeven grijpen. Door de noodverordening moesten demonstranten op afstand blijven. In april dreigde het ook onrustig te worden bij een voorleesmiddag voor kinderen door dragqueens in Theater LantarenVenster in Rotterdam. De activiteit werd toen in stilte enkele uren naar voren verplaatst.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-leider Van der Plas kaapt overal haar 'kanjers' weg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182.23pt;height:21pt">
            <v:imagedata r:id="rId3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hoogtijdagen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peilingen lijken voorlopig voorbij, maar met enkele afsplitsers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één gelauwerde militair en Mona Keijzer als premierskandidaat hoopt Caroline van der Plas het tij te keren. 'We laten hiermee zien dat het ons menens 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 - Reportage: presentatie premierskandidaat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maakte er vrijdag geen geheim van: de bijeenkomst in het overvolle zaaltje in Deventer was ook bedoeld om 'een signaal' af te geven. Ze wil zich niet de hele tijd vergelijken met Pieter Omtzigt âˆ’ 'we gaan uit van eigen kracht' âˆ’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in elk geval in staat om genoeg kandidaten te vinden om in elk kiesdistrict mee te doen aan de verkiezingen. 'Het was een helse klus, maar een leuke helse klus.'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media waren massaal uitgerukt voor de presentatie van de beoogde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âˆ’ het werd niet geheel verrassend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Mona Keijzer âˆ’ maar de partij maakte van de gelegenheid gebruik om ook nog een dozijn andere kandidaten voor te stellen. 'Allemaal kanjers', aldus Van der Plas.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leek in het partijkantoor weer meer zelfvertrouwen te willen uitstralen. Na de beslissing van Omtzigt om zich ook te mengen in de verkiezingsstrijd had ze zich uitgeput in complimenten voor 'het beste Kamerlid dat Nederland heeft'. Op de vraag waarom kiezers dan nog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moesten stemmen, en niet op Omtzigt, kon ze maar moeilijk een antwoord vinden.De bijeenkomst vrijdag was ook bedoeld als bevestiging van de reputatie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tot dusver heeft opgebouwd: zelfs concurrenten zien dat de jonge partij van Van der Plas vooralsnog verrassend goed is georganiseerd. Eerst kwam de partij met een solide lijst voor de Eerste Kamer, nu staan er ook weer voor de Tweede Kamer enkele ervaren krachten klaar.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-kiezers massaal overlopen naar Omtzigt âˆ’ afgaande op de eerste peilingen âˆ’ is volgens Van der Plas geen uitgemaakte zaak. 'We gaan gewoon minstens twintig zetels halen', zei de partijleider met haar hervonden bravoure. 'Pieter moet nog met een lijst komen en Pieter moet nog met verkiezingsprogramma komen. Pas dan kunnen de mensen het beoordelen.'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zal zelf de campagne leiden; de ervaren Mona Keijzer is de nummer twee op de lijst en tevens dus premierskandidaat,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worden. Als nummer drie is Gijs Tuinman gestrikt, een militair zonder politieke achtergrond, maar die met de Willems-Orde wel de hoogste militaire onderscheiding op zijn naam heeft staan. Tuinman werkte mee aan de HJ Schoo-lezing die Van der Plas maandag zal geven. Dat beviel naar eigen zeggen zo goed dat hij de overstap naar de politiek wil wagen.Van der Plas kondigde ook nog even aan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de Tweede Kamer per direct is verviervoudigd. De Kamerleden Lilian Helder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Nicki Pouw-Verweij (JA21) en Derk Jan Eppink (JA21) stappen over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en komen ook op de lijst.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JA21 en </w:t>
      </w:r>
      <w:r>
        <w:rPr>
          <w:rFonts w:ascii="arial" w:eastAsia="arial" w:hAnsi="arial" w:cs="arial"/>
          <w:b/>
          <w:i w:val="0"/>
          <w:strike w:val="0"/>
          <w:noProof w:val="0"/>
          <w:color w:val="000000"/>
          <w:position w:val="0"/>
          <w:sz w:val="20"/>
          <w:u w:val="none"/>
          <w:vertAlign w:val="baseline"/>
        </w:rPr>
        <w:t>PVV</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zal 'het signaal' dat Van der Plas vrijdag wilde afgeven, niet zonder enige pijn aankomen bij enkele concurrenten. Voor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het overlopen van Kamerleden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nieuw bewijs dat er een zware campagne op komst is, waarbij de concurrentie op rechts groter dan ooit is. Omtzigt zal de druk voelen om aan te tonen dat hij kan concurreren met de organisatorische kracht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zwaarste tik die Van der Plas vrijdag uitdeelde, is toch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Mona Keijzer zei tegen de journalisten dat haar 'politieke vuur' weer was teruggekeerd na het schrijven van een artikel over het falen van de overheid. De aanhoudende avances van Van der Plas deden de rest.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verliest na Omtzigt daarmee nog een erkende stemmentrekker aan een concurrent.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zelf ook ooit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maakte er bij de presentatie toch al geen geheim van dat ze van plan is om haar plek in het politieke landschap definitief op te eisen. 'We willen een gevestigde partij worden.'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Mede-partijoprichter, campagneleider en ambtelijk secretaris van de fractie Henk Vermeer constateerde tevreden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heel wat stappen heeft gezet. Bij de vorige verkiezingen 2,5 jaar geleden keek niemand nog naar de partij om, nu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fractie in de Eerste Kamer en is het partijkantoor in Deventer nauwelijks groot genoeg voor alle journalisten die zijn komen opdagen. 'Het is voor het eerst dat de pers naar ons komt, in plaats van dat wij naar de pers gaan.'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moet nog met een lijst en een programma komen. Pas dan kunnen de mensen het beoordelen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7" style="position:absolute;z-index:25171353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Mona Keijzer met Caroline van der Plas tijdens de presentatie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9"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Keijzer voor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kandidaat-premier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30" type="#_x0000_t75" style="width:226.47pt;height:44.99pt">
            <v:imagedata r:id="rId16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1" style="position:absolute;z-index:25171558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en staatssecretaris Mona Keijzer is premierskandidaat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maakte de partij gisteren bekend op het partijkantoor in Deventer. Ook haalt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politici van andere partijen binnen: oud-Kamerleden Eppink en Pouw-Verweij van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-parlementariër Lilian Helder.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wordt nummer twee op de kandidatenlijst, achter Caroline van der Plas. Ze was naar eigen zeggen 'vast voornemens' niet meer de politiek in te gaan, maar bij het schrijven van een essay over het falen van de overheid voelde ze het 'politieke vuur' onlangs weer branden. Als de partij niet de grootste wordt, gaat Keijzer de Kamer in.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maand geleden was Keijzer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welke partij ze van 2012 tot 2017 in de Kamer zat. In 2017 werd ze staatssecretaris van Economische Zaken en Klimaat. Keijzer raakte in opspraak toen ze zich in 2021 openlijk uitsprak tegen het coronabeleid van het kabinet, waarna premier Mark Rutte haar voordroeg bij de koning voor onmiddellijk ontslag.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bleef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tot ze een maand geleden uit de partij stapte. De verhoudingen met de partijtop leken juist verbeterd - ze schreef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voor de Europese verkiezingen komend voorjaar - maar een interne lobby voor de Nijmeegse burgemeester Hubert Bruls als mogelijke nieuwe partijleider zou totaal verkeerd gevallen zijn.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tweemaal toe heeft Keijzer geprobeerd lijsttrekker te worden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 ontkent dat haar overstap een mogelijke wraakactie is. "Nee, iedereen die mij een beetje kent, weet dat ik dat niet in mij heb."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zei 'maanden' te hebben nagedacht over een mogelijke rol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3"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Demonstraties rond voorleessessie door dragqueen: geen ongeregeldheden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10:10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4" type="#_x0000_t75" style="width:74.99pt;height:74.99pt">
            <v:imagedata r:id="rId3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Ongeveer twintig demonstranten, waaronder Kamerlid Gideon van Meijeren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hebben zich zaterdagochtend verzameld in de buurt van de openbare bibliotheek van Leiden. Ze protesteerden daar korte tijd vanwege een voorleesuurtje voor zestig kinderen door een dragqueen in de bieb. Even verderop stonden nog zo‘n honderd tegendemonstranten. Het kwam niet tot een treffen tussen de groepen.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Pride in de Sleutelstad en daarom las de Leidse dragqueen Dina Diamond zaterdagmorgen voor aan kinderen. Het ging om een ‘inclusief prentenboek waarin diversiteit in al haar vormen wordt gevierd’. Kinderen vanaf vier jaar waren welkom. In totaal waren er zestig kinderen aanwezig.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stonden vooraf felle reacties op de aankondiging van de voorleessessie en onder andere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-kamerlid Gideon van Meijeren kondigde aan te gaan demonstreren. Volgens hem worden ‘kinderbreinen vergiftigd’. Linkse activisten lieten daarop weten met een tegendemonstratie te 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hebben het Burchtplein hebben ‘iets meer dan tien mensen’ gedemonstreerd tegen de voorleesactie in de bibliotheek, ooggetuigen spreken van zo'n twintig man. Op de Hooglandse Kerkgracht, een paar honderd meter verderop, demonstreerden ruim honderd mensen tegen de demonstratie op het Burchtplein.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hebben geen ongeregeldheden plaatsgevonden, aldus de gemeente. ,,Er zijn geen aanhoudingen verricht. De demonstraties zijn zonder grote incidenten verlopen. Het voorleesuurtje kon in goede sfeer worden afgerond.”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X-bericht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Noodverordening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van Leiden had voor de zaterdagochtend een noodverordening ingesteld voor het gebied rond de bibliotheek op de Nieuwstraat. De noodverordening gold tot 13.00 uur en hield onder meer in dat personen die de openbare orde wilden verstoren niet in het gebied mochten 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is ‘demonstreren een grondrecht, maar worden verstoring van de openbare orde en ernstige wanordelijkheden niet getolereerd’ aangezien het om een voorleesuurtje voor kinderen ging.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medewerker van de bibliotheek laat weten dat de voorleessessie gewoon is doorgegaan, ondanks de protesten in de omgeving. De bijeenkomst zou ‘drukbezocht’ zijn geweest. ,,Het was een superleuke sessie, een fantastische ochtend voor de kinderen!”, aldus een zegvrouw.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Beveiliging geregeld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bibliotheek had zelfstandig beveiliging geregeld uit voorzorg, maar die heeft niet in hoeven grijpen. Door de noodverordening moesten demonstranten op afstand blijven en mochten het pand niet 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dreigde het ook onrustig te worden bij een voorleesmiddag voor kinderen door dragqueens in Theater LantarenVenster in Rotterdam. De activiteit werd toen in stilte enkele uren naar voren verplaatst.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7"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is weer toe aan een rooms-rood kabinet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8" type="#_x0000_t75" style="width:146.98pt;height:41.24pt">
            <v:imagedata r:id="rId4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7</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lang een gewantrouwde minderheid, spelen rooms-katholieken in het naoorlogse Nederland, haast ongemerkt, een vernieuwende rol. Terwijl liberalen hun balletje sloegen en protestanten zich verloren in theologische haarkloverijen, verkenden katholieken vrijwel doorlopend de grenzen en uithoeken van het krachtenveld.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partijen dat uit die roomse rusteloosheid voortkwam is indrukwekkend: KVP (Beel),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Mierlo, Gruijters),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(Marijnissen), PPR (Aarden),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(Steenkamp), LPF (Fortuyn),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(Wilders) en nu dan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der Plas, Keijzer) en Nieuw Sociaal Contract (Omtzigt). Maar de KVP, dat was toch het toonbeeld van een schimmige machtspartij die in de jaren vijftig en zestig de lakens uitdeelde? Zo werd zij gezien, ja, maar de KVP was ook de partij die na de oorlog de ongekende samenwerking aanging met een andere gewantrouwde minderheid, de sociaaldemocraten.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'Nieuwe Bestand' was een reactie op protestants-liberale dominantie in de jaren dertig. Die coalitie onder leiding van de gereformeerde Colijn slaagde er niet in het rauwe kapitalisme, dat een diepe economische en morele crisis had veroorzaakt, in de teugels te krijgen. Rooms-rood lukte dat na de oorlog wel met de opbouw van een verzorgingsstaat, die het kapitalisme een menselijk gezicht gaf.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katholieke Marga Klompé zei bij de verdediging van haar Algemene Bijstandswet in 1963, dat dit een wet was 'waarop iedere burger een beroep kon doen, met opgeheven hoofd, waardoor hij niet zou worden geplaatst in een atmosfeer die in strijd zou zijn met zijn vrijheid en waardigheid van menselijk persoon'. Deze uitspraak drukt bij uitstek het katholieke sociale denken uit, dat je nu terugziet in de grondslagen van de partij van Omtzigt en dat meer dan schril afsteekt tegen de uit elkaar geslagen liberale wantrouwenssamenleving.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de geschiedenis zich herhalen, dan ligt een hernieuwde coalitie van rooms-rood in het verschiet, met dit verschil dat Nieuw Sociaal Contract zich nog minder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verbindt met een religie en rood zich heeft verenigd met groen. Pikant in dit verband: Verenigd Links wordt aangevoerd door de Limburgse katholiek Timmermans.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zover je, op basis van de uitslag van de provinciale verkiezingen en de jongste peilingen, kunt spreken van een herstel van het midden is het zonder een uitdrukkelijke C, maar met nog altijd herkenbare tonen uit de christelijke traditie, die overigens net zoveel momenten van verwijdering als van samenwerking heeft meegebracht.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kwam in 1980 niet alleen tot stand dankzij het ijveren van de blijmoedige Piet Steenkamp. De beslissende zet werd gegeven door de leden van de drie partijen, die hun kibbelende leiders onder druk zetten met een actie onder de leus 'Wij horen bij elkaar'. Dat sloot aan bij de toenadering op het kerkelijke erf en de gemeenschappelijke weerstand tegen de polariserende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altijd een spanning blijven bestaan door de ideologische en culturele verschillen. Onder gereformeerden heerste aanvankelijk de angst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'vergrote KVP' zou worden. Daar leek het ook even op met Van Agt en Lubbers, maar na de tocht door de woestijn in de paarse jaren negentig gaven ineens de protestanten de toon aan: Balkenende, Donner, Klink, De Geus.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waarschuwden katholieken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dat de partij met haar nadruk op economische zelfredzaamheid in liberaal vaarwater kwam en het bonum commune, het algemene welzijn, uit het oog verloor. Dit kernpunt van het katholieke denken sloeg toen nauwelijks aan, maar heeft nu momentum.De overgave van scheidend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Hoekstra aan Rutte in de formatie van 2021, waarvoor hij nu wordt beloond met een schotel Brusselse linzenmoes, kwam niet helemaal uit de lucht vallen. Voor en na oorlog waren er vooraanstaande liberalen die graag wilden samengaan met de ARP en de CHU. De protestantse leerstukken over individuele verantwoordelijkheid en een productief leven sloten toch wonderwel aan bij het liberalisme. Het personalisme, waarop Omtzigt zich nu weer beroept ('Ieder mens telt'), leefde vooral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KVP.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de soepelheid in hun cultuur waardoor katholieken, om het even of zij nog gelovig zijn of niet, veel gemakkelijker dan de institutioneel denkende protestanten, naar nieuwe wegen zoeken. Misschien voelen zij daardoor ook scherper aan waar de samenleving om vraagt. De (katholieke) gouverneur van Limburg Léon Frissen waarschuwde in 2010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had losgezongen van zijn achterban, achterland en geschiedenis. Het stond voor de keus: óf een partij van de samenleving worden, óf een bestuurlijke elitepartij blijven.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dat de kiezers nu die keuze maken en de weg effenen voor rooms-rood in een nieuwe jas.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Katholieken lijken, meer dan protestanten, aan te voelen waar de samenleving om vraagt</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 grenzen oké, als we dan wel grote aantallen kwetsbare vluchtelingen uitnodigen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182.23pt;height:21pt">
            <v:imagedata r:id="rId3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fijn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Ruben Brekelmans een interview uit deze krant zo warm aanbeval. Het was ook een boeiend gesprek van Loes Reijmer met hoogleraar sociologie Ruud Koopmans over diens boek De asielloterij. 'Weer slaat hoogleraar Koopmans een setje spijkers op zijn kop', twitterde Brekelmans.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Brekelmans was gecharmeerd van een passage die volgens hem geschikt is voor 'probleemontkenners'. Koopmans verklaart hierin waarom volgens hem linkse partijen moeite hebben met het erkennen van problemen onder jonge mannelijke asielzoekers, zoals criminaliteit. In het kort zegt hij: de hoogopgeleide achterban van die partijen ondervindt wel de lusten van migratie - leuke eettentjes en goedkope arbeid - maar niet de lasten, zoals verloedering van wijken en concurrentie om woningen en werk.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natuurlijk ook al meer dan twintig jaar een lekker beeld: hypocriet links dat de immigratiesluizen openzet ten koste van gewone mensen voor wie het beweert op te komen. En heus met een kern van waarheid. Al is er een kanttekening bij te plaatsen, want verdringing heeft vooral plaatsgevonden door arbeidsmigratie. En het waren juist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die daarbij in een stout pakje met pompons stonden te zwaaien: go werkgevers! Die partij heeft dan ook het hoogst opgeleide electoraat na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wat een demografische bijzonderheid mag heten voor de grootste partij. Hoe krijg je het voor elkaar om zoveel zetels te winnen en zo weinig praktisch opgeleiden aan te spreken?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door Brekelmans uitgelichte citaat is ook maar één op de kop geslagen spijker, hè. Ik ben benieuwd of zijn partij enthousiast is over het hele 'setje'. Dat zou nogal wat betekenen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 vindt Koopmans niet dat Nederland minder asielzoekers moet opnemen: 'Die aantallen kunnen we gewoon aan. Het moet alleen beter gereguleerd en gedoseerd worden.' Hij neemt landen als Canada en Australië tot voorbeeld, die vluchtelingen uitnodigen. 'We zouden moeten kijken waar de nood het hoogst is. Jemen bijvoorbeeld, of bij de Rohingya in Myanmar.'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pro-migratiekamp' bestaat volgens Koopmans behalve uit de 'hoogopgeleide, progressieve elite' uit 'een rechts-liberale kant die sterk met de belangen van werkgevers verbonden is'. 'Voor hen is migratie fantastisch. Ze drukt de lonen, er is een groter aanbod van arbeidskrachten. Geen wonder dat Angela Merkel in 2015 met 'Wir schaffen das' de meeste lof kreeg toegezwaaid vanuit werkgevers.'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Ruben Brekelmans zich wel herinneren. Als jonge projectleider bij de Boston Consultancy Group was hij destijds ook lyrisch. In het FD gaf hij hoog op van Merkels speech, waarin ze volgens hem waarden als openheid, tolerantie en de waardigheid van het individu aanvoerde als grond om vluchtelingen op te vangen. Zo'n overtuigend verhaal had Nederland ook nodig, vond hij.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raar. Rechtse politici en publicisten pakken dat boek van Koopmans er vaak bij om er linkse opponenten een draai mee om de oren te geven. En Forum-afsplitser Joost Eerdmans vroeg al aan de staatssecretaris of die het boek op zijn nachtkastje had liggen. Maar een rechtgeaard anti-imigratiepoliticus moet hopen dat die staatssecretaris dan eerst de helft uit dat boek scheurt.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ja, het gaat uitgebreid in op de problemen die asielzoekers volgens Koopmans veroorzaken én op de inhumane omstandigheden waaronder zij nu migreren, te vaak met dodelijke afloop in de Middellandse Zee. Hij bepleit in feite het weren van asielzoekers die zelf naar Europa komen. Maar dat is één deel.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hoort zijn voorstel om 'evenveel of zelfs meer' asielzoekers toe te laten dan de afgelopen jaren, alleen dan op uitnodiging. Bijvoorbeeld via de UNHCR, de vluchtelingentak aan de Verenigde Naties.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me nu achter elk hoofdstuk van Koopmans' boek te scharen, ben ik het al enkele jaren eens met zijn hoofdgedachte: gecontroleerde buitengrenzen, een afschrikwekkend beleid voor migranten die zelf komen, selectief nuttige arbeidsmigranten uitnodigen én - ruimhartig - de kwetsbaarste vluchtelingen. Ik bereikte die conclusie omdat de perverse uitkomst van elke onderhandelingsronde binnen coalities in de praktijk al jaren is dat we juist uit die laatste groep steeds minder mensen opvangen. Vijfhonderd per jaar nog maar! Het lijkt me de logische, minst slechte keuze om mensen te helpen die dat het hardst nodig hebben en nog met het grootst mogelijke draagvlak ook.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Brekelmans'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net het verkiezingsprogramma hebben gepresenteerd. En nog met migratie als hoofdonderwerp ook. Dat belooft wat, kun je denken. Maar hoezeer Brekelmans ook onder de indruk is van Ruud Koopmans' boek, het is hem kennelijk niet gelukt om beide helften volwaardig in de partijplannen te krijgen. Pagina's lang gaat het over het verminderen van het aantal asielzoekers. Minder gezinshereniging, geen vergunningen voor onbepaalde tijd meer, minder rechtsbijstand en zo gaat het maar door. Wie hard zoekt, vindt in de maatregellawine het idee om vluchtelingen op uitnodiging te laten komen, maar als bijgedachte voor later. Alles staat in het teken van 'de instroom beperken'.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Koopmans noemt zijn voorgestelde oplossing in het boek een 'realistische utopie'. Realistisch omdat hij die praktisch uitvoerbaar acht, utopisch omdat 'zij een compromis vereist tussen het progressieve en het conservatieve kamp. Dit is de grootste uitdaging.'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zagen daar van de week weer een illustratie van. Nieuwsuur onthulde het document met een poging tot een akkoord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over migratie. De moeizaamheid druipt eraf en zoals bekend greep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kwestie aan om de toch al op alle fronten vastgelopen coalitie op te blazen. Daarna reikte Brekelmans radicaal-rechts de hand. Hij kondigde aan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asielterrein meerderheden gaat zoeken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wat partijleider Dilan Yesilgöz betreft is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zelfs weer welkom in een coalitie.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beweging wil een totale asielstop en een nieuw ministerie van 'Immigratie, Remigratie en De-islamisering'. Mooie post voor een zeker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dat van boeken lezen houdt?</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Leefbaar Rotterdam-raadslid hoog op lijst JA21 voor Tweede Kamer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02:55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74.99pt;height:74.99pt">
            <v:imagedata r:id="rId3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Ceulemans, raadslid voor Leefbaar Rotterdam, staat op plek 3 op de kandidatenlijst van JA21 voor de Tweede Kamerverkiezingen. Ondanks de vrije val van JA21 maakt hij daarmee serieuze kans op een Kamerzetel.Ceulemans is op de achtergrond al geruime tijd actief voor zowel JA21 als Leefbaar Rotterdam. Vorig jaar debuteerde hij als raadslid in Rotterdam, waar hij al snel opviel met felle optredens, onder meer in debatten over asielopvang in de stad.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in zijn eerste jaar direct genomineerd voor de titel ‘Beste raadslid van Rotterdam’.In debatten schuwt Ceulemans de confrontatie bepaald niet, vooral met de linkse oppositie. Recent haalde hij nog hard uit naar oppositiepartijen die kritiek hadden op de inmiddels opgestapte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-wethouder Enes Yigit.Met zijn derde plek op de lijst van JA21 lijkt Ceulemans een serieuze kans te maken op een Kamerzetel, al is JA21 bezig aan een vrije val. De partij zag recent een reeks prominenten opstappen. In de laatste uitgebreide peiling richting de Tweede Kamerverkiezingen kwam de partij van voormalig Leefbaar-leider Joost Eerdmans nog uit op drie zetels. Veel minder dan een half jaar geleden, maar voor Ceulemans zou het precies genoeg zijn.Hij is overigens niet de enige in de Rotterdamse gemeenteraad die hoopt op een plek in de Tweede Kamer. Natasha Mohamed-Hoesein hoopt op een prominente plek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Dieke van Groningen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Ellen Verkoelen wil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worden. Burgerraadslid Gerben van Dijk heeft zich kandidaat gesteld voor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Een aantal andere raadsleden wil zich nog niet uitlaten over hun Haagse ambities.Reageren? Brieven kunnen naar onze lezersredactie (met voor-, achternaam en adres (dit laatste niet voor publicatie). Een lezersbrief is max. 150 woorden en kan worden ingekort. Anonieme brieven plaatsen we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Noodverordening bij bibliotheek Leiden vanwege protesten rond voorlezen door dragqueen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09:52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175.48pt;height:34.5pt">
            <v:imagedata r:id="rId193"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burgemeester van Leiden heeft zaterdagochtend een noodverordening ingesteld voor het gebied rond de bibliotheek op de Nieuwstraat. Dit vanwege aangekondigde protesten bij een voorleesuurtje door een dragqueen in de bibliotheek.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Pride in Leiden en vanaf 10.30 uur leest in de bieb de Leidse dragqueen Dina Diamond voor aan kinderen. Op sociale media stonden felle reacties en onder anderen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-kamerlid Gideon van Meijeren kondigde aan te gaan demonstreren. Anderen lieten daarop weten met een tegendemonstratie te 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noodverordening geldt tot 13.00 uur en houdt onder meer in dat personen die de openbare orde willen verstoren niet in het gebied mogen komen. Daarbij meldt de gemeente dat demonstreren een grondrecht is maar dat verstoring van de openbare orde en ernstige wanordelijkheden niet getolereerd worden en dat het om een voorleesuurtje gaat waarbij kinderen centraal staan.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dreigde het ook onrustig te worden bij een voorleesmiddag voor kinderen door dragqueens in Theater LantarenVenster in Rotterdam. De activiteit werd toen in stilte enkele uren naar voren verplaatst. Toen enkele honderden actievoerders onder wie tientallen tegenstanders zich bij het theater meldden was het voorlezen al afgelopen.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voelt het politieke vuur weer branden en gaat in zee met </w:t>
      </w:r>
      <w:r>
        <w:rPr>
          <w:rFonts w:ascii="arial" w:eastAsia="arial" w:hAnsi="arial" w:cs="arial"/>
          <w:b/>
          <w:i w:val="0"/>
          <w:strike w:val="0"/>
          <w:noProof w:val="0"/>
          <w:color w:val="000000"/>
          <w:position w:val="0"/>
          <w:sz w:val="28"/>
          <w:u w:val="none"/>
          <w:vertAlign w:val="baseline"/>
        </w:rPr>
        <w:t>BBB</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146.98pt;height:41.24pt">
            <v:imagedata r:id="rId4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Haar naam ging al rond, maar sinds vrijdag is het officieel: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schuift Mona Keijzer naar voren als kandidaat voor het premierschap. Nu nog de verkiezingen winnen.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hel om dit geheim te houden", zegt Caroline van der Plas, vlak voordat ze de premierskandidaat bekendmaakt. Op het partijbureau in Deventer wijst ze naar Mona Keijzer, die naast haar staat. "We zijn trots dat Mona voor ons in de Kamer wil, als nummer twee op de lijst. Maar ook,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coalitie komen, bereid is om minister-president te worden."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Keijzer het woord krijgt, zegt ze onder de indruk te zijn van hoe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politiek bedrijft. "Praktisch, no-nonsens, wars van politieke spelletjes." Van der Plas vroeg haar in april actief te worden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antwoord was toen: nee. "Je stapt na 34 jaar niet zomaar over. Ik wilde ook niet meer politiek actief zijn."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daarna een essay schreef over het falen van de overheid, voelde ze naar eigen zeggen haar 'politieke vuur' weer branden. En dus gaat ze in zee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"Ik wil mensen helpen die vermalen worden." Voor ze dat kan doen, moet Keijzer nog afwachten op goedkeuring van de partijleden. "Daarna gaan we."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(54) was Tweede Kamerlid en staatssecretaris van economische zaken namens de christendemocraten. Tijdens de coronacrisis groeide haar kritiek op het regeringsbeleid, wat uiteindelijk leidde tot haar gedwongen vertrek uit het kabinet. Premier Mark Rutte vond de wijze waarop Keijzer publiekelijk, via een interview in de krant, afstand nam van het coronatoegangsbewijs, ontoelaatbaar.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land kon Keijzer juist op veel steun rekenen. Enkele weken geleden stapte ze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formeel omdat ze niet zou kunnen leven met Hubert Bruls als nieuwe partijleider. In werkelijkheid was Bruls niet in beeld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dat werd Henri Bontenbal. Het gevolg was wel dat Keijzer direct in verband werd gebracht met een overstap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kondigt vrijdagmiddag meer verrassende nieuwe kandidaat-Kamerleden aan: Lilian Helder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Nicki Pouw-Verweij en Derk Jan Eppink (beiden Ja21) stappen per direct over. Met de overstap van de drie Kamerleden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 vier zetels in de Tweede Kamer, tot en met aankomende Kamerverkiezingen in november.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is al twee jaar de Kamer uit, terwijl Helder en Pouw-Verweij er nog zitten. Helder: "Ik heb Caroline van dichtbij meegemaakt. Ze was overal. Ik ben blij en vereerd dat ik deel uit mag maken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Pouw-Verweij: "Toen ik afscheid nam bij Ja21 belde Caroline. 'Doe je mee?', vroeg ze. Ik dacht: ja, daar wil ik deel van uitmaken."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leden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blijft het niet bij. Achter Van der Plas staan meer dan tien nieuwe leden, die ze overal vandaan plukte. Zoals luitenant-kolonel van de Nederlandse Landmacht Gijs Tuinman, en ook ambtenaren van verschillende ministeries, woordvoerder van het Centraal Bureau voor de Statistiek Cor Pierik en verschillende ondernemers.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het kabinet viel, stond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helse klus, zegt Van der Plas. In totaal heeft de partij 160 kandidaten gesproken die hadden gesolliciteerd voor de lijst van de partij. Een deel van de nieuwe leden is vrijdag gepresenteerd, de rest wordt volgende week bekendgemaakt. Ook het verkiezingsprogramma verschijnt dan.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boekte vorig jaar nog grote winst met haar partij bij de provinciale verkiezingen. Toen het kabinet viel en de nieuwe verkiezingen werden aangekondigd, liet ze weten zichzelf niet een geschikte premier te vinden. Van der Plas blijft lijsttrekker van de partij. Ze noemt het werk in de Tweede Kamer 'het allermooiste werk dat ik heb gedaan'.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hun premierskandidaat bekend heeft gemaakt, zijn de ogen gericht op de partij van Pieter Omtzigt, Nieuw Sociaal Contract. Ook Omtzigt zegt geen premier te worden als zijn partij de grootste wordt. Het is nog niet bekend wie hij aanwijst als kandidaat.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mensen helpen die vermalen worden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coronacrisis groeide Keijzers kritiek op het regeringsbeleid</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en Caroline van der Plas. foto anp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en Hart voor Den Haag eisen dat posters van Extinction Rebellion worden verwijderd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06:22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9" type="#_x0000_t75" style="width:74.99pt;height:74.99pt">
            <v:imagedata r:id="rId3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fracties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Hart voor Den Haag willen een einde aan de posteracties van Extinction Rebellion. De drie partijen vinden dat de klimaatactivisten naast het overtreden van de wet ook fatsoennormen niet respecteren.In aanloop naar de blokkade van de A12 volgend weekend heeft de protestgroep deze week posters door Den Haag geplakt.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meer de Peperbus aan het Tournooiveld hangt daarom nu helemaal vol. Via de posters wordt opgeroepen om deel te nemen aan een ‘trainingsdag’ voor een blokkade van de A12. In die trainingen wordt onder meer uitgelegd hoe demonstranten de politie het zo lastig mogelijk kunnen maken om ze te arresteren.De drie politieke partijen zijn ontstemd over de beplakkingen omdat hiervoor geen toestemming zou zijn verleend. Ze roepen op tot onmiddellijke verwijdering van de posters en stellen raadsvragen. ‘Het is in de eerste plaats natuurlijk heel lelijk dat mensen dit doen. Dat zo’n illegale actie op klaarlichte dag zomaar doorgang kan vinden zonder dat gemeente of politie ingrijpt, vind ik onbegrijpelijk’, aldus Lotte van Basten Batenburg, fractievoorzitter van de Haagse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illegale postercampagne van Extinction Rebellion getuigt niet van dit respect voor de rechtsstaat en normale democratische waarden’, vult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Kavish Partiman aan.Het stadsbestuur wordt gevraagd wat de gemeente kan en gaat doen om de posteracties tegen te gaan.Elke dag protestNaar verwachting gaan duizenden klimaatactivisten 9 september de Utrechtsebaan/A12 bezetten. Ook is er dat weekend een steunprotest op het Malieveld, die wordt georganiseerd door onder andere de organisaties Greenpeace, Milieudefensie en Urgenda en het initiatief wordt gesteund door nog eens meer dan 150 sociaal-maatschappelijke organisaties.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2"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lukt activisten wél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3" type="#_x0000_t75" style="width:226.47pt;height:44.99pt">
            <v:imagedata r:id="rId16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4" style="position:absolute;z-index:2517329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nadat activisten als Fenna Swart de schaduwkant van biomassa toonden dat lokale politiek bestuurders wakker werden. In Diemen bijvoorbeeld, waar college en raad zich in 2019 tegen de komst van de biomassacentrale van Vattenfall uitspraken.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zit de knop om dit ding uit te zetten?" verzuchtte wethouder Jorrit Nuijens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daar. Hij zag juridisch geen optie de bouw te stoppen.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Amsterdam, dat warmte zal afnemen van de centrale, zag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toen weinig andere opties dan de door het eerdere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Vattenfall opgestarte richting door te zetten. Er werd ingezet op afspraken: keiharde garanties over de duurzaamheid van de biomassa.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Biomassa dreef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afgelopen jaren geregeld in het nauw. Terwijl milieuorganisaties steeds kritischer werden, verdedigde toenmalig duurzaamheidswethouder Marieke van Doorninck in 2021 investeringen in een net geopende biomassacentrale van het AEB in het Westelijk Havengebied.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'geen fan' en zei slechts door te zetten wat een eerder bestuur had opgestart. Wel wilde ze zo snel mogelijk van biomassa af en maakte ze met het AEB, eigendom van de gemeente, afspraken over de herkomst van biomassa.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afspraken bleken niet zo hard: er was toch buitenlands hout in de verbrandingsmachine verdwenen. Het deed de scepsis ook groeien over de 'harde' afspraken rond de nog te bouwen centrale in Diemen.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forward naar deze week. De Raad van State heeft de bouw van de biomassacentrale in Diemen gestopt, na een door milieugroepen aangespannen rechtszaak. Vattenfall mag niet bouwen zonder verder onderzoek naar de milieu-effecten. De door Noord-Holland afgegeven bouwvergunning is vernietigd.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huidig duurzaamheidswethouder Zita Pels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om Vattenfall vanaf haar vakantieadres op te roepen alle plannen te staken. "Houtige biomassa is niet goed voor CO2-besparing, niet goed voor (oer)bossen. Er moeten geen nieuwe biomassacentrales gebouwd worden."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weet Pels dat als Vattenfall toch doorzet, de bal nu vooral bij de provincie ligt.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hebben een spoeddebat aangevraagd. Ze willen de komst van nieuwe biomassacentrales snel met beleid blokkeren, waardoor een nieuwe vergunningsaanvraag van Vattenfall geen kans maakt.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een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gevoelig politiek dossier afsluiten, waarbij het door het werk van activisten als Swart en Johan Vollenbroek komt dat de politiek een tweede kans krijgt.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Amsterdam? Wethouder Pels wil de komende tijd met collega Reinier van Dantzig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AEB, inclusief biomassacentrale, verkopen. De vraag is, alweer, of en welke 'harde afspraken' met een koper gemaakt zullen worden.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t.wagemakers@parool.nl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van de rechtszaak: Vattenfall mag niet bouwen zonder verder onderzoek naar de effecten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6"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editie Pride Leiden trekt 25.000 bezoekers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06:35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7" type="#_x0000_t75" style="width:143.98pt;height:36.75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8" style="position:absolute;z-index:2517350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eerste officiële editie van Pride Leiden zijn zaterdag naar schatting 25.000 mensen afgekomen. Dat laat een woordvoerster van de gemeente weten. Vanwege aangekondigde protesten was zaterdagochtend korte tijd een noodverordening van kracht rond een bibliotheek in de binnenstad, maar volgens de gemeente hebben daar geen ongeregeldheden plaatsgevonden.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Pride kwam de Leidse dragqueen Dina Diamond zaterdagochtend voorlezen aan kinderen in de bibliotheek aan de Nieuwstraat. Omdat de gemeente vreesde dat de openbare orde ernstig zou worden verstoord, stelde de nieuwe burgemeester Peter van der Velden een noodverordening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hebben op een plein naast de bibliotheek iets meer dan tien mensen gedemonstreerd tegen het voorleesuurtje door de dragqueen, onder wie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-Kamerlid Gideon van Meijeren. Iets verderop voerden ruim honderd mensen juist actie tegen die demonstratie, zegt de gemeentewoordvoerster. Volgens haar waren er geen incidenten en kon het voorleesuurtje “in goede sfeer” worden afgerond.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laat weten dat rond de activiteiten in de bibliotheek geen aanhoudingen zijn verricht. Zaterdagmiddag zijn in de binnenstad wel twee mensen aangehouden vanwege het beledigen van een agent en het mishandelen van een andere agent, zegt een woordvoerder. In de middag was er op de Leidse grachten een botenparade, die volgens de gemeente “vrolijk-uitbundig” was.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Leiden wordt zaterdagavond afgesloten met een feest. Volgens de gemeente is het de eerste editie van Pride in de Zuid-Hollandse gemeente. Wel was er twee jaar geleden een protestmars van de Leidse queergemeenschap en in 1983 was het Roze Zaterdag in Leiden.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Meevaren op de Pride is lucratief. Maken bedrijven zich schuldig aan ‘pinkwashing’?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 &amp; Pride Amsterdam is begonnen, dus verschijnen er overal regenboogvlaggen, ook bij winkels en grote bedrijven. Is dat alleen om goede sier te maken – pinkwashing – of oprechte steun?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9"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70"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wil op alle niveaus radicaal democratiseren, maar blijft stil rondom asielopvang en stikstof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1" type="#_x0000_t75" style="width:182.23pt;height:21pt">
            <v:imagedata r:id="rId3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koerst aan op een radicale democratiseringsgolf, op alle niveaus van de samenleving. In het vrijdag gepresenteerde verkiezingsprogramma pleiten de socialisten voor het houden van referenda, voor veel meer zeggenschap van werknemers binnen bedrijven en voor een gekozen staatshoofd.</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hoopt dat het einde van het tijdperk Rutte - jaren waarin het de partij electoraal doorgaans niet voor de wind ging - nieuwe kansen biedt. Het programma draait er niet omheen: 'De liegende premier heeft ons land veel schade gedaan en een al gemankeerde bestuurscultuur nog extra verziekt. Het is alsof ons land zich van crisis naar crisis sleept en de politieke leiding van ons land machteloos staat toe te kijken. Te lang hebben de belangen van de bedrijven en markten de grenzen van de democratische politiek bepaald.'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fundament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-agenda verandert niet: de welvaart en de macht zijn structureel oneerlijk verdeeld en dat patroon kan alleen met radicale hervormingen worden doorbroken. De socialisten zoeken die vooral in de zeggenschap van mensen, kiezers en werknemers, over vele zaken die nu nog vaak over hun hoofden heen worden besloten.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Zeggenschap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met referenda, op alle bestuurlijke niveaus ('De bevolking krijgt het recht om de politiek terug te fluiten') en via drastische hervormingen in de wetgeving voor ondernemingen: 'In bedrijven met meer dan honderd medewerkers krijgen werknemers net zoveel te zeggen als aandeelhouders, over onderwerpen als grote investeringen, beloningen, fusies of verkoop. Op deze manier voorkomen we dat winsten oneerlijk worden verdeeld én dat besluiten worden genomen die op de korte termijn wel veel winst opleveren voor aandeelhouders, maar die slecht zijn voor medewerkers en voor de toekomst van het bedrijf of onze leefomgeving.'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wet wordt een nieuwe winstdeling verankerd: 'Niet alleen bestuurders en aandeelhouders, maar ook alle medewerkers krijgen voortaan recht op een deel van de winst. Bovenop het reguliere salaris.'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Traditiegetrouw pleit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ook voor overheidsingrijpen om de inkomensverschillen te verkleinen. Het minimumloon gaat fors omhoog naar 16 euro per uur (nu nog 12,80 euro). De AOW en andere uitkeringen stijgen mee. De belasting voor werkende mensen gaat omlaag. Vermogen en winsten worden daarentegen 'minstens zo zwaar belast' als arbeid. De btw op de dagelijkse boodschappen en het openbaar vervoer wordt geschrapt.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 en asiel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voegt zich intussen maar zeer ten dele naar de campagnethema's die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deze herfst dominant hopen te maken. Aan het stikstofdebat maakt de partij weinig woorden vuil: duurzame landbouw is het doel, maar 'we respecteren provincies die zich tegen gedwongen onteigening van boeren keren en op hun eigen manier de stikstofuitstoot beperken'.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asieldebat, dat het kabinet in juli ten val bracht, is ook geen prioriteit in het verkiezingsprogramma: 'Asielopvang moet snel onder controle worden gebracht' en 'mensen die geen recht hebben om hier te blijven moeten zo snel mogelijk terug.' Wel denkt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de opvang beter verdeeld kan worden over het land: 'Juist in rijkere buurten wordt ruimte gemaakt voor de huisvesting van asielzoekers.'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Lilian Marijnissen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‘Amsterdamse politici moeten zich vooral bezighouden met de belangen van de Amsterdammers’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175.48pt;height:34.5pt">
            <v:imagedata r:id="rId19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Martens, Kune Burgers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Amsterdamse stadsbestuur heeft onvoldoende aandacht voor kerntaken, zeggen Claire Martens en Kune Burgers. In de gemeenteraad gaat het te vaak het over details en wordt er niet meer naar het grote plaatje gekeken. Dat kan anders.Topless zwemmen, de stedenband tussen Amsterdam en Tel Aviv, het functioneren van de Algemene Inlichtingen en Veiligheidsdienst, inkomensafhankelijke boetes of een ideologische strijd tegen bezorgdiensten. Zomaar een greep uit de onderwerpen die worden besproken in de Amsterdamse politiek.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dat nou waar Amsterdammers op zitten te wachten?De uitdagingen waar Amsterdam voor staat, zijn groot. Het aantal gezinnen dat de stad de rug toekeert blijft groeien, de economie is niet meer stabiel, er beginnen maandag klassen zonder docenten en de straten liggen er smerig bij. Dan hebben we het nog niet eens gehad over de onveiligheid op straat en explosies in woonwijken.Het gebrek aan oplossingen komt voort uit politieke keuzes die door ons stadsbestuur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worden gemaakt. De gemeente vraagt inwoners constant om ‘participatie’, maar geeft niet thuis als dat botst met haar eigen politieke belangen.MicrovoorstellenHet Amsterdamse stadsbestuur heeft onvoldoende aandacht voor kerntaken, zoals het schoonhouden van de stad en de veiligheid op straat. Dat is terug te zien in het relatief kleine bedrag dat beschikbaar wordt gesteld voor deze gemeentediensten.Je ziet het echter ook in de politieke arena zelf. Kritische vragen over de schuld van de stad, die stijgt naar 10 miljard euro, worden met een zucht ontvangen en verworpen. Een debat over diversiteitsquota binnen de gemeentelijke organisatie of wanhopige ouders die een woning willen huren voor de docent van hun kinderen duurt daarentegen uren.De bijdragen van de Amsterdamse coalitiepartijen aan raadsdebatten verzanden steeds vaker in microvoorstellen voor de eigen achterban, zonder het grote plaatje te willen 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uitdelen van gratis regenboogvlaggen na incidenten tegen de lhbti-gemeenschap. Een sympathiek voorstel, maar de veiligheid van deze groep wordt er niet mee vergroot. Veel belangrijker is het nemen van concrete maatregelen, zoals extra handhavers of meer cameratoezicht.Of neem het onderwerp menstruatiearmoede. Geen jonge meid zou zonder menstruatieproducten naar school moeten hoeven gaan en het voorstel lag al snel op tafel om deze gratis aan te bieden. Een kritische vraag of dan elk tekort door armoede voortaan een eigen regeling zou krijgen, mocht echter niet worden gesteld. Uiteindelijk was het nota bene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voor elkaar kreeg dat armoederegelingen voor gezinnen zijn verhoogd tot een inkomensgrens van 150 procent, zodat meer gezinnen met kinderen in aanmerking komen voor brede ondersteuning in plaats van voor elk potje apart een aanvraag moeten doen.Zwijgende coalitiepartijenDeze politiek, die steeds verder afstaat van de behoefte van Amsterdammers, zien we in toenemende mate terug. Neem de Nieuwe Meervaart, het Erotisch Centrum of de buurtbudgetten die door buurtbewoners liever worden aangewend om te investeren in nieuwe prullenbakken dan in een wormenhotel.En dan het recentste voorbeeld van het stadhuis versus de inwoners: de chaos rondom de Weesperknip. Verpakt als onderzoek, zonder concrete doelstellingen, hield deze proef het dagelijks leven van Amsterdammers in haar greep. Smerige lucht, ambulances die vaststonden, ouderen die niet van of naar huis konden. Maar het was enkel de oppositie die in deze kwestie opkwam voor de gewone Amsterdammer. De coalitiepartijen waren stil, bang om in te gaan tegen hun wethouder.Controleren en meedenkenDeze week begint in Amsterdam het nieuwe politieke seizoen. Voor 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dat het moment om het jaar af te trappen met de ambitie om terug te keren naar de kern van ons raadswerk, namelijk het controleren van de macht en oplossingen bedenken voor de problemen van de Amsterdammers. Om terug te keren naar onze kerntaken en daadwerkelijk te zorgen dat Amsterdammers ten minste veilig over straat kunnen.Waar de chaos bij Waternet net zo zwaar weegt als het verbod op de zogenaamde ‘fatbike’. Daar horen ook minder sexy voorstellen en debatten bij. Het nieuwe politieke seizoen is hét moment om Amsterdammers te laten zien dat wij naast hen staan en er voor hen zijn om problemen op te lossen. Wij roepen onze collega’s op om mee te doen!Wat is het nieuws?Aankomende week begint in Amsterdam het nieuwe politieke seizoen.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de grootste oppositiepartij en levert vanuit die positie een voorbeschouwing op wat zij vindt dat de komende maanden in de gemeenteraad van Amsterdam besproken moet worden. U kunt reageren via hethoogstewoord@parool.nl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Overleden oud-wethouder Joost Reus laat geen windmolens na, wél een veilige tunnel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04:47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74.99pt;height:74.99pt">
            <v:imagedata r:id="rId3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Schaik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gaat de boeken in als de ‘fietswethouder’, de man die de veelbesproken Vianense Poort in Culemborg taboe verklaarde voor auto’s. Joost Reus, tussen 2014 en 2022 wethouder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is donderdag overleden. Hij werd 60 jaar.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1962 in Waalwijk geboren Joost Reus was al enige tijd ernstig ziek en had geen perspectief op herstel. Tot het eind hield hij de touwtjes in handen.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 augustus, daags voor zijn geregisseerde afscheid, schreef hij op Facebook: ‘Dit is mijn laatste post op dit platform. Het was vooral leuk om op de hoogte te blijven van gebeurtenissen bij anderen; vrienden en kennissen die je niet elke dag ziet, maar met wie je toch contact wilt houden. Ik heb ook geprobeerd om dit platform te gebruiken om te discussiëren met mensen, maar daar is het totaal ongeschikt voor. Ga dan liever een kop koffie drinken!’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Totdat hij wethouder werd, beheerde Reus de door hem zelf geïnitieerde Facebook-pagina ‘Culemborgers op Facebook’. Want, zoals burgemeester Gerdo van Grootheest het stelt in een reactie, Reus ging een stevig gesprek niet uit de weg, integendeel.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Bagger op social media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Grootheest: ‘Hij zat vol idealen om onze stad en deze wereld weer een beetje mooier te maken en achter te laten voor de generaties die na ons komen. Daarbij was hij niet bang om zijn hoofd boven het maaiveld uit te steken en probeerde hij altijd in gesprek te blijven met voor- en tegenstanders van plannen. En ondanks soms pittige perioden bleef hij altijd optimistisch en behield zijn eeuwige goede humeur.’ Wie zag hoeveel bagger Reus bij herhaling via de social media over zich kreeg uitgestort, kan er alleen maar respect voor hebben dat hij zich nooit verlaagde tot het niveau van zijn ‘reaguurders’ maar altijd hoffelijk bleef.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Reus, in zijn vrije tijd graag bezig met theater en tevens  een gedreven pianist, zat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eerst in de gemeenteraad en trad namens die partij in 2014 na de langste collegeonderhandeling ooit toe tot het college met verder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Hij was verantwoordelijk voor thema’s als de WMO, het beheer van de openbare ruimte, verkeer en mobiliteit, kunst en cultuur, groen en natuur, en duurzaamheid.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laatste geval ging niet alles van een leien dakje. Reus moest enkele jaren geleden bakzeil halen bij het plan om bij Culemborg zes kolossale windmolens te plaatsen. Iets dat de postivo in hem maar moeilijk kon verkroppen. Maar het voor fietsers en voetgangers veiliger maken van het veelbesproken anderhalve eeuw oude, smalle fietstunneltje onder het spoor is een mooie erfenis. Joost Reus laat een vrouw en twee kinderen achter.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schuift Berendsen naar voren als kandidaat-lijsttrekker voor Europees Parlement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9:40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84" type="#_x0000_t75" style="width:225.72pt;height:50.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schuift Tom Berendsen naar voor als kandidaat-lijsttrekker voor de Europese verkiezingen in 2024. De Brabander zit al in het Europees Parlement en hield zich de afgelopen jaren vooral bezig met China en industriepolitiek.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40-jarige Berendsen heeft een carrière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-medewerker in het Europarlement en adviseerde een tijd bedrijven in Nederland op het gebied van duurzaamheid.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-congres buigt zich later deze maand over de voordracht van Berendsen. Bij de vorige verkiezingen trok Esther de Lange de kar, zij was aanvankelijk in beeld om opnieuw lijsttrekker te worden. Maar sinds de val van het kabinet probeert de partij met een nieuwe koers te redden wat er te redden valt: de peilingen zijn immers dramatisch.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bij de Tweede Kamer en in het Europarlement inzetten op ’verjonging en vernieuwing’.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Lange zit al drie termijnen in het Europarlement, volgens partijregels is dit het maximum. Dat De Lange aanvankelijk toch in beeld was heeft te maken met haar zware positie als vicevoorzitter en klimaatchef van de Europese Volkspartij (EVP). De EVP is in het Europarlement nog altijd de grootse fractie. De politica was onlangs ook in beeld om Frans Timmermans op te volgen als Nederlandse Eurocommissaris. Uiteindelijk trok vicepremier Wopke Hoekstra de post naar zich toe. De Lange heeft zaterdag laten weten dat ze niet beschikbaar om demissionair minister van Buitenlandse Zaken te worden.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stembusgang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verkiezingen worden in Nederland gehouden op donderdag 6 juni.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het een spannende stembusgang worden. Naast het vertrek van het Twentse stemmenkanon Annie Schreijer-Pierik en veteraan Toine Manders kunnen de christendemocraten concurrentie verwachten van nieuwkomer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Extra pijnlijk is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 voor de Europese verkiezingen zou worden geschreven onder leiding van oud-staatssecretaris Mona Keijzer. Maar afgelopen vrijdag lanceerde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als ’premierskandidaat’.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Hoekstra neemt ontslag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146.98pt;height:41.24pt">
            <v:imagedata r:id="rId4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Wopke Hoekstra (buitenlandse zaken) heeft zijn ontslag ingediend bij koning Willem-Alexander. Hij is de beoogde opvolger van Frans Timmermans als Nederlands vertegenwoordiger in de Europese Commissie.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een uitzonderlijke eer om mij als minister van Buitenlandse Zaken en als vicepremier in te zetten voor Nederland", schrijft Hoekstra op X, voorheen Twitter. "De verschrikkelijke oorlog van Rusland tegen Oekraïne was bepalend voor mijn ministerschap." Hoekstra werd deze dinsdag na een gesprek met voorzitter Ursula von der Leyen van de Europese Commissie voorgedragen als nieuwe Eurocommissaris.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Liesje Schreinemacher neemt de taken van Hoekstra voorlopig waar. Zij dankt hem voor zijn 'tomeloze inzet' en 'goede samenwerking'. Hoekstra was ook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Partijleider Henri Bontenbal komt later met een nieuwe minister van buitenlandse zaken, en bepaalt ook wie de vicepremier wordt. "Een aantal mensen van ons zal dat kunnen doen", zegt demissionair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Hugo de Jonge, die eerder vicepremier was. Hij kan niet zeggen wanneer de nieuwe namen bekend zijn. Frans Timmermans trad onlangs terug als Eurocommissaris, omdat hij lijsttrekker wordt van de gecombineerde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ANP</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Mona Keijzer: van onzichtbare staatssecretaris tot boegbeeld van anti-coronabeleid; Profiel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5:00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92" type="#_x0000_t75" style="width:225.72pt;height:50.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(54) hoopt als rechterhand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de nieuwe premier van Nederland te worden.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-staatssecretaris in kabinet-Rutte III was Keijzer vrij onzichtbaar, tótdat zij zich openlijk uitsprak tegen het coronabeleid. Nadat Rutte haar op staande voet ontsloeg, twijfelde de Volendamse lang over haar politieke toekomst.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met ’internationale ervaring’. Dat tipje van de sluier wilde Caroline van der Plas eind juli wel geven over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die zij op het oog had. En ja, Mona Keijzer – die vrijdag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naar voren is geschoven – heeft inderdaad internationale ervaring op het politieke wereldtoneel. Als oud-staatssecretaris van Economische Zaken en Klimaat (2017-2021) deed ze mee aan handelsmissies en was ze aanwezig bij internationale toppen, zoals een G20-top in Argentinië.</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los van haar aanpak van ongewenste telefoontjes door verkopers maakte Keijzer als bewindsvrouw weinig indruk. Zij bleef vrij onzichtbaar in het kabinet, mede vanwege haar lichte portefeuille met digitale economie en telefonie. Toch was zij als vrouw en jonge moeder een uithangbord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het departement stond ze bekend als een toegankelijke en nuchtere politica, die met plezier stad en land afreisde om mensen te spreken en talloze werkbezoeken af te lopen. Die toegankelijkheid verklaarde voor een deel haar populariteit bij de mkb-achterban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is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tijdens de verkiezingen in november. Zij werd afgelopen vrijdag gepresenteerd. Tekst gaat door onder de video.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lust voor werkbezoeken stelde ze onbedoeld een voorbeeld voor haar collega’s.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Eric Wiebes, destijds nog minister van Economische Zaken, die zich in tegenstelling tot zijn goedlachse staatssecretaris tegen heug en meug naar werkbezoeken sleepte. „We hebben een Mona-dag voor je ingepland”, zeiden zijn medewerkers dan ook als hij weer een dag het land in moest.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Advocaat-mediator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moeder van vijf zoons, is van huis uit katholiek. Politiek gezien bewandelde ze het gebaande pad, van lokaal, eerst als gemeenteraadslid in Waterland, en later wethouder in Purmerend, naar landelijk – als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uiteindelijk staatssecretaris in Rutte III. Met haar studies rechten en bestuurskunde kreeg ze de rechtsstaat met de paplepel ingegoten. Een tijdlang combineerde ze haar baan als advocaat-mediator met de politiek. In 2014 zag ze zichzelf nog ’meer als advocaat dan politica’.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Tweemaal wierp Keijzer een hengeltje uit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-lijsttrekkerschap. Het was beide keren vergeefs. In 2012 legde ze het af tegen Sybrand Buma, en in 2020 bond ze de strijd aan met Hugo de Jonge, Pieter Omtzigt en Martijn van Helvert. Ze lag ze er in de eerste ronde al uit, waarna ze zich nadrukkelijk achter Omtzigt als lijsttrekker schaarde.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rebelse inslag heeft ze zichzelf altijd al toegedicht: „Van regels word ik knettergek. Weerstand tegen bemoeizucht van de overheid zit in mijn Volendamse aard. Je moet het met elkaar doen”, zei ze in 2014 tegen De Telegraaf.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Coronabeleid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verzet tegen het coronabeleid – in 2021 – kwam dan ook niet uit de lucht vallen. Al maandenlang had ze moeite met de gevoerde koers van het kabinet. Achter de schermen beklaagde ze zich tegen iedereen die het maar horen wilde. De kern van haar kritiek: partijgenoot Hugo de Jonge zou zich blindstaren op de zorgaspecten van corona, en geen oog hebben voor de brede maatschappelijke effecten van de coronabeperkingen. Als moeder van vijf jongens was haar onvrede deels ingegeven door het lijden dat ze zag bij haar kinderen. Zij zuchtten op sociaal vlak onder de lockdown.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2021 barstte de bom. Keijzer gaf een interview in De Telegraaf waarin zij kritiek uitte op de invoering van het coronatoegangsbewijs in cafés, restaurants, bioscopen, stadions, theaters en musea. Zulke openlijk kritiek op bestaand beleid, van binnenuit het kabinet, was ongekend. Een paar uur na de publicatie van het interview werd Keijzer op staande voet ontslagen door premier Rutte, mét instemming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-top.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ontslag verslechterde de relatie tussen Keijzer en de partij waarvan zij al decennia actief lid was. Toch bleef zij trouw langskomen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-partijcongressen. De laatste maanden schreef Keijzer zelfs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 voor de Europese verkiezingen. Maar begin augustus zegde ze plotseling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-lidmaatschap op. De reden: ze zou het niet eens zijn met de gang van zaken rond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-lijsttrekkersstrijd. Op dat moment was Keijzer al gepolst om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mee te dingen naar de sleutels van het Torentje. Sinds half april dacht ze erover na. Keijzer: „Na 34 jaar stap je niet zomaar over naar een andere partij. Maar ik voelde het politieke vuur toch weer branden.”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voor je land doen is niet alleen iets voor jongeren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80.24pt;height:80.99pt">
            <v:imagedata r:id="rId1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 Hans Nijenhuis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dienstplicht, die goede oude tijd waarin je zoveel leerde. Of je stierlijk verveelde. Je hoort er altijd verschillende verhalen over. Formeel bestaat hij nog, alleen de opkomstplicht is in 1996 afgeschaft. In 2016 bepleitte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Heerma herinvoering: raddraaiers zouden in uniform hopelijk leren iets voor een ander te doen. In februari kwam Wopke Hoekstra met de maatschappelijke dienstplicht: het uniform kon ook dat van een verpleger zijn. En nu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het vrijwillige dienjaar. Geen plicht dus, maar wel wordt elke 18-jarige aangeschreven met de vraag: een jaar je land dienen, is dat iets voor jou?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Zweden werkt het. Dat land begon ermee nadat Rusland in 2014 de Krim veroverde. Wie belangstelling toont krijgt een paar zware tests en is daarna voor een jaar militair. Met een salaris. De jongere doet ervaring op, het leger een reservist. Mocht het ooit nodig zijn het land te verdedigen, dan hebben ze die maar alvast. Nationale veiligheid is een extra argument bovenop de argumenten die al golden. Want inderdaad: Bij Defensie leer je over teamwork, omgaan met tegenslagen en verantwoordelijkheid. Ook bouw je bijzondere relaties op met mensen die je in je dagelijkse leven misschien wel nooit zou ontmoeten.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reacties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valt het wél op dat met name ouderen dienst doen iets voor jongeren vinden. Daar leren ze van. Klopt, maar nog niet weten waar je loyaliteiten liggen, dat is niet per se leeftijdsgebonden hoor. Gisteren nog koos een volwassen Kamerlid dat ooit begon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overstapte naar Lijst Dedecker, daarna naar Forum, toen naar JA21, ineens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Goed om te beseffen: jongeren én ouderen kunnen vrijwillig anderen dienen. Velen doen dat gelukkig ook. Ook bij Defensie. Daar beginnen ze deze maand al met een Dienjaar. Alle informatie staat op de website: de laatste twee zinnen van de vorige alinea zijn ervan gekopieerd. De voorzitter van de programmacommissie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Christophe van der Maat, weet als staatssecretaris van Defensie hoe groot het personeelstekort daar is. Prima plan. Tot zijn of haar 54ste kan ieder zich aanmelden.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h.nijenhuis@ad.nl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én ouderen kunnen vrijwillig anderen dienen. Velen doen dat gelukkig</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blokkeert eigen beruchte dwangwet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200" type="#_x0000_t75" style="width:225.72pt;height:50.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blokkeert de veelbesproken asieldwangwet die door de eigen staatssecretaris Eric van der Burg (Asiel) naar de Tweede Kamer is gestuurd. De wet - waarmee gemeenten gedwongen zouden kunnen worden om asielzoekers op te vangen - gaat wat lijsttrekker Dilan Yesilgöz betreft de prullenbak 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presenteerde vrijdagochtend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-verkiezingsprogramma met de titel Ruimte geven. Grenzen stellen. Met het document stellen de liberalen 'keuzes voor een optimistische toekomst' te willen maken nu het kabinet Rutte-IV is gevallen op het onderwerp migratie.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Tweestatusstelsel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een zogenoemd 'tweestatusstelsel' introduceren 'met alle beperkingen die binnen EU-richtlijnen mogelijk zijn'. ,,De beperkingen zijn bijvoorbeeld een wachtruimte voordat gezinnen kunnen overkomen, met daaraan eisen aan bijvoorbeeld woonruimte, inkomsten, ziektekosten en inburgering, en een maximum voor het aantal per maand", zo staat in het programma.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vragen hoeveel migranten Nederland aankan, wil Yesilgöz geen concreet antwoord geven: dat heeft volgens haar te maken met hoeveel mensen het COA en de IND aankunnen. Wel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groep nareizigers die hierheen kan komen beperken, bijvoorbeeld door het kerngezin beter af te bakenen'. Voor kansarme asielzoekers worden de faciliteiten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versoberd en 'worden locaties ingericht met een meer gesloten en sober regime'. ,,Hier worden asielaanvragen efficiënt en versneld afgehandeld", valt te lezen.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strengere controles aan de eigen grenzen, opvangcentra aan de buitengrens van de EU en het opschorten van asielaanvragen in Nederland. ,,Nederland zet zich er in de EU voor in dat een tijdelijke asielstop in crisissituaties mogelijk wordt. Als we onvoldoende resultaat zien, willen we bij een volgende herziening van het verdrag - net als Denemarken - een opt-out (een uitzondering die het land in 1992 bij de EU bedong, red.) voor afspraken op het gebied van asiel en migratie."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heet hangijzer is de asieldwangwet die demissionair staatssecretaris Van der Burg eerder in het leven riep. Met die wet zouden gemeenten kunnen worden gedwongen om migranten op te vangen. Eerder klonk al twijfel bij de liberalen over de wet, maar Yesilgöz blokkeert het plan nu. ,,De spreidingswet zoals die nu voorligt in de Tweede Kamer zullen wij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steunen", zegt zij.</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 in gezicht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klap in het gezicht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die maandenlang aan de wet heeft gewerkt. ,,Het is natuurlijk niet fijn dat mijn partij dit doet", reageert Van der Burg. ,,Maar ik zag 'm aankomen. Nu moet ik zonder deze wet blijven zorgen voor voldoende opvangplekken. Dat is lastig."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geen reden voor Van der Burg om zijn partij de rug toe te keren. Sterker nog: hij heeft zich kandidaat gesteld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voor de komende Kamerverkiezingen. ,,Deze wet en mijn partij zijn geen gelukkig huwelijk, maar ikzelf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vormen al 41 jaar een heel mooi huwelijk."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kiest voor klassieke thema's: migratie, economie en veiligheid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4" type="#_x0000_t75" style="width:146.98pt;height:41.24pt">
            <v:imagedata r:id="rId4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hard geluid over immigratie horen in haar verkiezingsprogramma. De liberalen nemen afscheid van de spreidingswet.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nieuwe partijleider Dilan Yesilgöz grijpt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terug op de klassieke thema's waar Mark Rutte premier mee werd: migratie, veiligheid, economie. Met name over immigratie, waar het kabinet Rutte IV over viel, toont de nieuwe lijsttrekker zich streng, blijkt uit het verkiezingsprogramma dat vrijdag werd gepresenteerd.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trekt definitief de handen af van de spreidingswet, die gemeenten verplicht mee te werken aan de verdeling van asielzoekers. Over dat wetsvoorstel praatte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Eric van der Burg (asiel) zich het afgelopen jaar de blaren op de tong - bij gemeenten en in de Tweede Kamer, niet het minst bij de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Tevergeefs. Volgens de partij ontbreken in de wet 'tijdelijkheid en duidelijkheid over het maximum aantal te verdelen asielzoekers en financiële prikkels voor gemeenten'.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taal in het programma, met als titel Ruimte geven, Grenzen stellen, is stevig. Volgens de liberalen is er sprake van 'ongeremde immigratie'. "Sommige wijken en dorpen worden overspoeld met arbeidsmigranten." Om 'grip' te krijgen op migratie,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onderscheid maken tussen twee asielstatussen, waaraan verschillende eisen gesteld kunnen worden.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'tweestatusstelsel' lag ook op tafel bij het asieloverleg waar het kabinet over viel. Dat liep uiteindelijk stuk op gezinshereniging. In een nieuw kabinet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beperken. Bovendien moet er een wachttijd komen voor nareizende gezinsleden van vluchtelingen, en worden er eisen gesteld aan de woonruimte, inkomsten, ziektekosten en inburgering vóór familie kan overkomen.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asielvergunningen voor onbepaalde tijd afschaffen. Asielvergunningen moeten om de drie jaar getoetst worden. Nu kan een asielzoeker na vijf jaar nog een vergunning voor onbepaalde tijd krijgen.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schrijft op te komen voor de middenklasse, en erkent dat die groep economisch in de verdrukking is. "Een grote groep harde werkers kan ondanks al hun inzet überhaupt niet rondkomen." Daarom wil de partij een hoger minimumloon, zonder een concreet bedrag te noemen. Ook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meer hulp bij schulden en geldproblemen en een verbod op bedrijven die schulden doorverkopen. De belastingen op werk en energie moeten omlaag.</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Toeslagenstelsel afschaffen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Oók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doorgaan met het afschaffen van het toeslagenstelsel. Dat was al een voornemen van Rutte IV, maar deze hervorming liep hopeloos vast, onder meer door het digitale stelsel van de overheid. De liberalen laten zich niet uit over de belasting van vermogens. Mocht het nodig zijn om het begrotingstekort terug te dringen - een vermoedelijk onderwerp bij de komende kabinetsformatie - dan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belastingverhogingen, maar bezuinigingen.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rekeningrijden één van de grootste taboes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Inmiddels heet dit heikele punt 'betalen naar gebruik', en denkt de partij dat het nodig is om de omslag naar duurzame energie te betalen. Door het elektrisch rijden vloeien straks immers minder accijnsinkomsten naar de staatskas. Een 'spitsheffing' wil de partij niet. Wel pleiten de liberalen voor een uitbreiding van het openbaar vervoer.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ook niet langer instemmen met de nieuwe stikstofwet. Het doel om in 2030 de stikstofuitstoot te halveren komt wat de partij betreft niet in de wet. Dat blijft 2035, wel moet het streven zijn om dit eerder te doen.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hoopt de stikstofcrisis op te lossen met innovatie en een 'streven naar vrijwilligheid'. Van het eventueel gedwongen uitkopen van boeren wordt in het programma niet gerept.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wijken en dorpen worden overspoeld met arbeidsmigranten'</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Defensie-kandidaat van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’Theedrinker en krijger’ Gijs Tuinman; Profiel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5:00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8" type="#_x0000_t75" style="width:225.72pt;height:50.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een onzer verslaggevers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luitenant-kolonel Gijs Tuinman (44) op de kandidatenlijst voor de Tweede Kamer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opduikt en door deze partij als kandidaat minister van Defensie naar voren wordt geschoven mag de buitenwereld verrassen, wie een beetje thuis is binnen de krijgsmacht begrijpt het meteen. De ridder Militaire Willems Orde is meer dan wat ook onvoorspelbaar en een vrije denker.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Tuinman werd in 2014 na majoor Marco Kroon als tweede lid van het Korps Commandotroepen geridderd vanwege meerdere dappere acties in Uruzgan. Onder andere die waarbij hij als commandant van een eenheid de zwaar gewonde en van zijn maten gescheiden geraakte collega Kevin van de Rijdt onder zwaar vuur naar een medische helikopter wist te brengen. De korporaal zou later alsnog overlijden.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Tuinman verruilde na vijf missies het uitzendgebied voor de Haagse burelen van het ministerie. In 2012 besloot hij Defensie te verruilen voor het bedrijfsleven. De officier werd consultant bij adviesbureau Deloitte. In de aanloop naar de ridderslag keerde hij terug. Vanaf dat moment houdt de commando zich met name bezig met de wetenschappelijke kant van de krijgsmacht.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studeerde Tuinman in de Verenigde Staten en doceerde hij als assistent-professor krijgswetenschappen aan de Nederlandse Defensie Academie. Hij bouwde er een reputatie op als een compleet vrij denkende docent die sneller redeneert dan zijn woordenstroom kan bijhouden. Tijdens colleges schept hij eerst verwarring bij studenten waarna ze pas tegen het slot van een betoog of een lesserie de puzzelstukjes op hun plek kunnen leggen.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van deze aanpak is dat Tuinman zijn leerlingen wil dwingen zelf na te denken. Het past in de cultuur van het Korps Commandotroepen waar militairen veel individuele vrijheid en verantwoordelijkheid wordt gegund. Ze krijgen te horen welk doel moet worden behaald en hoe, dat mogen ze zelf bepalen.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druk het hoogst is, gaat voor mij de tijd altijd langzamer. Ik zie dan alleen maar mogelijkheden”, zei de commando in het boek Schaduwoorlog Uruzgan over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werkwijze. Hij is nu bezig met een promotieonderzoek. Het onderwerp sluit naadloos aan op Tuinmans karakter en interesses: de complexiteit van oorlog en oorlogsvoering.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ridder Militaire Willems Orde – de hoogste militaire onderscheiding in ons land - heeft Tuinman recht op een prominente plek tijdens militaire ceremonies en samenkomsten als de Nationale Herdenking. Hij maakt daar echter maar spaarzaam zijn opwachting. Tuinman is ondanks zijn hoge onderscheiding iemand die niet erg bezig is met decorum.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veel collega’s die als eerste vragen in wat voor tenue ze moeten verschijnen, komt Tuinman bij veel publieke bijeenkomsten in casual kleren in plaats van in uniform. De onderscheiding is voor hem geen keurslijf gebleken.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nam afgelopen jaren alle vrijheid om zich te uiten over militaire zaken. Tijdens toespraken, via sociale media en in een eigen podcastserie. Met regelmaat uit Tuinman zich kritisch. Kern van zijn betogen is ook hier dat militairen en verantwoordelijken over alles zelf moeten blijven nadenken en vraagstukken ook vanuit het perspectief van de tegenstander moeten bekijken.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Tuinman is meer dan wat ook een vrije geest. Ook in zijn vrije tijd wanneer hij het liefst off piste skiet, bergen beklimt of op zijn kiteboard door de branding van de Noordzee scheert. Zelf vatte de overste zich in een interview met De Telegraaf misschien wel het beste samen: ,,Ik ben een theedrinker en een krijger.”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-lijsttrekker voor Europa komt mogelijk uit Deventer: ‘Vertrouwen in politiek herstellen’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2" type="#_x0000_t75" style="width:74.99pt;height:74.99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Anouk Ooms (44) is kandidaat-lijsttrekker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tijdens de aankomende Europese verkiezingen. Ooms is geboren en getogen in Deventer. Mogelijk trekt ze volgend jaar dus naar Brussel. ‘Als ik zelf een visie op politiek heb, dan moet ik die ook gaan waarmaken.’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Ooms in een persbericht. Ze is al enkele jaren actief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lokaal niveau was ze betrokken bij de gemeenteraadsverkiezingen van 2021; ze zat in de kandidatencommissie voor Deventer.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deed toen uiteindelijk niet mee vanwege een gebrek aan vrouwelijke kandidaten.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Versterking van Europa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Ooms zat ook in het internationale bestuur van haar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immers niet alleen in Nederland actief. De partij is jaren geleden opgericht om grensoverschrijdende samenwerking te zoeken en staat voor een versterking van de Europese Unie. Ooms wil daar als lijsttrekker aan bijdragen.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dat ik ga staan en in het Europese Parlement laat zien dat politiek anders kan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dat ik ga staan en in het Europese Parlement laat zien dat politiek anders kan. Zodat Europeanen gaan zien waarom Europa belangrijk is en het vertrouwen in het politieke systeem hersteld wordt’, zegt ze in het persbericht.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is Ooms nog geen lijsttrekker. Partijleden moeten uitsluitsel geven tijdens een ledenvergadering. Ze neemt het op 23 september tegen twee andere kandidaten uit Amsterdam.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Groeiende partij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aan het groeien. In Den Haag heeft de partij twee Tweede Kamerleden. In het Europees Parlement is de partij nog niet vertegenwoordigd door Nederlandse parlementariërs. Wel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sinds de laatste verkiezingen in 2019 één Duitse zetel.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verkiezingen voor het Europees Parlement zijn in juni 2024.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Is er nog iemand die gelooft dat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de problemen kan oplossen?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80.24pt;height:80.99pt">
            <v:imagedata r:id="rId1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conceptverkiezingsprogramma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goed bestudeert, kan maar tot één conclusie komen: de partij wil alles rechtzetten wat ze door de jaren heen, gesteund door verschillende coalitiegenoten, zelf min of meer heeft aangericht.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ambitie is kraakhelder, de schrijvers van het document hebben bedacht dat hun club weer een rechtse signatuur moet krijgen, duidelijk geprofileerd door onderwerpen die zij plotseling ontzettend belangrijk zijn gaan vinden. Er wordt flink uitgepakt met steun voor de middeninkomens, het herstellen van de buitengrenzen van de Europese Unie en een keiharde aanpak van de criminaliteit - vanaf nu moet iedere boef oppassen.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zo wonderlijk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geheugenverlies. De afgelopen dertien jaar voerde zij de kabinetten aan en daarmee is ze medeverantwoordelijk voor de verloedering in diverse sectoren van onze samenleving. Er dreigen straks een miljoen mensen in armoede te leven, Mark Rutte ging zelf de povere migratiedeal met Tunesië aan en Nederland wordt in Europa vanwege alle misstanden onderhand ook wel een narco- staat genoemd.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komt het belachelijke idee vandaan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problemen kan oplossen? Er moet toch een moment komen dat zelfs de hardnekkigste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 door gaat krijgen dat de partij met gebakken lucht strooit. De vele ondernemers die op de partij stemmen, zijn bijvoorbeeld juist gebaat bij migratie, waarmee ze het personeelstekort kunnen indammen. Hun eigen partij gaat nu obstructie plegen tegen de aanwas van arbeidskrachten.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ook een vreemde en nietszeggende passage vond: 'Als de politiek het niet eens is met het oordeel van de rechter, kunnen voor toekomstige gevallen wetten worden aangepast.' Wat is dit voor gezwets? De wetgever is verantwoordelijk voor de regels in dit land. Je kunt niet telkens jezelf blijven corrigeren, omdat de publieke opinie daar toevallig om vraagt, op een bepaald moment.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heel goed zijn een poos in de oppositie plaats te nemen. Het sprookje is uitgewerkt, anderen zitten met de puinhopen. Hopelijk staan er integere partijen en professionele leiders op die het land weer op de rit krijgen. We hebben nu politici nodig die ook daadwerkelijk geloven in hun boodschap.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vooral kampioen in het verloochenen van de eigen ideeën.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ondernemers die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stemmen, zijn juist gebaat bij migratie</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zet beginnende Kamerleden hoog op kandidatenlijst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4:07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20" type="#_x0000_t75" style="width:225.72pt;height:50.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-kandidatenlijst voor de Tweede Kamer wordt gedomineerd door jonge, beginnende Kamerleden. Naast lijsttrekker Henri Bontenbal (40) staat de 44-jarige Eline Vedder op plek 2, gevolgd door Derk Boswijk (34) op plek 3. Het meest ervaren Kamerlid in de top-10 is Anne Kuik (36) op plek 10, die nu zes jaar in het parlement zit.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 heeft zaterdagmiddag de advieslijst bekendgemaakt. Bij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-partijcongres eind september kunnen leden erover stemmen. „Met deze kandidatenlijst geven we ruimte aan een nieuwe generatie christendemocraten”, zegt partijleider Bontenbal. Volgens waarnemend partijvoorzitter Mark Buck kent de lijst kandidaten ’met diverse achtergronden en expertises, en zes vrouwen in de top-10’.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Opvallende nummer 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 voor de nummer 2 is opvallend: de Drentse veehouder Eline Vedder zit nog maar zo’n honderd dagen in de Tweede Kamer. In haar korte Haagse carrière maakte zij al wel indruk, onder meer in debatten over de Groningse aardbevingsschade. Op nummer 5 staat de 29-jarige Harmen Krul, die slechts tweehonderd dagen deel uitmaakt van de huidige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hoogste nieuwkomer is Marlou Absil uit het Limburgse Peel en Maas, op plek 8. Zij is nu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in Limburg. Op plek 9 staat Hanneke Steen, wethouder in Hengelo en op plek 11 Jouke Spoelstra, wethouder in Achtkarspelen.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op dit moment veertien Tweede Kamerleden. In de peilingen staat de partij op zwaar verlies. Meerdere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gaven de afgelopen maanden te kennen niet terug te keren in het parlement. Zo besloten Pieter Heerma, Lucille Werner, René Peters en Mustafa Amhaouch om te stoppen. Ook partijleider Wopke Hoekstra vertrok. Hij hoopt binnenkort aan de slag te gaan als Eurocommissaris in Brussel.</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Kamerlid Eline Vedder is de opvallende nummer 2 op de 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ANP / HH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Europarlementariër Tom Berendsen wordt Europalijsttrekker </w:t>
      </w:r>
      <w:r>
        <w:rPr>
          <w:rFonts w:ascii="arial" w:eastAsia="arial" w:hAnsi="arial" w:cs="arial"/>
          <w:b/>
          <w:i w:val="0"/>
          <w:strike w:val="0"/>
          <w:noProof w:val="0"/>
          <w:color w:val="000000"/>
          <w:position w:val="0"/>
          <w:sz w:val="28"/>
          <w:u w:val="none"/>
          <w:vertAlign w:val="baseline"/>
        </w:rPr>
        <w:t>CDA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12:52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5" type="#_x0000_t75" style="width:143.98pt;height:36.75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Europarlementariër Tom Berendsen (40) wordt de lijsttrekker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verkiezingen voor het Europees Parlement in juni 2024, zo meldt de partij. De politicus uit Breda is voorgedragen door het landelijk bestuur en daar heeft de verenigingsraad unaniem mee ingestemd.De vertrouwenscommissie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 leiding van oud-landbouwminister Gerda Verburg ziet Berendsen als een verbinder.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reisde gedurende zijn eerste mandaat heel Nederland af om vanuit de inhoud de verbinding te leggen tussen lokaal en Europees beleid”, schrijft de partij.De nieuwe lijsttrekker wil de samenwerking in de EU opzoeken op onderwerpen als energie, defensie en migratie. “Tegelijkertijd moet er meer ruimte zijn voor oplossingen vanuit lidstaten en regio’s, zij weten wat nodig is”, zegt hij.De naam van de huidige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-delegatieleider in het Europees Parlement Esther de Lange werd genoemd als mogelijke opvolger van minister van Buitenlandse Zaken Wopke Hoekstra, die is voorgedragen als Europees Commissaris. Zij zegt op X - voorheen bekend als Twitter - niet beschikbaar te zijn voor die functie. “Ik blijf dus voor Europa aan de slag.”</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voor de Kamerverkiezingen noemt het “geweldig” dat Berendsen de lijst aan wil voeren in Europa. “Tom heeft zijn sporen verdiend in het EU-parlement en met Tom wil ik werken aan een EU die als waardengemeenschap bescherming biedt en zorgt dat we samen sterk staan in de wereld.”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Kamer heeft meer ondersteuning nodig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9" type="#_x0000_t75" style="width:146.98pt;height:41.24pt">
            <v:imagedata r:id="rId4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bestuurscultuur' is in Den Haag een ingeburgerd begrip, maar tot een grote omslag heeft het niet geleid. Daarom is het goed dat in de aanloop naar de verkiezingen van 22 november concrete voorstellen worden gedaan om de werkdruk te verlichten en de debatten van meer inhoud te voorzien. Het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 in de toekomst op een andere manier politiek te bedrijven valt daarom te prijzen. Onder andere door de Kamer eerder te betrekken in het wetgevingsproces.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 ideeën uit de initiatiefnota van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zijn verstandig. Het voorstel om het aantal Kamerleden uit te breiden van 150 naar 250 is niet in het belang van het parlement. Als het gaat om die gewraakte bestuurscultuur moet de Kamer zelf ook in de spiegel kijken. Kijk naar het recordaantal moties dat Kamerleden ieder jaar indienen. Het instrument - bedoeld om het kabinet te bewegen om iets te gaan doen - lijkt voornamelijk te worden ingezet om de eigen achterban te bedienen en media-aandacht te genereren. Dat is een niet erg inhoudelijke afweging.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zorg eerst zelf dat de boel op orde is voordat je nieuwe Kamerleden installeert die vervolgens nog meer onnodige moties indienen. Daar is het Dassen en Bikker vanzelfsprekend niet om te doen. Zij hopen juist dat de uitbreiding van het aantal Kamerleden bijdraagt aan een meer inhoudelijk debat, aan een hernieuwd contact met de kiezers. Want door de toegenomen werkdruk komt het daar niet van.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niemand op tegen. De inhoud moet centraal staan. Dat Kamerleden zich over de kop werken en vaak kampen met burn-outklachten maakt het Kamerwerk onaantrekkelijk. Tel daar de toegenomen bedreigingen vanuit de samenleving bij op. In dat opzicht is er werk aan de winkel en hebben Dassen en Bikker wel degelijk een punt als ze zeggen dat het 'huis van de democratie een opknapbeurt nodig heeft'.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ondersteuning essentieel en die laat sterk te wensen over. Zeker als je bedenkt dat een minister een leger vol ambtenaren tot zijn of haar beschikking heeft. Het is een veelgehoorde klacht: met anderhalve medewerker is het ondoenlijk om goed een debat over stikstof of het prijsplafond voor te bereiden.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daarom veel verstandiger om het aantal harde werkers achter de schermen uit te breiden dan het aantal Kamerleden. De ondersteuners zijn onmisbaar en essentieel voor een Kamerlid om datgene te doen waar hij of zij voor gekozen is: het controleren van de macht.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eerst zelf dat de boel op orde is voordat je nieuwe Kamerleden installeert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houd mezelf voor: wees sneuvelbereid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182.23pt;height:21pt">
            <v:imagedata r:id="rId3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18, 19, 20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Oud-militair Hanke Bruins Slot is weliswaar demissionair minister van Binnenlandse Zaken, klaar is ze niet. 'Veel mensen hebben nog niet het vertrouwen in de regering terug.'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Bestuurscultuur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wordt minister Hanke Bruins Slot van Binnenlandse Zaken met 'excellentie' aangesproken, bijvoorbeeld als ze bij defensie komt. 'Hoogst ongemakkelijk. Het schept meer afstand dan nodig.' En dat terwijl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Bruins Slot (46) de defensiecultuur goed kent. In 2005 begon ze aan de officiersopleiding, in 2008 werd ze als pelotonscommandant bij de artillerie uitgezonden naar Afghanistan. Voelt ze zich niet meer thuis in een omgeving met respect voor gezag? 'Dat beeld klopt maar ten dele. Het is ook wel echt Nederland hoor, dat Nederlandse leger. Op uitzending zag je een heel mooi onderscheid met Amerikaanse soldaten wanneer de chain of command wegvalt. Een Nederlandse militair weet dan precies wat hij moet doen, voor een Amerikaanse soldaat wordt het een stuk ingewikkelder. Het is Nederlands gebruik om mensen hun verantwoordelijkheid te geven. Zí­j zijn deskundig op hun gebied.'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van de thema's die ze weer tegenkwam als minister met de taak om het vertrouwen in het openbaar bestuur te helpen herstellen: hoe leg je verantwoordelijkheid bij praktijkmensen die weten wat ze doen in plaats van onuitvoerbare Haagse regels over hen uit te storten? Het kabinet zat krap anderhalf jaar toen het viel over een meningsverschil op asielgebied, maar Bruins Slot hoopt ook demissionair nog wat voor elkaar te krijgen.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minister op het departement waar ze in 2000 na haar studies rechten en bestuurskunde als stagiair begon en als ambtenaar werkte. 'Maar ik wilde al vanaf dat ik jong was in het leger. Na vijf jaar op het ministerie ben ik daarom overgestapt. De ene dag adviseerde ik toenmalig minister Remkes nog, de volgende dag stond ik ergens met een schepje een gat te graven. Ik wilde fysiek en mentaal uitgedaagd worden. Artillerie vond ik mooi. Je ondersteunt de gevechtseenheden over langere afstand. In Afghanistan ging ik als pelotonscommandant over het afvuren van de pantserhouwitser. Sinds de oorlog in Oekraïne hoef ik aan niemand meer uit te leggen wat dat is.'</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Kijkt u als oud-militair anders dan anderen naar de oorlog?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een veldhospitaaltje in Uruzgan. Een verpleegkundige had daar aan een vader gevraagd: hoe kan het dat we hier alleen jongens en mannen helpen? Die vader zei: voor meisjes gaan we niet zo ver lopen. Door dat soort ervaringen ben ik beter gaan beseffen dat je als Nederlandse samenleving zuinig moet zijn op wat je hebt. Je kunt boeken lezen of documentaires bekijken, maar pas in Afghanistan besefte ik wat onveiligheid is. Ik had niet gedacht dat zo snel op ons Europese deel van het continent een inval in een ander land zou plaatsvinden.'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veilig is de Nederlandse democratische rechtsstaat?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nog steeds een sterke democratische rechtsstaat. De enorme opkomst bij de Provinciale Statenverkiezingen van mensen die verandering willen zien, is een bewijs. Ook dat er nieuwe partijen zijn opgestaan die klaarblijkelijk voor de kiezer een antwoord zijn. Al kan ik daar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iets van vinden in partijpolitieke zin, als minister en hoeder van die democratische rechtsstaat zie ik er kracht in.'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Geldt dat ook voor de verkiezingsdeelname van Nieuw Sociaal Contract, onder leiding van oud-</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'er Pieter Omtzigt, dat kwaliteit van het bestuur tot speerpunt 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te zien dat bij verscheidende partijen kwaliteit van bestuur en de inrichting van de democratische rechtsstaat belangrijke punten zijn.'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 Slot is 'nog niet optimistisch', zegt ze: 'Omdat ik zie dat nog steeds veel mensen hun vertrouwen in de regering en in het parlement niet terug hebben. Mensen zeggen mij nog steeds: we voelen niet dat de overheid er voor ons is. Het is een heel grote opdracht om te zorgen dat mensen ervan overtuigd zijn dat wij voor hen het goede willen doen. Voor mij begint dat met niet meer beloven dan je kunt waarmaken. Ik vind niks zo erg als tegen mensen zeggen: je kunt hier compleet op rekenen, en dat iemand dan vier jaar later bij je terugkomt en zegt: dit was toch je volle belofte, hoezo lukt het niet?'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Ziet u dat te veel om u heen?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niet bij mij om te recenseren. Ik zie ook bij anderen - ambtenaren, Kamerleden - de bewustwording dat we werk te doen hebben. Ik merk wel dat het debat is verhard sinds ik tussen 2010 en 2019 Kamerlid was, maar ik zie ook steeds meer Kamerleden die juist fatsoenlijk willen debatteren. Je hebt een voorbeeldfunctie.'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beloften en een harde toon trekken wel de aandacht. U heeft misschien niet zo'n mediaprofiel.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mezelf voor: wees dienstbaar, wees resultaatgericht en wees sneuvelbereid. Als je gewoon werkt, boek je resultaten. Ik heb de grootste grondwetsherziening sinds de jaren tachtig doorgevoerd. Het recht op een eerlijk proces staat er nu in. Een heel mooi initiatiefwetsvoorstel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de eindstreep heeft gehaald, is de uitbreiding van artikel 1 tegen discriminatie, waar nu ook seksuele gerichtheid en handicap onder vallen. We hebben de positie van klokkenluiders in goede samenwerking met de Kamer kunnen verstevigen. En ik ben niet klaar.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Kamer het versterken van de democratie of infrastructuur en werkgelegenheid in de regio's ook te belangrijk vindt om die onderwerpen controversieel te verklaren.'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versterken van de democratie verstaat Bruins Slot onder meer een voorstel om voorkeurstemmen op specifieke kandidaten bij verkiezingen zwaarder te laten wegen. Ook wil zij het mogelijk maken dat rechters kunnen toetsen aan de Grondwet. En zij werkte aan de mogelijkheid voor de Hoge Raad om politieke partijen te verbieden wanneer die de democratie bedreigen: 'Omdat de democratische rechtsstaat geen vanzelfsprekendheid is, moet je die beschermen, onderhouden en vernieuwen. Maar het verbod zou een uiterste redmiddel zijn. Bijvoorbeeld wanneer een partij de Tweede Kamer wil afschaffen, onafhankelijke rechtspraak onmogelijk wil maken of wil zorgen dat niet iedereen kan stemmen.'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zo'n partij dat altijd netjes aankondigen vóór zij aan de macht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partij hoeft dat niet van tevoren heel duidelijk aan te geven. De rechter kan ook kijken naar handelingen. Veel van ons staatsrecht, van onze waarden en integriteitsnormen zijn ongeschreven. Intussen zie je dat het spel steeds harder wordt gespeeld. Met de houding: we hoeven ons alleen maar aan de regels te houden die zijn vastgelegd. Daarom moet je grenzen in het systeem stellen voor als het kapot dreigt te gaan. Maar als een volgend kabinet hiermee doorgaat en het verbod komt er, hoop ik dat het nooit wordt gebruikt.'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Een flink aantal Nederlanders ziet er geen bezwaar in te stemmen op partijen die weinig op hebben met die rechtsstaat. Forum in de eerste plaats en ook de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wel heel erg zijn dat ik als minister een wet zou maken om Forum te verbieden. Dat doe ik niet. Daar is deze wet niet voor bedoeld. Dat zou niet rechtsstatelijk zijn.'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moet elke schijn vermijden dat u een gelegenheidswet maakt voor een bepaalde partij. Maar huidige maatschappelijke ontwikkelingen in Nederland vindt u wel relevant. De AIVD schat dat tienduizend mensen zich niet meer gebonden voelen aan de wet.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totaal aantal mensen dat een vorm van anti-institutioneel extremisme aanhangt is nog groter: ongeveer honderdduizend, schat de AIVD. Mensen die de volle overtuiging hebben dat in Nederland journalisten, wetenschappers, rechters en bestuurders tot doel hebben om de bevolking te onderdrukken, tot slaaf te maken en te vermoorden. Het risico is dat dat op langere termijn de rechtsstaat erodeert. Er is nu geen directe geweldsdreiging, maar sommigen zouden zich op een gegeven moment gelegitimeerd kunnen voelen om geweld te gebruiken.'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probleem wordt verergerd doordat de overheid te vaak faalt en mensen schaadt. En doordat herstel uitblijft.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'Zaken als de toeslagenaffaire en de gaswinning in Groningen maken dat mensen hun vertrouwen hebben verloren en dat kan een voedingsbodem zijn. Er gaat weer veel goed, maar we zijn met dat herstel nog lang niet klaar. We zijn sinds de paarse kabinetten in de jaren negentig te veel in het New Public Management blijven zitten, waarbij efficiency leidend is geweest. Terwijl de overheid ook een afspiegeling van publieke waarden is, zoals rechtvaardigheid en dienstbaarheid.'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Public Management is een school binnen het openbaar bestuur die ervan uitgaat dat de overheid efficiënter werkt door enerzijds taken uit te besteden aan de markt en anderzijds marktmechanismen binnen de overheid toe te passen. 'Het í­s belangrijk dat de overheid doelmatig werkt', zegt Bruins Slot, 'want er wordt belastinggeld uitgegeven. Maar de mensen die er werken, moeten wel de ruimte krijgen om het algemeen belang te dienen. Of het nu bij het CBR is of bij het UWV, overal werken mensen nu al hard om anderen te ondersteunen. Maar om rechtvaardigheid en dienstbaarheid weer meer voorop te stellen, moet je de overheid anders inrichten.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bijvoorbeeld de Algemene wet bestuursrecht aanpassen, waarin staat hoe de overheid besluiten moet nemen. En dan denken mensen: hè, hoezo? Technisch! Ja. Maar dat is bij uitstek een wet waardoor mensen nu hard worden afgerekend op een kleine fout in een procedure. Wanneer zij bijvoorbeeld door persoonlijke omstandigheden niet de juiste gegevens hebben aangeleverd of net een termijn niet hebben gehaald. Nu moet de overheid wettelijk te vaak zeggen: sorry, we kunnen je niet helpen. Om dezelfde reden haalt minister Schouten een aantal hardheden uit de Participatiewet. Dat zijn allemaal gevolgen van het toeslagenschandaal. Zodat de overheid weer een schild voor kwetsbaren wordt.'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wet biedt nu vaak al meer ruimte om mensen te helpen dan ambtenaren nemen.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geen recht aan de mensen die met hart en ziel werken. Alleen, zij moeten zeker weten dat als ze eens in de geest van de regels handelen in plaats van die naar de letter te volgen, zij ook achteraf worden gesteund. En dat ze fouten mogen maken.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klein, maar ik heb de tekst van de ambtseed voor ambtenaren veranderd. Er staat nu in dat je hier komt werken in het algemeen belang, dat je iedereen rechtvaardig behandelt en dat je bijdraagt aan een open overheid. In het eerste gesprek met een leidinggevende gaat het daarover.'</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ervaren juist lagere ambtenaren en praktijkmensen die ruimte niet. Ze zijn bang voor politiek Den Haag.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zeggen we volgens mij hetzelfde. Ik vind sowieso dat uitvoering, wetgeving en beleid dichter bij elkaar moeten staan. Dat begint met beter luisteren naar de uitvoering. Je moet wetgevingsprocessen met uitvoering beginnen. De directeur van het UWV zit bijvoorbeeld regelmatig bij mij aan tafel. Ik ga niet over sociale zekerheid, maar zij kan mij vertellen wat zij organisatorisch nodig heeft.'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raakt Bruins Slot aan nog een uitvloeisel van New Public Management. De uitvoering van overheidstaken werd ondergebracht bij aparte organisaties, los van ministeries. Ook dat moest efficiëntie bevorderen, maar door de afstand wordt juist te vaak beleid gemaakt dat in de praktijk niet werkt. Bruins Slot: 'Wat ik zo mooi vond bij Defensie is dat je vanaf het begin erin geramd kreeg dat het gaat om samenwerken. We moesten een aanval in een bepaald gebied plannen. Dat lieten ze ons eerst op de kaart doen. Daarna zeiden ze: kom, we pakken de fiets en we gaan eens in het gebied kijken. Dan zag je: wat we bedacht hebben, kan niet, want het ziet er anders uit dan op de kaart. Daarna ging je aan de slag met de mensen die al in het gebied zaten en pas dan kreeg je het hele beeld. De les is dat je daarmee had moeten beginnen.'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er al naar uitvoering wordt gekeken, is het met een toets achteraf, nadat het beleid al is bedacht of zelfs ingevoerd.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van dat New Public Management af wil, vraagt dat om een andere filosofie over besturen. Regels voor uitvoeringsorganisaties moeten simpeler. Het is nodig om bij gemeenten en provincies na te gaan of beleid wel werkt voordat je het invoert. Daar ben ik allemaal mee bezig, maar het is een mammoettanker die van koers moet veranderen.'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de scheiding tussen beleid en uitvoering niet gewoon worden opgeheven?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 je kunt niet zeggen: beleid is uitvoering en uitvoering is beleid. In de uitvoering moet je kunnen inspelen op specifieke situaties. Beleid geeft een rode draad, waardoor iedereen dezelfde uitgangspunten heeft. Dat kun je niet aan ieder individu bij de overheid overlaten.'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Uiteraard. Maar u wilt dat wetgeving begí­nt met kennis van de uitvoering. Krijg je dat ooit voor elkaar als de mensen van de uitvoering niet op hoog niveau op ministeries zitten?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alleen maar een voorstander van.'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nu nog aanvaardbaar om aan beleid te werken zonder ooit iemand te ontmoeten die door dat beleid wordt geraakt. Terwijl betrokken burgers moeilijk bij de overheid binnenkomen. Moet die overheid niet veel meer voor hen openstaan?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dat geldt ook voor mij. De beste dagen zijn die buiten Den Haag. Momenteel kijken we als ministerie bijvoorbeeld met gemeenten of we samen problemen kunnen oplossen zoals het verplaatsen van een groot bedrijf, omdat dat ruimte biedt voor andere voorzieningen. We hebben vastgelegd dat medewerkers vanuit het ministerie daarvoor meerdere dagen per week op locatie werken. Dat zou je niet moeten hoeven opschrijven, maar dat hebben we toch gedaan.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ook een wetsvoorstel gedaan waarin we regelen dat gemeenten mensen niet alleen vooraf inspraak moeten bieden bij beleid, maar ook tijdens de uitvoering en in de evaluatie. En dat inwoners de mogelijkheid hebben om de zorg voor bijvoorbeeld een park of buurthuis van de gemeente over te nemen, wanneer zij dat zelf beter kunnen. In Bodegraven-Reeuwijk is bijvoorbeeld een actieve club die het zwembad op poten wilde houden. En de gemeente moet zich dan niet helemaal terugtrekken, maar zoiets ondersteunen. Ik hoop dat de Kamer dat voorstel niet controversieel verklaart.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hebben Rob Jetten en ik een voorstel voor een burgerforum naar de Kamer gestuurd, waarin we 150 mensen willen raadplegen over het klimaatvraagstuk. We hopen dat de Kamer ook dat - ik zeg het af en toe maar - niet controversieel verklaart.'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wilt nog veel, maar u heeft niet gesolliciteerd voor de lijst van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Uw opa, vader en oom waren allen burgemeester. Wordt u dat ook?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Bijdragen aan de samenleving kan op veel plekken en sowieso is dit werk als minister pas afgelopen als ik na de laatste dag de weinige persoonlijke spullen die ik hier heb weer mee heb genomen naar huis en bij mijn vrouw op de bank ga zitten.'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heel grote opdracht om te zorgen dat mensen ervan overtuigd zijn dat wij voor hen het goede willen doen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kan ik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partijpolitieke zin iets vinden van de nieuwe partijen, als minister zie ik er kracht 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dagen zijn die buiten Den Haag. We kijken nu als ministerie bijvoorbeeld met gemeenten of we samen problemen kunnen oplossen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 pagina 20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biologische boer die moet wijken voor de natuur: dat zit ze in Renkum toch niet lekker: ‘Kan dit niet anders?’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05:02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74.99pt;height:74.99pt">
            <v:imagedata r:id="rId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Huibers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kan er nu tegen meer natuur zijn? Het Renkumse college stemde in voor meer natuur in de uiterwaarden bij Kasteel Doorwerth. Maar die nieuwe natuur gaat ten koste van de biologische boerderij Veld en Beek. En dat zit wethouder Daniëlle van Bentem dwars. Ze wil opnieuw met alle partijen om tafel.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1700 reacties kreeg het gemeentebestuur van Renkum binnen tegen het omvormen van landbouwgronden in natuur bij Kasteel Doorwerth, een plek waar al eeuwen wordt geboerd. Veel van de reacties komen van leden van Veld en Beek. Dat is een coöperatie opgezet door natuurboer Jan Wieringa. Hij boert al jaren op percelen in de uiterwaarden bij Kasteel Doorwerth.  De opbrengst wordt lokaal verkocht.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heeft in 2012 besloten dat deze uiterwaarden onderdeel  moeten vormen van het Gelders Natuur Netwerk. Ze heeft daarvoor geld gekregen van het Rijk. Om er nieuwe natuur (schraal grasland) van te mogen maken, moet het bestemmingsplan worden gewijzigd. Daarover gaat de gemeente.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niet op tegen zijn als een eigenaar, in dit geval Geldersch Landschap &amp; Kasteelen, een bestemmingsplanwijziging aanvraagt om meer natuur te creëren”, zegt wethouder Van Bentem. ,,Maar ik wil niet dat Veld en Beek verdwijnt.”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Gelders Natuur Netwerk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braken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Gelderse Staten al een lans voor Veld en Beek. Maar het toenmalige provinciebestuur was onvermurwbaar: het Gelders Natuur Netwerk, zoals in 2012 was uitgetekend, moest worden afgemaakt. ,,Maar inmiddels zit er een ander college van Gedeputeerde Staten”, zegt Van Bentem. ,,En in hun coalitieakkoord lees ik dat ze er anders tegenaan kijken.”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heeft Van Bentem de nieuwe gedeputeerde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gebeld.  ,,Met de vraag: kunnen we dit niet anders doen? Ook het Geldersch Landschap heeft een nieuwe bestuurder. Ik wil graag met hem in gesprek. Daarom heb ik de gemeenteraad gevraagd nog geen besluit te nemen en eerst de gesprekken af te wachten.”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Veld en Beek, maar natuurboer Wieringa is er weinig gerust op. ,,Ambtenaren van de provincie hebben mij gezegd dat ze met de kennis van nu niet voor schrale natuur in de Doorwertsche Waarden zouden kiezen. Om die reden had ik gehoopt dat Renkum het lef zou hebben ‘nee’ te zeggen. Maar het college heeft wel ingestemd met de bestemmingsplanwijziging.”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Ingetekend als landbouw</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niet anders kan, meent Van Bentem. Wieringa bestrijdt dat. ,,Ik heb alle visies en beleidsnota’s van Renkum uitgeplozen. De Doorwertsche Waarden staan daarin ingetekend als landbouw. En niet als  natuur. Het college had daarom het lef moeten hebben tegen het bestemmingsplan te stemmen. Zeker omdat het in strijd is met het eigen beleid.”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Wieringa vindt dat een belangrijker argument dan de zorgen om het voortbestaan van zijn boerenbedrijf. ,,Als je dit voorlegt aan de Raad van State, dan zegt de rechter echt niet: ‘Ach, dat arme Veld en Beek’. Het gaat om de inhoud, om beleid dat er ligt. En dat kun je niet zomaar terzijde schuiven.”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waren er even helemaal uit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182.23pt;height:21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HENDRIKSEN EN MELLE RUNDERKAMP</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Jongens, nu die telefoons weg. Nee. Geef maar hier. Ga maar even een spelletje doen. Of zwemmen. Nou, dan ga je nog maar een keer zwemmen. Omdat ik het nieuws moet bijhouden voor m'n werk. Echt vreselijk. Jij wilde daar dit jaar nog naartoe, weet je nog? Slovenië. Vroeger had je dit soort noodweer waarschijnlijk ook, maar dan hoorde je er gewoon niet over. Azarkan. O niks. Vertrekt uit de Kamer. Jammer. Vond ik altijd wel een goeie. Echt lekkere koffie, hè? Blijft toch gek dat ze dat in andere landen niet kunnen. Ga jij nog naar binnen? Wil je dan een boek voor mij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meenemen?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tafel. Doe maar die dikke. Met die dromedaris. Ik kom zo. Nou, Van Hooijdonk heeft z'n keutel weer ingetrokken hoor. Mag een paar weken niet aanschuiven. Henk Nijboer, Lucille Werner, Vera Bergkamp en Peter Kwint stoppen er ook mee. Jawel.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altijd een T-shirt draagt. Ja, geen idee. Vindt-ie stoer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Henri Bontenbal. Nee, ik ook niet. Bontenbal. Ja, weet ik veel. Zo heet-ie gewoon. Henri Bontenbal. Doen ze hier aan fooi, eigenlijk? Vanmiddag wilde ik fooi bijpinnen, maar dat mocht niet. Gaan jullie anders maar vast, ik moet nog even naar de wc. Zo, hoe is het hier? Nou, we hebben iemand gehaald hoor. Vorig jaar topscorer in de tweede divisie in Engeland. Heel benieuwd wie Mislintat nog meer gaat halen. Ja, weet ik veel. Zo heet-ie gewoon. Sven Mislintat. Sylvana Simons ook al. Wel zonde. Long covid, dacht ik. Heb jij mijn boek gezien? Echt goed dat we dit jaar niet weer naar Canada zijn gegaan trouwens. Vreselijke beelden. Nee, dat is waar, dat dacht ik ook al. Dan hoorde je er gewoon niets over. Al vind ik het hier nu ook wel bijna te warm. Gewoon overdag zo min mogelijk doen. Eten. Beetje lezen inderdaad. Je moet nu niet in een stad gaan rondlopen. Weet je, je kunt wel naar Zweden gaan. Maar dan? Dan zit je in Zweden. Muggen. Zullen we hier gaan zitten? Ik ga toch maar weer voor de Diavola,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Due pasta pomodori voor de bambini in ieder geval. Una birra media. E un'acqua naturale. Yes. Senza gaz. Jongens, telefoons even weg nu. Omdat ik even een restaurant voor vanavond aan het zoeken ben. Ik leg 'm zo weg. Nee, geen fooi. We betalen al coperto. Gaan jullie anders maar vast. Drink ik even mijn koffie op. Nou, Sutalo is binnen hoor. Centrale verdediger. Heel Europa wilde hem hebben, schijnbaar. Nee, ik ook niet. Hans Smolders. Die chauffeur van Pim Fortuyn. Zat blijkbaar in de Kamer, ja. En Lilian Helder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stopt er ook mee. Ja, echt bizar. Allebei vlak voor de finish. Dat geloof je toch niet? Volgens Gregory Sedoc ren je dus vooral met je armen. Gek, hè? Je zou zeggen benen. Ik zat te denken, hè: als we nu gaan rijden, zitten we sowieso een uurtje lekker in de airco en dan is het misschien ook wat afgekoeld als we daar aankomen. Telefoons blijven in het huisje, jongens. Dat was de afspraak. Hebben we muggenspul bij ons? En mijn boek? Wil jij rijden dan check ik mijn mails even. Zomergasten was kennelijk heel goed gisteren. Jezus. Sjoerd Sjoerdsma gaat ook. Heel even nog. WK-finale. Bijna klaar. Als Sarina Wiegman wereldkampioen wordt, mag ze van mij bondscoach worden. Ze willen nu Hoekstra naar voren schuiven. Bizar. En ze zijn kennelijk nu met ene Almada bezig. Aanvallende middenvelder. Nee, zo heet de partij. Nieuw Sociaal Contract. Ik vroeg toch of je mijn boek in je tas wilde stoppen? Zeker wel. Ik kwam alleen een beetje moeilijk door het begin. Waarover? Ja, waarover. Over een dromedaris. Moeten we thuis ook doen, Wat minder telefoon en wat meer lezen. E per me una Diavola e una birra media. Ga maar even kaarten anders. Mama heeft Uno meegenomen. Of tekenen. Wat? O, niks. Gezeik bij JA21. Exit Eppink. Maar als Mislintat Almada binnen weet te hengelen zou dat echt een krankzinnige prestatie zijn. Had je gehoord dat Gijp Timmermans gisteren helemaal kapot heeft gemaakt? Ik las ook een theorie dat hijzelf helemaal niet aan boord van dat toestel was en dat-ie gewoon nog in Belarus zit. Natuurlijk moet hij haar niet kussen, maar het was wel gewoon een heel feestelijke stemming. En er zijn foto's waarop te zien is dat zij erom vroeg. Hier. Kijk nou. Dat is toch meer een campagnefoto dan een mugshot? Die gaat gewoon weer winnen straks. Let maar op. Joh, laat ze maar even. Ze zijn de hele dag nog niet op hun telefoon geweest. Wintersporten wordt in delen van Europa onmogelijk. Attje Kuiken. Almada was blijkbaar nooit aan de orde. Rudmer Heerema. Ik ook niet.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blijkbaar. Sinds 2013. Gewoon wéér P1? Kijk nou, hoe vet. Overal rood-wit-blauw op de tribune. De koning was er ook, hè? Had je deze gezien? Nee, hij doet alsof of-ie Rico Verhoeven in elkaar trapt. Lachen, hè? Negen overwinningen op rij. Is het op een rij? Ik zeg altijd op rij. Heb je Femke Bol gezien? Echt niet te geloven. Ach. Kees van der Staaij. Nee, ook uit de Kamer. Z'n moeder is nu zelfs in hongerstaking gegaan. Beetje overdreven. Er zit bij Ulm volgens mij wel een aardig hotel voor de terugweg. Ik kijk wel even op Booking. Hé, er is een storm naar Gerrit Hiemstra vernoemd. Ook wel lekker om straks weer gewoon thuis te zijn.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Hengelose wethouder ‘aangenaam verrast’ door plek op kieslijst van het </w:t>
      </w:r>
      <w:r>
        <w:rPr>
          <w:rFonts w:ascii="arial" w:eastAsia="arial" w:hAnsi="arial" w:cs="arial"/>
          <w:b/>
          <w:i w:val="0"/>
          <w:strike w:val="0"/>
          <w:noProof w:val="0"/>
          <w:color w:val="000000"/>
          <w:position w:val="0"/>
          <w:sz w:val="28"/>
          <w:u w:val="none"/>
          <w:vertAlign w:val="baseline"/>
        </w:rPr>
        <w:t>CDA</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06:33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3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 Jelle Boesveld</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Hanneke Steen is de hoogst geplaatste Twentse op de 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de komende verkiezingen in november. De 39-jarige wethouder in Hengelo staat op plek 9.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opveert is dat een verkiesbare plek. Als de partij scoort zoals de laatste peilingen liet zien is dat twijfelachtig.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Steen heeft vertrouwen. „Als het lukt kom ik wel voor een groot dilemma. Want eigenlijk ben  ik ook nog niet klaar in Hengelo.”Hanneke Steen is  geboren en getogen Hengelose. Ze was in haar woonplaats van 2018 tot 2022 fractievoorzitter van haar partij, tot ze wethouder werd. Ze heeft de portefeuille financiën, mobiliteit &amp; bereikbaarheid en het thema burger &amp; bestuur.„De samenstelling van de lijst is nog wat vers. Ik ben aangenaam verrast met deze plek”,  laat ze via Whatsapp zaterdagavond weten. Ze zit op dat moment in de opname van een podcast, en kan daarom niet al te uitgebreid reageren, zegt ze.Meegeschreven aan partijprogrammaVolgens de Hengelose heeft ze de ‘afgelopen weken mee geschreven aan het programma’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natuurlijk heb ik in een gesprek ook laten weten dat de regio niet over het hoofd gezien moest worden. Ik vind het wel belangrijk dat  er één of meer Tukkers op de lijst staan. Toen ze me vanmiddag belden was ik echt aangenaam verrast dat ze een beroep op mij deden op deze plek.”De eerstvolgende streekgenoot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lijst is de Berkellandse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Arjen van Gijssel uit Ruurlo. Hij  staat 26e. In principe dus niet verkiesbaar. Volgens hem heeft de partij zich ingespannen om meer kandidaten van buiten de randstad te vinden. Omtzigt„Ik ben vanuit de Achterhoek benaderd om me aan te melden. Ze zochten meer kandidaten uit het oosten van het land. Nee, dat heeft niets met Pieter Omtzigt te maken. Wel met de spreiding van de kandidaten over het land. We willen voorkomen dat alleen mensen uit de Randstad in de Tweede Kamer komen.” Van Gijssel gaat er niet van uit dat hij gekozen wordt. Hij heeft tien jaar op het ministerie van Financiën gewerkt en daarna nog eens tien jaar als belangenbehartiger van Aedes, de vereniging van woningcorporaties. „Ik ken politiek Den Haag dus op mijn broekzak.”De andere streekgenoten op de lijst zijn Mart van Lagen uit Enschede (plek 29) en Lody van de Kamp,  de in Enschede geboren en getogen rabbijn die overigens al lange tijd in Amsterdam actief is. Hij staat als lijstduwer op plek 49.Zoals bekend is Henri Bontenbal uit Rotterdam de lijsttrekker bij de verkiezingen. de Drentse  Eline Vedder en Derk Boswijk uit Kockengen staan tweede en derde.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sociaal contract heeft ook inhoud nodig, maar die kan ik niet ontdekken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182.23pt;height:21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KALSHOVEN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het spel en de knikkers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ik soms in een bijbelles beland? Tijdens het lezen van het document Politieke lijn Groep Omtzigt als startpunt voor de politieke partij Nieuw Sociaal Contract bekroop me het gevoel dat er door de anonieme auteur(s) aan exegese werd gedaan. Elk woord dat de heilige Pieter de afgelopen drie jaar heeft geschreven en gesproken, binnen én buiten de Kamer, moest blijkbaar uiterst zorgvuldig worden samengevat. Als startpunt dus, voor die nieuwe partij.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Blijkens serieuze peilingen zijn hele volksstammen kiezers van plan om op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te gaan stemmen. En blijkens een bericht in de krant van deze week hebben zich liefst duizend mensen gemeld om samen met Omtzigt op een kieslijst te gaan staan. Blijkbaar spreekt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veel mensen aan.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lezing van het document vroeg ik me juist af waar deze nieuwe partij nou eigenlijk voor staat. Want al las ik er veel behartenswaardigs in, ik kon er in de verste verte geen schets in ontdekken van de inhoud van een nieuw sociaal contract.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sociaal contract regelt de rechten en plichten van mensen in een land, ten opzichte van elkaar en ten opzichte van de overheid. Wat mag? Wat moet? Het is geen echt contract dat mensen moeten tekenen, maar een abstractie om te helpen nadenken over de inrichting van een land. Tegelijkertijd is het reëel genoeg. Twee weken geleden lazen we in deze krant over 'autonomen' die het gezag van de overheid niet erkennen en geen belasting willen betalen. Die komen er dus achter dat dat een kansloze wens is. Want 'belasting betalen' is een van de dingen die moeten volgens het bestaande sociaal contract. En als je geen zin hebt, dan maak je maar zin.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de levens van mensen het hardste raakt, bevat het sociaal contract zeven hoofdstukken. Onderwijs. Arbeidsmarkt. Sociale Zekerheid. Zorg. Pensioen. Huisvesting. Onder deze zes inhoudelijke hoofdstukken ligt de fiscale bodemplaat, waarin staat beschreven wie wat moet betalen aan belastingen en premies.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 je partij Nieuw Sociaal Contract, en ik zit dus op het puntje van m'n stoel om te gaan lezen. Maar het document verwijst slechts anekdotisch naar de meeste van deze hoofdstukken. Meestal met als hoofdboodschap dat er een (groot) probleem is. Zo bestaat er volgens het document een 'crisis in de volkshuisvesting', maar geen letter over hoe de woningmarkt dan verbouwd moet worden om die beter te laten werken. Het belastingen- en toeslagenstelsel heet 'te complex'. Wat nodig is, lees ik, is 'een heldere visie'. Juist, en die hoopte ik hier dus aan te treffen. Maar verder dan een paar losse fiscale onderwerpen komt het document niet.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ik gewoon geduld hebben? Ik zal mijn best doen. Maar intussen stel ik vast dat er nu al twee nieuwe partijen zijn met grote aantallen zetels in de peilingen, naast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dat geen van beide nieuwkomers vooralsnog een inhoudelijk programma heeft, althans niet over de volle breedte van wet- en regelgeving.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erg? Nou ja, het verwondert me nogal. Maar het zou optimistisch gedacht ook een voordeel kunnen zijn dat er straks in de Kamer partijen zitten zonder vastgetimmerde opvattingen over van alles en nog wat. Dat er dan meer politieke ruimte is dan nu om voorstellen van de regering op hun eigen verdiensten te beoordelen.</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146.98pt;height:41.24pt">
            <v:imagedata r:id="rId4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Linkse frames?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Krijnen en Radi Suudi stellen dat 'verenigd links' met goede 'frames' moet komen om de verkiezingen te winnen (Opinie, 1 september). Alleen op die manier zullen zij nieuwe kiezers aantrekken. Goede, maar technocratische argumenten zijn niet genoeg. Ik heb altijd gedacht dat links zich onderscheidde van rechts doordat zij zich niet richt op de gevolgen van verkeerd beleid (gevolgen als criminaliteit, ecologische verwoesting, migratiestromen) maar op de oorzaken ervan, zoals kapitalistische uitbuiting van mens en natuur, postkolonialisme, wapenhandel en afwenteling van de kosten en ellende op de staat.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Varkevisser Groningen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Circulair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Vlas kan een goede bijdrage leveren om duurzame (woning)bouw te realiseren (Trouw, 31 augustus). Vlas heeft verder nog een paar toepassingsmogelijkheden. In de bouwmarkt zijn tegenwoordig geperste vlasscheven (de stengeldeeltjes) te koop als isolatiemateriaal. Verder is de plant de leverancier voor linnen en uiteraard het lijnzaad en daaruit werd lijnolie geslagen. De grondstof voor het maken van biologische verf en zeep. Van het uitgeperste zaad blijft dan de lijnkoek over dat als veevoer gebruikt kan worden. Als er al een gewas is dat goed past in de te ontwikkelen circulaire landbouw en woningbouw, dan is het wel vlas.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Klaassen Westerbork</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 leren lezen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Lerarenopleiders stellen voor om het vak Nederlands op school zo in te richten dat het leerlingen helpt om te gaan met klimaatverandering (opinie, 31 augustus). Ik stel voor dat we het vak Nederlands eerst beter inrichten om leerlingen te leren lezen en schrijven. In het rapport De staat van het onderwijs 2020 staat dat bijna een kwart van de 15-jarigen niet in staat is de hoofdgedachte uit een tekst te halen. Dat was in 2003 nog 11 procent. Dat betekent dat steeds meer tieners als analfabeet van school komen en daardoor niet goed kunnen meedraaien in de maatschappij. Ook hebben leerkrachten steeds minder tijd om leerlingen te leren lezen, schrijven en rekenen. Ze krijgen er steeds meer taken bij, nu weer het klimaatprobleem. Laat leerlingen eerst de basisvaardigheden goed meekrijgen. Dan kunnen ze later als ze goed kunnen lezen en schrijven, zich vanzelf verdiepen in het klimaatprobleem.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Daemen Rijsbergen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Kiesdrempel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hebben een prima voorstel gedaan over het functioneren van de Tweede Kamer (Trouw, 19 augustus). Ze stellen dat een kiesdrempel niet nodig zal zijn. Maar met 100 Kamerleden extra zal ook het behalen van een zetel minder stemmen behoeven. Voor nieuwe partijen dus nog eenvoudiger om een plek in Tweede Kamer te krijgen. Beter voor het functioneren van de Kamer zal minder partijen zijn. Een kiesdrempel van 2 of 3 zetels heeft daarom de voorkeur. Daarnaast is het raadzaam om Kamerleden die afsplitsen van hun partij te verbieden hun zetel mee te nemen, behalve Kamerleden die wel hun zetel verdiend hebben met voldoende stemmen voor die zetel. Ook dit om een sterke groei van partijtjes te voorkomen. En minder debatten tot diep in de nacht. Die bevorderen ook de kwaliteit niet.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Gemeren Zeist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Carola Schouten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vraag naar een ervaren bestuurder die per direct aan de slag kan om in Rotterdam de armoede te bestrijden (Trouw, 31 augustus), kwam meteen de naam van onze demissionaire minister Carola Schouten naar boven. Zij is bekend in Rotterdam en een zeer ervaren bestuurder. Weliswaar zal het inkomen van een wethouder minder zijn dan dat van een minister, maar dat zal voor een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-politicus hopelijk niet zo zwaar wegen. Armoede zal ze niet aan de lijve behoeven ervaren, maar als wethouder in een grote stad met veel armoede kan zij in de praktijk het verschil maken.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Dijkema Wieringerwaard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duisternis wordt schaars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Stilte wordt schaars, schrijft Koos Dijksterhuis (Trouw, 31 augustus). Maar duisternis wordt nog schaarser. Led-verlichting wordt zo goedkoop dat er geen reden meer is de buitenlamp uit de doen. In mijn straat is de straatverlichting zo aangepast dat er minder verstrooiing is. Ook op industrieterreinen wordt de verlichting vaak zo aangepast dat niet de hele omgeving verlicht wordt. Maar buitenlampen aan woningen zie ik vrijwel overal licht rond strooien. Tijd voor regelgeving?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Hartog Garmerwolde</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7" type="#_x0000_t75" style="width:225.72pt;height:50.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Accijnsverhogingen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zo al die berichten lees over de plannen voor armoedebestrijding van ons onvolprezen demissionair kabinet, schrik ik toch een beetje. Wederom accijnsverhogingen op van alles en nog wat. Belangrijk voor de staatskas zijn natuurlijk autobrandstoffen, tabak en alcohol. Ik moet me sterk vergissen, maar als ik stop met roken, geen druppel meer drink en m'n auto verkoop... ben ik dus een ordinaire, grootschalige belastingontduiker. Is dat misschien strafbaar?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Paulus Rood, Boekelo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werken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Beweren dat mensen weigeren te werken vanwege toeslagen is kort door de bocht. Zelf werk ik ook minder uren. Niet vanwege de toeslagen maar omdat meer werken niet loont. Mijn auto is een 20 jaar oude Nissan, wonen doe ik in Oost-Nederland en ik ga niet op vakantie. Als ik twee keer zo veel ga werken kan ik nog steeds geen nieuwe auto kopen, nog steeds niet in de Randstad wonen en nog steeds niet op vakantie. Als ik meer ga werken betaal ik alleen meer belasting. En dat geld wordt dan verbrand voor zaken waar ik niet achter sta. Daarom neem ik het hele jaar door vakantie. Elke dag een beetje. Zodat ik mij beter voel.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Pascal van Uffelen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Kortzichtig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stelt dat 10 cent prijsverschil bij elektrische laadpalen onbelangrijk is omdat het daarbij meestal om zakelijke rijders gaat en de kosten voor de baas zijn. Erg kortzichtig; ook bij uitgaven voor je baas moet je handelen alsof het uit je eigen portemonnee komt. Je baas moet deze kosten verrekenen, dus gepast daarmee omgaan zorgt voor lagere kostprijzen, dat versterkt de concurrentiepositie en het voorkomt onnodige inflatie.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Verdijsseldonk,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Wetenschappers spreken zich uit over de verslechtering van de natuur. Het is net als met een veenbrand. Iedereen draagt water aan maar niemand blust de brand.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A. v/d Heijden,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Winterswijk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Bestelbusje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62-jarige zelfstandige, die 3 jaar geleden een bestelbusje gekocht heeft en deze elke dag nodig heeft. Bijna alle bestelauto's rijden op diesel en als deze in 2025 in veel steden verboden worden, pleegt de staat in feite broodroof. Dit omdat ik (zoals de meesten) het geld niet heb voor een peperdure elektrische bestelbus en daardoor werkloos word. Moet ik me dan in torenhoge schulden steken voor de paar jaar die ik nog moet werken? De staat snijdt zichzelf financieel in de vingers, want door deze maatregel zullen talloze zelfstandigen failliet gaan en de staatskas niet meer kunnen spekken met belastingen.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Kees Hooreman, Haarlem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Regeldruk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voorstellen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de Tweede Kamer uit te breiden naar 250 leden kost miljoenen per jaar. Ze willen het ambtenarenkorps nog groter maken. Er zou minder regeldruk komen maar er zijn steeds meer nieuwe wetten en regels in plaats van minder. Miljarden worden over de balk gegooid voor prestigieuze projecten, zie Lelystad Airport. Laat ze dat geld aan de zorg en voor armoedebestrijding gebruiken.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van Essen, Diepenveen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EenVandaag kwam aan de orde dat de politie door capaciteitstekorten geen actie meer onderneemt op bijvoorbeeld tanken zonder te betalen. Op Bonaire betaal je eerst het bedrag dat je wil tanken, dan wordt de pomp vrijgegeven en als het betaalde bedrag is bereikt stopt de toevoer. Heel simpel. Waarom kan het daar wel en hier niet?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Vink, Noordwijk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Slotverlies KLM is het risico dat we nemen, vindt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Harbers. Dit kabinet maakt bedrijven, vestigingsklimaat en werkgelegenheid kapot met zijn volledig doorgeslagen milieubeleid. Dat een demissionair kabinet zulke acties op de valreep nog mag doen. Schandalig. En straks in de aanloop naar de verkiezingen zal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roepen dat het allemaal anders moet. Wie trapt hier nog 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Franssen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fraaie overwinning van PSV woensdag kregen we donderdag een wedstrijd van Ajax tegen Ludogorets in de ArenA voorgeschoteld. Het was gewoon niet om aan te zien. Een bijeen geraapt zooitje speelde als los zand tegen een ploeg van het niveau Keuken Kampioen Divisie en verliest met 0-1. Je zag Maurice Steijn gewoon denken, had ik mijn Sparta van vorig jaar nog maar, dat was een klasse beter. Wat moet er van dit armoedige Ajax worden dit jaar?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v/d Geest,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Hillegom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Gezichtsherkenning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Pinautomaten zijn voorzien van een camera. Bestaat misschien de mogelijkheid om deze camera's zo in te stellen dat de pinautomaat blokkeert als je hele gezicht niet duidelijk zichtbaar is? Dit zou oneigenlijk gebruik uitsluiten.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 de Nies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wordt volgende week verhoord inzake fraudebeleid bij de overheid. Je kunt op je klompen aanvoelen dat hij met regelmaat geen 'actieve herinnering' meer zal hebben. Zonde van het geld en de tijd. Tevens blijft de vraag altijd wat er met de uitkomst wordt gedaan.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 Habers, Emmeloord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er negen wurgslangen zijn gevonden in de buurt van het Groningse Bourtange wordt het hoog tijd voor een heroverweging rond de regels voor het houden van inheemse dieren. Het verzorgen van dergelijke dieren is moeilijk en zeer kostbaar en wordt dus vaak vooraf als te gemakkelijk ingeschat. Dergelijke dieren horen niet particulier te worden gehouden.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Pronk, Beverwijk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Jongbloed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stond hij in twee WK-finales en was de oudste speler ooit in de Eredivisie. Maar hij bleef met beide benen op de grond en ging niet écht prat op zijn toch wel imposante loopbaan. Veel indruk op mij maakte toendertijd het overlijden van zijn zoon die werd getroffen door de bliksem. Maar vooral was Jan Jongbloed een exponent van een tijd dat het in voetbal niet hoofdzakelijk om geld draaide zoals nu. Moge hij rusten in vrede.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Vizee, Tiel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Willem van Hanegem blij met CL-loting Feyenoord: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ze op de tweede plek gaan eindigen’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08:30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74.99pt;height:74.99pt">
            <v:imagedata r:id="rId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nieuwste aflevering van de podcast Willem &amp; Wessel bespreekt Willem van Hanegem de stand van zaken bij Ajax. De Kromme vindt het opmerkelijk dat de Amsterdammers de sleutel van de club volledig in handen van technisch directeur Sven Mislintat lijken te leggen.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wordt er niet vrolijk van als je naar Ajax kijkt’’, is Van Hanegem kritisch. De oud-international zet met name zijn vraagtekens bij de werkwijze van Sven Mislintat. ,,Wat ik vooral niet begrijp, is dat er iemand is gekomen die zo verschrikkelijk veel geld uitgeeft aan spelers die ze eigenlijk al rond hebben lopen. Ik vind het zo gek dat niemand bij Ajax zegt: stop daar nou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echt dat zo'n Davy Klaassen veel minder is dan die gasten die zijn gehaald? En dan heeft Klaassen ook nog het Ajax-gevoel.’’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definitieve selectie van het Nederlands elftal zijn drie doelmannen opgeroepen. Andries Noppert, Mark Flekken en Bart Verbruggen strijden om een plek onder de lat, nu Justin Bijlow opnieuw geblesseerd is. ,,Oranje heeft een keepersprobleem, ja’’, aldus Van Hanegem. ,,Voor nu zou ik Noppert erin zetten. Ik vind het vreemd dat er geen club is die naar hem omkijkt, hij kon toch best aardig keepen?’’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loting’ voor Feyenoord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Hanegem ziet kansen voor Feyenoord in de groepsfase van de Champions League, waarin de Rotterdammers werden gekoppeld aan Atlético Madrid, Lazio en Celtic. ,,Het is een mooie loting. Het enige wat je tegen Atlético niet moet doen, is je gek laten maken. Zij vinden het echt niet fijn als je ze onder druk 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Feyenoord op de tweede plek gaat eindigen.’’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bespreken Wessel Penning en Willem van Hanegem in de eerste podcast van het nieuwe seizoen het overlijden van Jan Jongbloed, de situatie bij FC Utrecht, het spel van Noa Lang en maken de mannen een uitstapje naar de WK atletiek. Beluister de hele AD Voetbalpodcast nu via AD.nl, de AD App of jouw favoriete podcastplatform. Door je te abonneren op de podcast, mis je dit seizoen geen aflevering.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onthutsend bezoekje aan 'haatoma' Anja</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80.24pt;height:80.99pt">
            <v:imagedata r:id="rId1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doorsnee straat, een doorsnee huis. De vrouw die er woont, bleef verborgen achter de voordeur. Maar je kon je als kijker makkelijk een beeld van haar vormen. Ze heet Anja. Is een jaar of 70. Gepensioneerd verpleegster. Spreekt met een licht accent. En onder de nickname 'LillyPip' slingert ze op berichtendienst X teksten de wereld in als 'vies volksverradertje' naar Laurens Dassen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Of 'De hoogste straf verdien jij. Tribunalen.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de brandstapel' naar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Donderdagavond was te zien hoe Vincent Verweij, verslaggever van Zembla, besloot deze 'haatoma' (zijn woorden) en een paar andere online hufters op te zoeken. Zij zijn er de reden van dat momenteel 41 Kamerleden beveiligd worden, variërend van een bemand politiehuisje voor de deur tot bepaalde maatregelen in huis. Jan Paternotte verwoordde het treffend. Hij moet de oppas uitleggen waar de commode staat, waar de luiers liggen en waar de noodknop zit. Voor het geval een boze burger zich bij de voordeur meldt.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van de zotte? En ze zijn niet de enige. Ministers, rechters, officieren van justitie, wethouders, raadsleden, burgemeesters, journalisten; iedereen die het waagt om zijn of haar kop boven het maaiveld uit te steken, krijgt het vroeg of laat naar zijn of haar hoofd. Dat je een kogel verdient, verkracht moet worden, dat je kinderen... afijn, u heeft een beeld.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je er als lijdend voorwerp tot op zekere hoogte voor afsluiten, de bedreigingen wegredeneren, accepteren dat het erbij hoort. Maar het doet iets met je, of je nou wilt of niet. Het gaat onder je huid zitten. Je kijkt net iets argwanender om je heen. En het bedreigt de democratie, want welk weldenkend mens accepteert dit nou als secundaire arbeidsvoorwaarde van een baan in de politiek? En X doet niks.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daarom vond ik het al briljant dat verslaggever Verweij de daders met draaiende camera opzocht. Hun gezichten kregen we niet te zien, de stemmen werden vervormd, zo netjes waren ze bij Zembla. Maar de bezoekjes aan de deur schetsten desondanks een onthutsend beeld. Want die anonieme dreigers en schelders blijken stuk voor stuk lafbekken. Als ze met hun eigen woorden worden geconfronteerd, hebben ze maar één reflex: gewoon ontkennen. Nee, ze bedreigen niet, ze hebben dat niet geschreven of ze kunnen het zich in elk geval niet herinneren. Screenshots? Wat zegt dat? En nou opgehoepeld met je lastige vragen.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Veelzeggend was dat een van die bedreigers Verweij eerst voor deurwaarder aanzag en toen best vriendelijk reageerde. Maar dat veranderde toen hij zich bekendmaakte als Zembla-verslaggever. Een verslaggever die donderdagavond overigens had besloten om niet thuis te slapen, vertelde hij een uurtje later bij Humberto. Uit veiligheidsoverwegingen.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waarom het me nog verbaasde.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camera erbij blijken die anonieme dreigers en schelders stuk voor stuk lafbekken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Recalcitrante schippers Waterbus hijsen toch regenboogvlag, bedrijf fluit hen direct terug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02:22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74.99pt;height:74.99pt">
            <v:imagedata r:id="rId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regenboogvlag wapperde zaterdagmiddag tóch op een aantal Waterbussen vanwege Dordrecht Pride, maar dat was van korte duur. Het bedrijf floot hen vrijwel direct terug, waarna de vlag alsnog gestreken werd.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 maanden de bedoeling dat de Waterbussen in de regio vandaag met de regenboogvlag zouden varen. Met het dundoek hoog in de mast was het de bedoeling dat de vaartuigen nog eens extra het belang van Dordrecht Pride zouden benadrukken én dat het feestje aan boord al zou beginnen.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nadat eerder deze week ophef ophef ontstond na vragen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over de deelname van de Alblasserdamse wethouder Ramon Pardo aan de Pride Walk in Dordrecht, kwam de directie van Waterbus plots terug op die toezegging. Er mocht niet gevlagd worden, omdat het bedrijf ‘neutraal’ zegt te zijn. ,,Een gemiste kans’’, noemde Lennart Lenskens van Dordrecht Pride dat. ,,Aangezien de regenboogvlag namelijk uitdraagt dat iedereen gelijk is en dus iedereen welkom aan boord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 op drie vaartuigen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personeel van Waterbus maakte die koerswijziging óók de tongen los en dus besloot een aantal schippers de vlag op eigen houtje te hijsen. Het dundoek werd op drie vaartuigen gesignaleerd in de loop van zaterdagmiddag. ,,Een enorme support’’, aldus Lenskens, maar ook de leiding van het bedrijf had er lucht van gekregen. Dat bepaalde dat de vlaggen net zo snel weer verwijderd moesten worden als dat ze opgehangen waren.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kinderachtig’’, stelt het Papendrechtse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-gemeenteraadslid Trijntje van Es, dat in Papendrecht een foto van de vlag aan boord maakte. ,,Het maakt maar weer eens duidelijk dat evenementen als Dordrecht Pride hard nodig zijn.’’ Dordrecht Pride in het centrum van Dordrecht duurt nog de hele middag en avond.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Mooie binnenkomer voor Jorick Maats die bij HHC voorlopig onder de lat staat: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het nog druk genoeg ga krijgen’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74.99pt;height:74.99pt">
            <v:imagedata r:id="rId3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in de derde wedstrijd van het nog jonge seizoen pakt HHC de volle buit ten koste van Jong Sparta: 2-0. Daarmee is de ploeg fier koploper in de tweede divisie. Mooi meegenomen: geen enkel tegendoelpunt. Voor de nieuwe keeper Jorick Maats een fijne binnenkomer. Hij krijgt de voorkeur boven Nick Borgman die zijn plek onder de lat na drie jaar moet afstaan.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23-jarige Maats is HHC een logische vervolgstap in zijn carrière. De Dalfsenaar keepte zichzelf in de kijker tijdens een ijzersterk seizoen bij Staphorst. Ik hoefde niet per se weg wilde alleen naar een club die aan mijn wensen voldeed qua niveau en afstand. Ik hoorde voor de winterstop van de interesse. Verbaasd? Ik stond goed te keepen en ben ambitieus dan is het niet zo gek dat clubs in de buurt geïnteresseerd zijn. In de week voor de competitiestart kreeg ik te horen dat ik eerste keeper zou zijn. Dat was ook zeker mijn doel al werd er niks gegarandeerd.”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nog druk genoeg ga krijgen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de voorbereiding had de vierdejaars student Commerciële Economie er wel een goed gevoel over. We hadden niet zoveel te doen tijdens wedstrijden dus het kwam op de trainingen aan” zegt Maats na de winst op Jong Sparta in een wedstrijd waarin hij niet bijster veel hoeft te duiken. Op basis van de ranglijst van afgelopen seizoen waren we het aan onze stand verplicht om deze eerste wedstrijden te winnen.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nog druk genoeg ga krijgen.”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Druiven zuur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concurrent  Nick Borgman (26) nog steeds getooid met rugnummer 1 zijn de druiven zuur. Ik schrik er niet van dit hoort bij voetbal en het is allemaal netjes uitgelegd. De club wil op dit niveau twee gelijkwaardige keepers.”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zag de bui evenwel niet hangen. Als reden werd genoemd dat hij beter ballen kan pakken. Natuurlijk ben ik het er niet mee eens want ik vind mezelf beter. De eerste weken doet het pijn maar aan mij de taak om de druk hoog te houden. Het seizoen is nog lang er komen nog genoeg wedstrijden. Ik kan heel moeilijk gaan doen maar daar heb ik alleen mezelf mee. Ik wil mezelf scherp houden. Het contact met Jorick is verder prima.”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het gesprek wel aangegeven dat als er niks verandert ik in de winterstop weg wil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niet wegneemt dat de Coevordenaar zich op de toekomst bezint. Ik heb in het gesprek wel aangegeven dat als er niks verandert ik in de winterstop weg wil. Op mijn leeftijd moet je spelen. Maar het is allemaal nog heel vers” aldus de keeper die een contract tot de zomer heeft.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types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Pascal Diender: Nick pakt het goed op maar is teleurgesteld. Begrijpelijk want een keeper wissel je niet snel. Het zijn verschillende types Nick is voetballend de betere keeper Jorick is op de lijn beter. We hebben als eerste gekeken naar iemand die zijn goal schoon houdt dat klopt ja.”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Bewijst het doelsaldo na drie duels (6-0) het gelijk van zijn keuze? Diender houdt het erop dat er ‘achterin een mooi blok staat’. Hij staat uiteraard nog steeds achter het besluit om Maats te halen. Minimaal twee tweededivisie-waardige keepers is noodzaak.”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overwinning op Sparta komt tot stand dankzij twee doelpunten van spits Rob van der Leij tegen ACV ook al trefzeker. Het zorgt voor een vliegende start van de Hardenbergers. Diender: In het begin van het seizoen draait het om punten pakken en van daaruit steeds beter worden als team. Vandaag komt mooi naar voren dat we een dusdanige selectie hebben dat de wissels het (na een moeizame eerste helft red.) omdraaien.”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vooral niet dat je zomaar door kan'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80.24pt;height:80.99pt">
            <v:imagedata r:id="rId1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28, 29, 30, 31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CHRISTEL DON</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Toen zijn vader ruim veertig jaar geleden een eind aan zijn leven maakte, was er voor politicoloog Rob Edens (59) amper hulp. Ook vandaag blijkt er nog een wereld te winnen. In Beroofd van het leven schrijft Edens hoe hij zelf de draad weer oppakte, en vroeg hij dertien lotgenoten hoe zij verder gingen nadat een dierbare uit het leven was gestapt.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Edens is zeventien als zijn leven op zijn kop komt te staan. Hij is onderweg naar het economielokaal als hij ineens zijn oom ziet staan. Rob weet meteen dat er iets mis is. Als zijn oom hem ziet, komt hij direct ter zake: zijn vader is overleden. 'Is hij zelf uit het leven gestapt?' vraagt Rob. Zijn oom knikt. Ze rijden naar huis, waar Robs moeder en zus hem in de armen vallen. 'Gelukkig hebben we elkaar nog,' zegt zijn moeder. Dat deze gebeurtenis hen juist uit elkaar zal drijven kan hij dan nog niet voorzien.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grote schok is de zelfdoding van zijn vader niet helemaal onverwachts. 'Ik had al langer het gevoel dat er iets niet klopte. De sfeer in huis was gespannen. Mijn vader lag veel op bed; had vaak hoofdpijn, of was overspannen. Het was moeilijk om hoogte van hem te krijgen.' Zijn vader kon best humorvol uit de hoek komen, maar over het algemeen was hij stil en in zichzelf gekeerd. Pas na zijn dood hoort Rob dat zijn vader depressief was en negen jaar eerder ook al had geprobeerd een einde aan zijn leven te maken. 'Mijn zus, toen tien jaar, had hem net op tijd gevonden. Daarna werd er nooit meer over gesproken.'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zwijgzaamheid tekent het gezin. De antwoorden die Rob krijgt, komen veelal via anderen. Zoals de oom, van wie hij te weten komt dat er sigarettenpeuken lagen op de plek in het bos waar zijn vader de auto geparkeerd had en uitlaatgas had laten binnenstromen. Kennelijk had hij nog getreuzeld.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raast door. In eerste instantie denkt Rob dat hij gewoon verder kan, en dat de manier waarop zijn vader aan zijn einde is gekomen er niet toe doet. Het feit dat zijn vader er niet meer is, is verdrietig genoeg. Na het halen van zijn vwo-diploma gaat hij politicologie studeren, hij is een fanatiek voetballer en brengt veel tijd door met zijn twee beste vrienden. 'Maar met de tijd begonnen er toch dingen te knagen. Ik vroeg me af of ik erfelijk belast was en net als mijn vader depressief kon raken, en zo ja, of ik die genen ook weer kon doorgeven aan mijn eventuele kinderen.' Ook zijn er momenten waarop Rob onaangekondigd met zijn vaders dood wordt geconfronteerd. Zoals de tijd dat hij in militaire dienst is, en op zeker moment wordt gestationeerd in Nunspeet, het dorp waar zijn vader uit het leven stapte. Hij weet niet precies waar, wat maakt dat hij zich op weg naar de kazerne regelmatig afvraagt: zou het hier zijn geweest?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48 is, gaat hij hard onderuit. Hij staat al een tijd onder druk op zijn werk en op een dag kan hij het niet meer opbrengen uit bed te komen. Het is duidelijk dat er iets moet gebeuren.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Rob Edens terugkijkt op zijn leven moet hij vaststellen dat hij nauwelijks een beroep kon doen op hulp of begeleiding. 'Na de zelfdoding van mijn vader kwam ik in niemandsland terecht,' vertelt hij. 'Mensen om mij heen bleken het moeilijk te vinden om erop door te vragen. Ook wees niemand mij op de mogelijkheid van professionele hulp of stelde voor dat ik eens met lotgenoten zou kunnen praten.' Edens leert dat rouw na zelfdoding anders is dan wanneer zijn vader aan een ziekte was overleden. En hij ontdekt dat hij niet de enige is die het gevoel heeft in een niemandsland terecht te komen na zo'n levensveranderende gebeurtenis.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je leven weer oppakt na zoiets ingrijpends vertelt hij in Beroofd van het leven. Daarvoor sprak hij ook met dertien lotgenoten over waar zí­j tegenaan liepen, en wat hen hielp de draad weer op te pakken.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Laten we bij jou beginnen. Toen je in 2012 vastliep ben je op zoek gegaan naar antwoorden. Wat bracht dat je?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tijd heen las ik veel over depressiviteit, zelfdoding en rouw. Ik probeerde mijn vader beter te begrijpen. Dat was een uitdaging, omdat hij altijd zo gesloten was geweest, niet alleen naar mij, maar naar iedereen om hem heen. Hij had niets achtergelaten wat zicht gaf op zijn gevoelswereld. Op drie afscheidsbrieven na, maar die waren voor mijn moeder, voor zijn ouders, en voor zijn baas bij de PTT. In de brief aan mijn moeder stond dat hij bang was voor mensen. Niets over mijn zus en mij, wat ik lastig vond, al heb ik me er intussen bij neergelegd. Mijn moeder denkt dat een brief aan mijn zus en mij te confronterend voor hem was. Toen mijn oma, de moeder van mijn vader, overleed, doken haar dagboeken op. Daaruit maakte ik op dat zij, net als mijn vader, onder zware depressies gebukt ging. Dat maakte voor mij veel duidelijk: hij was erfelijk belast. Gelukkig weet ik inmiddels dat ik dat niet ben.'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schrijft dat rouw na zelfdoding complexer en intenser is dan andere vormen van rouw. Hoe komt dat?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belangrijke reden is dat nabestaanden na zelfdoding vaak te lang blijven zoeken naar het waarom, terwijl een duidelijk antwoord meestal niet te vinden is. Vaak maakt iemand een eind aan zijn leven na een tijd vol spanning, stress, soms ruzies. Het valt bijvoorbeeld niet mee als je laatste herinnering een ruzie is die je nooit meer ongedaan kan maken.'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je boek schrijf je ook dat er na een zelfdoding vaak impliciet wordt gezocht naar een schuldige. Leg dat eens uit.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maakte ik zelf mee na mijn vaders dood. In plaats van dat we steun aan elkaar hadden, zoals mijn moeder hoopte, gebeurde het tegenovergestelde. Ons gezin dreef uit elkaar. Het hielp niet mee dat we nooit openlijk over lastige dingen praatten. Kort na mijn vaders dood verbraken mijn moeder en zus hun contact. Later zijn er pogingen geweest om dat weer te herstellen, maar ze waren niet in staat over het verleden te praten. Bepaalde gebeurtenissen nam zij liever mee het graf in, zei mijn moeder. Het is ons nooit meer gelukt een normale, hechte relatie te ontwikkelen. Gezinstherapie had dat misschien kunnen voorkomen.'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laat in het boek Christa van Houten aan het woord, die na de zelfdoding van haar vijftienjarige dochter Gina stopte met werken en zich helemaal op die waaromvraag stortte. Zijn antwoorden altijd nodig om door te kunnen?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persoonlijk. Christa voelde sterk dat ze niet verder kon zonder antwoorden, ze moest iets met de chaos die in haar hoofd ontstaan was. Zo komt ze er bijvoorbeeld achter dat depressiviteit zowel in haar eigen familie als in die van Gina's vader voorkomt. En in de laptop van Gina ontdekt ze zij fora bezocht waarop over zelfdoding wordt gechat, en dat haar dochter al eens contact had gehad met 113, de organisatie voor suïcidepreventie. Uiteindelijk bracht alles wat ze te weten kwam wel wat rust, net als bij mij. Maar ik zou iedereen die zoiets meemaakt aanraden om jezelf op enig moment te dwingen de waaromvraag af te sluiten. Doe je dat niet, dan blijf je dolen.'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de gesprekken die je had blijkt dat veel nabestaanden kampten met gevoelens van schuld of schaamte. Hoe raak je die kwijt?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Belgische klinisch psycholoog Manu Keirse zegt daarover: het is simpelweg hard werken en dat moet je in de eerste plaats zelf doen. Invoelende vrienden en familieleden in de buurt zijn belangrijk, maar de sleutel ligt bij jou. Je kunt ervan schrikken als mensen dichtklappen als je over de zelfdoding van een dierbare vertelt, maar je kunt er ook voor kiezen je er niet door uit het veld te laten slaan. Ga actief op zoek naar mensen die willen luisteren.'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Luca van Melick, die op haar vijfentwintigste haar twee jaar jongere broer Ruben verloor, geeft als advies: werk aan je verhaal en laat je verhaal voor je werken. Wat bedoelt ze hiermee?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Luca kun je kiezen welke kant je opgaat als zoiets vreselijks je overkomt. Je kan erin verzuipen omdat je blijft focussen op wat er allemaal is misgegaan, of je kunt tegen jezelf zeggen dat je er alles aan hebt gedaan en dat het helaas niet is gelukt. Dat was het verhaal waar zijzelf iets aan had. Zij legde aan zichzelf en anderen uit dat haar broer als het ware een terminale ziekte had, en dat zij en haar familie er alles aan hadden gedaan om hem te redden. Dat verhaal zorgt er ook voor dat ze in liefde en met respect aan haar broer kan terugdenken, inclusief aan de keuze die hij heeft gemaakt.'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Luca zei ook dat ze na de dood van haar broer behoefte had aan 'een tienstappenplan en praktische tips', ze voelde zich, net als jij, verdwaald. Wat is er nodig?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mij verbaasd hoe weinig er in veertig jaar tijd is veranderd. Nabestaanden zijn nog steeds erg op zichzelf aangewezen. Er mag meer aandacht voor het onderwerp zijn in de vorm van boeken, documentaires, stichtingen en noem maar op, maar het hulpaanbod is nog steeds versnipperd. En werkgevers bijvoorbeeld zijn lang niet altijd op de hoogte van de impact van zo'n gebeurtenis. Zelfs huisartsen weten vaak niet hoe ze iemand kunnen doorverwijzen naar de juiste hulpinstantie. We zouden meer oog mogen hebben voor deze groep slachtoffers. Een foldertje over wat er mogelijk is bij de uitvaartondernemer, en meer kennis bij huisartsen, politie en andere hulpverleners. Met als belangrijkste advies: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niet dat je zomaar door kan, zoals ik deed. De man met de hamer haalt je altijd in. Zoek uit wat voor jou werkt.'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nabestaanden blijken baat te hebben bij lotgenotencontact. Is dat een goede eerste stap?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het zeker zijn. Christa van Houten vertelde me dat zij na de dood van haar dochter in een parallelle wereld leefde, die niet goed aansloot bij het gewone leven. Hoe zwaar het is, snappen alleen mensen die hetzelfde hebben meegemaakt. En bij lotgenotencontact hoef je niet meteen te denken aan een groepje mensen in een zaaltje, zittend in een kring. Voor mij was het in zekere zin het maken van dit boek, voor een ander is dat het regelmatig samenkomen met vrienden van je overleden dierbare. Lotgenotencontact kent, net als rouwverwerking, veel vormen. Het is aan jou om uit te vinden welke verwerkingsvorm het beste bij je past.' &lt;&lt;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Beroofd van het leven - Geluk vinden na zelfdoding van een dierbare verschijnt bij Elena Publishing € 22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Praten over zelfdoding kan bij de landelijke hulplijn 113 Zelfmoordpreventie. Telefoon: 0800-0113 of www.113.nl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voor nabestaanden is onder meer te vinden via platform leven na zelfdoding.nl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zoiets meemaakt, moet op enig moment de waaromvraag afsluiten - anders blijf je dolen'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zelfdoding van mijn vader kwam ik in niemandsland terecht'</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 pagina 30, pagina 31</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9" style="position:absolute;z-index:25179340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uit de jaren zestig en zeventig uit het familiealbum van Rob Edens.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uit de jaren zestig en zeventig uit het familiealbum van Rob Edens.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uit de jaren zestig en zeventig uit het familiealbum van Rob Edens.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uit de jaren zestig en zeventig uit het familiealbum van Rob Edens.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uit de jaren zestig en zeventig uit het familiealbum van Rob Edens.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uit de jaren zestig en zeventig uit het familiealbum van Rob Edens.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Dienstplicht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2" type="#_x0000_t75" style="width:146.98pt;height:41.24pt">
            <v:imagedata r:id="rId4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3" style="position:absolute;z-index:2517954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Volkskrant ontstond deze week een intrigerende discussie tussen lezers op leeftijd. Samengevat: zou het niet bevorderend zijn om als pensionado Nederland te verlaten om wat ruimte te scheppen en hiermee het woningtekort te helpen oplossen? De laatste bijdrage was onverbiddelijk: 'Alle oudere Nederlanders naar het buitenland? Bedenk waar je aan begint'. Deze lezer vond dat je beter 'een pil van Drion' kon aanschaffen als je zo gek was om vrijwillig uit de boot van de Nederlandse gezondheidszorg te stappen. Bij mij lag de tegenwerping ondertussen al klaar: zal de Nederlandse zorgsector in de toekomst even efficiënt werken als vroeger, gezien de enorme golven van vergrijzing die over ons zullen rollen gecombineerd met een afnemend animo voor de beroepen in de zorg?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tien jaar zijn er ruim twee miljoen 75-plussers. De jongste cijfers van het CBS laten zien dat het aantal openstaande vacatures in de zorg nu al de 70.000 nadert. De meeste vacatures (21.700) zijn te vinden in de ouderen- en thuiszorg, de grootste sector binnen de zorg. Waar haal je al die broodnodige krachten in de toekomst? Ik zocht naar een oude column hierover die op Trouw.nl te vinden is onder de kop 'Waarom kunnen jongeren als ze achttien worden geen echte burgerdienstplicht doen?'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was, analoog aan de vroegere militaire dienstplicht, om ieder jaar 200.000 jongeren van boven de achttien inzetbaar te maken in de zorg. Buiten de evidente voordelen om het personeelstekort te lijf te gaan, zou dit een mooi instrument kunnen zijn om de maatschappelijke cohesie te versterken. Niet alleen om de natuurlijke kloof tussen jong en oud enigszins te helpen dempen. Maar ook om jongeren van diverse sociale en etnische horizonnen met elkaar in contact te brengen. Ik schreef deze column in januari 2020. Wat ik niet wist, was dat een maand later, op 27 februari, de eerste Nederlandse coronabesmetting zou worden gerapporteerd. De coronacrisis trof de gehele wereld en niet eerder werd in Nederland de schreeuwende behoefte aan zorgpersoneel zo schrijnend gevoeld.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vooraanstaande personen hebben hierdoor de laatste jaren het idee van een sociale of maatschappelijke dienstplicht voor jongeren omarmd. Meest opvallend was het interview met Klaas Knot, de president van de Nederlandsche Bank, in Nieuwsuur in 2021. Hij noteerde dat de pandemie had aangetoond dat Nederland te weinig zorgbuffers heeft voor in crisistijd: 'Extra mensen kunnen we ook niet in één keer uit de grond trekken [...] Je kunt natuurlijk, net zoals we vroeger dienstplicht hadden in het leger, iets van een maatschappelijke dienstplicht richting verpleegkundigen overwegen'.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met Knot zijn we nog steeds in een voorzichtige verkennende fase. Wellicht vreest men de negatieve reactie van de sterk geïndividualiseerde jongeren die toevallig ook kiezers zijn.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lanceerde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idee van een dienstjaar voor jongeren 'in dienst van de samenleving'. Volgens hem zouden ze niet alleen in de zorg inzetbaar kunnen zijn, maar ook voor veiligheid en welzijn. En nu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conceptverkiezingsprogramma met het stoffige idee van herinvoering van de militaire dienstplicht. Een gemiste kans.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het stoffige idee van een militaire dienstplicht. Gemiste kans.</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Journalist Hella Hueck: ‘Ik ben bezorgd over het klimaat, maar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we morgen naar de verdoemenis gaan’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6" type="#_x0000_t75" style="width:175.48pt;height:34.5pt">
            <v:imagedata r:id="rId19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Vera Spaans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7" style="position:absolute;z-index:2517975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Hella Hueck (1972) is journalist. Ze werkte lange tijd voor RTL en RTL Z en nu voor het Financieele Dagblad. In november stapt ze over naar weekblad EW, voorheen Elsevier, waar ze vanaf januari 2024 hoofdredacteur wordt. Een gesprek aan de hand van steekwoorden: over nepnieuws, tbs’ers en Nelson Mandela.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 bijna geen hond gaat zover mee, schreef Willem Wilmink dat niet? Mijn ouders komen beiden uit Rotterdam, maar mijn vader kreeg werk bij de Nederlandse Bontweverij, een van de grotere textielfabrikanten van Twente. Mijn broer is nog in Rotterdam geboren, mijn zus en ik in Enschede.”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in Enschede was toen nog niet zoveel te doen. Mijn ouders zijn gescheiden toen ik nog klein was, mijn moeder bleef in Enschede, mijn vader ging naar Boekelo, daar was heel veel bos – en het eerste golfslagbad van Nederland. Daar was ik veel te vinden.”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graag naar school, maar ik was best een brutaal kind. Ik werd er vaak uitgestuurd. Bij gym moesten we zo’n vreselijk tenue aan, een groene broek en een knalgeel shirtje. Geel staat helemaal niemand, dus ik had dat in de bleek gegooid – toen was het helemaal wit uitgeslagen. Moest ik weer strafregels schrijven. Ik ben nooit van school gestuurd, maar de schoolleiding had wel zoiets van: o, daar hebben we Hella weer.”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Serveerster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eerste baantje. Zo gênant, want ik ben er meteen ontslagen. Ik moest de omeletten uitserveren, maar ik sprak geen Twents, dus het was de hele tijd: wát zegt u? Dat schoot niet echt op. Na twee dagen zei de eigenaar: dit gaat geloof ik niet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de bediening echt iets voor mij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Tbs-kliniek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fascinerend. Ik had dat baantje via mijn studentenhuis. Eén dag per week gaf ik er les, economieachtige vakken, boekhouden en zo, want uiteindelijk moeten die jongens terug de maatschappij in en dan hebben ze diploma’s nodig. Het journalistieke zat er toen al wel in bij mij, want ik wilde altijd weten wat die jongens gedaan hadden. Dat mocht je eigenlijk niet vragen, maar ze vertelden het altijd. Het lag nóóit aan hen, dat sowieso. Eén van die kerels had gestolen spullen verkocht op de Albert Cuyp. Hij zat vast omdat hij zijn vader had doodgestoken. Ja maar Hella, zei hij, ik snap echt niet waarom ik hier zit. Mijn vader vroeg erom. En hij is nu dood, hè, dus dat ga ik echt nooit meer doen. Tja, argumentatietechnisch was daar geen speld tussen te krijgen.”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UVSV</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bij het Utrechtse studentencorps, heb ik een enorm leuke tijd gehad. Ik vind het belangrijk dat je je ontwikkelt als student. Dat hoeft natuurlijk helemaal niet bij het corps, ik hang daar helemaal niet aan – en wat er in Amsterdam is gebeurd, vind ik afschuwelijk; daar heb ik echt wel problemen mee – maar de UVSV wordt gerund door alleen vrouwen, hè, dat is totaal anders. We moesten zelf het bier inkopen, ik ben een jaar verantwoordelijk geweest voor de debiteuren van de vereniging, dus de drankrekening. Bij de meeste verenigingen werden het voorzitterschap en de financiën gedaan door mannen, bij ons niet. De UVSV is eigenlijk een heel feministisch gebeuren.”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Mandela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een handje gegeven toen hij een eredoctoraat kreeg in Stellenbosch, waar ik een jaar studeerde. Stellenbosch was een knetterwitte universiteit in Zuid-Afrika. Eigenlijk alle witte presidenten hadden daar gestudeerd, dus het was een enorm statement dat Mandela dat eredoctoraat kreeg. En daar was ik bij. Het was sowieso een historische tijd: Mandela was net president geworden, de zittingen van de waarheidscommissie onder Desmond Tutu waren net begonnen. Ik ben er naar een aantal toe geweest. Zulke schrijnende verhalen. Bij mijn master werden de colleges constitutioneel recht gegeven door mensen die in het verzet hadden gezeten bij het ANC. Van een van hen was de auto opgeblazen, die miste een been.”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daar geleerd dat de werkelijkheid altijd veel genuanceerder is dan je denkt. Er waren spanningen tussen de witte en de zwarte bevolking, maar ook tussen bijvoorbeeld de witte Afrikaners en de witte Britten boterde het niet. En iedereen was bang. Mijn huisgenoten vonden het onverantwoord als ik ’s avonds na college door de townships reed. Hella, zeiden ze, straks trekken ze je uit de auto. Hoe beoordeel je eigenlijk of iets veilig is of niet? Als mensen bang worden, leggen ze een gun in hun auto, en die wordt dan misschien gebruikt terwijl dat niet gerechtvaardigd is. Die angst in de samenleving heeft diepe impact.”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Bankencrisis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we toch een stel aasgieren, hè? Als het echt crisis is, dan worden wij journalisten blij. Ik wist in 2008 niets van de banken, geen idee wat subprime hypotheken waren, en toen moest ik die crisis verslaan. Ik was begonnen bij RTL Z bij economie en dacht dat ik daarna wel naar de binnenlandredactie over zou stappen, maar de bankencrisis heeft me geleerd dat eigenlijk alles economie is. Ik heb dat een heel leuke tijd gevonden. Laatst dacht ik er nog aan. Bij de inval in Oekraïne voelde dat heel anders. De bankencrisis was in zekere zin nog abstract, die kon je nog op afstand houden, bij de inval in Oekraïne hadden we veel minder zoiets van: ha, leuk, nieuws.”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Elsevier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maanden geleden werd ik benaderd om eens te komen praten. Praten kon natuurlijk altijd, maar ik had het enorm naar mijn zin bij het FD, ik had er zo nog vijf jaar kunnen zitten. Toen in 2020 hoofdredacteur Jan Bonjer vertrok, heb ik mijn hand opgestoken om hem op te volgen, maar ik had toen te weinig leidinggevende ervaring. Tot niet zo lang geleden wilde ik altijd vooral zélf op pad. Inmiddels heb ik een draai gemaakt, omdat ik ideeën heb hoe dingen moeten. Ik ben enthousiast over het vak en merk dat mensen het best wel leuk vinden om voor mij te werken. De sprong van een deelredactie van het FD naar een van de grootste weekbladen is wel groot. Nu kan ik nog zeggen: dat moet ik even met de hoofdredactie bespreken, straks ben ik dat dus zelf. Dat is nieuw en spannend. Maar vakinhoudelijk voel ik me er heel zeker over.”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jaar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waanzinnig lang. Ik vind dat knap.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bij Elsevier mensen werken die een andere hoofdredacteur dan Arendo Joustra hebben gehad. Tja, waarom hij het zo lang heeft gedaan… Hij vond het een fantastische baan, volgens mij. En daar heeft hij gelijk in natuurlijk.”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Boerderij in Frankrijk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een klusproject. Als eind-twintigers hebben we in een opwelling met vrienden een boerderij gekocht in het noorden van Frankrijk. Het had geen douche, geen keuken, die hebben wij er allemaal in gezet. Eind september, voor ik uit dienst ga, gaan we er met dik twintig FD-collega’s heen, een feestje bouwen.”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leukste van zo’n boerderijtje is er met vrienden zijn. Als je mensen spreekt tijdens een etentje is het altijd te kort, dan heb je drie uur om bij te praten over kinderen, familie, werk, je leven. Nu zit je ’s avonds nog even bij het kampvuur, ga je ’s ochtends samen stokbrood halen. Dat geeft een enorme vertraging – en verdieping.”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Nepnieuws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voorlichting over gegeven op middelbare scholen. We proberen scholieren te laten denken als journalisten: wie is de bron, is die anoniem, is er nog iemand anders die dit ook zegt? Ik heb eigenlijk geen goed antwoord op nepnieuws – ik ben er ook niet voor dat de overheid gaat vertellen wat wel en niet waar is. Dat gaat zijn doel voorbij. Maar het belangrijkste wat een samenleving heeft, is vertrouwen in elkaar, in de instituties en in de intenties van die instituties. Dat begint te schuiven. Als je niet meer weet wat waar is, krijg je wat sociologen the liar’s dividend noemen, het voordeel van de leugenaar. Niet dat mensen leugens meteen hoeven te geloven, maar op zo’n moment gaan ze denken dat niets meer te vertrouwen is, en wordt alles bevraagd, ook wat waar is. En dan denken mensen: láát maar. Dat is slecht nieuws voor onze democratie.”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Rommelmoeder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als ik weer eens veel te laat met de kinderen naar school liep, kwam ik langs een postertje waarop stond: andere moeders doen ook maar wat. Dat vond ik altijd geruststellend. Ik ben altijd nogal gefocust op werk en een tikje chaotisch. Vraag me niet om het hockeyteam te coördineren, maar je kunt me altijd bellen voor een bardienst. Ik ben zeker geen perfecte moeder, maar inmiddels is het mijn redding dat ze groter worden. Ze kunnen steeds meer zelf.”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ouderschap gaat uiteindelijk niet over alles perfect doen voor je kind, maar om je kinderen zelfvertrouwen geven, dat je hun leert eigen keuzes te maken, dat ze recht hebben op hun eigen fouten. Je gaat sowieso vallen, je moet leren om weer op te staan.”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Klimaatoptimisme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de Elsevierlijn voortzetten. Ik ben bezorgd over het klimaat,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morgen naar de verdoemenis gaan. Je kunt wel zoals Extinction Rebellion zeggen dat we volledig met fossiel moeten stoppen, maar ik vind het realistischer om nu alles te pakken wat je kunt pakken. Zo’n project als Porthos, CO2-opslag onder de Noordzee, daar moet je als kabinet niet je hele klimaatdoelstelling op baseren, dat vind ik nogal wankel, maar het is wel een van de wegen die je moet bewandelen. Natuurlijk kun je beter niets uitstoten, maar we moeten nú wat. De mens kan veel. We maken veel stuk, maar we moeten vol blijven inzetten op ons vermogen dat ook weer op te lossen.”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woont in Enschede, dat schept een band. Ik vind hem een welkome aanvulling op het politieke landschap. Burgers zien echt wel of iemand een goed Kamerlid is of niet. Het is nu bon ton om te zeggen dat je eerst de partijprogramma’s moet lezen, want dat het om de inhoud gaat en niet om de poppetjes. Natuurlijk gaat het om de poppetjes. Je kunt heel mooie verhalen schrijven hoe je de wereld en een rechtvaardige samenleving voor je ziet, maar uiteindelijk zijn het de mensen die daar invulling aan geven en het verhaal moeten kunnen overbrengen aan anderen. Het draait erg om de persoon in de politiek en dat vind ik ook terecht.”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Programma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woningnood als speerpunt bij de verkiezingen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0" type="#_x0000_t75" style="width:80.24pt;height:80.99pt">
            <v:imagedata r:id="rId1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1" style="position:absolute;z-index:25179955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moeten panden makkelijker kunnen onteigenen, wanneer die lang leeg staan. Daar moet woonruimte van worden gemaakt voor jongeren, starters en mensen met een beperking. Dat stelt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in haar verkiezingsprogramma.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Soest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woningnood is een van de grootste zorgen onder kiezers. Alle partijen komen dezer dagen met hun verkiezingsprogramma waarin ze oplossingen voorstellen.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zoekt het onder andere in onteigening van leegstaande panden, een algemene woonplicht voor nieuwbouwhuizen zodat die niet kunnen worden opgekocht om daarna te verhuren en het omvormen van woningbouwcorporaties tot verenigingen zonder winstoogmerk.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in het land willen een snelle oplossing voor het tekort aan betaalbare woningen'',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(foto). ,,De oplossing voor veel problemen kan niet van de markt komen, zoals de afgelopen kabinetten dachten. Maar ook niet altijd van de overheid. Wel door mensen zelf meer zeggenschap te geven. Huurders meer inspraak geven op waar woningcorporaties bouwen door er verenigingen van te maken, is daar een voorbeeld van.''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gisteren presenteerde staat geen koerswijziging ten opzichte van eerdere programma's. Zo wil de partij de AOW-leeftijd weer verlagen naar 65 jaar en het nieuwe pensioenstelsel terugdraaien. Verder wil de partij lagere belasting voor lagere inkomens en hogere belasting voor mensen die meer dan modaal verdienen. Het minimumloon zou omhoog moeten naar 16 euro per uur. Uitkeringen moeten navenant meestijgen.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pleit ook voor invoering van een werkvergunning voor iedereen die hier wil werken en die geen Nederlands staatsburger is. Daarvoor is wel verandering van de Europese regels nodig.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Europese Unie in zijn huidige vorm afschaffen en terug naar een samenwerking waarin de lidstaten meer te zeggen hebben over hun eigen beleid.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andere dat het stads- en streekvervoer direct gratis wordt voor 65-plussers en kinderen jonger dan twaalf. Op termijn moet alle openbaar vervoer voor iedereen gratis worden. Verder wil de partij dat de opvang van asielzoekers vaker dan nu in rijke buurten plaatsvindt. En om de drugscriminaliteit tegen te gaan moet de teelt en de verkoop van softdrugs voor Nederlandse gebruikers worden gelegaliseerd.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op dit moment negen zetels in de Tweede Kamer.</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2"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pleit voor een minimumloon van 16 euro</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4" type="#_x0000_t75" style="width:146.98pt;height:41.24pt">
            <v:imagedata r:id="rId4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5" style="position:absolute;z-index:25180160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Socialistische 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het minimumloon verhogen naar 16 euro bruto per uur. Dat is een van de uitgangspunten in het concept-verkiezingsprogramma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vrijdag is gepresenteerd. Het bedrag van 16 euro is eerder voorgesteld door vakbond FNV. Sinds 1 juli is het wettelijk minimumloon (voor 21-jarigen en ouder) vastgesteld op 11,51 euro. Dat is al ruim 10 procent hoger dan vorig jaar.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speerpunten in het programma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meer mogelijkheden om vastgoedbazen te onteigenen bij leegstand, de invoering van een bindend correctief referendum en daarnaast forse beperkingen op de komst van arbeidsmigranten.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er schoon schip is gemaakt in Den Haag, gaan wij ons land weer opbouwen', stelt Lilian Marijnissen, die ook bij de Tweede Kamerverkiezingen van 22 november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-lijst trekt.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partij wil de marktwerking in de zorg en in de publieke sector in het algemeen een halt toeroepen. De eigen bijdrage in de zorg zou moeten worden afgeschaft. Ook pleit de partij al enige tijd voor 'radicale democratisering' in allerlei vormen, van het nationaliseren van energiebedrijven tot meer zeggenschap voor werknemers van grote bedrijven.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misstanden bij onder meer huisvesting en tewerkstelling van arbeidsmigranten pleit de Socialistische Partij voor een tijdelijke stop van dit soort migratie (ook vanuit andere EU-landen), totdat er een werkend systeem met werkvergunningen op de rails staat. Beide voorstellen staan op gespannen voet met het vrije verkeer van werknemers binnen de EU.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van de partij wordt definitief vastgesteld op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-congres van 23 september. De partij heeft eerder al laten weten haar financiële onderbouwing niet te laten doorrekenen door het Centraal Planbureau, wat de meeste partijen wel laten doen.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6"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7"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 pad met een stadsjutter: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telkens weer: wauw, dat mensen dit zomaar weggooien’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8" type="#_x0000_t75" style="width:175.48pt;height:34.5pt">
            <v:imagedata r:id="rId193"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der Beek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9" style="position:absolute;z-index:25180364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zijn een uitstervend ras, de morgensterren. Elke avond gaan ze naar een andere buurt waar de volgende ochtend het grof vuil wordt opgehaald. Ze slaan hun slag tussen de welvaartsresten van alles wat wij afdanken. Op pad met Joost Groeneboer, stadsjutter, of beter: straatarcheoloog.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Zomerserie: De vieze stad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eerdere afleveringen terug van deze serie: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Deze weg legt het Amsterdamse plastic af vanaf de afvalbak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Amsterdam experimenteert met afval ophalen per bakfiets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moeten het nodig hebben over het Amsterdamse afval: waarom scheiden we dat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Afvaloverlast blijft in sommige buurten hardnekkig: ‘Niemand die het opruimt’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dinsdagavond begin augustus, het loopt tegen achten. Het is rustig in de Plantagebuurt. Weinig mensen, maar erger: weinig vuilnis op de stoepen. Toch heeft Joost Groeneboer (1957), een van de laatste echte stadsjutters van Amsterdam, de moed nog niet opgegeven. “Mensen die hebben opgeruimd, zetten hun spulletjes meteen met de schemer buiten. Maar misschien is het nog wat vroeg,” zegt hij.</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gemak fietst hij door de straten, van het ene cluster vuilniszakken naar het andere, stoep na stoep. Zijn kennersoog ziet meteen of hij even moet afstappen of niet. In de meeste gevallen kan hij op zijn fiets blijven zitten.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stopt hij even, zonder af te stappen, en tikt hij met de punt van zijn schoen tegen een vuilniszak. En ook dan weet hij meestal al genoeg. Hij hoort het, hij voelt het. Vaak kan hij doorfietsen, niets van waarde.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vorm van een vuilniszak verraadt zijn inhoud, weet Groeneboer. Als die volzit met oude boeken, herkent een ervaren stadsjutter dat al van enige afstand. Eén tikje met de punt van de schoen bevestigt dan meestal zijn gelijk.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uit een zak iets puntigs steekt, kan dat een veelbelovend teken zijn. Wie weet is het de hoek van een schilderij. “Maar het kan ook een pizzadoos zijn,” zegt Groeneboer.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tikt tegen zo’n zak. Precies, een pizzadoos.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de staander van een kamerlamp, zonder lampenkap. Daar haalt hij zeker niet meteen zijn neus voor op; in zijn woning staan diverse lampen, waarvan de kap en de staander de afgelopen jaren op straat zijn gevonden – los van elkaar. Hij maakte daar vervolgens zijn eigen modellen van. Een van de kleine geluksmomenten van de stadsjutter. Maar deze staander is een ander lot beschoren. “Er zit nog een prijskaartje op, 9,95 euro.”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fietst verder. Het gaat tenslotte niet alleen om de vangst, het gaat ook om de zoektocht. “Het is prettig om ’s avonds op straat te zijn. Aan het begin van de avond, tijdens de schemer, maar zeker ook ’s nachts, tussen twaalf en één, als je alleen bent. Dan ben je echt in een andere stad.”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Achterhaalde naam</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werpt een snelle blik in een zijstraatje. Scannen en meteen weer doorfietsen. “Kijk, dat is de kunst van het vuilnis zoeken.”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Morgensterren worden ze genoemd, omdat ze ooit bij zonsopkomst de straten afstruinden, op zoek naar iets waardevols tussen het vuilnis. Dat was vroeger, de naam is al een tijdje achterhaald. Vroeger wachtten de mensen nog netjes tot ’s ochtends vroeg, voordat ze hun vuilnis op straat zetten.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tijd is voorbij. Een beetje Amsterdammer zet zijn vuilnis de avond van tevoren al op straat, dus tegen de tijd dat de morgensterren van vroeger straalden, zijn de pareltjes tussen het grofvuil nu allang vergeven.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is de prachtige term stadsjutter. Al heeft Groeneboer nog een andere term voor zichzelf bedacht: straatarcheoloog. “Want ik ben vooral op zoek naar dingen met cultuurhistorische waarde. Het gaat me niet om geld. Ik verkoop weleens iets, maar niet echt. Het gaat me om de verhalen achter de spullen.”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foto’s of brieven bijvoorbeeld, die redt hij van de vergetelheid. Of bijzonder meubilair of glaswerk, een oude damestas, een zilveren snuifdoos. Hij zoekt het verhaal erachter en deelt dat op zijn website www.dutchtrashures.nl – het tweede deel van de domeinnaam is een samentrekking van de Engelse woorden voor vuilnis (trash) en schatten (treasures). “Eerst had ik een website die vuilnisbakkenras.nl heette. Ik vond het zelf leuk gevonden, maar er waren toch te veel mensen die dachten dat het een website over zielige hondjes was.”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Ondergronds gat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Groeneboer begon zoals de meeste stadsjutters zijn begonnen. In de jaren tachtig moest hij als student een souterrain vullen en zowat al het meubilair dat hij nodig had om te wonen, lag tot zijn verbazing gewoon op straat. “Medestudenten uit Leiden noemden het ‘kraak lopen’. Alles wat je nodig hebt, vind je gewoon op straat. Daarna ben ik aan het verzamelen geslagen.”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in de loop van de jaren wel oppassen dat zijn huis niet te vol raakte. Een deel van zijn vondsten verkocht hij daarom jaarlijks op – toen nog – Koninginnedag. En in zijn studententijd verkocht hij nog weleens iets antieks aan veilinghuis De Looijer.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morgensterren als Groeneboer wordt het wel steeds moeilijker iets te vinden. Met name  de komst van de grote ondergrondse vuilniscontainers was een klap voor de echte, romantische jutter.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of oude foto’s of brieven, de echte pareltjes kortom, worden sindsdien niet meer in een plastic zak op de stoep gezet, maar verdwijnen meteen in een container. En de kringloopwinkels bieden oude foto’s en brieven ook niet aan vanwege de privacygevoeligheid.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redde hij zulke pareltjes van de vergetelheid, tegenwoordig verdwijnen ze in een ondergronds gat. “Stadsjutters zijn een uitstervend ras,” zegt hij. “Daarom heb ik het ambacht van morgenster een jaar of vier, vijf geleden ook aangemeld bij het Kenniscentrum Immaterieel Erfgoed Nederland. Daar staat het nu als bedreigd ambacht op de website. Toch wel een soort erkenning.”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Schatgraversromantiek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nog genoeg te vinden, er zijn zelfs hele Facebookgroepen aan gewijd. Ze heten TOFvuil bijvoorbeeld, of Waste of West. Daarin tippen buurtbewoners elkaar met foto’s en exacte locaties: ‘Op die en die stoep staat een stoel die zeer waarschijnlijk een Gispen is’. Of: ‘Auping bedvering van 90 bij 200’. Die groepen zijn zo populair dat ze een ledenstop hebben.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stadsjutten is vooral overgenomen door Oost-Europeanen en Turken die in busjes op zoek zijn naar iets van waarde. “Voor mij zijn het geen concurrenten,” zegt Groeneboer. “Ik zoek nostalgische spulletjes, zij zoeken koelkasten en oud ijzer. Voor mij is het de romantiek van het schatgraven, voor hen is het echt een manier om geld te verdienen.”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vaak als vroeger is hij niet meer op straat te vinden, hij moet natuurlijk wel een beetje rekening houden met zijn echtgenote, maar de liefde voor het stadsjutten zit diep.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telkens weer: wauw, dat mensen dit zomaar weggooien. Dat blijft bijzonder en is best verslavend.”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blijft die charme lastig uit te leggen, dat begrijpt hij ook. “Eigenlijk is het ook een grote luxe. Vuilnis zoeken voor je hobby, dat kun je in sommige culturen niet fatsoenlijk uitleggen. Ik ben getrouwd met een Colombiaanse. In haar land sprokkelen mensen hun leven bij elkaar op grote vuilnisbelten. Toen ik bij mij schoonfamilie op bezoek was, zag ik tussen het afval een koffer met oude foto’s liggen. Maar nog voor ik hem kon meenemen, trokken ze me al mee.”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waakzaam</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dagelijks leven is Groeneboer werkzaam in de culturele sector. Zo is hij hoofdredacteur van een danstijdschrift en adviseur erfgoedparticipatie. Maar de drang om te stadsjutten is er na al die jaren nog steeds.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altijd. Soms zit ik in de tram en wil ik eigenlijk het liefste de volgende halte uitstappen. Ik wéét dat daar dan iets ligt. Maar ik doe dat niet altijd, het is ook niet leuk voor mijn gezelschap. Misschien maar goed, zo blijft het een beetje binnen de perken,” zegt hij terwijl we weer een cluster van vuilniszakken passeren, met weer die uitstekende punten.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Pizzadozen, steeds weer die pizzadozen.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avond valt er niets te halen..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Hans van der Beek werkt al ruim 25 jaar voor Het Parool. In het verleden had hij populaire rubrieken als Hans Halveert en Schuim, nu schrijft hij vooral Amsterdamse achtergrondverhalen en reportages.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0"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1"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draag geen blauw pak'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2" type="#_x0000_t75" style="width:182.23pt;height:21pt">
            <v:imagedata r:id="rId3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46, 47, 48</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Sjoerd Warmerdam heeft een unieke, flamboyante kledingstijl. Hij vindt het niet alleen belangrijk om zijn best te doen op zijn uiterlijk, ook wil hij er ruimte mee claimen - wat terugkomt in de manier waarop hij politiek bedrijft.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3" style="position:absolute;z-index:25180569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plek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Sjoerd Warmerdam (36).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(tijdelijke) plenaire zaal van de Tweede Kamer, Den Haag.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Werkzaamheden? Tweede 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zijn we?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Ik ben opgegroeid met het beeld van die blauwe stoeltjes op het Jeugdjournaal, dus het voelde heel vertrouwd toen ik hier kwam. Toen ik in zo'n stoel ging zitten, voelde ik ineens de grote verantwoordelijkheid om anderen te vertegenwoordigen en hoe eervol dat is. Die statigheid van de Tweede Kamer en mijn kleurrijke kledingstijl wordt ervaren als een contrast. Ik draag geen blauw pak, zoals alle andere mannelijke politici, maar ik heb mijn eigen stijl.'</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je nu laten stylen door Uliana Milodan, een stylist die is gevlucht uit Oekraïne. Waarom?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'Uliana heeft me in mijn eigen stijl gekleed. Ik heb ervoor gekozen om met haar samen te werken. Als directeur Oekraïnecrisis bij het ministerie van Sociale Zaken vond ik het belangrijk om het beleid samen met Oekraïners te maken. Als je mensen over wie beleid en wetgeving gaat zelf aan de knoppen zet, krijg je betere oplossingen. 'Niets over ons zonder ons' is daarom mijn leidende waarde in de politiek. Via de Oekraïense Mariia Zhernovnikova, die ik aannam als beleidsadviseur in mijn team, leerde ik Milodan kennen. Ik vind het belangrijk dat we mensen als Uliana niet alleen zien als iemand die gevlucht is uit Oekraïne - ze is vooral een heel goede stylist. Hoe zou Nederland eruit zien als we vluchtelingen zouden zien als stylisten, tandartsen of moeders?'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omschrijf je je stijl?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'Kleurrijk en eigenzinnig. Ik vind duurzaamheid heel belangrijk. Ik probeer al mijn kleding te lenen of vintage te vinden. Daarnaast vind ik het belangrijk om mijn best te doen op hoe ik eruitzie. Dat vind ik een kwestie van respect naar de ruimte, maar ook naar anderen om me heen. Ik draag veel vintage merkkleding, die ik in tweedehandswinkels vind. Ik vind het hartstikke leuk om iets te vinden uit de jaren tachtig, wat dan wel een beetje betaalbaar is.'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reageren mensen op jouw kledingstijl?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roept online en hier in de Kamer veel weerstand op dat ik op deze manier zichtbaar mezelf durf te zijn. Ik krijg dan te horen dat ik met deze kleurrijke kleding geen vertrouwen zou uitstralen. Terwijl in de wereld waar ik vandaan kom, iemand in een blauw pak niet per se vertrouwen oproept. Als man bevraag ik met kleurrijke kleding toch de heteroseksuele norm.'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 je je thuis in de Tweede Kamer?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 Het is ook een kwestie van de ruimte claimen. Doordat ik mijzelf ben in de Tweede Kamer, onder andere door mijn kledingstijl, laat ik zien dat de politiek er ook is voor mensen zoals ik.'</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Schoenen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deze schoenen laten maken voor mijn beëdiging. Ik kwam online een danseres tegen die haar werk was verloren tijdens de coronacrisis. Toen is ze kleding gaan maken onder de merknaam Kill Them With Your Colour. Dat wil ik graag steunen.'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Sieraden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aantal jaar in Nepal gewoond, ik runde daar een dans-, theater- en muziekschool met mijn partner. Deze sieraden heb ik vorig jaar laten maken door een vrouw die daar duurzame sieraden maakt.'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deze jas geleend vanwege de Oekraïense vlag die erop staat. Oekraïne heeft mijn hart gestolen sinds ik directeur Oekraïnecrisis was bij het ministerie van Sociale Zaken. Ik heb daar met Oekraïense vluchtelingen samengewerkt.'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Trui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trui heb ik op Vinted gevonden. Toen ik dat goud zag, vond ik hem meteen fantastisch. Ik houd ervan om wat kleur te brengen in de Kamer, ik heb nog geen andere mannen in de Kamer goud zien dragen.'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Modderwand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wand (Aarde van kunstenaar Jos de Putter, red.) vind ik interessant, omdat veel mensen 'm lelijk vinden. Ik zie een connectie tussen deze wand en mezelf; hij bevraagt de norm,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daarbuiten interessante dingen gebeuren.'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man bevraag ik met kleurrijke kleding de heteroseksuele norm'</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 pagina 48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5"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haalt uit: ‘Wilders beetje te grof geworden’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12:01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6" type="#_x0000_t75" style="width:225.72pt;height:50.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VIDEO/OPMERKELIJK; BINNENLAND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7" style="position:absolute;z-index:25180774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Helder is een van de nieuwe gezichten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politicus was de afgelopen dertien jaar werkzaam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maakt nu de overstap. Ze vertelt over haar beweegredenen.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Basisbeurs magneet voor Europese student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0" type="#_x0000_t75" style="width:80.24pt;height:80.99pt">
            <v:imagedata r:id="rId1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Politiek commentator Hans van Soest schrijft wekelijks over Haagse zaken die ons allemaal aangaan.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1" style="position:absolute;z-index:2518097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Migratie is een van de grootste zorgen onder kiezers. Het kabinet viel over strengere regels voor gezinshereniging van asielzoekers. Maar waar het in de discussie vaak gaat over asielzoekers in rubberbootjes, gaat het minder over de problemen in de collegebankjes. En daar is wel degelijk iets aan de hand.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buitenlandse studenten is nu al hoog en kon wel eens snel toenemen. Dat komt door een besluit met onbedoelde gevolgen: de terugkeer van de basisbeurs dit studiejaar. Die kan als magneet gaan werken op jongeren uit de EU, Liechtenstein, Noorwegen, IJsland en Zwitserland die hier vrij eenvoudig óók aanspraak kunnen maken op die basisbeurs.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universiteiten komt nu al 40 procent van de studenten uit het buitenland. Om te voorkomen dat dat te veel geld kost, ligt er een drempel in de regels. Zij moeten aantonen iets bij te dragen aan de samenleving alvorens ze recht hebben op studiefinanciering. Daarvoor moesten ze hier minimaal 56 uur per maand werken. Dat doet lang niet iedereen.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was buiten een Portugese studente gerekend die in 2018 ging studeren in Tilburg. Ze vroeg een aanvullende beurs aan en een OV-studentenkaart. Die werd geweigerd, omdat ze te weinig werkte. In sommige maanden maar 7 uur. Ze stapte naar de rechter en in april besliste de Centrale Raad van Beroep dat ze weliswaar ongelijk had, maar de raad stelde óók dat de regels niet deugden. De hoogste bestuursrechter verwees naar het Verdrag betreffende de werking van de Europese Unie (VWEU). Daarin staat nergens hoeveel uur iemand moet werken om in een ander EU-land recht te hebben op een uitkering (veel landen hebben niet eens een basisbeurs). Maar 56 uur is veel te veel, dat moet omlaag naar 32 uur!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minister Robbert Dijkgraaf (Onderwijs) dat de Tweede Kamer meldde, roken enkele partijen onraad. De herinvoering van de basisbeurs zou al betekenen dat we meer geld kwijt zijn aan buitenlandse studenten. Zo gaf Dijkgraaf een voorbeeld van een 19-jarige student uit Duitsland die hier naast zijn studie ook een baantje heeft. Die krijgt recht op een basisbeurs uitwonend (274,90 euro per maand), een aanvullende beurs van maximaal 416 euro (als zijn ouders niet genoeg verdienen) en een OV-studentenkaart. Maar met een strenge voorwaarde van 56 uur per maand werken, zouden de kosten meevallen. Maar nu die grens wordt verlaagd naar zo'n 7 uur per week (een regulier bijbaantje), wordt dat anders.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Hatte van der Woude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klommen deze week weer in de pen. Zo wordt het wel héél aantrekkelijk om hier te studeren, vrezen zij. Buurlanden Duitsland en België geven niet elke student een basisbeurs. En voor landen waar de gemiddelde inkomens lager liggen dan hier, kom je ook nog eens makkelijk in aanmerking voor een aanvullende beurs. Met als bijkomend probleem: hoe controleren we of het opgegeven inkomen van de ouders wel klopt als die mensen in bijvoorbeeld Bulgarije wonen?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was Nederland al zo'n 30 miljoen euro kwijt aan aanvullende beurzen en OV-jaarkaarten voor Europese studenten, dat bedrag dreigt fors op te lopen. De Kamerleden willen dat het kabinet nieuwe afspraken maakt in Brussel, maar die gesprekken starten pas dit najaar. En juridisch ligt het lastig, waarschuwt Dijkgraaf.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wil Nederland al langer minder aantrekkelijk maken voor buitenlandse studenten. Het aantal buitenlandse studenten in het hoger onderwijs is in acht jaar verdubbeld tot zo'n 115.000, met woningnood en overvolle collegezalen als gevolg. De reden voor die explosieve groei is het massaal aanbieden van Engelstalige opleidingen, mede door ambitieuze universiteitsbesturen gepropageerd om meer studenten te lokken.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maakte weliswaar een beginnetje om de verengelsing van ons onderwijs aan banden te leggen, maar door de val van het kabinet ligt dat nu stil. En in de migratiedeal waar regeringspartijen maanden aan werkten, hadden er ook afspraken moeten komen om studiemigratie te reguleren. Tot de boel klapte. Vallende kabinetten lossen doorgaans geen problemen op.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buitenlandse studenten is in acht jaar tijd verdubbeld tot 115.000</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3"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 niet met KDW beoordelen’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5:02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4" type="#_x0000_t75" style="width:225.72pt;height:50.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wetenschappers van Wageningen hebben weer eens een ’model’ losgelaten op het stikstofvraagstuk en komen uiteraard tot de conclusie dat het nog strenger moet, stelt S.T. den Hoeve.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op basis van alleen de zogenaamde Kritische Depositie Waardes (KDW) die door dit fantastische kabinet - lees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in de wet is vastgelegd. De KDW is een zuiver juridische norm die géén relatie met de staat van de natuur heeft, dat is allang vastgesteld door TNO en het PBL en is ook door Remkes bevestigd. Als het gaat om de échte staat, dan zijn er vele indicatoren en dan heb je het over de werkelijkheid en niet over een absurde juridische norm. Zo kan het heel goed zijn dat de natuur zich fantastisch ontwikkeld maar de lage KDW's kunnen niet gehaald worden. Als enige land in Europa kiest Nederland voor alleen de KDW om de staat van de natuur te beoordelen en legt dit vast in een wet. Ook nog een drempelwaarde van 0.0005 ingebouwd en niemand kan meer een kant op. Geen huis, geen weg: niets. Hartelijk dank van heel Nederland aan de natuurgekkies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Vindt u het gek dat we met z'n allen in het stikstofmoeras wegzinken? De oplossing is voorhanden: KDW uit de wet en elk natuurgebied écht beoordelen.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den Hoeve, Alkmaar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Knip open langs het kanaal; Provincie zou financiële zorgen Overijsselaars om baggerschade 'ruimhartig en snel' moeten wegnemen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8" type="#_x0000_t75" style="width:225.72pt;height:50.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Provincie zou financiële zorgen Overijsselaars om baggerschade 'ruimhartig en snel' moeten wegnemen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bemiddelde in een conflict tussen bewoners aan een Overijssels kanaal en de provincie. Honderden huizen zouden door baggerwerkzaamheden zijn verzakt. Keijzer presenteerde haar conclusies en pleit voor een 'ruimhartige afhandeling'. ,,Het wantrouwen is gigantisch."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veelbesproken 'kloof' in Nederland tussen burgers en overheid openbaart zich op vrijdagochtend in alle hevigheid in hotel-restaurant Beerzerveld, in het gelijknamige dorp in Overijssel. Hier luistert een volle zaal - meer dan honderd bewoners aan het kanaal Almelo-De Haandrik zijn komen opdagen - naar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-coryfee Mona Keijzer.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Verzakt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die later die dag gepresenteerd zou worden als premierskandidaat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heeft vijf maanden bemiddeld tussen de provincie en bewoners, die claimen schade te hebben aan hun huizen als gevolg van werkzaamheden aan het kanaal. Door baggerwerkzaamheden zouden de huizen zijn verzakt. Volgens de provincie, die zich baseert op onderzoek van kennisinstituut Deltares, spelen ook de veengrond onder de funderingen en 'klimaatverandering' een rol.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is gekomen om haar bevindingen te presenteren. Zij is hier niet om de schuldvraag te stellen, benadrukt de oud-staatssecretaris, maar zij wil pleiten voor een 'ruimhartiger schade-afhandeling'. Dit betekent bijvoorbeeld: stel de regeling ook open voor schades die ná 16 juni 2020 zijn gemeld - nu geldt die datum als limiet - en 'doe bij het vaststellen van de nieuwe schadebedragen niet moeilijk over kleine wensen, zoals het schilderen van een hele muur in plaats van alleen het stuk met een scheur'.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Stichting Kant Nog Wal, die het opneemt voor de gedupeerden, is met name het wegvallen van die tijdslimiet welkom. ,,Een aantal mensen met zware schade was daardoor enorm gedupeerd", zegt woordvoerder Harry Broekhuizen.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Onderschat niet de omvang van de ellende in deze kanaalstreek. Er zijn 404 schademelders, van wie een aantal inmiddels in heuse bouwvallen leeft. Broekhuizen: ,,Een meneer van 80 woont al vier jaar in zijn slaapkamer." Behalve onder de materiële schade lijden de bewoners ook onder financiële zorgen. ,,Ik heb voor 115 duizend euro schade, maar krijg slechts 15 duizend vergoed", zegt Vincent Grote Beverborg. Geestelijk is het enorm zwaar, bekennen veel gedupeerden. Henny, die niet met haar naam in de krant wil, wijdt haar scheiding aan alle schade-stress. ,,Mijn man kon het niet meer aan", zegt ze. ,,Hij wil niks meer met ons huis te maken hebben."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Scheidingen, depressies: Mona Keijzer kent de verhalen. Zij bezocht bewoners, sprak met hen en besefte: hier speelt zich een tragedie af, te vergelijken met het bevingendrama in Groningen. ,,Het is schokkend wat je te horen krijgt", zegt de oud-politica, die na de presentatie nog enige tijd in het zalencentrum blijft hangen om met deze en gene een praatje te maken. ,,Deze mensen moeten zo snel mogelijk worden geholpen."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onderzoek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lijkt een heropening van het technische onderzoek haar een slecht idee. ,,Stel je huurt een ander, onafhankelijk ingenieursbedrijf in en doet dat onderzoek nog eens dunnetjes over: dan ben je heel veel geld kwijt en minstens anderhalf jaar verder en hebben de gedupeerden nog niks."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bewoners tekent zich een tweedeling af, constateert Harry Broekhuizen. ,,Sommigen staan er heel principieel in en willen per se dat de provincie erkent: het is allemaal onze schuld. Anderen willen dit achter zich laten en de schade zo snel mogelijk afhandelen. Ik zag zelfs een paar mensen hierover ruziën."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Vrachtschepen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2011 en 2016 werd het 34 kilometer lange kanaal uitgebaggerd opdat ook grotere vrachtschepen er door heen zouden kunnen varen. Kort daarna werden de eerste schades gemeld in de vorm van scheuren, verzakte funderingen en beschadigde dakgoten en water- en gasleidingen. Oud-hoogleraar grondmechanica en funderingstechniek, Stefan van Baars, trok zich het lot van de kanaalbewoners aan, hij beet zich vast in de kwestie en kwam met eigen bevindingen. ,,Het is twijfelloos dat de schade aan die huizen is ontstaan door de werkzaamheden."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Baars, die ook aanwezig is in Beerzerveld, vindt het een gemiste kans dat Mona Keijzer in haar rapport voorbijgaat aan zijn conclusies, die worden gedeeld door andere, onafhankelijke deskundigen. ,,Hoe los je dit probleem op als je niet eerst vaststelt wie de schuldige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Baars wordt onderbroken door een mevrouw die hem een gewetensvraag wil stellen: ,,Denkt u dat het nog goed komt?" Die vraag leeft bij meer gedupeerden en tekent de radeloosheid en het wantrouwen bij veel van de aanwezigen. Mocht Keijzer gedacht hebben dat zij met haar aanbevelingen de kloof aan het kanaal kon dichten, dan heeft zij zich vergist. ,,Dat weet ik", erkent Keijzer, realistisch. ,,Het wantrouwen hier is gigantisch. Het vertrouwen herstellen is pas de volgende stap."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heeft deze kwestie zo lang kunnen voortwoekeren? Adam Bakker, lid van de Provinciale Staten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wel een idee: ,,Dit is hoe het systeem functioneert: er dient zich een probleem aan, ambtenaren buigen zich erover achter hun bureau, er wordt aanvankelijk niet met de gedupeerden gesproken, er worden allerlei bureaucratische hordes opgeworpen, er ontstaat een tunnelvisie en vervolgens staan burgers en overheid lijnrecht tegen over elkaar." Hoe het verder moet?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Maatwerk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,,Doe wat Mona voorstelt: help zo snel mogelijk de gedupeerden, lever maatwerk en trek hier lering uit voor de toekomst." Heeft Harry Broekhuizen van Stichting Kant Nog Wal daar vertrouwen in? ,,We zijn positief over Mona's rapport. Maar we staan pas aan het begin."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van de 404 schademelders leven in bouwvallen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1"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2" type="#_x0000_t75" style="width:80.24pt;height:80.99pt">
            <v:imagedata r:id="rId1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Begroting 2024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nivelleren nu ook al een feestje?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'Drinkers en rokers betalen plusje dat Rutte geeft' (AD 1-9). Er wordt 2 miljard euro vrijgemaakt om de laagste inkomens te ondersteunen. Allemaal prima en terecht. Alleen de middenklasse mag dit gaan betalen. De benzineaccijns wordt onder andere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21 cent per liter verhoogd en mensen met een hoger middeninkomen komen eerder in een hoger belastingtarief van 49,5 procent. In 2024 gaan wij nog meer belasting betalen. Het is in ieder geval duidelijk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nivelleren als een feestje ziet. Mijn stem krijgen ze op 22 november niet meer. Mijn omgeving denkt er precies hetzelfde over.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Reza Kloens, Numansdorp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Begroting 2024 II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Verhogen toeslagen is subsidie voor de rokers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compensatie tegen de armoedebestrijding worden het kindgebonden budget en de huur- en zorgtoeslag verhoogd. Dit wordt gefinancierd door de accijns op tabak te verhogen. Juist de categorie die gebruikmaakt van voornoemde toeslagen, de lageropgeleiden, rookt vaak. En iedereen weet hoe moeilijk het is om van die verslaving af te komen. Het wordt daarom een sigaar uit eigen doos. Met de verhoging van de toeslagen wordt indirect het roken gesubsidieerd.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Auke Brem, Waddinxveen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Sigarettenpeuken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Verbod van verkoop is de enige oplossing hiervoor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leer je rokers omgaan met hun vieze peuken?' (AD 1-9). Sigarettenpeuken zijn een groot mi- lieuprobleem, dus meerdere organisaties pleiten voor een bekeu- ring op het weggooien van peuken. Dat lijkt me toch symptoombestrijding. Als je het probleem echt wilt aanpakken, ligt een verbod op de verkoop van rookwaar meer voor de hand. Want als er niet wordt gerookt, worden er ook geen peuken weggegooid. En, oh ja: dan sterven er, als bijvangst, ook veel minder mensen aan kanker.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van Raay, Culemborg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Sigarettenpeuken II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rokers zijn rijp voor de opvoedpoli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Sigarettenpeuk uit een rijdende auto gooien, behoorlijk asociaal. Maar ik zie hele asbakken vol met peuken geleegd worden op straat. Deze mensen zijn rijp voor een bezoek aan de opvoedpoli. Betalen voor je plastic verpakking was kortgeleden een hot item. Welnu, een extra belasting op sigaretten met filter is in elk geval een begin. En die coaches, die onlangs ter sprake kwamen in de krant, kunnen hierin ook goed werk verrichten.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Ernst, Rotterdam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Stikstofnormen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dierenrijk breidt zich gelukkig wel verder uit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'Stikstofnormen strenger, natuur is er slechter aan toe' (AD 1-9). Weer een onderzoek dat uitwijst dat het slechter gaat met de natuur. Stikstofnorm nog verder omhoog en er kan helemaal niet meer worden gebouwd. Dat wordt besloten in de EU. Kijken die onderzoekers wel goed? Zij hebben het over plantjes die verdwijnen onder de stikstofneerslag. Maar ik hoor ze nooit over het toenemen- de dierenrijk. Zelfs de wolf weet zich hier al te redden en de aantallen bevers, otters en dassen nemen zo toe dat wij er weer last van krijgen.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van Rooijen, Soesterberg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aankopen Ajax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Limiet aan buitenlanders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Mislintat vist in andere vijver met datasysteem' (AD Sportwereld 31-8). In het AD stond een lijst met de tien aankopen van Sven Mislintat, technisch directeur van Ajax. Van deze tien spelers is één Nederlander, de andere negen zijn van buitenlandse kom- af. Kan men hier nog spreken van de Nederlandse club Ajax? Ook andere clubs in het betaalde voetbal grossieren in het aantrekken van buitenlandse spelers. Is het niet hoog tijd dat een limiet wordt gesteld aan het aantal buitenlandse spelers per club?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van Herk, Hoogvliet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stem krijgt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22 november niet en mijn omgeving denkt er ook zo over</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Toetjes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6" type="#_x0000_t75" style="width:182.23pt;height:21pt">
            <v:imagedata r:id="rId3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11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scènes uit het bijzonder (on)interessante leven van queer millennials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 FRANS TERRAS - DAG.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(31), Merel (31) en Anna (32) drinken rosé op een druk terras ergens aan de Franse kust. Het is hun eerste vakantiedag. Een knappe serveerder zet nog een fles wijn voor ze neer.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Merci.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Is hij gay,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Ssst. Gay is gewoon een universeel woord hè.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We moeten een ander woord verzinnen. Want dit gaan we nog heel vaak zeggen.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Queer? O - nee.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Het moet totaal iets anders zijn.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Wijntje?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Lekker.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Nee, als alternatief woord.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woord al heel vaak gaan gebruiken deze vakantie.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Mango?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Blaadje?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Badjas?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serveerder loopt hun tafel voorbij met bordjes met taart.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Toetje?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Oh!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'Kijk die hotte groep toetjes daar.' Ja.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Perfect.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Maar de serveerder is een toetje,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inderdaad.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Die meiden aan dat tafeltje daar?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Merel Toetje.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Zou hier ergens een toetjesbar zijn?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in de grote stad.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Google Maps zegt dat deze tent toetjes-friendly is.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Dat zegt niet zo veel meer tegenwoordig.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Hallo, wij zijn drie single toetjes. We bederven als niemand ons opeet.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Dan moeten we naar Nice of zo. Tout les toetjes zijn daar.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Montpellier schijnt ook enorm veel toetjes te serveren.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serveerder komt aan hun tafel staan.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Serveerder Ça va?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Oui. Merci.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Merel, Bram Toet, toet.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Wiemeijer is scenarist van series en films en bedenker van de serie 'Anne+'.</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mij deel van een tegenbeweging'; Nieuwe Telegraaf-columniste Bina Ayar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30" type="#_x0000_t75" style="width:225.72pt;height:50.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Telegraaf-columniste Bina Ayar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 en journaliste Bina Ayar, nieuwe online columniste voor De Telegraaf, bekritiseert het 'doorgeschoten maakbaarheidsdenken'. ,,De overheid probeert van ons saaie modelburgers te maken."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Bina Ayar (51), vanaf volgende week op de dinsdag columniste voor deze krant, groeide op als kind van Iraanse ('Perzische') ouders, in Rotterdam. Het was geen vluchtelingengezin. ,,Mijn ouders kwamen in de jaren 60, op zoek naar nieuwe avonturen."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zich geen allochtoon, zegt Ayar. ,,Maar ik kreeg natuurlijk wel van alles mee uit de Perzische cultuur: de poëzie, de warmte, de muziek. Dat mengt zich bij mij met Rotterdamse nuchterheid. Mijn man is van Turkse afkomst, maar is ook een echte Rotterdammer. Het gevoel dat die stad echt multicultureel is, dat diversiteit er vanzelfsprekend is, alles er door elkaar woont, dat heb ik wel."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'Zwart-wit-denken'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ze over haar achtergrond en persoonlijke leven schrijven? ,,Misschien, maar niet per se. Ik ben journalist en historicus en als zodanig een generalist. Ik heb mijn stokpaardjes en specialisaties, maar wat ik vooral belangrijk vind is een brede blik. Ik merk dat de ruimte voor een ándere kijk op zaken steeds kleiner wordt. Het zwart-wit-denken overheerst."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toenemende intolerantie voor afwijkende geluiden of gedrag publiceerde Ayar dit jaar een boek: De Maakbare Mens. ,,Die toenemende intolerantie hangt in mijn ogen samen met het maakbaarheidsdenken. Intolerantie is de rode draad door de maakbare samenleving: elk ongemak moet worden voorkomen. In de gezondheid ligt de nadruk op preventie via leefstijlinterventies, inzake veiligheid gaat het ook om het elimineren van elk risico. Zero tolerantie geldt ook voor zogenaamde 'verkeerde' meningen, bijvoorbeeld in de cancelcultuur waarin sommige mensen geen podium mogen krijgen; 'deplatforming' heet dat met een Engelse term. Of in de strijd tegen desinformatie waarbij via het verwijderen van informatie het ontstaan van 'verkeerde' meningen moet worden voorkomen."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Ayar beschrijft hoe we door toenemende 'gedragssturing' en door de voortschrijdende 'technologisering' steeds eenvormiger dreigen te worden: 'saaie modelburgers'. ,,Het maakbaarheidsdenken is al oud, maar de nadruk daarin ligt de laatste tijd steeds meer op de mens zelf. Mensen zijn middel geworden om een ideale samenleving te bereiken."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dit eruit? ,,De overheid deed natuurlijk altijd al aan gedragssturing, bijvoorbeeld via belastingen, zoals accijns op sigaretten en alcohol, of via wet- en regelgeving, maar de laatste tijd zijn daar psychologische gedragsinzichten bij gekomen en digitale middelen, zoals toezichtdrones, de coronapas, algoritmes die verdacht gedrag moeten opsporen, camera's, et cetera. In alle dossiers ligt de focus op 'goed' gedrag, dat was tijdens de coronacrisis zo, maar het geldt ook voor bijvoorbeeld het klimaat of voor gezondheid in het algemeen. Over deze ontwikkeling wil ik graag schrijven omdat ik de indruk heb dat veel mensen niet beseffen hoe ingrijpend dit allemaal 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opzicht? ,,Die toenemende focus op goed gedrag leidt tot meer bemoeienis met burgers en tot blikvernauwing. Meer controle gaat samen met meer conformisme. Die tendens staat op gespannen voet met verbeelding, veelvormigheid, met vrijheid; allemaal zaken die ik belangrijk vind. Het gevaar is dat we in een wereld terechtkomen waarin mensen zich als voorspelbare robots gedragen. Het gaat ook ten koste van menselijkheid."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Betutteling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beïnvloeding en overheidsbetutteling zullen de revue passeren in haar columns, zegt Ayar. ,,Maar ook de blikvernauwing in het debat en de tegenstrijdigheden in de maakbare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kappen van bomen voor het klimaat. Daarnaast wil ik proberen iets van de tijdsgeest aan te raken en daar een persoonlijke touch aan toevoegen. Door vragen te stellen bij vanzelfsprekendheden hoop ik ook bij te dragen aan meer nuance in het debat en daarmee aan blikverruiming."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voelt zich onderdeel van een 'tegenbeweging'. ,,Die beweging is heel breed. Er is onvrede van alle kanten, het vertrouwen in de politiek en instituties is bijvoorbeeld heel laag. Van alle kanten klinkt er kritiek op de maakbare samenleving. Mona Keijzer, die nu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premierskandidaat is, heeft zich daarover uitgelaten: de toenemende overheidsbemoeienis, wokeness of de doorgeslagen technologisering. De autoritaire manier waarop tegenwoordig één progressief-liberale visie op het leven als goed wordt voorgesteld, leidt tot een tegenreactie. Het gevoel dat de menselijke maat erbij inschiet, heb ik niet alleen, dat wordt breed gedeeld."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Pride doet Dordrecht veranderen in regenboogstad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07:43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4" type="#_x0000_t75" style="width:74.99pt;height:74.99pt">
            <v:imagedata r:id="rId3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Schilten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explosie van kleur brak uit onder de grijze lucht in Dordrecht zaterdagmiddag. Het kan niets anders zijn dan de Dordtse Pride met de Roze Markt, een Pride Walk, Roze stadswandeling en meerdere optredens in de binnenstad.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dat in het leven geroepen is om de tolerantie tegenover lhbti’ers te verbeteren, werd drukbezocht. Op de locaties in de binnenstad, waar het programma nog doorgaat tot 23.00 uur, was het afgeladen. Voor het eerst dit jaar had de gebruikelijke Pride Walk een regionaal tintje, doordat de organisatie mensen uit de andere Drechtsteden opriep mee te lopen vanuit hun woonplaats, en al dan niet de waterbus te pakken richting Dordrecht. De kleurrijke parade trok dwars door het centrum, richting het Stadhuisplein.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leverde afgelopen week in Alblasserdam een relletje op.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stelde raadsvragen over de deelname van wethouder Ramon Pardo aan de Pride Walk, omdat hij namens de gemeente meeliep en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was het beter geweest als Pardo dat op persoonlijke titel had gedaan. Hij trok zich echter weinig aan van die kritiek en stond, samen met wethouders van andere regiogemeente op het podium én hij liep voorop bij de optocht.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dan ooit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Pride van zaterdag gaat de boeken in als de grootste editie die Dordrecht tot nu toe gekend heeft. Een nieuwe locatie, een waterprogramma met een flyboardshow, maar ook klassieke onderdelen als 'trouwen voor één dag’ én een afterparty in Bibelot, waren daar onderdeel van.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doet organisator Lennart Lenskens goed. ,,We zijn hier in de regio de enige plek waar iedereen terechtkan voor zo’n groot evenement dat echt in het teken staat van jezelf zijn. Uitgaansgelegenheden voor de lhbti-gemeenschap hebben we in de regio sowieso niet. Fijn dat we de regio erbij kunnen betrekken" waarmee hij doelt op de ‘uitgebreide’ Pride Walk. Op deze manier begint de Pride voor de een al in Alblasserdam voor de ander misschien al in Sliedrecht.’’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Waterbus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deel van het personeel van de Waterbus was in regenboogstemming toen ze tóch de kleurrijke vlag hesen op verschillende vaartuigen. De organisatie had eerder deze week aangegeven als ‘neutraal’ gezien te willen worden en gaf geen toestemming om de vlag op de pontjes te laten wapperen maar daar had een aantal schippers lak aan. De regenboogvlaggen werden al gauw weer gestreken toen de organisatie de schippers terugfloot.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mensen niet netjes behandeld'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226.47pt;height:44.99pt">
            <v:imagedata r:id="rId16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32, 33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heus niet zo dat Rinus Israël, de iconische Feyenoorder uit Amsterdam-Noord, iets tegen Ajax heeft. 'Maar zij straalden uit dat ze superieur waren. Ik hou niet van druktemakers.'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Vuijsje interviewt Amsterdammers over de stad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jongetje uit Amsterdam-Noord voetbalde Rinus Israël al tegen Ajax. "Ik was echt een Noorderling, ik hou niet van druktemakers. En ik wil niemand van Ajax beschuldigen, maar ik ging niet om met dat soort types."</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types bedoelt 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spel bestond eruit dat ze superieur wilden zijn aan de tegenstander, dat straalden ze uit. Nog steeds, dat is altijd zo geweest. In het veld merkte ik het verschil al. Die houding had ik niet, ik was een twijfelaar."</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was het grote verschil?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verlegen. Voor een wedstrijd dacht ik altijd: vandaag gaat het moeilijk worden, de tegenstander is ook goed. Ik had niet de indruk dat ik een geweldige voetballer was. Dat is een totaal andere instelling dan die jongens bij Ajax hadden."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Rinus Israël hier nu zit, op een doordeweekse middag aan een tafeltje bij fietsenmaker Dral te Landsmeer, gekleed in een blauw trainingsjack van Adidas, zou je het niet zeggen, maar hij was in 1970 de eerste Nederlandse aanvoerder die een Europa Cup I won, tegenwoordig Champions League geheten. En dat deed hij voor Feyenoord, waar Israël als Amsterdammer een iconische speler werd.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muur naast het tafeltje hangen foto's uit zijn voetbalcarrière. Het is echt zijn tafel geworden, hij zit hier een paar uur per dag, op loopafstand van zijn huis. Het contact met de eigenaar van de fietsenzaak begon omdat die een Feyenoordsupporter is. Maar tussen de mannen die iedere dag met hem over voetbal komen praten zitten meer Ajaxfans. Vanmiddag was Israël iets te laat voor de afspraak, hij moest in Volendam vis halen voor zijn vrouw.</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lang woont u al in Landsmeer?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jaar of twintig, misschien dertig."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voetballen kan hij zich alles nog herinneren, daarbuiten laat het geheugen hem soms in de steek. Fietsenmaker Pieter Dral weet het nog wel: Israël kwam hier wonen in 2001.</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hier anders dan in Noord?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Landsmeer wonen vooral mensen die huizen hebben gekocht, in Noord was het meer huur."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Amsterdam-Noord van zijn jeugd wordt door Rinus Israël omschreven als een volksbuurt. "Ik zal niet beweren dat de mensen arm waren, dan zeggen ze: hij komt er zelf vandaan en nu praat hij zo. Iedereen moest hard werken voor zijn geld. Mijn vader was metselaar. We stemden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heb ik ook altijd gedaan."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 was dat alle mensen gelijkwaardig moesten zijn en dat arbeiders het beter zouden krijgen, in financieel opzicht. Ik weet niet of het is gelukt, de partij is wat kleiner dan vroeger. Voor rijke mensen vind ik het hartstikke leuk, ik zou ook wel twee miljoen op de bank willen hebben, maar ik heb net zoveel waardering voor mensen met minder geld. Als ik zelf rijk was, zou ik me niet anders gedragen dan ik nu doe."</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Verschilde Noord van de rest van Amsterdam?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kwam ik bijna niet. Als ik een keer ging, met de pont, was het: ik ga naar de stad. Als iemand vroeg waar ik vandaan kwam, zei ik wel Amsterdam."</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begon u met voetballen?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straat, de lantaarnpalen waren de goals. Van het verkeer hadden we weinig last, zoveel auto's reden er niet. Op mijn 20ste speelde ik nog steeds bij de amateurs van DWV, ze stonden niet voor me in de rij met contracten. Als je in Amsterdam een beetje kon voetballen, speelde je bij Ajax. Ik was een laatbloeier."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"Jopie Burgers voetbalde bij DWS, in de eredivisie. Hij was getrouwd met mijn zus. Zijn broer vroeg daar of ik een keer een oefenwedstrijd mocht spelen. Dat deed ik en daarna waren ze niet enthousiast, kennelijk had ik geen geweldige indruk gemaakt. Ik deed nog eens mee en uiteindelijk kreeg ik een contract. Vier jaar later, in 1966, werd ik verkocht aan Feyenoord voor 450.000 gulden, een Nederlands record."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het in Rotterdam?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dag heen en weer rijden werd te veel, ik ging daar wonen. In Rotterdam-Zuid, in de buurt van het stadion. Mensen praten altijd over de verschillen tussen Amsterdam en Rotterdam, ik heb het niet gezien. Rotterdam zou de stad van het harde werken zijn, in Amsterdam wordt ook hard gewerkt. In Rotterdam is alleen wat meer havengedoe."</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Bestaat er zoiets als Amsterdamse humor?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van dollen en scherpe grappen. In Amsterdam denken we dat wij de enigen zijn die dat doen, alleen is dat niet zo. In Rotterdam was de humor net zo hard. Ik werd daar ook meteen geaccepteerd. Het gaat om hoe je voetbalt. Je kan joviaal doen met de supporters, maar als je er niets van bakt is het snel klaar."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plicht gedaan in Rotterdam. Als ik daar nu kom word ik aangesproken op straat, mensen bedanken me voor wat ik heb gedaan, dat we de Europa Cup wonnen. Ajax werd vaker kampioen, maar Feyenoord won als eerste Nederlandse club de Europa Cup, daar zijn ze trots op in Rotterdam. In Amsterdam heeft nog nooit iemand vervelend gedaan omdat ik voor Feyenoord speelde."</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toen u klaar was, verhuisde u terug naar Amsterdam?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familie woonde hier en we hadden nog een huis in Noord. Ik had niets meer te zoeken in Rotterdam."</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werd u IJzeren Rinus genoemd?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speelde erg hard. Als ik een duel aanging nam ik alles mee, ik heb mensen niet netjes behandeld. Een zetje links en rechts, een trap op een van de lichaamsdelen, ik had een hekel aan verliezen. Ik gebruikte alle mogelijkheden die er waren om een tegenstander zoveel te raken als ik kon."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gedroeg u zich op het veld zo anders dan in het normale leven?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vraag heb ik geen antwoord. Bij Feyenoord speelde ik met Wim Jansen, een van mijn beste vrienden, hij is helaas overleden. Wim zei altijd: hoe kan het dat jij zo anders bent in het veld? In de kleedkamer had ik niet zoveel praatjes, ik stond nooit vooraan, ik ben verlegen. Voetballen gaat om winnen, daar deed ik alles voor."</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werd u trainer?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tijd moest je na het voetballen nog wel een paar centjes verdienen.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niets anders konden bedenken dan trainer worden, dat was wat we kenden. Je was 35 of bijna 40, dat is te laat om een ander vak te leren."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u een betere voetballer of trainer?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"Voetballer. Als trainer had ik dezelfde instelling, ik kon me mateloos ergeren wanneer spelers hun best niet deden. Als ze iets niet beheersten, dacht ik: hoe is het mogelijk dat hij dit niet kan? Ik was te negatief."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"Voetballers vinden het leuk om soms een complimentje te horen. Je moet het ook zeggen als ze iets goed doen. Ik deed dat niet. In mijn tijd was iedereen zo. Tegen medespelers deden we niet altijd even vriendelijk. Als een bal niet goed was lieten we dat weten, niet op een fijnzinnige manier. Zo was ik het gewend."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"Cynische humor, daar was ik een meester in, ook als trainer. Aan mijn spelers vragen of de doos nog om hun voetbalschoenen heen zat. Vonden ze niet grappig. Ik wel. Achteraf kwam ik tot de conclusie dat ik die spelers op een andere manier had moeten benaderen, dan had ik meer bereikt. Maar ja, toen was ik al gestopt."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ik niets heb bereikt. Ik ben trainer van Feyenoord geweest, al was dat geen succes. In Den Bosch had ik wel een goede periode, in Boekarest werden we kampioen."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u werd dertig jaar geleden al gezegd dat de jonge voetballers u te hard vonden. Wat vindt u van de huidige tijdgeest?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intensief volg ik het allemaal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elkaar nog steeds wel corrigeren, alleen doen ze het in leukere bewoordingen. Bij ons was de cultuur anders."</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stad van... Rinus Israël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Israël (Amsterdam, 1942) speelde als voetballer 47 keer voor het Nederlands elftal. In 1970 was hij aanvoerder van Feyenoord, de eerste Nederlandse club die de Europa Cup I won.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Amsterdams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Radio Noord-Holland praat ik iedere week over Ajax. Ik heb wel bewondering voor ze. Goede jeugdspelers, de club wordt goed geleid. Alleen gaat het nu even niet best."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"Amsterdams, ik ga niet veranderen."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Havermelk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me niets."</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Huur of koop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 Op een eigen woning is iedereen gesteld."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Import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moet aanpassen, ben je nooit echt."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zetje links en rechts, een trap op een van de lichaamsdelen, ik had een hekel aan verliezen'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mijn spelers vragen of de doos nog om hun schoenen zat. Vonden ze niet grappig. Ik wel'</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Israël: 'Als je in Amsterdam een beetje kon voetballen, speelde je bij Ajax. Ik was een laatbloeier'. foto Erik Smits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Kamerlid Michel van Nispen uit Breda: bestaanszekerheid moet weer topprioriteit worden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3" type="#_x0000_t75" style="width:74.99pt;height:74.99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neemt de ‘titel’ langst zittende West-Brabantse lid van de Tweede Kamer over van Attje Kuiken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Zij heeft onlangs haar vertrek aangekondigd uit diezelfde Kamer. De Bredanaar legt uit waarom hij na 9 jaar wel wil doorgaan. ,,De Haagse politiek is te druk met zichzelf. Wie vertrekt, wie gaat straks met wie, hoe gaan we met elkaar om. Het moet gaan over een ideeënstrijd hoe we problemen van de kiezer oplossen.”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eer om volksvertegenwoordiger te mogen zijn. Toch kon ik de redenen van veel collega’s, die de afgelopen weken via diverse kanalen lieten weten niet opnieuw verkiesbaar te zijn, vaak wel volgen. Vooral als er onvrede in doorklonk over de politieke keuzes van de afgelopen jaren en de (on)mogelijkheden om verbeteringen af te dwingen.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vaak waan van de dag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in politiek Den Haag te vaak over de waan van de dag en juist te weinig over de grote problemen waar veel mensen dag in dag uit mee te maken hebben. Maar juist dáárom wil ik door als Kamerlid. Er is namelijk nog te veel te doen, het moet en kan anders.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onvrede over de politiek in de samenleving is op dit moment groot en dat vind ik vaak terecht. De politieke keuzes van de afgelopen jaren hebben ervoor gezorgd dat sommige groepen mensen in Nederland in armoede moeten leven, terwijl we een rijk land zijn en veel winsten van bedrijven zijn gestegen. Er is woningnood, er is te weinig zorgpersoneel om voor onze ouderen te zorgen en het openbaar vervoer is uitgekleed.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lang gingen bedrijven en winsten boven de  belangen van mensen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om klimaatverandering tegen te gaan komen bij mensen terecht in plaats van bij de industriële veroorzakers. Te lang gingen bedrijven en winsten boven de belangen van mensen. Dan moet je niet raar opkijken als mensen zich niet gehoord en gezien voelen door politici en niet meer willen meedoen, niet meer gaan stemmen of zich zelfs afkeren van de politiek. Daar is de politiek verantwoordelijk voor.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echter opvalt in veel mediaberichten over politiek de afgelopen tijd is dat het vaak gaat over personen. Over vertrekkende politici, of over nieuwkomers. Vragen als ‘Wie gaat er straks met wie regeren op basis van deze opiniepeiling?’ en ‘Wie wordt de nieuwe premier?’ zullen mogelijk veel aandacht opeisen. Onterecht in mijn ogen, daar gaan de verkiezingen niet over.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gaat het vaak over ‘Den Haag’ zelf, over de werkdruk, de veelheid aan partijen of de omgangsnormen. Waar het volgens mij nu vooral over zou moeten gaan is met welke ideeën partijen de verkiezingen in gaan. Het moet niet over de politici of Den Haag zelf gaan, maar over de mensen in het land waar we voor moeten opkomen en hun problemen.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behoefte aan een ideeënstrijd om de armoede en de grote verschillen te lijf te gaan, en de zeggenschap van mensen te versterken. De belangen van mensen moeten voorop worden gesteld. De markt moet uit de energie, het openbaar vervoer en de zorg worden gehaald. Mensen moeten meer te zeggen krijgen door een bindend correctief referendum in te voeren en werknemers meer zeggenschap te geven binnen bedrijven.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Btw op voedingsmiddelen afschaffen en prijsafspraken maken met grote supermarkten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moet weer topprioriteit worden. De kosten moeten omlaag. Om dat te bereiken zouden we de btw op voedingsmiddelen moeten afschaffen en prijsafspraken maken met de grote supermarkten. De inkomens kunnen en moeten omhoog door het minimumloon te verhogen naar 16 euro per uur. Grote bedrijven en de superrijken zullen meer moeten bijdragen om dit te kunnen betalen en een eerlijker samenleving voor elkaar te krijgen waarin mensen weer boven markt en winsten gaan.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antwoord is: nee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mij wordt in deze tijd natuurlijk vaak gevraagd of ik doorga als volksvertegenwoordiger (het antwoord is ‘ja’). En of ik politiek nog wel leuk vind. Het eerlijke antwoord op die laatste vraag is nee, zeker niet altijd (of zelfs vaak niet). Ik haal mijn energie niet uit droge debatten, maar wél uit de gesprekken met sociaal advocaten die nu dankzij ons beter betaald krijgen.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niet enthousiast van de mooie woorden in kabinetsbrieven, maar wel van tussen de regels door lezen en op zoek gaan naar gaten en naar de mensen die tussen wal en schip vallen, om hen zo te kunnen helpen.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slecht beleid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van heel veel mensen zijn groot. De politiek staat er niet goed op na jaren van slecht beleid en schandalen zoals met de slachtoffers van de toeslagenaffaire en de Groningers als het gaat om het dichtgaan van de gaskraan. Maar juist omdat het zo nodig is en omdat het anders kan en moet, wil ik mij blijven inzetten voor verbeteringen en een eerlijke samenleving, waarin de belangen van gewone mensen eindelijk weer voorop staan.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Michiel van Nispen is Tweede Kamerlid namens namens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Hij staat voor deze partij op plek 5 op de concept-verkiezingslijst.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Michiel van Nispen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14 oktober 1982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Woonplaats: Breda Hij is in totaal 9 jaar actief in de Tweede Kamer voor de </w:t>
      </w:r>
      <w:r>
        <w:rPr>
          <w:rFonts w:ascii="arial" w:eastAsia="arial" w:hAnsi="arial" w:cs="arial"/>
          <w:b w:val="0"/>
          <w:i w:val="0"/>
          <w:strike w:val="0"/>
          <w:noProof w:val="0"/>
          <w:color w:val="000000"/>
          <w:position w:val="0"/>
          <w:sz w:val="20"/>
          <w:u w:val="none"/>
          <w:vertAlign w:val="baseline"/>
        </w:rPr>
        <w:t>SP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 Vwo Nassau Scholengemeenschap Breda, Privaatrecht Universiteit van Tilburg, Master Internationaal en Europees publiekrecht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 na enkele jaren op advocatenkantoren te hebben gewerkt werd hij beleidsmedewerker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-Kamerfractie. In 2014 kwam hij in de Tweede Kamer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nu negen jaar actief voor deze partij in de Kamer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is nieuwe plek sporthal Ruurlo nog nodig? ‘Berkelland gooit miljoenen gemeenschapsgeld over de balk’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04:52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74.99pt;height:74.99pt">
            <v:imagedata r:id="rId3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een nieuwe sporthal bij zwembad De Meene nog nodig? Dat vragen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buurtbewoners zich af, nu de nieuwe hal niet groter wordt dan de oude sporthal ’t Rikkenhage. ‘Berkelland gooit miljoenen gemeenschapsgeld over de balk.’Een hoofdpijndossier.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je de bouw van de nieuwe sporthal wel noemen. Door de jarenlange discussie over de nieuwe locatie zijn verhoudingen in Ruurlo verstoord, is het dorp gepolariseerd, stapte een wethouder op mede door de kwestie en nu blijkt ook nog dat de sporthal in plaats van acht miljoen euro het dubbele gaat kosten: minimaal zestien miljoen euro.Is bouw nieuwe hal bij De Meene nog wel nodig?Berkelland wil daarom 3,5 miljoen bezuinigen op het plan door de nieuwe hal te verkleinen van vier naar drie zaaldelen. Maar is de bouw van die nieuwe sporthal bij De Meene dan nog wel nodig? „Immers de belangrijkste noodzaak van de verplaatsing was de wens om een grotere hal van vier zaaldelen te realiseren”, aldus fractievoorzitter Andra Weg en Jan Lenselink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huidige sporthal ’t Rikkenhage was met drie zaaldelen te klein. Nu de nieuwe hal net zo groot wordt, kan dat een reden zijn voor de gemeenteraad om op het hele besluit terug te komen.(tekst gaat door onder de foto)Locatiekeuze gebaseerd op verkeerde aannamesDat vinden ook de buurtbewoners van De Meene, die fel tegenstander zijn van een nieuwe sporthal op die plek. „Vier zaaldelen zijn als uitgangspunt gebruikt voor de locatiekeuze. Nu de kosten de pan uit rijzen wordt het plan verkleind van vier naar drie zaaldelen. Is het raadsbesluit dan niet gebaseerd op verkeerde aannames ? En zou er nu geen heroverweging plaats moeten vinden?”, aldus een woordvoerder van de buurt, die vanwege de hoog opgelopen emoties in Ruurlo liever niet meer met zijn naam in de krant wil.Bouw wordt veel duurderZe wijzen erop dat de bouw van de sporthal bij De Meene nog veel duurder wordt dan het college voorstelt. „Er zal een nieuwe toegangsweg moeten worden aangelegd waarvoor een perceel zal moeten worden aangekocht. Hierdoor wordt de begrootte extra 1,1 miljoen zeker overschreden. Daarnaast behoeft de Wiersseweg een herinrichting om het voor het fietsverkeer veilig te houden.”Locatie oude hal is beste, snelste en goedkoopsteEr worden volgens de buurt miljoenen gemeenschapsgeld over de balk gegooid, omdat herbouw of renovatie van de huidige sporthal veel goedkoper en sneller zal zijn. „Want hier ligt al de benodigde infrastructuur, hoeft er geen grond aangekocht te worden en is er geen landschappelijke inpassing nodig. Nu de sporthal even groot wordt als de oude zou de huidige locatie prima mogelijk zijn tegen veel lagere maatschappelijke kosten.”Buurt dreigt met juridische proceduresOok vraagt de buurt van De Meene zich af waarom het stikstofdossier niet openbaar is en de ecologische kosten niet zijn doorberekend. De buurt kondigt aan alle mogelijk procedures tot aan de Raad van State te gaan starten om de bouw te voorkomen. „De realisatietermijn van 2028 wordt daardoor met zekerheid niet gehaald en de vertraging zal ook leiden tot extra kosten. Er is een doodlopende weg ingeslagen. De kosten voor realisatie van de sporthal op locatie de Meene zijn niet realistisch en niet maatschappelijk te verantwoorden.”Het college stelt in antwoord op de schriftelijke vragen van Andra Weg vast te houden aan locatie De Meene en het besluit van de gemeenteraad te volgen. „Wij stellen niet voor de locatie ter discussie te stellen.”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Massaal verzet tegen bouwplan in park Oss: ‘Bij ons bomen kappen, in Berghem bos aanplanten’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04:08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74.99pt;height:74.99pt">
            <v:imagedata r:id="rId3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Wat blijft er nog van het Osse Sibeliuspark over als er opnieuw een hap uit wordt genomen voor een wooncomplex en er bovendien een weg komt die het verder versnippert? Omwonenden komen massaal in het geweer. ,,We houden geen park over!”,,Het is... het is... het gekste van het gekke.” Jan Smetsers kan zijn woede over de plannen met het Sibeliuspark maar nauwelijks onder controle houden.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hebben wij nog het mooiste uitzicht van de buurt, straks het lelijkste.”Straks is als bouwcombinatie Park &amp; People een verzameling rijtjeshuizen in het park heeft gerealiseerd en er een nieuwe weg naartoe is aangelegd, ook weer dwars door het park. ,,Wie krijgt er zoiets bedacht? Het hele park wordt in tweeën gesplitst!”Communicatie ronduit belabberdDeze week hield een commissie van raadsleden een hoorzitting waar tegenstanders hun zienswijze op het bestemmingsplan konden toelichten. Het werd een lange zit voor Hilde de Wit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Mark van der Doelen (VDG) en Mari van Kilsdonk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).Zo’n vijftig bezwaarmakers hadden zich gemeld. Minder dan de helft wist de weg naar het gemeentehuis te vinden. Niet gek, foeterden de aanwezigen. De communicatie over het proces was ronduit belabberd. ,,Veel mensen weten niet eens dat deze hoorzitting nu plaatsvindt of ze zijn nog met vakantie”, klonk het meermalen. Voorzitter De Wit putte zich veelvuldig uit in excuses.Tientallen bomen van veertig tot vijftig jaar oud moeten worden gekaptHet Sibeliuspark in Oss is decennialang niet veel meer geweest dan een brede groenstrook tussen de Kortfoort en de wijk Ruwaard. Vijftien jaar geleden werd bedacht om te investeren in een grondige facelift en veilige verbindingen, inclusief twee fietstunnels onder de Doctor Saal van Zwanenbergsingel en een loopbrug over de Joannes Zwijsenlaan.Het geld dat daarmee was gemoeid, moest worden opgebracht uit woningbouw in het park. Er zou onder andere een woontoren van twaalf verdiepingen komen naast de bestaande Sibeliusflat en ook aan de kant van de Euterpelaan ging men de hoogte in. In het park zelf werden verschillende ‘scherven’ met laagbouw getekend.Onder de illustratie: ‘Ons is in het verleden iets heel anders beloofd’.Groen veranderd in steenAnno 2023 is het Componistenkwartier verrezen, waarmee een groot deel van het Sibeliuspark aan de noordzijde is veranderd in steen. Over een loopbrug om de twee parkdelen met elkaar te verbinden wordt niet meer gesproken. Sowieso horen de omwonenden niks over investeringen in het park. Of het moet zijn dat er een betonnen skatebaan komt, die voor een belangrijk stuk door de skaters zelf moet worden bekostigd. En nu wordt er dus nog een stuk van het park opgeofferd voor woningbouw en een nieuwe weg dwars door het groen.Om ruimte voor deze nieuwe toevoeging te scheppen zullen er tientallen bomen van veertig tot vijftig jaar oud moeten worden gekapt, zo is de omwonenden duidelijk geworden. ,,Ik vind het werkelijk onvoorstelbaar dat we als gemeente kapitalen investeren in een nieuw bos bij Berghem en dat we tegelijkertijd al deze volwassen bomen midden in Oss kappen”, sprak Jan van Houwelingen de raadsleden toe. ,,Ons is in het verleden iets heel anders beloofd. We houden op deze manier geen park over.”Honderden verkeersbewegingen extraJaap Lakeman, bewoner van de Sibeliusflat, wijst de politici op een aantal andere ontwikkelingen. ,,Veel mensen dachten dat die woontoren van twaalf verdiepingen naast onze flat een stille dood was gestorven. Maar ik hoorde recent dat een nieuwe ontwikkelaar al heeft geïnformeerd naar het recht van overpad bij onze flat. Daarin wonen nu nog maar weinig mensen, maar uiteindelijk komen er 150 appartementen in en rond de Sibeliusflat. Ook voor jongere bewoners, die vaak meerdere auto’s hebben. En dan ook nog dit plan.”,,Weet je hoeveel verkeersbewegingen dat allemaal oplevert? En dat moet allemaal worden afgewikkeld in een gebied waar dagelijks honderden scholieren fietsen.”Er worden achter mijn benzinestation allerlei metingen verricht, maar niemand die mij vertelt wat er gaat gebeurenDe raadsleden hadden intussen wel begrepen dat het bouwplan voor 41 rijtjeshuizen achter het benzinestation van Tango op weinig draagvlak kan rekenen. De Wit: ,,Zijn al deze bedenkingen wel gedeeld met Park &amp; People, tijdens de omgevingsdialoog die de projectontwikkelaar heeft doorlopen?”Omgevingsdialoog? O, die ene informatiebijeenkomst in De Haard. Toen voelden veel omwonenden zich overvallen door het plan. Tijd om het te laten bezinken en daarna te reageren was er niet. Veel vragen bleven onbeantwoord, ook omdat er niemand van de gemeente bij aanwezig was. ,,Dat is dus geen omgevingsdialoog”, concluderen de drie raadsleden.Nog gekkerHet kan nog gekker, bleek even later. Toen het lijstje met vijftig namen van bezwaarmakers eindelijk leek afgewerkt, meldde zich nog Harold van den Broeke, eigenaar van het tankstation aan de Doctor Saal van Zwanenbergsingel. Hij is straks naaste buurman van het nieuwbouwproject, maar is tot op heden op geen enkele wijze betrokken of geïnformeerd over de plannen.,,Ik wil natuurlijk zeker weten dat dit project geen negatieve gevolgen heeft voor mijn bedrijfsvoering. Intussen worden er op het terrein al allerlei metingen en boringen verricht, maar niemand die mij vertelt wat er gaat gebeuren.”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80.24pt;height:80.99pt">
            <v:imagedata r:id="rId1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wil de krimp van Schiphol toch doorzetten: al vanaf april 2024 moet het aantal vluchten op de luchthaven worden teruggebracht. Het onderwerp wordt niet overgelaten aan een volgende regering. De luchtvaartsector is woest. Wij vroegen de lezers van onze site naar hun mening.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Londen, Keulen of Barcelona? Met de trein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Schiphol kan een heel stuk kleiner. Zullen we gewoon alle 'binnenlandse' Europese vluchten afschaffen? Verder btw gaan heffen op accijnzen en van dat geld de treinen meer gaan subsidiëren. Economische winst is dan niet aan de hand, want met een goede krimp hoeft dat totaal niet in de weg te staan. Vliegen naar Londen, Barcelona of Keulen. Doe normaal, dit kan beter met de trein.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 Veen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het reizen eigenlijk onmogelijk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zogenaamd demissionair kabinet dat toch zijn eigen wil doordrijft? Helaas ben ik niet verrast. Duizenden banen op de tocht, een deuk in de economie en het toerisme, een druk vliegveld dat nog drukker wordt omdat de groei van het aantal reizigers niet wordt ondersteund door groei van het vliegveld zelf. Zo maak je reizen compleet onmogelijk zonder goede reden. Ik weet in elk geval dat op de partijen die dit bedenken niet gestemd moet worden bij de komende verkiezingen.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Stijn Hommes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Overstappers van weinig economische waarde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een zeer vervuilend land, en dat is iets waar we niet trots op kunnen zijn. Hopelijk is deze eerste stap een aanzet tot verdere inkrimping van Schiphol. De overlast is onacceptabel geworden, met name het geluid en de uitstoot. De opening van Lelystad moet niet doorgaan, dat is meer overlast en uitstoot. Bijna de helft van de passagiers zijn zogenaamde hoppers en die hebben geen of bijna geen economische waarde voor Nederland. Dus verder afslanken voor onze gezondheid en het milieu.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Staal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dit doet is onbegrijpelijk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Ongelofelijk dat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deze krimp wil doorzetten. Ondernemend Nederland is hier absoluut niet mee gediend. Schiphol is een van de belangrijkste dragers van onze economie. Kennelijk vergeet hij dat de luchtvaartmaatschappijen versneld hun oude vloot vervangen door geluids- en energiearme vliegtuigen om zo een bijdrage te leveren aan de oplossing.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de Vries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 Schiphol maar aan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tijd dat multinationals en Schiphol worden aangepakt. Zij weten iedere keer weer via slinkse wegen de wet te omzeilen. Het zijn heilige boontjes waar je niet aan mag komen, met het excuus 'zij zijn de motor van Nederland'. Ik vind het goed als ze nu worden aangepakt.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 Kattestaart</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7" style="position:absolute;z-index:25183436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moet krimpen.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met twee gezichten: ‘kroonprins’ Kâhya is geliefd in de stad, maar wordt achter de schermen ervaren als de ‘Bossche Dennis Wiersma’</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11:07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0" type="#_x0000_t75" style="width:74.99pt;height:74.99pt">
            <v:imagedata r:id="rId3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Clevers, Joep Dorna</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1" style="position:absolute;z-index:2518364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Al op zijn zestiende gaf hij gratis bijles aan scholieren. Zorgen voor gelijke kansen zit Ufuk Kâhya (35) in het bloed. Nu blijkt zijn gedrevenheid ook een keerzijde te hebben. Ambtenaren voelen zich gekleineerd en onveilig.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onwennig staat hij achter koning Willem-Alexander en koningin Máxima. De Bossche wethouder Ufuk Kâhya is deze vrijdagmiddag - gisteren dus - een van de 26 gasten van de Uitblinkerslunch, waarbij mensen die indruk hebben gemaakt in het zonnetje worden gezet.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eervolle uitnodiging voor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komt niet uit de lucht vallen. Zijn ster stijgt vanwege zijn inzet voor gelijke kansen in Den Bosch. Nadat hij in 2018 begon als wethouder talentontwikkeling, de eerste van Nederland, doet hij er alles aan om van elk dubbeltje een kwartje te maken.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al die kansen heb gehad, vind ik dat ik ook mijn verantwoordelijkheid moet nemen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zijn ‘enorme gedrevenheid’ en ‘uitstekende vermogen om mensen te enthousiasmeren en te binden’ werd hij begin dit jaar zelfs verkozen tot Beste Jonge Bestuurder door vakblad Binnenlands Bestuur.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vizier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wethouder waarmee Den Bosch zich in de handen kan wrijven, zou je zeggen. Sociaal werkers binnen de ‘Gelijke Kansen Alliantie’ van Kâhya hebben dan ook niks te klagen over de wethouder. Hij staat bekend om zijn toegankelijkheid en open vizier. Een man die zenuwachtige kinderen even geruststelt voor een praatje en op zijn vrije avonden regelmatig te vinden is bij het jeugdwerk in de stad.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terwijl hij met het koningspaar op de foto gaat, rommelt het deze vrijdag op het stadskantoor nadat het Brabants Dagblad op een heel andere kant van de wethouder is gestuit. In interne mails wordt gesproken over het kleineren en negeren van ambtenaren door Kâhya. De spanningen zijn zo hoog opgelopen dat de afspraak is dat niet alle ambtenaren ieder moment met de wethouder aan tafel hoeven.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doet denken aan de verhalen over de onderwijsminister Dennis Wiersma. Ook hij stond bij het publiek bekend als een bevlogen bewindsman, maar wist achter de schermen zijn emoties vaak niet onder controle te houden. En er is nog een parallel: zowel bij Wiersma als Kâhya wordt hun gedrevenheid gevoed door een jeugd die niet altijd even makkelijk was.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‘Gewezen op wat ik kon’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groeide Kâhya op als kind van Turkse gastarbeiders in Boschveld, destijds een achterstandswijk, waar hij nog steeds woont. Zijn ouders ‘wisten niet zo goed hoe het onderwijs in Nederland werkte’. ,,Maar docenten, en ook de vrouw die mijn moeder Nederlandse les gaf, hebben mij gewezen op wat ik kon. Nu ik al die kansen heb gehad, vind ik dat ik ook mijn verantwoordelijkheid moet nemen”, vertelde hij in een interview.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moeder had geen diploma’s. ,,Van haar verhalen weet ik wat je allemaal mist als je geen onderwijs hebt gehad. Dan heb je gewoon geen mogelijkheden in het leven.”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Strijdbaar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 zijn missie om anderen te helpen. Al op zijn 16e gaf Kâhya huiswerkbegeleiding en Cito-trainingen aan kinderen die moeite hadden op school. Hij meldt zich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waar hij wordt gezien als ‘kroonprins’. In 2013 reist de student Bestuurskunde naar Amerika om te werken voor de Democraten in het  Huis van Afgevaardigden. ,,Ik heb daar veel geleerd, vooral om strijdbaar te zijn”, zegt hij er later over.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strijdbaarheid lijkt zich nu tegen hem te keren. Dennis Wiersma besloot na een reeks onthullingen noodgedwongen af te treden. De vraag is nu hoe de toekomst voor Kâhya eruit ziet.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Kim en Niels van der Wijk moesten zaak over bevingsschade zelf betalen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4" type="#_x0000_t75" style="width:146.98pt;height:41.24pt">
            <v:imagedata r:id="rId4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 • Kim en Niels van der Wijk voerden een rechtszaak over aardbevingsschade. De kosten moesten ze zelf voorschieten. 'We hadden net ons spaargeld al besteed aan de trouwerij.'</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5" style="position:absolute;z-index:2518384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wil en dank, zegt Kim van der Wijk, werden zij en haar man Niels ervaringsdeskundige in procederen tegen de staat. "Je zou kunnen zeggen", verzucht ze, "dat wij in de vergeten huizen wonen."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huizen staan de Ommelanderstraat in Ten Boer, een dorp vlakbij de stad Groningen, in het gaswinningsgebied. Veel huizen in het dorp hebben aardbevingsschade. Na een inspectie werd besloten om 99 huizen in en rond de Ommelanderstraat te slopen en te herbouwen, omdat ze niet stevig genoeg zouden zijn om een zware aardbeving te weerstaan.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die 99 behoorde ní­et het huis van Kim en Niels van der Wijk en hun twee zoontjes. "Geen van de oneven nummers in de straat kreeg het stempel onveilig", zegt Kim van der Wijk. "Maar de huizen met even nummers wel allemaal." De verklaring: nadat de ene kant van de straat was geïnspecteerd, werd de definitie van 'veilig' veranderd. Wat daarvóór als onveilig werd gezien, was plotseling veilig genoeg.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aan de oneven kant (zestien huizen in een hofje) sloegen de handen ineen. Ze namen een advocaat in de arm om af te dwingen dat hun woningen dezelfde beoordeling zouden krijgen als de - identieke - huizen aan de overkant. Niet omdat ze zich verheugden op de sloop, zegt Kim van der Wijk, maar omdat je mensen niet kunt opzadelen met zo'n onuitlegbaar verschil tussen 'veilig' en 'onveilig'.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zegt ze, hadden de bewoners daarnaast nog ieder hun eigen schades die ze vergoed wilden krijgen. "Op de gekste momenten ontdek je het. Ik haalde een keer de gordijnen van de muur om ze te wassen. Bleek er een scheur in de muur te zitten die we nog niet eerder hadden gezien."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een expert om de scheur te fotograferen. Na een paar weken rapporteerde hij dat dit geen aardbevingsschade was en dat een vergoeding er helaas niet in zat. Kim en Niels van der Wijk schakelden een contra-expert in, die aardbevingsschade wel aannemelijk vond. Ze begonnen een bezwaarprocedure, met hulp van een advocaat.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 voorschieten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daar wel over getwijfeld", zegt Kim van der Wijk. "We vroegen ons af wat het allemaal zou gaan kosten. We hadden net heel wat van ons spaargeld besteed aan onze trouwerij. En zelfs als we de zaak zouden winnen, moesten we alles eerst zelf voorschieten."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Voortaan vergoedt de overheid standaard de kosten van juridische bijstand voor Groningers met mijnbouwschade. "Dat werd tijd", zegt Kim van der Wijk. "Ik ken genoeg mensen die het erbij hebben laten zitten, omdat ze het geld niet konden missen."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anderhalf jaar procederen kregen Kim en Niels van der Wijk deze zomer van de rechter gelijk. Hun schade werd hersteld en de juridische kosten kregen ze vergoed.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scheur achter gordijnen is hersteld", zegt Kim van der Wijk. "Maar pas geleden kregen we nieuws: onze huizen worden alsnog gesloopt."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Advocaat Anna Kwint: 'Het kan mensen over de streep trekken'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Anna Kwint stond Kim en Niels van der Wijk bij tijdens hun rechtszaak. Ze voert veel zaken over mijnbouwschade. "Dat de regering de juridische kosten voortaan vergoed, kan mensen over de streep trekken om alsnog hun gelijk te halen."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vergoeding die de advocaat krijgt, is volgens Kwint onbegrijpelijk laag. Het tarief is 120 euro per uur, terwijl het markttarief van een advocaat 200 tot 300 euro is. "Met collega-advocaten heb ik minister Weerwind aangeraden het niet op deze manier te organiseren. Met dat advies is niets gedaan."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zegt Kwint: "Het zou evenwichtig zijn om de vergoedingen voor de juristen van de gedupeerden en die van de staat gelijk te trekken. Dat is nu niet zo, terwijl de staat diepe zakken heeft en tijd noch moeite spaart om een zaak te winnen."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Kwint zich beschikbaar gesteld om onder de beperkende voorwaarden gedupeerde Groningers bij te staan. "Waarom? Omdat ik me verantwoordelijk voel."</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w:t>
      </w:r>
      <w:r>
        <w:rPr>
          <w:rFonts w:ascii="arial" w:eastAsia="arial" w:hAnsi="arial" w:cs="arial"/>
          <w:b/>
          <w:i w:val="0"/>
          <w:strike w:val="0"/>
          <w:noProof w:val="0"/>
          <w:color w:val="000000"/>
          <w:position w:val="0"/>
          <w:sz w:val="20"/>
          <w:u w:val="none"/>
          <w:vertAlign w:val="baseline"/>
        </w:rPr>
        <w:t>-Kamerlid Beckerman: 'Het is te weinig en te laat'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september 2016 nam de Tweede Kamer een motie aan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waarin de regering werd gevraagd om geld voor de juridische bijstand van gedupeerde Groningers. Noch toenmalig minister Henk Kamp noch zijn opvolger Eric Wiebes bracht dat in de praktijk. Dat er zeven jaar later alsnog een regeling is, komt voort uit de inspanningen van Kamerlid Sandra Beckerman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amendement zorgde ze ervoor dat de vergoeding werd opgenomen in de wet die het herstel van beschadigde huizen in Groningen regelt. "Het had weinig gescheeld", zegt Beckerman. "Het is aangenomen doordat een van de coalitiepartijen per ongeluk verkeerd stemde."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gemengde gevoelens bij de nieuwe regeling. "Eigenlijk is het te weinig en te laat. Maar in het verleden heb ik meegemaakt dat een inwoonster van het aardbevingsgebied zich liet bijstaan door een gepensioneerde jurist die ze toevallig kende via de kerk. Een advocaat kon ze niet betalen. Zulke situaties hoeven nu gelukkig niet meer voor te komen."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even nummers in de straat kregen het stempel onveilig, de oneven niet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het erbij laten zitten omdat ze het geld niet konden missen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en Kim van der Wijk uit Ten Boer zetten hun bezwaarprocedure door en kregen gelijk. Foto Reyer Boxem</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alles komt een eind, ook aan mijn wilde leven’; Psyche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2:00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9" type="#_x0000_t75" style="width:225.72pt;height:50.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Margriet Marbus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0" style="position:absolute;z-index:2518415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Margriet Marbus (54) heeft een 16-jarige dochter die volop geniet van feestjes en uitgaan. En ja, ze is bezorgd maar stiekem ook jaloers. Want zelf was ze behoorlijk rock ’n roll en nu is ze een brave huismoeder!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Zaterdagavond. De geschilde aardappelen liggen in de pan, de zalm in de oven, de gevouwen was op de tafel en achter de keukendeur hoor ik het tikkende geluid van hakken op de tegelvoer van de gang. Dan staat ze voor 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 hoe zie ik er uit?”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dochter van zestien jaar oud draait een rondje. Haar blonde haren zwieren door de lucht. In mijn oude minirok die mij nu twee maten te klein is en op mijn hoge laarzen die ze nu met haar maat 41 past en een gekleurd strak shirtje van de tweedehandsmarkt. Mascara, oogpotloodje op, lipgloss en lange oorbellen met strengen gekleurde kraaltjes erin. Op haar hoofd zie ik mijn favoriete zonnebril zitten. Prachtig,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ook: als ze maar geen foute mensen tegenkomt. Als ze maar geen alcohol drinkt vanavond. Als ze maar weer heel thuiskomt… Maar dat zeg ik niet. Want dan ben ik een oude zeur. Een overbezorgde moeder. Want wat kan haar nu gebeuren? „Echt, ik kan wel op mezelf passen”, zegt ze steevast. Dat kon ik toch ook toen ik zo oud was? „En trouwens mam, toen jij jong was, ging je nog veel meer uit dan ik nu.”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Tsja… je moet als moeder misschien ook niet altijd alles over je eigen wilde jaren van vroeger vertellen,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Dus ik zeg: „Geweldig. Je ziet er top uit!” „Ja, hè”, zegt ze. „Ik pas goed op je zonnebril hoor!” Ik knik. Dat hoor ik vaker. Maar we zijn ondertussen al zo’n zes zonnebrillen verder.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Toeteren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ziet mijn twijfel. „Die bril komt echt wel terug. Ik zal er goed op letten. Maar eh… mam, mijn zakgeld is al op. Heb je misschien nog eh… twintig euro voor me?” Ze lacht haar liefste lach terwijl ik mijn portemonnee opgraaf in mijn tas. „Alsjeblieft, schat”, zeg ik. „Maar let op je drankje, altijd in je hand houden. En bij je vrienden blijven. En geen alcohol! Twaalf uur thuis zijn en…” „Stop, mama”, zegt ze resoluut. „Dat zeg je nu elke keer. Ik ben zestien. Ik kan heus goed op mezelf passen. En ik blijf bij de groep.”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rollen haar ogen naar achteren en ik hoor een diepe zucht. Dat moeilijke gedoe van die ouders ook altijd. Dan omhelst ze me, geeft me een zoen op mijn wang en loopt de deur uit. „Doeiii!” zegt ze, als ze nog even omkijkt. Buiten hoor ik iemand toeteren. Daar gaat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ze maar geen domme dingen doet. Maar ook: kon ik die tijd nog maar eens overdoen. Al was het maar één dag.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Geblondeerd haar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toen ik zelf zestien was. Aan de tijd van concerten, clubs, feesten. Aan het hele voorafgaande ritueel van de juiste kleren, make-up opdoen met een biertje erbij want ’even indrinken’, het zoeken naar een bijpassend tasje, vragen aan mijn vriendinnen over wat nu mooier was: de minirok, de wijde broek of de flared jeans.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schooljaar van mijn jongste telg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aaneenschakeling van flashbacks naar mijn eigen, toch wel behoorlijk wilde tienerjaren. Zelf was ik in die tijd, net als mijn jongste, druk bezig het uitgaansleven te verkennen. Met hoog opgekamd, geblondeerd haar (Kim Wilde was mijn grote voorbeeld), zwart opgemaakte ogen, felrode lippen, superstrakke jeans, Mexicaanse laarzen, leren jack met schoudervulling en mijn polsen zwaar van de zilveren armbanden met turquoise stenen, bezocht ik vrijdag- en zaterdagavond met vrienden de disco’s, cafés en concerten van Gouda, Rotterdam, Utrecht en Den Haag. Hele nachten haalden we door, net als onze ouders die in al hun bezorgdheid ook doorwaakte nachten hadden. Onzin, vonden wij natuurlijk. Onze ouders waren oude zeuren. Overbezorgd. En best dom als ze dachten dat wij op ons zestiende niet op onszelf konden passen. Wat kon ons nu gebeuren?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gewoon lol. Na een concert was er altijd nog wel een disco die tot een uur of vier open was en daarna was er altijd wel ergens een afterparty. En het bestond gewoon niet dat wij daar niet bij zouden zijn. Dat we iets zouden missen.  ’s Morgens zo rond zeven, acht uur taaiden we af naar huis, even een paar uur slaap bijtanken en gebakken eieren eten om de verschraalde magen weer wat tot rust te brengen. ’s Avonds begon het feest dan weer van voren af 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Brood, Vitesse, Powerplay, Doe Maar, Toontje Lager, De Dijk, Frank Boeyen… er was altijd wel een band die ergens dicht bij mijn thuisstad Gouda speelde en ik, ik was daarbij. Dansen, drinken, kijken of je de aandacht van de zanger met je ogen kon vangen (Zag je dat? Hij keek naar me!) en daarna door naar ergens waar het volgende feest begon. Het waren onvermoeibare uren waarin in we dansten, sjansten, bier dronken en sjekkies rookten.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Brommerclub</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jongens uit de buurt zaten bij een brommerclub. Achterop hun Zundapps en Kreitlers bewogen mijn vriendinnen en ik ons van stad naar stad. Al snel kochten de jongens hun eerste Harley Davidsons en was het voor ons meisjes een strijd van wie achterop de mooiste motor meekon naar waar er ook maar iets te beleven viel. We hadden allemaal bijbaantjes en van dat geld kochten we leren broeken, panterleggings, riemen met studs, make-up en bússen en bussen haarlak.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Nederwiet deed na het liedje van Doe Maar ook zijn entree in onze scene en mijn vriendinnen en ik spijbelden steevast van school als we in parkjes onze jointjes rookten, terwijl de muziek van onze idolen uit transistorradiootjes op batterijen en met een antenne schalde. Nederwiedewiedewiet, zong Henny Vrienten. Het leven was een feest, en school en alles wat daarbij hoorde deed er niet toe. We leefden het leven groots en vooral nu. Dát was wat telde. Rock ’n Roll-junkies waren we. Born to be wild. En zo moest het doorgaan. Aardappels schillen? Wasjes doen? Een moestuintje bijhouden? Van ons leven niet dat dat ons zou gebeuren. Burgerlijk was dat. En als je zo zou eindigen, was je een loser. Dan had je het leven niet begrepen.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diploma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alles komt een eind. Zo ook aan mijn wilde leven. Mijn turbulente jaren eindigden toen ik stopte met school en in een textielfabriek een baantje kreeg. Zonder diploma was er weinig anders waar ik terechtkon, kwam ik achter. Het was heerlijk om geld te hebben om die zilveren ring met onyx te kunnen kopen. Of die vette trui van Cool Cat. En om een rondje bier te kunnen geven. Maar wilde ik dit de rest van mijn leven doen? Ik wilde feesten, nachten doorhalen, naar concerten van beroemde bands. Maar in de fabriek elke dag acht uur lang containers vol enorme, gebloemde onderbroeken vouwen die namen hadden als Bep, Truus en Tilly? Nee, dat dan toch absoluut niet.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een paar weken hield ik het voor gezien en besloot ik mijn havodiploma alsnog te halen. De weekends waren nog steeds wild, met feesten en overgoten met bier. Maar ja. De schrik voor de onderbroekenfabriek zat er zo diep in, dat ik het wel wat rustiger aan ging doen. De leerboeken riepen tenslotte en daar moest tijd ingestoken.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middelbare school besloot ik journalistiek te gaan studeren en met mijn havodiploma kon ik in de zomervakantie als stewardess gaan werken. Ik kwam een leuke piloot tegen, we trouwden, kregen kinderen en daar stond ik ineens: in de keuken. Wasjes vouwen. Koken. Opruimen. En zowaar: het burgerlijke bestaan beviel me eigenlijk prima.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zeuren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ineens, is mijn jongste zomaar zestien en zie ik haar met een leren jack aan, in mijn minirok en met een biertje op haar kaptafeltje haar make-up opdoen. Kohl om haar ogen. Lippenstift 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op naar een concert van een van haar idolen van wie ik de naam niet weet. Ik zie mezelf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 dingen die mijn moeder tegen me zei als ik in mijn strakke spijkerbroek en mijn shirtje met het Rolling Stones-logo op pad ging naar plekken als Paradiso en Het Paard.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goed uit? Drink je niet te veel? Hoe laat ben je thuis? Zul je niet met vreemden meegaan?” Ook ik haalde steevast mijn schouders op.  „Niet zo zeuren, mam. Wat kan mij nu gebeuren?”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hoofd spelen zich scenario’s af van wat er inderdaad allemaal zou kunnen gebeuren met mijn zestienjarige die door het nachtleven van de stad vlindert. Mijn kleine rockchick. Mijn evenbeeld. Daar gaat ze. Vol verwachtingen de nacht 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 ik maar voor één keer nog eens terug naar vroeger,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even. Maar ja. De katers, het slaaptekort en aan de andere kant mijn werk en het huishouden dat wacht... het gaat niet samen. Met een gezin krijg je een burgerlijk bestaan. Mijn wilde jaren had ik niet willen missen, want wat heb ik genoten van alle spanning en het uitgaan. Maar mijn gezin is wel het geweldigste dat me is overkomen. Dan maar burgerlijk. Het is goed zo.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toen ik zelf zestien was. Aan de tijd van concerten, clubs, feesten. Aan het hele voorafgaande ritueel van de juiste kleren, make-up opdoen met een biertje erbij want ‘even indrinken’.’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heeft nieuw politiek systeem nodig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80.24pt;height:80.99pt">
            <v:imagedata r:id="rId1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val van het kabinet-Rutte IV lieten veel politici weten de politiek te verlaten. Dat heeft vooral te maken met het huidige klimaat, stelt Eric Bartels. Het systeem schuurt. Tijd om ons bestuur anders in te richten.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8 juli viel het kabinet- Rutte IV. Op 10 juli maakte minister-president Rutte tot ieders verbazing bekend dat hij niet langer beschikbaar is als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hem stoppen meer toonaangevende politici en stonden, behalve Dilan Yesilgöz, maar weinig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te springen om hem op te volgen. Bij vertrekkende politici proef je vaak opluchting. Dat heeft te maken met het huidige politieke klimaat. Dat is de afgelopen jaren drastisch veranderd, zowel in Nederland als in andere westerse landen. Politici worden in diskrediet gebracht, persoonlijk bedreigd, er worden complottheo- rieën verspreid en sommige westerse politici uiten openlijk steun aan de Russische dictator Vladimir Poetin. Om te begrijpen hoe ons politieke systeem werkt, moeten we terug in de tijd. De Amerikaanse psycholoog Abraham Maslow (1908-1970) ontwikkelde met zijn behoeftepiramide een model om menselijk gedrag te verklaren. Volgens Maslow worden mensen gedreven door een hiërarchie van behoeften, die oplopen van basisbehoeften tot veiligheid, sociale verbinding, eigenwaarde en zelfactualisatie. De eerste vier behoeften zijn gericht op overleven, terwijl zelfactualisatie het volledig benutten van ons intrinsieke potentieel inhoudt.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bevinden ons als samenleving op een kantelpunt tussen de niveaus van 1-4 en 5. In de vijfde fase worden we onze eigen auto- riteit en vormen we ons eigen ethisch kompas. Het probleem is echter dat we niet gewend zijn aan die vrijheid. We hebben nooit geleerd hoe we ermee moeten omgaan, wat leidt tot een beginfase van narcisme. En dat is wat nu zo zichtbaar wordt in de politiek. Het probleem is dat ons huidige democratische systeem nog steeds is gericht op de mens in Maslow 1-4, gebaseerd op autoriteit. In de politiek zien we dat terug in het feit dat we geen regeringsleider of regering kiezen, maar partijen. Deze vormen vervolgens in besloten kamers onze regering. We moeten onze democratische systemen volledig herinrichten. Het bedrijfsleven kent een raad van bestuur, een raad van commissarissen die toezicht houdt en aandeelhouders die de raad van commissarissen benoemen. In een vernieuwde democratie zouden we zowel de regeringsleider en zijn team, als de Tweede Kamerleden - een soort raad van commissarissen - moeten kunnen kiezen. Daarnaast zouden we referenda moeten hebben voor belangrijke onderwerpen, vergelijkbaar met besluiten die aandeelhouders binnen een onderneming nemen. Dit geeft burgers daadwerkelijk directe invloed op hun eigen regering. Zo kan die regering ter verantwoording worden geroepen. Op dit moment ontbreekt deze directe invloed en neemt het vertrouwen in de politiek af.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allereerst in Den Haag moet gebeuren is het onder ogen zien van wat er werkelijk aan de hand is: de maatschappelijke verschuiving, met een overgangsfase van narcisme en het ontbreken van passende democratische structuren om de behoeften van burgers in goede banen te leiden. Wat echt nodig is, is het erkennen van deze situatie zodat er vervolgens een grondige aanpassing van ons systeem kan komen. De kiezer krijgt meer zeggenschap, politici krijgen een veiligere werkomgeving.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zo keert de rust terug in het politieke landschap.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Bartels is ceo en oprichter van Become Alliance.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ontbreekt het aan directe invloed en neemt vertrouwen af</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6" style="position:absolute;z-index:25184563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juli kondigde Mark Rutte zijn vertrek uit de politiek aan.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jaar na fataal ongeluk Oud Gastel: ‘Straffen voor ernstige verkeersongevallen wel degelijk verhoogd’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9" type="#_x0000_t75" style="width:74.99pt;height:74.99pt">
            <v:imagedata r:id="rId3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Franka van der Rijt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ROOSENDAAL/BREDA - De straffen voor daders van zeer ernstige verkeersongevallen zijn in de voorbije jaren wel degelijk verzwaard. Recent onderzoek heeft uitgewezen dat in de samenleving ten onrechte het gevoel leeft dat in Nederland lage straffen worden opgelegd bij zware ongelukken.Dat stelt minister van Justitie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reactie op vragen van deze krant.Zaterdag 2 september is het een jaar geleden dat in Oud Gastel twee moeders en twee kinderen van 8 en 10 jaar gedood werden in een verkeerscrash. Een 27-jarige Roosendaler (gestraft voor eerdere verkeersdelicten) reed in een gehuurde Mercedes op zeer hoge snelheid in op de auto van de slachtoffers.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automobilist, verdacht van roekeloos rijden, werd onlangs voor de tweede keer vrijgelaten uit voorlopige hechtenis. Het is nog steeds niet bekend wanneer de rechtbank de zaak rond dit verkeersongeval inhoudelijk behandelt.In maart dit jaar werd West-Brabant opnieuw opgeschrikt door een afschuwelijk ongeval op de A59 waarbij een gezin uit Raamsdonksveer (man, vrouw, twee kinderen) om het leven kwam. Een 33-jarige bestuurder uit Zevenbergschen Hoek, onder invloed van alcohol en drugs, reed met een snelheid van 250 kilometer per uur frontaal in op de auto van het gezin. Het Openbaar Ministerie (OM) vervolgt hem voor doodslag.Verschillende veroordelingenNaar aanleiding van deze dodelijke ongelukken stelt minister Yesilgöz dat de sinds 2020 aangescherpte Wegenverkeerswet effectief is in de zin dat al verschillende vervolgingen en veroordelingen hebben plaatsgevonden. Bovendien zijn bij die veroordelingen ook hogere straffen opgelegd. Belangrijk pluspunt is dat het begrip ‘roekeloosheid’ in juridische zin handen en voeten heeft gekregen.Om een bestuurder voor doodslag te kunnen vervolgen, moet vast staan dat het om opzet ging, en niet om schuldStrafverzwaringVerkeersofficier Christa de Pagter van het Openbaar Ministerie in Zeeland-West-Brabant wees daar eerder in deze krant ook al op. Excessieve snelheidsovertredingen, filmen van eigen verkeersmisdragingen, drugs- en alcoholgebruik achter het stuur, kijken op de mobiele telefoon; het zijn strafverzwarende omstandigheden die kunnen resulteren in een straf van zes jaar cel.Toch komen veroordelingen voor doodslag in het verkeer nog steeds weinig voor. Dat heeft ermee te maken, aldus de minister, dat bewezen moet worden dat sprake is van opzet. Opzet is iets anders dan schuld hebben aan een ongeval.Fouten in een proces leiden mogelijk tot meer ondermijning van het vertrouwen in de rechtsstaat dan een vertraagd procesYesilgöz noemt het ‘zeer kwalijk’ als nabestaanden en slachtoffers lang moeten wachten op de uitkomst van een strafzaak. Maar omdat elke zaak uniek is, vindt de minister het moeilijk om daar in algemene zin uitspraken over te doen. Schrijnende verkeerszaken met voorrang behandelen, is minder gemakkelijk dan het lijkt. ,,Waarom de ene zaak wel voorrang geven en de andere niet? Het is lastig om een zaak te kwantificeren op maatschappelijke verontwaardiging.”‘Ondermijning van het vertrouwen’In het verlengde daarvan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dat een correct verlopen proces belangrijker is voor het vertrouwen in de rechtsstaat dan een snel proces. ,,Fouten in het proces, waardoor een verdachte niet op de juiste manier kan worden vervolgd, leiden mogelijk tot meer ondermijning van het vertrouwen in de rechtsstaat dan een vertraagd proces.” De minister begrijpt dat dit voor slachtoffers en nabestaanden frustrerend kan zijn. ,,Maar een eerlijk proces is voor álle partijen juist een uiting van een correct werkende rechtsstaat.”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Kadaster geeft nog altijd meer prijs dan nodig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3" type="#_x0000_t75" style="width:182.23pt;height:21pt">
            <v:imagedata r:id="rId3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6, 7</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HUIB MODDERKOLK</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Deze week ontdekte RTL Nieuws een lek in het Kadaster. Het van oorsprong openbare register van openbare goederen blijkt bovendien erg veel persoonlijke informatie te bevatten, die relatief eenvoudig te raadplegen is. Is dat nog wel van deze tijd?</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4" style="position:absolute;z-index:2518497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ernstig lek, kinderlijk eenvoudig te misbruiken, ongeoorloofde toegang en een 'groot gevaar' - in de woorden van de toezichthouder die over de bescherming van persoonsgegevens gaat. Een expert had het zelfs over 'levensbedreigende situaties'. Het was duidelijk: Nederland is deze week aan een ramp ontsnapt.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was er precies aan de hand? RTL Nieuws ontdekte dat er een 'ernstig lek' bestond bij het Kadaster, het register met informatie over huizen en percelen. Iedereen met een koophuis staat erin, net zoals elk stukje grond in Nederland.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RTL was het 'kinderlijk eenvoudig' om toegang te krijgen tot deze informatie en het 'besloten deel' van het Kadaster waartoe normaliter alleen notarissen en gerechtsdeurwaarders toegang hebben. 'Miljoenen woonadressen' waren zomaar voor iedereen binnen handbereik. 'De gevoelige informatie is goud waard voor criminelen en andere kwaadwillenden', stelde RTL. Over de precieze details van dit lek later meer.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gevaar voor bedreigde journalisten, activisten en politici', voegde Aleid Wolfsen, voorzitter van de Autoriteit Persoonsgegevens (AP), voor de zekerheid toe. 'Er kon zomaar opeens iemand op de stoep staan om hen te bedreigen, of erger.'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wacht. Wanneer was deze oersaaie database met eigendomsinformatie in een kwaad daglicht komen te staan en verworden tot een goudmijn voor criminelen? Want het Kadaster í­s toch een openbaar register, waar elke burger - al sinds 1838 - informatie kan opvragen en dient te ontvangen?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er even voor doorbladeren tot artikel 1265 van het eerste Burgerlijk Wetboek, maar daar staat het onomwonden: 'Aan alle degenen die zulks verlangen inzage te geven van hunne registers, en een afschrift uit te leveren van de akten.' En toen het wetboek uit 1838 in 1992 een eigentijdse voortzetting kreeg, bleef openbaarheid als uitgangspunt behouden. 'Desgevraagd verleent de Dienst inzage in openbare registers.'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is simpel, legt hoogleraar gegevensbescherming en privacyrecht Anna Berlee, die in 2018 promoveerde met een onderzoek naar het Kadaster, uit. 'Ter bevordering van de rechtszekerheid.' Als je een huis wilt kopen, is het wel fijn te weten dat diegene van wie je het koopt ook de daadwerkelijke eigenaar is.'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hebben er in de loop der tijd twee ontwikkelingen plaatsgevonden: internet en in het kielzog daarvan meer aandacht voor privacy. Waar het in de 19de eeuw en een groot deel van de 20ste eeuw veel tijd en geld kostte om informatie fysiek te verzamelen bij de verschillende kantoren van het Kadaster, kan dat tegenwoordig in enkele minuten. 'We maakten het steeds makkelijker om informatie te ontsluiten - wat goed is voor de rechtszekerheid - maar hadden te weinig oog voor de gevolgen voor de privacy', zegt Berlee.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jaren negentig was dat gaan knellen. Berlee wijst op het 'vieze-mannetjes-artikel' - dat leidde tot een aanpassing van de Kadasterwet in 1999. De volledige gegevens van kantoormedewerkers van notarissen werden in een akte vermeld wanneer deze optraden als gemachtigden. Daarmee werd ook hun burgerlijke staat én woonadres openbaar. Na de wetswijziging werden die data weggelaten.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waren het excessen die het ongemak over het openbare karakter van het Kadaster deden toenemen. Berlee: 'Het gaat in cycli. Een voorval, Kamervragen, en dan weer stilte.' De afgelopen tien tot vijftien jaar lijkt het aantal incidenten toe te nemen.Er waren de namen van de slachtoffers van de Groninger hiv-zaak. Zij hadden bij seksfeesten bloed toegediend gekregen met een naald met hiv-besmet bloed. De politie probeerde hun namen uit de media te houden. Toen een advocaat namens de slachtoffers beslag liet leggen op het vermogen van de daders, werden daarmee de gegevens van de slachtoffers geregistreerd in het Kadaster. Er was het radicaal-rechtse Vizier Op Links dat stickers plakte op de voordeuren van politici, wetenschappers en journalisten. En er was Viruswaarheid-voorman Willem Engel, die het woonadres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bij het commerciële Kadaster-data.nl bestelde en via sociale media verspreidde. Het maatschappelijke klimaat, aangejaagd door anonieme lieden op Twitter en Facebook, verhardde. Inmiddels krijgen tientallen Kamerleden een vorm van beveiliging.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was het Kadaster gaan schuiven. Al vanaf 2015, zegt Berlee, werd er intern beleid gevoerd om sommige woonadressen af te schermen. Ze vertelt over een vrouw die vreesde voor eerwraak door haar familie. Die kreeg van de woningbouwvereniging het aanbod haar huis te kopen. 'Zij wilde dat graag doen, maar was bang voor de gevolgen.' Op het moment dat ze eigenaar van de woning zou worden, zou haar adres via het Kadaster zijn op te vragen. Na contact met de dienst werd haar adres afgeschermd, een mogelijkheid die pas vanaf 2018 in de wet werd opgenomen voor zeer uitzonderlijke gevallen.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voor bedreigde personen die bewaking krijgen van de overheid - het bekendste voorbeeld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 de mogelijkheid om gegevens af te schermen. De voorwaarden hiervoor zijn zeer strikt: slechts een kleine tweehonderd mensen staan op de lijst.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dat 'ernstige lek' van RTL. Want betekende dit dat onbevoegden toegang hadden tot het privéadres van Geert Wilders? Dat niet.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genuanceerder. Het Kadaster biedt de mogelijkheid om te zoeken op 'object', een adres bijvoorbeeld. Iedereen heeft het recht deze gegevens op te vragen. Zonder restricties, behalve een kleine betaling. Maar voor wie ook andersom wil zoeken - op naam - is een drempel opgeworpen: daarvoor is een zakelijk account met een KvK-inschrijving vereist. Het was mogelijk een nepaccount aan te maken door een KvK-nummer van iemand anders in te vullen. De controle was minimaal, zag RTL. Het Kadaster onderzoekt of er oneigenlijk gebruik plaatsvond maar heeft nog geen concrete gevallen vastgesteld.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'lek' en de ophef erover werpen echter een schaduw over het werkelijke probleem. Want het 'besloten gedeelte', bedoeld voor makelaars en notarissen, is in de praktijk helemaal niet besloten. Er bestaan dertigduizend professionele Kadaster-accounts, en dat zijn behalve makelaars ook financiële instellingen, media en zelfs bakkers en slagerijen. Zij kunnen van iedereen met een koophuis of eigen grond zeer persoonlijke gegevens opvragen. Onbeperkt én rechtmatig.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Dát is een doorn in het oog van de Autoriteit Persoonsgegevens. Opvragen zou volgens voorzitter Wolfsen alleen nog mogelijk moeten zijn als iemand een gerechtvaardigd belang heeft, zoals een notaris of een buurman die wil weten waar de kadastrale grenzen lopen.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Duitsland werkt het al zo. En dan alleen die informatie die écht noodzakelijk is, zoals privacywetgeving (AVG) vereist. In 2022 oordeelde het Europese Hof van Justitie bijvoorbeeld dat het Ubo-register, waarin staat wie de eigenaar is van of zeggenschap heeft over een onderneming, te veel informatie prijsgaf. Minister Kaag (Financiën) besloot de database in z'n geheel offline te halen. Naast het Kadaster, het Handelsregister en het Ubo bestaan er nog zeker zestig openbare registers met persoonsgegevens.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nu een overdrachtsakte opvraagt bij het Kadaster, krijgt direct álles te zien: hoogte van de hypotheek, paspoortnummer, burgerlijke staat, naam en geboortedatum partner. Berlee: 'Dit kan allemaal relevante informatie zijn in een bepaald geval, maar is veelal veel meer dan je daadwerkelijk nodig hebt. Er is alleen op dit moment geen mogelijkheid om zeer gerichte en specifieke informatie op te kunnen vragen uit akten en zo te kunnen differentiëren. Het is alles of niets.' Wolfsen: 'Dat leidt tot nieuwsgierigheid. Tot misbruik. Tot het opvragen van allerlei gegevens die niet noodzakelijk zijn. De norm is: wat privé is, moet privé blijven.'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wil AP-voorzitter Wolfsen dat het Kadaster en andere registers de toegang gaan beperken, wat de wet sinds 1838 ook voorschrijft. 'Het Kadaster moet gaan voldoen aan de AVG, dat is de hogere wet', zegt Wolfsen. 'Hoe het Kadaster nu gegevens deelt, is niet meer van deze tijd. We ontdekken nu dat het altijd fout is geweest.'</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Verbazing en blijdschap: dit is waarom GA Eagles een van de winnaars van de transferperiode is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7" type="#_x0000_t75" style="width:74.99pt;height:74.99pt">
            <v:imagedata r:id="rId3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wordt gedacht aan transfers van meerdere belangrijke spelers, houdt Go Ahead Eagles de schade de afgelopen maanden beperkt. Dat brengt blijdschap, verbazing én hogere verwachtingen met zich mee.Als Go Ahead Eagles zich op 2 juli meldt in Terwolde voor de eerste training, houdt vrijwel niemand er rekening mee dat die groep twee maanden later voor het grootste deel nog bij elkaar is. Door het prima vorige seizoen hebben meerdere spelers zich in de kijker gespeeld. Dat heeft interesse tot gevolg.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Willum Willumsson.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Jamal Amofa en Isac Lidberg. Jay Idzes is dan al transfervrij vertrokken naar Venezia.Lidberg is de enige die in de weken daarna de deur achter zich dicht slaat. De spits geeft voor de start van de voorbereiding al aan dat hij graag een transfer wil maken en die kans komt er als FC Utrecht zich meldt. Dat ziet de 24-jarige Zweed als een stap vooruit en het komt dan ook tot een overgang. Aanzienlijk bedragVoor GA Eagles is dat geen verrassing. De club heeft pro-actief gehandeld en daardoor staan er direct nieuwe aanvallers te trappelen. De Zweed Victor Edvardsen (27) bijvoorbeeld, die voor een aanzienlijk bedrag is opgehaald bij Djurgårdens IF. Of Thibo Baeten, afkomstig van het tweede niveau van België. Zij worden nog voor de transfer van Lidberg aan de selectie toegevoegd. Dat is een teken dat GA Eagles haar zaakjes op orde heeft, al is een pro-actieve houding geen garantie voor succes. Zo heeft Edvardsen tot dusver weinig indruk gemaakt, hij is nog geen schot in de roos. Het kan allemaal nog bijdraaien, neem Lidberg als voorbeeld. Die had in zijn eerste maanden weinig fans, maar veroverde daarna steeds meer harten. Steeds duidelijkerIn de laatste weken van de transferperiode wordt het meer en meer duidelijk: de rest van het elftal kan wel eens bij elkaar blijven. Een week voor het sluiten van de markt focust technisch manager Paul Bosvelt zich daar ook op. ,,We hoeven niet per se te verkopen, er zit geen druk op. Het heeft onze voorkeur deze selectie zo te houden”, zegt hij.Het lukt, tot verbazing van velen. Wie in Terwolde had gezegd dat GA Eagles slechts twee spelers zou verliezen, was voor gek verklaard. Toch krijgen ze het op de burelen van de Adelaarshorst voor elkaar. Dat spelers niet voor een appel en een ei te koop zijn, draagt daar zeker aan bij. Ook trainer René Hake speelt er een rol in.,,Je hebt het er met die jongens over. Over de toekomst, wanneer wel en wanneer niet. Je probeert een situatie te schetsen die voor de speler goed is.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het eerste aan Go Ahead. Het is goed voor ons dat een aantal jongens dat in de belangstelling stond, is gebleven”, zegt de coach.Fan van andere club?Die uitspraak van Hake is het understatement van de dag, het is meer dan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ontwikkeling van de ploeg, die bij een ontmanteling was teruggeworpen. Daar is nu geen sprake van. De achterban weet ook niet wat het meemaakt, er zijn zelfs supporters die gekscherend denken dat ze fan zijn geworden van een andere club. Dit zijn ze niet van GA Eagles gewend, maar blij zijn ze wel. Helemaal als sterspeler Willumsson tot 2026 wordt vastgelegd.GA Eagles kroont zich zo tot een van de winnaars van deze transferperiode. Logischerwijs zorgt dat bij de buitenwacht voor een hoger verwachtingspatroon. De club zelf zal het voorlopig houden op handhaving. Maar nu alles op deze manier in stelling is gebracht, mag dat geen probleem zijn. Excuses zijn er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Oud-Arnhemmer gaat in hongerstaking omdat hij nog steeds vast zit in Spanje op verdenking terrorisme: ‘Ik heb het helemaal gehad hier’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09:43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74.99pt;height:74.99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Gelder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snakt naar de dag dat Spanje hem uitzet naar Nederland. Al ruim dertig dagen zit hij in Valencia vast in het detentiecentrum voor ongewenste vreemdelingen. Vrijdag is hij hiertegen in hongerstaking gegaan.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minister Yesilgöz van Justitie vragen gesteld. Slapen gaat lastig.”</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niet-roker haat Ahmed de rook van sigaretten.  Maar ’s avonds als agenten zijn  cel die hij met zes anderen deelt vergrendelen valt aan de geur van sigaretten en van hasj niet te ontsnappen. Roken in de cel is formeel verboden maar er wordt niet ingegrepen. Slapen gaat lastig” appt Ahmed die overdag deels mag beschikken over zijn telefoon. Sommige agenten zijn ‘best sympathiek’ anderen doen soms gauw boos of vernederend.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dertig dagen zit Ahmed nu vast in het detentiecentrum van Spanje nadat hij was aangehouden op verdenking van terrorisme. Hij kwam er daardoor achter dat hij een inreisverbod van 10 jaar heeft.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Spanje hem als ‘een gevaar voor de nationale veiligheid’ beschouwt verbijstert hem. Als moslim koestert hij geen radicaal gedachtegoed; ook is hij nooit met de politie of justitie in aanraking geweest.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Nederlanders onterecht in buitenland aangehouden’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bestaat ook geen verdenking tegen hem maar blijkbaar staat de oud-Arnhemmer toch ergens als terrorismeverdachte gesignaleerd bijvoorbeeld in het Schengen Informatie Systeem (SIS). In dit systeem staan personen gesignaleerd die een gevaar vormen voor de openbare orde of de nationale veiligheid inclusief leden van terroristische organisaties.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Muslim Right Watch Nederland (MRWN) is dit al meer dan honderd Nederlanders onterecht in het buitenland overkomen. Zij vermoeden dat dat komt omdat Nederland informatie heeft gedeeld.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heeft inmiddels bezoek gehad van medewerkers van de Nederlandse ambassade en de Nederlandse consul uit Valencia. Vrijdagochtend is hij in hongerstaking gegaan. Om te demonstreren tegen het beleid van Nederland ten aanzien van mensen die onterecht zijn besmeurd met het terrorismelabel", appt hij.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Kamervragen gesteld. ‘Hoe komt het dat Spanje deze informatie lijkt te hebben terwijl het Openbaar Ministerie (OM) en de Nederlandse politie aangeven dat hij niet verdacht wordt van terrorisme?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wil weten of Nederland hem onterecht op een lijst heeft geplaatst en dat die informatie met andere landen is gedeeld.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waarom hij nu zelf vastzit, blijft voor hem gissen.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niet hoe de mensen die dit op hun geweten hebben, nog kunnen slapen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Machteloos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onzekerheid, het ineens beroofd zijn van zijn vrijheid en de zorgen over zijn vrouw, maken dat Ahmed het zwaar heeft. Hij voelt zich machteloos.  ,,Ik snap niet hoe de mensen die dit op hun geweten hebben, nog kunnen slapen, terwijl ik en blijkbaar nog veel meer anderen onterecht in zo’n rotsituatie zitten.”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advocaat Gestoría Raymondi zegt voor een raadsel te staan. Zijn naam moet op een lijst vanuit Nederland hebben gestaan, vermoedt zij. Maar dat blijkt volgens haar niet uit de documenten. Haar cliënt is weerloos tegen beschuldigingen, zonder dat er bewijs voorhanden is. ,,Zijn fundamentele rechten zijn geschonden, als gevolg van een bureaucratische kwestie.”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van de MRWN hebben Ahmed bezocht om hem te ondersteunen. Zij vinden Ahmeds situatie onhoudbaar. ,,Het is duidelijk dat de broeder het heel zwaar heeft. Daar komt nog de pijn en verdriet van de familie bij, en de machteloosheid ten opzichte van het onrecht wat hem is aangedaan met de signalering.”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is niet echte naam van de oud-Arnhemmer. Hij is bang dat als zijn naam in de publiciteit komt, hij in Nederland gestigmatiseerd zal worden.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182.23pt;height:21pt">
            <v:imagedata r:id="rId3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22, 23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Leiders en managers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leider doet de goede dingen, een manager doet die dingen goed. Sarina Wiegman, uitgeroepen tot Europees coach van het jaar bij de vrouwen, combineert die beide rollen naadloos. Ze neemt een enorme prijs in ontvangst voor de prestaties die ze samen met haar Engelse nationale team heeft geleverd. Die ze vervolgens niet inzet voor zichzelf of eigen gewin. Wel met een duidelijke boodschap: 'Als trainer, als moeder, als mens ben ik enorm geraakt door wat er gaande is met het Spaanse vrouwenteam.'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zij een voorbeeld zijn voor alle leidinggevenden en managers. Want dan kunnen zij rechtdoen aan degenen die het echte werk doen. Op élke werkvloer. Of dat nu in een kantoor of op een voetbalveld is.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woorden van Aitana Bonmatí­, speelster van FC Barcelona en het Spaanse elftal: 'Ik wil Sarina danken voor haar woorden. We hebben het WK gewonnen, maar er wordt weinig over gesproken. We kunnen niet toestaan dat in een arbeidsrelatie sprake is van machtsmisbruik en gebrek aan respect. Aan alle vrouwen die dat overkomt, we staan achter jullie.'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gun iedereen zulke leiders en managers.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Angelique Bergers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 aan den Rijn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Rijks Deposito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er de laatste tijd stemmen opgaan om de Rijkspostspaarbank weer nieuw leven in te blazen, lijkt het mij een idee om een Rijks Deposito in het leven te roepen.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zestig en zeventig van de vorige eeuw werden de loonzakjes afgeschaft ten faveure van banken, waar het inkomen op salarisrekeningen werd gestort. Tegenwoordig kost zo'n rekening geld. Pinpasjes, pintransacties, overschrijfformulieren kosten ook geld. Banken zijn immers commerciële instellingen, dus de aanvankelijke service is verdwenen.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Rijks Deposito zouden salarissen, pensioenen en uitkeringen gestort kunnen worden, terwijl pinpassen en -transacties gratis zijn. Geen rente, want wil je sparen, dan zijn er spaarbanken genoeg waar men het geld kan stallen.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J.W. Nieuwpoort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Alkmaar</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Kapitalisme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Verhoeven meent dat de essentie van het kapitalisme is dat mensen van onderop het heft in eigen handen nemen om hun eigen lot en dat van de wereld te verbeteren (Geachte redactie, 1/9). Dat is een bijzondere (en aantoonbaar onjuiste) definitie, vooral omdat het evengoed de essentie van het communisme zou kunnen beschrijven.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toen het communisme overduidelijk gefaald had, meenden veel communisten in Nederland dat de werkelijkheid in Rusland en China geen goed beeld gaf van het échte, juiste communisme, dat nog niet in praktijk was gebracht. Dat nu ook kapitalisten zich beroepen op theoretische fantasiedefinities van hun eigen ideologie, toont maar weer aan dat ook het kapitalisme echt zijn langste tijd heeft gehad.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Jelle van Dijk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stoelen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honderd zetels en Kamerleden erbij kunnen we ons werk beter doen, beweren fractievoorzitters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Ibtihal Jadib bespreekt in haar column van 31 augustus de optie om tijdens de verbouwing van het Binnenhof de stoelen te vervangen voor staanplaatsen. Helder dat dit tot tijdwinst zal leiden.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extra Kamerleden zijn er al. Het zijn de lobbyisten. Geef hen een staanplaats met spreektijd, maar zonder stemrecht. Voor de enkele ideologische partij die geen banden heeft met de lobby plaatsen we naar rato van de zetelverdeling een aantal stoelen op een podium. Bestemd voor echte volksvertegenwoordigers die handelen vanuit het algemeen belang.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van Linge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Papieren krant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weken vroeg de Volkskrant mij om mijn mening over de papieren of digitale krant. Met als ondertoon dat afschaffen van de papieren krant de toekomst is. Dat staat in schril contrast tot de column van Aleid Truijens van 28 augustus over het nut van het aloude schoolboek. Of eigenlijk over het nut van teksten op papier.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Bewijs dat lezen van een scherm tot minder goed leesbegrip van langere teksten leidt, is er in overstelpende mate, aldus Truijens. Dat klopt. En hoewel het (snel) digitaal lezen van nieuws soms erg handig is, vraagt de hype van digitaal lezen om een herijking. Want waar ging het ook alweer over? Dat de krant meer biedt dan korte actuele nieuwsberichten. Dat de krant langere teksten met achtergronden bij en reflecties op dit nieuws biedt. En dat je hiervoor 'diep' moet lezen.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'diep' lezen en dito tekstbegrip is papier onontbeerlijk. Dus Volkskrant, als u wilt dat de lezer de toegevoegde waarde van de krant waardeert, dan is de papieren krant onvervangbaar.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José van der Hoeven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Voorstel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een idee voor een wetsvoorstel? Iedereen zonder auto krijgt gratis ov.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Koosje van Waning-Soer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Plastic flesjes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terugkom van vakantie vallen mij altijd weer dingen op in Nederland die ik daarvoor niet zo zag. Bijvoorbeeld, dat het allemaal zo schoon en netjes is in ons land. Maar dit jaar viel mij iets nieuws op. In de supermarkt bracht ik zoals altijd weer trouw mijn plastic flesjes weg. Alleen zaten er dit keer vrij veel 'buitenlandse etiketten' bij (uit Frankrijk en Spanje). En die worden geweigerd door de machine.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van de flessen staat uitdagend: recí­clame: tengo 50% de plástico reciclado. Gelijke behandeling van plastic flesjes is helaas nog niet de realiteit in de Europese Unie. Jammer. Misschien iets voor Brussel om nog te regelen?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Geers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Douwe Egberts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anderhalf jaar nadat bierbrouwer Heineken aankondigde Rusland te verlaten vanwege de oorlog in Oekraïne vertrekt Heineken eindelijk uit Rusland.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Daarentegen peinst het moederbedrijf van koffiemerk Douwe Egberts en Pickwick er niet over om zich terug te trekken uit Rusland.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Topman Fabien Simon vindt dat thee en koffie essentiële levensmiddelen zijn die ook Russen moeten kunnen blijven kopen. Het lijkt mij een goede zaak als wij in Nederland andere essentiële koffie en thee gaan drinken.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Wouters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Medicijnentekort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recente artikel over het medicijnentekort in Nederland was een en al herkenning. Onze zwaargehandicapte zoon Kalle is op 17 juni op 13-jarige leeftijd overleden. Hij heeft zijn hele leven een arsenaal aan medicijnen moeten slikken: tegen epilepsie, voor zijn maag, om te kunnen slapen, om te kunnen poepen. Ook wij zijn - net als vele andere ouders - regelmatig geconfronteerd met een tekort aan deze medicijnen.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kregen we dan gewoon een ander merk, wat de artsen bij niet-instelbare epilepsie sterk afraden. De hulpstofjes kunnen net anders zijn en voor ellende zorgen. Dan moesten we of de gok wagen of gaan speuren.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onze zoon is overleden, zitten wij met een flinke voorraad, onder andere aan sabril, die we nergens kwijt kunnen. Die is honderden, misschien duizenden euro's waard. Ook al zijn de verpakkingen geseald, de apotheek mag niets terugnemen. Hulporganisaties kunnen er vanwege de regelgeving niets mee.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wachten we op een oproep van een wanhopige ouder op sociale media die we uit de brand kunnen helpen. Hoe krom kan het zijn?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Sonja Markowski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Spiegelzaal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gun presentator Hans van den Boom zijn jubileum en het succes van NPO Klassiek-programma Spiegelzaal (V, 30/8) van harte. Maar het idee was helemaal niet nieuw in 1992. Sinds december 1975 bestond er het NOS-programma Für Elise, gepresenteerd door Hans Zoet.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format was nagenoeg gelijk aan dat van Spiegelzaal nu, en het werd ook live uitgezonden op (toen) Hilversum 4 op zondag tussen 11.00 en 13.00 uur.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heeft rond 1990 ook nog korte tijd Vocalise geheten en werd toen gepresenteerd door Conny Vandenbos. De reden van het wegvallen van Vocalise en het ontstaan van Spiegelzaal was een herverdeling van de zendtijd over de omroeporganisaties, waardoor de zondagochtend en -middag op Radio 4 van de NOS naar de AVRO gingen.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Ere wie ere toekomt.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Renee ter Braake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oud-producent van o.a. Für Elise, Rhenen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Financieel steentje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KNO-arts Digna Kamalski is geen arts geworden om veel geld te verdienen (Geachte redactie, 29/8). Chapeau!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arts en haar generatiegenoten - millennials en Generatie Z - zullen er dan ook geen bezwaar tegen hebben als hun salaris met bijvoorbeeld 20 procent wordt gekort (netto 10 procent) en deze opbrengst ten goede komt aan verpleegkundigen en verzorgers.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salaris van een arts in opleiding (AIO) tot specialist is heel behoorlijk en diverse AIO's krijgen meer uitbetaald dan volgens de cao. Verder kan deze beroepsgroep de opleidingskosten makkelijk terugbetalen. Bovendien kan deze generatie het goede voorbeeld geven aan de oudere generatie artsen, die dan ook hun financiële steentje zullen bijdragen.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Quirien Hagen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Lansingerland</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7" style="position:absolute;z-index:25185689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vrouwelijke coach van Europa Sarina Wiegman draagt de prijs op aan het Spaanse elftal.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Bonnen voor statiegeldjagers die afval veroorzaken? ‘Kom met oplossingen voor blikjes’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05:02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0" type="#_x0000_t75" style="width:74.99pt;height:74.99pt">
            <v:imagedata r:id="rId3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1" style="position:absolute;z-index:25185894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opleggen van boetes van 150 euro voor statiegeldverzamelaars die zwerfvuil veroorzaken in Nijmegen, leidt tot vragen bij de Stadspartij. Raadslid Eric Bender roept het stadsbestuur op met oplossingen te komen om dit afval tegen te gaan en wil dat doneerringen die er straks komen óók geschikt worden voor blikjes.Statiegeldinzamelaars die blikjes en kleine flesjes uit prullenbakken of vuilniszakken halen en daardoor rotzooi op straat veroorzaken, riskeren in Nijmegen een boete. Op grond van een gemeentelijke regel is het mensen in de stad verboden afvalbakken te doorzoeken.ProefBoetes volgen wél pas, als verzamelaars ook zwerfafval op straat veroorzaken.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Toezichthouders hebben daarvoor enkele bonnen uitgedeeld dit jaar, aldus de gemeente. De Stadspartij kreeg eerder al een brief van bezorgde inwoners over het beboeten van statiegeldverzamelaars.Bender roept het stadsbestuur nu op met oplossingen te komen om problemen met afval door blikjes en flesjes tegen te gaan. Later dit jaar staat een proef gepland voor doneerringen om prullenbakken heen. Een plan hiervoor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vorig jaar omarmd door de gemeenteraad.‘Oplossing voor blikjes’,,Maar doneerringen zijn vaak alleen bedoeld voor flesjes. We willen graag zien dat er juist óók een oplossing komt voor blikjes”, zegt Bender. ,,Daarom willen we dat er in Nijmegen straks beugels komen, waar flesjes én blikjes in passen. Dan kunnen verzamelaars die daar simpel uit pakken en meenemen, zonder de hele prullenbak te doorzoeken.”Hij roept het stadsbestuur op helder te communiceren wat wel en niet beboet wordt. Ook roept hij op tot coulance en wil hij weten wat het stadsbestuur vindt van het inzamelen uit prullenbakken an sich. ,,Dat moet wat ons betreft kunnen. Het moet niet zo zijn dat er bekeurd wordt om het bekeuren. Maar als iemand daarmee rotzooi op straat veroorzaakt, is het natuurlijk terecht.”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over woorden Lewis Hamilton: ’Misschien is hij een beetje jaloers’; WK-leider denkt dat Mercedes het succes van Red Bull moeilijk kan verkroppen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4:34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404" type="#_x0000_t75" style="width:225.72pt;height:50.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MONZA </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5" style="position:absolute;z-index:25186099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kijkt na zijn tweede plek in de kwalificatie vol vertrouwen uit naar de race op zondag, de dag waarop Red Bull dit hele jaar nog een perfecte score heeft. Na de uitspraken van voormalig concurrent Lewis Hamilton eerder dit weekeinde was het extra saillant dat juist Verstappens eerste teamgenoot in de Formule 1 – Carlos Sainz – in Monza pole position pakte namens Ferrari.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gezien de minimale verschillen over één rondje niet als een enorme verrassing, ook niet voor Verstappen. Zevenvoudig wereldkampioen Hamilton sneerde tegenover Sky Sports enigszins verkapt richting de huidige WK-leider, door te stellen dat Verstappen veel makkelijkere teamgenoten heeft gehad dan hijzelf.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Waardering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reageerde daar op geheel eigen wijze op. „Misschien is Lewis een beetje jaloers op mijn huidige succes”, stelde hij na de bloedstollende kwalificatie in Monza. „Hij denkt mogelijk dat hij daar iets mee wint, met dat soort uitspraken, maar het maakt voor mij niets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bij Mercedes heel moeilijk met verlies om kunnen gaan, na al die jaren dat ze zoveel hebben gewonnen. Maar op een gegeven moment moet je ook realistisch zijn, als je weet dat het er niet in zit. Dan moet je kunnen waarderen wat andere teams doen. Dat hebben wij ook altijd gedaan in de jaren dat zij dominant waren.”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Schreeuwen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coureur heeft zelf in ieder geval altijd gezegd dat hij en zijn team harder moesten werken om het gat met Mercedes te dichten, wat in 2021 uiteindelijk resulteerde in de historische wereldtitel. Hamilton kwalificeerde zich zaterdag overigens als achtste en was ook langzamer dan Verstappens huidige teamgenoot Sergio Pérez en, naast Sainz, nog een andere eerdere kompaan van de Nederlander: Alex Albon (zesde). „Je kan wel blijven roepen en schreeuwen dat het allemaal niet zo bijzonder is wat wij allemaal doen, of dat toontje een beetje hebben”, vervolgde Verstappen. „Misschien zeggen ze dat niet altijd, maar dat denken ze wel. Terwijl je je gewoon met jezelf bezig moet houden. Dat is het enige waar je invloed op hebt. Ik heb dit soort dingen niet nodig.”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hek springen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kon er ook wel mee leven dat hij wat werd uitgejouwd door het Italiaanse publiek na de kwalificatie. „Natuurlijk zien ze hier liever een Ferrari op pole position staan. Als ik in een rode auto had gezeten, dan waren ze misschien wel over het hek gesprongen!”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zomerstop in Hongarije verloor Verstappen pole position met slechts drie duizendsten van een seconde aan Hamilton, maar ook toen was er in het Red Bull-kamp alle vertrouwen in een goede afloop op zondag. En zo geschiedde. Voor de race in Monza leeft eveneens dat idee binnen Red Bull, en misschien stiekem ook wel bij Ferrari, al rekent Verstappen zich zeker nog niet rijk.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circuit past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bij de karakteristieken van de Ferrari. Ze zijn altijd goed op de remmen en in langzame bochten die echt 90 graden zijn. Dat heb je nu eenmaal, dat bepaalde circuits het ene team beter liggen dan een andere baan. Als je kijkt naar onze achtervleugel hier is die misschien iets minder optimaal voor de kwalificatie en juist beter voor de race. Ik heb zeker vertrouwen in de zondag,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Ferrari hier competitiever is dan normaal.”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Stoplicht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Jos gaf zijn zoon gedurende de dag alvast het goede voorbeeld, door als rallycoureur goed te presteren in de Omloop van Vlaanderen. Na de kwalificatie in Monza lag Verstappen senior aan de leiding, met nog wel enkele stages te gaan. Uiteindelijk werd hij tweede.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belde mij vlak voor de kwalificatie nog op, toen hij in de auto zat”, stelde Max Verstappen. „Iets daarvoor had-ie een tijdstraf van tien seconden gekregen. Hij was niet op tijd bij een stage, omdat hij vaststond bij een stoplicht. Dat had zijn concurrent eerder ook, dus wat dat betreft stonden ze weer gelijk. Ik zei al: ’je weet nu wat je moet doen, wat meer gas geven’.”</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6" style="position:absolute;z-index:25186201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ANP/HH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op sociale media kookvideo's kijkt, weet: dit gaat eigenlijk over niets anders dan seks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9" type="#_x0000_t75" style="width:182.23pt;height:21pt">
            <v:imagedata r:id="rId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BOUYEURE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0" style="position:absolute;z-index:25186406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venster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piemelknuffelincident zat nog vers in mijn geheugen. 'Kleine kinderen die geconfronteerd worden met dit soort vunzigheid', had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aan het lokale gemeentebestuur geschreven, 'vinden wij uit den bozen (sic).' Het was de partij te doen geweest om knuffels in de vorm van een piemel die je onlangs op de kermis in het Gelderse Neede kon winnen. De mannen die de schriftelijke vragen hadden ingediend, zouden klachten hebben ontvangen van geschrokken ouders die nietsvermoedend met hun kroost de dorpskermis op waren komen lopen, alwaar ze met het scabreuze zachtroze pluche om de oren waren geslagen. Als dit de inwoners van Borculo, Ruurlo en Eibergen toch eens bespaard zou kunnen blijven.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natuurlijk niet op ideeën brengen, maar op sociale media, de plek waar jongeren graag uithangen als ze even niet met een mechanische arm naar genitaliën staan te grijpen, gaan behoorlijk vunzige filmpjes rond van vlees. Nee, ik doel niet op de koeien die met stroomstootwapens en hooivorken werden bewerkt alvorens als kiloknaller te eindigen, of een van de vele andere stiekem gefilmde misstanden in een slachterij. Het is nog véél erger dan dat.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florerend genre op onder meer TikTok, YouTube en Instagram wordt gevormd door mannelijke koks die hun driften botvieren op lappen vlees. De populaire Gianluca (@itsqcp) bijvoorbeeld, actief op verschillende platforms en gespecialiseerd in luxesegmentvlees als wagyu-steak en filet mignon, trekt tot groot plezier van zijn miljoenen kijkers vaak in het midden van de kooksessie zijn shirt uit, áls hij er al een droeg. Manny (@manny_jp) demonstreert zijn recept voor barbacoa door een runderlap een paar petsen met de vlakke hand te geven, het vlees sensueel in te smeren met olie en zijn vingers in plooien te laten verdwijnen. Een rauwe kip wordt op het aanrecht rondgesmeten als ware het een lekker chickie.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genre beperkt zich niet tot vlees. Vele soorten voedsel blijken zich uitstekend te lenen voor dubbelzinnige kookvideo's. Deeghompen, eieren, aardappelpuree, courgettes. Op TikTok bijt Donut Daddy op zijn lip terwijl hij in een framboos knijpt. Elke vrucht is in dit universum een verboden vrucht. De Zwitserse toetjeschef Cedric laat zijn vingers in kokosnoten glijden om pompend de melk eruit te laten spuiten, en voorziet zijn suggestieve filmpjes van nog suggestievere bijschriften, zoals: 'We zijn niet klaar zolang je nog kunt lopen.' De reacties zijn, hoe zal ik het zeggen, hongerig. De kijkers piepjong tot hoogbejaard.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Seks verkoopt, maar is ook streng verboden op TikTok en de meeste andere sociale media. Daarom zijn er allerlei creatieve manieren verzonnen om het er toch over te kunnen hebben. Met een emoticon van een aubergine geef je niet aan dat je zin hebt in moussaka of baba ganoush. Er werden codewoorden als 'corn', 'mascara' en 'seggs' geïntroduceerd om het algoritme niet voor het hoofd te stoten. Onlangs kreeg ik op TikTok de zoekterm 'met je slak spelen' aangeraden, wat niet over zo'n gezellige Afrikaanse reuzenslak in een terrarium bleek te gaan.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worden er ook allerlei visuele manieren bedacht om seks te gelde te maken binnen de kaders van het toegestane. Je hoeft maar een kwartiertje te scrollen om te constateren dat ook grasmaaien, fitnessen en pottenbakken kunnen druipen van de impliciete geilheid. Maar eten is wel de ultieme cover-up. Het stikt online van de kookcontent, en de link met eten en seks bestaat al sinds de mens voor het eerst een oester opende.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verhaal kort: uiteindelijk is alles de schuld van de Schepper. En zo'n knuffelpiemel is eigenlijk zo gek nog niet.</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11" style="position:absolute;z-index:25186508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soorten voedsel blijken zich uitstekend te lenen voor dubbelzinnige kookvideo's, tot gebak aan toe.Beeld TikTok</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Immigratie in Nederland vaker voor werk dan voor asiel, familie volgt vooral werkenden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4" type="#_x0000_t75" style="width:182.23pt;height:21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SJORS HOFSTEDE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5" style="position:absolute;z-index:25186713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bij het nieuws: migratie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vrijdag gepresenteerde verkiezingsprogramma bevestigt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de partij de komende campagne vooral wil laten gaan over migratie, het onderwerp waar Rutte IV in juli over viel. De immigratie in Nederland is de afgelopen vijftien jaar toegenomen, met als hoogtepunt 400 duizend immigranten vorig jaar (van binnen en buiten Europa).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Eentiende bestond uit terugkerende Nederlanders en een kwart uit gevluchte Oekraïners. Vanwege dat laatste is de hoogte van deze piek waarschijnlijk incidenteel: dit jaar meldden zich tot nu veel minder Oekraïense vluchtelingen.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zonder oorlog is er sprake van een oplopende trend. Door een hoger aantal statushouders dat asiel krijgt, maar vooral door meer arbeidsmigratie. Vanuit Europa steeg het aantal arbeidsmigranten al sinds de uitbreiding van de EU begin deze eeuw, tot zo'n 40 duizend per jaar. En de laatste jaren komen ook meer werkers van buiten Europa. Vorig jaar evenaarde het aantal kenniswerkers al bijna de hoeveelheid statushouders.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leidt ook tot een toename aan gezinsmigratie. Het inperken van rechten voor nareizigers van statushouders was een van de belangrijkste twistpunten bij de kabinetsval, maar slechts een kwart van de gezinsmigranten van buiten Europa komt in het kader van gezinshereniging met een statushouder. Dat is 2,7 procent van de totale immigratie in 2022.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Inclusief gezinshereniging vroegen vorig jaar uiteindelijk 48 duizend personen asiel aan in Nederland, een aantal dat ondanks hogere voorspellingen dit jaar ruwweg gelijk blijft.</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geks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8" type="#_x0000_t75" style="width:80.24pt;height:80.99pt">
            <v:imagedata r:id="rId1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Rutger Verhoeff beschrijft wekelijks wat hij in zijn praktijk meemaakt.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9" style="position:absolute;z-index:25186918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Huisartsenpost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halflange blonde haar hangt futloos over de rode oogjes van jongeman Kooymans (19). Hij is nieuw in de praktijk, dit is zijn eerste consult. Met een aantal aanwijzingen - futloos, moe, rode oogjes en nieuw - kom ik al snel tot de conclusie dat hij eerstejaarsstudent is. Zijn kwaal: diarree.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dreun het gebruikelijke vragenriedeltje bij diarreeklachten op. Hij antwoordt - gelukkig - ontkennend op alarmerende verschijnselen. De volgende stap is een lichamelijk onderzoek. Ook dit verloopt zoals gebruikelijk tot ik hem vraag zich weer aan te kleden. Hij veegt een haarlok van zijn voorhoofd. 'Heeft u iets geks gezien aan mijn lippen?' Hij tuit zijn lippen. De barstjes doen me denken aan een oud leren bankstel. Ik zie hier en daar een los velletje. 'Ze zijn wat droog, niets geks.'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roept een volgende vraag op. 'Zou u in mijn keel kunnen kijken?'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ik überhaupt bevestigend kan antwoorden, zet hij zijn mond wijd open en komt hij neus aan neus staan. Zijn adem riekt. Zonder lampje weer 'niets geks'. Met lampje ook niet. Maar dan gebeurt er wel wat 'geks'. Met de nodige inspanning - er verschijnt zowaar zweet op zijn voorhoofd en bovenlip - rekt hij zijn mond met duim en wijsvinger zover mogelijk uit en beweegt zijn hoofd in alle richtingen. 'En zo?'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lampje nog in de aanslag probeer ik met hem mee te bewegen.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 ik ben een beetje duizelig', vermeldt hij als hij zijn hoofd stopt met bewegen. Dan: 'En?'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niets geks gezien.'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teleurgesteld druipt hij af en gaat zitten. Ik besluit hem de vraag te stellen waar de meeste mensen een grondige hekel aan hebben - ik weet dat uit ervaring - en die is: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aan? Maar ik steek hem in een ander jasje: 'Is er iets waar je je zorgen om maakt? Ben je ergens bang voor?'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een blik door het raam naar buiten. 'Nou, ik heb wat moeten doen tijdens de ontgroening.'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'Vertel.'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slikt. 'Een spelletje met wodka. Het zit zo: een jongen trok zijn broek omlaag, een andere goot wodka langs zijn anus, ik lag onder die eerste jongen op de grond en moest het opvangen met mijn mond.'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slikt opnieuw en corrigeert zichzelf. 'Ik moest het opdrinken.'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daar iets geks aan over hebt gehouden?'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een kort beschaamd knikje. Ik kijk op de klok, het consult gaat iets langer duren. Aanvullend onderzoek is nodig.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ontgroening heb ik aan een spel moeten meedoen'</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Opkomen voor de belangen van baas én arbeider? Als het moet laat Eibert Spaan ‘stevig van zich horen’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2" type="#_x0000_t75" style="width:74.99pt;height:74.99pt">
            <v:imagedata r:id="rId3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3" style="position:absolute;z-index:25187123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letten op de centen door hogere kosten. Werknemers willen door de inflatie juist meer loon. Vanaf 1 oktober staat Eibert Spaan (55) middenin dat spanningsveld. De IJsselmuidenaar is vanaf 1 oktober de nieuwe voorman van RMU, een vakbond voor streng christelijke bazen én arbeiders.Staat het dienen van werkgevers en werknemers niet op gespannen voet met elkaar?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de vraag. Bij de Reformatorische Maatschappelijke Unie (RMU, red) is dit intern goed gescheiden. Als we door een werknemer worden geraadpleegd is ons doel om hem naar tevredenheid te helpen. Dat we zowel werknemers als werkgevers vertegenwoordigen betekent dat we veel kennis in huis hebben en goed weten wat er speelt. Dat is echt een voordeel.”Toch, kunt u het in uw rol ooit goed doen, zodat werkgevers én werknemers tevreden zijn met een uitkomst?„Dat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tegenstellingen zijn vaak minder scherp dan je vooraf soms denkt. Werkgevers vinden het bijvoorbeeld ook belangrijk dat de arbeidsomstandigheden voor werknemers goed geregeld zijn, waardoor de werknemer zijn of haar werk goed kan doen. Als we merken dat te weinig (financiële) waardering is voor werknemers en de werkomstandigheden niet goed zijn, zullen we hier zeker voor opkomen.”Discussies tussen baas en arbeiden worden de laatste jaren gedomineerd door keiharde eisen, ultimatums en stakingen. Kunnen we dat ook van u verwachten?„Als het nodig zal ook de RMU stevig van zich laten horen. De arbeider is zijn loon waardig. In de praktijk blijkt echter dat je verder komt door als werkgevers en werknemers met elkaar in gesprek te gaan om tot goede afspraken te komen, die bijdragen aan de kwaliteit van werk en goed zijn voor de continuïteit van een bedrijf of organisatie.”U verlaat als schooldirecteur van de Pieter Zandt in Staphorst een sector waarin een schreeuwend tekort is aan personeel. Voelt u zich bezwaard?„Dat vind ik zeker lastig. Het personeelstekort in het onderwijs is inderdaad een serieus probleem. Gelukkig staat de Pieter Zandt scholengemeenschap als werkgever goed bekend en lukt het nog steeds om bijna alle vacatures te vervullen.”Werkgevers hebben te maken met stijgende kosten en personeelstekorten. Voor werknemers wordt het levensonderhoud steeds duurder. Wat is uw belangrijkste opdracht?„Het moet voor werknemers mogelijk zijn om hun loon het gezin te onderhouden. Zorgen over financiën geven vaak veel spanning en gaat ten koste van de prestaties. Er is nu te weinig oog voor éénverdieners. Daarnaast willen wij onze stem laten horen over ethische kwesties en ruimte voor christenen, zoals vrijheid van onderwijs, meningsuiting, godsdienst en zondagsrust.”Wat maakt de RMU anders dan meer bekende vakbonden?„Het is een christelijke vakorganisatie die bij CAO-onderhandelingen stevig wil opkomen voor werknemers zonder het belang van werkgevers uit het oog te verliezen. RMU wil werken vanuit de normen en waarden van de Bijbel.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eerlijkheid, betrouwbaarheid, onderling respect, bescheidenheid, dienend leiderschap, verantwoordelijkheid voor elkaar, rentmeesterschap en zondagsrust.”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Kermisexploitanten in Roosendaal spinnen garen bij ophef rond de piemelknuffel: ‘Ding is niet aan te slepen’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03:31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6" type="#_x0000_t75" style="width:74.99pt;height:74.99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7" style="position:absolute;z-index:25187328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De ophef over de piemelknuffel legt kermisexploitanten geen windeieren. ,,Vooral vrouwen willen ze hebben" grinnikt exploitant Simon Hensen op de Roosendaalse kermis. Ze stoppen zo 100 euro in een apparaat om zo'n twee meter groot ding te krijgen.”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politici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Gelderse gemeente Berkelland hadden ongetwijfeld iets anders voor ogen toen ze vorige week met het voorstel kwamen om de knuffels in de vorm van een penis in die gemeente te verbieden. De partij zei diverse klachten van mensen te hebben gekregen die de kermis in Neede hadden bezocht en aanstoot hadden genomen aan het pluche lid.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Betutteling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werd weggehoond en neergezet als de zoveelste vorm van betutteling. De landelijke tak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er zelfs als de kippen bij om te verklaren dat deze ‘lokale afdeling’ helemaal geen onderdeel is van de partij en de naam misbruikt. Maar de geest was uit de fles. Sindsdien heeft iedereen een mening over de piemelknuffel en is het pluche geslachtsdeel helemaal hot.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Damiën Durrian (48) die met zijn vriendin en drie kinderen in de leeftijd van 19 14 en 7 over de Roosendaalse kermis wandelt en toekijkt hoe zijn kinderen een gokje wagen om zo'n piemelknuffel te bemachtigen zegt niks van de ophef te begrijpen. Het wordt in Nederland steeds erger. Dit kan niet meer dat niet. Waar hebben we het in godsnaam over. Een pluche knuffel in de vorm van een penis. Laten we ons eens gaan druk maken over zaken die er echt toe doen.”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tegenstanders maken er iets erotisch iets seksueels van. Onzin het is gewoon een pluche speeltje.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vergapen de vrienden Caitlin Abby en Jasper (alle drie 15) zich aan een roze mega-piemelknuffel van wel 2 meter hoog die achter glas in een gokkast hangt. Het idee is simpel: voor 2 euro is het ding van jou mits je op het goede moment op de knop drukt zodat het metertje in de kast dat razendsnel terugtelt precies bij 1000 stopt.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drietal laat de poging aan zich voorbij gaan. Wat ze van zo'n pluche mega fallus vinden? De twee meiden weten het niet zo goed Jasper kan zich de ophef nog wel enigszins voorstellen. Zeker voor kleine kinderen. Moet je die zoiets laten zien? Waarom dit soort dingen niet alleen voor 's avonds bewaren? Dan lopen er hier op de kermis toch geen kleine kinderen meer rond.”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heeft de standhouder geen zin in. Ah joh", wuift hij de kritiek weg. ,,Het is toch gewoon zo dat de helft van de bevolking een piemel heeft. Waarom mag je dat niet laten zien? We gaan toch ook naar de sauna? Het probleem is dat de mensen die hier zo op tegen zijn, er iets erotisch, iets seksueels van maken. Maar het is gewoon een pluche speeltje. Niks meer.”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die grote piemelknuffels niet voor 's avonds bewaren? Dan lopen er geen kleine kinderen op de kermis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Hensen van de stand Play 2 win waar ouderwets ballen gegooid kunnen worden, heeft als prijs onder meer een mandje met minuscuul kleine piemelknuffels klaar staan. ,,Moet kunnen”, haalt hij zijn schouders op. ,,Maar”, voegt hij er direct aan toe, ,,aan kleine kinderen zal ik ze niet geven. Nee, ook niet als ze er om vragen. Dat gaat me te ver.”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minipiemels zijn sinds de ophef begon razend populair, weet Hensen. ,,Maar het is nog niks vergeleken bij die grote pluche piemels. Je moet hier voor de aardigheid ’s avonds maar eens komen kijken. Honderd, soms wel tweehonderd euro stoppen ze, meestal vrouwen, in die apparaten om er een te winnen. En dan zie je ze daarna hier triomfantelijk voorbij lopen.”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Damiën wiens kinderen het uiteindelijk ook lukt om bij de hijskraantjes een knuffelpiemel te bemachtigen. Weliswaar van bescheiden afmeting, maar dochter Shayenne (19) is er blij mee. ,,Waar-ie komt te staan? Weet ik niet”, lacht ze. ,,Mijn jongere zusje wilde ‘m hebben. Heb ’m maar aan haar gegeven.”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Virginie Despentes: ‘Ik haat mannen niet, maar ik vind het wel volledig terecht om boos te zijn’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0" type="#_x0000_t75" style="width:175.48pt;height:34.5pt">
            <v:imagedata r:id="rId193"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1" style="position:absolute;z-index:25187532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feministische manifest King Kong-theorie schrijft Virginie Despentes (1969) vanuit het land van ‘iedereen die geweerd wordt van de grote lekkerewijvenmarkt’. ‘Vrouwelijkheid interesseert me niet. Mannen zíjn. Dat wil ik ook.’De Franse Virginie Despentes werd beroemd en berucht nadat ze de controversiële roman Baise-moi (1993) had geschreven. In 2000 verscheen de gelijknamige film, met twee pornoactrices in de hoofdrol, door Despentes zelf geregisseerd. Hierin nemen twee jonge vrouwen op gewelddadige wijze wraak nadat ze zijn verkracht.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misogyne reacties op de film maakten van Despentes een feminist.Het ‘King Kong’ uit de titel van haar manifest verwijst naar de gelijknamige fictieve reuzengorilla. Despentes schrijft: ‘Het is een metafoor voor een seksualiteit die bestond voordat het genderonderscheid eind negentiende eeuw politiek werd opgelegd. King Kong overstijgt het feminiene en het masculiene (het beest is geslachtsloos, DM).’ In King Kong-theorie maakt Despentes korte metten met ‘de zogenaamde sterke sekse die constant moet worden beschermd, gerustgesteld, verzorgd en gespaard. Behoed voor de waarheid: dat vrouwen net zo goed stoere kerels zijn, en mannen hoeren of moeders, allemaal in dezelfde wirwar’.U schreef het manifest in 2006, maar het werd nu pas in het Nederlands vertaald. Wat is er sindsdien veranderd?“De belangrijkste verandering is de opkomst van MeToo geweest. Toen ik het manifest twintig jaar geleden schreef, was er geen aandacht voor feminisme, laat staan dat het een onderwerp was dat de interesse van jonge mannen had. Tegenwoordig is het ook een gespreksonderwerp voor jonge cis heteromannen. Feminisme is mainstream geworden. Dat zie je ook terug in de popcultuur bij vrouwelijke artiesten als Madonna, Cardi B, Beyoncé en de jonge Spaanse zangeres Rosalía.”U haalt de Engelse psychoanalytica Joan Riviere aan, die in Womanliness as a Masquerade (1929) beschrijft hoe vrouwen hun masculiene eigenschappen compenseren door te flirten en lonken. U concludeert dat vrouwen zich sexy gedragen om mannen gerust te stellen en hun wraakzucht te temperen. Hoe beoordeelt u in dat kader een zangeres als Beyoncé, die een sexy feminisme voorstaat?“Het is interessant dat deze vrouwen eigenaar zijn van hun sexappeal en op een vrolijke manier de macht teruggrijpen. Ik was bij een concert van Beyoncé. 95 procent van het publiek bestond uit vrouwen. Ze was sexy voor de vrouwelijke blik, niet voor de mannelijke. Dat is het verschil met de artiesten van mijn generatie.”En hoe denkt u over de jonge generatie (woedende) Franse feministen, zoals Pauline Harmange, die Mannen, ik haat ze (2021) schreef?“Dat manifest is overigens veel minder woedend dan de titel doet vermoeden. Maar het is een lekkere titel: na eeuwen onderdrukking, waarin het heel normaal was voor mannen om te zeggen dat ze vrouwen haten, blijkt het een taboe als vrouwen zeggen dat ze mannen haten. Ik haat mannen niet, maar ik vind het wel volledig terecht om boos te zijn over het geweld dat ons jarenlang is aangedaan. MeToo heeft dat mogelijk gemaakt: jonge vrouwen kunnen nu zeggen dat ze klaar zijn met grensoverschrijdend gedrag. Als mannen zich nu misdragen, heeft dat consequenties.”Oudere Franse vrouwen, zoals Catherine Deneuve en Catherine Millet, verwijten de MeToogeneratie dat ze zich als slachtoffer opstellen.“Als je een slachtoffer bent, ben je een slachtoffer. Punt. Daar kies je niet voor. Als je een probleem aan de kaak stelt, ben je al snel een slachtoffer. Wat moet je dan doen? Zwijgen? Als je zwijgt is er niets aan de hand en wordt er niets opgelost.”U schrijft over de impact van uw eigen ervaring met verkrachting op uw seksuele identiteit. Waarom is dat misschien nog een groter taboe dan verkrachting zelf?“Verkrachting komt heel vaak voor. Mijn generatie heeft geleerd om dit ongemakkelijke gegeven te verzwijgen. Tegelijkertijd zijn verkrachtingsfantasieën vaak onderdeel van de vrouwelijke seksualiteit. Dat gaat overigens niet op voor mij.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heel eerlijk gezegd dat ook dit aan het veranderen is, en dat seksuele onderdrukking veel minder vaak onderdeel is van seksuele fantasieën van jonge vrouwen.”Dat zien we niet terug in de porno van vandaag de dag, waarin bijvoorbeeld choken (verstikking door een hand om de nek van de ander te leggen) een belangrijk thema is.“We moeten ons kapot schamen. Dit komt voort uit de seksualiteit die mijn generatie voorstaat. Het is een zieke vorm van porno en het is schadelijk. We hebben niets gedaan om dit te voorkomen. We moeten jongeren beschermen, het gesprek met hen aangaan en hen leren over een gelijkwaardige seksualiteit.”U beschrijft hoe prostitutie u hielp om over uw verkrachting heen te komen: ‘Een onderneming om mezelf, bankbiljet na bankbiljet, schadeloos te stellen voor wat zo bruut was genomen.’ Hypervrouwelijk gedrag was daarbij cruciaal.“Ik wist natuurlijk als tiener al welke eigenschappen een vrouw moest bezitten. Een hele waslijst, niet te doen. Wel voel ik me aangetrokken tot het ultravrouwelijke, zoals bij drag queens: dat is een spectaculaire vorm van transgressie. In een korte periode van twee jaar heb ik me weleens geprostitueerd als ik geld nodig had. Dat deden heel veel vrouwen, alleen niemand heeft het erover. Het was leuk om die extreem vrouwelijke rol te spelen en het hoorde ook bij het werk; hoe vrouwelijker, hoe meer je werd gewaardeerd en hoe beter je werd betaald.”Voelt u nog wel eens de behoefte om die vrouwelijke rol te spelen?“Nooit. Dat lijkt me te ingewikkeld. Baise-moi heeft me bekend gemaakt in Frankrijk. Die film heeft veel mannen boos gemaakt. Ik zou niet kunnen omgaan met de reactie van mannen op mijn feminiene uiterlijk.”U noemt uzelf ‘eerder King Kong dan Kate Moss’ en ‘de vertegenwoordiger van het proletariaat van de vrouwelijkheid’: u bent ‘geen superlekker wijf’, maar krijgt wel van mannen die nauwelijks naar u omkijken te horen dat u er niet mag zijn, terwijl uw type vrouwen niet wordt vertegenwoordigd in films of romans. Wat staat u voor?“Ik voel me niet vrouwelijk. Het interesseert me niet. Hélène Cixous is erg belangrijk geweest voor het feminisme in Frankrijk. Ze vond dat vrouwen hun vrouwelijkheid (het grote Afwezige, DM) moesten uitvinden. Er zijn vrouwen voor wie dat belangrijk is. Niet voor mij. Ik voel me meer aangesproken door Monique Wittig (feministe die wilde ontsnappen aan genderrollen, DM). Mannen zijn nooit bezig met hun mannelijkheid, ze hebben die zelfverzekerde positie dat dat niet hoeft. Ze zíjn. Dat wil ik ook.”Waarom denkt u dat mannen vriendelijker en zachtaardiger tegen u waren in uw rol als prostituee dan als vrouw in de openbare ruimte?“Ik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contact romantisch vonden. Bovendien voelden ze zich niet zo machtig, omdat prostituees dingen over seks weten die zij niet weten. Mannen willen vaak helemaal geen prostituees bezoeken, maar ze zijn verslaafd. De volgende dag denken ze: ik doe het nooit meer, maar dan kunnen ze het toch niet laten. Ze walgen van zichzelf en jij kent hun geheim.”Maaike Meijer, professor emeritus Genderstudies schreef het boek Radeloze helden (2023). Hierin betoogt ze dat mannen doodsbang zijn, omdat ze niet weten hoe ze met verlies om moeten gaan. Ze weten niet hoe ze kwetsbaar moeten zijn.“Ik geloof dat mannen doodsbang zijn voor andere mannen aan wie ze zich onderwerpen.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beangstigender om een man te zijn dan wij weten. Maar mannen zijn niet bang voor vrouwen. Dat zie je aan hun vijandige houding jegens vrouwen. Dat gaat vooral op voor mannen van mijn generatie.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 mannen aan het veranderen zijn en vrouwen gewoon als medemensen zien.”King Kong- theorie. Een feministisch manifestVirginie Despentes, vertaald door Alice TeekmanUitgeverij De Geus€ 14,99, 160 blz.</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Voedselbanken, een geweldig initiatief of een schandvlek?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4" type="#_x0000_t75" style="width:146.98pt;height:41.24pt">
            <v:imagedata r:id="rId4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Echte armoede bestaat niet, vond de minister. Toch zijn er 172 voedselbanken.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5" style="position:absolute;z-index:25187737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Rode Kruis dat voedselhulp moet organiseren.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wrede oorlog in Soedan, waar kinderen omkomen van de honger. Maar hier gaat het om Rotterdam in een welvarend land. De stad waar in de jaren tachtig premier Lubbers woonde en een actiegroep van kunstenaars gewoon kon aanbellen voor steun toen de economie in een forse dip was beland.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 zie ik Crooswijk in die jaren, waar de stadsvernieuwing in volle gang was, gedragen door actieve bewoners en een stadsbestuur dat bouwde aan een vitale stad voor wat toen nog arbeidersgezinnen heette. Met trots lieten ze hun gerenoveerde woningen zien. Nu is het een van de armste wijken van Nederland waar de Rotterdamse Voedselbank is neergestreken met zijn derde 'supermarkt'. Zelfs de bakker voor wie die een concurrent kan zijn, noemt het 'een geweldig initiatief'. Hij weet dat een euro voor een stokbrood voor velen te duur is. Een derde van de bewoners heeft grote problemen om rond te komen. Het is ook de stad waar de eerste voedselbank in 2002 het licht zag, opgericht door Sjaak en Clara Sies. Ze begonnen met donaties vanuit hun eigen koelkast en kregen steun van studenten voor een professionele opzet. De politiek reageerde: over vier jaar bestaat de voedselbank niet meer.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terugblik in Trouw schetsen ze het bestaansrecht: Mensen tussen wal en schip en de politiek wil er weinig van weten. "We hebben een fantastisch stelsel, maar er zijn valkuilen. Het is vaak pech.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schaamte is bij politici. Ze vinden het moeilijk om toe te geven dat het allemaal niet zo mooi is", verklaren Clara en Sjaak.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van de financiële crisis eind 2008 waren er met dank aan lokale en religieuze gemeenschappen al 110, registreerde de Sociale Alliantie, een samenwerkingsverband tegen armoede. En niet alleen in grote steden. Vanuit Lichtenvoorde in de Achterhoek gingen er voedselpakketten naar negen dorpen. Er klopten mensen aan die ze niet eerder zagen: ondernemers die plots hun bedrijf zagen stilvallen. Ook toen was de politiek niet enthousiast. "Ze zien het als falen van het eigen beleid, en deels is dat ook zo", reageerde voorzitter Yvon van Houdt van de Sociale Alliantie.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met 410.000 huishoudens in de knel, ergerde hoogleraar Godfried Engbersen zich aan minister van financiën Zalm die vond dat echte armoede niet meer bestond. Uitgangspunt van het beleid was: armoede ligt aan eigen gedrag.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er 172 voedselbanken en een minister van armoedebeleid. Het demissionaire kabinet heeft er veel voor over om de voorspelling dat een miljoen mensen onder het bestaansminimum zakken, niet uit te laten komen. Maar wat werd gezien als een schandvlek, overbodig en 'tijdelijke noodhulp om het zelfoplossend vermogen van mensen te stimuleren', lijkt onmisbaar. Voedselbanken passen wel degelijk in een rijk land. Hoe denkt u erover?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politiek voelde de voedselbank als falen van het eigen beleid</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100-jarige komt met een wild plan om de woningnood onder ouderen te lijf te gaan: Houten huizen bij parkjes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04:11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8" type="#_x0000_t75" style="width:74.99pt;height:74.99pt">
            <v:imagedata r:id="rId3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Heemelaar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9" style="position:absolute;z-index:25187942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Niets aan André Klapwijk verraadt dat hij 100 jaar oud is. De kwieke Rijswijker stapt nog altijd op de fiets, mag graag tuinieren en houdt dagelijks de beurskoersen bij. Zijn belangstelling reikt verder. Als betrokken burger komt hij met een plan om de woningnood in zijn gemeente aan te pakken.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Huri Sahin was aangenaam verrast toen zij bij de 100-jarige op bezoek ging. Ze had amper de felicitaties namens de gemeente Rijswijk overgebracht of de eeuweling stopte haar een mapje met huiswerk in handen. Met het verzoek zijn suggesties over te brengen aan haar wethouders.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Klapwijk is een van duizenden senioren in Rijswijk die een eengezinswoning in de sociale sector bezetten. Zelf wil hij best verkassen, maar ook hij stuit op een tekort aan geschikte woningen. Hij wil de gemeente een handje helpen bij het vinden van een tijdelijke oplossing.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box</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houten huizen voor senioren en zet ze op plekken binnen de bebouwde kom die te weinig worden gebruikt’’, zegt hij. ,,Het voordeel van hout is dat het snel kan worden geleverd en opgebouwd, dat het duurzaam is en dat ook weer snel kan worden weggehaald zodra de extra woningen niet meer nodig zijn.”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Goed heet het plan dat hij heeft geschreven en waarmee hij met zijn ‘out of the box’-mentaliteit politici, ambtenaren of woningcorporaties op een idee hoopt te brengen. Of dat gaat lukken, betwijfelt hij. ,,Bestuurders houden liever vast aan plannen die ze zelf hebben bedacht”, zegt hij. ,,Toch hoop ik dat er iemand binnen de gemeente wil kijken naar dit plan. Ik hoef ook niet de credits te krijgen.”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van oud-hoogleraar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Klapwijk heeft alvast de steun van Henri Verbrugh, fractiemedewerker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Rijswijk. Ook hij is pensionado, al voelt de emeritus hoogleraar in de medische microbiologie zich met zijn 73 jaar een broekie ten opzichte van de eeuweling. Als vrijwilliger bij Welzijn Rijswijk legt Henri Verbrugh huisbezoeken af bij inwoners met een kroonjaar (80, 85, 90, enzovoort, red.). Zo kwam hij bij André Klapwijk over de vloer.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Rijswijk houdt de oud-hoogleraar zich bezig met het thema senioren en samenleving. Ze werden dikke maatjes.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heeft een heel interessante visie op de manier waarop gemeenten en woningcorporaties het huizentekort onder ouderen én jongeren kunnen aanpakken”, zegt Verbrugh. ,,Toen hebben we met elkaar afgesproken dit plan samen te schrijven.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Klapwijk is om tijdelijke woningen te plaatsen in of bij parkjes en groenstroken in de gemeente die nauwelijks worden gebruikt. Verbrugh: ,,Door de toename van het aantal eenpersoonshuishoudens is er een enorm woningtekort ontstaan, waarvan vooral jonge gezinnen de dupe zijn. Veel senioren blijven vasthouden aan hun eengezinswoningen, ook wanneer de kinderen al lang het huis uit zijn. Nieuwbouw voor senioren bestaat voornamelijk uit appartementen, maar voor mensen als André, die gewend zijn in en uit te lopen, is dat geen aantrekkelijk alternatief en dus blijven ze de huizen bezetten waar zo’n grote behoefte aan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type voor een flat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Klapwijk is duidelijk geen type om in een flatje te wonen. ,,Eigenlijk begrijp ik niet waarom het in dit land niet is toegestaan om permanent een vakantiehuisje te bewonen”, zegt hij. ,,Als je die regel loslaat, kun je al een groot deel van het huidige probleem oplossen.”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hij als fervent watersporter ook altijd een tweede huisje gehad in het Land van Heusden en Altena. ,,Met een ouderwets vissersbootje erbij”, zegt hij. ,,Al zal ik in die streek niet permanent willen wonen. De mensen zijn er anders.”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Klapwijk volgt het nieuws nauwgezet op tv en door per dag drie kranten te lezen tot en met Het Financieele Dagblad. Het internettijdperk is aan hem voorbijgegaan. ,,Dat heb ik ook niet nodig”, zegt hij resoluut. ,,Op één uitzondering na. Vroeger had ik voor mijn beleggingsportefeuille dagelijks telefonisch contact met een medewerker van de ABN. Dat doet de bank niet meer. Gelukkig heb ik mijn zoon ook enthousiast gekregen voor het beleggen. Met hem praat ik over call- en putopties. Hij is alleen veel voorzichtiger dan ik om ergens in te stappen.”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maatje Henri is hij door Rijswijk gereden om plekken te inventariseren waar de tijdelijke houten seniorenwoningen kunnen komen. Een van de geschikte plekjes is het plantsoen bij hem om de hoek. ,,Ze kunnen binnen een paar maanden worden opgebouwd”, zegt hij. ,,Ik kan het dus nog meemaken. Als het daadwerkelijk gebeurt, wil ik er ook graag naar toe verhuizen. Kan ik ook een jong gezin blij maken met mijn oude woning.”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interessant plan, maar lastig om ten uitvoer te brengen”, zegt planoloog Perry Hoetjes. Met onderzoeksbureau RIGO adviseert hij overheden en beleidsmakers bij woonvraagstukken. ,,Containerwoningen of tiny houses worden meestal gebouwd voor starters of studenten. We hebben veel onderzoek gedaan naar woonwensen van ouderen, maar deze suggestie voor tijdelijke woningen is nieuw voor mij. Het is mooi dat burgers zelf met ideeën komen. Dat moet je als gemeente of woningcorporatie zeker serieus nemen. Ouderen stellen hogere eisen aan het wooncomfort dan starters, daarom vrees ik dat er vanuit die doelgroep niet zo heel veel belangstelling zal bestaan voor dit type woningen. Het bouwen van tijdelijke huizen klinkt als een goedkope en makkelijke oplossing om het probleem op de woningmarkt tijdelijk aan te pakken. Voor een woningcorporatie is het echter financieel onaantrekkelijk om te investeren in woningen die maar tien tot vijftien jaar op één plek mogen staan.”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Woede en onbegrip over uitstellen kijkcijfers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2" type="#_x0000_t75" style="width:226.47pt;height:44.99pt">
            <v:imagedata r:id="rId16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40</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talkshowoorlog tot showbizzhuwelijk: in Sterrenstof neemt Stefan Raatgever het laatste medianieuws door.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3" style="position:absolute;z-index:25188147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Sterrenstof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Tumult in huize Henny Huisman. Het ochtendritueeltje van de voormalig quizmaster en chronisch bekende Nederlander is 'naar de klote'. Het was vaste prik: de slaap uit de ogen wrijven, kopje koffie zetten en dan op weg naar de computer om de kijkcijfers van de avond ervoor te bekijken. Die getallen golden toch als de uitslag van een wedstrijdje tv maken: wie voerde de top 25 van de dag ervoor aan? Naar welk programma keek geen hond?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vaste publicatietijdstip van 7.30 uur blijft het sinds deze week echter rustig bij Huisman thuis in Bakkum. Reden: de laatste kijkcijfers blijven voortaan geheim. Pas na een week worden ze openbaar, wanneer de resultaten van het uitgesteld kijken bij de eerste getallen kunnen worden opgeteld.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ogenschijnlijk administratieve maatregel die niettemin tot een storm van verontwaardiging leidde. Ook ver buiten de villa van de Huismannetjes: behalve voor intern Hilversums gebruik waren de cijfers ook in trek bij, vooral online, medianieuwskanalen. Het signaleren van tops en flops was, doorgaans slechts een uur of tien na de eerste uitzending, een businessmodel geworden.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Mediacourant bouwde er een deel van zijn faam mee op en Tina Nijkamp, voormalig programmadirecteur van SBS6, wijdt er een in Hilversum veel gelezen Instagramkanaal aan. Haar ronkende analyses leverden de mediaconsultant eretitels als 'kijkcijferkoningin' en 'kijkcijferfluisteraar' op en daarbij een rentree als tv-deskundige aan de talkshowtafels.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vreemd dus dat Nijkamp zich deze week opwierp als strijder voor de vrijheid der kijkcijferuiting. Op de eerste dag van het nieuwe regime gooide ze de cijfers, gekregen van 'een kennis in medialand', gewoon online. 'Ik voel me net Frits Wester vlak voor Prinsjesdag,' schreef ze erbij.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viel haar meteen briesend bij. Kortom: ophef.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actie wilde Nijkamp aantonen dat het systeem niet houdbaar is, zei ze. Aannemelijker is dat ze haar broodwinning in gevaar ziet komen, nu de NPO, RTL en SBS - een Noord-Koreaanse meerderheid kortom - een nieuwe meetmethode hebben afgedwongen.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Laf, zo was de stemming op Mediacourant, waar werd vermoed dat de programmabazen louter pr-bedrijven en alle negatieve publiciteit willen smoren. Immers: met een beetje goochelen met getallen is je programma straks altijd wel ergens in een niche een succes te noemen.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waarheid is dat de kijkcijfers op de dag van uitzending simpelweg steeds minder zeggen over de populariteit. Gemiddeld ziet 21 procent van de kijkers een programma na het originele uitzendtijdstip. Voor series en jongerenprogramma's is dit percentage nog hoger. Veel logischer dus om die cijfers erbij op te tellen.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kijkcijfers worden nu dus zeven dagen later als één getal gepubliceerd. Om 13.00 uur precies, zo wordt beloofd. Misschien kan Henny Huisman er een nieuw ritueel boven de lunchbammetjes van maken.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9"/>
      </w:pPr>
    </w:p>
    <w:p>
      <w:pPr>
        <w:pStyle w:val="Normal99"/>
        <w:ind w:left="200"/>
      </w:pPr>
      <w:r>
        <w:br/>
      </w:r>
      <w:r>
        <w:pict>
          <v:line id="_x0000_s1444" style="position:absolute;z-index:2518824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Leegloop Tweede Kamerfractie overschaduwt JA21-feestje ’We hebben het gewoon echt even moeilijk nu’</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Geplaagd Ja21 wil zich onderscheiden. ‘BBB is toch een beetje een one-issuepartij’</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Met opgefrist geluid hopen liberalen kiezers terug te winnen Na kabinet met duidelijke D66-signatuur lag verkiezingsnederlaag op de loer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JA21-politici blijven lachen na leegloop: ‘We gaan gewoon op onze weg vooruit’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VVD en SP voeren het contrast maximaal op: naar welke kant neigt het vernieuwde politieke midden?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Brabantse koeienboeren krijgen extra tijd, kippen- en varkensboeren niet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D66-leider Jetten haalt hard naar VVD: ‘Yesilgöz speelt met vuur’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Coalitie wordt niet 'knetterlinks' maar 'kneitersociaal' in Brabant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D66-lijsttrekker Jetten haalt uit naar VVD: ’Yesilgöz speelt met vuur’ Ook uithaal naar Van der Plas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Criminele asielzoekers weren? GroenLinks en D66 zijn niet overtuigd van plannen burgemeester Dijksma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VVD van Yesilgöz poetst haar rechtse veren op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JA21 wil Nederland naar rechts trekken – en mikt vooral op kiezers van de VVD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Mening | Samen gaan we feestend ten onder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'Mona enorme kanjer' Ex-CDA'er Keijzer premierskandidaat en partij verwelkomt daarnaast drie overstappers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D66-leider Jetten: ‘Tijd van klimaatdrammen is voorbij’</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'We zijn al verder dan andere partijen'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VVD slaat rechtsaf Na tijdperk-Rutte stoft partij oude stokpaardjes af</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BBB schuift Mona Keijzer naar voren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VVD wil militaire dienstplicht nieuw leven inblazen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BBB laat zien dat ze vol voor het Torentje gaan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Leefbaar Rotterdam-raadslid hoog op lijst JA21 voor Tweede Kamer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Bestaanszekerheid troeft migratie af als campagnethema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Demonstratie bij voorleessessie door dragqueen: ‘Seksuele indoctrinatie’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BBB-leider Van der Plas kaapt overal haar 'kanjers' weg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Keijzer voor BBB kandidaat-premier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Demonstraties rond voorleessessie door dragqueen: geen ongeregeldheden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Nederland is weer toe aan een rooms-rood kabinet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Harde grenzen oké, als we dan wel grote aantallen kwetsbare vluchtelingen uitnodigen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Leefbaar Rotterdam-raadslid hoog op lijst JA21 voor Tweede Kamer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Noodverordening bij bibliotheek Leiden vanwege protesten rond voorlezen door dragqueen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Mona Keijzer voelt het politieke vuur weer branden en gaat in zee met BBB</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VVD, CDA en Hart voor Den Haag eisen dat posters van Extinction Rebellion worden verwijderd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Het lukt activisten wél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Eerste editie Pride Leiden trekt 25.000 bezoekers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SP wil op alle niveaus radicaal democratiseren, maar blijft stil rondom asielopvang en stikstof</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Opinie: ‘Amsterdamse politici moeten zich vooral bezighouden met de belangen van de Amsterdammers’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Overleden oud-wethouder Joost Reus laat geen windmolens na, wél een veilige tunnel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CDA schuift Berendsen naar voren als kandidaat-lijsttrekker voor Europees Parlement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Minister Hoekstra neemt ontslag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Mona Keijzer: van onzichtbare staatssecretaris tot boegbeeld van anti-coronabeleid Profiel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Iets voor je land doen is niet alleen iets voor jongeren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VVD blokkeert eigen beruchte dwangwet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VVD kiest voor klassieke thema's: migratie, economie en veiligheid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Defensie-kandidaat van BBB: ’Theedrinker en krijger’ Gijs Tuinman Profiel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Volt-lijsttrekker voor Europa komt mogelijk uit Deventer: ‘Vertrouwen in politiek herstellen’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Is er nog iemand die gelooft dat de VVD de problemen kan oplossen?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CDA zet beginnende Kamerleden hoog op kandidatenlijst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Europarlementariër Tom Berendsen wordt Europalijsttrekker CDA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Kamer heeft meer ondersteuning nodig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Ik houd mezelf voor: wees sneuvelbereid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Een biologische boer die moet wijken voor de natuur: dat zit ze in Renkum toch niet lekker: ‘Kan dit niet anders?’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betrouwbare mannetjes waren er even helemaal uit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Hengelose wethouder ‘aangenaam verrast’ door plek op kieslijst van het CDA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Een nieuw sociaal contract heeft ook inhoud nodig, maar die kan ik niet ontdekken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lezersreacties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BRIEVEN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Willem van Hanegem blij met CL-loting Feyenoord : ‘Ik denk dat ze op de tweede plek gaan eindigen’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Een onthutsend bezoekje aan 'haatoma' Anja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Recalcitrante schippers Waterbus hijsen toch regenboogvlag, bedrijf fluit hen direct terug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Mooie binnenkomer voor Jorick Maats die bij HHC voorlopig onder de lat staat: ‘Denk dat ik het nog druk genoeg ga krijgen’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'Denk vooral niet dat je zomaar door kan'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Dienstplicht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Journalist Hella Hueck: ‘Ik ben bezorgd over het klimaat, maar ik denk niet dat we morgen naar de verdoemenis gaan’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Programma SP: woningnood als speerpunt bij de verkiezingen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SP pleit voor een minimumloon van 16 euro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 pad met een stadsjutter: ‘Ik denk telkens weer: wauw, dat mensen dit zomaar weggooien’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'Ik draag geen blauw pak'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Oud-PVV’er haalt uit: ‘Wilders beetje te grof geworden’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Basisbeurs magneet voor Europese student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’Natuur niet met KDW beoordelen’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Knip open langs het kanaal Provincie zou financiële zorgen Overijsselaars om baggerschade 'ruimhartig en snel' moeten wegnemen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Lezersbrieven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Toetjes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'Ik voel mij deel van een tegenbeweging' Nieuwe Telegraaf-columniste Bina Ayar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Pride doet Dordrecht veranderen in regenboogstad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'Ik heb mensen niet netjes behandeld'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Kamerlid Michel van Nispen uit Breda: bestaanszekerheid moet weer topprioriteit worden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Waarom is nieuwe plek sporthal Ruurlo nog nodig? ‘Berkelland gooit miljoenen gemeenschapsgeld over de balk’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Massaal verzet tegen bouwplan in park Oss : ‘Bij ons bomen kappen, in Berghem bos aanplanten’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Trending Topic</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Wethouder met twee gezichten: ‘kroonprins’ Kâhya is geliefd in de stad, maar wordt achter de schermen ervaren als de ‘Bossche Dennis Wiersma’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Kim en Niels van der Wijk moesten zaak over bevingsschade zelf betalen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’Aan alles komt een eind, ook aan mijn wilde leven’ Psyche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Nederland heeft nieuw politiek systeem nodig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Een jaar na fataal ongeluk Oud Gastel: ‘Straffen voor ernstige verkeersongevallen wel degelijk verhoogd’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Het Kadaster geeft nog altijd meer prijs dan nodig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Verbazing en blijdschap: dit is waarom GA Eagles een van de winnaars van de transferperiode is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Oud-Arnhemmer gaat in hongerstaking omdat hij nog steeds vast zit in Spanje op verdenking terrorisme: ‘Ik heb het helemaal gehad hier’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Geachte redactie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Bonnen voor statiegeldjagers die afval veroorzaken? ‘Kom met oplossingen voor blikjes’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Max Verstappen over woorden Lewis Hamilton: ’Misschien is hij een beetje jaloers’ WK-leider denkt dat Mercedes het succes van Red Bull moeilijk kan verkroppen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Wie op sociale media kookvideo's kijkt, weet: dit gaat eigenlijk over niets anders dan seks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Immigratie in Nederland vaker voor werk dan voor asiel, familie volgt vooral werkenden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Iets geks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Opkomen voor de belangen van baas én arbeider? Als het moet laat Eibert Spaan ‘stevig van zich horen’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Kermisexploitanten in Roosendaal spinnen garen bij ophef rond de piemelknuffel: ‘Ding is niet aan te slepen’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Virginie Despentes: ‘Ik haat mannen niet, maar ik vind het wel volledig terecht om boos te zijn’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Voedselbanken, een geweldig initiatief of een schandvlek?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100-jarige komt met een wild plan om de woningnood onder ouderen te lijf te gaan: Houten huizen bij parkjes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Woede en onbegrip over uitstellen kijkcijfers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image" Target="media/image8.png"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image" Target="media/image9.png"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image" Target="media/image10.png"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image" Target="media/image7.png"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Woede en onbegrip over uitstellen kijkcijfers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207595569</vt:lpwstr>
  </property>
  <property fmtid="{D5CDD505-2E9C-101B-9397-08002B2CF9AE}" pid="3" name="LADocCount">
    <vt:i4>100</vt:i4>
  </property>
  <property fmtid="{D5CDD505-2E9C-101B-9397-08002B2CF9AE}" pid="4" name="LADocumentID:urn:contentItem:692V-B921-JBHV-K2FX-00000-00">
    <vt:lpwstr>Doc::/shared/document|contextualFeaturePermID::1516831</vt:lpwstr>
  </property>
  <property fmtid="{D5CDD505-2E9C-101B-9397-08002B2CF9AE}" pid="5" name="LADocumentID:urn:contentItem:692W-5T81-DYRY-X00B-00000-00">
    <vt:lpwstr>Doc::/shared/document|contextualFeaturePermID::1516831</vt:lpwstr>
  </property>
  <property fmtid="{D5CDD505-2E9C-101B-9397-08002B2CF9AE}" pid="6" name="LADocumentID:urn:contentItem:692W-5T81-DYRY-X00F-00000-00">
    <vt:lpwstr>Doc::/shared/document|contextualFeaturePermID::1516831</vt:lpwstr>
  </property>
  <property fmtid="{D5CDD505-2E9C-101B-9397-08002B2CF9AE}" pid="7" name="LADocumentID:urn:contentItem:692W-5T81-DYRY-X012-00000-00">
    <vt:lpwstr>Doc::/shared/document|contextualFeaturePermID::1516831</vt:lpwstr>
  </property>
  <property fmtid="{D5CDD505-2E9C-101B-9397-08002B2CF9AE}" pid="8" name="LADocumentID:urn:contentItem:692W-5T81-DYRY-X013-00000-00">
    <vt:lpwstr>Doc::/shared/document|contextualFeaturePermID::1516831</vt:lpwstr>
  </property>
  <property fmtid="{D5CDD505-2E9C-101B-9397-08002B2CF9AE}" pid="9" name="LADocumentID:urn:contentItem:692W-5T81-DYRY-X015-00000-00">
    <vt:lpwstr>Doc::/shared/document|contextualFeaturePermID::1516831</vt:lpwstr>
  </property>
  <property fmtid="{D5CDD505-2E9C-101B-9397-08002B2CF9AE}" pid="10" name="LADocumentID:urn:contentItem:692W-5T81-DYRY-X01B-00000-00">
    <vt:lpwstr>Doc::/shared/document|contextualFeaturePermID::1516831</vt:lpwstr>
  </property>
  <property fmtid="{D5CDD505-2E9C-101B-9397-08002B2CF9AE}" pid="11" name="LADocumentID:urn:contentItem:692W-5T81-DYRY-X01W-00000-00">
    <vt:lpwstr>Doc::/shared/document|contextualFeaturePermID::1516831</vt:lpwstr>
  </property>
  <property fmtid="{D5CDD505-2E9C-101B-9397-08002B2CF9AE}" pid="12" name="LADocumentID:urn:contentItem:692W-5T81-DYRY-X01X-00000-00">
    <vt:lpwstr>Doc::/shared/document|contextualFeaturePermID::1516831</vt:lpwstr>
  </property>
  <property fmtid="{D5CDD505-2E9C-101B-9397-08002B2CF9AE}" pid="13" name="LADocumentID:urn:contentItem:692W-5T81-DYRY-X024-00000-00">
    <vt:lpwstr>Doc::/shared/document|contextualFeaturePermID::1516831</vt:lpwstr>
  </property>
  <property fmtid="{D5CDD505-2E9C-101B-9397-08002B2CF9AE}" pid="14" name="LADocumentID:urn:contentItem:692W-5T81-DYRY-X025-00000-00">
    <vt:lpwstr>Doc::/shared/document|contextualFeaturePermID::1516831</vt:lpwstr>
  </property>
  <property fmtid="{D5CDD505-2E9C-101B-9397-08002B2CF9AE}" pid="15" name="LADocumentID:urn:contentItem:692W-5T81-DYRY-X026-00000-00">
    <vt:lpwstr>Doc::/shared/document|contextualFeaturePermID::1516831</vt:lpwstr>
  </property>
  <property fmtid="{D5CDD505-2E9C-101B-9397-08002B2CF9AE}" pid="16" name="LADocumentID:urn:contentItem:692W-5T81-DYRY-X027-00000-00">
    <vt:lpwstr>Doc::/shared/document|contextualFeaturePermID::1516831</vt:lpwstr>
  </property>
  <property fmtid="{D5CDD505-2E9C-101B-9397-08002B2CF9AE}" pid="17" name="LADocumentID:urn:contentItem:692W-5T81-DYRY-X028-00000-00">
    <vt:lpwstr>Doc::/shared/document|contextualFeaturePermID::1516831</vt:lpwstr>
  </property>
  <property fmtid="{D5CDD505-2E9C-101B-9397-08002B2CF9AE}" pid="18" name="LADocumentID:urn:contentItem:692W-5T81-DYRY-X02T-00000-00">
    <vt:lpwstr>Doc::/shared/document|contextualFeaturePermID::1516831</vt:lpwstr>
  </property>
  <property fmtid="{D5CDD505-2E9C-101B-9397-08002B2CF9AE}" pid="19" name="LADocumentID:urn:contentItem:692W-V501-JC8X-600Y-00000-00">
    <vt:lpwstr>Doc::/shared/document|contextualFeaturePermID::1516831</vt:lpwstr>
  </property>
  <property fmtid="{D5CDD505-2E9C-101B-9397-08002B2CF9AE}" pid="20" name="LADocumentID:urn:contentItem:692W-V501-JC8X-6014-00000-00">
    <vt:lpwstr>Doc::/shared/document|contextualFeaturePermID::1516831</vt:lpwstr>
  </property>
  <property fmtid="{D5CDD505-2E9C-101B-9397-08002B2CF9AE}" pid="21" name="LADocumentID:urn:contentItem:692W-XJ01-JC8X-60PH-00000-00">
    <vt:lpwstr>Doc::/shared/document|contextualFeaturePermID::1516831</vt:lpwstr>
  </property>
  <property fmtid="{D5CDD505-2E9C-101B-9397-08002B2CF9AE}" pid="22" name="LADocumentID:urn:contentItem:692W-XJ01-JC8X-60PP-00000-00">
    <vt:lpwstr>Doc::/shared/document|contextualFeaturePermID::1516831</vt:lpwstr>
  </property>
  <property fmtid="{D5CDD505-2E9C-101B-9397-08002B2CF9AE}" pid="23" name="LADocumentID:urn:contentItem:692W-XJ01-JC8X-60PV-00000-00">
    <vt:lpwstr>Doc::/shared/document|contextualFeaturePermID::1516831</vt:lpwstr>
  </property>
  <property fmtid="{D5CDD505-2E9C-101B-9397-08002B2CF9AE}" pid="24" name="LADocumentID:urn:contentItem:692W-XJ01-JC8X-60PW-00000-00">
    <vt:lpwstr>Doc::/shared/document|contextualFeaturePermID::1516831</vt:lpwstr>
  </property>
  <property fmtid="{D5CDD505-2E9C-101B-9397-08002B2CF9AE}" pid="25" name="LADocumentID:urn:contentItem:692W-XJ01-JC8X-60R2-00000-00">
    <vt:lpwstr>Doc::/shared/document|contextualFeaturePermID::1516831</vt:lpwstr>
  </property>
  <property fmtid="{D5CDD505-2E9C-101B-9397-08002B2CF9AE}" pid="26" name="LADocumentID:urn:contentItem:692W-XJ01-JC8X-60R6-00000-00">
    <vt:lpwstr>Doc::/shared/document|contextualFeaturePermID::1516831</vt:lpwstr>
  </property>
  <property fmtid="{D5CDD505-2E9C-101B-9397-08002B2CF9AE}" pid="27" name="LADocumentID:urn:contentItem:692W-XJ01-JC8X-60R7-00000-00">
    <vt:lpwstr>Doc::/shared/document|contextualFeaturePermID::1516831</vt:lpwstr>
  </property>
  <property fmtid="{D5CDD505-2E9C-101B-9397-08002B2CF9AE}" pid="28" name="LADocumentID:urn:contentItem:692W-XJ01-JC8X-60R8-00000-00">
    <vt:lpwstr>Doc::/shared/document|contextualFeaturePermID::1516831</vt:lpwstr>
  </property>
  <property fmtid="{D5CDD505-2E9C-101B-9397-08002B2CF9AE}" pid="29" name="LADocumentID:urn:contentItem:692W-XJ01-JC8X-60RD-00000-00">
    <vt:lpwstr>Doc::/shared/document|contextualFeaturePermID::1516831</vt:lpwstr>
  </property>
  <property fmtid="{D5CDD505-2E9C-101B-9397-08002B2CF9AE}" pid="30" name="LADocumentID:urn:contentItem:692W-XJ01-JC8X-60S0-00000-00">
    <vt:lpwstr>Doc::/shared/document|contextualFeaturePermID::1516831</vt:lpwstr>
  </property>
  <property fmtid="{D5CDD505-2E9C-101B-9397-08002B2CF9AE}" pid="31" name="LADocumentID:urn:contentItem:692W-XJ01-JC8X-60S2-00000-00">
    <vt:lpwstr>Doc::/shared/document|contextualFeaturePermID::1516831</vt:lpwstr>
  </property>
  <property fmtid="{D5CDD505-2E9C-101B-9397-08002B2CF9AE}" pid="32" name="LADocumentID:urn:contentItem:692W-XJ01-JC8X-60S8-00000-00">
    <vt:lpwstr>Doc::/shared/document|contextualFeaturePermID::1516831</vt:lpwstr>
  </property>
  <property fmtid="{D5CDD505-2E9C-101B-9397-08002B2CF9AE}" pid="33" name="LADocumentID:urn:contentItem:692W-XJ01-JC8X-60S9-00000-00">
    <vt:lpwstr>Doc::/shared/document|contextualFeaturePermID::1516831</vt:lpwstr>
  </property>
  <property fmtid="{D5CDD505-2E9C-101B-9397-08002B2CF9AE}" pid="34" name="LADocumentID:urn:contentItem:6930-1V61-DYRY-X007-00000-00">
    <vt:lpwstr>Doc::/shared/document|contextualFeaturePermID::1516831</vt:lpwstr>
  </property>
  <property fmtid="{D5CDD505-2E9C-101B-9397-08002B2CF9AE}" pid="35" name="LADocumentID:urn:contentItem:6930-1V61-DYRY-X017-00000-00">
    <vt:lpwstr>Doc::/shared/document|contextualFeaturePermID::1516831</vt:lpwstr>
  </property>
  <property fmtid="{D5CDD505-2E9C-101B-9397-08002B2CF9AE}" pid="36" name="LADocumentID:urn:contentItem:6930-1V61-DYRY-X01V-00000-00">
    <vt:lpwstr>Doc::/shared/document|contextualFeaturePermID::1516831</vt:lpwstr>
  </property>
  <property fmtid="{D5CDD505-2E9C-101B-9397-08002B2CF9AE}" pid="37" name="LADocumentID:urn:contentItem:6930-1V61-DYRY-X022-00000-00">
    <vt:lpwstr>Doc::/shared/document|contextualFeaturePermID::1516831</vt:lpwstr>
  </property>
  <property fmtid="{D5CDD505-2E9C-101B-9397-08002B2CF9AE}" pid="38" name="LADocumentID:urn:contentItem:6930-4M01-JBNC-7002-00000-00">
    <vt:lpwstr>Doc::/shared/document|contextualFeaturePermID::1516831</vt:lpwstr>
  </property>
  <property fmtid="{D5CDD505-2E9C-101B-9397-08002B2CF9AE}" pid="39" name="LADocumentID:urn:contentItem:6930-4M01-JBNC-7005-00000-00">
    <vt:lpwstr>Doc::/shared/document|contextualFeaturePermID::1516831</vt:lpwstr>
  </property>
  <property fmtid="{D5CDD505-2E9C-101B-9397-08002B2CF9AE}" pid="40" name="LADocumentID:urn:contentItem:6930-4M01-JBNC-7006-00000-00">
    <vt:lpwstr>Doc::/shared/document|contextualFeaturePermID::1516831</vt:lpwstr>
  </property>
  <property fmtid="{D5CDD505-2E9C-101B-9397-08002B2CF9AE}" pid="41" name="LADocumentID:urn:contentItem:6930-4M01-JBNC-7007-00000-00">
    <vt:lpwstr>Doc::/shared/document|contextualFeaturePermID::1516831</vt:lpwstr>
  </property>
  <property fmtid="{D5CDD505-2E9C-101B-9397-08002B2CF9AE}" pid="42" name="LADocumentID:urn:contentItem:6930-4M01-JBNC-700J-00000-00">
    <vt:lpwstr>Doc::/shared/document|contextualFeaturePermID::1516831</vt:lpwstr>
  </property>
  <property fmtid="{D5CDD505-2E9C-101B-9397-08002B2CF9AE}" pid="43" name="LADocumentID:urn:contentItem:6930-4M01-JBNC-700T-00000-00">
    <vt:lpwstr>Doc::/shared/document|contextualFeaturePermID::1516831</vt:lpwstr>
  </property>
  <property fmtid="{D5CDD505-2E9C-101B-9397-08002B2CF9AE}" pid="44" name="LADocumentID:urn:contentItem:6930-4M01-JBNC-705S-00000-00">
    <vt:lpwstr>Doc::/shared/document|contextualFeaturePermID::1516831</vt:lpwstr>
  </property>
  <property fmtid="{D5CDD505-2E9C-101B-9397-08002B2CF9AE}" pid="45" name="LADocumentID:urn:contentItem:6930-4WX1-DYRY-X1BN-00000-00">
    <vt:lpwstr>Doc::/shared/document|contextualFeaturePermID::1516831</vt:lpwstr>
  </property>
  <property fmtid="{D5CDD505-2E9C-101B-9397-08002B2CF9AE}" pid="46" name="LADocumentID:urn:contentItem:6930-4WX1-DYRY-X1C7-00000-00">
    <vt:lpwstr>Doc::/shared/document|contextualFeaturePermID::1516831</vt:lpwstr>
  </property>
  <property fmtid="{D5CDD505-2E9C-101B-9397-08002B2CF9AE}" pid="47" name="LADocumentID:urn:contentItem:6930-4WX1-DYRY-X1CR-00000-00">
    <vt:lpwstr>Doc::/shared/document|contextualFeaturePermID::1516831</vt:lpwstr>
  </property>
  <property fmtid="{D5CDD505-2E9C-101B-9397-08002B2CF9AE}" pid="48" name="LADocumentID:urn:contentItem:6930-4WX1-DYRY-X1D1-00000-00">
    <vt:lpwstr>Doc::/shared/document|contextualFeaturePermID::1516831</vt:lpwstr>
  </property>
  <property fmtid="{D5CDD505-2E9C-101B-9397-08002B2CF9AE}" pid="49" name="LADocumentID:urn:contentItem:6930-4WX1-DYRY-X1F4-00000-00">
    <vt:lpwstr>Doc::/shared/document|contextualFeaturePermID::1516831</vt:lpwstr>
  </property>
  <property fmtid="{D5CDD505-2E9C-101B-9397-08002B2CF9AE}" pid="50" name="LADocumentID:urn:contentItem:6930-4WX1-DYRY-X1F8-00000-00">
    <vt:lpwstr>Doc::/shared/document|contextualFeaturePermID::1516831</vt:lpwstr>
  </property>
  <property fmtid="{D5CDD505-2E9C-101B-9397-08002B2CF9AE}" pid="51" name="LADocumentID:urn:contentItem:6930-4WX1-DYRY-X1F9-00000-00">
    <vt:lpwstr>Doc::/shared/document|contextualFeaturePermID::1516831</vt:lpwstr>
  </property>
  <property fmtid="{D5CDD505-2E9C-101B-9397-08002B2CF9AE}" pid="52" name="LADocumentID:urn:contentItem:6930-4WX1-DYRY-X1FB-00000-00">
    <vt:lpwstr>Doc::/shared/document|contextualFeaturePermID::1516831</vt:lpwstr>
  </property>
  <property fmtid="{D5CDD505-2E9C-101B-9397-08002B2CF9AE}" pid="53" name="LADocumentID:urn:contentItem:6930-4WX1-DYRY-X1FV-00000-00">
    <vt:lpwstr>Doc::/shared/document|contextualFeaturePermID::1516831</vt:lpwstr>
  </property>
  <property fmtid="{D5CDD505-2E9C-101B-9397-08002B2CF9AE}" pid="54" name="LADocumentID:urn:contentItem:6930-4WX1-DYRY-X1FW-00000-00">
    <vt:lpwstr>Doc::/shared/document|contextualFeaturePermID::1516831</vt:lpwstr>
  </property>
  <property fmtid="{D5CDD505-2E9C-101B-9397-08002B2CF9AE}" pid="55" name="LADocumentID:urn:contentItem:6930-4WX1-DYRY-X1FX-00000-00">
    <vt:lpwstr>Doc::/shared/document|contextualFeaturePermID::1516831</vt:lpwstr>
  </property>
  <property fmtid="{D5CDD505-2E9C-101B-9397-08002B2CF9AE}" pid="56" name="LADocumentID:urn:contentItem:6930-4WX1-DYRY-X1FY-00000-00">
    <vt:lpwstr>Doc::/shared/document|contextualFeaturePermID::1516831</vt:lpwstr>
  </property>
  <property fmtid="{D5CDD505-2E9C-101B-9397-08002B2CF9AE}" pid="57" name="LADocumentID:urn:contentItem:6930-5VD1-DY0X-904M-00000-00">
    <vt:lpwstr>Doc::/shared/document|contextualFeaturePermID::1516831</vt:lpwstr>
  </property>
  <property fmtid="{D5CDD505-2E9C-101B-9397-08002B2CF9AE}" pid="58" name="LADocumentID:urn:contentItem:6930-5VD1-DY0X-905X-00000-00">
    <vt:lpwstr>Doc::/shared/document|contextualFeaturePermID::1516831</vt:lpwstr>
  </property>
  <property fmtid="{D5CDD505-2E9C-101B-9397-08002B2CF9AE}" pid="59" name="LADocumentID:urn:contentItem:6930-H1K1-DY0X-90HC-00000-00">
    <vt:lpwstr>Doc::/shared/document|contextualFeaturePermID::1516831</vt:lpwstr>
  </property>
  <property fmtid="{D5CDD505-2E9C-101B-9397-08002B2CF9AE}" pid="60" name="LADocumentID:urn:contentItem:6930-V8X1-DY4K-S2P5-00000-00">
    <vt:lpwstr>Doc::/shared/document|contextualFeaturePermID::1516831</vt:lpwstr>
  </property>
  <property fmtid="{D5CDD505-2E9C-101B-9397-08002B2CF9AE}" pid="61" name="LADocumentID:urn:contentItem:6930-V8X1-DY4K-S2PF-00000-00">
    <vt:lpwstr>Doc::/shared/document|contextualFeaturePermID::1516831</vt:lpwstr>
  </property>
  <property fmtid="{D5CDD505-2E9C-101B-9397-08002B2CF9AE}" pid="62" name="LADocumentID:urn:contentItem:6930-V8X1-DY4K-S2PG-00000-00">
    <vt:lpwstr>Doc::/shared/document|contextualFeaturePermID::1516831</vt:lpwstr>
  </property>
  <property fmtid="{D5CDD505-2E9C-101B-9397-08002B2CF9AE}" pid="63" name="LADocumentID:urn:contentItem:6930-V9C1-JBHV-K3YS-00000-00">
    <vt:lpwstr>Doc::/shared/document|contextualFeaturePermID::1516831</vt:lpwstr>
  </property>
  <property fmtid="{D5CDD505-2E9C-101B-9397-08002B2CF9AE}" pid="64" name="LADocumentID:urn:contentItem:6930-V9C1-JBHV-K41T-00000-00">
    <vt:lpwstr>Doc::/shared/document|contextualFeaturePermID::1516831</vt:lpwstr>
  </property>
  <property fmtid="{D5CDD505-2E9C-101B-9397-08002B2CF9AE}" pid="65" name="LADocumentID:urn:contentItem:6931-0TN1-JBHV-K48K-00000-00">
    <vt:lpwstr>Doc::/shared/document|contextualFeaturePermID::1516831</vt:lpwstr>
  </property>
  <property fmtid="{D5CDD505-2E9C-101B-9397-08002B2CF9AE}" pid="66" name="LADocumentID:urn:contentItem:6931-GJJ1-DY0X-918J-00000-00">
    <vt:lpwstr>Doc::/shared/document|contextualFeaturePermID::1516831</vt:lpwstr>
  </property>
  <property fmtid="{D5CDD505-2E9C-101B-9397-08002B2CF9AE}" pid="67" name="LADocumentID:urn:contentItem:6931-KVN1-JBHV-K0R0-00000-00">
    <vt:lpwstr>Doc::/shared/document|contextualFeaturePermID::1516831</vt:lpwstr>
  </property>
  <property fmtid="{D5CDD505-2E9C-101B-9397-08002B2CF9AE}" pid="68" name="LADocumentID:urn:contentItem:6931-KW71-DY4K-S2SM-00000-00">
    <vt:lpwstr>Doc::/shared/document|contextualFeaturePermID::1516831</vt:lpwstr>
  </property>
  <property fmtid="{D5CDD505-2E9C-101B-9397-08002B2CF9AE}" pid="69" name="LADocumentID:urn:contentItem:6931-N261-DY0X-91JJ-00000-00">
    <vt:lpwstr>Doc::/shared/document|contextualFeaturePermID::1516831</vt:lpwstr>
  </property>
  <property fmtid="{D5CDD505-2E9C-101B-9397-08002B2CF9AE}" pid="70" name="LADocumentID:urn:contentItem:6931-PBK1-DY0X-91RS-00000-00">
    <vt:lpwstr>Doc::/shared/document|contextualFeaturePermID::1516831</vt:lpwstr>
  </property>
  <property fmtid="{D5CDD505-2E9C-101B-9397-08002B2CF9AE}" pid="71" name="LADocumentID:urn:contentItem:6931-VSS1-JBHV-K17T-00000-00">
    <vt:lpwstr>Doc::/shared/document|contextualFeaturePermID::1516831</vt:lpwstr>
  </property>
  <property fmtid="{D5CDD505-2E9C-101B-9397-08002B2CF9AE}" pid="72" name="LADocumentID:urn:contentItem:6932-0911-JBNJ-23PW-00000-00">
    <vt:lpwstr>Doc::/shared/document|contextualFeaturePermID::1516831</vt:lpwstr>
  </property>
  <property fmtid="{D5CDD505-2E9C-101B-9397-08002B2CF9AE}" pid="73" name="LADocumentID:urn:contentItem:6932-1F41-DY0X-90K3-00000-00">
    <vt:lpwstr>Doc::/shared/document|contextualFeaturePermID::1516831</vt:lpwstr>
  </property>
  <property fmtid="{D5CDD505-2E9C-101B-9397-08002B2CF9AE}" pid="74" name="LADocumentID:urn:contentItem:6932-7461-JBNJ-23RH-00000-00">
    <vt:lpwstr>Doc::/shared/document|contextualFeaturePermID::1516831</vt:lpwstr>
  </property>
  <property fmtid="{D5CDD505-2E9C-101B-9397-08002B2CF9AE}" pid="75" name="LADocumentID:urn:contentItem:6932-9GF1-DY4K-S2VH-00000-00">
    <vt:lpwstr>Doc::/shared/document|contextualFeaturePermID::1516831</vt:lpwstr>
  </property>
  <property fmtid="{D5CDD505-2E9C-101B-9397-08002B2CF9AE}" pid="76" name="LADocumentID:urn:contentItem:6932-CPF1-DY0X-91PK-00000-00">
    <vt:lpwstr>Doc::/shared/document|contextualFeaturePermID::1516831</vt:lpwstr>
  </property>
  <property fmtid="{D5CDD505-2E9C-101B-9397-08002B2CF9AE}" pid="77" name="LADocumentID:urn:contentItem:6932-G2G1-JBHV-K1H8-00000-00">
    <vt:lpwstr>Doc::/shared/document|contextualFeaturePermID::1516831</vt:lpwstr>
  </property>
  <property fmtid="{D5CDD505-2E9C-101B-9397-08002B2CF9AE}" pid="78" name="LADocumentID:urn:contentItem:6932-J9M1-JBHV-K1V2-00000-00">
    <vt:lpwstr>Doc::/shared/document|contextualFeaturePermID::1516831</vt:lpwstr>
  </property>
  <property fmtid="{D5CDD505-2E9C-101B-9397-08002B2CF9AE}" pid="79" name="LADocumentID:urn:contentItem:6932-NSB1-DY4K-S006-00000-00">
    <vt:lpwstr>Doc::/shared/document|contextualFeaturePermID::1516831</vt:lpwstr>
  </property>
  <property fmtid="{D5CDD505-2E9C-101B-9397-08002B2CF9AE}" pid="80" name="LADocumentID:urn:contentItem:6932-NX41-JBHV-K21G-00000-00">
    <vt:lpwstr>Doc::/shared/document|contextualFeaturePermID::1516831</vt:lpwstr>
  </property>
  <property fmtid="{D5CDD505-2E9C-101B-9397-08002B2CF9AE}" pid="81" name="LADocumentID:urn:contentItem:6932-R001-JBHV-K24G-00000-00">
    <vt:lpwstr>Doc::/shared/document|contextualFeaturePermID::1516831</vt:lpwstr>
  </property>
  <property fmtid="{D5CDD505-2E9C-101B-9397-08002B2CF9AE}" pid="82" name="LADocumentID:urn:contentItem:6932-S211-DY4K-S00C-00000-00">
    <vt:lpwstr>Doc::/shared/document|contextualFeaturePermID::1516831</vt:lpwstr>
  </property>
  <property fmtid="{D5CDD505-2E9C-101B-9397-08002B2CF9AE}" pid="83" name="LADocumentID:urn:contentItem:6932-S211-DY4K-S00D-00000-00">
    <vt:lpwstr>Doc::/shared/document|contextualFeaturePermID::1516831</vt:lpwstr>
  </property>
  <property fmtid="{D5CDD505-2E9C-101B-9397-08002B2CF9AE}" pid="84" name="LADocumentID:urn:contentItem:6932-T6G1-DY0X-92T0-00000-00">
    <vt:lpwstr>Doc::/shared/document|contextualFeaturePermID::1516831</vt:lpwstr>
  </property>
  <property fmtid="{D5CDD505-2E9C-101B-9397-08002B2CF9AE}" pid="85" name="LADocumentID:urn:contentItem:6933-37B1-DY0X-93H6-00000-00">
    <vt:lpwstr>Doc::/shared/document|contextualFeaturePermID::1516831</vt:lpwstr>
  </property>
  <property fmtid="{D5CDD505-2E9C-101B-9397-08002B2CF9AE}" pid="86" name="LADocumentID:urn:contentItem:6933-4HT1-DY0X-93V1-00000-00">
    <vt:lpwstr>Doc::/shared/document|contextualFeaturePermID::1516831</vt:lpwstr>
  </property>
  <property fmtid="{D5CDD505-2E9C-101B-9397-08002B2CF9AE}" pid="87" name="LADocumentID:urn:contentItem:6933-7V21-DY0X-9405-00000-00">
    <vt:lpwstr>Doc::/shared/document|contextualFeaturePermID::1516831</vt:lpwstr>
  </property>
  <property fmtid="{D5CDD505-2E9C-101B-9397-08002B2CF9AE}" pid="88" name="LADocumentID:urn:contentItem:6933-CCM1-DY0X-9184-00000-00">
    <vt:lpwstr>Doc::/shared/document|contextualFeaturePermID::1516831</vt:lpwstr>
  </property>
  <property fmtid="{D5CDD505-2E9C-101B-9397-08002B2CF9AE}" pid="89" name="LADocumentID:urn:contentItem:6972-8K71-DY0X-91WR-00000-00">
    <vt:lpwstr>Doc::/shared/document|contextualFeaturePermID::1516831</vt:lpwstr>
  </property>
  <property fmtid="{D5CDD505-2E9C-101B-9397-08002B2CF9AE}" pid="90" name="LADocumentID:urn:contentItem:6972-8KB1-DY0X-93K9-00000-00">
    <vt:lpwstr>Doc::/shared/document|contextualFeaturePermID::1516831</vt:lpwstr>
  </property>
  <property fmtid="{D5CDD505-2E9C-101B-9397-08002B2CF9AE}" pid="91" name="LADocumentID:urn:contentItem:6972-8KB1-JBHV-K36W-00000-00">
    <vt:lpwstr>Doc::/shared/document|contextualFeaturePermID::1516831</vt:lpwstr>
  </property>
  <property fmtid="{D5CDD505-2E9C-101B-9397-08002B2CF9AE}" pid="92" name="LADocumentID:urn:contentItem:6972-8KD1-JBHV-K4VP-00000-00">
    <vt:lpwstr>Doc::/shared/document|contextualFeaturePermID::1516831</vt:lpwstr>
  </property>
  <property fmtid="{D5CDD505-2E9C-101B-9397-08002B2CF9AE}" pid="93" name="LADocumentID:urn:contentItem:6972-8KG1-DY0X-940S-00000-00">
    <vt:lpwstr>Doc::/shared/document|contextualFeaturePermID::1516831</vt:lpwstr>
  </property>
  <property fmtid="{D5CDD505-2E9C-101B-9397-08002B2CF9AE}" pid="94" name="LADocumentID:urn:contentItem:6972-8KH1-DY0X-91JY-00000-00">
    <vt:lpwstr>Doc::/shared/document|contextualFeaturePermID::1516831</vt:lpwstr>
  </property>
  <property fmtid="{D5CDD505-2E9C-101B-9397-08002B2CF9AE}" pid="95" name="LADocumentID:urn:contentItem:6972-8KJ1-DY0X-951J-00000-00">
    <vt:lpwstr>Doc::/shared/document|contextualFeaturePermID::1516831</vt:lpwstr>
  </property>
  <property fmtid="{D5CDD505-2E9C-101B-9397-08002B2CF9AE}" pid="96" name="LADocumentID:urn:contentItem:6972-8KP1-JBHV-K51P-00000-00">
    <vt:lpwstr>Doc::/shared/document|contextualFeaturePermID::1516831</vt:lpwstr>
  </property>
  <property fmtid="{D5CDD505-2E9C-101B-9397-08002B2CF9AE}" pid="97" name="LADocumentID:urn:contentItem:6972-8KX1-JBHV-K27G-00000-00">
    <vt:lpwstr>Doc::/shared/document|contextualFeaturePermID::1516831</vt:lpwstr>
  </property>
  <property fmtid="{D5CDD505-2E9C-101B-9397-08002B2CF9AE}" pid="98" name="LADocumentID:urn:contentItem:6972-8M11-JBHV-K20Y-00000-00">
    <vt:lpwstr>Doc::/shared/document|contextualFeaturePermID::1516831</vt:lpwstr>
  </property>
  <property fmtid="{D5CDD505-2E9C-101B-9397-08002B2CF9AE}" pid="99" name="LADocumentID:urn:contentItem:6972-8M21-JBHV-K463-00000-00">
    <vt:lpwstr>Doc::/shared/document|contextualFeaturePermID::1516831</vt:lpwstr>
  </property>
  <property fmtid="{D5CDD505-2E9C-101B-9397-08002B2CF9AE}" pid="100" name="LADocumentID:urn:contentItem:6972-8MH1-JBHV-K1P5-00000-00">
    <vt:lpwstr>Doc::/shared/document|contextualFeaturePermID::1516831</vt:lpwstr>
  </property>
  <property fmtid="{D5CDD505-2E9C-101B-9397-08002B2CF9AE}" pid="101" name="LADocumentID:urn:contentItem:6972-8MK1-JBHV-K10B-00000-00">
    <vt:lpwstr>Doc::/shared/document|contextualFeaturePermID::1516831</vt:lpwstr>
  </property>
  <property fmtid="{D5CDD505-2E9C-101B-9397-08002B2CF9AE}" pid="102" name="LADocumentID:urn:contentItem:6972-C5N1-DY0X-93WG-00000-00">
    <vt:lpwstr>Doc::/shared/document|contextualFeaturePermID::1516831</vt:lpwstr>
  </property>
  <property fmtid="{D5CDD505-2E9C-101B-9397-08002B2CF9AE}" pid="103" name="LADocumentID:urn:contentItem:6972-C5N1-DY0X-94VM-00000-00">
    <vt:lpwstr>Doc::/shared/document|contextualFeaturePermID::1516831</vt:lpwstr>
  </property>
  <property fmtid="{D5CDD505-2E9C-101B-9397-08002B2CF9AE}" pid="104" name="UserPermID">
    <vt:lpwstr>urn:user:PA190864953</vt:lpwstr>
  </property>
</Properties>
</file>