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Verkiezingen: het wordt dringen in het midden de komende maanden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06:07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Kamer komt dinsdag terug van reces. Maar partijen zijn maar met één ding bezig: de verkiezingen van 22 november. Iedereen kiest positie en die ligt vaak in het midden.Sinds 2002 is het niet meer voorgekomen dat een zittende premier níet deelneemt aan de verkiezingen. En dat geeft een andere dynamiek aan de verkiezingscampagne, zo blijkt nu vrijwel alle lijsttrekkers zich hebben gepresenteerd aan de kiezer.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Mark Rutte laat een gapend gat achter in het ‘politieke midden’.,,Alles is mogelijk’’, hield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-lijsttrekker Rob Jetten zijn achterban zaterdagmiddag hoopvol voor tijdens de campagne-aftrap in Zwolle.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dat volgens de peilingen fors dreigt te verliezen, lijkt dat hopen tegen beter weten in. Maar de les van 2002 is dat de kiezer na het aangekondigde vertrek van een zittende premier op zoek gaat naar nieuwe houvast. Destijds leek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 sterven na dood maar werd in een door de moord op Pim Fortuyn besmeurde campagne toch de grootste. Nota bene met een volstrekt onbekende lijsttrekker: Jan Peter Balkenende. Het is een les waar ook Jettens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-collega Henri Bontenbal (in een peiling van I&amp;O Research dreigt de partij zelfs maar drie zetels over te houden) zich aan vastklampt.Elke partij weet dat het speelveld open ligt. Zelfs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weet dat het geen vanzelfsprekendheid is dat de liberalen zonder Rutte nog een keer de grootste worden op 22 november.Bij de afgelopen verkiezingen kwamen er op de flanken links en rechts partijen op die zich afzetten tegen Rutte en de politiek waar hij voor stond. Nu Rutte weg is, lonken partijen juist naar de kiezers die voorheen op hem stemden. Kiezers die Rutte in 2021 nog aan zich wist te binden door zich te presenteren als ‘doener’ en niet als ‘schreeuwer’, en die in de coronapandemie ervaring niet wilden inwisselen voor een onbekend gezicht.Luister ook naar onze podcast Politiek Dichtbij. Al onze podcasts vind je op ad.nl/podcasts.VierstrijdVeel partijen hengelen naar hun gunst. En in elk geval vier doen dat voorlopig met succes: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Pieter Omzigts nieuwe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linkse samenwerking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Allemaal presenteren ze zich als de stem van de kiezer in het midden. Allemaal kopiëren ze de Rutte-rol door op te roepen tot minder verdeeldheid. Een boodschap die er in moet gaan als koek bij kiezers in het midden die vooral stabiliteit willen, sociaaleconomisch vaak ietsje naar links hellen (vóór een fatsoenlijke verzorgingsstaat) en cultureel ietsje naar rechts. En dat is een grote groep volgens opiniepeilers.Niet toevallig benadrukte lijsttrekker Dilan Yesilgöz vrijdag bij de aftrap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-verkiezingscampagne dat én het asielbeleid strenger moet én dat er iets moet worden gedaan aan de bestaanszekerheid van mensen. De zelfde thema’s claimen Omtzigt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die voortdurend benadrukt dat haar partij ‘niet links of rechts is, maar een brede middenpartij’. En ook Frans Timmermans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benoemde bestaanszekerheid tot een speerpunt van de campagne en zei er bij dat zijn achterban moet stoppen met doemverhalen over het klimaat en dat de kiezer in het midden moet worden overtuigd om de grootste te kunnen worden.Ertussen komenMet de vierstrijd die zich aftekent in de peilingen wordt het voor de andere partijen dringen om er nog tussen te komen, zeker voor de traditionele middenpartijen.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Jetten benadrukt ook te willen stoppen met ‘klimaatdrammen’. Hij zei zaterdag dat het tijd is ‘voor een nieuwe generatie’.En ook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Bontenbal probeert zich op die manier te onderscheiden. Hij zegt dat zijn partij te veel is afgedreven van haar beginselen en terug moet naar het oude verhaal: omzien naar elkaar en gemeenschapszin. Tegelijk wil de partij een nieuw begin uitstralen. De top van de zaterdag gepresenteerde kandidatenlijst bestaat net als Bontenbal uit nieuwe gezichten, zoals de nummer 2 Eline Vedder.De flankenOndertussen hebben partijen die zich profileren aan de flanken het lastig. Op links staat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onder druk en dreigt het radicale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domweg te verdwijnen. Op rechts dacht JA21 in 2021 nog ‘het gat op rechts’ te kunnen vullen. Inmiddels moet het vechten tegen het imago van een zoveelste partij die door ruzie implodeert.Dat geldt ook voor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dat zich net als JA21 afsplitste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en dat daarna zelf weer splitste. Met partijhoppers als Henk Krol (ooit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en Harry Wijnschenk (ooit LPF) op de lijst hoopt de partij van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(die ook nog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gezeten) terug te keren in de Tweede Kamer. Vooralsnog staat de partij op nul zetels in de peilingen.Bekijk hier al onze video’s over de politiek:</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Kiezers stemden niet voor niets op een andere partij</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05:00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Tweede Kamer dinsdag terugkeert van reces, is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ineens gegroeid van één naar vier zetels. En dat zonder dat er verkiezingen zijn geweest. Formeel is daar niets mis mee, maar het schuurt wel, schrijft politiek verslaggever Hans van Soest in dit commentaar.</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kreeg vrijdagmiddag een appje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-Kamerlid Lilian Helder.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stapt over naar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en zal zich tot aan de verkiezingen van 22 november ook direct bij haar fractie in de Tweede Kamer aansluiten. Ook de Kamerleden Nicki Pouw-Verweij en Derk Jan Eppink maken die tussentijdse politieke transfer. Sinds de verkiezingen van 2021 hebben we politieke afsplitsingen in alle soorten en maten gezien. Enig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-Kamerlid Liane den Haan brak met haar partij en begon een eigen lijst. Pieter Omtzigt brak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ging zelfstandig verder. Nilüfer Gündogan brak met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Bij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begonnen drie Kamerleden een eigen partij, waar deze zomer alweer iemand (Olaf Ephraim) zich van afsplitste. En nu zijn er dus drie Kamerleden die overstappen naar een al bestaande partij.Kritiek daarop doet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Caroline van der Plas af met een verwijzing naar de grondwet. Kamerleden zijn op zelfstandige titel gekozen, niet namens een partij. Formeel heeft ze daar gelijk in. Maar in de praktijk functioneert ons kiesstelsel al ruim honderd jaar anders. Kiezers stemmen op een partij. Veel Kamerleden hebben onvoldoende stemmen gehad om zelfstandig een Kamerzetel te veroveren. Al het afsplitsen en overstappen wordt niet altijd begrepen door de kiezer. Zo zat Helder in de Kamer omdat kiezers het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-gedachtegoed steunden, niet dat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kiezers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worden nu slechter vertegenwoordigd.Dat Kamerleden zich niet meer thuis voelen bij een partij is van alle tijden. Eppink trok al vijf (!) keer een ander partij-jasje aan. Maar de drie overstappers hadden ook de koninklijke weg kunnen bewandelen. In 2006 liet LPF-Kamerlid Margot Kraneveldt zien hoe het moet. Na de val van het kabinet-Balkenende II stapte ze over naar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Ze gaf haar Kamerzetel op en ging op de kieslijst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staan om pas na de verkiezingen terug te keren. Dat was eerlijk ten opzichte van de kiezers. Nu wordt er een loopje met hen genomen.Wat vind jij?Reageren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Jetten richt pijlen op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‘echte liberalen welkom bij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05:28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43.98pt;height:36.75pt">
            <v:imagedata r:id="rId24"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uitsluit, aast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op de liberale kiezer, bleek zaterdag uit de eerste grote speech van Rob Jetten als lijsttrekker van die partij. “Echte liberalen, u bent allemaal van harte welkom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zei Jetten op de partijbijeenkomst in Zwolle.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-voorman heeft verder de hoop dat de nieuwe generatie politici in Den Haag ook daadwerkelijk voor verandering zal zorgen.Waar Jetten andere partijen prees om hun houding, haalde hij in Zwolle uit naar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partij heeft het kabinet volgens hem laten vallen “om oorlogskinderen - slechts een paar procent van alle vluchtelingen - nog meer buiten de deur te houden”. Dat Dilan Yeşilgöz coalitiesamenwerking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van Geert Wilders niet op voorhand uitsluit, noemde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-voorman en demissionair klimaatminister in zijn toespraak “spelen met vuur”.Dit is juist het moment om “onze democratie te koesteren”, Europa te versterken en racisme te bestrijden, vindt Jetten. “De politieke generatie die nu opstaat moet juist afscheid nemen van het tijdperk van Wilders. Zelfs een ezel stoot zich niet tweemaal aan dezelfde steen.”Wat betreft andere partijen prees Jetten de eerste “schoten voor de boeg” die zijn gegeven, zoals het constitutioneel hof waarmee Pieter Omtzigt (Nieuw Sociaal Contract) de campagne ingaat. Jetten noemde ook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-voorman Henri Bontenbal, “die zegt: ‘Ik ga niet meedoen aan het geschreeuw.’” Over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zei Jetten plagerig dat die partij “verschillen wil overbruggen door gewoon van elke rechtse partij iemand op de kieslijst te zetten”.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strijd om het midden wordt in de eerste plaats een strijd om de aandacht van de kiezers</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03:31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202.47pt;height:25.5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Righton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hopen met ‘een nieuwe generatie politici’ het vertrouwen van de kiezers te winnen, maar kampen met nieuwe, krachtige concurrentie. De partijleiders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en Henri Bontenbal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probeerden dit weekeinde het tij te keren.Nog maar twee jaar geleden stonden ze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te dansen op de tafel na de verkiezingsuitslag. Ditmaal zijn de kaarten heel anders geschud. Getuige de meeste recente kiezersonderzoeken moet de partij vrezen de hele ‘Sigrid-Kaagbonus’ van 2021 weer te verliezen.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mogelijk meer.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zijn de cijfers nog dramatischer. Die partij dreigt te degraderen tot een splinterfractie in de Tweede Kamer.Met nog tweeënhalve maand te gaan, trapten Jetten en Bontenbal dit weekeinde hun campagnes af. Beiden profileerden zich in hun eerste grote toespraken als exponenten van een ‘nieuwe generatie politici’ die het vertrouwen van kiezers in de politiek gaat terugwinnen.Jetten houdt zijn kiezers voor dat je vooral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moet zijn om een doorbraak in het klimaatbeleid te forceren. Kernenergie opwekken is daarbij geen taboe meer.  Hij haalde ook hard uit naar voormalig coalitiegenoot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Volgens hem speelt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Yesilgöz ‘met vuur’ door de deur op een kier te zetten voor een samenwerking met Geert Wilders’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‘De politieke generatie die nu opstaat moet juist afscheid nemen van de haat van het tijdperk Wilders. Zelfs een ezel stoot zich niet tweemaal aan dezelfde steen’.</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Bontenbal zei vrijdagavond in een zaal vol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-jongeren dat de partij wil inzetten op ‘meer bestaanszekerheid’. Alleen ligt de focus bij de christen-democraten niet op de middenklasse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maar op gezinnen.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vooral de kinderarmoede terugdringen, onder meer door het verhogen van de kinderbijslag en het kindgebonden budget.Mediagenieke rivalenDe grote uitdaging voor beide partijleiders wordt vooral het trekken van de aandacht van de kiezers, nu de concurrentie in het midden groter is dan ooit tevoren. Pieter Omtzigt weet de camera's voortdurend op zich gericht nu hij voor veel kiezers geldt als dé belofte van nieuwe politieke gewoonten,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trok vrijdag opnieuw de spotlights met het naar voren schuiven van Mona Keijzer als premierskandidaat.Ook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Dilan Yesilgöz blijkt voor veel kiezers interessant. Zelfs een deel van het linkse electoraat vindt de gedachte aantrekkelijk dat een vrouw met een migratie-achtergrond premier kan worden. Frans Timmermans van de nieuwe combinatie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is in korte tijd vooral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uitgegroeid tot een geduchte concurrent.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het moeilijk om daar tussen te komen. Jetten is – ondanks zijn poging om zichzelf neer te zetten als een nieuwe generatie politicus – een prominente minister in het demissionaire kabinet waartegen Omtzigt en Caroline van der Plas zich zo afzetten. Bontenbal is vooral erg onbekend. Hoewel ze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graag benadrukken dat Jan Peter Balkenende bij de verkiezingen van 2002 net zo onbekend was, zal het een voornaam punt van zorg zijn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-campagneteam. Inhoudelijke overeenkomstenWat niet helpt is dat de inhoudelijke verschillen met sommige concurrenten klein zijn, soms bijna onzichtbaar.  Bontenbal gaf zondag in een podcast toe dat het gedachtengoed van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Omtzigt soms wel erg lijkt op het christen-democratische verhaal. ‘Ik zou altijd zeggen: kies dan voor het origineel’, zei Bontenbal.  Jetten kampt op zijn beurt met kiezers die ook bij de nieuwe combinatie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terechtkunnen voor een progressief klimaatbeleid.Hoewel de campagne nog ruim 11 weken duurt en de ervaring leert dat er nog veel kan veranderen in die tijd, is duidelijk dat zowel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van heel ver moeten komen.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verdient betere Kamerleden; Opinie Annemarie van Gaal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5:00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
        <w:keepNext w:val="0"/>
        <w:spacing w:before="120" w:after="0" w:line="220" w:lineRule="atLeast"/>
        <w:ind w:left="0" w:right="0" w:firstLine="0"/>
        <w:jc w:val="left"/>
      </w:pPr>
      <w:r>
        <w:br/>
      </w:r>
      <w:r>
        <w:pict>
          <v:shape id="_x0000_i1042" type="#_x0000_t75" style="width:225.72pt;height:50.99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Annemarie van Gaal</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heeft groot gelijk als hij zegt dat er een mismatch is tussen de kiezers en de gekozenen in ons land. Veel kiezers zijn afgehaakt omdat ze niets begrijpen van de beslissingen die politici nemen. Het overkomt mij ook een paar keer per week dat ik verbaasd tegen mijn man zeg: „Heb je dat gelezen? Hoe kan dat nou?” Hij is veel nuchterder en negen van de tien keer antwoordt hij dan: „Ach ja, zo werkt de politiek nu eenmaal.”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Opportunisme viert hoogtij. Zo verbaasde ik me vrijdag weer over de nieuwe kandidaat-Kamerleden die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presenteerde. Mona Keijzer, die na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-carrière van 28 jaar overstapt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Lilian Helder, al 13 jaar trouw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-Kamerlid en nu ineens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Of neem Nicki Pouw-Verweij. Eind 2020 werd zij Eerste Kamerlid voor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vervolgens verlaat ze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voor JA21, sinds 2021 zit ze voor die partij in de Tweede Kamer en nu stapt ze dus over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Dit alles in nog geen drie jaar tijd.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het kan verkeren in de hoofden van de partijgroupies. Of Derk Jan Eppink, jarenlang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maar in 2018 sluit hij zich aan bij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en wordt Europarlementariër voor die partij. Eind 2020 verlaat hij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weer en komt voor JA21 in de Tweede Kamer. Tot nu dan, want ook die partij heeft hij weer verlaten en sinds vrijdag is hij een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weken was ik niet rouwig dat zo veel Kamerleden afscheid namen, want we hebben meer dan ooit behoefte aan een frisse wind in de politiek. Maar een wind die in de Kamer blijft rondhangen en van partij naar partij gaat, is niet meer zo fris. Hoe serieus kunnen we deze politici nog nemen?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Werkdruk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kwam vorige week ook nog het onzalige voorstel van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om het aantal Tweede Kamerleden te verhogen van 150 naar 250 leden. Volgens hen zou het de werkdruk verminderen en dat was hoog nodig. Nou, volgens mij is die werkdruk niet zo hoog als ze ons willen doen geloven, ik zie namelijk vooral veel lege stoelen als ik een debat op televisie volg. De paar Kamerleden die wél aanwezig zijn kijken op hun telefoon en de anderen zitten hopelijk in hun werkkamer te werken, maar dat weten we niet zeker.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Zolang de Kamerleden vasthouden aan een reces van vier maanden per jaar, kan ik alleen maar antwoorden dat als je je Kamerwerk in de resterende acht maanden van het jaar propt, dat je dan inderdaad af en toe lange dagen maakt. Dat geldt voor iedereen. Als Kamerleden klagen over de werkdruk laten ze dan allereerst het reces inkorten en zich afvragen of het misschien komt doordat ze nog nooit een veeleisende baan hebben gehad.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is een baan als Kamerlid zwaar, maar de verdiensten zijn er ook naar. Als je het te zwaar vindt, kies dan voor een andere baan want wij, de burgers van dit land, verdienen namelijk geweldige Kamerleden die zich met veel energie, meerdere termijnen met hart en ziel inzetten om van dit land een nóg fijnere plek te maken.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er niet tegen als wij Tweede Kamerleden gaan pamperen. Khadija Arib, die ik best hoog heb zitten, zei een paar jaar geleden ook al dat de druk op mannelijke Tweede Kamerleden te groot is omdat hun partners eisen dat ze meer werkzaamheden thuis doen. Volgens Arib was het „niet meer genoeg om op zaterdag op het voetbalveld te staan.” Jongens, een baan als Kamerlid is een verantwoordelijke baan, net als een toppositie in het bedrijfsleven en dat is niet te combineren met het delen van de huishoudelijke taken, laten we daar gewoon eerlijk over zijn.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meer Kamerleden gaat trouwens ook niet helpen om de werkdruk te verlagen. Integendeel. Bedenk even dat de Kamerleden jaarlijks zo’n 3000 Kamervragen stellen aan de bewindspersonen. Soms zinvol, maar vooral ook vaak zinloos. Vragen waarmee honderden ambtenaren iedere dag druk zijn. Vorig jaar werd er daarnaast een recordaantal van meer dan 5000 moties ingediend met vaak als enige doel om je te kunnen profileren.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Onuitvoerbaar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wat gaan 100 meer Kamerleden voor verschil maken? Krijgen we dan 5000 Kamervragen en 8000 moties per jaar? Nog meer Kamerleden  die zich in de kijker willen spelen? Nog meer onuitvoerbare wetten? Kijk, een voetbalelftal wordt ook niet beter als je met 18 spelers gaat spelen.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niet naar meer Kamerleden, we moeten naar bétere Kamerleden. Geen partijgroupies die uit het eigen minuscule partijvijvertje of het partijvijvertje van een ander gevist worden, maar gewoon getalenteerde, authentieke mensen met een bescheiden ego, die over hun eigen schaduw heen kunnen stappen en efficiënt kunnen werken, debatteren en controleren. We verdienen een Tweede Kamer die er voor ons is en niet voor zichzelf.</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Krijgt roemrucht links college na 35 jaar opvolger in Den Haag? ‘Soms mis ik nu de ware bevlogenheid’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02:30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1396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de Jonge</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lijkt hard op weg naar een links stadsbestuur. En dat is voor het eerst sinds de val van het roemruchte college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Links Den Haag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nu alweer bijna 35 jaar geleden. Hoe verging het deze club van Haagse hemelbestormers en wat mogen we nu van links verwachten?‘Dat klote stadhuis’. Constant Martini spreekt de verwensing hartstochtelijk uit. 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-wethouder maakte hij mee hoe de keiharde strijd over de komst van het IJspaleis in 1989 een einde maakte aan het eerste en enige linkse college in Den Haag.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hoe het daarna nooit meer ergens anders over ging.Verdwenen waren de verdiensten van de bijzondere coalitie. Als het progressieve college uit de jaren 80 al ter sprake komt, dan altijd in verband met de interne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-trammelant en met het gedwongen vertrek van de twee ruziënde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-wethouders Gerard van Otterloo en Adri Duivesteijn (overleden in respectievelijk 2019 en afgelopen maart).Enorm trots,,Terwijl we als linkse coalitie toch veel goeds hebben gedaan”, meent Martini. ,,Onder ons bewind is de noodzakelijke stadsvernieuwing op gang gebracht. We hebben 10.000 banen gecreëerd voor mensen in de bijstand. We hebben de Hogeschool gebouwd achter station Holland Spoor. Ja, ik ben nog steeds enorm trots op de resultaten die we destijds hebben gehaald.”Minder fiducie heeft Constant Martini in een nieuw links stadsbestuur. Hij vraagt zich af of   het links van toen met het links van nu te vergelijken is en geeft daarmee eigenlijk ook zijn antwoord. Niet voor niets is de oud-wethouder sinds 2022 raadslid voor de lokale partij Hart voor Den Haag. En dat ziet oud-wethouder Martini helemaal niet als een omslag: ,,Ik zei het laatst nog in de raad. Het is niet zo dat ik mijn linkse idealen ben kwijtgeraakt, het is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die de weg kwijt is.”FijngemalenDat zal Henk Kool niet zeggen. Net als Martini is hij een voormalige Haagse wethouder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-huize (2006-2014). Maar het geruchtmakende linkse college van eind jaren 80  maakte hij mee als verslaggever van NRC Handelsblad. Beeldend is nog altijd zijn artikel over toenmalig burgemeester Havermans die werd ‘fijngemalen’ door de ‘strijdende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-wethouders’.Een vergelijking tussen het links van nu en toen vindt hij lastig. Inhoudelijk blijft links vechten voor de meest kwetsbare mensen in de stad. Zo is armoedebestrijding vooral dankzij links een groot ding in de Haagse politiek. En de verwoede pogingen om na jaren van stilstand veel meer sociale en dus goedkope woningen te laten bouwen ook. Helemaal prima, vindt Kool.Wat hij mist, is de economische component. ,,Zorgen voor een goede economie waarvan iedereen profiteert, is ook een oude socialistische gedachte. Bij links mis ik die nu totaal”, zegt Kool. ,,Het was  de reden dat ik economie tijdens mijn wethouderschap combineerde met sociale zaken en werkgelegenheid. Een goede economie zorgt voor werkgelegenheid en voor banen. Het zorgt ervoor dat mensen niet in de bijstand terechtkomen of er juist uit gaan.”Bonte verzamelingNa bijna 35 jaar gaat de Haagse politiek het weer eens over links proberen: Net als in de jaren tachtig was dat zeker niet de meest voor de hand liggende optie. Dankzij oud zeer en politieke strategie bleef er deze week na lang soebatten eigenlijk geen andere mogelijkheid over dan coalitie-onderhandelingen tussen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Partij voor de Dieren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.Het is een ‘bonte verzameling’ vergeleken met het linkse trio dat elkaar in 1986 vond. Toen had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als grootste partner in de coalitie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Links Den Haag 18 van de 23 coalitiezetels, Nu moet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het als grootste doen met 8 van de 24 zetels en staan de sociaaldemocraten op drie.,,De politiek is natuurlijk enorm versplinterd geraakt”, zegt Jack Verduyn Lunel, die in 1986 namens Links Den Haag (‘zeg maar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het wethouderschap vervulde. ,,Maar het links van nu is ook niet te vergelijken met het links van toen. Wij waren een jonge generatie die enorm gedreven was om te laten zien dat het heel anders kon en moest in de politiek. We waren de bureaucraten van de wederopbouw zat.” De verbeelding aan de macht, luidde het motto.Knieval voor kapitalismeLinks belandde in Den Haag op het pluche in het jaar dat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-premier Ruud Lubbers aan zijn tweede kabinet begon. Niet lang daarvoor trokken 550.000 mensen naar het Malieveld om te demonstreren tegen kruisraketten. Dat idealisme en die bevlogenheid dreven ook het kersverse stadsbestuur in Den Haag, zegt oud-wethouder Martini. ,,We werden voortgestuwd door actiecomités, vakbonden en huurderscommissies. Onze drive was enorm groot. We waren dag en nacht bezig om sámen met de stad de noodzakelijke verandering teweeg te brengen.”En dat is precies wat hij nu mist bij links. Martini legt de schuld bij de ‘derde weg’ van sociaaldemocraten als Tony Blair in Engeland en Wim Kok in Nederland. In de jaren 90 zochten zij naar een modernisering van de sociaaldemocratie die in de ogen van tegenstanders niet veel anders was dan een knieval voor het kapitalisme. In een berucht geworden lezing sprak partijleider Kok in 1995 over een bevrijde partij die haar ideologische veren afschudde.Vinkje zetten,,Visie werd een vies woord. Besturen werd technocratisch”, zegt Martini. En dat werkt tot op de dag van vandaag door: ,,Solidariteit is er zeker, maar die wordt tegenwoordig geuit in wetten en beleid. Zo van: ‘We doen aan armoedebestrijding, dus kunnen we weer een vinkje zetten’. Maar dat is slechts het halve verhaal. Als je armoede bestrijdt, weet je nog niet wat armoede is. Je moet letterlijk dicht bij de mensen staan, maar dat zie ik niet bij links, bij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.”Jack Verduyn Lunel is het eens met de analyse van zijn collega-wethouder uit de late jaren 80. Ook hij vindt dat de (linkse) politiek van vandaag te ver van de Haagse samenleving is komen af te staan.,,Neem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dat straalt hier niet echt grote betrokkenheid uit bij de stad Den Haag. Als je ziet wat de fractieleden doen en willen, dan hadden ze in willekeurig welke stad kunnen zitten” verzucht hij. ,,Het gaat steeds om algemene thema’s als klimaat, energietransitie en inclusiviteit. Dat is Tweede Kamertje spelen. Nee, dan doet een club als de Partij voor de Dieren dat beter.”De straat opToch is Verduyn Lunel heel blij met de naderende Haagse coalitie over links. Dat geldt niet voor Constant Martini, die als gezegd de overstap maakte naar Hart voor Den Haag. In die lokale partij ziet hij terug wat hij tegenwoordig mist bij vooral zijn voormalige broeders en zusters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.,,Hart voor Den Haag gaat de straat op, de wijk in, naar de mensen toe”, zegt het raadslid van de grootste partij van de stad. ,,Zij luisteren: wat vinden de mensen, wat beleven zij, wat hebben zij nodig? En dat vertalen ze in de politiek. Zo moet het en zo deed links het vroeger ook.”Onzin, vindt oud-wethouder Henk Kool. ,,Daar ben ik het totaal niet mee eens. Destijds werd er in het linkse college gewerkt vanuit een duidelijke visie op de samenleving, vanuit een ideologie. Van Hart voor Den Haag kun je veel zeggen, maar niet dat ze een visie hebben. Ombudspolitiek is buigen voor wie het hardste schreeuwt. De ene dag help je een bewoner die klaagt over het lawaai van een terras. De volgende dag kom je op voor een ondernemer die een terras wil.”Hij zucht: ,,Politiek is keuzes maken vanuit een visie en die dan  uitleggen aan de mensen. Ook als het een moeilijke keuze is. Je kunt het als bestuurder niet iedereen naar de zin maken.”Bijna faillietTerugkijkend roemt Henk Kool vooral de stadsvernieuwing die door het linkse college groots werd aangepakt. ,,Het linkse college heeft de krottenwijk die de Schilderswijk toen was, helemaal opgeknapt. Er is eindeloos over gepraat en gediscussieerd, maar Duivesteijn en consorten hebben het echt op gang gebracht. Daar plukken we als stad decennia later nóg de vruchten van.”Er is één maar. Een nogal grote maar, erkent Kool. Met de grootschalige opknapbeurt van de Schilderswijk was enorm veel geld gemoeid. Zoveel dat de gemeente Den Haag een paar jaar later bijna failliet ging en op eigen verzoek onder curatele kwam te staan van het Rijk. Dat kwam over de brug met geld, maar in ruil moest Den Haag wel bezuinigen en de lasten verhogen.,,En de gemeente moest haar tafelzilver verkopen”, vertelt voormalig wethouder Henk Kool. ,,Zo ging het grote kabelnetwerk van de stad voor iets meer dan 300 miljoen gulden naar Casema".</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Een premierskandidaat?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trapt in oude valkuil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08:00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143.98pt;height:36.75pt">
            <v:imagedata r:id="rId24"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Mona Keijzer kan een zekere volharding niet worden ontzegd. Ze heeft meerdere keren geprobeerd de leider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 worden en net nu ze leek te zijn verdwenen van het politieke toneel, keert ze met de BoerBurgerBeweging terug op het Binnenhof. Sterker: Keijzer is de premierskandidaat van de partij.Dat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deze keuze nu al heeft bekendgemaakt, voor de verkiezingen, geeft te denken.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Politieke partijen worden immers, haast tot vervelens aan toe, erop gewezen dat de kiezer bij de Tweede Kamerverkiezingen stemt op nieuwe volksvertegenwoordigers, niet op de favoriete minister-president.Nu hebben die partijen daar al vele decennia geen boodschap aan, in de veronderstelling dat de kiezer stiekem toch voor het Torentje stemt en in de wetenschap dat de media hier gretig op inspelen. Zo heeft RTL Nieuws de gewoonte ‘premiersdebatten’ te organiseren. Dat 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eigen kandidaat voor de opvolging van Mark Rutte naar voren schuift, is daarom geen verrassing.Een zuivere vorm van dualismeInteressant is wel dat leider Caroline van der Plas zegt in de Kamer te blijven, mocht de partij straks gaan regeren. Dat zou een zuivere vorm van dualisme opleveren, waarin de politiek leider vanuit het parlement de macht controleert. Deden andere partijen dat ook maar.Wat ook valt te prijzen is dat Keijzer op 22 november gewoon verkiesbaar is. Ze staat op plaats twee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-kandidatenlijst. Ook dit lijkt zuiver: de kiezer stemt in beginsel op kandidaat-Kamerlid Keijzer, niet op premierskandidaat Keijzer. Ze zal ongetwijfeld een belangrijke rol gaan spelen in de campagne, gezien haar populariteit in delen van het land.Hoe anders was dat in 2003, toen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-leider Wouter Bos burgemeester van Amsterdam Job Cohen betitelde als premierskandidaat. Cohen stond niet op het stembiljet en hij wilde zich ook niet mengen in het verkiezingstumult. Andere partijen stonden meteen klaar met hun kritiek: de kiezers kregen op deze manier niets te weten over Cohens plannen met het land.Hier wringt de schoenKeijzer is er niet de persoon naar om zich te verstoppen. Ze is uitgesproken en zal ongetwijfeld links en rechts in campagnedebatten optreden. En daar wringt, hoe paradoxaal ook, de schoen.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beweert deze verkiezingen staatsrechtelijk correct te benaderen door de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op de kandidatenlijst voor de Kamer te zetten.Maar de kiezer weet beter. Iedere stem op haar is in feite ook een voorkeurstem op de nieuwe premier van het land. Zo werkt Van der Plas mee aan het onzalige beeld dat de kiezer in dit land bepaalt wie in de Trêveszaal mag plaatsnemen.</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pretendeert nieuwe politiek te bedrijven, maar hier trapt de partij in de valkuil van de oude.Het commentaar is de mening van Trouw, verwoord door leden van de hoofdredactie en senior redacteuren.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Eerste editie Pride Leiden trekt 25.000 bezoekers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07:49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Leiden</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de eerste officiële editie van Pride Leiden zijn zaterdag naar schatting 25.000 mensen afgekomen. Dat laat een woordvoerster van de gemeente weten. Vanwege aangekondigde protesten was zaterdagochtend korte tijd een noodverordening van kracht rond een bibliotheek in de binnenstad, maar volgens de gemeente hebben daar geen ongeregeldheden plaatsgevonden.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de Pride kwam de Leidse dragqueen Dina Diamond zaterdagochtend voorlezen aan kinderen in de bibliotheek aan de Nieuwstraat. Omdat de gemeente vreesde dat de openbare orde ernstig zou worden verstoord, stelde de nieuwe burgemeester Peter van der Velden een noodverordening in.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hebben op een plein naast de bibliotheek iets meer dan tien mensen gedemonstreerd tegen het voorleesuurtje door de dragqueen, onder wie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-Kamerlid Gideon van Meijeren. Iets verderop voerden ruim honderd mensen juist actie tegen die demonstratie, zegt de gemeentewoordvoerster. Volgens haar waren er geen incidenten en kon het voorleesuurtje ,,in goede sfeer” worden afgerond.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laat weten dat rond de activiteiten in de bibliotheek geen aanhoudingen zijn verricht. Zaterdagmiddag zijn in de binnenstad wel twee mensen aangehouden vanwege het beledigen van een agent en het mishandelen van een andere agent, zegt een woordvoerder. In de middag was er op de Leidse grachten een botenparade, die volgens de gemeente ,,vrolijk-uitbundig” was.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Pride Leiden wordt zaterdagavond afgesloten met een feest. Volgens de gemeente is het de eerste editie van Pride in de Zuid-Hollandse gemeente. Wel was er twee jaar geleden een protestmars van de Leidse queergemeenschap en in 1983 was het Roze Zaterdag in Leiden.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Gaat het over de omstreden windmolens in Reijerscop, dan nemen de irritaties in de Woerdense politiek toe</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03:01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René Cazander</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irritaties in de Woerdense politiek stapelen zich langzaam op als het over de  omstreden windmolens gaat. Onlangs wekten vragen van Lijst van der Does over een brief aan bewoners van Reijerscop veel ergernis op bij burgemeester en wethouders. En nu is het college gepikeerd dat het onderzoek naar de haalbaarheid vertraging oploopt.De bouw van windmolens in de polder Reijerscop  is een politiek zeer beladen onderwerp in Woerden. Dat komt doordat van de vier coalitiepartijen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Lijst van der Does, Progressief Woerden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Lijst van der Does (LvdD) als enige fel tegenstander is van de ruim 200 meter hoge turbines.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lokale partij moet met lede ogen aanzien dat ze er wellicht toch komen.Misleidende briefDesondanks laat de partij het hier niet bij zitten. Onlangs wekte LvdD ergernis bij burgemeester en wethouders op door uitleg te vragen over een in haar ogen ’misleidende’ brief aan bewoners en ondernemers van Reijerscop. De lokalen hebben er weinig vertrouwen in dat het goed komt met de inspraak van omwonenden.Het college ontkende de aantijgingen. En nam het de coalitiepartij kwalijk dat die in haar vragen een medewerker van de gemeente aanviel, in plaats van burgemeester en wethouders als eindverantwoordelijken. Nu is het besluit de zogeheten ‘startnotitie gebiedsproces windenergie Reijerscop’ nog niet in de gemeenteraad te bespreken, verkeerd gevallen bij het college. Het onderzoek naar de bouw van de turbines loopt naar verwachting een maand vertraging op. In een brief op hoge poten aan de gemeenteraad roepen burgemeester en wethouders op vaart te maken met de behandeling.Ondanks diverse pogingen en datumvoorstellen om deze gesprekken te agenderen, is dat niet geluktAgendacommissieHet besluit de notitie door te schuiven, is genomen door de agendacommissie van de gemeenteraad. Die bestaat uit twee leden van de coalitie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Lijst van der Does) en twee van de oppositie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Woerden &amp; Democratie). Een meerderheid van deze commissie vindt dat het college heeft verzuimd een afspraak na te komen. Hierdoor is het stuk nog niet klaar voor bespreking, verklaart voorzitter Florian Bos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).Verantwoordelijk wethouder Vierstra (Progressief Woerden) zegde begin dit jaar toe de startnotitie over het te volgen participatieproces voor de windmolens eerst aan de raad voor te leggen en met alle belanghebbenden in gesprek te gaan. Dat laatste is niet gebeurd, meent de commissie. Burgemeester en wethouders bestrijden dit. In hun ogen is het bovendien niet aan de agendacommissie maar aan de raadsfracties om te bepalen of een wethouder zijn afspraak wel of niet nakomt.Niet traineren ,,Er hebben inmiddels zeven gesprekken met omwonenden van de Reijerscop plaatsgevonden, alsmede een gesprek met het dorpsplatform Harmelen. Deze gesprekken hebben naar de mening van het college voldoende input gegeven om een goed gebiedsproces te ontwerpen, zoals dat is beschreven in de startnotitie. Er zijn ook inwoners nog niet gesproken, die hebben aangegeven wél mee te willen denken. Ondanks diverse pogingen en datumvoorstellen om deze gesprekken te agenderen, is dat niet gelukt.”Fractievoorzitter Lenie van Leeuwen (Lijst van der Does) meldt ‘niet ongelukkig te zijn ’met het uitstel. Volgens haar kunnen in die extra maand bewoners aan met name de zuidkant van Harmelen alsnog worden gehoord.  ,,Ik heb begrepen dat de eerste afspraken al zijn gemaakt.” Ze ontkent dat haar partij en de oppositie erop uit is de komst van windmolens te traineren.Progressief Woerden is daarentegen niet blij met het uitstel. Fractievoorzitter Coby Franken: ,,We kunnen geen vertraging hebben”.De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kondigt aan weer schriftelijke vragen te gaan stellen over de brief van het college aan de raad. Wordt vervolgd dus weer.</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Kamer lonkt voor deze Ermelose wethouder: ‘Dat dit kan in Nederland vind ik bizar en eng’</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02:30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Hartman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bijna een miljoen Nederlanders in armoede leeft, vind ik onbestaanbaar.’’ Hoewel de peilingen dramatisch zijn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er een redelijke kans dat Sarath Hamstra (37) namens de partij de Tweede Kamer in gaat. Mocht het zover komen, dan neemt hij afscheid als wethouder van Ermelo.Hamstra staat op plek 16 van de kandidatenlijst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die gisteren is gepresenteerd. Normaal gesproken zou dat betekenen dat de Ermeloër verzekerd is van het Kamerlidmaatschap. Maar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maakt een ongekend moeilijk periode door.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meest recente peiling van Maurice de Hond staat de partij op een schamele 6 zetels, 9 minder dan het aantal stoeltjes dat de christendemocraten nu bezetten in de Tweede Kamer. Sinds juni vorig jaar is Hamstra wethouder in ‘zijn’ Ermelo, relatief kort dus. Toch bestaat de kans dat hij over een paar maanden de kans krijgt om zitting te nemen in de Tweede Kamer. Wat doet u als u op 22 november wordt verkozen? Hamstra: ,,Dan ga ik de Tweede Kamer in en neem ik afscheid als wethouder van Ermelo. Als ik dat niet zou doen, zou dat kiezersbedrog zijn. Toen ik mijn sollicitatie indiende bij het partijbestuur, wist ik natuurlijk niet op welke plek ik zou belanden. Maar toen ik gisteren werd gebeld heb ik deze plek met mijn volle verstand geaccepteerd.’’Waarom besloot u deze stap te zetten?,,Laat ik voorop stellen dat ik niet per se weg wil uit Ermelo, ik heb het enorm naar m’n zin als wethouder. Maar ik maak mij oprecht zorgen over de staat van ons land en de vele crisissen waar we mee worstelen. Wonen, stikstof, asiel, bestaanszekerheid: de lijst wordt steeds langer. In de Tweede Kamer zijn ze echter vooral bezig met elkaar de maat nemen. Roepen dat het anders moet is natuurlijk makkelijk, ik vind dan ook dat ik zelf op moet staan en mijn verantwoordelijkheid moet nemen.’’U noemt meerdere crisissen, maar wat is u het belangrijkste aandachtspunt? ,,Bestaanszekerheid, zonder twijfel. Vorige maand werd bekend dat er volgend jaar mogelijk één miljoen Nederlanders in armoede leeft, onder wie 230.000 kinderen. Dat vind ik en eng en onbestaanbaar. Het is bizar dat dit gebeurt in ons land. Wat mij vooral raakt zijn de kinderen die in armoede opgroeien en daardoor niet dezelfde kansen krijgen als hun leeftijdsgenootjes. Dat thema is voor mij de belangrijkste drijfveer om mij verkiesbaar te stellen. Als gemeente - en wethouder - kun je aan een beperkt aantal knoppen draaien om de armoede terug te dringen. Wil je op dat vlak écht resultaat boeken, dan moet je in politiek Den Haag zijn.’’Gezien de peilingen is er een redelijke kans dat u in november niet wordt verkozen tot Tweede Kamerlid. Ligt uw toekomst desalniettemin in politiek Den Haag?,,Zo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Ik heb ook niet per se de ambitie om Kamerlid te worden of om op landelijk niveau politiek te bedrijven. Waar het mij om gaat is het aanpakken van de genoemde thema's, waarbij bestaanszekerheid voor mij dus op één staat. Dat kan in Den Haag, maar dat kan net zo goed op een andere plek.’’Hoe schat u de kansen in van uw eigen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?,,We staan er weliswaar niet goed voor in de peilingen, maar de campagne is amper begonnen. Er kan dus nog van alles gebeuren. Bovendien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wij met Henri Bontenbal echt een topper in huis hebben. Ik heb hem een paar keer gesproken, hij is echt van de inhoud. Gewoon en no-nonsense. Ook is het goed om op te merken dat er flinke verjonging plaatsvindt 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Dat moet naar mijn idee geen doel op zich zijn,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onze partij daar goed aan doet.’’Meer Veluwse kandidatenHamstra is bepaald niet de enige politicus uit deze regio die in november kans maakt op een Kamerzetel. Zijn dorpsgenoot Anne Kuik - eind vorig jaar is ze verhuisd van Groningen naar Ermelo - bezet de 9e plek op de kandidatenlijst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Kuik is sinds 2017 Tweede Kamerlid en gaat voor een derde termijn. Het heeft er alle schijn van dat Henk Vermeer uit Harderwijk op een verkiesbare plek staat op de kandidatenlijst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Op 8 september wordt de precieze indeling onthuld, maar afgelopen vrijdag werd Vermeer alvast gepresenteerd als een van de ‘voorlopige kandidaten’. De Harderwijker maakt er ook geen geheim van dat hij de ambitie heeft om de Tweede Kamer in te gaan. Vorige week werd bekend dat Chris Stoffer uit Elspeet de nieuwe lijsttrekker wordt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Hij neemt het stokje over van Kees van der Staaij, die na 25 jaar Kamerlidmaatschap heeft besloten om te stoppen. </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Liet 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het kabinet klappen om 25 procent van alle immigranten?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07:04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143.98pt;height:36.75pt">
            <v:imagedata r:id="rId24"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Stevo Akkerman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gaat ‘ruimte geven’ door ‘grenzen te stellen’ zo belooft het verkiezingsprogramma en punt 1 is daarom ‘Grip op migratie’. Ik ben er niet helemaal gerust op dat dit een mooie campagne zal opleveren. Migratie zal worden versmald tot asiel daar kun je vergif op innemen en het zal er onzorgvuldig en onsmakelijk aan toe gaan want zo gaat dat als gesproken wordt over bepaalde mensen van buiten.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Verrassend is het niet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dit thema tot speerpunt kiest; de partij blies het kabinet op vanwege deze kwestie en zal nu willen oogsten. De liberalen hebben het land dapper verdedigd tegen de komst van almaar meer nareizigers daar zullen de kiezers ter rechterzijde hen toch hopelijk voor willen belonen. En wellicht leidt het ook af van thema’s waar anderen op zullen hameren en waar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kwetsbaar is zoals de bestaanszekerheid de wantrouwende overheid het klimaat en de stikstofellende.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waarom was het eigenlijk nodig om het kabinet te laten klappen op asiel? Ik mag hopen dat lijsttrekker Dilan Yesilgöz daarover nog eens serieus aan de tand wordt gevoeld. Van de totale immigratie (400.000 personen in 2022 volgens CBS-cijfers) maken vluchtelingen over langere tijd zo’n 13 procent uit al kunnen de aantallen schommelen. Vorig jaar waren er 35.535 asielaanvragen en het aantal mensen dat vanwege gezinshereniging kwam – de nareizigers – was ruim tienduizend dus 25 procent van de 400.000. Een kleine groep.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Nieuwsuur meldde vorige week dat binnen het kabinet een veelomvattend migratieplan in elkaar was getimmerd met als teneur: meer mogelijkheden voor kansrijke asielzoekers strengere aanpak van kansarme asielzoekers. Maar over het beperken van het aantal nareizigers konden de coalitiepartijen het niet eens worden en dat was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reden het kabinet te laten vallen. Werkelijk? Om die 25 procent? Ik vind dat moeilijk te geloven. Het lijkt er eerder op dat Mark Rutte dit meningsverschil aangreep al dan niet bewust om een einde te maken aan wat een kabinet te ver was – zijn gezag afgebrokkeld de verhoudingen beschadigd. De nareizigers werden in de schijnwerpers gezet om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alibi te verschaffen voor het weglopen.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dag na de val van het kabinet schilderde Yesilgöz bij Op1 een schrikbeeld van ‘nareis op nareis’. Asielzoekers zouden eerst hun gezinsleden laten overkomen waarna die steeds weer nieuwe familieleden zouden laten volgen totdat opa oma en het halve dorp in Nederland terecht waren gekomen. “Dus er kunnen zomaar tien mensen komen na één asielzoeker?” vroeg presentator Tijs van den Brink. “Heel veel” antwoordde Yesilgöz die sprak van ‘een stapeling van nareis’.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werkelijkheid gaat het aldus een asielambtenaar in NRC om ‘een non-issue’. Het stapelen van asielaanvragen gebeurt nauwelijks. Alleen een ‘kerngezin’ komt in aanmerking voor nareizen daarna zijn de juridische en praktische mogelijkheden zeer beperkt. Volgens de woordvoerder van VluchtelingenWerk is zelfs ‘twijfelachtig of twee of meer stapelingen ooit zijn voorgekomen’.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dat het zinloos is deze feiten naar voren te brengen het gaat in dit toneelstuk niet om feiten. Maar ik doe het toch gewoon om een beetje ruimte te geven aan de begrensde werkelijkheid.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keer per week schrijft Stevo Akkerman een column waarin hij de ‘keiharde nuance’ en het ‘onverbiddelijke enerzijds-anderzijds’ preekt. Lees ze hier terug.</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Raadsleden willen vooral van wethouder zelf horen wat klopt van beschuldigingen over gedrag tegen ambtenaren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02:29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1073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Bertjan Kers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BOSCH - De Bossche politiek lijkt te zijn geschrokken van de klachten over wethouder Ufuk Kâhya, die zich schuldig zou hebben gemaakt aan grensoverschrijdend gedrag tegenover ambtenaren. Iedereen wil meer weten over wat er nu precies is gebeurd. En dat willen ze eerst vooral van hemzélf horen.,,Ik herken wethouder Kâhya niet in het beeld dat in het artikel wordt geschetst“, zegt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-fractievoorzitter Anton van Roosmalen over zijn partijgenoot. ,,Ik hoop dat het goed wordt onderzocht of er sprake is van een onveilige werkomgeving.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er in de organisatie is gebeurd, dat weet ik niet. En dus vind ik het onzinnig om erover te speculeren. Ik ken Kâhya al jaren, maar niet op deze manier.”De leden van de gemeenteraad van Den Bosch ontvingen zaterdagochtend een extra informatiebulletin naar aanleiding van het nieuws dat het Brabants Dagblad publiceerde over de wethouder. Op het gemeentehuis zou hij regelmatig uit de bocht vliegen door medewerkers te negeren of juist tegen hen te schreeuwen. Ambtenaren beschuldigen hem van wangedrag. Voor sommigen zou een onveilige werksfeer zijn ontstaan. Om de medewerkers te beschermen, zou besloten zijn dat er geen contact meer mag zijn tussen de wethouder en ambtenaren.Wet open overheidHet Brabants Dagblad kreeg de informatie boven water na een beroep op de Wet open overheid in een onderzoek naar veilig werken bij de gemeente. Het verzoek leverde zo'n drieduizend documenten op. De WOO, opvolger van de Wet openbaarheid bestuur (WOB), regelt  het recht op informatie over alles wat de overheid doet.Ook als het tijdens het werk op het scherp van de snede gaat, moet je met elkaar in gesprek kunnen blijvenRaadslid Jochem Huibers van Rosmalens Belang heeft de artikelen en het extra raadsbulletin gelezen. Wat hem betreft moet iedereen veilig kunnen werken. ,,Ook als het tijdens het werk op het scherp van de snede gaat, moet je met elkaar in gesprek kunnen blijven.”Signalen uit de ambtenarij waren bij Rosmalens Belang niet bekend. Huibers verwacht een nadere uitleg van de wethouder te zullen horen. ,,Dat gaan we bespreken in de raad.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meer partijen zijn die dit op de agenda willen zetten.”Het thema veilige werkplek ligt politiek zeer gevoelig. Bekende voorbeelden van mensen die er hun baan door verloren zijn onderwijsminister Dennis Wiersma en - binnen de media - Matthijs van Nieuwkerk, die van de redactie van De Wereld Draait Door een ‘burn-outfabriek’ zou hebben gemaakt. In beide gevallen gaat het om mensen die binnen de organisatie zoveel druk op de ketel zetten, dat mensen daar aan onderdoor gingen.Flink geschrokkenRené van den Kerkhof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grootste partij in de Bossche gemeenteraad, is in ieder geval ‘flink geschrokken’ van het nieuws in het Brabants Dagblad en het bulletin. ,,Dit was volkomen nieuw voor mij. Wat me wel tevreden stemt is dat Kâhya er zelf werk van maakt. We gaan de  grote hoeveelheid documenten nog bestuderen en vervolgens in de fractie bespreken. Er is zeker wat aan de hand en het is dan ook niet iets wat achter de schermen moet worden besproken.”Er is zeker wat aan de hand en het is dan ook niet iets wat achter de schermen moet worden besprokenVoor Arnie van de Veerdonk, voorzitter van de Brabantse afdeling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is het nog te vroeg om de kwestie naar een provinciaal niveau te tillen. Wat haar betreft is eerst de lokale afdeling van de partij aan zet. ,,Ik sluit me aan bij de woorden van de woordvoerder van de gemeente dat gedrevenheid een keerzijde  kan hebben, verder kan ik weinig zeggen, alleen dat we een veilige werkplek hoog op de agenda hebben staan. Ik heb Ufuk nog niet gesproken.”Wat is er precies gebeurd?Vlak voor de zomer verscheen van de hand van Michiel de Vries, professor aan de Radboud Universiteit in Nijmegen, het boek Kapot; hoe vilein is de deugindustrie?. Daarin beschrijft hij onderzoeken naar mensen die worden beschuldigd van grensoverschrijdend gedrag. Hij zegt ‘heel voorzichtig’ te zijn om iets te zeggen de kwestie rond de Bossche wethouder. ,,Wel vind ik dat veel te snel naar grensoverschrijdend gedrag wordt verwezen. Kijk, als het waar is wat er is gemeld, dan is het heel ernstig, maar wat is er precies gebeurd? En kan dat hard worden gemaakt?”Tekst gaat verder onder de fotoDe vork zou volgens de Vries wel eens heel anders in de steel kunnen zitten dan zoals het nu lijkt. ,,Misschien was er wel een conflict tussen de gemeentesecretaris en de wethouder. Of tussen de burgemeester en de wethouder. En dat er dan ambtenaren worden gebruikt als politiek wapen. Ik moet nog zien wat het negeren en kleineren van mensen inhoudt. Te snel conclusies trekken, daar ben ik te vaak mee op mijn bek gegaan.”‘Benieuwd naar rode draad’,,Dat er bestuurlijke spanningen zijn, dat kan natuurlijk", reageert Fouad Kabbouti van de Partij van de Arbeid. ,,Maar nu gaat het echt om de persoon Kâhya, Dat is voor alle partijen vervelend. Goede verhoudingen tussen bestuur en ambtenaren, daar moet je heel zorgvuldig in zijn. Waar ik benieuwd naar ben is de rode draad die naar voren komt uit de stukken die door het WOO-verzoek openbaar zijn geworden. Wat ik op dit moment belangrijk vind, is dat er kennelijk al actie is ondernomen.”Het is voor de raad relevant dat de wethouder kennelijk niet met bepaalde ambtenaren om de tafel kanWat Bram Roovers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vooral stoort is dat hij het nieuws uit de krant heeft moeten vernemen. ,,Het is voor de raad relevant dat de wethouder kennelijk niet met bepaalde ambtenaren om de tafel kan. Daarover is de raad - tot deze zaterdag dan - niet over geïnformeerd. Er hebben de afgelopen maanden al de nodige veiligheidszaken gespeeld. Van ongelukken bij de Afvalstoffendienst waarbij medewerkers als ‘nestbevuilers’ worden aangemerkt als ze daar melding van maken, tot aan mentale veiligheidsproblemen bij Weener XL. Dan zou je toch verwachten dat het college er wat scherper op zou zijn als er weer iets speelt.”Meer over deze kwestieBossche wethouder Kâhya kleineert en negeert, zeggen ambtenaren‘Kroonprins’ Kâhya is geliefd in de stad, maar wordt achter de schermen ervaren als de ‘Bossche Dennis Wiersma’Grote zorgen over kwetsbare medewerkers Weener XL: ‘Zij klagen over stress en paniekerig gevoel’Burgemeester en wethouder: ‘Misstanden Den Bosch zijn niet te vergelijken met DWDD en NOS Sport’Zelfs na tientallen ongelukken sloeg Bossche Afvalstoffendienst aanbevelingen in de wind, wethouder greep ‘fors en knetterhard’ in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Helmut Marko: ‘Bij zege in Singapore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ik dat we alles kunnen winnen’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5:19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2"/>
        <w:keepNext w:val="0"/>
        <w:spacing w:before="120" w:after="0" w:line="220" w:lineRule="atLeast"/>
        <w:ind w:left="0" w:right="0" w:firstLine="0"/>
        <w:jc w:val="left"/>
      </w:pPr>
      <w:r>
        <w:br/>
      </w:r>
      <w:r>
        <w:pict>
          <v:shape id="_x0000_i1074" type="#_x0000_t75" style="width:225.72pt;height:50.99pt">
            <v:imagedata r:id="rId3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AUTOSPORT; TELESPORT; FRONTPAGE</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Haren</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MONZA </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Bulls topadviseur Helmut Marko was een blij man na de Grand Prix van Italië. Logisch ook, gezien de dominante zege van Max Verstappen en de tweede plek van teamgenoot Sergio Pérez in Monza.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perfecte race. Carlos Sainz deed nog een beetje lastig met zijn rijstijl, maar verder kwamen we niet echt in de problemen”, aldus Marko. ,,We vroegen Max in de slotfase wel om langzamer te gaan rijden vanwege de bandentemperatuur, zodat hij de auto veilig naar de finish kon rijden.”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Marko is blij voor Verstappen dat hij nu de enige recordhouder is, als het gaat om aantal Grand Prix-overwinningen op rij (tien). ,,Dat betekent heel veel voor Max. Voor mij persoonlijk was de honderdste zege voor het team (zege Verstappen in Canada dit jaar, red.) nóg belangrijker.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niet dat tien overwinningen het einde is. Dat record kan nog weleens worden aangescherpt.”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winnen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Marko is de kans groot dat Red Bull dit jaar alle races wint in de Formule 1. ,,Een technisch probleem kan ons dwarsbomen of een crash of iets dergelijks, maar iets anders niet. Max won nog nooit in Singapore, dus dat zal hij over twee weken graag willen doen. En als hij ook daar kan zegevieren, ben ik optimistisch gestemd dat we de rest van de races ook kunnen winnen.”</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Volgens Marko is de kans groot dat Red Bull dit jaar alle races wint in de Formule 1., ANP/HH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Utrecht stelt onafhankelijk expert aan om vocht- en schimmel in huizen te lijf te gaan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05:00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Ard Schouten</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Utrecht stelt een onafhankelijke schimmelexpert aan om mensen die in een huis wonen met onderhoudsachterstand, schimmel en vocht beter te helpen. De expert moet woningcorporaties gaan manen om sneller te reageren op klachten, en adequate maatregelen te nemen.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antwoordt het Utrechtse college op raadsvragen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Onderzoek op het Herderplein leerde bijvoorbeeld dat in 40 procent van de huurwoningen wanden en plafonds zijn aangetast door schimmelvorming. Als verhuurders de problemen verhelpen, blijkt dat de schimmel vaak rap terugkomt.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schimmelvorming zorgt voor ongezonde leefomstandigheden; bewoners geven aan sommige ruimtes in huis niet meer te gebruiken. Probleem bij de aanpak is dat woningcorporaties vaak moeite hebben om bewoners te bereiken, hun medewerking is noodzakelijk om de schimmelvorming aan te pakken.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Hardnekkig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Herderplein is één van de vele plekken in de stad waar schimmelvorming een hardnekkig probleem is. Ook is gebleken dat benedenwoningen aan het plein niet warm gestookt kunnen worden. De capaciteit bleek onvoldoende om de woningen goed te verwarmen. Woningcorporatie Woonin heeft inmiddels radiatoren en thermostaatknoppen vervangen.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college geeft aan dat het belangrijk is dat woningen goed verwarmd kunnen worden, maar ook dat dat op veel plekken in de stad nog niet het geval is. De gemeente is daarover in gesprek met de woningcorporaties Woonin, Bo-ex en Portaal. De gemeente roept bewoners op om klachten te blijven melden, ook al geven zij soms aan dat ze moegestreden zijn.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Criminele asielzoeker terroriseren deze Utrechtse straten: ‘Ze hebben niets te verliezen’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04:00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Gerling</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Ondernemers in Utrecht Lombok gaan steeds meer gebukt onder overlast. Nu eerdere maatregelen tegen een groep jonge mannen onvoldoende effect hebben en de sfeer verder verslechtert, eisen zij stevig ingrijpen. ,,Die gasten hebben niets te verliezen, wij wel.”Op de hoek van de Damstraat hangt aan de kant van Utrecht CS een groepje van vijf mannen rond. Ze praten met stemverheffing, hebben rode ogen, zijn duidelijk onder invloed en acteren intimiderend.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Verderop in de straat staan meer van dit soort groepjes. Het is rond 16.00 uur en een politiewagen rijdt de straat in. De groepjes stuiven uiteen en voor even is het rustig in de winkelstraat. Vijf minuten later is de politiewagen uit beeld en zijn de groepjes terug.Regen aan meldingenLater op de dag loopt de Whatsapp-groep met ondernemers uit het gebied vol: het regent weer eens overlastmeldingen. Het is de dag nadat burgemeester Dijksma gezegd heeft dat voor sommige mensen geen plek is in Utrecht. Maar die mensen hangen hier nu nog wel volop rond.De ondernemers weten het zelf eigenlijk ook niet meer, wat ze moeten doen tegen de dagelijkse golf van winkeldiefstallen en bedreigingen, nu ook het aantal steekpartijen toeneemt en de sfeer hoe langer hoe vijandiger is.,,Er moet iets gebeuren", dat is wel duidelijk, zegt Yasin Ugur, voorzitter van de winkeliersvereniging. Vooral in de Damstraat is dagelijks overlast maar ook in de Kanaalstraat is overlast, ondanks de inzet van stewards en extra surveillance van politie en opsporingsambtenaren. ,,En het wrange is: Dijksma kan ook niets, de landelijke politiek moet in actie komen tegen deze groep. En voor wat de Dijksma wel kan doen, verdient ze steun van de raad.”Criminele asielzoekersDie groep bestaat uit tientallen asielzoekers. ,,Criminelen zijn het gewoon, die geen hulp willen”, is Ugur duidelijk. ,,Hier zitten veel mensen met een eenmanszaak, die houden dit op deze manier gewoon niet vol. De situatie is bedreigend voor hen en ook voor bezoekers op straat, van wie spullen gewoon worden geroofd. Ook ikzelf ben slachtoffer: terwijl ik even bezig was in de buurt sloegen ze mijn autoruit in en stalen ze mijn jas en sleutels. Ze hebben niets te verliezen, wij wel.”Dat volop gestolen wordt bevestigen ook medewerkers van Albert Heijn en de Kruidvat in de Damstraat. ,,Ik hoop op actie”, zegt de bedrijfsleider van de drogisterijketen, die extra trainingen heeft gevolgd in omgang met dreigende situaties. De bedrijfsleider van de supermarkt mag niet te diep op de materie ingaan, maar duidelijk is dat ook hier maatregelen hard nodig zijn om te voorkomen dat de hele winkel leeggeroofd wordt.En bij de tussen deze winkels in gelegen Ulu-moskee is besloten de deuren dicht te houden, vanwege de aanhoudende overlast. Alleen rond gebedstijden zijn de deuren open. ,,Dat scheelt oudere bezoekers veel sociale contacten", klinkt het.Politiepost bij de moskeeUgur heeft wel een idee en heeft dat ook aan Dijksma kenbaar gemaakt: ,,Zet tijdelijk een politiepost op het plein, daar gaat wel een afschrikwekkende werking vanuit.” Eerder opperden de winkeliers al gebiedsverboden en extra camerabewaking. Oppakken en aanpakken is volgens hen de enige resterende oplossing. ,,Ik ben er niet voor om oplossingen aan te dragen. Maar tegen iedereen die twijfelt over hard aanpakken, zoals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ik zeggen: kom zelf eens langs. Aan het einde van de middag, in de avond of 's nachts. En ervaar wat hier gebeurt.”Een goedwillende bezoeker van de Damstraat lacht een dag later bij het aanschouwen van een peperdure Audi RS6 middenin het overlastgebied. Opnieuw rijdt een politiewagen langs, terwijl de eerste overlastgevers aan het begin van de middag alweer de straat in druppelen. Ugur: ,,We zijn acht maanden na onze noodkreet en bijna een jaar verder met de overlast. Het wordt alleen maar erger.” Hij herhaalt: ,,Hier moet iets gebeuren.”Reageren? Brieven kunnen naar onze lezersredactie, met voor-, achternaam en adres (dit laatste niet voor publicatie). Een lezersbrief is max. 150 woorden en kan worden ingekort. Anonieme brieven plaatsen we niet.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Fossiele industrie krijgt veel meer subsidie dan gedacht stellen actiegroepen. Niet 45 miljard niet 172 miljard maar 375 miljard euro per jaar</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04:33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202.47pt;height:25.5pt">
            <v:imagedata r:id="rId3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Tjerk Gualthérie van Weezel</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Nederlandse overheid heeft de uitstoot van broeikasgas de afgelopen drie jaar met gemiddeld 375 miljard euro per jaar gestimuleerd. Dit stellen de actiegroepen Somo Oil Change en Milieudefensie in een vandaag gepubliceerd onderzoek naar 31 fiscale regelingen.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organisaties dringen er bij het kabinet op aan nog dit jaar met een voorstel te komen om deze subsidies tussen nu en 2030 geheel af te bouwen. Dat zou de uitstoot van CO2 flink beperken en ook geld opleveren om te investeren in het eerlijker verdelen van de kosten van het klimaatbeleid.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Rob Jetten van Klimaat en Energie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zegt dat het kabinet op Prinsjesdag meer duidelijkheid kan geven. ‘We komen dan met impactanalyses van de afbouw van die regelingen.’ Ook zal het kabinet dan een lang verwacht eigen overzicht publiceren van ‘regelingen die leiden tot financiële voordelen voor fossiel energiegebruik’.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Tjerk Gualthérie van Weezel schrijft voor de Volkskrant over energie en de impact van de energietransitie op het dagelijks leven.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Fiscale voordelen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begrip ‘fossiele subsidies’ is sinds 2021 het middelpunt van acties van de klimaatbeweging. Het gaat in de meeste gevallen niet om directe subsidies op het verstoken van fossiele brandstoffen maar om fiscale voordelen. Een bekend voorbeeld is de vrijstelling van accijns op kerosine. Dat komt neer op een subsidie van zo’n 25 miljard euro per jaar voor de luchtvaartsector.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Wereldhandelsorganisatie heeft een internationale standaard ontwikkeld voor het berekenen van fossiele subsidies. Het kabinet kwam op basis van die methode tot 45 miljard euro over 2019. Maar het stelde daarbij direct dat dit bedrag incompleet was. Het zou voor een aantal posten niet goed mogelijk zijn om de subsidie vast te stellen.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Economisch onderzoeker Alman Metten (oud-Europarlementariër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nam daar geen genoegen mee. Hij vulde in 2021 de lege posten in die berekening alsnog in. Dat leverde een bedrag op van 172 miljard euro. Dit is ook het bedrag dat veelvuldig is gebruikt tijdens demonstraties van Extinction Rebellion.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Metten ontving veel reacties en kritiek. Na nauwkeurige bestudering kwam hij afgelopen zomer met een vervolgpublicatie. De conclusie: in werkelijkheid is het bedrag nog een stuk hoger rond de 30 miljard euro per jaar. Dat is ruim twee keer zoveel als het budget voor Defensie.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bedrag dat Somo (Stichting Onderzoek Multinationale Ondernemingen) Oil Change en Milieudefensie hebben berekend ligt daar dus nog eens zo’n 7 miljard euro boven. ‘De verklaring is dat het een veel uitgebreidere studie is’ zegt Metten die  reviewer was bij de studie. Zo valt bijvoorbeeld bij de scheepvaart de subsidie 5 miljard euro hoger uit.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Prinsjesdag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vraag is nu op welk bedrag het kabinet op Prinsjesdag zal uitkomen. In de vorige Miljoenennota werden de posten voor fossiele subsidies al wel stilzwijgend bijgesteld in de richting van Mettens eerste publicatie. De afgelopen maanden hebben ambtenaren op het ministerie van Financiën en onderzoekers van het Planbureau voor de Leefomgeving uitgebreid onderzoek gedaan om tot een uitputtend overzicht te komen.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het bedrag dat die zoektocht heeft opgeleverd is vooral spannend wat de regering zal zeggen over de verwachte impact van het afbouwen van die subsidies. Jetten heeft al wel meermaals gezegd dat hij er zo snel mogelijk vanaf wil. Maar ook dat het kabinet vreest het bedrijfsleven te grote schade toe te brengen. Wanneer de grote industrie evenveel energiebelasting zou gaan betalen als burgers zou dat de prijs van bijvoorbeeld Nederlands staal en kunstmest flink doen stijgen. Met als potentieel gevolg dat de Nederlandse industrie niet meer kan concurreren met buitenlandse fabrieken die minder voor hun energie kunnen betalen.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Verdriet en woede na fatale klap Rotterdam: ’Ze zijn hier vaak aan het racen’; Verdachte (37) aangehouden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3:24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6"/>
        <w:keepNext w:val="0"/>
        <w:spacing w:before="120" w:after="0" w:line="220" w:lineRule="atLeast"/>
        <w:ind w:left="0" w:right="0" w:firstLine="0"/>
        <w:jc w:val="left"/>
      </w:pPr>
      <w:r>
        <w:br/>
      </w:r>
      <w:r>
        <w:pict>
          <v:shape id="_x0000_i1091" type="#_x0000_t75" style="width:225.72pt;height:50.99pt">
            <v:imagedata r:id="rId3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Gerda Frankenhuis en Kleis Jager</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Rotterdam </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verslagenheid heerst op de Maasboulevard in Rotterdam, waar zaterdagavond een 74-jarige vrouw en een 79-jarige man uit Capelle aan den IJssel om het leven kwamen nadat ze op een zebrapad waren geschept door een bestelbus. „De rillingen lopen over mijn lijf”, vertelt een buurtbewoonster aangeslagen die op de plek des onheils een kijkje komt nemen. „Dit is hartverscheurend.”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na het gruwelijke ongeluk sloeg de bestuurder van de zwarte bestelbus op de vlucht. Nadat hij de twee slachtoffers op het zebrapad bij de Boerengatbrug had geschept, parkeerde hij zijn zwaargehavende Ford-bestelbus in de buurt van het voormalig zwemparadijs Tropicana. Daarna sloeg hij op de vlucht.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maakte meteen jacht op de man. Zondagmiddag kon een 37-jarige man uit Nijmegen worden aangehouden. Hij wordt verdacht van betrokkenheid bij de dodelijke aanrijding. De man zit inmiddels vast en wordt verhoord, zo laat de politie weten. De man zou zichzelf hebben gemeld op een politiebureau in Rotterdam, zo meldden bronnen.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Zonnebloemen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Zondagmiddag zijn zonnebloemen bij een verkeerslicht ter nagedachtenis aan de slachtoffers gelegd en bij een andere verkeerspaal liggen rozen. Op de Boerengatbrug hangt een leeg tasje waarin een automatische externe defibrillator heeft gezeten. Op de rijweg van de brug ligt nog bloed van een van de slachtoffers. De kleinkinderen van de slachtoffers zijn gekomen om de plek te zien waar hun grootouders om het leven zijn gekomen. De familie is diepbedroefd.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oudere Capellenaren, die buren van elkaar waren, zouden net bij de Wereldhavendagen in Rotterdam zijn geweest toen het noodlot toesloeg bij het zebrapad. Daar werden ze geschept door de  bestelbus. De impact van de botsing was zo groot dat de twee slachtoffers meters verderop op het wegdek terechtkwamen. Een omstander heeft ze nog proberen te reanimeren maar dat mocht niet baten. Het tweetal overleed ter plekke aan hun verwondingen.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buurtbewoonster is aangeslagen. „Het is zo erg wat er hier is gebeurd”, zegt de vrouw.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door rood is gereden en veel te hard. Dat kan niet anders.”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buurtbewoner Gijs wordt de Maasboulevard door automobilisten met name in de avonduren gebruikt als racebaan. „Ik vind dat ze hier trajectcontrole moeten instellen. Het is ook niet de eerste keer dat hier een ernstig ongeluk heeft plaatsgevonden”, zegt de man bezorgd. Andere omwonenden erkennen ook dat er vaak veel te hard wordt gereden. „Ze zijn hier vaak aan het racen”, vertelt een andere omwonende.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zich alleen om zichzelf bekommerd’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bij de Rotterdammers veel woede dat de bestuurder van de bus het hazenpad heeft gekozen. „Hij heeft die twee weerloze slachtoffers gewoon dood laten gaan op het wegdek. Hij heeft zich alleen om zichzelf bekommerd.”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zijn vlucht is het wellicht door de politie lastig vast te stellen of hij heeft gedronken of drugs heeft gebruikt. Het politieonderzoek is in volle gang, zo proberen rechercheurs in beeld te brengen hoe het ongeluk heeft kunnen gebeuren.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Opmerkelijk is dat de bestelbus onlangs is overgespoten of -geverfd van geel naar zwart. Uit gegevens van de RDW blijkt dat de apk van de auto in januari is verlopen. De wagen is op 21 juli dit jaar op naam van een nieuwe eigenaar gezet.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Verslagen en verdrietig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Peter Oskam van de gemeente Capelle aan den IJssel, waar de twee slachtoffers woonden, zegt dat de Capelse gemeenschap diep is geraakt. „Verslagen en verdrietig wens ik iedere betrokkene nu kracht en sterkte. Ook aan de hulpdiensten die een zware taak op hun schouders voelen.”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Hennie van Schaik die voor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in de wijkraad Centrum zit, benadrukt dat het niet het eerste dodelijke ongeluk is op de Maasboulevard. „Ik pleit al jaren voor meer verlichting en camera’s bij zebrapaden. Nu wil ik ook dat er trajectcontrole komt, zodat hardrijders meteen op de bon worden geslingerd.”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er op de Maasboulevard vaak hard wordt gereden en er vaker ernstige ongelukken gebeuren, pleit raadslid Ingrid Coenradie van Leefbaar Rotterdam niet voor maatregelen als trajectcontrole. „De vraag is of je daarmee mafkezen zoals deze bestuurder tegenhoudt. Dit is iemand die helemaal nergens verantwoordelijkheid voor neemt gezien het feit dat hij onverzekerd en met een ongeldige apk rondreed.”</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slachtoffers werden geschept door een bestelbus en overleefden dat niet., JBMEDIA</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Vallende kabinetten lossen doorgaans geen problemen op</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08:00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 het in de migratiediscussie vaak gaat over asielzoekers in rubberbootjes, gaat het minder over de problemen in de collegebankjes, schrijft politiek verslaggever Hans van Soest schrijft voor deze site wekelijks over Haagse zaken die ons allemaal aangaan.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Migratie is een van de grootste zorgen onder kiezers. Het kabinet viel over strengere regels voor gezinshereniging van asielzoekers. Maar waar het in de discussie vaak gaat over asielzoekers in rubberbootjes, gaat het minder over de problemen in de collegebankjes. En daar is wel degelijk iets aan de hand.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buitenlandse studenten is nu al hoog en kon wel eens snel toenemen. Dat komt door een besluit met onbedoelde gevolgen: de terugkeer van de basisbeurs dit studiejaar. Die kan als magneet gaan werken op jongeren uit de EU, Liechtenstein, Noorwegen, IJsland en Zwitserland die hier vrij eenvoudig óók aanspraak kunnen maken op die basisbeurs.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universiteiten komt nu al 40 procent van de studenten uit het buitenland. Om te voorkomen dat dat te veel geld kost, ligt er een drempel in de regels. Zij moeten aantonen iets bij te dragen aan de samenleving alvorens ze recht hebben op studiefinanciering. Daarvoor moesten ze hier minimaal 56 uur per maand werken. Dat doet lang niet iedereen.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was buiten een Portugese studente gerekend die in 2018 ging studeren in Tilburg. Ze vroeg een aanvullende beurs aan en een OV-studentenkaart. Die werd geweigerd, omdat ze te weinig werkte. In sommige maanden maar 7 uur. Ze stapte naar de rechter en in april besliste de Centrale Raad van Beroep dat ze weliswaar ongelijk had, maar de raad stelde óók dat de regels niet deugden. De hoogste bestuursrechter verwees naar het Verdrag betreffende de werking van de Europese Unie (VWEU). Daarin staat nergens hoeveel uur iemand moet werken om in een ander EU-land recht te hebben op een uitkering (veel landen hebben niet eens een basisbeurs). Maar 56 uur is veel te veel, dat moet omlaag naar 32 uur!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minister Robbert Dijkgraaf (Onderwijs) dat de Tweede Kamer meldde, roken enkele partijen onraad. De herinvoering van de basisbeurs zou al betekenen dat we meer geld kwijt zijn aan buitenlandse studenten. Zo gaf Dijkgraaf een voorbeeld van een 19-jarige student uit Duitsland die hier naast zijn studie ook een baantje heeft. Die krijgt recht op een basisbeurs uitwonend (274,90 euro per maand), een aanvullende beurs van maximaal 416 euro (als zijn ouders niet genoeg verdienen) en een OV-studentenkaart. Maar met een strenge voorwaarde van 56 uur per maand werken, zouden de kosten meevallen. Maar nu die grens wordt verlaagd naar zo’n 7 uur per week (een regulier bijbaantje), wordt dat anders.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Kamerleden Hatte van der Woude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klommen deze week weer in de pen. Zo wordt het wel héél aantrekkelijk om hier te studeren, vrezen zij. Buurlanden Duitsland en België geven niet elke student een basisbeurs. En voor landen waar de gemiddelde inkomens lager liggen dan hier, kom je ook nog eens makkelijk in aanmerking voor een aanvullende beurs. Met als bijkomend probleem: hoe controleren we of het opgegeven inkomen van de ouders wel klopt als die mensen in bijvoorbeeld Bulgarije wonen?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buitenlandse studenten is in acht jaar tijd verdubbeld tot 115.000</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was Nederland al zo’n 30 miljoen euro kwijt aan aanvullende beurzen en OV-jaarkaarten voor Europese studenten, dat bedrag dreigt fors op te lopen. De Kamerleden willen dat het kabinet nieuwe afspraken maakt in Brussel, maar die gesprekken starten pas dit najaar. En juridisch ligt het lastig, waarschuwt Dijkgraaf.</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Kamermeerderheid wil Nederland al langer minder aantrekkelijk maken voor buitenlandse studenten. Het aantal buitenlandse studenten in het hoger onderwijs is in acht jaar verdubbeld tot zo’n 115.000, met woningnood en overvolle collegezalen als gevolg. De reden voor die explosieve groei is het massaal aanbieden van Engelstalige opleidingen, mede door ambitieuze universiteitsbesturen gepropageerd om meer studenten te lokken.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Dijkgraaf maakte weliswaar een beginnetje om de verengelsing van ons onderwijs aan banden te leggen, maar door de val van het kabinet ligt dat nu stil. En in de migratiedeal waar regeringspartijen maanden aan werkten, hadden er ook afspraken moeten komen om studiemigratie te reguleren. Tot de boel klapte. Vallende kabinetten lossen doorgaans geen problemen op.</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vindt Mona van de piemelknuffel?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5:00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8"/>
        <w:keepNext w:val="0"/>
        <w:spacing w:before="120" w:after="0" w:line="220" w:lineRule="atLeast"/>
        <w:ind w:left="0" w:right="0" w:firstLine="0"/>
        <w:jc w:val="left"/>
      </w:pPr>
      <w:r>
        <w:br/>
      </w:r>
      <w:r>
        <w:pict>
          <v:shape id="_x0000_i1100" type="#_x0000_t75" style="width:225.72pt;height:50.99pt">
            <v:imagedata r:id="rId3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Peereboom Voller</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Benieuwd waar Mona Keijzer staat als het gaat om de nieuwste splijtzwam die ons land verdeelt. Na een zomer lang speculeren was Mona’s komst de climax van een knap staaltje storytelling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Toen de premierskandidaat vrijdag werd gelanceerd, ging het journaille dan ook zo enthousiast mee in het verhaal dat het leek alsof zij de sleutels van het Torentje al in haar zak had.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Sven Kockelmann van Op1 noemde haar vrijdagavond steevast ’premier Mona’. Wat vindt premier Mona ervan? Hoe kijkt premier Mona er tegenaan? Dat is niet alleen flauw, want Sven bedoelde het denigrerend, maar ook een beetje gek. Alsof Ajax aankondigt dat aanvoerder Steven Bergwijn de kampioensschaal omhoog zal houden terwijl het seizoen pas drie wedstrijden onderweg is, Ajax op plaats negen staat en er geen sportjournalist is die zich afvraagt of dat niet een beetje voorbarig is.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goed, als we Mona dan toch op het schild hijsen, ben ik benieuwd hoe zij tegenover de piemelknuffel staat. Je zal maar premier worden van een land dat een week lang in de ban is van de piemelknuffel. Of is het knuffelpiemel? Daar kunnen we ook een boom over opzetten, al vind ik piemelknuffel net iets kindvriendelijker klinken dan knuffelpiemel.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piemelknuffel in het kort: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Berkelland sprak zich uit tegen dit ’erotische speelgoed’ dat op de kermis te Neede in de grijpmachines lag. „Kinderen winnen dus die knuffel en gaan dan met een piemelknuffel knuffelen. Dat is toch niet normaal?” Dit geneuzel in de marge werd opgepikt door de landelijke media en zoals dat dan gaat, ontstond er een pro-piemelknuffelkamp en een anti-piemelknuffelkamp.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Saillant detail is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Berkeland niets te maken heeft met de BoerBurgerBeweging van Mona; het is een lokale afsplitsing van twee afvallige raadsleden die na een interne zetelstrijd in het machtsvacuüm van Borculo, Ruurlo, Eibergen en Neede – waar hebben we het over! - doken en de naamsbekendheid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misbruiken.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 corrumpeert, zelfs op de vierkante millimeter van niets.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 ingelezen over de piemelknuffelkwestie. De knuffels zijn zacht, lijken op een piemel en hebben oogjes en een mondje. Ze komen in verschillende maten. Je hebt ze in handformaat – het vraagt op dit moment van mij enorm veel zelfbeheersing om geen flauwe grappen te maken - maar er zijn ook exemplaren met een indrukwekkende lengte van 80 centimeter – ik hou het niet meer! – en over deze onderbroekenlol gaat het dus al een week, terwijl er in dit land genoeg échte eikels met een gezicht rondlopen om je druk over te maken.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vermoed dat de nuchtere Mona Keijzer zich in het pro-piemelknuffelkamp zal scharen. Sterker nog: over vijf dagen is het kermis in Volendam en het zou een gemiste kans zijn als Mona zich niet laat fotograferen met een knuffelpiemel of een piemelknuffel om haar achterban mee te vertederen.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ik erin sta? Ik ben het eens met een van de vele meningen die de afgelopen week werden gepeild. Een seksuoloog zegt dat alleen volwassenen de piemelknuffel erotiseren. „Voor kinderen zou het net zo goed een troetelbeertje kunnen zijn.”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troetelbeertje. Zo noemt mijn vriendin…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Marcel. Niet doen.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auto’s bezitten inmiddels een hoog betuttelkarakter. En allemaal hebben ze hun eigen obsessie</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09:00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202.47pt;height:25.5pt">
            <v:imagedata r:id="rId3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von der Dunk</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behoor nog tot de generatie waarvoor het behalen van een autorijbewijs op je 18de min of meer deel van de opvoeding uitmaakte. Zelf heb ik nooit een auto bezeten en dat zou met het oog op de parkeerproblematiek in hartje Amsterdam ook een onding zijn geweest. Tien jaar later heb ik bovendien mijn motorrijbewijs gehaald en met de motor kwam ik vervolgens zonder zulke parkeerproblemen ook overal van Noord-Spanje tot de Noordkaap.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verschaffen de flexibiliteit om in eigen tempo door een land rond te trekken. Ik haat het gesjouw met koffers als je dat per bus of trein moet doen afgezien nog van de afhankelijkheid van een dienstregeling die je uren vasthoudt in stomvervelende overstapplaatsen of je juist dwingt een boeiend bezoek af te raffelen omdat de laatste bus al om zes uur vertrekt.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von der Dunk is cultuurhistoricus en (gast)columnist voor de Volkskrant. Columnisten hebben de vrijheid hun mening te geven en hoeven zich niet te houden aan de journalistieke regels voor objectiviteit. Lees hier onze richtlijnen.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voor grote stedentrips is juist een auto onzinnig: stedelijk openbaar vervoer heeft meestal een fatsoenlijke frequentie en bovendien is veel beloopbaar. Van hier naar pakweg Santiago de Compostela is mij daarentegen te voet wat ver al schijnen er enthousiastelingen te zijn die dat doen.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eindeloze stukken snelweg op de motor mij nu wat meer op leeftijd inmiddels te vermoeiend worden ik ook meer bagage mee wil slepen en de permanente hittegolf die half Europa ’s zomers teistert het rondlopen in solide motorkledij minder aangenaam maakt neem ik tegenwoordig voor vakanties vaak de toevlucht tot een kleine huurauto. Daarin kun je desnoods ook halfnaakt gaan zitten zweten. Op een motor is dat niet echt aan te raden al zie je dat wel steeds meer idioten doen.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ik met de auto van mijn ouders een oude brik zonder veel poespas gewend was is dat tegenwoordig een aparte ervaring. Zelfs het kleinste autootje zit tegenwoordig boordevol techniek.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dat handig zoals met sensoren en achteruitkijkcamera die je bij moeizaam inparkeren in nauwe Italiaanse straatjes vele deukjes besparen maar de meeste zijn echt overgeprogrammeerd. Tijdens de eerste twintig kilometer van de verhuurder op Schiphol op weg naar huis om mijn bagage op te halen piept en flikkert er voortdurend van alles zodat je je steeds afvraagt: wat doe ik nu in godsnaam weer fout?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auto’s bezitten inmiddels een hoog betuttelkarakter. En allemaal hebben ze hun eigen obsessie. Bij de een krijg je de dringende aansporing van de derde naar de vierde versnelling te gaan bij de ander maakt gesnerp je er bij elke inhaalmanoeuvre op attent dat als je vervolgens niet bijstuurt honderd meter verderop de vangrail wacht. Ja daarin heeft de auto natuurlijk gelijk.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juli op weg naar Zwitserland werd mij na twee uur rijden ter hoogte van Brussel meegedeeld dat het hoog tijd was voor een kop koffie. Van welk merk werd er nog net niet bij verteld maar dat komt vast nog. Vorig jaar kraaide iedere keer als ik een nieuw land naderde een opgewonden mannenstem: ‘Caution! Border crossing!’ Inderdaad levensgevaarlijk die Nederlands-Belgische grens. Koning Willem IV trekt al troepen samen voor een nieuwe Tiendaagse Veldtocht tegen die onverbeterlijke renegaten ginds.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keer verscheen eens midden in het Zwarte Woud op de display plots de mededeling dat ik ter plekke de banden moest oppompen en toen ik daar niet meteen gehoor aan gaf – ik wilde graag nog voor het donker mijn hotelletje bereiken – kwam een dreigende schroevendraaier in beeld met het bevel NU een garage op te zoeken. Achteraf bleek het slechts een automatisch gegenereerde oproep om eens in de zoveel tijd de boel te controleren.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Standaard volgt bij veel auto’s ook nadat de motor is gestart de vermaning voorzichtig te rijden je aan de verkeersregels te houden en goed om je heen te kijken. De tekst is dermate lang dat je bij complete lezing al halverwege tegen een boom bent beland. Ja zo krijgt de auto inderdaad altijd gelijk.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auto die altijd gelijk heeft: dat is natuurlijk tevens een actueel politiek thema. In de Volkskrant van 23 augustus stond een onthutsend interview met het kortstondige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Daan de Neef een stuk om gelijk Luthers stellingen vast te prikken op de voordeur van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-partijkantoor omdat het zo onthullend is over de primitieve populistische driften van die club. Even de schattige naïviteit van De Neef zélf terzijde latend die wel erg veel jaren nodig had om daarachter te komen: met veel vernietigende uitspraken slaat hij de spijker op de kop.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eerder struikelpunt voor hem nog als raadslid in Breda: ‘Het altijd maar paaien van automobilisten.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vond dat autobezitters overal voor de deur moesten kunnen parkeren. Dat is niet reëel in een grote stad.’ Daarmee raakt hij de essentie van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-probleem in het algemeen. De auto was individueel een zegen maar vormt gezien de massaliteit inmiddels een collectieve plaag. Zoals dat ook bijvoorbeeld voor het vliegverkeer geldt.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-politici zijn te laf of gewoon te dom om die spanning tussen individueel voordeel en collectief nadeel onder ogen te durven/kunnen zien. En dat geldt voor welhaast elk terrein waar als gevolg van zulke massaliteit economische groei op ecologische leefbaarheid botst. Dat is de kern van de klimaatproblematiek die ook bij de komende verkiezingen centraal moet staan in plaats van rechtse ruttiaanse afleidingsmanoeuvres inzake een non-vraagstuk als gezinshereniging.</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Personalia: Mohamed Al-Fayed, Forugh Karimi &amp; Tom Berendsen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06:12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143.98pt;height:36.75pt">
            <v:imagedata r:id="rId24"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Mohamed Al-Fayed overleden</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Egyptische miljardair Mohamed Al-Fayed is op 94-jarige leeftijd overleden. Al-Fayed was in het verleden eigenaar van onder meer het Britse warenhuis Harrods en de Britse voetbalclub Fulham. Zijn zoon Dodi had een relatie met prinses Diana. Het stel kwam in 1997 om tijdens een autoachtervolging in Parijs. Al-Fayed zocht daarna vaak de publiciteit met theorieën over het ongeluk. Hij was ervan overtuigd dat de Britse koninklijke familie achter de crash zat. Volgens hem wilde die voorkomen dat Diana met een moslim zou trouwen.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Forugh Karimi krijgt debuutprijs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Schrijver Forugh Karimi heeft met haar boek De moeders van Mahipar de Hebban Debuutprijs 2023 gewonnen. “Karimi verdient een groot lezerspubliek, zij prikkelt de lezer met een wrang, maar liefdevol familieverhaal. Een schrijnend en genuanceerd beeld van de eenzaamheid en machteloosheid van vluchtelingen”, luidde het oordeel van de jury tijdens het Debutantenbal. Karimi is een Afghaans-Nederlandse schrijver die op 25-jarige leeftijd met haar man naar Nederland vluchtte. Ze studeerde geneeskunde en werkt als psychiater en psychotherapeut.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Berendsen EU-lijsttrekker </w:t>
      </w:r>
      <w:r>
        <w:rPr>
          <w:rFonts w:ascii="arial" w:eastAsia="arial" w:hAnsi="arial" w:cs="arial"/>
          <w:b w:val="0"/>
          <w:i w:val="0"/>
          <w:strike w:val="0"/>
          <w:noProof w:val="0"/>
          <w:color w:val="000000"/>
          <w:position w:val="0"/>
          <w:sz w:val="20"/>
          <w:u w:val="none"/>
          <w:vertAlign w:val="baseline"/>
        </w:rPr>
        <w:t>CDA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Europarlementariër Tom Berendsen (40) wordt de lijsttrekker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bij de verkiezingen voor het Europees Parlement in juni 2024. De vertrouwenscommissie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ziet Berendsen als iemand die “vanuit de inhoud de verbinding legt tussen lokaal en Europees beleid”. Berendsen studeerde bestuurskunde. Als adviseur duurzaamheid was hij in het verleden werkzaam bij PriceWaterhouseCoopers. Ook was Berendsen medewerker voor de fractie van de Europese Volkspartij. In 2019 werd hij verkozen als lid van het Europees Parlement.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enige wezenlijke verschil tussen expats en vluchtelingen lijkt mij dat vluchtelingen een betere reden hadden om hun land te verlaten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03:31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202.47pt;height:25.5pt">
            <v:imagedata r:id="rId3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Lieke Marsman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hebt een gezegde: de vis begint te rotten bij de kop’, zei Barbara Kalla, hoofd van de vakgroep Nederlands aan de universiteit van Wrocław, deze week in de krant. ‘Als je op een hoog niveau als de politiek niet geeft om talenstudies, heeft dat gevolgen.’ De reportage beschreef de verrassende populariteit van de studie Nederlands in Oost-Europese landen. Deels ingegeven door economische motieven, maar ook wel gewoon omdat studenten het werk van Frans Kellendonk en woorden als ‘krakkemikkig’ en ‘roddelen’ zo konden waarderen.Ik moest aan het artikel denken toen ik dit weekend het conceptverkiezingsprogramma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doorbladerde (ik kan me inderdaad ook leukere weekendlectuur indenken, maar een column op maandag vraagt enige offers en discipline). Het eerste en veruit het langste hoofdstuk is geheel gewijd aan migratie. De een na de andere juridisch op z’n minst twijfelachtige maatregel passeert de revue.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Vluchtelingen moeten bij aankomst hun telefoon uit laten lezen om ze later op leugens te kunnen betrappen. We gaan bij de EU lobbyen om een tijdelijke volledige asielstop mogelijk te maken. Arbeidsmigranten van buiten de EU mogen niet langer aanspraak maken op ons socialezekerheidsstelsel.Donderdag lekte een document uit dat een weerslag vormde van de coalitiegesprekken vlak voor de kabinetsval begin juli. Uit dit migratie-akkoord dat het kabinet net niet sloot voordat het net wel viel blijkt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 veel van de punten uit haar verkiezingsprogramma allang haar zin had kunnen hebben als ze niet zo nodig een kleinzielig statement had hoeven maken. Dan was het migratietheater dat ons de komende maanden te wachten staat ons bespaard gebleven, kortom: voor iedereen een gemiste kans.Alleen expats kwamen er in het conceptakkoord goed vanaf: hun belastingvoordeel, vijf jaar lang 30 procent van het loon belastingvrij ontvangen, zou blijven bestaan. Het enige wezenlijke verschil tussen expats en vluchtelingen lijkt mij altijd dat vluchtelingen een veel betere reden hadden om hun land te verlaten. Maar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spreekt van hoogwaardige arbeid (waar dan automatisch laagwaardige arbeid tegenover staat) en mensen die werk doen ‘dat voor Nederland belangrijk is, zoals in de energietransitie en de technieksector’. Laat het Mona en Caroline maar niet horen dat aspergestekers en slachthuismedewerkers minderwaardige arbeid verrichten – dat wordt nog een pittige formatie.Een stuk minder concreet is het verkiezingsprogramma waar het onderwijs betreft. Dan moeten we het doen met kreten als ‘Scholen helpen met basisvaardigheden. De basisteams basisvaardigheden breiden we uit.’ En ‘Iedere leerling en student moet Nederlandse normen en waarden kennen en daarnaar handelen. De normen zijn nu te vaag’ – waarna die normen niet verhelderd worden. Of de klapper: ‘Reken- en taalvaardigheid worden onderdeel van elk schoolvak’. Huh? Mijn taalvaardigheid begeeft het hier even, want dat je op school aan rekenen en taal doet lijkt me te vanzelfsprekend om in je verkiezingsprogramma te zetten. Een teken dat de echte ideeën op waren.Wat een echt idee zou kunnen zijn, is ervoor zorgen dat we verder kijken dan de basisvaardigheden, bijvoorbeeld door het literatuuronderwijs uit te breiden en het aantrekkelijker te maken om Nederlands te studeren. Na je studie Nederlands vijf jaar lang 30 procent van het loon belastingvrij! Er zal tijdelijk een tekort aan universiteitsdocenten Nederlands ontstaan, maar ook daarvoor kunnen we tegenwoordig Oost-Europese arbeidsmigranten invliegen. Hoogwaardige arbeid. Iedereen tevreden. Bonus: de Nederlandse taal koesteren is nou net een vorm van protectionisme waarvoor we geen kwetsbare mensen in de Tunesische woestijn hoeven te dumpen.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‘meest succesvolle staatsbon’ in de Belgische geschiedenis haalt 22 miljard op</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09:53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143.98pt;height:36.75pt">
            <v:imagedata r:id="rId24"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887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Annelies Bontjes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Leen je geld een jaar aan de Belgische overheid tegen een hoge rente. De Belgische minister van Financiën Vincent Van Peteghem haalde liefst 22 miljard op met deze 'staatsbon'. Zo zet hij de banken met hun lagere spaarrentes onder druk. Het is vrijdagmiddag even na vieren als de Belgische minister van Financiën Vincent Van Peteghem (42) op zijn kabinet achterover leunt in zijn stoel. Jasje uit, stropdas af.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oogt vermoeid, maar vooral tevreden. Zojuist is de deadline verstreken voor het intekenen op de zogenoemde staatsbon. Van Peteghem is nu officieel de man die de meest succesvolle staatsbon in de geschiedenis van België op zijn naam mag schrijven.Met de periodiek uitgegeven staatsbon lenen burgers hun geld uit aan de Belgische staat. Dit keer voor het eerst met een korte looptijd van één jaar en een hoog rendement. Dat wil zeggen: na een jaar krijg je je geld terug met 2,81 procent rente. De overheid gaat vanwege de lage spaarrente direct de concurrentie aan met banken. De vraag blijkt enorm.Er is voor 22 miljard euro ingetekend op wat media inmiddels de ‘Van Peteghem-bon’ noemen. Maandag wordt het eindbedrag bekend. Naar schatting kochten een half miljoen mensen een staatsbon. Ongeveer één procent kwam uit het buitenland, waaronder ook Nederland. Toch blinkt de minister, tevens vicepremier in de federale regering, uit in bescheidenheid. De staatsbon was een inspanning van zijn hele kabinet en de regering, wil de christendemocraat benadrukken. Gedurende het interview gebruikt hij consistent de ‘we’-vorm.Hoe kijkt u terug op de afgelopen week?“Toch wel met verbazing. We hadden nooit verwacht dat het zo’n succes zou worden. Een week voor de lancering zei ik: ‘1 miljard zou mooi zijn’. Dit is een duidelijk signaal aan de banken: de spaarrente is echt te laag.”Belgische kranten noemen het ‘een middelvinger van de spaarders naar de banken’.“Ik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wel zo kan worden geïnterpreteerd. Je merkt dat die frustratie leeft en het bedrag dat is opgehaald bewijst dat.”Onze demissionair-minister van Financiën 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gaat vooralsnog enkel in gesprek met de banken. Wat vindt u van die aanpak?“Ook in Nederland is er de vraag om iets aan de lage spaarrente te doen. Jullie kennen geen staatsbon, wie weet is dat een optie. Ik heb er nog niet over gesproken met Sigrid.”De staatsbon had een aanloop. In mei stuurde de minister een brief aan bankenfederatie Febelfin met een waarschuwing. De banken kregen tot de zomer om hun spaarrentes te verhogen. Er kwam weinig reactie, dus wilde de minister “een versnelling hoger schakelen”. Zie daar deze staatsbon.Het herinnert Belgen aan 2011, toen oud-premier Yves Leterme in de nasleep van de financiële crisis een succesvolle staatsbon lanceerde, die ruim 5 miljard opbracht. Van Peteghem heeft het product opnieuw populair gemaakt. En hij gelooft er echt in. Zelf kocht de minister ook een staatsbon. “Uiteraard. Het is een interessante belegging. En ik geloof in het signaal dat we moeten geven aan de banken.”Het is de vraag of dat signaal wordt opgepikt. De grote banken hebben de spaarrente niet verhoogd. Mist de staatsbon zo niet zijn doel?“Het doel was om meer druk te zetten op de banken, en dat is gebeurd. De staatsbon kan vier keer jaar worden uitgegeven. Het volgende moment is december. Als we merken dat de markt dan nog steeds niet beweegt…”Dan gaat u opnieuw zo’n kortlopende staatsbon uitgeven?“Dat is uiteraard een optie. Maar ik verwacht dat banken dit signaal wel zullen oppikken. De Belg gaat normaal gesproken zeer conservatief om met zijn spaargeld. Dat laat hij staan. We hebben ervoor gezorgd dat de kleine spaarder in beweging is gekomen. Dit is een wake-upcall voor banken.”U noemt ‘de kleine spaarder’, maar er werd gemiddeld voor 33.000 euro geïnvesteerd. Vooral Belgen die al een aardig vermogen hadden, profiteren van de staatsbon?“Ik ben ervan overtuigd dat we de doelgroep aanspreken die we voor ogen hadden. Ik ken oudere mensen die voor 2000 euro een staatsbon hebben gekocht terwijl ze nog nooit een belegging hadden gedaan. Ik heb gehoord dat twintigers met hun eerste spaarcenten een staatsbon hebben gekocht. De financiële geletterdheid van veel Belgen is toegenomen. Maar natuurlijk leeft dit vooral bij mensen die al spaargeld hebben, de staatsbon is ook op hen gericht.”De mensen die al veel spaargeld hadden, zien hun vermogen nu verder groeien?“De grote vermogens zetten hun geld niet op een spaarrekening en zullen amper staatsbons kopen. Zij steken hun geld in aandelen, of werken via vennootschappen.”Wat gaat u doen met die extra 22 miljard in de staatskas?“Mensen denken dat we nu plots heel rijk zijn, maar dat is niet zo. We gebruiken het geld om de staatsschuld te herfinancieren en een deel wordt herbelegd. We kunnen dit geld niet gebruiken om investeringen te doen, want volgend jaar moet het worden terugbetaald.”Als het geld moet worden terugbetaald, is er een lening nodig bij de ECB. Die rekent dan mogelijk een hogere rente vanwege de inflatie. Betekent de staatsbon uiteindelijk geen verlies?“We hebben laten zien dat we als België in staat zijn om zo’n bedrag op te halen. Dat heeft een positieve impact op de risicopremies van internationale beleggers. Hoe de rente van de ECB evolueert is bovendien nog zeer de vraag. De impact van deze staatsbon is hoe dan ook fenomenaal.”</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nieuwe linkerspits van FC Twente blinkt uit: ‘Ik wil de beste Michel Vlap zijn die er is’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06:30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0"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ten Voorde</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is één van de opvallendste spelers van de eerste weken van het seizoen. Misschien wel de beste zelfs bij FC Twente. Net als tegen PEC Zwolle was Michel Vlap zondagmiddag bij Volendam (0-2) opnieuw de speler die het elftal vlot trok.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liep vorig jaar op dezelfde plek een hersenschudding op en wist na afloop niet eens meer dat hij een enorme kans had gemist. Dit keer heeft Michel Vlap na afloop alles nog helder op het netvlies. Op de opmerking dat hij nooit een ouderwetse linksbuiten met krijt aan de schoenen gaat worden reageert hij meteen. Hardop lachend: Heb je die ene actie aan de zijlijn niet gezien? Dat kan ik ook hoor, een actietje maken.”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voel me heel comfortabel aan de bal en dat is het mooiste van alles.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team vandaag ook aan het voetballen heb gebracht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Misidjan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spreekt de nieuwe linkerspits van FC Twente. Althans:  als de veldjes voor de tv worden ingevuld staat Vlap aan de zijkant voorin. Zoals tegen Volendam in de eerste helft. Maar uiteraard is hij geen Virgil Misidjan, geen geboren vleugelflitser, die op snelheid een tegenstander opzoekt en uitspeelt. Ik heb een hele vrije rol, mag naar binnen komen en kan op het middenveld uitkomen als een soort van tweede tien”, legt hij uit. Het is de bedoeling dat ik veel aan de bal kom en wat ga creëren.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vandaag ook heb gedaan.”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rust andere plek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de as verstuurde hij ook de pass waaruit Sem Steijn in de eerste helft de 1-0 scoorde. Na rust - met de komst van de echte buitenspeler Naci Ünüvar - speelde Vlap weer als middenvelder.  In dit team kan ik op heel veel posities spelen”, zegt hij.  Ik voel me vrij en heel comfortabel aan de bal, dat is het mooiste van alles.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dit keer het team ook aan het voetballen heb gebracht.”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het wel over een extra linkerspits gehad. Maar ik vind dat zo’n speler dan een plus moet zijn. Een key player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gevonden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ideale situatie hadden ze er bij FC Twente nog een linksbuiten bij willen hebben. We hebben het daar over gehad”, aldus trainer Joseph Oosting. Als we een specifieke buitenspeler hadden kunnen halen, die betaalbaar was geweest, dan was dat zeker een optie.  Maar ik vind wel dat het dan een een plus had moeten zijn, een key player. Op een gegeven moment kom je dan tot de conclusie dat dat er niet in zit en dat we binnen onze groep ook hele goede opties hebben.”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beste periode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Vlap vindt het prima: als hij maar niet gevangen hoeft te zitten in een korset. Vorig seizoen ging hij enorm gebukt onder de vloek van Vlap, het niet kunnen scoren. Die verkramping is volledig uit zijn spel verdwenen. De eerste goal is al binnen, de blokkade in zijn geest is weg. Of dit de beste Vlap is sinds ik bij FC Twente speel?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Ik wil dit seizoen ook de beste Michel Vlap zijn die ik kan zijn.”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ons nu vaster aan de bal dan vorig seizoen. We zijn ook meer als team gaan voetballen. Wij zijn heel lastig om tegen te spelen.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 en beter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Vlap in een hoofdrol is de start van FC Twente in de competitie rimpelloos: negen punten uit drie duels en een doelsaldo van 9-2. Ik zei het net nog tegen Sem Steijn: ik vind dat we heel gecontroleerd spelen”, aldus Vlap. We moeten nog meer gaan creëren, maar ik vind ons nu vaster aan de bal. Vorig jaar maakten we veel meer eigen acties, nu zie je dat we meer combineren en meer als team voetballen. En dan komen Joshua Brenet, Gijs Smal, Mees Hilgers en Carel Eiting er nog bij. Dat is alleen maar goed. Als je wilt presteren dan heb je een brede groep nodig.”</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 Europees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Vlap wil zich zo bij het ontluiken van het seizoen nog niet vastpinnen op een definitieve doelstelling. Maar het zou mooi zijn als we het zelfde kunnen presteren als vorig seizoen. Die ambitie heb ik. Als je ziet hoe Europees voetbal leeft... Die wedstrijden wil ik weer meemaken. En dat kan. Wij zijn een lastig team om tegen te spelen.”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’er Koerhuis verlaat Tweede Kamer</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8:22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4"/>
        <w:keepNext w:val="0"/>
        <w:spacing w:before="120" w:after="0" w:line="220" w:lineRule="atLeast"/>
        <w:ind w:left="0" w:right="0" w:firstLine="0"/>
        <w:jc w:val="left"/>
      </w:pPr>
      <w:r>
        <w:br/>
      </w:r>
      <w:r>
        <w:pict>
          <v:shape id="_x0000_i1124" type="#_x0000_t75" style="width:225.72pt;height:50.99pt">
            <v:imagedata r:id="rId3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 words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Daniel Koerhuis keert na de verkiezingen niet terug in de Tweede Kamer. Dat heeft de volksvertegenwoordiger bekend gemaakt op X.</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Koerhuis zat twee termijnen in de Tweede Kamer. Op dit moment heeft hij Infrastructuur en Waterstaat in zijn portefeuille. Hij schrijft: „Volksvertegenwoordiger zijn is de grootste eer die er is. Ik heb een stem mogen geven aan eigen woningbezitters, woningzoekenden, bouwers, autorijders, luchtvaart en scheepvaart. Na twee termijnen in de Tweede Kamer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het goed geweest. Ik dank iedereen die me heeft gesteund.”</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geen oplossing in kanaaldrama maar wel eindelijk erkenning en een sprankje hoop, dankzij Mona Keijzer</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08:50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8"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Adams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Mona Keijzer heeft vrijdagochtend haar eindrapport over het kanaaldrama Almelo - De Haandrik gepresenteerd. Ze trekt felle conclusies en komt met aanbevelingen om het vertrouwen én de schades te herstellen.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problemen voor de bewoners zijn nog lang niet opgelost. Maar met de bemoeienis van het politieke kopstuk hebben ze wel eindelijk de erkenning waar ze naar smachten.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Vierhonderd beschadigde huizen, waarvan een deel op instorten staat. Een groot wantrouwen tussen bewoners en overheid. Groningen in het klein wordt het genoemd, de ellende langs kanaal Almelo - De Haandrik waar honderden mensen al jarenlang inzitten. Een probleem dat schreeuwt om een oplossing, die er maar niet komt. En waar buiten de regio maar weinig aandacht voor was. Tot nu. Dankzij de bemoeienis van Mona Keijzer.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uur voordat bekend wordt dat zij de premierskandidaat is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bij de komende Tweede Kamerverkiezingen, presenteert Keijzer in Beerzerveld haar rapport over schadeafhandeling, herstel van vertrouwen en toekomstperspectief voor bewoners langs kanaal Almelo - De Haandrik.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uit het hele land is ervoor naar het kanaaldorp gekomen. NOS, Hart van Nederland, EenVandaag, NRC. De belangstelling is massaal, nu Keijzer haar conclusies bekendmaakt na maanden van onderzoek. De situatie is niet veel anders dan een jaar geleden. Maar doordat de bekende politica zich ermee bemoeit, trekt het ineens veel meer aandacht dan voorheen.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voelden zich alleen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betekent erkenning voor de bewoners, die zich vaak alleen voelden in hun strijd om hun beschadigde huis weer leefbaar en veilig te krijgen. Een oplossing is er nog niet, maar voor het gevoel doet het veel dat er naar hun verhaal geluisterd wordt en in heel Nederland besproken.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niet alleen dat, doordat Keijzer op verzoek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de afgelopen maanden haar rol als bemiddelaar in de kwestie tussen bewoners en provincie Overijssel pakte, voelen de bewoners zich ook eindelijk gehoord bij de provincie. Dat Mona hier is aangesteld heeft heel wat veranderingen gebracht”, zegt Peter Blok van de stichting Kant noch Wal, die gedupeerde bewoners bijstaat.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haar bemoeienis hebben we voor het eerst met alle partijen aan tafel gezeten. Voorheen was het eenrichtingverkeer. Wij zeiden tegen de provincie wat wij vonden en daar werd dan niet op gereageerd. Nu wil de provincie met ons mee, op een andere manier dan voorheen.”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sprankje hoop</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schades zijn hiermee nog niet opgelost, de huizen nog lang niet allemaal leefbaar en veilig. Maar hun verhaal is wel écht goed gehoord. Dankzij iemand die de aandacht trekt. Waardoor niemand meer om het kanaaldrama heen kan. En waardoor de druk op de provincie om nu écht voor een oplossing te zorgen flink is toegenomen. En dat geeft de bewoners voor het eerst in lange tijd weer een sprankje hoop.</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gondelvaart in Alphen? ‘Ga toch lekker de Oude Rijn op’</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12:24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2"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Belt</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feestweek met de jaarmarkt in Alphen nadert, dus laait de discussie weer op: moet de gondelvaart, jaren traditie op de dinsdagavond voor de braderie, terug?Ja, zegt Adrie Muis en doet op sociale media meteen een oproep: ga met z'n allen op dinsdag 19 september het water op.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,,Koop voor een habbekrats een slingertje lichtjes in de winkel, knoop ze aan je vaartuig en ga lekker cruisen op de Oude Rijn. Zorg wel dat je onder bruggen door kan, die zullen niet opengaan.” Er is veel bijval, op de facebookpagina Allemaal Alphenaren.Daar klinkt ook kritiek op de vele regels die de gondelvaart houden steeds lastiger maakten. De organisatoren gaven dit ook aan toen zij stopten. Verder liep het aantal deelnemers gestaag terug. Volgens criticasters nam het aantal ‘zuipboten’ juist toe.DemonstratieLouis van der Goes ziet het plan van Muis wel zitten. ,,Stel: we doen een onaangekondigde tocht van verlichte bootjes, die ongelofelijk ordentelijk verloopt. Niet met bands aan de kade, maar straatmuzikanten of een fanfare. Dat zou toch een mooie demonstratie kunnen zijn?”De gemeente Alphen zou met allerlei regeltjes de gondelvaart onmogelijk hebben gemaakt, luidt de kritiek. Raadslid René Driesen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wil ook de gondelvaart terug. ,,Ik heb het al tien keer aan de orde gesteld, maar word afgewimpeld met regels en argumenten over veiligheid. Er is bij andere partijen totaal geen gevoel voor urgentie hierover.”Vorig jaar liet Welvarend Alphen, eerder organisator van het evenement, weten de gondelvaart niet in ere te zullen herstellen. Uit een onderzoek onder Alphenaren bleek twee jaar terug dat de gondelvaart het evenement is dat zij het meest missen.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Stadsfeest Doetinchem verloopt ondanks ‘last minute werk’ soepeltjes: ‘We hadden een mooie loop door de stad’</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03:04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6"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 Scholten</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betere start is amper denkbaar voor de nieuwe organisatie van het Stadsfeest Doetinchem. Met 150 optredens en talloze activiteiten tijdens een zonovergoten weekend kon voorzitter Robbie Welling zondag voorzichtig al tevreden terugkijken.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in april bekend werd dat het bestuur van het Stadsfeest zich terugtrok, gingen de alarmbellen af. Was de toekomst van het evenement in gevaar? Wie ging de handschoen oppakken? Uiteindelijk besloot Welling samen met Pascal van der Beek (Club 22-24) en Martijn Wolsink (Bakker Bart) de organisatie van het grotendeels gratis evenement op zich te nemen. Ze hadden minder dan een half jaar de tijd om nog iets op poten te zetten.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minute klus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,,Stiekem was het allemaal wel heel last minute”, zegt Welling, die in een paar maanden voorbereidingstijd echter wel meteen wat nieuwe initiatieven nam. ,,We hebben een nieuwe website laten maken en die is heel goed bezocht. We hebben met QR-codes gewerkt en het blijkt dat mensen daar veel gebruik van maken. Maar volgend jaar hebben we nog veel meer tijd. Dan kunnen we de marketing en promotie beter oppakken.”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door al die verschillende locaties een mooie loop door de stad hadden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gezin naar de stad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doelen die Welling voor ogen had: met een dagprogramma de gezinnen op zaterdag en zondag vroeg naar de stad halen en zorgen dat ze zolang mogelijk blijven. Voor de kinderen was er daarom ‘familyfun’, het gebied rondom de fonteintjes. Kinderen konden er geschminkt worden, Rosalie de Graaf gaf graffiti-workshops  en er waren sportactiviteiten en een hindernisbaan.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Balkunstenaar Touzani trok zaterdagochtend met zijn moves honderden voetballiefhebbers. Winkeliers maakten gretig gebruik van de mogelijkheid om buiten een kraampje neer te zetten. Welling: ,,De Hamburgerstraat was afgeladen vol.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door al die verschillende locaties een mooie loop door de stad hadden.”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hij dit weekend zelf allemaal gedaan heeft? ,,Ik was overal en nergens. Kleine brandjes blussen indien nodig. Het is mooi als je rondloopt en je positieve signalen krijgt.”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pStyle w:val="Normal28"/>
      </w:pPr>
    </w:p>
    <w:p>
      <w:pPr>
        <w:pStyle w:val="Normal28"/>
      </w:pPr>
      <w:r>
        <w:pict>
          <v:shape id="_x0000_i113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Laat bezwaarmakers borg betalen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02:04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0"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Alphons de Wit sr.</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Reuring in de Westlandse politiek, waar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 de coalitie verwijt dat er geen moer terechtkomt van het Westlandse woondossier.  Van betaalbare starterswoningen is al 531 dagen niks terechtgekomen.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mooie constatering en ik kan de democraten beloven dat er de komende 5310 dagen ook niks van terechtkomt als we op dezelfde manier blijven doormodderen. Bezwaren, stroperige procedures en regelgeving staan grote successen voor het woondossier in de weg.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nog verzekerde een bouwondernemer, op bezoek bij de Probusclub, dat hij morgen 100 houtskeletbouwhuisjes uit de grond kan stampen en als het moet mogen het er ook 1000 worden. Grootste probleem zijn in algemene zin de bezwaarmakers die de schattige woninkjes niet in hun omgeving willen hebben. We zijn met die bezwaarprocedures hopeloos doorgeslagen.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Tang op een varken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langs een, pakweg, Groningse nieuwbouwwijk rijdt en je vindt de gebruikte bakstenen te rood, dan kun je bezwaar aantekenen en daarmee loopt een project vertraging op. Je hoort me niet zeggen dat bezwaren allemaal onterecht zijn. Ik zou ook in de pen geklommen zijn als ze op een postzegel grond in mijn achtertuin meer dan 600 arbeidsmigranten willen stallen en bepleiten dat de helft van de migranten van harte welkom is, maar veel bezwaren slaan als de spreekwoordelijke tang op een varken.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bestaan zelfs bureautjes die gratis een bezwaar tegen de WOZ-aanslag voor je regelen. Als je nou al die bezwaarmakers pakweg 5000 euro laat betalen voordat het bezwaar in behandeling wordt genomen en je betaalt alleen terug als het bezwaar gegrond wordt verklaard, dan leidt dat waarschijnlijk tot een gigantische afname van het aantal zeurkousen. Als we dan ook de regelgeving aanpassen, dan kunnen we eindelijk weer vooruit met de bv Nederland.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verhalen lezen uit Westland? Dat kan hier!</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pStyle w:val="Normal29"/>
      </w:pPr>
    </w:p>
    <w:p>
      <w:pPr>
        <w:pStyle w:val="Normal29"/>
      </w:pPr>
      <w:r>
        <w:pict>
          <v:shape id="_x0000_i1143"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Arne Slot laat ‘frustratie’ achter zich na ruime zege bij FC Utrecht: ‘Geniet alweer paar weken van Feyenoord’</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01:42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4"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Arne Slot had zondag na de overtuigende 1-5 zege van zijn elftal bij FC Utrecht bijna niets te klagen. ,,Het was eenrichtingsverkeer. We hebben de bal bijna niet afgestaan. Het enige verwijt dat ik mijn elftal kan maken, is dat het bij rust pas 2-1 was”, aldus de oefenmeester van Feyenoord.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Santiago Giménez en Calvin Stengs waren voor rust trefzeker voor de Rotterdammers. ,,We speelden aardig wat kansen bij elkaar”, zag Slot. ,,Ik heb het in de rust maar positief gedraaid richting de jongens door te zeggen dat ik er dankzij de kleine voorsprong zeker van was dat ze in de tweede helft ook weer fanatiek zouden beginnen.”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vond de tweede treffer van Feyenoord de belangrijkste, maar de vierde de mooiste. ,,We hadden de bal voor dat doelpunt al een tijdje in ons bezit. Het is geen verrassing dat hij hem zo binnen schiet. Dit is wel een spits die een doelpunt kan maken”, sprak de coach over de Japanse invaller Ayase Ueda.</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ruime zeges op Almere City (6-1) en FC Utrecht is de slechte seizoensstart vergeten bij Feyenoord. Slot: ,,De frustratie was best wel aanwezig. Ik geniet nu alweer een paar weken van Feyenoord, ook op trainingen. Het verschil in wedstrijden is dat we nu weer in staat zijn ons spel om te zetten in kansen en doelpunten. Dan zie je waartoe we in staan zijn als we een complete selectie hebben.”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Gernot Trauner spreekt van makkelijke middag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Aanvoerder Gernot Trauner zei na afloop tevreden te zijn, al vond hij dat de landskampioen nóg vaker kunnen scoren. Ook ging hij in op de miscommunicatie met doelman Timon Wellenreuther.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dit was geen walk in the park" zei Trauner bij ESPN. Maar we creëerden wel genoeg kansen.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nog één of twee goals meer kunnen maken. Maar als je hier met 1-5 wint dan kun je tevreden zijn.” Quillindschy Hartman was het daarmee eens.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uiteindelijk wel een makkelijke middag was ja", zei hij bij ESPN.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gelijkmaker van Ryan Flamingo ging een fout van de captain en keeper Wellenreuther vooraf. Trauner wilde de bal wegwerken, maar hoorde ook de doelman in zijn rug komen. Daardoor ontstond een hoekschop in plaats van dat Trauner de bal wegwerkt óf Wellenreuther die bal pakt. ,,Ja, het was miscommunicatie. Dat mag niet gebeuren, maar kán wel gebeuren" concludeerde de Oostenrijker.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blij met de komst van Luka Ivanusec en Ondrej Lingr. Zij hebben echt veel kwaliteit. Dat kon je wel zien. We zijn heel blij dat ze hier zijn en ons kunnen helpen.” Ook Hartman was blij met de komst van specifiek Ivanusec met wie hij al snel een goede klik voelde. We hebben pas één keer samen getraind maar hij snapt het spel wel.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net zo'n band kan ontstaan als die ik afgelopen seizoen had met Oussama Idrissi.”</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Luka Ivanusec heeft weinig aanpassingstijd nodig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Kroatische debutant had met een assist op Calvin Stengs een belangrijk aandeel in de ruime zege bij FC Utrecht (1-5). Ivanusec toonde daarnaast aan makkelijk te kunnen voetballen. De combinaties met Stengs liepen lekker ja” zei de linksbuiten zelf. We zijn allebei technische spelers die veel bewegen. We weten hoe we in de combinatie moeten spelen. Ik ben blij voor het team en voor mezelf. Ik ben hier pas een week het heeft even tijd nodig voor ik helemaal gewend ben. Hopelijk gaat het met de week beter.”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Quillindschy Hartman bij Oranje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Morgen meldt Hartman zich bij Oranje waarvoor hij mogelijk gaat debuteren in de interlands tegen Griekenland (donderdag 7 september) en Ierland (zondag 10 september). Ik voel gezonde spanning ja. Ik sta met een aantal wereldtoppers op het veld en ben heel benieuwd naar het niveau", zei de linksback, die vorige week zijn contract verlengde. Waarom? ,,Omdat ik hier niet wekelijks uitblink en dat wil ik wel als ik een stap naar het buitenland maak.”</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Matchcenter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alle programma's, uitslagen en standen uit de topcompetities in Spanje, Italië, Frankrijk, Duitsland, Engeland, België én Nederland in ons matchcenter. Check hieronder al onze podcasts én voetbalvideo's.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onze voetbalpodcasts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laatste voetbalvideo's</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6"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pStyle w:val="Normal30"/>
      </w:pPr>
    </w:p>
    <w:p>
      <w:pPr>
        <w:pStyle w:val="Normal30"/>
      </w:pPr>
      <w:r>
        <w:pict>
          <v:shape id="_x0000_i1147"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Gespot! Indy en Milou: 'Soms koop ik kleding van 500 euro'</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05:30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8"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Vermeij</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9" style="position:absolute;z-index:25172172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Fashion Week in Amsterdam en dat valt op. Veel mensen met een uitgesproken kledingstijl wandelen door de stad, op weg naar een modeshow. Zo ook Indy en Milou.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creatievelingen die graag shoppen, maar ook goed nadenken voor ze een nieuw kledingstuk aanschaffen. Milou: “Soms koop ik een een item van 500 euro, maar de rest van de maand koop ik dan niks meer”.Wat zijn jullie favoriete plekken om te winkelen?Indy: “Ik hou van vintagewinkels, of soms ga ik naar Bimba y Lola op het Koningsplein. En Nhõ girl kom ik graag, die zit in de van Woustraat en ze hebben daar veel vintage items in de jaren 90/00-stijl.”Milou: “Ik kom ook graag bij Enso vintage op de Elandsgracht, ze hebben een online shop maar zijn opgericht in Amsterdam.”Doen jullie weleens miskopen?Indy: “Ik heb weleens een hele dure broek van het merk Fendi gekocht en dat was echt een miskoop. Het logo stond all-over en ik heb hem amper gedragen.”Milou: “Ik kan zo snel niets bedenken.”Wat is jullie beste aankoop?Indy: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mijn tas van Gucci die ik nu draag. Heel handig want mijn laptop past erin.”Milou: “Dat zijn schoenen, Maison Margiela Tabi slingback pumps. Ze hebben een split tussen de tenen. Ze waren behoorlijk prijzig, maar ik ben er heel blij mee.”Hoeveel geven jullie ongeveer uit per maand?Indy: “Lastig, sinds ik in de PR werk wel meer,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rond de 400/500 euro.”Milou: “Ik koop eigenlijk heel sporadisch de laatste tijd, dan koop ik bijvoorbeeld een item van 500 euro, die ik forever draag, maar daarna koop ik twee maanden niks. Als ik iets nieuws koop, dan moet er ook iets uit.”Tekst gaat verder onder de afbeelding&gt;Wat dragen jullie vandaag?Indy: “Mijn hakken zijn van Dolce Girl, rok is vintage van Armani, top is van Les Coyotes De Paris, blazer en ketting zijn vintage, mijn tas is van Gucci en mijn zonnebril van Moncler.”Milou: “Schoenen zijn van New Studio, broek van Levi’s, top Stil leven store (vintagewinkel in Rotterdam), trui van Arket.”Dit is een artikel van indebuurt Amsterdam. Op indebuurt.nl lees je over mooie plekken, nieuwe winkels, inspirerende inwoners en ondernemers, eten en drinken, wonen en uitgaan. En dat allemaal over jouw stad!</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0"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pStyle w:val="Normal31"/>
      </w:pPr>
    </w:p>
    <w:p>
      <w:pPr>
        <w:pStyle w:val="Normal31"/>
      </w:pPr>
      <w:r>
        <w:pict>
          <v:shape id="_x0000_i1151"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nieuwe linkerspits van FC Twente blinkt uit: ‘Ik wil de beste Michel Vlap zijn die er is’</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06:30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2"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ten Voorde</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3" style="position:absolute;z-index:25172377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één van de opvallendste spelers van de eerste weken van het seizoen. Misschien wel de beste zelfs bij FC Twente. Net als tegen PEC Zwolle was Michel Vlap zondagmiddag bij Volendam (0-2) opnieuw de speler die het elftal vlot trok.Hij liep vorig jaar op dezelfde plek een hersenschudding op en wist na afloop niet eens meer dat hij een enorme kans had gemist. Dit keer heeft Michel Vlap na afloop alles nog helder op het netvlies.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opmerking dat hij nooit een ouderwetse linksbuiten met krijt aan de schoenen gaat worden reageert hij meteen. Hardop lachend: „Heb je die ene actie aan de zijlijn niet gezien? Dat kan ik ook hoor, een actietje maken.”Ik voel me heel comfortabel aan de bal en dat is het mooiste van alles.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team vandaag ook aan het voetballen heb gebrachtGeen MisidjanHier spreekt de nieuwe linkerspits van FC Twente. Althans:  als de veldjes voor de tv worden ingevuld staat Vlap aan de zijkant voorin. Zoals tegen Volendam in de eerste helft. Maar uiteraard is hij geen Virgil Misidjan, geen geboren vleugelflitser, die op snelheid een tegenstander opzoekt en uitspeelt. „Ik heb een hele vrije rol, mag naar binnen komen en kan op het middenveld uitkomen als een soort van tweede tien”, legt hij uit. „Het is de bedoeling dat ik veel aan de bal kom en wat ga creëren.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vandaag ook heb gedaan.”Na rust andere plekVanuit de as verstuurde hij ook de pass waaruit Sem Steijn in de eerste helft de 1-0 scoorde. Na rust - met de komst van de echte buitenspeler Naci Ünüvar - speelde Vlap weer als middenvelder.  „In dit team kan ik op heel veel posities spelen”, zegt hij.  „Ik voel me vrij en heel comfortabel aan de bal, dat is het mooiste van alles.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dit keer het team ook aan het voetballen heb gebracht.”We hebben het wel over een extra linkerspits gehad. Maar ik vind dat zo’n speler dan een plus moet zijn. Een key playerNiet gevondenIn de ideale situatie hadden ze er bij FC Twente nog een linksbuiten bij willen hebben. „We hebben het daar over gehad”, aldus trainer Joseph Oosting. „Als we een specifieke buitenspeler hadden kunnen halen, die betaalbaar was geweest, dan was dat zeker een optie.  Maar ik vind wel dat het dan een een plus had moeten zijn, een key player. Op een gegeven moment kom je dan tot de conclusie dat dat er niet in zit en dat we binnen onze groep ook hele goede opties hebben.”De beste periodeVlap vindt het prima: als hij maar niet gevangen hoeft te zitten in een korset. Vorig seizoen ging hij enorm gebukt onder de vloek van Vlap, het niet kunnen scoren. Die verkramping is volledig uit zijn spel verdwenen. De eerste goal is al binnen, de blokkade in zijn geest is weg. „Of dit de beste Vlap is sinds ik bij FC Twente speel?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Ik wil dit seizoen ook de beste Michel Vlap zijn die ik kan zijn.”Ik vind ons nu vaster aan de bal dan vorig seizoen. We zijn ook meer als team gaan voetballen. Wij zijn heel lastig om tegen te spelen.Anders en beterMet Vlap in een hoofdrol is de start van FC Twente in de competitie rimpelloos: negen punten uit drie duels en een doelsaldo van 9-2. „Ik zei het net nog tegen Sem Steijn: ik vind dat we heel gecontroleerd spelen”, aldus Vlap. „We moeten nog meer gaan creëren, maar ik vind ons nu vaster aan de bal. Vorig jaar maakten we veel meer eigen acties, nu zie je dat we meer combineren en meer als team voetballen. En dan komen Joshua Brenet, Gijs Smal, Mees Hilgers en Carel Eiting er nog bij. Dat is alleen maar goed. Als je wilt presteren dan heb je een brede groep nodig.”Weer EuropeesVlap wil zich zo bij het ontluiken van het seizoen nog niet vastpinnen op een definitieve doelstelling. „Maar het zou mooi zijn als we het zelfde kunnen presteren als vorig seizoen. Die ambitie heb ik. Als je ziet hoe Europees voetbal leeft... Die wedstrijden wil ik weer meemaken. En dat kan. Wij zijn een lastig team om tegen te spelen.”Wedstrijd thuis gevolgdOm gedoe te voorkomen bleven Arnold Bruggink en Jan Streuer zondagmiddag thuis. Zij lieten na een veelbewogen week het uitduel bij Volendam maar even voor wat het was. Vanaf de bank zagen zij FC Twente relatief simpel winnen van de club waar men in de voorbije periode mee in onmin leefde. Technisch manager Wim Jonk haalde op de wedstrijddag op tv nog eens flink uit naar de Enschedeërs. Op de tribunes ontrolden de fans van Volendam vooraf een anti-Eiting en FC Twente spandoek, maar het laatste woord kwam uit het uitvak na afloop. „Eiting is van ons, olé, olé”, zong de Twentse aanhang die alweer de derde zege op rij vierde. „Dan kunnen de mensen wel op ons programma wijzen (Almere City, PEC Zwolle, Volendam, red.), maar ik ben heel content dat we in dit drukke programma met al die Europese duels en reizen zo voor de dag zijn gekomen. Vergis je niet, die wedstijd van donderdag tegen Fenerbahçe heeft echt veel kracht gekost”, aldus trainer Joseph Oosting, die de eerste trainer sinds Co Adriaanse is die de eerste drie competitieduels wist te winnen. Saillant detail: Adriaanse werd in de winterstop ontslagen, ondanks een tweede plek op de ranglijst.FC Twente speelde zondag geen geweldige wedstrijd, maar de zege tegen het uitgeklede Volendam kwam relatief eenvoudig tot stand. Net als tegen PEC Zwolle waren het in de tweede helft opnieuw de invallers die de ploeg het beslissende zetje gaven. Op aangeven van Naci Ünüvar scoorde Ricky van Wolfswinkel de bevrijdende 2-0. Nieuweling Mitchell van Bergen viel twintig minuten voor tijd in, en de rappe aanvaller die totaal geen wedstrijdritme heeft, liet een prima indruk achter.Bekijk hier onze laatste video's.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4"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pStyle w:val="Normal32"/>
      </w:pPr>
    </w:p>
    <w:p>
      <w:pPr>
        <w:pStyle w:val="Normal32"/>
      </w:pPr>
      <w:r>
        <w:pict>
          <v:shape id="_x0000_i1155"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Bestuurders worstelen met acties Extinction Rebellion. Gaan ze harder ingrijpen?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09:52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6" type="#_x0000_t75" style="width:143.98pt;height:36.75pt">
            <v:imagedata r:id="rId24"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Bijlo</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7" style="position:absolute;z-index:25172582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Naar verwachting zal de A12 in Den Haag vanaf volgend weekend elke dag worden geblokkeerd. Burgemeester Van Zanen zit met zijn handen in het haar.</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opmars naar de A12 begon zondag onschuldig. Klimaatactivisten wandelden vanuit Almere Arnhem en Alkmaar richting het laatste stukje van die snelweg in Den Haag. Komende zaterdag zal daar weer een blokkade staan. Er is onderweg koffie thee en soep. De tocht gaat van station naar station zodat mensen makkelijk kunnen aanhaken iedere dag zo’n twintig kilometer. ‘De actie is publieksvriendelijk en geheel binnen de wettelijke kaders’ meldt Extinction Rebellion (XR) in een verklaring.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week zaterdag zoekt XR die wettelijke grenzen wel op door het wegdeel waar de A12 in Den Haag eindigt weer te bezetten. Een bewust gekozen symbolische plek tussen de Tweede Kamer en het ministerie van economische zaken en klimaat. Maak een eind aan de subsidiëring van en de belastingvoordelen voor fossiele brandstoffen is de eis. Zolang dat niet gebeurt zal er actie gevoerd worden vanaf 9 september zelfs iedere dag zo is het plan.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Vrijgelaten aan de rand van de stad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Klimaatactivisme in Nederland neemt toe en bestuurders breken het hoofd over hoe te reageren. Burgemeester Jan van Zanen van Den Haag stuurde vorige week een brandbrief naar de Tweede Kamer parlement. Hij vraagt aan de Kamer na te denken over ‘een manier waarop op dergelijke ontwrichtende acties een antwoord kan worden geboden’.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Utrechtsebaan zoals het stukje weg heet is al zeven keer geblokkeerd. Vele honderden klimaatactivisten werden bij die blokkades gearresteerd maar zonder juridische gevolgen. Rechters bestraffen mensen die bij een vreedzaam protest zijn aangehouden en weggevoerd niet. Bij de laatste blokkade bracht de politie activisten naar de rand van de stad waar ze meteen weer werden vrij gelaten. Van Zanen weet niet wat te doen. ‘In de praktijk blijkt dat niet effectief tegen dit soort gedragingen kan worden opgetreden wanneer deze massaal en langdurig plaatsvinden’ schrijft hij.</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zou extremistisch zijn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de driehoek in Den Haag worstelt met de burgerlijke ongehoorzaamheid ook in de landelijke politiek klinkt de roep om een andere hardere aanpak. Aan de rechterkant welteverstaan.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in de Tweede Kamer vroeg zich af of scherper ingrijpen mogelijk is en raadsleden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LPF in Breda riepen afgelopen week op tot een verbod van de trainingen die XR geeft aan actievoerders. Ze hadden een verslag van zo’n training die in Breda plaatsvond gelezen. Volgens de raadsleden is er sprake van ‘een verontrustende mate van radicalisering’ van de klimaatprotesten. XR zou extremistisch zijn.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reactie liet XR weten dat de acties juist geweldloos zijn. Een deel van de trainingen is daar ook op gericht; hoe te de-escaleren. Maar burgerlijke ongehoorzaamheid is volgens XR een noodzakelijk middel om de boel onder druk te zetten.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Doorzoekingen arrestaties en inbeslagname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Britse tak van XR heeft het pad dat de grenzen van de wet opzoekt voorlopig verlaten. Begin dit jaar liet de club weten niet langer ontwrichtende acties zoals wegblokkades en acties waarbij nepbloed vloeit te zullen organiseren. De Britten zouden dat besluit hebben genomen omdat het Verenigd Koninkrijk klimaatactivisme probeert te ‘criminaliseren’. Sinds vorige maand is in het VK een wet van kracht die het lamleggen van belangrijke infrastructuur strafbaar stelt met een gevangenisstraf tot wel drie jaar. Wie zich vastlijmt aan gebouwen of objecten kan daar nu ook voor worden veroordeeld.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Duitsland verhardt het optreden van de politie tegen klimaatactivisten. Huizen van aanhangers van Letzte Generation werden dit voorjaar doorzocht. Mensen werden gearresteerd en donaties werden in beslag genomen. Nu Nederlandse klimaatactivisten vanaf volgende week iedere dag de Utrechtsebaan willen blokkeren is de vraag of ook in Nederland de aanpak zal verharden.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de groene opstand van Extinction Rebellion begon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leden van Extinction Rebellion overtreden expres de wet om aandacht te eisen voor de klimaatcrisis. De film Rebellion laat zien hoe de beweging begon: met trots en volharding bij de grondleggers maar ook teleurstelling.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Justitie eist taakstraffen tegen klimaatactivisten van XR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oproep om mee te doen aan de blokkade van Extinction Rebellion wordt door justitie gezien als opruiing omdat het blokkeren van een weg gevaarlijk én strafbaar is.</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8"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pStyle w:val="Normal33"/>
      </w:pPr>
    </w:p>
    <w:p>
      <w:pPr>
        <w:pStyle w:val="Normal33"/>
      </w:pPr>
      <w:r>
        <w:pict>
          <v:shape id="_x0000_i1159"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Bestuurders worstelen met acties Extinction Rebellion. Gaan ze harder ingrijpen?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09:52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0" type="#_x0000_t75" style="width:143.98pt;height:36.75pt">
            <v:imagedata r:id="rId24"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1" style="position:absolute;z-index:25172787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klimaatactivisme neemt toe. Vanaf zaterdag zijn er iedere dag blokkeerders op de A12. De reactie daarop van bestuurders en politiek kan verharden.De opmars naar de A12 in Den Haag begint vandaag waarschijnlijk onschuldig. Klimaatactivisten wandelen vanuit Almere, Arnhem en Alkmaar naar het eindstukje van die snelweg waar zaterdag weer een blokkade zal plaatsvinden. Er is onderweg koffie, thee en soep, de tocht loopt van station naar station zodat mensen makkelijk kunnen aanhaken, iedere dag zo’n 20 kilometer.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actie is publieksvriendelijk en geheel binnen de wettelijke kaders’, meldt Extinction Rebellion.Volgende week zaterdag zoekt ER die wettelijke grenzen wel op, door weer het stuk weg waar de A12 in Den Haag eindigt, te bezetten. Een bewust gekozen symbolische plek, tussen de Tweede Kamer en het ministerie van economische zaken en klimaat. Stop de subsidies en belastingvoordelen op fossiele brandstoffen, is de eis. Zo lang dat niet gebeurt, zal daar actie gevoerd worden, vanaf 9 september zelfs iedere dag, zo is het plan.Hoe te reageren Nu het klimaatactivisme toeneemt, breken bestuurders het hoofd hoe te reageren. Burgemeester Jan van Zanen van Den Haag stuurde vorige week een brandbrief naar Den Haag. Hij vraagt aan de Tweede Kamer na te denken ‘over een manier waarop op dergelijke ontwrichtende acties een antwoord kan worden geboden’. De Utrechtsebaan, zoals het stukje weg heet, is al zeven keer geblokkeerd. Vele honderden klimaatactivisten worden dan gearresteerd, maar dat krijgt geen vervolg. Rechters bestraffen mensen niet die bij een vreedzaam protest zijn aangehouden en weggevoerd. Bij de laatste blokkade bracht de politie activisten naar de rand van de stad, waar ze meteen weer werden vrij gelaten. Van Zanen weet niet wat te doen. ‘In de praktijk blijkt dat niet effectief tegen dit soort gedragingen kan worden opgetreden wanneer deze massaal en langdurig plaatsvinden’, schrijft hij.Roep om hardere aanpak Niet alleen de lokale driehoek worstelt met burgerlijke ongehoorzame acties, in de politiek klinkt de roep om een hardere aanpak. Aan de rechterkant wel te verstaan.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in de Tweede Kamer vroeg zich eerder af of scherper ingrijpen mogelijk is. Raadsleden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LPF in Breda riepen afgelopen week op tot een verbod van de trainingen die XR geeft aan actievoerders. Ze hadden een verslag van zo’n training die in Breda plaatsvond, gelezen. Volgens de raadsleden is er sprake van ‘een verontrustende mate van radicalisering’ van de klimaatprotesten. XR zou ‘extremistisch’ zijn.Het uitgangspunt van XR is juist dat acties geweldloos zijn, reageerde de beweging. Een deel van de trainingen is daar ook op gericht, hoe te de-escaleren. Maar burgerlijke ongehoorzaamheid is volgens XR wel een noodzakelijk middel om de boel onder druk te zetten.Ontwrichtende acties De Britse XR heeft het pad dat de grenzen van de wet opzoekt, inmiddels verlaten. Begin dit jaar liet de club weten ontwrichtende acties als wegblokkades, en nepbloed laten vloeien, voorlopig niet te organiseren. Dat kan weer veranderen, de Britse tak laat dat open. Over het waarom van de koerswijziging verwijzen de Britten onder meer naar pogingen van de overheid klimaatactivisme te ‘criminaliseren’. Sinds vorige maand is een wet in werking waarmee het lamleggen van belangrijke infrastructuur tot wel drie jaar celstraf kan opleveren. Ook het vastlijmen aan gebouwen of objecten is strafbaar gesteld.Ook in Duitsland is een verharding te zien van het optreden van politie tegenover klimaatactivisten. Huizen van aanhangers van Die Letzte Generation werden dit voorjaar doorzocht, mensen gearresteerd en donaties in beslag genomen. Nu Nederlandse klimaatactivisten vanaf volgende week iedere dag de Utrechtsebaan willen blokkeren, is de vraag of ook hier de aanpak zal verharden.Lees ook:Hoe de groene opstand van Extinction Rebellion begonDe leden van Extinction Rebellion overtreden expres de wet om aandacht te eisen voor de klimaatcrisis. De film Rebellion laat zien hoe de beweging begon: met trots en volharding bij de grondleggers, maar ook teleurstelling.Justitie eist taakstraffen tegen klimaatactivisten van XRDe oproep om mee te doen aan de blokkade van Extinction Rebellion wordt door justitie gezien als opruiing, omdat het blokkeren van een weg gevaarlijk én strafbaar is.</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2"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pStyle w:val="Normal34"/>
      </w:pPr>
    </w:p>
    <w:p>
      <w:pPr>
        <w:pStyle w:val="Normal34"/>
      </w:pPr>
      <w:r>
        <w:pict>
          <v:shape id="_x0000_i1163"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-kamerlid Daniel Koerhuis (Bouwen bouwen bouwen!) uit Raalte stopt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08:43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4"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Ivar Penris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5" style="position:absolute;z-index:25172992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Daniel Koerhuis uit Raalte heeft vanavond zijn vertrek uit de landelijke politiek aangekondigd. Op X (Twitter) zegt hij dat het na twee termijnen ‘goed is geweest.’</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Koerhuis had in zijn eerste termijn sinds 2017 ‘Wonen en bouwen’ in zijn portefeuille en werd vooral bekend door zijn ‘Bouwen bouwen bouwen!’-uitspraak. Hij zette zich in om ook in Oost-Nederland de woningnood aan te pakken. De laatste jaren hield hij zich bezig met transport en vervoer.  Nu het kabinet is gevallen besloot hij niet meer terug te keren na de verkiezingen.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Koerhuis groeide op in Dedemsvaart. Via omzwervingen in Luxemburg en Brussel streek hij in 2018 neer in Raalte.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hij stopt zegt Koerhuis in zijn afscheidsbrief niet behalve: ‘de kans die ik heb gekregen om Tweede Kamerlid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 zijn geef ik graag door aan anderen.’ Wat hij nu gaat doen is ook nog niet duidelijk.</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6"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pStyle w:val="Normal35"/>
      </w:pPr>
    </w:p>
    <w:p>
      <w:pPr>
        <w:pStyle w:val="Normal35"/>
      </w:pPr>
      <w:r>
        <w:pict>
          <v:shape id="_x0000_i1167"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Francis en Jaimy vinden hun geluk in de islam en zij niet alleen: ‘Vijf keer per dag bidden geeft rust’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05:07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8"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1706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Robèrt van Lith</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9" style="position:absolute;z-index:25173196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Maryam Lakwijk (69) is nu de helft van haar leven moslima Jaimy Mol (31) is pas sinds kort bekeerd tot de islam. Beide Bosschenaren behoren tot een steeds grotere groep Nederlandse bekeerlingen. Wat trekt hen?</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ga je niet een keer mee naar de moskee? Die vraag kwam voor Jaimy Mol op een logisch moment. De geboren en getogen Bosschenaar was zich op dat moment aan het verdiepen in de islam. Sterker nog hij was ernstig aan het nadenken om zijn katholieke geloof in te ruilen voor het moslimgeloof.</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ging met vrienden mee naar de moskee in Waalwijk. Het was een soort inloopavond. Ik voelde me er thuis het gaf een bepaalde rust. En ik zag mensen van alle leeftijden en afkomst ook Nederlandse jongens. Ik ging  meteen meebidden. Ik sprak natuurlijk nog geen woord Arabisch maar deed de anderen na. En ik vond het indrukwekkend in verschillende rijen knielend op de grond voet aan voet.”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meer bekeerlingen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dat moment wist hij het zeker. Op 28 juli 2022 ben ik bekeerd.” Sinds die datum heet hij (ook) Rayan. Voor mijn familie en collega’s en mensen die mij als Jaimy kennen blijf ik gewoon Jaimy heten net als op mijn paspoort. Rayan mijn islamitische naam gebruik ik vooral in de gemeenschap dus in de moskee tijdens Arabische les of als ik met andere moslimbroeders ben.”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28 juli 2022 gaat hij als moslim door het leven. Zoals zoveel Nederlanders dat doen. En steeds meer zo blijkt uit een rondgang langs moskeeën en moslimorganisaties in Brabant. Alleen al in het Bossche gebedshuis Arrahma kozen de afgelopen vijf jaar ‘zeker tweehonderd Nederlanders voor de islam’ aldus een bestuurslid. Officiële landelijke cijfers zijn er niet.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Joram van Klaveren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Nederlands bekendste bekeerlingen is Joram van Klaveren. Het voormalige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-Tweede Kamerlid stond bekend als islamhater en verbaasde vriend en vijand toen hij zich in 2019 bekeerde tot de islam. Dat gebeurde opvallend genoeg nadat hij zich in de islam verdiepte voor een anti-islamboek dat hij wilde schrijven. Ik kwam tot de ontdekking dat veel aannamen die ik had helemaal niet bleken te kloppen” zei hij hierover. Dit jaar opende Van Klaveren zelfs een belevenismuseum over de mooie kanten van het geloof: de Islam Experience.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Maryam Lakwijk uit Den Bosch voorheen Francis Lakwijk bekeerde zich 35 jaar geleden al. Mijn familie en andere Nederlanders noemen mij nog steeds Francis” zegt ze. Maar de meeste moslims weten niet dat ik Francis heet. Ik ben al 35 jaar moslim en ik ben gewend aan twee namen.”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helft van haar leven was zij katholiek de tweede helft moslima. In de jaren 80 van de vorige eeuw was het nog helemaal niet gebruikelijk dat Nederlanders kozen voor het moslimgeloof weet Lakwijk nog maar al te goed.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de oudste inwoner van Den Bosch ben die tot de islam is bekeerd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Den Bosch was ik misschien wel een van de eersten. Er was nog een vrouw die moslima werd maar zij is inmiddels overleden.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daarom dat ik de oudste inwoner van Den Bosch ben die tot de islam is bekeerd. Inmiddels zie ik veel meer Nederlanders die moslim zijn geworden vooral jonge vrouwen.”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bekeerd vanwege hem hoor’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moskee bezoekt ze nooit maar Lakwijk voelt zich op en top moslima. De Bossche werd  op haar 28ste verliefd op een Marokkaanse man. Maar ik ben niet bekeerd tot de islam vanwege hem hoor” benadrukt Lakwijk die onlangs na dertig jaar afscheid nam als vrijwilliger op de Bossche moslimbasisschool Nour.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Lakwijk was helemaal klaar met het katholieke geloof. Ik ben kerkelijk opgevoed maar ik zag het niet meer zitten in de kerk. Dat had vooral te maken met Johan ter Schure met zijn strakke ideeën” doelt ze op de oud-bisschop van Den Bosch.</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haar 34ste stapte ze over op het moslimgeloof. Mijn zoon Ibrahim was geboren. En ik wilde hetzelfde geloof belijden als hij zou doen. Daar heb ik nooit spijt van gehad.”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Moeder half Turks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Mol ging veel vooraf aan zijn bekering. In het kort: Ik had altijd al interesse in andere culturen. Zo is mijn moeder half Turks zij is helaas zeven jaar terug overleden. Haar overlijden zette me heel erg aan het denken. In die periode werd ik vader en enkele jaren later volgde de scheiding met mijn ex. Daarna ging ik vaak naar feestjes en dronk best veel alcohol. Soms kon ik me de dag erna weinig meer herinneren.”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ging me afvragen: is dit nu waar ik gelukkig van word? In de coronajaren werd mijn wereldje kleiner en ik ging nog meer op zoek naar mezelf. Op Instagram en TikTok kwam ik filmpjes tegen over de islam zoals van voetballers of rappers die moslim waren geworden. In diezelfde tijd had ik bij mijn Marokkaanse kapper in de Kruisstraat gesprekken over de islam. ‘Waarom ga je niet wat meer lezen over de islam?’ vroeg hij me. Daarna ben ik me echt gaan verdiepen in het geloof en kwam er steeds meer achter dat dit veel beter bij mij past dan het katholieke geloof. De islam geeft vastigheid en duidelijkheid. Ook bij tegenslagen.”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gevoel van saamhorigheid tijdens de ramadan is geweldig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noemt voorbeelden: Het gevoel van saamhorigheid tijdens de ramadan is geweldig. Vijf keer per dag bidden geeft rust je schakelt even alles uit. Het gebed geeft brandstof aan je ziel. En ik drink bijvoorbeeld geen druppel alcohol meer dat bevalt me uitstekend. Nederlandse vrienden staan soms raar te kijken maar het is wat het is.”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zij moest alles zelf ontdekken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zelf ontdekken’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Lakwijk ziet zichzelf als een autodidact-moslima. In onze tijd moest je alles zelf ontdekken. Ik geloof dat ik de Koran nu 35 keer gelezen heb. Ieder jaar met de ramadan lees ik de Koran. Wel de Nederlandse versie want Arabisch spreek ik nog altijd nauwelijks tot niet.”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veel jongere Mol had het geluk dat hij op internet veel informatie kon vinden. En ik ging op Arabische les in Waalwijk. Via YouTube volg ik lessen over de Koran. Ik ken nu acht van de 114 hoofdstukken uit mijn hoofd. Op deze manier leer ik Arabische verzen. Het is net alsof je een nieuw vak leert.” Ook volgt hij een podcast: Minuut voor Allah. Heel laagdrempelig.”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Djellaba en hoofddoek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Mol liggen ook djellaba's in zijn kledingkast al loopt hij meestal niet in zo’n lang losvallend gewaad rond maar in zijn ‘gewone’ kleding. Lakwijk draagt sinds haar bekering een hoofddoek. En dat zorgde soms voor vreemde blikken.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vrouw hoort gesluierd te zijn. Al staat in de Koran niet precies beschreven waarom. Ik heb er wel begrip voor. Vroeger was ik een vrije vrouw en liepen mannen nog weleens achter me aan maar sinds ik gesluierd ben niet meer.”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gezicht helemaal bedekken zoals met een burka of nikab ziet Lakwijk totaal niet zitten. Dat zou ik nooit doen. Je ziet alleen maar bruine ogen je weet niet wie erachter zit. En het praat heel moeilijk.”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‘Moslimgeloof geeft vastigheid’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vier jaar huwelijk scheidde Lakwijk van haar man. Ze bleef moslima. Het moslimgeloof geeft me vastigheid. Ik vind het bijvoorbeeld heel fijn om vijf keer per dag te bidden. En om een maand te vasten tijdens de ramadan. Het maakt je er bewust van dat je elke dag kunt eten en drinken. Heel veel arme mensen kunnen dat niet. Het is de bedoeling van de ramadan dat je je vereenzelvigt met deze mensen.”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Radicale moslims sporen niet. Maar wat Geert Wilders allemaal roept vind ik ook schandalig.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waarom gaat ze niet naar de moskee? Ik kwam daar in het begin wel maar voelde me niet echt serieus genomen. En ik verstond er weinig van. Ik hoorde wel dat de imam vond dat vrouwen maar thuis moesten blijven. En niet mochten werken. Daar ben ik het dus hélemaal niet mee eens.”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Radicale moslims vindt ze maar niets. Die sporen niet. Maar wat Geert Wilders allemaal roept vind ik ook schandalig. Hij schaart alle moslims over één kam.”</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onbegrip</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Bestuurslid Achmed Erassan van de Bossche moskee Arrahma weet maar al te goed dat bekeerlingen in het begin op onbegrip kunnen stuiten. Stel jouw hele familie is katholiek opgevoed dan word je een beetje vreemd aangekeken als je moslim wordt. Alleen al het halal eten en vijf keer per dag bidden is een hele verandering voor een gezin. Thuis sta je er dan vaak alleen voor.”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Lakwijk maakte dat van nabij mee: Ik kom uit een gezin met negen kinderen. Niemand accepteerde het dat ik voor de islam koos. Het contact met mijn familie kwam op een heel laag pitje te staan. Mijn vader kon het totaal niet accepteren. Mijn moeder nog wel een beetje. ‘Zij is de enige die in ieder geval nog gelooft’ zei ze dan.”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‘Zoontje gaat mee bidden’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Mol waren de gevolgen veel minder heftig: Ook ik maakte me zorgen over hoe mijn familie zou reageren. Ik heb het voordeel dat ik op mezelf woon maar mijn omgeving moest wel even wennen. Mijn familie reageerde heel relaxed. Mijn zoontje ook. Eerst wilde ik hem niets vertellen maar hij ziet natuurlijk ook dat ik de Koran in huis heb liggen. En mijn matje om te bidden. Ik laat hem volledig vrij maar hij heeft wel interesse. Af en toe gaat hij zelfs mee bidden.”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werk bij een online marketingbureau in Den Bosch vond hij alleen maar begrip. Ze hebben zelfs een ruimte voor mij beschikbaar gesteld om te bidden. En ik kan iedere week naar de moskee voor het vrijdagmiddaggebed. Dat vind ik heel tof ik ben hun daar heel dankbaar voor.”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WORD JE MOSLIM?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vol overtuiging moslim wil worden kan zich bekeren door de shahada hardop uit te spreken. Deze geloofsverklaring luidt als volgt: ‘Ash-hadoe allaa ielaaha iella llaah wa ash-hadoe anna Moeh’ammadan rasoeloe laah’. Dit betekent: ‘Ik getuig dat er geen god is naast Allah en ik getuig dat Mohammed Zijn boodschapper is’.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 je bij voorkeur in een moskee in het bijzijn van getuigen” zegt Achmed Erassan bestuurslid van de Bossche moskee Arrahma. Het is eigenlijk heel eenvoudig vervolgt Erassan. Als je dat eenmaal gezegd hebt ben je moslim. En dan ben je ook al je zondes kwijt. Je begint volgens de Koran met een schone lei.”</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begint het pas echt aldus Erassan. Dan moet je aan het werk. We bidden vijf keer per dag. Ook ga je de Koran bestuderen. En je houdt je aan de vijf zuilen van de islam: geloven in Allah bidden aan liefdadigheid doen vasten en een bedevaart maken naar Mekka. Het lezen van Arabische verzen leer je stap voor stap.”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internet zijn diverse filmpjes te vinden voor aanstaande bekeerlingen zoals ikwilmoslimworden.nl </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0"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pStyle w:val="Normal36"/>
      </w:pPr>
    </w:p>
    <w:p>
      <w:pPr>
        <w:pStyle w:val="Normal36"/>
      </w:pPr>
      <w:r>
        <w:pict>
          <v:shape id="_x0000_i1171"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Verstappen reageert op verbale uithaal van Lewis Hamilton: ‘Misschien is hij jaloers op mijn succes’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05:00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2"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3" style="position:absolute;z-index:25173401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Italië vecht Max Verstappen vooral met de Ferrari’s maar verbaal kruisen ze ook bij Mercedes plots weer de degens met de Nederlander die op het punt staat een illuster F1-record te breken.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daar heel moeilijk met verlies om kunnen gaan.”</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Houdt Max Verstappen zondag op het Italiaanse asfalt van Monza de Ferrari’s van zich af dan gloort zijn tiende zege op rij. Een unicum in de Formule 1- geschiedenis. Plots begint de oervijand zich weer te roeren. Niet met de auto’s daar hebben ze bij Mercedes nu even de power niet voor. Wél verbaal.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teambaas Toto Wolff die in een interview aangaf het gat tussen Verstappen en Sergio Pérez wel “bizar groot” te vinden waarna hij opperde dat ze bij Red Bull de auto volledig afstellen op basis van de rijstijl van de Nederlander. Een suggestie die door Verstappen al werd weggezet als “complete bullshit”. Maar vervolgens vond Lewis Hamilton het plots ook nodig aan Sky Sports te vertellen dat al zijn teamgenoten bij Mercedes stuk voor stuk sterker waren dan alle coureurs die bij Red Bull Racing naast de Nederlander zaten.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kopstukken bij Mercedes probeerden de laatste dagen de glans wat van het ongekende succes van Verstappens winning streak te halen. Gevraagd naar die opmerkingen haalde Verstappen na de kwalificatie (tweede achter polesitter Carlos Sainz) eerst eens zijn schouders op. “Misschien is hij (Hamilton red.) een beetje jaloers op mijn huidige succes” opperde hij om te beginnen. “Weet je dat soort uitspraken roept hij uiteindelijk over zichzelf af. Hij denkt dat hij daar iets mee wint maar voor mij maakt het niks uit. Misschien moet hij iets verdedigen ik heb geen idee...”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 spuwen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eens expliciet gevraagd naar de redenen van Mercedes om zoveel gal te spuien voorafgaand aan wat een recordrace voor Verstappen zou kunnen worden volgde uit de mond van Verstappen een verklaring die hem wel logisch lijkt.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heel moeilijk met verlies om kunnen gaan daar. Dat is een beetje het probleem” vermoedt de Limburger die eind 2021 een einde maakte aan de succesjaren van Mercedes oppermachtig sinds 2014.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natuurlijk zoveel jaren hebt gewonnen… Maar ja je moet ook realistisch zijn. Als het er niet in zit zit het er niet in. En dan moet je wel kunnen waarderen wat andere teams doen. Dat hebben wij in de jaren dat Mercedes presteerde ook altijd gedaan” vervolgde Verstappen. “We moesten harder werken waren gewoon niet goed genoeg. En dan kun je wel blijven roepen en schreeuwen dat het allemaal niet zo bijzonder is wat wij nu doen een beetje daar de toon op gooien. Maar uiteindelijk moet je gewoon wel met jezelf bezig zijn dat is het enige waar je invloed op hebt.”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F1. Carlos Sainz grijpt de pole in Monza: Spanjaard klopt Verstappen na zinderende strijd</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Hamilton nog twee jaar bij Mercedes blijft racen en dat voor hem een nederlaag is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4"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pStyle w:val="Normal37"/>
      </w:pPr>
    </w:p>
    <w:p>
      <w:pPr>
        <w:pStyle w:val="Normal37"/>
      </w:pPr>
      <w:r>
        <w:pict>
          <v:shape id="_x0000_i1175"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Mohamed El Kharbachi vindt draai bij DOVO en voetbalde met Arjen Robben: ‘Hij pepte me op’</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07:34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6"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Bakker</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7" style="position:absolute;z-index:25173606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voetbalde even met Arjen Robben, nu telt Mohamed El Kharbachi zijn zegeningen bij DOVO. Zijn debuut tegen Odin’59 (2-0) verliep stroef, zoals bijna de hele wedstrijd.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78 minuten zat zijn debuutwerk erop. Mohamed El Kharbachi vond dat-ie hard gewerkt had, en dat was zo. Maar wie op een vleugelflitser, verliefd op het geven van assists en goals, had gerekend, kwam ietwat bedrogen uit. Lag niet aan El Kharbachi overigens, die veel moest meeverdedigen, maar vooral aan het tot dan toe belabberde spel van zijn nieuwe club DOVO. Toeval of niet, maar een minuut na zijn wisselbeurt brak de ban voor de Veenendaalse club. Twintig minuten later was het helemaal feest en stond het 2-0.</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El Kharbachi, de jongeling die deze zomer is komen aanwaaien na een kort verblijf bij ASWH en daarvoor Jong Sparta. Op zijn zevende lonkte een mooi voetballeven. Amper wist hij de kleedkamers van het Jodan Boys uit zijn woonplaats Gouda te vinden of Feyenoord pikte hem op voor de jeugdopleiding.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Arjen Robben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speelde in die tien jaar met de gebroeders Timber, met Joshua Zirkzee, Crysencio Summerville en Quilindschy Hartman, voordat El Kharbachi naar de jeugd van FC Groningen verkaste. ,,In mijn laatste jaar zat ik vaker bij het eerste en in het team van Arjen Robben. Dat is een mooie ervaring geweest, wat een wereldspeler. Hij was een echt trainingsbeest. Als ik op de trainingen eventjes inkakte of de motor uit deed, dan was hij er weer om me op te peppen”, zo vertelt DOVO’s nieuwe linkervleugelspits met trots.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oude leeftijd bleef hij maar gaan, alles honderd procent. Dat heb ik zeker van hem geleerd.” Het bleef bij een officieus debuut in de hoofdmacht tegen FC Emmen, wel met twee goals. Het enthousiasme in zijn verhaal neemt af als El Kharbachi zijn volgende periode bij Sparta en de daaropvolgende halte ASWH aansnijdt.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was een heel grote stap omlaag in mijn ogen. Ik had het zelf ook niet verwacht, maar mijn toenmalige begeleider kwam ermee. Toen heb ik die keus gemaakt. Nu ik er zo op terugblik, had ik misschien beter bij Groningen kunnen blijven, omdat ik een mindere periode bij Sparta heb gekend.”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paar maandjes belandde hij op de bank. ,,Bij Groningen speelde ik alles in  de O21. Een kleine keuze die een grote stap tot gevolg had. Het is altijd achteraf, want ik had het naar mijn zin Groningen,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iets te ambitieus was en te snel wilde.” DOVO is geen eindstation zegt hij. ,,Ik heb het profvoetbal niet vaarwel gezegd.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kan. Als er een mogelijkheid komt, ga ik ervoor.”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Menukaart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DOVO - Odin’59, met El Kharbachi dus voor het eerst op de menukaart, was als een slecht avondje uit eten waarop je toch lachend de rekening betaalt. De brigade van Florian Wolf schotelde de bezoekers een zoutloze eerste gang voor met een veel te trage bediening. En dat voor een groep gasten die toch al niet verwend was na de matige seizoensopening met slechts een punt na twee wedstrijden.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dreigend malheur werd uiteindelijk afgewend met een heerlijk toetje: een voorzet van Nick de Bondt viel ietwat gelukkig via een Odin-speler binnen en nadat wat oprispingen om zeep waren geholpen, stelde  Chisom Leonard Johnson de eerste overwinning veilig.</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8"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pStyle w:val="Normal38"/>
      </w:pPr>
    </w:p>
    <w:p>
      <w:pPr>
        <w:pStyle w:val="Normal38"/>
      </w:pPr>
      <w:r>
        <w:pict>
          <v:shape id="_x0000_i1179"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Jenny Vermeer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wil naar de Tweede Kamerr</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07:03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0"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Rien van den Anker</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1" style="position:absolute;z-index:25173811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Jenny Vermeer fractieleider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Westland wil naar de Tweede Kamer; ze staat op de 20ste plaats van de landelijke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-kandidatenadvieslijst voor de Tweede Kamerverkiezingen op 22 november.</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plaats 13 van die lijst staat Saïda Chaoui uit Wateringen. Een plaats lager staat Jantine Zwinkels uit Utrecht. Zij is van oorsprong Westlands haar moeder is de oud-wethouder Karin Zwinkels uit Monster.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dit weekeinde door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-verenigingsraad vastgestelde lijst gaat nu eerst naar alle gemeentelijke afdelingen. Op 23 september besluit het algemene ledencongres van de christendemocraten definitief hoe de lijst er uit gaat zien.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2"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pStyle w:val="Normal39"/>
      </w:pPr>
    </w:p>
    <w:p>
      <w:pPr>
        <w:pStyle w:val="Normal39"/>
      </w:pPr>
      <w:r>
        <w:pict>
          <v:shape id="_x0000_i1183"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Inge van Dijk weer nummer 4 bij het </w:t>
      </w:r>
      <w:r>
        <w:rPr>
          <w:rFonts w:ascii="arial" w:eastAsia="arial" w:hAnsi="arial" w:cs="arial"/>
          <w:b/>
          <w:i w:val="0"/>
          <w:strike w:val="0"/>
          <w:noProof w:val="0"/>
          <w:color w:val="000000"/>
          <w:position w:val="0"/>
          <w:sz w:val="28"/>
          <w:u w:val="none"/>
          <w:vertAlign w:val="baseline"/>
        </w:rPr>
        <w:t>CDA</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07:36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4"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de Ven</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5" style="position:absolute;z-index:25174016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Inge van Dijk staat op de vierde plek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 de komende verkiezingen. Deze partij maakte zaterdag haar kandidatenlijst bekend.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Oud-wethouder Van Dijk van Gemert-Bakel zit sinds 2021 in de Tweede Kamer. De Gemertse (48) stond twee jaar geleden ook op plaats vier. Toen behaalde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vijftien zetels.</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Dijk heeft onder meer de portefeuilles financiën wonen en binnenlandse zaken.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6"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pStyle w:val="Normal40"/>
      </w:pPr>
    </w:p>
    <w:p>
      <w:pPr>
        <w:pStyle w:val="Normal40"/>
      </w:pPr>
      <w:r>
        <w:pict>
          <v:shape id="_x0000_i1187"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Afgebeulde oldtimers stelen de show in Dongen-Vaart</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05:00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8"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René van Peer</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9" style="position:absolute;z-index:25174220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DONGEN-VAART - Dongen-Vaart had zondag een groot aantal oldtimers te gast, en liefhebbers van oud rollend materieel. Voor de 23e keer konden bezoekers zich vergapen aan auto’s, trekkers, motoren en brommers, de meeste in glanzende staat van onderhoud.Er staan genoeg glimmende auto’s op de weilanden rond de Vaartweg: van Kevers en Deux Chevaux tot joekels van Amerikaanse sleeën. Maar het zijn uitgerekend een paar afgebeulde wagens die de show stelen.Marco Klaassen uit Berkel-Rodenrijs glimlacht breeduit. „Ik heb mijn Chevrolet Suburban zeker al twintig jaar niet gewassen”, grinnikt hij. „Ik heb hem gekocht als werkpaard.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bedrijf dat Eendjes repareert en daarom wilde ik een wagen hebben om auto’s te kunnen slepen en onderdelen te vervoeren. Het is een model uit 1972. Hij is vrijgesteld van wegenbelasting, van APK. Ik kan alle milieuzones in. En ik kan hem repareren met hamer en spijker.”Nieuwe auto’s zijn suf. Ze lijken allemaal op elkaarKlaassen heeft zijn zoons Thomas (13) en Lucas (18) meegenomen. Ze zijn aardig aangestoken door het enthousiasme van hun vader. „Oude auto’s zijn veel mooier dan de auto’s van nu”, oordeelt Lucas. „Nieuwe modellen zijn suf. Ze lijken allemaal op elkaar. Vroeger was er veel meer variatie tussen de modellen en de merken. Net als die Chevrolet El Camino die op het terrein stond. Het is een pick-up met een laadbak, maar het is toch een echte auto. Thomas en ik willen straks allebei een Eend rijden. Het is leuk om een dagje eropuit te gaan met vader en auto’s te kijken.”Doorgeroeste OpelEen andere auto die veel bekijks trekt is een afgepeigerde Opel Olympia uit 1958, die te koop staat. Flink doorgeroest, vol modder. Een van de banden staat plat. „En hij doet helemaal niets”, zegt Maurice van den Ende, die met zijn moeder voor een Peugeotcamper zit. Hij heeft een bod op het wrak uitgebracht. Het bedrag wil hij niet noemen. Hij wil het hebben voor zijn bedrijf in Waalwijk.„We doen in- en verkoop van oldtimers”, zegt hij. „Die maken we rijklaar voor liefhebbers. In een enkel geval doen we ook restauraties. Ik leef mijn jongensdroom. Ik had een gewone garage, maar het is tegenwoordig allemaal eenheidsworst. Het is oneindig veel leuker om deze auto’s te bewaren voor de toekomst. Er is al genoeg gesloopt. We struinen de hele dag het internet af. Inmiddels hebben we een heel netwerk opgebouwd en worden we internationaal getipt. Deze Peugeot hebben we vier weken geleden na een tip op kunnen halen in Frankrijk, in de buurt van het Meer van Genève. We knappen hem op en zoeken dan iemand die net zo bezield is als wij.”</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eens in wat zo’n auto voor verhalen zou kunnen vertellenDat geldt ook voor het afgejakkerde Opeltje, dat ’s ochtends met een takelwagen op het terrein geplaatst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eens in wat zo’n auto voor verhalen zou kunnen vertellen. Want dat is ook leuk: speuren naar de geschiedenis van zo’n auto, naar foto’s die vorige eigenaren ervan gemaakt hebben. Als we hem kunnen kopen, kijken we in Waalwijk onder de motorkap.”De oude Opel is niet de enige auto die niet vooruit te branden is. Een indrukwekkende Chevrolet Impala Super Sport is in de hete middagzon met geen mogelijkheid in beweging te krijgen. De remmen zijn oververhit geraakt. Er is al water overheen gegooid om ze af te koelen, maar vooralsnog tevergeefs. Misschien moet de eigenaar wachten tot de zon ondergaat.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0"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5"/>
          <w:headerReference w:type="default" r:id="rId256"/>
          <w:footerReference w:type="even" r:id="rId257"/>
          <w:footerReference w:type="default" r:id="rId258"/>
          <w:headerReference w:type="first" r:id="rId259"/>
          <w:footerReference w:type="first" r:id="rId260"/>
          <w:type w:val="nextPage"/>
          <w:pgSz w:w="12240" w:h="15840"/>
          <w:pgMar w:top="840" w:right="1000" w:bottom="840" w:left="1000" w:header="400" w:footer="400"/>
          <w:pgNumType w:fmt="decimal"/>
          <w:cols w:space="720"/>
          <w:titlePg/>
        </w:sectPr>
      </w:pPr>
    </w:p>
    <w:p>
      <w:pPr>
        <w:pStyle w:val="Normal41"/>
      </w:pPr>
    </w:p>
    <w:p>
      <w:pPr>
        <w:pStyle w:val="Normal41"/>
      </w:pPr>
      <w:r>
        <w:pict>
          <v:shape id="_x0000_i1191"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Ondanks drie degradaties op rij is er veel vertrouwen bij FC Tilburg: ‘Het gevoel is dit jaar anders’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06:00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2"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Valentijn Demandt</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3" style="position:absolute;z-index:25174425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seizoen degradeerde FC Tilburg voor de derde keer in vijf jaar tijd, ditmaal naar de vierde klasse. In de krochten van het amateurvoetbal probeert de Tilburgse equipe komend seizoen de weg naar boven weer te vinden. ,,Veel jongens zijn gebleven om het recht te zetten.”Oefenmeester Michael de Boer zag de ploeg onder zijn leiding tweemaal degraderen.  Volgens hem ging het in de vorige seizoenen mis omdat er telkens aan een nieuw team gebouwd moest worden.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in de voorbereiding, maar ook tijdens het seizoen zelf door een veelvoud aan blessures.,,Dan moet je spelopvattingen weer opnieuw aanleren of aanpassen’’, legt De Boer uit. ,,Daarnaast ontbrak scorend vermogen. Niet alleen in de spits, maar over het gehele team gezien, miste wij gif voor het doel.” Paul Brok, een van de drie aanvoerders, vond de degradatie onnodig. ,,Het is nu de derde keer dat ik met FC Tilburg degradeer. Het was onnodig gezien de kwaliteit van het elftal, maar als je aan het einde van het seizoen maar twee of drie wedstrijden hebt gewonnen, is degradatie wel terecht.”VersterkingDat is komend seizoen anders, want door enkele nieuwkomers in de aanval en op het middenveld, denkt De Boer dat het team beter in balans is. ,,Hierdoor kunnen we op verschillende manieren aanvallen en is er in de breedte meer concurrentie’’, vertelt hij. ,,Maar de tijd zal het leren. Eerst maar eens laten zien.’’Daarnaast is de groep van vorig jaar - op een speler na - bij elkaar gebleven. Een van de andere aanvoerders en jongen van de club, Julian Smolders, onderstreept dit ,,Eerdere jaren viel na een degradatie de groep uit elkaar”, zegt Smolders. ,,Dan moet je weer opnieuw beginnen. Een team smeden kost twee of drie jaar. Dit seizoen kunnen we de opbouw verder doorzetten.”Brok voegt daaraan toe dat door de slechte resultaten van vorig seizoen de groep er extra op gebrand is om de weg naar boven in te zetten. Daarvan akte is dat FC Tilburg in de voorbereiding bijna de helft zoveel doelpunten heeft gescoord als het gehele afgelopen seizoen.Ondanks dat de resultaten vorig seizoen tegenvielen, is de sfeer binnen het elftal nog altijd goed. ,,Dat is ook de reden dat zoveel jongens zijn gebleven. Om het recht te zetten voor de club, bestuur en trainer. Dat verdienen ze na de afgelopen jaren”, zegt Brok. Dat was in de jaren ervoor niet altijd volgens Smolders. ,,Vorig seizoen scoorden we nauwelijks, maar ik heb nog nooit meegemaakt dat de sfeer zo goed is gebleven. Het seizoen ervoor was dat bijvoorbeeld niet het geval. De ligt voornamelijk aan de dynamiek van de groep”, vertelt Smolders.VooruitzichtMet nog een aantal weken tot de eerste speelronde in de vierde klasse te gaan, wordt er al een voorzichtige voorspelling gedaan.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we bovenin mee moeten doen. Het gevoel is dit jaar anders”, vertelt Smolders. ,,De laatste seizoenen ben ik voorzichtiger geweest met het uitspreken van te hoge verwachtingen,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in de top drie kunnen eindigen”, voegt Brok er aan toe.Trainer De Boer tempert deze verwachtingen. ,,Je bent nog steeds afhankelijk van factoren die je niet altijd in de hand hebt. Wennen aan een nieuwe competitie en andere tegenstanders, een selectie fit krijgen en houden’’, vertelt hij. ,,Laten we eerst maar een paar wedstrijden proberen te winnen en de negatieve score van voorgaande seizoenen afsluiten.”Blijf op de hoogte van het laatste sportnieuws via de Brabants Dagblad-nieuwsbrief!Voor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4"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pStyle w:val="Normal42"/>
      </w:pPr>
    </w:p>
    <w:p>
      <w:pPr>
        <w:pStyle w:val="Normal42"/>
      </w:pPr>
      <w:r>
        <w:pict>
          <v:shape id="_x0000_i1195"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‘Weekendvoetbal’ op komst: DUNO doelpuntrijk voorbij RKHVV en zo is de eerste slag voor ‘zaterdag’, maar de oorlog moet nog beginnen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02:37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6"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Bram van Zundert</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7" style="position:absolute;z-index:25174630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Bekerduel DUNO-RKHVV sappig voorproefje van wat beide clubs dit seizoen voor het eerst te wachten staat in de eerste klasse: ‘weekendvoetbal.’ De trainers zien voor- maar toch zeker ook nadelen.DUNO-trainer Mohammed Mouhouti genoot zaterdag volop van de clash met RKHVV die zijn ploeg nipt en doelpuntrijk met 4-3 won. De eerste poulewedstrijd van het bekertoernooi tussen Doorwerth en Huissen was een fraaie voorbode van wat eersteklassers in navolging van de divisies dit seizoen voor het eerst wacht: zaterdag- tegen zondagvoetbal.Minder lang reizen en meer mooie derby’s zijn de belangrijkste redenen voor voetbalbond KNVB om de competities te hervormen. DUNO en RKHVV treffen in de eerste klasse G in de regio DTS Ede, Bennekom (beide zaterdagclubs), SC Bemmel, De Bataven uit Gendt en het Wijchense Woezik (zondag).Thuiswedstrijden tegen deze zaterdagclubs zijn op 14.00 uur gezet, maar met 1300 leden is ons hoofdveld op zaterdag van acht uur in de ochtend tot in de avond bezetZeven zaterdagclubs,,Mooie wedstrijden”, oordeelt Mouhouti, met zijn DUNO een van de zeven zaterdagclubs tegenover zes zondagclubs in 1G. ,,Dat was deze wedstrijd al meteen, met veel strijd en mooie doelpunten. Het publiek genoot.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zaterdagvoetbal technisch en tactisch beter is en ‘zondag’ juist meer fysiek. RKHVV zocht vooral de lange bal, terwijl wij willen voetballen. Ik vind het wel mooi dat dat komend seizoen samenkomt in de competitie.”Toch voorziet de coach ook problemen. ,,Met de uitwedstrijden op zondag, onder meer bij RKHVV, kom ik in de problemen met mijn trainingsschema; wij trainen op maandag en woensdag. Dat betekent dat er bij wedstrijd en training nipt 24 uur tussen zit. De wissels kan ik stevig aanpakken, maar voor de basiself worden die maandagen veredelde uitlooptrainingen. Daar baal ik van.”Ik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zaterdagvoetbal technisch en tactisch beter is en ‘zondag’ juist meer fysiekDUNO zes keer op zondagZaterdagclub DUNO speelt in principe zes duels – van 24 in totaal – op zondag. Zondagclub RKHVV moet zich echter veel vaker aanpassen: 13 van de 24 speelrondes is de ploeg van Frans Koenen op zaterdag ingepland. Dat komt doordat zes van de zeven zaterdagclubs (alleen DUNO niet) ‘principiële’ zaterdagverenigingen zijn. Van de KNVB hoeven zij niet op zondag te spelen.,,Dat betekent dus óók thuis zes keer op zaterdag”, telt Koenen. ,,Op zich niet zo’n probleem, ware het niet dat de KNVB bij de planning totaal geen rekening heeft gehouden met onze wensen. Thuiswedstrijden tegen deze zaterdagclubs zijn op 14.00 uur gezet, maar met 1300 leden is ons hoofdveld op zaterdag van acht uur in de ochtend tot in de avond bezet. Wanneer zouden wij moeten spelen dan? Wij kunnen 19.00 uur aftrappen, eerder is onhaalbaar. Hierover gaan we komende week echt met de KNVB in gesprek.”(Verhaal gaat verder onder de foto)Betuwse derby’s op zaterdagavondRKHVV kwam met de andere Betuwse clubs Bemmel en De Bataven overeen hun onderlinge duels komend seizoen ook weer op zaterdagavond te spelen.,,Dat doen we al langer want het is financieel aantrekkelijk voor de clubs, met veel bezoekers en een feestavond na de wedstrijd. Daarmee komen we dus op 19 van de 24 wedstrijden op zaterdag. Het zij zo. Ik vind het sportief wel mooi dat die zaterdagclubs erbij komen. Graag zelfs, want het niveau wordt opgekrikt. Nieuwe tegenstanders ook leuk, na al die jaren in hetzelfde cirkeltje. Dat is het positieve.”Debutant Jamarro Diks en Mink Bugter zetten RKHVV in Doorwerth tweemaal op voorsprong, maar Kane Keizer zorgde voor 1-1 en 2-2. Clarence Hasselbaink (3-2) en weer Bugter scoorden, voordat Samuel Wakana met een fraaie treffer dan toch echt de laatste doelpuntenmaker was: 4-3, de eerste slag is voor ‘zaterdag’. Maar met de competitiestart op 23 september, moet de oorlog nog beginnen.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8"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pStyle w:val="Normal43"/>
      </w:pPr>
    </w:p>
    <w:p>
      <w:pPr>
        <w:pStyle w:val="Normal43"/>
      </w:pPr>
      <w:r>
        <w:pict>
          <v:shape id="_x0000_i1199"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Gernot Trauner over simpele zege Feyenoord bij FC Utrecht: ‘Als je hier zo wint, dan kun je tevreden zijn’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12:31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0"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1" style="position:absolute;z-index:25174835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Aanvoerder Gernot Trauner was tevreden na de klinkende zege van Feyenoord bij FC Utrecht (1-5). Maar hij vond ook dat de landskampioen nóg vaker kunnen scoren. Ook ging hij in op de miscommunicatie met doelman Timon Wellenreuther. ,,Nee, dit was geen walk in the park", zei Trauner bij ESPN. ,,Maar we creëerden wel genoeg kansen.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nog één of twee goals meer kunnen maken. Maar als je hier met 1-5 wint, dan kun je tevreden zijn.” Aan de gelijkmaker van Ryan Flamingo ging een fout van de captain en keeper Wellenreuther vooraf. Trauner wilde de bal wegwerken, maar hoorde ook de doelman in zijn rug komen. Daardoor ontstond een hoekschop in plaats van dat Trauner de bal wegwerkt óf Wellenreuther die bal pakt. ,,Ja, het was miscommunicatie. Dat mag niet gebeuren, maar kán wel gebeuren", concludeerde de Oostenrijker. Hij was blij met de komst van Luka Ivanusec en Ondrej Lingr. ,,Zij hebben echt veel kwaliteit. Dat kon je wel zien. We zijn heel blij dat ze hier zijn en ons kunnen helpen.”MatchcenterCheck alle programma's, uitslagen en standen uit de topcompetities in Spanje, Italië, Frankrijk, Duitsland, Engeland, België én Nederland in ons matchcenter. Check hieronder al onze podcasts én voetbalvideo's.Beluister hier onze voetbalpodcastsBekijk hieronder onze laatste voetbalvideo's</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2"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pStyle w:val="Normal44"/>
      </w:pPr>
    </w:p>
    <w:p>
      <w:pPr>
        <w:pStyle w:val="Normal44"/>
      </w:pPr>
      <w:r>
        <w:pict>
          <v:shape id="_x0000_i1203"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Motorcrosser Glenn Coldenhoff geeft zich bloot: ’Ik ben een beetje een houten klaas’; Extra Tijd met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10:00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4"/>
        <w:keepNext w:val="0"/>
        <w:spacing w:before="120" w:after="0" w:line="220" w:lineRule="atLeast"/>
        <w:ind w:left="0" w:right="0" w:firstLine="0"/>
        <w:jc w:val="left"/>
      </w:pPr>
      <w:r>
        <w:br/>
      </w:r>
      <w:r>
        <w:pict>
          <v:shape id="_x0000_i1204" type="#_x0000_t75" style="width:225.72pt;height:50.99pt">
            <v:imagedata r:id="rId3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Coo Dijkman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5" style="position:absolute;z-index:25175040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Coldenhoff komt sinds 2015 in de koningsklasse van de motorcross uit, de MXGP. The Hoff behoort tot de beste crossers van ons land en is een vaste waarde in het Nederlands team, dat op 8 oktober aan de landenwedstrijd Motocross of Nations gaat meedoen. Maar eerst komt de Yamaha-fabriekscoureur dit weekeinde in actie tijdens de Grand Prix van Turkije. Reden genoeg om de Brabander in de lifestylerubriek ’Extra Tijd Met’ in de schijnwerpers te zetten.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een ochtend- of avondmens?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ochtendmens. Als topsporter heb je best wel een goede structuur in je leven nodig. Daarom ga ik er ’s avonds vroeg in en sta ik ’s ochtends vroeg op. Als de dag begint heb ik altijd zin om te gaan trainen.”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altijd zo gestructureerd geweest?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controlfreak, kun je wel zeggen. Ik heb het liefst alles onder controle. Dat lukt vaker niet dan wel. Ik ben pas net vader geworden. Dan loopt eigenlijk niks zoals je gepland hebt, terwijl ik altijd gestructureerd ben en mij graag aan de planning houd. Ik ben eigenlijk wel een pietje-precies in alles wat ik doe. Mijn spullen, zoals de helm en brillen, moeten altijd netjes voor elkaar zijn. Zo is het met alles, ook thuis in de huishouding. Een vaatwasser inruimen is zo’n voorbeeld; alles moet netjes naast elkaar zodat er nog meer in kan. Zo ben ik gewoon en dat is altijd al zo geweest. Ik ben daar misschien té netjes in, maar mijn vrouw Nikki is daar inmiddels wel aan gewend, haha.”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wie heb je voor het laatst een compliment gegeven?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aan mijn vrouw. Het is heel knap hoe zij het moeder- en ouderschap handelt. Ik ben een actieve topsporter. Dan gaat ’s nachts wakker worden en overdag trainen gewoon niet samen. Zij neemt heel veel taken op haar.”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kan jou kwaad maken?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boos worden als mensen tegen mij liegen. Daar kan ik niet zo goed tegen. Thuis heb ik de opvoeding gekregen dat liegen niet hoort en dat je altijd open en eerlijk moet zijn. Dat brengt je uiteindelijk toch het verst. Waar ik ook slecht tegen kan, is achterklap. Ik heb liever dat men recht in mijn gezicht zegt als er wat is dan dat ze achter mijn rug om iets roepen.”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je mooiste jeugdherinnering?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een groepje vrienden waarmee ik nog altijd contact heb. Vroeger lagen wij altijd dag en nacht te scheppen en te graven om fietscrossbaantjes te maken. We hebben bijna alles omgespit om in onze woonplaats Heesch wedstrijdjes te kunnen organiseren. Dat was een prachtige tijd waaraan ik veel plezier heb beleefd. Een van hen houdt nog altijd mijn supportersclub ’The Hoff Support Team’ bij.”</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staat er nog op je bucketlist?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naar de cross kijk, zou ik nog heel graag een aantal wedstrijden of een seizoen in Amerika willen crossen. Niet de Supercross in een stadion of hal, want daar ben ik niet mee opgegroeid. Maar outdoor zou ik er graag willen rijden. De motorcross leeft in Amerika gigantisch.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iets meer dan in Europa. In het ’normale’ leven wil ik later de wereld over reizen. Er zijn nog zoveel mooie plekken waar ik niet geweest ben. Zo ben ik nog nooit in Japan geweest en in Australië zou ik ook nog eens willen rijden in combinatie met een vakantie.”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geen motorcrosser was geworden, wat dan wel?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zou uiteindelijk wel wat in de sport zijn gaan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aan personal trainer, conditietrainer, masseur of iets met fitness. In de cross heb ik een beetje een eigen manier van denken hoe je moet trainen. Het is heel leuk om dat met een frisse blik uit te zoeken in andere sporten.”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sporten en sporters boeien jou?</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de MotoGP heel mooi. Er rijden daar een aantal mooie karakters rond. Vroeger had je Valentino Rossi en nu heb je een Jack Miller die een best wel uitgesproken persoon is. Jack doet ook aan motorcross als training. Ik ben hem weleens tegengekomen op crossbanen in Nederland. Voor een klein landje als Nederland hebben we veel goede sporters in allerlei takken van sport. Neem het schaatsen of atlete Femke Bol. In mijn eigen sport heb je Jeffrey Herlings en natuurlijk hoort Max Verstappen in het rijtje toppers. Ongelooflijk hoeveel druk er op Max staat en dat-ie keer op keer presteert. Ik heb genoten van zijn race op Zandvoort. Ik kreeg er kippenvel van.”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zou je doen met een miljoen?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investeren in een appartementje in Spanje. Daar is het altijd lekker weer en kan je goed trainen met fietsen en hardlopen. Bovendien zijn er veel crossbanen. Dat zou in mijn carrière ook goed van pas komen. Na mijn loopbaan is het er om te overwinteren ook goed toeven. Daar zou ik nog wel veel geld aan willen uitgeven.”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muziek zet je op als je traint?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 eigenlijk van alle muziek, een mix van alles. De laatste tijd is dj La Fuente heel bekend en hij maakt leuke muziek. Naar Kris Kross kan ik ook best luisteren, maar oude muziek van Michael Jackson, Bob Marley, AC/DC en Guns N’ Roses vind ik ook heel fijn.”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heb je voor het laatst gedanst?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niet echt een danser. Ik moet zeggen dat mijn dochter van muziek houdt en daar hoort een beetje dansen op kinderliedjes bij. Daar doe ik met haar dan een poging toe, want ik ben een beetje een houten klaas. Op feestjes zie je mij zelden omdat dat niet past bij hetgeen ik doe.”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bijgelovig?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echt, al praat ik niet graag over blessures. Dat is iets wat in onze sport vaak voorkomt, omdat het een hele risicovolle sport is. De kans dat er iets misgaat, is heel groot. Ik heb eens gezegd dat ik eigenlijk nooit blessures aan mijn benen heb gehad en nog geen twee maanden later waren mijn knieën kapot. Ik ben niet bijgelovig, maar ik klop het wel altijd af. Ik heb het er liever niet over.”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ben je het meest blij of trots op jezelf?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meest blij ben ik als ik goed in mijn vel zit en als alles lekker loopt. Als mensen om mij heen ook allemaal blij zijn, ben ik dat ook. Trots ben ik op mijn familie en trots op hetgeen ik kan doen in mijn sport. Ik heb een mooi leven en ik word er ook nog voor betaald.”</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206" style="position:absolute;z-index:251751424"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Sport Glenn Coldenhoff motorcrosser Foto Jeroen Kuit Glenn Coldenhoff Glenn Coldenhoff, JEROEN Kuit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7"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pStyle w:val="Normal45"/>
      </w:pPr>
    </w:p>
    <w:p>
      <w:pPr>
        <w:pStyle w:val="Normal45"/>
      </w:pPr>
      <w:r>
        <w:pict>
          <v:shape id="_x0000_i1208"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Wim Jonk voelt zich bestolen in zaak Carel Eiting: ’Er is een groot spel gespeeld’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11:37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5"/>
        <w:keepNext w:val="0"/>
        <w:spacing w:before="120" w:after="0" w:line="220" w:lineRule="atLeast"/>
        <w:ind w:left="0" w:right="0" w:firstLine="0"/>
        <w:jc w:val="left"/>
      </w:pPr>
      <w:r>
        <w:br/>
      </w:r>
      <w:r>
        <w:pict>
          <v:shape id="_x0000_i1209" type="#_x0000_t75" style="width:225.72pt;height:50.99pt">
            <v:imagedata r:id="rId3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Telesportredactie</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0" style="position:absolute;z-index:25175347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Jonk heeft zondag niet onder stoelen of banken gestoken dat hij teleurgesteld is in het kamp Carel Eiting. De technisch directeur van FC Volendam voelt zich bestolen, nadat de middenvelder via de rechter een transfer afdwong naar FC Twente.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twee arbitragezaken vertrok Eiting voor 1 miljoen euro naar de club uit Enschede. Jonk en FC Volendam voelen zich bestolen.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echt van was dat nou nodig? Er is een groot spel gespeeld tussen Eiting en Twente. Ik vind het heel slecht hoe deze arbitrage dat heeft opgepakt. Volendam vroeg 1.250.000 euro, maar dat werd door Twente meteen afgewezen. Dit riekt gewoon naar een spel. Twente spreekt achter de rug van Volendam met speler. Dat mag al niet. We zijn absoluut bestolen”, aldus Jonk aan tafel bij Goedemorgen Eredivisie.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ik als trainer moeite mee heb, is dat je de hele voorbereiding meedoet en dan op de dag van de wedstrijd appt dat je ziek bent. Dat vind ik geen leiderschap. Dan laat je mensen in de steek. Zo hoort het niet. Je moet altijd je voeten laten spreken. Hij laat daardoor de supporters, de club en ook zichzelf in de steek.”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op de zondag nemen FC Volendam en FC Twente het tegen elkaar op in de Eredivisie. De aftrap van het duel is om 14.30 uur. Eiting is nog niet inzetbaar voor FC Twente.</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211" style="position:absolute;z-index:251754496"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Carel Eiting., ANP/HH</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2"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pStyle w:val="Normal46"/>
      </w:pPr>
    </w:p>
    <w:p>
      <w:pPr>
        <w:pStyle w:val="Normal46"/>
      </w:pPr>
      <w:r>
        <w:pict>
          <v:shape id="_x0000_i1213"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de stadsboerderij in Arnhem is het binnenkort feest: 'Racen met kruiwagens vol poep'</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07:35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4"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Dionne Heijting</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5" style="position:absolute;z-index:25175654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Stadsboerderij de Korenmaat in Arnhem is woensdag 6 september het oogstfeest. Proeven, plukken, koken en knutselen; ter ere van de oogst is er die dag van alles te doen. Je leest er hier meer over.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maanden augustus en september zijn veel gewassen klaar voor de oogst.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aardappelen, bonen, appels, peren, komkommers en courgettes. Reden voor een feestje, vinden de mensen van Stadsboerderij de Korenmaat.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Feest ter ere van de oogst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Communicatieadviseur Susanne Reuling laat weten dat de boerderij tussen 13.30 tot 16.30 uur in het teken staat van spelletjes en activiteiten voor jong en oud.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aardappelen rooien tot poepraces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te doen is tijdens het oogstfeest? Je kan bijvoorbeeld meedoen aan poepraces met kruiwagens, rösti maken van zelf gerooide aardappelen, mais poffen boven het kampvuur en kruidenboeketjes maken. Knuffelen met de boerderijdieren of vogelhuisjes bouwen mag ook tijdens de middag.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Kosten en aanmelden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 in een middagje vertier? Deelname aan de activiteiten kost zes euro per persoon. Heb je een Gelrepas? Dan betaal je drie euro. Kinderen tot drie jaar mogen gratis meedoen. Meld je wel even van tevoren aan voor het oogstfeest. Dat kan via de website van Natuurcentrum Arnhem.</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Arnhem. Op indebuurt.nl lees je over mooie plekken, nieuwe winkels, inspirerende inwoners en ondernemers, eten en drinken, wonen en uitgaan. En dat allemaal over jouw stad!</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6"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pStyle w:val="Normal47"/>
      </w:pPr>
    </w:p>
    <w:p>
      <w:pPr>
        <w:pStyle w:val="Normal47"/>
      </w:pPr>
      <w:r>
        <w:pict>
          <v:shape id="_x0000_i1217"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Eemdijk rekent af met criticasters en is na winst op Volendam trotse koploper in de derde divisie</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05:23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8"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Brands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9" style="position:absolute;z-index:25175859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VV Eemdijk is tot nu toe de grote verrassing van de Derde Divisie A. Na een zwaarbevochten maar verdiende 3-1 overwinning op RKAV Volendam prijken De Diekers zelfs fier bovenaan.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uitzinnige taferelen en geen polonaise. De spelers van Eemdijk dronken na afloop van de derde competitiezege in successie gewoon ontspannen een biertje met elkaar nabij de kleedkamer. Ze deelden ondertussen handtekeningen uit aan de kleinste bezoekers van de Open Dag. Het is nog te vroeg in het seizoen om heel euforisch te gaan doen’’ stelde gelegenheidsaanvoerder Jeffrey van den Dikkenberg maar dit is natuurlijk wel genieten dit. Ik had deze goede competitiestart zelf eerlijk gezegd niet verwacht alleen maar gehoopt.’’</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dorp wordt weleens gezegd dat Spakenburgers karakter en kwaliteit tekortkomen om de absolute amateurtop te halen zoals bij Rood of Blauw</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Helemaal uit de lucht vallen kom het prille succes niet voor de vooral uit échte Spakenburgers bestaande selectie aldus voormalig IJsselmeervogels-talent Van den Dikkenberg (25). Zeker niet na een glorieus seizoen waarin De Diekers zowel kampioen werden als de districtsbeker pakten.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gewoon een sterk collectief. In het dorp wordt weleens gezegd dat Spakenburgers karakter en kwaliteit tekortkomen om de absolute amateurtop te halen zoals bij Rood of Blauw.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nu wel bewezen hebben dat dat wel degelijk kan. We knallen er altijd vol in en we kunnen ook wel aardig voetballen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Liesblessure</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Eemdijk-linksbuiten Argjend Selimi werd in een voorbeschouwing op dit seizoen zelfs met verbazing aangekeken toen hij meende dat De Diekers voor het ‘linkerrijtje’ gingen in de derde divisie. Lachend: Ze verklaarden mij voor gek. Maar ik zei: ‘We gaan dit seizoen echt wel verrassen’. Dat voelde ik. Ik ben heel blij dat we dat nu ook meteen laten zien.’' De oud-speler van Spakenburg viel echter na amper 24 minuten uit met een (oude) liesblessure. Het schoot er in één keer weer in. Ik vrees dat ik net als vorig seizoen weer een paar maanden met die lies loop te sukkelen. Pff het gaat net zo lekker met het team en ook met mezelf...’’</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Handenbinder Selimi speelde in het duel met RKAV Volendam al na vijf minuten middenvelder Jesper van Dalen aan net buiten het strafschopgebied. Van Dalen draaide vervolgens knap weg bij zijn tegenstander en vond met een leep schot de verre hoek. In de 22ste minuut rondde spits Yannick Bouw een flitsende aanval af over de rechterflank. Ik zou per wedstrijd wel tien van zulke voorzetten willen hebben’' glunderde Bouw. Je ziet gewoon dat ons voetbal in de basis goed is. Maar we moeten niet vergeten dat we er elke wedstrijd voor de volle 100 procent voor moeten blijven gaan. Anders kun je dit soort potjes ook gewoon verliezen.’’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jongens in de rust even flink op de donder gegeven. Ik vond ons tot de 2-0 matig en onze doelpunten kwamen uit het niets</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Eemdijk-coach Willem Romp was ondanks de comfortabele 2-0 voorsprong bij rust opmerkelijk genoeg niet tevreden. Sterker: Ik heb de jongens in de rust even flink op de donder gegeven. Ik vond ons tot de 2-0 matig en onze doelpunten kwamen uit het niets. In de afgelopen twee wedstrijden konden de jongens het wel opbrengen om de tegenstander vast te zetten. Nu was de intensiteit minder. Daar baalde ik stevig van. Dan zeg ik dat ook gewoon. Daar kunnen ze wel tegen.”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pauze had Eemdijk het nog een stuk lastiger met de ploeg van voormalig IJsselmeervogels-coach Berry Smit maar bleef met vereende krachten  overeind. De 3-0 van Bouw in de 79ste minuut na goed voorbereidend werk van Hilterman en Van den Dikkenberg kwam als geroepen. Volendam beet daarna nog één keer van zich af (3-1). Maar de  punten bleven op sportpark De Vinken. Een mobiele telefoon met daarop Teletekst pagina 834 ging na afloop dan ook gretig in de rondte. Want wie staat er na drie speelrondes bovenaan? Van den Dikkenburg trots: Eemdijk hè?’’</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0"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297"/>
          <w:headerReference w:type="default" r:id="rId298"/>
          <w:footerReference w:type="even" r:id="rId299"/>
          <w:footerReference w:type="default" r:id="rId300"/>
          <w:headerReference w:type="first" r:id="rId301"/>
          <w:footerReference w:type="first" r:id="rId302"/>
          <w:type w:val="nextPage"/>
          <w:pgSz w:w="12240" w:h="15840"/>
          <w:pgMar w:top="840" w:right="1000" w:bottom="840" w:left="1000" w:header="400" w:footer="400"/>
          <w:pgNumType w:fmt="decimal"/>
          <w:cols w:space="720"/>
          <w:titlePg/>
        </w:sectPr>
      </w:pPr>
    </w:p>
    <w:p>
      <w:pPr>
        <w:pStyle w:val="Normal48"/>
      </w:pPr>
    </w:p>
    <w:p>
      <w:pPr>
        <w:pStyle w:val="Normal48"/>
      </w:pPr>
      <w:r>
        <w:pict>
          <v:shape id="_x0000_i1221"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ene week een inclusieve sinterklaas, de week erop een traditionele: Rijswijk krijgt dit jaar twee intochten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02:00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2"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Heemelaar</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3" style="position:absolute;z-index:25176064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Rijswijk krijgt dit jaar twee sinterklaasintochten: een met roetveegpieten en een met ‘traditionele’ pieten. Marc Weterings, organisator van de traditionele tocht, wil niet wijken nu de gemeente met een eigen inclusief kinderfeest komt. ,,Ons evenement trekt duizenden blije gezichten, dat gaan we niet opgeven voor een handjevol drammers’’, zegt hij.Weterings is in Rijswijk bekend als fractievoorzitter van de lokale partij Rijswijks Belang. Hij verruilde de pet van politicus voor die van betrokken Rijswijker nadat de vorige organisatoren van het jaarlijkse sinterklaasfeest er in 2021 de brui aan gaven.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dit mooie kinderfeest behouden", zegt hij. ,,Dat is gelukt. In coronajaar 2021 waren we een van de weinige gemeenten waar de tocht is doorgegaan.”Ondanks twee goedbezochte en uit eigen zak betaalde edities stoorde gemeenteraadslid Maaike Harmsen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zich aan de grote hoeveelheid zwarte pieten. Ze stelde voor als gemeente een eigen tocht te organiseren. Met roetveegpieten werd het dan ook voor de burgemeester mogelijk om sinterklaas te ontvangen zonder een deel van de bevolking tegen het hoofd te stoten. Haar motie voor een inclusieve sinterklaasintocht kon rekenen op een krappe meerderheid.Nieuwe sinterklaasEerder deze week maakte de gemeente Rijswijk bekend dat deze nieuwe sinterklaas op 18 november een feestelijke rondrit langs de winkelcentra Bogaard en Oud-Rijswijk maakt, inclusief ontvangst door de burgemeester. Ondertussen wacht Marc Weterings nog steeds op zijn vergunning die hij al maanden geleden heeft aangevraagd. Zijn tocht staat gepland voor 25 november.,,De gemeente zelf had mij nota bene in oktober vorig jaar aangeschreven om naar mijn plannen voor 2023 te informeren, zodat ze daar rekening mee kon houden in de evenementenagenda’’, zegt Marc Weterings. ,,Ik heb direct geantwoord de tocht op 18 november te willen houden. Vervolgens ben ik begonnen met voorbereidingen zoals het regelen van een pietenband, beveiligers en catering. Aan het begin van deze zomer vroeg de gemeente of ik het feest kon verplaatsen omdat er voor die datum al een ander evenement stond gepland. Dat blijkt dus om die andere optocht te gaan waarover pas in april in de raad is gesproken.”We werken met 100 enthousiaste vrijwilligers, hebben geen subsidie nodig en zorgen zelf voor extra beveiligers en EHBOOndanks kritiek dat zijn evenement niet inclusief genoeg is en dat de gemeente het nu zelf gaat organiseren, is Weterings niet van plan het bijltje erbij neer te leggen. ,,Het feest is de afgelopen twee jaar zonder wanklank verlopen", zegt hij. ,,We werken met 100 enthousiaste vrijwilligers, hebben geen subsidie nodig en zorgen zelf voor extra beveiligers en EHBO.”Geen politieke discussieWeterings zegt geen politieke discussie over de rug van kinderen te willen voeren. ,,Niet ik, maar juist andere partijen maken er een politieke kwestie van”, zegt hij. ,,Als ik veel weerstand uit de bevolking zou krijgen, was ik al lang en breed gestopt. Maar ik krijg juist veel steunbetuigingen om door te gaan.”Omdat Zwarte Piet bij wet nog steeds niet is verboden, verwacht Marc Weterings geen problemen bij de vergunning. De gemeente zegt zijn aanvraag in behandeling te hebben en dat die wordt getoetst aan de geldende criteria ‘waarbij de gebruikelijke adviezen van diverse partners worden gevraagd’.Weterings zelf overigens spreekt liever van ‘traditionele’ dan ‘zwarte pieten. ,,We hebben discopieten, een legerpiet, rollatorpiet en sprookjesfiguren’’, zegt hij. ,,We gaan dus echt met onze tijd mee. De magie van het feest zit in de onherkenbaarheid. Dat effect heb je niet met roetveegpieten, maar goed die zijn er nu bij de gemeentelijke tocht. Zo heeft iedereen de keuze.”   </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4"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pStyle w:val="Normal49"/>
      </w:pPr>
    </w:p>
    <w:p>
      <w:pPr>
        <w:pStyle w:val="Normal49"/>
      </w:pPr>
      <w:r>
        <w:pict>
          <v:shape id="_x0000_i1225"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Mickey Mouse zet voet in het Rijksmuseum</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08:00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6" type="#_x0000_t75" style="width:143.98pt;height:36.75pt">
            <v:imagedata r:id="rId24"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Merijn van Nuland</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7" style="position:absolute;z-index:25176268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Mickey Mouse tegenkomen in het Rijksmuseum? Dat zou binnenkort zomaar eens kunnen. Het Amerikaanse mediabedrijf Disney gaat namelijk een samenwerking aan met het Amsterdamse museum, maakten de beide partijen zondag bekend.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doen ze ter gelegenheid van de honderdste verjaardag van Disney. Op 16 oktober is het exact een eeuw geleden dat Walt Disney en zijn broer Roy Oliver Disney hun bedrijf oprichtten. De bedenkers van Mickey Mouse, Donald Duck en talloze andere animatiefiguren stonden zo aan de wieg van wat inmiddels een van de grootste mediaconglomeraten ter wereld is.Objecten uit de Europese kunstVanwege die verjaardag gaat het bedrijf overal ter wereld samenwerkingen aan met belangrijke lokale partijen. De precieze invulling wordt nog uitgewerkt, maar het Rijksmuseum wil in ieder geval objecten tentoonstellen die veelvuldig in de Disneyfilms terugkomen.“</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vele klokken, sleutels, kasten en theepotten”, zegt Hendrikje Crebolder, directeur ontwikkeling en media van het Rijksmuseum. “Die zijn geïnspireerd op bekende objecten uit de Europese kunst. Door de samenwerking met Disney hopen we dat meer families en kinderen deze verhalen zullen ontdekken en hieruit inspiratie halen.”Het Rijksmuseum werkt al samen met het blad Donald Duck. Dat blad is in Nederland onder licentie gebracht bij mediabedrijf DPG, tevens uitgever van dagblad Trouw.Lees ook:Disney speelt nu zelf de hoofdrol in de cultuuroorlog. Maar is het bedrijf de held of de schurk?De verhalen van Disney bepalen al een eeuw hoe Amerika zichzelf ziet. Maar zelfs de fantasiewereld van Disney is nu ten prooi gevallen aan politieke polarisatie.</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8"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pStyle w:val="Normal50"/>
      </w:pPr>
    </w:p>
    <w:p>
      <w:pPr>
        <w:pStyle w:val="Normal50"/>
      </w:pPr>
      <w:r>
        <w:pict>
          <v:shape id="_x0000_i1229"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Zelensky vervangt nu toch zijn Defensieminister</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08:02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0"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Guy Van Vlierden</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1" style="position:absolute;z-index:25176473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Oekraïense president Volodymyr Zelensky heeft besloten om Defensieminister Oleksi Reznikov opzij te schuiven. Dat kondigde het staatshoofd aan op zijn Telegramkanaal. Begin dit jaar waren er ook al geruchten over zo’n vervanging na de onthulling van een groot corruptieschandaal.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of dat nu nog steeds een rol speelt, is onduidelijk.“Olekski Reznikov heeft er 550 dagen van oorlog op zitten”, verklaarde Zelensky in een videoboodschap.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zijn ministerie een nieuwe benadering nodig heeft en nieuwe vormen van interactie met het leger en de samenleving in haar geheel.” Over het corruptieschandaal dat in februari aan het licht kwam en toen ook al leidde tot berichten over het vertrek van Reznikov, sprak hij niet meer. Maar het valt wel op dat hij die niet bedankte voor bewezen diensten.Er is ook al een vervanger. Dat wordt Roestem Oemerov, een 41-jarige politicus die voor ‘Holos’ in het parlement zetelt. Dat is een liberale partij die de strijd tegen corruptie nadrukkelijk in het vaandel voert. Oemerov stamt uit de Tataarse minderheid die haar oorsprong heeft op de Oekraïense Krim. Zelf is hij geboren in Oezbekistan, waarnaar zijn familie in de jaren 40 werd gedeporteerd door het Sovjet-bewind. Die deportatie trof om en bij de 200.000 Krim-Tataren waarvan er 80.000 stierven en werd in 2015 erkend als genocide door het Oekraïense parlement.In maart 2022 maakte Oemerov deel uit van de Oekraïense onderhandelaarsgroep tijdens vredesgesprekken met Rusland. Hij was toen één van de drie deelnemers, naast de Russische oligarch Roman Abramovitsj, van wie gemeld werd dat ze aan vergiftigingsverschijnselen leden. Maar in een Facebookpost verklaarde Oemarov wat later “in orde” te zijn en riep hij het publiek op om niet te vertrouwen in “ongecontroleerde informatie”.</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2"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pStyle w:val="Normal51"/>
      </w:pPr>
    </w:p>
    <w:p>
      <w:pPr>
        <w:pStyle w:val="Normal51"/>
      </w:pPr>
      <w:r>
        <w:pict>
          <v:shape id="_x0000_i1233"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Disney gaat vanwege 100e verjaardag samenwerken met Rijksmuseum</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07:10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4" type="#_x0000_t75" style="width:143.98pt;height:36.75pt">
            <v:imagedata r:id="rId24"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5" style="position:absolute;z-index:25176678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Disney wordt de komende tijd partner van het Rijksmuseum. De twee partijen gaan de komende tijd ter gelegenheid van de honderdste verjaardag van Disney verschillende projecten ontwikkelen om meer mensen in aanraking te laten komen met de verhalen die zij allebei te vertellen hebben. Dat hebben zij zondag bekendgemaakt.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en het Rijksmuseum gaan op korte termijn meer details over de samenwerking delen. Op 16 oktober is het exact een eeuw geleden dat de Walt Disney Company werd opgericht. Ter gelegenheid van de verjaardag gaat het bedrijf overal ter wereld bijzondere samenwerkingen aan met belangrijke lokale partijen.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museum is er voor iedereen een verhaal” stelt Hendrikje Crebolder directeur development &amp; media van het Rijksmuseum. “Door de samenwerking met Disney hopen we dat meer families en kinderen deze verhalen zullen ontdekken en hieruit inspiratie halen net zoals The Walt Disney Company dat al bijna honderd jaar doet.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vele klokken sleutels kasten en theepotten in hun iconische films die zijn geïnspireerd op bekende objecten uit de Europese kunst.”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Rijksmuseum werkt al samen met het blad Donald Duck dat Disney in Nederland onder licentie heeft gebracht bij mediabedrijf DPG. Zo krijgen jongeren die via school naar het museum gaan een speciale editie van Donald Duck die helemaal in het teken staat van een onderwerp dat met het Rijks te maken heeft. Momenteel is dat de schilder Vermeer. De samenwerking werd in 2019 bekroond met een Mercur een belangrijke mediaprijs.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Disney speelt nu zelf de hoofdrol in de cultuuroorlog. Maar is het bedrijf de held of de schurk? De verhalen van Disney bepalen al een eeuw hoe Amerika zichzelf ziet. Maar zelfs de fantasiewereld van Disney is nu ten prooi gevallen aan politieke polarisatie.</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6"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pStyle w:val="Normal52"/>
      </w:pPr>
    </w:p>
    <w:p>
      <w:pPr>
        <w:pStyle w:val="Normal52"/>
      </w:pPr>
      <w:r>
        <w:pict>
          <v:shape id="_x0000_i1237"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Film 'Poor Things' met Emma Stone krijgt staande ovatie van 8 minuten op filmfestival Venetië</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08:20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8"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Dieter Blarinckx</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9" style="position:absolute;z-index:25176883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het filmfestival van Venetië zich in de schaduw van de aangaande Hollywoodstakingen bevindt, zijn er wel nog films die het jaarlijkse festival weten te veroveren. Zo kreeg ‘Poor Things’ met Emma Stone in de hoofdrol de langste staande ovatie ooit op het festival.Vrijdagavond ging de nieuwe film ‘Poor Things’ van regisseur Yorgos Lanthimos (50) in première op het filmfestival van Venetië. In de film speelt de Amerikaanse actrice Emma Stone (34) de rol van een vrouw die haar weg probeert te zoeken in Europa nadat er verschillende tragische gebeurtenissen op haar pad kwamen.(lees verder onder de trailer)Bekijk hier de trailer van ‘Poor Things’:Na afloop kreeg de film een staande ovatie van maar liefst acht minuten.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dat indrukwekkende getal is het officieel de langste staande ovatie ooit op het filmfestival. Het publiek prees Lanthimos om zijn genialiteit en natuurlijk ook de acteerprestaties van de cast. “Genius! We love you! Yorgos!”, klonk het onder meer.Lanthimos staat bekend om zijn eigenaardige films met zijn geheel eigen en geprezen stijl.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maar aan ‘The Lobster’ en ‘The Favourite’. Voor die laatste ontving de Britse actrice Olivia Colman een Oscar voor Beste Actrice.‘Poor Things’ wordt dit najaar verwacht in de Belgische bioscopen.LEES OOK.IN BEELD. Rode loper in Venetië oogt triest door Hollywoodstaking, deze sterren zijn wél op het filmfestivalDuizenden Potterheads samen in King’s Cross om ‘Harry Potter: Back to Hogwarts’ te vierenTopregisseur Ridley Scott maakt film over Napoleon en shockeert Fransen door hem met Hitler en Stalin te vergelijken. Hoe slecht was de kleine keizer écht? (+)</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0"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pStyle w:val="Normal53"/>
      </w:pPr>
    </w:p>
    <w:p>
      <w:pPr>
        <w:pStyle w:val="Normal53"/>
      </w:pPr>
      <w:r>
        <w:pict>
          <v:shape id="_x0000_i1241"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Verstappen glimlacht om uitspraak Helmut Marko: ‘Ik was niet nerveus hoor’; WK-leider kijkt na historische zege ook weer uit naar potje padel op maandag in Monaco</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4:50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3"/>
        <w:keepNext w:val="0"/>
        <w:spacing w:before="120" w:after="0" w:line="220" w:lineRule="atLeast"/>
        <w:ind w:left="0" w:right="0" w:firstLine="0"/>
        <w:jc w:val="left"/>
      </w:pPr>
      <w:r>
        <w:br/>
      </w:r>
      <w:r>
        <w:pict>
          <v:shape id="_x0000_i1242" type="#_x0000_t75" style="width:225.72pt;height:50.99pt">
            <v:imagedata r:id="rId3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AUTOSPORT; TELESPORT; FRONTPAGE</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Haren</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MONZA </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3" style="position:absolute;z-index:25177088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Hollywood draait het vaak om spannende plotwendingen die een filmkijker van zijn stoel blazen. De afloop al aan het begin weggeven? Dat is in de meeste genres uit den boze. Het Formule 1-seizoen 2023 begint voor de grote ster Max Verstappen en Red Bull Racing op één groot heldenepos te lijken. In Monza wist de WK-leider al in ronde 4(!) dat het normaal gesproken inderdaad weer goed zou komen. De tiende zege op rij is een feit.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is de ontspannenheid zelve, maar in principe geldt dat voor de hele Red Bull-renstal. Teambaas Christian Horner – nooit te beroerd om op de voorgrond te treden – transformeert zondag een half uur voor de oorspronkelijke start van de Grand Prix van Italië plotseling in een waar acteur, als hij voor de naderende Formule 1-film met Brad Pitt in de hoofdrol net moet doen alsof hij een teamlid van dat fictieve team (APX GP) op de grid moet wegsturen bij de auto van Verstappen.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ontspannen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Typisch iets voor de koningsklasse van de autosport, het kan allemaal vlak voor de start van een race waarin miljoenen op het spel staan. Een wedstrijd ook waarin Verstappen sporthistorie heeft geschreven door nu als enige coureur ooit tien Grand Prixs op rij te hebben gewonnen. Volgens Red Bulls topadviseur Helmut Marko was Verstappen met name op vrijdag toch ‘een beetje nerveus’ omdat hij het record op zijn naam kon schrijven.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daarover, lopend vanuit de paddock naar de garage van Red Bull voor de traditionele winnaarsfoto: ,,Nee hoor, ik was helemaal niet nerveus. Misschien vindt Helmut dat leuk om te zeggen, haha. Ik was dit hele weekeinde juist heel ontspannen.”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Padel in namiddag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regerend én aanstaande wereldkampioen, dat kan toch niet meer fout, staat natuurlijk wel even stil bij het record en wat hij met Red Bull dit jaar neerzet. Maar ineens een groot feest geven, dat is er nu echt nog niet bij. ,,Ik ben heel blij met de race van vandaag en wat we tot nu toe presteren dit seizoen. Maar ik kijk er ook wel weer naar uit om morgen in de namiddag te gaan padellen. Ja, dat vind ik inderdaad steeds leuker om te doen.”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goede vriend Lando Norris (McLaren) heeft eerder in het weekeinde gezegd dat Verstappen zijn backhand nog wel kan verbeteren. ,,Maar niet alleen de backhand hoor, ook de forehand: alles eigenlijk. Of het moeilijker is voor mij om een padelwedstrijd te winnen dan een Formule 1-race? Oh ja, honderd procent!”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Voorspelling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komt ook in Monza min of meer uit wat Verstappen en Red Bull vooraf hebben voorspeld. Ferrari zou de grootste concurrent worden en, inderdaad, Carlos Sainz pakte zaterdag pole position vóór Verstappen. In de race duurde het tot de vijftiende ronde dat de Nederlander de leiding overnam. Maar hij had in de vierde ronde al door dat hij er goed voorstond, toen hij over de boordradio meldde dat de leidende Sainz al begon te glibberen en de achterbanden van diens Ferrari het steeds zwaarder te verduren kregen.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bleef ik daarna ook rustig. Ik probeerde het al een keer buitenom, maar toen kneep hij mij een beetje af.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vooral: laten we het heel houden allemaal. Inhalen hier is niet makkelijk en de Ferrari’s hebben een hoge topsnelheid, maar uiteindelijk was het weer een goede race.”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Verstappen eindigde teamgenoot Sergio Pérez als tweede na intense gevechten met Ferrari-coureurs Sainz en Charles Leclerc, die naar de derde en vierde stek reden. De kans dat Verstappen al deze maand zijn derde wereldtitel binnenhaalt, in Japan, is mathematisch nog altijd mogelijk, maar dan moet hij de komende twee races (Singapore en Japan) nog 35 punten uitlopen op Pérez.</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in Singapore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Singapore sowieso lastiger wordt voor ons”, aldus Verstappen. ,,Ook daar verwacht ik een sterk Ferrari. De kwalificatie is er enorm belangrijk, want inhalen is moeilijk in Singapore. Ook als je bijvoorbeeld wel een snellere auto hebt in de race en je banden minder hard slijten.”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Singapore introduceert Red Bull ook de laatste nieuwe onderdelen voor de RB19. Geen enorm upgrade-pakket; de focus ligt wat dat betreft ook al op volgend seizoen. Voor dit jaar is het alleen nog de vraag wanneer de constructeurstitel én Verstappens kampioenschap gevierd kunnen worden. En dan kan er vast een flesje champagne of glas gin-tonic vanaf. Dan kan het padel wel even wachten.</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44" style="position:absolute;z-index:251771904"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Verstappen krijgt een champagnedouche van teamgenoot Pérez, ANP/HH</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5"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pStyle w:val="Normal54"/>
      </w:pPr>
    </w:p>
    <w:p>
      <w:pPr>
        <w:pStyle w:val="Normal54"/>
      </w:pPr>
      <w:r>
        <w:pict>
          <v:shape id="_x0000_i1246"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je de beste selfie maakt? Dat is toch een beetje van opzij</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01:11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7"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Jonas Jongerius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8" style="position:absolute;z-index:25177395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KAATSHEUVEL - Nooit gedacht dat ik nog eens mee zou doen aan een workshop selfie maken. En dat ik dan van de 69-jarige instructrice dingen zou opsteken. Toch is het Anke Boomsma gelukt.  ,,O, wat is dit confronterend.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kippennek.’’Zoekend loop ik door een uitgestorven cultureel centrum (Het Klavier) aan een uitgestorven Anton Pieckplein in Kaatsheuvel,  wanneer ik iemand in mijn ooghoek naar mij zie wuiven. Het is de fotografe Anke Boomsma (69). De Loonse exposeert op uitnodiging van de Stichting Kunst Loon op Zand (KLOZ) met meer dan tachtig van haar werken.Ik ben er voor de gratis workshop selfie maken die ze er vandaag bij geeft, maar ontkom niet aan een uitgebreide rondleiding van haar expositie. Ze toont indrukwekkende foto’s van zeeleguanen en reuzenschildpadden op de Galapagoseilanden en vertelt over haar macro’s (foto’s op korte tot zeer korte afstand, red.) van onder andere een gele druppel hars.Omhoog of omlaag?Boomsma fotografeert ook graag trappen, vertelt ze wanneer we de serie trappenfoto’s langs de trap - daar is over nagedacht - van het Klavier bekijken. ,,Waar gaan die trappen heen, vraag je je af bij deze foto. Je twijfelt over de richting: loop je omhoog of naar beneden? Intrigerend.’’ Ik zeg dat het mij vooral doet denken aan de bewegende trappen van Zweinstein op de school van Harry Potter. De meneer die naast mij staat moet erom lachen. Als fotograaf sjouw je heel wat af voor dat ene perfecte plaatje. Ik heb altijd mijn pakezel bij meHet is Pieter (73), de man van Boomsma. ,,Ik heb mijn pakezel altijd bij me’’, knipoogt ze terwijl ze Pieter een duwtje geeft. ,,Als fotograaf sjouw je heel wat af voor dat ene perfecte plaatje.’’ Ik zie het al helemaal voor me, daar op de Galapagoseilanden. Boomsma rennend achter de reuzenschildpadden aan terwijl Pieter puffend en hijgend met een zware rugzak vol met lenzen en camera’s het tempo probeert bij te benen. Selfie-problemenEnfin, de rondleiding zit erop. Dan is het nu tijd voor selfies. De opkomst is mager: deelnemers zijn echtgenoot Pieter, ondergetekende en Letty Haan (70). Ze kan wel een selfie-les gebruiken, vertelt ze. Vooral de inval van het licht en op welke hoogte je je telefoontje houdt, heeft Haan soms moeite mee. Ik knik en zeg dat ik dezelfde selfie-problemen ervaar.</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je outfit, houding en gezichtsuitdrukkingSamen volgen we de presentatie van fotografe Boomsma. Punt 1: de hoofdrolspeler en hun rol. ,,Als je van een ‘kiekje’ tot een foto wil komen die een ander raakt is het van belang om na te denken welke betekenis je wil geven aan de selfie.’’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je outfit, houding en gezichtsuitdrukking, legt ze uit. We oefenen ondertussen wat met onze telefoontjes. Ongemakkelijk kijk ik mijzelf aan. Ik trek een boos gezicht en laat vervolgens weer even een lach zien, zoals mij is uitgelegd. ConfronterendNaast mij hoor ik Pieter grinniken wanneer hij zijn eerste resultaten bekijkt. ,,Wat is dit confronterend, zeg.’’ Haan kijkt Boomsma ondertussen geschrokken aan: ,,Ik heb een kippennek!’’ De fotografe krabt zich nog maar eens achter de oren: deze groep heeft nog veel te leren.We hervatten de les bij punt 3: scherpte en gelaagdheid. ,,Wat opvalt is dat veel selfies bijna geheel scherp zijn en recht van voren worden genomen. Dat maakt de foto in het algemeen plat.’’ Kijk dus vooral een beetje schuin naar de camera bij het maken van een selfie, is de les. Zo krijg je meer diepte en contrast.Licht van opzij is vaak het beste licht. Het geeft net wat meer contrastDoor naar het laatste en misschien wel belangrijkste punt: de belichting. Voor deze oefening gaan we naar buiten. Op het Anton Pieckplein heeft zich inmiddels wat volk verzameld op het terras. Ze kijken verward op als ze vier mensen pontificaal op het plein selfies zien maken. Eerst maken we een foto met tegenlicht. Het wordt een donkere foto met weinig details. Boomsma geeft de opdracht om ons om te draaien.,,Wat een verschil’’, merkt Haan op. ,,Draai nu nog maar eens een kwartslag’’, zegt Boomsma. ,,Licht van opzij. Vaak is dat het beste licht. Het geeft net wat meer contrast.’’ We spelen nog wat met de lichtinval en maken ook gebruik van het zwart-wit-filter op onze telefoon. ,,Soms leidt kleur te veel af. Om het decor wat minder aandacht te geven en de structuur meer te benadrukken kun je kiezen om je selfie op zwart-wit te zetten.’’ Allemaal geslaagdNa de buiten-oefeningen is de workshop voorbij. Nadat we onze laatste selfies hebben laten recenseren door Boomsma, blijken we allemaal te zijn geslaagd. Aankomende week heeft de fotografe nog een workshop dierenfotografie. Tot nu toe komen er twee honden en één kat. ,,En misschien zelfs een kip’’, zegt de fotografe met een stalen gezicht.Mijn eindselfie die ik na de workshop thuis heb gemaakt.  Zijlicht: check. Licht ongemakkelijk hoofd: check. Decor - op tafel mijn laptop: check. Ik ben benieuwd of Boomsma trots op mij is!</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9"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39"/>
          <w:headerReference w:type="default" r:id="rId340"/>
          <w:footerReference w:type="even" r:id="rId341"/>
          <w:footerReference w:type="default" r:id="rId342"/>
          <w:headerReference w:type="first" r:id="rId343"/>
          <w:footerReference w:type="first" r:id="rId344"/>
          <w:type w:val="nextPage"/>
          <w:pgSz w:w="12240" w:h="15840"/>
          <w:pgMar w:top="840" w:right="1000" w:bottom="840" w:left="1000" w:header="400" w:footer="400"/>
          <w:pgNumType w:fmt="decimal"/>
          <w:cols w:space="720"/>
          <w:titlePg/>
        </w:sectPr>
      </w:pPr>
    </w:p>
    <w:p>
      <w:pPr>
        <w:pStyle w:val="Normal55"/>
      </w:pPr>
    </w:p>
    <w:p>
      <w:pPr>
        <w:pStyle w:val="Normal55"/>
      </w:pPr>
      <w:r>
        <w:pict>
          <v:shape id="_x0000_i1250"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Esmee (20) liet zich inspireren door verhuizing naar Zegge: ‘Hier heerst een wij-gevoel’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02:00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1"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Lotte Kepers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2" style="position:absolute;z-index:25177600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ZEGGE - Anderhalf jaar geleden verliet Esmee Klein Hesseling de stad en verhuisde ze met haar ouders naar Zegge. Het was een flinke verandering in haar leven en tevens ook de inspiratie voor haar eigen boek Witte gympen en roze kaplaarzen, met West-Brabant als decor.Ze werd geboren in Zwijndrecht en heeft ook nog een tijdje in Dordrecht gewoond. Ook zat ze een tijdje op kamers in Amersfoort voor haar studie. ,,In coronatijd ging ik weer bij mijn ouders wonen.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vond ik fijn en gezellig. Maar mijn ouders hadden plannen om te verhuizen. Ik heb niet getwijfeld en besloot met ze mee te gaan.” Toen belandde ze in Zegge, waar ze nu nog steeds woont. Een totaal andere omgeving dan ze voorheen gewend was. ,,Anders, maar wel heel leuk. Ik woon in een tiny house bij mijn ouders in de tuin. Zo woon ik toch een beetje op mezelf.”Ik woon in een tiny house bij mijn ouders in de tuin. Zo woon ik toch een beetje op mezelfHet duurde even voordat ze haar draai vond, maar op den duur leerde ze steeds meer mensen kennen. ,,Via een app ben ik met mensen in de omgeving in contact gekomen. Zo leerde ik via-via steeds meer jongeren kennen. Daardoor ben ik me sneller thuis gaan voelen en dingen gaan ondernemen. Het viel me meteen op dat hier er een wij-gevoel heerst, in de stad is iedereen wat meer op zichzelf.”Kleine cultuurshockZe weet nog dat ze voor het eerst naar een schuurfeest ging van de KPJ (Katholieke Plattelands Jongeren). ,,Dat was voor mij een kleine cultuurshock, puur omdat ik nog nooit zo'n feest had meegemaakt. Ik kwam er aan met mijn nette schoenen en een kanten top. Ik had de dresscode even gemist, haha.” Dit is één van haar persoonlijke ervaringen die je kunt herkennen in haar boek. Een fictief verhaal over Noor, die met haar ouders verhuisd naar het platteland.Noor is een dwarse puber en ziet de verhuizing niet rooskleurig in. Ze wilde op kamers in Rotterdam, maar dat sprookje gaat niet meer door. ,,Noor voelt zich in de steek gelaten en ziet erg tegen de verhuizing op. Uiteindelijk komt ze in contact  met een koeienboer waar ze geïnteresseerd in is. De vraag is hoe het tussen die twee gaat aflopen.” De details in het verhaal zijn gebaseerd op onze omgeving.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fietsen door de polders met de wind in je gezicht. Het ene stamcafé dat ieder dorp wel heeft. Alle ouderen die overal te vinden zijn op de elektrische fiets. Dat zijn dingen die mij zijn opgevallen toen ik hier kwam wonen.”Vertrouwen op haar eigen gevoelHet boek heeft ze geschreven voor de minor Creatief Schrijven, die ze heeft gevolgd aan Fontys Journalistiek. ,,In een half jaar tijd krijg je de kans om je eigen verhaal te ontwikkelen. Dat is een periode die je niet snel voor jezelf uittrekt om  zoiets te maken. Daarom vond ik het heel leuk om mezelf op creatief gebied uit te dagen.” Ze heeft in het schrijfproces vooral geleerd om op haar eigen gevoel te vertrouwen. ,,Als je een half jaar hiermee bezig bent, vraag je je regelmatig af wanneer het verhaal nu écht goed en klaar is. Dat vond ik soms lastig te bepalen. Wanneer luister ik dan naar een ander en wanneer neem ik de regie in eigen handen? Dat was soms een uitdaging. Uiteindelijk is het goedgekomen en ben ik blij met het eindresultaat.”Smaakt naar meerZe heeft veel positieve reacties gekregen op het boek. ,,Mensen in mijn omgeving herkennen mijn ervaringen in het verhaal. Dat is grappig om te horen. Het heeft honderd bladzijden en leest lekker weg.” Het schrijven smaakt naar meer. Alleen dan een ander genre. ,,Een droom zou zijn om een kinderboek te schrijven. Dat zou ik dan kunnen combineren met mijn werk als pedagogisch medewerker. Dit om kinderen te helpen of thema's te belichten voor hen. Maar het is iets voor een de toekomst en staat nog niet per direct op de agenda.”Over een half jaar is ze klaar met haar opleiding. Is ze van plan om dan haar spullen weer te pakken en de stad op te zoeken? ,,Nee, eigenlijk niet. Mijn vriend woont hier in de buurt en ik heb het onwijs goed naar mijn zin. Dus voorlopig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nog niet aan om West-Brabant te verlaten.”Wil je het boek van Esmee lezen? Stuur haar dan een e-mail: esmeekleinhesseling@gmail.comEsmee Klein HesselingLeeftijd: 20Woonplaats: ZeggeOpleiding: Vaktherapie Drama aan de Hogeschool UtrechtBijbaan: Pedagogisch medewerker bij IKC de Vincent in Etten-LeurHobby’s: paardrijden, feesten en terrassen met vrienden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3"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pStyle w:val="Normal56"/>
      </w:pPr>
    </w:p>
    <w:p>
      <w:pPr>
        <w:pStyle w:val="Normal56"/>
      </w:pPr>
      <w:r>
        <w:pict>
          <v:shape id="_x0000_i1254"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Elrie Bakker uit Groesbeek als nummer vier op de lijst voor het geplaagde JA21: ‘Overheid bemoeit te veel’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03:12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5"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Opten</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6" style="position:absolute;z-index:25177804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Elrie Bakker uit Groesbeek wil voor JA21 de Tweede Kamer in. Ze staat op de vierde plek van de kandidatenlijst voor de Tweede Kamerverkiezingen, bleek zaterdag tijdens een partijbijeenkomst. Dat de jonge oppositiepartij kampt met leegloop en interne strubbelingen, houdt haar niet tegen.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,,Integendeel, ik sta voor de realistische boodschap van deze partij.”Op de avond van de val van het kabinet in juli werd Bakker al gepolst of ze mee wilde doen aan de Tweede Kamerverkiezingen voor JA21 in november. Ze is nog maar een half jaar fractievoorzitter van deze partij in de Gelderse Provinciale Staten. ,,Soms gaan ontwikkelingen sneller dan verwacht en moet je eerder schakelen dan gedacht”, legt Bakker (62 jaar) uit. ,,Maar onze fractie in Gelderland heeft de zaken goed voor elkaar. Als ik naar de Kamer vertrek, dan neemt onze nummer drie mijn plek zonder problemen over.” We hebben nog geen groot kader waar we even snel kandidaten uit kunnen halenVan Gelderland naar Den HaagWant ze zal niet gelijktijdig in twee politieke arena’s gaan werken. Juist dat, politieke dubbelfuncties van JA21-politici, was samen met kritiek op interne processen reden voor prominente partijleden om JA21 te verlaten. Bakker: ,,JA21 wil eigenlijk geen dubbelfuncties, maar we zijn een jonge partij. We hebben nog geen groot kader waar we even snel kandidaten uit kunnen halen. Maar we zijn druk bezig met verdere democratisering.” Mocht medeoprichter Annabel Nanninga in de Tweede Kamer komen, want over haar ging het, dan zal zij uit de Eerste Kamer én uit de Amsterdamse gemeenteraad stappen, weet Bakker.  Nanninga staat op plaats twee, Joost Eerdmans op één. In de peilingen staat de partij nu op een tot drie zetels.En dan bleek afgelopen vrijdag dat JA21 tot aan de komende verkiezingen nog maar een zetel overhoudt in de Tweede Kamer. Kamerlieden Nicki Pouw-Verweij en Derk Jan Eppink zijn per direct overgestapt naar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Kleinere overheidDe interne strubbelingen zijn voor Bakker geen reden om te twijfelen aan de jonge partij. ,,Integendeel. Ik sta voor de boodschap van JA21. Die is realistisch.” De partij zet in op een kleinere overheid, een andere opzet van het stelsel van toeslagen en belastingen en het vlottrekken van de huizenmarkt. ,,De overheid bemoeit zich juist te veel met heel veel zaken. Ik geloof heel erg in mensen die de schouders eronder zetten. In ondernemers, maar ook ondernemende mensen in de zorg, onderwijs, noem maar op.”En in een tijdelijke migratiestop. ,,Om orde op zaken te stellen. We kunnen niet steeds maar mensen binnenlaten, terwijl de zaken voor mensen in Nederland niet goed zijn geregeld.”</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7"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pStyle w:val="Normal57"/>
      </w:pPr>
    </w:p>
    <w:p>
      <w:pPr>
        <w:pStyle w:val="Normal57"/>
      </w:pPr>
      <w:r>
        <w:pict>
          <v:shape id="_x0000_i1258"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Arnemuiden laat zich de taart goed smaken in deelcafé Bie de Buren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10:23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9"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Paardekam</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0" style="position:absolute;z-index:25178009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Taartliefhebbers uit Arnemuiden zitten sinds zaterdag gebakken. Onder grote belangstelling werd koffiehuis Bie de Buren geopend.Nadat wethouder Willemien Treurniet samen met één van de aanwezige kinderen het lint had doorgeknipt, mocht iedereen een kijkje nemen in de voormalige timmerloods aan de Markt. Die is de afgelopen maanden onherkenbaar veranderd.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op het laatst nog even hard moeten doorwerken’’, zei Marlon Hage, die samen met dorpsgenoot Joanne de Ridder het initiatief voor het koffiehuis heeft genomen.Geen gewoon koffiehuisBie de Buren is niet zomaar een koffiehuis. Het is een zogeheten deelcafé. Toen beide dames het concept een tijd geleden ontdekten, dachten ze dat het ook wel iets voor Arnemuiden zou zijn. In een deelcafé worden de prijzen  laag gehouden. Wie meer kan betalen, mag dat doen, maar iemand die het niet breed heeft, mag ook minder betalen. Klanten kunnen naast hun eigen kop koffie ook een ‘uitgestelde koffie’ bestellen. Die wordt dan later gegeven aan een bezoeker die het zich eigenlijk niet kan veroorloven om buiten de deur koffie te gaan drinken.Behalve een goeie kop koffie (of thee) kan bij Bie de Buren ook taart worden gegeten. Bij de opening van zaterdag vielen de baksels al goed in de smaak. ,,Kijk, die monchoutaart heb ik gemaakt’', zei Lean, één van de vrijwillige taartenbakkers.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één taart per maand ga bakken. Maar als het nodig is, kan het ook wel wat vaker, hoor.’’ Dat zal allicht niet nodig zijn, want volgens Joanne beschikt Bie de Buren ondertussen over een goed gevuld vrijwilligersbestand. Meer mensen - behalve taartenbakkers bijvoorbeeld ook gastvrouwen - zijn desondanks zeer welkom. ,,Nu we echt open zijn, hopen we dat nog meer mensen zich zullen aanmelden.’’Goede doelenDe twee initiatiefneemsters hopen dat Bie de Buren een ontmoetingsplek voor veel inwoners wordt. Voor de kinderen is er een speelhoek. De winst van het bijzondere koffiehuis gaat naar goede doelen. Het eerste is de stichting Open Arms, in Hongarije, waarvoor Hanno en Rhodé Tramper actief zijn. Ze komen uit Arnemuiden. Bie de Buren is deze maand elke woensdag open. Vanaf oktober komt daar de vrijdag bij.</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1"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pStyle w:val="Normal58"/>
      </w:pPr>
    </w:p>
    <w:p>
      <w:pPr>
        <w:pStyle w:val="Normal58"/>
      </w:pPr>
      <w:r>
        <w:pict>
          <v:shape id="_x0000_i1262"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Angela Schijf en Thomas Cammaert voor het eerst samen te zien: ‘Liefde op het eerste gezicht’</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08:10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3"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Schmale</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4" style="position:absolute;z-index:2517821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één is een Belg in Nederland de ander legde juist de omgekeerde weg af. Ze zagen elkaar onlangs pas voor het eerst maar ze voelen zielsverwantschap. Angela Schijf speelt de beschermengel van Thomas Cammaert. In de televisieversie van de musical Dagboek van een Herdershond maar ook een beetje in het echt.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hadden elkaar nog nooit ontmoet maar het voelde alsof ze elkaar al zo goed kenden: Angela Schijf (44) en Thomas Cammaert (39). De één - Schijf - vertrok ooit voor de liefde vanuit Amsterdam naar Antwerpen de ander - Cammaert - maakte voor zijn acteursopleiding aan de Toneelschool juist exact de tegenovergestelde beweging.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Vlaming belt met een videoverbinding in vanuit zijn huis in de hoofdstad Schijf is neergestreken in een fraaie binnentuin in Maastricht - stad waar ze een dag later met de opnames van het 18de seizoen van Flikken Maastricht begint.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Maastricht is ook de stad waar ze Cammaert een paar maanden geleden voor het eerst trof. Natuurlijk ging ons gesprek natuurlijk meteen over dat ik als Nederlander in Antwerpen woon en Thomas als Belg juist in Amsterdam. Maar het voelde zo vertrouwd.’’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Cammaert: We omhelsden elkaar ook direct terwijl dit dus de eerste keer was dat we elkaar zagen.’’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Schijf: Het leek wel liefde op het eerste gezicht. Je sloeg me recht in mijn gezicht maar dan zonder handen.’’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televisiebewerking van de musical Dagboek van een Herdershond zondagavond vanuit Sittard te zien bij KRO-NCRV op NPO 1 speelt Schijf de engelbewaarder van het karakter van Cammaert de sullige kapelaan Erik Odekerke. Dezelfde rol had ze in de musical die in 2022 in het MECC in Maastricht stond.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Korte meta-passage: die voorstelling - die vijf sterren kreeg op deze site - was juist weer gebaseerd op een succesvolle televisieserie die de KRO eind jaren zeventig en begin jaren tachtig uitzond.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musical zou eigenlijk dit jaar een reprise beleven die toch niet doorging. Joes Brauers die in de musical kapelaan Odekerke speelde gaf na 90 voorstellingen ‘Dagboek’ de voorkeur aan andere ambities waardoor de makers op zoek gingen naar een ‘nieuwe’ geestelijke. De keuze viel op Cammaert over wie Schijf zegt: Thomas trekt die schoenen aan en ís gewoon de kapelaan.’’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Cammaert: Door een samenloop van omstandigheden kwam die reprise er toch niet. Helaas dacht ik maar zo gaat het soms in dit vak. Totdat ik hoorde van de televisie-uitzending van deze voorstelling en me gevraagd werd of ik daar dan de rol wilde spelen. Het moet een show met de allure van The Passion worden en daar heb ik als Petrus al eens aan meegedaan (vorig jaar vanuit Doetinchem red.). Maar hè Petrus is een bijrol nu gaat het om een hoofdrol in iets heel anders. Ik neigde naar nee gewoonweg omdat ik het te spannend vond. Toen dacht ik: dan laat ik me dus uitsluitend leiden door mijn angst en dat is geen goede raadgever.’’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Schijf: Nooit doen Thomas nooit. Zie je ik ben ook in het echte leven een beetje je engelbewaarder.’’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Serieuzer: de actrice snapt Cammaerts twijfels maar al te goed. Zelf durfde ze ook amper ja te zeggen tegen de rol. Ik heb wel dingen live gedaan - prijzen uitgereikt iets gepresenteerd natuurlijk veel in theaters gespeeld - maar dit is zo anders zo veel groter. Ik schijt echt in m’n broek ben echt de dagen aan het aftellen totdat we gaan spelen. Maar net wat Thomas zegt: soms moet je jezelf even kietelen soms moet je iets doen wat je eigenlijk niet zo goed durft.’’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gesprek met regisseur David Grifhorst liet haar van gedachten veranderen. Hij is ook jaarlijks betrokken bij The Passion en straalt zo veel plezier en vakmanschap uit. Eerst dacht ik: hoe ga je al die verhaallijnen uit de musical samen laten komen in een kortere televisie-uitzending.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juist dat het verhaal er misschien wel beter op wordt: dat het beter tot de kern komt. Het wordt veel compacter verteld en daardoor misschien wel intenser.’’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kern is hoe katholiek Zuid-Limburg ruim een eeuw geleden veranderde door de opkomst van de mijnbouw. Cammaert die in Vlaanderen katholiek werd opgevoed en nog misdienaar was: Door die afkomst heb ik zeker wel iets met de thematiek van het verhaal met de benauwdheid van zo’n dorpje waar van alles gebeurt. Tegelijkertijd is zo’n dorp ook heel knus en gezellig. Die kneuterigheid komt ook zeker aan bod in het programma.’’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Schijf vanuit Maastricht: Ik loop hier nu achttien jaar rond voor Flikken en ik kende dit onderdeel van de Limburgse geschiedenis dus niet voordat ik in Dagboek van een Herdershond ging spelen. Het is een bladzijde uit de geschiedenis die de provincie zelf ook maar lekker snel heeft omgeslagen. Terwijl dit ook een deel van de ziel van de zuiderling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dat wij daar de aandacht op vestigen.’’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Dagboek van een Herdershond live zondagavond 20.25 uur KRO-NCRV op NPO 1</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5"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pStyle w:val="Normal59"/>
      </w:pPr>
    </w:p>
    <w:p>
      <w:pPr>
        <w:pStyle w:val="Normal59"/>
      </w:pPr>
      <w:r>
        <w:pict>
          <v:shape id="_x0000_i1266"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de magere jaren zien de volleybalsters met derde plaats EK weer iets van vette jaren gloren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06:34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7" type="#_x0000_t75" style="width:202.47pt;height:25.5pt">
            <v:imagedata r:id="rId3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Lisette van der Geest</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8" style="position:absolute;z-index:25178419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Nederlandse volleybalsters waren de underdog in de troostfinale om EK-brons tegen wereldtopper Italië, maar ze wonnen in Brussel afgetekend met 3-0. Na jaren afwezigheid stond Nederland weer op het podium.De winst is nu, deze zondagavond in Brussel. Maar volleybalster Celeste Plak gaat direct nadat ze uit de spotlight is gestapt de donkere coulissen in, voor even terug naar het verleden. ‘In 2015 hebben wij ook een medaille gehaald en dat was het begin van een grote opmars’, zegt ze, met een veelbetekenende blik. Op een EK met 3-0 winnen (25-23, 28-26, 25-20) van Italië geeft vertrouwen.‘Ik hoop dat deze medaille ook het begin is van een grote opmars.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team veel potentie heeft’, zegt Plak. Jarenlang deden de Nederlandse volleybalsters mee om de belangrijkste prijzen. Er werd geschiedenis geschreven op het WK met de vierde plaats, ze plaatsten zich voor de Zomerspelen van Rio en er was meermaals EK-zilver.Maar de laatste medaille dateert van zes jaar geleden, zilver op het EK in Bakoe. De afgelopen vijf jaar bestonden vooral uit teleurstellingen. Met als dieptepunten: in eigen land naast een olympisch ticket voor Tokio grijpen en het in Nederland georganiseerde WK van vorig jaar, waar Nederland nog voor de knock-outfase strandde. Twee jaar geleden haalde Nederland op het EK wel de laatste vier van het toernooi, maar eindigde ook afgetekend als vierde. De aansluiting met de drie andere toplanden ontbrak.Wereldtoppers bij ItaliëHet maakt de euforie des te groter nu, in Paleis 12, de Brusselse sporthal waar Italië, bij het aantreden nog regerend Europees kampioen, op voorhand als grote favoriet aan de troostfinale is begonnen. De Italianen hebben wereldtoppers binnen hun gelederen, maakten de afgelopen jaren de dienst uit. Maar na een zware, enerverende en uiteindelijk verloren vijfsetter in de halve finale van vrijdag tegen Turkije, waren zij veroordeeld tot de troostfinale tegen Nederland dat net tekortkwam tegen Servië.Italië speelde zondag bij vlagen erg slordig, gaf cadeautjes weg, zoals twee netfouten in de eerste set en een service buiten de lijnen, waarmee Nederland vervolgens de eerste set binnensleepte. De Nederlandse volleybalsters maakten indruk, zowel blokkerend, maar vooral passend. Strakke ballen, in snel spel dat zo tekenend is voor het Nederlandse team van 2023.Onder de nieuwe bondscoach Felix Koslowski, de Duitser die sinds januari in Nederlandse dienst is, veranderde de visie. Van rustig opgebouwde aanvallen naar strak spelen en snelheid. Koslowski besloot ook zijn team breder in te zetten, in de groepsfase van het EK. Niet alleen om zo de juiste indruk van iedereen te krijgen, ook om zijn team zo fris mogelijk te houden.Tekenend is ook de basis waarmee hij zowel de halve finale als de troostfinale begon: slechts twee speelsters stonden een jaar geleden ook in de basis tijdens het WK onder leiding van de toenmalige bondscoach Avital Selinger. Bij Koslowski maakte de 23-jarige spelverdeler Sarah van Aalen haar debuut in de basis, ze is misschien wel de verrassing van het toernooi.Indrukwekkendste momentOpvallend was ook de tweede set, waarin Italië terugkwam na een achterstand van zes punten en uiteindelijk drie setpoints onbenut liet. Nederland benutte direct het eerste setpunt, na drie punten op rij en sleepte zo ook de tweede set binnen. ‘Dat we er toen stonden, was misschien wel het indrukwekkendste moment voor mij vandaag’, zegt Koslowski na afloop.Maar ook het feit dat juist Italië verslagen wordt, noemt hij bijzonder. ‘Het best serverende team dit EK.’ En: ‘Zij hebben zo’n drie spelers die in hun eentje een wedstrijd kunnen beslissen.’ Dat geldt niet voor Nederland, dat voor de beoogde opmars van Plak, terug naar het niveau van rond 2016, wel veel verder zal moeten ontwikkelen.De kracht van Nederland zit in het teamgevoel, zeggen Koslowski, Plak en aanvoerder Laura Dijkema. Koslowski: ‘Wij moeten anders spelen. Dat Marrit Jasper een geweldige score speelt, maar dat Nika Daalderop het meteen overneemt als het eventjes niet gaat. En dat daarna Celeste Plak zich in de derde set laat zien. Ze vullen elkaar aan en doen dat met plezier.’ Plak: ‘Iedereen is belangrijk en daarmee haal je resultaten. En soms is een frisse wind belangrijk’, doelend op de nieuwe coach en het vernieuwde spel.Koslowski wijst ook naar Laura Dijkema, de aanvoerder die niet kan rekenen op een basisplek, maar alsnog zonder morren de rol van leider op zich neemt. ‘En het team kijkt tegen haar op, met haar natuurlijke aanpak.’Dijkema was vanaf het begin van de succesjaren bij het team. Maar na meerdere vierde plaatsen op rij dacht ze de ochtend van de wedstrijd: ‘Jongens, we gaan niet weer vierde worden. Juist omdat ik weet hoe het is.’ Zij heeft haar vizier op de Spelen van Parijs, volgend jaar.Het brons komt goed uit. Sinds deze olympische editie tellen niet alleen de resultaten op het zware olympisch kwalificatietoernooi dat over minder dan twee weken begint in China. Een andere manier om te kwalificeren voor de Spelen is door hoog te staan op de wereldranglijst. Met de EK-winst op Italië haalt Nederland veel punten binnen.Dijkema: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rek ook nog heel groot is. We kunnen beter, er zit zoveel talent in deze groep.’</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9"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pStyle w:val="Normal60"/>
      </w:pPr>
    </w:p>
    <w:p>
      <w:pPr>
        <w:pStyle w:val="Normal60"/>
      </w:pPr>
      <w:r>
        <w:pict>
          <v:shape id="_x0000_i1270"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Montfort kijken ze zonder spanning naar Verstappen: ‘Iedere week een wereldprestatie’</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05:17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1"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 Voermans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2" style="position:absolute;z-index:25178624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is tien. Tien Grands Prix op rij is Max Verstappen de beste. Ongehoord knap, maar is het nog spannend? Een kijkje bij de fans in het Limburgse Montfort, de bakermat van de Verstappens.Danny Willemsen uit Lichtenvoorde zegt het gewoon.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,,Spannend? Nee, als Max continu op kop rijdt dan is dat eigenlijk gewoon saai. Maar je blijft tóch kijken.’’ Willemsen had het er met vier anderen voor over om twee uur heen en twee uur terug te rijden om in een feestzaal in Montfort naar de race te kijken. ,,Twee jaar geleden waren we hier ook. Dit is toch een heel speciale plek. Maar het valt nu wat tegen met het publiek.’’ Hij had gehoopt op een hossende menigte om samen het record van Max - nooit wist iemand tien F1-races op rij te winnen - te vieren.FeestzaalMax Verstappen, geboren in Hasselt in Belgisch Limburg. wordt in Montfort op handen gedragen. Vader Jos werd in Montfort geboren en opa Frans had er horecagelegenheden.  Café Housmans in Montfort, een piepklein Limburgs stadje, kreeg vooral bekendheid, omdat de in 2019 overleden Frans Verstappen de verrichtingen van zijn kleinzoon altijd bekeek in de feestzaal van het café. En met hem honderden fans die uit heel Nederland naar Limburg afreisden; dichterbij Verstappen kon je voor je gevoel niet komen.,,Het is vandaag te mooi weer, mensen zitten in de tuin”, zegt Antoine Zeelen. De organisator van de racekijkdagen in Montfort kijkt de zaal rond. Veel lege krukken en tafels. ,,Vorige week hadden we slecht weer en 150 mensen, nu nog geen 50.’’ Jos was een schoolvriend van Zeelen. Hij kende ook opa Frans. Op de ijssalon bij de rotonde in het dorp staat nog altijd de naam Verstappen.Glitter discoballenIn de feestzaal met glitter discoballen aan het plafond, plavuizen bij de donkerbruine bar en een houten dansvloer hangen twee grote schermen en twee tv’s. Richard Gardeniers (54) uit Echt en Jack Thijssen (58), gekleed in een Red Bull-sweater, zijn iedere week in Montfort te vinden. Gardeniers:  ,,Max levert iedere week een wereldprestatie, maar het zijn geen echt spannende wedstrijden meer natuurlijk.’’ Thijssen: ,,Hij heeft gewoon veruit de beste auto, die Red Bull helemaal op Max heeft afgesteld.’’Er zitten veel veertigers en vijftigers in de zaal, vooral mannen. Heel even juichen en klappen ze als Verstappen met een gedurfde actie in ronde 15 de leiding pakt. Dat is meteen het hoogtepunt van de middag. Hij rijdt weer voorop. ,,Dit is het mooie, samen die adrenaline voelen als het goed gaat. Daarom wil je samen kijken’’, zegt Zeelen.KippenvelmomentMeestal start Max op poleposition en geeft de leiding daarna niet meer uit handen. Knap, buitenaards, magnifiek, wereldklasse, ongekend, de superlatieven over zijn prestaties zijn allemaal al een keer gebruikt. Het is voor de liefhebber en de fan nog altijd een genot om naar Max’ stuurkunsten te kijken. Maar toch, het kippenvelmoment twee jaar geleden van de laatste ronde bij de laatste race in Abu Dhabi toen Verstappen de wereldtitel voor de neus van Lewis Hamilton wegkaapte, komt niet terug.Dit seizoen sijpelen ook de woorden ‘voorspelbaar’ en ‘saai’ in de mediaverslagen door. „Saai? Dan heb je er geen verstand van’’, reageerde vader Jos Verstappen vorige week geïrriteerd op vragen van verslaggevers nadat zoonlief voor de derde keer op rij de F1-race in Zandvoort had gewonnen. ,,Elke race moet Max op de toppen van z’n kunnen presteren en moeten alle details kloppen. Anders zet je niet zo’n zegereeks neer.”Als Max een gat heeft geslagen wordt het saaiGardeniers: ,,Als-ie een gat heeft geslagen en rondje na rondje op kop rijdt, dan weet je dat er geen spanning meer komt. Dan is het saai, maar we kijken toch de wedstrijden helemaal uit. En vandaag met zijn record van tien gewonnen races op rij is natuurlijk speciaal. Uniek! Dit is een record dat decennia blijft staan. Maar om naar te kijken… Je ziet het aan de beelden, de achtervolgers worden in beeld gebracht, daar is nog iets te beleven.’’Max staat na dik anderhalf uur racen zoals verwacht op het hoogste podium in Italië en het Wilhelmus klinkt. Hij heeft zijn record. In zaal Housmans in Montfort wordt geklapt en een enkeling neuriet het volkslied mee. Max vliegt na de race in zijn privéjet naar huis in Monaco. Bij feestzaal Housmans gaan de fietsen van slot.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Jos Montfort wil vergetenMontfort als Verstappen-stadje sterft een stille dood, vreest Zeelen: ,,We doen dit met vrijwilligers en onze stichting F1 Vrienden Montfort draait nu nog nét quitte. Het mooiste zou natuurlijk zijn als Max hier een keer komt voor een fandag, dan bloeit het weer op, maar dat zit er niet in. Ik heb Jos erover gesproken bij de uitvaart van zijn vader. Maar de verstandhouding tussen Jos en zijn vader was de laatste jaren moeizaam.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Jos Montfort wil vergeten. Als ik hem bel neemt-ie niet op. En dat Jos ook iets heeft van: Max is oud genoeg, Als hij naar Montfort wil gaan, regelt-ie dat zelf wel.’’</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3"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5"/>
          <w:headerReference w:type="default" r:id="rId376"/>
          <w:footerReference w:type="even" r:id="rId377"/>
          <w:footerReference w:type="default" r:id="rId378"/>
          <w:headerReference w:type="first" r:id="rId379"/>
          <w:footerReference w:type="first" r:id="rId380"/>
          <w:type w:val="nextPage"/>
          <w:pgSz w:w="12240" w:h="15840"/>
          <w:pgMar w:top="840" w:right="1000" w:bottom="840" w:left="1000" w:header="400" w:footer="400"/>
          <w:pgNumType w:fmt="decimal"/>
          <w:cols w:space="720"/>
          <w:titlePg/>
        </w:sectPr>
      </w:pPr>
    </w:p>
    <w:p>
      <w:pPr>
        <w:pStyle w:val="Normal61"/>
      </w:pPr>
    </w:p>
    <w:p>
      <w:pPr>
        <w:pStyle w:val="Normal61"/>
      </w:pPr>
      <w:r>
        <w:pict>
          <v:shape id="_x0000_i1274"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Feest bij Eemdijk, verlies Spakenburg en grote cijfers in bekertoernooi: dit gebeurde er op de voetbalvelden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03:01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5"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6" style="position:absolute;z-index:25178828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Spakenburg is de ongeslagen status in de tweede divisie kwijt. Daarentegen was het opnieuw feest bij Eemdijk. De lagere amateurs openden het districtsbekertoernooi en dit leverde soms grote uitslagen op. Lees hier alles over het afgelopen weekeinde in het amateurvoetbal.Tweede divisieKoninklijke HFC - Spakenburg 2-1 (0-1)0-1 Wimilio Vink.Spakenburg incasseerde bij Koninklijke HFC de eerste nederlaag van het seizoen.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Trainer Chris de Graaf had moeite om zich daar bij neer te leggen. ,,We gaven de tegenstander zelf de kans om terug in de wedstrijd te komen.” De ‘Blauwen’ kwamen op voorsprong via Wimilio Vink, maar gaven in de tweede helft in tijdbestek van 3 minuten de voorsprong helemaal uit handen (2-1). De Graaf: ,,Wij de bloemen voor het getoonde spel, zij de punten. Zo voelt het op dit moment.”Derde divisieEemdijk-RKAV Volendam 3-1 (2-0)1-0 Jesper van Dalen, 2-0 Yannick Bouw, 3-0 Yannick Bouw.VV Eemdijk is tot nu toe de grote verrassing van de Derde Divisie A. Na een zwaarbevochten maar verdiende 3-1 overwinning op RKAV Volendam prijken De Diekers zelfs fier bovenaan.Urk - Sparta Nijkerk 4-3 (2-2)0-1 Mark van der Weijden, 2-2 Mark van der Weijden, 4-3 Mark van der Weijden.Sparta Nijkerk heeft nog huiswerk te doen. Eric Speelziek zag zijn ploeg op Urk qua voetbal prima voor de dag komen, maar verdedigend was het onder de maat: 4-3. ,,Vooral op de flanken waren we kwetsbaar”, aldus de coach die zag dat de Urkers via de omschakeling de zege grepen. Aan de drie goals van Mark van der Weijden (0-1, 2-2 en 4-3) hadden de Nijkerkers dus niets. ,,Vier goals tegen krijgen is heel teleurstellend.”IJsselmeervogels - VVSB 4-1 (2-1)1-1 Jordy Ruizendaal, 2-1 Robin Eindhoven, 3-1 Marouane Afaker, 4-1 Dennis Knuiman (strafschop).IJsselmeervogels bemachtigde de tweede competitiezege met een afgetekende overwinning op VVSB, vorig seizoen nog de nummer 2 van de derde divisie zondag. De ‘Rooien’ kregen de geest na een beroerde start. Belangrijk was de linkerkant, waar middenvelder Jim Hulleman en vleugelverdediger Bradley Martis op de juiste momenten mee naar voren trokken. Hulleman leverde twee assists af, Martis was één keer de aangever.Vierde divisieScherpenzeel - MASV 3-0 (2-0)1-0 Olivier Pilon, 2-0 Olivier Pilon (strafschop), 3-0 Pernelly Biya.Zonder groots te spelen heeft Scherpenzeel de tweede competitiezege geboekt. Het Arnhemse MASV, net als de blauw-witten gepromoveerd vanuit de eerste klasse, werd met 3-0 klop gegeven. Aanvalsleider Olivier Pilon was net als vorige week (0-3 winst op Quick’20) de bejubelde man. Verzorgde de Amersfoorter toen een goal en twee assists, tegen MASV nam Pilon de eerste twee treffers voor zijn rekening. De derde was afkomstig van Pernelly Biya, oud-speler van Sparta Nijkerk.Quick’20 - SDV Barneveld 1-2 (1-2)1-2 Maikel Jansen.Na een uitstekende openingswedstrijd tegen Excelsior’31 verdiende SDV Barneveld meer dan een punt, maar in het tweede weekend stelde de Vierde Divisionist teleur. In eigen huis was Be Quick’20 met 1-2 te sterk. Al binnen twintig minuten leidde de ploeg uit Oldenzaal comfortabel met twee doelpunten. Vijf minuten voor de rust maakte Maikel Jansen de aansluitingstreffer, alleen lukte het de Barnevelders niet om een resultaat over te houden.DistrictsbekerWest I, Groep 1:02: CJVV-De Zuidvogels 2-503: FC Horst-SDC Putten 0-4, Veensche Boys-Unicum 2-304: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Nijkerk-VVOP 2-2, AGOVV-csv Apeldoorn 3-107: Valleivogels-Hooglanderveen 4-0, Buitenboys-Roda’46 (za) 2-2,14: HBOK-KFC 2-1, De Merino’s-Woudenberg 1-119: SVL-Houten 3-0, SO Soest-VVA Achterberg 3-2West 1, Groep 2:02: JSV Nieuwegein-VVZA 4-4, Roda’46 (zo)-Renswoude 1-110: FC Weesp-PVCV 0-10, WVHEDW-TOV 2-111: Hees-DESTO 2-313: FC Almere-Odysseus’91 1-1, Hoogland 2-Nieuwland 0-118: Candia’66-Amsvorde 5-1, AFC Quick 1890-Lopik 3-326: KVVA-VVIJ 0-3, DEV Doorn-APWC 1-138: Stroe-EFC’58 0-5, Barneveld-Terschuurse Boys 2-240: Advendo’57-Ede/Victoria 9-0, Rood-Wit’58-Hoevelaken 0-3West I, Groep 3:06: De Posthoorn-De Vecht 9-1, SVF-Kockengen 2-107: SVMM-Cobu Boys 1-2, Zwaluwen Utrecht 1911-BVV’31 7-014: VOP-ASV’65 5-2, Forza Almere-HVC 4-315: AH’78-Sporting Almere 5-2, NVC-Eemboys 3-119: Altius-’t Vliegdorp 5-3, VIOD-SEC 1-230: SV Baarn-SVM 3-1, OSO-VVZ’49 0-10</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7"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1"/>
          <w:headerReference w:type="default" r:id="rId382"/>
          <w:footerReference w:type="even" r:id="rId383"/>
          <w:footerReference w:type="default" r:id="rId384"/>
          <w:headerReference w:type="first" r:id="rId385"/>
          <w:footerReference w:type="first" r:id="rId386"/>
          <w:type w:val="nextPage"/>
          <w:pgSz w:w="12240" w:h="15840"/>
          <w:pgMar w:top="840" w:right="1000" w:bottom="840" w:left="1000" w:header="400" w:footer="400"/>
          <w:pgNumType w:fmt="decimal"/>
          <w:cols w:space="720"/>
          <w:titlePg/>
        </w:sectPr>
      </w:pPr>
    </w:p>
    <w:p>
      <w:pPr>
        <w:pStyle w:val="Normal62"/>
      </w:pPr>
    </w:p>
    <w:p>
      <w:pPr>
        <w:pStyle w:val="Normal62"/>
      </w:pPr>
      <w:r>
        <w:pict>
          <v:shape id="_x0000_i1278"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Amsterdamse studentenvakbond is er nu ook voor mbo’ers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09:32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9" type="#_x0000_t75" style="width:175.48pt;height:34.5pt">
            <v:imagedata r:id="rId387"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391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0" style="position:absolute;z-index:25179033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Amsterdamse studentenvakbond (Asva) heeft besloten ook mbo-studenten te gaan vertegenwoordigen. Zij kunnen lid worden en de Asva gaat zich actief inzetten voor mbo-onderwijs.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besluit volgt uit ‘een roep om meer inclusiviteit’, aldus de Asva in een statement. Tot nu toe zette de vakbond zich alleen in voor hbo- en wo-studenten. Uit een onderzoek van een door Asva aangestelde commissie bleek echter dat mbo-studenten zich achtergesteld voelen en behoefte hebben aan meer inspraak in hun eigen onderwijs en een orgaan dat de belangen van mbo'ers behartigt.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gezamenlijke vakbond kan effectiever opkomen voor de overkoepelende problemen die spelen onder studenten’, schrijft de studentenvakbond.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krappe woningmarkt, het te laat nakijken van toetsen en de geringe inspraak voor studenten op hun eigen onderwijs. Daarnaast vertrouwt Asva erop dat de samenvoeging gaat zorgen voor een grotere waardering van het mbo.’</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Volwaardige studenten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Amsterdam en de rest van Nederland klinkt al langer een roep om meer waardering en gelijke behandeling van mbo-studenten, die vaak het gevoel hebben dat zij niet als volwaardig student worden gezien. Ze worden uitgesloten van veel studentenactiviteiten en lopen studentenkortingen mis. Tegelijk zijn mbo’ers hard nodig voor precies die sectoren die met personeelstekorten kampen, zoals de zorg, de techniek en de bouw.</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juli vorig jaar kondigde onderwijsminister Dijkgraaf al aan honderden miljoenen te willen steken in zijn plannen om ‘het mbo te emanciperen als volwaardige vorm van vervolgonderwijs’. Daarom moeten mbo’ers ook welkom zijn bij de introductieweek, lid kunnen worden van een studentenvereniging en internationale ervaring opdoen.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dit jaar kondigde ook de gemeente Amsterdam nieuwe plannen aan om het mbo een opsteker te geven. Met een investering van 40 miljoen euro wil de stad de positie van mbo’ers versterken en een brug slaan tussen onderwijs en bedrijfsleven.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landelijke studentenvakbond, LSVb, is ook alleen bestemd voor hbo- en wo-studenten. Mbo’ers kunnen terecht bij een aparte vereniging, JOB MBO.</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tip of opmerking voor de redactie? Stuur een bericht naar onze tiplijn.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onze wekelijkse podcast Amsterdam wereldstad:</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1"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88"/>
          <w:headerReference w:type="default" r:id="rId389"/>
          <w:footerReference w:type="even" r:id="rId390"/>
          <w:footerReference w:type="default" r:id="rId391"/>
          <w:headerReference w:type="first" r:id="rId392"/>
          <w:footerReference w:type="first" r:id="rId393"/>
          <w:type w:val="nextPage"/>
          <w:pgSz w:w="12240" w:h="15840"/>
          <w:pgMar w:top="840" w:right="1000" w:bottom="840" w:left="1000" w:header="400" w:footer="400"/>
          <w:pgNumType w:fmt="decimal"/>
          <w:cols w:space="720"/>
          <w:titlePg/>
        </w:sectPr>
      </w:pPr>
    </w:p>
    <w:p>
      <w:pPr>
        <w:pStyle w:val="Normal63"/>
      </w:pPr>
    </w:p>
    <w:p>
      <w:pPr>
        <w:pStyle w:val="Normal63"/>
      </w:pPr>
      <w:r>
        <w:pict>
          <v:shape id="_x0000_i1282"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Heerkens fileert Willem II: ‘Wat wij lieten zien had niets met voetbal te maken dit heb ik nog nooit meegemaakt’</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03:15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3"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Dolf van Aert</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4" style="position:absolute;z-index:25179238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Willem II-aanvoerder Freek Heerkens had na de derby tegen NAC (definitief gestaakt bij een 0-3 achterstand voor de Tilburgers) geen goed woord over voor zijn ploeg. Ik sta hier met het schaamrood op de kaken.”</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eerste gevoel na de onderbroken (en niet meer uitgevoetbalde) burenruzie tegen NAC? Een zwarte dag.” De routinier zat er doorheen na de onwaarschijnlijke dreun die de Tilburgers kregen van de grote rivaal. Vooropgesteld: alle randzaken die mis zijn gegaan hebben niets met voetbal te maken. Maar wat wij binnen de lijnen deden heeft óók niets met voetbal te maken. Dit heb ik nog nooit meegemaakt.”</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de eerste seconde werd Willem II afgetroefd op alle fronten. Het leek helemaal nergens op. We waren voorin en op het middenveld niet balvast. En hoe we aan het verdedigen waren... Het mag de naam ‘verdedigen’ eigenlijk niet eens dragen. Ik sta hier met het schaamrood op de kaken.” Waar het 'm wat Heerkens betreft in zit? In álles. Kwaliteit leveren op alle gebieden. In de uitvoering in keuzes maken in de juiste momenten kiezen. Overal in.” </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aanvoerder weet en ziet dat het feitelijk al meer dan twee jaar kommer en kwel is bij Willem II.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hoor ik mezelf weer praten of lees ik weer een interview van mezelf terug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“Ja maar je moet het wel een keer laten zien met z'n allen”.’ Op de vraag of het crisis is bij Willem II antwoordde Heerkens tot slot: Tja wat wil je dat ik hierop zeg? Ik heb dit nog nooit meegemaakt laat ik het daarop houden. Jij wil er misschien meteen een woord aan koppelen maar daar ga ik niet in mee.”</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5"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pStyle w:val="Normal64"/>
      </w:pPr>
    </w:p>
    <w:p>
      <w:pPr>
        <w:pStyle w:val="Normal64"/>
      </w:pPr>
      <w:r>
        <w:pict>
          <v:shape id="_x0000_i1286"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Skaters gaan los op nieuwe betonblokken Stadhuisplein: ‘Kunnen weer twintig jaar mee’</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08:00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7"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Inti Alexander Ibanez Matus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8" style="position:absolute;z-index:25179443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Zes nieuwe betonblokken ‘prijken’ sinds kort op het Stadhuisplein in Eindhoven. Daarmee kunnen de skateboarders in de stad hun geluk niet op. Tijdens de feestelijke opening  zaterdagmiddag rolde in hoog tempo de ene na de ander over de obstakels.,,Zo simpel kan het zijn om plezier te hebben”, aldus fractievoorzitter Patrick van Tuijn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Eindhoven.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skatepark is het resultaat van ruim een jaar onderhandelen tussen onder meer de gemeente Eindhoven en een groep skateboarders.Van Tuijn adviseerde de skaters in Eindhoven zich te verenigen in hun eigen belang. Deze middag kijkt hij glunderend toe vanaf de kant. De betonblokken zijn gefinancierd door de gemeente Eindhoven. Kosten: 60.000 euro. ,,Dat is veel geld, maar ze kunnen twintig jaar mee”, weet Van Tuijn.Toen de oude skatebaan op het Stadhuisplein door slijtage bijna uit elkaar viel, moest er wat gebeuren. Ondertussen zorgen skaters in de Piazza, 700 meter verderop, voor schade aan het interieur. Ook scheren ze rakelings langs het winkelend publiek. De skaters mijden sinds twee jaar overdekte hal ‘Area 51’ op Strijp-S. Na de verbouwing ervan voelen ze zich daar niet meer thuis.‘Hele verbetering’Maar sinds een week kunnen de skateboarders weer terecht op het Stadhuisplein. Skater Sjoerd Vissers noemt het nieuwe en grotere skatepark op die plaats ‘een hele verbetering’. Volgens hem kan iedereen hier ‘uit de voeten’. De betonblokken zijn lager dan een meter en ze staan ver genoeg uit elkaar. Zo kun je na het eerste blok meteen door naar het volgende rollen. Bouwbedrijf SkateOn legde het park aan.Door zo’n skatepark komen de mensen weer terug die ik drie jaar niet heb zien skatenSamen met Simon Baken onderhandelde Vissers met de gemeente Eindhoven over de precieze invulling van het skatepark. ,,De obstakels zou je op straat kunnen tegenkomen, of in een parkeergarage”, zegt een tevreden Baken. ,,Door zo’n skatepark komen de mensen weer terug die ik drie jaar niet heb zien skaten”, voegt hij daaraan toe. Wordt Eindhoven weer dé skateboardstad van Nederland? ,,Nog niet helemaal”, vindt Baken, maar: ,,Stap voor stap wel.”‘Beweging op dood plein’Deze middag verzamelen tientallen skaters zich rondom het Bevrijdingsmonument op het Stadhuisplein. ,,Je hebt hier van alles wat, en je kunt hier perfect oefenen”, aldus skater Rens van Eert. ,,Zo’n skatepark helpt wel om veel mensen te verzamelen”, ziet hij. Bram van Halteren uit Tilburg is er ‘jaloers’ op. ,,Dit had ik in Tilburg ook wel willen hebben!”, erkent hij.Als je erover heen kan skaten, doen we dat gewoon, desnoods ’s nachtsVolgens Van Tuijn brengt het nieuwe skatepark ‘beweging’ naar wat altijd ‘een dood plein’ is geweest. Maar Vissers denkt op zijn beurt niet dat alle skaters nu opeens de overdekte Piazza gaan inruilen voor het Stadhuisplein. ,,Daar wordt al dertig jaar geskate en dat houd je niet zomaar tegen”, aldus Vissers.,,Het bloed kruipt waar het niet gaan kan”, zegt Van Eert over skaten in een winkelcentrum. ,,We zien de wereld zo: als je erover heen kan skaten, doen we dat gewoon, desnoods ’s nachts”, aldus Van Eert. Van Tuijn ziet daarom een rol weggelegd voor het vernieuwde Stadhuisplein: “We verbieden de skaters niet, maar verleiden ze juist naar hier te komen.”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9"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pStyle w:val="Normal65"/>
      </w:pPr>
    </w:p>
    <w:p>
      <w:pPr>
        <w:pStyle w:val="Normal65"/>
      </w:pPr>
      <w:r>
        <w:pict>
          <v:shape id="_x0000_i1290"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Sven Mislintat tempert verwachtingen bij Ajax: ‘Niet fair van Steijn te verwachten dat alles vanaf dag één werkt’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03:30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1"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2" style="position:absolute;z-index:25179648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Sven Mislintat haalde twaalf spelers, waarvan elf buitenlanders om Ajax grondig en succesvol te renoveren. Voor de teleurstellende remise tegen Fortuna Sittard gaf de nieuwe Duitse directeur tekst en uitleg over de turbulente transferzomer, de scouting, de salarishuishouding en de ambitie van de Amsterdammers. ,,We hebben zaadjes geplant waar we nu zon en water aan gaan toevoegen.”De transferzomer,,Wat het lastig maakte, was dat we eerst moesten verkopen. Ik ben liever pro-actief dan dat ik moet reageren, zoals nu.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was het wachten op de grote verkopen. Dat maakte het ook een intense periode. Daarin was het noodzakelijk om goed samen te werken als je zoveel moet repareren.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teamwork vanaf dag één goed is geweest.We spelen geen Champions League, moesten dus wat verdienen ook en tegelijk de selectie versterken om competitiever te worden. Het gevoel is dat we dat hebben gedaan, maar dat moeten we nu ook laten zien en bewijzen de komende weken. Maar het kan ook maanden of een heel seizoen duren. We moeten eerlijk zijn: we hebben de selectie pas een paar dagen compleet. Dan kun je niet verwachten dat alles vanaf dag één werkt. Het is ook niet fair om dat van Maurice en zijn staf te verwachten.Je kunt ook niet verwachten dat als je topspelers, gezien de bedragen die zij hebben opgeleverd ook, verkoopt en je de helft of een kwart daarna uitgeeft, je meteen een kant-en-klare vervanger te pakken hebt. Dat betekent dat we sommige jongens ook wat tijd moeten geven, maar ook dat we comfortabel zijn met hoe we de selectie hebben samengesteld, de concurrentiestrijd die we hebben gecreëerd en de klappen die we daarmee kunnen opvangen.”Ambitie,,De ambitie is altijd hetzelfde, namelijk de titel te pakken. Maar we zullen het beste van dit team niet in drie, zes of negen weken zien. In sommige wedstrijden, ja, maar je moet het zien als dat we zaadjes geplant hebben, waar we nu water en zon aan gaan toevoegen. Maar de ambitie blijft overeind: we zijn veeleisend en willen elke wedstrijd winnen. Daarbij dienen we ons elke dag te ontwikkelen en stap voor stap te groeien.”Scouting,,De scouting rapporteert continu. Ik moet ook zeggen dat daar werk te doen is. Dat is ook één van de onderdelen waar ik vanaf 1 september meer aandacht aan ga geven. Daar willen we meer structuur in aanbrengen.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binnenhalen van Kelvin de Lang daarin heel goed is geweest.Maar dat er spanning is in de scouting, is al over geschreven. Ik heb ook gezien dat we daarin dingen moeten veranderen en verbeteren. De scouting bij de jeugd staat heel goed, maar de professionale scouting moeten we verbeteren. Daarbij ben ik ook geïnteresseerd in meningen.De meeste spelers die we gehaald hebben stonden op de scoutinglijst. Niet elke speler is aangeraden, maar dat is ook niet hun taak. Zij moeten schaduwlijsten creëren. Daar maken we gebruiken van, net als mijn netwerk en de input van Maurice. Dan kijken we er gezamenlijk naar en beslissen we.”Shoppen op tweede niveau,,Ik geloof sterk dat je op elk niveau spelers kan vinden die kunnen presenteren. Waar ik naar op zoek ben, zijn speciale wapens. De snelheid en de actie waardoor Forbs gemakkelijk een man uitspeelt bijvoorbeeld. Zo’n jongen wordt alleen onhaalbaar voor ons als hij meerdere wedstrijden in het eerste elftal speelt. Daarom is het soms goed eerder toe te slaan. Ik heb het met Jadon Sancho bij Dortmund en Matteo Guendouzi bij Arsenal ook gedaan. Talenten zijn er, maar veel mensen zijn niet dapper genoeg om ze te halen. Ik probeer die zekerheid die ze onbetaalbaar maakt voor te zijn en niet heel hoge bedragen te hoeven te betalen als ze al helemaal doorgebroken zijn.”Doorstroom jeugd,,In de eerst twee wedstrijden hebben we met zeven spelers uit de eigen jeugd gespeeld. Vanuit de academie wordt nog steeds geleverd. We hebben niet voor niets vijf spelers overgeheveld. We geven ze toegang. Dat zie je ook op de positie van Davy Klaassen en Francisco Conceição terug, waar we er ook voor kiezen onze eigen jongens te promoten. Daar hoeven we niet teveel over te klagen, want als het gaat om opleiden zijn we nog steeds dé club in Nederland.Soms stokt het, gaan ze weg, maar we proberen ze ook altijd terug te halen. Dat was nu gezien de salarissen van bepaalde spelers ook onmogelijk. We overwegen het echt, en denken altijd na over wat we al hebben. Dit is de ene kant, dat we de deur naar de selectie openen, maar daarna zijn prestaties doorslaggevend of we een eigen speler of iemand uit Scandinavië of de Ligue 2 op te stellen. Frenkie is niet Frenkie omdat ie uit de jeugd van Ajax komt, maar juist vanwege zijn kwaliteit die hij steeds weer laat zien. Ik vind dat trainer Erik ten Hag daarin een goed voorbeeld gaf. Dat als je presteert, je ook gaat spelen. We kijken er steeds aandachtig naar: Wat hebben we? Wie kunnen we promoten en ontwikkelen? Daarbij moeten we ook oppassen dat we onze eigen jeugdspelers niet opblazen en te snel willen brengen.”Salarishuishouding,,Een grote verbetering. We hebben een nieuwe structuur gecreëerd. Dat komt erop neer dat er een reductie is als we geen Champions League spelen. Dit hebben we in alle nieuwe contracten meegenomen. Dat is wat we wilden. Financieel is dat duurzaam. Dan ben je voorbereid op alle scenario’s. Het is ook belangrijk dat je alle spelers laat begrijpen dat ze moeten presteren om Champions League halen en dat voelen als ze dat niet doen. Dat zij dat gaan merken, net zoals ons dat pijn doet. De komende jaren zullen we dat in alle nieuwe contracten implementeren. Een dergelijke structuur was er niet. Dat beschouw ik niet als fout, maar als iets cultuureels bij Ajax.”Programma eredivisie seizoen 2023-2024Bekijk hier het complete eredivisieprogramma van het seizoen 2023-2024, inclusief alle uitslagen. Bekijk hier het klassement.nullBeluister hier al onze voetbalpodcastsBekijk hier alle video's over het Nederlandse voetbal</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3"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pStyle w:val="Normal66"/>
      </w:pPr>
    </w:p>
    <w:p>
      <w:pPr>
        <w:pStyle w:val="Normal66"/>
      </w:pPr>
      <w:r>
        <w:pict>
          <v:shape id="_x0000_i1294"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Willem van Oranje legde minimaal 100.000 kilometer af: ‘Maar hij was soms maandenlang onder de radar’</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12:10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5"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1629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Schmale</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6" style="position:absolute;z-index:25179852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biografie over Willem van Oranje werd alom geprezen, nu komt René van Stipriaan met nieuw werk over de Vader des Vaderlands en vooral diens reizen. ,,Hij zat graag op hetzelfde dier, en haalde dan maximaal 40 kilometer per dag.’’Uren kan hij hier turen, over het krekenlandschap bij Klundert - op de grens van Zuid-Holland en Noord-Brabant. Als cultuurhistoricus René van Stipriaan door z’n wimpers spiekt, aanschouwt hij hetzelfde vergezicht als de Opstandelingen onder leiding van Willem van Oranje bijna 500 jaar geleden.Met Van Stipriaan, Van Oranjes biograaf die nu een reisboek over alle verplaatsingen van de Vader des Vaderlands uitbrengt, zoeken we in dit gebied de talrijke voetstappen van Van Oranje op. Maar eerst een heel korte geschiedenisles. Want hoe zat het ook alweer: in de Nederlanden (grofweg de huidige Benelux en een deel van Noord-Frankrijk), streden de Opstandelingen tegen de Spaanse overheerser; de Tachtigjarige Oorlog.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Willem van Oranje werkte jarenlang onder de Spaanse vorst, maar is nu de leider van de revolte. Hij geeft het huidige Nederland vorm en dat boeit Van Stipriaan mateloos.Bij Klundert ontwaart hij in de verte twee mannen die vis trachten te vangen, verder alleen wat boerderijen, weides en veel water. Vlak onder hem is een klein sluisje geplaatst. ,,Daar waren ze zo’n 450 jaar geleden al enorm bedreven in, die sluistechniek. Eigenlijk is het landschap hier sindsdien niet wezenlijk veranderd.’’Behalve dan die moderne, hoge windmolens, aan de einder. Van Stipriaan: ,,Een teken van de snel veranderende tijd. Net als tijdens het leven van Van Oranje.’’Een klein jaar geleden won Van Stipriaan twee prijzen in twee dagen, voor zijn lijvige biografie van Willem van Oranje, De zwijger. Eerst werd hem de Libris Geschiedenis Prijs toegekend, een dag later de Biografieprijs.En volgende week verschijnt nog een boek van zijn hand over Van Oranje: Het reisboek van Willem van Oranje. Om te stellen dat Van Stipriaan gefascineerd is door de voorvader van de huidige koninklijke familie, is nog mild uitgedrukt. ,,Op het moment dat hij geboren werd, bestuurde de adel nog het land. Maar toen Van Oranje in 1584 werd vermoord, waren de burgers en kooplui inmiddels aan de macht. Het tempo waarin het land en de wereld veranderden lag enorm hoog, net als nu. Er kwamen andere communicatiemiddelen op,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drukpers. Het geopolitieke krachtenveld veranderde flink, het zwaartepunt van de handel in Europa verplaatste zich van de Middellandse Zee naar de Atlantische Oceaan. Militaire strategieën wijzigden. In dat tijdsgewricht kwam Willem van Oranje op en hij maakte buitengewoon handig gebruik van alle nieuwe mogelijkheden.,,Ik hoef hem als biograaf niet op een hoge sokkel te plaatsen, hij is ook maar een product van de omstandigheden. Maar binnen die omstandigheden blijft het fascinerend om te zien hoe één man zo veel wissels om kan zetten tijdens zijn relatief korte leven, met een ongekende dadendrang.’’Een stad verderop, in het naar Van Oranje vernoemde Willemstad, kuiert Van Stipriaan over de nog altijd imposante vestingwallen. ,,Het is zo mooi dat dit grotendeels intact is gelaten. Zo’n vesting als Willemstad vertelt zo veel over de dadendrang van Van Oranje. In een paar weken tijd besloot hij dat op deze plek een vesting gebouwd moest worden, als onderdeel van een hele verdedigingslinie op de grens van de gewesten Zeeland, Holland en Brabant, tegen een mogelijke Spaanse aanval.’’Parallellen met OekraïneHier is nóg een kleine opfrisles geschiedenis van belang. Nederland bestond in de 16de eeuw nog niet als zodanig, Van Oranje probeerde vooral verschillende gewesten als Holland, Zeeland, Utrecht en Brabant bij elkaar te houden en gezamenlijk de Spanjaarden buiten de deur te houden. Met name Zeeland en Holland lukte dat heel aardig. Die gewesten waren bovendien rijk en Van Oranje had hun geld hard nodig. Maar de Hollanders en Zeeuwen eisten daarvoor in ruil extra bescherming. Van Oranje liet een lint van vestingsteden bouwen op de grens met Brabant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Klundert, Geertruidenberg en Heusden - en wist daardoor dat dit gebied als front kon dienen, in de strijd tegen de Spanjaarden. Van Stipriaan, licht poëtisch: ,,Een perforatielijn in het landschap. Eeuwenlang bleef het hier, op enkele boerderijen na, leeg. Een boer moest bij zijn land zijn, maar andere mensen waren wel gek als ze zich niet terugtrokken in een van de vestingsteden. Zij markeren een harde scheiding in het land, zoals die nu in Oekraïne ook gemaakt wordt. Daar is het gebied ten zuiden van de rivier Dnjepr het strijdtoneel tegen de Russen, best kans dat in dat landschap de komende eeuwen ook nauwelijks iets verandert.’’In 1582 besloot Van Oranje tot de bouw van de vesting Willemstad, die bij zijn dood in juli 1584 al een heel eind gevorderd was. Bij de hoge vestingwallen vertelt Van Stipriaan gedetailleerd over de razendsnelle bouw. ,,Vrachtwagens waren er nog niet, hè? Alles ging met kruiwagens, ook het afvoeren van de grond uit de vestinggracht van 40 meter breed. Boeren uit de omgeving kregen te horen dat ze zich met hun kruiwagen en dikwijls ook met hun vrouw moesten melden, ook al was het oogsttijd. Dat het graan op het land verpieterde was dan maar jammer, de Hollanders en de Zeeuwen - ook toen al echte vrachtvervoerders - haalden het merendeel van het graan toch al uit het Oostzeegebied. Dat hun gewesten beter beschermd werden en daardoor in betrekkelijke vrijheid en welvaart door zouden kunnen leven, was voor hen een stuk belangrijker. Wij denken altijd maar dat die Tachtigjarige Oorlog puur over geloof ging, de protestanten tegen de katholieken. Maar het ging bijvoorbeeld de Hollanders veelal om behoud van welvaart en politieke vrijheid. Om minder belasting te betalen dan onder de Spaanse overheersing. Ook hier weer: dat speelt in Oekraïne bijna 500 jaar later ook. Onder Russische knoet hebben de Oekraïeners het minder goed, die overheersing willen ze niet.’’Wandel door en rond Willemstad en je ogen trekken als vanzelf naar de stenen vestingmuur om de stad heen. Van Stipriaan: ,,Steenbakkerijen werden natuurlijk volop aan het werk gezet. En Van Oranje wist elders in de Nederlanden nog een hele partij bouwmateriaal te liggen, in Mechelen. Daar werd gebouwd aan de Sint-Romboutskathedraal, die een toren van 160 meter moest krijgen - de hoogste van de hele Nederlanden. Omdat de stenen hier in Willemstad nodig waren, is die toren nooit afgebouwd en de hoogte op 90 meter blijven steken.Willem van Oranje kwam regelmatig zelf kijken naar de vorderingen van de bouw van een vesting - ook in Willemstad - en bemoeide zich dan op detailniveau met het gebeuren. Van Stipriaan: ,,Hoe het stratenplan hier al eeuwen in elkaar zit, werd door hem beslist. Dat is toch fascinerend?’’Bijna 450 jaar geleden bepaalde Van Oranje dat op de plek waar Van Stipriaan nu neerstrijkt op een terras, een plein aangelegd zou worden. Aan de koffie vertelt hij over zijn prachtvondst in het Koninklijk Huisarchief. Daar, in Den Haag, stuitte hij op een bron waarmee hij over enkele jaren van dag tot dag de talrijke kilometers die Van Oranje aflegde kon reconstrueren.‘Van Oranje legde minimaal 100.000 kilometer af’,,Vanwege zijn forse schulden werd niet alleen behoorlijk gedetailleerd bijgehouden welke kosten hij maakte, maar ook wáár hij dat deed. Toen ik De zwijger af had, dacht ik bij mezelf: wat een rusteloos, nomadisch bestaan leidde Willem van Oranje. Na 1567, de laatste 15 jaar van zijn leven, heeft hij nauwelijks een vaste verblijfplaats. Vallen al zijn reisbewegingen in kaart te brengen? Ik heb zo’n 72.000 kilometers kunnen reconstrueren, maar hij moet er in zijn leven minimaal 100.000 hebben afgelegd. Want voor iedereen was hij soms maandenlang onder de radar.’’Hij moest soms de aftocht blazen, na een mislukte aanval. Trok midden in de winter naar Straatsburg, of naar zijn geboorteplaats Dillenburg, in het huidige Duitsland. Van Stipriaan reconstrueert die reizen en reist zijn studieobject ook achterna, het liefst niet per auto. ,,Toen ik dit boek schreef ben ik van Limburg naar Amsterdam gefietst, langs bepalende plaatsen uit het leven Van Oranje. Juist als je langzaam reist, krijg je een idee hoe het landschap verandert en welke obstakels hij tegenkwam.Want Willem van Oranje zat die 100.000 kilometer niet op de achterbank van een verlengde Audi, zoals zijn verre nazaat koning Willem-Alexander tegenwoordig. De afstanden die Van Oranje per dag kon afleggen waren een stuk lager. ,,Op een paard in galop kon men zich betrekkelijk snel verplaatsen, maar iemand als Willem van Oranje wisselde zelden bij zogeheten verversingsstations van paard. Hij zat graag op hetzelfde dier, en haalde dan maximaal 40 kilometer per dag. Vaker liet hij zich nog per koets vervoeren en dan zakte het tempo tot 20, hooguit 25 kilometer op een dag. Soms nog minder, want je kwam nogal wat barrières tegen. In zijn gevolg zat zo een man of 40, 50,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secretarissen, koks en kleermakers. Daarbij nog een lijfgarde van zo’n 20 man, zie dat hele circus maar zo’n brede rivier over te krijgen. Dan mag je hopen dat iemand vooruit is gesneld, om bootjes te regelen. Daarnaast moest ook de hele administratie en het tentenkamp van Van Oranje mee worden gezeuld. Het was een enorm transport.’’Eigenlijk, grinnikt Van Stipriaan aan het einde van een zomer waarin half Nederland met vouwwagen, camper of caravan op reis ging, was de Vader des Vaderlands het prototype van een Nederlandse kampeerder. ,,Maar dan wel eentje die zijn eigen hemelbed en tafelzilver meenam. Zo was hij dan ook wel weer.’’René van Stipriaan werkte mee aan het eerste seizoen van onze historische royalty-podcast Van Oranje: Van Willem tot Amalia. Luister die afleveringen én het tweede seizoen hier terug.</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7"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pStyle w:val="Normal67"/>
      </w:pPr>
    </w:p>
    <w:p>
      <w:pPr>
        <w:pStyle w:val="Normal67"/>
      </w:pPr>
      <w:r>
        <w:pict>
          <v:shape id="_x0000_i1298"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Tropische week verzacht dramatische zomer voor strandtenten: ‘We gaan nog lekker buffelen’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11:53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9"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Tonny van der Mee en Davine Lambert</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0" style="position:absolute;z-index:25180057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kan deze week oplopen tot tropische temperaturen en dat betekent een warme nazomer. Een meevaller voor de Nederlandse strandtenten die tijdens het hoogseizoen flink wat winst misliepen door het druilerige weer.Vanaf maandag wordt het al zomers warm met temperaturen van ruim 25 graden. ,,Vanaf woensdag wordt het nog wat warmer en neemt zelf de kans op tropische temperaturen toe’’, aldus Weeronline.Tijdens het hoogseizoen zag de horeca haar jaarlijkse inkomstenpiek verzuipen in regenachtige, koude maanden juli en augustus.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September daarentegen begint met het échte zomerse werk. Vooral in het binnenland zijn deze week maxima van 30 graden of hoger mogelijk. ,,Er is zelfs een kleine kans dat het tot een regionale hittegolf komt”, aldus Weeronline. Daar zijn de Nederlandse strandtenten maar wat blij mee. ,,Helemaal goedmaken doet dat het niet’’, zegt Bas de Jong van branchevereniging Strand Nederland over het dramatisch verlopen seizoen. Er was volgens hem wel publiek te vinden in de strandtenten. ,,Vooral de mensen die op vakantie waren in eigen land en de Belgen en Duitsers, maar de spontane dagjesmensen die je normaal hebt, bleven weg”, zegt De Jong.Kers op de taart,,De meeste omzet wordt toch in het hoogseizoen gedraaid‘’, vervolgt hij. ,,Maar een mooie nazomer verzacht altijd wel iets. Een mooi voor- en naseizoen zijn vaak de kersen op de taart. De echte omzet moet worden gemaakt in het hoogseizoen.’’Ook Kim Rijnders, eigenaar van Tent 6 in Zandvoort, staat te te popelen. ,,Na de herfstvakantie begint nu eindelijk de zomer’’, zegt ze cynisch. Vorig weekend werd Zandvoort nog overspoeld met racefans voor de Formule-1. ,,Dat was heel gezellig maar de fans bleven vooral op het circuit.’’Last minuteJuni was nog wel een goede maand. ,,Maar verder hebben we weinig echt tropische dagen gehad”, zegt Rijnders.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last minute nog naar het buitenland zijn gegaan. Toen het hier in augustus een beetje lekker werd, was iedereen weg. Gelukkig weten mensen ons ook wel te vinden als het minder weer is.’’De strandtenthouders hopen dat het zomerse weer niet beperkt blijft tot een paar dagen en die kans is aannemelijk. Volgens Weeronline  blijft het in ieder geval tot en met volgend weekend nog lekker weer. ,,Wij verheugen ons op de komende week”, zegt Rijnders. ,,Laten we hopen op een Indian summer. We moeten het ook vaak hebben van bruiloften en feestjes, want die gaan altijd door. Maar die zijn er in de zomervakantie ook minder. Daarom zijn we nu extra blij. We hebben weer bruiloften, dus we zitten komende week weer vol met gasten. We gaan lekker buffelen.’’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1"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pStyle w:val="Normal68"/>
      </w:pPr>
    </w:p>
    <w:p>
      <w:pPr>
        <w:pStyle w:val="Normal68"/>
      </w:pPr>
      <w:r>
        <w:pict>
          <v:shape id="_x0000_i1302"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de Nederlandse voetbalsters zeggen: ‘Wij zijn met jou Hermoso’</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01:12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3" type="#_x0000_t75" style="width:143.98pt;height:36.75pt">
            <v:imagedata r:id="rId24"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1065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4" style="position:absolute;z-index:25180262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Spaanse kusschandaal legt de maatschappelijke ballast van machtsmisbruik, seksisme en de ongelijkwaardigheid tussen beide geslachten wederom op de schouders van de voetbalsters. Sherida Spitse: ‘Wij zijn continu aan het vechten, maar we geven niet op’.Vlak voor de aftrap van de wedstrijd tussen landskampioen Ajax en bekerwinnaar FC Twente scharen alle speelsters zich achter een bord met de Spaanse tekst: ‘Contigo Hermoso’ – ‘Met jou Hermoso’. Het is een initiatief van de voetbalsters zelf, die zich solidair willen verklaren met collega Jennifer Hermoso. Tenslotte is haar strijd ook hun strijd.Deze zaterdagmiddag zal een van beide teams de Supercup winnen, de eerste prijs van een nieuw seizoen. Maar dat statement onderstreept hoeveel er in het vrouwenvoetbal ook nog buiten de lijnen te winnen valt.De wedstrijd is de officiële start van de Vrouwen Eredivisie 2023-2024. Nieuwe ronde, nieuwe kansen.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een mooi moment zijn geweest om vooruit te blikken op de sportieve uitdaging die het Nederlandse clubvoetbal wacht, in zijn poging internationaal weer aan te haken. Het zou ook een mooi moment zijn geweest om terug te blikken op een wereldkampioenschap dat deze zomer een reclamespot was voor het vrouwenvoetbal.Momentum verpestMaar ja, ook dat momentum – zo belangrijk in de ontwikkeling van deze relatief jonge sport – heeft één man voor tig vrouwen over de hele wereld verpest. Inclusief dus voor deze profspeelsters op het Amsterdamse sportcomplex De Toekomst. Veel liever zouden zij het na afloop van de negentig speelminuten over het vertoonde spel hebben, in plaats van over het kusschandaal dat de maatschappelijke ballast van machtsmisbruik, seksisme en de ongelijkwaardigheid tussen beide geslachten wederom op de schouders van de voetbalsters legt.Die ene man is Luis Rubiales, de Spaanse bondsvoorzitter die Hermoso vol op de mond zoende tijdens de prijsuitreiking van het door Spanje gewonnen WK. Hij weigert af te treden. Aanvankelijk steunde bondscoach Jorge Vilda hem, net als zijn eigen bond. Al dan niet onder invloed van de commotie die er ontstond, werd zijn ‘macho-gedrag’ alsnog veroordeeld.“Je hebt een bepaalde functie en dan ga je niet ineens een speelster een kus geven. Zoiets doe je niet”, zegt Sherida Spitse. De aanvoerder van Ajax vindt het belangrijk om Hermoso en haar teamgenoten te steunen. Ze stond zelf nog met Oranje in de kwartfinale van het WK tegenover hen op het veld. “Zij zijn wereldkampioen geworden, maar het gaat alleen nog over wat er daarna is gebeurd. Dat is zonde. Die speelsters verdienen meer dan dat.”Het topje van de ijsbergVerónica Boquete, voormalig aanvoerder van het Spaanse team, vertelde dat wat zich nu publiekelijk openbaart slechts ‘het topje van de ijsberg’ is van wat haar beroepsgroep privé gewend is. Hoe is dat in Nederland? Spitse: “We maken zeker een ontwikkeling door, maar het kan nog steeds wel beter – binnen het hele vrouwenvoetbal trouwens. Er zijn nog steeds mensen die het niet serieus nemen en er lacherig over doen. Wij zijn continu aan het vechten, maar we geven niet op.”“Om iets voor elkaar te krijgen, moeten we blijven boksen. Het gaat over de positie van vrouwen in de sport. We willen serieus genomen worden. Het voelt als trappen tegen een boarding, bij wijze van spreken, maar uiteindelijk creëren we wel iets met elkaar. Iedereen verdient het om op het hoogste podium te kunnen spelen.”In een veilig klimaat. Spitse bedacht de actie samen met Renate Jansen, aanvoerder van Twente en collega-international. Zij stelt: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wel duidelijk is dat we er nog niet zijn. Als wij een steentje kunnen bijdragen, doen we dat graag.”Wereldwijd tegenreactiesHoewel wereldbond Fifa Rubiales voor negentig dagen heeft geschorst, kwam voorzitter Gianni Infantino pas na tien dagen met een verklaring: het had nooit mogen gebeuren, ook niet ‘wat er bleef gebeuren in de dagen daarna’. De Spaanse voetbalbond maakte in eerste instantie Hermoso uit voor leugenaar, omdat de zoen wederzijds zou zijn geweest.Wereldwijd lokte het tegenreacties uit. Dit weekend nog stelde de demissionair premier van Spanje Pedro Sánchez dat de voetbalsters van zijn land ‘de wereld een les hebben geleerd’. “Een les in gelijkheid tussen mannen en vrouwen.”Eerder zei Volker Türk, commissaris voor de mensenrechten bij de Verenigde Naties: “Vrouwen in de sport hebben nog steeds te maken met seksuele intimidatie en misbruik. Een ieder van ons heeft de verantwoordelijkheid om dergelijk misbruik te benoemen en aan te vechten.”Het doet pijnSarina Wiegman, bondscoach van verliezend finalist Engeland, droeg haar prijs voor beste coach op aan het Spaanse elftal. “Het doet me echt pijn, als een coach, een moeder van twee dochters, een vrouw en een mens. Het geeft aan dat we nog een lange weg te gaan hebben in het vrouwenvoetbal en de maatschappij.”René Roord, teammanager vrouwenvoetbal van FC Twente en vader van international Jill, denkt dat tien jaar geleden niet dezelfde golf van verontwaardiging was ontstaan.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in die tijd met de mantel der liefde was toegedekt. Je ziet nu dat steeds meer speelsters reageren, eigenlijk het hele vrouwenvoetbal, maar ook de mannenkant ageert dat dit niet kan. Dus we zijn al veel verder.”Een stap in de goede richtingVolgens manager vrouwenvoetbal van de KNVB Lucienne Reichardt, zelf een oud-speelster, toont de zaak-Rubiales dat er ‘behalve hele mooie momenten ook nog hele moeilijke momenten in het vrouwenvoetbal zijn’. “Maar we zien wel dat daar ontwikkeling in is.” Dan, met een blik op de schaal die zij zo mag uitreiken: “Ik focus me liever op de mooie momenten, zoals vandaag.”FC Twente verslaat rivaal Ajax met 5-2. Joran Pot, de winnende coach, hoopt dat de Spaanse kwestie – ‘het is absurd dat dat voorkomt’ – de sport uiteindelijk verder zal brengen. “Aan de ene kant zou je het kunnen zien als tien stappen terug, aan de andere kant kan het ons ook een mooie stap in de goede richting brengen, in die zin dat dit soort dingen uit den boze zijn en dat zulke mensen heel gauw moeten verdwijnen uit het vrouwenvoetbal.”Lees ook:Geen onveilig gevoel in de Vrouwen Eredivisie, wel wangedragIn de top van het Nederlandse vrouwenvoetbal regeert nog altijd seksisme, blijkt uit een onderzoek dat dinsdag gepubliceerd wordt.‘Voetbal is een masculiene wereld. Als je daar als feminiene sporter in terechtkomt, krijg je te maken met vooroordelen.’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5"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4"/>
          <w:headerReference w:type="default" r:id="rId425"/>
          <w:footerReference w:type="even" r:id="rId426"/>
          <w:footerReference w:type="default" r:id="rId427"/>
          <w:headerReference w:type="first" r:id="rId428"/>
          <w:footerReference w:type="first" r:id="rId429"/>
          <w:type w:val="nextPage"/>
          <w:pgSz w:w="12240" w:h="15840"/>
          <w:pgMar w:top="840" w:right="1000" w:bottom="840" w:left="1000" w:header="400" w:footer="400"/>
          <w:pgNumType w:fmt="decimal"/>
          <w:cols w:space="720"/>
          <w:titlePg/>
        </w:sectPr>
      </w:pPr>
    </w:p>
    <w:p>
      <w:pPr>
        <w:pStyle w:val="Normal69"/>
      </w:pPr>
    </w:p>
    <w:p>
      <w:pPr>
        <w:pStyle w:val="Normal69"/>
      </w:pPr>
      <w:r>
        <w:pict>
          <v:shape id="_x0000_i1306"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interieur van de nieuwe Audi Q6 is zo bijzonder dat het zijn eigen onthulling krijgt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07:00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7"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Kouwenhoven</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8" style="position:absolute;z-index:25180467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Audi vindt het interieur van de nieuwe Q6 e-tron zo bijzonder en baanbrekend dat het apart wordt onthuld van de auto waar het in zit. Dat gebeurde op de IAA in München. De nieuwe Audi Q6 e-tron zit tussen de Q4 e-tron en de Q8 e-tron in. Het model is gebouwd op een gloednieuw platform dat ook de basis vormt van een een groot aantal toekomstige elektrische Audi's en Porsches.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meest bijzondere van de auto is het splinternieuwe interieur, dat we ook in licht aangepaste vorm gaan terugzien in andere modelseries.Digitaal podiumHet is volgens Audi ontworpen om ‘de digitale ervaringen van de inzittenden te optimaliseren’. Doordat de persoonlijke elektronische apparaten van de eigenaar integreren met voortdurend bijgewerkte connectiviteit en infotainment, ontstaat wat Audi een ‘digitaal podium’ noemt. Volgens Mark Lichte, hoofd design van Audi was een van de belangrijkste vragen die ze bij de ontwikkeling van de Q6 e-tron stelden: ‘Wat willen de inzittenden beleven?’Scherm voor passagierAls inzittende heb je uitzicht op een breed touchscreen met Audi’s virtual cockpit. Door zijn licht gebogen vorm doet het denken aan dat van Porsche en ‘s nachts lijkt het te zweven doordat het van achteren wordt verlicht. Daarnaast loopt aan de bestuurderskant een ander instrumentarium schuin weg, zodat je daar als bestuurder niet op kunt kijken tijdens het rijden. De voorpassagier kan daar dus films kijken of andere online dingen doen zonder de bestuurder af te leiden. Als de Q6 stilstaat kun je wel meekijken overigens. Zodra de auto gaat rijden, wordt het scherm voorzien van een speciale extra laag die meekijken voorkomt.Eén geheelHet interieur valt op door zijn ruimtelijke sfeer. Je wordt omgeven door een zogenaamde ‘Softwrap’ die het gehele passagierscompartiment omvat: van deuren en cockpit tot de middenconsole. De kleurverdeling van het interieur is functioneel: ‘comfortgebieden’ kenmerken zich door grote oppervlakken en zachte materialen. Bedieningselementen zijn gemaakt in hoogglans zwart. Dat geldt niet alleen voor de middenconsole, maar ook voor een paneel in het portier aan bestuurderszijde, waar je tal van belangrijke functies onder handbereik hebt. Het ziet er prachtig uit in de smetteloze auto die we voorafgaand aan de onthulling in München mochten bekijken, maar de zwarte panelen blijken wel extreem gevoelig voor vingerafdrukken. Oude visnettenGrote delen van het interieur zijn duurzaam geproduceerd en gemaakt van gerecycled polyester, oude visnetten, tapijt en industriële restproducten verwerkt. De grote oppervlakken van het dashboard op hun beurt zijn gemaakt van hernieuwbare grondstoffen. In de S line- en S-modellen kunnen klanten kiezen voor donker geborsteld aluminium, carbon-structuur of een hightech ogende structuur van gerecycled polyester. Interactief lichtInteractieve verlichting met LED-technologie omvat het gehele interieur. Het ontvangt inzittenden via de welkomstfunctie en laat zien wanneer de auto afgesloten of ontgrendeld is. Met pulserend licht kan het ook informatie verstrekken over bijvoorbeeld het laadproces. Veel functies zijn aan te sturen via Audi’s zelflerende stemassistent, die is te activeren door ‘Hé Audi’ uit te spreken of via de myAudi app.  Opdrachten worden op het display als tekst weergegeven en de digitale assistent leert van elke opdracht.Head-up displayVia een eigen app store kunnen gebruikers hun favoriete apps (ook van externe partijen) installeren op het touchscreen van de auto. Een Bang &amp; Olufsen geluidsinstallatie met 3D-geluid, 22 speakers en een vermogen van 830 Watt is optioneel te bestellen. Het interieur van de Q6 is tevens voorzien van bekerhouders, een vak om telefoons draadloos op te laden en laadpoorten voor smartphones of iPads. Optioneel is een head-up display beschikbaar.Tien minuten laden 250 kilometerDe Audi Q6 e-tron is voorzien van 800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-architectuur en een nieuwe generatie elektromotoren, die stiller en efficiënter zijn en een grotere energiedichtheid hebben. De Q6 e-tron laadt met een piekvermogen van 270 kilowatt, waardoor de batterij in minder dan 30 minuten van 10 tot 80 procent kan worden opgeladen, terwijl in ongeveer 10 minuten een actieradius van 250 kilometer wordt toegevoegd. De actieradius zal naar verwachting ongeveer 500 kilometer bedragen. Het vermogen varieert van 375 pk tot 482 pk voor de SQ6.</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9"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pStyle w:val="Normal70"/>
      </w:pPr>
    </w:p>
    <w:p>
      <w:pPr>
        <w:pStyle w:val="Normal70"/>
      </w:pPr>
      <w:r>
        <w:pict>
          <v:shape id="_x0000_i1310"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‘Beter een coach dan een verre vriend’: Fien hoopt dat dit spreekwoord er nóóit komt</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05:00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1"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Fien Vermeulen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2" style="position:absolute;z-index:25180672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Praten met vrienden vinden we moeilijk. We zeggen steeds minder: ‘Ik zit ergens mee mag ik het even bij je kwijt?’ Kort door de bocht is dit de reden waarom coaches massaal zijn opgestaan in de afgelopen tien jaar.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las ik afgelopen week in deze krant. Er zijn inmiddels meer dan honderdduizend coaches. Sportcoaches leefstijlcoaches burn-out coaches jobcoaches en HSP-coaches – die laatste categorie helpt mensen wiens stemming sterk afhankelijk is van prikkels van buitenaf. Noem een uitdaging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coaches namelijk niet praten in ‘problemen’) en er is een coach.</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schrok er toch wel van. Een hoogleraar psychologie stelde dat de coach in onze moderne samenleving in het gat springt van vriend kennis of buur. Want vertellen dat we iets moeilijk vinden dat doen we steeds minder. Dat terwijl juist die kwetsbaarheden tonen zo belangrijk is voor een diepe relatie.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Fien Vermeulen (1991) is presentator en woont naar eigen zeggen in de mooiste stad van Nederland: Amersfoort. Elke week deelt zij haar blik op de wereld. Fien op Instagram: @fienvermeulen.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betalen mensen dus maar massaal iemand om (en dat kan zonder goede scholing) dat luisterend oor te zijn. En komt ie: hoe meer die betaalde kennis of vriend kost hoe beter het werkt. Het welbekende placebo-effect.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zou je jezelf mentaal niet goed willen onderhouden?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me duidelijk zeggen: ik ben de laatste die tegen coaching is. Hulp vragen bij iets waar je over nadenkt of gewoon iemand inschakelen om preventief met je mee te denken – veel mensen zouden daar volgens mij baat bij hebben. Dat fysiek sporten gezond is daar twijfelt niemand aan. Waarom zou je jezelf dan mentaal niet ook goed willen onderhouden?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zouden toch niet willen dat het spreekwoord straks verandert in: ‘Beter een coach dan een verre vriend’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voor iedereen die denkt: ja maar iedere koekenbakker kan coach worden dus wie zegt dat je niet verder de Filistijnen in geholpen wordt? Ik zie ook weleens mensen in de sportschool bezig die na hun eigen goede poging des te meer gebaat zijn bij een fysiotherapeut. Het lost zichzelf wel op. Voor mij telt de gedachte dat je jezelf iets gunt dat je voor jezelf wil zorgen en dat je tijd en aandacht aan jezelf en je eigen fitheid besteedt.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zijn natuurlijk ook genoeg zaken waarbij iemand snel de hulp van een zorgprofessional nodig heeft. En ik vraag me af of in de wildgroei van coaches de meeste van hen dat op tijd zullen herkennen. Aan de andere kant. Dat zou je natuurlijk ook kunnen zeggen van de vriend kennis of buur die advies geeft. Ik hoop maar dat hoe het ook zit de honderdduizend coaches in Nederland ook coachen op het gebied van sociale contacten. We zouden toch niet willen dat het spreekwoord straks verandert in: ‘Beter een coach dan een verre vriend.’</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3"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pStyle w:val="Normal71"/>
      </w:pPr>
    </w:p>
    <w:p>
      <w:pPr>
        <w:pStyle w:val="Normal71"/>
      </w:pPr>
      <w:r>
        <w:pict>
          <v:shape id="_x0000_i1314"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Timon verloor zijn zoontje en deelt zijn rouwproces op TikTok: ‘Ik wil dat iedereen over hem hoort’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06:15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5"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Wazjma Wardak / The Best Social</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6" style="position:absolute;z-index:25180876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drie jaar geleden worden Timon en zijn vrouw Caroline in paniek opgebeld door zijn moeder, die op dat moment bij hun zeven maanden oude zoontje Levi is. Vijf dagen later overlijdt het jongetje. Om het te kunnen verwerken, plaatst Timon video’s over het verlies van zijn zoon.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kan ik toch nog iets voor Levi doen.’’Als Timon van Dam (24) na het telefoontje van de oppas zijn straat in komt rijden, ziet het blauw van de sirenes. Hun zoon Levi wordt naar het Sophia Kinderziekenhuis gebracht.  Vijf dagen leven ze tussen hoop en vrees, tot Levi uiteindelijk overlijdt. Hij is geboren op 22 februari 2020 en wordt zeven maanden. ,,De oorzaak is wiegendood. Dat kan een verstikking zijn geweest, maar dat weten we niet zeker.”Timon en zijn vrouw komen in een ware hel terecht. ,,Bij het graf van je eigen kind staan hoort niet. Dat zou andersom moeten zijn over vijftig jaar. Het was een verschrikkelijke tijd.” Beide ouders willen hun verdriet delen met de buitenwereld, om zo met het verlies om te kunnen gaan. Timon maakt video’s over Levi en plaatst deze op TikTok. Hij vindt het fijn om anderen over zijn zoon te vertellen. Zijn vrouw Caroline gaat bloggen over Levi.Ze halen veel kracht uit hun geloof in God, vertelt Timon. ,,Wij hebben relatief snel de draad weer kunnen oppakken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Wij kunnen in vrede verder leven, omdat we weten dat Levi bij God is. Als je die troost niet hebt, snap ik dat je als ouders gek wordt.”Thijn en DaniNaast Levi hebben Timon en Caroline nog twee zoons: Thijn en Dani. Ondanks hun jonge leeftijd (de oudste is net twee jaar), weten ze volgens Timon wie Levi is. ,,Als we langs de begraafplaats rijden, klinkt er vanaf de achterbank ‘Fifi’ (Levi). Ook als we het graf bezoeken, geven ze kusjes op het schilderijtje van Levi.”De TikToks over Levi helpen Timon, omdat hij zo nog over zijn zoon kan praten én daarnaast anderen die hetzelfde meemaken kan helpen. Timon krijgt regelmatig reacties van mensen die ook een kind zijn verloren en steun putten uit de video’s. ,,Ik heb weleens een bericht gehad van mensen die tien jaar geleden hetzelfde hebben meegemaakt en zich herkennen in ons verhaal. Die zien dat wij het kunnen en nemen dat als voorbeeld.” Op die manier hoopt Timon een steun te zijn voor anderen bij hun rouwproces. ,,Ik krijg ook berichten van mensen die na het zien van de video’s voor het eerst naar de kerk zijn geweest. De naam Levi betekent ook ‘verbinder’. Hij heeft mensen aan God verbonden en dat vinden wij erg mooi.”Blijven pratenTimon benadrukt het belang van blijven praten, vooral met je partner, om zo elkaar niet te verliezen. ,,In het ziekenhuis werd ons verteld dat een erg groot percentage van de stellen die hun kind verliest uit elkaar gaat. Caroline en ik zijn gelukkig alleen maar dichter naar elkaar toe gegroeid.”</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7"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pStyle w:val="Normal72"/>
      </w:pPr>
    </w:p>
    <w:p>
      <w:pPr>
        <w:pStyle w:val="Normal72"/>
      </w:pPr>
      <w:r>
        <w:pict>
          <v:shape id="_x0000_i1318"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Jildou Dijkstra coacht Kwiek zonder koppelgenoot Kippers naar zege in openingsduel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12:50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19"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Jolien Koerhuis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0" style="position:absolute;z-index:25181081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het pas naar de eredivisie gepromoveerde E&amp;O sloegen de handbalsters van Kwiek op precies het juiste moment toe. Na een achterstand in het grootste deel van de wedstrijd trok de ploeg van nieuwe trainster Jildou Dijkstra in de laatste minuten alsnog de overwinning over de streep (25-27).„Vorig jaar wonnen we zulke wedstrijden niet, dus dit is al een stap die we gezet hebben. Verder was het zeker geen goede wedstrijd van onze kant”, toonde Kwiek-trainster Jildou Dijkstra zich kritisch.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Edwin Kippers vormt zij het nieuwe trainersduo in Raalte, maar Kippers was er in Emmen niet bij. Hij tekende onlangs een eenjarig contract als assistent-bondscoach van Saudi-Arabië, naast Erlingur Richardsson, en bereidt zich met die ploeg voor op de Asian Games.Je zou misschien denken dat het lastig starten is zonder Edwin, maar dat valt reuze mee„Je zou misschien denken dat het lastig starten is zonder Edwin, maar dat valt reuze mee”, vindt Dijkstra. „We weten dat hij er dit seizoen een paar keer een aantal weken niet bij is, maar de afspraken zijn vanaf het begin duidelijk. We hebben doordeweeks veel contact met elkaar over speelwijze, tactieken, trainingen en dergelijke. Dus hij is en blijft overal bij betrokken.”Weerzien met oud-teamgenotenTegen E&amp;O was het niet alleen vanwege het ontbreken van Kippers een bijzondere wedstrijd. Tessa Hilbrands, Jessica Hilbrands en keepster Claudia ter Wal speelden vorig jaar nog bij Kwiek, maar dragen onderhand het groen-wit van E&amp;O. Dijkstra: „Dat brengt natuurlijk iets extra’s met zich mee,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vooral voor die drie meiden geldt. Opvallend genoeg stond Claudia niet in het doel. Dat had ik wel verwacht, want zij kent ons natuurlijk door en door. Maar ook met de andere keepster hadden we veel moeite.”Het vertrek van onder meer het genoemde drietal vangt Kwiek met eigen spelers op. Zo zijn Paris Scholten en Lotte Stam – tegen E&amp;O elk goed voor vier doelpunten – vanuit dames 2 doorgeschoven. Ook Kaylee Damman, Lizz Olde Bolhaar en keepster Esmee van Emmen zijn nieuw in de selectie. ,,We hebben wel wat gesprekken gehad her en der met speelsters van andere clubs, maar daar is niets uitgekomen”, aldus Dijkstra. ,,We hebben verder ook niet actief naar nieuwe spelers gezocht. Dames 2 doet het hartstikke goed en is niet voor niets een opleidingsploeg. Bovendien hebben we veel doorstroom vanuit de jeugd.”Te impulsiefHet matige spel van haar speelsters in de openingswedstrijd wijt Dijkstra aan wedstrijdspanning en onervarenheid. „Ze hadden moeite met de afspraken die we gemaakt hadden en reageerden vaak te impulsief en te snel. Dat is ook inherent aan een jonge ploeg. Maar dit zegt nog niks, we zijn bezig met een proces. Het komt goed, daar heb ik alle vertrouwen in.”Vrouwen, eredivisie: E&amp;O – Kwiek 25-27 (15-15). Doelpunten Kwiek: Floor Liefers 6, Elisa Marsman 6, Paris Scholten 4, Lotte Stam 4, Nel Veldhuis 2, Marit Winkels 2, Meike Damhuis, Maron Schepers, Milou Strijdveen.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1"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pStyle w:val="Normal73"/>
      </w:pPr>
    </w:p>
    <w:p>
      <w:pPr>
        <w:pStyle w:val="Normal73"/>
      </w:pPr>
      <w:r>
        <w:pict>
          <v:shape id="_x0000_i1322"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Ellen deelt haar favoriete plekjes in Almelo: 'Bij deze bloemenwinkel kom ik graag'</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11:10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3"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de Lange</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4" style="position:absolute;z-index:25181286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Almeloër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alle plekken in de stad inmiddels te kennen, maar wedden dat je nog lang niet alles hebt ontdekt? Wekelijks delen locals hun favoriete hotspots in Almelo. Deze week komen de tips van Ellen Lamberts.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62-jarige Ellen woont haar hele leven in Almelo. Voor haar werk hoeft ze de stad niet uit. “Ik werk al lang in de bibliotheek van Almelo en heb daar verschillende functies gehad. Momenteel organiseer ik activiteiten en regel de PR.”Het RosariumEllen woont dicht bij haar werk. “Ik woon in het Rosarium en het mooie aan deze wijk is dat je binnen vijf minuten in de stad bent, maar je bent ook snel in de natuur.”Winkel“Mijn favoriete winkel in Almelo is C’est Marcel aan de Ootmarsumsestraat. Het is een originele winkel waar je leuke cadeautjes kunt kopen in alle prijsklassen. Ze geven er workshops en verkopen materialen om zelf iets te maken. Er zijn helaas veel creatieve winkels en handwerkzaken verdwenen uit Almelo, dus ik ben blij dat er weer een alternatief is.”Supermarkt“Ik koop veel op zaterdag op de markt. Ik houd van de sfeer daar, veel is er vers en van een goede kwaliteit. Verder ga ik geregeld naar de Plus aan de Vriezenveenseweg. Deze winkel is dicht bij mijn huis en ik vind het een prettige ruime winkel.”RestaurantVoor een lunch buiten de deur heeft Ellen sinds kort een nieuwe favoriet. “Ik ga graag naar het Naturhus in het Doepark. Het park is zo mooi geworden en je kan er heerlijk buiten lunchen.”Snelle hapWaar gaat Ellen naar toe voor een snelle hap? “Als ik een keer geen zin in koken heb of niets in huis heb haal ik graag sushi aan de Oranjestraat.” Hier zit op huisnummer 5 afhaalzaak Happie Sushi.CaféAls Ellen een middagje op het terras zit, kan ze geregeld bekenden begroeten. “Mijn favoriete café in Almelo is België omdat je ook daar lekker buiten aan het water kan zitten en je veel mensen treft.”KapperNaar welke kapper in Almelo gaat Ellen? “Ik ga dan naar Het Stijllokaal omdat ze mij daar al jarenlangknippen en weten wat ik graag wil met mijn haar. Soms ga ik tussendoor naar Hairstudio Artistic aan de Oranjestraat.”Mooiste plek in Almelo“Mijn favoriete plek in Almelo is rondom de Grote Kerk en Het Kolkje. Lang geleden was er buiten bij de Herengracht een voorstelling van de Theaterroute. Het was die dag prachtig weer en de kerk was mooi aangelicht. Zo mooi, midden in de stad en toch zoveel natuur.”Dit kan beter in AlmeloWat zou beter kunnen in Almelo? “Er is al veel ten goede veranderd maar ik hoop dat we in Almelo meer aandacht aan de historische panden gaan schenken. Niet zo maar alles afbreken. Ik fiets elke dag langs het oude stadhuis en ben blij dat dit bewaard is gebleven en een tweede functie heeft gekregen.”Wat mis je nog in Almelo?Is er nog iets dat Ellen mist in haar stad? “Ik mis een goede handwerkzaak waar onder meer stof, wol, en katoen verkocht wordt, maar waren ze ook fournituren hebben. Zo’n winkel is welkom in Almelo.”Dit is een artikel van indebuurt Almelo. Op indebuurt.nl lees je over mooie plekken, nieuwe winkels, inspirerende inwoners en ondernemers, eten en drinken, wonen en uitgaan. En dat allemaal over jouw stad!</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5"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pStyle w:val="Normal74"/>
      </w:pPr>
    </w:p>
    <w:p>
      <w:pPr>
        <w:pStyle w:val="Normal74"/>
      </w:pPr>
      <w:r>
        <w:pict>
          <v:shape id="_x0000_i1326"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VVGZ wint prestigestrijd met Pelikaan dankzij specialiteit van het huis: ‘We hadden geen antwoord’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12:53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7"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Arco Bomgaars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8" style="position:absolute;z-index:25181491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eerste van drie ontmoetingen dit seizoen verschafte VVGZ zich een mentaal voordeel ten opzichte van de Zwijndrechtse rivaal Pelikaan. Met drie treffers uit ‘dode’ spelmomenten, de specialiteit van het huis, eindigde de prestigestrijd in districtsbekervorm op het Noordpark in 4-1.</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Alsof de competitie al voortijdig begonnen was, zo was de entourage bij deel één van het drieluik dat de plaatsgenoten VVGZ en Pelikaan dit seizoen zullen opvoeren. De toekomstige competitietegenstanders in de nu al verwennerij belovende tweede klasse F traden elkaar namelijk tegemoet in een decor dat niet bepaald doorsnee was voor een pouleduel in de districtsbeker. Met grote drukte op en om het karakteristieke sportcomplex, een heuse derde helft met vocale ondersteuning en een topomzet met een ongetwijfeld glunderende penningmeester.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Interessant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Sportief gezien was de ontmoeting ook interessant. Voor de derde maal binnen een kalenderjaar stonden VVGZ en Pelikaan tegenover elkaar, in de wetenschap dat beide ploegen elkaar - evenals vorig seizoen - ook in competitieverband gaan treffen. En wederom trokken de ‘Vogels’ aan het langste eind. ,,Deze pakken ze mij in elk geval niet meer af’’, lachte Dimitri Hooftman, de nieuwe oefenmeester van VVGZ en opvolger van Fop Gouman die doorschoof van het tweede naar de hoofdmacht.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heerlijk dat ik nu kan kiezen en er staat een goeie groep, waarmee we in 2F straks mikken op een plek tussen de plekken vier tot en met zes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Hooftman had in zijn basisformatie plekken ingeruimd voor de drie broers Swankjes, Mark, Pim en Jaap. Die laatste zou zich ontpoppen tot ‘Peli-killer’, met twee late treffers die (mede) het verschil maakten in de door Niels Felix prima geleide confrontatie tussen de plaatsgenoten.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wedstrijd wil je altijd winnen’’, besefte Hooftman, die geniet van zijn nieuwe status als technisch verantwoordelijke voor de selectie. ,,Het is heerlijk dat ik nu kan kiezen en er staat een goeie groep, waarmee we in 2F straks mikken op een plek tussen de plekken vier tot en met zes.’’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Standaardsituatie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aspect bleek niet onveranderd onder de nieuwe trainer: VVGZ kan nog steeds bogen op een even smakelijke als doeltreffende ‘specialiteit van het huis’. Maar liefst drie keer sloeg de thuisploeg toe uit een standaardsituatie, de corner.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wisten we al, toch hadden we geen antwoord’’, constateerde Joery van der Waal, evenals Hooftman voor het eerst in een officiële wedstrijd coach bij zijn nieuwe club, waar hij de naar Oranje Wit teruggekeerde Björn Vlasblom is opgevolgd. ,,In competitieverband hebben we straks meer lengte tot onze beschikking, dat maakt het verdedigen van die standaardsituaties mogelijk beter’’, aldus Van der Waal.</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Zeperd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‘Peli's’ baarden een week geleden opzien door de 11-2 zeperd tegen het één klasse hoger acterende Sliedrecht tijdens het Zilveren Crab-toernooi. De van De Zwerver afkomstige trainer daarover: ,,Het regende na afloop appjes. En het gekke was: aanvankelijk zag het er helemaal niet zo slecht uit, maar daarna was er geen houden aan. We zijn nog niet op volle oorlogssterkte, maar er staat een leuke groep. Ons doel dit seizoen? Meedoen aan de bovenkant van die prachtige competitie, maar dat willen met ons ook negen andere ploegen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VVGZ - Pelikaan 4-1 (0-0): 51. Denzel dos Santos 1-0, 60. Bora Ocak 1-1, 85. Jaap Swank 2-1, 90+2. Brent van der Hilst 3-1, 90+6. Jaap Swank 4-1.</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29"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pStyle w:val="Normal75"/>
      </w:pPr>
    </w:p>
    <w:p>
      <w:pPr>
        <w:pStyle w:val="Normal75"/>
      </w:pPr>
      <w:r>
        <w:pict>
          <v:shape id="_x0000_i1330"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Jim Hulleman waardevol bij winst IJsselmeervogels: ‘Je moet ook een beetje schijt hebben’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09:40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1"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Doelman</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2" style="position:absolute;z-index:25181696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IJsselmeervogels zette VVSB in een duel met twee gezichten opzij. ,,De bal vooruit blijven spelen, dat was belangrijk”, benoemde middenvelder Jim Hulleman de sleutel tot de 4-1 zege.Alsof de dozen nog om zijn schoenen zaten. Zo speelde Hulleman zaterdag in het eerste half uur.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bijna alle ballen die ik kreeg bij mijn tegenstander in de voeten geschoven”, zei de linkermiddenvelder. In het foutenfestival, waar de hele ploeg debet aan was, beleefde de 30-jarige nieuwkomer in de 21ste minuut het vervelendste moment. De gasten uit Noordwijkerhout straften met de 0-1 van Dario van Breukelen het geklungel van de thuisploeg af. Hulleman: ,,Het is mijn schuld dat die goal viel. Ik gaf die corner met mijn slechte kaats zomaar weg.”Naar vorenHoe het kon dat IJsselmeervogels voor eigen publiek aan het begin zo matig voor de dag kwam, dat was gissen. ,,In het veld hadden Kaj (Ramsteijn, red.) en ik er het daar ook over. Alle ballen naar voren kwamen niet aan, het klopte niet.” De twee dertigers in de basisploeg zeiden ook tegen elkaar dat ze niet moesten verzanden in risicoloze ballen achteruit of in de breedte. ,,De bal naar voren blijven spelen, dat was belangrijk. Je moet ook een beetje schijt hebben aan de situatie, aan je gevoel in zo’n wedstrijd.”Hulleman kreeg het gelijk aan zijn zijde. Dat de van Koninklijke HFC overgekomen middenvelder een uitstekende passer is die slim de ruimtes bespeelt, liet hij na de openingstreffer zien. De assist bij de 1-1 van Jordy Ruizendaal, die de bal heerlijk raakte, kwam van zijn voet. En bij de 3-1 na de pauze liet de blonde Noord-Hollander zijn traptechniek opnieuw gelden. Zijn pass op Marouane Afaker, die raak prikte in de verre hoek, benaderde de perfectie. Tussendoor had Robin Eindhoven al voor 2-1 gezorgd en na de 3-1 benutte Dennis Knuiman nog een strafschop (4-1). Zo trok ‘Vogels’ alsnog relatief eenvoudig de tweede driepunter van het seizoen naar zich toe.Maar dit is IJsselmeervogels, hè? De lat ligt hier hoog, dus concurrentie is alleen maar goedTwee assists voor Hulleman dus. Bovendien zette hij Thomas Beekman en Bradley Martis ook nog voor doelman Ruben Valk, al leverde dat geen treffers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heb laten zien wat ik toe kan voegen. Ik kan blijven gaan, medespelers in de coaching goed neerzetten en aan de bal wel wat creëren”, duidde Hulleman zijn rol. Wel laat zijn pure snelheid te wensen over. Gevat: ,,Dat heb je zelf ook kunnen zien, toch?” Hulleman ziet dat echter niet als een probleem. Cruyffiaans: ,,Dat is geen probleem als je maar vroeg genoeg start.”‘Grote club’Zijn start bij ‘Vogels’, de club die vorig jaar september naar zijn diensten hengelde, is in elk geval naar behoren. ,,In alles is dit een grote club. De ambiance waar je in voetbalt is mooi, de selectie is ook een goeie groep”, aldus Hulleman, die zaterdag na zeventig minuten werd afgelost door Jesse Schuurman. Deze aanwinst, vorig jaar nog uitkomend voor Roda JC, werd donderdag gepresenteerd. Hulleman weet dat het concurrentie betekent, ook voor hem. ,,Maar dit is IJsselmeervogels, hè? De lat ligt hier hoog, dus concurrentie is alleen maar goed.”</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3"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pStyle w:val="Normal76"/>
      </w:pPr>
    </w:p>
    <w:p>
      <w:pPr>
        <w:pStyle w:val="Normal76"/>
      </w:pPr>
      <w:r>
        <w:pict>
          <v:shape id="_x0000_i1334"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 I stroom arbeidsmigranten is wel te beperken I Wel blij met kinderen en kleinkinderen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09:00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5"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Broers</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6" style="position:absolute;z-index:25181900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Arbeidsmigratie</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blijkt momenteel de Indira Gandhi van de lage landen te zijn. Ook hij geeft eerlijk aan dat de oorzaak van onze gigantische woningnood niet alleen aan de 13% asielmigratie ligt maar vooral te wijten is aan de honderdduizenden arbeidsmigranten die jaarlijks binnenkomen.  Veel bedrijven zeggen niet zonder te kunnen. Maar het is van welke invalshoek je dat bekijkt? Zou het niet verstandiger zijn om bedrijven met veelal ongeschoolde arbeid naar lage lonenlanden te verplaatsen waar genoeg ruimte en arbeidskrachten voorhanden zijn. Zij ondermijnen tevens ook onbewust de salariëring van de nog vele tienduizenden werkenden landgenoten hier. Landgenoten die voorheen een mooi salaris hadden omdat niemand dat werk wilden doen maar nu vaak voor een habbekrats moeten komen opdraven.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halen we ze naar hier om voor enkelen het leven hier aangenamer te maken. Al deze ondernemingen zouden uit nationaal belang veel beter naar het buitenland kunnen uitwijken gezien zij hier weinig of geen toegevoegde waarde hebben en de belastingvoordelen bijna niet opwegen tegen alle daaruit vloeiende nadelige effecten waar onze samenleving mee te maken krijgen.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Gebeurt dat wordt het hier in ons kleine landje veel rustiger en leefbaarder. Komende regeringen moeten maar eens in gaan zien dat aan industrialisering hier in ons kleine kikkerlandje een limiet zit.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 Verhees Asten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Filmhuis Hofdael</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las ik het stukje over de verhuizing van Filmhuis Hofdael in Geldrop. Jarenlang kwam ik graag naar de mooie films die zij vertoonden in Centrum Hofdael/De Weeffabriek. Een leuke en enthousiaste groep vrijwilligers die hun zaakjes goed voor elkaar hadden. Spijtig om te horen dat Filmhuis Hofdael nu hun heil elders gaan zoeken omdat de Weeffabriek een samenwerking met het Eindhovense Natlab aangaat. Volgens mij kan het Natlab beter zorgen dat ze hun eigen toko in Eindhoven op de rit hebben.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vrijwilligers van Filmhuis Hofdael veel succes toegewenst op de nieuwe locaties. Niet opgeven.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 Verhoeven Geldrop</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Nageslacht?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zijn 15de trok Hans van Iersel al de conclusie dat de mens het meest mislukte dier is op de aardbol (ED 30-08) Omdat klimaatwetenschappers veronderstellen dat ons nog veel rampspoed te wachten staat  voelt Hans zich nu spekkoper omdat hij bewust geen nageslacht heeft . Hans schrijft dan ook  wat zou ik me een zorgen maken als ik kinderen had . Ik zou gek worden . Ook dit zijn weer veronderstellingen hij zal er ook nooit achter komen of hij zich zorgen zou maken . Nu mijn verhaal ik ben van Hans zijn leeftijd heb gelukkig wel kinderen en ook kleinkinderen.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weleens na over wat er allemaal op onze aardbol gaande is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er vorig jaar op mijn verjaardag gesproken werd over diverse dingen die in onze maatschappij zich voor doen  zei ik op een gegeven moment: ‘ja waar gaat het heen met onze maatschappij? Voor mezelf valt het wel mee want het meeste brood heb ik toch al gegeten maar voor mijn kleinkinderen maak ik me toch wel zorgen.’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Hierop zei mijn oudste kleinzoon van 15 jaar": ‘ach opa daar hoef je jezelf niet druk over te maken. Het zal voorlopig nog slechter gaan, maar op den duur gaat het ook weer beter. Dat is al vaker gebeurd en dat zal nu ook wel weer gebeuren. Kijk en dan is het heel leuk dat je wel nageslacht hebt.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Th.van Tulden, Soerendonk</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7"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pStyle w:val="Normal77"/>
      </w:pPr>
    </w:p>
    <w:p>
      <w:pPr>
        <w:pStyle w:val="Normal77"/>
      </w:pPr>
      <w:r>
        <w:pict>
          <v:shape id="_x0000_i1338"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trainer Klaas Vermeulen is Vorden een logische keuze: ‘Deze club stond bovenaan het lijstje’</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05:24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39"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Meijerink</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0" style="position:absolute;z-index:25182105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 seizoen, nieuwe trainer. Bij Vorden is Klaas Vermeulen dit seizoen de eindverantwoordelijke. Dat de inwoners van het Gelderse Hengelo dit seizoen hoofdtrainer is van de Vordense tweedeklasser is geen toeval.De start van de districtsbeker gaat deze weken gepaard met een zweem van nieuwigheid.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bekerwedstrijden vormen traditiegetrouw het beginpunt van een nieuw seizoen. De jaargang 2023/2024 is net zo vers als een paar voetbalschoenen dat fris uit de doos komt.Het is ook een periode van verwachtingen. Iedere club kan nog kampioen worden en niemand hoeft zich zorgen te maken over degradatie. Het is in Vorden niet anders. Het afgelopen seizoen - waarin de tweedeklasser zich op de voorlaatste speeldag officieus veilig speelde - is definitief naar de geschiedenisboeken verwezen. Het is nieuwe ronde, nieuwe kansen.Vorden in de vooruitKansen creëert Vorden voldoende in de openingswedstrijd tegen RKZVC. De ploeg van de nieuwbakken trainer Klaas Vermeulen - die in Vorden de opvolger is van Wouter Schouten - maakt indruk tegen de streekgenoot uit Zieuwent, dit seizoen uitkomend in de eerste klasse. De bedoelingen bij de thuisploeg zijn daarbij al snel zichtbaar én hoorbaar.‘Zo ver mogelijk doordekken’, laat Vermeulen zijn spelers aan het einde van de eerste helft weten. Vorden wil dit seizoen vooruit. Iets waarin de ploeg met name na rust slaagt, als het spel zich grotendeels afspeelt op de helft van RKZVC. ,,We proberen inderdaad met veel druk vooruit te spelen. Dat wil de groep ook graag”, aldus Vermeulen.Eerder veilig zijnHet levert zijn ploeg een handjevol kansen, maar geen treffers op. De bezoekers geven wat dat betreft het juiste voorbeeld. Het enige schot op goal resulteert in de enige treffer van de wedstrijd: 0-1. En dus is het eerste bekerduel er aan Vordense zijde een dat voornamelijk qua spel bevredigt. Een duel ook dat de Vordense burger moed moet geven.Wij willen in het linkerrijtje eindigen Uiteraard geldt ook in Vorden dat één zwaluw nog geen zomer maakt, maar het optreden tegen RKZVC moet de ploeg ongetwijfeld hoop geven op een beter seizoen dan het vorige.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ploegen zullen zeggen dat ze er dit seizoen in willen blijven, maar wij willen in het linkerrijtje eindigen en ons eerder veilig spelen dan vorig seizoen.”‘Vorden bovenaan het lijstje’Vermeulen is de architect die de Vordense dadendrang dit seizoen vorm moet gaan geven. Dat de oefenmeester uit het Gelderse Hengelo na HC ’03 en GSV ’38 opnieuw hoofdtrainer is bij een dorpsclub is geen toevalligheid. Als trainer prefereert hij het dorp boven de stad, waar de voetbalbeleving vaak ‘anders’ is. Er wordt minder met eigen jongens gespeeld en de publieke belangstelling is vaak gering.Het is echter niet de enige reden waarom het trainerschap bij Vorden voor Vermeulen een logische stap is. ,,Het trainerswereldje is klein en iedereen kent elkaar. Als je een lijstje maakt met clubs in de regio waar je weleens trainer wil worden, dan staat Vorden bovenaan. Ook qua afstand is het lekker. Ik ken de vereniging en heb hier in Vorden ook familie wonen.”De ingrediënten voor een succesvolle samenwerking lijken dan ook aanwezig te zijn bij de tweedeklasser. Of trainer en club aan elkaars verwachtingen kunnen voldoen moet de toekomst echter uitwijzen. ,,Maar het was lekker om vandaag weer voor het echie te spelen. Dat is toch anders dan een oefenwedstrijd.”Iedere zondagavond het laatste voetbalnieuws als eerste in jouw mailbox? Meld je hieronder aan voor onze speciale voetbalnieuwsbrief:</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1"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pStyle w:val="Normal78"/>
      </w:pPr>
    </w:p>
    <w:p>
      <w:pPr>
        <w:pStyle w:val="Normal78"/>
      </w:pPr>
      <w:r>
        <w:pict>
          <v:shape id="_x0000_i1342"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Ongeluk na ongeluk op deze provinciale weg, nu is de maat vol: ‘Oplossen van onveilige plek heeft prioriteit’</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03:01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3"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Belt</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4" style="position:absolute;z-index:25182310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gaat te vaak mis op de provinciale weg bij Benthuizen, vinden de gemeente Alphen en de provincie Zuid-Holland. Zij komen binnenkort met een plan om deze drukke verbinding tussen Alphen en Zoetermeer veiliger te maken.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geen gewonden, wél flinke schade aan betrokken auto’s en langdurig oponthoud voor het verkeer op de kortste route tussen Alphen en Zoetermeer, waar het vaak druk is. Dat is de balans na twee forse aanrijdingen afgelopen  week op de N209 bij Benthuizen. Voor de Alphense verkeerswethouder Relus Breeuwsma is de maat nu vol. ,,Het oplossen van deze onveilige plek heeft prioriteit”, vindt hij.</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op en rond de kruising van de N209 met de Heerewegh bij Benthuizen moet iets gebeuren, aldus de wethouder. ,,Je hebt daar op een klein stukje weg een tunneltje (daar kruist het HSL-spoor de provinciale weg, red.), een plek met zwaar verkeer dat de weg op en af wil (Vermeulen Groep, red.) én de gevaarlijke bocht aan de dorpsrand van Benthuizen, de kruising van N209 en Heerewegh. Alles bij elkaar is het nogal onoverzichtelijk en dus onveilig.”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Rotonde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had de provincie Zuid-Holland, de wegbeheerder van de N209, ook al in de gaten. ,,Op de kruising met de Heerewegh vinden relatief veel ongevallen plaats”, beaamt een woordvoerder. ,,Het heeft onze aandacht, er loopt al onderzoek naar aanpassingen.” Voorlopig zijn drie varianten in beeld, onder meer met de aanleg van een rotonde of het plaatsen van verkeerslichten.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nog geen geld gereserveerd voor dit soort oplossingen, benadrukt de provinciewoordvoerder. Dit betekent dus dat er een voorstel zal gaan naar Provinciale Staten van Zuid-Holland, de Alphense gemeenteraad en eventuele andere betrokkenen om de knip te trekken.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binnen enkele maanden wel duidelijk wordt welke kant het opgaat”, zegt Breeuwsma. Hij spreekt in ieder geval de bereidheid uit om een duit in het zakje te doen. Hoeveel een rotonde of andere oplossing gaat kosten is nog onduidelijk.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Zoveel pijn en verdriet is simpel te voorkomen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Noodkreet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speelt méér, beaamt Breeuwsma. De Vermeulen Groep kwam enkele maanden terug in een brief met een noodkreet aan de provincie: de weg bij Hazerswoude-Dorp en Benthuizen moet rap veiliger, het is nu wachten op een dodelijk ongeval. ,,Ik snap die zorg heel goed”, reageert de Alphense wethouder. ,,Wij weten ook dat de Vermeulen Groep graag meedenkt over oplossingen en wat mij betreft worden ze daar ook bij betrokken.”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verderop, richting Boskoop, speelt nóg een probleem: de ontsluiting van het ITC-terrein, waar veel bedrijven zitten en dus veel transport is. Er is nu vanaf de provinciale weg maar één in- en uitgang. Dus is het daar druk en gevaarlijk. De destijds zwangere vrouw van Martijn Feenstra was begin 2020 betrokken bij een ongeval, hij pleitte voor aanpassing. Een rotonde én flitspalen bijvoorbeeld. Er zou veel te hard worden gereden.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Verdriet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probleem is er nog steeds, denkt Breeuwsma. ,,Dus laten we eens beginnen met ons aan de regels houden.” Provinciebestuurder Frederik Zevenbergen zei afgelopen week bij een debat iets vergelijkbaars: ,,Zoveel pijn en verdriet is simpel te voorkomen. Door je je te gedragen achter het stuur.”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Breeuwsma weet dat ondernemers op en rond het ITC-terrein graag een extra op/afrit zouden willen, dat zou vrij eenvoudig kunnen via de Finlandlaan. ,,Ook voor deze wens kan ik veel begrip opbrengen. Maar ik ga daar nu verder echt niks over zeggen, dat is aan de provincie.”</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5"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pStyle w:val="Normal79"/>
      </w:pPr>
    </w:p>
    <w:p>
      <w:pPr>
        <w:pStyle w:val="Normal79"/>
      </w:pPr>
      <w:r>
        <w:pict>
          <v:shape id="_x0000_i1346"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Trouw-ombudsman vraagt zich af: heb ik als journalist gefaald in coronatijd?</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07:11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7" type="#_x0000_t75" style="width:143.98pt;height:36.75pt">
            <v:imagedata r:id="rId24"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2070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Kreulen</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8" style="position:absolute;z-index:25182515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 het coronavirus ver weg lijkt, voelt Trouw-ombudsman Edwin Kreulen een groeiend onbehagen over de journalistiek tijdens de pandemie. Heeft hij zich toentertijd niet blindgestaard op de dagelijkse stroom aan cijfers en ondertussen de werkelijke vraag over het hoofd gezien?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sterfgevallen, 6 ic-opnames (27 juni 2023)</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kleine slaapkamer van mijn oudste dochter, die sinds coronatijd overdag dienstdoet als mijn thuiskantoor, krijg ik twee berichten binnen. Een lezer mailt over de coronacijfers: die stellen toch niks meer voor? Zijn bericht gaat gaandeweg over in de kritiek die ik als ombudsman van de krant elke week op de mail ontvang: corona is dus onschuldig gebleken. Het waren juist de vaccins die wereldwijd een miljoen mensen doodden.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tweede bericht, via de persbureaus, is verrassender. Een verdeelde Tweede Kamer schuift de parlementaire enquête naar het coronabeleid op de lange baan.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er wel genoeg grond voor alle, soms verregaande maatregelen die zijn genomen? Dát is de vraag na drie jaar coronajournalistiek, zeg ik tegen mijzelf. Een kwestie die nu in de Tweede Kamer van de agenda verdwijnt. Waarom wordt de grootste nieuwsgebeurtenis van deze eeuw niet grondig nabeschouwd, om te kijken of we er lessen uit kunnen trekken?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Kreulen (Den Haag, 1967) is politicoloog en sinds vier jaar ombudsman van Trouw. Eerder schreef hij voor deze krant over onderwijs, gezondheidszorg en justitie.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de journalistiek bleef het overwegend stil. Nieuwssite nu.nl deed een dappere poging tot zelfkritiek en mijn collega-ombudsman bij de publieke omroep onderzocht de coronajournalistiek, maar dan alleen de eerste fase.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die keer dat ik in Trouw schreef dat onze redactie nog geen zelfanalyse had uitgevoerd. Het kwam me te staan op kritiek van collega’s: dat is binnenskamers heus wel gebeurd. En er is al tijdens de pandemie veel gedaan en bijgestuurd, vaak achter de schermen. Terechte kritiek. Waarom blijft dan toch het grote onbehagen bij mij sluimeren? Ik ga in mijn herinnering drie jaar terug.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175 sterfgevallen (31 maart 2020)</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“Honderdvijfenzeventig doden vandaag. Honderd­-vijf-en-zeventig.”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spreek het hardop uit in datzelfde slaapkamertje van mijn oudste dochter, waar ik nu kan werken omdat zij even in de huiskamer zit. Het aantal gemelde sterf­gevallen loopt alarmerend op. Van de enkeling in het begin van deze maand, tot tientallen, tot zelfs meer dan honderd.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kijk verder. Meer dan 700 ziekenhuisopnames in een dag! In mijn mailbox komt een bericht binnen. ‘Waarom schrijft Trouw niet dat corona goed te genezen is met het goedkope medicijn ivermectine? Een huisarts doet het al. Schrijf daar eens over en volg niet de lijn van de overheid.’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verwijt zou ik vaak gaan krijgen. Ik moet weer denken aan wat een oude bekende mij gisteren schreef: ‘Hoeveel krijgen jullie betaald om de boodschap van de overheid te promoten?’ Ik ken haar als een slim mens.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april 2020: 1424 ic-opnames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week verder. Het is twintig over drie in de middag en ik moet mijn dochter ophalen, die gelukkig weer naar haar beschut werk kan. Maar juist dit moment is het spannendste van de dag: de nieuwe coronacijfers komen binnen.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heenweg op de fiets kan ik het niet laten, bij het stoplicht kijk ik snel op mijn telefoon. Weer veel opnames. Verderop de route doe ik wat ik ook al wekenlang doe: in mijn hoofd uitrekenen hoeveel meer dit is dan gisteren, hoeveel meer dan vorige week, en dat het er volgende maand gemakkelijk duizend op een dag kunnen worden. Bij het volgende stoplicht kijk ik verder: op de intensive care liggen nu 1424 mensen. Terwijl het er toch niet meer dan 1500 kunnen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weer aan de beelden van de volle ziekenhuisgang met stervende mensen in Palermo.</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dagbesteding zwaai ik van afstand naar bekenden. Het is heel bijzonder dat het hier open is: met kleine bezetting. Als mijn dochter op de fiets stapt, energiek en blij, voel ik de paniek pas echt. Met haar gevoelige longen valt ze in de categorie ‘kwetsbaren’ waarover het deze dagen zoveel gaat. Net als mijn ouders overigens, beiden tachtig.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kunnen we eraan doen? “Handen wassen”, roep ik op het kruispunt. Een tegenligger kijkt me verwonderd aan. Ik hoor het Mark Rutte nog ferm zeggen. Ik ben geen viroloog, maar ik heb wel een vermoeden: over een paar jaar zullen we zeggen dat al dat handen wassen de pandemie maar een klein beetje vertraagd had. Moeten we dat niet eens uitzoeken?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nee, snel naar huis nu, dan nog een lezer bellen die eist dat we Willem Engel en zijn actiegroep Viruswaanzin paginagroot in de krant zetten. En trouwens, in de sluimerende angst voor het virus ben ik toch ook wel blij dat iemand als Mark Rutte zo helder steeds zegt dat we echt allemaal iets kunnen doen aan dat virus.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overledenen (3 september 2020)</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Opnieuw op de fiets, nu op de terugweg nadat ik mijn dochter heb weggebracht. Ik moet een van de coronaverslaggevers bellen en stop op een terras. Ik schuif naar een bank op de hoek, ver van andere gasten. Het virusgevaar is geweken, maar voor hoe lang weet niemand.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het even?”, vraag ik door de telefoon. Ik voel me bezwaard: vier collega’s werken zich al een half jaar in het zweet. Hij reageert rustig op de kritiek uit mijn mailbox. Nee, we schrijven er heus weleens over als een maatregel niet lijkt te werken, neem de schoolsluiting.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zegt hij: “De proportionaliteit, dat zouden we eigenlijk eens echt moeten uitzoeken”. Oftewel: zijn alle coronamaatregelen wel in verhouding met de schade die ze kunnen veroorzaken?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eenzaamheid, aan dreigende faillissementen en dalende schoolresultaten. “Maar het is lastig om voor dat onderwerp tijd vrij te maken”, vervolgt hij. “Er is bij de chefs een grote druk om de dagelijkse cijfers te melden en te duiden.” Ik neem de zin op in mijn rubriek die vrijdag.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 is 2 (20 januari 2021)</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Lezers hebben me al vaker aangesproken op het bedenkelijke niveau van de vragen van journalisten tijdens de persconferenties over corona. Voorafgaand aan die persconferenties leest de NOS-redacteur nog even voor wat er dadelijk wordt gezegd. Alsof wij journalisten de taak hebben kabinetsbeleid uit te leggen. Precies het verwijt dat ik dagelijks in mijn mailbox krijg.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Strategisch lekken heet dat in Haagse taal. Wij zijn er ook niet blij mee, hoor ik van de politieke redactie, maar zo lopen de hazen nu eenmaal in Den Haag.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nu applaudisseer ik voor de televisie bij de eerste vraag, die traditioneel van de NOS komt. Weet u zeker dat de avondklok gaat helpen om de besmettingen omlaag te brengen? Rutte zegt ja en de ministers zullen later iets uitleggen over ‘studies in het buitenland’. Onze nationale omroep wijst ook op het nadeel voor eenzamen. Bravo! Maar voor doorvragen lijkt geen tijd, de andere omroepen volgen en een van de journalisten vraagt twee keer naar dingen die net zijn gezegd.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met de avondklok al snel heerlijk rustig zijn na negen uur ’s avonds op de drukke straat waar wij schuin op uitkijken. Maar ik zal toch niet de enige zijn die zich afvraagt: gaat dit nou echt helpen? Dat is niet te meten, schreef Trouw al een paar dagen hiervoor. Moeten we dat niet verder uitzoeken en ook kijken naar het effect, op jongeren bijvoorbeeld?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weken daarna geen tijd om daar lang over na te denken of om dat mijn collega’s voor te leggen, want mijn nervositeit is al snel terug. In februari zie ik dat de R, de besmettingsfactor, op 2 ligt. Ook al zo’n getal dat ik inmiddels dwangmatig volg. Oftewel: in elf stappen ben je van een enkele besmette persoon tot ruim duizend. Is het dan toch gewoon maar goed dat het kabinet iets doet? Ik wil zo graag dat die cijfers omlaag gaan.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snel wint Viruswaanzin een kort geding tegen de avondklok: die is van de baan. Ik vind hun corona-argumenten grotendeels onzin, maar hier hebben ze toch wel een punt. Toch betrap ik me op opluchting wanneer de avondklok in hoger beroep toch mag doorgaan. Gelukkig, zo doen we tenminste iets. Eenheid is belangrijk, zeg ik tegen mijzelf. Maar wie is hier aan het woord: de bezorgde vader en zoon, of de journalist? &gt;&gt;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juni 2023</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pandemie mag afgelopen zijn, bezinning van de journalistiek is er nog nauwelijks geweest. Het is wel weer een tijd geleden, hoor ik her en der zeggen. Zelf ben ik ook opgelucht: ik lag twee keer een paar dagen op bed met de deur dicht, maar het bleef bij een enkele nacht waarin ik me slecht voelde. Mijn ouders zijn er nog en in goede staat, mijn oudste en mijn vrouw hebben geen corona gekregen en onze twee andere kinderen waren maar kort beroerd door een besmetting. Allen gevaccineerd.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maand komt het Sociaal en Cultureel Planbureau met een onderzoek naar kranten in coronatijd. Die hebben de vaccinsceptici nogal genegeerd, is de boodschap. En als ze aan het woord kwamen, werden deze mensen toch vooral ‘kritisch’ benaderd.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mag reageren in de krant en ben geprikkeld. Natuurlijk moet je onzin weerspreken! Ik vond dat we hen soms juist te kritiekloos aan het woord lieten. Ook mijn collega-ombudsmannen van andere kranten herkennen de kritiek niet.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mijn eigen woorden teruglees, gaat het knagen. Ik schuif de kritiek wel snel terzijde: precies de houding die ik vaak hekel in de hele journalistiek. Want ik vind het nog steeds een gemiste kans dat Trouw en collega­-media zich niet echt grondig hebben gebogen over hun eigen optreden in coronatijd. Ik zal niet zomaar zeggen dat we hebben gefaald. “Ik ben juist blij dat we zo duidelijk hebben vastgehouden aan de bestrijding van het virus en de ontwikkelingen rond vaccinatie”, zegt een collega. Dat is een belangrijk argument.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 overledenen (10 augustus 2023)</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ik kritischer moeten schrijven over de coronakoers van de krant, en waarom deed ik dat eigenlijk niet? Je bent toch ook maar een mens, en het was een angstige situatie, zeggen mensen mij. Maar ik worstel nog steeds met deze vraag.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zie ik op Twitter iemand opmerken: zie je wel met dat SCP-onderzoek, de media hebben ons allemaal voorgelogen. En dan valt het kwartje: als je in de krant ook maar een flinter zelfkritiek laat zien, zijn er altijd wel coronasceptici die dit misbruiken: zie je wel, ze ­zaten ernaast en dat hebben ze nu zelf ook door.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SCP-onderzoek laat krantenberichten van drie jaar lang zien en ik zie het weer terug: hoe ernstig waren we toen allemaal gealarmeerd. Hoe sterk hebben we ons gericht op de dagkoersen van besmettingen, opnames en sterfgevallen. Ikzelf in ieder geval volop, met mijn ­rekensommen probeerde ik de groeiende ongerustheid te bezweren. Dat ging ten koste van een van de kern­taken van de journalistiek, en zeker van Trouw: even een stapje achteruit zetten en nadenken over de vragen achter het nieuws.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die vraag die nog steeds geen goed antwoord kreeg: wogen de voordelen van de maatregelen op tegen de schade? Ikzelf heb dat stapje niet gezet en er ook niet op gewezen.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hebben we er als krant goed aan gedaan om erop te wijzen dat vaccinaties zin hebben. En we hebben flink wat pogingen gedaan om die schade in beeld te brengen: de eenzaamheid in de verpleeghuizen in het begin, de stress onder jongeren.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hebben we werkelijk een eigen koers gevaren, los van het kabinet? Al die viruswaanzinnigen, die mensen die eisten dat in de krant zou komen dat corona slechts een griepje is, voor hen ben ik veel te toegeeflijk geweest. Alle energie die daarin ging zitten, ging ten koste van het echte nadenken over de pandemie. We moeten sneller echte onzin terzijde schuiven.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media waren voor een groot deel een doorgeefluik. Dat is een belangrijke vaststelling, maar het is niet genoeg. Moet ik mijn eigen emoties en thuissituatie niet meer loskoppelen van het dagelijkse nieuws? Ik zou zeggen van wel. Moet Trouw een grote crisis wel overlaten aan een kerngroep van slechts drie of vier journalisten? Ik had zelf eerder moeten zeggen van niet, al tikten ook andere redacteuren veel over corona.</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vooral: wat zijn de belangrijkste vragen en hoe ­geven we daar zelf antwoord op? Op zijn minst die belangrijke vraag of de maatregelen naar verhouding waren, die had ik zelf veel eerder aan de orde moeten stellen. Laat journalisten, bij Trouw en elders, kritisch terugkijken naar hun eigen pandemiejournalistiek.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de journalistiek tijdens corona te veel op de hand van de overheid, vragen publiek én media zich af</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een jaar na de laatste harde lockdown kijken steeds meer media terug op hun coronaverslaggeving. Was die wel kritisch genoeg?</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49"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pStyle w:val="Normal80"/>
      </w:pPr>
    </w:p>
    <w:p>
      <w:pPr>
        <w:pStyle w:val="Normal80"/>
      </w:pPr>
      <w:r>
        <w:pict>
          <v:shape id="_x0000_i1350"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moet macht niet bestrijden maar ontwapenen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01:32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1" type="#_x0000_t75" style="width:202.47pt;height:25.5pt">
            <v:imagedata r:id="rId3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2" style="position:absolute;z-index:25182720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lezersreacties over het verschil tussen vrouwen aan de top en vrouwen aan de macht politieke transfers varkensvlees aan een plant en de beslissing van een groenteman tijdens het avondeten.</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Tussenkop</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‘Opmars topvrouwen stagneert’ aldus kop in de Volkskrant. Kan het niet wat minder masculien worden uitgedrukt en gedacht? Het streven moet niet gericht zijn op vrouwen aan de macht. Het gaat om het feminiseren of ‘ontmanlijken’ (dat is iets anders dan ‘ontmannen’) van onze samenleving.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Discriminatie en misogynie draaien niet om het verschil maar om macht en onderdrukking. Het helende alternatief voor het patriarchaat is niet een matriarchaat. Bij beiden draait het immers om macht. De ene macht bestrijden met andere macht leidt tot oorlog is de les uit het verleden.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Gandhi en Martin Luther King leerden: je moet macht niet bestrijden maar ontwapenen. Tegenover macht staat vrede. Wat dacht de Volkskrant van: ‘Gewenste stijging aandeel van vrouwen in bestuursfuncties stagneert?’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Jaap van der Wal Maastricht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Transfers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transfermarkt voor voetbalclubs sloot 1 september. Ik hoop dat die van de politiek ook een sluitingsdatum kent met al die overstappende Kamerleden als Helder Eppink en Pouw-­Verweij.</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van Berkel Bavel</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Principes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Keijzer Pouw-Verweij Eppink en Helder stappen over naar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Groucho Marx zei het al: ‘Those are my principles and if you don’t like them… well I have others.’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Gosse Kamminga Ossenisse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misdaad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Matthijs en Frans hebben geen misdaad begaan geen moord gepleegd niks gepikt niemand doodgereden.’ Jan Slagter ze zitten dan ook niet in de gevangenis. Ze zaten of zitten thuis omdat ze niet meer goed functioneren op hun werk. Wel meer mensen lopen ergens in hun carriëre vast. Het televisiewerk is alleen per definitie meer zichtbaar. Je zou hierover meer bewustzijn verwachten bij de betrokkenen. Bekendheid geeft bovendien geen recht op onafgebroken gegarandeerd applaus. Het ontdoet een mens vervolgens ook niet van kansen om levenslessen op te doen. Van een streng opgevoed persoon als Slagter zou men minder slachtofferschap en meer gevoel voor het nemen van verantwoordelijkheid verwachten.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Koper Den Haag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Vega nuggets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Varkensvlees dat als boon aan een plant groeit. Daar bid ik niet voor. De prachtige trilogie Oryx and Crake van Margaret Atwood speelt zich af in een dystopische toekomst waar kipfilets ook als aubergines aan planten groeien. Nu dus werkelijkheid. Ook in dat boek: varkens hebben door mislukte experimenten per ongeluk te veel menselijke genen gekregen en zijn nu zo slim dat ze in groepsverband jagen op mensen. Alleen op de eerste verdieping ben je veilig want ze kunnen de trap niet op. Ik hou het nog even bij de vega nuggets.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Jelle van Dijk Utrecht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Sterilisatie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mij opvalt bij het lezen van het verhaal van Gemma Jonker dat ook na de geboorte van haar tweede kind de mogelijkheid van sterilisatie van haar echtgenoot niet lijkt te zijn overwogen.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toen ons tweede kind 1 jaar was (nu 47) gesteriliseerd om mijn vrouw die tegen vergelijkbare problemen als mevrouw Jonker aanliep verdere ellende te besparen. Nooit één moment spijt van gehad. Ook mijn zoon en schoonzoon hebben voor deze ingreep gekozen om dezelfde reden. Waarom wordt hier niet meer op gewezen? Zijn de mannen soms bang voor hun ‘mannelijkheid’?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Gerrit Riethorst Arnhem</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opvolgers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artikel over Michiel Witteveen die vertelt dat zijn kinderen geen ambitie hebben zijn bedrijf over te nemen bracht mij terug naar de jaren vijftig en zestig.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ouders hadden een goedlopende groente- en fruitzaak in Hoofddorp. Na schooltijd moesten wij helpen in de wijken en soms boodschappen op de fiets wegbrengen ver buiten het dorp. Begin jaren zestig vroeg mijn vader tijdens het eten of wij later de zaak wilden overnemen. Niemand reageerde en na vijf minuten zei mijn vader: ‘Dan stop ik er morgen mee.’ Een paar weken later reed hij in een grote tankwagen op Schiphol om vliegtuigen van brandstof te voorzien.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Fons Koolbergen Purmerend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op een brief of een artikel? Stuur dan een brief (maximaal 200 woorden) naar brieven@volkskrant.nl</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3"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pStyle w:val="Normal81"/>
      </w:pPr>
    </w:p>
    <w:p>
      <w:pPr>
        <w:pStyle w:val="Normal81"/>
      </w:pPr>
      <w:r>
        <w:pict>
          <v:shape id="_x0000_i1354"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Airborne Wandeltocht nog altijd razend populair: ‘Door die vlag ben ik in de mensenmassa makkelijker te vinden’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01:56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5"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Halsema</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6" style="position:absolute;z-index:25182924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Oosterbeek kijkt terug op een geslaagde 76ste versie van de Airborne Wandeltocht. Met een keur aan lopers en motivaties respect en bewondering voor de nog levende veteranen en opnieuw een bevestiging dat het grootste eendaagse wandelevenement van ons land nog steeds populair is.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wandeltocht werd in 1947 voor het eerst gehouden als eerbetoon aan de Engelse en Poolse parachutisten uit de Slag om Arnhem. De tocht is anno 2023 nog steeds een evenement waarbij die septemberdagen uit 1944 centraal staan. Dankzij het vele Airbornerood (maroon) in de aankleding van het dorp de shirts van veel lopers het expliciet benoemen van de oorsprong door de organisatie en de aanwezigheid van nog levende veteranen uit de oorlog.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zijn er nog de vele militaire groepen uit binnen- en buitenland die in Oosterbeek hun opwachting maken. Door in pelotonsverband een afstand te lopen maar ook individueel of met kleine groepjes landgenoten. Zo lopen er ook Duitse militairen met aan de rugtas een stok met de Duitse vlag en de Airbornevlag.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Duitse deelnemers is de inmiddels gepensioneerde Duitse beroepsmilitair Thorsten Schneider die helemaal uit het Zuid-Duitse Beieren naar Oosterbeek is gekomen. Ik ben zelf van 1946 en ken de strijd hier alleen vanuit de geschiedenisboeken.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belangrijk is om bepaalde dingen uit de geschiedenis ook daar te laten en wel in gezamenlijkheid vooruit te kijken. We hechten met zijn allen aan een gemeenschappelijk Europa en delen de waarden van vrijheid. Dat wil ik hier ook uitdragen door mee te lopen.”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Makkelijk te vinden in de massa</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Schneider de vijfde keer in Oosterbeek en op zijn rug draagt hij de vlag van de Duitse deelstaat Beieren. Ik word ouder en dan wil je uiterlijk best snel veranderen. Ik heb hier tijdens de eerdere versies veel mensen leren kennen en dan zoek je elkaar toch weer op. Door die vlag ben ik in deze enorme mensenmassa makkelijker te vinden” zegt Schneider lachend.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Mats (20) uit Doorwerth en Isa (19) en Belle (18) uit Oosterbeek heeft de Airborne Wandeltocht die lading niet al is traditie wel het eerste woord dat Mats laat vallen. Want dit is geloof ik de 16de keer dat ik hem loop ik ben dus als klein kind al begonnen.” Voor dit trio is de wandeling vooral een gezellige gewoonte en de samenstelling van hun wandelgroepje is dan ook elk jaar anders. En dit jaar groter dan drie want terwijl Mats met de verslaggever in gesprek is is Belle via haar smartwatch druk met andere vrienden die wandelen aan het overleggen waar ze elkaar gaan ontmoeten.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Hoogtepunt is zonder meer het defilé over de Utrechtseweg voor het Airbornemuseum waar vijf nog levende veteranen een ereplekje hebben gekregen. Het gaat om twee mannen die in Oosterbeek gevochten hebben terwijl de andere drie elders actief waren. Dat maakt voor de wandelaars niet uit alle vijf worden spontaan benaderd met bloemen of gevraagd iets op de wandelkaart te schrijven. En uiteraard moet dat allemaal met de telefoon worden vastgelegd.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dat is ook weer opgelost’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is de Airborne Wandeltocht voor de ruim vierhonderd vrijwilligers die deze dag mogelijk maken ook een enorme logistieke operatie. Met dit jaar overzichtelijke en kleine problemen. Automobilisten die in discussie willen over wegafsluitingen mountainbikers die gewoon door de menigte willen fietsen en ouders en kinderen die elkaar even zijn kwijtgeraakt. Zo dat is ook weer opgelost” klinkt het dan ook geregeld op het hoofdkwartier van de organisatie.</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7"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pStyle w:val="Normal82"/>
      </w:pPr>
    </w:p>
    <w:p>
      <w:pPr>
        <w:pStyle w:val="Normal82"/>
      </w:pPr>
      <w:r>
        <w:pict>
          <v:shape id="_x0000_i1358"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zie de gezichten van mijn reisgenoten betrekken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09:15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59"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Rot- De Launay &gt;</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0" style="position:absolute;z-index:25183129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Daan Rot-de Launay schrijft in weekendmagazine Mezza wekelijks over haar persoonlijk leven. Ze toog met haar kinderen naar een Drents trekkershutje: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te oud worden voor zo’n trip.’Om de laatste vakantiedagen niet uit te zitten of de kinderen aan hun lot over te laten en zelf vooral te werken, plan ik een wandeldriedaagse met Wolf, Maantje Piet en Dolly de hond.Om de kosten te drukken, huur ik een trekkershutje in Drenthe. De foto’s beloven een grote wilde bloementuin, kassen vol groenten, een eenvoudige kampeerkeuken, buiten-wc en vooral veel ruimte en privacy. De dik drie uur durende rit is gezellig en uitgelaten.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meesters in vakantievieren en houden van autorijden. Met een dashboardpicknick en een benzinepompijsje halverwege zijn we voor we het weten op de plaats van bestemming. Tussen twee jarenzeventigbungalows blijkt een soort vrijplaats verstopt. We passeren een zwarte schuur die dienstdoet als recyclepunt. Er scharrelen kippen en overal staan emmers om hemelwater op te vangen.Na eerst zachtjes de buitenbel te hebben geluid, geeft Wolf, zoals ons in de uitgebreide instructies was uitgelegd, een flinke ruk aan het touw. Onze gastvrouw Lucy is waarschijnlijk ergens in de enorme gaard en duikt plots op uit het voedselbos in aanleg. Korte broek, flink gebruind, op regenlaarzen en een enthousiast kooikerhondje aan haar zijde. Mijn moeder zou haar liefkozend Catweazle noemen.Worden ze te groot voor mijn kampeertripjes?Een beetje beschaamd over de hoeveelheid spullen die ik voor een paar dagen heb meegesjouwd, hobbelen we achter haar aan met een kruiwagen vol koffers en boodschappen. Dwars door mensenhoog wuivend gras, Extinction Rebellion-vlaggen enthousiast wapperend in de wind. Ons onderkomen is charmant. Het wc-huisje buiten blijkt een eco-wc. Bij de uitleg over hoe je feitelijk je behoefte in een emmer doet en daarna bedekt met zaagsel, zie ik de gezichten van mijn reisgenoten betrekken. Als onze gastvrouw de nachtspiegel laat zien, zie ik Maantje Piet no way denken. Lucy verdwijnt weer in het groen en ik dek de picknicktafel met een van thuis meegebracht tafelkleed.‘Even over alles heen plassen om het eigen te maken,’ roep ik monter als ik onze eigen dekbedden uit een tas trek. ‘Kamperen is te veel geld betalen voor een minder comfortabel leven,’ ketst Wolf zijn anticamping-oneliner er in. Ik gooi de deuren open, zet de soep op het vuur en smijt de pestkaarten op tafel. ‘Vakantie, vakantie, vakantie, jongens!’ Misschien worden ze te groot voor mijn kampeertripjes, bedenk ik met een bang hartje. Maar Dolly kruipt in haar mand onder de buitentafel en ziet dat het goed is.We vertrekken voor dag en dauw met als eerste doel ontbijt en een doortrek-wc. Opgelucht wandelen we door het bos bij Westerbork, waar we stiller en stiller worden. De prachtige omgeving botst met de geschiedenis.De volgende ochtend herhalen we het ontbijt-en-wc- bij-een-koffietentje-riedeltje en wandelen het plankenpad bij Spier. Inlopen voor het echte werk. Op onze laatste dag in het Noorden beginnen we aan ons Pieterpadavontuur voor het komende jaar. Etappe één, van Pieterburen naar Winsum. We parkeren de auto bij de zeehondencrèche. Gewapend met routekaart lopen we na het eerste schelpenpad al verkeerd en belanden op een parkeerplaats. We wandelen onze hoofden leeg, we stappen de knopen uit onze buik en de stress uit onze schouders. Nog 480 kilometer te gaan. Etappe voor etappe. Stap voor stap.Reageren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1"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08"/>
          <w:headerReference w:type="default" r:id="rId509"/>
          <w:footerReference w:type="even" r:id="rId510"/>
          <w:footerReference w:type="default" r:id="rId511"/>
          <w:headerReference w:type="first" r:id="rId512"/>
          <w:footerReference w:type="first" r:id="rId513"/>
          <w:type w:val="nextPage"/>
          <w:pgSz w:w="12240" w:h="15840"/>
          <w:pgMar w:top="840" w:right="1000" w:bottom="840" w:left="1000" w:header="400" w:footer="400"/>
          <w:pgNumType w:fmt="decimal"/>
          <w:cols w:space="720"/>
          <w:titlePg/>
        </w:sectPr>
      </w:pPr>
    </w:p>
    <w:p>
      <w:pPr>
        <w:pStyle w:val="Normal83"/>
      </w:pPr>
    </w:p>
    <w:p>
      <w:pPr>
        <w:pStyle w:val="Normal83"/>
      </w:pPr>
      <w:r>
        <w:pict>
          <v:shape id="_x0000_i1362"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van den Akker zet sportpark Zeelst op zijn kop; UNA als herboren uit de kleedkamer</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03:39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3"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4" style="position:absolute;z-index:25183334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UNA had in de Brabantse derby tegen Blauw Geel’38 voor rust totaal niets in te brengen. De 1-0 achterstand was slechts een magere afspiegeling van het beroerde duel dat de ploeg van coach Harrie Gommans voor rust op de mat legde. De ommekeer kwam vanuit het niets. Max van den Akker werd met twee treffers matchwinner, 2-1.De lijst van afwezigen is bij UNA alweer rijkelijk gevuld.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niet de minsten. Naast Louisben Jagt, die afgelopen week op een stage naar Kroatië vertrok, haakten afgelopen week ook Bassou Boulghalgh en Cas Faber geblesseerd af. Middenvelder Faber raakte geblesseerd op de training en wordt morgen al geopereerd. De vooruitzichten van Boulghalgh zijn wat beter al blijft het bij hem voorlopig ook nog gissen.Het Spaanse woord Remontada is sinds enkele jaren in het Franse woordenboek opgenomen. De letterlijke betekenis: “Een onverwachte comeback, waardoor een team dat aan de verliezende hand is toch een voetbalwedstrijd wint, ondanks dat er een groot verschil is in score tussen beide teams, met als gevolg een onverwachte overwinning.”Beter kon de 2-1 overwinning van UNA niet worden geduid. Als de Veghelse aanvaller Ben van den Nieuwenhof wat beheerster met enkele riante mogelijkheden was omgegaan dan had UNA bij rust al op een onmogelijke achterstand gestaan. Dat het slechts bij 0-1 bleef (ook door talentvolle Van den Nieuwenhof) was voor de Zeelsternaren een enorme opluchting.,,In de rust zijn in de kleedkamer enkele harde woorden gevallen”, sprak tweevoudig doelpuntenmaker Max van den Akker, die met zijn beide treffers tot man van de match werd uitgeroepen. ,,Het was voor rust veel te slap en we konden geen druk op hen uitoefenen. Na de pauze stapten we over naar 4-3-3. We werden meteen gevaarlijk en scoorden dan gelukkig al vrij vlug.”Het was alsof er een wondermiddel in de thee van de Zeelsterse ploeg was gedaan. De vonken spatten er na rust vanaf en Blauw Geel’38 moest zich bijkans een hoedje hebben geschrokken. Acht minuten na rust tekende Van den Akker voor 1-1 door een voorzet van invaller Joey van Casand in de verre hoek te schuiven. Negen minuten later was het weer raak. Ditmaal lanceerde Sten Senders zijn ploegmaat Van den Akker en weer prikte hij raak. ,,Het was wel lekker voor mij dat Jeroen van Schoonhoven met zijn lengte meteen na rust in de ploeg kwam. Daardoor kantelde de wedstrijd. Jeroen kopt alle ballen door en creëert daardoor ruimte voor de aanvallers.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bij Blauw Geel’38 daar wel van geschrokken zijn.”UNA begon met het thuisduel tegen de Veghelnaren aan een vijfluik van Brabantse derby’s. Zaterdag gaan de Zeelsternaren naar OJC Rosmalen, de week daarop komt Gemert op bezoek, dan gaat de reis naar OSS’20 en de Brabantse confrontaties wordt afgesloten met een thuisduel tegen Baronie. Van den Akker: ,,We zijn aan onze stand verplicht om zaterdag bij OJC te winnen. Zeker als we ons spel van vandaag na rust kunnen vasthouden. Ie weet wat er dan nog in het vat zit.”UNA: Stoskovic; Scheepers, Sijbers, Boudewijns (46. Van Schoonhoven), Wielinga; Horsten, Boogers (38. Van Casand), Smeins; Senders, Respen (90. Nguyen), Van den Akker.Blijf op de hoogte van het laatste sportnieuws via de Eindhovens Dagblad-nieuwsbrief!Voor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5"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4"/>
          <w:headerReference w:type="default" r:id="rId515"/>
          <w:footerReference w:type="even" r:id="rId516"/>
          <w:footerReference w:type="default" r:id="rId517"/>
          <w:headerReference w:type="first" r:id="rId518"/>
          <w:footerReference w:type="first" r:id="rId519"/>
          <w:type w:val="nextPage"/>
          <w:pgSz w:w="12240" w:h="15840"/>
          <w:pgMar w:top="840" w:right="1000" w:bottom="840" w:left="1000" w:header="400" w:footer="400"/>
          <w:pgNumType w:fmt="decimal"/>
          <w:cols w:space="720"/>
          <w:titlePg/>
        </w:sectPr>
      </w:pPr>
    </w:p>
    <w:p>
      <w:pPr>
        <w:pStyle w:val="Normal84"/>
      </w:pPr>
    </w:p>
    <w:p>
      <w:pPr>
        <w:pStyle w:val="Normal84"/>
      </w:pPr>
      <w:r>
        <w:pict>
          <v:shape id="_x0000_i1366"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Domme actie brengt Rohda in problemen tegen nieuwkomer Pelikaan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01:42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7"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Lelieveld</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8" style="position:absolute;z-index:25183539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Rohda Raalte heeft het eindsignaal zelden zo bevrijdend geklonken als na de wedstrijd tegen Pelikaan S. De nieuwkomer uit het Groningse Oostwold druipt af met een nederlaag (3-2) en een bak vol frustraties. De gasten hebben lange tijd nergens recht op, maar plots lijkt er toch meer in het vat te zitten.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gejuich na het laatste fluitsignaal van publiek en spelers is tekenend. Wat heeft iedereen met samengeknepen billen gekeken naar een knotsgek slot van een eigenlijk zeer eenzijdig duel. Het was eenrichtingsverkeer naar het doel van de gasten. Rohda bepaalt het beeld van de wedstrijd, is superieur op alle fronten.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Nieuwbakken vierdedivisionist Pelikaan komt zelden van eigen helft af en wordt welhaast knettergek van de druk die Rohda hen oplegt. Zowel met hun lichaamshouding als verbaal laten vooral de dragende Oostwolder spelers blijken dat ze het een erg onplezierige wedstrijd vinden. Zozeer zelfs dat Pelikaan-doelman Stefan van der Lei hen toebijt eens op te houden met hun negativiteit.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Kentering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Rohda-trainer Laurens Knippenborg kijkt anders naar de tegenstander. ,,Ik heb ze vorige week bekeken en ik wist dat het een heel lastige ploeg is om tegen te voetballen. Een luizenploeg is het. Hun gemiddelde leeftijd is 32 jaar. Ze zijn heel ervaren en dat zie je vandaag ook weer terug”, analyseert de oefenmeester. Hij vervolgt: ,,Ze hebben geen enkele intentie om ons onder druk te zetten. Om te proberen snel de bal te veroveren. Dat is slim, want dan verspelen ze daarmee geen energie en hebben dus extra energie als ze plotseling wel de bal hebben.”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Rohda mag die bal dus hebben, zich uitleven in de aanval en ook zeker het gevoel hebben dat ze voetballend veel sterker zijn. Zelfs een tegendoelpunt al vroeg in de wedstrijd nemen de gasten op de koop toe. Hun moment komt nog wel.</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analyse van Knippenborg snijdt hout en past volledig bij het verloop van het duel. Rohda domineert, bepaalt en geeft verdedigend geen krimp. Als vervolgens kort na rust topschutter Kevin Peppels en Teije ten Den het net weten te vinden lijkt de wedstrijd gespeeld. Lijkt, want in de 69ste minuut volgt een totaal onvoorziene kentering als Rohda-verdediger Don van Rossum zwaar in de fout gaat. De jongeling speelt een tot dan toe prima duel, maar verliest één moment zijn directe tegenstander uit het oog. Binnen de lijnen van het strafschopgebied poogt Van Rossum zijn fout te herstellen, maar dat komt hem en Rohda duur te staan. ‘Domme Don’ ontvangt terecht de rode kaart voor het neerhalen van een doorgebroken speler en veroorzaakt bovendien een strafschop.</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strafschop</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maken 3-0.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‘wedstrijd uitspelen’, maar dan krijgen we zo'n domme penalty tegen. Dat mag natuurlijk nooit gebeuren”, blikt Knippenborg terug op dat curieuze moment. ,,Laat ik voorop stellen dat Don het ook niet expres doet hè. Hij zegt ook sorry tegen mij, maar het is natuurlijk wel heel erg onhandig”, vervolgt de trainer.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situatie wordt nog veel absurder als twee minuten na de eerste strafschop ook keeper Frans van Oldeniel in de fout gaat en een strafschop veroorzaakt. Ook die wordt feilloos benut door routinier Omar Kavak en plots is het weer een spannende wedstrijd.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Knippenborg trekt een paar clichés uit de kast om de slotfase te typeren. ,,Na de 3-2 is het hangen en wurgen. Goed voetbal is niet meer mogelijk dan. Ik vroeg me ook af wat er opeens allemaal gebeurde op het veld, maar bij voetbal horen emoties.” De foutloze competitiestart stemt Knippenborg nochtans tevreden en zorgt voor vertrouwen richting de Sallandse derby tegen Heino van volgende week.</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69"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pStyle w:val="Normal85"/>
      </w:pPr>
    </w:p>
    <w:p>
      <w:pPr>
        <w:pStyle w:val="Normal85"/>
      </w:pPr>
      <w:r>
        <w:pict>
          <v:shape id="_x0000_i1370"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Pijnlijk debuut voor Pascal Junggeburt als hoofdcoach van CDW: ‘Handhaving is een realistische doelstelling’</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12:50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1"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Bos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2" style="position:absolute;z-index:25183744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Pascal Junggeburt beleefde een horrordebuut als coach van CDW uit Wijk bij Duurstede. Zijn ploeg kreeg in de beker met 0-8 klop van Jonathan, dat in alle opzichten de bovenliggende partij was. ,,Deze wedstrijd moeten we maar snel vergeten”, zegt de coach die deze zomer het assistent-trainerschap bij SVL inruilde voor zijn eerste baan als hoofdcoach.Hakkie, tikkie, loppie CDW! Het lijflied van de club uit Wijk bij Duurstede schalde voor de bekerwedstrijd tegen Jonathan nog strijdvaardig uit de boxen, maar de Zeister formatie zette de ploeg van de debuterend hoofdcoach Pascal Junggeburt op eigen veld flink te kijk: 0-8. Die uitslag was niet eens geflatteerd, want Jonathan was in alle opzichten beter.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Trainer Rob Zomer kon het zich halverwege, toen het 0-4 stond, permitteren om Philip Ties en Marco Knopper te wisselen. Anders was de uitslag veel hoger uitgevallen.Junggeburt draaide er niet omheen. Ja, het resultaat was ontnuchterend. De 48-jarige coach uit Wijk bij Duurstede had zich zijn wittebroodsweken op sportpark Mariënhoeve anders voorgesteld. ,,Deze wedstrijd moeten we maar snel vergeten”, zei hij. De kleedkamerdeur was een tijdje dicht gebleven.,,We moeten de positieve punten eruit halen en meenemen. We probeerden in elk geval te voetballen. In de eindfase hadden we niet het geluk om één of twee doelpunten te maken. Als je kijkt hoe wij op bepaalde momenten op het veld stonden en ons naar de slachtbank lieten leiden, dan hebben we daar nog heel wat stappen in te maken.”De meeste jongens en de club ken ik, dus die stap wilde ik graag makenIn Wijk bij Duurstede moet Junggeburt grotendeels bouwen aan een nieuw team. Vorig seizoen volgde degradatie uit de tweede klasse, trainer Alvin Veldhuizen koos voor een overstap naar SV Zeist en Junggeburt kon de lokroep om zijn job als assistent-trainer van SVL uit Langbroek in te ruilen voor het hoofdtrainerschap van CDW niet weerstaan. ,,De club wilde over een jaar met mij in zee als het contract van Alvin afliep. Alleen koos hij een andere weg. Toen vroegen ze bij CDW of ik nu al wilde instappen. De meeste jongens en de club ken ik, dus die stap wilde ik graag maken.”Junggeburt begon zijn trainersloopbaan al in de jeugd van CDW. Na drie seizoenen FC Utrecht keerde hij terug op Mariënhoeve om daarna drie jaar aan de slag te gaan bij de jeugdafdeling van Houten. De stap naar het hoofdtrainerschap was nog de laatste wens. ,,Ik heb daar alleen geen tijdsbestek aan gehangen”, zegt Junggeburt. ,,Ik ben een type trainer dat werkt van relatie naar prestatie. Ik wil een band smeden, de basis moet goed zijn.”Open trainerDe coach noemt zichzelf een ‘open trainer’ die zaken bespreekbaar maakt. ,,Ik neem spelers mee in beslissingen. Ze moeten niet het gevoel hebben dat ik het ze opdraag. Natuurlijk heb je daar als trainer enige sturing in, maar ik betrek ze wel bij het proces.” Eén van de spelers die hij aanstuurt, is zoon Dylan. ,,In de jeugd heb ik ook meermaals met hem gewerkt. Hij is één van de twintig spelers. Ik trek hem niet voor, maar hij hoeft ook niet extra hard te lopen. Dylan moet gewoon hetzelfde doen als alle andere spelers.”Omdat er zeven basisspelers om uiteenlopende redenen geen onderdeel meer uitmaken van de selectie is handhaving zonder nacompetitie de doelstelling. ,,Dan hebben wij het in ons eerste seizoen goed gedaan. Daarna moeten we doorbouwen. De club en het team zijn het daarmee eens. Of ik de lat dan niet te laag leg?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heel realistisch is. Het vertrek van zeven basisspelers moeten we opvangen met eigen jeugd of jongens die nog geen ervaring hebben in een eerste elftal. Dan is handhaving zonder nacompetitie volgens mij precies het juiste doel.”Over hakkies, tikkies en loppies wordt bij CDW nog maar even niet gesproken.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3"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pStyle w:val="Normal86"/>
      </w:pPr>
    </w:p>
    <w:p>
      <w:pPr>
        <w:pStyle w:val="Normal86"/>
      </w:pPr>
      <w:r>
        <w:pict>
          <v:shape id="_x0000_i1374"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Toegezongen Jordy Clasie waakt over AZ: ’Ik hou de boel scherp’; Alkmaarders glijden na zware Europese avond soepeltjes langs Vitesse: 0-2</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7:35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6"/>
        <w:keepNext w:val="0"/>
        <w:spacing w:before="120" w:after="0" w:line="220" w:lineRule="atLeast"/>
        <w:ind w:left="0" w:right="0" w:firstLine="0"/>
        <w:jc w:val="left"/>
      </w:pPr>
      <w:r>
        <w:br/>
      </w:r>
      <w:r>
        <w:pict>
          <v:shape id="_x0000_i1375" type="#_x0000_t75" style="width:225.72pt;height:50.99pt">
            <v:imagedata r:id="rId3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 Broxterman</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ARNHEM </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6" style="position:absolute;z-index:25183948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 oogde de afgelopen duels niet voor niets zo nu en dan als een schip zonder kapitein. Jordy Clasie, die door de langdurige blessure van Bruno Martins Indi aanvoerder werd, keek bij het moeizame tweeluik met SK Brann toe vanaf de wal. De van een blessure teruggekeerde middenvelder herstelde tegen Vitesse de balans. In Arnhem werd het een zorgeloze 0-2.</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Vangelis Pavlidis nam beide AZ-goals voor zijn rekening. De Alkmaarders speelden met een hoop andere gezichten ten opzichte van het duel van afgelopen donderdag tegen SK Brann. Zo maakten Ernest Poku en Alexandre Penetra hun basisdebuut en keerden Myron van Brederode en Clasie terug van blessures.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de afwezigheid van die laatste liet zich voelen. Tien minuten voor tijd scandeerden de AZ-fans de naam van hun aanvoerder. ’Tu-tu-tu-tu, Jordy Clasie.’ Even later zocht hij moegestreden de kleedkamer op.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Praatgraag in het veld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Clasie aan AZ toevoegt? „Ten eerste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ervaring”, zegt het lijdend voorwerp. „Ik praat veel in het veld. Het zijn de kleine dingetjes: een complimentje uitdelen, waardoor spelers zich comfortabel voelen. De boel scherp houden. Belangrijk voor de positie waarop ik speel. Ik probeer de balans te zijn tussen de verdediging en de aanval.”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zegt hij snel daarna, het is te kort door de bocht om alleen hem deze zorgeloze middag in Arnhem toe te schrijven. „Zo zie ik het totaal niet. Ook met mij hebben we mindere wedstrijden gespeeld. Ik zou het team, zeker na de arbeid die is geleverd tegen Brann, een groter compliment geven dan dat ik aan mezelf geef.”</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leiderschap gesproken. Met Pantelis Hatzidiakos verloor AZ deze zomer een speler die het spel van achteruit dirigeerde, zoals Bruno Martins Indi dat deed voordat hij een maandenlang herstel inging. De 21-jarige Penetra is uitverkoren om die rol vanaf nu op zich te nemen. Het duel met Vitesse was nog geen minuut bezig, of de Portugees instrueerde ’zijn’ verdedigers dat ze op één lijn een stapje naar voren moesten doen.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Leiderstype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leiderstype. Dat was al zichtbaar toen hij de eerste dag op het trainingsveld stond”, vertelt trainer Pascal Jansen. „Geen woord Nederlands spreken, maar hij maakte heel duidelijk wat hij wel en niet verlangde van de mensen om zich heen. Dat deed hij met z’n voeten. De intensiteit waarmee hij speelt, hoe hij duelleert, daarmee kreeg hij meteen het ontzag van zijn omgeving.”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tegen Vitesse de eerste basisopwachting voor Penetra, die AZ in de strafschoppenserie tegen Brann naar de groepsfase van de Conference League schoot. In de voorbereiding en in invalbeurten profileerde hij zich al als iemand die voorop in de strijd durft te gaan. Niet alleen door een duel aan te gaan, maar ook door z’n mond open te trekken.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Verlengstuk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verlengstuk van Clasie dus. „Hij is inderdaad heel comfortabel”, merkt de captain. „Met, maar zeker ook zonder de bal.”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Penetra zelf: „Het verschil tussen wat ik in Portugal gewend was en hier bij AZ is gewoon heel klein. Ik speel in een jong team dat bereid is mij overal bij te helpen. Daarin durf ik snel mijn mond open te trekken.” Hij heeft grote schoenen om te vullen, beseft hij. „Panta is een clublegende. Een geweldige gast, die me veel heeft geholpen. Maar nu hij weg is, wil ik de kans pakken om zoveel mogelijk te spelen.”</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77" style="position:absolute;z-index:251840512"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Jordy Clasie laat Vitesse-spits Saïd Hamulic zijn hielen zien. AZ geeft Vitesse in het Gelredome geen schijn van kans., ANP/HH</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8"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pStyle w:val="Normal87"/>
      </w:pPr>
    </w:p>
    <w:p>
      <w:pPr>
        <w:pStyle w:val="Normal87"/>
      </w:pPr>
      <w:r>
        <w:pict>
          <v:shape id="_x0000_i1379"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’Hier stond een vrouw die de últieme wraak nam op de man die haar geestelijk had mishandeld’; Column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4:00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7"/>
        <w:keepNext w:val="0"/>
        <w:spacing w:before="120" w:after="0" w:line="220" w:lineRule="atLeast"/>
        <w:ind w:left="0" w:right="0" w:firstLine="0"/>
        <w:jc w:val="left"/>
      </w:pPr>
      <w:r>
        <w:br/>
      </w:r>
      <w:r>
        <w:pict>
          <v:shape id="_x0000_i1380" type="#_x0000_t75" style="width:225.72pt;height:50.99pt">
            <v:imagedata r:id="rId3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VROUW MAGAZINE</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Fidan Ekiz</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1" style="position:absolute;z-index:25184256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Fidan Ekiz is presentatrice, schrijfster en moeder van een zoon. Deze keer heeft ze het over de muzikale helden die ons zijn ontvallen.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„Sinéad O’Connor was puur rock ’n’ roll. Ze was niet van deze aarde. Ze was buitengewoon, anti-establishment, onbegrepen, een prachtige ziel.” Deze woorden van de Ierse presentator Ryan Tubridy bleven hangen in mijn hoofd. Sinéad O’Connor was inderdaad buitenaards.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Onverklaarbaar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me altijd geïntrigeerd hoe sommige muziekiconen iets onverklaarbaar magisch hebben. Ze inspireren, ontroeren, dagen uit, betoveren, zijn onsterfelijk. Ze hebben veel gemeen: persoonlijke tragiek, onverschrokkenheid, de weigering om mee te buigen met de massa.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documentaire Elvis Presley: The Searcher (kijken!) ontleden de filmmakers stap voor stap, schil voor schil, hoe een jonge muziekliefhebber de kerken in Memphis binnenglipt, zich gretig overgeeft aan de gospelmuziek en uitgroeit tot een legende. Wederom die magie, rebellie, tragiek. De zoektocht is opwindend, stormachtig en meeslepend. Je bent toeschouwer van een genialiteit die je misschien wel voelt, zelfs bijna kunt aanraken, maar nooit zult begrijpen. Zoals Jon Landau de opkomst (in Boston Garden) van Elvis beschreef in Rolling Stone: „Hij liet me met stomheid geslagen achter.” Het is duizelingwekkend. Waanzinnig. Alsof je in het publiek staat, versuft een glimp van hem opvangt en er dus in élk geval van verzekerd bent dat hij heeft geleefd. Meer krijg je niet.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Turner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diezelfde schijnwerpers was er een andere muzieklegende die viel en weer opstond: Queen of Rock ’n’ Roll Tina Turner. Als twintiger keek ik voor het eerst naar de verfilming van haar leven, Tina ‒ What’s Love got to do with it. De uitputtingsslag die ze leverde om aan het geweld van haar man, Ike Turner, te ontkomen, de wilskracht waarmee ze overwon, overrompelden me compleet. Hier stond een vrouw die de últieme wraak nam op de man die haar jarenlang geestelijk en lichamelijk had mishandeld, door de wereld te veroveren. Sterk, creatief, immens talentvol. Met een aantrekkingskracht die is omschreven als een ’magnetische seksualiteit’. Onweerstaanbaar.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Turner ben ik een eeuw terug aan het blonderen geslagen. Waterstofperoxide gehaald bij de drogist en de föhn erop gezet. Mijn moeder kwam panisch mijn slaapkamer binnen omdat de (giftige?) dampen de woonkamer hadden bereikt. Ik kwam niet verder dan de oranje pigmentlaag, maar mijn haarstructuur ‒ krullen van origine ‒ kwam na afloop wel aardig in de buurt van die van Tina. Meer krijg je niet.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Droefheid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het? Is het ’t eclecticisme in hun muziek: gospel, blues, country, (folk) rock, pop, R&amp;B, rock ’n’ roll? Hun creativiteit? Hun uniekheid?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Sinéad O’Connor in duet met Willie Nelson. Hij had O’Connor gezien tijdens het beruchte jubileumconcert ter ere van Bob Dylan waarbij ze massaal werd uitgejoeld en zei: „Go get her.” Samen namen ze een cover op van Peter Gabriels’ Don’t give up. Hoe toepasselijk.</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zomer struinde ik door Camden in Londen. Een straatartiest zong Back to Black. Droefheid overviel me. Ik zag het ook bij de andere toeschouwers die de magie van muzikaal genie Amy Winehouse hadden gevoeld. We weten dat ze heeft bestaan. Buitenwerelds maar echt. We vingen een glimp op, bleven versuft en met stomheid geslagen achter. Meer krijgen we niet.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het nieuwe VROUW Magazine (elke zaterdag bij De Telegraaf). Als premiumlid kun je het ook (soms al eerder) online lezen.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82" style="position:absolute;z-index:251843584"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’Het heeft me altijd geïntrigeerd hoe sommige muziekiconen iets onverklaarbaar magisch hebben.’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3"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pStyle w:val="Normal88"/>
      </w:pPr>
    </w:p>
    <w:p>
      <w:pPr>
        <w:pStyle w:val="Normal88"/>
      </w:pPr>
      <w:r>
        <w:pict>
          <v:shape id="_x0000_i1384"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Dichtstbevolkte regio’s wacht opstopping door enorme bevolkingsgroei; Column Jan Latten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12:00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8"/>
        <w:keepNext w:val="0"/>
        <w:spacing w:before="120" w:after="0" w:line="220" w:lineRule="atLeast"/>
        <w:ind w:left="0" w:right="0" w:firstLine="0"/>
        <w:jc w:val="left"/>
      </w:pPr>
      <w:r>
        <w:br/>
      </w:r>
      <w:r>
        <w:pict>
          <v:shape id="_x0000_i1385" type="#_x0000_t75" style="width:225.72pt;height:50.99pt">
            <v:imagedata r:id="rId3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Latten</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6" style="position:absolute;z-index:25184563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 u ook zo blij weer thuis te zijn? Nergens fijner dan in je vertrouwde omgeving. Maar klopt dat wel? Er verschijnen regelmatig onderzoeken waar de mooiste huizen staan, waar je veel kunt verdienen of waar de gelukkigste mensen wonen.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publiceerde het CBS onlangs een hitlijst van de beste en slechtste regio’s om te wonen. De drie Friese regio’s blijken de toppers van Nederland als het gaat om kwaliteit van leven. Daarbij ligt de nadruk op andere kwaliteiten dan economische.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sociale contacten, natuur, afstand tot een sportterrein of tevredenheid met de woonomgeving  Indicatoren brede welvaart (cbs.nl).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economisch productievere Groot-Rijnmond zit juist in de achterste gelederen  als het gaat om het goede leven.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boodschap is duidelijk: de kans op een prettig leven draait zeker niet alleen om de economische kracht van de regio waar je woont.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Friese regio’s zijn dan misschien geen economische toppers maar bieden blijkbaar veel ’Brede Welvaart’, zeg maar veel van ’het goede leven’. Buiten wonen is zo gek nog niet zou je denken, toch zullen maar weinig Nederlanders in de Friese topregio’s gaan wonen.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Uittocht jonge strevers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Integendeel, de Friese regio’s zien al decennialang jongeren wegtrekken. Dat is het lot van dunbevolkte gebieden waar het leven best goed kan zijn maar  waar weinig te verdienen valt. Blijkbaar biedt ’Brede Welvaart’ te weinig om te blijven.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vertrouwen in je buren hebt maar weinig kans maakt op een goedbetaalde baan verhuis je naar een plek waar je in het leven vooruitkomt.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jongeren in een kennissamenleving tellen diploma’s. Dat betekent verhuizen richting grote stad of Randstad. En ook de vakman die net iets meer wil verdienen zoekt het verderop. Jonge mensen zeggen hun geboortedorp vaarwel ook al is het leven er goed, ouderen blijven achter en zien voorzieningen afbrokkelen.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 strevers uit Friesland en vanuit andere plekken waar ’het leven goed is’ zijn verhuisd naar de Randstad en andere economisch aantrekkelijke regio’s.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kwaliteit van leven, weinig inwoners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komende jaren zullen dunbevolkte regio’s met weinig economische kracht – zoals de Friese topregio’s –  nauwelijks groeien. De jeugd heeft weinig reden om te blijven en vanuit de Randstad komen er te weinig belangstellenden om dat te compenseren.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andere dunbevolkte regio’s in Groningen of Drenthe geldt hetzelfde. Geen wonder dat van de 900.000 nieuwbouwwoningen die Hugo de Jonge voor de komende jaren heeft gepland er maar 17.500 voor Friesland zijn bedoeld, bovendien moet een deel daarvan te slopen panden vervangen.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Nederland er de komende tien jaar tijd één miljoen inwoners bij krijgt, zullen die dus niet in de regio’s van ’het goede leven’ gaan wonen. Juist de dichtstbevolkte regio’s krijgen te maken met een exorbitante bevolkingsgroei. De aanwas zal klonteren in en rond de al bestaande metropoolregio’s.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je raadt het misschien al: vooral regio’s als Groot-Rijnmond – die nu al niet al te best scoren op de Brede Welvaartsladder – krijgen te maken met een groei-explosie. Ondanks de lage score van Groot-Rijnmond zullen daar over tien jaar 100.000 mensen meer wonen dan nu.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zal niet alleen daar maar ook in andere dichtbevolkte regio’s leiden tot extra woningtekorten, drukte, veel nieuwkomers uit binnen- en buitenland en congestie.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’Brede Welvaart’ alleen kun je niet leven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 je van buiten wonen in Friesland maar woon je in de Randstad? Dan zal dat voor de meesten wel zo blijven. Een regio met een sterke economie is nu eenmaal een trekker ondanks duurdere huizen en congestie.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regio zonder economische kracht mist iets. Blijkbaar zijn sociale contacten, vertrouwen in anderen en andere zaken niet voldoende om er te wonen. En ik begrijp het wel: van ’Brede Welvaart’ alleen kun je niet leven.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7"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pStyle w:val="Normal89"/>
      </w:pPr>
    </w:p>
    <w:p>
      <w:pPr>
        <w:pStyle w:val="Normal89"/>
      </w:pPr>
      <w:r>
        <w:pict>
          <v:shape id="_x0000_i1388"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Huisvrouw Marilène (25): ’Veel vrouwen zouden liever thuis bij hun kind zijn’; VROUW Magazine</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8:00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9"/>
        <w:keepNext w:val="0"/>
        <w:spacing w:before="120" w:after="0" w:line="220" w:lineRule="atLeast"/>
        <w:ind w:left="0" w:right="0" w:firstLine="0"/>
        <w:jc w:val="left"/>
      </w:pPr>
      <w:r>
        <w:br/>
      </w:r>
      <w:r>
        <w:pict>
          <v:shape id="_x0000_i1389" type="#_x0000_t75" style="width:225.72pt;height:50.99pt">
            <v:imagedata r:id="rId3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VROUW MAGAZINE</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Hester Zitvast</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0" style="position:absolute;z-index:25184768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Marilène Loendersloot (25) is getrouwd met Yordi (26) en moeder van Hannah (3 maanden). Sinds haar zwangerschapsverlof is ze helemaal gestopt met werken. Steeds meer vrouwen lijken naast Marilène de tradwife-beweging te volgen, waarbij veelal jonge vrouwen er bewust voor kiezen een traditionele huisvrouw te worden.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mijn middelbare school…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ik een jaar rechten gestudeerd, maar dat ging niet zo. Ik ben overgestapt naar hbo-Recht, dat rondde ik wel af. Tijdens mijn studie werkte ik bij een groot bedrijf op de juridische afdeling, daarna ging ik aan de slag bij het notariaat.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ervan genoten en ik had heel leuke collega’s. Maar toen Yordi en ik ons eerste kindje kregen, kwam de zorg voor Hannah bij ons allebei op de eerste plaats. Ik besloot te stoppen met werken.”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Financieel gezien…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ik nu echt meer letten op mijn uitgavenpatroon, je levert toch een heel salaris in. Voorheen ging ik makkelijk even winkelen, nu doe ik dat minder. Ik koop tweedehands kleding, gelukkig is dat tegenwoordig heel hip. En echt impulsieve aankopen deed ik toch nooit.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 weleens schuldig gevoeld over de opleiding waar ik nu niets mee doe. Yordi drukte me op het hart dat ik voor veel meer heb geleerd dan een vak alleen. Ik heb me ontwikkeld, het heeft me gevormd. Daar kan ik nu in berusten.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niet erg om financieel afhankelijk te zijn. Yordi en ik gaan niet uit elkaar; God heeft ons aan elkaar gegeven en we hebben trouw beloofd tot de dood ons scheidt.”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 verveel…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me niet. De zorg voor Hannah vraagt veel tijd, mede doordat ik borstvoeding geef. Ik kan me niet voorstellen dat ik naast het moederschap nog zou moeten werken en aan opvang moet ik niet denken. Ik ken mijn kind het best. Ik zou Hannah eerder naar mijn moeder of schoonmoeder brengen, zij hebben dezelfde normen en waarden als wij.</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zorgen voor Hannah is mijn hoofddoel. Wij hebben haar ontvangen en daarmee is het onze verantwoordelijkheid om haar op te voeden. Daarnaast probeer ik me zoveel mogelijk in te zetten voor anderen, een maaltijd koken voor een net bevallen buurvrouw bijvoorbeeld.”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huishouden…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ik. Yordi hoeft eigenlijk niets te doen. Als hij thuiskomt, hij werkt in de landbouwmechanisatie, staat het eten klaar. Het is niet zo dat hij niets wil doen, maar ik zie het als mijn taak. Hij brengt geld in het laatje.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ook nog zou werken, zou Yordi, maar ook mijn geloof, op plekje nummer zoveel komen. Op deze manier kan ik er voor alles en iedereen op een goede manier zijn. Ik geloof dat dit is waar ik voor leef. Vroeger dacht ik aan een gezin met drie of vier kinderen, maar meer zou ook zeker welkom zijn.”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te inspireren met mijn website dedeugdelijkehuisvrouw.nl. Ik ben een bezig bijtje; ik zoek graag van alles over het huishouden en koken op en vind het leuk nu op deze manier mijn opgedane kennis te delen.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vrouwen liever thuis bij hun kind zouden zijn. Ik snap dat werken leuk is en dat het fijn is iets te bereiken. Toch geloof ik dat God bedoeld heeft dat een vrouw voor de kinderen zorgt. Ik heb op deze manier, thuis met mijn dochter, dan ook mijn rust gevonden. Mijn leven is een stuk eenvoudiger geworden.”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het nieuwe VROUW Magazine (elke zaterdag bij De Telegraaf). Als premiumlid kun je het ook (soms al eerder) online lezen. Wil je niets van VROUW missen? Speciaal voor de trouwste lezeressen versturen we elke dag een e-mail met al onze dagelijkse hoogtepunten. Abonneer je  hier. Verder kun je ons natuurlijk op de voet volgen op   TikTok,   Facebook en   Instagram.</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391" style="position:absolute;z-index:251848704"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’Ik vind het niet erg om financieel afhankelijk te zijn. Yordi en ik gaan niet uit elkaar.’, Corné van der Stelt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2"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0"/>
          <w:headerReference w:type="default" r:id="rId551"/>
          <w:footerReference w:type="even" r:id="rId552"/>
          <w:footerReference w:type="default" r:id="rId553"/>
          <w:headerReference w:type="first" r:id="rId554"/>
          <w:footerReference w:type="first" r:id="rId555"/>
          <w:type w:val="nextPage"/>
          <w:pgSz w:w="12240" w:h="15840"/>
          <w:pgMar w:top="840" w:right="1000" w:bottom="840" w:left="1000" w:header="400" w:footer="400"/>
          <w:pgNumType w:fmt="decimal"/>
          <w:cols w:space="720"/>
          <w:titlePg/>
        </w:sectPr>
      </w:pPr>
    </w:p>
    <w:p>
      <w:pPr>
        <w:pStyle w:val="Normal90"/>
      </w:pPr>
    </w:p>
    <w:p>
      <w:pPr>
        <w:pStyle w:val="Normal90"/>
      </w:pPr>
      <w:r>
        <w:pict>
          <v:shape id="_x0000_i1393"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Omloop Valkenswaard blijft een familiezaak: Daan van Sintmaartendijk opvolger van kleine broertje Roel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05:41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4"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Pertijs</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5" style="position:absolute;z-index:25185075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Roel van Sintmaartensdijk in 2022 ging de zege van de Omloop van Valkenswaard dit jaar naar zijn grote broer Daan. Die was overigens niet met die familie-opdracht van start gegaan. ‘40 kilometer voor de meet was ik eigenlijk al einde latijn.’Soms lopen de zaken anders dan je gedacht had. Neem Daan van Sintmaartensdijk.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dan 160 kilometer investeerde hij  ‘best veel kracht’ om zijn ploegmaats van VolkerWessels vooraan af te zetten bij ieder van de 24 gravelstroken. Toen hij dacht zijn werk erop zat, sprong de 25-jarige Zuidlander nog één keer mee als controleur om vijftien kilometer als winnaar van de topcompetitie-klassieker over de streep te komen.,,Dat was het laatste wat ik nog voor de ploeg kon doen”, glunderde Daan van Sintmaartensdijk toen hij was gehuldigd als opvolger van zijn jongere broertje Roel.Soms lopen de zaken anders dan je gehoopt had. Neem Nathan Székely. De Belg had in de finale bij de jacht op de kopgroep iets meer steun verwacht van zijn ploeggenoot Brent Clé. ,,Hij boort me hier een vette prijs door de neus”, foeterde Székely, die in de eindsprint een half wiel te kort kwam om Van Sintmaartensdijk te passeren.SnelheidSoms lopen de zaken ook zoals je wel gehoopt en verwacht had. Neem Stijn Daemen. De Limburger van BEAT Cycling verdedigde in Valkenswaard zijn leidende positie in de topcompetitie. ,,Mij ging het meer om de punten die er te verdienen waren dan de zege”, gaf Daemen grif toe. In de absolute finale had hij er dan ook alle belang bij om de snelheid hoog te houden in de kopgroep.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Ik was vooraan de enige die hoog stond in het klassement.”Ik weet dat je op een goede dag op het niveau komt waar je thuishoortVan Sintmaartensdijk was er blij mee. ,,Zelf had ik de benen niet meer om nog veel werk te verzetten. Ik was dertig kilometer daarvoor eigenlijk al einde latijn.” Toen hij zag dat op zo’n twintig kilometer van het einde zijn beide aangewezen koppen Coen Vermeltfoort en Max Kroonen het gat naar de drie vluchters (Daemen, Adne Koster en Casper van der Wouden) niet dicht gereden kregen, besloot Van Sintmaartensdijk zelf nog één keer alles te geven. Met succes. Hij sloot aan bij de kopgroep. ,,Voor mij lag daar al mijn eindstreep. We hadden weer de controle.”Gerust hartHet liep dus anders. Van achteruit waagden alleen de Belgen Székely en Clé het gat te overbruggen. Alleen eerstgenoemde slaagde er ook in. Omdat Daemen als een derny de kopgroep op gang hield, begon Vansintmaartensdijk zich rustig aan op te maken voor de eindspurt. Iets wat je doorgaans met een gerust hart kunt overlaten aan de lange Zuid-Hollander. ,,Op het einde liet ik me alleen nog bijna verrassen door die Belg. Gelukkig kon ik hem nog net opvangen.” Van der Wouden ging als nummer drie me op het pdoium. Coen Vermeltfoort won de pelotonspurt voor Stan Godrie.Voor broertje Roel betekende onder meer de zege in Valkenswaard het ticket naar de World Tour (Intermarché Wanty). Daan zou hem graag achterna gaan. ,,Maar ik weet ook dat hij veel harder rijdt”, lacht de oudste van de twee. Volgend jaar waagt hij zijn kans bij BEAT. ,,Ik wil me blijven verbeteren en ik weet dat je op een goede dag op het niveau komt waar je thuishoort”, is zijn instelling. ,,En ook als ik over een aantal jaren de overstap niet gemaakt heb, dan zal ik ieder in geval het plezier in het fietsen niet verliezen.”Uitslag: 1. Daan van Sintmaartensdijk 185 km in 4.03.11, 2. Nathan Székely, 3. Casper van der Woude, 4. Adne Koster, 5. Stijn Daemen, 6.  Coen Vermeltfoort op 23 sec, 7. Stan Godrie, 8. Klaas Groenen, 9. Sven Pollaer, 10. Joeri Fledderus.Blijf op de hoogte van het laatste sportnieuws via de Eindhovens Dagblad-nieuwsbrief!Voor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6"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6"/>
          <w:headerReference w:type="default" r:id="rId557"/>
          <w:footerReference w:type="even" r:id="rId558"/>
          <w:footerReference w:type="default" r:id="rId559"/>
          <w:headerReference w:type="first" r:id="rId560"/>
          <w:footerReference w:type="first" r:id="rId561"/>
          <w:type w:val="nextPage"/>
          <w:pgSz w:w="12240" w:h="15840"/>
          <w:pgMar w:top="840" w:right="1000" w:bottom="840" w:left="1000" w:header="400" w:footer="400"/>
          <w:pgNumType w:fmt="decimal"/>
          <w:cols w:space="720"/>
          <w:titlePg/>
        </w:sectPr>
      </w:pPr>
    </w:p>
    <w:p>
      <w:pPr>
        <w:pStyle w:val="Normal91"/>
      </w:pPr>
    </w:p>
    <w:p>
      <w:pPr>
        <w:pStyle w:val="Normal91"/>
      </w:pPr>
      <w:r>
        <w:pict>
          <v:shape id="_x0000_i1397"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Feyenoord verdiept identiteitscrisis bij FC Utrecht</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03:12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8" type="#_x0000_t75" style="width:143.98pt;height:36.75pt">
            <v:imagedata r:id="rId24"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Jan-Cees Butter</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9" style="position:absolute;z-index:25185280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Ook na vier speelronden is FC Utrecht nog puntloos in de eredivisie. Hoe moet het verder met de zwalkende club?</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Ú-trecht zien.” FC Utrecht-Feyenoord is zondagmiddag ruim zeventig minuten onderweg als de Bunnik-side, het vak met daarin de fanatieke aanhang van FC Utrecht, een hartenkreet doet in het zonovergoten stadion Galgenwaard.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elftal van de Domstedelingen is opnieuw zwalkend. Na drie nederlagen zonder een doelpunt gemaakt te hebben, een start die trainer Michael Silberbauer de kop kostte, blijkt ook titelverdediger Feyenoord een maat te groot (1-5). Interim-trainer Rob Penders ziet dat zijn elftal geen schijn van kans heeft tegen de langzaam op stoom komende Rotterdammers. Met pijnlijke gevolgen: FC Utrecht beleeft de slechtste competitiestart in de historie. De club die drie jaar geleden bij de viering van het vijftigjarige jubileum nog uitsprak de traditionele Top-3 aan te willen vallen, staat voorlopig zestiende in de eredivisie.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Beloftenclub of koopclub?</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thuispubliek wil FC Utrecht zien, klinkt het. Maar juist daarin ligt het probleem van de club besloten. Wat is FC Utrecht? Waar staat de club voor? In de huidige situatie van de club, in 1970 ontstaan uit een fusie van Elinkwijk, DOS en Velox, weerspiegelt zich vooral ook een identiteitscrisis. Wat voor type voetbal wil de club spelen? Is FC Utrecht een opleidingsclub, die talenten via het beloftenelftal in de eerste divisie klaarstoomt voor het hoogste niveau, of is het verworden tot een ordinaire koopclub, die teert op de diepe zakken van clubeigenaar Frans van Seumeren?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Feyenoord, waar de Kroaat Luka Ivanusec bij zijn basisdebuut meteen een goede indruk maakte, blijft de tweespalt niet alleen beperkt tot buiten de lijnen. Als Jens Toornstra en Ryan Flamingo in de tweede helft gewisseld worden, vermengt applaus zich met boegeroep. En als de Bunnik-side technisch directeur Jordy Zuidam vriendelijk verzoekt om op te stappen, wordt dat overstemd met afkeurend gefluit vanaf de andere korte zijde.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de positie van Zuidam, de langstzittende technisch directeur in de eredivisie die sinds 2017 werkzaam is voor FC Utrecht, langzaamaan onhoudbaar geworden. Onder zijn leiding versleet de club al acht trainers. Met elke zomer een komen en gaan van spelers. Dan gaat het vizier op jonge talenten, vervolgens weer op ervaren routiniers. Er valt geen peil op te trekken. Waarbij de beleidsbepalers in Utrecht elkaar allemaal de hand boven het hoofd houden. Oud-voetballer Wesley Sneijder noemde de leiding van FC Utrecht zelfs ‘een sekte’.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elftal dat lijdt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het huidige elftal voldoende in balans is? Aanvoerder Mike van der Hoorn, de enige zelfopgeleide speler aan de aftrap, bijt zijn tong er bijna af na afloop van de vierde seizoensnederlaag.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in ieder geval genoeg kwaliteit hebben om nu nog op nul punten te staan”, zegt hij diplomatiek.</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Van der Hoorn wel weet, is dat FC Utrecht een elftal is dat lijdt. Een elftal ook dat elk geloof ontbeert. Als Feyenoord-invaller Yankuba Winteh in de slotfase nog wat extra zout in de Utrechtse wonden strooit, vallen voetballers met kramp en pijntjes op grond. Het lijkt wel alsof FC Utrecht totaal niet fit is. “Een stukje mentaal”, noemt Van der Hoorn het echter. “Daar moet je doorheen.”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nieuwe trainer moet zorgen voor de ommekeer. Wat voor type FC Utrecht nodig heeft? Van der Hoorn puft eens hard. Hij weet het niet. “Daar ga ik ook niet over.” Weet Penders het, die de afgelopen jaren succesvol was met FC Eindhoven? “Je bent geneigd om alles te negatief te zien nu”, zegt hij met het zweet op zijn gezicht.  “Wat kan helpen, is een trainer die de kwaliteiten heeft om de jongens weer een bepaald vertrouwen en houvast te geven.” De clubloze Ron Jans? “Dat weet ik niet”, zegt Penders. “Belangrijk is dat er snel duidelijkheid komt.”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FC Utrecht een nieuwe trainer aanstelt, kan de leiding misschien nadenken over de vraag waar de club nu precies voor staat. Want de supporters willen FC Utrecht weer zien.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Michael Silberbauer ontslagen door FC Utrecht, maar daarmee zijn de problemen niet voorbij</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Silberbauer is na driekwart jaar alweer ontslagen bij FC Utrecht. De problemen van de club gaan echter dieper dan alleen het functioneren van de trainer.</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0"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pStyle w:val="Normal92"/>
      </w:pPr>
    </w:p>
    <w:p>
      <w:pPr>
        <w:pStyle w:val="Normal92"/>
      </w:pPr>
      <w:r>
        <w:pict>
          <v:shape id="_x0000_i1401"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Jory en Laura uit Terneuzen zetten hun huis te koop: ‘Bloed zweet en tranen in dit huis gestopt’</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12:00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2"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Dingenouts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3" style="position:absolute;z-index:25185484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Eigenlijk waren Jory en Laura Huigen nog lang niet van plan om hun huis in Magrette te koop te zetten. Bloed zweet en tranen werden in de verbouwing van het huis uit 1936 gestopt. Na het afronden ervan was het tijd om van het huis te gaan genieten samen met hun pasgeboren zoontje Thomas. Tot ze bij toeval een kans zagen die ze niet konden laten lopen.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elk huis zit een verhaal. In Dag Huis vertellen mensen waarom ze hun huis kochten wat ze er hebben meegemaakt en waarom ze het verkopen. Deze week: Magrette 21 in Magrette.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begrijp dat er heel wat klusuurtjes in het huis hebben gezeten?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Jory: Dat is nog zacht uitgedrukt haha. Het huis is in 1936 gebouwd en had ergens in de jaren zeventig voor het laatst een grondige opknapbeurt gehad. Het was dus niet voor zijn tijd om het huis eens grondig te moderniseren. Toen we het huis zo’n twee jaar geleden kochten zijn we daar dan ook gelijk mee aan de slag gegaan. Er zat heel veel werk in het aanbrengen van goede isolatie. Zo was de aanbouw bijvoorbeeld enkelsteens. Het vergroten van de badkamer was ook een flinke klus.”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Hebben jullie veel werk zelf kunnen doen?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Jory: Gelukkig wel dat scheelt natuurlijk heel veel qua budget. Ik heb vroeger de opleiding installatietechniek gedaan waar ik natuurlijk veel voordeel van had. Daarnaast hebben onze vaders ook veel meegeholpen en allerlei dingen geleerd. Het meest trots waren 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op het vergroten van de badkamer. Ook het aanpakken van de elektra in het huis hebben we zelf kunnen doen. Het scheelde wel dat de vorige verbouwing door een timmerman is gedaan dat kon je echt merken.”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nu het werk gedaan is besluiten jullie toch te verhuizen.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We waren het eigenlijk nog helemaal niet van plan op dit moment. We hebben echt onze ziel en zaligheid in dit huis gestopt en wilden er nu lekker van genieten. Op termijn wilden we wel naar Terneuzen gaan verhuizen maar daar zat geen haast achter. Tot het moment dat Jory hoorde van een huis dat te koop stond in Terneuzen-Zuid. Het voldeed echt aan al onze wensen en we besloten eens te gaan kijken zonder verdere verwachtingen. Eigenlijk waren we toen al gelijk verkocht en besloten toch de stap naar Terneuzen te wagen.”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wilden specifiek naar Terneuzen verhuizen of waren er ook andere opties?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We zijn allebei geboren en getogen in Terneuzen. Sterker nog we hebben jarenlang naast elkaar gewoond. Voordat we een relatie kregen zijn we dan ook jarenlang buurjongen en buurmeisje geweest. Zo’n zes jaar geleden sloeg de vonk tussen ons over en twee jaar geleden zijn we getrouwd. Onze ouders wonen nog steeds naast elkaar op zo’n paar honderd meter van ons nieuwe huis. We wilden al richting Terneuzen als ons zoontje wat ouder zou zijn om dichter in de buurt van basisschool en speeltuinen te zitten. Alles bij elkaar was dit voor ons een unieke kans.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gaan jullie Magrette missen?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Jory: Absoluut! Het ligt zeker niet aan Magrette dat we gaan verhuizen we voelen ons hier ontzettend thuis. Ook al is het een kleine gemeenschap valt er toch genoeg te doen. Heel leuk zijn bijvoorbeeld de garagesales die om de zoveel tijd georganiseerd worden. Als je hier op straat loopt zul je altijd begroet worden dat vind ik erg aangenaam. Met onze buren hebben we van begin af aan een hele goede band gehad. We zullen hen dan ook absoluut gaan missen.”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Magrette 21 ligt in het gehucht Magrette dat tussen Terneuzen en Axel ligt. Het woongedeelte meet 95 vierkante meter de oppervlakte van het perceel is 452 vierkante meter. De woning is in 1936 gebouwd en heeft onder meer drie slaapkamers en een heel ruime tuin. Het huis is recent voorzien van nieuwe isolatie en heeft zeven zonnepanelen op het dak liggen. De vraagprijs is 219.000 euro k.k. de makelaar is GeuS uw makelaar uit Terneuzen.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4"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pStyle w:val="Normal93"/>
      </w:pPr>
    </w:p>
    <w:p>
      <w:pPr>
        <w:pStyle w:val="Normal93"/>
      </w:pPr>
      <w:r>
        <w:pict>
          <v:shape id="_x0000_i1405"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komt maar geen einde aan het blessureleed bij NEC: ‘Er valt niet zoveel te evalueren met de medische staf’</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05:35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6"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Bijma</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7" style="position:absolute;z-index:25185689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leegloop van de ziekenboeg bij NEC laat maar op zich wachten. Bij de Nijmeegse club spreken ze vooral van pech, maar de fitheid van de selectie is een repeterend verhaal.Al vanaf dag 1 van de voorbereiding is de fitheid van de selectie van NEC een heikel thema. Vrijdag volgde weer een nieuwe dimensie. Bram Nuytinck (knieklachten) en Brayann Pereira (schouder uit de kom) vielen op bezoek bij Sparta Rotterdam (1-1) uit.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Mees Hoedemakers kreeg op de training van donderdag last van zijn enkel, waardoor hij al afhaakte voor de wedstrijd.Dat terwijl Lasse Schöne (verstapte zich vorige week op de training), Bart van Rooij (verdraaide zijn knie op het kunstgras van Heracles Almelo) en Elayis Tavsan (greep naar zijn hamstring tegen RKC Waalwijk) ook al ontbraken tegen Sparta. Tel daar Kas de Wit, die al het hele seizoen afwezig is, bij op en het maakt dat 24 procent van de selectie geblesseerd is.,,De fitheid van de selectie baart mij geen zorgen, omdat de huidige blessure niks te hebben met dat we niet fit zijn”, zegt NEC-trainer Rogier Meijer. ,,Die kwamen veelal voort uit ongelukkige contactmomenten. Er valt dus niet zoveel te evalueren met de medische staf, omdat je zelf hebt gezien hoe de blessures tot stand zijn gekomen.”Tekst gaat verder onder de fotoToch zijn er al maanden twijfels over de fysieke staat van de selectie van NEC. In de oefenwedstrijden zaten er nooit meer dan zes veldspelers op de bank. Het duel met RKC moest worden ingekort, omdat NEC te veel spelers had met pijntjes. Op de training kon zelden een partij elf tegen elf worden afgewerkt. In de eerste competitiewedstrijd tegen Excelsior (3-4 nederlaag) lagen drie spelers met kramp op de grond. Technisch directeur Carlos Aalbers besprak dat met de specialisten in de staf en daaruit werd geconcludeerd dat er niet verkeerd werd getraind. Wel is het zo dat onder anderen Sontje Hansen, Rober González en Mathias Ross deze zomer binnenkwamen met een gebrek aan wedstrijdritme en daardoor langer de tijd nodig hadden om aan te haken.Met name in de verdediging zijn de problemen nu groot bij NEC, dat de wedstrijd tegen Sparta afsloot met een in elkaar geknutselde achterste linie. Een extra verdediger zou geen overbodige luxe zijn geweest, ook gezien de blessuregevoeligheid van Philippe Sandler en de leeftijd van Nuytinck, maar de club vond die versterking niet in de laatste week van de transfermarkt. NEC neemt daarmee een risico.,,We zijn actief op zoek gegaan naar een verdediger, maar dat is helaas niet gelukt”, vertelde Meijer. ,,Dat heeft ook te maken met welke spelers er beschikbaar zijn en hoe wij naar zijn rol kijken. Op zich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met acht verdedigers voldoende opties hebben. Ik ben tevreden over hoe deze window is verlopen. We hebben veel nieuwe spelers met potentie. Er zit genoeg diversiteit in de selectie.”Tegen PSV zullen we nog iets verder zijnDe interlandperiode komt als geroepen voor NEC, dat twee weken de tijd heeft om een fittere selectie te realiseren voor de hervatting van de eredivisie. Schöne, Van Rooij, die deze week individueel trainden, en Pereira zijn er dan normaal gesproken weer bij. Het is nog niet duidelijk hoe groot de schade is bij Nuytinck, maar hij verwacht zelf dat het meevalt.NEC heeft die spelers hard nodig, want er wacht een pittig programma. De club stuit tot aan de volgende interlandbreak achtereenvolgens op PSV (uit), FC Utrecht (thuis), Vitesse (thuis) en sc Heerenveen (uit). NEC moet daarin punten sprokkelen om weg te blijven uit de onderste regionen van de eredivisie. NEC staat na vier speelrondes op de dertiende plaats.,,Er gaan drie spelers naar Jong Oranje (Proper, Hansen en Baas, JB) en dat is hartstikke mooi voor hen”, aldus Meijer. ,,Wij kunnen twee weken gaan trainen en de selectie wat completer krijgen. Tegen Sparta zeiden we vooraf dat het een lastige wedstrijd zou worden. Je hebt gezien dat we weer een stuk verder zijn als elftal. Tegen PSV zullen we nog iets verder zijn.”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8"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pStyle w:val="Normal94"/>
      </w:pPr>
    </w:p>
    <w:p>
      <w:pPr>
        <w:pStyle w:val="Normal94"/>
      </w:pPr>
      <w:r>
        <w:pict>
          <v:shape id="_x0000_i1409"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Bloemenpracht met 1,6 miljoen dahlia’s in Beltrum: ‘Corso is meer dan een rondje door het dorp’</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04:30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0"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1" style="position:absolute;z-index:25185894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Sierlijk en kleurrijk kruipt de rups door Beltrum. Dan weer langgerekt, dan weer hoog verheven. Meer dan 10.000 euro aan computergestuurde hydrauliek en techniek zit er onder de 100.000 dahlia’s verstopt. Een corso is meer dan een rondje door het dorp.”</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het technisch mogelijk zijn om een corsowagen zo te bouwen, dat íe zich als een echte rups voortbeweegt? Het antwoord is zondag: ja! Het was een enorme, technische uitdaging. Maar het is geluk!”, zegt software engineer Mark Nijenhuis van wagenbouwgroep Oet Alle Windstreken. Hij bedient met een iPad de golfbeweging van de rups, zodat hij letterlijk door Beltrum kruipt.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vast onderstel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Jari Bruijl: Het bijzondere is dat onze wagen geen vast onderstel heeft, zoals de andere corsowagens. Maar twee assen: één aan de voorkant van de rups en één aan de achterzijde. Hierdoor kan de rups dan weer langgerekt zijn en dan weer heel kort en hoog. We hebben wel veertig weken aan het project gebouwd, de laatste dagen wel met tachtig tot negentig man.”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meer dan 10 mille voor techniek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kosten? Alleen de techniek,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meer dan 10.000 euro. Maar goed, de onderdelen kunnen we natuurlijk weer gebruiken. En we delen de kosten door alle deelnemers.” Al die moeite en kosten voor één rondje door het dorp? Ja, je moet een beetje gek zijn. Maar we leven er het hele jaar naar toe. Het is niet alleen de optocht, maar vooral de voorbereiding. De saamhorigheid en sociale aspect.”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Miljoenen dahlia’s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totaal zijn er tussen de 1,5 en 1,6 miljoen dahlia’s gebruikt voor de bloemenpracht. Bijna tweederde van het 3000 zielen tellende kerkdorp is volgens Rob Ribbers van de corsocommissie op één of andere manier bij het corso of het volksfeest betrokken. Er wordt maandenlang gebouwd en tienduizenden euro’s geïnvesteerd. Het corso is dan ook meer dan een rondje door het dorp”, weet Ribbers.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jonge wagenbouwers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opvalt: het zijn vooral jonge wagenbouwers die het corso in Beltrum levend houden. Zo kunnen we de corsocultuur voor Beltrum behouden”, zegt Wouter te Woerd van wagenbouwgroep De Slinge. We hebben als jeugd voor het eerst zelf een wagen gebouwd”, wijst  naar de kleurrijke Jaguar. Hij is wat kleiner dan de andere wagens, maar dat mag voor de eerste keer.”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grootste foodtruck ter wereld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Foodtrucks zijn populair op festivals. En daarop is Beltrum geen uitzondering. Wagenbouwgroep Dynamite heeft de grootste hotdog foodtruck ter wereld gebouwd: een levensechte oldtimer Citroën HY. Beplakt met 173.000 dahlia’s. De zijklep kan echt open en we serveren echte broodjes knakworst aan het publiek”, zegt Ruud Groot Zevert van Dynamite. Wekenlang bouwden ze aan de creatie. En dat schept een band. Tussen nieuwkomers en Beltrumers, tussen jong en oud: Antoon Groot Kormelink is 81 jaar, maar heeft al het laswerk gedaan. De laatste avond waren we met 85 tot 110 mensen aan het plakken.”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Meeste bloemen op de robots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bloemen zitten op de twee robots van wagenbouwgroep The Rising Hoop. Liefst 215.000 dahlia’s zijn er voor gebruikt. Geknutseld, heten onze twee wagens. Ontsnapt uit de schuur van de uitvinder, rijden de robots nieuwsgierig zelf een rondje door het dorp”, zegt Stan Lankveld van de wagenbouwgroep. Alhoewel zelf: Onder elke wagen zitten vier mensen verstopt die de robots voortduwen. Plus nog één iemand om de robot te laten bewegen.”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Tevreden over kwaliteit van de wagens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Rob Ribbers van de corso-commissie is tevreden over de kwaliteit van de tien grote wagens in Beltrum. Ze ontlopen elkaar niet veel. We hebben niet echt positieve of negatieve uitschieters. Ze zijn allemaal prachtig. En dat maakt het extra spannend. Waar de jury op let? Op de techniek, de afwerking, de creativiteit, maar ook op de interactie met het publiek. We zijn Fest Unique met live-muziek en straattheater onderweg. De wagenbouwers moeten ook het publiek betrekken bij hun creatie. Daarmee onderscheiden we ons van andere corso’s in Nederland.”</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2"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pStyle w:val="Normal95"/>
      </w:pPr>
    </w:p>
    <w:p>
      <w:pPr>
        <w:pStyle w:val="Normal95"/>
      </w:pPr>
      <w:r>
        <w:pict>
          <v:shape id="_x0000_i1413"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Inflatie doet duyt in het zakje op Proef Eet: ‘Maar proeven aan het onbekende mag best wat kosten!’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01:57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4"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5" style="position:absolute;z-index:25186099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Lekker genieten van culinaire hoogstandjes, live muziek, heerlijke geuren uit de keukens, straattheater, dans en veel gezelligheid. De Proef Eet is terug van weggeweest in Enschede. Al doet de inflatie een flinke duyt in het zakje. „Het is leuk, maar kneiterduur!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”Kostte de duyt als betaalmiddel op laatste de Proef Eet in 2019 nog 1,35 euro. Vier jaar later is dit meer dan twee keer zoveel: 3,10 euro. Corona, oorlog, energiecrisis en inflatie zorgen voor exploderende kosten bij de horeca. „Al geloof ik niet dat je nu veel minder waar voor je geld krijgt als in 2019”, relativeert Wouter Slaghuis (27), die met zijn vriendin Nadine Voth (31) vaste gast is op het culinaire evenement. „Je betaalt nu 1 duyt voor een gerecht dat vroeger misschien 2 duyten kostte.”Proef Eet is traditie in onze relatieGenieten is volgens het duo wel iets duurder geworden. „En wat dan nog? Het is maar één keer per jaar. Ik ben blij dat het evenement na vier jaar weer terug is: de sfeer is super. In 2016 was ik voor de eerste keer in Enschede bij Wouter en in dat weekend was net de Proef Eet”, zegt de uit Duitsland afkomstige Nadine. „Sindsdien zijn we er elk jaar bij. Het is een soort traditie geworden in onze relatie. Hoeveel geld we hier uitgeven?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 gauw zo’n 100 euro. Je wilt wat eten, proeven en natuurlijk ook wat drinken.”Een Bratwurst voor 4,65 euroOver Duitsland gesproken: de Westfälische Wurstbraterei Glöckle biedt als culinair hoogstandje echte Deutsche Bratwurst aan. Met grote pullen bier, geserveerd door Wilma en Annemarie gekleed in echte Bayerische Dirndl. Smaken verschillen. Een Bratwurst? Die kost 1,5 duyt. Omgerekend 4,65 euro. Wel duur, vindt deskundige Gert Schmidt uit Dortmund, die op het terras proeft aan de Duitse lekkernijen uit zijn Heimat. „Bij ons kost een Bratwurst 2 euro. Maar goed, dan heb je ook niet de gezelligheid van zo’n proeverij.”Exotische danseressenDat wordt bevestigd door Rudie Heikens uit Zwolle. Hij geniet bij de tent van het Zuid Amerikaanse specialiteitenrestaurant Carlina’s van de exotische danseressen. En van Gamba’s al Ajillo. Oftewel gamba’s gebakken in huisgemaakte knoflookolie. Kosten? Twee duyten. Lekker? „Ja”, bevestigt hij. „Maar 6,20 euro is best veel voor zo’n hapje.”Inflatie beperkt je keuzeHeikens is voor de vierde keer op de Proef Eet. Hij komt er speciaal voor uit Zwolle naar Enschede. „Wat er zo leuk aan is? Proeven aan het onbekende. Dingen proberen die je normaal niet zou eten. Ik kom hier tenminste niet voor een patatje mayo”, zegt hij lachend. Hij betreurt de inflatie. „Jammer, het beperkt je toch in je keuze. Ik word wat kieskeuriger, kan wat minder gerechtjes proberen. We zijn hier met z’n drieën en geven meestal zo’n 20 euro per persoon uit. Daar krijg je nu toch minder voor dan vroeger.”Erg gezellig maar kneiterduurEven verderop genieten Roy en Loes Hampsink met hun kinderen Eva en Vera uit Oldenzaal ook van de Gamba’s al Ajillo en Aniticucho Perú, oftewel gegrilde ossenhaaspuntjes met marinade van Peruaanse milde pepers. Kosten? 2,5 Duyt. „Heel erg lekker, maar wel kneiterduur!”, reageert Roy op de 7,75 euro voor een klein hapje. Combinatie met de bioscoopToch hebben ze het er voor over. „Het is gezellig en de sfeer is geweldig. Of we speciaal uit Oldenzaal voor de Proef Eet naar Enschede zijn gekomen? Onze kinderen wilden graag naar de bioscoop. En dat kunnen we mooi combineren met een bezoek aan de proeverij. We maken er een leuke dag van.”Proeven aan het onbekende mag wat kostenWouter Slaghuis laat zich intussen een biertje goed smaken. „Ik kom echt uit een culinaire familie. Mijn vader staat uren in de keuken voor een klein gerechtje. Ja, ik kan er echt van genieten. Daarom kan ik de Proef Eet ook zo waarderen. Ik vind ook niet dat het het belachelijk duur is. Ik weet hoeveel tijd het kost om een gerecht te maken en dat de horeca zelf ook duur moet inkopen. Proeven aan het onbekende mag best wat kosten!”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6"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pStyle w:val="Normal96"/>
      </w:pPr>
    </w:p>
    <w:p>
      <w:pPr>
        <w:pStyle w:val="Normal96"/>
      </w:pPr>
      <w:r>
        <w:pict>
          <v:shape id="_x0000_i1417"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Karin oogst haar eigen groente: ‘Ik proef de liefde als ik het eet’</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07:06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8"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 van Veen</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9" style="position:absolute;z-index:25186304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Karin eet al een seizoen de groente die ze zelf oogst. Als oogstgenoot van de zelfoogsttuin De Groentemeester is ze iedere week te vinden in de tuin aan de Vlaardingsedijk. ,,Het bevalt me best,” zegt ze. ,,De groenten zijn gewoon lekkerder omdat alles hier met liefde groeit en bloeit.”</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Karin is samen met haar vriendin Marieke deelnemer aan een rondleiding die zondag gehouden werd in de tuin. Ook Marieke heeft het naar haar zin maar zij wil geen oogstgenoot of anders gezegd abonnee worden. ,,Mijn man kookt altijd en die haalt de boodschappen. Ik ben bang dat als ik mijn groenten zelf oogst, ik ook zal moeten koken.”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handjevol mensen doet zondag mee met de rondleiding onder leiding van groentemeester Remko Boers. Het gaat hem goed af, geen wonder: Boers was ooit schoolmeester. Toen hij met volwassen mensen met autisme werkte bij een moestuin in de Maassluise wijk Wilgenrijk werd hij gegrepen door het groene biologische virus. Na een studie bio-dynamische teelt in Dronten kreeg hij de kans om een groentetuin te beginnen bij het duurzame complex De Polderij.</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dan verwacht’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Boers is in zijn element als hij een monoloog houdt over hoe hij in een maand of acht een kaal stuk land achter De Polderij veranderde in een veelkleurige tuin vol groenten en bloemen. ,,Het ging nog beter dan verwacht.” laat hij weten. ,,We hebben wel een beetje last gehad van de ritnaald, dat is een larve van de kniptor. Die is dol op een hapje aardappelen en mais. Verder is het van een leien dakje gegaan. Op dit moment kunnen er zo’n veertien groenten en kruiden geoogst worden. In totaal hebben we zelfs zestig tot zeventig verschillende gewassen geoogst. We hebben nu vijfenzestig oogstgenoten.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binnenkort plaats hebben voor 105 abonnees. Dat gaat lukken omdat er nu al een wachtlijst is.”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nu gaat koken, weet je waar je groente vandaan komt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Jens en Jennifer hebben zich net op de wachtlijst laten zetten. ,,We zijn allebei geïnteresseerd in biologisch eten. Als je nu gaat koken, weet je waar je groente vandaan komt,” zegt Jens. ,,Ik ben de kok dus ik wil werken met  mooie producten, die ik hier kan vinden. Het is voor mij een win-win-winsituatie.”  ,,En we wonen hier om de hoek dus dat komt ook mooi uit,” vult Jennifer hem aan.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voor Yael</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en haar dochter Cynthia wonen sinds kort in Maasland. ,,We komen uit het Oude Noorden in Rotterdam. Het is leuk om te weten te komen wat er hier speelt. Dit is een mooi initiatief, vooral om  Cynthia te laten weten dat groente niet uit de supermarkt komt.” Dat beaamt ook Merel die met haar dochter Yael aanwezig is. ,,Ik oriënteer me  vandaag, weet niet of ik oogstgenoot wil worden. Het is wel een leuke les voor Yael en haar vriendin Naomi.”</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Paksoi, pepers, snijbiet, bonen, sla, prei en nog heel veel meer. Alles wat geoogst kan worden, staat op een bord genoteerd en krijgen de oogstgenoten per mail thuis gestuurd. Boers kijkt trots over zijn tuin uit. ,,Het is zo goed gegaan, dat ligt ook een beetje aan de bodem, die een combinatie van klei en zand is. Ideaal voor het verbouwen van groenten. En de oogst is zo fantastisch, daar komt natuurlijk ook een beetje geluk bij kijken.”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helemaal geen geluk, ” weet Joyce van Zwet-van Randwijk, die samen met haar man Tom uitbater is van De Polderij, een duurzaam centrum waar gefeest, vergaderd en af en toe ook getrouwd wordt. ,,Remko werkt keihard en het is helemaal zijn arbeid die de tuin een succes maakt.”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koeien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Polderij heeft naast de groentetuin nog veel meer plannen. Tom van Zwet: ,,Er komt hier een voedselbos, een natuurspeeltuin, een streekproeverij met winkeltje en wellicht ook een kaasmakerij. Dat wordt wel iets moeilijker omdat we zelf geen koeien hebben.”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droom van groene Remko is in ieder geval uitgekomen. Maar volgend seizoen wil hij (nog) meer groente kweken en nog meer dromen  dromen. Maar eerst de tuin winterklaar maken om volgend seizoen  de wereld te overtuigen dat biologisch beter is voor het milieu en dat het vooral beter smaakt.   </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0"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2"/>
          <w:headerReference w:type="default" r:id="rId593"/>
          <w:footerReference w:type="even" r:id="rId594"/>
          <w:footerReference w:type="default" r:id="rId595"/>
          <w:headerReference w:type="first" r:id="rId596"/>
          <w:footerReference w:type="first" r:id="rId597"/>
          <w:type w:val="nextPage"/>
          <w:pgSz w:w="12240" w:h="15840"/>
          <w:pgMar w:top="840" w:right="1000" w:bottom="840" w:left="1000" w:header="400" w:footer="400"/>
          <w:pgNumType w:fmt="decimal"/>
          <w:cols w:space="720"/>
          <w:titlePg/>
        </w:sectPr>
      </w:pPr>
    </w:p>
    <w:p>
      <w:pPr>
        <w:pStyle w:val="Normal97"/>
      </w:pPr>
    </w:p>
    <w:p>
      <w:pPr>
        <w:pStyle w:val="Normal97"/>
      </w:pPr>
      <w:r>
        <w:pict>
          <v:shape id="_x0000_i1421"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Rob (70) zocht naar kleine visjes, maar worstelt plotseling met een grote, beruchte snoek</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05:00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2"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Gerling</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3" style="position:absolute;z-index:25186508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Vissen op voorntjes in de Vecht. Dat was het idee van Rob Meijer toen hij deze week zijn hengel uitgooide. Maar het loopt even anders en eindigt zelfs in een heuse worsteling. Om de onverwacht grote vis op het droge te krijgen, heeft hij hulp nodig.Het is maandagmorgen als Rob (70) in de Utrechtse Zeeheldenbuurt zijn been over de stang van zijn fiets gooit en trapt richting  een van zijn favoriete visplekken vlak bij de stad.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Langs de Vecht tussen Oud-Zuilen en Maarssen stopt de fervente hengelaar, om hier zijn dobber in het water te gooien.Dat doet hij op deze plek, ondanks de waarschuwingen van collegavissers. Want dit is een beruchte plek, waar een nogal grote vis leeft die al meerdere hengels heeft vernield. Rob laat zich niet weerhouden door de verhalen, mede omdat zijn missie onschuldig is; hij aast op kleinere voorntjes.Ik voelde dat ik beet had en sloeg een voorn aan de lijnMet zijn Bonduelle-blikje vol maiskorrels bij de hand, nestelt Rob zich langs de waterkant, in de hoop op een paar mooie vangsten. Ook plaatsgenoot Rits Monsieurs is dan inmiddels op de fiets gestapt, maar met een heel andere missie: hij fietst vanuit Oog in Al met een omweg richting een boekhandel in Nieuwegein.Grote golfOp de heenweg ziet hij Rob al zitten, terwijl die langs de waterkant naar zijn dobber tuurt. Op de terugweg ziet hij, bepakt met dikke boeken, van afstand de eenzame visser weer in de bocht van de Vecht. Al snel valt hem op dat hij druk bezig is met iets ongewoons.,,Ik voelde dat ik beet had en sloeg een voorn aan de lijn. Maar toen ik deze uit het water tilde kwam daar opeens een grote golf vanuit het riet langs de waterkant”, vertelt Rob. Plotseling duikt een grote snoek op, die de voorn grijpt en aan de haak van de telescoophengel van de visser blijft hangen.Wat volgt is een worsteling in het water, waarbij het Rob met geen mogelijkheid lukt om met zijn kleine schepnet de grote snoek omhoog te tillen. ,,Hij was al twintig minuten bezig toen ik aankwam en aanbood om te helpen”, zegt Rits.Rits stapt het water inDat blijkt precies het moment dat Rob besloten heeft om dan maar zijn lijn door te knippen. ,,Totdat die voor mij onbekende man op de fiets zei: ‘Wacht maar, ik pak ’m wel even bij z’n staart’. Vol verbazing ziet Rob dat Rits pardoes het water langs de kant instapt en de snoek omhoog tilt.Rits: ,,‘Dat kan toch niet’, zei Rob twee keer. Maar ik tilde ’m zo op de kant, met mijn arm vol in de brandnetels.” Vervolgens aait passant Rits de vis wat en kalmeert het dier als een doekje op z’n kop wordt gelegd. Na een minuut of acht zetten de mannen de vis terug in het water.Gelukkig heb ik in tegenstelling tot veel andere vissers die slachtoffer werden van die snoek, wel m’n hengel nogRob: ,,Ik heb nog een pakje sigaretten naast ’m gelegd en toen een foto gemaakt, om aan te geven hoe groot die snoek wel niet was.” Ook Rits neemt een serie foto’s. Pas als de snoek weer in het water ligt, ontdekt hij een rolmaat in zijn broekzak. Rob lacht: ,,‘Daar kom je nu mee’, zei ik. Hij moet tussen de 110 en 115 centimeter groot zijn geweest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ik.”KrantRits is helemaal vol van het visavontuur met zijn tot dan toe onbekende plaatsgenoot. Hij drukt de foto’s die hij maakte voor hem af en doet die door de brievenbus. En hij belt het AD. ,,Want dit was echt een hele grote vis.” Rob: ,,Zelf zou ik de krant niet gebeld hebben. Maar het was inderdaad wel een bijzondere ervaring. Gelukkig heb ik in tegenstelling tot veel andere vissers die slachtoffer werden van die snoek, wel m’n hengel nog.”De Algemene Utrechtse Hengelaarsvereniging laat via secretaris Jim van de Burgt weten dat in Utrechtse wateren veel snoeken van meer dan 1 meter gevangen worden. ,,Maar hier wordt bijna altijd speciaal op gevist, want die zijn slim en moeilijk te vangen.”Reageren? Brieven kunnen naar onze lezersredactie, met voor-, achternaam en adres (dit laatste niet voor publicatie). Een lezersbrief is max. 150 woorden en kan worden ingekort. Anonieme brieven plaatsen we niet.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4"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598"/>
          <w:headerReference w:type="default" r:id="rId599"/>
          <w:footerReference w:type="even" r:id="rId600"/>
          <w:footerReference w:type="default" r:id="rId601"/>
          <w:headerReference w:type="first" r:id="rId602"/>
          <w:footerReference w:type="first" r:id="rId603"/>
          <w:type w:val="nextPage"/>
          <w:pgSz w:w="12240" w:h="15840"/>
          <w:pgMar w:top="840" w:right="1000" w:bottom="840" w:left="1000" w:header="400" w:footer="400"/>
          <w:pgNumType w:fmt="decimal"/>
          <w:cols w:space="720"/>
          <w:titlePg/>
        </w:sectPr>
      </w:pPr>
    </w:p>
    <w:p>
      <w:pPr>
        <w:pStyle w:val="Normal98"/>
      </w:pPr>
    </w:p>
    <w:p>
      <w:pPr>
        <w:pStyle w:val="Normal98"/>
      </w:pPr>
      <w:r>
        <w:pict>
          <v:shape id="_x0000_i1425"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Toon leeft eenvoudig, midden tussen zijn schilderijen: ‘Ik verander nooit iets, ook niet aan het huis’</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01:01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6"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Noor Reigersman</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7" style="position:absolute;z-index:25186713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BOXTEL - De klimop probeert via de voordeur binnen te komen. Het huis aan de Robert Schumanlaan is heel gewoon, uit 1974, maar de tuin en het interieur zijn dat bepaald niet. Overal zit een verhaal aan vast en eigenaar Toon Stalpers zelf zit ook vol verhalen.Gele stoel, gele gordijnen en oranje-rode kleden op de banken. De gezellige zitkamer ziet er vrolijk uit.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 schilderijen aan de muren en staand tegen de muren. Kunstschilder Toon Stalpers (77) heeft een enorme schilderijenverzameling van eigen hand in zijn Boxtelse woning. ,,Ik heb ook een kunstuitleen voor bedrijven, dus ik moet veel werk hebben. En als alles op zolder ligt, dan moet ik telkens daarheen. Niet praktisch.”Een ‘georganiseerd zooitje’ noemt hij zijn inrichting. ,,Het ontstaat en ik reageer erop. Maar ik wil geen huishoudelijke hulp, want die gaat misschien wel opruimen en dan ben ik alles kwijt.” Er hangen veel landschappen, die met hun spannende lijnenspel iets grafisch hebben. ,,Eigenlijk ben ik een graficus die is gaan schilderen. Je hebt een bepaalde overtuiging en dus eigenlijk schilder je jezelf.”Hij durft zijn schilderijen niet te tellenEn schilderijen van vrouwen, die hangen er ook. ,,Ik ben gefascineerd door hun houdingen en bewegingen.” Hij kijkt naar de stapels schilderijen die tegen de muur leunen. ,,Ik heb wel een paar honderd werken,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durf ze niet te tellen.”,,Mijn kinderen willen misschien elk tien schilderijen wanneer ik er niet meer ben. Dat vinden ze wel genoeg. Dus ik heb bedacht dat alle mensen die op mijn begrafenis komen, een schilderij mogen meenemen. Het is nog maar een suggestie, maar ik zit er wel over te denken. Als ik dan dood ben, dan ben ik er toch nog.”Lees verder onder de foto: rondsjouwen op Bali met een beeld.Behalve schilderijen houdt Stalpers er ook van om andere dingen te verzamelen. ,,Kijk nou eens hoe mooi, deze rijsthalm uit Japan. En die boomblaadjes, ook uit Japan. En hier in de gang heb ik een Japanse prent. Ik laat me in mijn werk inspireren door Japanse prenten. O ja, en dit theelepeltje van een vliegreis naar de Filippijnen, mooi toch?”Je moet gewoon terug naar de basis, dan kom je niks tekortVerder staan er enkele minutieus bewerkte houten vrouwenfiguren uit Bali. ,,Moet je zien hoe verfijnd ze zijn uitgesneden. De mannen maken deze beelden en de vrouwen doen de afwerking. Ze zetten hun naam er niet op. Ik heb gevraagd of ze het wel wilden doen, op de onderkant.” Hij draait het beeld om. ,,Ik heb de hele reis met dit beeld rondgesjouwd.”Hij klimt de trap op en in zijn atelier hangt een oranje en bruin gordijn met een typerend dessin uit de jaren 70. ,,Deze gordijnen zijn echt uit die tijd. Ik verander nooit iets. Ook niet aan het huis.” Het huis ziet er inderdaad authentiek uit, ook de wit met oranje keuken.Lees verder onder de foto: waar komen de twee Vietnamese olifantenbeelden in de tuin vandaan?Wat voelde hij bij het huis toen hij erin trok? ,,Niks. Een dak boven mijn hoofd. Je moet gewoon terug naar de basis, dan kom je niks tekort. Ik heb alleen de muur in zitkamer bekleed met jute. Mijn collega’s van het Sint Lucas hebben geholpen. En de boiler in de keuken heb ik laten weghalen. Hoewel... misschien heeft mijn voorganger dat ook wel gedaan. Nee, ik ga niks veranderen om alleen maar te veranderen.”De zolder is een en al kleur en levendigheid met nog veel meer schilderijen. Hij gaat tevreden zitten. ,,Ik leef in de ruimte en daardoor heb ik ook geen idee wanneer ik precies in dit huis ben gaan wonen. Het interesseert me ook niet. Dit is voor mij een onderweghuis, een doehuis en een museum. Ik geloof in eenvoud.”Een lachende tuinkabouterDe achtertuin groeit net zo uitbundig als de voortuin en er staan onder meer twee Vietnamese olifantenbeelden. Ook veel gesjouw? ,,Nee, die heb ik in het tuincentrum in Boxtel gekocht. Op de Pasar Malam waren ze 500 euro en in het tuincentrum heb ik er 45 euro voor betaald.”Als contrast gluurt er een lachende tuinkabouter tussen de bosaardbeien door. ,,Die vind ik ook leuk.” Hij grinnikt. ,,Ik heb mezelf voor gek verklaard en dan leef je een stuk gemakkelijker.”Ieder huis heeft een verhaal, maar sommige zijn extra bijzonder. Deze keer: het huis van Toon Stalpers in Boxtel. Ook een bijzonder huis? Mail naar: redactie.meierij@bd.nl.</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8"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pStyle w:val="Normal99"/>
      </w:pPr>
    </w:p>
    <w:p>
      <w:pPr>
        <w:pStyle w:val="Normal99"/>
      </w:pPr>
      <w:r>
        <w:pict>
          <v:shape id="_x0000_i1429"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Eerste beelden van derde mega-Albert Heijn in Nijmegen: met verse sushi en pad thai, wél nog 140 man personeel a.u.b.</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06:14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0"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1" style="position:absolute;z-index:25186918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enorme supermarkt met een sushibar en koks die live verse, populaire Aziatische gerechten als pad thai en springrolls klaarmaken. Nijmegen-Noord krijgt er een Albert Heijn XL bij. Alleen zijn nog wel zo’n 140 winkelmedewerkers nodig. ,,Het is een flinke klus.”Jarenlang was het voor inwoners in Noord een ver-van-hun-bed-show.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werd altijd al wel gepraat over de komst van een nieuwe XL-supermarkt. Maar wanneer die er zou komen? Het kon nog een tijd duren. Na jaren ontwikkelen is het op 1 november éindelijk zover. In het Hart van de Waalsprong, het splinternieuwe winkelcentrum, opent dan de derde Albert Heijn XL van de stad.Het filiaal is een broertje van de huidige Extra Large-filialen in de stad, in winkelcentrum Dukenburg en aan de St. Jacobslaan.2800 vierkante meterTotale oppervlakte van de nieuwe vestiging: zo’n 2800 vierkante meter. Dat is ruim vier keer zo groot als bijvoorbeeld de Albert Heijn aan de Van Schevichavenstraat in het centrum, en 800 vierkante meter meer dan die aan de Daalseweg. Wel is de splinternieuwe supermarkt nog een fractie kleiner dan de ‘XL’s’ in Dukenburg en de St. Jacobslaan.De megasuper lijkt perfect te passen in het hardst groeiende stadsdeel van Nijmegen, waar veel jonge werkenden en gezinnen zich vestigen. Er komen in het filiaal formules die ideaal lijken voor de vluchtige werkende met een druk leven, die niet altijd zin of tijd heeft om uitgebreid te koken. Koks maken er straks verse sushi klaar bij een speciale kiosk in de zaak. Iets dat al vaker gebeurt bij AH-filialen.Aziatisch etenHelemáál nieuw in Nijmegen is de komst van het zogeheten ‘Bam Tuk-concept’: verse Aziatische streetfoodmaaltijden, die koks aan de andere kant van diezelfde kiosk bereiden.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pad thai en spring rolls, maar bijvoorbeeld ook aan gestoomde mango sticky rice. ,,Aziatisch eten dat enorm populair is op dit moment”, stelt filiaalmanager Tom Hofman. ,,We verwachten dat dit goed inspeelt op behoeftes in de wijk, met veel jonge mensen.” De formule met de street food-gerechten ontstond pas in 2021, in Eindhoven. Pas bij enkele filialen is het gelanceerd.Ook komt er een zogeheten bakery café. Een kruising tussen horeca en een supermarkt, met dagverse belegde broodjes en versbereide pizza’s. ,,Bedoeld om mee te nemen, maar ideaal om bijvoorbeeld op de bankjes van het winkelcentrum te eten”, zegt Hofman.MedewerkersDe supermarktmanager, die eerder bij de AH aan de Daalseweg werkte, staat te trappelen om open te gaan. De bouw van het pand zelf is voltooid, bekend is hoe de zaak eruit gaat zien. Maar er is nog één puntje van zorg: de werving van medewerkers. Tot nu toe zijn al ruim zestig personeelsleden binnengehaald. In het meest ideale plaatje beginnen er op 1 november zo’n tweehonderd.,,Al redden we het ook wel met 170 mensen”, zegt Hofman. ,,Neemt niet weg dat het een flinke klus is om genoeg medewerkers binnen te halen. We hielden daar al wel rekening mee. Vroeger kende iedereen wel mensen die bij Albert Heijn werkten. Maar de concurrentie is zó veel groter geworden. Van maaltijdbezorgers, flitsbezorgers, van bouwmarkt Hornbach hier in de buurt. Er is ontzettend veel keus.”Vooral naar 16+-hulpkrachten is Hofman nog naarstig op zoek. ,,De komende weken gaan we écht actief campagne voeren.”Op 1 november is de ‘soft opening’ van de winkel, de officiële opening van het winkelhart is 10 november.AH XLDe Albert Heijn XL-formule startte in februari 2002 in het Arnhemse winkelcentrum Kronenburg. Drie jaar later opende de eerste in Nijmegen, aan de Sint Jacobslaan. De XL-winkels zijn toegespitst op bezoekers die boodschappen voor de hele week willen inslaan.De tweede AH XL opende in Nijmegen al een jaar na de eerste. Eind 2006 ging die open in winkelcentrum Dukenburg. Het werd al snel een grote trekker. De XL-super opende destijds pal tegenover een kleine Albert Heijn in het winkelcentrum, die vrijwel direct zonder klanten zat en vrij snel daarna de deuren sloot.De nieuwste AH XL in Noord is in handen van supermarktfranchiser Hans Geveling, die verschillende AH-vestigingen in het land exploiteert en ook eigenaar is van het andere vastgoed in het winkelcentrum. Voor hem is het de 20ste AH-franchisewinkel.</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32" style="position:absolute;z-index:25187020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Verkiezingen: het wordt dringen in het midden de komende maanden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Kiezers stemden niet voor niets op een andere partij</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Jetten richt pijlen op VVD: ‘echte liberalen welkom bij D66'</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De strijd om het midden wordt in de eerste plaats een strijd om de aandacht van de kiezers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Nederland verdient betere Kamerleden Opinie Annemarie van Gaal</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Krijgt roemrucht links college na 35 jaar opvolger in Den Haag? ‘Soms mis ik nu de ware bevlogenheid’</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Een premierskandidaat? BBB trapt in oude valkuil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Eerste editie Pride Leiden trekt 25.000 bezoekers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Gaat het over de omstreden windmolens in Reijerscop, dan nemen de irritaties in de Woerdense politiek toe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Tweede Kamer lonkt voor deze Ermelose wethouder: ‘Dat dit kan in Nederland vind ik bizar en eng’</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Liet de VVD het kabinet klappen om 25 procent van alle immigranten?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Raadsleden willen vooral van wethouder zelf horen wat klopt van beschuldigingen over gedrag tegen ambtenaren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Helmut Marko: ‘Bij zege in Singapore denk ik dat we alles kunnen winnen’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Utrecht stelt onafhankelijk expert aan om vocht- en schimmel in huizen te lijf te gaan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Criminele asielzoeker terroriseren deze Utrechtse straten: ‘Ze hebben niets te verliezen’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Fossiele industrie krijgt veel meer subsidie dan gedacht stellen actiegroepen. Niet 45 miljard niet 172 miljard maar 375 miljard euro per jaar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Verdriet en woede na fatale klap Rotterdam: ’Ze zijn hier vaak aan het racen’ Verdachte (37) aangehouden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Vallende kabinetten lossen doorgaans geen problemen op</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Wat vindt Mona van de piemelknuffel?</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Veel auto’s bezitten inmiddels een hoog betuttelkarakter. En allemaal hebben ze hun eigen obsessie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Personalia: Mohamed Al-Fayed, Forugh Karimi &amp; Tom Berendsen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Het enige wezenlijke verschil tussen expats en vluchtelingen lijkt mij dat vluchtelingen een betere reden hadden om hun land te verlaten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De ‘meest succesvolle staatsbon’ in de Belgische geschiedenis haalt 22 miljard op</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De nieuwe linkerspits van FC Twente blinkt uit: ‘Ik wil de beste Michel Vlap zijn die er is’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VVD’er Koerhuis verlaat Tweede Kamer</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Nog geen oplossing in kanaaldrama maar wel eindelijk erkenning en een sprankje hoop, dankzij Mona Keijzer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Geen gondelvaart in Alphen? ‘Ga toch lekker de Oude Rijn op’</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Stadsfeest Doetinchem verloopt ondanks ‘last minute werk’ soepeltjes: ‘We hadden een mooie loop door de stad’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Laat bezwaarmakers borg betalen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Arne Slot laat ‘frustratie’ achter zich na ruime zege bij FC Utrecht: ‘Geniet alweer paar weken van Feyenoord ’</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Gespot! Indy en Milou: 'Soms koop ik kleding van 500 euro'</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De nieuwe linkerspits van FC Twente blinkt uit: ‘Ik wil de beste Michel Vlap zijn die er is’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Bestuurders worstelen met acties Extinction Rebellion. Gaan ze harder ingrijpen?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Bestuurders worstelen met acties Extinction Rebellion. Gaan ze harder ingrijpen?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VVD-kamerlid Daniel Koerhuis (Bouwen bouwen bouwen!) uit Raalte stopt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Francis en Jaimy vinden hun geluk in de islam en zij niet alleen: ‘Vijf keer per dag bidden geeft rust’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Max Verstappen reageert op verbale uithaal van Lewis Hamilton: ‘Misschien is hij jaloers op mijn succes’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Mohamed El Kharbachi vindt draai bij DOVO en voetbalde met Arjen Robben: ‘Hij pepte me op’</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Jenny Vermeer (CDA) wil naar de Tweede Kamerr</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Inge van Dijk weer nummer 4 bij het CDA</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Afgebeulde oldtimers stelen de show in Dongen-Vaart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Ondanks drie degradaties op rij is er veel vertrouwen bij FC Tilburg : ‘Het gevoel is dit jaar anders’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‘Weekendvoetbal’ op komst: DUNO doelpuntrijk voorbij RKHVV en zo is de eerste slag voor ‘zaterdag’, maar de oorlog moet nog beginnen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Gernot Trauner over simpele zege Feyenoord bij FC Utrecht: ‘Als je hier zo wint, dan kun je tevreden zijn’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Motorcrosser Glenn Coldenhoff geeft zich bloot: ’Ik ben een beetje een houten klaas’ Extra Tijd met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Wim Jonk voelt zich bestolen in zaak Carel Eiting: ’Er is een groot spel gespeeld’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Bij de stadsboerderij in Arnhem is het binnenkort feest: 'Racen met kruiwagens vol poep'</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Eemdijk rekent af met criticasters en is na winst op Volendam trotse koploper in de derde divisie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De ene week een inclusieve sinterklaas, de week erop een traditionele: Rijswijk krijgt dit jaar twee intochten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Mickey Mouse zet voet in het Rijksmuseum</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Zelensky vervangt nu toch zijn Defensieminister</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Disney gaat vanwege 100e verjaardag samenwerken met Rijksmuseum</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Film 'Poor Things' met Emma Stone krijgt staande ovatie van 8 minuten op filmfestival Venetië</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Max Verstappen glimlacht om uitspraak Helmut Marko: ‘Ik was niet nerveus hoor’ WK-leider kijkt na historische zege ook weer uit naar potje padel op maandag in M....</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Hoe je de beste selfie maakt? Dat is toch een beetje van opzij</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Esmee (20) liet zich inspireren door verhuizing naar Zegge : ‘Hier heerst een wij-gevoel’</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Elrie Bakker uit Groesbeek als nummer vier op de lijst voor het geplaagde JA21: ‘Overheid bemoeit te veel’</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Arnemuiden laat zich de taart goed smaken in deelcafé Bie de Buren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Angela Schijf en Thomas Cammaert voor het eerst samen te zien: ‘Liefde op het eerste gezicht’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Na de magere jaren zien de volleybalsters met derde plaats EK weer iets van vette jaren gloren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In Montfort kijken ze zonder spanning naar Verstappen: ‘Iedere week een wereldprestatie’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Feest bij Eemdijk, verlies Spakenburg en grote cijfers in bekertoernooi: dit gebeurde er op de voetbalvelden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Amsterdamse studentenvakbond is er nu ook voor mbo’ers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Heerkens fileert Willem II : ‘Wat wij lieten zien had niets met voetbal te maken dit heb ik nog nooit meegemaakt’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Skaters gaan los op nieuwe betonblokken Stadhuisplein: ‘Kunnen weer twintig jaar mee’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Sven Mislintat tempert verwachtingen bij Ajax: ‘Niet fair van Steijn te verwachten dat alles vanaf dag één werkt’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Willem van Oranje legde minimaal 100.000 kilometer af: ‘Maar hij was soms maandenlang onder de radar’</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Tropische week verzacht dramatische zomer voor strandtenten: ‘We gaan nog lekker buffelen’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Ook de Nederlandse voetbalsters zeggen: ‘Wij zijn met jou Hermoso’</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Het interieur van de nieuwe Audi Q6 is zo bijzonder dat het zijn eigen onthulling krijgt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‘Beter een coach dan een verre vriend’: Fien hoopt dat dit spreekwoord er nóóit komt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Timon verloor zijn zoontje en deelt zijn rouwproces op TikTok: ‘Ik wil dat iedereen over hem hoort’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Jildou Dijkstra coacht Kwiek zonder koppelgenoot Kippers naar zege in openingsduel</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Ellen deelt haar favoriete plekjes in Almelo: 'Bij deze bloemenwinkel kom ik graag'</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VVGZ wint prestigestrijd met Pelikaan dankzij specialiteit van het huis: ‘We hadden geen antwoord’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Jim Hulleman waardevol bij winst IJsselmeervogels: ‘Je moet ook een beetje schijt hebben’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LEZERSBRIEVEN I stroom arbeidsmigranten is wel te beperken I Wel blij met kinderen en kleinkinderen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Voor trainer Klaas Vermeulen is Vorden een logische keuze: ‘ Deze club stond bovenaan het lijstje’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Ongeluk na ongeluk op deze provinciale weg, nu is de maat vol: ‘Oplossen van onveilige plek heeft prioriteit’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De Trouw-ombudsman vraagt zich af: heb ik als journalist gefaald in coronatijd?</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Je moet macht niet bestrijden maar ontwapenen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Airborne Wandeltocht nog altijd razend populair: ‘Door die vlag ben ik in de mensenmassa makkelijker te vinden’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Ik zie de gezichten van mijn reisgenoten betrekken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Max van den Akker zet sportpark Zeelst op zijn kop; UNA als herboren uit de kleedkamer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Domme actie brengt Rohda in problemen tegen nieuwkomer Pelikaan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Pijnlijk debuut voor Pascal Junggeburt als hoofdcoach van CDW: ‘Handhaving is een realistische doelstelling’</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Toegezongen Jordy Clasie waakt over AZ: ’Ik hou de boel scherp’ Alkmaarders glijden na zware Europese avond soepeltjes langs Vitesse: 0-2</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’Hier stond een vrouw die de últieme wraak nam op de man die haar geestelijk had mishandeld’ Column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Dichtstbevolkte regio’s wacht opstopping door enorme bevolkingsgroei Column Jan Latten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Huisvrouw Marilène (25): ’Veel vrouwen zouden liever thuis bij hun kind zijn’ VROUW Magazine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Omloop Valkenswaard blijft een familiezaak: Daan van Sintmaartendijk opvolger van kleine broertje Roel</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Feyenoord verdiept identiteitscrisis bij FC Utrecht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Jory en Laura uit Terneuzen zetten hun huis te koop: ‘Bloed zweet en tranen in dit huis gestopt’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Er komt maar geen einde aan het blessureleed bij NEC : ‘Er valt niet zoveel te evalueren met de medische staf’</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Bloemenpracht met 1,6 miljoen dahlia’s in Beltrum : ‘Corso is meer dan een rondje door het dorp’</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Inflatie doet duyt in het zakje op Proef Eet: ‘Maar proeven aan het onbekende mag best wat kosten!’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Karin oogst haar eigen groente: ‘Ik proef de liefde als ik het eet’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Rob (70) zocht naar kleine visjes, maar worstelt plotseling met een grote, beruchte snoek</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Toon leeft eenvoudig, midden tussen zijn schilderijen: ‘Ik verander nooit iets, ook niet aan het huis’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Eerste beelden van derde mega-Albert Heijn in Nijmegen: met verse sushi en pad thai , wél nog 140 man personeel a.u.b.</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7.xml" /><Relationship Id="rId101" Type="http://schemas.openxmlformats.org/officeDocument/2006/relationships/footer" Target="footer46.xml" /><Relationship Id="rId102" Type="http://schemas.openxmlformats.org/officeDocument/2006/relationships/footer" Target="footer47.xml" /><Relationship Id="rId103" Type="http://schemas.openxmlformats.org/officeDocument/2006/relationships/header" Target="header48.xml" /><Relationship Id="rId104" Type="http://schemas.openxmlformats.org/officeDocument/2006/relationships/footer" Target="footer48.xml" /><Relationship Id="rId105" Type="http://schemas.openxmlformats.org/officeDocument/2006/relationships/header" Target="header49.xml" /><Relationship Id="rId106" Type="http://schemas.openxmlformats.org/officeDocument/2006/relationships/header" Target="header50.xml" /><Relationship Id="rId107" Type="http://schemas.openxmlformats.org/officeDocument/2006/relationships/footer" Target="footer49.xml" /><Relationship Id="rId108" Type="http://schemas.openxmlformats.org/officeDocument/2006/relationships/footer" Target="footer50.xml" /><Relationship Id="rId109" Type="http://schemas.openxmlformats.org/officeDocument/2006/relationships/header" Target="header51.xml" /><Relationship Id="rId11" Type="http://schemas.openxmlformats.org/officeDocument/2006/relationships/image" Target="media/image2.png" /><Relationship Id="rId110" Type="http://schemas.openxmlformats.org/officeDocument/2006/relationships/footer" Target="footer51.xml" /><Relationship Id="rId111" Type="http://schemas.openxmlformats.org/officeDocument/2006/relationships/header" Target="header52.xml" /><Relationship Id="rId112" Type="http://schemas.openxmlformats.org/officeDocument/2006/relationships/header" Target="header53.xml" /><Relationship Id="rId113" Type="http://schemas.openxmlformats.org/officeDocument/2006/relationships/footer" Target="footer52.xml" /><Relationship Id="rId114" Type="http://schemas.openxmlformats.org/officeDocument/2006/relationships/footer" Target="footer53.xml" /><Relationship Id="rId115" Type="http://schemas.openxmlformats.org/officeDocument/2006/relationships/header" Target="header54.xml" /><Relationship Id="rId116" Type="http://schemas.openxmlformats.org/officeDocument/2006/relationships/footer" Target="footer54.xml" /><Relationship Id="rId117" Type="http://schemas.openxmlformats.org/officeDocument/2006/relationships/header" Target="header55.xml" /><Relationship Id="rId118" Type="http://schemas.openxmlformats.org/officeDocument/2006/relationships/header" Target="header56.xml" /><Relationship Id="rId119" Type="http://schemas.openxmlformats.org/officeDocument/2006/relationships/footer" Target="footer55.xml" /><Relationship Id="rId12" Type="http://schemas.openxmlformats.org/officeDocument/2006/relationships/header" Target="header4.xml" /><Relationship Id="rId120" Type="http://schemas.openxmlformats.org/officeDocument/2006/relationships/footer" Target="footer56.xml" /><Relationship Id="rId121" Type="http://schemas.openxmlformats.org/officeDocument/2006/relationships/header" Target="header57.xml" /><Relationship Id="rId122" Type="http://schemas.openxmlformats.org/officeDocument/2006/relationships/footer" Target="footer57.xml" /><Relationship Id="rId123" Type="http://schemas.openxmlformats.org/officeDocument/2006/relationships/header" Target="header58.xml" /><Relationship Id="rId124" Type="http://schemas.openxmlformats.org/officeDocument/2006/relationships/header" Target="header59.xml" /><Relationship Id="rId125" Type="http://schemas.openxmlformats.org/officeDocument/2006/relationships/footer" Target="footer58.xml" /><Relationship Id="rId126" Type="http://schemas.openxmlformats.org/officeDocument/2006/relationships/footer" Target="footer59.xml" /><Relationship Id="rId127" Type="http://schemas.openxmlformats.org/officeDocument/2006/relationships/header" Target="header60.xml" /><Relationship Id="rId128" Type="http://schemas.openxmlformats.org/officeDocument/2006/relationships/footer" Target="footer60.xml" /><Relationship Id="rId129" Type="http://schemas.openxmlformats.org/officeDocument/2006/relationships/header" Target="header61.xml" /><Relationship Id="rId13" Type="http://schemas.openxmlformats.org/officeDocument/2006/relationships/header" Target="header5.xml" /><Relationship Id="rId130" Type="http://schemas.openxmlformats.org/officeDocument/2006/relationships/header" Target="header62.xml" /><Relationship Id="rId131" Type="http://schemas.openxmlformats.org/officeDocument/2006/relationships/footer" Target="footer61.xml" /><Relationship Id="rId132" Type="http://schemas.openxmlformats.org/officeDocument/2006/relationships/footer" Target="footer62.xml" /><Relationship Id="rId133" Type="http://schemas.openxmlformats.org/officeDocument/2006/relationships/header" Target="header63.xml" /><Relationship Id="rId134" Type="http://schemas.openxmlformats.org/officeDocument/2006/relationships/footer" Target="footer63.xml" /><Relationship Id="rId135" Type="http://schemas.openxmlformats.org/officeDocument/2006/relationships/header" Target="header64.xml" /><Relationship Id="rId136" Type="http://schemas.openxmlformats.org/officeDocument/2006/relationships/header" Target="header65.xml" /><Relationship Id="rId137" Type="http://schemas.openxmlformats.org/officeDocument/2006/relationships/footer" Target="footer64.xml" /><Relationship Id="rId138" Type="http://schemas.openxmlformats.org/officeDocument/2006/relationships/footer" Target="footer65.xml" /><Relationship Id="rId139" Type="http://schemas.openxmlformats.org/officeDocument/2006/relationships/header" Target="header66.xml" /><Relationship Id="rId14" Type="http://schemas.openxmlformats.org/officeDocument/2006/relationships/footer" Target="footer4.xml" /><Relationship Id="rId140" Type="http://schemas.openxmlformats.org/officeDocument/2006/relationships/footer" Target="footer66.xml" /><Relationship Id="rId141" Type="http://schemas.openxmlformats.org/officeDocument/2006/relationships/header" Target="header67.xml" /><Relationship Id="rId142" Type="http://schemas.openxmlformats.org/officeDocument/2006/relationships/header" Target="header68.xml" /><Relationship Id="rId143" Type="http://schemas.openxmlformats.org/officeDocument/2006/relationships/footer" Target="footer67.xml" /><Relationship Id="rId144" Type="http://schemas.openxmlformats.org/officeDocument/2006/relationships/footer" Target="footer68.xml" /><Relationship Id="rId145" Type="http://schemas.openxmlformats.org/officeDocument/2006/relationships/header" Target="header69.xml" /><Relationship Id="rId146" Type="http://schemas.openxmlformats.org/officeDocument/2006/relationships/footer" Target="footer69.xml" /><Relationship Id="rId147" Type="http://schemas.openxmlformats.org/officeDocument/2006/relationships/header" Target="header70.xml" /><Relationship Id="rId148" Type="http://schemas.openxmlformats.org/officeDocument/2006/relationships/header" Target="header71.xml" /><Relationship Id="rId149" Type="http://schemas.openxmlformats.org/officeDocument/2006/relationships/footer" Target="footer70.xml" /><Relationship Id="rId15" Type="http://schemas.openxmlformats.org/officeDocument/2006/relationships/footer" Target="footer5.xml" /><Relationship Id="rId150" Type="http://schemas.openxmlformats.org/officeDocument/2006/relationships/footer" Target="footer71.xml" /><Relationship Id="rId151" Type="http://schemas.openxmlformats.org/officeDocument/2006/relationships/header" Target="header72.xml" /><Relationship Id="rId152" Type="http://schemas.openxmlformats.org/officeDocument/2006/relationships/footer" Target="footer72.xml" /><Relationship Id="rId153" Type="http://schemas.openxmlformats.org/officeDocument/2006/relationships/header" Target="header73.xml" /><Relationship Id="rId154" Type="http://schemas.openxmlformats.org/officeDocument/2006/relationships/header" Target="header74.xml" /><Relationship Id="rId155" Type="http://schemas.openxmlformats.org/officeDocument/2006/relationships/footer" Target="footer73.xml" /><Relationship Id="rId156" Type="http://schemas.openxmlformats.org/officeDocument/2006/relationships/footer" Target="footer74.xml" /><Relationship Id="rId157" Type="http://schemas.openxmlformats.org/officeDocument/2006/relationships/header" Target="header75.xml" /><Relationship Id="rId158" Type="http://schemas.openxmlformats.org/officeDocument/2006/relationships/footer" Target="footer75.xml" /><Relationship Id="rId159" Type="http://schemas.openxmlformats.org/officeDocument/2006/relationships/header" Target="header76.xml" /><Relationship Id="rId16" Type="http://schemas.openxmlformats.org/officeDocument/2006/relationships/header" Target="header6.xml" /><Relationship Id="rId160" Type="http://schemas.openxmlformats.org/officeDocument/2006/relationships/header" Target="header77.xml" /><Relationship Id="rId161" Type="http://schemas.openxmlformats.org/officeDocument/2006/relationships/footer" Target="footer76.xml" /><Relationship Id="rId162" Type="http://schemas.openxmlformats.org/officeDocument/2006/relationships/footer" Target="footer77.xml" /><Relationship Id="rId163" Type="http://schemas.openxmlformats.org/officeDocument/2006/relationships/header" Target="header78.xml" /><Relationship Id="rId164" Type="http://schemas.openxmlformats.org/officeDocument/2006/relationships/footer" Target="footer78.xml" /><Relationship Id="rId165" Type="http://schemas.openxmlformats.org/officeDocument/2006/relationships/header" Target="header79.xml" /><Relationship Id="rId166" Type="http://schemas.openxmlformats.org/officeDocument/2006/relationships/header" Target="header80.xml" /><Relationship Id="rId167" Type="http://schemas.openxmlformats.org/officeDocument/2006/relationships/footer" Target="footer79.xml" /><Relationship Id="rId168" Type="http://schemas.openxmlformats.org/officeDocument/2006/relationships/footer" Target="footer80.xml" /><Relationship Id="rId169" Type="http://schemas.openxmlformats.org/officeDocument/2006/relationships/header" Target="header81.xml" /><Relationship Id="rId17" Type="http://schemas.openxmlformats.org/officeDocument/2006/relationships/footer" Target="footer6.xml" /><Relationship Id="rId170" Type="http://schemas.openxmlformats.org/officeDocument/2006/relationships/footer" Target="footer81.xml" /><Relationship Id="rId171" Type="http://schemas.openxmlformats.org/officeDocument/2006/relationships/header" Target="header82.xml" /><Relationship Id="rId172" Type="http://schemas.openxmlformats.org/officeDocument/2006/relationships/header" Target="header83.xml" /><Relationship Id="rId173" Type="http://schemas.openxmlformats.org/officeDocument/2006/relationships/footer" Target="footer82.xml" /><Relationship Id="rId174" Type="http://schemas.openxmlformats.org/officeDocument/2006/relationships/footer" Target="footer83.xml" /><Relationship Id="rId175" Type="http://schemas.openxmlformats.org/officeDocument/2006/relationships/header" Target="header84.xml" /><Relationship Id="rId176" Type="http://schemas.openxmlformats.org/officeDocument/2006/relationships/footer" Target="footer84.xml" /><Relationship Id="rId177" Type="http://schemas.openxmlformats.org/officeDocument/2006/relationships/header" Target="header85.xml" /><Relationship Id="rId178" Type="http://schemas.openxmlformats.org/officeDocument/2006/relationships/header" Target="header86.xml" /><Relationship Id="rId179" Type="http://schemas.openxmlformats.org/officeDocument/2006/relationships/footer" Target="footer85.xml" /><Relationship Id="rId18" Type="http://schemas.openxmlformats.org/officeDocument/2006/relationships/header" Target="header7.xml" /><Relationship Id="rId180" Type="http://schemas.openxmlformats.org/officeDocument/2006/relationships/footer" Target="footer86.xml" /><Relationship Id="rId181" Type="http://schemas.openxmlformats.org/officeDocument/2006/relationships/header" Target="header87.xml" /><Relationship Id="rId182" Type="http://schemas.openxmlformats.org/officeDocument/2006/relationships/footer" Target="footer87.xml" /><Relationship Id="rId183" Type="http://schemas.openxmlformats.org/officeDocument/2006/relationships/header" Target="header88.xml" /><Relationship Id="rId184" Type="http://schemas.openxmlformats.org/officeDocument/2006/relationships/header" Target="header89.xml" /><Relationship Id="rId185" Type="http://schemas.openxmlformats.org/officeDocument/2006/relationships/footer" Target="footer88.xml" /><Relationship Id="rId186" Type="http://schemas.openxmlformats.org/officeDocument/2006/relationships/footer" Target="footer89.xml" /><Relationship Id="rId187" Type="http://schemas.openxmlformats.org/officeDocument/2006/relationships/header" Target="header90.xml" /><Relationship Id="rId188" Type="http://schemas.openxmlformats.org/officeDocument/2006/relationships/footer" Target="footer90.xml" /><Relationship Id="rId189" Type="http://schemas.openxmlformats.org/officeDocument/2006/relationships/header" Target="header91.xml" /><Relationship Id="rId19" Type="http://schemas.openxmlformats.org/officeDocument/2006/relationships/header" Target="header8.xml" /><Relationship Id="rId190" Type="http://schemas.openxmlformats.org/officeDocument/2006/relationships/header" Target="header92.xml" /><Relationship Id="rId191" Type="http://schemas.openxmlformats.org/officeDocument/2006/relationships/footer" Target="footer91.xml" /><Relationship Id="rId192" Type="http://schemas.openxmlformats.org/officeDocument/2006/relationships/footer" Target="footer92.xml" /><Relationship Id="rId193" Type="http://schemas.openxmlformats.org/officeDocument/2006/relationships/header" Target="header93.xml" /><Relationship Id="rId194" Type="http://schemas.openxmlformats.org/officeDocument/2006/relationships/footer" Target="footer93.xml" /><Relationship Id="rId195" Type="http://schemas.openxmlformats.org/officeDocument/2006/relationships/header" Target="header94.xml" /><Relationship Id="rId196" Type="http://schemas.openxmlformats.org/officeDocument/2006/relationships/header" Target="header95.xml" /><Relationship Id="rId197" Type="http://schemas.openxmlformats.org/officeDocument/2006/relationships/footer" Target="footer94.xml" /><Relationship Id="rId198" Type="http://schemas.openxmlformats.org/officeDocument/2006/relationships/footer" Target="footer95.xml" /><Relationship Id="rId199" Type="http://schemas.openxmlformats.org/officeDocument/2006/relationships/header" Target="header96.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6.xml" /><Relationship Id="rId201" Type="http://schemas.openxmlformats.org/officeDocument/2006/relationships/header" Target="header97.xml" /><Relationship Id="rId202" Type="http://schemas.openxmlformats.org/officeDocument/2006/relationships/header" Target="header98.xml" /><Relationship Id="rId203" Type="http://schemas.openxmlformats.org/officeDocument/2006/relationships/footer" Target="footer97.xml" /><Relationship Id="rId204" Type="http://schemas.openxmlformats.org/officeDocument/2006/relationships/footer" Target="footer98.xml" /><Relationship Id="rId205" Type="http://schemas.openxmlformats.org/officeDocument/2006/relationships/header" Target="header99.xml" /><Relationship Id="rId206" Type="http://schemas.openxmlformats.org/officeDocument/2006/relationships/footer" Target="footer99.xml" /><Relationship Id="rId207" Type="http://schemas.openxmlformats.org/officeDocument/2006/relationships/header" Target="header100.xml" /><Relationship Id="rId208" Type="http://schemas.openxmlformats.org/officeDocument/2006/relationships/header" Target="header101.xml" /><Relationship Id="rId209" Type="http://schemas.openxmlformats.org/officeDocument/2006/relationships/footer" Target="footer100.xml" /><Relationship Id="rId21" Type="http://schemas.openxmlformats.org/officeDocument/2006/relationships/footer" Target="footer8.xml" /><Relationship Id="rId210" Type="http://schemas.openxmlformats.org/officeDocument/2006/relationships/footer" Target="footer101.xml" /><Relationship Id="rId211" Type="http://schemas.openxmlformats.org/officeDocument/2006/relationships/header" Target="header102.xml" /><Relationship Id="rId212" Type="http://schemas.openxmlformats.org/officeDocument/2006/relationships/footer" Target="footer102.xml" /><Relationship Id="rId213" Type="http://schemas.openxmlformats.org/officeDocument/2006/relationships/header" Target="header103.xml" /><Relationship Id="rId214" Type="http://schemas.openxmlformats.org/officeDocument/2006/relationships/header" Target="header104.xml" /><Relationship Id="rId215" Type="http://schemas.openxmlformats.org/officeDocument/2006/relationships/footer" Target="footer103.xml" /><Relationship Id="rId216" Type="http://schemas.openxmlformats.org/officeDocument/2006/relationships/footer" Target="footer104.xml" /><Relationship Id="rId217" Type="http://schemas.openxmlformats.org/officeDocument/2006/relationships/header" Target="header105.xml" /><Relationship Id="rId218" Type="http://schemas.openxmlformats.org/officeDocument/2006/relationships/footer" Target="footer105.xml" /><Relationship Id="rId219" Type="http://schemas.openxmlformats.org/officeDocument/2006/relationships/header" Target="header106.xml" /><Relationship Id="rId22" Type="http://schemas.openxmlformats.org/officeDocument/2006/relationships/header" Target="header9.xml" /><Relationship Id="rId220" Type="http://schemas.openxmlformats.org/officeDocument/2006/relationships/header" Target="header107.xml" /><Relationship Id="rId221" Type="http://schemas.openxmlformats.org/officeDocument/2006/relationships/footer" Target="footer106.xml" /><Relationship Id="rId222" Type="http://schemas.openxmlformats.org/officeDocument/2006/relationships/footer" Target="footer107.xml" /><Relationship Id="rId223" Type="http://schemas.openxmlformats.org/officeDocument/2006/relationships/header" Target="header108.xml" /><Relationship Id="rId224" Type="http://schemas.openxmlformats.org/officeDocument/2006/relationships/footer" Target="footer108.xml" /><Relationship Id="rId225" Type="http://schemas.openxmlformats.org/officeDocument/2006/relationships/header" Target="header109.xml" /><Relationship Id="rId226" Type="http://schemas.openxmlformats.org/officeDocument/2006/relationships/header" Target="header110.xml" /><Relationship Id="rId227" Type="http://schemas.openxmlformats.org/officeDocument/2006/relationships/footer" Target="footer109.xml" /><Relationship Id="rId228" Type="http://schemas.openxmlformats.org/officeDocument/2006/relationships/footer" Target="footer110.xml" /><Relationship Id="rId229" Type="http://schemas.openxmlformats.org/officeDocument/2006/relationships/header" Target="header111.xml" /><Relationship Id="rId23" Type="http://schemas.openxmlformats.org/officeDocument/2006/relationships/footer" Target="footer9.xml" /><Relationship Id="rId230" Type="http://schemas.openxmlformats.org/officeDocument/2006/relationships/footer" Target="footer111.xml" /><Relationship Id="rId231" Type="http://schemas.openxmlformats.org/officeDocument/2006/relationships/header" Target="header112.xml" /><Relationship Id="rId232" Type="http://schemas.openxmlformats.org/officeDocument/2006/relationships/header" Target="header113.xml" /><Relationship Id="rId233" Type="http://schemas.openxmlformats.org/officeDocument/2006/relationships/footer" Target="footer112.xml" /><Relationship Id="rId234" Type="http://schemas.openxmlformats.org/officeDocument/2006/relationships/footer" Target="footer113.xml" /><Relationship Id="rId235" Type="http://schemas.openxmlformats.org/officeDocument/2006/relationships/header" Target="header114.xml" /><Relationship Id="rId236" Type="http://schemas.openxmlformats.org/officeDocument/2006/relationships/footer" Target="footer114.xml" /><Relationship Id="rId237" Type="http://schemas.openxmlformats.org/officeDocument/2006/relationships/header" Target="header115.xml" /><Relationship Id="rId238" Type="http://schemas.openxmlformats.org/officeDocument/2006/relationships/header" Target="header116.xml" /><Relationship Id="rId239" Type="http://schemas.openxmlformats.org/officeDocument/2006/relationships/footer" Target="footer115.xml" /><Relationship Id="rId24" Type="http://schemas.openxmlformats.org/officeDocument/2006/relationships/image" Target="media/image3.png" /><Relationship Id="rId240" Type="http://schemas.openxmlformats.org/officeDocument/2006/relationships/footer" Target="footer116.xml" /><Relationship Id="rId241" Type="http://schemas.openxmlformats.org/officeDocument/2006/relationships/header" Target="header117.xml" /><Relationship Id="rId242" Type="http://schemas.openxmlformats.org/officeDocument/2006/relationships/footer" Target="footer117.xml" /><Relationship Id="rId243" Type="http://schemas.openxmlformats.org/officeDocument/2006/relationships/header" Target="header118.xml" /><Relationship Id="rId244" Type="http://schemas.openxmlformats.org/officeDocument/2006/relationships/header" Target="header119.xml" /><Relationship Id="rId245" Type="http://schemas.openxmlformats.org/officeDocument/2006/relationships/footer" Target="footer118.xml" /><Relationship Id="rId246" Type="http://schemas.openxmlformats.org/officeDocument/2006/relationships/footer" Target="footer119.xml" /><Relationship Id="rId247" Type="http://schemas.openxmlformats.org/officeDocument/2006/relationships/header" Target="header120.xml" /><Relationship Id="rId248" Type="http://schemas.openxmlformats.org/officeDocument/2006/relationships/footer" Target="footer120.xml" /><Relationship Id="rId249" Type="http://schemas.openxmlformats.org/officeDocument/2006/relationships/header" Target="header121.xml" /><Relationship Id="rId25" Type="http://schemas.openxmlformats.org/officeDocument/2006/relationships/header" Target="header10.xml" /><Relationship Id="rId250" Type="http://schemas.openxmlformats.org/officeDocument/2006/relationships/header" Target="header122.xml" /><Relationship Id="rId251" Type="http://schemas.openxmlformats.org/officeDocument/2006/relationships/footer" Target="footer121.xml" /><Relationship Id="rId252" Type="http://schemas.openxmlformats.org/officeDocument/2006/relationships/footer" Target="footer122.xml" /><Relationship Id="rId253" Type="http://schemas.openxmlformats.org/officeDocument/2006/relationships/header" Target="header123.xml" /><Relationship Id="rId254" Type="http://schemas.openxmlformats.org/officeDocument/2006/relationships/footer" Target="footer123.xml" /><Relationship Id="rId255" Type="http://schemas.openxmlformats.org/officeDocument/2006/relationships/header" Target="header124.xml" /><Relationship Id="rId256" Type="http://schemas.openxmlformats.org/officeDocument/2006/relationships/header" Target="header125.xml" /><Relationship Id="rId257" Type="http://schemas.openxmlformats.org/officeDocument/2006/relationships/footer" Target="footer124.xml" /><Relationship Id="rId258" Type="http://schemas.openxmlformats.org/officeDocument/2006/relationships/footer" Target="footer125.xml" /><Relationship Id="rId259" Type="http://schemas.openxmlformats.org/officeDocument/2006/relationships/header" Target="header126.xml" /><Relationship Id="rId26" Type="http://schemas.openxmlformats.org/officeDocument/2006/relationships/header" Target="header11.xml" /><Relationship Id="rId260" Type="http://schemas.openxmlformats.org/officeDocument/2006/relationships/footer" Target="footer126.xml" /><Relationship Id="rId261" Type="http://schemas.openxmlformats.org/officeDocument/2006/relationships/header" Target="header127.xml" /><Relationship Id="rId262" Type="http://schemas.openxmlformats.org/officeDocument/2006/relationships/header" Target="header128.xml" /><Relationship Id="rId263" Type="http://schemas.openxmlformats.org/officeDocument/2006/relationships/footer" Target="footer127.xml" /><Relationship Id="rId264" Type="http://schemas.openxmlformats.org/officeDocument/2006/relationships/footer" Target="footer128.xml" /><Relationship Id="rId265" Type="http://schemas.openxmlformats.org/officeDocument/2006/relationships/header" Target="header129.xml" /><Relationship Id="rId266" Type="http://schemas.openxmlformats.org/officeDocument/2006/relationships/footer" Target="footer129.xml" /><Relationship Id="rId267" Type="http://schemas.openxmlformats.org/officeDocument/2006/relationships/header" Target="header130.xml" /><Relationship Id="rId268" Type="http://schemas.openxmlformats.org/officeDocument/2006/relationships/header" Target="header131.xml" /><Relationship Id="rId269" Type="http://schemas.openxmlformats.org/officeDocument/2006/relationships/footer" Target="footer130.xml" /><Relationship Id="rId27" Type="http://schemas.openxmlformats.org/officeDocument/2006/relationships/footer" Target="footer10.xml" /><Relationship Id="rId270" Type="http://schemas.openxmlformats.org/officeDocument/2006/relationships/footer" Target="footer131.xml" /><Relationship Id="rId271" Type="http://schemas.openxmlformats.org/officeDocument/2006/relationships/header" Target="header132.xml" /><Relationship Id="rId272" Type="http://schemas.openxmlformats.org/officeDocument/2006/relationships/footer" Target="footer132.xml" /><Relationship Id="rId273" Type="http://schemas.openxmlformats.org/officeDocument/2006/relationships/header" Target="header133.xml" /><Relationship Id="rId274" Type="http://schemas.openxmlformats.org/officeDocument/2006/relationships/header" Target="header134.xml" /><Relationship Id="rId275" Type="http://schemas.openxmlformats.org/officeDocument/2006/relationships/footer" Target="footer133.xml" /><Relationship Id="rId276" Type="http://schemas.openxmlformats.org/officeDocument/2006/relationships/footer" Target="footer134.xml" /><Relationship Id="rId277" Type="http://schemas.openxmlformats.org/officeDocument/2006/relationships/header" Target="header135.xml" /><Relationship Id="rId278" Type="http://schemas.openxmlformats.org/officeDocument/2006/relationships/footer" Target="footer135.xml" /><Relationship Id="rId279" Type="http://schemas.openxmlformats.org/officeDocument/2006/relationships/header" Target="header136.xml" /><Relationship Id="rId28" Type="http://schemas.openxmlformats.org/officeDocument/2006/relationships/footer" Target="footer11.xml" /><Relationship Id="rId280" Type="http://schemas.openxmlformats.org/officeDocument/2006/relationships/header" Target="header137.xml" /><Relationship Id="rId281" Type="http://schemas.openxmlformats.org/officeDocument/2006/relationships/footer" Target="footer136.xml" /><Relationship Id="rId282" Type="http://schemas.openxmlformats.org/officeDocument/2006/relationships/footer" Target="footer137.xml" /><Relationship Id="rId283" Type="http://schemas.openxmlformats.org/officeDocument/2006/relationships/header" Target="header138.xml" /><Relationship Id="rId284" Type="http://schemas.openxmlformats.org/officeDocument/2006/relationships/footer" Target="footer138.xml" /><Relationship Id="rId285" Type="http://schemas.openxmlformats.org/officeDocument/2006/relationships/header" Target="header139.xml" /><Relationship Id="rId286" Type="http://schemas.openxmlformats.org/officeDocument/2006/relationships/header" Target="header140.xml" /><Relationship Id="rId287" Type="http://schemas.openxmlformats.org/officeDocument/2006/relationships/footer" Target="footer139.xml" /><Relationship Id="rId288" Type="http://schemas.openxmlformats.org/officeDocument/2006/relationships/footer" Target="footer140.xml" /><Relationship Id="rId289" Type="http://schemas.openxmlformats.org/officeDocument/2006/relationships/header" Target="header141.xml" /><Relationship Id="rId29" Type="http://schemas.openxmlformats.org/officeDocument/2006/relationships/header" Target="header12.xml" /><Relationship Id="rId290" Type="http://schemas.openxmlformats.org/officeDocument/2006/relationships/footer" Target="footer141.xml" /><Relationship Id="rId291" Type="http://schemas.openxmlformats.org/officeDocument/2006/relationships/header" Target="header142.xml" /><Relationship Id="rId292" Type="http://schemas.openxmlformats.org/officeDocument/2006/relationships/header" Target="header143.xml" /><Relationship Id="rId293" Type="http://schemas.openxmlformats.org/officeDocument/2006/relationships/footer" Target="footer142.xml" /><Relationship Id="rId294" Type="http://schemas.openxmlformats.org/officeDocument/2006/relationships/footer" Target="footer143.xml" /><Relationship Id="rId295" Type="http://schemas.openxmlformats.org/officeDocument/2006/relationships/header" Target="header144.xml" /><Relationship Id="rId296" Type="http://schemas.openxmlformats.org/officeDocument/2006/relationships/footer" Target="footer144.xml" /><Relationship Id="rId297" Type="http://schemas.openxmlformats.org/officeDocument/2006/relationships/header" Target="header145.xml" /><Relationship Id="rId298" Type="http://schemas.openxmlformats.org/officeDocument/2006/relationships/header" Target="header146.xml" /><Relationship Id="rId299" Type="http://schemas.openxmlformats.org/officeDocument/2006/relationships/footer" Target="footer145.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46.xml" /><Relationship Id="rId301" Type="http://schemas.openxmlformats.org/officeDocument/2006/relationships/header" Target="header147.xml" /><Relationship Id="rId302" Type="http://schemas.openxmlformats.org/officeDocument/2006/relationships/footer" Target="footer147.xml" /><Relationship Id="rId303" Type="http://schemas.openxmlformats.org/officeDocument/2006/relationships/header" Target="header148.xml" /><Relationship Id="rId304" Type="http://schemas.openxmlformats.org/officeDocument/2006/relationships/header" Target="header149.xml" /><Relationship Id="rId305" Type="http://schemas.openxmlformats.org/officeDocument/2006/relationships/footer" Target="footer148.xml" /><Relationship Id="rId306" Type="http://schemas.openxmlformats.org/officeDocument/2006/relationships/footer" Target="footer149.xml" /><Relationship Id="rId307" Type="http://schemas.openxmlformats.org/officeDocument/2006/relationships/header" Target="header150.xml" /><Relationship Id="rId308" Type="http://schemas.openxmlformats.org/officeDocument/2006/relationships/footer" Target="footer150.xml" /><Relationship Id="rId309" Type="http://schemas.openxmlformats.org/officeDocument/2006/relationships/header" Target="header151.xml" /><Relationship Id="rId31" Type="http://schemas.openxmlformats.org/officeDocument/2006/relationships/image" Target="media/image4.png" /><Relationship Id="rId310" Type="http://schemas.openxmlformats.org/officeDocument/2006/relationships/header" Target="header152.xml" /><Relationship Id="rId311" Type="http://schemas.openxmlformats.org/officeDocument/2006/relationships/footer" Target="footer151.xml" /><Relationship Id="rId312" Type="http://schemas.openxmlformats.org/officeDocument/2006/relationships/footer" Target="footer152.xml" /><Relationship Id="rId313" Type="http://schemas.openxmlformats.org/officeDocument/2006/relationships/header" Target="header153.xml" /><Relationship Id="rId314" Type="http://schemas.openxmlformats.org/officeDocument/2006/relationships/footer" Target="footer153.xml" /><Relationship Id="rId315" Type="http://schemas.openxmlformats.org/officeDocument/2006/relationships/header" Target="header154.xml" /><Relationship Id="rId316" Type="http://schemas.openxmlformats.org/officeDocument/2006/relationships/header" Target="header155.xml" /><Relationship Id="rId317" Type="http://schemas.openxmlformats.org/officeDocument/2006/relationships/footer" Target="footer154.xml" /><Relationship Id="rId318" Type="http://schemas.openxmlformats.org/officeDocument/2006/relationships/footer" Target="footer155.xml" /><Relationship Id="rId319" Type="http://schemas.openxmlformats.org/officeDocument/2006/relationships/header" Target="header156.xml" /><Relationship Id="rId32" Type="http://schemas.openxmlformats.org/officeDocument/2006/relationships/header" Target="header13.xml" /><Relationship Id="rId320" Type="http://schemas.openxmlformats.org/officeDocument/2006/relationships/footer" Target="footer156.xml" /><Relationship Id="rId321" Type="http://schemas.openxmlformats.org/officeDocument/2006/relationships/header" Target="header157.xml" /><Relationship Id="rId322" Type="http://schemas.openxmlformats.org/officeDocument/2006/relationships/header" Target="header158.xml" /><Relationship Id="rId323" Type="http://schemas.openxmlformats.org/officeDocument/2006/relationships/footer" Target="footer157.xml" /><Relationship Id="rId324" Type="http://schemas.openxmlformats.org/officeDocument/2006/relationships/footer" Target="footer158.xml" /><Relationship Id="rId325" Type="http://schemas.openxmlformats.org/officeDocument/2006/relationships/header" Target="header159.xml" /><Relationship Id="rId326" Type="http://schemas.openxmlformats.org/officeDocument/2006/relationships/footer" Target="footer159.xml" /><Relationship Id="rId327" Type="http://schemas.openxmlformats.org/officeDocument/2006/relationships/header" Target="header160.xml" /><Relationship Id="rId328" Type="http://schemas.openxmlformats.org/officeDocument/2006/relationships/header" Target="header161.xml" /><Relationship Id="rId329" Type="http://schemas.openxmlformats.org/officeDocument/2006/relationships/footer" Target="footer160.xml" /><Relationship Id="rId33" Type="http://schemas.openxmlformats.org/officeDocument/2006/relationships/header" Target="header14.xml" /><Relationship Id="rId330" Type="http://schemas.openxmlformats.org/officeDocument/2006/relationships/footer" Target="footer161.xml" /><Relationship Id="rId331" Type="http://schemas.openxmlformats.org/officeDocument/2006/relationships/header" Target="header162.xml" /><Relationship Id="rId332" Type="http://schemas.openxmlformats.org/officeDocument/2006/relationships/footer" Target="footer162.xml" /><Relationship Id="rId333" Type="http://schemas.openxmlformats.org/officeDocument/2006/relationships/header" Target="header163.xml" /><Relationship Id="rId334" Type="http://schemas.openxmlformats.org/officeDocument/2006/relationships/header" Target="header164.xml" /><Relationship Id="rId335" Type="http://schemas.openxmlformats.org/officeDocument/2006/relationships/footer" Target="footer163.xml" /><Relationship Id="rId336" Type="http://schemas.openxmlformats.org/officeDocument/2006/relationships/footer" Target="footer164.xml" /><Relationship Id="rId337" Type="http://schemas.openxmlformats.org/officeDocument/2006/relationships/header" Target="header165.xml" /><Relationship Id="rId338" Type="http://schemas.openxmlformats.org/officeDocument/2006/relationships/footer" Target="footer165.xml" /><Relationship Id="rId339" Type="http://schemas.openxmlformats.org/officeDocument/2006/relationships/header" Target="header166.xml" /><Relationship Id="rId34" Type="http://schemas.openxmlformats.org/officeDocument/2006/relationships/footer" Target="footer13.xml" /><Relationship Id="rId340" Type="http://schemas.openxmlformats.org/officeDocument/2006/relationships/header" Target="header167.xml" /><Relationship Id="rId341" Type="http://schemas.openxmlformats.org/officeDocument/2006/relationships/footer" Target="footer166.xml" /><Relationship Id="rId342" Type="http://schemas.openxmlformats.org/officeDocument/2006/relationships/footer" Target="footer167.xml" /><Relationship Id="rId343" Type="http://schemas.openxmlformats.org/officeDocument/2006/relationships/header" Target="header168.xml" /><Relationship Id="rId344" Type="http://schemas.openxmlformats.org/officeDocument/2006/relationships/footer" Target="footer168.xml" /><Relationship Id="rId345" Type="http://schemas.openxmlformats.org/officeDocument/2006/relationships/header" Target="header169.xml" /><Relationship Id="rId346" Type="http://schemas.openxmlformats.org/officeDocument/2006/relationships/header" Target="header170.xml" /><Relationship Id="rId347" Type="http://schemas.openxmlformats.org/officeDocument/2006/relationships/footer" Target="footer169.xml" /><Relationship Id="rId348" Type="http://schemas.openxmlformats.org/officeDocument/2006/relationships/footer" Target="footer170.xml" /><Relationship Id="rId349" Type="http://schemas.openxmlformats.org/officeDocument/2006/relationships/header" Target="header171.xml" /><Relationship Id="rId35" Type="http://schemas.openxmlformats.org/officeDocument/2006/relationships/footer" Target="footer14.xml" /><Relationship Id="rId350" Type="http://schemas.openxmlformats.org/officeDocument/2006/relationships/footer" Target="footer171.xml" /><Relationship Id="rId351" Type="http://schemas.openxmlformats.org/officeDocument/2006/relationships/header" Target="header172.xml" /><Relationship Id="rId352" Type="http://schemas.openxmlformats.org/officeDocument/2006/relationships/header" Target="header173.xml" /><Relationship Id="rId353" Type="http://schemas.openxmlformats.org/officeDocument/2006/relationships/footer" Target="footer172.xml" /><Relationship Id="rId354" Type="http://schemas.openxmlformats.org/officeDocument/2006/relationships/footer" Target="footer173.xml" /><Relationship Id="rId355" Type="http://schemas.openxmlformats.org/officeDocument/2006/relationships/header" Target="header174.xml" /><Relationship Id="rId356" Type="http://schemas.openxmlformats.org/officeDocument/2006/relationships/footer" Target="footer174.xml" /><Relationship Id="rId357" Type="http://schemas.openxmlformats.org/officeDocument/2006/relationships/header" Target="header175.xml" /><Relationship Id="rId358" Type="http://schemas.openxmlformats.org/officeDocument/2006/relationships/header" Target="header176.xml" /><Relationship Id="rId359" Type="http://schemas.openxmlformats.org/officeDocument/2006/relationships/footer" Target="footer175.xml" /><Relationship Id="rId36" Type="http://schemas.openxmlformats.org/officeDocument/2006/relationships/header" Target="header15.xml" /><Relationship Id="rId360" Type="http://schemas.openxmlformats.org/officeDocument/2006/relationships/footer" Target="footer176.xml" /><Relationship Id="rId361" Type="http://schemas.openxmlformats.org/officeDocument/2006/relationships/header" Target="header177.xml" /><Relationship Id="rId362" Type="http://schemas.openxmlformats.org/officeDocument/2006/relationships/footer" Target="footer177.xml" /><Relationship Id="rId363" Type="http://schemas.openxmlformats.org/officeDocument/2006/relationships/header" Target="header178.xml" /><Relationship Id="rId364" Type="http://schemas.openxmlformats.org/officeDocument/2006/relationships/header" Target="header179.xml" /><Relationship Id="rId365" Type="http://schemas.openxmlformats.org/officeDocument/2006/relationships/footer" Target="footer178.xml" /><Relationship Id="rId366" Type="http://schemas.openxmlformats.org/officeDocument/2006/relationships/footer" Target="footer179.xml" /><Relationship Id="rId367" Type="http://schemas.openxmlformats.org/officeDocument/2006/relationships/header" Target="header180.xml" /><Relationship Id="rId368" Type="http://schemas.openxmlformats.org/officeDocument/2006/relationships/footer" Target="footer180.xml" /><Relationship Id="rId369" Type="http://schemas.openxmlformats.org/officeDocument/2006/relationships/header" Target="header181.xml" /><Relationship Id="rId37" Type="http://schemas.openxmlformats.org/officeDocument/2006/relationships/footer" Target="footer15.xml" /><Relationship Id="rId370" Type="http://schemas.openxmlformats.org/officeDocument/2006/relationships/header" Target="header182.xml" /><Relationship Id="rId371" Type="http://schemas.openxmlformats.org/officeDocument/2006/relationships/footer" Target="footer181.xml" /><Relationship Id="rId372" Type="http://schemas.openxmlformats.org/officeDocument/2006/relationships/footer" Target="footer182.xml" /><Relationship Id="rId373" Type="http://schemas.openxmlformats.org/officeDocument/2006/relationships/header" Target="header183.xml" /><Relationship Id="rId374" Type="http://schemas.openxmlformats.org/officeDocument/2006/relationships/footer" Target="footer183.xml" /><Relationship Id="rId375" Type="http://schemas.openxmlformats.org/officeDocument/2006/relationships/header" Target="header184.xml" /><Relationship Id="rId376" Type="http://schemas.openxmlformats.org/officeDocument/2006/relationships/header" Target="header185.xml" /><Relationship Id="rId377" Type="http://schemas.openxmlformats.org/officeDocument/2006/relationships/footer" Target="footer184.xml" /><Relationship Id="rId378" Type="http://schemas.openxmlformats.org/officeDocument/2006/relationships/footer" Target="footer185.xml" /><Relationship Id="rId379" Type="http://schemas.openxmlformats.org/officeDocument/2006/relationships/header" Target="header186.xml" /><Relationship Id="rId38" Type="http://schemas.openxmlformats.org/officeDocument/2006/relationships/image" Target="media/image5.png" /><Relationship Id="rId380" Type="http://schemas.openxmlformats.org/officeDocument/2006/relationships/footer" Target="footer186.xml" /><Relationship Id="rId381" Type="http://schemas.openxmlformats.org/officeDocument/2006/relationships/header" Target="header187.xml" /><Relationship Id="rId382" Type="http://schemas.openxmlformats.org/officeDocument/2006/relationships/header" Target="header188.xml" /><Relationship Id="rId383" Type="http://schemas.openxmlformats.org/officeDocument/2006/relationships/footer" Target="footer187.xml" /><Relationship Id="rId384" Type="http://schemas.openxmlformats.org/officeDocument/2006/relationships/footer" Target="footer188.xml" /><Relationship Id="rId385" Type="http://schemas.openxmlformats.org/officeDocument/2006/relationships/header" Target="header189.xml" /><Relationship Id="rId386" Type="http://schemas.openxmlformats.org/officeDocument/2006/relationships/footer" Target="footer189.xml" /><Relationship Id="rId387" Type="http://schemas.openxmlformats.org/officeDocument/2006/relationships/image" Target="media/image6.png" /><Relationship Id="rId388" Type="http://schemas.openxmlformats.org/officeDocument/2006/relationships/header" Target="header190.xml" /><Relationship Id="rId389" Type="http://schemas.openxmlformats.org/officeDocument/2006/relationships/header" Target="header191.xml" /><Relationship Id="rId39" Type="http://schemas.openxmlformats.org/officeDocument/2006/relationships/header" Target="header16.xml" /><Relationship Id="rId390" Type="http://schemas.openxmlformats.org/officeDocument/2006/relationships/footer" Target="footer190.xml" /><Relationship Id="rId391" Type="http://schemas.openxmlformats.org/officeDocument/2006/relationships/footer" Target="footer191.xml" /><Relationship Id="rId392" Type="http://schemas.openxmlformats.org/officeDocument/2006/relationships/header" Target="header192.xml" /><Relationship Id="rId393" Type="http://schemas.openxmlformats.org/officeDocument/2006/relationships/footer" Target="footer192.xml" /><Relationship Id="rId394" Type="http://schemas.openxmlformats.org/officeDocument/2006/relationships/header" Target="header193.xml" /><Relationship Id="rId395" Type="http://schemas.openxmlformats.org/officeDocument/2006/relationships/header" Target="header194.xml" /><Relationship Id="rId396" Type="http://schemas.openxmlformats.org/officeDocument/2006/relationships/footer" Target="footer193.xml" /><Relationship Id="rId397" Type="http://schemas.openxmlformats.org/officeDocument/2006/relationships/footer" Target="footer194.xml" /><Relationship Id="rId398" Type="http://schemas.openxmlformats.org/officeDocument/2006/relationships/header" Target="header195.xml" /><Relationship Id="rId399" Type="http://schemas.openxmlformats.org/officeDocument/2006/relationships/footer" Target="footer195.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header" Target="header196.xml" /><Relationship Id="rId401" Type="http://schemas.openxmlformats.org/officeDocument/2006/relationships/header" Target="header197.xml" /><Relationship Id="rId402" Type="http://schemas.openxmlformats.org/officeDocument/2006/relationships/footer" Target="footer196.xml" /><Relationship Id="rId403" Type="http://schemas.openxmlformats.org/officeDocument/2006/relationships/footer" Target="footer197.xml" /><Relationship Id="rId404" Type="http://schemas.openxmlformats.org/officeDocument/2006/relationships/header" Target="header198.xml" /><Relationship Id="rId405" Type="http://schemas.openxmlformats.org/officeDocument/2006/relationships/footer" Target="footer198.xml" /><Relationship Id="rId406" Type="http://schemas.openxmlformats.org/officeDocument/2006/relationships/header" Target="header199.xml" /><Relationship Id="rId407" Type="http://schemas.openxmlformats.org/officeDocument/2006/relationships/header" Target="header200.xml" /><Relationship Id="rId408" Type="http://schemas.openxmlformats.org/officeDocument/2006/relationships/footer" Target="footer199.xml" /><Relationship Id="rId409" Type="http://schemas.openxmlformats.org/officeDocument/2006/relationships/footer" Target="footer200.xml" /><Relationship Id="rId41" Type="http://schemas.openxmlformats.org/officeDocument/2006/relationships/footer" Target="footer16.xml" /><Relationship Id="rId410" Type="http://schemas.openxmlformats.org/officeDocument/2006/relationships/header" Target="header201.xml" /><Relationship Id="rId411" Type="http://schemas.openxmlformats.org/officeDocument/2006/relationships/footer" Target="footer201.xml" /><Relationship Id="rId412" Type="http://schemas.openxmlformats.org/officeDocument/2006/relationships/header" Target="header202.xml" /><Relationship Id="rId413" Type="http://schemas.openxmlformats.org/officeDocument/2006/relationships/header" Target="header203.xml" /><Relationship Id="rId414" Type="http://schemas.openxmlformats.org/officeDocument/2006/relationships/footer" Target="footer202.xml" /><Relationship Id="rId415" Type="http://schemas.openxmlformats.org/officeDocument/2006/relationships/footer" Target="footer203.xml" /><Relationship Id="rId416" Type="http://schemas.openxmlformats.org/officeDocument/2006/relationships/header" Target="header204.xml" /><Relationship Id="rId417" Type="http://schemas.openxmlformats.org/officeDocument/2006/relationships/footer" Target="footer204.xml" /><Relationship Id="rId418" Type="http://schemas.openxmlformats.org/officeDocument/2006/relationships/header" Target="header205.xml" /><Relationship Id="rId419" Type="http://schemas.openxmlformats.org/officeDocument/2006/relationships/header" Target="header206.xml" /><Relationship Id="rId42" Type="http://schemas.openxmlformats.org/officeDocument/2006/relationships/footer" Target="footer17.xml" /><Relationship Id="rId420" Type="http://schemas.openxmlformats.org/officeDocument/2006/relationships/footer" Target="footer205.xml" /><Relationship Id="rId421" Type="http://schemas.openxmlformats.org/officeDocument/2006/relationships/footer" Target="footer206.xml" /><Relationship Id="rId422" Type="http://schemas.openxmlformats.org/officeDocument/2006/relationships/header" Target="header207.xml" /><Relationship Id="rId423" Type="http://schemas.openxmlformats.org/officeDocument/2006/relationships/footer" Target="footer207.xml" /><Relationship Id="rId424" Type="http://schemas.openxmlformats.org/officeDocument/2006/relationships/header" Target="header208.xml" /><Relationship Id="rId425" Type="http://schemas.openxmlformats.org/officeDocument/2006/relationships/header" Target="header209.xml" /><Relationship Id="rId426" Type="http://schemas.openxmlformats.org/officeDocument/2006/relationships/footer" Target="footer208.xml" /><Relationship Id="rId427" Type="http://schemas.openxmlformats.org/officeDocument/2006/relationships/footer" Target="footer209.xml" /><Relationship Id="rId428" Type="http://schemas.openxmlformats.org/officeDocument/2006/relationships/header" Target="header210.xml" /><Relationship Id="rId429" Type="http://schemas.openxmlformats.org/officeDocument/2006/relationships/footer" Target="footer210.xml" /><Relationship Id="rId43" Type="http://schemas.openxmlformats.org/officeDocument/2006/relationships/header" Target="header18.xml" /><Relationship Id="rId430" Type="http://schemas.openxmlformats.org/officeDocument/2006/relationships/header" Target="header211.xml" /><Relationship Id="rId431" Type="http://schemas.openxmlformats.org/officeDocument/2006/relationships/header" Target="header212.xml" /><Relationship Id="rId432" Type="http://schemas.openxmlformats.org/officeDocument/2006/relationships/footer" Target="footer211.xml" /><Relationship Id="rId433" Type="http://schemas.openxmlformats.org/officeDocument/2006/relationships/footer" Target="footer212.xml" /><Relationship Id="rId434" Type="http://schemas.openxmlformats.org/officeDocument/2006/relationships/header" Target="header213.xml" /><Relationship Id="rId435" Type="http://schemas.openxmlformats.org/officeDocument/2006/relationships/footer" Target="footer213.xml" /><Relationship Id="rId436" Type="http://schemas.openxmlformats.org/officeDocument/2006/relationships/header" Target="header214.xml" /><Relationship Id="rId437" Type="http://schemas.openxmlformats.org/officeDocument/2006/relationships/header" Target="header215.xml" /><Relationship Id="rId438" Type="http://schemas.openxmlformats.org/officeDocument/2006/relationships/footer" Target="footer214.xml" /><Relationship Id="rId439" Type="http://schemas.openxmlformats.org/officeDocument/2006/relationships/footer" Target="footer215.xml" /><Relationship Id="rId44" Type="http://schemas.openxmlformats.org/officeDocument/2006/relationships/footer" Target="footer18.xml" /><Relationship Id="rId440" Type="http://schemas.openxmlformats.org/officeDocument/2006/relationships/header" Target="header216.xml" /><Relationship Id="rId441" Type="http://schemas.openxmlformats.org/officeDocument/2006/relationships/footer" Target="footer216.xml" /><Relationship Id="rId442" Type="http://schemas.openxmlformats.org/officeDocument/2006/relationships/header" Target="header217.xml" /><Relationship Id="rId443" Type="http://schemas.openxmlformats.org/officeDocument/2006/relationships/header" Target="header218.xml" /><Relationship Id="rId444" Type="http://schemas.openxmlformats.org/officeDocument/2006/relationships/footer" Target="footer217.xml" /><Relationship Id="rId445" Type="http://schemas.openxmlformats.org/officeDocument/2006/relationships/footer" Target="footer218.xml" /><Relationship Id="rId446" Type="http://schemas.openxmlformats.org/officeDocument/2006/relationships/header" Target="header219.xml" /><Relationship Id="rId447" Type="http://schemas.openxmlformats.org/officeDocument/2006/relationships/footer" Target="footer219.xml" /><Relationship Id="rId448" Type="http://schemas.openxmlformats.org/officeDocument/2006/relationships/header" Target="header220.xml" /><Relationship Id="rId449" Type="http://schemas.openxmlformats.org/officeDocument/2006/relationships/header" Target="header221.xml" /><Relationship Id="rId45" Type="http://schemas.openxmlformats.org/officeDocument/2006/relationships/header" Target="header19.xml" /><Relationship Id="rId450" Type="http://schemas.openxmlformats.org/officeDocument/2006/relationships/footer" Target="footer220.xml" /><Relationship Id="rId451" Type="http://schemas.openxmlformats.org/officeDocument/2006/relationships/footer" Target="footer221.xml" /><Relationship Id="rId452" Type="http://schemas.openxmlformats.org/officeDocument/2006/relationships/header" Target="header222.xml" /><Relationship Id="rId453" Type="http://schemas.openxmlformats.org/officeDocument/2006/relationships/footer" Target="footer222.xml" /><Relationship Id="rId454" Type="http://schemas.openxmlformats.org/officeDocument/2006/relationships/header" Target="header223.xml" /><Relationship Id="rId455" Type="http://schemas.openxmlformats.org/officeDocument/2006/relationships/header" Target="header224.xml" /><Relationship Id="rId456" Type="http://schemas.openxmlformats.org/officeDocument/2006/relationships/footer" Target="footer223.xml" /><Relationship Id="rId457" Type="http://schemas.openxmlformats.org/officeDocument/2006/relationships/footer" Target="footer224.xml" /><Relationship Id="rId458" Type="http://schemas.openxmlformats.org/officeDocument/2006/relationships/header" Target="header225.xml" /><Relationship Id="rId459" Type="http://schemas.openxmlformats.org/officeDocument/2006/relationships/footer" Target="footer225.xml" /><Relationship Id="rId46" Type="http://schemas.openxmlformats.org/officeDocument/2006/relationships/header" Target="header20.xml" /><Relationship Id="rId460" Type="http://schemas.openxmlformats.org/officeDocument/2006/relationships/header" Target="header226.xml" /><Relationship Id="rId461" Type="http://schemas.openxmlformats.org/officeDocument/2006/relationships/header" Target="header227.xml" /><Relationship Id="rId462" Type="http://schemas.openxmlformats.org/officeDocument/2006/relationships/footer" Target="footer226.xml" /><Relationship Id="rId463" Type="http://schemas.openxmlformats.org/officeDocument/2006/relationships/footer" Target="footer227.xml" /><Relationship Id="rId464" Type="http://schemas.openxmlformats.org/officeDocument/2006/relationships/header" Target="header228.xml" /><Relationship Id="rId465" Type="http://schemas.openxmlformats.org/officeDocument/2006/relationships/footer" Target="footer228.xml" /><Relationship Id="rId466" Type="http://schemas.openxmlformats.org/officeDocument/2006/relationships/header" Target="header229.xml" /><Relationship Id="rId467" Type="http://schemas.openxmlformats.org/officeDocument/2006/relationships/header" Target="header230.xml" /><Relationship Id="rId468" Type="http://schemas.openxmlformats.org/officeDocument/2006/relationships/footer" Target="footer229.xml" /><Relationship Id="rId469" Type="http://schemas.openxmlformats.org/officeDocument/2006/relationships/footer" Target="footer230.xml" /><Relationship Id="rId47" Type="http://schemas.openxmlformats.org/officeDocument/2006/relationships/footer" Target="footer19.xml" /><Relationship Id="rId470" Type="http://schemas.openxmlformats.org/officeDocument/2006/relationships/header" Target="header231.xml" /><Relationship Id="rId471" Type="http://schemas.openxmlformats.org/officeDocument/2006/relationships/footer" Target="footer231.xml" /><Relationship Id="rId472" Type="http://schemas.openxmlformats.org/officeDocument/2006/relationships/header" Target="header232.xml" /><Relationship Id="rId473" Type="http://schemas.openxmlformats.org/officeDocument/2006/relationships/header" Target="header233.xml" /><Relationship Id="rId474" Type="http://schemas.openxmlformats.org/officeDocument/2006/relationships/footer" Target="footer232.xml" /><Relationship Id="rId475" Type="http://schemas.openxmlformats.org/officeDocument/2006/relationships/footer" Target="footer233.xml" /><Relationship Id="rId476" Type="http://schemas.openxmlformats.org/officeDocument/2006/relationships/header" Target="header234.xml" /><Relationship Id="rId477" Type="http://schemas.openxmlformats.org/officeDocument/2006/relationships/footer" Target="footer234.xml" /><Relationship Id="rId478" Type="http://schemas.openxmlformats.org/officeDocument/2006/relationships/header" Target="header235.xml" /><Relationship Id="rId479" Type="http://schemas.openxmlformats.org/officeDocument/2006/relationships/header" Target="header236.xml" /><Relationship Id="rId48" Type="http://schemas.openxmlformats.org/officeDocument/2006/relationships/footer" Target="footer20.xml" /><Relationship Id="rId480" Type="http://schemas.openxmlformats.org/officeDocument/2006/relationships/footer" Target="footer235.xml" /><Relationship Id="rId481" Type="http://schemas.openxmlformats.org/officeDocument/2006/relationships/footer" Target="footer236.xml" /><Relationship Id="rId482" Type="http://schemas.openxmlformats.org/officeDocument/2006/relationships/header" Target="header237.xml" /><Relationship Id="rId483" Type="http://schemas.openxmlformats.org/officeDocument/2006/relationships/footer" Target="footer237.xml" /><Relationship Id="rId484" Type="http://schemas.openxmlformats.org/officeDocument/2006/relationships/header" Target="header238.xml" /><Relationship Id="rId485" Type="http://schemas.openxmlformats.org/officeDocument/2006/relationships/header" Target="header239.xml" /><Relationship Id="rId486" Type="http://schemas.openxmlformats.org/officeDocument/2006/relationships/footer" Target="footer238.xml" /><Relationship Id="rId487" Type="http://schemas.openxmlformats.org/officeDocument/2006/relationships/footer" Target="footer239.xml" /><Relationship Id="rId488" Type="http://schemas.openxmlformats.org/officeDocument/2006/relationships/header" Target="header240.xml" /><Relationship Id="rId489" Type="http://schemas.openxmlformats.org/officeDocument/2006/relationships/footer" Target="footer240.xml" /><Relationship Id="rId49" Type="http://schemas.openxmlformats.org/officeDocument/2006/relationships/header" Target="header21.xml" /><Relationship Id="rId490" Type="http://schemas.openxmlformats.org/officeDocument/2006/relationships/header" Target="header241.xml" /><Relationship Id="rId491" Type="http://schemas.openxmlformats.org/officeDocument/2006/relationships/header" Target="header242.xml" /><Relationship Id="rId492" Type="http://schemas.openxmlformats.org/officeDocument/2006/relationships/footer" Target="footer241.xml" /><Relationship Id="rId493" Type="http://schemas.openxmlformats.org/officeDocument/2006/relationships/footer" Target="footer242.xml" /><Relationship Id="rId494" Type="http://schemas.openxmlformats.org/officeDocument/2006/relationships/header" Target="header243.xml" /><Relationship Id="rId495" Type="http://schemas.openxmlformats.org/officeDocument/2006/relationships/footer" Target="footer243.xml" /><Relationship Id="rId496" Type="http://schemas.openxmlformats.org/officeDocument/2006/relationships/header" Target="header244.xml" /><Relationship Id="rId497" Type="http://schemas.openxmlformats.org/officeDocument/2006/relationships/header" Target="header245.xml" /><Relationship Id="rId498" Type="http://schemas.openxmlformats.org/officeDocument/2006/relationships/footer" Target="footer244.xml" /><Relationship Id="rId499" Type="http://schemas.openxmlformats.org/officeDocument/2006/relationships/footer" Target="footer245.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6.xml" /><Relationship Id="rId501" Type="http://schemas.openxmlformats.org/officeDocument/2006/relationships/footer" Target="footer246.xml" /><Relationship Id="rId502" Type="http://schemas.openxmlformats.org/officeDocument/2006/relationships/header" Target="header247.xml" /><Relationship Id="rId503" Type="http://schemas.openxmlformats.org/officeDocument/2006/relationships/header" Target="header248.xml" /><Relationship Id="rId504" Type="http://schemas.openxmlformats.org/officeDocument/2006/relationships/footer" Target="footer247.xml" /><Relationship Id="rId505" Type="http://schemas.openxmlformats.org/officeDocument/2006/relationships/footer" Target="footer248.xml" /><Relationship Id="rId506" Type="http://schemas.openxmlformats.org/officeDocument/2006/relationships/header" Target="header249.xml" /><Relationship Id="rId507" Type="http://schemas.openxmlformats.org/officeDocument/2006/relationships/footer" Target="footer249.xml" /><Relationship Id="rId508" Type="http://schemas.openxmlformats.org/officeDocument/2006/relationships/header" Target="header250.xml" /><Relationship Id="rId509" Type="http://schemas.openxmlformats.org/officeDocument/2006/relationships/header" Target="header251.xml" /><Relationship Id="rId51" Type="http://schemas.openxmlformats.org/officeDocument/2006/relationships/header" Target="header22.xml" /><Relationship Id="rId510" Type="http://schemas.openxmlformats.org/officeDocument/2006/relationships/footer" Target="footer250.xml" /><Relationship Id="rId511" Type="http://schemas.openxmlformats.org/officeDocument/2006/relationships/footer" Target="footer251.xml" /><Relationship Id="rId512" Type="http://schemas.openxmlformats.org/officeDocument/2006/relationships/header" Target="header252.xml" /><Relationship Id="rId513" Type="http://schemas.openxmlformats.org/officeDocument/2006/relationships/footer" Target="footer252.xml" /><Relationship Id="rId514" Type="http://schemas.openxmlformats.org/officeDocument/2006/relationships/header" Target="header253.xml" /><Relationship Id="rId515" Type="http://schemas.openxmlformats.org/officeDocument/2006/relationships/header" Target="header254.xml" /><Relationship Id="rId516" Type="http://schemas.openxmlformats.org/officeDocument/2006/relationships/footer" Target="footer253.xml" /><Relationship Id="rId517" Type="http://schemas.openxmlformats.org/officeDocument/2006/relationships/footer" Target="footer254.xml" /><Relationship Id="rId518" Type="http://schemas.openxmlformats.org/officeDocument/2006/relationships/header" Target="header255.xml" /><Relationship Id="rId519" Type="http://schemas.openxmlformats.org/officeDocument/2006/relationships/footer" Target="footer255.xml" /><Relationship Id="rId52" Type="http://schemas.openxmlformats.org/officeDocument/2006/relationships/header" Target="header23.xml" /><Relationship Id="rId520" Type="http://schemas.openxmlformats.org/officeDocument/2006/relationships/header" Target="header256.xml" /><Relationship Id="rId521" Type="http://schemas.openxmlformats.org/officeDocument/2006/relationships/header" Target="header257.xml" /><Relationship Id="rId522" Type="http://schemas.openxmlformats.org/officeDocument/2006/relationships/footer" Target="footer256.xml" /><Relationship Id="rId523" Type="http://schemas.openxmlformats.org/officeDocument/2006/relationships/footer" Target="footer257.xml" /><Relationship Id="rId524" Type="http://schemas.openxmlformats.org/officeDocument/2006/relationships/header" Target="header258.xml" /><Relationship Id="rId525" Type="http://schemas.openxmlformats.org/officeDocument/2006/relationships/footer" Target="footer258.xml" /><Relationship Id="rId526" Type="http://schemas.openxmlformats.org/officeDocument/2006/relationships/header" Target="header259.xml" /><Relationship Id="rId527" Type="http://schemas.openxmlformats.org/officeDocument/2006/relationships/header" Target="header260.xml" /><Relationship Id="rId528" Type="http://schemas.openxmlformats.org/officeDocument/2006/relationships/footer" Target="footer259.xml" /><Relationship Id="rId529" Type="http://schemas.openxmlformats.org/officeDocument/2006/relationships/footer" Target="footer260.xml" /><Relationship Id="rId53" Type="http://schemas.openxmlformats.org/officeDocument/2006/relationships/footer" Target="footer22.xml" /><Relationship Id="rId530" Type="http://schemas.openxmlformats.org/officeDocument/2006/relationships/header" Target="header261.xml" /><Relationship Id="rId531" Type="http://schemas.openxmlformats.org/officeDocument/2006/relationships/footer" Target="footer261.xml" /><Relationship Id="rId532" Type="http://schemas.openxmlformats.org/officeDocument/2006/relationships/header" Target="header262.xml" /><Relationship Id="rId533" Type="http://schemas.openxmlformats.org/officeDocument/2006/relationships/header" Target="header263.xml" /><Relationship Id="rId534" Type="http://schemas.openxmlformats.org/officeDocument/2006/relationships/footer" Target="footer262.xml" /><Relationship Id="rId535" Type="http://schemas.openxmlformats.org/officeDocument/2006/relationships/footer" Target="footer263.xml" /><Relationship Id="rId536" Type="http://schemas.openxmlformats.org/officeDocument/2006/relationships/header" Target="header264.xml" /><Relationship Id="rId537" Type="http://schemas.openxmlformats.org/officeDocument/2006/relationships/footer" Target="footer264.xml" /><Relationship Id="rId538" Type="http://schemas.openxmlformats.org/officeDocument/2006/relationships/header" Target="header265.xml" /><Relationship Id="rId539" Type="http://schemas.openxmlformats.org/officeDocument/2006/relationships/header" Target="header266.xml" /><Relationship Id="rId54" Type="http://schemas.openxmlformats.org/officeDocument/2006/relationships/footer" Target="footer23.xml" /><Relationship Id="rId540" Type="http://schemas.openxmlformats.org/officeDocument/2006/relationships/footer" Target="footer265.xml" /><Relationship Id="rId541" Type="http://schemas.openxmlformats.org/officeDocument/2006/relationships/footer" Target="footer266.xml" /><Relationship Id="rId542" Type="http://schemas.openxmlformats.org/officeDocument/2006/relationships/header" Target="header267.xml" /><Relationship Id="rId543" Type="http://schemas.openxmlformats.org/officeDocument/2006/relationships/footer" Target="footer267.xml" /><Relationship Id="rId544" Type="http://schemas.openxmlformats.org/officeDocument/2006/relationships/header" Target="header268.xml" /><Relationship Id="rId545" Type="http://schemas.openxmlformats.org/officeDocument/2006/relationships/header" Target="header269.xml" /><Relationship Id="rId546" Type="http://schemas.openxmlformats.org/officeDocument/2006/relationships/footer" Target="footer268.xml" /><Relationship Id="rId547" Type="http://schemas.openxmlformats.org/officeDocument/2006/relationships/footer" Target="footer269.xml" /><Relationship Id="rId548" Type="http://schemas.openxmlformats.org/officeDocument/2006/relationships/header" Target="header270.xml" /><Relationship Id="rId549" Type="http://schemas.openxmlformats.org/officeDocument/2006/relationships/footer" Target="footer270.xml" /><Relationship Id="rId55" Type="http://schemas.openxmlformats.org/officeDocument/2006/relationships/header" Target="header24.xml" /><Relationship Id="rId550" Type="http://schemas.openxmlformats.org/officeDocument/2006/relationships/header" Target="header271.xml" /><Relationship Id="rId551" Type="http://schemas.openxmlformats.org/officeDocument/2006/relationships/header" Target="header272.xml" /><Relationship Id="rId552" Type="http://schemas.openxmlformats.org/officeDocument/2006/relationships/footer" Target="footer271.xml" /><Relationship Id="rId553" Type="http://schemas.openxmlformats.org/officeDocument/2006/relationships/footer" Target="footer272.xml" /><Relationship Id="rId554" Type="http://schemas.openxmlformats.org/officeDocument/2006/relationships/header" Target="header273.xml" /><Relationship Id="rId555" Type="http://schemas.openxmlformats.org/officeDocument/2006/relationships/footer" Target="footer273.xml" /><Relationship Id="rId556" Type="http://schemas.openxmlformats.org/officeDocument/2006/relationships/header" Target="header274.xml" /><Relationship Id="rId557" Type="http://schemas.openxmlformats.org/officeDocument/2006/relationships/header" Target="header275.xml" /><Relationship Id="rId558" Type="http://schemas.openxmlformats.org/officeDocument/2006/relationships/footer" Target="footer274.xml" /><Relationship Id="rId559" Type="http://schemas.openxmlformats.org/officeDocument/2006/relationships/footer" Target="footer275.xml" /><Relationship Id="rId56" Type="http://schemas.openxmlformats.org/officeDocument/2006/relationships/footer" Target="footer24.xml" /><Relationship Id="rId560" Type="http://schemas.openxmlformats.org/officeDocument/2006/relationships/header" Target="header276.xml" /><Relationship Id="rId561" Type="http://schemas.openxmlformats.org/officeDocument/2006/relationships/footer" Target="footer276.xml" /><Relationship Id="rId562" Type="http://schemas.openxmlformats.org/officeDocument/2006/relationships/header" Target="header277.xml" /><Relationship Id="rId563" Type="http://schemas.openxmlformats.org/officeDocument/2006/relationships/header" Target="header278.xml" /><Relationship Id="rId564" Type="http://schemas.openxmlformats.org/officeDocument/2006/relationships/footer" Target="footer277.xml" /><Relationship Id="rId565" Type="http://schemas.openxmlformats.org/officeDocument/2006/relationships/footer" Target="footer278.xml" /><Relationship Id="rId566" Type="http://schemas.openxmlformats.org/officeDocument/2006/relationships/header" Target="header279.xml" /><Relationship Id="rId567" Type="http://schemas.openxmlformats.org/officeDocument/2006/relationships/footer" Target="footer279.xml" /><Relationship Id="rId568" Type="http://schemas.openxmlformats.org/officeDocument/2006/relationships/header" Target="header280.xml" /><Relationship Id="rId569" Type="http://schemas.openxmlformats.org/officeDocument/2006/relationships/header" Target="header281.xml" /><Relationship Id="rId57" Type="http://schemas.openxmlformats.org/officeDocument/2006/relationships/header" Target="header25.xml" /><Relationship Id="rId570" Type="http://schemas.openxmlformats.org/officeDocument/2006/relationships/footer" Target="footer280.xml" /><Relationship Id="rId571" Type="http://schemas.openxmlformats.org/officeDocument/2006/relationships/footer" Target="footer281.xml" /><Relationship Id="rId572" Type="http://schemas.openxmlformats.org/officeDocument/2006/relationships/header" Target="header282.xml" /><Relationship Id="rId573" Type="http://schemas.openxmlformats.org/officeDocument/2006/relationships/footer" Target="footer282.xml" /><Relationship Id="rId574" Type="http://schemas.openxmlformats.org/officeDocument/2006/relationships/header" Target="header283.xml" /><Relationship Id="rId575" Type="http://schemas.openxmlformats.org/officeDocument/2006/relationships/header" Target="header284.xml" /><Relationship Id="rId576" Type="http://schemas.openxmlformats.org/officeDocument/2006/relationships/footer" Target="footer283.xml" /><Relationship Id="rId577" Type="http://schemas.openxmlformats.org/officeDocument/2006/relationships/footer" Target="footer284.xml" /><Relationship Id="rId578" Type="http://schemas.openxmlformats.org/officeDocument/2006/relationships/header" Target="header285.xml" /><Relationship Id="rId579" Type="http://schemas.openxmlformats.org/officeDocument/2006/relationships/footer" Target="footer285.xml" /><Relationship Id="rId58" Type="http://schemas.openxmlformats.org/officeDocument/2006/relationships/header" Target="header26.xml" /><Relationship Id="rId580" Type="http://schemas.openxmlformats.org/officeDocument/2006/relationships/header" Target="header286.xml" /><Relationship Id="rId581" Type="http://schemas.openxmlformats.org/officeDocument/2006/relationships/header" Target="header287.xml" /><Relationship Id="rId582" Type="http://schemas.openxmlformats.org/officeDocument/2006/relationships/footer" Target="footer286.xml" /><Relationship Id="rId583" Type="http://schemas.openxmlformats.org/officeDocument/2006/relationships/footer" Target="footer287.xml" /><Relationship Id="rId584" Type="http://schemas.openxmlformats.org/officeDocument/2006/relationships/header" Target="header288.xml" /><Relationship Id="rId585" Type="http://schemas.openxmlformats.org/officeDocument/2006/relationships/footer" Target="footer288.xml" /><Relationship Id="rId586" Type="http://schemas.openxmlformats.org/officeDocument/2006/relationships/header" Target="header289.xml" /><Relationship Id="rId587" Type="http://schemas.openxmlformats.org/officeDocument/2006/relationships/header" Target="header290.xml" /><Relationship Id="rId588" Type="http://schemas.openxmlformats.org/officeDocument/2006/relationships/footer" Target="footer289.xml" /><Relationship Id="rId589" Type="http://schemas.openxmlformats.org/officeDocument/2006/relationships/footer" Target="footer290.xml" /><Relationship Id="rId59" Type="http://schemas.openxmlformats.org/officeDocument/2006/relationships/footer" Target="footer25.xml" /><Relationship Id="rId590" Type="http://schemas.openxmlformats.org/officeDocument/2006/relationships/header" Target="header291.xml" /><Relationship Id="rId591" Type="http://schemas.openxmlformats.org/officeDocument/2006/relationships/footer" Target="footer291.xml" /><Relationship Id="rId592" Type="http://schemas.openxmlformats.org/officeDocument/2006/relationships/header" Target="header292.xml" /><Relationship Id="rId593" Type="http://schemas.openxmlformats.org/officeDocument/2006/relationships/header" Target="header293.xml" /><Relationship Id="rId594" Type="http://schemas.openxmlformats.org/officeDocument/2006/relationships/footer" Target="footer292.xml" /><Relationship Id="rId595" Type="http://schemas.openxmlformats.org/officeDocument/2006/relationships/footer" Target="footer293.xml" /><Relationship Id="rId596" Type="http://schemas.openxmlformats.org/officeDocument/2006/relationships/header" Target="header294.xml" /><Relationship Id="rId597" Type="http://schemas.openxmlformats.org/officeDocument/2006/relationships/footer" Target="footer294.xml" /><Relationship Id="rId598" Type="http://schemas.openxmlformats.org/officeDocument/2006/relationships/header" Target="header295.xml" /><Relationship Id="rId599" Type="http://schemas.openxmlformats.org/officeDocument/2006/relationships/header" Target="header296.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footer" Target="footer295.xml" /><Relationship Id="rId601" Type="http://schemas.openxmlformats.org/officeDocument/2006/relationships/footer" Target="footer296.xml" /><Relationship Id="rId602" Type="http://schemas.openxmlformats.org/officeDocument/2006/relationships/header" Target="header297.xml" /><Relationship Id="rId603" Type="http://schemas.openxmlformats.org/officeDocument/2006/relationships/footer" Target="footer297.xml" /><Relationship Id="rId604" Type="http://schemas.openxmlformats.org/officeDocument/2006/relationships/header" Target="header298.xml" /><Relationship Id="rId605" Type="http://schemas.openxmlformats.org/officeDocument/2006/relationships/header" Target="header299.xml" /><Relationship Id="rId606" Type="http://schemas.openxmlformats.org/officeDocument/2006/relationships/footer" Target="footer298.xml" /><Relationship Id="rId607" Type="http://schemas.openxmlformats.org/officeDocument/2006/relationships/footer" Target="footer299.xml" /><Relationship Id="rId608" Type="http://schemas.openxmlformats.org/officeDocument/2006/relationships/header" Target="header300.xml" /><Relationship Id="rId609" Type="http://schemas.openxmlformats.org/officeDocument/2006/relationships/footer" Target="footer300.xml" /><Relationship Id="rId61" Type="http://schemas.openxmlformats.org/officeDocument/2006/relationships/header" Target="header27.xml" /><Relationship Id="rId610" Type="http://schemas.openxmlformats.org/officeDocument/2006/relationships/theme" Target="theme/theme1.xml" /><Relationship Id="rId611"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header" Target="header40.xml" /><Relationship Id="rId88" Type="http://schemas.openxmlformats.org/officeDocument/2006/relationships/header" Target="header41.xml" /><Relationship Id="rId89" Type="http://schemas.openxmlformats.org/officeDocument/2006/relationships/footer" Target="footer40.xml" /><Relationship Id="rId9" Type="http://schemas.openxmlformats.org/officeDocument/2006/relationships/footer" Target="footer3.xml" /><Relationship Id="rId90" Type="http://schemas.openxmlformats.org/officeDocument/2006/relationships/footer" Target="footer41.xml" /><Relationship Id="rId91" Type="http://schemas.openxmlformats.org/officeDocument/2006/relationships/header" Target="header42.xml" /><Relationship Id="rId92" Type="http://schemas.openxmlformats.org/officeDocument/2006/relationships/footer" Target="footer42.xml" /><Relationship Id="rId93" Type="http://schemas.openxmlformats.org/officeDocument/2006/relationships/header" Target="header43.xml" /><Relationship Id="rId94" Type="http://schemas.openxmlformats.org/officeDocument/2006/relationships/header" Target="header44.xml" /><Relationship Id="rId95" Type="http://schemas.openxmlformats.org/officeDocument/2006/relationships/footer" Target="footer43.xml" /><Relationship Id="rId96" Type="http://schemas.openxmlformats.org/officeDocument/2006/relationships/footer" Target="footer44.xml" /><Relationship Id="rId97" Type="http://schemas.openxmlformats.org/officeDocument/2006/relationships/header" Target="header45.xml" /><Relationship Id="rId98" Type="http://schemas.openxmlformats.org/officeDocument/2006/relationships/footer" Target="footer45.xml" /><Relationship Id="rId99" Type="http://schemas.openxmlformats.org/officeDocument/2006/relationships/header" Target="head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Eerste beelden van derde mega-Albert Heijn in Nijmegen: met verse sushi en pad thai , wél nog 140 man personeel a.u.b.</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207595496</vt:lpwstr>
  </property>
  <property fmtid="{D5CDD505-2E9C-101B-9397-08002B2CF9AE}" pid="3" name="LADocCount">
    <vt:i4>100</vt:i4>
  </property>
  <property fmtid="{D5CDD505-2E9C-101B-9397-08002B2CF9AE}" pid="4" name="LADocumentID:urn:contentItem:692V-J171-JBHV-K3TK-00000-00">
    <vt:lpwstr>Doc::/shared/document|contextualFeaturePermID::1516831</vt:lpwstr>
  </property>
  <property fmtid="{D5CDD505-2E9C-101B-9397-08002B2CF9AE}" pid="5" name="LADocumentID:urn:contentItem:6932-T6G1-DY0X-92S4-00000-00">
    <vt:lpwstr>Doc::/shared/document|contextualFeaturePermID::1516831</vt:lpwstr>
  </property>
  <property fmtid="{D5CDD505-2E9C-101B-9397-08002B2CF9AE}" pid="6" name="LADocumentID:urn:contentItem:6936-9FY1-JBHV-K105-00000-00">
    <vt:lpwstr>Doc::/shared/document|contextualFeaturePermID::1516831</vt:lpwstr>
  </property>
  <property fmtid="{D5CDD505-2E9C-101B-9397-08002B2CF9AE}" pid="7" name="LADocumentID:urn:contentItem:6938-0MV1-DY4K-S041-00000-00">
    <vt:lpwstr>Doc::/shared/document|contextualFeaturePermID::1516831</vt:lpwstr>
  </property>
  <property fmtid="{D5CDD505-2E9C-101B-9397-08002B2CF9AE}" pid="8" name="LADocumentID:urn:contentItem:6938-0MV1-DY4K-S05X-00000-00">
    <vt:lpwstr>Doc::/shared/document|contextualFeaturePermID::1516831</vt:lpwstr>
  </property>
  <property fmtid="{D5CDD505-2E9C-101B-9397-08002B2CF9AE}" pid="9" name="LADocumentID:urn:contentItem:6938-0MV1-DY4K-S07J-00000-00">
    <vt:lpwstr>Doc::/shared/document|contextualFeaturePermID::1516831</vt:lpwstr>
  </property>
  <property fmtid="{D5CDD505-2E9C-101B-9397-08002B2CF9AE}" pid="10" name="LADocumentID:urn:contentItem:6938-0MV1-DY4K-S098-00000-00">
    <vt:lpwstr>Doc::/shared/document|contextualFeaturePermID::1516831</vt:lpwstr>
  </property>
  <property fmtid="{D5CDD505-2E9C-101B-9397-08002B2CF9AE}" pid="11" name="LADocumentID:urn:contentItem:6938-0MV1-DY4K-S09G-00000-00">
    <vt:lpwstr>Doc::/shared/document|contextualFeaturePermID::1516831</vt:lpwstr>
  </property>
  <property fmtid="{D5CDD505-2E9C-101B-9397-08002B2CF9AE}" pid="12" name="LADocumentID:urn:contentItem:6938-5M91-JBHV-K1T0-00000-00">
    <vt:lpwstr>Doc::/shared/document|contextualFeaturePermID::1516831</vt:lpwstr>
  </property>
  <property fmtid="{D5CDD505-2E9C-101B-9397-08002B2CF9AE}" pid="13" name="LADocumentID:urn:contentItem:6938-5M91-JBHV-K1WW-00000-00">
    <vt:lpwstr>Doc::/shared/document|contextualFeaturePermID::1516831</vt:lpwstr>
  </property>
  <property fmtid="{D5CDD505-2E9C-101B-9397-08002B2CF9AE}" pid="14" name="LADocumentID:urn:contentItem:6938-5M91-JBHV-K24J-00000-00">
    <vt:lpwstr>Doc::/shared/document|contextualFeaturePermID::1516831</vt:lpwstr>
  </property>
  <property fmtid="{D5CDD505-2E9C-101B-9397-08002B2CF9AE}" pid="15" name="LADocumentID:urn:contentItem:6938-5M91-JBHV-K2KV-00000-00">
    <vt:lpwstr>Doc::/shared/document|contextualFeaturePermID::1516831</vt:lpwstr>
  </property>
  <property fmtid="{D5CDD505-2E9C-101B-9397-08002B2CF9AE}" pid="16" name="LADocumentID:urn:contentItem:6938-5M91-JBHV-K2TV-00000-00">
    <vt:lpwstr>Doc::/shared/document|contextualFeaturePermID::1516831</vt:lpwstr>
  </property>
  <property fmtid="{D5CDD505-2E9C-101B-9397-08002B2CF9AE}" pid="17" name="LADocumentID:urn:contentItem:6938-5M91-JBHV-K3J6-00000-00">
    <vt:lpwstr>Doc::/shared/document|contextualFeaturePermID::1516831</vt:lpwstr>
  </property>
  <property fmtid="{D5CDD505-2E9C-101B-9397-08002B2CF9AE}" pid="18" name="LADocumentID:urn:contentItem:6938-5M91-JBHV-K3PK-00000-00">
    <vt:lpwstr>Doc::/shared/document|contextualFeaturePermID::1516831</vt:lpwstr>
  </property>
  <property fmtid="{D5CDD505-2E9C-101B-9397-08002B2CF9AE}" pid="19" name="LADocumentID:urn:contentItem:6938-5M91-JBHV-K3WJ-00000-00">
    <vt:lpwstr>Doc::/shared/document|contextualFeaturePermID::1516831</vt:lpwstr>
  </property>
  <property fmtid="{D5CDD505-2E9C-101B-9397-08002B2CF9AE}" pid="20" name="LADocumentID:urn:contentItem:6938-5M91-JBHV-K4PC-00000-00">
    <vt:lpwstr>Doc::/shared/document|contextualFeaturePermID::1516831</vt:lpwstr>
  </property>
  <property fmtid="{D5CDD505-2E9C-101B-9397-08002B2CF9AE}" pid="21" name="LADocumentID:urn:contentItem:6938-5M91-JBHV-K4S0-00000-00">
    <vt:lpwstr>Doc::/shared/document|contextualFeaturePermID::1516831</vt:lpwstr>
  </property>
  <property fmtid="{D5CDD505-2E9C-101B-9397-08002B2CF9AE}" pid="22" name="LADocumentID:urn:contentItem:6938-5M91-JBHV-K4W0-00000-00">
    <vt:lpwstr>Doc::/shared/document|contextualFeaturePermID::1516831</vt:lpwstr>
  </property>
  <property fmtid="{D5CDD505-2E9C-101B-9397-08002B2CF9AE}" pid="23" name="LADocumentID:urn:contentItem:6938-5M91-JBHV-K4Y0-00000-00">
    <vt:lpwstr>Doc::/shared/document|contextualFeaturePermID::1516831</vt:lpwstr>
  </property>
  <property fmtid="{D5CDD505-2E9C-101B-9397-08002B2CF9AE}" pid="24" name="LADocumentID:urn:contentItem:6938-5MB1-JBHV-K04Y-00000-00">
    <vt:lpwstr>Doc::/shared/document|contextualFeaturePermID::1516831</vt:lpwstr>
  </property>
  <property fmtid="{D5CDD505-2E9C-101B-9397-08002B2CF9AE}" pid="25" name="LADocumentID:urn:contentItem:6938-5MB1-JBHV-K0YD-00000-00">
    <vt:lpwstr>Doc::/shared/document|contextualFeaturePermID::1516831</vt:lpwstr>
  </property>
  <property fmtid="{D5CDD505-2E9C-101B-9397-08002B2CF9AE}" pid="26" name="LADocumentID:urn:contentItem:6938-5MB1-JBHV-K13T-00000-00">
    <vt:lpwstr>Doc::/shared/document|contextualFeaturePermID::1516831</vt:lpwstr>
  </property>
  <property fmtid="{D5CDD505-2E9C-101B-9397-08002B2CF9AE}" pid="27" name="LADocumentID:urn:contentItem:6938-5MB1-JBHV-K1G7-00000-00">
    <vt:lpwstr>Doc::/shared/document|contextualFeaturePermID::1516831</vt:lpwstr>
  </property>
  <property fmtid="{D5CDD505-2E9C-101B-9397-08002B2CF9AE}" pid="28" name="LADocumentID:urn:contentItem:6938-7X21-DY0X-90C4-00000-00">
    <vt:lpwstr>Doc::/shared/document|contextualFeaturePermID::1516831</vt:lpwstr>
  </property>
  <property fmtid="{D5CDD505-2E9C-101B-9397-08002B2CF9AE}" pid="29" name="LADocumentID:urn:contentItem:6938-7X21-DY0X-90D9-00000-00">
    <vt:lpwstr>Doc::/shared/document|contextualFeaturePermID::1516831</vt:lpwstr>
  </property>
  <property fmtid="{D5CDD505-2E9C-101B-9397-08002B2CF9AE}" pid="30" name="LADocumentID:urn:contentItem:6938-7X21-DY0X-90TN-00000-00">
    <vt:lpwstr>Doc::/shared/document|contextualFeaturePermID::1516831</vt:lpwstr>
  </property>
  <property fmtid="{D5CDD505-2E9C-101B-9397-08002B2CF9AE}" pid="31" name="LADocumentID:urn:contentItem:6938-7X21-DY0X-911R-00000-00">
    <vt:lpwstr>Doc::/shared/document|contextualFeaturePermID::1516831</vt:lpwstr>
  </property>
  <property fmtid="{D5CDD505-2E9C-101B-9397-08002B2CF9AE}" pid="32" name="LADocumentID:urn:contentItem:6938-8NN1-DY0X-91M6-00000-00">
    <vt:lpwstr>Doc::/shared/document|contextualFeaturePermID::1516831</vt:lpwstr>
  </property>
  <property fmtid="{D5CDD505-2E9C-101B-9397-08002B2CF9AE}" pid="33" name="LADocumentID:urn:contentItem:6938-GFC1-JBHV-K27V-00000-00">
    <vt:lpwstr>Doc::/shared/document|contextualFeaturePermID::1516831</vt:lpwstr>
  </property>
  <property fmtid="{D5CDD505-2E9C-101B-9397-08002B2CF9AE}" pid="34" name="LADocumentID:urn:contentItem:6938-GFC1-JBHV-K2FY-00000-00">
    <vt:lpwstr>Doc::/shared/document|contextualFeaturePermID::1516831</vt:lpwstr>
  </property>
  <property fmtid="{D5CDD505-2E9C-101B-9397-08002B2CF9AE}" pid="35" name="LADocumentID:urn:contentItem:6938-GFC1-JBHV-K2HX-00000-00">
    <vt:lpwstr>Doc::/shared/document|contextualFeaturePermID::1516831</vt:lpwstr>
  </property>
  <property fmtid="{D5CDD505-2E9C-101B-9397-08002B2CF9AE}" pid="36" name="LADocumentID:urn:contentItem:6938-GFC1-JBHV-K2J9-00000-00">
    <vt:lpwstr>Doc::/shared/document|contextualFeaturePermID::1516831</vt:lpwstr>
  </property>
  <property fmtid="{D5CDD505-2E9C-101B-9397-08002B2CF9AE}" pid="37" name="LADocumentID:urn:contentItem:6938-HHN1-JBNJ-20GN-00000-00">
    <vt:lpwstr>Doc::/shared/document|contextualFeaturePermID::1516831</vt:lpwstr>
  </property>
  <property fmtid="{D5CDD505-2E9C-101B-9397-08002B2CF9AE}" pid="38" name="LADocumentID:urn:contentItem:6938-KTK1-DY4K-S0MJ-00000-00">
    <vt:lpwstr>Doc::/shared/document|contextualFeaturePermID::1516831</vt:lpwstr>
  </property>
  <property fmtid="{D5CDD505-2E9C-101B-9397-08002B2CF9AE}" pid="39" name="LADocumentID:urn:contentItem:6938-P2X1-JBHV-K3M2-00000-00">
    <vt:lpwstr>Doc::/shared/document|contextualFeaturePermID::1516831</vt:lpwstr>
  </property>
  <property fmtid="{D5CDD505-2E9C-101B-9397-08002B2CF9AE}" pid="40" name="LADocumentID:urn:contentItem:6938-P2X1-JBHV-K3P6-00000-00">
    <vt:lpwstr>Doc::/shared/document|contextualFeaturePermID::1516831</vt:lpwstr>
  </property>
  <property fmtid="{D5CDD505-2E9C-101B-9397-08002B2CF9AE}" pid="41" name="LADocumentID:urn:contentItem:6938-SGT1-JBHV-K43X-00000-00">
    <vt:lpwstr>Doc::/shared/document|contextualFeaturePermID::1516831</vt:lpwstr>
  </property>
  <property fmtid="{D5CDD505-2E9C-101B-9397-08002B2CF9AE}" pid="42" name="LADocumentID:urn:contentItem:6938-SJR1-JBNJ-20H7-00000-00">
    <vt:lpwstr>Doc::/shared/document|contextualFeaturePermID::1516831</vt:lpwstr>
  </property>
  <property fmtid="{D5CDD505-2E9C-101B-9397-08002B2CF9AE}" pid="43" name="LADocumentID:urn:contentItem:6938-SJR1-JBNJ-20HF-00000-00">
    <vt:lpwstr>Doc::/shared/document|contextualFeaturePermID::1516831</vt:lpwstr>
  </property>
  <property fmtid="{D5CDD505-2E9C-101B-9397-08002B2CF9AE}" pid="44" name="LADocumentID:urn:contentItem:6938-TM81-JBHV-K4C4-00000-00">
    <vt:lpwstr>Doc::/shared/document|contextualFeaturePermID::1516831</vt:lpwstr>
  </property>
  <property fmtid="{D5CDD505-2E9C-101B-9397-08002B2CF9AE}" pid="45" name="LADocumentID:urn:contentItem:6938-VRM1-JBNJ-20HV-00000-00">
    <vt:lpwstr>Doc::/shared/document|contextualFeaturePermID::1516831</vt:lpwstr>
  </property>
  <property fmtid="{D5CDD505-2E9C-101B-9397-08002B2CF9AE}" pid="46" name="LADocumentID:urn:contentItem:6938-VTX1-DY0X-901N-00000-00">
    <vt:lpwstr>Doc::/shared/document|contextualFeaturePermID::1516831</vt:lpwstr>
  </property>
  <property fmtid="{D5CDD505-2E9C-101B-9397-08002B2CF9AE}" pid="47" name="LADocumentID:urn:contentItem:6939-0561-JBHV-K4NH-00000-00">
    <vt:lpwstr>Doc::/shared/document|contextualFeaturePermID::1516831</vt:lpwstr>
  </property>
  <property fmtid="{D5CDD505-2E9C-101B-9397-08002B2CF9AE}" pid="48" name="LADocumentID:urn:contentItem:6939-17T1-DY0X-90JD-00000-00">
    <vt:lpwstr>Doc::/shared/document|contextualFeaturePermID::1516831</vt:lpwstr>
  </property>
  <property fmtid="{D5CDD505-2E9C-101B-9397-08002B2CF9AE}" pid="49" name="LADocumentID:urn:contentItem:6939-3JB1-DY0X-90SV-00000-00">
    <vt:lpwstr>Doc::/shared/document|contextualFeaturePermID::1516831</vt:lpwstr>
  </property>
  <property fmtid="{D5CDD505-2E9C-101B-9397-08002B2CF9AE}" pid="50" name="LADocumentID:urn:contentItem:6939-4PN1-DY0X-9100-00000-00">
    <vt:lpwstr>Doc::/shared/document|contextualFeaturePermID::1516831</vt:lpwstr>
  </property>
  <property fmtid="{D5CDD505-2E9C-101B-9397-08002B2CF9AE}" pid="51" name="LADocumentID:urn:contentItem:6939-7151-DY4K-S016-00000-00">
    <vt:lpwstr>Doc::/shared/document|contextualFeaturePermID::1516831</vt:lpwstr>
  </property>
  <property fmtid="{D5CDD505-2E9C-101B-9397-08002B2CF9AE}" pid="52" name="LADocumentID:urn:contentItem:6939-85S1-DY0X-9194-00000-00">
    <vt:lpwstr>Doc::/shared/document|contextualFeaturePermID::1516831</vt:lpwstr>
  </property>
  <property fmtid="{D5CDD505-2E9C-101B-9397-08002B2CF9AE}" pid="53" name="LADocumentID:urn:contentItem:6939-BGM1-DY4K-S01C-00000-00">
    <vt:lpwstr>Doc::/shared/document|contextualFeaturePermID::1516831</vt:lpwstr>
  </property>
  <property fmtid="{D5CDD505-2E9C-101B-9397-08002B2CF9AE}" pid="54" name="LADocumentID:urn:contentItem:6939-CK31-JBHV-K4W0-00000-00">
    <vt:lpwstr>Doc::/shared/document|contextualFeaturePermID::1516831</vt:lpwstr>
  </property>
  <property fmtid="{D5CDD505-2E9C-101B-9397-08002B2CF9AE}" pid="55" name="LADocumentID:urn:contentItem:6972-8K81-DY0X-951M-00000-00">
    <vt:lpwstr>Doc::/shared/document|contextualFeaturePermID::1516831</vt:lpwstr>
  </property>
  <property fmtid="{D5CDD505-2E9C-101B-9397-08002B2CF9AE}" pid="56" name="LADocumentID:urn:contentItem:6972-8K91-JBHV-K1TF-00000-00">
    <vt:lpwstr>Doc::/shared/document|contextualFeaturePermID::1516831</vt:lpwstr>
  </property>
  <property fmtid="{D5CDD505-2E9C-101B-9397-08002B2CF9AE}" pid="57" name="LADocumentID:urn:contentItem:6972-8KB1-JBHV-K052-00000-00">
    <vt:lpwstr>Doc::/shared/document|contextualFeaturePermID::1516831</vt:lpwstr>
  </property>
  <property fmtid="{D5CDD505-2E9C-101B-9397-08002B2CF9AE}" pid="58" name="LADocumentID:urn:contentItem:6972-8KC1-DY0X-90RF-00000-00">
    <vt:lpwstr>Doc::/shared/document|contextualFeaturePermID::1516831</vt:lpwstr>
  </property>
  <property fmtid="{D5CDD505-2E9C-101B-9397-08002B2CF9AE}" pid="59" name="LADocumentID:urn:contentItem:6972-8KC1-JBHV-K3F3-00000-00">
    <vt:lpwstr>Doc::/shared/document|contextualFeaturePermID::1516831</vt:lpwstr>
  </property>
  <property fmtid="{D5CDD505-2E9C-101B-9397-08002B2CF9AE}" pid="60" name="LADocumentID:urn:contentItem:6972-8KD1-JBHV-K3YC-00000-00">
    <vt:lpwstr>Doc::/shared/document|contextualFeaturePermID::1516831</vt:lpwstr>
  </property>
  <property fmtid="{D5CDD505-2E9C-101B-9397-08002B2CF9AE}" pid="61" name="LADocumentID:urn:contentItem:6972-8KF1-DY0X-92CX-00000-00">
    <vt:lpwstr>Doc::/shared/document|contextualFeaturePermID::1516831</vt:lpwstr>
  </property>
  <property fmtid="{D5CDD505-2E9C-101B-9397-08002B2CF9AE}" pid="62" name="LADocumentID:urn:contentItem:6972-8KF1-DY0X-94S4-00000-00">
    <vt:lpwstr>Doc::/shared/document|contextualFeaturePermID::1516831</vt:lpwstr>
  </property>
  <property fmtid="{D5CDD505-2E9C-101B-9397-08002B2CF9AE}" pid="63" name="LADocumentID:urn:contentItem:6972-8KG1-JBHV-K4XY-00000-00">
    <vt:lpwstr>Doc::/shared/document|contextualFeaturePermID::1516831</vt:lpwstr>
  </property>
  <property fmtid="{D5CDD505-2E9C-101B-9397-08002B2CF9AE}" pid="64" name="LADocumentID:urn:contentItem:6972-8KH1-JBHV-K45F-00000-00">
    <vt:lpwstr>Doc::/shared/document|contextualFeaturePermID::1516831</vt:lpwstr>
  </property>
  <property fmtid="{D5CDD505-2E9C-101B-9397-08002B2CF9AE}" pid="65" name="LADocumentID:urn:contentItem:6972-8KK1-JBHV-K238-00000-00">
    <vt:lpwstr>Doc::/shared/document|contextualFeaturePermID::1516831</vt:lpwstr>
  </property>
  <property fmtid="{D5CDD505-2E9C-101B-9397-08002B2CF9AE}" pid="66" name="LADocumentID:urn:contentItem:6972-8KK1-JBHV-K3N8-00000-00">
    <vt:lpwstr>Doc::/shared/document|contextualFeaturePermID::1516831</vt:lpwstr>
  </property>
  <property fmtid="{D5CDD505-2E9C-101B-9397-08002B2CF9AE}" pid="67" name="LADocumentID:urn:contentItem:6972-8KK1-JBHV-K43P-00000-00">
    <vt:lpwstr>Doc::/shared/document|contextualFeaturePermID::1516831</vt:lpwstr>
  </property>
  <property fmtid="{D5CDD505-2E9C-101B-9397-08002B2CF9AE}" pid="68" name="LADocumentID:urn:contentItem:6972-8KM1-DY0X-905R-00000-00">
    <vt:lpwstr>Doc::/shared/document|contextualFeaturePermID::1516831</vt:lpwstr>
  </property>
  <property fmtid="{D5CDD505-2E9C-101B-9397-08002B2CF9AE}" pid="69" name="LADocumentID:urn:contentItem:6972-8KM1-JBHV-K403-00000-00">
    <vt:lpwstr>Doc::/shared/document|contextualFeaturePermID::1516831</vt:lpwstr>
  </property>
  <property fmtid="{D5CDD505-2E9C-101B-9397-08002B2CF9AE}" pid="70" name="LADocumentID:urn:contentItem:6972-8KN1-DY0X-90X5-00000-00">
    <vt:lpwstr>Doc::/shared/document|contextualFeaturePermID::1516831</vt:lpwstr>
  </property>
  <property fmtid="{D5CDD505-2E9C-101B-9397-08002B2CF9AE}" pid="71" name="LADocumentID:urn:contentItem:6972-8KP1-DY0X-904W-00000-00">
    <vt:lpwstr>Doc::/shared/document|contextualFeaturePermID::1516831</vt:lpwstr>
  </property>
  <property fmtid="{D5CDD505-2E9C-101B-9397-08002B2CF9AE}" pid="72" name="LADocumentID:urn:contentItem:6972-8KP1-DY0X-9268-00000-00">
    <vt:lpwstr>Doc::/shared/document|contextualFeaturePermID::1516831</vt:lpwstr>
  </property>
  <property fmtid="{D5CDD505-2E9C-101B-9397-08002B2CF9AE}" pid="73" name="LADocumentID:urn:contentItem:6972-8KP1-JBHV-K0MK-00000-00">
    <vt:lpwstr>Doc::/shared/document|contextualFeaturePermID::1516831</vt:lpwstr>
  </property>
  <property fmtid="{D5CDD505-2E9C-101B-9397-08002B2CF9AE}" pid="74" name="LADocumentID:urn:contentItem:6972-8KP1-JBHV-K247-00000-00">
    <vt:lpwstr>Doc::/shared/document|contextualFeaturePermID::1516831</vt:lpwstr>
  </property>
  <property fmtid="{D5CDD505-2E9C-101B-9397-08002B2CF9AE}" pid="75" name="LADocumentID:urn:contentItem:6972-8KP1-JBHV-K53K-00000-00">
    <vt:lpwstr>Doc::/shared/document|contextualFeaturePermID::1516831</vt:lpwstr>
  </property>
  <property fmtid="{D5CDD505-2E9C-101B-9397-08002B2CF9AE}" pid="76" name="LADocumentID:urn:contentItem:6972-8KR1-DY0X-92X2-00000-00">
    <vt:lpwstr>Doc::/shared/document|contextualFeaturePermID::1516831</vt:lpwstr>
  </property>
  <property fmtid="{D5CDD505-2E9C-101B-9397-08002B2CF9AE}" pid="77" name="LADocumentID:urn:contentItem:6972-8KT1-JBHV-K0W9-00000-00">
    <vt:lpwstr>Doc::/shared/document|contextualFeaturePermID::1516831</vt:lpwstr>
  </property>
  <property fmtid="{D5CDD505-2E9C-101B-9397-08002B2CF9AE}" pid="78" name="LADocumentID:urn:contentItem:6972-8KT1-JBHV-K240-00000-00">
    <vt:lpwstr>Doc::/shared/document|contextualFeaturePermID::1516831</vt:lpwstr>
  </property>
  <property fmtid="{D5CDD505-2E9C-101B-9397-08002B2CF9AE}" pid="79" name="LADocumentID:urn:contentItem:6972-8KT1-JBHV-K339-00000-00">
    <vt:lpwstr>Doc::/shared/document|contextualFeaturePermID::1516831</vt:lpwstr>
  </property>
  <property fmtid="{D5CDD505-2E9C-101B-9397-08002B2CF9AE}" pid="80" name="LADocumentID:urn:contentItem:6972-8KV1-JBHV-K4JS-00000-00">
    <vt:lpwstr>Doc::/shared/document|contextualFeaturePermID::1516831</vt:lpwstr>
  </property>
  <property fmtid="{D5CDD505-2E9C-101B-9397-08002B2CF9AE}" pid="81" name="LADocumentID:urn:contentItem:6972-8KW1-JBHV-K2T2-00000-00">
    <vt:lpwstr>Doc::/shared/document|contextualFeaturePermID::1516831</vt:lpwstr>
  </property>
  <property fmtid="{D5CDD505-2E9C-101B-9397-08002B2CF9AE}" pid="82" name="LADocumentID:urn:contentItem:6972-8M01-JBHV-K00J-00000-00">
    <vt:lpwstr>Doc::/shared/document|contextualFeaturePermID::1516831</vt:lpwstr>
  </property>
  <property fmtid="{D5CDD505-2E9C-101B-9397-08002B2CF9AE}" pid="83" name="LADocumentID:urn:contentItem:6972-8M31-JBHV-K1BY-00000-00">
    <vt:lpwstr>Doc::/shared/document|contextualFeaturePermID::1516831</vt:lpwstr>
  </property>
  <property fmtid="{D5CDD505-2E9C-101B-9397-08002B2CF9AE}" pid="84" name="LADocumentID:urn:contentItem:6972-8M31-JBHV-K1X9-00000-00">
    <vt:lpwstr>Doc::/shared/document|contextualFeaturePermID::1516831</vt:lpwstr>
  </property>
  <property fmtid="{D5CDD505-2E9C-101B-9397-08002B2CF9AE}" pid="85" name="LADocumentID:urn:contentItem:6972-8M31-JBHV-K288-00000-00">
    <vt:lpwstr>Doc::/shared/document|contextualFeaturePermID::1516831</vt:lpwstr>
  </property>
  <property fmtid="{D5CDD505-2E9C-101B-9397-08002B2CF9AE}" pid="86" name="LADocumentID:urn:contentItem:6972-8M51-JBHV-K006-00000-00">
    <vt:lpwstr>Doc::/shared/document|contextualFeaturePermID::1516831</vt:lpwstr>
  </property>
  <property fmtid="{D5CDD505-2E9C-101B-9397-08002B2CF9AE}" pid="87" name="LADocumentID:urn:contentItem:6972-8M51-JBHV-K20V-00000-00">
    <vt:lpwstr>Doc::/shared/document|contextualFeaturePermID::1516831</vt:lpwstr>
  </property>
  <property fmtid="{D5CDD505-2E9C-101B-9397-08002B2CF9AE}" pid="88" name="LADocumentID:urn:contentItem:6972-8M61-JBHV-K0GR-00000-00">
    <vt:lpwstr>Doc::/shared/document|contextualFeaturePermID::1516831</vt:lpwstr>
  </property>
  <property fmtid="{D5CDD505-2E9C-101B-9397-08002B2CF9AE}" pid="89" name="LADocumentID:urn:contentItem:6972-8M81-JBHV-K51T-00000-00">
    <vt:lpwstr>Doc::/shared/document|contextualFeaturePermID::1516831</vt:lpwstr>
  </property>
  <property fmtid="{D5CDD505-2E9C-101B-9397-08002B2CF9AE}" pid="90" name="LADocumentID:urn:contentItem:6972-8M91-JBHV-K34N-00000-00">
    <vt:lpwstr>Doc::/shared/document|contextualFeaturePermID::1516831</vt:lpwstr>
  </property>
  <property fmtid="{D5CDD505-2E9C-101B-9397-08002B2CF9AE}" pid="91" name="LADocumentID:urn:contentItem:6972-8MB1-JBHV-K0PB-00000-00">
    <vt:lpwstr>Doc::/shared/document|contextualFeaturePermID::1516831</vt:lpwstr>
  </property>
  <property fmtid="{D5CDD505-2E9C-101B-9397-08002B2CF9AE}" pid="92" name="LADocumentID:urn:contentItem:6972-8MF1-JBHV-K183-00000-00">
    <vt:lpwstr>Doc::/shared/document|contextualFeaturePermID::1516831</vt:lpwstr>
  </property>
  <property fmtid="{D5CDD505-2E9C-101B-9397-08002B2CF9AE}" pid="93" name="LADocumentID:urn:contentItem:6972-8MG1-JBHV-K0KC-00000-00">
    <vt:lpwstr>Doc::/shared/document|contextualFeaturePermID::1516831</vt:lpwstr>
  </property>
  <property fmtid="{D5CDD505-2E9C-101B-9397-08002B2CF9AE}" pid="94" name="LADocumentID:urn:contentItem:6972-8MH1-JBHV-K0R8-00000-00">
    <vt:lpwstr>Doc::/shared/document|contextualFeaturePermID::1516831</vt:lpwstr>
  </property>
  <property fmtid="{D5CDD505-2E9C-101B-9397-08002B2CF9AE}" pid="95" name="LADocumentID:urn:contentItem:6972-8MJ1-JBHV-K1K5-00000-00">
    <vt:lpwstr>Doc::/shared/document|contextualFeaturePermID::1516831</vt:lpwstr>
  </property>
  <property fmtid="{D5CDD505-2E9C-101B-9397-08002B2CF9AE}" pid="96" name="LADocumentID:urn:contentItem:6972-8MP1-JBHV-K1ST-00000-00">
    <vt:lpwstr>Doc::/shared/document|contextualFeaturePermID::1516831</vt:lpwstr>
  </property>
  <property fmtid="{D5CDD505-2E9C-101B-9397-08002B2CF9AE}" pid="97" name="LADocumentID:urn:contentItem:6972-8MP1-JBHV-K20M-00000-00">
    <vt:lpwstr>Doc::/shared/document|contextualFeaturePermID::1516831</vt:lpwstr>
  </property>
  <property fmtid="{D5CDD505-2E9C-101B-9397-08002B2CF9AE}" pid="98" name="LADocumentID:urn:contentItem:6972-8MP1-JBHV-K3RV-00000-00">
    <vt:lpwstr>Doc::/shared/document|contextualFeaturePermID::1516831</vt:lpwstr>
  </property>
  <property fmtid="{D5CDD505-2E9C-101B-9397-08002B2CF9AE}" pid="99" name="LADocumentID:urn:contentItem:6972-8MR1-JBHV-K167-00000-00">
    <vt:lpwstr>Doc::/shared/document|contextualFeaturePermID::1516831</vt:lpwstr>
  </property>
  <property fmtid="{D5CDD505-2E9C-101B-9397-08002B2CF9AE}" pid="100" name="LADocumentID:urn:contentItem:6972-8MV1-JBHV-K20H-00000-00">
    <vt:lpwstr>Doc::/shared/document|contextualFeaturePermID::1516831</vt:lpwstr>
  </property>
  <property fmtid="{D5CDD505-2E9C-101B-9397-08002B2CF9AE}" pid="101" name="LADocumentID:urn:contentItem:6972-C5M1-DY0X-944B-00000-00">
    <vt:lpwstr>Doc::/shared/document|contextualFeaturePermID::1516831</vt:lpwstr>
  </property>
  <property fmtid="{D5CDD505-2E9C-101B-9397-08002B2CF9AE}" pid="102" name="LADocumentID:urn:contentItem:6972-C5R1-DY0X-91HT-00000-00">
    <vt:lpwstr>Doc::/shared/document|contextualFeaturePermID::1516831</vt:lpwstr>
  </property>
  <property fmtid="{D5CDD505-2E9C-101B-9397-08002B2CF9AE}" pid="103" name="LADocumentID:urn:contentItem:6972-C5R1-DY0X-93RS-00000-00">
    <vt:lpwstr>Doc::/shared/document|contextualFeaturePermID::1516831</vt:lpwstr>
  </property>
  <property fmtid="{D5CDD505-2E9C-101B-9397-08002B2CF9AE}" pid="104" name="UserPermID">
    <vt:lpwstr>urn:user:PA190864953</vt:lpwstr>
  </property>
</Properties>
</file>