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Europese Commissie denkt erover wolf minder strikt te beschermen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10:26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3.98pt;height:36.7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Europese Commissie denkt erover de wolf minder te beschermen. Zij gaat onderzoeken of en waar het goed zou zijn om het aantal wolven te beperken om aanvallen op vee of zelfs mensen te voorkomen. Het afschieten van wolven is nu nog in haast alle gevallen verboden.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wolf zich de laatste jaren vaker laat zien in Nederland en andere Europese streken waar hij uit was verjaagd, is het dier middelpunt van een fel maatschappelijk debat. Boeren klagen dat hun vee niet langer veilig is. Natuurbeschermers zijn juist blij met de terugkeer van het inheemse roofdier.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gaat zich buigen over “een voorstel om de beschermingsstatus van de wolf in de EU waar dat gepast is te wijzigen”, meldt zij. Het voorstel zal “waar nodig meer flexibiliteit invoeren in het licht van de evolutie van deze soort”.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daarover te kunnen beslissen raadpleegt het dagelijks bestuur van de EU “lokale gemeenschappen, wetenschappers en andere betrokken partijen”. Zij kunnen tot 22 september verslag uitbrengen over de wolvenstand en wat die voor gevolgen heeft.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Europees Parlement drong vorig najaar al aan op meer mogelijkheden om de opkomst van de wolf te beteugelen. Maar de commissie reageerde toen nog afwerend.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-Europarlementariër Bert-Jan Ruissen is blij met de ommezwaai, want “het is de hoogste tijd dat de beschermde status van de wolf aangepast wordt. Dit moet ook een signaal zijn aan de Nederlandse overheid, die zelf nog strengere regels erbovenop heeft gezet”.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tegenstanders van de wolf in Nederland neemt toe’. Het aantal tegenstanders van de wolf in Nederland neemt toe, stelt het ANP op basis van een enquête in samenwerking met Kieskompas. Waar zo’n anderhalf jaar geleden nog een kwart van de mensen vond dat het dier hier niet hoort, is dat momenteel een derde.</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Niemand ter wereld is beter met het vierspan dan Marijke uit Bornerbroek: ‘We moesten blijven vechten’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12:44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Brok</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Vier pony’s voor een kar en een ervaren vrouw aan de teugels. Dat waren de ingrediënten waarmee Marijke Hammink uit Bornerbroek afgelopen weekeinde wereldkampioen vierspan voor pony’s is geworden. En dat voor de tweede keer, want twee jaar terug was ze in Frankrijk ook al de beste. Nu won ze in eigen land, in Oirschot.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competitie was sterk. Alleen de allerbeste pony’s uit de wereld verschenen in Brabant aan de start. De deelnemers kwamen uit de VS en verder alle delen van Europa. Op het spel stond de wereldtitel van de 32-jarige Bornerbroekse die dertien jaar geleden manege De Knollentuin begon. Alle ogen waren op haar gericht. En terecht zo bleek, want met de ervaren pony’s en haar kundige leiding, veegde Hammink de rest van het deelnemersveld uiteindelijk van de kaart.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Groom verloren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WK duurde bij elkaar bijna een week en werd zoals gebruikelijk verreden over verschillende onderdelen. Marijke: De dressuur ging mooi. Die hebben we gewonnen. De marathon verliep ook goed. Helaas verloren we bij hindernis vijf de groom.”</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vaktaal voor: er viel iemand van de wagen af. Ze mocht wel doorrijden maar moest het gas er flink op zetten om de vijf strafpunten goed te maken. Je moet de knop omzetten en blijven vechten. We hadden nog drie hindernissen te gaan en die gingen super. Aan het eind konden we de voorsprong net behouden. Zondag was het onderdeel vaardigheid. Dat was best nog spannend, maar we hebben de titel toch binnen kunnen halen.”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Ervaring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succes in Oirschot wijst ze naar het hechte team waarmee ze werkt. Die zes mensen hadden alle ogen op de beker gericht en offerden zich helemaal op voor de beste prestatie. Misschien hielp het ook wel dat drie van de vier pony’s twee jaar terug er ook bij waren”, zegt Marijke. Ze zijn de laatste jaren op hun best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nog wel twee jaar mee gaan. Op naar het WK in 2025 dus.”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feestje werd zondagavond na een lang rit vanuit Brabant al gevierd met het wedstrijdteam in Bornerbroek. Ook de club vrijwilligers en een deel van de leden was er bij. De meer dan twintig pony’s op de manege zullen dat ongetwijfeld meegekregen hebben. Maandagmorgen begon de dag met opruimen, schoonmaken en het opstarten van de alledaagse werkzaamheden op de manege. En natuurlijk het zoeken van een goed plekje voor beker en medailles.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Vensterbank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er nog wel ruimte is op de vensterbank voor alle prijzen, zegt Marijke: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En anders maken we er een vensterbank bij, haha.” De pony’s waarmee ze het WK won, krijgen nu eerst even vakantie, vertelt Marijke. En zijzelf? Ik heb altijd vakantie.”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’Joey Veerman genot om naar te kijken en ideaal voor PSV’; Rapporteur Bart Latuheru stelt Elftal van de Week samen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8:24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 rapporteurs van Telesport, ex-internationals van Oranje, verkiezen aan het eind van dit seizoen de Voetballer van het Jaar en winnaar van de Gouden Schoen. Wekelijks stelt één van hen zijn elftal van de week samen. Deze speelronde: Bart Latuheru (57).</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Olij van Sparta staat op doel”, zegt de voormalig middenvelder. „Omdat hij weer een punt pakte tegen NEC en bijna wekelijks voor punten zorgt. Hij zit in een situatie dat hij mentaal sterk moet zijn om dit te kunnen opbrengen. Hij is niet opgeroepen voor het Nederlands elftal - daar kun je over discussiëren - en hij heeft niet de stap naar een grotere club kunnen maken. Toch blijft hij presteren.”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„Joshua Kitolano  van Sparta is de rechtervleugelverdediger, omdat ik geen plek meer voor hem had op het middenveld. Hij was met zijn penalty verantwoordelijk voor de gelijkmaker, maar wordt in zijn spel ook steeds bepalender. Het is goed voor Sparta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voor hemzelf, dat hij al vrij snel duidelijk maakte nog een jaartje in Rotterdam te willen blijven.”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„Jerdy Schouten van PSV staat rechts centraal. Ik vond hem heel goed spelen. Hij is heel bepalend voor het ritme van PSV in het naar voren spelen, met snelle, offensieve passing. Daarbij staat hij verdedigend ook z’n mannetje. Tegen RKC in de Eredivisie kan hij als middenvelder natuurlijk achterin spelen, maar het bleek dat het ook tegen Rangers kon. Dat komt omdat om hem heen alles goed georganiseerd is en hijzelf best goed kan verdedigen, een aardige lengte heeft en op inzicht voor heel veel intercepties zorgt. In balbezit is hij de rust zelve.”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Bart Vriends van Sparta kies ik centraal voor een echte verdediger. Hij speelt al weken goed en verdedigt met lijf en ledematen, gooit echt alles in de strijd. Hij is ook een echte aanvoerder op de momenten dat het moet.”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Hancko van Feyenoord staat daarnaast. Hij speelde tegen FC Utrecht weer erg goed, zowel verdedigend als aanvallend. Hij heeft ook enorm veel inhoud en drive, want in minuut 92 loste hij achterin nog iets op, om vervolgens voorin aan te sluiten voor een eventuele zesde goal.”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getwijfeld tussen Quilindschy Hartman en Bas Kuipers van Go Ahead Eagles. Het is de laatste geworden, omdat hij ook de belangrijke openingsgoal maakte tegen SC Heerenveen en daarmee meer beslissend was dan Hartman, die met zijn uitverkiezing voor Oranje en contractverlenging natuurlijk een geweldige week had.”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„Joey Veerman van PSV was weer een genot om naar te kijken tegen RKC. Op de manier waarop Peter Bosz wil spelen in balbezit, is hij natuurlijk een ideale speler.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onder Bosz nog meer aan zijn spel zal toevoegen, omdat Schouten nu als lage spelmaker kan worden gebruikt. Dan kan hij op de rand van de zestien zo vier of vijf keer per wedstrijd in scoringspositie komen en nog meer goals maken met zijn geplaatste schoten, zoals zaterdag tegen RKC.”</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„Quinten Timber was heel goed, maar Mats Wieffer van Feyenoord speelde weer een sublieme partij tegen Utrecht. Met zijn onderscheppingen, alles in defensief opzicht dichtlopen en vervolgens de passing direct weer naar voren: om die reden is hij vorig seizoen al geselecteerd voor Oranje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zijn vorm weer te pakken heeft.”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 Ivanusec is als nieuweling bij Feyenoord direct mijn speler van de week. Hij was drie dagen op de club en als je dan al dit laat zien… Zowel in de bal als in de diepte was hij erg sterk, maar ook wanneer het op een één-tegen-één aankwam. Hij had ook een mooie uitgestelde pass op Stengs bij de 1-2: net eventjes inhouden en dan die bal steken. Er zat veel in wat zijn spel betreft, ook qua schotvaardigheid. Davy van den Berg van PEC Zwolle, Brian de Keersmaecker van Heracles en Alen Halilovic met Fortuna Sittard tegen Ajax waren andere opvallende middenvelders dit weekend, maar konden niet tegen deze jongens op.”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Calvin Stengs van Feyenoord staat op 10, door zijn twee assists en een goal. Fijn voor hem, na een matige start. Des te knapper dat hij zich nu weer zo laat zien en al goede statistieken overlegt. En dan is hij nog niet eens in supervorm. Hij is constant bereikbaar voor zijn medespelers en had nog twee passes op Gimenez, die bij een goede aanname ook goals en voor hem dus assists hadden opgeleverd.”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ook voor Luuk de Jong of Santiago Gimenez kunnen kiezen, maar het is Vangelis Pavlidis van AZ geworden, omdat die ploeg zonder zijn goals niet had gewonnen van Vitesse. Daarmee was hij nog net iets doorslaggevender dan die andere twee, terwijl ook zij een wereldpot speelden.”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al 28 jaar alleen, dan leer je wel door te zetten’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02.47pt;height:25.5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1500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Marjon Bolwijn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Jannie Hickmann-Schouten is 100 jaar. Hoe kijkt deze artistieke autodidact terug op de eeuw die achter haar ligt? En voelt zij zich nog thuis in deze tijd?</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Jannie Hickmann-Schouten mag dan in de hoofdstad zijn geboren en nog plat Amsterdams praten, ze voelt zich een echte dorpeling. Het overgrote deel van haar leven woonde ze in Ransdorp, in Waterland. Daar heeft ze zich 75 jaar lang, tot haar 92ste, in het verenigingsleven ondergedompeld. Ze speelde saxofoon en slagwerk in de harmonie, jarenlang als enige vrouw. Als freule, notaris, verpleegkundige, moeder en tante stond ze op de planken in het dorpshuis. Geen goed woord heeft de 100-jarige over voor het grote, bemoeizuchtige Amsterdam, dat de ziel uit haar dorp haalde.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heeft u nog plezier in?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in. Twee van mijn vijf zussen leven nog. Elke week ga ik met de zus van 88 naar de markt. Die is hier voor de deur. Dan koop ik fruit en een visje. Vroeger at ik graag paling, maar die is onbetaalbaar geworden. Ik woon in een goed huis, ze organiseren allerlei activiteiten voor de mensen. Maar ik doe er niet aan mee, liever lees ik een boek op mijn kamer, vooral boeken over de oorlog, over de Jodenvervolging. Nu lees ik Sterrekinderen, van Clara Asscher-Pinkhof. Zij beschrijft wat Joodse kinderen tijdens de Tweede Wereldoorlog is aangedaan. Met Kerst werd een groep bijeengebracht in een schuur en vervolgens werd die schuur in brand gestoken. Verschrikkelijk. Ken je Het meisje, het bos en de poes? Dat gaat over een Pools Joods meisje op de vlucht, dat in een groot bos verzeild raakt. Daar komt een kat op haar af en die blijft de hele oorlogstijd bij haar, helemaal tot in Engeland. Ook echt gebeurd.’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maakt dat u nog zo veel leest over de Tweede Wereldoorlog?</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lees ook vrolijke boeken hoor, zoals Zand, zeep &amp; soda verhalen, over een tweeling die op vakantie is in Egmond aan Zee. Dat is vreselijk lachen. Maar de oorlog, die houdt mij nog steeds bezig, ik wil alles weten over wat er met de Joden is gebeurd. Tijdens de oorlogsjaren heb ik dat niet geweten. Dat ik nog zo met die periode bezig ben, komt misschien ook omdat mijn vader, Piet Schouten, in de ondergrondse zat. Hij was actief in een knokploeg en hielp onderduikers aan een adres. Met zijn verzetsgroep heeft hij weten te voorkomen dat de Duitsers de Waterlandse Zeedijk in Schellingwoude opbliezen. De springstofstaven waren al geplaatst. Van prins Bernhard kreeg hij na de oorlog het Kruis van Verdienste.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mocht en wilde niet weten waar mijn vader was en wat hij deed, dan kon ik hem ook niet verraden. Mijn moeder had vaak blauwe lippen van angst. Ze was doodsbang dat de Duitsers vader kwamen halen, bijvoorbeeld als in de avond buiten op de verduisterde ramen werd geklopt. Er waren NSB’ers in het dorp die wisten dat mijn vader in het verzet zat, maar die hebben hun mond gehouden.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ondergrondse kregen we grauwe erwten en witte bonen, daardoor hadden we genoeg te eten. De buurman was boer en gaf ons elke dag een liter melk. Daar hebben we geluk mee gehad.’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wie lijkt u het meest, op uw vader of op uw moeder?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vader. Ik heb zijn opgeruimde karakter en doorzettingsvermogen. Net als hij zal ik niet gauw in de put zitten of ergens tegenop zien. Mijn moeder was ook een goed mens. Van mijn vader heb ik dat actieve. Hij zat overal in, was altijd bezig met mensen helpen, ging naar politieke bijeenkomsten van de CHU (christelijke partij die later is opgegaan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red.) en meteen na de oorlog richtte hij in ons dorp een toneelvereniging op. Die bestaat nog steeds: Toneelvereniging Ransdorp. Hij vond zo’n vereniging belangrijk voor de saamhorigheid in het dorp. Zelf deed hij overigens niet mee.’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een moment in uw leven geweest dat u doorzettingsvermogen nodig had?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ik ben al 28 jaar alleen. Dan heb je wel doorzettingsvermogen nodig. Ik was 72 toen mijn man overleed. Ik dacht: ‘Wat moet ik zonder hem?’ Hij had gouden handen en deed alles in huis. Wat mij erg heeft geholpen, was dat ik mijn verenigingen nog had. Tot mijn 92ste heb ik bij de Waterlandse harmonie gespeeld, eerst altsaxofoon en toen na zestig jaar spelen mijn spieren begonnen te verslappen en er valse noten uitkwamen, stapte ik over op slagwerk. Tot mijn 85ste was ik lid van de Toneelvereniging Ransdorp. Voor toneelstukken moet je elke dag leren, leren, leren. Dat deed ik ook, want ik wilde niet afgaan of van de souffleuse afhankelijk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dankzij het musiceren en toneelspelen zo oud ben geworden, want je activeert je verstand ermee.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harmonie en bij het toneel heb ik mij kunnen ontwikkelen. Na de lagere school ben ik niet verder gegaan, dat vind ik wel jammer. Ik ging mijn moeder helpen in huis: stoffen, vegen, dweilen. Ze had het druk, met een gezin met zes dochters. In het verenigingsleven heb ik zelf noten en vreemde talen leren lezen. Overigens realiseer ik mij nu pas dat mijn man veel avonden alleen thuis zal hebben gezeten, ook toen we kinderen hadden. Ik was een paar keer per week ’s avonds óf aan het spelen bij de harmonie of bij de toneelvereniging. Daar heb ik eigenlijk nooit erg in gehad. Hij was een fijne man, hij vond alles goed.’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was jaren de enige vrouw in de dorpsharmonie, hoe was dat?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begon op mijn 17de en heb het altijd heerlijk gehad. Met mannen onder elkaar is het ontzettend gezellig. Ze hebben geen last van afgunst. Ik hoorde er helemaal bij.’</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heeft u het dorpsleven zien veranderen?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kende elkaar en hielp elkaar. Dat heb je nu niet meer, hoor. Er zijn veel stadsmensen naar Ransdorp gekomen. Vroeger wilden ze niet tussen die boerenpummels wonen en nu leggen ze veel geld neer voor onze huizen. We hebben veel last gehad van  Amsterdam. We hadden een mooi dorpshuis waar we optraden met de toneelvereniging, maar de gemeente wilde er een grote school van maken en toen moesten we voortaan in de sporthal oefenen en optreden. We werden overal uitgejaagd.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in de loop der tijd alle winkels uit het dorp verdwenen. We hadden alles: een bakker, kaasboer, eierboer, melkboer, slager, kruidenier en een kapper. De visboer en verkopers van schoenen, petroleum en fournituren kwamen van buiten het dorp en gingen bij ons langs de deuren. Na de komst van de supermarkt in Nieuwendam verdwenen alle winkeltjes.’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Voelt u zich nog thuis in deze tijd?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ja hoor, je groeit mee. Ik zeg wel: Als mijn overleden zussen zouden terugkeren, dan zouden ze niet in deze tijd kunnen leven, het ritme is niet bij te benen. Alles gaat gehaast, je wordt tegenwoordig geleefd. We zitten met velen op elkaars lip, de rust is weg. Ik vind ons land overbevolkt. Op de lagere school leerde ik dat er 7,5 miljoen Nederlanders zijn, nu hebben we het dubbele. Een groot verschil met vroeger vind ik dat jonge mensen alles al hebben als ze aan hun eigen leven beginnen. Ik hoor ze praten over een auto, terwijl wij al heel blij waren met een fiets. Toen mijn man en ik in 1946 trouwden, hadden we helemaal niets. Meubels konden we lenen, zoals een stoel van mijn schoonvader. Zodra we na een paar jaar genoeg hadden gespaard om zelf meubels te kunnen kopen, gaven we alles terug. We hadden één laken van een tante gekregen. Dus als ik dat waste, moest het dezelfde avond droog zijn. Toen ons eerste kind kwam, hadden we twee lakens. Op een gegeven moment was van een laken het middelste stuk bijna door, van de randen maakte ik luiers voor mijn dochter. Kijk, we hadden niet veel, maar we hadden er geen erg in en waren er tevreden mee. Die instelling zie je bij de jongeren van nu niet meer.’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Jannie Hickmanns achterkleinzoon komt binnen om foto’s te laten zien van zijn reis door Costa Rica. Dat roept bij haar herinneringen op aan vakanties in haar jonge jaren. ‘We gingen op de fiets naar de Veluwe, en dat vonden we zó ver, dat we bij Hoevelaken een pauze  hielden voor een kop koffie.’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het voor u om niet meer zelfstandig te kunnen wonen?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eraan toe. Drie jaar geleden, ik was 97, belde ik mijn dochter Leny en zei dat het niet meer ging met alle opstapjes in huis. Had ik gelijkvloers gewoond, dan was ik in Ransdorp gebleven. Ik was bang dat ik naar Amsterdam moest, maar een sociaal werkster en een fysiotherapeut schreven een mooie brief en daarmee is mijn dochter aan de gang gegaan. En zo is het haar gelukt in Landsmeer een kamer in een woonzorgcentrum te vinden. Ik was een vreemdeling in dit huis. Ik zat net op deze kamer, toen we de corona-epidemie kregen. Mijn tv, telefoon en radio waren nog niet mee verhuisd, maar ik mocht die niet ophalen. Ik voelde mij opgesloten. Ik heb veel boeken gelezen in die tijd. Als ik nog thuis had gewoond, was ik tijdens corona écht alleen geweest,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maar.’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levensmotto?</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eerlijk tegen een ander. Als iemand je iets in vertrouwen zegt, moet je je mond houden, want anders krijg je de grootste heibel.’</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Jannie Hickmann-Schouten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11 september 1922 in Amsterdam-Noord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in een woonzorgcentrum in Landsmeer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twee kinderen, vier kleinkinderen, vier achterkleinkinderen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weduwe: sinds 1994</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magere jaren zien de volleybalsters iets van vette jaren gloren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82.23pt;height:21pt">
            <v:imagedata r:id="rId3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10, 11</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LISETTE VAN DER GEEST</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Nederlandse volleybalsters waren de underdog in de troostfinale om EK-brons tegen wereldtopper Italië, maar ze wonnen in Brussel afgetekend met 3-0. Na jaren afwezigheid stond Nederland weer op het podium.</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plaats - Volleybal: 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winst is nu, deze zondagavond in Brussel. Maar volleybalster Celeste Plak gaat direct nadat ze uit de spotlight is gestapt de donkere coulissen in, voor even terug naar het verleden. 'In 2015 hebben wij ook een medaille gehaald en dat was het begin van een grote opmars', zegt ze, met een veelbetekenende blik. Op een EK met 3-0 winnen (25-23, 28-26, 25-20) van Italië geeft vertrouwen.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 dat deze medaille ook het begin is van een grote opmars.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team veel potentie heeft', zegt Plak. Jarenlang deden de Nederlandse volleybalsters mee om de belangrijkste prijzen. Er werd geschiedenis geschreven op het WK met de vierde plaats, ze plaatsten zich voor de Zomerspelen van Rio en er was meermaals EK-zilver.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laatste medaille dateert van zes jaar geleden, zilver op het EK in Bakoe. De afgelopen vijf jaar bestonden vooral uit teleurstellingen. Met als dieptepunten: in eigen land naast een olympisch ticket voor Tokio grijpen en het in Nederland georganiseerde WK van vorig jaar, waar Nederland nog voor de knock-outfase strandde. Twee jaar geleden haalde Nederland op het EK wel de laatste vier van het toernooi, maar eindigde ook afgetekend als vierde. De aansluiting met de drie andere toplanden ontbrak.</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Wereldtoppers bij Italië</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 de euforie des te groter nu, in Paleis 12, de Brusselse sporthal waar Italië, bij het aantreden nog regerend Europees kampioen, op voorhand als grote favoriet aan de troostfinale is begonnen. De Italianen hebben wereldtoppers binnen hun gelederen, maakten de afgelopen jaren de dienst uit. Maar na een zware, enerverende en uiteindelijk verloren vijfsetter in de halve finale van vrijdag tegen Turkije, waren zij veroordeeld tot de troostfinale tegen Nederland dat net tekortkwam tegen Servië.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Italië speelde zondag bij vlagen erg slordig, gaf cadeautjes weg, zoals twee netfouten in de eerste set en een service buiten de lijnen, waarmee Nederland vervolgens de eerste set binnensleepte. De Nederlandse volleybalsters maakten indruk, zowel blokkerend, maar vooral passend. Strakke ballen, in snel spel dat zo tekenend is voor het Nederlandse team van 2023. Onder de nieuwe bondscoach Felix Koslowski, de Duitser die sinds januari in Nederlandse dienst is, veranderde de visie. Van rustig opgebouwde aanvallen naar strak spelen en snelheid. Koslowski besloot ook zijn team breder in te zetten, in de groepsfase van het EK. Niet alleen om zo de juiste indruk van iedereen te krijgen, ook om zijn team zo fris mogelijk te houden.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Tekenend is ook de basis waarmee hij zowel de halve finale als de troostfinale begon: slechts twee speelsters stonden een jaar geleden ook in de basis tijdens het WK onder leiding van de toenmalige bondscoach Avital Selinger. Bij Koslowski maakte de 23-jarige spelverdeler Sarah van Aalen haar debuut in de basis, ze is misschien wel de verrassing van het toernooi.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was ook de tweede set, waarin Italië terugkwam na een achterstand van zes punten en uiteindelijk drie setpoints onbenut liet. Nederland benutte direct het eerste setpunt, na drie punten op rij en sleepte zo ook de tweede set binnen. 'Dat we er toen stonden, was misschien wel het indrukwekkendste moment voor mij vandaag', zegt Koslowski na afloop.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het feit dat juist Italië verslagen wordt, noemt hij bijzonder. 'Het best serverende team dit EK.' En: 'Zij hebben zo'n drie spelers die in hun eentje een wedstrijd kunnen beslissen.' Dat geldt niet voor Nederland, dat voor de beoogde opmars van Plak, terug naar het niveau van rond 2016, zich veel verder zal moeten ontwikkelen.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kracht van Nederland zit in het teamgevoel, zeggen Koslowski, Plak en aanvoerder Laura Dijkema. Koslowski: 'Wij moeten anders spelen. Dat Marrit Jasper een geweldig punt maakt, maar dat Nika Daalderop het meteen overneemt als het eventjes niet gaat. En dat daarna Celeste Plak zich in de derde set laat zien. Ze vullen elkaar aan en doen dat met plezier.' Plak: 'Iedereen is belangrijk en daarmee haal je resultaten. En soms is een frisse wind belangrijk', doelend op de nieuwe coach en het vernieuwde spel.</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basisplek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Koslowski wijst ook naar Laura Dijkema, de aanvoerder die niet kan rekenen op een basisplek, maar alsnog zonder morren de rol van leider op zich neemt. 'En het team kijkt tegen haar op, met haar natuurlijke aanpak.'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Dijkema was vanaf het begin van de succesjaren bij het team. Maar na meerdere vierde plaatsen op rij dacht ze de ochtend van de wedstrijd: 'Jongens, we gaan niet weer vierde worden. Juist omdat ik weet hoe het is.' Zij heeft haar vizier op de Spelen van Parijs, volgend jaar.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brons komt goed uit. Sinds deze olympische editie tellen niet alleen de resultaten op het zware olympisch kwalificatietoernooi dat over minder dan twee weken begint in China. Een andere manier om te kwalificeren voor de Spelen is door hoog te staan op de wereldranglijst. Met de EK-winst op Italië haalt Nederland veel punten binnen.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Dijkema: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rek ook nog heel groot is. We kunnen beter, er zit zo veel talent in deze groep.'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rek ook nog heel groot is. We kunnen beter, er zit zo veel talent in deze groep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belangrijk en daarmee haal je resultaten. En soms is een frisse wind belangrijk</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Celeste Plak (voorgrond) is in alle staten na de 3-0-zege op Italië. 'Ik hoop dat deze medaille het begin is van een grote opmars.'</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0"/>
          <w:headerReference w:type="default" r:id="rId41"/>
          <w:footerReference w:type="even" r:id="rId42"/>
          <w:footerReference w:type="default" r:id="rId43"/>
          <w:headerReference w:type="first" r:id="rId44"/>
          <w:footerReference w:type="first" r:id="rId45"/>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Kermis in Ede begint bijna (en dit is de nieuwe locatie)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01:02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Hensen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Kermisliefhebbers opgelet! De Edese kermis gaat bijna van start en wel op een nieuwe locatie. Ook is er weer een prikkelarm uur. Lees hier meer over het evenement.De kermis in Ede duurt van dinsdag 5 september tot en met zondag 10 september.Nieuwe locatieEdenaren zijn gewend om de kermis op het Raadhuisplein te bezoeken. Dat gaat er deze editie anders aan toe. De kermis vindt nu plaats op de parkeerplaats van het gemeentehuis, aan de Bergstraat. Dit komt doordat andere locaties niet beschikbaar zijn gesteld door de gemeente, meldt de organisatie op Facebook.Welke attracties je kunt verwachten?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oude draaimolen, wip, spookhuis, grijpkranen, de Jumbo en een Pusher. Ook zijn er eetkramen waar je onder meer suikerspinnen haalt.Prikkelarm uurDeze editie is er ook weer een prikkelarm uur op de kermis. Dit is speciaal voor mensen die slecht tegen (geluids-)prikkels kunnen. Op dinsdag 5 september zijn er tussen 14.00 en 15.00 uur geen muziek en video’s op het terrein. De attracties zijn wel open.Dit is een artikel van indebuurt Ede. Op indebuurt.nl lees je over mooie plekken, nieuwe winkels, inspirerende inwoners en ondernemers, eten en drinken, wonen en uitgaan. En dat allemaal over jouw stad!</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x deze restaurants vind je vlakbij station Arnhem Centraal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05:13 PM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Sharon Bremer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zoek naar een leuke plek om uiteten te gaan dichtbij het station? Daar helpen we je graag bij. Van Aziatische gerechten tot pizza’s: deze restaurants vind je bij station Arnhem Centraal.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paar minuten lopen van het station vind je MeeM waar je allerlei street food scoort.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burgers hotdogs nacho’s en huisgemaakte frietjes. Ook voor zoetigheid kun je hier terecht zoals witte chocolademousse en snickerstaart.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Nelson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Biologische vleesgerechten en keuze uit huisgemaakte maaltijden vega en vegan. Van guilty pleasures tot de schijf-van-vijf: je vindt dit eten en meer bij Nelson.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niet uit op welk tijdstip van je dag je arriveert op station Arnhem want bij STAN kun je terecht voor brunch lunch een high tea borrel diner of cocktails.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 Chef</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Urban Chef geniet je van huisgemaakte delicatessen. Van taarten tot salades en van gezonde maaltijden tot huisgemaakte frieten en burgers.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Zusje Arnhem</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Bourgondisch genieten van tapas dat kan bij ’t Zusje. Je vindt het restaurant op een paar minuten lopen van het station. Onbeperkt smikkelen maar!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2"/>
          <w:headerReference w:type="default" r:id="rId53"/>
          <w:footerReference w:type="even" r:id="rId54"/>
          <w:footerReference w:type="default" r:id="rId55"/>
          <w:headerReference w:type="first" r:id="rId56"/>
          <w:footerReference w:type="first" r:id="rId57"/>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Mickey Mouse zet voet in het Rijksmuseum</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146.98pt;height:41.24pt">
            <v:imagedata r:id="rId5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Mickey Mouse tegenkomen in het Rijksmuseum? Dat zou binnenkort zomaar kunnen. Het Amerikaanse mediabedrijf Disney gaat een samenwerking aan met het Amsterdamse museum, maakten de beide partijen zondag bekend.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doen ze ter gelegenheid van de honderdste verjaardag van Disney. Op 16 oktober is het exact een eeuw geleden dat Walt Disney en zijn broer Roy Oliver Disney hun bedrijf oprichtten.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bedenkers van Mickey Mouse, Donald Duck en talloze andere animatie figuren stonden zo aan de wieg van wat inmiddels een van de grootste mediaconglomeraten ter wereld is.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die verjaardag gaat het bedrijf overal ter wereld samenwerkingen aan met belangrijke lokale partijen. De precieze invulling wordt nog uitgewerkt, maar het Rijksmuseum wil in ieder geval objecten tentoonstellen die veelvuldig in de Disneyfilms terugkomen.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vele klokken, sleutels, kasten en theepotten", zegt Hendrikje Crebolder, directeur ontwikkeling en media van het Rijksmuseum. "Die zijn geïnspireerd op bekende objecten uit de Europese kunst. Door de samenwerking met Disney hopen we dat meer families en kinderen deze verhalen zullen ontdekken en hieruit inspiratie halen."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Rijksmuseum werkt al samen met het blad Donald Duck. Dat blad is in Nederland onder licentie gebracht bij mediabedrijf DPG, tevens uitgever van dagblad Trouw.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Merijn van Nuland</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Marko: 'Record kan nog weleens worden aangescherpt'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9" type="#_x0000_t75" style="width:225.72pt;height:50.99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MONZA -  Red Bulls topadviseur Helmut Marko was een blij man na de GP van Italië. Logisch ook, gezien de dominante zege van Max Verstappen en de tweede plek van teamgenoot Sergio Pérez in Monza. ,,Een perfecte race. Carlos Sainz deed nog een beetje lastig met zijn rijstijl, maar verder kwamen we niet echt in de problemen", aldus Marko. ,,We vroegen Max in de slotfase wel om langzamer te gaan rijden vanwege de bandentemperatuur, zodat hij de auto veilig naar de finish kon rijden."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Marko is blij voor Verstappen dat hij nu de enige recordhouder is, als het gaat om achtereenvolgende GP-zeges (tien). ,,Dat betekent heel veel voor Max. Voor mij persoonlijk was de honderdste zege voor het team (zege Verstappen in Canada dit jaar, red.) nóg belangrijker.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tien overwinningen het einde is. Dat record kan nog weleens worden aangescherpt."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Marko is de kans groot dat Red Bull dit jaar alle races wint in de F1. De teller staat tot dusver op veertien zeges (12x Verstappen, 2x Pérez). ,,Een technisch probleem kan ons dwarsbomen of een crash of iets dergelijks, maar iets anders niet. Max won nog nooit in Singapore, dus dat zal hij op 17 september graag willen doen. Als hij ook daar kan zegevieren, ben ik optimistisch gestemd dat we de rest van de races ook kunnen winnen."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Europese Commissie denkt erover wolf minder strikt te beschermen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10:38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3" type="#_x0000_t75" style="width:225.72pt;height:50.99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BRUSSEL </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Europese Commissie denkt erover de wolf minder te beschermen. Zij gaat onderzoeken of en waar het goed zou zijn om het aantal wolven te beperken om aanvallen op vee of zelfs mensen te voorkomen. Het afschieten van wolven is nu nog in haast alle gevallen verboden.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de wolf zich de laatste jaren vaker laat zien in Nederland en andere Europese streken waar hij uit was verjaagd, is het dier middelpunt van een fel debat. Boeren klagen dat hun vee niet langer veilig is. Natuurbeschermers zijn juist blij met de terugkeer van het inheemse roofdier.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flexibiliteit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Wolvenroedels in sommige delen van Europa „zijn een echt gevaar geworden voor vee en potentieel ook voor mensen”, zegt Commissievoorzitter Von der Leyen. De commissie gaat zich daarom buigen over „een voorstel om de beschermingsstatus van de wolf in de EU waar gepast te wijzigen”, meldt zij. Dat zal „waar nodig meer flexibiliteit brengen in het licht van de evolutie van deze soort.”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daarover te kunnen beslissen, raadpleegt het dagelijks bestuur van de EU „lokale gemeenschappen, wetenschappers en andere belanghebbenden.” Zij kunnen tot 22 september verslag uitbrengen over de wolvenstand en zijn gevolgen.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commissie wijst er wel op dat de EU-regels het aanpakken van bijvoorbeeld ’probleemwolven’ al toestaan. EU-landen zouden die ruimte ook moeten gebruiken.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Hoogste tijd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Europees Parlement drong in november al aan op het beteugelen van de wolf. Toen reageerde de commissie nog afwerend.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-Europarlementariër Ruissen is blij met de ommezwaai, want „het is de hoogste tijd” voor een lagere beschermingsstatus. En „dit moet ook een signaal zijn aan Nederland, dat zelf nog strengere regels erbovenop heeft gezet.” Ruissen wijst op bijvoorbeeld het verbod om wolven met verfkogels weg te jagen.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Leyens politieke familie, die van de christendemocraten, pleit al langer voor het terugdringen van de wolf. Met de Europese verkiezingen in aantocht nemen de christendemocraten afstand van natuur en klimaat en vragen zij aandacht voor de boer.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ondervond persoonlijk ook nadeel van de terugkeer van de wolf. Een van haar paarden werd doodgebeten, vlak bij haar Duitse landhuis.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Partij voor de Dieren bespeurt „persoonlijke wrok tegen de wolf” van Von der Leyen. Europarlementariër Hazekamp noemt het „ongekend” dat zij „haar positie gebruikt om de beschermde status de nek om te draaien.” Daardoor „bestaat de kans dat de wolf opnieuw wordt uitgeroeid in Europa.”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1"/>
          <w:headerReference w:type="default" r:id="rId72"/>
          <w:footerReference w:type="even" r:id="rId73"/>
          <w:footerReference w:type="default" r:id="rId74"/>
          <w:headerReference w:type="first" r:id="rId75"/>
          <w:footerReference w:type="first" r:id="rId76"/>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Zwalkend beleid leidde tot mislukken sanering voormalig woonwagenkamp Winterswijk</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04:59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Kits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het zwalkend beleid van Winterswijk is de sanering van het voormalig woonwagenkamp Dennenoord mislukt. Dat is de belangrijkste conclusie van een rapport dat nu is verschenen.De gemeente Winterswijk krijgt een flinke veeg uit de pand in het rapport van Twijnstra Gudde. Het ontbrak aan een duidelijke visie, bestuurlijk was het een rommeltje en er werd te weinig meegedacht met de bedrijven die verplaatst moesten worden.Het continu verplaatsen van de finishlijn en het steeds wisselen van het beoogde doel zorgde ervoor dat de sanering gedoemd was te mislukken.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Daardoor ontstond er groot wantrouwen bij de bedrijven op Dennenoord die verplaatst moesten worden. Met als gevolg dat er nu nog één recyclingbedrijf zit, Verhaegh Trading.Daarmee is het project mislukt. Want het doel was om het hele terrein leeg te maken en terug te geven aan de natuur.Naast in plaats van tegenoverWinterswijk had náást de bedrijven moeten staan, in plaats van tegenover hen, schrijft Twijnstra Gudde. De gemeente was te veel gefocust op de sanering en niet op ‘hoe kunnen we deze bedrijven helpen in hun ontwikkeling’. Er was te weinig oog voor de ontwikkelpotentie en de behoeften van de bedrijven op Dennenoord.Op het voormalige woonwagenkamp hadden zich na de ontmanteling begin jaren 90 diverse bedrijven gevestigd. Voornamelijk oud-ijzer inzameling, autobedrijven en recyclingbedrijven. In 2007 wilde de gemeente Winterswijk het terrein van 5 hectare saneren en geschikt maken voor woningbouw. Later werd dat doel bijgesteld in recreatie of zonnepark. De laatste stand van zaken is dat het terrein wordt teruggegeven aan de natuur. Bestuurlijk een rommeltjeBehalve gebrek aan visie, was het gedurende het langlopende project ook bestuurlijk een rommeltje. Er waren geen duidelijke verantwoordelijkheden beschreven. En ook geen ‘go’ of ‘no go’ momenten. Bijvoorbeeld toen de provincie in 2009 ineens haar financiële steun introk voor de bedrijfsverplaatsingen.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Loes ten Dolle, die in 2019 om het rapport gevraagd had, is tevreden met de uitkomst. ,,Hiermee is goed beschreven wat er allemaal mis is gegaan en waar we wijze lessen uit kunnen trekken. Dat was mijn voornaamste doel.”Wel vindt ze het jammer dat de buurt en het bedrijf Verhaegh Trading niet mee wilden werken aan het rapport. Daardoor is  het een eenzijdig rapport geworden, bezien vanuit de gemeentelijke organisatie. Jan Verhaegh van Verhaegh Trading laat weten het rapport nog niet te hebben gelezen en hij kan daarom geen reactie geven.De gemeente Winterswijk heeft nu naar aanleiding van het Dennenoord-debacle een Regeling Grote Projecten opgesteld. Daarin staat dat er bij langdurige projecten duidelijke doelen en strategieën moeten worden beschreven. Die regeling moet ook al worden gebruikt voor langlopende dossiers als kleiput, Steengroeve, Wooow, Markt en de ontwikkeling van nieuwe bedrijventerreinen.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Stoelendans bij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Bruins Slot naar BuZa, De Jonge vult haar plek op</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1" type="#_x0000_t75" style="width:225.72pt;height:50.99pt">
            <v:imagedata r:id="rId25"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Winterman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Bruins Slot naar BuZa, De Jonge vult haar plek op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Peter Winterman en  Wouter de Winther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Hanke Bruins Slot (45) volgt Wopke Hoekstra op als demissionair minister van Buitenlandse Zaken. Dat melden Haagse bronnen aan De Telegraaf. Oud-militair Bruins Slot is nu nog demissionair minister van Binnenlandse Zaken: die positie neemt partijgenoot Hugo de Jonge over.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vertrek van Hoekstra naar Brussel voert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herschikking door in het kabinet. Bruins Slot krijgt een sleutelrol bij de oorlog in Oekraïne en de Nederlandse steun.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relatief onbekende bewindspersoon is oud-militair en voormalig defensiewoordvoerder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Karien van Gennip, demissionair minister van Sociale Zaken, wordt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-vicepremier.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Huurster wist niks van spuiten naalden en drugs in haar woning in Glanerbrug: ‘Haat die troep ben er ingeluisd’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05:02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Kruise</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tas met harddrugs in de woonkamer een zakje met wit poeder in een keukenkastje en in de schuur heel veel spuiten en naalden. Dat trof de politie aan in een huurwoning aan de Willem Cornelis Schoutenstraat in Glanerbrug. Voor woningcorporatie De Woonplaats is de maat vol.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liet de woning begin augustus voor drie maanden sluiten vanwege drugshandel overlast en de aanloop van drugsgebruikers en criminelen. Wat De Woonplaats betreft keert de huurster na die drie maanden niet meer terug. Om ontruiming van de woning af te dwingen is de corporatie naar de rechter gestapt.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Gedwongen ontruiming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kort geding diende vandaag. De Woonplaats heeft er alle belang bij dat de rechter instemt met een gedwongen ontruiming. Een corporatie is verantwoordelijk voor de veiligheid en het woongenot van haar huurders. Als er sprake is van handel dan wel productie van drugs accepteert De Woonplaats dat absoluut niet” aldus de advocaat van de corporatie.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Vreemde figuren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zijn sociale huurwoningen schaars. De Woonplaats wil deze woning zo snel mogelijk opnieuw verhuren.”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buurt kwamen er al langere tijd klachten over overlast en vreemde figuren in de bewuste woning zowel bij de wijkagent als bij de corporatie. Daar kwam bij dat de verdachte van een steekpartij in het Redemptoristenpark in januari van dit jaar bij de huurster zou hebben verbleven.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niks gezien en ben tegen drugs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spreekt op haar beurt alle aantijgingen tegen. Er woonden geen andere mensen bij haar verzekert ze de rechter. Of er wel eens bezoek bleef overnachten? Dat wel heel soms.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schetst zichzelf als iemand die anderen graag helpt. Ze zou niets hebben geweten van drugshandel of -gebruik. Ik heb niks gezien en ik ben tegen drugs. Ik haat die troep. Dat heb ik nog nooit gedaan.”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Familie en vrienden in Duitsland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witte poeder dan dat de politie in haar keukenkastje vond wil kantonrechter Marsman weten. Daar wist ik niets 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daar hebben neergelegd dat iemand mij opzettelijk ergens voor wil spannen.” En de naalden en spuiten in het schuurtje de diverse telefoons? Dat wist ik niet ik kom daar niet elke 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ben ingeluisd.”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auto’s met Duits kenteken die af en aan zouden hebben gereden bij haar woning? Mijn familie woont in Duitsland en ik heb ook Duitse vrienden. Die brengen soms boodschappen voor me mee.”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advocaat van De Woonplaats gelooft er niets van dat de vrouw nergens van wist. Het risico van herhaling is groot.”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Agressief bejegend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wordt ook nog verweten dat ze langs de deuren is gegaan met een handtekeningenlijst. Buurtbewoners die weigerden een krabbel te zetten onder haar verzoek om in de woning te mogen blijven zou ze zeer agressief hebben bejegend. Dat heb ik niet gedaan. Ik kan goed met de buren.”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logeert momenteel bij vrienden. Haar advocaat is erop tegen dat zijn cliënte de sleutel van haar woning wellicht definitief moet inleveren. Dat heeft vooral te maken met haar ernstige mentale situatie zegt hij. Volgens meerdere onderzoeken is de vrouw zwakbegaafd. Ze is al heel lang in behandeling bij een psychiater onder andere vanwege wanen en psychoses. Ze is nu stabiel maar als ze onvrijwillig wordt ontruimd wordt dat wel heel moeilijk.”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haar bewindvoerder van de Stadsbank ziet graag dat de vrouw de kans krijgt om terug te keren. Volgens hem wordt van zijn cliënt die inmiddels schuldenvrij is  makkelijk misbruik gemaakt. Iemand die haar met zijn auto op en neer naar de Voedselbank reed vroeg daar 750 euro voor. En dat terwijl ze maar 40 euro in de week te besteden heeft!”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verantwoordelijk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vrouw heeft ze in al die 22 jaar dat ze aan de W.C. Schoutenstraat woont nog nooit problemen gehad. Dat neemt niet weg dat zij als huurster verantwoordelijk is voor de gedragingen van haar bezoekers merkt de rechter op. Ik wil u geen valse hoop geven.” Binnen twee weken doet zij uitspraak.</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Daghoroscoop 5 september - Boogschutter: Tact is belangrijk!; Horoscopen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10:00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9" type="#_x0000_t75" style="width:225.72pt;height:50.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vandaag voor jou in de sterren geschreven staat? Lees hier de daghoroscoop voor jouw sterrenbeeld!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JARIG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jouw carrière staat niet veel te gebeuren dit jaar. Af en toe kan er wat ruis op de kabel zijn, maar dat zal niet veel voorstellen. Al kan dat het voorspel zijn van hetgeen jou in 2024 te wachten staat. Geld kan gemakkelijk binnenkomen en even makkelijk worden uitgegeven, maar word niet roekeloos!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RAM (21/3 - 19/4)</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Gunstige kosmische patronen stellen je in staat vooruitgang te boeken op professioneel gebied. Maak een lijst van de dingen die jij wilt bereiken om gelukkig te zijn en zet plannen op de rails. Breng een paar prettige uren door met collega’s.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STIER (20/4 - 20/5)</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gevoel dat er iets op het punt staat te gebeuren kan jou bezighouden.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te veel aan de toekomst, probeer in het heden te leven, dan blijf je helder van geest. Laat je niet in de war brengen als de richting van je leven verandert.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TWEELINGEN (21/5 - 20/6)</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alleen en heb je geen nadrukkelijke verplichtingen, trek er dan op uit. Als jij hunkert naar opwinding maar gebonden bent aan afspraken,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eens na over een goed geplande reis naar een nieuwe avontuurlijke bestemming.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KREEFT (21/6 - 22/7)</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gevoel van vastberadenheid kan bijdragen tot een mate van assertiviteit. Het gevoel dat hetgeen nu gebeurt voorbestemd was, kan tot merkwaardige discussies leiden. Een verzekeringspolis kan nadere uitleg behoeven.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LEEUW (23/7 - 22/8)</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positieve resultaten boeken door zaken interactief te benaderen. Sta open voor een compromis en samenwerking om grotere productiviteit te behalen. Stel een besluit dat tot stress leidt een paar dagen uit.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MAAGD (23/8 - 22/9)</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Omstandigheden op het werk kunnen in jouw voordeel werken. Laat je niet tegenhouden door ouderwetse ideeën over werkgevers en werknemers. Zet ideeën om in daden. Met een redelijke financiële regeling vallen obstakels te overbruggen.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WEEGSCHAAL (23/9 - 22/10)</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Wees alert, duidelijk en eerlijk in al jouw contacten, teneinde misverstanden te voorkomen. Kom meer over jezelf te weten door je tempo te matigen en je emoties te analyseren. Wees bereid over jouw eigen schaduw heen te stappen.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SCHORPIOEN (23/10 - 21/11)</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kosmos is positief, maar dat mag geen reden zijn om op je lauweren te rusten. Voorkom confrontaties door niet in te gaan op meningen die jou met stomheid slaan. Stel herstelwerkzaamheden aan je huis niet langer uit.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BOOGSCHUTTER (22/11 - 21/12)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soms makkelijker om de motieven van anderen te begrijpen door op hun lichaamstaal te letten in plaats van te luisteren naar hun woorden. Heb de moed om te zeggen wat je bedoelt, maar tact is, op weg naar succes, even belangrijk.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STEENBOK (22/12 - 19/1)</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voorzichtig om met je spaargeld nu vrolijkheid je ertoe kan brengen meer uit te geven dan jij je kunt veroorloven. Houd er rekening mee dat iemand geruchten over je kan verspreiden. Blijf zelf zo open en eerlijk mogelijk.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WATERMAN (20/1 - 19/2)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 en assertiviteit kunnen vandaag een rol spelen. Laat je er niet toe verleiden hard uit te vallen tegen mensen die je niet goed kent. Het feit dat je ambitieus bent is een pluspunt om iets te bereiken of als je iets wilt bezitten.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STERRENBEELD VISSEN (20/2 - 20/3)</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Wachten op iets wat niet gebeurt kan tot stress leiden. Geef jouw creativiteit een kans; ideeën die over de top lijken kunnen het begin zijn van een nieuwe trend of uitvinding die je te gelegener tijd rijk kan maken. Ontspan.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Laat je niet tegenhouden door ouderwetse ideeën, Maagd!</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Fossiele industrie moet andere bronnen aanboren als alle subsidies straks uitgeput zijn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01:56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202.47pt;height:25.5pt">
            <v:imagedata r:id="rId3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van de Venis, Jochem van den Berg</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vijf voor twaalf voor de fossiele industrie, zo waarschuwen economen. Zij voorzien dat subsidies voor vervuilende energiebedrijven al in 2050 volledig uitgeput zullen zijn.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maar de vraag waar een bedrijf dat volledig draait op bijvoorbeeld het delven van steenkool dan nog zijn inkomsten vandaan moet halen. Veel economen adviseren de fossiele industrie om nu al te gaan nadenken over andere bronnen die ze kan aanboren om haar voortbestaan te garanderen.‘Tegen de tijd dat de subsidiepotjes helemaal zijn opgedroogd, ben je eigenlijk al te laat’, zegt econoom Mark van ’t Hof. ‘Deze bedrijven moeten ernaar streven om volledig subsidieneutraal te worden. En ja, grote veranderingen kosten altijd geld, maar je investeert wel in je eigen toekomst.’Er zijn volgens Van ’t Hof genoeg opties waar de fossiele industrie over na kan denken.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sponsoring van olietankers, bijvoorbeeld door rijke voetbalclubs als Paris Saint-Germain of Manchester City. Of bijvoorbeeld het minen van een digitale munt. Dat gebeurt al wel hier en daar, maar volledig de overstap maken is voor veel bedrijven toch te risicovol.’Matthew Duckworth is eigenaar van een bedrijf dat overal ter wereld naar olie boort. Hij was er op tijd bij en is nu al volledig overgestapt op een verdienmodel dat gebruikmaakt van donateurs. Met succes. ‘We moeten nu eenmaal inzien dat we veel te afhankelijk zijn geworden van subsidies. Bedrijven in fossiele brandstoffen kunnen dit niet langer voor zich uitschuiven. Er moet nu iets gebeuren, anders graven ze hun eigen graf’, constateert hij.Duckworth: ‘Hoe je ook in deze discussie staat, één ding is zeker: subsidies zijn voor de fossiele industrie verre van duurzaam.’</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Verstappen over Hamilton: 'Misschien een beetje jaloers'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8" type="#_x0000_t75" style="width:225.72pt;height:50.99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MONZA -  Lewis Hamilton kwam in aanloop naar de Grand Prix van Italië met een opvallende uitspraak. De zevenvoudig wereldkampioen sneerde tegenover Sky Sports enigszins verkapt richting de huidige WK-leider, door te stellen dat Verstappen veel makkelijkere teamgenoten heeft gehad dan hijzelf.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reageerde daar op geheel eigen wijze op. ,,Misschien is Lewis een beetje jaloers op mijn huidige succes", stelde hij. ,,Hij denkt mogelijk dat hij daar iets mee wint, met dat soort uitspraken, maar het maakt voor mij niets uit.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bij Mercedes heel moeilijk met verlies kunnen omgaan, na al die jaren dat ze zoveel hebben gewonnen. Maar op een gegeven moment moet je ook realistisch zijn, als je weet dat het er niet in zit. Dan moet je kunnen waarderen wat andere teams doen. Dat hebben wij ook altijd gedaan in de jaren dat zij dominant waren."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coureur heeft zelf in ieder geval altijd gezegd dat hij en zijn team harder moesten werken om het gat met Mercedes te dichten, wat in 2021 uiteindelijk resulteerde in de historische wereldtitel. ,,Je kan wel blijven roepen en schreeuwen dat het allemaal niet zo bijzonder is wat wij allemaal doen, of dat toontje een beetje hebben. Misschien zeggen ze dat niet altijd, maar dat denken ze wel. Terwijl je je gewoon met jezelf bezig moet houden. Dat is het enige waar je invloed op hebt. Ik heb dit soort dingen niet nodig."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Mercedes-teambaas Toto Wolff kon het na Verstappens zege in Italië ook niet laten om zich niet al te positief uit te laten. ,,Ik weet niet of Max om die records geeft. Het is niet iets wat voor mij belangrijk zou zijn. Die cijfers zijn toch voor Wikipedia en niemand leest dat", aldus Wolff.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was niet nerveus, hoor'; GP VAN ITALIË Verstappen schrijft sporthistorie en weerspreekt woorden van Red Bull-adviseur Marko</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2" type="#_x0000_t75" style="width:225.72pt;height:50.99pt">
            <v:imagedata r:id="rId25"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 VAN ITALIË Verstappen schrijft sporthistorie en weerspreekt woorden van Red Bull-adviseur Marko</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MONZA -  In Hollywood draait het vaak om spannende plotwendingen die een filmkijker van zijn stoel blazen. De afloop al aan het begin weggeven? Dat is in de meeste genres uit den boze. Het Formule 1-seizoen 2023 begint voor de grote ster Max Verstappen en Red Bull Racing op één groot heldenepos te lijken. In Monza wist de WK-leider al in ronde 4 (!) dat het normaal gesproken inderdaad weer goed zou komen. De tiende zege op rij is een feit.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is de ontspannenheid zelve, maar in principe geldt dat voor de hele Red Bull-renstal. Teambaas Christian Horner - nooit te beroerd om op de voorgrond te treden - transformeert zondag een half uur voor de oorspronkelijke start van de Grand Prix van Italië plotseling in een waar acteur, als hij voor de naderende Formule 1-film met Brad Pitt in de hoofdrol net moet doen alsof hij een teamlid van dat fictieve team (APX GP) op de grid moet wegsturen bij de auto van Verstappen.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Typisch iets voor de koningsklasse van de autosport, het kan allemaal vlak voor de start van een race waarin miljoenen op het spel staan. Een wedstrijd ook waarin Verstappen sporthistorie heeft geschreven door nu als enige coureur ooit tien Grand Prixs op rij te hebben gewonnen. Volgens Red Bulls topadviseur Helmut Marko was Verstappen met name op vrijdag toch 'een beetje nerveus' omdat hij het record op zijn naam kon schrijven.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daarover, lopend vanuit de paddock naar de garage van Red Bull voor de traditionele winnaarsfoto: ,,Nee hoor, ik was helemaal niet nerveus. Misschien vindt Helmut dat leuk om te zeggen, haha. Ik was dit hele weekeinde juist heel ontspannen."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regerend én aanstaande wereldkampioen, dat kan toch niet meer fout, staat natuurlijk wel even stil bij het record en wat hij met Red Bull dit jaar neerzet. Maar ineens een groot feest geven, dat is er nu echt nog niet bij. ,,Ik ben heel blij met de race van vandaag en wat we tot nu toe presteren dit seizoen. Maar ik kijk er ook wel weer naar uit om morgen (vandaag, red.) in de namiddag te gaan padellen. Ja, dat vind ik inderdaad steeds leuker om te doen."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goede vriend Lando Norris (McLaren) heeft eerder in het weekeinde gezegd dat Verstappen zijn backhand nog wel kan verbeteren. ,,Maar niet alleen de backhand hoor, ook de forehand: alles eigenlijk. Of het moeilijker is voor mij om een padelwedstrijd te winnen dan een Formule 1-race? Oh ja, honderd procent!"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komt ook in Monza min of meer uit wat Verstappen en Red Bull vooraf hebben voorspeld. Ferrari zou de grootste concurrent worden en, inderdaad, Carlos Sainz pakte zaterdag pole position vóór Verstappen. In de race duurde het tot de vijftiende ronde dat de Nederlander de leiding overnam. Maar hij had in de vierde ronde al door dat hij er goed voor stond, toen hij over de boordradio meldde dat de leidende Sainz al begon te glibberen en de achterbanden van diens Ferrari het steeds zwaarder te verduren kregen.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bleef ik daarna ook rustig. Ik probeerde het al een keer buitenom, maar toen kneep hij mij een beetje af.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vooral: laten we het heel houden allemaal. Inhalen hier is niet makkelijk en de Ferrari's hebben een hoge topsnelheid, maar uiteindelijk was het weer een goede race."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 Verstappen eindigde teamgenoot Sergio Pérez als tweede na intense gevechten met Ferrari-coureurs Sainz en Charles Leclerc, die naar de derde en vierde stek reden. De kans dat Verstappen al deze maand zijn derde wereldtitel binnenhaalt, in Japan, is mathematisch nog altijd mogelijk, maar dan moet hij de komende twee races (Singapore en Japan) nog 35 punten uitlopen op Pérez.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Singapore sowieso lastiger wordt voor ons", aldus Verstappen. ,,Ook daar verwacht ik een sterk Ferrari. De kwalificatie is er enorm belangrijk, want inhalen is moeilijk in Singapore. Ook als je bijvoorbeeld wel een snellere auto hebt in de race en je banden minder hard slijten."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Singapore introduceert Red Bull ook de laatste nieuwe onderdelen voor de RB19. Geen enorm upgrade-pakket; de focus ligt wat dat betreft ook al op volgend seizoen. Voor dit jaar is het alleen nog de vraag wanneer de constructeurstitel én Verstappens kampioenschap gevierd kunnen worden. En dan kan er vast een flesje champagne of glas gin-tonic vanaf. Dan kan het padel wel even wachten...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er ook wel weer naar uit om morgen te padellen'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Brussel: we gaan de wolf minder beschermen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10:33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6" type="#_x0000_t75" style="width:74.99pt;height:74.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Europese Commissie gaat de beschermde status van de wolf afzwakken. Dat heeft voorzitter Ursula von der Leyen vanmiddag laten weten.Ze vraagt ‘lokale gemeenschappen, wetenschappers en alle geïnteresseerde partijen’ uit om vóór 22 september 2023 actuele gegevens over de wolvenpopulatie en hun impact in te dienen. Op basis van de verzamelde gegevens zal de Commissie een besluit nemen over een voorstel om de status van de bescherming van de wolf binnen de EU te wijzigen, zo laat Von der Leyen weten.,,De concentratie van wolvenroedels in sommige Europese regio’s is een reëel gevaar geworden voor het vee en mogelijk ook voor de mens.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dring er bij lokale en nationale autoriteiten op aan om waar nodig actie te ondernemen. De huidige EU-wetgeving stelt hen daartoe al in staat”, zegt Von der Leyen. Maar het dagelijks bestuur van de EU zal na de inventarisatie van 22 september ook de bestaande regels ,,actualiseren, om waar nodig meer flexibiliteit in te voeren, in het licht van de evolutie van deze soort.”Dat is goed nieuws, zegt Europarlementariër Bert-Jan Ruissen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die het al langer hoog tijd vindt om de beschermde status van de wolf aan te passen. ,,De wolf in Europa is geen bedreigde diersoort meer. Regio’s moeten kunnen optreden, om de balans in biodiversiteit te kunnen bewaren en herstellen”, zegt hij. De koerswijziging van Von der Leyen ,,is ook een signaal aan de Nederlandse overheid die strengere regels bovenop de EU-bescherming heeft gezet, waardoor je nog niet met een paintball een wolf mag afschrikken.”Afgelopen vrijdag oordeelde de rechtbank Midden-Nederland op basis van die Nederlandse regels dat de provincie Gelderland niet goed genoeg heeft onderbouwd waarom het verjagen met verfkogels nodig is. Eind vorig jaar besloot de provincie het gebruik van verfkogels toe te staan bij wolven op De Hoge Veluwe, die steeds minder schuw worden. De Faunabescherming stapte naar de rechter.De terugkeer van de wolf naar regio’s waar hij lange tijd afwezig is geweest, leidt steeds vaker tot conflicten.  met lokale landbouw- en jachtgemeenschappen, vooral waar maatregelen om aanvallen op vee te voorkomen niet op grote schaal worden toegepast, erkent de Commissie. Ook een pony van Von der Leyen zelf is bij haar huis in Duitsland door een wolf doodgebeten.De aankondiging van nieuw beleid is een reactie op een oproep van het Europees Parlement afgelopen november. Afgelopen de Commissie begonnen met het verzamelen van gegevens van nationale autoriteiten, deskundigen en belangrijke belanghebbenden, maar, zo laat Von der Leyen nu weten: Deze gegevens bieden echter nog steeds geen volledig beeld dat voldoende is voor de Commissie om verdere maatregelen te ontwerpen, en de Commissie breidt deze raadpleging vandaag uit. alle geïnteresseerde partijen kunnen voor 22 september 2023 actuele gegevens indienen via dit e-mailadres: EC-WOLF-DATA-COLLECTION@ec.europa.eu. (actief vanaf maandagmiddag.)</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blijft echt spannend of we het gaan redden'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80.24pt;height:80.99pt">
            <v:imagedata r:id="rId1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CYRIL ROSMAN</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Asielzoekers hoefden deze zomer niet buiten te slapen, maar de opvang is nog niet echt uit de problemen, zegt COA-baas Milo Schoenmaker. Hij waarschuwt voor het uitstellen van de wet die spreiding van asielzoekers regelt. ,,Dan hebben we nog lang noodopvang nodig."</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Coa-Baas: druk op opvang asielzoekers blijft groot zonder spreidingswet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Cyril Rosman Hanneke Keultjes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Gouda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polder bij Biddinghuizen wordt een grote noodopvang voor 1250 asielzoekers opgebouwd: nieuwe woonunits, elektriciteitsleidingen en riolering. Net als afgelopen winter, toen er óók al 1200 asielzoekers op het terrein verbleven. Maar toen kwam de zomer, en werd de noodopvang weer afgebroken om ruimte te maken voor festivals als Opwekking en Lowlands. En de units die nu worden opgebouwd, verdwijnen over een paar maanden ook weer.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zou het kapitaalvernietiging kunnen noemen, erkent Milo Schoenmaker, bestuursvoorzitter van het Centraal Orgaan opvang Asielzoekers (COA). ,,Die investeringen vervliegen. Maar we moeten het doen. Het is onze heilige opdracht om ervoor te zorgen dat er geen mensen meer buiten liggen." </w:t>
      </w:r>
    </w:p>
    <w:p>
      <w:pPr>
        <w:pStyle w:val="Normal18"/>
      </w:pP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COA heeft nog steeds niet genoeg gemeenten gevonden die voor een langere periode een 'gewoon' asielzoekerscentrum (azc) willen openen. Dus sprokkelt de opvangorganisatie al twee jaar continu opvangplekken bij elkaar. ,,Van de 55.000 mensen die bij ons verblijven, zitten er nu 25.000 in (crisis)noodopvanglocaties: in grote hallen, op boten, in hotels. Dat is niet vol te houden. Daarbij: een plek in de noodopvang is twee tot drie keer duurder als een opvangplek in een regulier azc, dus dat gaat om forse bedragen." Niet voor niets liepen de kosten van asielopvang volgens de Algemene Rekenkamer vorig jaar op tot 1,5 miljard euro, het hoogste bedrag deze eeuw.</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Deze zomer lagen er geen mensen voor de poort van aanmeldcentrum Ter Apel, omdat er in de opvang geen plek voor hen was. Is de opvangcrisis voorbij?</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op dit moment in control, maar we hebben heel kleine marges. We krijgen er in de opvang nu elke week 'netto' twee- tot driehonderd mensen bij, dat was vorig jaar tot vijfhonderd per week. We hebben tussen de 1000 en 1500 lege opvangplekken, dat is voor de komende twee maanden genoeg - mits er geen gekke dingen gebeuren. Dat komt onder meer doordat er wat minder mensen binnenkomen dan vorig jaar. Maar we zien ook elk najaar een piek in het aantal mensen dat asiel aanvraagt. Dus dat kan nog komen. Vooral doordat de achterstand in het huisvesten van mensen met een verblijfsvergunning snel oploopt, waardoor deze mensen veel langer in de opvang moeten blijven. Dat maakt dat onze bezetting blijft toenemen en het echt spannend blijft of we het gaan redden komende maanden."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Gedwongen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wet moet ervoor zorgen dat er voldoende en langdurige opvanglocaties voor asielzoekers door heel Nederland beschikbaar komen, waarbij in het uiterste geval een gemeente gedwongen kan worden asielzoekers op te vangen. Alleen de aankondiging van die spreidingswet had al effect, zegt Schoenmaker. ,,We zijn toen met heel wat gemeenten in gesprek geraakt."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noodopvang Molenwiek in Gouda trekt Schoenmaker een roze post-it uit zijn binnenzak en leest voor: ,,We hebben nu opvanglocaties in 153 gemeenten - dat is bijna 44 procent van alle gemeenten. We zijn nu in gesprek met 42 nieuwe gemeenten die nu nog geen enkele opvang binnen de gemeentegrenzen hebben. Met 52 andere gemeenten praten we over uitbreiding of herontwikkeling van bestaande locaties." Daarmee zou het aantal noodopvanglocaties sterk verminderen. </w:t>
      </w:r>
    </w:p>
    <w:p>
      <w:pPr>
        <w:pStyle w:val="Normal18"/>
      </w:pP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het kabinet is gevallen, óók over asiel, wil een meerderheid van de Tweede Kamer de nieuwe wet controversieel verklaren. Dan wordt de wetsbehandeling uitgesteld en lijkt het uitgesloten dat de regels per 1 januari 2024 in zullen gaan. Ook dat merkte het COA meteen. Een paar gemeenten belden Schoenmaker met de boodschap: dat gesprek over asielopvang gaan we nu toch even uitstellen.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roept de Tweede Kamer op die wet wel te behandelen, liefst zo snel mogelijk. Wat is volgens u het gevolg als dat niet gebeurt?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die wet voorlopig in de koelkast gaat, dan blijven we vreselijk hangen in de situatie waarin we nu zitten. Dan blijven we nog lang noodopvang nodig hebbenen houden we locaties waarvan we weten dat de omstandigheden voor de bewoners beter kunnen."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is een van de partijen die de wet controversieel wil verklaren. U bent ook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-lid, was eerder raadslid, wethouder en burgemeester. Begrijpt u de opstelling van uw partij?</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hier als bestuursvoorzitter van het COA. Het is aan mij om de consequenties van de uitvoering van bepaalde besluiten te schetsen. En dat is wat ik nu doe. Ik zeg dat we nog heel lang in de huidige situatie zullen zitten als de wet controversieel wordt verklaard. Voor sommige partijen is dwang het heikele punt. Wij vinden dat de wet er móét komen, maar we denken wel dat we er dan ook zonder dwang uitkomen."</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staat toch haaks op de ervaringen van het afgelopen anderhalf jaar? Toen belden u en de staatssecretaris vaak tot diep in de avond tevergeefs met diezelfde gemeenten voor opvang.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wet is ook geregeld dat gemeenten de opvang onderling in hun regio kunnen verdelen. Dat de ene gemeente bijvoorbeeld meer asielzoekers opneemt en de andere meer asielzoekers met een verblijfsvergunning. En als een gemeente helemaal geen opvang wil, dan kunnen ze misschien een huisarts regelen of de school voor de kinderen in een azc. Als een gemeente weet wat er verwacht wordt, kunnen wij voorkomen dat we een burgemeester overvallen als we bellen en zeggen dat we nú plek nodig hebben. Dat scheelt ook veel onrust onder de inwoners."</w:t>
      </w:r>
    </w:p>
    <w:p>
      <w:pPr>
        <w:pStyle w:val="Normal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zijn veel klachten over de noodopvanglocaties: geen privacy, vies sanitair, elke dag hetzelfde eten.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durf de stelling aan dat het gros van de noodopvanglocaties oké is. Maar er zijn ook locaties die onder de maat zijn, met name in evenementenhallen. Dat weten we. Onze teams daar doen hun uiterste best, maar zulke hallen zijn bedoeld voor enkele weken tot een maand, misschien iets langer, maar niet zo lang als nu. We proberen de bewoners daarom ook te rouleren, en gaan ook over tot sluiting zodra dat mogelijk is."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op dit moment in control met de opvang, maar de marges zijn heel klein</w: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Dertien mensen tussen de 34 en 60 jaar willen burgemeester van Tiel worden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01:55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Joni van Essen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Dertien mensen hebben zich gemeld bij de Gelderse Commissaris van de Koning (CvdK) gemeld die er wel oren naar hebben burgemeester van Tiel te worden. Het gaat voor het overgrote deel om kandidaten met de nodige ervaring in het openbaar bestuur.Met name wethouders of oud-wethouders willen weleens aan het hoofd van de collegetafel zitten: maar liefst zes van hen hebben zich bij CvdK John Berends gemeld. Om het bestuurlijke rijtje af te maken: ook twee (oud-)burgemeesters en twee (oud-)volksvertegenwoordigers -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rijk, provincie en/of gemeente - hebben een brief gestuurd.De overige drie kandidaten hebben een achtergrond in andere disciplines, zoals de overheid of de dienstverlening.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jongste kandidaat is bijna half zo oud als de oudste: de briefschrijvers zijn tussen de 34 en de 60 jaar. Er zijn vijf vrouwelijke kandidaten.Op audiëntie bij BerendsBerends en de kabinetschef voeren deze maand gesprekken met een aantal sollicitanten. Alle briefschrijvers worden vervolgens besproken met de vertrouwenscommissie uit de gemeenteraad. Samen kiezen ze een aantal sollicitanten uit die verder gaan in de procedure; de rest valt af.Uiteindelijk geeft die commissie een advies aan de gemeenteraad, die op zijn beurt weer een aanbeveling voor de nieuwe eerste burger vaststelt. Dat gebeurt naar verwachting eind november.Krabbel van de koningDie aanbeveling gaat, samen met een advies van Commissaris Berends, naar de minister van Binnenlandse Zaken en Koninkrijksrelaties. Zodra die en de koning een krabbel hebben gezet, is de nieuwe burgemeester zo goed als een feit: die hoeft dan alleen nog beëdigd te worden door de CvdK.De installatie staat voor half februari 2024 gepland. Opvallend daarbij is dat de nieuwe burgemeester de huidige eerste burger - Hans Beenakker - direct opvolgt. Geen waarnemer dus. ,,Zo’n warme overdracht, zoals dat heet, komt niet vaak voor", zei John Berends tijdens de overhandiging van de profielschets.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opleiding tot praktijkassistent kan artsen in de toekomst ondersteunen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06:45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APB</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toekomst zullen praktijkassistenten artsen kunnen ondersteunen, zodat zij zich meer op de zorg voor de patiënten kunnen toeleggen. De federale regering heeft het profiel van de nieuwe functie vrijdag goedgekeurd. In het najaar van 2024 starten de opleidingen en die duren anderhalf jaar.Om artsen beter te kunnen ondersteunen, zal er met de praktijkassistent een nieuw zorgberoep het levenslicht zien.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met die functie zal aan de slag kunnen gaan in de huisartspraktijk, maar ook in een ziekenhuis, een revalidatiecentrum of woonzorgcentrum. Hij zal het werk van artsen en andere zorgverstrekkers kunnen verlichten voor technisch-ondersteunende medische taken, zoals de afname van stalen voor het labo, maar zal ook kunnen inspringen bij het onthaal, of een aantal administratieve, logistieke en IT-taken op zich te nemen. ​“Op die manier willen we extra tijd creëren voor het contact tussen huisarts en patiënt, en zorgen we ervoor dat ook verpleegkundigen in een ziekenhuis of elders zich niet te veel moeten bezighouden met administratieve of logistieke taken”, legt minister van Volksgezondheid Frank Vandenbroucke (Vooruit) uit. “Zo kunnen ook zij zich volop focussen op zorg voor de patiënt.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bijvoorbeeld aan de opvolging van patiënten met een chronische aandoening die op regelmatige basis in de huisartspraktijk langskomen.”De opleiding tot praktijkassistent duurt anderhalf jaar, waarvan zes maanden uit stage bestaat. Het is ook de bedoeling nieuwe profielen aan te trekken in de zorg. Bovendien kan een praktijkassistent door brugopleidingen te organiseren, bijvoorbeeld doorgroeien naar het beroep van verpleegkundige.LEES OOK:Twee bewakers getuigen over agressieprobleem in het ziekenhuis: “We merken veel meer agressie omdat mensen onder invloed zijn van drugs” (+)Meer jonge mensen krijgen deze darmziekte door bewerkt voedsel. Maar er is een nieuw medicijn: “Veel sterker” (+)Steeds meer mensen overleven borstkanker, maar is de ziekte ook volledig uit te roeien? “Uitgezaaide borstkanker is een heel ander verhaal”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burgemeester van Schiedam moet een rots in de branding zijn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07:58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74.99pt;height:74.99pt">
            <v:imagedata r:id="rId18"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nieuwe burgemeester van Schiedam moet niets minder zijn dan een rots in de branding. Dat staat in de profielschets geschreven door de vertrouwenscommissie. In Schiedam is daarmee de eerste stap gezet richting de komst van de nieuwe burgemeester.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profielschets begint met een lofzang op de stad. ‘Schiedam is een stad met veerkracht een stad met uitstraling. Dat kan ook haast niet anders. In de bijna 750 jaar dat we stadsrechten hebben is verandering een gegeven.’ De nieuwe burgemeester staat dan ook een leuk feestje te wachten want in 2025 staan er meerdere festiviteiten op de rol.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Ondermijning en overlast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Schiedam gaat de komende jaren groeien. ‘Onze nieuwe burgemeester gaat daarbij voorop. Onafhankelijk proactief en in verbinding. Samen zorgen we dat Schiedam voor alle Schiedammers leefbaar veilig en bereikbaar blijft. Want hier liggen de nodige uitdagingen.’ Neem de veiligheid. ‘We hebben te maken met grootstedelijke problematiek. Als burgemeester ben je niets minder dan een rots in de branding en stel je paal en perk aan ondermijning en overlast. Je hebt geen lange aanloop nodig maakt pakt je veiligheidstaken proactief en voortvarend op.’</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een bevlogen ambassadeur voor Schiedam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burgemeester krijgt te maken met een gemeenteraad met 35 leden maar na de gemeenteraadsverkiezingen van 2026 komen er twee bij omdat Schiedam meer dan 80.000 inwoners telt.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Maandagavond nam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-raadslid John van Sliedregt het woord als voorzitter van de vertrouwenscommissie. De afgelopen maanden hebben raadsleden gewerkt aan de profielschets voor de nieuwe burgemeester de opvolger van Cor Lamers. Hij stopte eerder dit jaar.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willen een bevlogen ambassadeur voor Schiedam in de  regio en in het land. Iemand die benaderbaar is. Een Schiedammer tussen de Schiedammers maar ook iemand die erboven kan staan als het moet’’ vatte Van Sliedregt maandagavond samen. Commissaris van de koning Jaap Smit was aandachtig toehoorder in de raadszaal voordat hij de profielschets in ontvangst nam. Smit wilde ook graag weten wat er leuk is aan Schiedam.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en lekkere horeca</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Sliedregt greep die kans aan om zijn stad nogmaals te promoten. Schiedam is heel veelzijdig met voor iedereen plekken om te wonen. Wil je levendigheid dan kan dat in het centrum. Wonen in het groen kan ook. Schiedam is een plek die goed bereikbaar is. Midden in Zuid-Holland naast Rotterdam naast openbaarvervoerknooppunten. Schiedam heeft een goed cultureel leven met goede en lekkere horeca. Dat zijn goede punten. We merken dat aan de  instroom vanuit Rotterdam. De woningen zijn hier iets betaalbaarder dan in Rotterdam.’’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profielschets is vastgesteld kunnen de sollicitanten zich bijna melden. De vacature verschijnt binnenkort. De uitnodiging om te solliciteren staat ook in de profielschets. ‘Ga jij samen met de stad en inwoners onze toekomst vormgeven? Ruim 80.000 Schiedammers rekenen op je.’</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 ik weer hier met mijn zondagse pak 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Belangstellenden kunnen een sollicitatiebrief sturen naar Jaap Smit. Die maakt een eerste schifting en koppelt die terug aan de vertrouwenscommissie bestaande uit de fractievoorzitters van de Schiedamse gemeenteraad. Uiteindelijk zal de gemeenteraad met een voordracht komen voor twee kandidaten. De nummer twee degene die de baan dus misloopt blijft altijd geheim stelde Smit. </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verwacht dat de nieuwe burgemeester in maart wordt geïnstalleerd.  Dan kom ik weer hier met mijn zondagse pak aan.’’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kermis in Twente draait zondag 2 uur lang muisstil door en dat heeft een reden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10:41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Kleine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kermis zonder muziek, zonder lichtjes en zonder bekende kreten als ‘Attention!’ en ‘Alweer een winnaar!’? Is dat nog wel een kermis? Jazeker, zeggen ze bij Bruisend Nijverdal. De organisatie komt op de proppen met een middagje prikkelarme kermis. De vraag naar zoiets is ontzettend groot.”</w:t>
      </w: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moeten we ons voorstellen bij een prikkelarme kermis? In het spookhuis kun je moeilijk de griezelige klanken wegdraaien. Toch blijkt het vaker te gebeuren dat kermissen op gezette tijden min of meer op ‘stil’ gaan. De kermis op de Evenementenweide doet daar zondag twee uur lang aan mee.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kermis herrie maakt of aan alle kanten flitst en flikkert is vanzelfsprekend, maar niet iedereen vindt dat prettig, zegt organisatievoorzitter Ewald Aaltink.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met autisme, epilepsie of ADHD. Die mijden een kermis juist, vanwege al die prikkels.”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jammer, vindt niet alleen de organisatie. Na afloop van de laatste kermis in Nijverdal verschenen er allerlei berichten op social media. Waarom de kermis niet eens prikkelarm kon draaien? Zodat ook die doelgroep een leuke middag kan beleven. Een mooi plan, wat ons betreft.”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gebeurt er precies zondag om 13.00 uur? Dan gaan de volumes fors naar beneden en de rook- en lichteffecten uit. Ook laten de operators hun attracties, als dat technisch kan, langzamer draaien. Zo verloopt alles kalmer. Er is minder haast bij. In alle opzichten rustiger.” De organisator legt uit dat kermisexploitanten hier al flink wat ervaring mee hebben. Elders in het land zie je dit vaker en het wordt gewaardeerd.”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kermis blijft overigens gewoon open voor iedereen. Iedereen kan er terecht, maar dit is het uitgelezen moment voor mensen uit de doelgroep om een rondje te maken. Misschien dat het er dan toch al iets rustiger is, omdat er op hetzelfde moment een braderie in het centrum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prikkelarme kermis draait tot 15.00 uur.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Hoera! Hier in Amsterdam is een nieuwe HEMA geopend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03:40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Baumfalk</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Zei daar iemand Hema-tompouce? De superpopulaire winkel vind je al op (bijna) elke hoek van de straat in Amsterdam. Maar daar kan nog meer bij. En dus is er een nieuwe vestiging geopend in onze stad.Eigenlijk is de vestiging niet helemaal nieuw.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namelijk om een filiaal op het Centraal Station van Amsterdam. Daar zat al een HEMA, die ging dicht en daar is nu een veel grotere winkel voor in de plaats gekomen. Het idee is dat het assortiment in alle stationwinkels van HEMA aangepast wordt op de doorreizende klant.Van west naar IJhalDe HEMA op het station is verplaatst vanuit de Westelijke reizigerstunnel naar de IJhal – de hoofdentree aan de IJ-zijde. Aan het water dus. De winkel is een stuk groter en heeft een take-away met verse sappen en huisgemaakte ijsthee.Tekst gaat verder onder de afbeelding&gt;Sinds 1926 is HEMA in Nederland te vinden. HEMA heeft 30.000 eigen producten en diensten, 740 winkels en ruim 17.000 medewerkers.Alles voor onderwegMachiel Lagerweij, Chief Operations Officer HEMA: “Ik ben bijzonder trots dat we ons contract met NS op de stations hebben kunnen verlengen. Het assortiment is nog steeds ‘echt HEMA’, maar wel aangepast aan mensen die onderweg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artikelen als paraplu’s, toiletartikelen, mode en cadeauartikelen. Het zal klanten direct opvallen dat de winkel niet alleen eenvoudig en logisch is ingedeeld, maar ook dat de winkel een frisse, gezellige en duurzame uitstraling heeft. Vol met mooie, praktische en goede producten die langer meegaan, uiteraard voor een scherpe prijs.”De medewerkers op Amsterdam Centraal staan zeven dagen per week van 07.00 tot 22.00 uur klaar voor de klanten.Dit is een artikel van indebuurt Amsterdam. Op indebuurt.nl lees je over mooie plekken, nieuwe winkels, inspirerende inwoners en ondernemers, eten en drinken, wonen en uitgaan. En dat allemaal over jouw stad!</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Kooijman: ’Wie ik een pretty woman vind? De wonderschone Julianne Moore’; VROUW Magazine</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4" type="#_x0000_t75" style="width:225.72pt;height:50.99pt">
            <v:imagedata r:id="rId2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VROUW MAGAZINE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Zendman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Kooijman en Shanna Slaap spelen vanaf 21 september de hoofdrollen in de musical ’Pretty Woman’. Dé klassieker die draait om de onverwachte liefde tussen rijke zakenman Edward en prostituee Vivian. Jan en Shanna draaien alvast warm in showy outfits.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Kooijman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pretty woman vind ik… „Julianne Moore. Zij is al meer dan dertig jaar mijn favoriete actrice. Ik vind haar fantastisch. Ik heb het voorrecht gehad om haar een keer te mogen ontmoeten en te interviewen. Ze was ook wonderschoon in het echt. Vooral de combinatie van haar talent, humor, persoonlijkheid en zeker ook haar uiterlijk zorgen ervoor dat zij echt een pretty woman 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zult mij nooit zien met… „Loafers. En dan zeker loafers met een skinny jeans die net boven de enkel valt. Dat is niet mijn vibe. Iedereen moet dragen wat hij of zij wil, maar geen loafers voor mij.”</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kleding van deze modeshoot vind ik… „Leuk! Ik heb me er wel een beetje mee bemoeid. Ik vind zo’n shoot best spannend, omdat het vaak voorkomt dat je allerlei outfits aan krijgt waarin je jezelf helemaal niet herkent en dat wil ik gewoon niet meer. Ik zit er niet op te wachten om een verkleedpartijtje te houden voor een fotoshoot. Het is niet zo dat ik al deze outfitjes zelf zou kopen, maar ik voel me er wel mezelf 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leukste stuk uit de film… „Is de scène waarin Edward Vivian vraagt om langer te blijven. Zij zit in bad en noemt haar bedrag om te blijven, waarop hij zegt: ’Wat!?’ En dan bieden ze tegen elkaar op en komen ze tot een bedrag waarvoor Vivian wel wil blijven. Dat is mijn favoriete scène.”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spannendst aan mijn musicaldebuut vind ik… „Dat ik in een heel grote groep kom waar ik niemand ken. Het zijn bijna allemaal mensen die elkaar al kennen uit het musicalwezen. Als ik ’ja’ zeg op een film vind ik dat helemaal niet meer spannend, omdat ik weet hoe het in z’n werk gaat en ik met veel mensen al eens heb samengewerkt. Maar de musical spélen vind ik helemaal niet spannend. Anders zou ik dit werk ook niet kunnen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kledingkast van mijn personage zou ik graag… „Een stropdas meenemen. Dat vind ik wel iconisch voor deze productie, want op de poster van de film en op die van onze musical speelt die das een prominente rol.”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Shanna Slaap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pretty woman vind ik… „Zendaya. Ik heb echt een girl crush op haar. Zij is zo mooi, maar ook zo getalenteerd. Volgens mij heb ik haar voor het eerst gezien in de film The Greatest Showman en laatst zag ik haar in de serie Euphoria. Daarin speelt ze een junkie, maar dat deed ze zo goed en zo puur. Ja, puur,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goede omschrijving van haar.”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dagelijks leven draag ik het liefst… „Een joggingpak. Soms ben ik hele dagen in het theater en ga dan het liefst in mijn joggingpak naar m’n werk. Ik ben ook niet iemand die uren voor de spiegel staat voordat ze de deur uit gaat.”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zult mij nooit zien met… „Teensokken en Crocs. Over het algemeen zijn er niet veel dingen die ik niet aan zou doen. Maar als ik echt moet kiezen, dan die twee.”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deze modehoot voelde ik me… „Eigenlijk een beetje een van de Kardashians. Vooral door de combinatie van de make-up, mijn haar zo in een middenscheiding en de outfit met luipaardprint. Heel cool! Ik vind het leuk om elke keer een andere look te hebben, zo kom ik er ook achter wat goed staat.”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leukste filmscène uit Pretty Woman vind ik… „Die waarin Vivian in de auto van Edward zit. Ze zijn onderweg naar het Beverly Wilshire Hotel en zij vindt dat ze beter in zijn dure, luxe auto kan rijden dan hij. En vervolgens laat hij haar ook rijden. Dat vond ik echt een leuk moment uit de film.”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de kledingkast van mijn personage… “Zou ik graag Vivians rode galajurk met de witte handschoenen mee naar huis willen nemen. Ze heeft dat aan tijdens haar date met Edward als ze naar de opera gaan. Zo elegant!”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artikel staat in het nieuwe VROUW Magazine (elke zaterdag bij De Telegraaf). Als premiumlid kun je het ook (soms al eerder) online lezen.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Woman is vanaf 21 september te zien in het Beatrix Theater Utrecht. Meer info: stage-entertainment.nl</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Jan Kooijman en Shanna Slaap spelen vanaf 21 september de hoofdrollen in de musical ’Pretty Woman’., Feriet Tunc</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Christelijke studentenvereniging Ichthus trapt het nieuwe jaar af. ‘Het is hier gezellig terwijl niemand dronken is’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07:17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143.98pt;height:36.75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Chard van den Berg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lichting eerstejaars maakt zich op voor het studentenleven. Zo ook bij de christelijke studentenvereniging Ichthus in Nijmegen. Wat bindt hen?De plafondlampen werpen een vriendelijk licht over de ongeveer zestig aanwezigen in het bijzaaltje van de Maria Geboortekerk in Nijmegen. In groepjes van zeven zijn ze verspreid over verschillende tafels met daarop bekers cola en Fanta.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deze dinsdagavond leren de nieuwste leden van de christelijke studentenvereniging Ichthus elkaar kennen. En nemen ze de tijd voor hun geloof: een deel van de avond is ingeruimd voor praise and prayer.Haastig eten de studenten hun maaltijd, die uit rijst, avocado, tomaten, wortels en bonen bestaat. In het zaaltje bespreken sommigen eredivisie-uitslagen, worden nieuwkomers voorgesteld door ouderejaars en klinken er lachsalvo’s.Vals zingenLenneke van Boekel (18), eerstejaarsstudent psychologie, maakt een opgetogen indruk. Glunderend en met expressieve handbewegingen vertelt dit nieuwe Ichthus-lid over haar woonplaats, Veenendaal, en de evangelische kerk Mozaïek die ze wekelijks bezoekt. “Het is vrij modern. Er wordt gehecht aan muziek, lichtshows en een groot podium. Het is een tikkeltje Amerikaans,” zegt ze. “Vroeger zat ik bij een gereformeerde kerk, dat is me te sober. Bovendien is het vals zingen van psalmen daar eerder regel dan uitzondering.”“Laatst had ik mijn introductieweek, ik voelde me daar soms anders dan mijn studiegenoten. In tegenstelling tot de meeste eerstejaars drink ik niet, drugs zijn al helemaal niet aan mij besteed. Op feestjes was ik daardoor meer toeschouwer dan deelnemer. Ik zag hoe anderen in een roes van verdovende middelen terechtkwamen, een wereldje vormden waar ik geen deel van uitmaakte,” legt ze uit.“Heel veel deed het me niet, eigenlijk. Ik vond het leuk voor hen, ik geloof dat je moet doen waar je gelukkig van wordt. Voor mij is het alleen niets, dat losbandige.”Een typisch studentikoos leventjeAan tafel wordt instemmend geknikt. “Dat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eens te maken met het christendom, de Bijbel legt geen verbod op drank. Ik voel zelf gewoon weinig voor wilde feesten, drank en drugs”, vervolgt Van Boekel.Ze bijt op een stukje wortel en lijkt even in gedachten verzonken. “Oké, in Veenendaal, een christelijke gemeenschap, wordt zo’n typisch studentikoos leventje ontmoedigd. Ik zal wel wat van die normen hebben overgenomen.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niet dat ik er honderdtachtig graden anders over zou denken als ik geen christen geweest was. Ik kan me moeilijk voorstellen dat mijn voorkeuren, wie ik ben, volledig bepaald zijn door de omgeving waarin ik ben opgegroeid.”Dan wordt aangekondigd dat de tweede ronde begint. Met een leeg bordje in de aanslag stappen drie van Van Boekel tafelgenoten richting de keuken. “In het groepje waarmee ik optrok tijdens de introductieweek was ik de enige christen. Toen ik hen vertelde in God te geloven, kreeg ik positieve reacties. Ze stelden vragen, leken geïnteresseerd, dat deed me goed. Ik voelde me gerespecteerd,” zegt Van Boekel.“Er waren ook minder leuke opmerkingen, iemand zei me bijvoorbeeld dat ik als christen vast alle ongelovigen en niet-witte mensen haat. Ik was in shock, in de Biblebelt had ik nog nooit zoiets gehoord. Ik dacht, wat een onwetendheid, hoe kom je hierbij? Toen realiseerde ik me nog het meest dat ik me in een andere omgeving bevond. Misschien is het ergens goed dat ik word geconfronteerd met levensstijlen of opvattingen die niet de mijne zijn. Zo verbreed ik mijn horizon.”Mensen die vertrouwd aanvoelen“Tegelijk”, zegt ze, “ben ik bij Ichthus gegaan omdat ik het prettig vind om me te omringen met christenen; mensen die dezelfde God hebben, met wie je kunt praten over de invulling van het geloof. Het zijn mensen die vertrouwd aanvoelen in een stad die soms wat vreemd is.”Alle borden zijn leeggegeten, de tafels schoongeboend. De band, bestaande uit Ichthus-leden, maakt zijn opwachting. Door het zaaltje schallen opbeurende klanken, waarin dankbaarheid aan God bezongen wordt.Het opwekkingslied God, ik adem van u te zingen is in een jazzy arrangement gegoten. In grote getale staan de studenten op. Ze zingen uit volle borst, al dansen ze voorzichtiger. Hun heupen bewegen zachtjes heen en weer. Anderen ogen nog wat aarzelender; friemelend aan hun neusvleugels of riemlusjes, turen ze in de verte.Studiestress en stereotyperingenEen paar nummers en een uiteenzetting over Bijbelse feesten later, krijgen de aanwezigen een keuze voorgeschoteld. In de kelder is er gelegenheid om te bidden, op de begane grond kun je kletsen of tekenen. Na deze mededeling loopt ongeveer een derde de trap af. Op de begane grond worden persoonlijke gesprekken gevoerd. Studiestress blijkt een populair gespreksonderwerp, net als stereotyperingen rondom het christendom.Student ergotherapie Lieke Oostdijk (18) uit Rotterdam deelt een tafeltje met Ilse Kooij (19) uit Ede, die geneeskunde studeert. Beiden zijn eerstejaars en lid van de Nederlandse Geformeerde Kerk. “Ik vind het prettig om bij Ichthus te zijn, met gelijkgestemden. Ik merk dat ik hier goed kan praten over geloof, over de Bijbel en contact met God. Ik hoef mezelf hier niet uit te leggen of te verantwoorden,” zegt Kooij.“Omgeven door een grote seculiere meerderheid zou ik bijvoorbeeld niet zo snel publiekelijk bidden, dat deed ik ook niet tijdens de introductieweek; het is ongemakkelijk om je geloof uit te dragen als je sterk in de minderheid bent. Je wilt niet anders zijn, niet raar worden aangekeken.”Ilse Kooij richt een warme blik op haar omgeving, jongeren die heel gewone jeans, sneakers en trendy motiefjes dragen. “Mijn studiegenoten reageerden respectvol toen ik aangaf christen te zijn.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veel niet-christelijke studenten vooroordelen hebben, dat ze denken dat je ouderwets of saai bent als je in God gelooft. Dat is stom en bovendien onwaar.”Snuffelen“Kijk om je heen”, zegt Kooij. “Het is hier gezellig terwijl niemand dronken is. In tegenstelling tot een groot deel van studerend Nijmegen, putten Ichthus-leden hun geluk niet zozeer uit alcohol, maar uit het geloof, en begrip voor elkaar. Die houding bevalt me wel, ik hoef niet iedere avond aan de zuip.”Lieke Oostdijk knikt. Al zegt ze een klein beetje te willen gaan snuffelen aan een typisch studentenleven. “Ik ben van plan om wat meer feestjes te bezoeken tijdens mijn studententijd, gewoon om het te ervaren. Zo weet ik in elk geval hoe het eraan toegaat, weet ik precies waar ik nu mijn bedenkingen bij heb.”Een half uurtje later komt de hele groep bijeen, de aanwezigen verzamelen zich in een grote kring. Er wordt een oproep gedaan om persoonlijke ontboezemingen te doen, te zeggen wat je dwarszit of juist te vertellen over leuke dingen. Er blijkt veel animo te zijn. Omstebeurt lopen de studenten naar het midden om hun verhaal te doen. Zware thema’s als lichamelijke ziektes en studiekeuzestress worden in de groep gegooid, anderen kijken begripvol toe.“We zijn een persoonlijke vereniging. Iedereen kent en vertrouwt elkaar,” zegt voorzitter Maria de Bruijn (22) na afloop van de sessie.“Ichthus is in basis christelijk, we zijn niet specifiek protestant of katholiek. In principe is iedereen hier welkom,” zegt ze. “Zo komen er een paar lhbti-plussers naar Ichthus-activiteiten, maar zijn er ook leden die geloven dat seksualiteit iets is tussen man en vrouw.”Ze houdt een pauze, lijkt haar woordkeuze te overdenken. “Een probleem is het niet, er zijn geen conflicten doordat we die kwestie niet vaak bespreken. Dat zou alleen maar ruzies en ongemak teweegbrengen.”Een beetje andersInmiddels is de borrel, het laatste deel van de avond, aangebroken. Uit de boxen klinkt Dancing Queen. De discoklassieker van Abba krijgt de aanwezigen nog niet aan het dansen. De Ichthus-leden babbelen met elkaar, houden vaak een bekertje fris vast. Een enkeling drukt een flesje Schultenbräu tegen de lippen.“Bij andere studentenverenigingen zouden mensen uit hun plaat gaan,” lacht Jorinde Immink (22), samenstelster van de afspeellijst. “Bij Ichthus doen we sommige dingen gewoon net een beetje anders. We zijn studenten, maar niet studentikoos.”Lees ook:Van christelijk naar multireligieus: hoe de VU zo populair werd onder moslimsOp de Vrije Universiteit lijkt de geschiedenis zich te herhalen. In de vorige eeuw zette ze de emancipatie voor de gereformeerden in gang, nu doet ze dat ook voor de islamitische gemeenschap.</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Brummen gooit groenbeleid drastisch op de schop: ‘Elke inwoner moet dichtbij kunnen picknicken’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Diego Kemps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Dode bomen of struiken en onkruid dat weelderig groeit. Het groenbeleid in Brummen laat de laatste jaren flink te wensen over. In de gemeente blijkt 19 procent van de beplanting zelfs dood of in zeer slechte staat. Reden om het gemeentelijk groenbeleid drastisch om te gooien.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woningeigenaar moet binnen enige afstand kunnen picknicken.”Volgens de gemeente is die slechte staat van het groen in de gemeente een gevolg van bezuinigingen. De afgelopen jaren had Brummen het financiële huishoudboekje niet op orde en kwam zelfs onder toezicht van de provincie te staan. Daardoor moesten keuzes gemaakt worden, waaronder bezuinigingen op bijvoorbeeld het groenbeleid. Hitte en droogte Inmiddels gaat het financieel een stuk beter Brummen. Wel is door de bezuinigingen achterstallig onderhoud ontstaan bij groen in de gemeente, zoals bij bomen of struiken. En de aanhoudende hete en droge zomers van de afgelopen jaren hebben het groen ook geen goed gedaan. ,,Dat merk je nu met klimaatverandering goed. Als er kale stukken in bijvoorbeeld een plantsoen zijn en je doet daar niks aan, gaat zo’n plantsoen nog verder achteruit”, zegt verantwoordelijk wethouder Pouwel Inberg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Dat moet anders, vindt hij. Met een nieuw groenbeleid moet het groen in de gemeente een opwaardering krijgen.Mensen gaan merken dat er nieuwe bomen en planten komenVaker onderhoudsploegenZo gaat de gemeente vaker onderhoudsploegen sturen naar plekken waar nu nog achterstallig onderhoud is en veel onkruid groeit. Het onderhoud van groen in de gemeente is gecategoriseerd in verschillende niveaus. Momenteel is dat op de meeste plekken niveau C.De gemeente wil dat niveau in de centra en toegangswegen naar centra opkrikken naar niveau A. Voor wijken en industriegebieden moet dat niveau B worden. ,,Mensen gaan merken dat er nieuwe bomen en planten komen”, zegt Inberg. ,,En nog belangrijker, er komt meer aandacht voor onkruidbeheer en onderhoud van de bestaande beplanting.”Vanuit ieder huis zicht op drie bomenDe ambitie van de gemeente is hoog. Brummen wil dat vanuit elke woning een uitzicht is op 75 vierkante meter groen en drie bomen. Verder moeten bewoners van elk huis op 300 meter afstand toegang hebben tot een groter stuk recreatief groen, zoals een parkje.Vooral voor het grotendeels versteende Eerbeek is dat een grote opgave. ,,Inderdaad een flinke ambitie. Maar wel nodig. We weten dat een groene omgeving belangrijk is voor de gezondheid. We willen dat het voor iedereen het binnen enige afstand mogelijk is om te picknicken in een parkje”, zegt Inberg.Volgens hem is het mogelijk dat daardoor versteende plekken wijken. ,,Om daar extra parken aan te leggen.” Al is dat bij bestaande bebouwing een stuk moeilijker vanwege de huidige indeling. ,,Bij nieuwbouwwijken gaat dat een stuk makkelijker.” In het nieuwe groenbeleid is opgenomen dat bij nieuwe inrichtingsplannen voor een wijk een gemengd bomenbestand moet komen. Ook moet bij nieuwbouw een bepaald aantal bomen worden geplant. Gratis bomen voor inwonersEen gevreesde plant in de tuin van woningeigenaren: de Japanse duizendknoop. Ook daar gaat Brummen een actiever bestrijdingsbeleid op voeren. Volgens Inberg groeit de plant op zo’n vijftig locaties in de gemeente. ,,Eerder hadden we daar nog geen actief bestrijdingsbeleid op. Dat willen we nu wel gaan doen”Uit eerdere plannen werd al duidelijk dat Brummen de komende jaren 21.000 bomen wil planten, een boom voor elke inwoner. Onderdeel daarvan is onder andere dat Brummen bomen gaat uitdelen aan inwoners, die deze in hun tuinen planten. ,,Het idee is dat we vragen aan inwoners of ze daar plek voor hebben in hun tuin. Inwoners kunnen zich inschrijven en kunnen dan een soort boom van ons krijgen die goed past op die plek”, zegt Inberg.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Kruiswoordtest 6589</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146.98pt;height:41.24pt">
            <v:imagedata r:id="rId5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15</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JAAP DE BERG</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Horizontaal8begeleiders, van sporters bv. of in het hbo, waar leraren die klassikaal les moeten geven, als zodanig worden ingezet (7)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9sap (Engels), bijnaam van een onlangs verongelukte Oekraïense toppiloot, ook sappige nieuwtjes en roddels op internet (5)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10Eli ..., virtuoze tekstschrijver voor radio en tv (1922-2019) (5)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11riskante stof in koffie, vaak toegevoegd aan sportdranken (7)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12opname van een sexy vrouw die opgeprikt kan worden (3-2-4)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15hartstarter, defibrillator (3)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16belangrijk bevonden persoon (3)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17manier van voedselconsumptie, voorals als ze zorgen baart (9)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20gevangenisverblijf voor één persoon of (ander woord) afdeling van een pakhuis voor graan (7)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22een van de scheldwoorden waarop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Omtzigt, toen nog hun partijgenoot, trakteerden; boomvrucht; punt van de penis (5)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24zeer groot, vervanger van 'dik' in boeken van Roald Dahl (5)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25hoe vaak moeten ggz-patiënten lichamelijk onderzocht worden, volgens de richtlijnen? (3, 4).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1een van de 585 slachtoffers van wolven in '22 in Nederland (6)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2Haarlemse meester van wie het Rijksmuseum volgend jaar zo'n vijftig werken wil exposeren (4)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3geneeswijze, behandeling die dirigent-met-de-losse-handen Gardiner besloot te ondergaan (8)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4horrorfilm van Hitchcock met een legendarische douchescène (6)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5voornaam, afgeleid van Jozef (4)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6lid van de krijgsmacht; aard van de opleiding die het nieuwe hoofd van de marechaussee, Annelore Roelofs, nog zal volgen (8)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7gebruik van ruwe kracht, onder topdirigenten zeldzaam (6)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13Franse veroveraar, in een filmepos dat in november uitkomt (8)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14kapelaan Erik, gisteravond actief in een musical op tv (8)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16favoriet tijdverdrijf, naar hij zelf zei, van de donderdag overleden oud-keeper Jongbloed (6)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18oplichten, in dubbele zin (6)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19overdekte gang; verraderlijk onderdeel van De Slimste Mens (6)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21volkomen bewusteloosheid (4)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23meest verkochte auto's van 2022 (meervoud van de merknaam, 4)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Oplossing 6588.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Horizontaal: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Poetin, 5 (Claudia) de Breij, 8 Mali, 9 reiziger of (MIchael) Reiziger, 10 wildpark, 11 Kate (Bush), 12 Frisco, 15 niveau, 17 vlas, 19 armoedig, 22 kapotjes, 22 tolk, 24 hetzes, 25 Ingrid.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Verticaal: </w:t>
      </w:r>
    </w:p>
    <w:p>
      <w:pPr>
        <w:pStyle w:val="Normal27"/>
      </w:pP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Omani, 3 Triodos, 4 Norma, 5 drinken, 6 Buick, 7 electra of Elektra (Grieks drama), 13 rollade, 14 Oranjes, 16 veertig, 18 (Robert) Stolz, 20 (Lionel) Messi, 21 inlui.</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blijft maar blijven doorgeven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07:29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143.98pt;height:36.75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lezer komt op de website van de UWV de volgende zin tegen: ‘Zolang u nog recht heeft op WW blijft u uw gewerkte uren aan ons blijven doorgeven.’ Twee keer ‘blijven’, is dat niet wat dubbelop? De lezer kan wel bedenken dat de betekenis iets moet zijn als dat een bepaalde situatie (de gewerkte uren blijven doorgeven) bestendigd moet worden, maar maakt dit zoveel verschil?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Logisch gezien heeft de lezer een punt. In de formele logica is ‘blijven’ hetzelfde als ‘niet ophouden’. En als je zegt dat je in een situatie zit dat er iets niet ophoudt hoef je daar niet nog een keer bij te zeggen dat die situatie niet ophoudt, zou je zeggen.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verplichtingen blijven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verdubbeling van ‘blijven’ de bedoeling kan zijn, zij het dat het voornamelijk vanuit een ambtelijk perspectief is. Als je het hebt over procedures en categoriseringen, dan zijn er twee verwante betekenissen van het woord ‘blijven’, die allebei van de basisbetekenis  ‘niet ophouden’ afgeleid zijn: zo kan een bepaalde categorie of procedure de verplichting inhouden om iets steeds maar weer te doen. Stel dat je in een bepaalde categorie valt, dan moet je gewerkte uren zonder ophouden doorgeven aan het UWV.</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context kan ‘blijven’ ook betekenen dat een bepaalde procedure niet verandert. Misschien treedt er een wijziging op in je situatie, maar dit hoeft niet te betekenen dat je status, of je verplichtingen veranderen. Die blijven.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een ambtelijk perspectief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nadere blik op de website lijkt die lijn van gedachten te bevestigen. Vlak vóór de gewraakte zin staat namelijk: ‘Heeft u nog geen startperiode gehad? In dat geval verandert er niets voor u’. Het eerste ‘blijven’ gaat dan over het niet veranderen, en het tweede over de bestendige verplichting.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gezegd: het is allemaal vanuit een ambtelijk perspectief geformuleerd. Voor de klant had het net zo goed bij één ‘blijven’ kunnen blijven.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Peter-Arno Coppen en Ton den Boon helderen grammaticale geschillen, etymologische enigma’s en andere taaltwijfels voor u op. Ook een taalvraag? Mail peter-arno.coppen@ru.nl of tdb@taalbank.nl.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Vakbond is er nu ook voor mbo'ers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226.47pt;height:44.99pt">
            <v:imagedata r:id="rId19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10</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studentenvakbond (ASVA) heeft besloten ook mbo-studenten te gaan vertegenwoordigen. Zij kunnen lid worden en de ASVA gaat zich actief inzetten voor mbo-onderwijs.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besluit volgt uit 'een roep om meer inclusiviteit', aldus de ASVA in een statement. Tot nu toe zette de vakbond zich alleen in voor hbo- en wo-studenten. Uit een onderzoek van een door ASVA aangestelde commissie bleek echter dat mbo-studenten zich achtergesteld voelen en behoefte hebben aan meer inspraak in hun eigen onderwijs en een orgaan dat de belangen van mbo'ers behartigt.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gezamenlijke vakbond kan effectiever opkomen voor de overkoepelende problemen die spelen onder studenten,' schrijft ASVA.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krappe woningmarkt, het te laat nakijken van toetsen en de geringe inspraak voor studenten op hun eigen onderwijs. Daarnaast vertrouwt ASVA erop dat de samenvoeging gaat zorgen voor een grotere waardering van het mbo.'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en de rest van Nederland klinkt al langer een roep om meer waardering en gelijke behandeling van mbo-studenten, die vaak het gevoel hebben dat zij niet als volwaardig student worden gezien. Ze worden uitgesloten van veel studentenactiviteiten en lopen studentenkortingen mis. Tegelijk zijn mbo'ers hard nodig voor precies die sectoren die met personeelstekorten kampen, zoals de zorg, de techniek en de bouw.</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Versterking positie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juli vorig jaar kondigde onderwijsminister Robbert Dijkgraaf al aan honderden miljoenen te willen steken in zijn plannen om 'het mbo te emanciperen als volwaardige vorm van vervolgonderwijs'. Daarom moeten mbo'ers ook welkom zijn bij de introductieweek, lid kunnen worden van een studentenvereniging en internationale ervaring opdoen.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dit jaar kondigde ook de gemeente Amsterdam nieuwe plannen aan om het mbo een opsteker te geven. Met een investering van 40 miljoen euro wil de stad de positie van mbo'ers versterken en een brug slaan tussen onderwijs en bedrijfsleven.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landelijke studentenvakbond, LSVb, is ook alleen bestemd voor hbo- en wo-studenten. Voor mbo'ers is er een aparte vereniging, JOB MBO.</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verwacht enorme belangstelling voor de Champions League-duels: ‘Willen zoveel mogelijk mensen de kans geven’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08:19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PSV merkt dat de belangstelling van het publiek voor tickets voor de duels in de groepsfase van de Champions League flinke proporties heeft aangenomen. De club verwacht dat de wedstrijden allemaal razendsnel uitverkocht zullen zijn. Voor het eerst sinds 2018 neemt PSV deel aan het hoofdtoernooi van de UEFA en daarom moest de club keuzes maken voor de kaartverkoop.door Rik ElfrinkEINDHOVEN - Een belangrijke beslissing is dat alleen seizoenkaarthouders een zogeheten ‘passepartout’ voor alle thuiswedstrijden kunnen kopen.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hebben ze toegang tot de drie groepsduels. Andere supporters, die een clubkaart hebben en/of lid zijn van Supportersvereniging PSV, kunnen alleen voor één duel een toegangsbewijs kopen. ,,Dat doen we om zoveel mogelijk mensen de kans te geven om een keer te komen”, zegt manager kaartverkoop Coen Schroots. ,,Ik snap dat niet iedereen het graag zo ziet, maar we hebben liever dat zoveel mogelijk mensen kans maken op een ticket uit de losse verkoop dan dat een kleine groep alle beschikbare kaarten kan kopen.”RekensommetjeEr zijn maar weinig kaarten voor de losse verkoop beschikbaar, geeft Schroots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zo'n 2.000 à 2.500 tickets.” Het rekensommetje is snel gemaakt. PSV heeft ongeveer 28.000 seizoenkaarthouders en het idee is dat zo'n 99% van hen een ticket voor de Champions League-duels zal hebben. Een deel van de vaste bezoekers van PSV is sowieso al verzekerd van een plek op de tribune, omdat ze een zogeheten ‘all-in’ kaart hebben. Dit gaat om zo'n 5.600 mensen. Naast die 28.000 mensen zijn er ongeveer 1.600 tickets nodig voor uitsupporters, een kleine duizend voor de UEFA en genodigden en zo'n 3.000 voor zakelijke gasten.Eigen plek terugkopenSchroots denkt dat de daarna nog overblijvende tickets binnen een mum van tijd uitverkocht zijn. Vanaf dinsdag krijgen de 28.000 seizoenkaarthouders van PSV de kans om hun eigen plek terug te kopen voor de Champions League-duels. Een week later mogen andere supporters proberen om via psv.nl/kaartverkoop een ticket te bemachtigen. Wie geen clubkaart van PSV heeft en geen lid is van Supportersvereniging PSV lijkt daarvoor kansloos.</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blijft maar blijven doorgeven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07:29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143.98pt;height:36.75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Peter-Arno Coppen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lezer komt op de website van de UWV de volgende zin tegen: ‘Zolang u nog recht heeft op WW blijft u uw gewerkte uren aan ons blijven doorgeven.’ Twee keer ‘blijven’, is dat niet wat dubbelop? De lezer kan wel bedenken dat de betekenis iets moet zijn als dat een bepaalde situatie (de gewerkte uren blijven doorgeven) bestendigd moet worden, maar maakt dit zoveel verschil?Logisch gezien heeft de lezer een punt.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formele logica is ‘blijven’ hetzelfde als ‘niet ophouden’. En als je zegt dat je in een situatie zit dat er iets niet ophoudt hoef je daar niet nog een keer bij te zeggen dat die situatie niet ophoudt, zou je zeggen.Je verplichtingen blijvenToch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verdubbeling van ‘blijven’ de bedoeling kan zijn, zij het dat het voornamelijk vanuit een ambtelijk perspectief is. Als je het hebt over procedures en categoriseringen, dan zijn er twee verwante betekenissen van het woord ‘blijven’, die allebei van de basisbetekenis  ‘niet ophouden’ afgeleid zijn: zo kan een bepaalde categorie of procedure de verplichting inhouden om iets steeds maar weer te doen. Stel dat je in een bepaalde categorie valt, dan moet je gewerkte uren zonder ophouden doorgeven aan het UWV.In die context kan ‘blijven’ ook betekenen dat een bepaalde procedure niet verandert. Misschien treedt er een wijziging op in je situatie, maar dit hoeft niet te betekenen dat je status, of je verplichtingen veranderen. Die blijven.Vanuit een ambtelijk perspectiefEen nadere blik op de website lijkt die lijn van gedachten te bevestigen. Vlak vóór de gewraakte zin staat namelijk: ‘Heeft u nog geen startperiode gehad? In dat geval verandert er niets voor u’. Het eerste ‘blijven’ gaat dan over het niet veranderen, en het tweede over de bestendige verplichting.Zoals gezegd: het is allemaal vanuit een ambtelijk perspectief geformuleerd. Voor de klant had het net zo goed bij één ‘blijven’ kunnen blijven.Peter-Arno Coppen en Ton den Boon helderen grammaticale geschillen, etymologische enigma’s en andere taaltwijfels voor u op. Ook een taalvraag? Mail peter-arno.coppen@ru.nl of tdb@taalbank.nl.</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Wow: zoveel Delftenaren telt onze stad in 2035</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Wordt het de komende jaren drukker of minder druk in Delft qua inwoners? Een nieuw onderzoek van het Centraal Bureau voor de Statistiek (CBS) en het Planbureau voor de Leefomgeving (PBL) geeft antwoord.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onderzoek blijkt dat vooral in grote en middelgrote steden de bevolking de komende jaren door blijft groeien. Toch zijn er ook verschillende gemeenten waar de bevolking afneemt. Hoe zit dat in Delft?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Delftenaren in 2035</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verwachting groeien vooral randgemeenten die aan grote steden vastzitten.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bijvoorbeeld Rijswijk. Maar hoe staat het met de bevolkingsontwikkeling in Delft? Nou, het aantal Delftenaren neemt flink toe. De bevolking zal zo’n 18 procent groeien. Dit getal is niet helemaal zeker, maar volgens het CBS is er minimaal sprake van een groei van 10,9 procent, en maximaal van een groei van 25,4 procent.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Groeiende steden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inwoners van de grote steden zijn relatief jong en groeien doordat er per saldo meer kinderen worden geboren dan er mensen overlijden”, zeggen de onderzoekers. “Ook hebben ze een grote aantrekkingskracht op immigranten, waaronder arbeidsmigranten uit de EU, expats en internationale studenten.” Naar verwachting groeit de bevolking van Utrecht relatief het hardst met zo’n 26 procent en krijgt Amsterdam tot 2035 zo’n 175.000 extra inwoners.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Krimp</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er volgens de verwachting zo’n 54 gemeenten waar de bevolking afneemt met meer dan 2,5 procent. Dat is vooral in in het noordoosten van Groningen, Drenthe, de Achterhoek en Limburg. “Deze gemeenten vergrijzen ook sterker”, lichten de onderzoekers toe. “Jongeren verhuizen naar elders, bijvoorbeeld voor studie of werk.”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miljoen meer Nederlanders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telt in 2035 naar verwachting 18,9 miljoen inwoners, dat zijn er 1,3 miljoen meer dan begin dit jaar. De onderzoekers benadrukken dat het hier gaat om een prognose die hoger of lager uit kan pakken. Dat komt omdat ontwikkelingen als immigratie en woningbouw moeilijk te voorspellen zijn.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Delft. Op indebuurt.nl lees je over mooie plekken, nieuwe winkels, inspirerende inwoners en ondernemers, eten en drinken, wonen en uitgaan. En dat allemaal over jouw stad!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 verwacht enorme belangstelling voor de Champions League-duels: ‘Willen zoveel mogelijk mensen de kans geven’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08:19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merkt dat de belangstelling van het publiek voor tickets voor de duels in de groepsfase van de Champions League flinke proporties heeft aangenomen. De club verwacht dat de wedstrijden allemaal razendsnel uitverkocht zullen zijn. Voor het eerst sinds 2018 neemt PSV deel aan het hoofdtoernooi van de UEFA en daarom moest de club keuzes maken voor de kaartverkoop.</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Rik Elfrink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Een belangrijke beslissing is dat alleen seizoenkaarthouders een zogeheten ‘passepartout’ voor alle thuiswedstrijden kunnen kopen. Daarmee hebben ze toegang tot de drie groepsduels. Andere supporters, die een clubkaart hebben en/of lid zijn van Supportersvereniging PSV, kunnen alleen voor één duel een toegangsbewijs kopen.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doen we om zoveel mogelijk mensen de kans te geven om een keer te komen”, zegt manager kaartverkoop Coen Schroots. ,,Ik snap dat niet iedereen het graag zo ziet, maar we hebben liever dat zoveel mogelijk mensen kans maken op een ticket uit de losse verkoop dan dat een kleine groep alle beschikbare kaarten kan kopen.”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Rekensommetje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maar weinig kaarten voor de losse verkoop beschikbaar, geeft Schroots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zo'n 2.000 à 2.500 tickets.” Het rekensommetje is snel gemaakt. PSV heeft ongeveer 28.000 seizoenkaarthouders en het idee is dat zo'n 99% van hen een ticket voor de Champions League-duels zal hebben. Een deel van de vaste bezoekers van PSV is sowieso al verzekerd van een plek op de tribune, omdat ze een zogeheten ‘all-in’ kaart hebben. Dit gaat om zo'n 5.600 mensen. Naast die 28.000 mensen zijn er ongeveer 1.600 tickets nodig voor uitsupporters, een kleine duizend voor de UEFA en genodigden en zo'n 3.000 voor zakelijke gasten.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plek terugkopen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Schroots denkt dat de daarna nog overblijvende tickets binnen een mum van tijd uitverkocht zijn. Vanaf dinsdag krijgen de 28.000 seizoenkaarthouders van PSV de kans om hun eigen plek terug te kopen voor de Champions League-duels. Een week later mogen andere supporters proberen om via psv.nl/kaartverkoop een ticket te bemachtigen. Wie geen clubkaart van PSV heeft en geen lid is van Supportersvereniging PSV lijkt daarvoor kansloos.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Wow: zoveel Delftenaren telt onze stad in 2035</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Wordt het de komende jaren drukker of minder druk in Delft qua inwoners? Een nieuw onderzoek van het Centraal Bureau voor de Statistiek (CBS) en het Planbureau voor de Leefomgeving (PBL) geeft antwoord.Uit het onderzoek blijkt dat vooral in grote en middelgrote steden de bevolking de komende jaren door blijft groeien. Toch zijn er ook verschillende gemeenten waar de bevolking afneemt.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zit dat in Delft?Meer Delftenaren in 2035Volgens de verwachting groeien vooral randgemeenten die aan grote steden vastzitten.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bijvoorbeeld Rijswijk. Maar hoe staat het met de bevolkingsontwikkeling in Delft? Nou, het aantal Delftenaren neemt flink toe. De bevolking zal zo’n 18 procent groeien. Dit getal is niet helemaal zeker, maar volgens het CBS is er minimaal sprake van een groei van 10,9 procent, en maximaal van een groei van 25,4 procent.Groeiende steden“De inwoners van de grote steden zijn relatief jong en groeien doordat er per saldo meer kinderen worden geboren dan er mensen overlijden”, zeggen de onderzoekers. “Ook hebben ze een grote aantrekkingskracht op immigranten, waaronder arbeidsmigranten uit de EU, expats en internationale studenten.” Naar verwachting groeit de bevolking van Utrecht relatief het hardst met zo’n 26 procent en krijgt Amsterdam tot 2035 zo’n 175.000 extra inwoners.KrimpToch zijn er volgens de verwachting zo’n 54 gemeenten waar de bevolking afneemt met meer dan 2,5 procent. Dat is vooral in in het noordoosten van Groningen, Drenthe, de Achterhoek en Limburg. “Deze gemeenten vergrijzen ook sterker”, lichten de onderzoekers toe. “Jongeren verhuizen naar elders, bijvoorbeeld voor studie of werk.”1,3 miljoen meer NederlandersNederland telt in 2035 naar verwachting 18,9 miljoen inwoners, dat zijn er 1,3 miljoen meer dan begin dit jaar. De onderzoekers benadrukken dat het hier gaat om een prognose die hoger of lager uit kan pakken. Dat komt omdat ontwikkelingen als immigratie en woningbouw moeilijk te voorspellen zijn.Dit is een artikel van indebuurt Delft. Op indebuurt.nl lees je over mooie plekken, nieuwe winkels, inspirerende inwoners en ondernemers, eten en drinken, wonen en uitgaan. En dat allemaal over jouw stad!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Relispektakel ‘Dagboek van een herdershond live’: de volgende stap in de The Passion-inflatie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11:51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202.47pt;height:25.5pt">
            <v:imagedata r:id="rId3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in veel opzichten het weekend van de biecht en de zoektocht naar vergiffenis. Pierre van Hooijdonk keerde na zijn uitglijder over ‘de duistere dealtjes’ van Ajax-trainer Maurice Steijn gedwee terug bij Studio voetbal, Matthijs van Nieuwkerk deed een uitgebreide biecht in NRC en bij Op1 zagen we vrijdagavond hoe nieuwbakken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-premierskandidaat Mona Keijzer naast Caroline van der Plas moest opbiechten dat ze het verkiezingsprogramma van haar nieuwe werkgever nog niet echt goed had gelezen. Om het maar een beetje bijbels te houden: de waarheid zal je uiteindelijk bevrijden.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zin paste het goed dat we dit weekend getrakteerd werden op een heuse musicalversie van tv-klassieker Dagboek van een herdershond, live uitgezonden vanuit Sittard. Het is de volgende stap in de The Passion-inflatie van de Nederlandse televisie, die in 2011 begon met het kneuterig-muzikale bijbelspektakel met Syb van der Ploeg als Jezus en Frank Lammers als Judas. Twaalf jaar later is datzelfde spektakel jaarlijks een van de best bekeken, grootst uitgevoerde musicalproducties op televisie.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de Messias had niet kunnen voorzien dat die Passion-inflatie twaalf jaar later nog altijd oploopt: er kwam een Hemelvaart-editie van The Passion, Omroep Max maakte rond Kerst soortgelijke muzikale livespektakels met Scrooge live, en nu is er dus óók Dagboek van een herdershond live, dat in grote lijnen het verhaal volgt van de tv-klassieker (1978-1980): jonge kapelaan Erik Odekerke (Thomas Cammaert) komt terecht in een ontwrichte Limburgse dorpsgemeenschap, en moet zich daar zien te verhouden tot een conservatieve pastoor (Jon van Eerd), die zijn nieuwe kapelaan toch vooral ziet als zijn ‘herdershond’. Om ervoor te zorgen dat de naïeve kapelaan het hoofd koel houdt, fluistert een engelbewaarder (Angela Schijf) hem ondertussen allerhande levenswijsheden in.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navolging van The Passion en Scrooge live keken we hier opnieuw naar een klassiek verhaal waar de makers wat speelse verwijzingen naar het heden aan toevoegden, en waarin elke (houterige) dialoog werd afgewisseld met een grotesk muzikaal intermezzo. Het zijn de gouden ingrediënten van het muzikale ‘reli-livespektakel’, waarin tussendoor ook altijd even iets gezegd moet worden over zaken als naastenliefde, opoffering en gemeenschapszin.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of we nu echt gelukkig moeten worden van die Passion-inflatie, waarin een dure musical – weliswaar uitmuntend in beeld gebracht – wordt opgepompt tot een niet bijster verheffend, nostalgisch primetime tv-spektakel met een vleugje ‘religie voor dummies’? Ik betwijfel het, zeker na een weekend waarin we al genoeg amateurtoneel zagen dat moest doorgaan voor een biecht of zoektocht naar vergiffenis.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Passion is onmiskenbaar een van de beste cultproducties van deze eeuw, maar laten we in hemelsnaam een beetje uitkijken dat we straks niet élke week aan het kruis van het muzikale reli-livespektakel genageld worden. Het vervelende aan inflatie is dat het altijd een keer te veel wordt.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Relispektakel ‘Dagboek van een herdershond live’: de volgende stap in de The Passion-inflatie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11:51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202.47pt;height:25.5pt">
            <v:imagedata r:id="rId3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Mazereeuw</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in veel opzichten het weekend van de biecht en de zoektocht naar vergiffenis. Pierre van Hooijdonk keerde na zijn uitglijder over ‘de duistere dealtjes’ van Ajax-trainer Maurice Steijn gedwee terug bij Studio voetbal, Matthijs van Nieuwkerk deed een uitgebreide biecht in NRC en bij Op1 zagen we vrijdagavond hoe nieuwbakken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-premierskandidaat Mona Keijzer naast Caroline van der Plas moest opbiechten dat ze het verkiezingsprogramma van haar nieuwe werkgever nog niet echt goed had gelezen. Om het maar een beetje bijbels te houden: de waarheid zal je uiteindelijk bevrijden.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die zin paste het goed dat we dit weekend getrakteerd werden op een heuse musicalversie van tv-klassieker Dagboek van een herdershond, live uitgezonden vanuit Sittard. Het is de volgende stap in de The Passion-inflatie van de Nederlandse televisie, die in 2011 begon met het kneuterig-muzikale bijbelspektakel met Syb van der Ploeg als Jezus en Frank Lammers als Judas. Twaalf jaar later is datzelfde spektakel jaarlijks een van de best bekeken, grootst uitgevoerde musicalproducties op televisie. Zelfs de Messias had niet kunnen voorzien dat die Passion-inflatie twaalf jaar later nog altijd oploopt: er kwam een Hemelvaart-editie van The Passion, Omroep Max maakte rond Kerst soortgelijke muzikale livespektakels met Scrooge live, en nu is er dus óók Dagboek van een herdershond live, dat in grote lijnen het verhaal volgt van de tv-klassieker (1978-1980): jonge kapelaan Erik Odekerke (Thomas Cammaert) komt terecht in een ontwrichte Limburgse dorpsgemeenschap, en moet zich daar zien te verhouden tot een conservatieve pastoor (Jon van Eerd), die zijn nieuwe kapelaan toch vooral ziet als zijn ‘herdershond’. Om ervoor te zorgen dat de naïeve kapelaan het hoofd koel houdt, fluistert een engelbewaarder (Angela Schijf) hem ondertussen allerhande levenswijsheden in.In navolging van The Passion en Scrooge live keken we hier opnieuw naar een klassiek verhaal waar de makers wat speelse verwijzingen naar het heden aan toevoegden, en waarin elke (houterige) dialoog werd afgewisseld met een grotesk muzikaal intermezzo. Het zijn de gouden ingrediënten van het muzikale ‘reli-livespektakel’, waarin tussendoor ook altijd even iets gezegd moet worden over zaken als naastenliefde, opoffering en gemeenschapszin. Maar of we nu echt gelukkig moeten worden van die Passion-inflatie, waarin een dure musical – weliswaar uitmuntend in beeld gebracht – wordt opgepompt tot een niet bijster verheffend, nostalgisch primetime tv-spektakel met een vleugje ‘religie voor dummies’? Ik betwijfel het, zeker na een weekend waarin we al genoeg amateurtoneel zagen dat moest doorgaan voor een biecht of zoektocht naar vergiffenis.The Passion is onmiskenbaar een van de beste cultproducties van deze eeuw, maar laten we in hemelsnaam een beetje uitkijken dat we straks niet élke week aan het kruis van het muzikale reli-livespektakel genageld worden. Het vervelende aan inflatie is dat het altijd een keer te veel wordt.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Grootser veiliger en ondergronds: dit wordt de nieuwe entree van de Tweede Kamer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04:38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202.47pt;height:25.5pt">
            <v:imagedata r:id="rId3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‘Sober en doelmatig’ is het motto van de renovatie van de Tweede Kamer. Op één punt na: de nieuwe publieksentree. Maandag presenteerden  demissionair minister Hugo de Jonge de Haagse wethouder Saskia Bruines en Tweede Kamervoorzitter Vera Bergkamp het plan.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weinige delen van de renovatie die voor toeschouwers vanaf de buitenkant van het Binnenhof te zien zal zijn. En de plannen zijn groots. Zo wordt de ingang verplaatst van het Plein naar de Hofplaats en worden bezoekers via roltrappen door de ondergrondse entree heen geleid. Dit allemaal in een modern jasje. ‘Een ingang die u wellicht doet denken aan het Louvre’ merkt De Jonge op verwijzend naar het beroemde museum in Parijs.  ‘Bij het hart van de democratie hoort immers ook een waardige ingang’.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ontwerp is naast veel gebruik van glas en lichte kleuren opvallend veel groen te zien op en rondom de entree. Op deze manier wil Sylvia Karres landschapsarchitect van ‘Sylvia Karres en Brands’ het gebouw verbinden met de stad. ‘Het is ook een plek om tussen het groen uit te rusten’ aldus Karres.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Strengere veiligheidseisen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onderstreept dat het belangrijk is om ‘transparantie en vriendelijkheid’ uit te stralen. Tegelijkertijd moet de entree ook voldoen aan strenge veiligheidseisen. Eerder dit jaar meldde het Rijksvastgoedbedrijf dat de renovatie van het Binnenhof minimaal twee jaar zal uitlopen. De verwachte terugkeer van het parlement in 2026 verschoof hierdoor op zijn vroegst naar 2028.</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deel van die tegenvaller wordt veroorzaakt door de toenemende dreigingen van de afgelopen jaren. Veel politici worden streng beveiligd en ook in en rond de Tweede Kamer gelden steeds strengere eisen. Daarom wordt de entree nu ‘buiten de contouren van het complex gebouwd’ verder weg van de vergaderzalen en de werkkamers van de Kamerleden.  Dit betekent dat het ruimtebeslag groter wordt dan oorspronkelijk gepland. Deze ruimte is ook nodig om het groeiende bezoekersaantal van de Tweede Kamer op te kunnen vangen van 300 duizend verwachte bezoekers naar 500 duizend per jaar.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deze kink in de kabel schieten ook de kosten van de renovatie fors omhoog. Van het oorspronkelijke afgesproken budget van 475 miljoen (in 2015) zijn de kosten van het project inmiddels omhoog bijgesteld tot 750 miljoen.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Laagdrempelig contact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entree moet ook de mogelijkheid geven aan bezoekers politici en journalisten om elkaar in de ontvangsthal te kunnen treffen. ‘Uniek aan dit ontwerp is dat het laagdrempelige contact tussen politici en bezoekers mogelijk maakt een kenmerk dat passend is bij de Nederlandse politiek’ aldus De Jonge. Een ander voordeel van de vergrote afstand tussen de entree en de vergaderzaal is dat wanneer zich een vorm van dreiging aandient bij de entree het politieke proces in de Tweede Kamer niet meteen wordt verstoord. ‘Daarmee bescherm je het hart van de democratie’ aldus De Jonge.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presentatie spreekt Bergkamp maandag erg positief over de samenwerking met het Rijksvastgoedbedrijf de Haagse gemeenteraad en de Tweede Kamer. Saskia Bruines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Haagse wethouder Financiën Cultuur Economie en Dienstverlening is kritischer op deze samenwerking en over de onduidelijkheid rondom de duur van het project. Vooral omdat bewoners en ondernemers die het Binnenhof omringen zich groeiende zorgen maken over de overlast van de renovatie. ‘Als de omgeving het vertrouwen in het project niet heeft of verliest ervaren wij er allemaal veel nadelen van.’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sprak ze uit dat ze teleurgesteld was over de communicatie tussen het Rijksvastgoedbedrijf en de Haagse gemeenteraad. Dit gaat nu beter. ‘De gemeenteraad is er in dat opzicht ook alerter op dat het Rijksvastgoedbedrijf haar afspraken nakomt’ zegt Bruines.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Grootser, veiliger, en ondergronds: dit wordt de nieuwe entree van de Tweede Kamer</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04:38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202.47pt;height:25.5pt">
            <v:imagedata r:id="rId3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Famke Seine</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‘Sober en doelmatig’ is het motto van de renovatie van de Tweede Kamer. Op één punt na: de nieuwe publieksentree. Maandag presenteerden  demissionair minister Hugo de Jonge, de Haagse wethouder Saskia Bruines en Tweede Kamervoorzitter Vera Bergkamp het plan.Het is een van de weinige delen van de renovatie die voor toeschouwers vanaf de buitenkant van het Binnenhof te zien zal zijn. En de plannen zijn groots.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wordt de ingang verplaatst van het Plein naar de Hofplaats en worden bezoekers via roltrappen door de ondergrondse entree heen geleid. Dit allemaal in een modern jasje. ‘Een ingang die u wellicht doet denken aan het Louvre’, merkt De Jonge op, verwijzend naar het beroemde museum in Parijs.  ‘Bij het hart van de democratie hoort immers ook een waardige ingang’.In het ontwerp is naast veel gebruik van glas en lichte kleuren opvallend veel groen te zien, op en rondom de entree. Op deze manier wil Sylvia Karres, landschapsarchitect van ‘Sylvia Karres en Brands’, het gebouw verbinden met de stad. ‘Het is ook een plek om tussen het groen uit te rusten’, aldus Karres.Strengere veiligheidseisenDe Jonge onderstreept dat het belangrijk is om ‘transparantie en vriendelijkheid’ uit te stralen. Tegelijkertijd moet de entree ook voldoen aan strenge veiligheidseisen. Eerder dit jaar meldde het Rijksvastgoedbedrijf dat de renovatie van het Binnenhof minimaal twee jaar zal uitlopen. De verwachte terugkeer van het parlement in 2026 verschoof hierdoor op zijn vroegst naar 2028.Een deel van die tegenvaller wordt veroorzaakt door de toenemende dreigingen van de afgelopen jaren. Veel politici worden streng beveiligd en ook in en rond de Tweede Kamer gelden steeds strengere eisen. Daarom wordt de entree nu ‘buiten de contouren van het complex gebouwd’, verder weg van de vergaderzalen en de werkkamers van de Kamerleden.  Dit betekent dat het ruimtebeslag groter wordt dan oorspronkelijk gepland. Deze ruimte is ook nodig om het groeiende bezoekersaantal van de Tweede Kamer op te kunnen vangen, van 300 duizend verwachte bezoekers naar 500 duizend per jaar.Door deze kink in de kabel schieten ook de kosten van de renovatie fors omhoog. Van het oorspronkelijke afgesproken budget van 475 miljoen (in 2015) zijn de kosten van het project inmiddels omhoog bijgesteld tot 750 miljoen.Laagdrempelig contactDe nieuwe entree moet ook de mogelijkheid geven aan bezoekers, politici en journalisten om elkaar in de ontvangsthal te kunnen treffen. ‘Uniek aan dit ontwerp is dat het laagdrempelige contact tussen politici en bezoekers mogelijk maakt, een kenmerk dat passend is bij de Nederlandse politiek’, aldus De Jonge. Een ander voordeel van de vergrote afstand tussen de entree en de vergaderzaal is dat wanneer zich een vorm van dreiging aandient bij de entree, het politieke proces in de Tweede Kamer niet meteen wordt verstoord. ‘Daarmee bescherm je het hart van de democratie’, aldus De Jonge.Tijdens de presentatie spreekt Bergkamp maandag erg positief over de samenwerking met het Rijksvastgoedbedrijf, de Haagse gemeenteraad en de Tweede Kamer. Saskia Bruines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de Haagse wethouder Financiën, Cultuur, Economie en Dienstverlening, is kritischer op deze samenwerking en over de onduidelijkheid rondom de duur van het project. Vooral omdat bewoners en ondernemers die het Binnenhof omringen zich groeiende zorgen maken over de overlast van de renovatie. ‘Als de omgeving het vertrouwen in het project niet heeft of verliest, ervaren wij er allemaal veel nadelen van.’Eerder dit jaar sprak ze uit dat ze teleurgesteld was over de communicatie tussen het Rijksvastgoedbedrijf en de Haagse gemeenteraad. Dit gaat nu beter. ‘De gemeenteraad is er in dat opzicht ook alerter op dat het Rijksvastgoedbedrijf haar afspraken nakomt’, zegt Bruines.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Twintig jaar na Roddick gloort er hoop voor het Amerikaanse tennis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04:42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202.47pt;height:25.5pt">
            <v:imagedata r:id="rId3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twintig jaar wachten de VS op een opvolger van Andy Roddick de laatste Amerikaanse man die een grandslam won. Bij de US Open biedt een nieuwe generatie hoop. ‘Het is een kwestie van tijd.’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Tiafoe (25) voelde de vraag aankomen. ‘Ik wist het’ verzuchtte de Amerikaan vorige week bij aanvang van de US Open toen hij voor de zoveelste keer werd geconfronteerd met Andy Roddick en diens toernooiwinst in New York van 2003.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vaker naar gevraagd worden dan hijzelf’ sprak Tiafoe voor zijn generatiegenoten.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deze vraag al sinds het begin van mijn carrière’ beaamde Taylor Fritz de andere Amerikaanse man in de top-10 van de ATP-ranking. ‘We zijn het allemaal gewend.’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Koen van der Velden schrijft voor de Volkskrant over sport in de Verenigde Staten. Hij woont in New York.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winst van Roddick tegen de Spaanse Juan Carlos Ferrero hangt als een donkere wolk boven het Amerikaanse mannentennis maar de lucht begint te klaren. Bij de US Open staan dinsdag drie Amerikanen in de kwartfinale: Fritz moet het opnemen tegen Novak Djokovic Tiafoe speelt tegen het aanstormende 20-jarige talent Ben Shelton waardoor er hoe dan ook een Amerikaan bij de laatste vier komt.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voor optimisme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toernooi in New York begon vorige week met vijf geplaatste mannen van eigen bodem. Het was voor het eerst sinds 2004 toen onder meer Andre Agassi er nog bij was. Meer reden voor optimisme: acht Amerikanen horen momenteel bij de beste vijftig tennissers ter wereld. Fritz (9) en Tiafoe (10) staan in de top-10.</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Amerikaanse tennis staat er goed voor’ oordeelde Tiafoe. ‘Het is een kwestie van tijd voordat het gebeurt’ zei hij over de opvolging van Roddick. De tennisser uit Maryland was er vorig jaar dichtbij. Hij verloor in de halve finale van de latere winnaar Carlos Alcaraz. ‘Op een dag kom ik terug en zal ik winnen’ beloofde Tiafoe.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Amerikanen trekken zich volgens hem aan elkaar op. Tiafoe zag hoe zijn vriend Fritz vorig jaar van Rafael Nadal won bij het toernooi van Indian Wells. ‘Ik dacht: als hij het kan waarom ik dan niet?’ zei hij eerder tegen ESPN. De Amerikaan versloeg Nadal vervolgens in de vierde ronde van de US Open.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jonge leeftijd trekken Tiafoe Fritz en Tommy Paul (ATP-14) met elkaar op. Ze werden deels geschoold in het nationale trainingscentrum in Orlando in het warme tenniswalhalla Florida. ‘Je kon al vroeg zien dat ze de potentie hadden om goed te worden’ zegt tenniscoach Peter Lucassen tot 2020 jarenlang werkzaam voor de Amerikaanse bond. ‘Het was echt een toplichting. Nu zijn het outsiders voor de grote toernooien.’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Nationaal programma</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Roddick in 2009 als laatste Amerikaanse man op Wimbledon de finale van een grandslam speelde en zoals meestal verloor van Roger Federer startte de Amerikaanse tennisbond een nationaal programma voor het in kaart brengen van jonge talenten. Het duurde even maar de aanpak lijkt nu zijn vruchten af te werpen.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Amerikaanse droogte van twintig jaar ligt ‘niet zozeer aan beleid’ zegt Lucassen. ‘Er is altijd geprobeerd om de beste jeugdspelers samen te brengen maar ze zijn pas echt gaan investeren toen deze talenten er waren.’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het was in de jaren tachtig en negentig toen de Amerikanen de US Open domineerden met spelers als Jimmy Connors John McEnroe Pete Sampras en Agassi zal het niet snel meer worden. Daarna kwam het tijdperk Federer-Nadal-Djokovic waarin anderen het met kruimeltjes moesten doen. Bij de Amerikanen was het vooral John Isner die er af en toe eentje opraapte hoewel ook hij dus geen grand slam wist te winnen.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208 meter lange Isner nam vorige week afscheid bij de US Open. Hij temperde de jubelstemming over de nieuwe generatie met een verwijzing naar Carlos Alcaraz. ‘Die is nog behoorlijk jong en erg goed’ zei Isner. ‘Wie weet gaat het nog langer duren.’ Lucassen is optimistischer: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Alcaraz in zijn eentje alle grandslams gaat winnen. De kansen gaan komen.’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gaat de ban breken?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het Tiafoe Fritz Paul of Shelton die de ban zal breken? Vooral van laatstgenoemde wordt veel verwacht. Niet nu maar in de toekomst. In zijn kwartfinale tegen Tiafoe is hij dinsdag underdog maar ‘hij is in staat tot zware uitschieters’ zegt Lucassen.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vierde ronde rekende Shelton zondag in vier sets af met zijn landgenoot Paul. De linkshandige tennisser uit Atlanta imponeerde vooral met zijn opslag. Het publiek in het Arthur Ashe Stadium was nauwelijks bekomen van een vuurpijl van bijna 240 kilometer per uur toen hij er vervolgens meteen nog een met dezelfde snelheid lanceerde.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Shelton is een ster in wording. Hij is groot (193 meter) dynamisch en explosief. Na elk belangrijk gewonnen punt schreeuwt de Amerikaan het uit. Als kind speelde hij liever American football met tennissen begon hij pas op zijn twaalfde. Shelton wordt gecoacht door zijn vader een oud-prof. Bij de Australian Open van dit jaar schopte hij het al tot de kwartfinale.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zijn service doet hij denken aan Roddick die ook geregeld uit zijn slof schoot. De winnaar van 2003 ziet geen absolute favoriet om hem op te volgen zei hij onlangs tegen tijdschrift GQ. ‘Niemand steekt er met kop en schouders bovenuit.’ Tussen de huidige Amerikaanse toppers heerst volgens hem een ‘gezonde jaloezie’. Roddick: ‘Ze willen beter zijn dan de ander en kloppen elkaar niet alleen maar op de schouders. Ze willen allemaal die grand slam pakken.’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 imponeert in Tilburg: ‘Alles klopte. Zo speel ik derby’s heel graag. Heb ervan genoten’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05:00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74.99pt;height:74.99pt">
            <v:imagedata r:id="rId1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publiek van de thuisclub heeft onevenredig veel invloed op het verloop van een wedstrijd. Dat vindt ook Jan Van den Bergh in een eerste overpeinzing.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ja. De machtsverhoudingen vandaag (zondag) waren vrij duidelijk.”</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 overklaste Willem II zondagmiddag op alle fronten totdat kort na de pauze de burenruzie definitief gestaakt werd. ,,Straks is het een totaal nieuwe wedstrijd. Ondanks dat we 0-3 voorstaan, moeten we honderd procent gefocust zijn. Met verse krachten gaat Willem II veertig minuten vol druk zetten. Heel anders dan dat de wedstrijd nu al was uitgespeeld.”</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imponerende spel van zijn ploeg wil Peter Hyballa het derhalve nog niet hebben. Te vroeg. Eerst maar eens tot een goed einde brengen. ,,Dit is echt nog niet klaar. Ik een aantal dingen gezien die echt goed waren, maar we hebben nog bijna een helft te gaan" zegt de trainer. Vergeet niet dat Willem II de aanvallers Hilterman en Joosten had ingebracht. Dus dat wordt veel lange ballen. Moeten knokken.”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Ongelofelijk veel meters</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Bergh: Alles klopte. Het tactisch plan werd heel goed uitgevoerd. Zelf maak ik de 0-3. Dat is zeker een fijn gevoel. Zo speel ik derby’s heel graag. Heb ervan genoten.”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Complimenten had de sympathieke Belg voor de hele voorhoede.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Patriot Sejdiu (0-1) en Sigurd Haugen (0-2) scoorden en waren verantwoordelijk voor het doelpunt van de ander. Met in de rug de energieke Roy Kuijpers. Ze brachten veel en maakten ongelofelijk veel meters. Het druk zetten is af en toe nog niet hoe de coach het graag ziet maar aanvallend waren we erg gevaarlijk en hadden we veel dreiging. Fijn voor de ploeg om die kwaliteit voorin te hebben. Dat was een groot verschil tussen de twee ploegen.”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 begint vorm te krijgen ziet Van den Bergh. Je begint stilaan het potentieel te zien van wat het kan zijn. Iedereen verdient vandaag een pluim. Te vroeg om nog conclusies te trekken. De manier waarop we voetballen en zeker in de derby gesteund door onze supporters kan daar alleen maar lof voor zijn. Verwacht dat zij ook genoten hebben van de wedstrijd.”</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NAC imponeert in Tilburg: ‘Alles klopte. Zo speel ik derby’s heel graag. Heb ervan genoten’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74.99pt;height:74.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publiek van de thuisclub heeft onevenredig veel invloed op het verloop van een wedstrijd. Dat vindt ook Jan Van den Bergh in een eerste overpeinzing.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ja.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machtsverhoudingen vandaag (zondag) waren vrij duidelijk.”NAC overklaste Willem II zondagmiddag op alle fronten totdat kort na de pauze de burenruzie definitief gestaakt werd. ,,Straks is het een totaal nieuwe wedstrijd. Ondanks dat we 0-3 voorstaan, moeten we honderd procent gefocust zijn. Met verse krachten gaat Willem II veertig minuten vol druk zetten. Heel anders dan dat de wedstrijd nu al was uitgespeeld.”Over het imponerende spel van zijn ploeg wil Peter Hyballa het derhalve nog niet hebben. Te vroeg. Eerst maar eens tot een goed einde brengen. ,,Dit is echt nog niet klaar. Ik een aantal dingen gezien die echt goed waren, maar we hebben nog bijna een helft te gaan", zegt de trainer. ,,Vergeet niet dat Willem II de aanvallers Hilterman en Joosten had ingebracht. Dus dat wordt veel lange ballen. Moeten knokken.”Ongelofelijk veel metersVan den Bergh: ,,Alles klopte. Het tactisch plan werd heel goed uitgevoerd. Zelf maak ik de 0-3. Dat is zeker een fijn gevoel. Zo speel ik derby’s heel graag. Heb ervan genoten.”Complimenten had de sympathieke Belg voor de hele voorhoede. Patriot Sejdiu (0-1) en Sigurd Haugen (0-2) scoorden en waren verantwoordelijk voor het doelpunt van de ander. Met in de rug de energieke Roy Kuijpers. ,,Ze brachten veel en maakten ongelofelijk veel meters. Het druk zetten is af en toe nog niet hoe de coach het graag ziet, maar aanvallend waren we erg gevaarlijk en hadden we veel dreiging. Fijn voor de ploeg om die kwaliteit voorin te hebben. Dat was een groot verschil tussen de twee ploegen.”NAC begint vorm te krijgen, ziet Van den Bergh. ,,Je begint stilaan het potentieel te zien van wat het kan zijn. Iedereen verdient vandaag een pluim. Te vroeg om nog conclusies te trekken. De manier waarop we voetballen en zeker in de derby gesteund door onze supporters, kan daar alleen maar lof voor zijn. Verwacht dat zij ook genoten hebben van de wedstrijd.”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Twintig jaar na Roddick gloort er hoop voor het Amerikaanse tennis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04:42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202.47pt;height:25.5pt">
            <v:imagedata r:id="rId3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der Velden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twintig jaar wachten de VS op een opvolger van Andy Roddick, de laatste Amerikaanse man die een grandslam won. Bij de US Open biedt een nieuwe generatie hoop. ‘Het is een kwestie van tijd.’Frances Tiafoe (25) voelde de vraag aankomen. ‘Ik wist het’, verzuchtte de Amerikaan vorige week bij aanvang van de US Open, toen hij voor de zoveelste keer werd geconfronteerd met Andy Roddick en diens toernooiwinst in New York van 2003.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vaker naar gevraagd worden dan hijzelf’, sprak Tiafoe voor zijn generatiegenoten.‘Ik hoor deze vraag al sinds het begin van mijn carrière’, beaamde Taylor Fritz, de andere Amerikaanse man in de top-10 van de ATP-ranking.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het allemaal gewend.’Over de auteurKoen van der Velden schrijft voor de Volkskrant over sport in de Verenigde Staten. Hij woont in New York.De winst van Roddick tegen de Spaanse Juan Carlos Ferrero hangt als een donkere wolk boven het Amerikaanse mannentennis, maar de lucht begint te klaren. Bij de US Open staan dinsdag drie Amerikanen in de kwartfinale: Fritz moet het opnemen tegen Novak Djokovic, Tiafoe speelt tegen het aanstormende, 20-jarige talent Ben Shelton, waardoor er hoe dan ook een Amerikaan bij de laatste vier komt.Reden voor optimismeHet toernooi in New York begon vorige week met vijf geplaatste mannen van eigen bodem. Het was voor het eerst sinds 2004, toen onder meer Andre Agassi er nog bij was. Meer reden voor optimisme: acht Amerikanen horen momenteel bij de beste vijftig tennissers ter wereld. Fritz (9) en Tiafoe (10) staan in de top-10.‘Het Amerikaanse tennis staat er goed voor’, oordeelde Tiafoe. ‘Het is een kwestie van tijd voordat het gebeurt’, zei hij over de opvolging van Roddick. De tennisser uit Maryland was er vorig jaar dichtbij. Hij verloor in de halve finale van de latere winnaar Carlos Alcaraz. ‘Op een dag kom ik terug en zal ik winnen’, beloofde Tiafoe.De Amerikanen trekken zich volgens hem aan elkaar op. Tiafoe zag hoe zijn vriend Fritz vorig jaar van Rafael Nadal won bij het toernooi van Indian Wells. ‘Ik dacht: als hij het kan, waarom ik dan niet?’ zei hij eerder tegen ESPN. De Amerikaan versloeg Nadal vervolgens in de vierde ronde van de US Open.Vanaf jonge leeftijd trekken Tiafoe, Fritz en Tommy Paul (ATP-14) met elkaar op. Ze werden deels geschoold in het nationale trainingscentrum in Orlando, in het warme tenniswalhalla Florida. ‘Je kon al vroeg zien dat ze de potentie hadden om goed te worden’, zegt tenniscoach Peter Lucassen, tot 2020 jarenlang werkzaam voor de Amerikaanse bond. ‘Het was echt een toplichting. Nu zijn het outsiders voor de grote toernooien.’Nationaal programmaToen Roddick in 2009 als laatste Amerikaanse man op Wimbledon de finale van een grandslam speelde, en zoals meestal verloor van Roger Federer, startte de Amerikaanse tennisbond een nationaal programma voor het in kaart brengen van jonge talenten. Het duurde even, maar de aanpak lijkt nu zijn vruchten af te werpen.De Amerikaanse droogte van twintig jaar ligt ‘niet zozeer aan beleid’, zegt Lucassen. ‘Er is altijd geprobeerd om de beste jeugdspelers samen te brengen, maar ze zijn pas echt gaan investeren toen deze talenten er waren.’Zoals het was in de jaren tachtig en negentig, toen de Amerikanen de US Open domineerden met spelers als Jimmy Connors, John McEnroe, Pete Sampras en Agassi, zal het niet snel meer worden. Daarna kwam het tijdperk Federer-Nadal-Djokovic, waarin anderen het met kruimeltjes moesten doen. Bij de Amerikanen was het vooral John Isner die er af en toe eentje opraapte, hoewel ook hij dus geen grandslam wist te winnen.De 2,08 meter lange Isner nam vorige week afscheid bij de US Open. Hij temperde de jubelstemming over de nieuwe generatie met een verwijzing naar Carlos Alcaraz. ‘Die is nog behoorlijk jong en erg goed’, zei Isner. ‘Wie weet gaat het nog langer duren.’ Lucassen is optimistischer: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Alcaraz in zijn eentje alle grandslams gaat winnen. De kansen gaan komen.’Wie gaat de ban breken?Wordt het Tiafoe, Fritz, Paul of Shelton die de ban zal breken? Vooral van laatstgenoemde wordt veel verwacht. Niet nu, maar in de toekomst. In zijn kwartfinale tegen Tiafoe is hij dinsdag underdog, maar ‘hij is in staat tot zware uitschieters’, zegt Lucassen.In de vierde ronde rekende Shelton zondag in vier sets af met zijn landgenoot Paul. De linkshandige tennisser uit Atlanta imponeerde vooral met zijn opslag. Het publiek in het Arthur Ashe Stadium was nauwelijks bekomen van een vuurpijl van bijna 240 kilometer per uur, toen hij er vervolgens meteen nog een met dezelfde snelheid lanceerde.Shelton is een ster in wording. Hij is groot (1,93 meter), dynamisch en explosief. Na elk belangrijk gewonnen punt schreeuwt de Amerikaan het uit. Als kind speelde hij liever American football, met tennissen begon hij pas op zijn twaalfde. Shelton wordt gecoacht door zijn vader, een oud-prof. Bij de Australian Open van dit jaar schopte hij het al tot de kwartfinale.Met zijn service doet hij denken aan Roddick, die ook geregeld uit zijn slof schoot. De winnaar van 2003 ziet geen absolute favoriet om hem op te volgen, zei hij onlangs tegen tijdschrift GQ. ‘Niemand steekt er met kop en schouders bovenuit.’ Tussen de huidige Amerikaanse toppers heerst volgens hem een ‘gezonde jaloezie’. Roddick: ‘Ze willen beter zijn dan de ander en kloppen elkaar niet alleen maar op de schouders. Ze willen allemaal die grandslam pakken.’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‘Mentaal gesloopte’ Nederlander in hongerstaking na arrestatie in Spanje: ‘Dit zal ik nooit vergeven’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11:08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 Henk van Gelder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Marokkaanse Nederlander die al zes weken in Spanje wordt vastgehouden omdat hij een gevaar zou zijn voor de nationale veiligheid, is afgelopen weekend uit protest in hongerstaking gegaan. Zijn advocaten Samira Sabir en Teresa Martin Raymondi slaan alarm bij de Nederlandse en Spaanse autoriteiten. Hun cliënt zou op basis van foutieve informatie zijn aangehouden, terwijl hij met zijn echtgenote op doorreis was naar Marokko. ,,Hij leeft nu tussen hoop en vrees.”De man uit Tilburg, die uit angst voor stigmatisering anoniem wil blijven, zit al weken vast in een detentiecentrum voor ongewenste vreemdelingen in Valencia.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Tilburger was eind juli met zijn echtgenote op doorreis voor vakantie in Marokko en werd na een overnachting in het Spaanse Burgos aangehouden. De Spaanse autoriteiten denken dat hij in 2018 contact heeft gehad met iemand van een Arnhemse terreurcel. Het Nederlandse Openbaar Ministerie en het ministerie van Buitenlandse Zaken kunnen hier niets over zeggen en wijzen naar elkaar en naar Spanje voor toelichting.Saillant is dat de man in Nederland helemaal niet wordt gezocht voor terrorisme en geen bekende is van de politie. Zijn advocaat Samira Sabir reageert onthutst en benadrukt dat de man nooit met politie of justitie in aanraking is geweest en al helemaal geen radicaal gedachtegoed koestert.Ze vermoedt dat de man, net als honderden andere Nederlanders, onterecht op een ‘geheime terreurlijst’ is beland, simpelweg omdat de politie soms zou zijn vergeten ze eraf te halen. Daar is de afgelopen maanden veel commotie over. Minister Dilan Yeşilgöz (Veiligheid en Justitie) erkende in een Kamerbrief dat er Nederlanders zijn die onterecht gesignaleerd staan, maar zegt dat de slachtoffers vooral zelf in actie moeten komen om dat op te lossen.‘Mijn accu is leeggezogen’De in Spanje aangehouden Tilburger voelt zich daardoor ‘enorm in de steek gelaten’. ,,Mijn accu is leeggezogen door een situatie die de Nederlandse autoriteiten voor mij hebben gecreëerd. Het gaat echt heel slecht met mij. Ik ben mentaal helemaal gesloopt”, zo laat de man maandag vanuit het detentiecentrum weten. ,,We zitten met zijn zessen in een cel zonder privacy, zonder airco of ventilatie, in extreme hitte. Ik ben de afgelopen weken alleen maar ziek geweest.”Intussen probeert zijn advocaat Sabir de overheid in beweging te krijgen. Dat gaat moeizaam. ,,We hebben op dit moment niets aan ze. Hun houding is erg passief. We moeten het, zoals de minister in haar brief aangaf, maar zelf oplossen.” Wel verleent het ministerie consulaire bijstand, bevestigt een woordvoerder. ,,Maar dat gaat niet verder dan het zoeken van een Spaanse advocaat”, verzucht de advocaat. ,,Harde actie blijft vooralsnog uit. We weten daardoor niet meer waar we het zoeken moeten. Het is afwachten.”Afgelopen week kreeg de Nederlander bezoek van twee medewerkers van de Nederlandse ambassade in Madrid, in het bijzijn van de consul-generaal. ,,Ze hebben mijn verhaal aangehoord en hun medeleven uitgesproken en gaven aan een rapport op te stellen waarmee zij hopen dat er bij Buitenlandse Zaken meer beweging in de zaak komt.” Vertrouwen daarin heeft hij niet. ,,Ik ben mijn vertrouwen in de Nederlandse ‘rechtsstaat’ volledig kwijt. Psychisch kom ik er misschien nooit meer bovenop. Ik begrijp niet waarom de verantwoordelijken vrij spel hebben om moslims lukraak te labelen zoals ik ben gelabeld en hen het leven hiermee zuur maken. Dit is een rechtsstaat onwaardig. Ik zit hier zonder iets te hebben gedaan.”Zorgen bij mensenrechtenclubIn de afgelopen maanden zijn tientallen Nederlanders in het buitenland aangehouden omdat ze een terrorismerisico zouden vormen, stelt Muslim Rights Watch Nederland (MRWN), een islamitische non-profitorganisatie die de islamitische gemeenschap verdedigt. Sinds de organisatie een meldpunt startte, hebben zich al bijna honderd mensen met soortgelijke ervaringen gemeld.Mogelijk komt dat doordat zij in het Schengeninformatiesysteem zijn terechtgekomen, waar de meeste EU-landen bij zijn aangesloten. Als er een match is, wordt zo’n SIS-signalering sinds maart 2021 ook gedeeld met Interpol, die organisatie die politiemachten uit verschillende landen helpt samenwerken. De bedoeling daarvan is om aanslagen te voorkomen.Maar MRWN stelt dat dit ook voor onschuldige slachtoffers zorgt. ,,Uit alle verhalen komt een beeld naar voren van een stelselmatige en onrechtmatige verwerking van persoonsgegevens, waardoor levens worden verwoest. Wij willen dat dit door Nederland wordt rechtgezet”, zegt een woordvoerder. ,,We spannen er rechtszaken over aan.” Zo behandelde de rechtbank in Breda laatst nog een zaak van een 32-jarige Tilburger, die ook op de internationale lijst was terechtgekomen. De politie trok in 2022 zijn SIS-signalering in, maar vergat dat hij ook op de internationale lijst van Interpol stond. De man kreeg excuses van de politie.Volgens MRWN zijn de gevolgen voor de slachtoffers groot. ,,Ik durf niet meer op vakantie”, zegt ook de man uit Tilburg. ,,Ik ben van mijn vrijheid en privacy beroofd, vernederd, aangetast in mijn eer en waardigheid. Dit is de meest destructieve en duistere ervaring in mijn leven die ik nooit zal vergeten, noch vergeven.” Zorgen zijn er vooral over zijn toekomst.  ,,Wat voor leven kan ik nog leiden als ik straks terug ben in Nederland? Behoud ik mijn baan en mijn sociale contacten of zullen zij met afschuw naar mij kijken en zich distantiëren van mij terwijl ik niets heb gedaan?”KamervragenInmiddels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Kamervragen gesteld: ‘Hoe komt het dat Spanje deze informatie lijkt te hebben terwijl het Openbaar Ministerie en de Nederlandse politie aangeven dat hij niet verdacht wordt van terrorisme?’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wil weten of Nederland hem onterecht op een lijst heeft geplaatst en of die informatie met andere landen is gedeeld. De rechter heeft de man in het detentiecentrum geplaatst voor maximaal 60 dagen. Dat zou betekenen dat de man mogelijk over twee weken op vrije voeten komt.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182.23pt;height:21pt">
            <v:imagedata r:id="rId3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Transfers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transfermarkt voor voetbalclubs sloot 1 september. Ik hoop dat die van de politiek ook een sluitingsdatum kent, met al die overstappende Kamerleden als Helder, Eppink en Pouw-Verweij.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van Berkel, Bavel</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Principes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Keijzer, Pouw-Verweij, Eppink en Helder stappen over naar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Groucho Marx zei het al: 'Those are my principles, and if you don't like them... well, I have others.'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Gosse Kamminga, Ossenisse</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misdaad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Matthijs en Frans hebben geen misdaad begaan, geen moord gepleegd, niks gepikt, niemand doodgereden.' (Magazine, 2/9)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Slagter, ze zitten dan ook niet in de gevangenis. Ze zaten of zitten thuis omdat ze niet meer goed functioneren op hun werk. Wel meer mensen lopen ergens in hun carriëre vast. Het televisiewerk is alleen per definitie meer zichtbaar. Je zou hierover meer bewustzijn verwachten bij de betrokkenen. Bekendheid geeft bovendien geen recht op onafgebroken gegarandeerd applaus. Het ontdoet een mens vervolgens ook niet van kansen om levenslessen op te doen. Van een streng opgevoed persoon als Slagter zou men minder slachtofferschap en meer gevoel voor het nemen van verantwoordelijkheid verwachten.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Koper, Den Haag</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Vega nuggets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Varkensvlees dat als boon aan een plant groeit (Wetenschap, 2/9). Daar bid ik niet voor. De prachtige trilogie Oryx and Crake van Margaret Atwood speelt zich af in een dystopische toekomst, waar kipfilets ook als aubergines aan planten groeien. Nu dus werkelijkheid. Ook in dat boek: varkens hebben door mislukte experimenten per ongeluk te veel menselijke genen gekregen en zijn nu zo slim dat ze in groepsverband jagen op mensen. Alleen op de eerste verdieping ben je veilig, want ze kunnen de trap niet op. Ik hou het nog even bij de vega nuggets.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van Dijk, Utrecht</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Sterilisatie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opvalt bij het lezen van het verhaal van Gemma Jonker (O&amp;D, 1/9) is dat ook na de geboorte van haar tweede kind de mogelijkheid van sterilisatie van haar echtgenoot niet lijkt te zijn overwogen.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toen ons tweede kind 1 jaar was (nu 47) gesteriliseerd, om mijn vrouw, die tegen vergelijkbare problemen als mevrouw Jonker aanliep, verdere ellende te besparen. Nooit één moment spijt van gehad. Ook mijn zoon en schoonzoon hebben voor deze ingreep gekozen om dezelfde reden. Waarom wordt hier niet meer op gewezen? Zijn de mannen soms bang voor hun 'mannelijkheid'?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Gerrit Riethorst, Arnhem</w:t>
      </w:r>
    </w:p>
    <w:p>
      <w:pPr>
        <w:pStyle w:val="Normal4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opvolgers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artikel over Michiel Witteveen die vertelt dat zijn kinderen geen ambitie hebben zijn bedrijf over te nemen, (Donderdag, 31/8) bracht mij terug naar de jaren vijftig en zestig.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ouders hadden een goedlopende groente- en fruitzaak in Hoofddorp. Na schooltijd moesten wij helpen in de wijken en soms boodschappen op de fiets wegbrengen, ver buiten het dorp. Begin jaren zestig vroeg mijn vader tijdens het eten of wij later de zaak wilden overnemen. Niemand reageerde en na vijf minuten zei mijn vader: 'Dan stop ik er morgen mee.' Een paar weken later reed hij in een grote tankwagen op Schiphol om vliegtuigen van brandstof te voorzien. </w:t>
      </w:r>
    </w:p>
    <w:p>
      <w:pPr>
        <w:pStyle w:val="Normal44"/>
      </w:pP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Fons Koolbergen, Purmerend</w: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zijn de klimaatburgemeesters in het Land van Maas en Waal? ‘Alle kleine beetjes helpen’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09:33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9"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alle Maas en Waalse gemeenten heeft alleen Wijchen een klimaatburgemeester. Is dat erg? Alle kleine beetjes helpen als het gaat om bewustwording van de klimaatverandering” zegt Theo Hesen die (mede) de klimaatscepter zwaait in Wijchen.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wel dingen veranderen maar ik kreeg weinig voet aan de grond bij de gemeente” zegt Robin Aalbers. Hij was het afgelopen jaar klimaatburgemeester van Beuningen. Het nieuwe zwembad had bijvoorbeeld veel duurzamer gebouwd kunnen worden.”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klimaatburgemeester een vrijwillige functie is een uitvinding van het ministerie van Economische Zaken en Klimaat. Het is de bedoeling dat hij of zij op lokaal niveau aandacht vraagt voor de strijd tegen de klimaatverandering. De benoeming hangt samen met de Nationale Klimaatweek eind oktober. In Maas en Waal heeft alleen Wijchen een klimaatburgemeester. De gemeente heeft er zelfs twee.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klimaatburgemeesterschap kostte mij veel tijd’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Aalbers (33) stopt eind volgende maand als klimaatburgemeester van Beuningen. Hij is bouwkundige en werkt als duurzaamheidsadviseur. Het klimaatburgemeesterschap kostte mij veel tijd naast mijn fulltime baan en mijn jonge gezin. En het gebrek aan draagvlak bij de gemeente frustreerde me.”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nu in het bestuur van energiecoöperatie EnergieVoorVier die windmolens wil bouwen langs de Maas en Waalweg en van natuureducatiecentrum Het Dijkmagazijn.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op die plekken meer kan betekenen.”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tijd heeft de gemeente bij haar plannen meer aandacht voor het klimaat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gemeente Beuningen zegt in een reactie: We hebben een aantal keren met Robin Aalbers gesproken. Van een klimaatburgemeester die een dergelijke rol op vrijwillige basis vervult mag je niet verwachten dat hij als inhoudelijk professional in gemeentelijke projecten wordt ingezet. Bij een eventuele nieuwe kandidaat zullen wij nog beter kijken hoe we zijn of haar verwachtingen beter kunnen laten aansluiten bij onze verwachtingen.”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of zij moet zelf opstaan’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Wijchen is Theo Hesen sinds twee jaar klimaatburgemeester. Het afgelopen jaar kreeg hij gezelschap van Caren Schipperus. Hesen denkt dat hun werk wel invloed heeft. Alle kleine beetjes helpen als het gaat om bewustwording. De laatste tijd heeft de gemeente bij haar plannen meer aandacht voor het klimaat.”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Druten en West Maas en Waal hebben nooit een klimaatburgemeester gehad. Het is een mooi initiatief dat ik zeker zal omarmen. Maar hij of zij moet zelf opstaan” zegt duurzaamheidswethouder Ronald Thoonen van Druten.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West Maas en Waalse collega Marieke van den Boom-Witzel: Klimaatverandering is een hartstikke belangrijk onderwerp waar we allemaal aandacht voor moeten hebben. Misschien lukt dat met een klimaatburgemeester nog beter.”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gemeente kun je een eerlijk leenbedrag verwachten, maar de zakelijke pandjesbazen zijn onverbiddelijk</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05:43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Moet je d’r trots op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wel. Het Haagse Pandjeshuis bestaat 350 jaar. Het adres ken ik maar al te goed. Korte Lombardstraat 7, direct achter het Westeinde, hoek Assendelftstraat.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gewoond.Hoe kan dat, vraagt u? Omdat het Pandhuis halverwege de jaren tachtig nog aan de voorkant aan het Westeinde zat. Nu is de Gemeentelijke Kredietbank verhuisd naar de achterkant. Dat was toen een kraakpand. Ik had geen cent te makken en het leek me dan ook een passende plek om te wonen. In een ongebruikt deel van de Kredietbank. Toenmalig directeur Piet Duijndam was woedend maar kon er weinig aan doen: kraken mocht nog. Overigens bleek hij later een beminnelijker mens en hebben we het met hem en zijn ambtenaren op een akkoordje kunnen gooien.Hoewel inmiddels 83 jaar oud is hij nog steeds begaan met het lot der noodlijdenden. ‘De afgelopen 10 jaar zijn er heel veel mensen in inkomen op achteruitgegaan’, ziet hij. ‘Er zitten veel meer mensen in de schulden dan we denken. Ik zou willen dat de schuldhulp meer mensen bereikt.’ ’t Is niet dat de huidige Kredietbank, met in haar kielzog het Pandhuis, haar best niet doet. Maar er zijn nu eenmaal regels en formulieren. Zodoende komen velen niet verder dan de balie – die  overigens exact op de plek staat waar ik, in mijn gekraakte kamer, mijn bed had staan.FamiliegoudWat doe je als de gemeentelijke pandjesbaas niet thuis geeft? Dan ga je naar de commerciële partijen. Zo kennen wij het bedrijf Cash Converters dat – hoe toevallig – op amper vijf minuten afstand van het Pandjeshuis is gevestigd. Of wat te denken van de keten Used Products, dat 53 filialen kent?Hier betaalt u wel fors meer rente op de beleende spullen – soms tot 25 procent. Het grote geld wordt verdiend met die rente of de verkoop van beleende spullen die niet worden opgehaald. Veel smartphones, spelcomputers en laptops. Maar ook hoog-karaats familiegoud. De klanten zijn een doorsnede van de samenleving – jong, oud, laag- of hoogopgeleid. Ze komen uit heel de stad, tot aan Wassenaar toe.Wat wel opvalt: het aantal mensen in geldnood groeit snel sinds de inflatie toesloeg. Dan ben je overgeleverd aan de grillen van de inkoper. Een eerlijk leenbedrag kun je bij de gemeente verwachten maar de zakelijke pandjesbazen zijn onverbiddelijk, zo blijkt. ‘Voor sprookjes moet je naar de Efteling’.</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Vakantieherinneringen: ‘Oog in oog met een vriendelijke koe uit de naburige weide’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01:30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ROOSENDAAL - Schrijven voor een krant over een bijzondere gebeurtenis in het dagelijks leven: veel mensen dromen ervan. Onze pagina MIJN BN DeStem maakt het mogelijk en biedt lezers een podium in de krant. Wekelijks krijgt onze redactie meerdere bijdragen binnen.Nu de schoolvakantie is afgelopen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even terug, aan vakanties in de tweede helft van de zestiger jaren.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wat Roosendaalse familie, kennissen, maar ook politiecollega’s van mijn vader wisten toen het dorpje Bettendorf in Luxemburg te vinden. De camping aan de Sûre bij een rustiek dorpje waar de mesthopen dan nog vóór de deur liggen en huizen met beschadigde muren van de oorlog talrijk zijn.Onze zomers daar lijken zonniger, langer. En er zijn zoveel verhalen. Hoe we peddelend op luchtbedden, keer op keer door de stroomversnelling en onder de brug doorgingen. Of in ons bootje afdrijven naar het volgende plaatsje en ja, te voet weer terug.Over Annelie, mijn zus en onze neef Karel die in de kersenboom naast de camping zaten en er niet uit durfden, want de boer kwam eraan. Wandelend naar de steengroeve waar wilde zwijnen zaten!? Nee joh, dat geluid … dat was onze oom! Die ome Toon had een tent met een boogdeur. Op een ochtend ritste hij de bovenkant open en stond oog in oog met een vriendelijke koe uit de naburige weide. Kijk, dat was voor hém wel even slikken.Het werd één grote glijpartij, in het veld lagen her en der nogal wat koeienvlaaienOok gebeurde het dat er tussen de dorpsjongens en de kampeerders een voetbalwedstrijd werd georganiseerd. Het veld werd gemaaid en daar klonk het fluitje. Het werd één grote glijpartij, in het veld lagen her en der nogal wat koeienvlaaien. Dat een van die politiemensen zich in de rustpauze nog even ging omkleden, daar was zijn vrouw niet echt blij mee.In de zomer van 1968 zag ik daar mijn vader dansend en springend voor de tent, hij riep zoiets als: ‘hij heeft hem, hij heeft het geflikt’. Tja, iedereen heeft zo zijn eigen herinneringen aan vakanties én aan de winnaar van de Tour de France in dat roemruchte jaar, Jan Jansen.Rianne Uijtdewillegen-Santbergen, RoosendaalUw bijdrage als gastschrijver in de krant?Schrijven voor een krant over een bijzondere gebeurtenis in het dagelijks leven: veel mensen dromen ervan. Onze pagina MIJN BN DeStem maakt het mogelijk en biedt lezers een podium in de krant. Wekelijks selecteren wij enkele inzendingen voor plaatsing in onze krant en online. U kunt uw bijdrage, maximaal 350 woorden, sturen naar: mijnbndestem@bndestem.nl.</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gemeente kun je een eerlijk leenbedrag verwachten, maar de zakelijke pandjesbazen zijn onverbiddelijk</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05:43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Bral</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Moet je d’r trots op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van wel. Het Haagse Pandjeshuis bestaat 350 jaar. Het adres ken ik maar al te goed. Korte Lombardstraat 7, direct achter het Westeinde, hoek Assendelftstraat. Ik heb er gewoond.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dat, vraagt u? Omdat het Pandhuis halverwege de jaren tachtig nog aan de voorkant aan het Westeinde zat. Nu is de Gemeentelijke Kredietbank verhuisd naar de achterkant. Dat was toen een kraakpand. Ik had geen cent te makken en het leek me dan ook een passende plek om te wonen. In een ongebruikt deel van de Kredietbank. Toenmalig directeur Piet Duijndam was woedend maar kon er weinig aan doen: kraken mocht nog. Overigens bleek hij later een beminnelijker mens en hebben we het met hem en zijn ambtenaren op een akkoordje kunnen gooien.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inmiddels 83 jaar oud is hij nog steeds begaan met het lot der noodlijdenden. ‘De afgelopen 10 jaar zijn er heel veel mensen in inkomen op achteruitgegaan’, ziet hij. ‘Er zitten veel meer mensen in de schulden dan we denken. Ik zou willen dat de schuldhulp meer mensen bereikt.’ ’t Is niet dat de huidige Kredietbank, met in haar kielzog het Pandhuis, haar best niet doet. Maar er zijn nu eenmaal regels en formulieren. Zodoende komen velen niet verder dan de balie – die  overigens exact op de plek staat waar ik, in mijn gekraakte kamer, mijn bed had staan.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Familiegoud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als de gemeentelijke pandjesbaas niet thuis geeft? Dan ga je naar de commerciële partijen. Zo kennen wij het bedrijf Cash Converters dat – hoe toevallig – op amper vijf minuten afstand van het Pandjeshuis is gevestigd. Of wat te denken van de keten Used Products, dat 53 filialen kent?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betaalt u wel fors meer rente op de beleende spullen – soms tot 25 procent. Het grote geld wordt verdiend met die rente of de verkoop van beleende spullen die niet worden opgehaald. Veel smartphones, spelcomputers en laptops. Maar ook hoog-karaats familiegoud. De klanten zijn een doorsnede van de samenleving – jong, oud, laag- of hoogopgeleid. Ze komen uit heel de stad, tot aan Wassenaar toe.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opvalt: het aantal mensen in geldnood groeit snel sinds de inflatie toesloeg. Dan ben je overgeleverd aan de grillen van de inkoper. Een eerlijk leenbedrag kun je bij de gemeente verwachten maar de zakelijke pandjesbazen zijn onverbiddelijk, zo blijkt. ‘Voor sprookjes moet je naar de Efteling’.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 zijn de klimaatburgemeesters in het Land van Maas en Waal? ‘Alle kleine beetjes helpen’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09:33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Maas en Waalse gemeenten heeft alleen Wijchen een klimaatburgemeester. Is dat erg? ,,Alle kleine beetjes helpen als het gaat om bewustwording van de klimaatverandering”, zegt Theo Hesen, die (mede) de klimaatscepter zwaait in Wijchen.,,Ik wilde wel dingen veranderen, maar ik kreeg weinig voet aan de grond bij de gemeente”, zegt Robin Aalbers.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het afgelopen jaar klimaatburgemeester van Beuningen. ,,Het nieuwe zwembad had bijvoorbeeld veel duurzamer gebouwd kunnen worden.”De klimaatburgemeester, een vrijwillige functie, is een uitvinding van het ministerie van Economische Zaken en Klimaat. Het is de bedoeling dat hij of zij op lokaal niveau aandacht vraagt voor de strijd tegen de klimaatverandering. De benoeming hangt samen met de Nationale Klimaatweek eind oktober. In Maas en Waal heeft alleen Wijchen een klimaatburgemeester. De gemeente heeft er zelfs twee.‘Het klimaatburgemeesterschap kostte mij veel tijd’Aalbers (33) stopt eind volgende maand als klimaatburgemeester van Beuningen. Hij is bouwkundige en werkt als duurzaamheidsadviseur. ,,Het klimaatburgemeesterschap kostte mij veel tijd, naast mijn fulltime baan en mijn jonge gezin. En het gebrek aan draagvlak bij de gemeente frustreerde me.”,,Ik zit nu in het bestuur van energiecoöperatie EnergieVoorVier, die windmolens wil bouwen langs de Maas en Waalweg, en van natuureducatiecentrum Het Dijkmagazijn.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op die plekken meer kan betekenen.”De laatste tijd heeft de gemeente bij haar plannen meer aandacht voor het klimaatEen woordvoerder van de gemeente Beuningen zegt in een reactie: ,,We hebben een aantal keren met Robin Aalbers gesproken. Van een klimaatburgemeester die een dergelijke rol op vrijwillige basis vervult, mag je niet verwachten dat hij als inhoudelijk professional in gemeentelijke projecten wordt ingezet. Bij een eventuele nieuwe kandidaat zullen wij nog beter kijken hoe we zijn of haar verwachtingen beter kunnen laten aansluiten bij onze verwachtingen.”‘Hij of zij moet zelf opstaan’In Wijchen is Theo Hesen sinds twee jaar klimaatburgemeester. Het afgelopen jaar kreeg hij gezelschap van Caren Schipperus. Hesen denkt dat hun werk wel invloed heeft. ,,Alle kleine beetjes helpen als het gaat om bewustwording. De laatste tijd heeft de gemeente bij haar plannen meer aandacht voor het klimaat.”Druten en West Maas en Waal hebben nooit een klimaatburgemeester gehad. ,,Het is een mooi initiatief dat ik zeker zal omarmen. Maar hij of zij moet zelf opstaan”, zegt duurzaamheidswethouder Ronald Thoonen van Druten.Zijn West Maas en Waalse collega Marieke van den Boom-Witzel: ,,Klimaatverandering is een hartstikke belangrijk onderwerp waar we allemaal aandacht voor moeten hebben. Misschien lukt dat met een klimaatburgemeester nog beter.”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onderzoekers komen hoger uit dan Extinction Rebellion: 37,5 miljard euro aan ‘fossiele subsidies’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175.48pt;height:34.5pt">
            <v:imagedata r:id="rId31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zette de ‘fossiele subsidies’ op de politieke agenda, maar niemand weet precies hoeveel overheidssteun uitgaat naar grootverbruikers van brandstoffen als steenkool, olie en aardgas. Het Amsterdamse onderzoeksbureau Somo komt nu uit op 37,5 miljard euro per jaar.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17 miljard euro - dat is het bedrag dat Extinction Rebellion tijdens eerdere snelwegbezettingen noemde als het totaal van de voordeeltjes die ‘grote vervuilers’ genieten door verkapte overheidssteun. In de aanloop naar een nieuwe bezetting van de A12, aanstaande zaterdag, komen de onderzoekers van Stichting Onderzoek Multinationale Ondernemingen (Somo) gesteund door de milieuorganisaties Milieudefensie en Oil Change International op het dubbele uit.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Grootverbruikers van fossiele brandstoffen krijgen volgens het Amsterdamse onderzoeksbureau jaarlijks voor 37,5 miljard aan ‘fossiele subsidies’. Dat is ook bij Somo de verzamelnaam, al gaat het in de praktijk niet zozeer om subsidies, maar om belastingvrijstellingen. Misgelopen belastinginkomsten dus, en daarmee is meteen de reden genoemd waarom het niet meevalt daar een bedrag aan te verbinden. “Het is lastig om ze op te sporen, want ze vallen buiten de rijksbegroting,” zegt Boris Schellekens van Somo.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2100 euro per Nederlander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Somo loopt Nederland 2100 euro per inwoner mis. Consequentie is bovendien dat nieuwe, duurzame energiebronnen door dit soort subsidies op achterstand worden gezet. Verschillende kabinetten hebben beloofd de belastingmaatregelen in kaart te brengen en af te bouwen. In 2020 kwam het kabinet op basis van Oeso-onderzoek tot een schatting van 4,5 miljard per jaar, maar daarin werden heel wat categorieën aangemerkt als ‘niet bekend’.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die categorieën blijken in de berekeningen van Somo miljardenposten. Dan gaat het bijvoorbeeld om de vrijstelling voor de belasting op aardgas die wordt gebruikt voor de opwek van elektriciteit (5,3 miljard, volgens Somo) en de per kuub aardgas of per kilowattuur stroom veel lagere energiebelasting die grootverbruikers in Nederland betalen (13,5 miljard, ook weer volgens Somo).</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blijkt dan dat het knap lastig is om daar een prijskaartje aan te hangen. Somo komt op dit immense bedrag door het uitgangspunt dat de industrie hetzelfde belastingtarief zou moeten betalen als mkb-bedrijven. De overheid komt grootverbruikers tegemoet vanwege hun belang voor de economie en de gedachte dat dit soort bedrijven minstens zoveel klimaatschade veroorzaken wanneer hun fabrieken verkassen naar landen met een slapper klimaatbeleid.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Belastingvoordelen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Somo is daar niet zo bevreesd voor. Uit een CPB-studie maken de onderzoekers op dat bedrijven niet erg geneigd zijn om te verhuizen uit Europa. Ook concluderen ze dat er ook bedrijven tussen zitten die geen toekomst hebben in een duurzame wereld. Door de belastingvoordelen wordt hun de hand boven het hoofd gehouden.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afschaffing van de fossiele subsidies valt de klimaatschade van dit soort grootverbruikers veel lager uit, heeft Somo berekend. Als Nederland daar zoals in internationaal verband beloofd in 2025 mee stopt, zorgt dat voor bijna 20 procent minder broeikasgassen. Als voor afschaffing de tijd wordt genomen tot 2030, loopt de Nederlandse uitstoot altijd nog met 13 procent terug. Schellekens: “We zouden onze klimaatdoelen voor 2030 in één klap halen.”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fossiele subsidies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schrok daar eerder voor terug met als reden dat het deels gaat om afspraken in Europees verband om bijvoorbeeld geen accijns te rekenen op vliegtuig- en scheepvaartbrandstoffen. Toch ziet Somo wel degelijk de mogelijkheid om dit recht te trekken. Als voorbeeld wordt de extra belasting van 26 euro genoemd die Nederland rekent op vliegtickets. Somo waarschuwt ook voor nieuwe fossiele subsidies, zoals voor waterstof, die voorlopig uit aardgas wordt opgewekt.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schatting van ruim 17 miljard euro aan fossiele subsidies uit de protesten van Extinction Rebellion komt voort uit berekeningen van de econoom Alman Metten, oud-Europarlementariër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Later stelde hij zijn schattingen bij naar zo’n 30 miljard. Metten heeft ook meegekeken met de sommen van Somo.</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Diederik Samsom daagt topman TU/e uit: ‘We moeten energietransitie niet vertragen maar versnellen’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07:36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Verrijt</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De klimaatdiscussie overheerst op vele officiële gelegenheden, zo ook maandag bij de opening van het academisch jaar van de Technische Universiteit Eindhoven. Moet de energietransitie sneller of noodzakelijk wat afgeremd? Het was een discussie die mooi aansluit op het thema: verdienen aan maatschappelijke transities.Als een gast de gastheer in een discussie uitdaagt kan er een boeiende polemiek volgen. Dat gebeurde maandag toen Diederik Samsom,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-prominent en kabinetschef van de vertrekkende eurocommissaris Frans Timmermans, dat deed ten aanzien van bestuursvoorzitter Robert-Jan Smits van de TU/e. Nog wel onder het oog van de in traditionele toga's geklede hoogleraren van de universiteit.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waren aanwezig bij de opening van het academisch jaar.Samsom was één van de drie gasten die het debat moesten voeden en dat lukte hem door te verwijzen naar recente uitspraken van Smits. „Dan lees ik dat de energietransitie te snel zou gaan en dat hij moet worden afgeremd. Samsom zal het hier niet meer eens zijn, zei hij er zelfs bij. Reken maar dat ik er niet mee eens ben! Je ziet duidelijk een verschil tussen conservatieven die allerlei haken en ogen zien en progressieven die volle kracht vooruit willen en ik hoor tot die laatste groep.”We kunnen de klimaatverandering allemaal zien en deskundigen kijken er ook verbaasd naarSamsom verwees naar de vele extreme weersomstandigheden. „We kunnen de klimaatverandering allemaal zien en deskundigen kijken er ook verbaasd naar. Eén grafiek valt daarbij zeer verontrustend op: de temperatuur van het water in de Atlantische oceaan laat een schrikbarende stijging zien.  Nu afremmen kunnen we ons simpelweg niet veroorloven en is ook niet nodig. Als ik zie wat er gebeurt op het gebied van zonne-energie, batterijtechnologie, waterstofwinning, het is ongelooflijk. Laten we daar alsjeblieft vol gas mee doorgaan.”De TU/e-topman nam even later de gelegenheid Samsom van repliek te dienen. „Volgens mij heeft hij het artikel niet goed gelezen. Want ik wil de energietransitie maar al te graag versnellen, maar ik zie ook dat de infrastructuur dat niet aankan. Er is te weinig capaciteit op het elektriciteitsnetwerk en daarnaast zie ik het tekort aan personeel als een belemmering. Als je nu te hard doorzet dan vrees ik de-industrialisering. Uitdagingen waar de auto-industrie in Duitsland al mee te maken lijkt te hebben. Ik vind dat politici eerlijk moeten zijn over de consequenties van maatregelen. Als hij dat doet, dan wens ik Samsom veel geluk met het winnen van stemmen.”We mogen niet achterop rakenOver de rol van de TU/e en andere technische universiteiten als het gaat over energie-innovatie waren de twee het wel eens. Die moet opgeschaald worden en rap ook. Dat betoogde ook Peter Wennink, topman van ASML en voorzitter van de raad van toezicht van TU/e. „We mogen niet achterop raken als het gaat om de grote veranderingen die er gaande zijn. Aziatische landen zijn leidend als het gaat om elektrische auto's, materialen en batterijen. Maar we hebben excellente bedrijven en universiteiten. Laat hen meer samenwerken en hun krachten bundelen. De politiek moet daarbij meer sturen op een lange termijnvisie en niet op gefragmenteerde oplossinkjes die het goed doen bij verkiezingen.”Derde spreker Marieke Blom, hoofdeconoom van ING, was bereid over een principe heen te stappen. „Als economen zijn we meestal niet voor subsidies, maar in de energietransitie kunnen we niet zonder. Als het gaat om het energiezuiniger maken van woningen, maar ook voor het stimuleren van innovatie op het gebied van energie. In dat laatste zijn we in een race tussen de werelddelen terecht gekomen. Als je daarbij achterop raakt, dan is dat heel schadelijk.”</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onderzoekers komen hoger uit dan Extinction Rebellion: 37,5 miljard euro aan ‘fossiele subsidies’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690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Extinction Rebellion zette de ‘fossiele subsidies’ op de politieke agenda, maar niemand weet precies hoeveel overheidssteun uitgaat naar grootverbruikers van brandstoffen als steenkool, olie en aardgas. Het Amsterdamse onderzoeksbureau Somo komt nu uit op 37,5 miljard euro per jaar.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17 miljard euro - dat is het bedrag dat Extinction Rebellion tijdens eerdere snelwegbezettingen noemde als het totaal van de voordeeltjes die ‘grote vervuilers’ genieten door verkapte overheidssteun. In de aanloop naar een nieuwe bezetting van de A12, aanstaande zaterdag, komen de onderzoekers van Stichting Onderzoek Multinationale Ondernemingen (Somo) gesteund door de milieuorganisaties Milieudefensie en Oil Change International op het dubbele uit.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Grootverbruikers van fossiele brandstoffen krijgen volgens het Amsterdamse onderzoeksbureau jaarlijks voor 37,5 miljard aan ‘fossiele subsidies’. Dat is ook bij Somo de verzamelnaam, al gaat het in de praktijk niet zozeer om subsidies, maar om belastingvrijstellingen. Misgelopen belastinginkomsten dus, en daarmee is meteen de reden genoemd waarom het niet meevalt daar een bedrag aan te verbinden. “Het is lastig om ze op te sporen, want ze vallen buiten de rijksbegroting,” zegt Boris Schellekens van Somo.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2100 euro per Nederlander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Somo loopt Nederland 2100 euro per inwoner mis. Consequentie is bovendien dat nieuwe, duurzame energiebronnen door dit soort subsidies op achterstand worden gezet. Verschillende kabinetten hebben beloofd de belastingmaatregelen in kaart te brengen en af te bouwen. In 2020 kwam het kabinet op basis van Oeso-onderzoek tot een schatting van 4,5 miljard per jaar, maar daarin werden heel wat categorieën aangemerkt als ‘niet bekend’.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Precies die categorieën blijken in de berekeningen van Somo miljardenposten. Dan gaat het bijvoorbeeld om de vrijstelling voor de belasting op aardgas die wordt gebruikt voor de opwek van elektriciteit (5,3 miljard, volgens Somo) en de per kuub aardgas of per kilowattuur stroom veel lagere energiebelasting die grootverbruikers in Nederland betalen (13,5 miljard, ook weer volgens Somo).</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blijkt dan dat het knap lastig is om daar een prijskaartje aan te hangen. Somo komt op dit immense bedrag door het uitgangspunt dat de industrie hetzelfde belastingtarief zou moeten betalen als mkb-bedrijven. De overheid komt grootverbruikers tegemoet vanwege hun belang voor de economie en de gedachte dat dit soort bedrijven minstens zoveel klimaatschade veroorzaken wanneer hun fabrieken verkassen naar landen met een slapper klimaatbeleid.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Belastingvoordelen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Somo is daar niet zo bevreesd voor. Uit een CPB-studie maken de onderzoekers op dat bedrijven niet erg geneigd zijn om te verhuizen uit Europa. Ook concluderen ze dat er ook bedrijven tussen zitten die geen toekomst hebben in een duurzame wereld. Door de belastingvoordelen wordt hun de hand boven het hoofd gehouden.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afschaffing van de fossiele subsidies valt de klimaatschade van dit soort grootverbruikers veel lager uit, heeft Somo berekend. Als Nederland daar zoals in internationaal verband beloofd in 2025 mee stopt, zorgt dat voor bijna 20 procent minder broeikasgassen. Als voor afschaffing de tijd wordt genomen tot 2030, loopt de Nederlandse uitstoot altijd nog met 13 procent terug. Schellekens: “We zouden onze klimaatdoelen voor 2030 in één klap halen.”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fossiele subsidies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schrok daar eerder voor terug met als reden dat het deels gaat om afspraken in Europees verband om bijvoorbeeld geen accijns te rekenen op vliegtuig- en scheepvaartbrandstoffen. Toch ziet Somo wel degelijk de mogelijkheid om dit recht te trekken. Als voorbeeld wordt de extra belasting van 26 euro genoemd die Nederland rekent op vliegtickets. Somo waarschuwt ook voor nieuwe fossiele subsidies, zoals voor waterstof, die voorlopig uit aardgas wordt opgewekt.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schatting van ruim 17 miljard euro aan fossiele subsidies uit de protesten van Extinction Rebellion komt voort uit berekeningen van de econoom Alman Metten, oud-Europarlementariër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Later stelde hij zijn schattingen bij naar zo’n 30 miljard. Metten heeft ook meegekeken met de sommen van Somo.</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onderzoekers komen hoger uit dan Extinction Rebellion: 37,5 miljard euro aan ‘fossiele subsidies’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1"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Extinction Rebellion zette de ‘fossiele subsidies’ op de politieke agenda, maar niemand weet precies hoeveel overheidssteun uitgaat naar grootverbruikers van brandstoffen als steenkool, olie en aardgas. Het Amsterdamse onderzoeksbureau Somo komt nu uit op 37,5 miljard euro per jaar.Ruim 17 miljard euro - dat is het bedrag dat Extinction Rebellion tijdens eerdere snelwegbezettingen noemde als het totaal van de voordeeltjes die ‘grote vervuilers’ genieten door verkapte overheidssteun. In de aanloop naar een nieuwe bezetting van de A12, aanstaande zaterdag, komen de onderzoekers van Stichting Onderzoek Multinationale Ondernemingen (Somo) op het dubbele uit.Grootverbruikers van fossiele brandstoffen krijgen volgens het Amsterdamse onderzoeksbureau jaarlijks voor 37,5 miljard aan ‘fossiele subsidies’. Dat is ook bij Somo de verzamelnaam, al gaat het in de praktijk niet zozeer om subsidies, maar om belastingvrijstellingen. Misgelopen belastinginkomsten dus, en daarmee is meteen de reden genoemd waarom het niet meevalt daar een bedrag aan te verbinden.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lastig om ze op te sporen, want ze vallen buiten de rijksbegroting,” zegt Boris Schellekens van Somo.2100 euro per NederlanderVolgens Somo loopt Nederland 2100 euro per inwoner mis. Consequentie is bovendien dat nieuwe, duurzame energiebronnen door dit soort subsidies op achterstand worden gezet. Verschillende kabinetten hebben beloofd de belastingmaatregelen in kaart te brengen en af te bouwen. In 2020 kwam het kabinet op basis van Oeso-onderzoek tot een schatting van 4,5 miljard per jaar, maar daarin werden heel wat categorieën aangemerkt als ‘niet bekend’.Precies die categorieën blijken in de berekeningen van Somo miljardenposten. Dan gaat het bijvoorbeeld om de vrijstelling voor de belasting op aardgas die wordt gebruikt voor de opwek van elektriciteit (5,3 miljard, volgens Somo) en de per kuub aardgas of per kilowattuur stroom veel lagere energiebelasting die grootverbruikers in Nederland betalen (13,5 miljard, ook weer volgens Somo).Meteen blijkt dan dat het knap lastig is om daar een prijskaartje aan te hangen. Somo komt op dit immense bedrag door het uitgangspunt dat de industrie hetzelfde belastingtarief zou moeten betalen als mkb-bedrijven. De overheid komt grootverbruikers tegemoet vanwege hun belang voor de economie en de gedachte dat dit soort bedrijven minstens zoveel klimaatschade veroorzaken wanneer hun fabrieken verkassen naar landen met een slapper klimaatbeleid.BelastingvoordelenSomo is daar niet zo bevreesd voor. Uit een CPB-studie maken de onderzoekers op dat bedrijven niet erg geneigd zijn om te verhuizen uit Europa. Ook concluderen ze dat er ook bedrijven tussen zitten die geen toekomst hebben in een duurzame wereld. Door de belastingvoordelen wordt hun de hand boven het hoofd gehouden.Bij afschaffing van de fossiele subsidies valt de klimaatschade van dit soort grootverbruikers veel lager uit, heeft Somo berekend. Als Nederland daar zoals in internationaal verband beloofd in 2025 mee stopt, zorgt dat voor bijna 20 procent minder broeikasgassen. Als voor afschaffing de tijd wordt genomen tot 2030, loopt de Nederlandse uitstoot altijd nog met 13 procent terug. Schellekens: “We zouden onze klimaatdoelen voor 2030 in één klap halen.”Nieuwe fossiele subsidiesHet kabinet schrok daar eerder voor terug met als reden dat het deels gaat om afspraken in Europees verband om bijvoorbeeld geen accijns te rekenen op vliegtuig- en scheepvaartbrandstoffen. Toch ziet Somo wel degelijk de mogelijkheid om dit recht te trekken. Als voorbeeld wordt de extra belasting van 26 euro genoemd die Nederland rekent op vliegtickets. Somo waarschuwt ook voor nieuwe fossiele subsidies, zoals voor waterstof, die voorlopig uit aardgas wordt opgewekt.De schatting van ruim 17 miljard euro aan fossiele subsidies uit de protesten van Extinction Rebellion komt voort uit berekeningen van de econoom Alman Metten, oud-Europarlementariër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Later stelde hij zijn schattingen bij naar zo’n 30 miljard. Metten heeft ook meegekeken met de sommen van Somo.</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'Fossiele subsidies fors hoger: 37,5 miljard euro per jaar'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5" type="#_x0000_t75" style="width:226.47pt;height:44.99pt">
            <v:imagedata r:id="rId19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2, 3</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Extinction Rebellion zette de 'fossiele subsidies' op de politieke agenda, maar niemand weet precies hoeveel overheidssteun naar grootverbruikers van brandstoffen als steenkool, aardgas en olie gaat. Het Amsterdamse onderzoeksbureau Somo komt nu uit op 37,5 miljard euro per jaar.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17 miljard euro - dat is het bedrag dat Extinction Rebellion tijdens eerdere snelwegbezettingen noemde als het totaal van de voordeeltjes die 'grote vervuilers' genieten door verkapte overheidssteun. In de aanloop naar een nieuwe bezetting van de A12, zaterdag, komt Stichting Onderzoek Multinationale Ondernemingen (Somo) op het dubbele uit.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Grootverbruikers van fossiele brandstoffen krijgen volgens het Amsterdamse onderzoeksbureau jaarlijks voor 37,5 miljard aan 'fossiele subsidies'. Dat is ook bij Somo de verzamelnaam, al gaat het in de praktijk niet zozeer om subsidies, maar om belastingvrijstellingen. Misgelopen belastinginkomsten dus, en dat is meteen de reden waarom het niet meevalt daar een bedrag aan te verbinden. "Het is lastig om ze op te sporen, want ze vallen buiten de rijksbegroting," zegt Boris Schellekens van Somo.</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Hetzelfde belastingtarief</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Somo loopt Nederland 2100 euro per inwoner mis. Consequentie is bovendien dat nieuwe, duurzame energiebronnen op achterstand worden gezet. Verschillende kabinetten hebben beloofd de belastingmaatregelen in kaart te brengen en af te bouwen. In 2020 kwam het kabinet op basis van Oeso-onderzoek tot een schatting van 4,5 miljard per jaar, maar daarin werden heel wat categorieën aangemerkt als 'niet bekend'.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die categorieën blijken in de berekeningen van Somo miljardenposten. Dan gaat het bijvoorbeeld om de vrijstelling voor de belasting op aardgas die wordt gebruikt voor de opwek van elektriciteit (5,3 miljard, volgens Somo) en de per kuub aardgas of per kilowattuur stroom veel lagere energiebelasting die grootverbruikers in Nederland betalen (13,5 miljard, ook weer volgens Somo).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Meteen blijkt dan dat het knap lastig is om daar een prijskaartje aan te hangen. Somo komt op dit immense bedrag door het uitgangspunt dat de industrie hetzelfde belastingtarief zou moeten betalen als mkb-bedrijven. De overheid komt grootverbruikers tegemoet vanwege hun belang voor de economie en de gedachte dat dit soort bedrijven minstens zoveel klimaatschade veroorzaken wanneer hun fabrieken verkassen naar landen met een slapper klimaatbeleid.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Somo is daar niet zo bevreesd voor. Uit een CPB-studie maken de onderzoekers op dat bedrijven niet erg geneigd zijn om te verhuizen uit Europa. Ook concluderen ze dat er bedrijven tussen zitten die geen toekomst hebben in een duurzame wereld. Door de belastingvoordelen wordt hun de hand boven het hoofd gehouden.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Europese afspraken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afschaffing van de fossiele subsidies valt de klimaatschade van dit soort grootverbruikers veel lager uit, heeft Somo berekend. Als Nederland daar zoals in internationaal verband beloofd in 2025 mee stopt, zorgt dat voor bijna 20 procent minder broeikasgassen. Als voor afschaffing de tijd wordt genomen tot 2030, loopt de Nederlandse uitstoot altijd nog met 13 procent terug. Schellekens: "We zouden onze klimaatdoelen voor 2030 in één klap halen."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schrok daar eerder voor terug met als reden dat het deels gaat om afspraken in Europees verband om bijvoorbeeld geen accijns te rekenen op vliegtuig- en scheepvaartbrandstoffen. Toch ziet Somo wel degelijk de mogelijkheid om dit recht te trekken. Als voorbeeld wordt de extra belasting van 26 euro genoemd die Nederland rekent op vliegtickets.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schatting van ruim 17 miljard euro aan fossiele subsidies uit de protesten van Extinction Rebellion komt voort uit berekeningen van de econoom Alman Metten, oud-Europarlementariër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Later stelde hij zijn schattingen bij naar zo'n 30 miljard. Metten heeft ook meegekeken met de sommen van Somo.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noemde eerder ruim 17 miljard aan voordeeltjes</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47" style="position:absolute;z-index:251772928"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 op de A12 in Den Haag in mei dit jaar. foto PHIL NIJHUIS/ANP</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8"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9"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onderzoekers komen hoger uit dan Extinction Rebellion: 37,5 miljard euro aan ‘fossiele subsidies’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04:00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0" type="#_x0000_t75" style="width:175.48pt;height:34.5pt">
            <v:imagedata r:id="rId31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van Zoelen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1" style="position:absolute;z-index:251774976"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Extinction Rebellion zette de ‘fossiele subsidies’ op de politieke agenda, maar niemand weet precies hoeveel overheidssteun uitgaat naar grootverbruikers van brandstoffen als steenkool, olie en aardgas. Het Amsterdamse onderzoeksbureau Somo komt nu uit op 37,5 miljard euro per jaar.Ruim 17 miljard euro - dat is het bedrag dat Extinction Rebellion tijdens eerdere snelwegbezettingen noemde als het totaal van de voordeeltjes die ‘grote vervuilers’ genieten door verkapte overheidssteun. In de aanloop naar een nieuwe bezetting van de A12, aanstaande zaterdag, komen de onderzoekers van Stichting Onderzoek Multinationale Ondernemingen (Somo) op het dubbele uit.Grootverbruikers van fossiele brandstoffen krijgen volgens het Amsterdamse onderzoeksbureau jaarlijks voor 37,5 miljard aan ‘fossiele subsidies’. Dat is ook bij Somo de verzamelnaam, al gaat het in de praktijk niet zozeer om subsidies, maar om belastingvrijstellingen. Misgelopen belastinginkomsten dus, en daarmee is meteen de reden genoemd waarom het niet meevalt daar een bedrag aan te verbinden.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lastig om ze op te sporen, want ze vallen buiten de rijksbegroting,” zegt Boris Schellekens van Somo.2100 euro per NederlanderVolgens Somo loopt Nederland 2100 euro per inwoner mis. Consequentie is bovendien dat nieuwe, duurzame energiebronnen door dit soort subsidies op achterstand worden gezet. Verschillende kabinetten hebben beloofd de belastingmaatregelen in kaart te brengen en af te bouwen. In 2020 kwam het kabinet op basis van Oeso-onderzoek tot een schatting van 4,5 miljard per jaar, maar daarin werden heel wat categorieën aangemerkt als ‘niet bekend’.Precies die categorieën blijken in de berekeningen van Somo miljardenposten. Dan gaat het bijvoorbeeld om de vrijstelling voor de belasting op aardgas die wordt gebruikt voor de opwek van elektriciteit (5,3 miljard, volgens Somo) en de per kuub aardgas of per kilowattuur stroom veel lagere energiebelasting die grootverbruikers in Nederland betalen (13,5 miljard, ook weer volgens Somo).Meteen blijkt dan dat het knap lastig is om daar een prijskaartje aan te hangen. Somo komt op dit immense bedrag door het uitgangspunt dat de industrie hetzelfde belastingtarief zou moeten betalen als mkb-bedrijven. De overheid komt grootverbruikers tegemoet vanwege hun belang voor de economie en de gedachte dat dit soort bedrijven minstens zoveel klimaatschade veroorzaken wanneer hun fabrieken verkassen naar landen met een slapper klimaatbeleid.BelastingvoordelenSomo is daar niet zo bevreesd voor. Uit een CPB-studie maken de onderzoekers op dat bedrijven niet erg geneigd zijn om te verhuizen uit Europa. Ook concluderen ze dat er ook bedrijven tussen zitten die geen toekomst hebben in een duurzame wereld. Door de belastingvoordelen wordt hun de hand boven het hoofd gehouden.Bij afschaffing van de fossiele subsidies valt de klimaatschade van dit soort grootverbruikers veel lager uit, heeft Somo berekend. Als Nederland daar zoals in internationaal verband beloofd in 2025 mee stopt, zorgt dat voor bijna 20 procent minder broeikasgassen. Als voor afschaffing de tijd wordt genomen tot 2030, loopt de Nederlandse uitstoot altijd nog met 13 procent terug. Schellekens: “We zouden onze klimaatdoelen voor 2030 in één klap halen.”Nieuwe fossiele subsidiesHet kabinet schrok daar eerder voor terug met als reden dat het deels gaat om afspraken in Europees verband om bijvoorbeeld geen accijns te rekenen op vliegtuig- en scheepvaartbrandstoffen. Toch ziet Somo wel degelijk de mogelijkheid om dit recht te trekken. Als voorbeeld wordt de extra belasting van 26 euro genoemd die Nederland rekent op vliegtickets. Somo waarschuwt ook voor nieuwe fossiele subsidies, zoals voor waterstof, die voorlopig uit aardgas wordt opgewekt.De schatting van ruim 17 miljard euro aan fossiele subsidies uit de protesten van Extinction Rebellion komt voort uit berekeningen van de econoom Alman Metten, oud-Europarlementariër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Later stelde hij zijn schattingen bij naar zo’n 30 miljard. Metten heeft ook meegekeken met de sommen van Somo.</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2"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3"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‘Luis in de pels’ Laura Swinkels baalt van slordig MHV</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4" type="#_x0000_t75" style="width:74.99pt;height:74.99pt">
            <v:imagedata r:id="rId1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de Rijcke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5" style="position:absolute;z-index:251777024"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handbalsters van MHV’81 waren zaterdagavond in de competitieouverture van de eerste divisie oppermachtig aan HVBS. De ploeg uit Mill won na een ruststand van 14-7 met 31-16 van het team uit Bunschoten-Spakenburg.Ondanks de ruime overwinning baalde MHV-topscorer (tien treffers) Laura Swinkels. De pas 23-jarige routinier zag zichzelf en haar ploeggenoten veel kansen missen.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honderdprocentscore van doelkansen is bijna onmogelijk, maar we hadden toch zeker veertig doelpunten kunnen maken. In de voorbereiding ging dat veel beter, hoewel we daar wat minder sterke tegenstanders hadden.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het komt door de spanning die een eerste competitiewedstrijd met zich mee brengt. We moeten daar zeker scherp op blijven, want zulke kansen zoals we die vandaag misten, dat kunnen we ons in topwedstrijden niet veroorloven. Dan moeten die ballen er zeker in.’’Swinkels, die in Oss als fysiotherapeut werkt, was voor de gasten uit Utrecht een ware plaag. Als een luis in de pels haalde de midverdedigster de vaart uit de aanval van de gasten. Ook loerde ze voortdurend op kansen om de bal te onderscheppen. Aanvallend was Swinkels nauwelijks af te stoppen met haar techniek en snelheid.,,Doelpunten maken is leuk’’, trapte de topscorer een open deur in. ,,maar ik haal er ook veel voldoening uit als ik medespeelsters vrij kan spelen. Wat dat betreft speel ik liever in de opbouw dan op de hoek. Dan heb je meer controle en ben je minder afhankelijk van teamgenoten.’’Doelpunten maken is leuk, maar het geeft ook veel voldoening als ik medespeelsters vrij kan spelenDe twintiger refereerde daarmee aan de opstelling die coach Lara Gommans in petto had. Niet Laura Swinkels, maar Meike Weren stond verrassend genoeg op de linkeropbouw, terwijl Swinkels op de linkerhoek begon. ,,Het verraste mij ook, maar eigenlijk maakt het niet veel uit. Meike deed het hartstikke goed en ik heb later in de wedstrijd toch ook in de opbouw kunnen kunnen spelen en m’n snelheid kunnen benutten.’’Samen harsplekken verwijderenNa afloop zat MHV-trainster Lara Gommans met genoegen te kijken hoe haar speelsters gezamenlijk de harsplekken van de speelvloer verwijderden. ,,Dit is echt een team aan het worden, dat wat voor elkaar over heeft. Het mooie is dat ik de laatste tien minuten alle jonge speelsters heb kunnen laten spelen zonder dat dat afbreuk deed aan het spel. En Laura Swinkels, Lieke van Baal, Nienke van den Boom, onze routiniers, zaten allemaal mee te klappen.’’Toch kraakte ook Gommans nog een kritische noot. ,,In de eerste tien minuten na rust werd er te onrustig gespeeld en moest ik met een time out ingrijpen. Ja, en die kansen missen, daar moeten we het toch nog maar eens over hebben met de ploeg.’’</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6"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7"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Diederik Samsom daagt topman TU/e uit: ‘We moeten energietransitie niet vertragen maar versnellen’</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07:36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8"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 Verrijt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De klimaatdiscussie overheerst op vele officiële gelegenheden, zo ook maandag bij de opening van het academisch jaar van de Technische Universiteit Eindhoven. Moet de energietransitie sneller of noodzakelijk wat afgeremd? Het was een discussie die mooi aansluit op het thema: verdienen aan maatschappelijke transities.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gast de gastheer in een discussie uitdaagt kan er een boeiende polemiek volgen. Dat gebeurde maandag toen Diederik Samsom,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-prominent en kabinetschef van de vertrekkende eurocommissaris Frans Timmermans, dat deed ten aanzien van bestuursvoorzitter Robert-Jan Smits van de TU/e. Nog wel onder het oog van de in traditionele toga's geklede hoogleraren van de universiteit. Zij waren aanwezig bij de opening van het academisch jaar.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Samsom was één van de drie gasten die het debat moesten voeden en dat lukte hem door te verwijzen naar recente uitspraken van Smits. Dan lees ik dat de energietransitie te snel zou gaan en dat hij moet worden afgeremd. Samsom zal het hier niet meer eens zijn, zei hij er zelfs bij. Reken maar dat ik er niet mee eens ben! Je ziet duidelijk een verschil tussen conservatieven die allerlei haken en ogen zien en progressieven die volle kracht vooruit willen en ik hoor tot die laatste groep.”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de klimaatverandering allemaal zien en deskundigen kijken er ook verbaasd naar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Samsom verwees naar de vele extreme weersomstandigheden. We kunnen de klimaatverandering allemaal zien en deskundigen kijken er ook verbaasd naar. Eén grafiek valt daarbij zeer verontrustend op: de temperatuur van het water in de Atlantische oceaan laat een schrikbarende stijging zien.  Nu afremmen kunnen we ons simpelweg niet veroorloven en is ook niet nodig. Als ik zie wat er gebeurt op het gebied van zonne-energie, batterijtechnologie, waterstofwinning, het is ongelooflijk. Laten we daar alsjeblieft vol gas mee doorgaan.”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TU/e-topman nam even later de gelegenheid Samsom van repliek te dienen. Volgens mij heeft hij het artikel niet goed gelezen. Want ik wil de energietransitie maar al te graag versnellen, maar ik zie ook dat de infrastructuur dat niet aankan. Er is te weinig capaciteit op het elektriciteitsnetwerk en daarnaast zie ik het tekort aan personeel als een belemmering. Als je nu te hard doorzet dan vrees ik de-industrialisering. Uitdagingen waar de auto-industrie in Duitsland al mee te maken lijkt te hebben. Ik vind dat politici eerlijk moeten zijn over de consequenties van maatregelen. Als hij dat doet, dan wens ik Samsom veel geluk met het winnen van stemmen.”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mogen niet achterop raken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rol van de TU/e en andere technische universiteiten als het gaat over energie-innovatie waren de twee het wel eens. Die moet opgeschaald worden en rap ook. Dat betoogde ook Peter Wennink, topman van ASML en voorzitter van de raad van toezicht van TU/e. We mogen niet achterop raken als het gaat om de grote veranderingen die er gaande zijn. Aziatische landen zijn leidend als het gaat om elektrische auto's, materialen en batterijen. Maar we hebben excellente bedrijven en universiteiten. Laat hen meer samenwerken en hun krachten bundelen. De politiek moet daarbij meer sturen op een lange termijnvisie en niet op gefragmenteerde oplossinkjes die het goed doen bij verkiezingen.”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spreker Marieke Blom, hoofdeconoom van ING, was bereid over een principe heen te stappen. Als economen zijn we meestal niet voor subsidies, maar in de energietransitie kunnen we niet zonder. Als het gaat om het energiezuiniger maken van woningen, maar ook voor het stimuleren van innovatie op het gebied van energie. In dat laatste zijn we in een race tussen de werelddelen terecht gekomen. Als je daarbij achterop raakt, dan is dat heel schadelijk.”</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Johan Christenhusz wil soms wel naar zijn Annie, maar wil ook nog even blijven voor de kinderen</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07:02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Jutten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bent er wel, maar je krijgt er toch weinig van mee. Het was wel een mooie uitvaartmis in de Plechelmus-basiliek. Er was heel veel volk en dat is altijd fijn.” Johan Christenhusz is dankbaar voor een lang en mooi leven met zijn Annie uit Deurningen.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Christenhusz herinnert zich nog goed hoe hij als jonge knaap midden jaren 50 uitkeek naar de dansavonden bij Kolmschot in Oldenzaal. Het was ook in die jaren al de manier om een leuk meisje aan de haak te slaan. Zijn oog viel op de vlotte Annie Volmer, die met vriendinnen op de fiets naar het dansfeest was gekomen.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Kleinkinderen en achterkleinkind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naar zijn eerste indruk is de herinnering van Johan nog heel scherp. ,,Het was direct goed.” Dat er niets mis was met zijn intuïtie blijkt wel uit de 56 jaar die hij met Annie als zijn vrouw door het leven ging. Ze werden gezegend met een dochter en een zoon. Inmiddels is de familie uitgebreid met kleinkinderen en een achterkleinkind.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zeg maar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Johan 87 jaar en het horen gaat soms wat lastig. Op de vraag wie Annie was en wat ze voor hem betekende, is Johan even stil. Dan volgt een kort en liefdevol antwoord. ,,Annie was alles, zeg maar.” Al heanig an doorpratend wordt duidelijk dat Annie nog krachtig aanwezig is in zijn leven.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,,Annie is zeven jaar geleden gestorven en vanaf dat moment kom ik hier iedere dag. Ik sla nooit over. Alles weer wat netjes maken en de bloemen water geven.” Nog altijd woont Johan in het huis aan de Putterstraat in Zuid-Berghuizen, waar hij met Annie en de kinderen gelukkig was. De eerste huwelijksjaren brachten ze nog door in een flatje aan de Burgemeester Wallerstraat. ,,Ik ben nog gezond. Fietsen, wandelen, alles schoonhouden, koken, alles doe ik nog zelf zonder hulp.”</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Oesterzwammen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vertelt dat hij als touwbaas in de fabriek van Gelderman verantwoordelijk was voor snelle reparaties aan de vele weefgetouwen. ,,Ik moest zorgen dat het spul draaiende bleef.” De fabriek sloot, zoals genoegzaam bekend. ,,Zo kwam ik in Almelo terecht. Daar maakten we surfplanken. Dat is toch wel wat anders.” Johan is trots op zijn gezin. Zijn zoon doet in elektra en zijn dochter heeft in Langeveen een eigen bedrijf. ,,Ze kweekt oesterzwammen. Ik vind ze lekker.” Tevreden als Johan is, zegt hij niet op te zien tegen het einde. Kijkend naar het fotootje van Annie verzucht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wel eens, ik wou er wel bij in. Maar dat kan ik mijn kinderen en kleinkinderen niet aandoen.”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kweekt oesterzwammen. Ik vind ze lekker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Johan Christenhusz wil soms wel naar zijn Annie, maar wil ook nog even blijven voor de kinderen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07:02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Jutten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bent er wel, maar je krijgt er toch weinig van mee. Het was wel een mooie uitvaartmis in de Plechelmus-basiliek. Er was heel veel volk en dat is altijd fijn.” Johan Christenhusz is dankbaar voor een lang en mooi leven met zijn Annie uit Deurningen.Johan Christenhusz herinnert zich nog goed hoe hij als jonge knaap midden jaren 50 uitkeek naar de dansavonden bij Kolmschot in Oldenzaal.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ook in die jaren al de manier om een leuk meisje aan de haak te slaan. Zijn oog viel op de vlotte Annie Volmer, die met vriendinnen op de fiets naar het dansfeest was gekomen.Kleinkinderen en achterkleinkindGevraagd naar zijn eerste indruk is de herinnering van Johan nog heel scherp. ,,Het was direct goed.” Dat er niets mis was met zijn intuïtie blijkt wel uit de 56 jaar die hij met Annie als zijn vrouw door het leven ging. Ze werden gezegend met een dochter en een zoon. Inmiddels is de familie uitgebreid met kleinkinderen en een achterkleinkind.Alles, zeg maarInmiddels is Johan 87 jaar en het horen gaat soms wat lastig. Op de vraag wie Annie was en wat ze voor hem betekende, is Johan even stil. Dan volgt een kort en liefdevol antwoord. ,,Annie was alles, zeg maar.” Al heanig an doorpratend wordt duidelijk dat Annie nog krachtig aanwezig is in zijn leven.,,Annie is zeven jaar geleden gestorven en vanaf dat moment kom ik hier iedere dag. Ik sla nooit over. Alles weer wat netjes maken en de bloemen water geven.” Nog altijd woont Johan in het huis aan de Putterstraat in Zuid-Berghuizen, waar hij met Annie en de kinderen gelukkig was. De eerste huwelijksjaren brachten ze nog door in een flatje aan de Burgemeester Wallerstraat. ,,Ik ben nog gezond. Fietsen, wandelen, alles schoonhouden, koken, alles doe ik nog zelf zonder hulp.”OesterzwammenJohan vertelt dat hij als touwbaas in de fabriek van Gelderman verantwoordelijk was voor snelle reparaties aan de vele weefgetouwen. ,,Ik moest zorgen dat het spul draaiende bleef.” De fabriek sloot, zoals genoegzaam bekend. ,,Zo kwam ik in Almelo terecht. Daar maakten we surfplanken. Dat is toch wel wat anders.” Johan is trots op zijn gezin. Zijn zoon doet in elektra en zijn dochter heeft in Langeveen een eigen bedrijf. ,,Ze kweekt oesterzwammen. Ik vind ze lekker.” Tevreden als Johan is, zegt hij niet op te zien tegen het einde. Kijkend naar het fotootje van Annie verzucht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wel eens, ik wou er wel bij in. Maar dat kan ik mijn kinderen en kleinkinderen niet aandoen.”Bekijk hier onze laatste video's.Ze kweekt oesterzwammen. Ik vind ze lekker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Vakantieherinneringen: ‘Oog in oog met een vriendelijke koe uit de naburige weide’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01:30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0"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Schrijven voor een krant over een bijzondere gebeurtenis in het dagelijks leven: veel mensen dromen ervan. Onze pagina MIJN BN DeStem maakt het mogelijk en biedt lezers een podium in de krant. Wekelijks krijgt onze redactie meerdere bijdragen binnen.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schoolvakantie is afgelopen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even terug aan vakanties in de tweede helft van de zestiger jaren. Heel wat Roosendaalse familie kennissen maar ook politiecollega’s van mijn vader wisten toen het dorpje Bettendorf in Luxemburg te vinden. De camping aan de Sûre bij een rustiek dorpje waar de mesthopen dan nog vóór de deur liggen en huizen met beschadigde muren van de oorlog talrijk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zomers daar lijken zonniger langer. En er zijn zoveel verhalen. Hoe we peddelend op luchtbedden keer op keer door de stroomversnelling en onder de brug doorgingen. Of in ons bootje afdrijven naar het volgende plaatsje en ja te voet weer terug.</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Annelie mijn zus en onze neef Karel die in de kersenboom naast de camping zaten en er niet uit durfden want de boer kwam eraan. Wandelend naar de steengroeve waar wilde zwijnen zaten!? Nee joh dat geluid … dat was onze oom! Die ome Toon had een tent met een boogdeur. Op een ochtend ritste hij de bovenkant open en stond oog in oog met een vriendelijke koe uit de naburige weide. Kijk dat was voor hém wel even slikken.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één grote glijpartij in het veld lagen her en der nogal wat koeienvlaaien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gebeurde het dat er tussen de dorpsjongens en de kampeerders een voetbalwedstrijd werd georganiseerd. Het veld werd gemaaid en daar klonk het fluitje. Het werd één grote glijpartij in het veld lagen her en der nogal wat koeienvlaaien. Dat een van die politiemensen zich in de rustpauze nog even ging omkleden daar was zijn vrouw niet echt blij mee.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zomer van 1968 zag ik daar mijn vader dansend en springend voor de tent hij riep zoiets als: ‘hij heeft hem hij heeft het geflikt’. Tja iedereen heeft zo zijn eigen herinneringen aan vakanties én aan de winnaar van de Tour de France in dat roemruchte jaar Jan Jansen.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Rianne Uijtdewillegen-Santbergen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Roosendaal</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bijdrage als gastschrijver in de krant?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Schrijven voor een krant over een bijzondere gebeurtenis in het dagelijks leven: veel mensen dromen ervan. Onze pagina MIJN BN DeStem maakt het mogelijk en biedt lezers een podium in de krant. Wekelijks selecteren wij enkele inzendingen voor plaatsing in onze krant en online. U kunt uw bijdrage maximaal 350 woorden sturen naar: mijnbndestem@bndestem.nl.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Regeer kijkt reikhalzend uit naar krachtmeting met Ajax</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4" type="#_x0000_t75" style="width:225.72pt;height:50.99pt">
            <v:imagedata r:id="rId2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8</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Jeroen Kapteijns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VOLENDAM -  Meteen na de 2-0 zege bij FC Volendam pakte Youri Regeer in de catacomben van het Kras Stadion zijn mobieltje uit zijn tas om Max Verstappen te zien finishen voor zijn tiende Grand Prix-zege op rij. Zover is FC Twente nog niet, maar met drie zeges op een rij zijn Regeer en zijn ploeggenoten wel overtuigend aan het seizoen begonnen. ,,Laten we hopen dat we net zo'n mooie serie als Max kunnen neerzetten", knipoogde de middenvelder.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Twente is nog foutloos en gaat samen met AZ en PSV aan de leiding in de Eredivisie. In Volendam kende het team van trainer Joseph Oosting weinig problemen. Door goals van Sem Steijn en Ricky van Wolfswinkel werd eenvoudig gewonnen van de degradatiekandidaat. ,,Gezien het spelbeeld hadden we de wedstrijd eerder moeten beslissen. Dat was het enige kritiekpunt", aldus Regeer, die weer moest opdraven als linksback. ,,Het was even wennen, want bij Ajax heb ik nooit op deze positie gespeeld.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goed heb ingevuld."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play-off tegen Fenerbahçe incasseerde Regeer door een onbehouwen tackle de rode kaart. Het was het breekpunt in de wedstrijd. Het stond op dat moment 1-1, maar vervolgens verloor FC Twente met 1-5. ,,Ik heb er wel een paar dagen mee gezeten, maar op een gegeven moment moet de knop weer om. Het is rot dat het is gebeurd en dat jij het bent, maar je moet door. De jongens in het team hebben me daar ook bij geholpen."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Regeer maar ook Mitchell van Bergen, die sinds donderdag FC Twente-speler is, prees de teamgeest. ,,Dit is echt een leuke groep. Ik ben geweldig opgevangen. Beter kan gewoon niet. Ik voel me meteen thuis", aldus de aanvaller, die in de slotfase als invaller zijn debuut maakte. ,,Ik ben blij dat ik terug in Nederland ben. Ik wil weer mezelf zijn en lekker voetballen. Mentaal was het op het laatst lastig in Frankrijk bij Stade Reims."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Regeer kijkt reikhalzend uit naar het weerzien met zijn oude club Ajax, die grote sportieve problemen kent en na de interlandperiode op bezoek komt in Enschede. ,,Het is altijd leuk om tegen je oude club te spelen. Zij zitten in een compleet nieuwe situatie. Het wordt interessant. In de Grolsch Veste zijn we lastig te verslaan."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Volendam - FC Twente 0-2 (0-1). 36. Steijn 0-1, 79. Van Wolfswinkel 0-2. Scheidsrechter: Martens. Gele kaart: Backhaus (Volendam), Kjølø, D. Rots (FC Twente).Toeschouwers: 6.600.</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Wesley Sneijder lijkt tóch streep te zetten door terugkeer bij Ajax: ‘Dit is niet het juiste moment’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07:55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Wesley Sneijder lijkt tóch af te zien van een terugkeer bij Ajax. De recordinternational gaat binnenkort met coach Maurice Steijn om de tafel om te praten over een mogelijke rol bij de topclub, maar dat ziet Sneijder op dit moment niet zitten.,,Dit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het juiste moment om bij Ajax aan de slag te gaan’’, vertelde Sneijder maandagavond bij Veronica Offside. ,,Wat ik nu allemaal om me heen zie gebeuren... Dan heb ik vorige keer toch niet zo gek gereageerd?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is nauwelijks Ajax-dna.’’Nadat Steijn in een interview aangaf dat de gesprekken met Sneijder on hold waren gezet, reageerde de oud-middenvelder verbolgen. Sneijder liet in een fel statement onder meer weten zich niet te herkennen in de koers van Ajax. Steijn stelde dat Sneijder zijn woorden verkeerd had geïnterpreteerd en dat de deur naar Ajax nog altijd voor hem open stond. Vorige week gaf Sneijder in de uitzending nog toe te impulsief te hebben gereageerd en zei dat hij binnenkort zou gaan praten over een rol bij de Amsterdammers.Lees ookNa de kritische uitspraken van Ajax-trainer Maurice Steijn in de richting van technisch directeur Sven Mislintat rijst de vraag: hoe nu verder in Amsterdam? Kunnen de twee nog wel met elkaar verder in de Johan Cruijff Arena? Over onvermijdelijke conflicten, de kop van Jut zijn en het ‘verliezen van de kleedkamer’. ,,Dit gaat onherroepelijk fout.”Op de koffieDat gesprek gaat er ook komen, aldus Sneijder. ,,Ik ga eerst een bakje koffie drinken, daarna zie ik het wel.’’ Toch denkt Sneijder dat het niet van een samenwerking gaat komen. ,,Ga hier maar eens wat van maken. Je kunt wel zeggen dat je de tijd gaat nemen, maar dat krijg je niet van de supporters. Over twee weken moet het elftal er gewoon staan en daar heb ik een hard hoofd in.’’Sneijder schrok van het optreden van Ajax tegen Fortuna Sittard, dat de recordkampioen op 0-0 hield. ,,Ik heb met verbazing zitten kijken. Ook ik kende de helft van de spelers niet. Het is voor Maurice ook wel lastig. Hij krijgt wat spelers in zijn schoot geworpen, maak er maar iets van.’’Sneijder maakte in 2002 zijn debuut voor Ajax en maakte vijf jaar later een droomtransfer naar Real Madrid. De 134-voudig international van het Nederlands elftal ambieert een trainerscarrière, maar wacht nog op zijn eerste klus.Programma eredivisie seizoen 2023-2024Bekijk hier het complete eredivisieprogramma van het seizoen 2023-2024, inclusief alle uitslagen. Bekijk hier het klassement.Beluister hier al onze voetbalpodcastsBekijk hier alle video's over het Nederlandse voetbal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Unaniem klinkt het: 'Hermoso, wij zijn met jou!'</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146.98pt;height:41.24pt">
            <v:imagedata r:id="rId5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14, 15</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Kus • Het Spaanse schandaal legt opnieuw het machtsmisbruik en seksisme bloot in de vrouwensport. Sherida Spitse: 'Wij zijn continu aan het vechten, maar we geven niet op'.</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de aftrap van de wedstrijd tussen landskampioen Ajax en bekerwinnaar FC Twente scharen alle speelsters zich achter een bord met de Spaanse tekst: 'Contigo Hermoso' - 'Met jou Hermoso'. Het is een initiatief van de voetbalsters zelf, die zich solidair willen verklaren met collega Jennifer Hermoso. Tenslotte is haar strijd ook hun strijd.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zaterdagmiddag zal een van beide teams de Supercup winnen, de eerste prijs van een nieuw seizoen. Maar dat statement onderstreept hoeveel er in het vrouwenvoetbal ook nog buiten de lijnen te winnen valt.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is de officiële start van de Vrouwen Eredivisie 2023-2024. Nieuwe ronde, nieuwe kansen. Het zou een mooi moment zijn geweest om vooruit te blikken op de sportieve uitdaging die het Nederlandse clubvoetbal wacht, in zijn poging internationaal weer aan te haken. Het zou ook een mooi moment zijn geweest om terug te blikken op een wereldkampioenschap dat deze zomer een reclamespot was voor het vrouwenvoetbal.</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'Zoiets doe je niet'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ja, ook dat momentum - zo belangrijk in de ontwikkeling van deze relatief jonge sport - heeft één man voor tig vrouwen over de hele wereld verpest. Inclusief dus voor deze profspeelsters op het Amsterdamse sportcomplex De Toekomst. Veel liever zouden zij het na afloop van de negentig speelminuten over het vertoonde spel hebben, in plaats van over het kusschandaal dat de maatschappelijke ballast van machtsmisbruik, seksisme en de ongelijkwaardigheid tussen beide geslachten wederom op de schouders van de voetbalsters legt.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ene man is Luis Rubiales, de Spaanse bondsvoorzitter die Hermoso vol op de mond zoende tijdens de prijsuitreiking van het door Spanje gewonnen WK. Hij weigert af te treden. Aanvankelijk steunde bondscoach Jorge Vilda hem, net als zijn eigen bond. Al dan niet onder invloed van de commotie die er ontstond, werd zijn 'macho-gedrag' alsnog veroordeeld.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een bepaalde functie en dan ga je niet ineens een speelster een kus geven. Zoiets doe je niet", zegt Sherida Spitse. De aanvoerder van Ajax vindt het belangrijk om Hermoso en haar teamgenoten te steunen. Ze stond zelf nog met Oranje in de kwartfinale van het WK tegenover hen op het veld. "Zij zijn wereldkampioen geworden, maar het gaat alleen nog over wat er daarna is gebeurd. Dat is zonde. Die speelsters verdienen meer dan dat."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Topje van de ijsberg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Verónica Boquete, voormalig aanvoerder van het Spaanse team, vertelde dat wat zich nu publiekelijk openbaart slechts 'het topje van de ijsberg' is van wat haar beroepsgroep privé gewend is. Hoe is dat in Nederland? Spitse: "We maken zeker een ontwikkeling door, maar het kan nog steeds beter - binnen het hele vrouwenvoetbal trouwens. Er zijn nog steeds mensen die het niet serieus nemen. Wij zijn continu aan het vechten, maar we geven niet op."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iets voor elkaar te krijgen, moeten we blijven boksen. Het gaat over de positie van vrouwen in de sport. We willen serieus genomen worden. Het voelt als trappen tegen een boarding, bij wijze van spreken, maar uiteindelijk creëren we wel iets met elkaar. Iedereen verdient het om op het hoogste podium te kunnen spelen."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veilig klimaat. Spitse bedacht de actie samen met Renate Jansen, aanvoerder van Twente en collega-international. Zij stelt: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wel duidelijk is dat we er nog niet zijn. Als wij een steentje kunnen bijdragen, doen we dat graag."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wereldbond Fifa Rubiales voor negentig dagen heeft geschorst, kwam voorzitter Gianni Infantino pas na tien dagen met een verklaring: het had nooit mogen gebeuren, ook niet 'wat er bleef gebeuren in de dagen daarna'. De Spaanse voetbalbond maakte in eerste instantie Hermoso uit voor leugenaar, omdat de zoen wederzijds zou zijn geweest.</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Les in gelijkheid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Wereldwijd lokte het tegenreacties uit. Dit weekend nog stelde de demissionair premier van Spanje Pedro Sánchez dat de voetbalsters van zijn land 'de wereld een les hebben geleerd'. "Een les in gelijkheid tussen mannen en vrouwen."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zei Volker Türk, commissaris voor de mensenrechten bij de Verenigde Naties: "Vrouwen in de sport hebben nog steeds te maken met seksuele intimidatie en misbruik. Een ieder van ons heeft de verantwoordelijkheid om dergelijk misbruik te benoemen en aan te vechten."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Sarina Wiegman, bondscoach van verliezend finalist Engeland, droeg haar prijs voor beste coach op aan het Spaanse elftal. "Het doet me echt pijn, als een coach, een moeder van twee dochters, een vrouw en een mens. Het geeft aan dat we nog een lange weg te gaan hebben in het vrouwenvoetbal en de maatschappij." </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Roord, teammanager vrouwenvoetbal van FC Twente en vader van international Jill, denkt dat tien jaar geleden niet dezelfde golf van verontwaardiging was ontstaan.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die tijd met de mantel der liefde was toegedekt. Je ziet nu dat steeds meer speelsters reageren, eigenlijk het hele vrouwenvoetbal, maar ook de mannenkant ageert dat dit niet kan. Dus we zijn al veel verder."</w:t>
      </w:r>
    </w:p>
    <w:p>
      <w:pPr>
        <w:pStyle w:val="Normal6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Stap in de goede richting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manager vrouwenvoetbal van de KNVB Lucienne Reichardt, zelf een oud-speelster, toont de zaak-Rubiales dat er 'behalve hele mooie momenten ook nog hele moeilijke momenten in het vrouwenvoetbal zijn'. "Maar we zien wel dat daar ontwikkeling in is." Dan, met een blik op de schaal die zij zo mag uitreiken: "Ik focus me liever op de mooie momenten, zoals vandaag." </w:t>
      </w:r>
    </w:p>
    <w:p>
      <w:pPr>
        <w:pStyle w:val="Normal63"/>
      </w:pP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verslaat rivaal Ajax met 5-2. Joran Pot, de winnende coach, hoopt dat de Spaanse kwestie - 'het is absurd dat dat voorkomt' - de sport uiteindelijk verder zal brengen. "Aan de ene kant zou je het kunnen zien als tien stappen terug, aan de andere kant kan het ons ook een mooie stap in de goede richting brengen, in die zin dat dit soort dingen uit den boze zijn en dat zulke mensen heel gauw moeten verdwijnen uit het vrouwenvoetbal."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doet me echt pijn, als een coach, een moeder van twee dochters, een vrouw en een mens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een bepaalde functie en dan geef je niet ineens een speelster een kus'</w: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84" style="position:absolute;z-index:251792384"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Nadine Noordam (l) van Ajax en Renate Jansen van Twente tijdens de wedstrijd om de Supercup. foto Pro Shots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6"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‘Mentaal gesloopte’ Nederlander in hongerstaking na arrestatie in Spanje: ‘Dit zal ik nooit vergeven’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11:08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7" type="#_x0000_t75" style="width:74.99pt;height:74.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 Henk van Gelder</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8" style="position:absolute;z-index:25179443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Marokkaanse Nederlander die al zes weken in Spanje wordt vastgehouden omdat hij een gevaar zou zijn voor de nationale veiligheid, is afgelopen weekend uit protest in hongerstaking gegaan. Zijn advocaten Samira Sabir en Teresa Martin Raymondi slaan alarm bij de Nederlandse en Spaanse autoriteiten. Hun cliënt zou op basis van foutieve informatie zijn aangehouden, terwijl hij met zijn echtgenote op doorreis was naar Marokko. ,,Hij leeft nu tussen hoop en vrees.”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uit Tilburg, die uit angst voor stigmatisering anoniem wil blijven, zit al weken vast in een detentiecentrum voor ongewenste vreemdelingen in Valencia. De Tilburger was met zijn echtgenote onderweg voor een vakantie in Marokko. Donderdag 24 juli ‘s ochtends stond hij om 8 uur net onder de douche in zijn hotel in Burgos toen de Spaanse politie op de deur bonkte. Vier agenten vertelden hem dat hij werd gezocht. Dit moet een misverstand zijn, dacht de man, omdat hij geen enkele geschiedenis met politie  had. In het vertrouwen de kwestie snel recht te kunnen zetten, stapte hij ongeboeid in de politiewagen. Mogelijk was er sprake van persoonsverwisseling, dacht hij.</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zijn vingerafdrukken waren afgenomen en mugshots waren gemaakt - ,,alsof ik een crimineel ben terwijl ik nog nooit wat heb gedaan laat staan iets van plan was te doen”, - kreeg hij te horen dat voor hem een inreisverbod voor Spanje geldt van 2022 tot 2032. ,,Omdat ik een gevaar zou zijn voor de Spaanse nationale veiligheid.” De verdenking is niet mals. De Spaanse autoriteiten denken dat hij in 2018 contact heeft gehad met iemand van een Arnhemse terreurcel. Het Nederlandse Openbaar Ministerie en het ministerie van Buitenlandse Zaken kunnen hier niets over zeggen en wijzen naar elkaar en naar Spanje voor toelichting.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bekende van politie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Saillant is dat de man in Nederland helemaal niet wordt gezocht voor terrorisme en geen bekende is van de autoriteiten. Zijn advocaat Samira Sabir reageert onthutst en benadrukt dat de man nooit met politie of justitie in aanraking is geweest en al helemaal geen radicaal gedachtegoed koestert.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vermoedt dat de man, net als honderden andere Nederlanders, onterecht op een ‘geheime terreurlijst’ is beland. Daar is de afgelopen maanden veel commotie over. Minister Dilan Yeşilgöz (Veiligheid en Justitie) erkende in een Kamerbrief dat er Nederlanders zijn die onterecht gesignaleerd staan, maar zegt dat de slachtoffers vooral zelf in actie moeten komen om dat op te lossen.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accu is leeggezogen’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Spanje aangehouden Tilburger voelt zich daardoor ‘enorm in de steek gelaten’. ,,Mijn accu is leeggezogen door een situatie die de Nederlandse autoriteiten voor mij hebben gecreëerd. Het gaat echt heel slecht met mij. Ik ben mentaal helemaal gesloopt”, zo laat de man maandag vanuit het detentiecentrum weten. ,,We zitten met zijn zessen in een cel zonder privacy, zonder airco of ventilatie, in extreme hitte. Ik ben de afgelopen weken alleen maar ziek geweest.”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probeert zijn advocaat Sabir de overheid in beweging te krijgen. Dat gaat moeizaam. ,,We hebben op dit moment niets aan ze. Hun houding is erg passief. We moeten het, zoals de minister in haar brief aangaf, maar zelf oplossen.” Wel verleent het ministerie consulaire bijstand, bevestigt een woordvoerder. ,,Maar dat gaat niet verder dan het zoeken van een Spaanse advocaat”, verzucht de advocaat. ,,Harde actie blijft vooralsnog uit. We weten daardoor niet meer waar we het zoeken moeten. Het is afwachten.”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week kreeg de Nederlander bezoek van twee medewerkers van de Nederlandse ambassade in Madrid, in het bijzijn van de consul-generaal. ,,Ze hebben mijn verhaal aangehoord en hun medeleven uitgesproken en gaven aan een rapport op te stellen waarmee zij hopen dat er bij Buitenlandse Zaken meer beweging in de zaak komt.”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 in een goede afloop heeft hij echter niet. ,,Ik ben mijn vertrouwen in de Nederlandse ‘rechtsstaat’ volledig kwijt. Psychisch kom ik er misschien nooit meer bovenop. Ik begrijp niet waarom de verantwoordelijken vrij spel hebben om moslims lukraak te labelen zoals ik ben gelabeld en hen het leven hiermee zuur maken. Dit is een rechtsstaat onwaardig. Ik zit hier zonder iets te hebben gedaan.”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bij mensenrechtenclub</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maanden zijn tientallen Nederlanders in het buitenland aangehouden omdat ze een terrorismerisico zouden vormen, stelt Muslim Rights Watch Nederland (MRWN), een islamitische non-profitorganisatie die de islamitische gemeenschap verdedigt. Sinds de organisatie een meldpunt startte, hebben zich al bijna honderd mensen met soortgelijke ervaringen gemeld.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komt dat doordat zij in het Schengeninformatiesysteem zijn terechtgekomen, waar de meeste EU-landen bij zijn aangesloten. Als er een match is, wordt zo’n SIS-signalering sinds maart 2021 ook gedeeld met Interpol, die organisatie die politiemachten uit verschillende landen helpt samenwerken. De bedoeling daarvan is om aanslagen te voorkomen.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MRWN stelt dat dit ook voor onschuldige slachtoffers zorgt. ,,Uit alle verhalen komt een beeld naar voren van een stelselmatige en onrechtmatige verwerking van persoonsgegevens, waardoor levens worden verwoest. Wij willen dat dit door Nederland wordt rechtgezet”, zegt een woordvoerder. ,,We spannen er rechtszaken over aan.” Zo behandelde de rechtbank in Breda laatst nog een zaak van een 32-jarige Tilburger, die ook op de internationale lijst was terechtgekomen. De politie trok in 2022 zijn SIS-signalering in, maar vergat dat hij ook op de internationale lijst van Interpol stond. De man kreeg excuses van de politie.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MRWN zijn de gevolgen voor de slachtoffers groot. ,,Ik durf niet meer op vakantie”, zegt ook de man uit Tilburg. ,,Ik ben van mijn vrijheid en privacy beroofd, vernederd, aangetast in mijn eer en waardigheid. Dit is de meest destructieve en duistere ervaring in mijn leven die ik nooit zal vergeten, noch vergeven.” Zorgen zijn er vooral over zijn toekomst.  ,,Wat voor leven kan ik nog leiden als ik straks terug ben in Nederland? Behoud ik mijn baan en mijn sociale contacten of zullen zij met afschuw naar mij kijken en zich distantiëren van mij terwijl ik niets heb gedaan?”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Kamervragen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heeft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Kamervragen gesteld: ‘Hoe komt het dat Spanje deze informatie lijkt te hebben terwijl het Openbaar Ministerie en de Nederlandse politie aangeven dat hij niet verdacht wordt van terrorisme?’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wil weten of Nederland hem onterecht op een lijst heeft geplaatst en of die informatie met andere landen is gedeeld. De rechter heeft de man in het detentiecentrum geplaatst voor maximaal 60 dagen. Dat zou betekenen dat de man mogelijk over twee weken op vrije voeten komt.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9"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0"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heb je aan een apparaat dat ‘foto's’ maakt op basis van locatiegegevens?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02:18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1" type="#_x0000_t75" style="width:202.47pt;height:25.5pt">
            <v:imagedata r:id="rId3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Sabel</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2" style="position:absolute;z-index:25179648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Gadgetdesk bericht de wetenschapsredactie wekelijks over nieuwe apps en technische speeltjes. Zoals een camera zonder lens die toch ‘foto’s’ maakt.Veel interessanter dan de vraag of kunstmatige intelligentie (AI) de fotograaf/illustrator/columnist gaat vervangen, is de vraag hoe mens en computer samen tot iets komen. En op het kruispunt van persoon en apparaat bestaat een camera, maar dan eentje zonder lens.Paragraphica is de naam, een bedenksel van de in Nederland wonende Deense ontwerper Bjørn Karmann.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fysiek prototype, een zwarte kast met een soort rode antenne, en een website, waar de Gadgetdesk de ‘camera’ uitprobeerde.Camera en website werken hetzelfde. Paragraphica genereert foto’s via Stable Diffusion, een zogeheten text-to-image-model. U heeft ze vaker beschreven gezien. Je schrijft: doe mij een zwart-witfoto van twee fietsende kinderen in een straat in Utrecht in de jaren tachtig, en het programma produceert een afbeelding die echt lijkt, maar nooit met een echte camera is gemaakt. En bovendien van een gebeurtenis die nooit heeft plaatsgevonden.Karmanns Paragraphica doet ook zoiets, maar dan met de locatiegegevens van, in dit geval, een telefoon. Uit openbare informatie genereert de site een zogenoemd prompt, een tekstopdracht aan Stable Diffusion. Paragraphica ‘weet’ dankzij het internet dat de Gadgetdesk zich op een woensdag in een hoofdstedelijke winkelstraat bevond, dat het lichtbewolkt was, een graad of 17 en dat het vlak bij een brug was, met een supermarkt in de buurt. Die informatie voert de software aan Stable Diffusion. Het resultaat: een afbeelding die in de verste verte niet lijkt op de echte foto van dat moment. Maar wel de, hoe noem je dat, ziel van de plek vangt.Dat is omdat het AI-model (waarschijnlijk) getraind is met de afbeeldingen die je ook vindt als je ‘Kinkerstraat Amsterdam’ zoekt bij de afbeeldingen van een zoekmachine. Op sommige plekken, bijvoorbeeld het Vondelpark in Amsterdam, genereert Paragraphica daarom een luchtfoto. Terwijl de Gadgetdesk gewoon op de grond staat. Dat komt doordat het AI-model veel meer luchtfoto’s van het Vondelpark ‘kent’ dan afbeeldingen op ooghoogte.Eenmaal thuis na een tocht door de stad vroeg iemand: ‘Maar wat heb je er dan aan?’ Niet zo veel natuurlijk. Maar je moet ervoor de deur uit (Karmann werkt aan fysieke camera’s, de mobiele website werkt, zij het niet geweldig). Het is niet een kwestie van prompts verzinnen achter een laptop. Bij een prachtige wolkenlucht, het zonlicht door de bomen, een klaterende fontein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zou een mooie foto zijn. Vervolgens krijg je te zien hoe de machine het ‘ziet’.  Alle gedachten bij die interactie, op die plek, maken Paragraphica zo interessant.https://bjoernkarmann.dk/project/paragraphica, 2 dollar (ongeveer 1,80 euro) voor 36 foto’s per browsersessie.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3"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4"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‘Luis in de pels’ Laura Swinkels baalt van slordig MHV</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5" type="#_x0000_t75" style="width:74.99pt;height:74.99pt">
            <v:imagedata r:id="rId1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de Rijcke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6" style="position:absolute;z-index:25179852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handbalsters van MHV’81 waren zaterdagavond in de competitieouverture van de eerste divisie oppermachtig aan HVBS. De ploeg uit Mill won na een ruststand van 14-7 met 31-16 van het team uit Bunschoten-Spakenburg.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Ondanks de ruime overwinning baalde MHV-topscorer (tien treffers) Laura Swinkels. De pas 23-jarige routinier zag zichzelf en haar ploeggenoten veel kansen missen. Een honderdprocentscore van doelkansen is bijna onmogelijk maar we hadden toch zeker veertig doelpunten kunnen maken. In de voorbereiding ging dat veel beter hoewel we daar wat minder sterke tegenstanders hadden.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dat het komt door de spanning die een eerste competitiewedstrijd met zich mee brengt. We moeten daar zeker scherp op blijven want zulke kansen zoals we die vandaag misten dat kunnen we ons in topwedstrijden niet veroorloven. Dan moeten die ballen er zeker in.’’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Swinkels die in Oss als fysiotherapeut werkt was voor de gasten uit Utrecht een ware plaag. Als een luis in de pels haalde de midverdedigster de vaart uit de aanval van de gasten. Ook loerde ze voortdurend op kansen om de bal te onderscheppen. Aanvallend was Swinkels nauwelijks af te stoppen met haar techniek en snelheid.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Doelpunten maken is leuk’’ trapte de topscorer een open deur in. maar ik haal er ook veel voldoening uit als ik medespeelsters vrij kan spelen. Wat dat betreft speel ik liever in de opbouw dan op de hoek. Dan heb je meer controle en ben je minder afhankelijk van teamgenoten.’’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Doelpunten maken is leuk maar het geeft ook veel voldoening als ik medespeelsters vrij kan spelen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twintiger refereerde daarmee aan de opstelling die coach Lara Gommans in petto had. Niet Laura Swinkels maar Meike Weren stond verrassend genoeg op de linkeropbouw terwijl Swinkels op de linkerhoek begon. Het verraste mij ook maar eigenlijk maakt het niet veel uit. Meike deed het hartstikke goed en ik heb later in de wedstrijd toch ook in de opbouw kunnen kunnen spelen en m’n snelheid kunnen benutten.’’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harsplekken verwijderen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zat MHV-trainster Lara Gommans met genoegen te kijken hoe haar speelsters gezamenlijk de harsplekken van de speelvloer verwijderden. Dit is echt een team aan het worden dat wat voor elkaar over heeft. Het mooie is dat ik de laatste tien minuten alle jonge speelsters heb kunnen laten spelen zonder dat dat afbreuk deed aan het spel. En Laura Swinkels Lieke van Baal Nienke van den Boom onze routiniers zaten allemaal mee te klappen.’’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kraakte ook Gommans nog een kritische noot. In de eerste tien minuten na rust werd er te onrustig gespeeld en moest ik met een time out ingrijpen. Ja en die kansen missen daar moeten we het toch nog maar eens over hebben met de ploeg.’’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8"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Powerwalkcoach Maaike wierp zich op als kaartlezeres van Team Wit maar raakte al in de eerste etappe haar bril kwijt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05:36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9" type="#_x0000_t75" style="width:175.48pt;height:34.5pt">
            <v:imagedata r:id="rId3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Nientied</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0" style="position:absolute;z-index:25180057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Han Lips kijkt tv schrijven verschillende redacteuren van Het Parool elke dag over wat hun opvalt op tv. Vandaag: You Never Walk Alone.</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Wandelen heeft het imago saai te zijn, in elk geval saaie televisie op te leveren. Desondanks durft SBS6 het aan om een nieuw programma te presenteren waarin wandelaars het tegen elkaar opnemen, onder het motto You Never Walk Alone – over die titel is niet lang gebrainstormd.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“Vijftien fanatieke wandelaars hebben de stoute schoenen aangetrokken.” Die grap kwam vast uit dezelfde brainstorm als de titel. In de ronkende introductie werd al beloofd dat het de strijd spannender zou worden dan de Formule 1: “De route van minimaal 25 kilometer per dag ligt vol stempelposten en pittige opdrachten. Hun eet- en slaapplaatsen moeten ze zelf regelen. Iedere etappe eindigt met een eliminatie! Slechts twee wandelaars van de drie teams bereiken de finale! Grenzen worden verlegd en op de finish ligt 50.000 euro voor het winnende wandelduo! Dit is geen pleziertocht maar een keiharde competitie!”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lag het tempo hysterisch hoog in de eerste 2 minuten van deze kruisbestuiving tussen Wie is de Mol? en Expeditie Robinson.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werd in de rest van de eerste aflevering gas teruggenomen. De wandelaars mochten eerst kiezen in welk team ze wilden, wat opvallende resultaten opleverde. Zo zag teamcaptain en ex-marinier Aad (59) zich ineens met vier vrouwen opgescheept, wat hem deed verzuchten: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zwaar wordt want het zijn vrouwen.”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Paralympisch sporter Glasten (33) was bang dat niemand in zijn team wilde: “Want ik heb geen handen en korte armpjes.” Hij bleek uiteindelijk het meest populair.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teams werden gehuld in de kleuren van de Nederlandse vlag en de deelnemers zelf bleken ook kleurrijk. Zo bekende Frank (38 jaar en ‘avonturier’) doodleuk: “Ik ben gekomen om te winnen, niet om nieuwe vrienden te maken.” Dat wordt gezellig in Team Blauw!</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59-jarige powerwalkcoach Maaike wierp zich op als kaartlezeres van Team Wit maar raakte al in de eerste etappe haar bril kwijt, waarop ze haar teamleden letterlijk het bos in stuurde. Teamgenoot Yolanda had toen vanwege blaren haar wandelschoenen al voor slippers verruild en raakte verstrikt in het Hollandse struikgewas: “Er zit een doorn in mijn doos!”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kortom, genoeg redenen voor leedvermaak vanaf de luie stoel, zonder dat de wandelwedstrijd ooit spannend werd. Maar of You Never Walk Alone de doorsnee SBS-kijker ertoe aanzet om ook ‘de stoute schoenen aan te trekken’ valt te betwijfelen.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tv-recensies? Lees alle afleveringen van Han Lips in ons archief. Lees ook de wekelijkse rubriek Sterrenstof, waarin we de mediaweek doornemen. Reageren? hanlips@parool.nl.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Lips?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Parool ondertekent de tv-recensies in de rubriek Han Lips kijkt tv voortaan met de naam van de auteur. De rubriek blijft uiteraard bestaan, maar het fictieve personage Han Lips is met pensioen.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2"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Youri Regeer (FC Twente): ’Hopen dat we net zo’n mooie serie als Verstappen kunnen neerzetten’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12:22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8"/>
        <w:keepNext w:val="0"/>
        <w:spacing w:before="120" w:after="0" w:line="220" w:lineRule="atLeast"/>
        <w:ind w:left="0" w:right="0" w:firstLine="0"/>
        <w:jc w:val="left"/>
      </w:pPr>
      <w:r>
        <w:br/>
      </w:r>
      <w:r>
        <w:pict>
          <v:shape id="_x0000_i1303" type="#_x0000_t75" style="width:225.72pt;height:50.99pt">
            <v:imagedata r:id="rId25"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VOLENDAM </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4" style="position:absolute;z-index:25180262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na de 2-0 zege bij FC Volendam pakte Youri Regeer in de catacomben van het Kras Stadion zijn mobieltje erbij om Max Verstappen te zien finishen voor zijn tiende grandprixzege op rij. Zover is FC Twente nog niet, maar met drie zeges op een rij zijn Regeer en zijn ploeggenoten wel overtuigend aan het seizoen begonnen. „Laten we hopen dat we net zo’n mooie serie als Max kunnen neerzetten”, knipoogde de van Ajax overgenomen middenvelder.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FC Twente is nog foutloos en gaat samen met AZ en PSV aan de leiding in de Eredivisie. In Volendam kende het team van trainer Joseph Oosting weinig problemen. Door goals van Sem Steijn en Ricky van Wolfswinkel werd eenvoudig gewonnen van de degradatiekandidaat. „Gezien het spelbeeld hadden we de wedstrijd eerder moeten beslissen. Dat was het enige kritiekpunt”, aldus Regeer, die weer moest opdraven als linksbackpositie. „Het was even wennen, want bij Ajax heb ik nooit op deze positie gespeeld. Wel als rechtsback.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uiteindelijk goed heb ingevuld.”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Fenerbahce incasseerde Regeer door een onbehouwen tackle de rode kaart. Het was het breekpunt in de wedstrijd. Het stond op dat moment 1-1, maar vervolgens verloor FC Twente met 1-5. „Ik heb er wel een paar dagen mee gezeten, maar op een gegeven moment moet de knop weer om. Mensen in je omgeving hebben het er de hele tijd over. Het is rot dat het is gebeurd en dat jij het bent, maar je moet door. De jongens in het team hebben me daar ook bij geholpen.”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van Bergen: ’Dit is echt een leuke groep’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Regeer maar ook Mitchell van Bergen, die sinds donderdag FC Twente-speler is, prees de teamgeest. „Dit is echt een leuke groep. Ik ben geweldig opgevangen. Beter kan gewoon niet. Ik voel me meteen thuis”, aldus de aanvaller, die in de slotfase als invaller zijn debuut maakte. „Ik ben blij dat ik terug in Nederland ben. Ik wil weer mezelf zijn en lekker voetballen. Mentaal was het op het laatst lastig in Frankrijk bij Stade Reims. Ik was er klaar voor om terug te keren. Het is een wisselvallige periode geweest, maar ik heb er toch veel van geleerd en ben ook volwassener geworden.”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Regeer kijkt reikhalzend uit naar het weerzien met zijn oude club Ajax, die grote sportieve problemen kent en na de interlandperiode op bezoek komt in Enschede. „Het is altijd leuk om tegen je oude club te spelen. Zij zitten in een compleet nieuwe situatie. Het wordt interessant. Het is een mooie wedstrijd voor ons. In de Grolsch Veste zijn we lastig te verslaan.”</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Youri Regeer., ANP/HH</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heb je aan een apparaat dat ‘foto's’ maakt op basis van locatiegegevens?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02:18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202.47pt;height:25.5pt">
            <v:imagedata r:id="rId3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Pieter Sabel</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Gadgetdesk bericht de wetenschapsredactie wekelijks over nieuwe apps en technische speeltjes. Zoals een camera zonder lens die toch ‘foto’s’ maakt.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interessanter dan de vraag of kunstmatige intelligentie (AI) de fotograaf/illustrator/columnist gaat vervangen, is de vraag hoe mens en computer samen tot iets komen. En op het kruispunt van persoon en apparaat bestaat een camera, maar dan eentje zonder lens.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Paragraphica is de naam, een bedenksel van de in Nederland wonende Deense ontwerper Bjørn Karmann. Er is een fysiek prototype, een zwarte kast met een soort rode antenne, en een website, waar de Gadgetdesk de ‘camera’ uitprobeerde.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 en website werken hetzelfde. Paragraphica genereert foto’s via Stable Diffusion, een zogeheten text-to-image-model. U heeft ze vaker beschreven gezien. Je schrijft: doe mij een zwart-witfoto van twee fietsende kinderen in een straat in Utrecht in de jaren tachtig, en het programma produceert een afbeelding die echt lijkt, maar nooit met een echte camera is gemaakt. En bovendien van een gebeurtenis die nooit heeft plaatsgevonden.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Karmanns Paragraphica doet ook zoiets, maar dan met de locatiegegevens van, in dit geval, een telefoon. Uit openbare informatie genereert de site een zogenoemd prompt, een tekstopdracht aan Stable Diffusion. Paragraphica ‘weet’ dankzij het internet dat de Gadgetdesk zich op een woensdag in een hoofdstedelijke winkelstraat bevond, dat het lichtbewolkt was, een graad of 17 en dat het vlak bij een brug was, met een supermarkt in de buurt. Die informatie voert de software aan Stable Diffusion. Het resultaat: een afbeelding die in de verste verte niet lijkt op de echte foto van dat moment. Maar wel de, hoe noem je dat, ziel van de plek vangt.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omdat het AI-model (waarschijnlijk) getraind is met de afbeeldingen die je ook vindt als je ‘Kinkerstraat Amsterdam’ zoekt bij de afbeeldingen van een zoekmachine. Op sommige plekken, bijvoorbeeld het Vondelpark in Amsterdam, genereert Paragraphica daarom een luchtfoto. Terwijl de Gadgetdesk gewoon op de grond staat. Dat komt doordat het AI-model veel meer luchtfoto’s van het Vondelpark ‘kent’ dan afbeeldingen op ooghoogte.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Eenmaal thuis na een tocht door de stad vroeg iemand: ‘Maar wat heb je er dan aan?’ Niet zo veel natuurlijk. Maar je moet ervoor de deur uit (Karmann werkt aan fysieke camera’s, de mobiele website werkt, zij het niet geweldig). Het is niet een kwestie van prompts verzinnen achter een laptop. Bij een prachtige wolkenlucht, het zonlicht door de bomen, een klaterende fontein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dit zou een mooie foto zijn. Vervolgens krijg je te zien hoe de machine het ‘ziet’.  Alle gedachten bij die interactie, op die plek, maken Paragraphica zo interessant.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https://bjoernkarmann.dk/project/paragraphica, 2 dollar (ongeveer 1,80 euro) voor 36 foto’s per browsersessie.</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Powerwalkcoach Maaike wierp zich op als kaartlezeres van Team Wit maar raakte al in de eerste etappe haar bril kwijt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05:36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175.48pt;height:34.5pt">
            <v:imagedata r:id="rId31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 Nientied</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Han Lips kijkt tv schrijven verschillende redacteuren van Het Parool elke dag over wat hun opvalt op tv. Vandaag: You Never Walk Alone.Wandelen heeft het imago saai te zijn, in elk geval saaie televisie op te leveren. Desondanks durft SBS6 het aan om een nieuw programma te presenteren waarin wandelaars het tegen elkaar opnemen, onder het motto You Never Walk Alone – over die titel is niet lang gebrainstormd.“Vijftien fanatieke wandelaars hebben de stoute schoenen aangetrokken.” Die grap kwam vast uit dezelfde brainstorm als de titel.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ronkende introductie werd al beloofd dat het de strijd spannender zou worden dan de Formule 1: “De route van minimaal 25 kilometer per dag ligt vol stempelposten en pittige opdrachten. Hun eet- en slaapplaatsen moeten ze zelf regelen. Iedere etappe eindigt met een eliminatie! Slechts twee wandelaars van de drie teams bereiken de finale! Grenzen worden verlegd en op de finish ligt 50.000 euro voor het winnende wandelduo! Dit is geen pleziertocht maar een keiharde competitie!” Zo lag het tempo hysterisch hoog in de eerste 2 minuten van deze kruisbestuiving tussen Wie is de Mol? en Expeditie Robinson.Gelukkig werd in de rest van de eerste aflevering gas teruggenomen. De wandelaars mochten eerst kiezen in welk team ze wilden, wat opvallende resultaten opleverde. Zo zag teamcaptain en ex-marinier Aad (59) zich ineens met vier vrouwen opgescheept, wat hem deed verzuchten: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heel zwaar wordt want het zijn vrouwen.”Paralympisch sporter Glasten (33) was bang dat niemand in zijn team wilde: “Want ik heb geen handen en korte armpjes.” Hij bleek uiteindelijk het meest populair.De drie teams werden gehuld in de kleuren van de Nederlandse vlag en de deelnemers zelf bleken ook kleurrijk. Zo bekende Frank (38 jaar en ‘avonturier’) doodleuk: “Ik ben gekomen om te winnen, niet om nieuwe vrienden te maken.” Dat wordt gezellig in Team Blauw!De 59-jarige powerwalkcoach Maaike wierp zich op als kaartlezeres van Team Wit maar raakte al in de eerste etappe haar bril kwijt, waarop ze haar teamleden letterlijk het bos in stuurde. Teamgenoot Yolanda had toen vanwege blaren haar wandelschoenen al voor slippers verruild en raakte verstrikt in het Hollandse struikgewas: “Er zit een doorn in mijn doos!”Er waren, kortom, genoeg redenen voor leedvermaak vanaf de luie stoel, zonder dat de wandelwedstrijd ooit spannend werd. Maar of You Never Walk Alone de doorsnee SBS-kijker ertoe aanzet om ook ‘de stoute schoenen aan te trekken’ valt te betwijfelen.Meer tv-recensies? Lees alle afleveringen van Han Lips in ons archief. Lees ook de wekelijkse rubriek Sterrenstof, waarin we de mediaweek doornemen. Reageren? hanlips@parool.nl.Han Lips?Het Parool ondertekent de tv-recensies in de rubriek Han Lips kijkt tv voortaan met de naam van de auteur. De rubriek blijft uiteraard bestaan, maar het fictieve personage Han Lips is met pensioen.</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Uitspraak rechter over bouwstop vanwege wegvallen oostenwind bij Geldropse molen nóg laterr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07:20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74.99pt;height:74.99pt">
            <v:imagedata r:id="rId1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GELDROP - Het duurt misschien wel tot december voordat de Raad van State een uitspraak doet over de Geldropse ‘molenkwestie’. Tot die tijd kan sowieso niet begonnen worden met de bouw van een appartementencomplex vlak bij de molen. De gemeente bereid zich inmiddels voor op een eventueel ‘ongunstige uitspraak’.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gemeente Geldrop-Mierlo en voor bouwbedrijf Moeskops zou het een ongunstige uitspraak zijn als de rechter van de Raad van State oordeelt dat de Bossche rechtbank terecht een streep haalde door de bouwplannen. De kwestie ligt bij de Raad omdat de gemeente en Moeskops tegen die uitspraak in beroep gingen.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blokkade voor oostenwind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inmiddels twee jaar geleden dat de vrijwillige molenaars van de Geldropse molen ’t Nupke naar de rechter stapten. Zij waren tegen de bouw van het appartementencomplex Entrada omdat dat 15 meter hoog zou worden. Daarmee zou het hun molen te veel oostenwind uit de wieken nemen. En dat terwijl de gemeente (die een bouwvergunning wilde verlenen aan Moeskops) zelf in het bestemmingsplan een maximale bouwhoogte van 65 meter had opgenomen.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oordeelde in het voordeel van de molenaars en dat oordeel heeft verstrekkende gevolgen: niet alleen  het Entradaplan is daarmee van de baan maar álle toekomstige bouwplannen binnen een straal van 300 meter rond de molen met een hoogte boven de 65 meter. En die bouwplannen komen er zeker omdat de gemeente ruim baan wil maken voor woningbouw.</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uitstel tot eind dit jaar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hoeveelheid zaken en een tekort aan personeel bij de Raad van State vond de behandeling van het beroep pas dit jaar in maart plaats. Waar normaal de uitspraak een paar weken later volgt was dat inmiddels al uitgesteld tot oktober. In een vergadering met de Geldrop-Mierlose politiek zei wethouder Godfried van Gestel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bouwen en wonen) maandagavond dat er opnieuw uitstel is aangekondigd. Nu tot einde van het jaar.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zei ook dat er inmiddels wel opnieuw gesprekken gaande zijn met de vrijwillige molenaars. We waren in een loopgravendiscussie beland. Dat willen we niet. We willen onze goede wil tonen aan de molenaars.”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waren in een loopgravendiscussie beland en dat willen we niet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Gestel wordt er met hen onder meer gesproken over andere bouwplannen aan de westkant van het centrum. En de gemeente laat meer onderzoeken doen naar wat voor ingrepen in een bouwplan mogelijk zijn om de baan van de wind gunstig te beïnvloeden. Hij zei zelfs te hopen dat dergelijke onderzoeken ertoe leiden dat er tóch een opening voor een gesprek de molenaars zal zijn over het Entradagebouw mocht de Raad van State een ‘voor de gemeente en Moeskops ongunstige uitspraak doen’.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Moeskops hebben ook Nupke-buren Tilborghs Staalbeton en Houtabouw bouwplannen. Tilborghs wil een nieuwe hal bouwen maar wacht de molenkwestie-uitspraak in hoger beroep af. Houtabouw heeft inmiddels de bouwplannen voor een nieuw kantoor in overleg met de molenaars verlaagd en is met de bouw begonnen.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Uitspraak rechter over bouwstop vanwege wegvallen oostenwind bij Geldropse molen nóg later</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07:20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74.99pt;height:74.99pt">
            <v:imagedata r:id="rId18"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Corrie de Leeuw</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GELDROP - Het duurt misschien wel tot december voordat de Raad van State een uitspraak doet over de Geldropse ‘molenkwestie’. Tot die tijd kan sowieso niet begonnen worden met de bouw van een appartementencomplex vlak bij de molen. De gemeente bereid zich inmiddels voor op een eventueel ‘ongunstige uitspraak’.Voor de gemeente Geldrop-Mierlo en voor bouwbedrijf Moeskops zou het een ongunstige uitspraak zijn als de rechter van de Raad van State oordeelt dat de Bossche rechtbank terecht een streep haalde door de bouwplannen. De kwestie ligt bij de Raad omdat de gemeente en Moeskops tegen die uitspraak in beroep gingen.Een blokkade voor oostenwindHet is inmiddels twee jaar geleden dat de vrijwillige molenaars van de Geldropse molen ’t Nupke naar de rechter stapten.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waren tegen de bouw van het appartementencomplex Entrada omdat dat 15 meter hoog zou worden. Daarmee zou het hun molen te veel oostenwind uit de wieken nemen. En dat terwijl de gemeente (die een bouwvergunning wilde verlenen aan Moeskops) zelf in het bestemmingsplan een maximale bouwhoogte van 6,5 meter had opgenomen.De rechter oordeelde in het voordeel van de molenaars en dat oordeel heeft verstrekkende gevolgen: niet alleen  het Entradaplan is daarmee van de baan, maar álle toekomstige bouwplannen binnen een straal van 300 meter rond de molen met een hoogte boven de 6,5 meter. En die bouwplannen komen er zeker, omdat de gemeente ruim baan wil maken voor woningbouw.Opnieuw uitstel tot eind dit jaarDoor de hoeveelheid zaken en een tekort aan personeel bij de Raad van State vond de behandeling van het beroep pas dit jaar in maart plaats. Waar normaal de uitspraak een paar weken later volgt, was dat inmiddels al uitgesteld tot oktober. In een vergadering met de Geldrop-Mierlose politiek zei wethouder Godfried van Gestel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bouwen en wonen) maandagavond dat er opnieuw uitstel is aangekondigd. Nu tot einde van het jaar.De wethouder zei ook dat er inmiddels wel opnieuw gesprekken gaande zijn met de vrijwillige molenaars. ,,We waren in een loopgravendiscussie beland. Dat willen we niet. We willen onze goede wil tonen aan de molenaars.”We waren in een loopgravendiscussie beland en dat willen we nietVolgens Van Gestel wordt er met hen onder meer gesproken over andere bouwplannen aan de westkant van het centrum. En de gemeente laat meer onderzoeken doen naar wat voor ingrepen in een bouwplan mogelijk zijn om de baan van de wind gunstig te beïnvloeden. Hij zei zelfs te hopen dat dergelijke onderzoeken ertoe leiden dat er tóch een opening voor een gesprek de molenaars zal zijn over het Entradagebouw, mocht de Raad van State een ‘voor de gemeente en Moeskops ongunstige uitspraak doen’.Behalve Moeskops hebben ook Nupke-buren Tilborghs Staalbeton en Houtabouw bouwplannen. Tilborghs wil een nieuwe hal bouwen, maar wacht de molenkwestie-uitspraak in hoger beroep af. Houtabouw heeft inmiddels de bouwplannen voor een nieuw kantoor in overleg met de molenaars verlaagd en is met de bouw begonnen.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Brussel gaat beschermde status van de wolf herzien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10:33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74.99pt;height:74.99pt">
            <v:imagedata r:id="rId18"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Nijenhuis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Europese Commissie is bezig de beschermde status van de wolf te herzien. Dat heeft voorzitter Ursula von der Leyen maandagmiddag laten weten.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vraagt ‘lokale gemeenschappen, wetenschappers en alle geïnteresseerde partijen’ om vóór 22 september 2023 actuele gegevens over de wolvenpopulatie en hun impact in te dienen. Op basis van de verzamelde gegevens neemt de Commissie een besluit over een voorstel om de status van de bescherming van de wolf binnen de EU te wijzigen, aldus Von der Leyen.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concentratie van wolvenroedels in sommige Europese regio’s is een reëel gevaar geworden voor het vee en mogelijk ook voor de mens. Ik dring er bij lokale en nationale autoriteiten op aan om waar nodig actie te ondernemen. De huidige EU-wetgeving stelt hen daartoe al in staat”, zegt Von der Leyen. Maar het dagelijks bestuur van de EU zal na de inventarisatie van 22 september ook de bestaande regels ‘actualiseren’ om waar nodig meer flexibiliteit in te voeren.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bedreigde diersoort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Brussel wordt verwacht dat dit leidt tot minder bescherming van de wolf. Dat is goed nieuws, zegt Europarlementariër Bert-Jan Ruissen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die het al langer hoog tijd vindt om de beschermde status van de wolf aan te passen. ,,De wolf in Europa is geen bedreigde diersoort meer. Regio’s moeten kunnen optreden, om de balans in biodiversiteit te kunnen bewaren en herstellen”, zegt hij. De koerswijziging van Von der Leyen ‘is ook een signaal aan de Nederlandse overheid, die strengere regels bovenop de EU-bescherming heeft gezet, waardoor je nog niet met een paintball een wolf mag afschrikken’.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vrijdag oordeelde de rechtbank Midden-Nederland op basis van die Nederlandse regels dat de provincie Gelderland niet goed genoeg heeft onderbouwd waarom het verjagen met verfkogels nodig is. Eind vorig jaar besloot de provincie het gebruik van verfkogels toe te staan bij wolven op De Hoge Veluwe, die steeds minder schuw worden. De Faunabescherming stapte naar de rechter.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‘oorlogsverklaring’ aan de wolf, vindt daarentegen de Partij voor de Dieren. ,,Het is ongekend dat Von Der Leyen uit persoonlijk wrok tegen de wolf haar positie als voorzitter van de Europese Commissie gebruikt om de beschermde status van deze dieren de nek om te draaien”, zegt Europarlementariër Anja Hazekamp. ,,De wolf heeft nog steeds in zes van de negen Europese regio’s een ‘kwetsbare’ of ‘bijna bedreigde’ status.” De partij vreest dat de wolf ,,weer massaal bejaagd zal worden” en dat de wolf ,,net als in de 19e eeuw - opnieuw wordt uitgeroeid in Europa.”</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Pony Dolly</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terugkeer van de wolf naar regio’s waar hij lange tijd afwezig is geweest, leidt steeds vaker tot conflicten met lokale landbouw- en jachtgemeenschappen. Vooral waar maatregelen om aanvallen op vee te voorkomen niet op grote schaal worden toegepast, erkent de Commissie. Ook een pony van Von der Leyen zelf, de 30-jarige Dolly, is op 1 september 2022 bij haar huis in Duitsland door een wolf doodgebeten, hoewel het landgoed goed is omheind.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EU-wetgeving maakt het voor lokale en nationale overheden al mogelijk om waar nodig actie te ondernemen, zoals het plaatsen van hekken om vee te beschermen tegen de wolf.  Er is aanzienlijke EU-financiering voor deze maatregelen beschikbaar. Afgelopen voorjaar bleek dat Nederland daar nauwelijks gebruik van maakt. De Fryske Nasjonale Partij werd hierop gewezen door de Europese Commissie toen ze bij Brussel aanklopte voor meer bescherming tegen de wolf.</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aankondiging van nieuw beleid is een reactie op een oproep van het Europees Parlement afgelopen november om de beschermde status van de wolf af te zwakken. De Commissie is begonnen met het verzamelen van gegevens van nationale autoriteiten, deskundigen en belangrijke belanghebbenden, maar, zo laat Von der Leyen nu weten: deze gegevens bieden nog steeds geen volledig beeld dat voldoende is voor de Commissie om verdere maatregelen te ontwerpen. Daarom breidt de Commissie deze raadpleging nu uit.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mogen we de wolf niet afschieten? Bekijk het in deze video: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Marina van FLUPS: 'In mijn winkel hoef je niets te kopen'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01:05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18"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Tichelaar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opende Marina Horseling (26) de deuren van FLUPS, een duurzaam kledingconcept waar je niet alleen kleding koopt, maar ook kunt lenen. Hoe dat precies werkt, vroegen we aan eigenaresse Marina van FLUPS.FLUPS staat voor Fashion Lending Upcycle Store en dat betekent dat je de kleding niet alleen kan kopen, maar ook kan lenen. Daarnaast worden er upcycle producten verkocht, zoals sieraden gemaakt van de frisdranklipjes.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is FLUPS het begin van dé Amersfoortse circulaire, duurzame kleding hub,” vertelt Marina. “Je kunt een item vier weken lenen en betalen met credits”.Vier weken“Door kleding eerst vier weken te lenen,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goed na voordat je iets koopt,” legt Marina uit. “Na vier weken beslis je of het item leuk genoeg is voor een plekje in je kast. Zo leen je bijvoorbeeld een uniek designer item, een gewaagde blazer of misschien wel je nieuwe favoriete blouse. Ook kan je er ook voor kiezen om een item meteen aan te schaffen, het leenconcept is niet verplicht. “Uiteraard is het ook mogelijk om kleding te lenen voor een bruiloft, feestje of andere bijzondere gelegenheid.”Lees verder onder de galerij&gt;DonerenDe kleding die bij FLUPS hangt, is allemaal gedoneerd door vrienden, familie en kennissen uit het netwerk van Marina. “Wij nemen alle donaties aan, maar dat wat in onze rekken terechtkomt, heeft een strenge selectie doorstaan. Daarnaast was, strijk én stoom ik alles voor het in de winkel komt. Dus: je eigen kleding doneren? Je bent altijd welkom bij FLUPS!”ActiviteitenFLUPS is naast een winkel ook een plek waar verschillende activiteiten worden georganiseerd. “Gine met haar naaimachine komt elke maand naar FLUPS toe om van kapotte kleding weer een nieuw leuk item te maken,” licht Marina toe. Zit er bijvoorbeeld een vetvlek op je lievelingsshirt of wil je een lange broek omtoveren tot iets nieuws, dan kan Gine je daarbij helpen. Op 9 september komt Gine weer naar FLUPS: dé gelegenheid om iets vets te creëren voor Into the Woods!Lees verder onder de galerij &gt;Tweedehands en nieuwe kledingBij FLUPS hangt een unieke collectie met een mix van tweedehands en nieuwe kleding. “De tweedehands kleding die wij verkopen, is van goede kwaliteit: het zijn toffe merken en de kleding is nog helemaal intact. Het is bij ons niet te onderscheiden of een item nieuw of tweedehands is. “Een deel van de kleding is nieuw, bijvoorbeeld van het duurzame Amersfoortse merk Be Kind. “Op het gebied van nieuwe kleding hangen er tijdloze basics van duurzame merken. De tweedehands items zijn uniek en echte pareltjes.”Kom shoppen!FLUPS is geopend van woensdag t/m zaterdag van 10.00 tot 18.00 uur. De winkel is gevestigd op Kamp 4, net buiten de Kamperbinnenpoort. Via de website kun je binnenkort ook alle items bekijken, munten kopen en kleding reserveren. Veel shopplezier!Dit is een artikel van indebuurt Amersfoort. Op indebuurt.nl lees je over mooie plekken, nieuwe winkels, inspirerende inwoners en ondernemers, eten en drinken, wonen en uitgaan. En dat allemaal over jouw stad!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Vredige aardappelen uit de oven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08:01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143.98pt;height:36.75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Joke Boon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Culinair schrijver Joke Boon heeft sinds haar vierde anosmie (geen reukvermogen) én een grote liefde voor koken, kleurrijk eten en peulvruchten. Ze schrijft over leven en eten met darmkanker.“</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iets leuks!”, drukte Shanice de verpleegkundige van de uitslaapkamer in het OLVG me op het hart, voordat ze me weggereden naar de operatiekamer.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daar zeiden ze: “Je moet aan iets leuks denken als we je zo in slaap maken”.Ik hoefde geen seconde na te denken over iets leuks. Ik was inmiddels geobsedeerd door één ding: eten! Ik had vier dagen niets te eten gehad, dus ik kon álleen maar aan alle lekkere dingen denken die ik allemaal zou eten als ik eindelijk weer eens wat mocht. “Ik ga aan eten denken”, zei ik stellig. “Oh, waar heb je trek in?”, vroeg iemand. “Patatje oorlog”, zei ik verlangend. Ik had behoefte aan vet en zout, aan het romige van de mayo en het pittige van de satésaus.Toen ik eenmaal thuis was vroeg mijn man wat ik wilde eten. “Patat!”, zei ik gretig. “Krijg je niet”, zei mijn man, “dat is ongezond”. “Dan moet je het niet vragen”, zei ik kinderlijk teleurgesteld. “Ik maak wel aardappels uit de oven, verder dan dat ga ik niet”, antwoordde hij.Hij die het koken inmiddels vol verve had opgepakt, bakte dan wel weer de allerknapperigste aardappelen uit de oven die ik met veel romige frietsaus (ik hou niet van mayonaise) en satésaus opat.Toen mijn zoon daags later langskwam nam hij patat voor me mee. Het was lunchtijd. “Eet nou niet zoveel”, opperde mijn man toen hij me gelukzalig zag schransen. Nee, schudde ik en at stug door. De hele middag, avond en nacht had ik last van het vet, het schransen en de forsere portie dan ik inmiddels was gewend. Ik had het er voor over. Wat wás het lekker. Er was geen ‘oorlog’ op mijn bord : de satésaus en de frietsaus lagen vredig, een eind van elkaar gescheiden op mijn bord.Vandaag schotel ik u knapperige ovenaardappelen voor, die minder vet zijn en een heerlijk alternatief vormen voor patat. U kunt ze met een saus naar keuze opdienen.Ingrediënten voor 3-4 personen• 1 kg biologische aardappelen• 3-4 el zonnebloemolie• 1,5 tl gerookt paprikapoeder (vervang eventueel door zoet paprikapoeder)• zout, naar smaakBereidingVerwarm de oven voor op 200 graden, bekleed een bakplaat met bakpapier. Boen de aardappelen schoon. (Wij gebruiken een speciaal voor dat doel bestemd nagelborsteltje.) Snij de aardappelen met schil in parten, ongeveer allemaal even dik. Doe ze over in een schaal, en voeg het paprikapoeder, het zout en 3-4 eetlepels olie toe. Schud om zodat alle aardappels met een olie-kruidenlaagje bedekt zijn.Leg ze in één laag op de bakplaat en bak ze, op een richel hoger dan het midden, in 40-45 minuten goudbruin en krokant. Tussendoor omscheppen mag, maar is niet vereist.Janine en Annemieke Jansen, Joke Boon, Judith Cyrus, Charlotte Kleyn en Bas Robben vertellen in deze rubriek verhalen achter het eten, compleet met recept.Lees hier eerdere recepten terug</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Marina van FLUPS: 'In mijn winkel hoef je niets te kopen'</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01:05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74.99pt;height:74.99pt">
            <v:imagedata r:id="rId1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Tichelaar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Onlangs opende Marina Horseling (26) de deuren van FLUPS, een duurzaam kledingconcept waar je niet alleen kleding koopt, maar ook kunt lenen. Hoe dat precies werkt, vroegen we aan eigenaresse Marina van FLUPS.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FLUPS staat voor Fashion Lending Upcycle Store en dat betekent dat je de kleding niet alleen kan kopen, maar ook kan lenen. Daarnaast worden er upcycle producten verkocht, zoals sieraden gemaakt van de frisdranklipjes. “Voor mij is FLUPS het begin van dé Amersfoortse circulaire, duurzame kleding hub,” vertelt Marina. “Je kunt een item vier weken lenen en betalen met credits”.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weken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kleding eerst vier weken te lenen,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goed na voordat je iets koopt,” legt Marina uit. “Na vier weken beslis je of het item leuk genoeg is voor een plekje in je kast. Zo leen je bijvoorbeeld een uniek designer item, een gewaagde blazer of misschien wel je nieuwe favoriete blouse. Ook kan je er ook voor kiezen om een item meteen aan te schaffen, het leenconcept is niet verplicht. “Uiteraard is het ook mogelijk om kleding te lenen voor een bruiloft, feestje of andere bijzondere gelegenheid.”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galerij&gt;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Doneren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kleding die bij FLUPS hangt, is allemaal gedoneerd door vrienden, familie en kennissen uit het netwerk van Marina. “Wij nemen alle donaties aan, maar dat wat in onze rekken terechtkomt, heeft een strenge selectie doorstaan. Daarnaast was, strijk én stoom ik alles voor het in de winkel komt. Dus: je eigen kleding doneren? Je bent altijd welkom bij FLUPS!”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Activiteiten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FLUPS is naast een winkel ook een plek waar verschillende activiteiten worden georganiseerd. “Gine met haar naaimachine komt elke maand naar FLUPS toe om van kapotte kleding weer een nieuw leuk item te maken,” licht Marina toe. Zit er bijvoorbeeld een vetvlek op je lievelingsshirt of wil je een lange broek omtoveren tot iets nieuws, dan kan Gine je daarbij helpen. Op 9 september komt Gine weer naar FLUPS: dé gelegenheid om iets vets te creëren voor Into the Woods!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galerij &gt;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Tweedehands en nieuwe kleding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FLUPS hangt een unieke collectie met een mix van tweedehands en nieuwe kleding. “De tweedehands kleding die wij verkopen, is van goede kwaliteit: het zijn toffe merken en de kleding is nog helemaal intact. Het is bij ons niet te onderscheiden of een item nieuw of tweedehands is. “Een deel van de kleding is nieuw, bijvoorbeeld van het duurzame Amersfoortse merk Be Kind. “Op het gebied van nieuwe kleding hangen er tijdloze basics van duurzame merken. De tweedehands items zijn uniek en echte pareltjes.”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shoppen!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FLUPS is geopend van woensdag t/m zaterdag van 10.00 tot 18.00 uur. De winkel is gevestigd op Kamp 4, net buiten de Kamperbinnenpoort. Via de website kun je binnenkort ook alle items bekijken, munten kopen en kleding reserveren. Veel shopplezier!</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Amersfoort. Op indebuurt.nl lees je over mooie plekken, nieuwe winkels, inspirerende inwoners en ondernemers, eten en drinken, wonen en uitgaan. En dat allemaal over jouw stad!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Afgeblazen festival in Dedemsvaart mag subsidie houden: ‘Willen dat dorp aantrekkelijk blijft’</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74.99pt;height:74.99pt">
            <v:imagedata r:id="rId18"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organisatie van Strawberry Fields Festival hoeft de subsidie voor de afgelaste editie van dit jaar niet terug te betalen. De stichting deed dit verzoek aan de gemeente Hardenberg, omdat anders het voortbestaan van het evenement in Dedemsvaart in gevaar komt.Deze zomer was er geen Strawberry Fields Festival (SFF) in het gemeentepark van Dedemsvaart, omdat de organisatie niet rond kwam. Het festival met hippiesfeer en jaren zestig-vibe kende in 2022 een moeizame derde editie: 2500 in plaats van de gewenste 5000 bezoekers.Er zat geen spek op de botten en risico's nemen was onverantwoord richting leveranciers en betrokkenen, blikt bestuurslid Maikel van Marle terug.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sprak vertrouwen uit in ons evenement. Toen hebben wij gezegd: geef ons een jaar om het goed neer te zetten.”‘Verdwijnen festival voorkomen’De subsidie van 16.000 euro was voor de afgelasting al toegekend en is volgens Van Marle nodig om de vaste kosten te dekken. ,,Pandhuur, bank- en internetkosten onder andere. We moeten een jaar overbruggen zonder inkomsten.” De bestuursleden van de organiserende stichting zijn hoofdelijk verantwoordelijk voor ontstane tekorten en daardoor dreigden de vrijwilligers het bijltje erbij neer te moeten leggen.‘Iemand kan leuk gitaar spelen, waarom moet ik daarvoor betalen? Het is toch zijn hobby’, is de gedachteHardenberg wil voorkomen dat SFF door financiële problemen verdwijnt uit het dorp, licht gemeentewoordvoerder Loes Waninge het besluit van het college van burgemeester en wethouders toe.‘De organisatie is met de gemeente een traject begonnen om in 2024 een goed festival neer te zetten, dat in de daaropvolgende edities kan doorgroeien naar een groot, toonaangevend, festival in de regio.’ Of er voorwaarden zijn gesteld aan het subsidiebehoud, is na navraag niet duidelijk.CultuurarmoedeEen mooi gebaar, vindt Van Marle. Na de aankondiging dat het feest dit jaar niet doorging, ontving het bestuur volgens hem bijna dagelijks teleurgestelde reacties. ,,Hier en in de bredere regio hebben we misschien wel last van cultuurarmoede. ‘Iemand kan leuk gitaar spelen, waarom moet ik daarvoor betalen? Het is toch zijn hobby’, is de gedachte.”Het festival is een manier om Dedemsvaart op de kaart te houden, stelt hij. ,,Je ziet het winkelaanbod in Dedemsvaart afnemen. Het is een visitekaartje aan mensen: kijk hoe mooi het hier wonen, werken en recreëren is. We willen dat dit een aantrekkelijk dorp blijft.”‘Meerdaags evenement op langere termijn’Een meerdaags evenement maken van SFF, een eerder uitgesproken ambitie, gaat in 2024 nog niet lukken. Van Marle: ,,Het is eerst zaak om te professionaliseren. Kennis in huis halen. We zoeken een penningmeester met hart voor cultuur. En iemand die goed is in het werven van (provinciale) subsidies en sponsoren.”Het nog beter betrekken van lokale ondernemers noemt Van Marle een ander aandachtspunt. ,,Meer laten zien van het platteland, op een positieve manier.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aanbieden en combineren van streekproducten.” Volgend jaar is het festival in juli in plaats van augustus. ,,Nu zaten we rondom festivals als Lowlands en Into The Great Wide Open. Daar concurreer je toch mee, zeker als je wil uitgroeien tot een toonaangevend evenement.”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Wesley Sneijder lijkt streep te zetten door terugkeer naar Ajax: ‘Wat ik nu allemaal zie gebeuren...’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07:55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4" type="#_x0000_t75" style="width:74.99pt;height:74.99pt">
            <v:imagedata r:id="rId18"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Wesley Sneijder lijkt tóch af te zien van een terugkeer bij Ajax. De recordinternational gaat binnenkort met coach Maurice Steijn om de tafel om te praten over een mogelijke rol bij de topclub, maar dat ziet Sneijder op dit moment niet zitten.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het juiste moment om bij Ajax aan de slag te gaan’’, vertelde Sneijder maandagavond bij Veronica Offside. ,,Wat ik nu allemaal om me heen zie gebeuren... Dan heb ik vorige keer toch niet zo gek gereageerd? Er is nauwelijks Ajax-dna.’’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Steijn in een interview aangaf dat de gesprekken met Sneijder on hold waren gezet, reageerde de oud-middenvelder verbolgen. Sneijder liet in een fel statement onder meer weten zich niet te herkennen in de koers van Ajax. Steijn stelde dat Sneijder zijn woorden verkeerd had geïnterpreteerd en dat de deur naar Ajax nog altijd voor hem openstond. Vorige week gaf Sneijder in de uitzending nog toe te impulsief te hebben gereageerd en zei dat hij binnenkort zou gaan praten over een rol bij de Amsterdammers.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kritische uitspraken van Ajax-trainer Maurice Steijn in de richting van technisch directeur Sven Mislintat rijst de vraag: hoe nu verder in Amsterdam? Kunnen de twee nog wel met elkaar verder in de Johan Cruijff Arena? Over onvermijdelijke conflicten, de kop van Jut zijn en het ‘verliezen van de kleedkamer’. ,,Dit gaat onherroepelijk fout.”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koffie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gesprek gaat er ook komen, aldus Sneijder. ,,Ik ga eerst een bakje koffie drinken, daarna zie ik het wel.’’ Toch denkt Sneijder dat het niet van een samenwerking gaat komen. ,,Ga hier maar eens wat van maken. Je kunt wel zeggen dat je de tijd gaat nemen, maar dat krijg je niet van de supporters. Over twee weken moet het elftal er gewoon staan en daar heb ik een hard hoofd in.’’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Sneijder schrok van het optreden van Ajax tegen Fortuna Sittard, dat de recordkampioen op 0-0 hield. ,,Ik heb met verbazing zitten kijken. Ook ik kende de helft van de spelers niet. Het is voor Maurice ook wel lastig. Hij krijgt wat spelers in zijn schoot geworpen, maak er maar iets van.’’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Sneijder maakte in 2002 zijn debuut voor Ajax en maakte vijf jaar later een droomtransfer naar Real Madrid. De 134-voudig international van het Nederlands elftal ambieert een trainerscarrière, maar wacht nog op zijn eerste klus.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Afgeblazen festival in Dedemsvaart mag subsidie houden: ‘Willen dat dorp aantrekkelijk blijft’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Veerbeek</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organisatie van Strawberry Fields Festival hoeft de subsidie voor de afgelaste editie van dit jaar niet terug te betalen. De stichting deed dit verzoek aan de gemeente Hardenberg omdat anders het voortbestaan van het evenement in Dedemsvaart in gevaar komt.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was er geen Strawberry Fields Festival (SFF) in het gemeentepark van Dedemsvaart omdat de organisatie niet rond kwam. Het festival met hippiesfeer en jarenzestigvibe kende in 2022 een moeizame derde editie: 2500 in plaats van de gewenste 5000 bezoekers.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 geen spek op de botten en risico’s nemen was onverantwoord richting leveranciers en betrokkenen blikt bestuurslid Maikel van Marle terug. De gemeente sprak vertrouwen uit in ons evenement. Toen hebben wij gezegd: geef ons een jaar om het goed neer te zetten.”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‘Verdwijnen festival voorkomen’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subsidie van 16.000 euro was voor de afgelasting al toegekend en is volgens Van Marle nodig om de vaste kosten te dekken. Pandhuur bank- en internetkosten onder andere. We moeten een jaar overbruggen zonder inkomsten.” De bestuursleden van de organiserende stichting zijn hoofdelijk verantwoordelijk voor ontstane tekorten en daardoor dreigden de vrijwilligers het bijltje erbij neer te moeten leggen.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kan leuk gitaar spelen waarom moet ik daarvoor betalen? Het is toch zijn hobby’ is de gedachte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Hardenberg wil voorkomen dat SFF door financiële problemen verdwijnt uit het dorp licht gemeentewoordvoerder Loes Waninge het besluit van het college van burgemeester en wethouders toe.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is met de gemeente een traject begonnen om in 2024 een goed festival neer te zetten dat in de daaropvolgende edities kan doorgroeien naar een groot toonaangevend festival in de regio.’ Of er voorwaarden zijn gesteld aan het subsidiebehoud is na navraag niet duidelijk.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Cultuurarmoede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gebaar vindt Van Marle. Na de aankondiging dat het feest dit jaar niet doorging ontving het bestuur volgens hem bijna dagelijks teleurgestelde reacties. Hier en in de bredere regio hebben we misschien wel last van cultuurarmoede. ‘Iemand kan leuk gitaar spelen waarom moet ik daarvoor betalen? Het is toch zijn hobby’ is de gedachte.”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festival is een manier om Dedemsvaart op de kaart te houden stelt hij. Je ziet het winkelaanbod in Dedemsvaart afnemen. Het is een visitekaartje aan mensen: kijk hoe mooi het hier wonen werken en recreëren is. We willen dat dit een aantrekkelijk dorp blijft.”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‘Meerdaags evenement op langere termijn’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meerdaags evenement maken van SFF een eerder uitgesproken ambitie gaat in 2024 nog niet lukken. Van Marle: Het is eerst zaak om te professionaliseren. Kennis in huis halen. We zoeken een penningmeester met hart voor cultuur. En iemand die goed is in het werven van (provinciale) subsidies en sponsoren.”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nog beter betrekken van lokale ondernemers noemt Van Marle een ander aandachtspunt. Meer laten zien van het platteland op een positieve manier.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aanbieden en combineren van streekproducten.” Volgend jaar is het festival in juli in plaats van augustus. Nu zaten we rondom festivals als Lowlands en Into The Great Wide Open. Daar concurreer je toch mee zeker als je wilt uitgroeien tot een toonaangevend evenement.”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Familieagent Carlo helpt gezin dat dochter verloor: ‘Vader zat vol wraakgevoelens, hij wilde de verdachte gaan opzoeken’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05:07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1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Als familieagent is Carlo van Erp (59) de contactpersoon van de politie voor nabestaanden of mensen die ernstig gewond zijn geraakt. Op dit moment staat hij de ouders bij die hun dochter verloren bij een verkeersongeval. ,,Ik heb een arm om de vader heen geslagen.”,,Toen mijn collega en ik bij de ouders voor de deur stonden, was drie dagen daarvoor het ongeluk gebeurd waarbij hun dochter om het leven kwam. Ik voelde me gespannen. Ik wist niet precies in welke emotionele staat ik hen zou aantreffen.”,,Als familieagent fungeer ik als aanspreekpunt voor de nabestaanden.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voer niet het slechtnieuwsgesprek, maar kom (meestal) een paar dagen later. Ik ben er voor de emotionele ondersteuning, om advies te geven en vragen te beantwoorden.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praktische zaken of het inschakelen van slachtofferhulp.”Voor een langere periode contact,,Voorheen moesten nabestaanden voor vragen naar het algemene nummer van de politie bellen. Dat gaf veel frustratie. Meestal kregen ze steeds iemand anders aan de telefoon of werden ze doorverbonden. Als familieagent sta je vaak voor een langere periode in contact met de nabestaanden. De rol van familieagent is een neventaak binnen de politie, ik ben ook wijkagent.”,,Toen de moeder van het meisje de voordeur opendeed, merkte ik meteen dat er verschillende emoties in huis hingen. Dat vond ik in het begin best lastig. De moeder was vrij praktisch ingesteld en stond in de regelmodus, terwijl de vader met woede- en wraakgevoelens zat. Hij wilde weten wie de verdachte was en zou hem gaan opzoeken.”Ik heb alleen de vraag gesteld wie hun dochter was. Dat maakte veel los bij de ouders, maar gaf ze ook de ruimte om hun verhaal te doen,,Ik heb hem gezegd dat ik hem begreep, maar dat hij daar niks aan had. Ik drukte hem op het hart dat hij er vooral voor zijn naasten moest zijn en dat de politie volop bezig was met het onderzoek. Dat gaf hem rust. Het was onderdeel van het rouwproces waar de familie in zat.”,,Ik ben op een stoel gaan zitten en heb uitgelegd wat ik als familieagent kan betekenen. Daarna heb ik eigenlijk alleen de vraag gesteld wie hun dochter was. Dat maakte veel los bij de ouders, maar gaf ze ook de ruimte om hun verhaal te doen. Je wil in het begin vooral naar de mensen luisteren.”Puur op gevoel,,De ene casus raakt je harder dan de andere. Dat was nu ook het geval, omdat het hier om een kind ging dat op tragische wijze om het leven was gekomen. Ik zat naast de vader toen die op een gegeven moment brak. Er is niet een standaard protocol dat ik dan volg. Ik handel puur op gevoel.”,,Ik weet van tevoren zelf ook niet hoe ik op die momenten reageer. Dat hangt heel erg af van de sfeer en de situatie. Deze keer sloeg ik een arm om de vader heen. Ik wilde hem laten weten dat ik met hem meevoelde, maar wilde niet mijn tranen laten lopen. Enerzijds ben je mens en toon je je gevoelens, anderzijds wil je als professional ook een bepaalde afstand bewaren.”,,Uiteindelijk was het een heel fijn gesprek, mede doordat we de ouders de ruimte  konden geven om over hun dochter te praten en zij dat ook prettig vonden. Toen mijn collega en ik na anderhalf uur weer buiten stonden, was ik leeg. Zo’n gesprek is vrij intensief, omdat er vaak veel emotie bij komt kijken en je ook goed moet luisteren om de mensen te kunnen bijstaan.”De vader vond het vervelend dat er op de plek des onheils nog veel sporen van het ongeluk te zien waren,,Als familieagent moet je naast het bieden van een luisterend oor ook veel praktische dingen regelen. De ouders wilden bijvoorbeeld gebruikmaken van slachtofferhulp. Daarnaast vond de vader het vervelend dat er op de plek des onheils nog veel sporen van het ongeluk te zien waren. We hebben met de gemeente geschakeld of zij dit zo snel mogelijk konden opruimen.”Begrip creëren door uit te leggen,,Sinds het ongeluk sta ik in contact met de ouders van het slachtoffer. In het begin was het contact heel nauw. Ook komt er dan vaak veel op nabestaanden af en zitten ze nog vol onbegrip. Het frustreerde ze bijvoorbeeld dat het dossier pas vijf maanden na het ongeluk naar het Openbaar Ministerie ging. Als ik dan uitleg dat we maar één keer een goed dossier bij het Openbaar Ministerie kunnen aanleveren, dan creëer je al wat meer begrip.”,,De afgelopen periode hebben we ongeveer één keer per maand contact gehad, en soms zit er ook langer tussen. Als er updates zijn van het onderzoeksteam, dan deel ik die met hen. En ik heb ze gezegd dat ze mij altijd vragen mogen stellen. Verder is het afwachten tot de zaak voor de rechter komt.”Ik wil de ouders graag een hart onder de riem steken, en ook voor mezelf ga ik tóch naar die rechtszaak,,Gelukkig kan ik de casussen waarmee ik als familieagent te maken krijg, goed een plek geven. Ik kan mijn gevoelens thuis en op het werk goed uiten, dat helpt enorm. Maar dat wil niet zeggen dat het me niks doet of dat ik er niet af en toe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Zeker in de eerste periode na het ongeluk gingen mijn gedachten naar de ouders uit zodra ik over de kruising reed waar hun dochter was verongelukt.”,,Als familieagent is het niet gebruikelijk om bij de rechtszaak aanwezig te zijn, maar als deze zaak voor de rechter komt, ben ik toch van plan om te gaan. Ik wil de ouders graag een hart onder de riem steken en doe het ook voor mezelf. Ik ben intensief betrokken geraakt bij de zaak, en ben benieuwd hoe de rechter ernaar kijkt.”Heel donkere periode,,Daarnaast helpt het mij ook om de zaak af te sluiten. Praktisch doe je dat eigenlijk altijd als de zaak voor de rechter is gekomen en er een uitspraak is geweest. Maar mentaal gaat dat natuurlijk minder makkelijk. Dat is niet zo erg, maar je moet er zelf zorg voor dragen dat het je niet in de weg gaat zitten. Ik vind het prettig om mijn gevoelens te delen en te uiten.”,,Hoe meer casussen ik meemaak, hoe dankbaarder ik ben dat ik familieagent mag zijn. Het geeft mij heel veel voldoening om er voor mensen te zijn op het moment dat zij door een heel donkere periode gaan. Dat heb ik ook weer gemerkt bij de ouders die hun dochter op tragische wijze verloren.”Dit is de achtste aflevering van de interviewreeks ‘Te hulp’. Waar veel mensen ‘bevriezen’ of in paniek raken bij noodsituaties, treden hulpverleners op als reddende engel. Koel en onverschrokken. Aflevering 1: Remmen werken niet, motorcoureur maakt vreselijke crash: EHBO’er Peter weet na 9 jaar nog elk detail Aflevering 2:  BHV’er Wienet (59): ‘Als ik de ambulance niet had gebeld, had ik hem ter plekke moeten reanimerenAflevering 3: Verpleegkundige Manon (30) stond aan de traumatafel toen een patiënt plots de arts aanvielAflevering 4: Meteen als ambulancechauffeur Mike de jonge moeder aan de monitor legt, bekruipt hem een slecht gevoelAflevering 5: Ervaren agent Henk (60) kwam ziek thuis te zitten na te veel heftige incidenten kort na elkaar: ‘Ik zat heel diepAflevering 6:  Cathalijn sprak via de brievenbus met een man vol morfinepleisters die er een einde aan wilde makenAflevering 7: Beveiliger Priscilla zag het grote mes glinsteren tussen de spullen van de boze patiënt en schoot direct in actie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Familieagent Carlo helpt gezin dat dochter verloor: ‘Vader zat vol wraakgevoelens hij wilde de verdachte gaan opzoeken’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05:07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6" type="#_x0000_t75" style="width:74.99pt;height:74.99pt">
            <v:imagedata r:id="rId18"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Als familieagent is Carlo van Erp (59) de contactpersoon van de politie voor nabestaanden of mensen die ernstig gewond zijn geraakt. Op dit moment staat hij de ouders bij die hun dochter verloren bij een verkeersongeval. Ik heb een arm om de vader heen geslagen.”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mijn collega en ik bij de ouders voor de deur stonden was drie dagen daarvoor het ongeluk gebeurd waarbij hun dochter om het leven kwam. Ik voelde me gespannen. Ik wist niet precies in welke emotionele staat ik hen zou aantreffen.”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familieagent fungeer ik als aanspreekpunt voor de nabestaanden. Ik voer niet het slechtnieuwsgesprek maar kom (meestal) een paar dagen later. Ik ben er voor de emotionele ondersteuning om advies te geven en vragen te beantwoorden.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praktische zaken of het inschakelen van slachtofferhulp.”</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langere periode contact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moesten nabestaanden voor vragen naar het algemene nummer van de politie bellen. Dat gaf veel frustratie. Meestal kregen ze steeds iemand anders aan de telefoon of werden ze doorverbonden. Als familieagent sta je vaak voor een langere periode in contact met de nabestaanden. De rol van familieagent is een neventaak binnen de politie ik ben ook wijkagent.”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moeder van het meisje de voordeur opendeed merkte ik meteen dat er verschillende emoties in huis hingen.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vond ik in het begin best lastig. De moeder was vrij praktisch ingesteld en stond in de regelmodus terwijl de vader met woede- en wraakgevoelens zat. Hij wilde weten wie de verdachte was en zou hem gaan opzoeken.”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alleen de vraag gesteld wie hun dochter was. Dat maakte veel los bij de ouders maar gaf ze ook de ruimte om hun verhaal te doen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hem gezegd dat ik hem begreep maar dat hij daar niks aan had. Ik drukte hem op het hart dat hij er vooral voor zijn naasten moest zijn en dat de politie volop bezig was met het onderzoek. Dat gaf hem rust. Het was onderdeel van het rouwproces waar de familie in zat.”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 een stoel gaan zitten en heb uitgelegd wat ik als familieagent kan betekenen. Daarna heb ik eigenlijk alleen de vraag gesteld wie hun dochter was. Dat maakte veel los bij de ouders maar gaf ze ook de ruimte om hun verhaal te doen. Je wil in het begin vooral naar de mensen luisteren.”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Puur op gevoel</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casus raakt je harder dan de andere. Dat was nu ook het geval omdat het hier om een kind ging dat op tragische wijze om het leven was gekomen. Ik zat naast de vader toen die op een gegeven moment brak. Er is niet een standaard protocol dat ik dan volg. Ik handel puur op gevoel.”</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van tevoren zelf ook niet hoe ik op die momenten reageer. Dat hangt heel erg af van de sfeer en de situatie. Deze keer sloeg ik een arm om de vader heen. Ik wilde hem laten weten dat ik met hem meevoelde maar wilde niet mijn tranen laten lopen. Enerzijds ben je mens en toon je je gevoelens anderzijds wil je als professional ook een bepaalde afstand bewaren.”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was het een heel fijn gesprek mede doordat we de ouders de ruimte  konden geven om over hun dochter te praten en zij dat ook prettig vonden. Toen mijn collega en ik na anderhalf uur weer buiten stonden was ik leeg. Zo’n gesprek is vrij intensief omdat er vaak veel emotie bij komt kijken en je ook goed moet luisteren om de mensen te kunnen bijstaan.”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vader vond het vervelend dat er op de plek des onheils nog veel sporen van het ongeluk te zien waren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familieagent moet je naast het bieden van een luisterend oor ook veel praktische dingen regelen. De ouders wilden bijvoorbeeld gebruikmaken van slachtofferhulp. Daarnaast vond de vader het vervelend dat er op de plek des onheils nog veel sporen van het ongeluk te zien waren. We hebben met de gemeente geschakeld of zij dit zo snel mogelijk konden opruimen.”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Begrip creëren door uit te leggen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ongeluk sta ik in contact met de ouders van het slachtoffer. In het begin was het contact heel nauw. Ook komt er dan vaak veel op nabestaanden af en zitten ze nog vol onbegrip. Het frustreerde ze bijvoorbeeld dat het dossier pas vijf maanden na het ongeluk naar het Openbaar Ministerie ging. Als ik dan uitleg dat we maar één keer een goed dossier bij het Openbaar Ministerie kunnen aanleveren dan creëer je al wat meer begrip.”</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periode hebben we ongeveer één keer per maand contact gehad en soms zit er ook langer tussen. Als er updates zijn van het onderzoeksteam dan deel ik die met hen. En ik heb ze gezegd dat ze mij altijd vragen mogen stellen. Verder is het afwachten tot de zaak voor de rechter komt.”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de ouders graag een hart onder de riem steken en ook voor mezelf ga ik tóch naar die rechtszaak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kan ik de casussen waarmee ik als familieagent te maken krijg goed een plek geven. Ik kan mijn gevoelens thuis en op het werk goed uiten dat helpt enorm. Maar dat wil niet zeggen dat het me niks doet of dat ik er niet af en toe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Zeker in de eerste periode na het ongeluk gingen mijn gedachten naar de ouders uit zodra ik over de kruising reed waar hun dochter was verongelukt.”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familieagent is het niet gebruikelijk om bij de rechtszaak aanwezig te zijn maar als deze zaak voor de rechter komt ben ik toch van plan om te gaan. Ik wil de ouders graag een hart onder de riem steken en doe het ook voor mezelf. Ik ben intensief betrokken geraakt bij de zaak en ben benieuwd hoe de rechter ernaar kijkt.”</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donkere periode</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helpt het mij ook om de zaak af te sluiten. Praktisch doe je dat eigenlijk altijd als de zaak voor de rechter is gekomen en er een uitspraak is geweest. Maar mentaal gaat dat natuurlijk minder makkelijk. Dat is niet zo erg maar je moet er zelf zorg voor dragen dat het je niet in de weg gaat zitten. Ik vind het prettig om mijn gevoelens te delen en te uiten.”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meer casussen ik meemaak hoe dankbaarder ik ben dat ik familieagent mag zijn. Het geeft mij heel veel voldoening om er voor mensen te zijn op het moment dat zij door een heel donkere periode gaan. Dat heb ik ook weer gemerkt bij de ouders die hun dochter op tragische wijze verloren.”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achtste aflevering van de interviewreeks ‘Te hulp’. Waar veel mensen ‘bevriezen’ of in paniek raken bij noodsituaties treden hulpverleners op als reddende engel. Koel en onverschrokken.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1: Remmen werken niet motorcoureur maakt vreselijke crash: EHBO’er Peter weet na 9 jaar nog elk detail </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2:  BHV’er Wienet (59): ‘Als ik de ambulance niet had gebeld had ik hem ter plekke moeten reanimeren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3: Verpleegkundige Manon (30) stond aan de traumatafel toen een patiënt plots de arts aanviel</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4: Meteen als ambulancechauffeur Mike de jonge moeder aan de monitor legt bekruipt hem een slecht gevoel</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5: Ervaren agent Henk (60) kwam ziek thuis te zitten na te veel heftige incidenten kort na elkaar: ‘Ik zat heel diep</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6:  Cathalijn sprak via de brievenbus met een man vol morfinepleisters die er een einde aan wilde maken</w:t>
      </w: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Aflevering 7: Beveiliger Priscilla zag het grote mes glinsteren tussen de spullen van de boze patiënt en schoot direct in actie</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8"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9"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Explosieve groei invasieve exoten brengt biodiversiteit in gevaar maar daarmee ook de waterzekerheid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05:47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0" type="#_x0000_t75" style="width:202.47pt;height:25.5pt">
            <v:imagedata r:id="rId3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Bekkum</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1" style="position:absolute;z-index:2518323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Zogeheten ‘invasieve exoten’ dieren en planten die door mensen naar plekken zijn gebracht waar ze niet thuishoren tasten in toenemende mate de biodiversiteit aan. ‘Dat verandert het hele ecosysteem.’</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het grootste onderzoek naar invasieve exoten dat tot nu toe heeft plaatsgevonden. In Nederland zijn de halsbandparkiet de rode Amerikaanse rivierkreeft en de waterhyacint bekende voorbeelden. Die dieren en planten zijn door menselijk handelen op plekken terechtgekomen waar ze doorgaans geen natuurlijke vijanden hebben. Daardoor kunnen ze zich ongebreideld voortplanten ziekten verspreiden en andere planten of dieren verjagen.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vierenhalf jaar deden 86 wetenschappers namens de Verenigde Naties onderzoek naar de invasieve exoten. Hun rapport verscheen maandag. ‘Dat het aantal invasieve exoten zo exponentieel toeneemt en dat het zo uitgebreid in kaart is gebracht is echt nieuws’  zegt Coenraad Krijger. Hij is directeur van de Nederlandse tak van IUCN een organisatie voor natuurbehoud. Per jaar komen er tweehonderd exoten bij schatten de onderzoekers. Ze denken dat er in 2050 een toename van 36 procent zal zijn ten opzichte van 2005.</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sinds 1970 neemt het aantal invasieve soorten snel toe. ‘De toename van globalisering en wereldhandel houdt gelijke tred met de introductie van allerlei nieuwe soorten in nieuwe gebieden’ zegt Krijger. ‘Dieren en planten komen mee op schepen of mensen importeren ze en dan verspreiden ze zich. En als er steeds exoten bijkomen neemt de kans dat ze schadelijk voor de natuur zijn ook toe.’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Economische schade</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rapport zijn er door menselijk toedoen al 37 duizend soorten exoten. Ongeveer eentiende daarvan is invasief en richt schade aan de omgeving aan. Op die lijst staan onder meer de muskusrat de wasbeer of de halsbandparkiet. De onderzoekers stellen dat bij tot wel 60 procent van het uitsterven van plant- en diersoorten invasieve exoten een rol spelen. ‘De Amerikaanse rivierkreeft knipt in Nederlandse slootjes waterplantjes door’ zegt Krijger. ‘Dat verandert het hele ecosysteem.’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economische schade door invasieve exoten verviervoudigt sinds 1970 elke tien jaar en was in 2019 zo’n 392 miljard euro per jaar.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Japanse duizendknoop die hele wegen kan openbreken door beton weg te duwen. Eind vorig jaar ondertekenden bijna tweehonderd landen het Montrealprotocol waarin is afgesproken dat 30 procent van aarde in 2030 beschermd gebied moet zijn. ‘We zijn altijd uitgegaan van het vermogen van ecosystemen om belangrijke taken te vervullen maar dat vermogen neemt af’ zegt Krijger.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onderzoekers bedreigt dat onder meer de water- en voedselzekerheid. ‘Moerassen kunnen bij wateroverlast water opslaan en vasthouden’ legt Krijger uit. ‘Het uitsterven van een dier- of plantsoort lijkt op zichzelf misschien geen probleem maar ecosystemen functioneren het beste met zo veel mogelijk biodiversiteit.’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noemen vier factoren die nóg bedreigender zijn voor het uitsterven van de biodiversiteit. Dat zijn in volgorde van belang; een gebrek aan geschikt leefgebied voor soorten; niet-duurzame oogst zoals overbevissing; klimaatverandering; giftige stoffen in de lucht. Toch heeft het volgens Krijger niet veel zin die vijf uit elkaar te trekken. ‘Als het leefgebied van een plant- of diersoort kleiner wordt door verstedelijking of intensieve landbouw en er is ook nog een invasieve concurrent dan versterken de factoren elkaar. Dan is één plus één drie.’</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2"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3"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Verdriet en woede na verkeersdrama; Rotterdammers pleiten voor maatregelen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64" type="#_x0000_t75" style="width:225.72pt;height:50.99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Gerda Frankenhuis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Rotterdammers pleiten voor maatregelen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Gerda Frankenhuis en  Kleis Jager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  Grote verslagenheid heerst op de Maasboulevard in Rotterdam, waar zaterdagavond een 74-jarige vrouw en een 79-jarige man uit Capelle aan den IJssel om het leven kwamen nadat ze op een zebrapad waren geschept door een bestelbus. ,,De rillingen lopen over mijn lijf", vertelt een buurtbewoonster aangeslagen die op de plek des onheils een kijkje komt nemen. ,,Dit is hartverscheurend."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het gruwelijke ongeluk sloeg de bestuurder van de zwarte bestelbus op de vlucht. Nadat hij de twee slachtoffers op het zebrapad bij de Boerengatbrug had geschept, parkeerde hij zijn zwaar gehavende Ford-bestelbus in de buurt van het voormalig zwemparadijs Tropicana en ging er vandoor.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maakte meteen jacht op de man. Zondagmiddag kon een 37-jarige man uit Nijmegen worden aangehouden. Hij wordt verdacht van betrokkenheid bij de dodelijke aanrijding. De man zit inmiddels vast en wordt verhoord, zo laat de politie weten. De man zou zichzelf hebben gemeld op een politiebureau in Rotterdam, meldden bronnen.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Zondagmiddag zijn zonnebloemen bij een verkeerslicht ter nagedachtenis aan de slachtoffers gelegd en bij een andere verkeerspaal liggen rozen. Op de rijweg van de brug ligt nog bloed van een van de slachtoffers. De kleinkinderen van de slachtoffers zijn gekomen om de plek te zien waar hun grootouders om het leven zijn gekomen. De familie is diepbedroefd.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 oudere Capellenaren, die buren van elkaar waren, zouden net bij de Wereldhavendagen in Rotterdam zijn geweest toen het noodlot toesloeg bij het zebrapad. Daar werden ze geschept door de  bestelbus. De impact van de botsing was zo groot dat de twee slachtoffers meters verderop op het wegdek terechtkwamen. Een omstander heeft ze nog proberen te reanimeren maar het tweetal overleed ter plekke aan hun verwondingen.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buurtbewoonster is aangeslagen. ,,Het is zo erg wat er hier is gebeurd", zegt de vrouw.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door rood is gereden en veel te hard. Dat kan niet anders."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buurtbewoner Gijs wordt de Maasboulevard door automobilisten met name in de avonduren gebruikt als racebaan. ,,Ik vind dat ze hier trajectcontrole moeten instellen. Het is ook niet de eerste keer dat hier een ernstig ongeluk heeft plaatsgevonden", zegt de man bezorgd. Andere omwonenden erkennen ook dat er vaak veel te hard wordt gereden. ,,Ze zijn hier vaak aan het racen", vertelt een andere omwonende.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bij de Rotterdammers veel woede dat de bestuurder van de bus het hazenpad heeft gekozen. ,,Hij heeft die twee weerloze slachtoffers gewoon dood laten gaan op het wegdek. Hij heeft zich alleen om zichzelf bekommerd."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zijn vlucht is het wellicht door de politie lastig vast te stellen of hij  had gedronken of drugs  had gebruikt toen hij het busje bestuurde. Het politieonderzoek is in volle gang, zo proberen rechercheurs in beeld te brengen hoe het ongeluk heeft kunnen gebeuren. Opmerkelijk is dat de bestelbus onlangs is overgespoten of -geverfd van geel naar zwart. Uit gegevens van de RDW blijkt dat de apk van de auto in januari is verlopen. De wagen is op 21 juli dit jaar op naam van een nieuwe eigenaar gezet.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Peter Oskam van de gemeente Capelle aan den IJssel, waar de twee slachtoffers woonden, zegt dat de Capelse gemeenschap diep is geraakt. ,,Verslagen en verdrietig wens ik iedere betrokkene nu kracht en sterkte. Ook aan de hulpdiensten die een zware taak op hun schouders voelen."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hier vaak aan het racen'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Throwback: PSV bestaat 110 jaar en zo is het begonnen</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06:00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8" type="#_x0000_t75" style="width:74.99pt;height:74.99pt">
            <v:imagedata r:id="rId18"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Jong</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31 augustus 2023 was het 110 jaar geleden dat de Philips Sport Vereniging werd opgericht. Zoals je misschien al weet, is PSV in die 110 jaar nooit verhuisd. Het Philips Stadion staat nog precies op de plek waar het toenmalige Philips Elftal de eerste wedstrijden voetbalde.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ontstond de club eigenlijk?Een nieuwe sportverenigingPSV ontstond na een geslaagd weekend Onafhankelijkheidsfeesten in 1913. Philips organiseerde op 30 en 31 augustus 1913 sportwedstrijden voor het personeel, omdat Nederland 100 jaar een zelfstandige staat was.Nog in datzelfde weekend kwamen op zondagavond vijf Philips-medewerkers bij elkaar. Gerard Eric Bouwmeester, die de sportwedstrijden mee had georganiseerd, nodigde zijn collega’s uit in zijn bovenwoning aan de Vrijstraat. De sportwedstrijden smaakten naar meer: ze richtten een sportvereniging voor het Philips-personeel op, waarbij je veel verschillende sporten kon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atletiek en gymnastiek.Zo is de Philips Sport Vereniging (PSV) 110 jaar geleden opgericht. Nog een leuk weetje: exact op die plek vind je nu een gedenksteen, aldus de site van PSV. Die is tijdens het 100-jarige jubileum onthuld en herinnert aan de oprichting van PSV.De clubkleurenDe clubkleuren van PSV zijn altijd rood-wit geweest. Hoe zijn die gekozen? Daar gaat een opvallend verhaal over. Eén van de vijf mede-oprichters, Jan-Willem Hofkes, drinkt geen alcohol. Wanneer de heren na de oprichting van PSV het glas heffen, proost hij mee met een glas frambozenlimonade. De oprichters vinden de limonade zó mooi kleuren bij zijn witte notitieblok, dat ze ter plekke besluiten dat PSV in het rood-wit gaat spelen.Dit mooie verhaal lijkt alleen niet waar te zijn. Uit notities van een vergadering uit 1911 blijkt dat de spelers van het eerste voetbalelftal van Philips al de kleuren rood-wit hebben uitgekozen.De spelersHet eerste voetbalelftal van de gloeilampenfabriek heette het Philips Elftal. Dat team van Philips-medewerkers was al eerder opgericht, in 1910. In 1913 werd het Philips Elftal kort na de oprichting van PSV ook onderdeel van de nieuwe sportvereniging.Wie speelden er voor PSV 110 jaar geleden? Zoals je je kunt voorstellen, was dat niet een mix van nationaliteiten zoals de A-selectie van PSV nu. Nee, bij PSV speelden alleen Philips-medewerkers. Pas vanaf 1928 mochten ook spelers van buiten Philips voor PSV voetballen (of een andere sport bij PSV beoefenen). Vanaf dat moment werd de voetbaltak van PSV snel groter. Ook legde de club in de jaren 20 en 30 steeds meer focus op topsport. Dat leverde in 1929 voor het eerst de landstitel op.Het stadionDe eerste wedstrijd van het Philips Elftal werd nog gespeeld op een grasveld zonder tribune. Een bouwkeet diende als kleedkamer. In 1916 konden bezoekers van het Philips Sportterrein voor het eerst naar wedstrijden kijken op een houten tribune.In 1941 begon de sportlocatie daadwerkelijk op een stadion te lijken. Rondom het voetbalveld werd een atletiekbaan aangelegd, en daaromheen kwamen tribunes. Daarna volgen veel verbouwingen: de atletiekbaan verdween, het stadion kreeg een nieuwe hoofdtribune en de andere tribunes werden uitgebreid. Sinds 2002 heeft het Philips Stadion vier hoeken die de tribunes met elkaar verbinden. Dat is het Philips Stadion zoals we het nu kennen.Dit is een artikel van indebuurt Eindhoven. Op indebuurt.nl lees je over mooie plekken, nieuwe winkels, inspirerende inwoners en ondernemers, eten en drinken, wonen en uitgaan. En dat allemaal over jouw stad!</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Schoonheidsspecialiste Myrèn stapt in de voetsporen van haar moeder: 'Maar dan met een holistische visie'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06:42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2" type="#_x0000_t75" style="width:74.99pt;height:74.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Pol</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 moeder zo dochter. Zonder dat ze het zelf ooit had verwacht stapt Myrèn in ’t Hof (30) in de voetsporen van haar moeder Janie (65). Ze gaat in haar moeders schoonheidssalon werken met als doel de zaak ooit helemaal over te nemen.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Altijd deed Myrèn  al schoonheidsbehandelingen bij vriendinnen. “Ik werkte hun wenkbrauwen bij of gaf massages tijdens meerdaagse festivals.” Ze had niet verwacht dit ooit op professioneel gebied te gaan doen. “Ik werkte in de evenementenbranche heel iets anders.”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diepgang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runt ze nu gedeeltelijk de schoonheidssalon die haar moeder Janie bijna veertig jaar geleden startte. “De ratrace van de evenementenbranche begon me tegen te staan. Ik ging op zoek naar meer diepgang en dit vond ik in de opleiding schoonheidsspecialiste. Ik heb een passie voor de huid het grootste menselijke orgaan. Wanneer ik iemand verzorg en die zie opknappen dan krijg ik daar energie van.”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kon ze de afgelopen tijd ook wat extra energie gebruiken. “We verhuisden naar Gorssel vanuit Den Haag waar ik in mijn studententijd ben gaan wonen. Ook was ik zwanger. Samen met de hele carrièreswitch is het heel wat tegelijk geweest. Nu zijn we geland en is het tijd om ons nieuwe leven op te pakken.”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Holistische behandelingen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Myrèn werkt vanuit haar holistische visie. “Mijn man is hiervoor mijn grote inspiratie geweest. Hij is holistisch osteopaat. Echte schoonheid komt van binnenuit en alles staat met elkaar in verbinding.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voeding maar ook aan de kracht van edelstenen.”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Janie is maar wat trots. “Zelf wilde ik altijd kapster worden maar dat vonden mijn ouders niet goed. Jarenlang werkte ik in een orthodontistenpraktijk.” Maar het bloed kroop waar het niet gaan kon. “Jaren later besloot ik toch een opleiding te doen die meer in mijn straatje paste: schoonheidsspecialiste. Ik deed het in de avonduren. Het mooie aan dit vak? Lekker friemelen aan mensen en contact maken. Zorgen dat mensen zich goed voelen.”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moeder zo dochter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wist Janie zeker. “Als ik dit werk ging doen dan niet in dienst maar voor mezelf.” Het was het startpunt van haar eigen schoonheidssalon 38 jaar geleden. Janie zag altijd al dat haar dochter ook gevoel had voor het vak. “Ik zag wel dat ze het in de vingers had. In mijn salon gaf ze als kind al behandelingen aan haar babypop terwijl ik mijn werk deed of ze mocht de handen van cliënten ‘behandelen’.”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Beautique Myrèn werkt dan wel volgens een iets andere benadering dan zij jarenlang deed Janie heeft alle vertrouwen in haar dochter. “Ik kan me wel in haar denkwijze vinden ze is ook niet van het zweverige type maar meer down to earth. In de komende jaren zal ik mijn eigen klanten nog zeker behandelen terwijl mijn dochter langzaam meer uren voor haar rekening gaat nemen.”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Beautique Myrèn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Myrèn zelf? Die heeft nog plannen genoeg. “Ik wil de opleiding tot huidtherapeut gaan volgen zodat er straks ook mogelijkheden zijn om samen te werken met dermatologen of het Deventer Ziekenhuis. Verder wil ik mensen online meer gaan inspireren en een webshop starten.”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Deventer. Op indebuurt.nl lees je over mooie plekken nieuwe winkels inspirerende inwoners en ondernemers eten en drinken wonen en uitgaan. En dat allemaal over jouw stad!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Damon (20) en Laura (20) trainden zich deze zomer suf om in Polen de beste bakker en gastvrouw te wordenr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02:00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6" type="#_x0000_t75" style="width:74.99pt;height:74.99pt">
            <v:imagedata r:id="rId1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Blind kruiden herkennen steeds maar weer de ultieme brioche proberen te maken de perfecte cappuccino bereiden en de eyecatcher voor de showtafel kunnen dromen.</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van den Berg (20) uit Harmelen en Laura van Oort (20) uit Bodegraven doen niet anders met maar één doel: EuroSkills winnen en zich op 9 september in het Poolse Gdansk tot beste bakker en beste gastvrouw van de wereld laten kronen.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die onlangs de opleiding Boulanger op het Summa College afgerond heeft bracht zijn vakantie bijna volledig door in een lokaal van de Eindhovense mbo-instelling. Gemiddeld zestig tot zeventig uur per week oefent hij op het perfecte desembrood briochedeeg en strüdel. Ik probeer daarbij twee tijdstrainingen in de week te doen” legt de Harmelense bakker uit. De meeste opdrachten zijn bekend dus die kan intussen dromen maar er zijn ook mysterieopdrachten. Dan komt het toch wel aan op snel schakelen en een precieze uitvoering.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oefent niet alleen op mboRijnland maar ook bij restaurant De Burgemeester in Linschoten haar leerbedrijf en bij ‘externen’. Zo heeft ze verschillende middagen doorgebracht in koffiebar Tref waar ze haar baristavaardigheden oefende onder leiding van eigenaresse Sanne Westphal. Zij is ultiem perfectionistisch” vertelt de Bodegraafse En daar heb ik enorm veel aan. Juist die expertise van buitenaf zorgt ervoor dat ik nog beter word.”</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ervoor gekozen om dit geblinddoekt te doen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Grapje maken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van der Hoeven haar begeleider en coach vanuit mboRijnland vult aan: Maar het is niet alleen oefenen en de perfecte cappuccino maken of borden uitserveren. Laura weet precies wanneer ze als gastvrouw wel en niet aanwezig moet zijn en wanneer ze een grapje kan maken.” Daarin straalt zij volgens Nick het ultieme gastvrouwschap uit.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opdrachten die Laura in de categorie Gastheer/Gastvrouw tijdens de drie wedstrijddagen moet uitvoeren zijn bekend. Zo moet ze bijvoorbeeld specerijen herkennen. Ik heb ervoor gekozen om dit geblinddoekt te doen” vertelt Laura. Dit stond niet in de opdracht en ik weet dat ik het me hiermee onnodig lastig maak maar dan kan het straks in Polen alleen maar meevallen.”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Afsluiting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Damon is EuroSkills met zeshonderd studenten uit 35 landen het grootste evenement voor beroepsonderwijs en uitmuntendheid in vaardigheden de afsluiting van zijn schoolcarrière. De 20-jarige bakker uit Harmelen heeft twee mbo-opleidingen achter de rug en is afgestudeerd boulanger. Door mee te doen aan de kwalificatiewedstrijden van Skills en nu het EK heb ik mezelf ontwikkeld en de kneepjes in de patisseriewereld geleerd. Mijn doel is nu Europees kampioen worden. Mijn volgende plan is werken maar waar dat laat ik op me afkomen.”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onderdeel ‘Boulanger’ is het showstuk de ultieme uitdaging maar ook de ‘customer order’ die hij op de laatste wedstrijddag pas te horen krijgt is een spannende. Dat kan een burger zijn een zoete cake op gistbasis of een quiche. Kortom veel dingen om rekening mee te 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juist het vakmanschap laat zien.” </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is ‘Looking to the future’ maar over de precieze invulling kan Damon nog niks zeggen. Met het toekomstthema ben ik aan de tekentafel gaan zitten om dit aan alle onderdelen te linken. Ik houd mijn concurrenten op Instagram in de gaten dus andersom zal dat ook gebeuren. Ik verklap niks.”</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Schoonheidsspecialiste Myrèn stapt in de voetsporen van haar moeder: 'Maar dan met een holistische visie'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06:42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0" type="#_x0000_t75" style="width:74.99pt;height:74.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Janneke Pol</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moeder, zo dochter. Zonder dat ze het zelf ooit had verwacht, stapt Myrèn in ’t Hof (30) in de voetsporen van haar moeder Janie (65). Ze gaat in haar moeders schoonheidssalon werken, met als doel de zaak ooit helemaal over te nemen.Altijd deed Myrèn  al schoonheidsbehandelingen bij vriendinnen. “Ik werkte hun wenkbrauwen bij of gaf massages tijdens meerdaagse festivals.” Ze had niet verwacht dit ooit op professioneel gebied te gaan doen.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werkte in de evenementenbranche, heel iets anders.”Meer diepgangToch runt ze nu gedeeltelijk de schoonheidssalon die haar moeder Janie bijna veertig jaar geleden startte. “De ratrace van de evenementenbranche begon me tegen te staan. Ik ging op zoek naar meer diepgang en dit vond ik in de opleiding schoonheidsspecialiste. Ik heb een passie voor de huid, het grootste menselijke orgaan. Wanneer ik iemand verzorg en die zie opknappen, dan krijg ik daar energie van.”Zelf kon ze de afgelopen tijd ook wat extra energie gebruiken. “We verhuisden naar Gorssel vanuit Den Haag, waar ik in mijn studententijd ben gaan wonen. Ook was ik zwanger. Samen met de hele carrièreswitch is het heel wat tegelijk geweest. Nu zijn we geland en is het tijd om ons nieuwe leven op te pakken.”Holistische behandelingenMyrèn werkt vanuit haar holistische visie. “Mijn man is hiervoor mijn grote inspiratie geweest. Hij is holistisch osteopaat. Echte schoonheid komt van binnenuit en alles staat met elkaar in verbinding.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voeding, maar ook aan de kracht van edelstenen.”Moeder Janie is maar wat trots. “Zelf wilde ik altijd kapster worden, maar dat vonden mijn ouders niet goed. Jarenlang werkte ik in een orthodontistenpraktijk.” Maar het bloed kroop waar het niet gaan kon. “Jaren later besloot ik toch een opleiding te doen die meer in mijn straatje paste: schoonheidsspecialiste. Ik deed het in de avonduren. Het mooie aan dit vak? Lekker friemelen aan mensen en contact maken. Zorgen dat mensen zich goed voelen.”Zo moeder, zo dochterEén ding wist Janie zeker. “Als ik dit werk ging doen, dan niet in dienst maar voor mezelf.” Het was het startpunt van haar eigen schoonheidssalon, 38 jaar geleden. Janie zag altijd al dat haar dochter ook gevoel had voor het vak. “Ik zag wel dat ze het in de vingers had. In mijn salon gaf ze als kind al behandelingen aan haar babypop terwijl ik mijn werk deed of ze mocht de handen van cliënten ‘behandelen’.”Beautique Myrèn werkt dan wel volgens een iets andere benadering dan zij jarenlang deed, Janie heeft alle vertrouwen in haar dochter. “Ik kan me wel in haar denkwijze vinden, ze is ook niet van het zweverige type, maar meer down to earth. In de komende jaren zal ik mijn eigen klanten nog zeker behandelen, terwijl mijn dochter langzaam meer uren voor haar rekening gaat nemen.”Beautique MyrènEn Myrèn zelf? Die heeft nog plannen genoeg. “Ik wil de opleiding tot huidtherapeut gaan volgen, zodat er straks ook mogelijkheden zijn om samen te werken met dermatologen of het Deventer Ziekenhuis. Verder wil ik mensen online meer gaan inspireren en een webshop starten.”Dit is een artikel van indebuurt Deventer. Op indebuurt.nl lees je over mooie plekken, nieuwe winkels, inspirerende inwoners en ondernemers, eten en drinken, wonen en uitgaan. En dat allemaal over jouw stad!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Explosieve groei invasieve exoten brengt biodiversiteit in gevaar, maar daarmee ook de waterzekerheid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05:47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4" type="#_x0000_t75" style="width:202.47pt;height:25.5pt">
            <v:imagedata r:id="rId3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Bekkum</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5" style="position:absolute;z-index:25184460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Zogeheten ‘invasieve exoten’, dieren en planten die door mensen naar plekken zijn gebracht waar ze niet thuishoren, tasten in toenemende mate de biodiversiteit aan. ‘Dat verandert het hele ecosysteem.’Dat blijkt uit het grootste onderzoek naar invasieve exoten dat tot nu toe heeft plaatsgevonden. In Nederland zijn de halsbandparkiet, de rode Amerikaanse rivierkreeft en de waterhyacint bekende voorbeelden.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dieren en planten zijn door menselijk handelen op plekken terechtgekomen waar ze doorgaans geen natuurlijke vijanden hebben. Daardoor kunnen ze zich ongebreideld voortplanten, ziekten verspreiden en andere planten of dieren verjagen.Gedurende vierenhalf jaar deden 86 wetenschappers namens de Verenigde Naties onderzoek naar de invasieve exoten. Hun rapport verscheen maandag. ‘Dat het aantal invasieve exoten zo exponentieel toeneemt en dat het zo uitgebreid in kaart is gebracht, is echt nieuws’,  zegt Coenraad Krijger. Hij is directeur van de Nederlandse tak van IUCN, een organisatie voor natuurbehoud. Per jaar komen er tweehonderd exoten bij, schatten de onderzoekers. Ze denken dat er in 2050 een toename van 36 procent zal zijn ten opzichte van 2005.Zeker sinds 1970 neemt het aantal invasieve soorten snel toe. ‘De toename van globalisering en wereldhandel houdt gelijke tred met de introductie van allerlei nieuwe soorten in nieuwe gebieden’, zegt Krijger. ‘Dieren en planten komen mee op schepen, of mensen importeren ze en dan verspreiden ze zich. En als er steeds exoten bijkomen, neemt de kans dat ze schadelijk voor de natuur zijn ook toe.’Economische schadeVolgens het rapport zijn er door menselijk toedoen al 37 duizend soorten exoten. Ongeveer eentiende daarvan is invasief en richt schade aan de omgeving aan. Op die lijst staan onder meer de muskusrat, de wasbeer of de halsbandparkiet. De onderzoekers stellen dat bij tot wel 60 procent van het uitsterven van plant- en diersoorten invasieve exoten een rol spelen. ‘De Amerikaanse rivierkreeft knipt in Nederlandse slootjes waterplantjes door’, zegt Krijger. ‘Dat verandert het hele ecosysteem.’De economische schade door invasieve exoten verviervoudigt sinds 1970 elke tien jaar en was in 2019 zo’n 392 miljard euro per jaar.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Japanse duizendknoop, die hele wegen kan openbreken door beton weg te duwen. Eind vorig jaar ondertekenden bijna tweehonderd landen het Montrealprotocol, waarin is afgesproken dat 30 procent van aarde in 2030 beschermd gebied moet zijn. ‘We zijn altijd uitgegaan van het vermogen van ecosystemen om belangrijke taken te vervullen, maar dat vermogen neemt af’, zegt Krijger.Volgens de onderzoekers bedreigt dat onder meer de water- en voedselzekerheid. ‘Moerassen kunnen bij wateroverlast water opslaan en vasthouden’, legt Krijger uit. ‘Het uitsterven van een dier- of plantsoort lijkt op zichzelf misschien geen probleem, maar ecosystemen functioneren het beste met zo veel mogelijk biodiversiteit.’De onderzoekers noemen vier factoren die nóg bedreigender zijn voor het uitsterven van de biodiversiteit. Dat zijn, in volgorde van belang; een gebrek aan geschikt leefgebied voor soorten; niet-duurzame oogst zoals overbevissing; klimaatverandering; giftige stoffen in de lucht. Toch heeft het volgens Krijger niet veel zin die vijf uit elkaar te trekken. ‘Als het leefgebied van een plant- of diersoort kleiner wordt, door verstedelijking of intensieve landbouw, en er is ook nog een invasieve concurrent, dan versterken de factoren elkaar. Dan is één plus één drie.’</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Throwback: PSV bestaat 110 jaar en zo is het begonnen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06:00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8" type="#_x0000_t75" style="width:74.99pt;height:74.99pt">
            <v:imagedata r:id="rId1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Jong</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9" style="position:absolute;z-index:25184665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31 augustus 2023 was het 110 jaar geleden dat de Philips Sport Vereniging werd opgericht. Zoals je misschien al weet is PSV in die 110 jaar nooit verhuisd. Het Philips Stadion staat nog precies op de plek waar het toenmalige Philips Elftal de eerste wedstrijden voetbalde. Maar hoe ontstond de club eigenlijk?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sportvereniging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 ontstond na een geslaagd weekend Onafhankelijkheidsfeesten in 1913. Philips organiseerde op 30 en 31 augustus 1913 sportwedstrijden voor het personeel omdat Nederland 100 jaar een zelfstandige staat was.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in datzelfde weekend kwamen op zondagavond vijf Philips-medewerkers bij elkaar. Gerard Eric Bouwmeester die de sportwedstrijden mee had georganiseerd nodigde zijn collega’s uit in zijn bovenwoning aan de Vrijstraat. De sportwedstrijden smaakten naar meer: ze richtten een sportvereniging voor het Philips-personeel op waarbij je veel verschillende sporten kon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atletiek en gymnastiek.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is de Philips Sport Vereniging (PSV) 110 jaar geleden opgericht. Nog een leuk weetje: exact op die plek vind je nu een gedenksteen aldus de site van PSV. Die is tijdens het 100-jarige jubileum onthuld en herinnert aan de oprichting van PSV.</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clubkleuren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clubkleuren van PSV zijn altijd rood-wit geweest. Hoe zijn die gekozen? Daar gaat een opvallend verhaal over. Eén van de vijf mede-oprichters Jan-Willem Hofkes drinkt geen alcohol. Wanneer de heren na de oprichting van PSV het glas heffen proost hij mee met een glas frambozenlimonade. De oprichters vinden de limonade zó mooi kleuren bij zijn witte notitieblok dat ze ter plekke besluiten dat PSV in het rood-wit gaat spelen.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mooie verhaal lijkt alleen niet waar te zijn. Uit notities van een vergadering uit 1911 blijkt dat de spelers van het eerste voetbalelftal van Philips al de kleuren rood-wit hebben uitgekozen.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spelers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voetbalelftal van de gloeilampenfabriek heette het Philips Elftal. Dat team van Philips-medewerkers was al eerder opgericht in 1910. In 1913 werd het Philips Elftal kort na de oprichting van PSV ook onderdeel van de nieuwe sportvereniging.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speelden er voor PSV 110 jaar geleden? Zoals je je kunt voorstellen was dat niet een mix van nationaliteiten zoals de A-selectie van PSV nu. Nee bij PSV speelden alleen Philips-medewerkers. Pas vanaf 1928 mochten ook spelers van buiten Philips voor PSV voetballen (of een andere sport bij PSV beoefenen). Vanaf dat moment werd de voetbaltak van PSV snel groter. Ook legde de club in de jaren 20 en 30 steeds meer focus op topsport. Dat leverde in 1929 voor het eerst de landstitel op.</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stadion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wedstrijd van het Philips Elftal werd nog gespeeld op een grasveld zonder tribune. Een bouwkeet diende als kleedkamer. In 1916 konden bezoekers van het Philips Sportterrein voor het eerst naar wedstrijden kijken op een houten tribune.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1941 begon de sportlocatie daadwerkelijk op een stadion te lijken. Rondom het voetbalveld werd een atletiekbaan aangelegd en daaromheen kwamen tribunes. Daarna volgen veel verbouwingen: de atletiekbaan verdween het stadion kreeg een nieuwe hoofdtribune en de andere tribunes werden uitgebreid. Sinds 2002 heeft het Philips Stadion vier hoeken die de tribunes met elkaar verbinden. Dat is het Philips Stadion zoals we het nu kennen.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eerste wat ik zou doen als ik onzichtbaar was, is snoepjes stelen uit de pot bij ons thuis’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11:46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2" type="#_x0000_t75" style="width:202.47pt;height:25.5pt">
            <v:imagedata r:id="rId3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Megin Kimmijser</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3" style="position:absolute;z-index:25184870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rubriek ‘Dit ben ik’ elke week een portret van een kind in haar of zijn slaapkamer. Dit keer: Abigail van Riet (6), die over tien jaar groter wil zijn dan haar broer.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wie woon je?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Tilburg met mijn mama Shirley (36), mijn papa Germain (44), mijn broer Benjamin (9) en mijn twee vogeltjes Haka en Blue. Ze zijn helemaal blauw, maar hebben een witte snavel en witte pootjes. Haka pikt mij wel eens, maar Blue is lief.’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lievelingsdier?</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paard. Laatst heb ik voor het eerst op een paard gezeten. Weet je hoe het paard heette? Suzanne. Ze was zwart-wit gevlekt, net als een koe. Paarden zijn mijn lievelingsdieren omdat ze heel gevoelig zijn. Dat weet ik omdat ik een boek heb waar alle gevoelens van paarden in staan. Als ze de oortjes in hun nek hebben, dan zijn ze boos of verdrietig. Als de oortjes vooruit staan, dan zijn ze blij.’</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je belangrijkste bezit?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knuffels. Ik bewaar ze onder mijn nieuwe stapelbed, in een grote mand. Sommige knuffels heb ik al sinds ik geboren ben. Bijvoorbeeld mijn konijn, die mijn broer Benjamin voor me heeft uitgekozen. De vulling is uit mijn konijn verdwenen, dus hij heeft hele dikke benen en een heel klein lijfje.’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dag zou je nog eens willen meemaken?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verjaardag. We gingen naar het klimbos. Omdat ik 6 werd, was ik eindelijk oud genoeg om te tokkelen. Je zit wel vast hoor, dus ik vond het niet spannend. Voor papa was het iets spannender, want hij zat vast in het net. Twee keer. Mensen van het klimbos moesten hem komen redden. Ik vond het best zielig. Gelukkig stond hij weer snel beneden.’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heel vervelend?</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‘Uitlachen. Ik ben zelf nog nooit uitgelachen, maar ben soms bang om uitgelachen te worden als ik bijvoorbeeld geschminkt of verkleed ben. Ik was laatst bij de kapper en wilde graag een pony knippen. Ik heb dat maar niet gedaan omdat ik het niet durfde. Maar ooit ga ik het doen.’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superkracht mocht kiezen, wat zou dat dan zijn?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graag onzichtbaar willen zijn, zodat mensen mij niet kunnen zien als ik langsloop. Het eerste wat ik zou doen als ik onzichtbaar was, is stelen. Bijvoorbeeld snoepjes uit de pot bij ons thuis. Van mama mag ik een paar gummibeertjes en zuurtjes per dag. Ik zou er wel meer willen.’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het leukste aan jezelf?</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vind je het minst leuke?</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ik niet eerder geboren ben. Ik ben de jongste en kleinste van mijn gezin, maar ik wil graag net zo groot zijn als mijn broer Benjamin. Ik kom nu maar tot zijn schouders. We kunnen goed ruziemaken, maar ook heel leuk spelen. Bijvoorbeeld met zijn auto’s.’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zie je jezelf over tien jaar?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tien jaar wil ik graag pannekoekenbakker zijn bij een pannekoekenboerderij. Of misschien ben ik dan een kapster met een pony.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ook al lang op paardrijden zit en het heel goed kan. En misschien ben ik over tien jaar ook wel groter dan mijn broer Benjamin. Maar dan moet hij wel stoppen met groeien.’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4"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5"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Damon (20) en Laura (20) trainden zich deze zomer suf om in Polen de beste bakker en gastvrouw te worden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02:00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6" type="#_x0000_t75" style="width:74.99pt;height:74.99pt">
            <v:imagedata r:id="rId1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7" style="position:absolute;z-index:251850752"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Blind kruiden herkennen, steeds maar weer de ultieme brioche proberen te maken, de perfecte cappuccino bereiden en de eyecatcher voor de showtafel kunnen dromen.Damon van den Berg (20) uit Harmelen en Laura van Oort (20) uit Bodegraven doen niet anders met maar één doel: EuroSkills winnen en zich op 9 september in het Poolse Gdansk tot beste bakker en beste gastvrouw van de wereld laten kronen.Damon, die onlangs de opleiding Boulanger op het Summa College afgerond heeft, bracht zijn vakantie bijna volledig door in een lokaal van de Eindhovense mbo-instelling. Gemiddeld zestig tot zeventig uur per week oefent hij op het perfecte desembrood, briochedeeg en strüdel. ,,Ik probeer daarbij twee tijdstrainingen in de week te doen”, legt de Harmelense bakker uit.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meeste opdrachten zijn bekend, dus die kan intussen dromen, maar er zijn ook mysterieopdrachten. Dan komt het toch wel aan op snel schakelen en een precieze uitvoering.Laura oefent niet alleen op mboRijnland, maar ook bij restaurant De Burgemeester in Linschoten, haar leerbedrijf, en bij ‘externen’. Zo heeft ze verschillende middagen doorgebracht in koffiebar Tref, waar ze haar baristavaardigheden oefende onder leiding van eigenaresse Sanne Westphal. ,,Zij is ultiem perfectionistisch”, vertelt de Bodegraafse, ,,En daar heb ik enorm veel aan. Juist die expertise van buitenaf zorgt ervoor dat ik nog beter word.”Ik heb ervoor gekozen om dit geblinddoekt te doenGrapje makenNick van der Hoeven, haar begeleider en coach vanuit mboRijnland, vult aan: ,,Maar het is niet alleen oefenen en de perfecte cappuccino maken of borden uitserveren. Laura weet precies wanneer ze als gastvrouw wel en niet aanwezig moet zijn en wanneer ze een grapje kan maken.” Daarin straalt zij volgens Nick het ultieme gastvrouwschap uit.De opdrachten die Laura in de categorie Gastheer/Gastvrouw tijdens de drie wedstrijddagen moet uitvoeren, zijn bekend. Zo moet ze bijvoorbeeld specerijen herkennen. ,,Ik heb ervoor gekozen om dit geblinddoekt te doen”, vertelt Laura. ,,Dit stond niet in de opdracht en ik weet dat ik het me hiermee onnodig lastig maak, maar dan kan het straks in Polen alleen maar meevallen.”AfsluitingVoor Damon is EuroSkills, met zeshonderd studenten uit 35 landen, het grootste evenement voor beroepsonderwijs en uitmuntendheid in vaardigheden, de afsluiting van zijn schoolcarrière. De 20-jarige bakker uit Harmelen heeft twee mbo-opleidingen achter de rug en is afgestudeerd boulanger. ,,Door mee te doen aan de kwalificatiewedstrijden van Skills en nu het EK heb ik mezelf ontwikkeld en de kneepjes in de patisseriewereld geleerd. Mijn doel is nu Europees kampioen worden. Mijn volgende plan is werken, maar waar, dat laat ik op me afkomen.”Bij het onderdeel ‘Boulanger’ is het showstuk de ultieme uitdaging, maar ook de ‘customer order’ die hij op de laatste wedstrijddag pas te horen krijgt, is een spannende. ,,Dat kan een burger zijn, een zoete cake op gistbasis of een quiche. Kortom, veel dingen om rekening mee te houden.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juist het vakmanschap laat zien.” Het thema is ‘Looking to the future’, maar over de precieze invulling kan Damon nog niks zeggen. ,,Met het toekomstthema ben ik aan de tekentafel gaan zitten om dit aan alle onderdelen te linken. Ik houd mijn concurrenten op Instagram in de gaten, dus andersom zal dat ook gebeuren. Ik verklap niks.”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8"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399"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Vrijwilligerswerk geeft betekenis aan je eigen leven en dat van een ander</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11:07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0" type="#_x0000_t75" style="width:74.99pt;height:74.99pt">
            <v:imagedata r:id="rId18"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Stichting Pulse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1" style="position:absolute;z-index:25185280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Vrijwilligerswerk doe je niet alleen voor de ander. Verschillende studies tonen aan dat mensen die vrijwilligerswerk doen, zelf ook meer geluk ervaren. Affiniteit met het werk maakt bovendien extra tevreden en gemotiveerd, weten ook Yvette Huige en Freya Rijnders. “Het gaat er vooral om dat vrijwilligers op de juiste plek zitten.”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ontvangen en iets voor een ander doen zijn twee kanten van dezelfde medaille, allebei dragen ze bij aan een zinvol leven”, zegt Huige. Zij is directeur-bestuurder van Stichting Pulse, een welzijnsorganisatie actief in IJsselstein en omstreken. Vijftig professionals vormen het hart van de organisatie. Daaromheen zit een schil van maar liefst vijfhonderd vrijwilligers.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veel, maar aan de andere kant neemt de vraag om hulp ook toe”, zegt Freya Rijnders, communicatiemanager bij de organisatie. “Steeds meer mensen hebben behoefte aan contact en ondersteuning. Om van de maatschappij een plek te maken waarin iedereen mee kan doen, zijn mensen nodig die zich willen inzetten voor een ander.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welzijnsaanbod van Stichting Pulse is breed en divers. “Onze organisatie is als een boom met veel takken. Dat moet ook wel, want we zijn er voor alle inwoners die zich in een kwetsbare situatie bevinden; van jong tot oud en alles ertussenin.”, zegt Huige. “Zo zijn we in de wijk actief en bieden we ondersteuning voor kind en gezin maar we zijn er ook voor volwassenen en ouderen met eenzaamheidsproblematiek. Mensen met bijvoorbeeld een taalachterstand of geldproblemen kunnen ook bij ons terecht.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mantelzorgondersteuning is een belangrijke pijler van de organisatie. Huige: “Vanwege het personeelstekort in de zorg, krijgen vroeg of laat steeds meer Nederlanders te maken met de mantelzorg voor een naaste. Los van de tijd en energie die dit vraagt, komen er ook veel praktische regeltaken op je af. Wij zijn er om te helpen voorkomen dat mantelzorgers overbelast raken.”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typen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uiteenlopende diensten en brede activiteitenaanbod vraagt om verschillende vrijwilligers. Huige: “Heb je affiniteit met taal of een achtergrond als docent, dan kun je bijvoorbeeld terecht bij Team Taal, dat zich richt op laaggeletterden en mensen met een migratieachtergrond. Beschik je over administratieve vaardigheden, dan kun je misschien iets betekenen voor mensen met een kleine beurs. Los je graag conflicten op, dan zou buurtbemiddeling iets voor jou kunnen zijn. Allemaal vakinhoudelijk dus.”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vrijwilligerswerk met een meer sociaal karakter kun je bij Stichting Pulse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koffie zetten, ontmoetingen organiseren, spelletjesavonden begeleiden of rijden op een pendelbusje. Heb je twee rechterhanden en wil je iemand blij maken met het ophangen van een schilderij of het repareren van de gordijnrails? Praktische hulp is ook meer dan welkom. Er is voor ieder wat wils.”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juiste plek</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koestert al haar vrijwilligers, want zonder de vrijwilligers krijgen ze al het werk niet gedaan. Rijnders: “Iedereen is uniek door zijn of haar karakter of ervaring. Werk je eenmaal bij ons als vrijwilliger, maar zou je toch liever iets anders willen doen, dan kijken we met je mee of er vrijwilligerswerk is dat misschien beter bij je past.”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Huige: “Hoewel we voor bepaalde activiteiten echt nog behoefte hebben aan vrijwilligers, zoals voor buurtbemiddeling en de Wijktuin, vinden we het vooral belangrijk dat mensen terechtkomen op een plek die goed bij ze past.  Als dat het geval is, dan is vrijwilligerswerk een verrijking voor iedereen.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Aanmelden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je ook inzetten voor een ander? Meld je dan aan als vrijwilliger.</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2"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3"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Ronald Koeman wil wat rechtzetten met Oranje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2:36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04" type="#_x0000_t75" style="width:225.72pt;height:50.99pt">
            <v:imagedata r:id="rId2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telesportredactie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5" style="position:absolute;z-index:25185484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wel dat we iets recht te zetten hebben. Niet alleen qua spel, maar zeker qua resultaat.” Dat zei Ronald Koeman die vandaag met het Nederlands elftal gaat beginnen aan de voorbereiding op de belangrijke EK-kwalificatieduels tegen Griekenland en Ierland.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is met 3 punten uit de eerste twee duels matig begonnen aan de EK-kwalificatie. Frankrijk leidt in groep B met 12 punten uit vier duels, gevolgd door Griekenland (6 punten uit drie wedstrijden), Oranje en Ierland (3 punten uit drie duels).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ontvangt donderdag in het Philips-stadion Griekenland. Zondag volgt in Dublin een ontmoeting met Ierland. De nummers 1 en 2 uit de poule plaatsen zich voor het EK van volgend jaar in Duitsland.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spelen we donderdag de eerste wedstrijd thuis, aldus Koeman. „Zoals ik deze selectie ken, zijn het spelers die wel zelfkritisch zijn. Ik heb er alle vertrouwen in dat iedereen weet wat er op het spel staat.”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Memphis Depay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lange lijst met afwezigen vindt Koeman het vooral jammer dat Memhis Depay er niet bij is. „Daar zijn we helaas al een beetje aangewend geraakt. Niet voor niks is hij topscorer bij Oranje. Een fitte Memphis is van waarde voor dit elftal.”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Debutanten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Quilindschy Hartman (Feyenoord), Ian Maatsen (Chelsea) en Micky van de Ven (Tottenham Hotspur) debuteren in de selectie. „Zij hebben zich geweldig ontwikkeld. Dit was het moment om ze erbij te halen. Zij zouden best een rol kunnen gaan spelen.”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waar het Nederlands elftal momenteel staat, antwoordt Koeman: „Dat is moeilijk. Als wij de beschikking hebben over alle spelers, dan kunnen we een sterk elftal hebben. Dan moet alles wel kloppen. Het is niet zo dat we zomaar over Griekenland heenlopen.”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 Simons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Xavi Simons: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zich geweldig ontwikkelt. Het kan zijn dat hij er bij het Nederlands elftal nog niet is, maar daar hoef ik niet bezorgd over te zijn. Het is nog een jonge speler, hij ontwikkelt zich en heeft zijn plekkie gevonden. Ik ben wel blij met zijn ontwikkeling bij Leipzig.”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of De Ligt reserveaanvoerder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Frenkie de Jong of Matthijs de Ligt wordt de nieuwe reserveaanvoerder van het Nederlands elftal. Bondscoach Ronald Koeman zoekt een vervanger achter Virgil van Dijk nu Georginio Wijnaldum niet is geselecteerd. De 32-jarige middenvelder kwam lange tijd niet aan spelen toe en maakte zaterdag de overstap naar de Saudische club Al-Ettifaq. Als hij daar veel speelt, komt hij weer in beeld voor Oranje.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Frenkie of Matthijs, daar moet ik nog een nachtje over slapen”, aldus Koeman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Doelman nog onduidelijk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Koeman zei nog niet wie tegen Griekenland gaat keepen. „We begonnen met het idee om met een vaste keeper te werken, maar dat is niet helemaal gelukt. Daar heb je mee te maken”, doelde hij op blessures van onder meer Feyenoord-keeper Justin Bijlow. „Je moet steeds andere keuzes maken, dat zullen we ook nu doen. Maar het liefst heb ik een vaste keeper.”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Flekken (Brentford), Andries Noppert (sc Heerenveen) en Bart Verbruggen (Brighton &amp; Hove Albion) zijn geselecteerd voor de komende twee EK-kwalificatiewedstrijden tegen Griekenland en Ierland.</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Bondscoach Ronald Koeman tijdens een persconferentie van het Nederlands elftal., ANP</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FC Transfervrij: deze Nederlanders en oud-eredivisionisten zijn gratis op te pikken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01:18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74.99pt;height:74.99pt">
            <v:imagedata r:id="rId1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Tijhof</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sluiten van de Nederlandse transfermarkt is het voor clubs uit de eredivisie en de Keuken Kampioen Divisie niet meer mogelijk spelers te kopen. Wel kunnen zij winkelen in het magazijn van transfervrije spelers die nog niet weten waar hun toekomst ligt. Deze site zet een fictief team met een aantal van deze free agents in de etalage. Duiken zij binnenkort nog ergens op?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KeepersOnder de lat kan FC Transfervrij beschikken over een flinke bak aan ervaring. Eén van de opties is de 32-jarige Nick Marsman. De oud-keeper van onder andere Feyenoord, FC Twente en FC Utrecht zit zonder club nadat zijn contract bij Inter Miami werd ontbonden. Ook Robbin Ruiter (36) en Xavier Mous (28) zijn nog op zoek naar een club, nadat hun aflopende contracten bij respectievelijk Cambuur en SC Heerenveen niet werden verlengd.VerdedigersEen van de defensieve krachten zonder club is Joost van Aken (29). Hij nam op pijnlijk wijze afscheid van SC Heerenveen nadat hij in maart een zware knieblessure opliep. Ook cultheld Tom Beugelsdijk (33) heeft nog geen nieuwe club. Zijn doorlopende contract bij Helmond Sport werd in juni ontbonden.Andere opties voor de verdediging zijn ervaren spelers als Marvin Zegelaar (33), Maikel van der Werff (34) of Ricardo van Rhijn (32). Laatstgenoemde is oud-speler van Ajax en speelde in 2022 voor het laatst een officiële wedstrijd. Dit deed hij voor Karslruher SC op het tweede niveau in Duitsland. Kan hij nog een jaartje mee?MiddenveldersOp het middenveld van FC Transfervrij is er ruimte voor een aantal oude bekenden van de eredivisie. Wat te denken van Nasser El Khayati (34), die tussen 2017 en 2019 bij ADO Den Haag in 93 wedstrijden 38 keer scoorde en 25 assists gaf. Na een avontuur in India zit hij zonder werkgever.Een andere mogelijkheid is Ben Rienstra (33). De middenvelder speelde meer dan 300 duels in de eredivisie en houdt op dit moment, na een tegenvallend half jaar bij Cambuur, zijn conditie op peil bij amateurclub DETO uit Vriezenveen.Jorrit Hendrix (28), oud-speler van PSV en Feyenoord, mocht deze zomer vertrekken bij Fortuna Düsseldorf en is nog op zoek naar een nieuwe club. Ook Mohammed Ihattaren (21) zit thuis. Hij leek te gaan tekenen bij het Turkse Samsunspor, maar dat avontuur ging vanwege extra eisen van de middenvelder niet door. Is er nog een club die het aandurft met het voormalige PSV-talent?AanvallersBij de aanvallers van FC Transfervrij zit aardig wat kwaliteit dat gratis op te pikken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Jean-Paul Boëtius (29). De Rotterdammer speelde 109 duels voor Feyenoord en kwam afgelopen seizoen uit voor Hertha BSC. Ook Anwar El Ghazi (28) is transfervrij. Hij was overbodig bij PSV en zoekt nog naar een nieuwe club. In Eindhoven scoorde hij negen keer en gaf hij twee assists in 33 wedstrijden.Ook Elvis Manu (30), Brandley Kuwas (30) en Amin Younes (30) wachten nog op aanbiedingen. Laatstgenoemde speelde vorig seizoen een halfjaar op huurbasis voor FC Utrecht, tekende toen een contract bij het Saoedi-Arabische Al-Ettifaq en kon daar na een maand alweer vertrekken.FC Transfervrij internationaal:Keepers: David de Gea, Kasper SchmeichelVerdedigers: Sergio Ramos, Jerôme Boateng, Axel Tuanzebe, Phil JonesMiddenvelders: Morgan Schneiderlin, Jesse Lingard, Aleix VidalAanvallers: Eden Hazard, Papu Gómez, André Ayew, Alfredo MorelosBeluister hier al onze voetbalpodcastsBekijk hier alle video's over het Nederlandse voetbalProgramma eredivisie seizoen 2023-2024Bekijk hier het complete eredivisieprogramma van het seizoen 2023-2024, inclusief alle uitslagen. Bekijk hier het klassement.</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eerste wat ik zou doen als ik onzichtbaar was, is snoepjes stelen uit de pot bij ons thuis’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11:46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3" type="#_x0000_t75" style="width:202.47pt;height:25.5pt">
            <v:imagedata r:id="rId3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Megin Kimmijser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rubriek ‘Dit ben ik’ elke week een portret van een kind in haar of zijn slaapkamer. Dit keer: Abigail van Riet (6), die over tien jaar groter wil zijn dan haar broer.Met wie woon je?‘Ik woon in Tilburg met mijn mama Shirley (36), mijn papa Germain (44), mijn broer Benjamin (9) en mijn twee vogeltjes Haka en Blue.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zijn helemaal blauw, maar hebben een witte snavel en witte pootjes. Haka pikt mij wel eens, maar Blue is lief.’Wat is je lievelingsdier?‘Een paard. Laatst heb ik voor het eerst op een paard gezeten. Weet je hoe het paard heette? Suzanne. Ze was zwart-wit gevlekt, net als een koe. Paarden zijn mijn lievelingsdieren omdat ze heel gevoelig zijn. Dat weet ik omdat ik een boek heb waar alle gevoelens van paarden in staan. Als ze de oortjes in hun nek hebben, dan zijn ze boos of verdrietig. Als de oortjes vooruit staan, dan zijn ze blij.’Wat is je belangrijkste bezit?‘Mijn knuffels. Ik bewaar ze onder mijn nieuwe stapelbed, in een grote mand. Sommige knuffels heb ik al sinds ik geboren ben. Bijvoorbeeld mijn konijn, die mijn broer Benjamin voor me heeft uitgekozen. De vulling is uit mijn konijn verdwenen, dus hij heeft hele dikke benen en een heel klein lijfje.’Welke dag zou je nog eens willen meemaken?‘Mijn verjaardag. We gingen naar het klimbos. Omdat ik 6 werd, was ik eindelijk oud genoeg om te tokkelen. Je zit wel vast hoor, dus ik vond het niet spannend. Voor papa was het iets spannender, want hij zat vast in het net. Twee keer. Mensen van het klimbos moesten hem komen redden. Ik vond het best zielig. Gelukkig stond hij weer snel beneden.’Wat vind je heel vervelend?‘Uitlachen. Ik ben zelf nog nooit uitgelachen, maar ben soms bang om uitgelachen te worden als ik bijvoorbeeld geschminkt of verkleed ben. Ik was laatst bij de kapper en wilde graag een pony knippen. Ik heb dat maar niet gedaan omdat ik het niet durfde. Maar ooit ga ik het doen.’Als je een superkracht mocht kiezen, wat zou dat dan zijn?‘Ik zou graag onzichtbaar willen zijn, zodat mensen mij niet kunnen zien als ik langsloop. Het eerste wat ik zou doen als ik onzichtbaar was, is stelen. Bijvoorbeeld snoepjes uit de pot bij ons thuis. Van mama mag ik een paar gummibeertjes en zuurtjes per dag. Ik zou er wel meer willen.’Wat vind je het leukste aan jezelf?‘Alles.’En wat vind je het minst leuke?‘Dat ik niet eerder geboren ben. Ik ben de jongste en kleinste van mijn gezin, maar ik wil graag net zo groot zijn als mijn broer Benjamin. Ik kom nu maar tot zijn schouders. We kunnen goed ruziemaken, maar ook heel leuk spelen. Bijvoorbeeld met zijn auto’s.’Waar zie je jezelf over tien jaar?‘Over tien jaar wil ik graag pannekoekenbakker zijn bij een pannekoekenboerderij. Of misschien ben ik dan een kapster met een pony.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ook al lang op paardrijden zit en het heel goed kan. En misschien ben ik over tien jaar ook wel groter dan mijn broer Benjamin. Maar dan moet hij wel stoppen met groeien.’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Vrijwilligerswerk geeft betekenis aan je eigen leven en dat van een ander</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11:07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7" type="#_x0000_t75" style="width:74.99pt;height:74.99pt">
            <v:imagedata r:id="rId18"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Stichting Pulse</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Vrijwilligerswerk doe je niet alleen voor de ander. Verschillende studies tonen aan dat mensen die vrijwilligerswerk doen, zelf ook meer geluk ervaren. Affiniteit met het werk maakt bovendien extra tevreden en gemotiveerd, weten ook Yvette Huige en Freya Rijnders.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er vooral om dat vrijwilligers op de juiste plek zitten.”“Steun ontvangen en iets voor een ander doen zijn twee kanten van dezelfde medaille, allebei dragen ze bij aan een zinvol leven”, zegt Huige. Zij is directeur-bestuurder van Stichting Pulse, een welzijnsorganisatie actief in IJsselstein en omstreken. Vijftig professionals vormen het hart van de organisatie. Daaromheen zit een schil van maar liefst vijfhonderd vrijwilligers.“Dat lijkt veel, maar aan de andere kant neemt de vraag om hulp ook toe”, zegt Freya Rijnders, communicatiemanager bij de organisatie. “Steeds meer mensen hebben behoefte aan contact en ondersteuning. Om van de maatschappij een plek te maken waarin iedereen mee kan doen, zijn mensen nodig die zich willen inzetten voor een ander.BoomHet welzijnsaanbod van Stichting Pulse is breed en divers. “Onze organisatie is als een boom met veel takken. Dat moet ook wel, want we zijn er voor alle inwoners die zich in een kwetsbare situatie bevinden; van jong tot oud en alles ertussenin.”, zegt Huige. “Zo zijn we in de wijk actief en bieden we ondersteuning voor kind en gezin maar we zijn er ook voor volwassenen en ouderen met eenzaamheidsproblematiek. Mensen met bijvoorbeeld een taalachterstand of geldproblemen kunnen ook bij ons terecht.Ook mantelzorgondersteuning is een belangrijke pijler van de organisatie. Huige: “Vanwege het personeelstekort in de zorg, krijgen vroeg of laat steeds meer Nederlanders te maken met de mantelzorg voor een naaste. Los van de tijd en energie die dit vraagt, komen er ook veel praktische regeltaken op je af. Wij zijn er om te helpen voorkomen dat mantelzorgers overbelast raken.”Verschillende typenOnze uiteenlopende diensten en brede activiteitenaanbod vraagt om verschillende vrijwilligers. Huige: “Heb je affiniteit met taal of een achtergrond als docent, dan kun je bijvoorbeeld terecht bij Team Taal, dat zich richt op laaggeletterden en mensen met een migratieachtergrond. Beschik je over administratieve vaardigheden, dan kun je misschien iets betekenen voor mensen met een kleine beurs. Los je graag conflicten op, dan zou buurtbemiddeling iets voor jou kunnen zijn. Allemaal vakinhoudelijk dus.”Ook voor vrijwilligerswerk met een meer sociaal karakter kun je bij Stichting Pulse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koffie zetten, ontmoetingen organiseren, spelletjesavonden begeleiden of rijden op een pendelbusje. Heb je twee rechterhanden en wil je iemand blij maken met het ophangen van een schilderij of het repareren van de gordijnrails? Praktische hulp is ook meer dan welkom. Er is voor ieder wat wils.”Op de juiste plekDe stichting koestert al haar vrijwilligers, want zonder de vrijwilligers krijgen ze al het werk niet gedaan. Rijnders: “Iedereen is uniek door zijn of haar karakter of ervaring. Werk je eenmaal bij ons als vrijwilliger, maar zou je toch liever iets anders willen doen, dan kijken we met je mee of er vrijwilligerswerk is dat misschien beter bij je past.”Huige: “Hoewel we voor bepaalde activiteiten echt nog behoefte hebben aan vrijwilligers, zoals voor buurtbemiddeling en de Wijktuin, vinden we het vooral belangrijk dat mensen terechtkomen op een plek die goed bij ze past.  Als dat het geval is, dan is vrijwilligerswerk een verrijking voor iedereen.AanmeldenWil jij ook meer betekenis geven aan je eigen leven en aan dat van een ander? Meld je dan aan als vrijwilliger.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tips om weer gezond te eten en tóch het vakantiegevoel vast te houden; De draad oppakken na de vakantie</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11:19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1" type="#_x0000_t75" style="width:225.72pt;height:50.99pt">
            <v:imagedata r:id="rId25"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Lifestyle</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2" style="position:absolute;z-index:2518640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derde van de Nederlanders wil eenmaal thuis na de vakantie weer gezonder gaan eten, blijkt uit onderzoek van Green Chef. Maar juist omdat die thuiskomst, en daarmee ook de terugkeer naar de werkvloer, vaak stress oplevert, kan het nog weleens lastig zijn om het comfort food te laten staan. Hoe zorg je ervoor dat je jezelf weer een gezond regime aanmeet na de vakantie? En vooral: hoe houd je dat op de langere termijn ook daadwerkelijk vol? Vijf tips.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antwoord op die vraag te vinden ging Green Chef te rade bij diëtist Maartje Boot. Zij geeft vijf handige tips waarmee je gezonder kunt leven en tegelijkertijd ook het vakantiegevoel kunt vasthouden.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Blijf in het thema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Vakantieherinneringen zijn vaak gebonden aan eten. Die niet te evenaren pasta carbonara op dat knusse pleintje in Firenze, dat heerlijke bord vol paella dat je at terwijl de zeebries door je haren waaide in dat kustdorpje in het oosten van Spanje… Houd dat vast! Probeer de gerechten die je zo in de vakantiestemming brachten, naar je eigen keuken te halen – maar dan de gezonde variant. Kies een volkorenvariant pasta, leg olijven en noten op je borrelplank in plaats van bitterballen en zorg ervoor dat je altijd een frisse kan water in de koelkast hebt staan met verse munt of citroen erin.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Gun jezelf wat lekkers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 de lat niet te hoog. Op vakantie laat je geheel terecht geen hapje of drankje staan, dus verwacht ook niet dat je thuis in één keer op een komkommerdieet kunt. Accepteer dat het echt even opstarten is na de vakantie, en neem de tijd om weer in het ritme te komen. Als je de lat te hoog legt, en jezelf direct geen enkel stukje chocola meer toestaat, kan dat weer stress opleveren. En daar ga je nou júist meer en ongezonder van eten.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Eetmomenten inplannen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Bedenk vooraf op welke momenten van de dag je gaat eten en zorg ervoor dat je daarvoor alle producten in huis bent. Kies er bijvoorbeeld voor om op zondagavond een aantal lekkere recepten op te zoeken voor de avondmaaltijden van de week daarop en sla daarvoor op maandag alle ingrediënten in. Dan kom je veel minder in de verleiding om op dinsdagavond toch last minute te besluiten naar de snackbar te gaan.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Gezond snacken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stevige ruggengraat nodig als je de stukken taart, gevulde koeken en andere traktaties van collega’s wilt weigeren. Een goed verdedigingsmechanisme: zorg ervoor dat je altijd zelf wat snacks bij je hebt als alternatief. Gezonde én lekkere alternatieven zijn er namelijk genoeg, en ook hier kun je je best doen om in het vakantiethema te blijven.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tropische vruchten, rauwkost met hummus en Griekse yoghurt met ongezouten noten. „Gezonde voeding verbetert ook je energie en concentratie”, aldus diëtist Maartje Boot.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Vermijd diëten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Boot echt niet nodig om aan het (crash)diëten te slaan na de vakantie. „Ga niet compenseren door minder te eten. Dit zal zorgen voor een mindere verzadiging en verhoogde kans op snaaidrang. Kies er vooral voor om je levensstijl aan te passen met kleine, gezonde veranderingen. Dit geeft op de lange termijn ook nog eens een beter resultaat. Een quick fix voor gezondheid bestaat niet!”</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Er is een stevige ruggengraat nodig als je de stukken taart, gevulde koeken en andere traktaties van collega’s wilt weigeren., Getty Images/Westend61</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Dick Verdult zoekt naar het onverwachte in zijn eerste speelfilm ‘Als uw gat maar lacht’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07:25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143.98pt;height:36.75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werk van veelzijdig kunstenaar Dick Verdult worden clichés en andere waarheden met zichtbaar plezier verdraaid. Zijn nieuwe film Als uw gat maar lacht (If Yes, Okay) is een zwarte, ontregelende komedie over de wereld van de superrijken.</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Staand in zijn enorme werkruimte in het Spaanse dorpje Calanda vertelt Dick Verdult over zijn volle agenda. Zijn nieuwe film gaat binnenkort in première, hij moet optreden als muzikant, en hij schuift in Argentinië aan bij de presentatie van zijn novelle Mis rejas son mas lindas que las tuyas (Mijn tralies zijn mooier dan die van jou).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agenda van Verdult is niet alleen vol, maar ook nogal veelzijdig. De in 1954 geboren Eindhovenaar is onder meer beeldhouwer en schilder, en exposeerde van Duitsland tot Japan. In Zuid-Amerika werd hij bekend bij een miljoenenpubliek door televisieoptredens als muzikant; tijdens de rust van voetbalwedstrijden zong hij nummers als Mecha Flan, een lied over pudding.</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Verdults veelzijdigheid is terug te zien in zijn atelier, dat uitpuilt van de spullen: kleurrijke zeefdrukken, sculpturen, uithangborden, schilderijen, trommels, computers. Tegen een muur leunt een kartonnen poster van een van zijn exposities in het Eindhovense Van Abbemuseum (De titel: En op zondag vieren we Vrijdag). In een hoek staat een beeldhouwwerk van Margaret Thatcher, ergens anders staat een stoel gemaakt van een langspeelplaat.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Tolerantie voor het onbekende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Verdult zich met zoveel verschillende zaken bezighoudt heeft te maken met een ‘tolerantie voor het onbekende’, legt hij uit, terwijl hij op een werkbank leunt. “Ik ben als kind vaak verhuisd, naar verschillende landen in met name Zuid-Amerika. Mijn vader bracht daar toen voor Philips de televisie naartoe. Door dat verhuizen moest ik mijzelf steeds weer heroriënteren. Dat kun je zien als een bedreiging, maar ik heb het als prettig leren ervaren.”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“Heroriënteren werd zelfs een soort rush. Ik leerde open te staan, ook voor bijvoorbeeld problemen die zich voordoen, of een kunstdiscipline die zich ineens aandient. Toeval maakt een hoop goed, staat op een van mijn kunstwerken.”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voormalige lid van kunstenaarscollectief IBW (Instituut voor Betaalbare Waanzin, 1989-2002) komt nu met zijn eerste speelfilm. Eerder maakte Verdult avontuurlijke, absurdistische programma’s en films voor de VPRO, maar nu is het naar eigen zeggen tijd voor iets gangbaarders.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wilde u nu iets ‘normalers’ maken?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alles getwist en anders maakt, loop je het risico dat er niets overblijft” zegt Verdult. “Ik wilde nu een film maken waarbij de kijker hier en daar een reddingsvest toegegooid krijgt. En zodra iemand dat te pakken heeft, moet er weer een draaikolk aankomen. Je wordt dus soms gered, om vervolgens weer in je eigen verbazing te verzuipen.”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willen uitgedaagd worden door bijvoorbeeld in de wildste rivieren te gaan kajakken. Maar bij een film wil men dat die een bepaald verloop heeft, er moet een lijn worden gevolgd. Dat is toch een gek contrast.”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uw gat maar lacht is dan ook een buitenissige, zwarte komedie, met rollen voor onder meer Katrien van Beurden (Rampvlucht) en Michiel Romeyn (Jiskefet). Hoofdpersoon Amy, gespeeld door Lola Koppen, is een dochter van welgestelde ouders. Ze is liefhebber van Japan en ontevreden met haar afgeschermde, saaie leven. Daarom huurt ze een theatergezelschap in, dat in traditionele Japanse Kabuki-stijl scènes uit haar leven naspeelt.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kleurrijke toneelstukken hoopt Amy vat op haar leven te krijgen. Maar spel en realiteit gaan steeds meer door elkaar lopen. Zowel de hoofdpersoon als de kijker worden zo meegezogen in een bevreemdend tafereel, dat uiteindelijk zeer reële gevolgen heeft.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titel van uw film – Als uw gat maar lacht – doet wat schunnig aan. Wat wilt u ermee zeggen?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inderdaad een beetje schunnig. En ik kwam erachter dat, als je de titel naar andere talen probeert te vertalen, het eigenlijk alleen nog maar schunniger wordt. Maar het heeft niets met een of ander pornografische referentie te maken. De titel gaat over het ventiel waardoor de te hoge druk die op een persoon staat, kan ontsnappen. In de film gaat het regelmatig over de druk die op mensen staat.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wilde ik een spreekwoord maken, in de trant van: ‘De schoorsteen moet blijven roken’, of ‘Komt tijd komt raad’. Ik hou van die platitudes, dus het leek me aardig om er zelf een te bedenken.”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wat voor druk op mensen gaat het dan?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geval van de hoofdrolspeelster in de film, Amy, is het de druk die op een persoon terechtkomt als ze voelt dat ze in een gemeenschap op een verkeerde plek staat. Iemand die arm is voelt een bepaalde druk en heeft daar veel nadeel van. Maar Amy, die rijk is en zich bewust is van armoede, voelt óók druk en heeft er ellende van. Het is voor haar complex om daarmee om te gaan.”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moest de film gaan over de druk die rijke mensen voelen?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op het idee toen ik las over de kinderen van narcos in Mexico, de grootste gangsters van de dopehandel. Die kinderen lijken geen enkele maatstaf te hebben voor wat normaal is, omdat ze zich alles kunnen veroorloven. Die springen gewoon ineens van een cruiseschip af waardoor het hele schip op hen moet wachten. Na hun jeugd worden die mensen minister of bankdirecteur, terwijl ze een bepaald besef missen. Dat is een serieus probleem, dacht ik.”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dit een ander verhaal natuurlijk, maar het principe is hetzelfde. Kinderen van rijken weten zich verzekerd van een goede dekking, welk avontuur ze ook maar willen aangaan. Dus als zo iemand denkt: ik word de uitvinder van de verticale pizza, dan krijgt diegene nog een zak geld ook om dat te laten slagen.”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droom of illusie dat er in de wereld gelijke kansen voor iedereen zouden komen is nu verder weg dan voorheen.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steeds verder weg van raken. Een van de mogelijke scenario’s is dat we straks als het ware nieuwe middeleeuwen ingaan, hoe technologisch ontwikkeld we ook zijn. De geprivilegieerden kunnen een fort voor zichzelf bouwen en anderen mogen elegant creperen.”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deze film dan zorgen voor een eerlijkere wereld?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 de illusie dat ik met mijn film het tij keer. Maar ik wilde wel even op een zere plek duwen. Dat kan een soort geneeskundige werking hebben voor de kijker.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wilde ik meer dan alleen een pamflet maken. Ik wilde me ook richten op nieuwsgierigheid.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nieuwsgierigheid over het algemeen slecht gestimuleerd wordt. In de film word je geprikkeld om vragen te stellen. Maar niet als huiswerk, het is een uitdaging tot spelen.”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bedoelt u met een uitdaging tot spelen?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neem bijvoorbeeld een schilderij: dat kan zo zijn gemaakt dat de schaduwen en andere aspecten technisch precies kloppen. Maar de schilder kon er ook voor kiezen om de schaduwen helemaal weg te laten. Daardoor wordt degene die het schilderij bekijkt aangespoord om op een andere manier te kijken. Mensen die mijn film kijken worden op eenzelfde manier medeplichtig gemaakt aan het geheel, omdat er van hen als kijker iets anders wordt gevraagd dan normaal.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“Lineaire verhalen, waarin je van a naar b naar c gaat, en  waarin je één waarheid verkondigt, kun je zo maken dat je gelijk hebt. Daardoor zag ik in het lineaire altijd een mooie traditie, maar ook een groot probleem. Ik wil juist dat mensen zich de hele tijd blijven verbazen.”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Uw Gat Maar Lacht is vanaf 14 september te zien in bioscopen door heel Nederland. Kijk voor meer informatie – over onder meer speciale vertoningen bij het Eye filmmuseum (Amsterdam) en Lab-1 (Eindhoven) – op de website van de film. Op 7 september vertoont De Balie in Amsterdam ook de documentaire die regisseur Luuk Bouwman eerder over Dick Verdult maakte: Het Is Waar Maar Niet Hier.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Romeyn zoekt de humor weer op. ‘De VPRO had geen interesse, Amazon wilde meteen zes afleveringen’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voelde Michiel Romeyn zich ‘huurling in een leger’. ‘Ik wilde zélf weer eens generaal zijn.’ En dus creëerde hij een serie vol wonderlijke, absurdistische scènes: Trecx. Goed nieuws voor de fans van Jiskefet. Al ligt het VPRO-tijdperk ver achter hem.</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Dick Verdult zoekt naar het onverwachtse in zijn eerste speelfilm ‘Als uw gat maar lacht’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september 2023 maandag 07:25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0" type="#_x0000_t75" style="width:143.98pt;height:36.75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werk van veelzijdig kunstenaar Dick Verdult worden clichés en andere waarheden met zichtbaar plezier verdraaid. Zijn nieuwe film Als uw gat maar lacht (If Yes, Okay) is een zwarte, ontregelende komedie over de wereld van de superrijken.Staand in zijn enorme werkruimte in het Spaanse dorpje Calanda vertelt Dick Verdult over zijn volle agenda. Zijn nieuwe film gaat binnenkort in première, hij moet optreden als muzikant, en hij schuift in Argentinië aan bij de presentatie van zijn novelle Mis rejas son mas lindas que las tuyas (Mijn tralies zijn mooier dan die van jou).De agenda van Verdult is niet alleen vol, maar ook nogal veelzijdig. De in 1954 geboren Eindhovenaar is onder meer beeldhouwer en schilder, en exposeerde van Duitsland tot Japan. In Zuid-Amerika werd hij bekend bij een miljoenenpubliek door televisieoptredens als muzikant; tijdens de rust van voetbalwedstrijden zong hij nummers als Mecha Flan, een lied over pudding.Verdults veelzijdigheid is ook terug te zien in zijn atelier, dat uitpuilt van de spullen: kleurrijke zeefdrukken, sculpturen, uithangborden, schilderijen, trommels, computers.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een muur leunt een kartonnen poster van een van zijn exposities in het Eindhovense Van Abbemuseum (De titel: En op zondag vieren we Vrijdag). In een hoek staat een beeldhouwwerk van Margaret Thatcher, ergens anders staat een stoel gemaakt van een langspeelplaat.Tolerantie voor het onbekendeDat Verdult zich met zoveel verschillende zaken bezighoudt heeft te maken met een ‘tolerantie voor het onbekende’, legt hij uit, terwijl hij op een werkbank leunt. “Ik ben als kind vaak verhuisd, naar verschillende landen in met name Zuid-Amerika. Mijn vader bracht daar toen voor Philips de televisie naartoe. Door dat verhuizen moest ik mijzelf steeds weer heroriënteren. Dat kun je zien als een bedreiging, maar ik heb het als prettig leren ervaren.”“Heroriënteren werd zelfs een soort rush. Ik leerde open te staan, ook voor bijvoorbeeld problemen die zich voordoen, of een kunstdiscipline die zich ineens aandient. Toeval maakt een hoop goed, staat op een van mijn kunstwerken.”Het voormalige lid van kunstenaarscollectief IBW (Instituut voor Betaalbare Waanzin, 1989-2002) komt nu met zijn eerste speelfilm. Eerder maakte Verdult avontuurlijke, absurdistische programma’s en films voor de VPRO, maar nu is het naar eigen zeggen tijd voor iets gangbaarders.Waarom wilde u nu iets ‘normalers’ maken?“Als je alles getwist en anders maakt, loop je het risico dat er niets overblijft” zegt Verdult. “Ik wilde nu een film maken waarbij de kijker hier en daar een reddingsvest toegegooid krijgt. En zodra iemand dat te pakken heeft, moet er weer een draaikolk aankomen. Je wordt dus soms gered, om vervolgens weer in je eigen verbazing te verzuipen.”“Mensen willen uitgedaagd worden door bijvoorbeeld in de wildste rivieren te gaan kajakken. Maar bij een film wil men dat die een bepaald verloop heeft, er moet een lijn worden gevolgd. Dat is toch een gek contrast.”Als uw gat maar lacht is dan ook een buitenissige, zwarte komedie, met rollen voor onder meer Katrien van Beurden (Rampvlucht) en Michiel Romeyn (Jiskefet). Hoofdpersoon Amy, gespeeld door Lola Koppen, is een dochter van welgestelde ouders. Ze is liefhebber van Japan en ontevreden met haar afgeschermde, saaie leven. Daarom huurt ze een theatergezelschap in, dat in traditionele Japanse Kabuki-stijl scènes uit haar leven naspeelt.Met de kleurrijke toneelstukken hoopt Amy vat op haar leven te krijgen. Maar spel en realiteit gaan steeds meer door elkaar lopen. Zowel de hoofdpersoon als de kijker worden zo meegezogen in een bevreemdend tafereel, dat uiteindelijk zeer reële gevolgen heeft.De titel van uw film – Als uw gat maar lacht – doet wat schunnig aan. Wat wilt u ermee zeggen?“Dat lijkt inderdaad een beetje schunnig. En ik kwam erachter dat, als je de titel naar andere talen probeert te vertalen, het eigenlijk alleen nog maar schunniger wordt. Maar het heeft niets met een of ander pornografische referentie te maken. De titel gaat over het ventiel waardoor de te hoge druk die op een persoon staat, kan ontsnappen. In de film gaat het regelmatig over de druk die op mensen staat.“Bovendien wilde ik een spreekwoord maken, in de trant van: ‘De schoorsteen moet blijven roken’, of ‘Komt tijd komt raad’. Ik hou van die platitudes, dus het leek me aardig om er zelf een te bedenken.”Om wat voor druk op mensen gaat het dan?“In het geval van de hoofdrolspeelster in de film, Amy, is het de druk die op een persoon terechtkomt als ze voelt dat ze in een gemeenschap op een verkeerde plek staat. Iemand die arm is voelt een bepaalde druk en heeft daar veel nadeel van. Maar Amy, die rijk is en zich bewust is van armoede, voelt óók druk en heeft er ellende van. Het is voor haar complex om daarmee om te gaan.”Waarom moest de film gaan over de druk die rijke mensen voelen?“Ik kwam op het idee toen ik las over de kinderen van narcos in Mexico, de grootste gangsters van de dopehandel. Die kinderen lijken geen enkele maatstaf te hebben voor wat normaal is, omdat ze zich alles kunnen veroorloven. Die springen gewoon ineens van een cruiseschip af waardoor het hele schip op hen moet wachten. Na hun jeugd worden die mensen minister of bankdirecteur, terwijl ze een bepaald besef missen. Dat is een serieus probleem, dacht ik.”“In Nederland is dit een ander verhaal natuurlijk, maar het principe is hetzelfde. Kinderen van rijken weten zich verzekerd van een goede dekking, welk avontuur ze ook maar willen aangaan. Dus als zo iemand denkt: ik word de uitvinder van de verticale pizza, dan krijgt diegene nog een zak geld ook om dat te laten slagen.”“De droom of illusie dat er in de wereld gelijke kansen voor iedereen zouden komen is nu verder weg dan voorheen.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steeds verder weg van raken. Een van de mogelijke scenario’s is dat we straks als het ware nieuwe middeleeuwen ingaan, hoe technologisch ontwikkeld we ook zijn. De geprivilegieerden kunnen een fort voor zichzelf bouwen en anderen mogen elegant creperen.”Moet deze film dan zorgen voor een eerlijkere wereld?“Ik heb niet de illusie dat ik met mijn film het tij keer. Maar ik wilde wel even op een zere plek duwen. Dat kan een soort geneeskundige werking hebben voor de kijker.“Tegelijkertijd wilde ik meer dan alleen een pamflet maken. Ik wilde me ook richten op nieuwsgierigheid.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nieuwsgierigheid over het algemeen slecht gestimuleerd wordt. In de film word je geprikkeld om vragen te stellen. Maar niet als huiswerk, het is een uitdaging tot spelen.”Wat bedoelt u met een uitdaging tot spelen?“Nou, neem bijvoorbeeld een schilderij: dat kan zo zijn gemaakt dat de schaduwen en andere aspecten technisch precies kloppen. Maar de schilder kon er ook voor kiezen om de schaduwen helemaal weg te laten. Daardoor wordt degene die het schilderij bekijkt aangespoord om op een andere manier te kijken. Mensen die mijn film kijken worden op eenzelfde manier medeplichtig gemaakt aan het geheel, omdat er van hen als kijker iets anders wordt gevraagd dan normaal.“Lineaire verhalen, waarin je van a naar b naar c gaat, en  waarin je één waarheid verkondigt, kun je zo maken dat je gelijk hebt. Daardoor zag ik in het lineaire altijd een mooie traditie, maar ook een groot probleem. Ik wil juist dat mensen zich de hele tijd blijven verbazen.”Als Uw Gat Maar Lacht is vanaf 14 september te zien in bioscopen door heel Nederland. Kijk voor meer informatie – over onder meer speciale vertoningen bij het Eye filmmuseum (Amsterdam) en Lab-1 (Eindhoven) – op de website van de film. Op 7 september vertoont De Balie in Amsterdam ook de documentaire die regisseur Luuk Bouwman eerder over Dick Verdult maakte: Het Is Waar Maar Niet Hier.Lees ook:Michiel Romeyn zoekt de humor weer op. ‘De VPRO had geen interesse, Amazon wilde meteen zes afleveringen’Lange tijd voelde Michiel Romeyn zich ‘huurling in een leger’. ‘Ik wilde zélf weer eens generaal zijn.’ En dus creëerde hij een serie vol wonderlijke, absurdistische scènes: Trecx. Goed nieuws voor de fans van Jiskefet. Al ligt het VPRO-tijdperk ver achter hem.</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2" style="position:absolute;z-index:25187020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Europese Commissie denkt erover wolf minder strikt te beschermen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Niemand ter wereld is beter met het vierspan dan Marijke uit Bornerbroek : ‘We moesten blijven vechten’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’Joey Veerman genot om naar te kijken en ideaal voor PSV’ Rapporteur Bart Latuheru stelt Elftal van de Week samen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‘Ik ben al 28 jaar alleen, dan leer je wel door te zetten’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Na de magere jaren zien de volleybalsters iets van vette jaren gloren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Kermis in Ede begint bijna (en dit is de nieuwe locatie)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5 x deze restaurants vind je vlakbij station Arnhem Centraal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Mickey Mouse zet voet in het Rijksmuseum</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Marko: 'Record kan nog weleens worden aangescherpt'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Europese Commissie denkt erover wolf minder strikt te beschermen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Zwalkend beleid leidde tot mislukken sanering voormalig woonwagenkamp Winterswijk</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Stoelendans bij CDA Bruins Slot naar BuZa, De Jonge vult haar plek op</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Huurster wist niks van spuiten naalden en drugs in haar woning in Glanerbrug : ‘Haat die troep ben er ingeluisd’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Daghoroscoop 5 september - Boogschutter: Tact is belangrijk! Horoscopen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Fossiele industrie moet andere bronnen aanboren als alle subsidies straks uitgeput zijn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Verstappen over Hamilton: 'Misschien een beetje jaloers'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'Ik was niet nerveus, hoor' GP VAN ITALIË Verstappen schrijft sporthistorie en weerspreekt woorden van Red Bull-adviseur Marko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Brussel: we gaan de wolf minder beschermen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'Het blijft echt spannend of we het gaan redden'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Dertien mensen tussen de 34 en 60 jaar willen burgemeester van Tiel worden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Nieuwe opleiding tot praktijkassistent kan artsen in de toekomst ondersteunen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De nieuwe burgemeester van Schiedam moet een rots in de branding zijn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Deze kermis in Twente draait zondag 2 uur lang muisstil door en dat heeft een reden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Hoera! Hier in Amsterdam is een nieuwe HEMA geopend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Jan Kooijman: ’Wie ik een pretty woman vind? De wonderschone Julianne Moore’ VROUW Magazine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Christelijke studentenvereniging Ichthus trapt het nieuwe jaar af. ‘Het is hier gezellig terwijl niemand dronken is’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Brummen gooit groenbeleid drastisch op de schop: ‘Elke inwoner moet dichtbij kunnen picknicken’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Kruiswoordtest 6589</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Je blijft maar blijven doorgeven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Vakbond is er nu ook voor mbo'ers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PSV verwacht enorme belangstelling voor de Champions League-duels: ‘Willen zoveel mogelijk mensen de kans geven’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Je blijft maar blijven doorgeven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Wow: zoveel Delftenaren telt onze stad in 2035</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PSV verwacht enorme belangstelling voor de Champions League-duels: ‘Willen zoveel mogelijk mensen de kans geven’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Wow: zoveel Delftenaren telt onze stad in 2035</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Relispektakel ‘Dagboek van een herdershond live’: de volgende stap in de The Passion-inflatie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Relispektakel ‘Dagboek van een herdershond live’: de volgende stap in de The Passion-inflatie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Grootser veiliger en ondergronds: dit wordt de nieuwe entree van de Tweede Kamer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Grootser, veiliger, en ondergronds: dit wordt de nieuwe entree van de Tweede Kamer</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Twintig jaar na Roddick gloort er hoop voor het Amerikaanse tennis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NAC imponeert in Tilburg : ‘Alles klopte. Zo speel ik derby’s heel graag. Heb ervan genoten’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NAC imponeert in Tilburg : ‘Alles klopte. Zo speel ik derby’s heel graag. Heb ervan genoten’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Twintig jaar na Roddick gloort er hoop voor het Amerikaanse tennis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‘Mentaal gesloopte’ Nederlander in hongerstaking na arrestatie in Spanje: ‘Dit zal ik nooit vergeven’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Geachte redactie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Waar zijn de klimaatburgemeesters in het Land van Maas en Waal? ‘Alle kleine beetjes helpen’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Bij gemeente kun je een eerlijk leenbedrag verwachten, maar de zakelijke pandjesbazen zijn onverbiddelijk</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Vakantieherinneringen: ‘Oog in oog met een vriendelijke koe uit de naburige weide’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Bij gemeente kun je een eerlijk leenbedrag verwachten, maar de zakelijke pandjesbazen zijn onverbiddelijk</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Waar zijn de klimaatburgemeesters in het Land van Maas en Waal? ‘Alle kleine beetjes helpen’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Amsterdamse onderzoekers komen hoger uit dan Extinction Rebellion: 37,5 miljard euro aan ‘fossiele subsidies’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Diederik Samsom daagt topman TU/e uit: ‘We moeten energietransitie niet vertragen maar versnellen’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Amsterdamse onderzoekers komen hoger uit dan Extinction Rebellion: 37,5 miljard euro aan ‘fossiele subsidies’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Amsterdamse onderzoekers komen hoger uit dan Extinction Rebellion: 37,5 miljard euro aan ‘fossiele subsidies’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'Fossiele subsidies fors hoger: 37,5 miljard euro per jaar'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Amsterdamse onderzoekers komen hoger uit dan Extinction Rebellion: 37,5 miljard euro aan ‘fossiele subsidies’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‘Luis in de pels’ Laura Swinkels baalt van slordig MHV</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Diederik Samsom daagt topman TU/e uit: ‘We moeten energietransitie niet vertragen maar versnellen’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Johan Christenhusz wil soms wel naar zijn Annie, maar wil ook nog even blijven voor de kinderen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Johan Christenhusz wil soms wel naar zijn Annie, maar wil ook nog even blijven voor de kinderen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Vakantieherinneringen: ‘Oog in oog met een vriendelijke koe uit de naburige weide’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Regeer kijkt reikhalzend uit naar krachtmeting met Ajax</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Wesley Sneijder lijkt tóch streep te zetten door terugkeer bij Ajax: ‘Dit is niet het juiste moment’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Unaniem klinkt het: 'Hermoso, wij zijn met jou!'</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‘Mentaal gesloopte’ Nederlander in hongerstaking na arrestatie in Spanje: ‘Dit zal ik nooit vergeven’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Wat heb je aan een apparaat dat ‘foto's’ maakt op basis van locatiegegevens?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‘Luis in de pels’ Laura Swinkels baalt van slordig MHV</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Powerwalkcoach Maaike wierp zich op als kaartlezeres van Team Wit maar raakte al in de eerste etappe haar bril kwijt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Youri Regeer (FC Twente): ’Hopen dat we net zo’n mooie serie als Verstappen kunnen neerzetten’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Wat heb je aan een apparaat dat ‘foto's’ maakt op basis van locatiegegevens?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Powerwalkcoach Maaike wierp zich op als kaartlezeres van Team Wit maar raakte al in de eerste etappe haar bril kwijt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Uitspraak rechter over bouwstop vanwege wegvallen oostenwind bij Geldropse molen nóg laterr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Uitspraak rechter over bouwstop vanwege wegvallen oostenwind bij Geldropse molen nóg later</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Brussel gaat beschermde status van de wolf herzien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Marina van FLUPS: 'In mijn winkel hoef je niets te kopen'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Vredige aardappelen uit de oven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Marina van FLUPS: 'In mijn winkel hoef je niets te kopen'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Afgeblazen festival in Dedemsvaart mag subsidie houden: ‘Willen dat dorp aantrekkelijk blijft’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Wesley Sneijder lijkt streep te zetten door terugkeer naar Ajax: ‘Wat ik nu allemaal zie gebeuren...’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Afgeblazen festival in Dedemsvaart mag subsidie houden: ‘Willen dat dorp aantrekkelijk blijft’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Familieagent Carlo helpt gezin dat dochter verloor: ‘Vader zat vol wraakgevoelens, hij wilde de verdachte gaan opzoeken’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Familieagent Carlo helpt gezin dat dochter verloor: ‘Vader zat vol wraakgevoelens hij wilde de verdachte gaan opzoeken’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Explosieve groei invasieve exoten brengt biodiversiteit in gevaar maar daarmee ook de waterzekerheid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Verdriet en woede na verkeersdrama Rotterdammers pleiten voor maatregelen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Throwback: PSV bestaat 110 jaar en zo is het begonnen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Schoonheidsspecialiste Myrèn stapt in de voetsporen van haar moeder: 'Maar dan met een holistische visie'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Damon (20) en Laura (20) trainden zich deze zomer suf om in Polen de beste bakker en gastvrouw te wordenr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Schoonheidsspecialiste Myrèn stapt in de voetsporen van haar moeder: 'Maar dan met een holistische visie'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Explosieve groei invasieve exoten brengt biodiversiteit in gevaar, maar daarmee ook de waterzekerheid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Throwback: PSV bestaat 110 jaar en zo is het begonnen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‘Het eerste wat ik zou doen als ik onzichtbaar was, is snoepjes stelen uit de pot bij ons thuis’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Damon (20) en Laura (20) trainden zich deze zomer suf om in Polen de beste bakker en gastvrouw te worden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Vrijwilligerswerk geeft betekenis aan je eigen leven en dat van een ander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Ronald Koeman wil wat rechtzetten met Oranje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FC Transfervrij: deze Nederlanders en oud-eredivisionisten zijn gratis op te pikken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‘Het eerste wat ik zou doen als ik onzichtbaar was, is snoepjes stelen uit de pot bij ons thuis’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Vrijwilligerswerk geeft betekenis aan je eigen leven en dat van een ander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5 tips om weer gezond te eten en tóch het vakantiegevoel vast te houden De draad oppakken na de vakantie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Kunstenaar Dick Verdult zoekt naar het onverwachte in zijn eerste speelfilm ‘Als uw gat maar lacht’</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Kunstenaar Dick Verdult zoekt naar het onverwachtse in zijn eerste speelfilm ‘Als uw gat maar lacht’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image" Target="media/image8.png"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image" Target="media/image9.png"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7.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footer" Target="footer8.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image" Target="media/image10.png"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image" Target="media/image6.png"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6.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header" Target="head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6.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7.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footer" Target="footer18.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2.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3.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footer" Target="foot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image" Target="media/image7.png"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header" Target="header31.xml" /><Relationship Id="rId72" Type="http://schemas.openxmlformats.org/officeDocument/2006/relationships/header" Target="header32.xml" /><Relationship Id="rId73" Type="http://schemas.openxmlformats.org/officeDocument/2006/relationships/footer" Target="footer31.xml" /><Relationship Id="rId74" Type="http://schemas.openxmlformats.org/officeDocument/2006/relationships/footer" Target="footer32.xml" /><Relationship Id="rId75" Type="http://schemas.openxmlformats.org/officeDocument/2006/relationships/header" Target="header33.xml" /><Relationship Id="rId76" Type="http://schemas.openxmlformats.org/officeDocument/2006/relationships/footer" Target="footer33.xml"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Kunstenaar Dick Verdult zoekt naar het onverwachtse in zijn eerste speelfilm ‘Als uw gat maar lacht’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207595354</vt:lpwstr>
  </property>
  <property fmtid="{D5CDD505-2E9C-101B-9397-08002B2CF9AE}" pid="3" name="LADocCount">
    <vt:i4>100</vt:i4>
  </property>
  <property fmtid="{D5CDD505-2E9C-101B-9397-08002B2CF9AE}" pid="4" name="LADocumentID:urn:contentItem:6939-6FD1-DYRY-X004-00000-00">
    <vt:lpwstr>Doc::/shared/document|contextualFeaturePermID::1516831</vt:lpwstr>
  </property>
  <property fmtid="{D5CDD505-2E9C-101B-9397-08002B2CF9AE}" pid="5" name="LADocumentID:urn:contentItem:6939-6FD1-DYRY-X00W-00000-00">
    <vt:lpwstr>Doc::/shared/document|contextualFeaturePermID::1516831</vt:lpwstr>
  </property>
  <property fmtid="{D5CDD505-2E9C-101B-9397-08002B2CF9AE}" pid="6" name="LADocumentID:urn:contentItem:6939-6FD1-DYRY-X01G-00000-00">
    <vt:lpwstr>Doc::/shared/document|contextualFeaturePermID::1516831</vt:lpwstr>
  </property>
  <property fmtid="{D5CDD505-2E9C-101B-9397-08002B2CF9AE}" pid="7" name="LADocumentID:urn:contentItem:6939-VTP1-DYRY-X019-00000-00">
    <vt:lpwstr>Doc::/shared/document|contextualFeaturePermID::1516831</vt:lpwstr>
  </property>
  <property fmtid="{D5CDD505-2E9C-101B-9397-08002B2CF9AE}" pid="8" name="LADocumentID:urn:contentItem:6939-VTP1-DYRY-X024-00000-00">
    <vt:lpwstr>Doc::/shared/document|contextualFeaturePermID::1516831</vt:lpwstr>
  </property>
  <property fmtid="{D5CDD505-2E9C-101B-9397-08002B2CF9AE}" pid="9" name="LADocumentID:urn:contentItem:693D-0661-JC8X-62FM-00000-00">
    <vt:lpwstr>Doc::/shared/document|contextualFeaturePermID::1516831</vt:lpwstr>
  </property>
  <property fmtid="{D5CDD505-2E9C-101B-9397-08002B2CF9AE}" pid="10" name="LADocumentID:urn:contentItem:693D-0661-JC8X-62WH-00000-00">
    <vt:lpwstr>Doc::/shared/document|contextualFeaturePermID::1516831</vt:lpwstr>
  </property>
  <property fmtid="{D5CDD505-2E9C-101B-9397-08002B2CF9AE}" pid="11" name="LADocumentID:urn:contentItem:693D-0661-JC8X-62WN-00000-00">
    <vt:lpwstr>Doc::/shared/document|contextualFeaturePermID::1516831</vt:lpwstr>
  </property>
  <property fmtid="{D5CDD505-2E9C-101B-9397-08002B2CF9AE}" pid="12" name="LADocumentID:urn:contentItem:693D-3TT1-DY4D-Y009-00000-00">
    <vt:lpwstr>Doc::/shared/document|contextualFeaturePermID::1516831</vt:lpwstr>
  </property>
  <property fmtid="{D5CDD505-2E9C-101B-9397-08002B2CF9AE}" pid="13" name="LADocumentID:urn:contentItem:693D-3TT1-DY4D-Y00D-00000-00">
    <vt:lpwstr>Doc::/shared/document|contextualFeaturePermID::1516831</vt:lpwstr>
  </property>
  <property fmtid="{D5CDD505-2E9C-101B-9397-08002B2CF9AE}" pid="14" name="LADocumentID:urn:contentItem:693D-3TT1-DY4D-Y022-00000-00">
    <vt:lpwstr>Doc::/shared/document|contextualFeaturePermID::1516831</vt:lpwstr>
  </property>
  <property fmtid="{D5CDD505-2E9C-101B-9397-08002B2CF9AE}" pid="15" name="LADocumentID:urn:contentItem:693D-3TT1-DY4D-Y024-00000-00">
    <vt:lpwstr>Doc::/shared/document|contextualFeaturePermID::1516831</vt:lpwstr>
  </property>
  <property fmtid="{D5CDD505-2E9C-101B-9397-08002B2CF9AE}" pid="16" name="LADocumentID:urn:contentItem:693D-3TT1-DY4D-Y025-00000-00">
    <vt:lpwstr>Doc::/shared/document|contextualFeaturePermID::1516831</vt:lpwstr>
  </property>
  <property fmtid="{D5CDD505-2E9C-101B-9397-08002B2CF9AE}" pid="17" name="LADocumentID:urn:contentItem:693D-3TT1-DY4D-Y02R-00000-00">
    <vt:lpwstr>Doc::/shared/document|contextualFeaturePermID::1516831</vt:lpwstr>
  </property>
  <property fmtid="{D5CDD505-2E9C-101B-9397-08002B2CF9AE}" pid="18" name="LADocumentID:urn:contentItem:693D-4281-JBHV-K003-00000-00">
    <vt:lpwstr>Doc::/shared/document|contextualFeaturePermID::1516831</vt:lpwstr>
  </property>
  <property fmtid="{D5CDD505-2E9C-101B-9397-08002B2CF9AE}" pid="19" name="LADocumentID:urn:contentItem:693D-5811-JBHV-K019-00000-00">
    <vt:lpwstr>Doc::/shared/document|contextualFeaturePermID::1516831</vt:lpwstr>
  </property>
  <property fmtid="{D5CDD505-2E9C-101B-9397-08002B2CF9AE}" pid="20" name="LADocumentID:urn:contentItem:693D-8TK1-JBHV-K022-00000-00">
    <vt:lpwstr>Doc::/shared/document|contextualFeaturePermID::1516831</vt:lpwstr>
  </property>
  <property fmtid="{D5CDD505-2E9C-101B-9397-08002B2CF9AE}" pid="21" name="LADocumentID:urn:contentItem:693D-FC11-DY0X-90NY-00000-00">
    <vt:lpwstr>Doc::/shared/document|contextualFeaturePermID::1516831</vt:lpwstr>
  </property>
  <property fmtid="{D5CDD505-2E9C-101B-9397-08002B2CF9AE}" pid="22" name="LADocumentID:urn:contentItem:693D-SKR1-JBHV-K0PP-00000-00">
    <vt:lpwstr>Doc::/shared/document|contextualFeaturePermID::1516831</vt:lpwstr>
  </property>
  <property fmtid="{D5CDD505-2E9C-101B-9397-08002B2CF9AE}" pid="23" name="LADocumentID:urn:contentItem:693D-WW31-DY0X-922H-00000-00">
    <vt:lpwstr>Doc::/shared/document|contextualFeaturePermID::1516831</vt:lpwstr>
  </property>
  <property fmtid="{D5CDD505-2E9C-101B-9397-08002B2CF9AE}" pid="24" name="LADocumentID:urn:contentItem:693D-WW31-DY0X-922M-00000-00">
    <vt:lpwstr>Doc::/shared/document|contextualFeaturePermID::1516831</vt:lpwstr>
  </property>
  <property fmtid="{D5CDD505-2E9C-101B-9397-08002B2CF9AE}" pid="25" name="LADocumentID:urn:contentItem:693D-Y371-JBHV-K0YM-00000-00">
    <vt:lpwstr>Doc::/shared/document|contextualFeaturePermID::1516831</vt:lpwstr>
  </property>
  <property fmtid="{D5CDD505-2E9C-101B-9397-08002B2CF9AE}" pid="26" name="LADocumentID:urn:contentItem:693F-2GS1-JBHV-K19V-00000-00">
    <vt:lpwstr>Doc::/shared/document|contextualFeaturePermID::1516831</vt:lpwstr>
  </property>
  <property fmtid="{D5CDD505-2E9C-101B-9397-08002B2CF9AE}" pid="27" name="LADocumentID:urn:contentItem:693F-2GS1-JBHV-K1B9-00000-00">
    <vt:lpwstr>Doc::/shared/document|contextualFeaturePermID::1516831</vt:lpwstr>
  </property>
  <property fmtid="{D5CDD505-2E9C-101B-9397-08002B2CF9AE}" pid="28" name="LADocumentID:urn:contentItem:693F-3TC1-JBHV-K1BR-00000-00">
    <vt:lpwstr>Doc::/shared/document|contextualFeaturePermID::1516831</vt:lpwstr>
  </property>
  <property fmtid="{D5CDD505-2E9C-101B-9397-08002B2CF9AE}" pid="29" name="LADocumentID:urn:contentItem:693F-3TC1-JBHV-K1FJ-00000-00">
    <vt:lpwstr>Doc::/shared/document|contextualFeaturePermID::1516831</vt:lpwstr>
  </property>
  <property fmtid="{D5CDD505-2E9C-101B-9397-08002B2CF9AE}" pid="30" name="LADocumentID:urn:contentItem:693F-3TC1-JBHV-K1G0-00000-00">
    <vt:lpwstr>Doc::/shared/document|contextualFeaturePermID::1516831</vt:lpwstr>
  </property>
  <property fmtid="{D5CDD505-2E9C-101B-9397-08002B2CF9AE}" pid="31" name="LADocumentID:urn:contentItem:693F-BHX1-JBNJ-2431-00000-00">
    <vt:lpwstr>Doc::/shared/document|contextualFeaturePermID::1516831</vt:lpwstr>
  </property>
  <property fmtid="{D5CDD505-2E9C-101B-9397-08002B2CF9AE}" pid="32" name="LADocumentID:urn:contentItem:693F-H751-DY0X-90GN-00000-00">
    <vt:lpwstr>Doc::/shared/document|contextualFeaturePermID::1516831</vt:lpwstr>
  </property>
  <property fmtid="{D5CDD505-2E9C-101B-9397-08002B2CF9AE}" pid="33" name="LADocumentID:urn:contentItem:693F-NNY1-JBHV-K2PM-00000-00">
    <vt:lpwstr>Doc::/shared/document|contextualFeaturePermID::1516831</vt:lpwstr>
  </property>
  <property fmtid="{D5CDD505-2E9C-101B-9397-08002B2CF9AE}" pid="34" name="LADocumentID:urn:contentItem:693F-NNY1-JBHV-K2R7-00000-00">
    <vt:lpwstr>Doc::/shared/document|contextualFeaturePermID::1516831</vt:lpwstr>
  </property>
  <property fmtid="{D5CDD505-2E9C-101B-9397-08002B2CF9AE}" pid="35" name="LADocumentID:urn:contentItem:693F-PV91-DY0X-9160-00000-00">
    <vt:lpwstr>Doc::/shared/document|contextualFeaturePermID::1516831</vt:lpwstr>
  </property>
  <property fmtid="{D5CDD505-2E9C-101B-9397-08002B2CF9AE}" pid="36" name="LADocumentID:urn:contentItem:693F-PWM1-JBNJ-243S-00000-00">
    <vt:lpwstr>Doc::/shared/document|contextualFeaturePermID::1516831</vt:lpwstr>
  </property>
  <property fmtid="{D5CDD505-2E9C-101B-9397-08002B2CF9AE}" pid="37" name="LADocumentID:urn:contentItem:693F-S0P1-DY4K-S01P-00000-00">
    <vt:lpwstr>Doc::/shared/document|contextualFeaturePermID::1516831</vt:lpwstr>
  </property>
  <property fmtid="{D5CDD505-2E9C-101B-9397-08002B2CF9AE}" pid="38" name="LADocumentID:urn:contentItem:693F-T8B1-DY0X-91J6-00000-00">
    <vt:lpwstr>Doc::/shared/document|contextualFeaturePermID::1516831</vt:lpwstr>
  </property>
  <property fmtid="{D5CDD505-2E9C-101B-9397-08002B2CF9AE}" pid="39" name="LADocumentID:urn:contentItem:693F-T8B1-DY0X-91JP-00000-00">
    <vt:lpwstr>Doc::/shared/document|contextualFeaturePermID::1516831</vt:lpwstr>
  </property>
  <property fmtid="{D5CDD505-2E9C-101B-9397-08002B2CF9AE}" pid="40" name="LADocumentID:urn:contentItem:693F-V9D1-JBNJ-2446-00000-00">
    <vt:lpwstr>Doc::/shared/document|contextualFeaturePermID::1516831</vt:lpwstr>
  </property>
  <property fmtid="{D5CDD505-2E9C-101B-9397-08002B2CF9AE}" pid="41" name="LADocumentID:urn:contentItem:693F-WFY1-DY0X-9288-00000-00">
    <vt:lpwstr>Doc::/shared/document|contextualFeaturePermID::1516831</vt:lpwstr>
  </property>
  <property fmtid="{D5CDD505-2E9C-101B-9397-08002B2CF9AE}" pid="42" name="LADocumentID:urn:contentItem:693F-XKM1-JBHV-K3BW-00000-00">
    <vt:lpwstr>Doc::/shared/document|contextualFeaturePermID::1516831</vt:lpwstr>
  </property>
  <property fmtid="{D5CDD505-2E9C-101B-9397-08002B2CF9AE}" pid="43" name="LADocumentID:urn:contentItem:693G-10J1-DY4K-S02H-00000-00">
    <vt:lpwstr>Doc::/shared/document|contextualFeaturePermID::1516831</vt:lpwstr>
  </property>
  <property fmtid="{D5CDD505-2E9C-101B-9397-08002B2CF9AE}" pid="44" name="LADocumentID:urn:contentItem:693G-2571-JBHV-K3XN-00000-00">
    <vt:lpwstr>Doc::/shared/document|contextualFeaturePermID::1516831</vt:lpwstr>
  </property>
  <property fmtid="{D5CDD505-2E9C-101B-9397-08002B2CF9AE}" pid="45" name="LADocumentID:urn:contentItem:693G-4CR1-JBHV-K44F-00000-00">
    <vt:lpwstr>Doc::/shared/document|contextualFeaturePermID::1516831</vt:lpwstr>
  </property>
  <property fmtid="{D5CDD505-2E9C-101B-9397-08002B2CF9AE}" pid="46" name="LADocumentID:urn:contentItem:693G-5GS1-JBHV-K4DT-00000-00">
    <vt:lpwstr>Doc::/shared/document|contextualFeaturePermID::1516831</vt:lpwstr>
  </property>
  <property fmtid="{D5CDD505-2E9C-101B-9397-08002B2CF9AE}" pid="47" name="LADocumentID:urn:contentItem:693G-6MK1-DY0X-932V-00000-00">
    <vt:lpwstr>Doc::/shared/document|contextualFeaturePermID::1516831</vt:lpwstr>
  </property>
  <property fmtid="{D5CDD505-2E9C-101B-9397-08002B2CF9AE}" pid="48" name="LADocumentID:urn:contentItem:693G-8YM1-DY0X-9386-00000-00">
    <vt:lpwstr>Doc::/shared/document|contextualFeaturePermID::1516831</vt:lpwstr>
  </property>
  <property fmtid="{D5CDD505-2E9C-101B-9397-08002B2CF9AE}" pid="49" name="LADocumentID:urn:contentItem:693G-C701-DY4K-S037-00000-00">
    <vt:lpwstr>Doc::/shared/document|contextualFeaturePermID::1516831</vt:lpwstr>
  </property>
  <property fmtid="{D5CDD505-2E9C-101B-9397-08002B2CF9AE}" pid="50" name="LADocumentID:urn:contentItem:693G-PCS1-JBHV-K0W9-00000-00">
    <vt:lpwstr>Doc::/shared/document|contextualFeaturePermID::1516831</vt:lpwstr>
  </property>
  <property fmtid="{D5CDD505-2E9C-101B-9397-08002B2CF9AE}" pid="51" name="LADocumentID:urn:contentItem:693G-PCS1-JBHV-K0WF-00000-00">
    <vt:lpwstr>Doc::/shared/document|contextualFeaturePermID::1516831</vt:lpwstr>
  </property>
  <property fmtid="{D5CDD505-2E9C-101B-9397-08002B2CF9AE}" pid="52" name="LADocumentID:urn:contentItem:693G-RK01-DY0X-90WY-00000-00">
    <vt:lpwstr>Doc::/shared/document|contextualFeaturePermID::1516831</vt:lpwstr>
  </property>
  <property fmtid="{D5CDD505-2E9C-101B-9397-08002B2CF9AE}" pid="53" name="LADocumentID:urn:contentItem:693G-SV31-DY0X-9129-00000-00">
    <vt:lpwstr>Doc::/shared/document|contextualFeaturePermID::1516831</vt:lpwstr>
  </property>
  <property fmtid="{D5CDD505-2E9C-101B-9397-08002B2CF9AE}" pid="54" name="LADocumentID:urn:contentItem:693G-SV31-DY0X-912X-00000-00">
    <vt:lpwstr>Doc::/shared/document|contextualFeaturePermID::1516831</vt:lpwstr>
  </property>
  <property fmtid="{D5CDD505-2E9C-101B-9397-08002B2CF9AE}" pid="55" name="LADocumentID:urn:contentItem:693G-SV31-DY0X-9156-00000-00">
    <vt:lpwstr>Doc::/shared/document|contextualFeaturePermID::1516831</vt:lpwstr>
  </property>
  <property fmtid="{D5CDD505-2E9C-101B-9397-08002B2CF9AE}" pid="56" name="LADocumentID:urn:contentItem:693G-W291-JBHV-K179-00000-00">
    <vt:lpwstr>Doc::/shared/document|contextualFeaturePermID::1516831</vt:lpwstr>
  </property>
  <property fmtid="{D5CDD505-2E9C-101B-9397-08002B2CF9AE}" pid="57" name="LADocumentID:urn:contentItem:693H-51K1-DY0X-9036-00000-00">
    <vt:lpwstr>Doc::/shared/document|contextualFeaturePermID::1516831</vt:lpwstr>
  </property>
  <property fmtid="{D5CDD505-2E9C-101B-9397-08002B2CF9AE}" pid="58" name="LADocumentID:urn:contentItem:693H-51K1-DY0X-9037-00000-00">
    <vt:lpwstr>Doc::/shared/document|contextualFeaturePermID::1516831</vt:lpwstr>
  </property>
  <property fmtid="{D5CDD505-2E9C-101B-9397-08002B2CF9AE}" pid="59" name="LADocumentID:urn:contentItem:693H-51K1-DY0X-904T-00000-00">
    <vt:lpwstr>Doc::/shared/document|contextualFeaturePermID::1516831</vt:lpwstr>
  </property>
  <property fmtid="{D5CDD505-2E9C-101B-9397-08002B2CF9AE}" pid="60" name="LADocumentID:urn:contentItem:693H-66P1-JBHV-K208-00000-00">
    <vt:lpwstr>Doc::/shared/document|contextualFeaturePermID::1516831</vt:lpwstr>
  </property>
  <property fmtid="{D5CDD505-2E9C-101B-9397-08002B2CF9AE}" pid="61" name="LADocumentID:urn:contentItem:693H-7B31-JBHV-K24N-00000-00">
    <vt:lpwstr>Doc::/shared/document|contextualFeaturePermID::1516831</vt:lpwstr>
  </property>
  <property fmtid="{D5CDD505-2E9C-101B-9397-08002B2CF9AE}" pid="62" name="LADocumentID:urn:contentItem:693H-7B31-JBHV-K250-00000-00">
    <vt:lpwstr>Doc::/shared/document|contextualFeaturePermID::1516831</vt:lpwstr>
  </property>
  <property fmtid="{D5CDD505-2E9C-101B-9397-08002B2CF9AE}" pid="63" name="LADocumentID:urn:contentItem:693H-9PJ1-DY0X-906Y-00000-00">
    <vt:lpwstr>Doc::/shared/document|contextualFeaturePermID::1516831</vt:lpwstr>
  </property>
  <property fmtid="{D5CDD505-2E9C-101B-9397-08002B2CF9AE}" pid="64" name="LADocumentID:urn:contentItem:693H-JHY1-DY4K-S003-00000-00">
    <vt:lpwstr>Doc::/shared/document|contextualFeaturePermID::1516831</vt:lpwstr>
  </property>
  <property fmtid="{D5CDD505-2E9C-101B-9397-08002B2CF9AE}" pid="65" name="LADocumentID:urn:contentItem:6972-8K91-JBHV-K3V9-00000-00">
    <vt:lpwstr>Doc::/shared/document|contextualFeaturePermID::1516831</vt:lpwstr>
  </property>
  <property fmtid="{D5CDD505-2E9C-101B-9397-08002B2CF9AE}" pid="66" name="LADocumentID:urn:contentItem:6972-8KB1-DY0X-90D1-00000-00">
    <vt:lpwstr>Doc::/shared/document|contextualFeaturePermID::1516831</vt:lpwstr>
  </property>
  <property fmtid="{D5CDD505-2E9C-101B-9397-08002B2CF9AE}" pid="67" name="LADocumentID:urn:contentItem:6972-8KB1-DY0X-925T-00000-00">
    <vt:lpwstr>Doc::/shared/document|contextualFeaturePermID::1516831</vt:lpwstr>
  </property>
  <property fmtid="{D5CDD505-2E9C-101B-9397-08002B2CF9AE}" pid="68" name="LADocumentID:urn:contentItem:6972-8KB1-JBHV-K3C8-00000-00">
    <vt:lpwstr>Doc::/shared/document|contextualFeaturePermID::1516831</vt:lpwstr>
  </property>
  <property fmtid="{D5CDD505-2E9C-101B-9397-08002B2CF9AE}" pid="69" name="LADocumentID:urn:contentItem:6972-8KC1-DY0X-909Y-00000-00">
    <vt:lpwstr>Doc::/shared/document|contextualFeaturePermID::1516831</vt:lpwstr>
  </property>
  <property fmtid="{D5CDD505-2E9C-101B-9397-08002B2CF9AE}" pid="70" name="LADocumentID:urn:contentItem:6972-8KC1-JBHV-K1PX-00000-00">
    <vt:lpwstr>Doc::/shared/document|contextualFeaturePermID::1516831</vt:lpwstr>
  </property>
  <property fmtid="{D5CDD505-2E9C-101B-9397-08002B2CF9AE}" pid="71" name="LADocumentID:urn:contentItem:6972-8KC1-JBHV-K1S3-00000-00">
    <vt:lpwstr>Doc::/shared/document|contextualFeaturePermID::1516831</vt:lpwstr>
  </property>
  <property fmtid="{D5CDD505-2E9C-101B-9397-08002B2CF9AE}" pid="72" name="LADocumentID:urn:contentItem:6972-8KC1-JBHV-K4JB-00000-00">
    <vt:lpwstr>Doc::/shared/document|contextualFeaturePermID::1516831</vt:lpwstr>
  </property>
  <property fmtid="{D5CDD505-2E9C-101B-9397-08002B2CF9AE}" pid="73" name="LADocumentID:urn:contentItem:6972-8KC1-JBHV-K4S3-00000-00">
    <vt:lpwstr>Doc::/shared/document|contextualFeaturePermID::1516831</vt:lpwstr>
  </property>
  <property fmtid="{D5CDD505-2E9C-101B-9397-08002B2CF9AE}" pid="74" name="LADocumentID:urn:contentItem:6972-8KD1-DY0X-90NC-00000-00">
    <vt:lpwstr>Doc::/shared/document|contextualFeaturePermID::1516831</vt:lpwstr>
  </property>
  <property fmtid="{D5CDD505-2E9C-101B-9397-08002B2CF9AE}" pid="75" name="LADocumentID:urn:contentItem:6972-8KD1-DY0X-90YG-00000-00">
    <vt:lpwstr>Doc::/shared/document|contextualFeaturePermID::1516831</vt:lpwstr>
  </property>
  <property fmtid="{D5CDD505-2E9C-101B-9397-08002B2CF9AE}" pid="76" name="LADocumentID:urn:contentItem:6972-8KD1-DY0X-93CG-00000-00">
    <vt:lpwstr>Doc::/shared/document|contextualFeaturePermID::1516831</vt:lpwstr>
  </property>
  <property fmtid="{D5CDD505-2E9C-101B-9397-08002B2CF9AE}" pid="77" name="LADocumentID:urn:contentItem:6972-8KD1-JBHV-K0PM-00000-00">
    <vt:lpwstr>Doc::/shared/document|contextualFeaturePermID::1516831</vt:lpwstr>
  </property>
  <property fmtid="{D5CDD505-2E9C-101B-9397-08002B2CF9AE}" pid="78" name="LADocumentID:urn:contentItem:6972-8KH1-DY0X-90F7-00000-00">
    <vt:lpwstr>Doc::/shared/document|contextualFeaturePermID::1516831</vt:lpwstr>
  </property>
  <property fmtid="{D5CDD505-2E9C-101B-9397-08002B2CF9AE}" pid="79" name="LADocumentID:urn:contentItem:6972-8KH1-DY0X-9346-00000-00">
    <vt:lpwstr>Doc::/shared/document|contextualFeaturePermID::1516831</vt:lpwstr>
  </property>
  <property fmtid="{D5CDD505-2E9C-101B-9397-08002B2CF9AE}" pid="80" name="LADocumentID:urn:contentItem:6972-8KK1-DY0X-90MG-00000-00">
    <vt:lpwstr>Doc::/shared/document|contextualFeaturePermID::1516831</vt:lpwstr>
  </property>
  <property fmtid="{D5CDD505-2E9C-101B-9397-08002B2CF9AE}" pid="81" name="LADocumentID:urn:contentItem:6972-8KK1-DY0X-91R9-00000-00">
    <vt:lpwstr>Doc::/shared/document|contextualFeaturePermID::1516831</vt:lpwstr>
  </property>
  <property fmtid="{D5CDD505-2E9C-101B-9397-08002B2CF9AE}" pid="82" name="LADocumentID:urn:contentItem:6972-8KM1-JBHV-K08V-00000-00">
    <vt:lpwstr>Doc::/shared/document|contextualFeaturePermID::1516831</vt:lpwstr>
  </property>
  <property fmtid="{D5CDD505-2E9C-101B-9397-08002B2CF9AE}" pid="83" name="LADocumentID:urn:contentItem:6972-8KM1-JBHV-K146-00000-00">
    <vt:lpwstr>Doc::/shared/document|contextualFeaturePermID::1516831</vt:lpwstr>
  </property>
  <property fmtid="{D5CDD505-2E9C-101B-9397-08002B2CF9AE}" pid="84" name="LADocumentID:urn:contentItem:6972-8KN1-JBHV-K00Y-00000-00">
    <vt:lpwstr>Doc::/shared/document|contextualFeaturePermID::1516831</vt:lpwstr>
  </property>
  <property fmtid="{D5CDD505-2E9C-101B-9397-08002B2CF9AE}" pid="85" name="LADocumentID:urn:contentItem:6972-8KN1-JBHV-K2S6-00000-00">
    <vt:lpwstr>Doc::/shared/document|contextualFeaturePermID::1516831</vt:lpwstr>
  </property>
  <property fmtid="{D5CDD505-2E9C-101B-9397-08002B2CF9AE}" pid="86" name="LADocumentID:urn:contentItem:6972-8KP1-DY0X-91TJ-00000-00">
    <vt:lpwstr>Doc::/shared/document|contextualFeaturePermID::1516831</vt:lpwstr>
  </property>
  <property fmtid="{D5CDD505-2E9C-101B-9397-08002B2CF9AE}" pid="87" name="LADocumentID:urn:contentItem:6972-8KP1-DY0X-92P1-00000-00">
    <vt:lpwstr>Doc::/shared/document|contextualFeaturePermID::1516831</vt:lpwstr>
  </property>
  <property fmtid="{D5CDD505-2E9C-101B-9397-08002B2CF9AE}" pid="88" name="LADocumentID:urn:contentItem:6972-8KP1-JBHV-K21N-00000-00">
    <vt:lpwstr>Doc::/shared/document|contextualFeaturePermID::1516831</vt:lpwstr>
  </property>
  <property fmtid="{D5CDD505-2E9C-101B-9397-08002B2CF9AE}" pid="89" name="LADocumentID:urn:contentItem:6972-8KP1-JBHV-K21R-00000-00">
    <vt:lpwstr>Doc::/shared/document|contextualFeaturePermID::1516831</vt:lpwstr>
  </property>
  <property fmtid="{D5CDD505-2E9C-101B-9397-08002B2CF9AE}" pid="90" name="LADocumentID:urn:contentItem:6972-8KR1-DY0X-911H-00000-00">
    <vt:lpwstr>Doc::/shared/document|contextualFeaturePermID::1516831</vt:lpwstr>
  </property>
  <property fmtid="{D5CDD505-2E9C-101B-9397-08002B2CF9AE}" pid="91" name="LADocumentID:urn:contentItem:6972-8KR1-DY0X-93TK-00000-00">
    <vt:lpwstr>Doc::/shared/document|contextualFeaturePermID::1516831</vt:lpwstr>
  </property>
  <property fmtid="{D5CDD505-2E9C-101B-9397-08002B2CF9AE}" pid="92" name="LADocumentID:urn:contentItem:6972-8KR1-JBHV-K05P-00000-00">
    <vt:lpwstr>Doc::/shared/document|contextualFeaturePermID::1516831</vt:lpwstr>
  </property>
  <property fmtid="{D5CDD505-2E9C-101B-9397-08002B2CF9AE}" pid="93" name="LADocumentID:urn:contentItem:6972-8KS1-JBHV-K1GM-00000-00">
    <vt:lpwstr>Doc::/shared/document|contextualFeaturePermID::1516831</vt:lpwstr>
  </property>
  <property fmtid="{D5CDD505-2E9C-101B-9397-08002B2CF9AE}" pid="94" name="LADocumentID:urn:contentItem:6972-8KW1-JBHV-K1YC-00000-00">
    <vt:lpwstr>Doc::/shared/document|contextualFeaturePermID::1516831</vt:lpwstr>
  </property>
  <property fmtid="{D5CDD505-2E9C-101B-9397-08002B2CF9AE}" pid="95" name="LADocumentID:urn:contentItem:6972-8KW1-JBHV-K2MB-00000-00">
    <vt:lpwstr>Doc::/shared/document|contextualFeaturePermID::1516831</vt:lpwstr>
  </property>
  <property fmtid="{D5CDD505-2E9C-101B-9397-08002B2CF9AE}" pid="96" name="LADocumentID:urn:contentItem:6972-8KY1-JBHV-K2C6-00000-00">
    <vt:lpwstr>Doc::/shared/document|contextualFeaturePermID::1516831</vt:lpwstr>
  </property>
  <property fmtid="{D5CDD505-2E9C-101B-9397-08002B2CF9AE}" pid="97" name="LADocumentID:urn:contentItem:6972-8MG1-JBHV-K190-00000-00">
    <vt:lpwstr>Doc::/shared/document|contextualFeaturePermID::1516831</vt:lpwstr>
  </property>
  <property fmtid="{D5CDD505-2E9C-101B-9397-08002B2CF9AE}" pid="98" name="LADocumentID:urn:contentItem:6972-8MJ1-JBHV-K03C-00000-00">
    <vt:lpwstr>Doc::/shared/document|contextualFeaturePermID::1516831</vt:lpwstr>
  </property>
  <property fmtid="{D5CDD505-2E9C-101B-9397-08002B2CF9AE}" pid="99" name="LADocumentID:urn:contentItem:6972-8MP1-JBHV-K4DF-00000-00">
    <vt:lpwstr>Doc::/shared/document|contextualFeaturePermID::1516831</vt:lpwstr>
  </property>
  <property fmtid="{D5CDD505-2E9C-101B-9397-08002B2CF9AE}" pid="100" name="LADocumentID:urn:contentItem:6972-8MS1-JBHV-K1YX-00000-00">
    <vt:lpwstr>Doc::/shared/document|contextualFeaturePermID::1516831</vt:lpwstr>
  </property>
  <property fmtid="{D5CDD505-2E9C-101B-9397-08002B2CF9AE}" pid="101" name="LADocumentID:urn:contentItem:6972-8MT1-JBHV-K2F8-00000-00">
    <vt:lpwstr>Doc::/shared/document|contextualFeaturePermID::1516831</vt:lpwstr>
  </property>
  <property fmtid="{D5CDD505-2E9C-101B-9397-08002B2CF9AE}" pid="102" name="LADocumentID:urn:contentItem:6972-C5M1-DY0X-91JV-00000-00">
    <vt:lpwstr>Doc::/shared/document|contextualFeaturePermID::1516831</vt:lpwstr>
  </property>
  <property fmtid="{D5CDD505-2E9C-101B-9397-08002B2CF9AE}" pid="103" name="LADocumentID:urn:contentItem:6972-C5P1-DY0X-931K-00000-00">
    <vt:lpwstr>Doc::/shared/document|contextualFeaturePermID::1516831</vt:lpwstr>
  </property>
  <property fmtid="{D5CDD505-2E9C-101B-9397-08002B2CF9AE}" pid="104" name="UserPermID">
    <vt:lpwstr>urn:user:PA190864953</vt:lpwstr>
  </property>
</Properties>
</file>