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'Hoop dat minister weet wat ze zei over scholen'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is zeker 1,2 miljard euro nodig om de krakkemikkige schoolgebouwen in Nederland te renoveren en te vernieuwen. Dat schrijven de Nederlandse gemeenten en de twee grootste schoolbesturen in een open brief aan de minister.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van de krakkemikkige schoolgebouwen is reusachtig, en de oplossing is heel veel geld, menen de briefschrijvers. ,,Al jarenlang is duidelijk dat de rijksoverheid veel extra middelen moet vrijmaken om alle Nederlandse schoolgebouwen voor 2050 te renoveren en te vernieuwen. Dit bedrag is door inflatie gestegen van 730 miljoen euro per jaar naar 1,2 miljard euro per jaar.''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nooit gelukt om het onderwerp goed op de agenda te krijgen'', erkent de Helmondse wethouder Cathalijne Dortmans, voorzitter van de VNG-commissie zorg, jeugd en onderwijs, die haar hoop vestigt op Mariëlle Paul, minister voor Primair en Voortgezet Onderwijs. ,,Ik hoop dat minister Paul met ons een goed gesprek wil voeren, als voorbereiding op een nieuwe kabinetsperiode.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zei ze eind vorig jaar nog dat onderwijshuisvesting volgens haar te lang doorgeschoven was. We hopen dat ze zich haar eigen uitspraken nog kan herinneren.''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schoolbestuurder Henk Zielstra van de Zeeuwse scholenkoepel Archipel deelt Dortmans de verbazing over waarom de meeste kantoren in Nederland tiptop in orde zijn, maar veel schoolgebouwen te oud en niet duurzaam zijn en allerlei andere gebreken vertonen. ,,Kennelijk zijn andere lobby's succesvoller.''</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conciërge van basisschool Het Element in Middelburg, onderdeel van Archipel, wijst een vochtplek aan.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het zien van ‘Waar zijn we mee bezig?’ kun je je haast niet voorstellen dat íémand nog hulpverlener wil worden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12:52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is het weer helemaal terug van weggeweest: het klassieke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-beroep op fatsoen, onderling respect en omzien naar elkaar. Na het starre McKinsey-conservatisme van Wopke Hoekstra is Henri Bontenbal de man die van Nederland weer een fatsoenlijk gaaf land moet gaan maken: een land met normen, een land met waarden! Nu is het lastig om bij de combinatie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fatsoen’ niet meteen te denken aan polderpathetisch gewauwel over vervlogen tijden, spruitjes eten om zes uur en Sybrand Buma met zijn volkslied, maar de gemiddelde Hollander is wel vaker te porren geweest voor een halfbakken verhaal over fatsoen.Wat dat betreft kon de timing van de nieuwe Frans Bromet niet beter.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 het zien van zijn documentaire Waar zijn we mee bezig? dacht je al snel: wij fatsoensrakkers hebben nog een behoorlijk lange weg te gaan. Bromet portretteerde zes hulpverleners die te maken kregen met agressie of geweld tijdens het uitvoeren van hun werk. Uitzonderingen zijn ze bepaald niet: 92 procent (!) van de hulpverleners kwam in 2022 in aanraking met agressie of geweld.Brandweerman Michel, politieagenten Xue-Ann en Daniël, apotheker Katja, verpleegkundige Arjan of ambulanceverpleegkundige Laura: het zijn allemaal mensen die worden verenigd in één doel: de diepe wens om mensen te helpen, redden of ondersteunen. Levens een héél klein beetje beter maken door mensen uit de brand te helpen, medicijnen te geven of uit levensbedreigende situaties te redden. Jammer dat die idealen steeds minder welwillend worden ontvangen. Deze hulpverleners worden tijdens hun werk aangerand, bijna van een balkon geduwd, gebeten, bijna doodgestoken, beschimpt, getrapt, bespuugd, racistisch bejegend of geslagen. Daar sta je dan, met je barmhartige intenties.Het was indrukwekkend hoe kalm en ingetogen de getraumatiseerde hulpverleners hun verhaal deden voor de camera van Bromet, vooral omdat enkelen van hen nog altijd niet normaal aan het werk konden. Niet zo vreemd natuurlijk, als de agressie loert op iedere straathoek. Bromet gaf ze alle ruimte om te vertellen over de rauwe realiteit van de hufterigheid waarmee ze steeds vaker te maken krijgen. Naar verklaringen bleef het ondertussen gissen. Was het nationale lontje tijdens de coronapandemie flink wat centimeters korter geworden? Of zijn we simpelweg een véél ongeduldiger, ruwer volkje geworden?Na 53 minuten vol getuigenissen kon je je haast niet voorstellen dat íémand nog hulpverlener wilde worden. Toch peinsden de hoofdrolspelers er niet over om iets anders te gaan doen. In de hulpverlening ligt hun roeping, hun hart. En als het wél goed gaat – het klonk inmiddels bijna als de uitzondering – is het helpen van mensen nog altijd het mooiste beroep van de wereld. Maar een beetje normaal doen, dat kan toch geen kwaad? Zo klonk die spruitjesroep om wat meer fatsoen na het zien van deze documentaire toch ineens een stuk minder pathetisch.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Stelling: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gaat ten onder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5:02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5"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maandag gepresenteerde verkiezingsprogramma keert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 bij het gezin als hoeksteen van de samenleving. Verwacht u dat de christendemocratische partij, die in de peilingen op 3 zetels staat, de Tweede Kamerverkiezingen in november aanstaande zal overleven?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Stelling van de Dag: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ten onder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mee aan de  Stelling van de Dag (tot 15.30 uur). Iedere werkdag kunt u via onze website meedoen aan De Telegraaf-lezersenquête. Deze stelling gaat over actuele onderwerpen die in de samenleving spelen. De uitslag vindt u een dag later op de Wat U Zegt-pagina in De Telegraaf en uiteraard op   www.wuz.nl.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Corry Westgeest (77) was tot haar laatste dag communiste en activiste: alles voor de goede zaak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augustus schreef ze haar laatste lezersbrief. In een puntige bijdrage hekelde Corry Westgeest de crisis in de thuiszorg. De inwoner van Enschede stuurde vaak ingezonden stukken, waarin de communiste op uiteenlopende misstanden reageerde.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overleed Westgeest (77) na een korte en heftige ziekteperiode.Corry Westgeest (Leidschendam, 1946) groeide op in een groot katholiek gezin met twaalf kinderen die soms naar de kerk gingen. Westgeest, het tiende kind ‘in de rij’ zoals ze ooit omschreef, zou de letters RK al snel van zich afschudden. Westgeest was van huis uit verpleegkundige in Den Haag en belandde als  hoofdwijkverpleegkundige in Almelo. Later werkte ze onder meer als diensthoofd bij ABC De Cromhoff in Enschede, jarenlang haar woonplaats. Gezicht van NCPNWestgeest was jarenlang samen met oer-communist Rik Min, haar grote liefde en levenspartner die ze in 1972 ontmoette. Het stel trouwde evenwel nooit. Het was een bewuste keuze, volgens Westgeest zelf. „Omdat de Huwelijkswet niet deugt.” Het tweetal zou in Twente het gezicht worden van de Nieuwe Communistische Partij Nederland (NCPN), de opvolger van de aloude CPN die in 1991 met andere partijen opging in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Westgeest was lang bestuurder van NCPN Twente en deed net als haar partner Min mee aan landelijke en lokale verkiezingen voor de communisten. De deelname aan de verkiezingen leidde nooit tot een Kamer- of raadszetel. Later ontbrak de NCPN Twente op de verkiezingslijsten. Het was een bewuste keuze, zei Westgeest in 2017. „We zijn ons toen gaan toeleggen op buitenparlementaire acties en campagnes. Daarmee zijn we effectiever dan dat we meedoen aan de verkiezingen.” Westgeest bleef geloven in de kracht van het communisme. „We zijn als ideologie niet uit te roeien.’’Tekst gaat verder onder de foto &gt;Sociale rechtvaardigheidCommunisme betekende voor Westgeest de strijd voor sociale rechtvaardigheid. En dus mailde Westgeest regelmatig ingezonden stukken naar kranten waarin ze haar onvrede belichtte over pensioenen, zorg, armoede en andere thema’s die raken aan de bestaanszekerheid van mensen. Als vanzelfsprekend stuurde ze ieder jaar een uitnodiging voor de 1 mei-viering, ‘de feestdag van de werkende klasse’ waar ook Enschede volgens haar veel nadrukkelijker bij stil zou moeten staan. Daarnaast ontbrak Westgeest nooit in Amsterdam, als daar de Februaristaking werd herdacht. „Ik put daar hoop uit”, zei ze over de jaarlijkse reis naar de hoofdstad.Westgeest hield zich daarnaast intensief bezig met ismakogie, een westerse bewegingsleer waarin de Enschedese jarenlang als docent cursussen verzorgde.Het communisme zal blijven bestaan en valt als ideologie niet uit te roeien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Eerdmans fel na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-actie: 'Die zetels zijn van ons!'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3:13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stekelige sfeer in Den Haag, nadat drie Tweede Kamerleden per direct zijn overgestapt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Pim Sedee spreekt de betrokkenen.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Celikkaya stopt tijdelijk door oogletsel na confrontatie met winkeldieven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11:45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Maassluise raadslid Zeki Celikkaya is de komende tijd uit de running: vanwege ernstig oogletsel is hij genoodzaakt zijn functie tijdelijk neer te leggen. Celikkaya liep de verwonding aan zijn oog op toen hij twee winkeldieven betrapte in Schiedam.Celikkaya, naast raadslid maatschappelijk werker van beroep, zou de twee jongeren op een rustige manier hebben benaderd toen hij zag dat ze probeerden te stelen. De twee zetten het echter direct op een lopen.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vlucht heeft een van hen een blikje gegooid. Die is ontzettend ongelukkig terechtgekomen, op het oog van Zeki”, legt Iris Vrolijks, vicefractievoorzitter van de Maassluise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uit.,,We weten niet of het opzet het is geweest, het politieonderzoek loopt nog. Maar we zijn enorm geschrokken over wat Zeki is overkomen. Het is afschuwelijk wat deze winkeldieven aan letsel hebben toegebracht aan onze altijd vriendelijke Zeki. Hij wilde als toevallige omstander het goede doen. We hopen dat de daders worden gepakt maar bovenal dat Zeki herstelt en zijn zicht terugkrijgt.”Heftige periodeVrolijks laat in het midden waar en wanneer het voorval heeft plaatsgevonden. ,,Het is recent gebeurd, deze zomer. Vanwege de ernst van het letsel is er snel gehandeld in het ziekenhuis.”Dat is ook de reden dat Celikkaya de fractie tijdelijk verlaat: ,,Ik zit nu in een heftige periode. Na enkele operaties blijkt dat ik nog een flinke tijd bezig ben met de medische trajecten”, aldus het getroffen raadslid ,,Ik moet nu voorrang geven aan mijn herstel. Het raadswerk kan ik de komende periode niet goed invullen.”Celikkaya maakt gebruik van de regeling van ziekteverlof waarin hij tijdelijk wordt vervangen. Steunraadslid Abdullah Ertekin zal in de raadsvergadering van 12 oktober worden geïnstalleerd als zijn vervanger.Reageren?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waarom regisseur Stef kiest voor Boxmeer als decor voor zijn nieuwe film over de toeslagenaffaire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12:34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Weijerpark en buurtaccommodatie De Driewiek in Boxmeer en het gemeentehuis in Cuijk. Van 9 tot en met 14 september dienen die locaties als achtergronddecor in een Nederlandstalige film die hier geschoten wordt. Thema is de toeslagenaffaire.Regisseur van de film is de in Boxmeer geboren en getogen Stef de Hoog.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de vleugels van de gerenommeerde filmproducent San Fu Maltha (Costa, Zwartboek, Phileine zegt sorry, Alles is liefde) gaat De Hoog aan de slag met  acteurs als Mike Weerts uit Overloon (De bende van Oss, in 2022 deelnemer Expeditie Robinson) en Marcel Romeijn (tv-serie De Zitting).Alleenstaande moeder,,De hoofdrol is voor opkomende ster Soraya Wunnink, die een alleenstaande jonge moeder speelt. Zij moet in een week tijd 100 euro bij elkaar zien te vinden om het schoolreisje voor haar zoon te kunnen betalen”, geeft De Hoog alvast een voorschot. ,,Ze heeft geen geld als gevolg van de toeslagenaffaire. Spannend is om te volgen of het haar gaat lukken die 100 euro, voor haar een enorm bedrag, bij elkaar te krijgen.”Ik ken de omgeving goed en was op zoek naar een sfeervolle omgeving voor een verhaal dat zich met de toeslagenaffaire ergens in Nederland afspeeltDe Hoog, die tot 2006 in Boxmeer woonde en hier naar het Elzendaalcollege ging, kiest niet toevallig voor het Land van Cuijk. ,,Ik ken de omgeving goed en was op zoek naar een sfeervolle omgeving voor een verhaal dat zich met de toeslagenaffaire ergens in Nederland afspeelt. Het Land van Cuijk komt niet als zodanig herkenbaar in beeld, maar zal dienen als een ondefinieerbare, maar wel typisch Nederlandse plek.”Filmen bij moeder in BoxmeerDaarvoor dient onder meer een woonwijk met oud-Hollandse huizen in Boxmeer als achtergrond. ,,We gaan  het meeste filmen bij mijn moeder, ook zij woont in een oud stukje van Boxmeer. En we gaan naar De Driewiek, dat in het echt uitgiftepunt is voor de voedselbank.”Hij was onder de indruk, en is natuurlijk ook bekend met ander werk van mij. Hij ziet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in mij zittenDe Hoog werd de afgelopen jaren al geregeld uitgenodigd om korte films van zijn hand te vertonen op internationale filmfestivals in onder meer Leuven, Verona, Londen en Venetië. ,,Het aanbod aan korte films is enorm. Het is een grote eer en erkenning als mijn films daarvoor worden geselecteerd.”Paul Verhoeven, Peter GreenawaySan Fu Maltha,  die als producent fondsen werft en garant moet staan voor het waarborgen van een bepaalde kwaliteit, werkte eerder samen met filmgrootheden als Paul Verhoeven, Martin Koolhoven en Peter Greenaway.De Hoog: ,,Ik heb hem mijn script voor de toeslagenaffairefilm laten lezen. Hij was onder de indruk, en is natuurlijk ook bekend met ander werk van mij. Hij ziet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in mij zitten”, aldus De Hoog.De film die in het Land van Cuijk wordt opgenomen, is allereerst een korte film. ,,In overleg met San Fu hebben we dat besloten. In Europa ben ik vrij bekend, maar in Nederland minder. Met deze korte film hopen we meer naamsbekendheid te verwerven, zodat er deuren opengaan als we in Nederland een bioscoopfilm, ook over de toeslagenaffaire, hopen te gaan maken. Ook daarvoor heb ik het script klaar.”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Galg aan dijk bij Haren bezorgt passanten en omwonenden rillingen: ‘Luguber ding’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06:56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HAREN/DIEDEN - Ineens stond hij daar en niemand weet wie het ding heeft geplaatst. Aan de Maasdijk bij Haren is een galg verrezen, compleet met stalen ringen om de strop aan te knopen. Het ding zorgt voor consternatie.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dochter wil er niet meer fietsen.”,,Wij hebben er niks mee te maken!” Kim van Straten kreeg de vraag al vele malen voorgelegd. Is de galg aan de Maasdijk misschien onderdeel van een spel dat uit de koker van haar recreatiebedrijf In Alle Straten komt?  Niet dus. ,,Als ik zie hoeveel rumoer dit oproept, zou het een goede pr-stunt kunnen zijn, maar dit is niks voor ons. Ik vind het een luguber beeld.”Hersenloze HarrieDe galg zorgt inderdaad voor behoorlijk wat rumoer. In het nabijgelegen Megen is het het gesprek van de dag. Jeroen Knijff meldt in de plaatselijke app-groep: ‘Weet iemand welke hersenloze Harrie die galg bij de zendmast in Haren heeft geplaatst? Mijn dochter wil er echt niet meer langs fietsen.’ Hij krijgt veel bijval. Is dit kunst? Een slechte grap? Of een misplaatste poging een stukje historisch besef te creëren?De locatie waar de galg is opgericht is zo ongeveer de plek waar er eeuwen geleden ook best een gestaan kan hebben. Niet voor niks heet de straat die vanaf de dijk afbuigt de Galgenstraat. Hier lag de grens tussen het vroegere Land van Ravenstein en het graafschap Megen. De machthebbers in dit soort feodale staatjes hadden vaak de neiging om terechtgestelden te ‘exposeren’ aan de grens, als waarschuwing voor geboefte van buiten.’s Nachts neergezetMaar bij de nieuwe galg staat geen informatiepaneel met uitleg. Wel is er aan weerskanten een geplastificeerde tekst tegenaan geprikt. Daarop staat te lezen dat ‘dit object hier niet gewenst is’. De oprichter ervan wordt verzocht om het ding binnen een week te verwijderen en de aangerichte schade aan de dijk te herstellen. Zo niet, dan zal de eigenaar van het perceel dat doen. Onderaan staat de datum 21 augustus. Er is dus geen gehoor gegeven aan het ultimatum, maar de galg is ook door de perceeleigenaar nog niet verwijderd.Ik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degene die dit gedaan heeft straks een zware pijp rooktDie perceeleigenaar is het waterschap, weet Piet Mulders, die het dichtst bij de plek ‘des onheils’ woont. ,,Ineens stond-ie er een paar weken geleden. Hij moet er ’s nachts zijn neergezet. Jij bent misschien al de vijfendertigste die er ons sindsdien op aanspreekt. Iedereen spreekt er schande van. Ik heb eens goed gekeken en ze hebben het ding in beton gestort. Gekkenwerk! Die dijk is een beschermde waterkering. Daar mag je niet zomaar in graven.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degene die dit gedaan heeft straks een zware pijp rookt.”Historische contextWaterschap Aa en Maas is inderdaad eigenaar van het perceel, meldt dijkbeheerder Arno van Zwam. Hij heeft nog altijd geen idee wie de galg heeft geplaatst. ,,Ik heb daarom opdracht gegeven aan een aannemer om het ding weg te halen. Dat zal vandaag of morgen wel gaan gebeuren. Ik kom zelf uit Ravenstein en ik vermoed daarom dat er een historische context achter zit. Maar je kunt niet zomaar op eigen houtje dingen op de dijk zetten. Zeker niet als ze, zoals hier, veel onrust veroorzaken. De aannemer houdt de galg nog een paar dagen in bewaring. Als de eigenaar zich niet meldt, wordt-ie daarna vernietigd.”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carrière staat niet veel te gebeuren dit jaar. Af en toe kan er wat ruis op de kabel zijn maar dat zal niet veel voorstellen al kan dat het voorspel zijn van hetgeen u in 2024 te wachten staat. Geld kan gemakkelijk binnenkomen en even makkelijk worden uitgegeven, maar word niet roekeloos!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Gunstige kosmische patronen stellen u in staat vooruitgang te boeken op professioneel gebied. Maak een lijst van de dingen die u wilt bereiken om gelukkig te zijn en zet plannen op de rails. Breng een paar prettige uren door met collega's.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dat er iets op het punt staat te gebeuren kan u bezighouden.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aan de toekomst, probeer in het heden te leven, dan blijft u helder van geest. Laat u niet in de war brengen als de richting van uw leven verandert.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Bent u alleen en hebt u geen nadrukkelijke verplichtingen, trek er dan op uit. Als u hunkert naar opwinding maar gebonden bent aan afspraken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na over een goed geplande reis naar een nieuwe avontuurlijke bestemming.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gevoel van vastberadenheid kan bijdragen tot een mate van assertiviteit. Het gevoel dat hetgeen nu gebeurt voorbestemd was kan tot merkwaardige discussies leiden. Een verzekeringspolis kan nadere uitleg behoeven.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positieve resultaten boeken door zaken interactief te benaderen. Sta open voor een compromis en samenwerking om groter productiviteit te behalen. Stel een besluit dat tot stress leidt een paar dagen uit.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Omstandigheden op het werk kunnen in uw voordeel werken. Laat u niet tegenhouden door ouderwetse ideeën over werkgevers en werknemers. Zet ideeën in daden om. Met een redelijke financiële regeling vallen obstakels te overbruggen.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alert, duidelijk en eerlijk in al uw contacten, teneinde misverstanden te voorkomen. Kom meer over uzelf te weten door uw tempo te matigen en uw emoties te analyseren. Wees bereid over uw eigen schaduw heen te stappen.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kosmos is positief maar dat mag geen reden zijn om op uw lauweren te rusten. Voorkom confrontaties door niet in te gaan op meningen die u met stomheid slaan. Stel herstelwerkzaamheden aan uw huis niet langer uit.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soms makkelijker om de motieven van anderen te begrijpen door op hun lichaamstaal te letten i.p.v. te luisteren naar hun woorden. Heb de moed te zeggen wat u bedoelt, maar tact is, op weg naar succes, even belangrijk.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voorzichtig om met uw spaargeld nu vrolijkheid u ertoe kan brengen meer uit te geven dan u zich kunt veroorloven. Houd er rekening mee dat iemand geruchten over u kan verspreiden. Blijf zelf zo open en eerlijk mogelijk.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assertiviteit kunnen vandaag een rol spelen. Laat u er niet toe verleiden hard uit te vallen tegen mensen die u niet goed kent. Het feit dat u ambitieus bent is een pluspunt om iets te bereiken of als u iets wilt bezitten.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iets wat niet gebeurt kan tot stress leiden. Geef uw creativiteit een kans; ideeën die over de top lijken kunnen het begin zijn van een nieuwe trend of uitvinding die u te gelegener tijd rijk kan maken. Ontspan.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Felyx-scooters maken in Eindhoven plaats voor Check; veel meer deelfietsen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donkergroene deelscooters van Felyx verdwijnen per 1 oktober uit het Eindhovense straatbeeld, om plaats te maken voor de nieuwe aanbieder Check. Daarnaast wordt het aantal elektrische deelfietsen in de stad fors uitgebreid.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gevolg van de nieuwe vergunningen voor ‘deelmobiliteit’ die de gemeente heeft afgegeven. Een van de uitgangspunten in Eindhoven is dat per soort deelvervoer maximaal twee aanbieders actief mogen zijn. Omdat zich met Check een nieuwe aanbieder meldde, is er geloot en daarbij is Felyx nu afgevallen.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is in Nederland al actief in zeventien andere steden en parkeert in Eindhoven 200 deelscooters. Aanbieder Go Sharing heeft nu al 200 scooters in de stad en dat blijft ook zo. Het aantal deelfietsen van Go Sharing wordt de komende tijd wel uitgebreid. Nu zijn dat er nog 300, maar het bedrijf wil uiteindelijk naar 850 fietsen in de stad. Concurrent Tier - dat alleen elektrische deelfietsen aanbiedt - houdt de huidige 850 fietsen in het assortiment.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Cargoroo, aanbieder van elektrische bakfietsen, blijft ook in Eindhoven actief. Ongeveer een halfjaar geleden ging het bedrijf als enige in Eindhoven van start met 50 bakfietsen, dat aantal blijft ook de komende jaren beschikbaar. Binnen het aanbod van deelscooters gaat de verhouding tussen snor- en bromfietsen overigens wel veranderen.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de komende jaren bekijken hoe we het verder kunnen optimaliseren, want rondslingerende voertuigen willen we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in de praktijk duidelijk een grotere behoefte aan bromfietsen, ten koste van de snorfiets”, vertelt een woordvoerder van Go Sharing. ,,Dat heeft natuurlijk alles te maken met de helmplicht die voor snorfietsen van kracht is geworden”.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nieuwe vergunningverlening zijn - mede op verzoek van de gemeenteraad - extra eisen gesteld die de overlast moeten indammen. Zo moeten scooterrijders voortaan minimaal 18 in plaats van 16 jaar oud zijn en moeten de aanbieders een zwarte lijst bijhouden van notoire foutparkeerders.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Blacklist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leeftijdseis is volgens de aanbieders sowieso geen probleem, zo benadrukken de woordvoerders van zowel Check als Go Sharing. Check hanteert al langer een minimumleeftijd van 18 jaar en ook Go Sharing heeft die grens onlangs zelf al - landelijk - naar boven bijgesteld. Ook het bijhouden van een blacklist gebeurt al op meer plaatsen.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Monique Esselbrugge (mobiliteit,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denkt nog steeds dat deelmobiliteit ‘supernoodzakelijk’ is om het steeds groter groeiende Eindhoven ook in de toekomst bereikbaar te houden. ,,We gaan de komende jaren bekijken hoe we het verder kunnen optimaliseren, want rondslingerende voertuigen willen we niet.” De nieuwe vergunningen hebben een looptijd tot en met oktober 2025.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willen hek in hun steeg; Cameratoezicht nauwelijks effectief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Cameratoezicht nauwelijks effectief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Cameratoezicht in de Heintje Hoekssteeg op de Wallen, lijkt niks te doen tegen de overlast. Bewoners willen daarom een hek in hun straatje.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drie of vier keer ingesproken bij de stadsdeelcommissie, ik hoop dat het dinsdag de laatste keer is", zegt bewoner Lennard Roubos. Afgelopen februari kreeg de nauwe steeg tussen de Warmoesstraat en Oudezijds Voorburgwal eindelijk een toezichtcamera. Maar uit de eindevaluatie bleek vorige week dat er 'nog steeds veel overlast'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voelen zich onveilig en zouden weliswaar minder dealers zien maar nog altijd gebruikers, verwarde personen en troep. ,,De overlast is er al jaren", zegt Roubos. ,,Dealen in drugs, gebruik van drugs, daklozen die hun behoefte doen, omploegen van geveltuinen waar ze drugs in verbergen, ook een keer een steekmes... Dag en nacht. De laatste tijd is het alleen maar erger."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inbraakpogingen en vernielingen. Glazen deuren werden ingeslagen, houten deuren ingetrapt. ,,Mensen zijn bedreigd met dood en brandstichting. 'We weten jullie te vinden, zo lossen we het op in Mexico', krijgen ze te horen. Jonge gezinnen met kinderen. Er is alleen maar meer agressie, ook omdat we gedwongen zijn zelf aan te spreken. Politie en handhaving zie je bijna nooit. De gemeente verwijst naar de wijkagent, de wijkagent naar 0900 8844. We zijn in een mallemolen, Kafka 2.0, beland", zegt Roubos.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er is meer nodig. Daarom dringt Roubos aan op een andere maatregel die op tafel lag. Hekken in de steeg. ,,85 procent van de bewoners is voor", zegt hij. Poortjes die 's nachts alleen te openen zijn door bewoners.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voorgesteld als maatregel, maar op de een of andere manier lijkt die niet te zijn opgepakt. In tegenstelling tot de camera.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pleiten er niet voor totale onttrekking aan de openbare ruimte, maar willen wel van de nachtelijke overlast, bedreigingen en vernieling af. De camera is uitgevoerd en heeft tot niks geleid. Een trieste constatering. Voor het hek zijn nog geen stappen gezet, geen offertes of een ontwerp."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Roubos hoopt dat de nieuwe stadsdeelvoorzitter Amélie Strens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regie pakt. Dinsdag vergadert de stadsdeelcommissie over de situatie.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van Wijk van Bewoners Amsterdam zal pleiten om haast te maken met de nachtafsluiting: ,,Deze toezegging kan verder geen punt van discussie meer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 je hier bijna nooit'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kritischere houding van de journalistiek is keihard nodig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6.98pt;height:41.24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de journalistiek gefaald in de coronatijd (Tijdgeest, 2 september)? Ombudsman Edwin Kreulen stelt zichzelf deze vraag en komt niet verder dan enkele knagende zaken.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knaagt. Onze regering bleef hangen in: besmetting indammen en beheersen van ic-opnames.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bevorderen van onze gezondheid was nauwelijks aandacht. Zelfs buitensporten in groepjes mocht tijdelijk niet meer. Nooit is er goed onderzoek gedaan naar de gevolgen van alle vaccinaties. Dan kweek je argwaan, zeker bij degenen die al kritisch waren. Wat is er te verbergen? Van mijn huisarts hoorde ik in 2021 dat er binnen hun praktijk een enorme toename was van ziektes, bijvoorbeeld hartproblemen en auto-immuun problemen. Oorzaak 'onbekend'. Waarom niet breed onderzocht? De gesignaleerde toename van ziektegevallen is niet voor 100 procent toe te schrijven aan vaccinaties, dus 'bestaat die relatie niet'.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heeft Trouw geen podium gegeven aan kritische wetenschappers? Laat iedereen de oren te veel hangen naar de lobby van farmaceuten? Het grote geld blijkt steeds boven de gezondheid te gaan. Een veel kritischere houding van de journalistiek is keihard nodig.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Berkelaar Zoetermeer</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protestbord gericht tegen de media tijdens een demonstratie op het Museumplein in Amsterdam. Foto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Insidertip: hier in Delft drink je iedere woensdag cocktails voor 6 euro</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3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den Oever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heb je geen trek in bier of wijn en wil je gewoon nippen aan een pornstar martini. Maar die rekening valt achteraf vaak vies tegen.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anders! In deze cocktailbar bespaar je geld tijdens een avondje uit. Leuk voor jou én je portemonnee.We hebben het over restaurant De Delf. Op woensdagen is het daar extra genieten, want voor cocktails betaal je dan 6 euro. Dat is zo’n 4 euro goedkoper dan op andere dagen. Dat scheelt na een avondje doorpakken best een hoop!Cocktails en hapjesOp de kaart staan meer dan vijftien opties. Naast klassiekers als de espresso martini en de mojito, kies je ook voor frozen cocktails en mocktails.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bijvoorbeeld van de mango daiquiri met mango, ananas, suikersiroop en limoen? Wie trek heeft, bestelt daar borrelhapjes of aperitieven bij. Zoek een fijne plek binnen, op het terras aan de gracht of zomers op de terrasboot. Hier bekijk je de kaart.De redactie tippenJij als Delftenaar weet als geen ander waar je lekker eet, waar je geld bespaart en waar alleen de locals komen. Heb jij een tip, waarvan je denkt dat anderen ‘m nog niet kennen? Stuur dan een mail naar delft@indebuurt.nl en tip de redactie!Dit is een artikel van indebuurt Delft. Op indebuurt.nl lees je over mooie plekken, nieuwe winkels, inspirerende inwoners en ondernemers, eten en drinken, wonen en uitgaan. En dat allemaal over jouw 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'dit Oranje is te lief'; EK-KWALIFICATIE Jan Wouters onderschrijft woorden bondscoach: 'Elkaar de waarheid zeggen is een voorwaarde om te presteren'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 Jan Wouters onderschrijft woorden bondscoach: 'Elkaar de waarheid zeggen is een voorwaarde om te presteren'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Ronald Koeman wil in de aanloop naar de belangrijke EK-kwalificatieduels met Griekenland (donderdag in Eindhoven) en Ierland (zondag in Dublin) dat zijn spelers elkaar niet sparen, maar als dat moet op trainingen en in wedstrijden elkaar flink de waarheid zeggen. Zeventigvoudig international Jan Wouters (63), die nooit een blad voor de mond nam, begrijpt dat. ,,Het is een voorwaarde om te kunnen presteren. Frank Rijkaard vroeg me zelfs hem vlijmscherp te houden", aldus de middenvelder van weleer.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en tijdens de teleurstellende Final Four-wedstrijden van de Nations League tegen Kroatië (2-4) en Italië (2-3) constateerde Koeman gezapigheid. ,,De tijden zijn veranderd, je moet niet te veel in het verleden leven. Maar als je een verschil benoemt: dan waren wij ook hard naar elkaar toe. Dat mis ik weleens, ook in deze groep. Dat ze elkaar te weinig corrigeren.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beetje de nieuwe generatie is, dat ze lief zijn voor elkaar. Maar als je wilt overleven, wilt winnen, dan moet dit aspect absoluut beter bij dit elftal."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Daarnaar gevraagd, stelde hij Denzel Dumfries en Donyell Malen als voorbeeld, omdat laatstgenoemde tegen de Italianen tot drie keer toe zijn man liet lopen. ,,Als je verdediger bent en de mensen voor je lopen niet met hun tegenstander mee, dan moet je daar iets van zeggen. Ook om jezelf te beschermen. Denzel is iets te lief geweest. En dat heeft hij van mij te horen gekregen, ja."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 was Wouters niet. ,,Bij FC Utrecht heb ik weleens zo'n vechtpartij met Hans van Breukelen gehad dat er mensen tussen moesten springen. Als dat nu zou gebeuren, was het groot nieuws geweest, want er vielen over en weer rake klappen. Maar we liepen het veld af, sloegen onze arm om elkaars schouder en lachten erom. We konden elkaar keihard de waarheid zeggen, omdat we wisten dat dit nodig was om resultaat te halen, maar waren de woordenwisselingen vergeten als we in de kleedkamer zaten", aldus Wouters.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me, elke selectie heeft twee of drie van die 'afspraakbewakers' nodig. In onze tijd bij het Nederlands elftal waren dat Ronald zelf, Marco van Basten en ik met onze mond en Erwin Koeman meer op het veld. Die deelde gewoon een zaag uit als iemand verzaakte. En je hebt volgers nodig", doceert de Utrechtse vuurvreter. ,,Spelers die niet zelf het voortouw nemen, maar degenen die hun mond wel opentrekken steunen."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lijkt het erop dat Koeman in de huidige Oranje-selectie weldegelijk zijn eigen Jantje Wouters heeft, als die zich bij het Nederlands elftal tenminste net zo profileert als bij zijn vorige club AZ. In de ESPN-documentaire 'Grande Koopmeiners' gaat de middenvelder in op zijn rol.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best irritant kon zijn op trainen, omdat ik veeleisend was. Als dingen niet goed gingen of de kantjes er vanaf werden gelopen, dan was ik daar heel fel op. Ik trok dat gewoon heel slecht en had er schijt aan als ik dan drie dagen ruzie met iemand had. Het was gewoon belangrijk dat we goed trainden."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Jesper Karlsson wist niet wat hij meemaakte. Koopmeiners: ,,Als ik hem als voorbeeld mag nemen. Op de eerste training gaf hij een voorzet achter zijn standbeen. En in mijn eerstvolgende actie heb ik hem over de boarding getrapt, waarna ik zei: 'Dit doen we hier niet. Het heeft geen zin, want het heeft geen rendement.' We zaten als AZ ook niet in de situatie dat we met twintig punten voorsprong bovenaan stonden."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en tijdens Griekenland-thuis en Ierland-uit wordt de passie van Koopmeiners en Wouters gevraagd.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Koopmeiners: 'In mijn eerstvolgende 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Karlsson over de boarding getrapt'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VIDEO Triatlete rijdt ploeggenote de hekken in en betuigt spijt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8:20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4" type="#_x0000_t75" style="width:225.72pt;height:50.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in de triatlonwereld. Tijdens de Super League Triathlon in Toulouse zorgde Alice Betto ervoor dat haar ploeggenote Nicole Van der Kaay zwaar ten val kwam. De Italiaanse kreeg veel haatreacties binnen omdat haar actie bewust leek, maar dat was het niet.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crash in de Franse wedstrijd kwam Betto naast de Nieuw-Zeelandse gereden, raakte haar schouder en duwde Van der Kaay zo de hekken in. Van der Kaay probeerde verder te rijden, maar door een afgebroken ketting was dat geen optie. Er zat niks anders op dan af te stappen, aangezien ze meer dan anderhalve minuut achter de leidsters in de wedstrijd zat. Een vuistregel in de Super League Triathlon. „Mijn wedstrijd kwam eerder ten einde, maar buiten mijn hart heb ik niks gebroken”, aldus de Nieuw-Zeelandse.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valpartij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brak ook meteen een lans voor haar Italiaanse ploeggenote. „Die video toont niet alles, het was een ongeluk. Valpartijen kunnen helaas voorkomen, maar we likken onze worden en bereiden ons voor op de volgende race. Fouten kunnen gebeuren, wees lief voor elkaar.”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heisa was Betto niet in de koude kleren gaan zitten. „Ik ben zeer ontdaan over het ongeluk”, zei ze op emotionele wijze in een video op social media.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video niet goed toont wat er precies gebeurde. We raakten elkaar en ik verloor de controle over mijn fiets. Het spijt me echt, voor alles, dit is nu eenmaal sport. Hopelijk doen we het de volgende keer beter.”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spijtbetuiging van Betto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Poncho of zonnebril? Dit wordt het weer op Appelpop</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11:04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Modderbruin met een grasgroen accent: het maakte vorig jaar eigenlijk niet uit of je Louboutins of afgetrapte stappers aan had naar Appelpop, want veel schoenen zagen er na een paar meter banjeren precies hetzelfde uit. De regen deed het grasveld geen goed. Maar lees vooral verder, want dit jaar wordt het beter: veel beter.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Poncho? Zonnebrand! Sfeer is er altijd, maar regen drukt toch wel een beetje een stempel op het ongeremde festivalgevoel. Dat probleem heeft de 2023-editie van Appelpop hoogstwaarschijnlijk niet, want de voorspellingen hadden haast niet verder van regen verwijderd kunnen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Buienradar. De meteorologen daar voorzien vrijdag welgeteld nul millimeter regen en temperaturen die kunnen oplopen tot 30 graden. Als Appelpop rond 18.00 begint, is het mogelijk net een graadje afgekoeld. De dag wordt volgens de voorspelling afgesloten met een graad of 20. Zaterdag wordt het ietsjes koeler volgens Buienradar, maar met een piektemperatuur van 28 graden en wat bewolking gedurende de dag lijkt het in niks op een herhaling van vorig jaar.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alles wat je moet weten over Appelpop 2023? Lees het in ons dossier!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een 10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een 10. Wees gerust, het is niet de temperatuur, maar het cijfer dat ze bij Weeronline geven voor zowel de vrijdag als de zaterdag. Het blijft droog, zo is de verwachting. Het kwik kan op vrijdag maar zo 30 graden aantikken; en zaterdag ook.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Weeronline geeft wel een waarschuwing: je huid kan makkelijk verbranden.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aan zonnebrand als je je in de zon bevindt en zoek als het kan, zeker tijdens de piekuren, de schaduw op.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op het terrein maar een tent waar je even onder kon staan.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industrie moet andere bronnen aanboren als alle subsidies straks uitgeput zijn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82.23pt;height:21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JOCHEM VAN DEN BERG, JAAP VAN DE VENIS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vijf voor twaalf voor de fossiele industrie, zo waarschuwen economen. Zij voorzien dat subsidies voor vervuilende energiebedrijven al in 2050 volledig uitgeput zullen zijn.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de vraag waar een bedrijf dat volledig draait op bijvoorbeeld het delven van steenkool dan nog zijn inkomsten vandaan moet halen. Veel economen adviseren de fossiele industrie om nu al te gaan nadenken over andere bronnen die ze kan aanboren om haar voortbestaan te garanderen.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tijd dat de subsidiepotjes helemaal zijn opgedroogd, ben je eigenlijk al te laat', zegt econoom Mark van 't Hof. 'Deze bedrijven moeten ernaar streven om volledig subsidieneutraal te worden. En ja, grote veranderingen kosten altijd geld, maar je investeert wel in je eigen toekomst.'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volgens Van 't Hof genoeg opties waar de fossiele industrie over na kan denken.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sponsoring van olietankers, bijvoorbeeld door rijke voetbalclubs als Paris Saint-Germain of Manchester City. Of bijvoorbeeld het minen van een digitale munt. Dat gebeurt al wel hier en daar, maar volledig de overstap maken is voor veel bedrijven toch te risicovol.'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Duckworth is eigenaar van een bedrijf dat overal ter wereld naar olie boort. Hij was er op tijd bij en is nu al volledig overgestapt op een verdienmodel dat gebruikmaakt van donateurs. Met succes. 'We moeten nu eenmaal inzien dat we veel te afhankelijk zijn geworden van subsidies. Bedrijven in fossiele brandstoffen kunnen dit niet langer voor zich uitschuiven. Er moet nu iets gebeuren, anders graven ze hun eigen graf', constateert hij.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'Hoe je ook in deze discussie staat, één ding is zeker: subsidies zijn voor de fossiele industrie verre van duurzaam.'</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Den Haag: dit is je kans om binnen te kijken bij het Binnenhof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3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 eens binnen geweest bij het Binnenhof? Zo niet, dan kan dat tijdens Open Monumentendagen 2023. En als je al wel eens een kijkje hebt genomen, mag je natuurlijk nog een keer gaan!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 Monumentendagen zijn dit jaar op zaterdag 9 en zondag 10 september. Er zijn dan in heel veel gemeenten in Nederland monumenten gratis opengesteld voor publiek. Het doel van de Open Monumentendagen is om mensen bekend te maken met het monumentale erfgoed in ons land. En in Den Haag worden ook wat monumentale deuren geopend!Dit is er te doen in Den HaagEr zijn verschillende dingen te doen in Den Haag tijdens de Open Monumentendagen. Zo kun je binnenkijken in het Binnenhof of neem een kijkje bij het stationsgebouw Vliegveld Ypenburg. Is dit niets voor jou? Dan kan je er bijvoorbeeld ook voor kiezen om een lezing geheim Den Haag te volgen of maak een ritje met een historische tram.Bekijk de website van Open Monumentendag voor meer activiteiten, te bekijken monumenten en het programma.Het thema van Open Monumentendag 2023‘Levend Erfgoed’ is dit jaar het thema van de Open Monumentendagen.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2023.Hier lees je meer over Open Monumentendagen 2023 in Den HaagDit is een artikel van indebuurt Den Haag. Op indebuurt.nl lees je over mooie plekken, nieuwe winkels, inspirerende inwoners en ondernemers, eten en drinken, wonen en uitgaan. En dat allemaal over jouw stad!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 driemaal toe wordt Rutte verhoord over het fraudebeleid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07:05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kan zijn borst natmaken: hij wordt de komende weken minstens drie keer opgeroepen door de enquêtecommissie Fraudebeleid en Dienstverlening.Na ruim twintig maanden vooronderzoek starten woensdag de openbare verhoren van de enquêtecommissie Fraudebeleid en Dienstverlening. Er worden de komende vijf weken 43 mensen ondervraagd. Met de enquête wil de Kamer onder meer gedupeerden van de toeslagenaffaire antwoord geven op de vraag waarom de overheid de afgelopen dertig jaar zo’n hardvochtig fraudebeleid heeft gevoerd.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beleid ging ten koste van de dienstverlening en rechtsbescherming van burgers. Tienduizenden gezinnen die ten onrechte van fraude zijn beticht, zijn erdoor in de ellende gestort.De vraag waarmee gedupeerden nog steeds rondlopen, is volgens Salima Belhaj, de voorzitter van de enquêtecommissie: ‘Waarom gebeurde dit, en waarom ík?’ Dit onderzoek is een vervolg van het kinderopvangtoeslagen-onderzoek Ongekend Onrecht waar het vorige kabinet, Rutte III, over is gevallen. Die commissie constateerde dat het parlement te weinig had gedaan met signalen dat het mis ging. De Tweede Kamer wil daarom weten hoe ze hieruit lessen kan trekken.Rutte wilde extra controles van SomaliërsAl op de tweede verhoordag, donderdag, is demissionair premier Rutte aan de beurt voor een verhoor. Hij zal worden ondervraagd over zijn tijd als staatssecretaris van sociale zaken, van 2002 tot 2004. Staatssecretaris Rutte adviseerde gemeenten om Somalische inwoners extra te controleren op mogelijke bijstandsfraude, omdat was gebleken dat enkele Somaliërs naar Engeland waren verhuisd maar nog steeds een bijstandsuitkering ontvingen uit Nederland.Deze kwestie is pikant, omdat het een van de eerste misstanden uit fraudebeleid is die openlijk naar buiten kwam. In Haarlem werd een bijstandsgerechtigde door sociaal rechercheurs op grond van zijn uiterlijke kenmerken staande gehouden om hem te controleren op fraude. De man weigerde deze rechercheurs echter toegang tot zijn huis te geven, waarop de gemeente zijn bijstandsuitkering stopzette. De man ging hiertegen in beroep en de bestuursrechter stelde hem in het gelijk. De gemeente had gediscrimineerd op grond van ras, en dat is in strijd met artikel 1 van de Grondwet.De wet kwam er nietStaatssecretaris Rutte vond die uitspraak onterecht, en kondigde een wetswijziging aan zodat gemeenten wel gericht fraude onder specifieke bevolkingsgroepen mochten onderzoeken. Die wet is er nooit gekomen.Na zijn verhoor van donderdag wordt Rutte nog twee keer ondervraagd. Het gaat dan om zijn tijd als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(vanaf 2006) en als premier (vanaf 2010).Lees ook:Toeslagenouder Loes van Dam (38) neemt het in de rechtbank op tegen de BelastingdienstToeslagenouder Loes van Dam probeert via de rechter inzage in haar eigen dossier af te dwingen. ‘Ik wacht al anderhalf jaar.’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Van Staalduinen: ‘Geen sprake van sluiting Huisartsenpost Westland’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02:01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huisartsenpost in Naaldwijk blijft in de avond, nacht en weekenden gewoon open voor Westlanders die er een bezoek aan moeten brengen.Dat heeft wethouder Carlieke van Staalduinen (Westland Verstandig, zorg) laten weten in een memo aan de gemeenteraad. Zowel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GemeenteBelang Westland had om opheldering gevraagd, onder meer na berichten in de nieuwsbrief van Huisartsenpost Westland dat er gekeken wordt naar een ‘nauwere samenwerking’ tussen Huisartsenpost Westland en Huisartsenpost Schievliet, waar zowel de post in Delft als die in Schiedam onder vallen. Er wordt onder meer onderzocht of er in de nacht vanuit één locatie gewerkt kan worden, zo staat in de nieuwsbrief.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van 00.00 uur-8.00 uur op maandag tot en met donderdag’, schrijft directeur Mark van Lier. ‘Mogelijk kunnen we dan minder personeel inzetten en dat elders op drukkere momenten gebruiken.’Huisartsenpost Naaldwijk van grote waardeVolgens de wethouder is er van sluiting van de huisartsenpost geen sprake. ‘Wij vinden als gemeente Westland goede zorg voor onze inwoners belangrijk en daarom is de huisartsenpost Naaldwijk van grote waarde’, schrijft Van Staalduinen in een brief aan de gemeenteraad. ‘De huisartsen bepalen zelf op welke wijze zij zijn georganiseerd. Vanuit de huisartsen is er geen intentie om de huisartsenpost te sluiten.’De zorgverzekeraars DSW en CZ, die verantwoordelijk zijn voor de huisartsenzorg in de regio, geven volgens de wethouder ook aan dat van sluiting geen sprake is. ‘Wij blijven in gesprek met de verantwoordelijke zorgverzekeraars, huisartsen en andere partners en benadrukken daar dat sluiting van de huisartsenpost niet gewenst is.’Onnodige stemmingmakerijPeter Duijsens, de fractievoorzitter van Westland Verstandig, is boos over de ‘onnodige stemmingmakerij’. ‘Westland Verstandig acht het niet correct en zelfs ergerlijk als dan toch sommige politieke partijen blijven stellen dat er plannen of geruchten zouden zijn of waren voor sluiting’, schrijft hij in een persbericht. ‘Westland Verstandig krijgt daarover veel navraag van ongeruste inwoners, die bewust op het verkeerde been gezet worden. Onnodige stemmingmakerij en voor dit soort gevoelige onderwerpen zouden toch dit soort sensatieberichten vooraf beter gefilterd moeten worden op juistheid.’Raadslid Mireille van der Stelt van GemeenteBelang Westland, die de wethouder vorige week om opheldering vroeg, is nog niet gerustgesteld. ,,In de nieuwsbrief van de huisartsenpost Westland van augustus staat toch echt dat er gekeken wordt naar een samenwerking met de huisartsenpost Schievliet”, zegt Van der Stelt.  ,,GemeenteBelang Westland voert graag de discussie op inhoud en collega’s beschuldigen van ‘onnodige stemmingmakerij’ is dan ook erg flauw. Wij stellen onze vragen zeer terecht en op basis van feiten. Overigens geeft de heer Duijsens aan dat sluiting nu niet aan de orde is. Laten we hopen dat dat nu altijd zo zal blijven.”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Afrekenen met Japanse duizendknoop heidens karwei; in Tubbergen groeit de exoot ook op aardappel- en maisvelden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02:16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Medewerkers van de buitendienst krijgen het knap druk deze en komende maand. Ze worden er namelijk op uit gestuurd om heel zorgvuldig af te rekenen met de Japanse duizendknoop. Deze plant heeft de nare eigenschap zich razendsnel te verspreiden en alle andere flora in de omgeving te verstikken.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Zogenaamde invasieve exoten vormen een steeds grotere bedreiging voor de biodiversiteit wereldwijd. Ook in het Tubbergse gemeentehuis regende het de afgelopen maanden meldingen over de locaties waar die vermaledijde Japanse duizendknoop nu weer de kop opstak. Het gaat om totaal om elf meldingen. Vorig jaar bleef dat aantal nog beperkt tot vijf.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met maaien!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Oud-raadslid Tonny Eidhof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uit Albergen waarschuwde sinds jaar en dag al voor de opkomst van de exotische plant. Helemaal toen hij zag hoe de bestrijding aanvankelijk in z’n werk ging, onder meer langs het kanaal Almelo-Nordhorn. Dat gebeurde door te maaien. Helemaal verkeerd, want daardoor werden de zaadjes van de plant over een nog groter gebied verspreid. Ook via stukjes wortel of stengel kan de plant zich eenvoudig verspreiden.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Hakselen uit den boze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meldingen die Tubbergen verzamelt, bleek dat de Japanse duizendknoop inmiddels ook wortel heeft geschoten op landbouwgrond waar aardappelen en mais wordt verbouwd. De gemeente waarschuwt nu luid en duidelijk: Ga voor de oogst zorgvuldig na of de Japanse duizendknoop op de akker groeit. Is dat het geval, vermijd dan maaien of hakselen op die plekken om verdere verspreiding van de plant te voorkomen. Medewerkers van de gemeente komen na melding ter plaatse om de plant met wortel en al te verwijderen.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weghalen is geen sinecure, omdat de plant makkelijk tot een meter diep wortelt. Bovendien kunnen kleine delen weer uitgroeien tot grote planten. Van origine is de Japanse duizendknoop afkomstig uit Oost-Azië.</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lezer schreef: ‘Arnon, ik wil dat je mijn gedichten beoordeelt, graag eerlijk en scherp zoals ik je ken’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11:36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202.47pt;height:25.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Arnon Grunberg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terugkeer naar het oude continent verliep vlekkeloos. Vlak voor vertrek uit New York waren we naar een kapper gegaan die sinds de pandemie thuis ontvangt, wat de illusie dat de kapper eigenlijk je vriend is versterkt. Ik houd van dat soort illusies.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 is het cement dat de mensen aan elkaar bindt, dat sommige mensen dat geld smerig vinden (Christus) wijst erop dat enkele mensen liever ongebonden willen blijven.Het afgeknipte haar van mijn zoon had ik in een enveloppe gestopt, datum erop, en de weemoed was weer gematerialiseerd. Mijn vriendin vond dat afgeknipte haar in de enveloppe goor maar ik ben een materialist. Wat heb je aan weemoed als je hem niet kunt aanraken?Na de landing werden de achtergelaten rituelen razendsnel hervat. Poffertjes eten. Mensen de hand schudden op recepties.Een mij verder onbekende lezer schreef mij: ‘Arnon, ik wil dat je mijn gedichten beoordeelt, graag eerlijk en scherp zoals ik je ken.’Je moet je plaats kennen, de bevelende vorm helpt daarbij.Ik zei tegen mijn zoon: ‘We moeten weer naar een feestje, papa heeft je nodig.’Mijn zoon had de gewoonte ontwikkeld ‘poepie kakkie’ tegen volwassenen te zeggen. Ik zeg dan graag ‘dat heeft hij van zijn moeder.’ Maar het geeft vooral aan dat hij het sociale spel beheerst.Het is ook maar een korte periode in het leven van de mens dat barmhartigheid hem op natuurlijke wijze ten deel valt, en dan nog is schattigheid een voorwaarde voor die barmhartigheid.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onaanzienlijke vergroeiingen. Of aan de dieren, vergelijk de jonge geit met de jonge kakkerlak en de jonge regenworm.Terwijl het kind de verboden woorden uitsprak voerde zijn vader een gesprek over de vraag of kunnen lijden een voorwaarde is voor empathie.Zo slaat ieder zich op eigen wijze door sociale verplichtingen heen.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25 Utrechtse basisscholen in Utrecht innen tijdelijk geen ouderbijdrage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07:26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 Bas Voets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Utrechtse basisscholen in Utrecht innen tot 1 januari 2024 geen ouderbijdrage. De Katholieke Scholenstichting Utrecht werkt aan een nieuwe aanpak voor vrijwillige ouderbijdrage.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ouderbijdrage worden extra activiteiten zoals schoolreisjes of excursies betaald. Volgens de wet is de bijdrage vrijwillig en mag het niet zo zijn dat wie niet betaalt ervoor zorgt dat zijn of haar kind niet kan deelnemen aan uitjes.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scholengroep KSU is de financiële bijdrage van ouders over de scholen in Utrecht nu ongelijk verdeeld. Daardoor is er volgens KSU-voorzitter Tjeerd de Jong verschil in wat scholen kunnen aanbieden aan extra activiteiten. Daarom zet de stichting de ouderbijdrage tijdelijk stop.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Schoolactiviteiten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gaat het om ouders van 7500 leerlingen die niet hoeven te betalen totdat de scholengroep beleid heeft ontwikkeld dat alle kinderen dezelfde kansen moet geven om deel te nemen aan extra schoolactiviteiten buiten de reguliere lessen.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betrokken scholen verandert er de komende maanden niets, ondanks de betaalstop, benadrukt de scholengroep. Later dit jaar wordt de nieuwe aanpak bekend.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 is enthousiast over het initiatief van de KSU om de vrijwillige ouderbijdrage anders aan te pakken en werkt in gesprek met scholenkoepels aan een stedelijke aanpak. Daarbij wordt onder andere onderzocht  of er een schoolfonds kan komen, waarin alle geïnde ouderbijdragen gestort worden. Deze pot zou vervolgens evenwichtig over alle scholen verdeeld moeten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er onderzocht of er een maximum gesteld kan worden aan de vrijwillige ouderbijdrage. De gemeente Utrecht bracht eerder in kaart wat scholen in het basisonderwijs en het speciaal basisonderwijs schrijven in de schoolgidsen over de ouderbijdrage. In dertien van de 123 gidsen wordt volgens de gemeente niet benadrukt dat de bijdrage vrijwillig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gemeenteraad noemde wethouder onderwijs Eelco Eerenberg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dit ‘onacceptabel’. Uit het onderzoek bleek dat de gemiddelde ouderbijdrage in het primair onderwijs 67,75 euro per kind bedraagt. Maar op sommige scholen zijn de bedragen veel hoger.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maximering en een algemeen schoolfonds zou er voor moeten zorgen dat minder draagkrachtige ouders niet langer een drempel voelen om voor een school met een relatief hoge ouderbijdrage te kiezen. Ook moet worden voorkomen dat de ene school naar de Efteling kan en de andere niet verder komt dan de speeltuin om de hoek.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borst kloppen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Leergeld, een organisatie die ouders met schoolgaande kinderen een helpende hand biedt, juicht de beslissing van de KSU toe om de vrijwillige ouderbijdrage nu te schrappen. ,,Wij vinden dat een hele mooie geste ja, maar eigenlijk is het geen nieuws. Ze kloppen zich nu op de borst, maar het vragen van een ouderbijdrage mág ook helemaal niet meer”, aldus de woordvoerder van de stichting.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is een nieuwe wet aangenomen waarin staat dat kinderen van wie de ouders geen bijdrage betalen, niet mogen worden uitgesloten voor activiteiten. Dus scholen mogen geen geld meer eisen. Die keuze om te betalen ligt bij de ouders zelf.”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vergoedde de lokale afdelingen van Stichting Leergeld voorheen veel van de ouderbijdrages. Maar dat is sinds de nieuwe wet veranderd. ,,Het ligt nu op het bordje van de scholen, of van gemeentes. Daardoor kunnen wij nu ons geld nu spenderen aan andere zaken dan de ouderbijdrage, waar kinderen ook leuke dingen van kunnen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KSU was vooralsnog niet bereikbaar voor commentaar.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manieren om toetjes feestelijk te presenteren; Culinair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10:51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Wonderlijk wat een mooie presentatie kan doen. Een plakje viennetta op een wit bordje? Of een plakje viennetta op een zwart leistenen plankje met een sierlijke drizzle frambozenjam eroverheen en een chocolaatje on the side? Het maakt echt verschil. Wij geven daarom drie tips om je toetjes extra feestelijk te presenteren.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Glazen potjes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Glazen (weck)potjes zijn al een paar jaar een grote trend, maar blijven wat ons betreft leuk om gerechten in te serveren. Bijvoorbeeld een lekker toetje met prachtige laagjes die extra mooi uitkomen in een potje.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fijn: je kunt ze makkelijk van tevoren maken, afsluiten en in de koelkast bewaren. Even op temperatuur laten komen vlak voor het serveren en je bent klaar.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 plank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meer mensen over de vloer? Serveer dan een paar verschillende traktaties op een grote houten plank. Het ziet er gelijk feestelijk uit en iedereen kan pakken wat hij of zij wil.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hierbij goed spelen met verschillende texturen (panna cotta, ijs, koekjes en cake), maar ook met kleuren, smaken en andere ‘props’.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kleinere schaaltjes, mooie grote lepels en glazen potjes. Ook leuk: gebruik in plaats van een houten plank een van leisteen (te koop bij veel kook- en woonwinkels).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Amuselepels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dessert dat niet al te groot is of serveer je meerdere toetjes tegelijk? Gebruik dan een (amuse)lepel. Het ziet er gelijk indrukwekkend uit, en al helemaal als je de inhoud garneert met een bijpassend takje cress, koekje of crumble. Easy does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ga voor lepels die niet gelijk omvallen of -rollen. Bij winkels als Xenos en Blokker kun je vaak voor een leuk prijsje speciale amuselepels kopen die hier perfect voor geschikt zijn.</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een handomdraai zet je chique desserts op tafel., Getty Images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kampioenenmaker Sepp Kuss nu opeens zélf een grote ronde winnen? ‘Bij Jumbo gaan ze voor zekerheid’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05:54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de tijdrit liet Sepp Kuss de beste versie van zichzelf zien. Dus houdt de wielerwereld zich deze Vuelta bezig met een vraag die vóór deze Ronde van Spanje nooit gesteld werd. Kan de Amerikaan van Jumbo-Visma de Vuelta winnen?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normaal gesproken de ultieme knecht bij Jumbo-Visma. Elke kopman wenst zich een luxe helper als Sepp Kuss. Elke keer als de Nederlandse ploeg de afgelopen jaren een grote ronde won was hij erbij. Kuss de kampioenenmaker. Bij de Vuelta’s en Giro van Primoz Roglic. Bij de Tours van Jonas Vingegaard. Maar nu staat de Amerikaan geliefd in vrijwel het gehele peloton zélf aan de leiding in zo’n grote ronde.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hij de Vuelta kan winnen wordt alsmaar relevanter nu Kuss zich ook in de tijdrit van dinsdag kranig verweerde. Sterker Kuss verre van een specialist op de tijdritfiets hield de schade beperkter dan vooraf werd aangenomen. Hij reed de beste tijdrit van zijn leven door achter winnaar Filippo Ganna dertiende te worden met een verlies van slechts anderhalve minuut. Belangrijker: Kuss verloor ‘maar’ 1.13 op Remco Evenepoel. Ook het verlies op zijn ploeggenoten Roglic (53 seconden) en Vingegaard (11 seconden) hield hij opvallend beperkt.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nog extreem veel klimwerk voor de boeg is Kuss nog altijd de leider van deze Vuelta. Oud-toprenner Michael Boogerd kijkt er met bewondering naar. Als Jumbo-Visma na de Giro met Roglic de Tour met Vingegaard nu de Vuelta wint met Kuss zou dat ongekend zijn. Ook wel het mooiste scenario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Boogerd. Drie grote rondes winnen met de ploeg zou uniek zijn. Dat met drie verschillende renners doen zou bizar zijn.’’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denkt Boogerd dat het zo ver niet komt. Bij Jumbo zullen ze voor zekerheden gaan. Roglic heeft al bewezen dat hij grote rondes kan winnen. Hij maakt op mij de beste indruk van iedereen en je ziet ook dat hij vrij is om te doen wat hij wil. Ze gaan niet het risico nemen om Kuss écht als kopman uit te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vooral een extra wapen is om uiteindelijk met de ploeg de Vuelta te winnen.’’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Roglic nog altijd de favoriet om deze Vuelta te winnen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Roglic Vingegaard en nu dus ook Kuss heeft Jumbo namelijk nog altijd drie ijzers in het vuur. Tourwinnaar Vingegaard maakt tot nu toe de minste indruk van de drie maar zijn terrein met het absolute hooggebergte moet nog komen. Boogerd schiet een beetje in de lach: Ik zou er niet vrolijk van worden als ik Evenepoel was. Ze kunnen hem bij Jumbo wel echt gek gaan maken. In je eentje kun je moeilijk opboksen tegen drie van die sterke renners. Voor mij is Roglic nog altijd de favoriet om deze Vuelta te winnen.’’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Kuss is alles nieuw. In het verleden probeerde hij weleens voor eigen kansen te rijden maar de druk van het kopmanschap was vaak een last op zijn schouders. In de afgelopen Tour sprak hij er nog uitgebreid over met deze krant. Ik kan me niet voorstellen welke mentale stress de klassementsrenners moeten doorstaan. Als je voor een klassement rijdt heb je zoveel te verliezen. Elke dag elk moment. Hoe meer ik nadenk over wat ik kan verliezen hoe zwaarder het wordt’’ zei hij daar toen over.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kijk nu eens hoe ontspannen Kuss door Spanje fietst. Ook voor de tijdrit had hij tot zijn eigen verbazing weinig last van spanning. Hij had na afloop ook de scherpte om geintjes te maken. Het was de eerste keer in een tijdrit dat ik niet ben ingehaald.’’ Het was immers ook de eerste keer dat Kuss als leider van het klassement aan een tijdrit begon en dus als allerlaatste startte.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pakte op zijn beurt tijd op zijn grote rivalen Roglic en Vingegaard maar gaf direct toe dat hij verrast was door de sterke tijdrit van Kuss. Hij gaf hem de complimenten en weet ook: de laatste anderhalve week van deze Vuelta belooft volop spanning. Die bij Kuss zelf dus nauwelijks te merken is. Hij heeft nog meer dan een minuut voorsprong op Evenepoel. Daar staat Marc Soler overigens ook nog tussen op een halve minuut. Kuss: Ik voel me heel goed. Ik heb een mooie voorsprong. Maar met de zware dagen voor de boeg kan die voorsprong in één etappe of zelfs één klim verdampen.’’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het UWV blijf je maar blijven doorgeven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6.98pt;height:41.24pt">
            <v:imagedata r:id="rId8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komt op de website van de UWV de volgende zin tegen: 'Zolang u nog recht heeft op WW blijft u uw gewerkte uren aan ons blijven doorgeven.' Twee keer 'blijven', is dat niet wat dubbelop? De lezer kan wel bedenken dat de betekenis iets moet zijn als dat een bepaalde situatie (de gewerkte uren blijven doorgeven) bestendigd moet worden, maar maakt dit zoveel verschil?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Logisch gezien heeft de lezer een punt. In de formele logica is 'blijven' hetzelfde als 'niet ophouden'. En als je zegt dat je in een situatie zit dat er iets niet ophoudt, hoef je daar niet nog een keer bij te zeggen dat die situatie niet ophoudt, zou je zeggen.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verdubbeling van 'blijven' de bedoeling kan zijn, zij het dat het voornamelijk vanuit een ambtelijk perspectief is. Als je het hebt over procedures en categoriseringen, dan zijn er twee verwante betekenissen van het woord 'blijven', die allebei van de basisbetekenis 'niet ophouden' afgeleid zijn: zo kan een bepaalde categorie of procedure de verplichting inhouden om iets steeds maar weer te doen. Stel dat je in een bepaalde categorie valt, dan moet je gewerkte uren zonder ophouden doorgeven aan het UWV.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context kan 'blijven' ook betekenen dat een bepaalde procedure niet verandert. Misschien treedt er een wijziging op in je situatie, maar dit hoeft niet te betekenen dat je status, of je verplichtingen veranderen. Die blijven.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nadere blik op de website lijkt die lijn van gedachten te bevestigen. Vlak vóór de gewraakte zin staat namelijk: 'Heeft u nog geen startperiode gehad? In dat geval verandert er niets voor u.' Het eerste 'blijven' gaat dan over het niet veranderen, en het tweede over de bestendige verplichting.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het is allemaal vanuit een ambtelijk perspectief geformuleerd. Voor de klant had het net zo goed bij één 'blijven' kunnen blijven. peter-arno.coppen@ru.nl</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Hitte! Deze tips helpen je bij het afkoelen van jouw huisdier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wij, maar ook onze dieren hebben last van de hitte. Je huisdier laten afkoelen kan op verschillende manieren.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verkoelende maaltijd, met water, maar ook borstelen kan goed helpen. We zetten nog meer tips voor je op een rij.Koelsteen en schoonmakenHeb je een knaagdier?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 het hok dan met de hitte extra schoon. Een vies hok gaat broeien en geeft warmte af. Schep dus regelmatig even het hokje leeg en doe er nieuwe bodembedekking in. Voor knaagdieren bestaat er ook een koelsteen gemaakt van keramiek. Stop hem in de koelkast, leg hem in het hok en je dier zal er heerlijk tegenaan gaan liggen.Een keramiek plaatje speciaal voor knaagdieren is vooral online te koop. Maar er bestaan ook accessoires voor in huis van keramiek. Dit kan je ook prima gebruiken. Kijk hiervoor bij winkels als Dille &amp; Kamille of Blokker.Een KongLiefde gaat bij dieren door de maag en daarom is een bevroren maaltijd ook niet verkeerd om af te koelen. Voor honden en katten bestaat er zoiets als een Kong. Dit is een rubber speeltje met een gat in het midden. Het speeltje is in vrijwel alle dierenzaken te koop, maar bijvoorbeeld ook bij de dierenkraam op de zaterdagse markt. Natvoer voor in het speeltje kan je halen bij bijvoorbeeld bij P. van Mullem Diervoeders. Het enige wat je nu nog hoeft te doen is het voer in de Kong te stoppen en het in de vriezer te leggen. Na een paar uur haal je het eruit en kan je dier genieten van een verkoelende maaltijd.BorstelenDieren met een dikke vacht vinden het vaak ook een opluchting als je ze borstelt met warm weer. Al die extra losse haren in de vacht zorgt ervoor dat ze minder goed kunnen afkoelen. Borstel ze alleen niet iedere dag, want dit kan weer zorgen voor stimulatie van het verharen. Een à twee keer in de week is genoeg.Je hebt veel verschillende kammen voor dieren. Met ijzeren pinnetjes, tegen vlooien, een handschoenborsten en ga zo maar door. Voor een goede kam kan je kijken bij Pet Needs of Paws and Claws, maar ook bij Ranzijn of Groenrijk ’t Haantje.KoelmatDieren hebben snel last van de hitte en daar moet jij als baasje natuurlijk wat aan doen. Een goede oplossing is een koelmat. Je heb twee soorten: één moet je koud maken in de vriezer en de ander bestaat uit een een gel die activeert zodra je dier erop gaat liggen. De mat is zo’n vijf tot vijftien graden kouder dan de omgeving en zorgt voor een heerlijke verkoeling.Dat de koelmat een ideale oplossing is met warm weer is nu wel duidelijk, maar waar koop je zoiets? Je kan kijken bij dierenwinkels als Pet Needs en Paws and Claws, maar ook bij Ranzijn verkopen ze dit product.WaterSpelletjes met water is een goede manier van afkoelen voor je huisdier. Zo heb je speciale hondenbadjes en ook voor de knaagdieren zijn er leuke spelletjes te verzinnen. Je kan voor een konijn of cavia bijvoorbeeld een lage bak vullen met water en hier stukjes groenten en fruit in gooien. Zo raken ze met de pootjes of de neus het water aan.Voor vogels bestaan er ook speciale bakjes die je aan de tralies kan hangen. Wanneer je deze vult met water, kan je vogel er heerlijk in badderen. Kan jouw vogel los? Zet dan een bakje in de gootsteen en laat de kraan druppelen. Dit vinden de vogels vaak heerlijk.Voor honden heb je veel verschillende badjes. Met of zonder sproeiers, maar je kan er ook voor kiezen gewoon lekker te gaan zwemmen in een natuurgebied. Ga dan bijvoorbeeld naar het hondenstrandje van de Delftse Hout. Voor het kopen van een honden- en vogelbadje kan je terecht bij winkels als: Action en Groenrijk ’t Haantje.WandelenWandelen met warm weer kan je beter heel vroeg in de ochtend of laat in de avond doen. Overdag is de temperatuur het hoogst en zijn de tegels gloeiend heet. Om verbranding van de voetzolen en oververhitting te voorkomen kan je het best wandelen met je hond als de temperatuur wat aangenamer is.Voor een goede wandeling in Delft kan je op veel plekken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Abtswoude Bos, de Delftse Hout of gewoon een lekkere wandeling bij jou door de wijk.Hier lees je er meer overWilde dierenNu jouw huisdieren het heerlijk koel hebben, mogen ook de buiten dieren niet worden vergeten. Heb je een tuin? Zet daar dan een bak met een laag water neer en creëer een schaduwplek. Zo kunnen de egels, muisjes en alle andere wilde dieren in je tuin genieten van een koele plek met vers water. Of ze er gebruik van maken is nog de vraag, maar dat ze de mogelijkheid hebben is al fijn!Dit is een artikel van indebuurt Delft. Op indebuurt.nl lees je over mooie plekken, nieuwe winkels, inspirerende inwoners en ondernemers, eten en drinken, wonen en uitgaan. En dat allemaal over jouw stad!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jaar lang zat Marja in het Nieuw-Zeelandse parlement, nu stopt ze: ‘We zijn geen robots, we zijn mensen’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jaar zat ze in het Nieuw-Zeelandse parlement, vertegenwoordigde ze de Labour Party. Maar na twee termijnen vindt Marja Lubeck, die in Tiel opgroeide, het genoeg. Ze stopt als Member of Parliament.Ze heeft haar fair share of heckling – gekibbel – gehad. ,,I spoke my mind.” En je weet wat ze daarover zeggen: ,,Many people are too polite to be honest, while the Dutch are too honest to be polite.” Ofwel: veel mensen zijn te beleefd om eerlijk te zijn, terwijl Nederlanders te eerlijk zijn om beleefd te kunnen zijn.Dat deze woorden met Hollands tintje in het Nieuw-Zeelandse House of Representatives worden uitgesproken, heeft alles te maken met Marja Lubeck.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werd ze Member of Parliament, kortweg MP. De eerste Nederlandse geborene van Indonesische komaf, zoals ze eerder deze maand zelf aanhaalde in haar afscheidsspeech.‘Er wordt gejaagd op imperfecties’Lubeck stopt immers. In oktober zijn er verkiezingen in Nieuw-Zeeland. Toenmalig premier Jacinda Ardern kondigde in december al aan dat een aantal parlementariërs – onder wie Lubeck, MP voor de Labour-partij van Ardern – dan niet meer herkozen kunnen worden.In haar afscheidsspeech memoreerde ze hoe politici soms worden aangevallen op hun verhaal. ,,Politici zijn geen prooi, terwijl het voor mij soms wel zo voelt: dat er wordt gejaagd op de imperfecties. We zijn geen robots, we zijn mensen.”En papa en mama, ik ben zo trots op jullie‘Bedankt voor jullie onvoorwaardelijke liefde’Ook sprak ze haar familie toe, waaronder haar ouders. ,,Het is net na zeven uur ’s ochtends in Nederland, mijn ouders zijn wakker”, zei Lubeck.,,Het is de eerste ochtend met internet in hun nieuwe huis. Het is een grote stap om na 51 jaar uit je family home te gaan. En papa en mama, ik ben zo trots op jullie. Bedankt voor jullie onvoorwaardelijke liefde en de offers die jullie voor ons hebben gebracht. Het is moeilijk geweest om ver weg van jullie te zijn geweest de afgelopen paar jaar.”‘Begin 2024 terug naar Nieuw-Zeeland’Daar gaat de komende tijd verandering in komen, zegt ze tegen De Gelderlander. Wat ze hierna gaat doen? ,,Ik zou het zelf nog niet weten. Allereerst kom ik binnenkort naar Nederland om weer een tijdje bij mijn familie te zijn.” Haar vader heeft de ziekte van Alzheimer, zegt ze. ,,Dat heeft ook wel mijn beslissing beïnvloed. Het plan is een paar maanden te blijven en begin 2024 weer naar Nieuw Zeeland terug te gaan.”Allereerst kom ik binnenkort naar Nederland om weer een tijdje bij mijn familie te zijnReizenLubeck was medevoorzitter van de New Zealand-Europe Parliamentary Friendship group; een groep parlementariërs die banden onderhoudt met parlementen in Europa en met het Europees parlement. ,,Aan die rol heb ik leuke contacten overgehouden, zoals met de voormalige Nederlandse ambassadeur in Nieuw-Zeeland die nu in Berlijn is.”En met Trevor Mallard, de vorige speaker – voorzitter – van het Huis van Afgevaardigden. ,,Die is nu ambassadeur in Ierland. Dus ik ben van plan ook wel wat te gaan reizen. In Nieuw-Zeeland krijgen parlementariërs drie maanden wachtgeld, dus ik heb even tijd voor een break.”'Een grote shock’Deze krant sprak begin 2022 met Lubeck toen ze even terug was in Tiel, de stad waar ze opgroeide. Dat ze vijf jaar daarvoor MP werd, kwam als ‘een grote shock’, vertelde ze toen. ,,Had ik helemaal geen rekening mee gehouden toen ik mij kandidaat stelde.”In het spoor van toenmalig partijleider Ardern trok Lubeck naar de Nieuw-Zeelandse hoofdstad Wellington. ,,Ik zag na de verkiezingen de eerste resultaten en de percentages van stemmen. Ik stamelde: Oh my God, I think I’m going to Parliament. Zo gek, maar ook een mooie uitdaging. Kansen die je onderweg krijgt, die moet je pakken.”Als we het politieke klimaat en het mediaklimaat minder giftig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veel meer vooruitgang zouden boeken.Van accountantskantoor naar parlementNa haar gymnasiumopleiding in Tiel ging Lubeck niet studeren, maar werken. ,,Eerst bij een accountantskantoor, later in een administratieve functie bij de politie. Ook in Tiel. Mijn eerste baantje in Nieuw-Zeeland was draadjes knippen in een fabriek. Maar hé, in een land met slechts 5 miljoen inwoners komen er gemakkelijker en vaker kansen voorbij dan wanneer je met 17 miljoen bent.”Na een korte terugkeer in Nederland ging ze aan de slag als stewardess bij Air New Zealand; ze werd voorzitter van de vakbond voor haar beroepssector. Van lieverlee ging ze als veertiger parttime rechten studeren, ze werd beëdigd. En niet veel later klopte de Labour Party aan; de rest is geschiedenis.Tijdens haar afscheidsspeech kaartte Lubeck aan dat ze hoopt dat het werkveld verandert. ,,Als we het politieke klimaat en het mediaklimaat minder giftig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veel meer vooruitgang zouden boeken.”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Evenepoel loopt leiderstrui mis in de Vuelta, Jumbo-Visma houdt de regie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05:50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202.47pt;height:25.5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Filippo Ganna de enige en vrij korte individuele tijdrit in de Vuelta won, was geen verrassing. Dat Remco Evenepoel na afloop niet de rode leiderstrui mocht aantrekken, was dat wel. De Belg werd verrast door Jumbo-Visma.De einduitslag van de enige individuele tijdrit dinsdag in de Ronde van Spanje zadelde Jumbo-Visma met een aangenaam probleem op. Na ruim 25 vlakke kilometers door de straten van Valladolid heeft de Nederlandse ploeg drie leiders staan in de top-7 van het algemeen klassement.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was niet helemaal op gerekend.Voor de grootste surprise zorgde de meesterklimknecht van Jumbo-Visma: Sepp Kuss. De Amerikaan startte als laatste, want hij was twee etappes eerder de verrassende klassementsleider geworden in de 78ste Vuelta Ciclista a España. Kuss’ lichaam is volgens zijn ploeg lastig naar een tijdritfiets te plooien; het is zeker niet het specialisme van een van de beste klimmers van het peloton.Maar rondfietsen in een leiderstrui kan een renner vleugels geven: Kuss eindigde als dertiende en blijft onverwacht drager van de rode leiderstrui. De zachtaardige 28-jarige man uit het bergachtige Durango, Colorado, maakte een fel zegegebaar toen hij over de streep ging. Alsof hij zijn gram wilde halen op Remco Evenepoel, de topfavoriet voor de overwinning in de tijdrit.Over de auteurRobert Giebels  schrijft voor de Volkskrant over wielrennen en Formule 1. Hij was correspondent in Azië, schreef over economie en won als politiek verslaggever de journalistieke prijs De Tegel.De Belg, wereldkampioen in die discipline, had niet veel fiducie in de tijdritkwaliteiten van Vuelta-leider Kuss.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hem een minuut of twee kan aansmeren’, zei Evenepoel tegen het Belgische Sporza. Dat werd 1 minuut en 13 seconden. ‘Niet top’, zei Evenepoel meteen tegen zijn verzorger. Waar Kuss juist de beste tijdrit uit zijn carrière voltooide. ‘Dit was de eerste keer dat niemand me passeerde’, zei die lachend.Nooit klassementsleiderHeel vreemd was dat niet, want de Amerikaan heeft nog nooit een goede tijdrit móéten rijden. Hij was nimmer klassementsleider, maar moest zich in tijdritten altijd zoveel mogelijk sparen voor zijn werkelijke functie: die van adjudant van zijn kopman in de bergen.Daarin is Kuss onovertroffen: hij vervulde die rol in alle zes de grote ronden die Jumbo-Visma won. Dit jaar zelfs twee keer: eerst in de Giro, daarna in de Tour. En nu is hij, hoogst onverwacht, klassementsleider in zijn derde grote ronde van het jaar.De vraag tijdens de Tour was dan ook: heb je de ambitie om zelf een keer een Vuelta, Giro of Tour te winnen? ‘Ja,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aan’, was Kuss’ spontane antwoord. Maar dan wel in de extreme luwte. Het liefst, legde de renner uit, blijft het tot de laatste etappe geheim dat hij voor de overwinning gaat. Over die eindzege zei Evenepoel maandag bij de rustdag: ‘Als Kuss nog wat voorsprong heeft na de tijdrit, heeft hij een echt een grote kans.’FlierefluiterDe soms als een flierefluiter rondrijdende renner zou best eens zijn begeerde plek in de luwte kunnen krijgen. Immers: Jumbo-Visma is niet naar de Vuelta gekomen om die met Kuss te winnen, maar met Giro-winnaar Primoz Roglic of met Jonas Vingegaard, die in juli zijn tweede opeenvolgende Tour de France-zege pakte.Na de tijdrit heeft Roglic, regerend olympisch kampioen in die discipline, van de twee de beste papieren. Vlakke tijdritten liggen Vingegaard minder dan die waarin geklommen moet worden. Hij zat ongebruikelijk onrustig op zijn fiets. Roglic ook, maar die bleef verrassend dicht bij Evenepoel, die tweede werd op 16 tellen van de ongenaakbare Italiaanse specialist en tweevoudig titelhouder, Filippo Ganna.Ineos-renner Ganna reed een onberispelijke tijdrit, zat bijna volledig stil op zijn fiets en bereikte een gemiddelde van net geen 56 kilometer per uur, waarmee hij een van de snelste tijdritten boven de 25 kilometer ooit afleverde. Evenepoel, bijna net zo stil en aerodynamisch op zijn tijdritfiets als Ganna, was zichtbaar teleurgesteld over zijn tweede plek. Maar de Belg heeft de negen voorgaande etappes zijn klassement moeten verdedigen, waar Ganna zich kon sparen.LuxeprobleemDe ploegleider-van-dienst bij Jumbo-Visma, Marc Reef, schetste onbedoeld het luxeprobleem waarvoor Kuss, Roglic en Vingegaard hem plaatsen. ‘De hoge bergen komen er nu aan en dat is normaal gesproken het terrein van Jonas’, legde Reef uit aan Eurosport. Bergen met zeer lange beklimmingen zijn óók de specialiteit van Kuss. Hij heeft echter nimmer die hoge bergen omhoog gefietst met zicht op de eindzege; die was vier keer voor Roglic en twee keer voor Vingegaard.Achter Kuss staat de Sloveen er nu goed voor, maar hij is meer van het explosieve, iets kortere klimwerk. ‘We hebben drie leiders en we hebben ze alledrie nodig’, zei Reef.Zeker is dat Jumbo-Visma de kaarten tegen de borst kan houden en er voor alle tegenstanders een spelletje Wie van de drie? van kan maken. En wie weet: bij de vraag of de echte winnaar van de Vuelta van 2023 wil opstaan, krabbelt misschien wel Sepp Kuss overeind.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de NS ook extra treinen in voor klimaatfans?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01:30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202.47pt;height:25.5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accountants en adviseurs in zorginstellingen, een kinderpagina in de krant, mobieltjes op school, vapen, het afzwakken van de status van de wolf en ons geluk.Het laatste weekend van augustus zetten de Nederlandse Spoorwegen extra treinen in en vervoerden zo duizenden Formule 1-fans naar Zandvoort.Hulde.Komend weekend gaan duizenden fans van duurzaam openbaar vervoer en transport naar Den Haag om te protesteren tegen subsidies voor de vervuilende fossiele industrie.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 meer 2,4 miljard euro per jaar voor de luchtvaartsector en ook bijvoorbeeld accijnsvrijstellingen voor de binnenlandse scheepvaart.Zet de NS dan ook extra treinen in voor deze supporters? Of staan mensen die oprecht achter de NS staan dadelijk weer op stations te kijken naar overvolle treinen?David Postma, WageningenThe SuitsBest cynisch dat juist commerciële advies- en consultancybedrijven alarm slaan over de penibele, financiële vooruitzichten van zorginstellingen.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ruim 20 jaar dat ik – eerst als verpleegkundige en later als leidinggevende – in verschillende ziekenhuizen en verpleeghuizen werkte, zag ik ze komen en gaan: slimme, snelle, vaak jonge accountants en adviseurs. Van bijvoorbeeld BDO en EY, die bedrijfsmatige processen doorlichtten, benchmarks uitvoerden en zorgpaden ontwikkelden.Op de werkvloer noemden we ze gekscherend ‘The Suits’. Wees kritisch en houd deze gasten zoveel mogelijk buiten de deur, ten faveure van eigen (zorg)personeel. Scheelt een flinke slok op een borrel.Nanette Haze, NijmegenKinderpaginaWat een topidee van de 9-jarige Berber Faeseler, die kinderpagina in de Volkskrant. Moet deze wel elke dag dezelfde kwaliteit hebben als het NOS  Jeugdjournaal. Hij moet dus geschikt zijn voor kinderen én ook voor volwassenen voor wie veel artikelen lastig behapbaar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nieuwkomers en mensen met leesproblemen. Wat een mooie uitdaging.Oda Visser, ZeistSerieus nemenBerber Faeseler heeft natuurlijk helemaal gelijk: er hoort  tenminste één kinderpagina in de Volkskrant te zijn. Ik ben mijn ouders nu nog dankbaar dat wij vroeger De Blauw Geruite Kiel kregen te lezen in Vrij Nederland. Waarschijnlijk de reden dat ik nu nog steeds kranten lees.Als je je toekomstige lezers niet serieus neemt, heb je als krant natuurlijk geen bestaansrecht.Maarten Kools, AmsterdamMobiele telefoonDat er iets moet gebeuren aan het feit dat kinderen zoveel tijd voor het scherm van hun mobiele telefoon doorbrengen, lijkt me evident. Het gesprek lijkt echter louter te gaan over wat de scholen zouden moeten doen om het telefoongebruik van leerlingen aan banden te leggen.Daar waar docenten, onderwijsondersteunend personeel en schoolleiders hun uiterste best doen om, al dan niet op advies van de overheid, gezamenlijk beleid en goede afspraken te maken en hierop te handhaven, les te geven over mediawijsheid en bovenal de sociale interactie van kinderen te bevorderen, is de discussie ten onrechte bijna volledig verschoven van de eettafel naar de scholen.Het is niet de basisschool die de eerste telefoon aan een 8- of 9-jarige geeft. Een dagelijkse schermtijd van 12 uur is niet haalbaar tijdens een schooldag van 7 uur.  Vraag is ook of het concentratieprobleem niet minstens zo erg het gevolg is van nachtelijke TikTok-­activiteiten. Scholen nemen hun verantwoordelijkheid al. Laten we dit thuis ook doen.Loes Kockmann, TilburgVapenIk heb het artikel over vapen met stijgende verbazing gelezen.  Waarom mag dit gewoon? Alle argumenten om de verkoop van ­e-sigaretten per direct te verbieden zijn te  vinden in dit stuk. Ik dacht dat kinderen beschermd worden in ons land, maar kennelijk niet.Stan van Dijk, 14 jaar, RhoonWolfDe Europese Commissie ‘overweegt de beschermde status van de wolf in Europa af te zwakken’. Voornamelijk omdat ze  een bedreiging kunnen vormen voor de veestapel. En wanneer gaat Europa de beschermde status van slachters – die tientallen miljarden onschuldige dieren per jaar afslachten – en jagers, die vaak alleen voor de lol dieren vermoorden, aanpakken?Frank Scimone, AmsterdamGelukGeluksprofessor Ruut Veenhoven merkt dat mensen in Nederland langzaam  maar zeker gelukkiger worden. (Wetenschap, 2/9) Het gaat om levenskunst en levensvoldoening, zegt hij. Dichter Jules Deelder dacht er het zijne van en schreef eens: ‘Ben je gelukkig? Gelukkig niet.’Arjen Boswijk, GroningenWilt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de NS ook extra treinen in voor klimaatfans?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202.47pt;height:25.5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accountants en adviseurs in zorginstellingen, een kinderpagina in de krant, mobieltjes op school, vapen, het afzwakken van de status van de wolf en ons geluk.</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weekend van augustus zetten de Nederlandse Spoorwegen extra treinen in en vervoerden zo duizenden Formule 1-fans naar Zandvoort.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weekend gaan duizenden fans van duurzaam openbaar vervoer en transport naar Den Haag om te protesteren tegen subsidies voor de vervuilende fossiele industrie.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 meer 2,4 miljard euro per jaar voor de luchtvaartsector en ook bijvoorbeeld accijnsvrijstellingen voor de binnenlandse scheepvaart.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de NS dan ook extra treinen in voor deze supporters? Of staan mensen die oprecht achter de NS staan dadelijk weer op stations te kijken naar overvolle treinen?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Postma, Wageningen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cynisch dat juist commerciële advies- en consultancybedrijven alarm slaan over de penibele, financiële vooruitzichten van zorginstellingen. In de ruim 20 jaar dat ik – eerst als verpleegkundige en later als leidinggevende – in verschillende ziekenhuizen en verpleeghuizen werkte, zag ik ze komen en gaan: slimme, snelle, vaak jonge accountants en adviseurs. Van bijvoorbeeld BDO en EY, die bedrijfsmatige processen doorlichtten, benchmarks uitvoerden en zorgpaden ontwikkelden.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werkvloer noemden we ze gekscherend ‘The Suits’. Wees kritisch en houd deze gasten zoveel mogelijk buiten de deur, ten faveure van eigen (zorg)personeel. Scheelt een flinke slok op een borrel.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Nanette Haze, Nijmegen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Kinderpagina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topidee van de 9-jarige Berber Faeseler, die kinderpagina in de Volkskrant. Moet deze wel elke dag dezelfde kwaliteit hebben als het NOS  Jeugdjournaal. Hij moet dus geschikt zijn voor kinderen én ook voor volwassenen voor wie veel artikelen lastig behapbaar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nieuwkomers en mensen met leesproblemen. Wat een mooie uitdaging.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Oda Visser, Zeist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Serieus 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Berber Faeseler heeft natuurlijk helemaal gelijk: er hoort  tenminste één kinderpagina in de Volkskrant te zijn. Ik ben mijn ouders nu nog dankbaar dat wij vroeger De Blauw Geruite Kiel kregen te lezen in Vrij Nederland. Waarschijnlijk de reden dat ik nu nog steeds kranten lees.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toekomstige lezers niet serieus neemt, heb je als krant natuurlijk geen bestaansrecht.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Kools, Amsterdam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Mobiele telefoon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iets moet gebeuren aan het feit dat kinderen zoveel tijd voor het scherm van hun mobiele telefoon doorbrengen, lijkt me evident. Het gesprek lijkt echter louter te gaan over wat de scholen zouden moeten doen om het telefoongebruik van leerlingen aan banden te leggen.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waar docenten, onderwijsondersteunend personeel en schoolleiders hun uiterste best doen om, al dan niet op advies van de overheid, gezamenlijk beleid en goede afspraken te maken en hierop te handhaven, les te geven over mediawijsheid en bovenal de sociale interactie van kinderen te bevorderen, is de discussie ten onrechte bijna volledig verschoven van de eettafel naar de scholen.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basisschool die de eerste telefoon aan een 8- of 9-jarige geeft. Een dagelijkse schermtijd van 12 uur is niet haalbaar tijdens een schooldag van 7 uur.  Vraag is ook of het concentratieprobleem niet minstens zo erg het gevolg is van nachtelijke TikTok-­activiteiten. Scholen nemen hun verantwoordelijkheid al. Laten we dit thuis ook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 Kockmann, Tilburg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artikel over vapen met stijgende verbazing gelezen.  Waarom mag dit gewoon? Alle argumenten om de verkoop van ­e-sigaretten per direct te verbieden zijn te  vinden in dit stuk. Ik dacht dat kinderen beschermd worden in ons land, maar kennelijk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van Dijk, 14 jaar, Rhoon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‘overweegt de beschermde status van de wolf in Europa af te zwakken’. Voornamelijk omdat ze  een bedreiging kunnen vormen voor de veestapel. En wanneer gaat Europa de beschermde status van slachters – die tientallen miljarden onschuldige dieren per jaar afslachten – en jagers, die vaak alleen voor de lol dieren vermoorden, aanpakken?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Scimone, Amsterdam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Geluksprofessor Ruut Veenhoven merkt dat mensen in Nederland langzaam  maar zeker gelukkiger worden. (Wetenschap, 2/9) Het gaat om levenskunst en levensvoldoening, zegt hij. Dichter Jules Deelder dacht er het zijne van en schreef eens: ‘Ben je gelukkig? Gelukkig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Boswijk, Groningen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kampioenenmaker Sepp Kuss nu opeens zélf een grote ronde winnen? ‘Bij Jumbo gaan ze voor zekerheid’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05:54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tijdrit liet Sepp Kuss de beste versie van zichzelf zien. Dus houdt de wielerwereld zich deze Vuelta bezig met een vraag die vóór deze Ronde van Spanje nooit gesteld werd. Kan de Amerikaan van Jumbo-Visma de Vuelta winnen?Hij is normaal gesproken de ultieme knecht bij Jumbo-Visma.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kopman wenst zich een luxe helper als Sepp Kuss. Elke keer als de Nederlandse ploeg de afgelopen jaren een grote ronde won, was hij erbij. Kuss de kampioenenmaker. Bij de Vuelta’s en Giro van Primoz Roglic. Bij de Tours van Jonas Vingegaard. Maar nu staat de Amerikaan, geliefd in vrijwel het gehele peloton, zélf aan de leiding in zo’n grote ronde.De vraag of hij de Vuelta kan winnen, wordt alsmaar relevanter nu Kuss zich ook in de tijdrit van dinsdag kranig verweerde. Sterker, Kuss, verre van een specialist op de tijdritfiets, hield de schade beperkter dan vooraf werd aangenomen. Hij reed de beste tijdrit van zijn leven door achter winnaar Filippo Ganna dertiende te worden met een verlies van slechts anderhalve minuut. Belangrijker: Kuss verloor ‘maar’ 1.13 op Remco Evenepoel. Ook het verlies op zijn ploeggenoten Roglic (53 seconden) en Vingegaard (11 seconden) hield hij opvallend beperkt.Met nog extreem veel klimwerk voor de boeg is Kuss nog altijd de leider van deze Vuelta. Oud-toprenner Michael Boogerd kijkt er met bewondering naar. ,,Als Jumbo-Visma na de Giro met Roglic, de Tour met Vingegaard nu de Vuelta wint met Kuss, zou dat ongekend zijn. Ook wel het mooiste scenario,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Boogerd. ,,Drie grote rondes winnen met de ploeg zou uniek zijn. Dat met drie verschillende renners doen, zou bizar zijn.’’Toch denkt Boogerd dat het zo ver niet komt. ,,Bij Jumbo zullen ze voor zekerheden gaan. Roglic heeft al bewezen dat hij grote rondes kan winnen. Hij maakt op mij de beste indruk van iedereen en je ziet ook dat hij vrij is om te doen wat hij wil. Ze gaan niet het risico nemen om Kuss écht als kopman uit te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vooral een extra wapen is om uiteindelijk met de ploeg de Vuelta te winnen.’’Voor mij is Roglic nog altijd de favoriet om deze Vuelta te winnenMet Roglic, Vingegaard en nu dus ook Kuss heeft Jumbo namelijk nog altijd drie ijzers in het vuur. Tourwinnaar Vingegaard maakt tot nu toe de minste indruk van de drie, maar zijn terrein met het absolute hooggebergte moet nog komen. Boogerd schiet een beetje in de lach: ,,Ik zou er niet vrolijk van worden als ik Evenepoel was. Ze kunnen hem bij Jumbo wel echt gek gaan maken. In je eentje kun je moeilijk opboksen tegen drie van die sterke renners. Voor mij is Roglic nog altijd de favoriet om deze Vuelta te winnen.’’Voor Kuss is alles nieuw. In het verleden probeerde hij weleens voor eigen kansen te rijden, maar de druk van het kopmanschap was vaak een last op zijn schouders. In de afgelopen Tour sprak hij er nog uitgebreid over met deze krant. ,,Ik kan me niet voorstellen welke mentale stress de klassementsrenners moeten doorstaan. Als je voor een klassement rijdt, heb je zoveel te verliezen. Elke dag, elk moment. Hoe meer ik nadenk over wat ik kan verliezen, hoe zwaarder het wordt’’, zei hij daar toen over.Maar kijk nu eens hoe ontspannen Kuss door Spanje fietst. Ook voor de tijdrit had hij tot zijn eigen verbazing weinig last van spanning. Hij had na afloop ook de scherpte om geintjes te maken. ,,Het was de eerste keer in een tijdrit dat ik niet ben ingehaald.’’ Het was immers ook de eerste keer dat Kuss als leider van het klassement aan een tijdrit begon en dus als allerlaatste startte.Evenepoel pakte op zijn beurt tijd op zijn grote rivalen Roglic en Vingegaard, maar gaf direct toe dat hij verrast was door de sterke tijdrit van Kuss. Hij gaf hem de complimenten en weet ook: de laatste anderhalve week van deze Vuelta belooft volop spanning. Die bij Kuss zelf dus nauwelijks te merken is. Hij heeft nog meer dan een minuut voorsprong op Evenepoel. Daar staat Marc Soler overigens ook nog tussen op een halve minuut. Kuss: ,,Ik voel me heel goed. Ik heb een mooie voorsprong. Maar met de zware dagen voor de boeg kan die voorsprong in één etappe of zelfs één klim verdampen.’’Vuelta-spelMaak de Ronde van Spanje nog spannender en speel mee met ons wielerspel. Doe hier mee!Check hier alles over de Vuelta, met het laatste nieuws, premiumverhalen, columns, video’s en podcasts en alle uitslagen en klassementen.Bekijk hier al onze wielervideo’sBeluister hier al onze wielerpodcasts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Potentiële opvolgers van Roddick dienen zich eindelijk aan bij US Open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82.23pt;height:21pt">
            <v:imagedata r:id="rId11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US Open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Tiafoe (25) voelde de vraag aankomen. 'Ik wist het', verzuchtte de Amerikaan vorige week bij aanvang van de US Open, toen hij voor de zoveelste keer werd geconfronteerd met Andy Roddick en diens toernooiwinst als laatste Amerikaan in New York van 2003.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vaker naar gevraagd worden dan hijzelf', sprak Tiafoe voor zijn generatiegenoten.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deze vraag al sinds het begin van mijn carrière', beaamde Taylor Fritz, de andere Amerikaanse man in de top-10 van de ATP-ranking. 'We zijn het allemaal gewend.'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winst van Roddick tegen de Spaanse Juan Carlos Ferrero hangt als een donkere wolk boven het Amerikaanse mannentennis, maar de lucht begint te klaren. Bij de US Open staan vandaag drie Amerikanen in de kwartfinale: Fritz moet het opnemen tegen Novak Djokovic, Tiafoe speelt tegen het aanstormende, 20-jarige talent Ben Shelton, waardoor er hoe dan ook een Amerikaan bij de laatste vier komt.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toernooi in New York begon vorige week met vijf geplaatste mannen van eigen bodem. Het was voor het eerst sinds 2004, toen onder meer An-dre Agassi er nog bij was. Meer reden voor optimisme: acht Amerikanen horen momenteel bij de beste vijftig tennissers ter wereld. Fritz (9) en Tiafoe (10) staan in de top-10.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Amerikaanse tennis staat er goed voor', oordeelde Tiafoe. 'Het is een kwestie van tijd voordat het gebeurt', zei hij over de opvolging van Roddick. De tennisser uit Maryland was er vorig jaar dichtbij. Hij verloor in de halve finale van de latere winnaar Carlos Alcaraz. 'Op een dag kom ik terug en zal ik winnen', beloofde Tiafoe.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Amerikanen trekken zich volgens hem aan elkaar op. Tiafoe zag hoe zijn vriend Fritz vorig jaar van Rafael Nadal won bij het toernooi van Indian Wells. 'Ik dacht: als hij het kan, waarom ik dan niet?', zei hij eerder tegen ESPN. De Amerikaan versloeg Nadal vervolgens in de vierde ronde van de US Open.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jonge leeftijd trekken Tiafoe, Fritz en Tommy Paul (ATP-14) met elkaar op. Ze werden deels geschoold in het nationale trainingscentrum in Orlando, in het warme tenniswalhalla Florida. 'Je kon al vroeg zien dat ze de potentie hadden om goed te worden', zegt tenniscoach Peter Lucassen, tot 2020 jarenlang werkzaam voor de Amerikaanse bond. 'Het was echt een toplichting. Nu zijn het outsiders voor de grote toernooien.'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Roddick in 2009 als laatste Amerikaanse man op Wimbledon de finale van een grand slam speelde, en zoals meestal verloor van Roger Federer, startte de Amerikaanse tennisbond een nationaal programma voor het in kaart brengen van jonge talenten. Het duurde even, maar de aanpak lijkt nu zijn vruchten af te werpen.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droogte van twintig jaar ligt 'niet zozeer aan beleid', zegt Lucassen. 'Er is altijd geprobeerd om de beste jeugdspelers samen te brengen, maar ze zijn pas echt gaan investeren toen deze talenten er waren.'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was in de jaren tachtig en negentig, toen de Amerikanen de US Open domineerden met spelers als Connors, McEnroe, Sampras en Agassi, zal het niet snel meer worden. Daarna kwam het tijdperk Federer-Nadal- Djokovic, waarin anderen het met kruimeltjes moesten doen. Bij de Amerikanen was het vooral John Isner die er af en toe eentje opraapte, hoewel ook hij dus geen grandslam wist te winnen.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2,08 meter lange Isner nam vorige week afscheid bij de US Open. Hij temperde de jubelstemming over de nieuwe generatie met een verwijzing naar Carlos Alcaraz. 'Die is nog behoorlijk jong en erg goed', zei Isner. 'Wie weet gaat het nog langer duren.' Lucassen is optimistischer: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Alcaraz in zijn eentje alle grandslams gaat winnen. De kansen gaan komen.'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Wordt het Tiafoe, Fritz, Paul of Shelton die de ban zal breken? Vooral van laatstgenoemde wordt veel verwacht. Niet nu, maar in de toekomst. In zijn kwartfinale tegen Tiafoe is hij underdog, maar 'hij is in staat tot zware uitschieters', zegt Lucassen.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vierde ronde rekende Shelton zondag in vier sets af met zijn landgenoot Paul. De linkshandige tennisser uit Atlanta imponeerde vooral met zijn opslag.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Shelton is een ster in wording. Hij is groot (1,93 meter), dynamisch en explosief. Na elk belangrijk gewonnen punt schreeuwt de Amerikaan het uit. Als kind speelde hij liever American football, met tennissen begon hij pas op zijn twaalfde. Shelton wordt gecoacht door zijn vader, een oud-prof.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service doet hij denken aan Roddick, die ook geregeld uit zijn slof schoot. De winnaar van 2003 ziet geen absolute favoriet om hem op te volgen, zei hij onlangs tegen tijdschrift GQ. 'Niemand steekt er met kop en schouders bovenuit.' Tussen de huidige Amerikaanse toppers heerst volgens hem een 'gezonde jaloezie'. Roddick: 'Ze willen beter zijn dan de ander en kloppen elkaar niet alleen maar op de schouders. Ze willen allemaal die grand slam pakken.'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Tiafoe.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jaar lang zat Marja in het Nieuw-Zeelandse parlement nu stopt ze: ‘We zijn geen robots we zijn mensen’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jaar zat ze in het Nieuw-Zeelandse parlement vertegenwoordigde ze de Labour Party. Maar na twee termijnen vindt Marja Lubeck die in Tiel opgroeide het genoeg. Ze stopt als Member of Parliament.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haar fair share of heckling – gekibbel – gehad. I spoke my mind.” En je weet wat ze daarover zeggen: Many people are too polite to be honest while the Dutch are too honest to be polite.” Ofwel: veel mensen zijn te beleefd om eerlijk te zijn terwijl Nederlanders te eerlijk zijn om beleefd te kunnen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woorden met Hollands tintje in het Nieuw-Zeelandse House of Representatives worden uitgesproken heeft alles te maken met Marja Lubeck. In 2017 werd ze Member of Parliament kortweg MP. De eerste Nederlandse geborene van Indonesische komaf zoals ze eerder deze maand zelf aanhaalde in haar afscheidsspeech.</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gejaagd op imperfecties’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Lubeck stopt immers. In oktober zijn er verkiezingen in Nieuw-Zeeland. Toenmalig premier Jacinda Ardern kondigde in december al aan dat een aantal parlementariërs – onder wie Lubeck MP voor de Labour-partij van Ardern – dan niet meer herkozen kunnen 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afscheidsspeech memoreerde ze hoe politici soms worden aangevallen op hun verhaal. Politici zijn geen prooi terwijl het voor mij soms wel zo voelt: dat er wordt gejaagd op de imperfecties. We zijn geen robots we zijn mensen.”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papa en mama ik ben zo trots op jullie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‘Bedankt voor jullie onvoorwaardelijke liefde’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sprak ze haar familie toe waaronder haar ouders. Het is net na zeven uur ’s ochtends in Nederland mijn ouders zijn wakker” zei Lubeck.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ochtend met internet in hun nieuwe huis. Het is een grote stap om na 51 jaar uit je family home te gaan. En papa en mama ik ben zo trots op jullie. Bedankt voor jullie onvoorwaardelijke liefde en de offers die jullie voor ons hebben gebracht. Het is moeilijk geweest om ver weg van jullie te zijn geweest de afgelopen paar 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2024 terug naar Nieuw-Zeeland’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gaat de komende tijd verandering in komen zegt ze tegen De Gelderlander. Wat ze hierna gaat doen? Ik zou het zelf nog niet weten. Allereerst kom ik binnenkort naar Nederland om weer een tijdje bij mijn familie te zijn.” Haar vader heeft de ziekte van Alzheimer zegt ze.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ook wel mijn beslissing beïnvloed. Het plan is een paar maanden te blijven en begin 2024 weer naar Nieuw Zeeland terug te 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kom ik binnenkort naar Nederland om weer een tijdje bij mijn familie te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Lubeck was medevoorzitter van de New Zealand-Europe Parliamentary Friendship group; een groep parlementariërs die banden onderhoudt met parlementen in Europa en met het Europees parlement. Aan die rol heb ik leuke contacten overgehouden zoals met de voormalige Nederlandse ambassadeur in Nieuw-Zeeland die nu in Berlijn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met Trevor Mallard de vorige speaker – voorzitter – van het Huis van Afgevaardigden. Die is nu ambassadeur in Ierland. Dus ik ben van plan ook wel wat te gaan reizen. In Nieuw-Zeeland krijgen parlementariërs drie maanden wachtgeld dus ik heb even tijd voor een break.”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shock’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krant sprak begin 2022 met Lubeck toen ze even terug was in Tiel de stad waar ze opgroeide. Dat ze vijf jaar daarvoor MP werd kwam als ‘een grote shock’ vertelde ze toen. Had ik helemaal geen rekening mee gehouden toen ik mij kandidaat stelde.”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spoor van toenmalig partijleider Ardern trok Lubeck naar de Nieuw-Zeelandse hoofdstad Wellington. Ik zag na de verkiezingen de eerste resultaten en de percentages van stemmen. Ik stamelde: Oh my God I think I’m going to Parliament. Zo gek maar ook een mooie uitdaging. Kansen die je onderweg krijgt die moet je pakken.”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het politieke klimaat en het mediaklimaat minder giftig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veel meer vooruitgang zouden boeken.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accountantskantoor naar parlement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gymnasiumopleiding in Tiel ging Lubeck niet studeren maar werken. Eerst bij een accountantskantoor later in een administratieve functie bij de politie. Ook in Tiel. Mijn eerste baantje in Nieuw-Zeeland was draadjes knippen in een fabriek. Maar hé in een land met slechts 5 miljoen inwoners komen er gemakkelijker en vaker kansen voorbij dan wanneer je met 17 miljoen bent.”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terugkeer in Nederland ging ze aan de slag als stewardess bij Air New Zealand; ze werd voorzitter van de vakbond voor haar beroepssector. Van lieverlee ging ze als veertiger parttime rechten studeren ze werd beëdigd. En niet veel later klopte de Labour Party aan; de rest is geschiedenis.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afscheidsspeech kaartte Lubeck aan dat ze hoopt dat het werkveld verandert. Als we het politieke klimaat en het mediaklimaat minder giftig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veel meer vooruitgang zouden boeken.”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hier gezellig terwijl niemand dronken is'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46.98pt;height:41.24pt">
            <v:imagedata r:id="rId8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CHARD VAN DEN BERG</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nieuwe lichting eerstejaars maakt zich op voor het studentenleven. Zo ook bij de christelijke studentenvereniging Ichthus in Nijmegen. Wat bindt hen?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Studentenleven reportage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plafondlampen werpen een vriendelijk licht over de ongeveer zestig aanwezigen in het bijzaaltje van de Maria Geboortekerk in Nijmegen. In groepjes van zeven zijn ze verspreid over verschillende tafels met daarop bekers cola en Fanta. Op deze dinsdagavond leren de nieuwste leden van de christelijke studentenvereniging Ichthus elkaar kennen. En nemen ze de tijd voor hun geloof: een deel van de avond is ingeruimd voor praise and prayer.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Haastig eten de studenten hun maaltijd, die uit rijst, avocado, tomaten, wortels en bonen bestaat. In het zaaltje bespreken sommigen eredivisie-uitslagen, worden nieuwkomers voorgesteld door ouderejaars en klinken er lachsalvo's.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Lenneke van Boekel (18), eerstejaarsstudent psychologie, maakt een opgetogen indruk. Glunderend en met expressieve handbewegingen vertelt dit nieuwe Ichthus-lid over haar woonplaats, Veenendaal, en de evangelische kerk Mozaïek die ze wekelijks bezoekt. "Het is vrij modern. Er wordt gehecht aan muziek, lichtshows en een groot podium. Het is een tikkeltje Amerikaans", zegt ze. "Vroeger zat ik bij een gereformeerde kerk, dat is me te sober. Bovendien is het vals zingen van psalmen daar eerder regel dan uitzondering."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had ik mijn introductieweek, ik voelde me daar soms anders dan mijn studiegenoten. In tegenstelling tot de meeste eerstejaars drink ik niet, drugs zijn al helemaal niet aan mij besteed. Op feestjes was ik daardoor meer toeschouwer dan deelnemer. Ik zag hoe anderen in een roes van verdovende middelen terechtkwamen, een wereldje vormden waar ik geen deel van uitmaakte", legt ze uit.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deed het me niet, eigenlijk. Ik vond het leuk voor hen, ik geloof dat je moet doen waar je gelukkig van wordt. Voor mij is het alleen niets, dat losbandige."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tafel wordt instemmend geknikt.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eens te maken met het christendom, de Bijbel legt geen verbod op drank. Ik voel zelf gewoon weinig voor wilde feesten, drank en drugs", vervolgt Van Boekel.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bijt op een stukje wortel en lijkt even in gedachten verzonken. "Oké, in Veenendaal, een christelijke gemeenschap, wordt zo'n typisch studentikoos leventje ontmoedigd. Ik zal wel wat van die normen hebben overgenomen.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niet dat ik er honderdtachtig graden anders over zou denken als ik geen christen geweest was. Ik kan me moeilijk voorstellen dat mijn voorkeuren, wie ik ben, volledig bepaald zijn door de omgeving waarin ik ben opgegroeid."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wordt aangekondigd dat de tweede ronde begint. Met een leeg bordje in de aanslag stappen drie van Van Boekels tafelgenoten richting de keuken. "In het groepje waarmee ik optrok tijdens de introductieweek was ik de enige christen. Toen ik hen vertelde in God te geloven, kreeg ik positieve reacties. Ze stelden vragen, leken geïnteresseerd, dat deed me goed. Ik voelde me gerespecteerd," zegt Van Boekel.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ook minder leuke opmerkingen, iemand zei me bijvoorbeeld dat ik als christen vast alle ongelovigen en niet-witte mensen haat. Ik was in shock, in de Biblebelt had ik nog nooit zoiets gehoord. Ik dacht, wat een onwetendheid, hoe kom je hierbij? Toen realiseerde ik me nog het meest dat ik me in een andere omgeving bevond. Misschien is het ergens goed dat ik word geconfronteerd met levensstijlen of opvattingen die niet de mijne zijn. Zo verbreed ik mijn horizon."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zegt ze, "ben ik bij Ichthus gegaan omdat ik het prettig vind om me te omringen met christenen; mensen die dezelfde God hebben, met wie je kunt praten over de invulling van het geloof. Het zijn mensen die vertrouwd aanvoelen in een stad die soms wat vreemd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borden zijn leeggegeten, de tafels schoongeboend. De band, bestaande uit Ichthus-leden, maakt zijn opwachting. Door het zaaltje schallen opbeurende klanken, waarin dankbaarheid aan God bezongen wordt.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opwekkingslied God, ik adem van u te zingen is in een jazzy arrangement gegoten. In grote getale staan de studenten op. Ze zingen uit volle borst, al dansen ze voorzichtiger. Hun heupen bewegen zachtjes heen en weer. Anderen ogen nog wat aarzelender; friemelend aan hun neusvleugels of de lusjes van hun riem, turen ze in de verte.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nummers en een uiteenzetting over Bijbelse feesten later, krijgen de aanwezigen een keuze voorgeschoteld. In de kelder is er gelegenheid om te bidden, op de begane grond kun je kletsen of tekenen. Na deze mededeling loopt ongeveer een derde de trap af. Op de begane grond worden persoonlijke gesprekken gevoerd. Studiestress blijkt een populair gespreksonderwerp, net als stereotyperingen rondom het christendom.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ergotherapie Lieke Oostdijk (18) uit Rotterdam deelt een tafeltje met Ilse Kooij (19) uit Ede, die geneeskunde studeert. Beiden zijn eerstejaars en lid van de Nederlandse Gereformeerde Kerken. "Ik vind het prettig om bij Ichthus te zijn, met gelijkgestemden. Ik merk dat ik hier goed kan praten over geloof, over de Bijbel en contact met God. Ik hoef mezelf hier niet uit te leggen of te verantwoorden", zegt Kooij.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"Omgeven door een grote seculiere meerderheid zou ik bijvoorbeeld niet zo snel publiekelijk bidden, dat deed ik ook niet tijdens de introductieweek; het is ongemakkelijk om je geloof uit te dragen als je sterk in de minderheid bent. Je wilt niet anders zijn, niet raar worden aangekeken."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Kooij richt een warme blik op haar omgeving, jongeren die heel gewone jeans, sneakers en trendy motiefjes dragen. "Mijn studiegenoten reageerden respectvol toen ik aangaf christen te zijn.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veel niet-christelijke studenten vooroordelen hebben, dat ze denken dat je ouderwets of saai bent als je in God gelooft. Dat is stom en bovendien onwaar."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om je heen", zegt Kooij. "Het is hier gezellig terwijl niemand dronken is. In tegenstelling tot een groot deel van studerend Nijmegen, putten Ichthus-leden hun geluk niet zozeer uit alcohol, maar uit het geloof, en begrip voor elkaar. Die houding bevalt me wel, ik hoef niet iedere avond aan de zuip."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Oostdijk knikt. Al zegt ze een beetje te willen gaan snuffelen aan een typisch studentenleven. "Ik ben van plan om wat meer feestjes te bezoeken tijdens mijn studententijd, gewoon om het te ervaren. Zo weet ik in elk geval hoe het eraan toegaat, weet ik precies waar ik nu mijn bedenkingen bij heb."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halfuurtje later komt de hele groep bijeen, de aanwezigen verzamelen zich in een grote kring. Er wordt een oproep gedaan om persoonlijke ontboezemingen te doen, te zeggen wat je dwarszit of juist te vertellen over leuke dingen. Er is veel animo. Omstebeurt lopen de studenten naar het midden om hun verhaal te doen. Zware thema's als lichamelijke ziektes en studiekeuzestress worden in de groep gegooid, anderen kijken begripvol toe.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een persoonlijke vereniging. Iedereen kent en vertrouwt elkaar," zegt voorzitter Maria de Bruijn (22) na afloop van de sessie.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"Ichthus is in basis christelijk, we zijn niet specifiek protestant of katholiek. In principe is iedereen hier welkom," zegt ze. "Zo komen er een paar lhbti-plussers naar Ichthus-activiteiten, maar zijn er ook leden die geloven dat seksualiteit iets is tussen man en vrouw."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houdt een pauze, lijkt haar woordkeuze te overdenken. "Een probleem is het niet, er zijn geen conflicten doordat we die kwestie niet vaak bespreken. Dat zou alleen maar ruzies en ongemak teweegbrengen."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Discoklassieker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de borrel, het laatste deel van de avond, aangebroken. Uit de boxen klinkt Dancing Queen. De discoklassieker van Abba krijgt de aanwezigen nog niet aan het dansen. De Ichthus-leden babbelen met elkaar, houden vaak een bekertje fris vast. Een enkeling drukt een flesje Schultenbräu tegen de lippen.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andere studentenverenigingen zouden mensen uit hun plaat gaan", lacht Jorinde Immink (22), samenstelster van de afspeellijst. "Bij Ichthus doen we sommige dingen gewoon net een beetje anders. We zijn studenten, maar niet studentikoos."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doen waar je gelukkig van wordt. Voor mij is het alleen niets, dat losbandige.'</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zingen mee met opwekkingsliederen, gespeeld door de band van Ichthus.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Ichthus-leden nemen de tijd voor hun geloof tijdens de introductiedagen. 'Ik hoef mezelf hier niet uit te leggen of te verantwoorden.'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zie dingen gebeuren waar ik van schrik’: wethouder Posthouwer stopt vanwege gezondheidsproblemen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08:38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ZALTBOMMEL - De Zaltbommelse wethouder Willem Posthouwer legt om gezondheidsredenen zijn functie neer. Hij heeft de burgemeester en de gemeenteraad laten weten dat hij per 1 oktober stopt vanwege hartproblemen. ,,Ik ben goed behandeld in het ziekenhuis, maar ik merk toch dat ik er niet vol in kan gaan.”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Posthouwer (62) tobt al enkele maanden met zijn gezondheid en moest zich dit voorjaar ziek melden. ,,Ik ben redelijk opgeknapt, voel me nu 90 procent, maar ik merk dat mijn gezin het een goed besluit vindt. In mijn omgeving zie ik dingen gebeuren waar ik van schrik, zoals het overlijden van Joost Reus, oud-wethouder van Culemborg. Hij overleed vorige week, jonger nog dan ik (60, red.).”</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brief voor je ligt, dan slaat dat toch wel in. We zijn samen begonnen en je wilt samen de rit afmaken. Maar gezondheid gaat boven alles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burgemeester Pieter van Maaren en de rest van het college is het besluit van Posthouwer hard aangekomen. ,,Als iemand ziek is, hoop je dat die persoon beter wordt. Als de brief voor je ligt, dan slaat dat toch wel in. We zijn samen begonnen en je wilt samen de rit afmaken. Maar gezondheid gaat boven alles”, aldus Van Maaren.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Maaren spreekt zijn waardering uit voor de gedrevenheid en resultaatgerichtheid van Posthouwer ‘in het bereiken van doelen op het gebied van de de energietransitie, duurzaamheid en de nieuwe woonwijk Buitenstad’. ,,Er is een goede basis gelegd waarop zijn opvolger kan voortbouwen.”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wil graag snel weer op sterkte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Posthouwer gaat opvolgen, is nog niet bekend. Het is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om iemand voor te dragen. ,,Ik hoop dat ze spoedig iemand vinden”, zegt Van Maaren daarover. De taken van Posthouwer zijn de afgelopen maanden door collega's overgenomen. ,,We willen als college graag snel weer op sterkte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Posthouwer trad in 2018 aan als wethouder, toen Peter Rehwinkel nog burgemeester van Zaltbommel was. Als gebiedswethouder ging hij over de binnenstad,  Zaltbommel ten oosten van de A2 en Gameren. Tot zijn portefeuille behoorden naast de Buitenstad, en duurzaamheid onder meer verkeer, de plannen om de capaciteit van het spoor te vergroten (hoogfrequent spoor) kunst en cultuur, recreatie en toerisme en het glastuinbouwpact.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verkeer maakte Posthouwer zich onder meer sterk voor het plan om alle  openbare parkeerplaats in de gemeente geschikt te maken voor het opladen van elektrische voertuigen.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aan de gemeenteraad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tot de conclusie gekomen dat mijn gezondheid om meer rust vraagt, een behoefte die niet samengaat met de intensiteit van deze functie’, zo valt te lezen in zijn brief aan de raad. ‘Ik kijk terug op een boeiende periode waarin ik samen met u mooie resultaten voor onze gemeente heb mogen boeken’.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Onvermijdelijk: miljoenen kostende opknapbeurt voor oude raadhuis in Alphen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04:49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wordt hoog tijd dat Alphen het oude raadhuis aan het Burgemeester Visserpark gaat opknappen. Dit gaat hoe dan ook miljoenen euro's kosten.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conclusie komt uit onderzoek dat de gemeente liet doen naar de mogelijkheid om scholieren onder te brengen in het vroegere raadhuis. Het Scala College hoopte 300 tot 400 leerlingen uit de bovenbouw (vwo) er een plek te kunnen geven, maar dat gaat sowieso niet gebeuren als het aan burgemeester en wethouders van Alphen ligt.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veel te duur om het monument zodanig te verbouwen dat het geschikt zou worden voor onderwijs, aldus wethouder Gert Jan Schotanus. ,,Als we ja zouden zeggen, is dat geen goed signaal naar andere scholen. Dan krijg je scheve gezichten, ja.”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Prioriteit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passen ook na renovatie niet alle scholieren die het Scala College vanaf de locatie Sacharovlaan wilde laten verhuizen in het gebouw. Het komt erop neer dat het Alphense college vindt dat Scala maar de ruimte moet benutten die naar verwachting overblijft in de nieuwbouw aan de Henry Dunantweg. Die is nog dit jaar afgerond. De gemeenteraad heeft het laatste woord over de bestemming van het oude raadhuis, benadrukt Schotanus.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zoekt Alphen al jaren naar een goede invulling van het oude raadhuis, de muziekschool is nu hoofdgebruiker. Maar een opknapbeurt zou prioriteit moeten hebben, zo blijkt nu uit het onderzoek. Er is achterstallig onderhoud, het pand kampt met (hout)rot en lekkages, er zit nog asbest in en twee ketels zouden nog voor de winter moeten worden vervangen.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totale prijskaartje voor een grondige opknapbeurt ligt ergens tussen zeven en ruim tien miljoen euro.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onlangs met een plan voor het oude raadhuis (o.a. horeca en veel cultuur). De gemeente laat alle plussen en minnen op een rij zetten. ,,Daarna moet de raad ook hierover maar een oordeel vellen. Wellicht handig om alles in één keer te bespreken”, reageert wethouder Anouk Noordermeer (erfgoed, cultuur).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Onvermijdelijk: miljoenen kostende opknapbeurt voor oude raadhuis in Alphen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04:49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hoog tijd dat Alphen het oude raadhuis aan het Burgemeester Visserpark gaat opknappen. Dit gaat hoe dan ook miljoenen euro's kosten.Deze conclusie komt uit onderzoek dat de gemeente liet doen naar de mogelijkheid om scholieren onder te brengen in het vroegere raadhuis. Het Scala College hoopte 300 tot 400 leerlingen uit de bovenbouw (vwo) er een plek te kunnen geven, maar dat gaat sowieso niet gebeuren als het aan burgemeester en wethouders van Alphen ligt.Het wordt veel te duur om het monument zodanig te verbouwen dat het geschikt zou worden voor onderwijs, aldus wethouder Gert Jan Schotanus.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ja zouden zeggen, is dat geen goed signaal naar andere scholen. Dan krijg je scheve gezichten, ja.”PrioriteitBovendien passen ook na renovatie niet alle scholieren die het Scala College vanaf de locatie Sacharovlaan wilde laten verhuizen in het gebouw. Het komt erop neer dat het Alphense college vindt dat Scala maar de ruimte moet benutten die naar verwachting overblijft in de nieuwbouw aan de Henry Dunantweg. Die is nog dit jaar afgerond. De gemeenteraad heeft het laatste woord over de bestemming van het oude raadhuis, benadrukt Schotanus.Eigenlijk zoekt Alphen al jaren naar een goede invulling van het oude raadhuis, de muziekschool is nu hoofdgebruiker. Maar een opknapbeurt zou prioriteit moeten hebben, zo blijkt nu uit het onderzoek. Er is achterstallig onderhoud, het pand kampt met (hout)rot en lekkages, er zit nog asbest in en twee ketels zouden nog voor de winter moeten worden vervangen.Het totale prijskaartje voor een grondige opknapbeurt ligt ergens tussen zeven en ruim tien miljoen euro.Het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onlangs met een plan voor het oude raadhuis (o.a. horeca en veel cultuur). De gemeente laat alle plussen en minnen op een rij zetten. ,,Daarna moet de raad ook hierover maar een oordeel vellen. Wellicht handig om alles in één keer te bespreken”, reageert wethouder Anouk Noordermeer (erfgoed, cultuur).Reageren? Brieven kunnen naar onze lezersredactie,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Goudse trots op papier: dit zien jullie graag op een Goudse postzegel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van Rookhuijzen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postzegel van Gouda… Gaaf natuurlijk, maar hoe zou die postzegel eruit moeten zien? Beter nog, wat voor afbeelding moet er op staan? Wij stelden de vraag op Facebook en jullie kwamen met antwoorden. Hierbij een greep uit de opties.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Stadhuis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merendeel van de lezers ziet graag het Stadhuis op de Markt op een postzegel staan. Dit snappen wij volkomen, want zeg nou zelf. Het Stadhuis is wel één van de grote Goudse iconen.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Sint Janskerk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kunnen we niks tegenin brengen. De Sint Janskerk, de langste kerk van Nederland is net als het Stadhuis één van de iconen van onze stad. Wat we zeker niet mogen vergeten zijn de ‘Goudse Glazen’ (de ramen van de Sint Janskerk) en de toren.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Stroop-/siroopwafels en kaas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als er iets is waar Gouwenaars ook trots op zijn, dan zijn het wel onze stroop-/siroopwafels en kaas. Logisch ook, deze lekkernijen horen gewoon bij onze stad.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toren, een kapel of een kerk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eerdergenoemde opties, heeft Gouda natuurlijk nog veel meer te bieden. Zo kiezen jullie ook  voor de Vrouwetoren, de Gouwekerk, de Agnietenkapel, de Jeruzalemkapel en de Sint-Joostkapel. Allemaal stuk voor stuk gebouwen die het zeker verdienen om op een postzegel te staan.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Museumhaven en de Goudse grachten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is een waterstad. De grachten en de haven konden natuurlijk niet zomaar achterblijven. En wat is er nou mooier om een paar oude schepen in de kleine Museumhaven bij elkaar te zien liggen. Of vanaf één van de vele bruggen over de Goudse grachten uit te kijken.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Goudse straten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but not least… De Goudse straten verdienen ook zeker wel een plekje op een postzegel.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Nieuwehaven met de Vrouwetoren, de Spieringstraat met het weeshuis, de Markt met het Stadhuis of het straatje Achter de kerk. Zo zijn er nog wel meer straten te noemen in Gouda.</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Marian heeft een muzikale missie: ‘Wil dat het maandelijkse muziekcafé echt een succes wordt’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09:01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Levien Vermeer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Leerdam is welkom op het Muziekfestival op zaterdag 9 september ter ere van het 25-jarig jubileum van Muziekwerkplaats de Doorbraak. Iedereen mag meespelen, zegt Marian Verdonk, maar geef je wel even op in verband met de catering.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eens iets over je Muziekwerkplaats?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Muziekwerkplaats is ontstaan uit het plezier van samen muziek maken met mijn kinderen en hun vriendjes. En zo is musiceren mijn werk geworden. De Werkplaats, het woord zegt het al, is geen gewone muziekschool, maar meer een ontmoetingsplek en broedplaats van creativiteit. Dat ben ik niet alleen,  dat zijn we met elkaar.’’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zo belangrijk aan muziek?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ontspant, inspireert en verbindt. Voor bewoners van de Lingebolder heb ik de Bolderband opgericht, waarin ook leerlingen van mij meespelen, om zo een brug te slaan tussen mensen met - en zonder een beperking. Tijdens het Muziekfestival treden ze samen op, daar spat het plezier vanaf!’’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heb je het meest van genoten in die 25 jaar?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Bolderband en het Meespeelorkest, want ik vind het heel gaaf dat verschillen al musicerend  wegvallen, en groepen zich mengen. Maar de open podium-avonden zijn me ook dierbaar, waaraan iedereen een eigen bijdrage levert. En het Atelier Pastorale, waarbij deelnemers naar muziek luisteren en zich creatief uitleven.’’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aan stoppen?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van het verplicht geld verdienen is er af, maar ik ga lekker door. Ik wil het musiceren nog aantrekkelijker maken voor gemotiveerde deelnemers. En ik ga het concept Atelier Pastorale verder uitwerken; een combinatie van textiele werkvormen, beelden, woorden en muziek.’’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 je verder nog bereiken met de Muziekwerkplaats?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iedereen zonder onderscheid mee kan doen in de samenleving. Dus mijn missie is geslaagd wanneer het recent gestarte maandelijkse muziekcafé met koffie en koek in de Lingebolder een succes wordt. Iedere laatste zaterdag van de maand kunnen Leerdammers komen luisteren en meespelen.’’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Muziekfestival is zaterdag 9 september van 16.15 tot 19.45 uur in de Lingebolder, Emmalaan 84, Leerdam. Opgeven voor het Grote Meespeelorkest en kaartjes voor het Open Podium: M.Verdonk@online.nl . Meer informatie: www.muziekwerkplaatsdedoorbraak.nl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jonge vrijwilliger met een uitkering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226.47pt;height:44.99pt">
            <v:imagedata r:id="rId25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overgang van een uitkering naar (gedeeltelijk) betaald werk is voor jongeren vaak een uitdaging. En die persoonlijke strijd raakt niet alleen de jongeren zelf, maar heeft ook invloed op het maatschappelijk welzijn en de economische groei.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progressieve benadering nodig om jongeren te ondersteunen die willen terugkeren op de arbeidsmarkt. Een van de effectiefste manieren om dit te bereiken, is jongeren toe te staan dat ze hun vrijwilligersvergoeding mogen behouden naast hun uitkering. Zo wordt de overgang naar (gedeeltelijk) betaald werk toegankelijker.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met een uitkering die graag iets nuttigs willen doen voor de maatschappij, worden ontmoedigd door de regels die voorschrijven dat vrijwilligersvergoedingen moeten worden opgegeven. Dat belemmert jongeren die vaardigheden willen ontwikkelen, zelfvertrouwen willen opbouwen en langzaam willen wennen aan het ritme van werken.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Vergoeding behouden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overgang van uitkering naar werk is voor jongeren vaak een geleidelijk proces, waarbij vrijwilligerswerk als een waardevolle tussenstap kan fungeren. Ze kunnen daar relevante werkervaring opdoen, nieuwe vaardigheden verwerven en netwerken binnen hun gekozen vakgebied.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jongeren hun vrijwilligersvergoeding mogen behouden, sterkt dat hen om vrijwilligerswerk te omarmen als een waardevolle en lonende activiteit. Het helpt jongeren bij hun persoonlijke ontwikkeling, en ze leveren bovendien een bijdrage aan de oplossing van maatschappelijke problemen en het versterken van onze gemeenschappen.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daardoor relevante werkervaring op het cv komt te staan, vergroot dit ook de kans op betaald werk: werkgevers kunnen immers zien dat een kandidaat voor de baan toegewijd is, initiatief toont en beschikt over waardevolle vaardigheden.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mogelijk misbruik van deze regeling uit te sluiten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jongeren die alleen vrijwilligerswerk doen om hun vergoeding te behouden zonder echt te streven naar betaald werk - moeten er duidelijke richtlijnen en controles komen, om er zeker van te zijn dat het vrijwilligerswerk echt gericht is op persoonlijke ontwikkeling en de overgang naar betaald werk.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hoog tijd dat gemeentelijke leiders zich inspannen om jongeren te ondersteunen bij hun streven naar zelfredzaamheid en het versterken van hun positie op de arbeidsmarkt. Behoud van vrijwilligersvergoedingen toestaan is een belangrijke stap in de goede richting.</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Isaac Jean Arnold, Roosendaal</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zoveel bolletjes ijs eten Tilburgers gemiddeld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weer warm, dus tijd voor ijsjes! Wat ons betreft mag je meerdere keren per dag een bezoekje brengen aan een Tilburgse ijssalon, al krik je het gemiddelde van het aantal ijsjes dan wel op. Maar eh.. hoeveel ijs eet een Tilburger gemiddeld?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staat het liefst elke dag voor de deur bij Intermezzo terwijl de ander niet zonder de smaken van De IJskoning of Softy’s kan. En natuurlijk worden ook veel Tilburgers blij van een ijsje van de supermarkt. Wat jouw voorkeur ook heeft; zolang je ervan geniet, is het goed!Aantal ijsjes per TilburgerGoed, terug naar de hoofdvraag. Hoeveel ijsjes eten Tilburgers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Tilburgers geven de voorkeur aan een stukje ijstaart als toetje of tijdens een verjaardag. Dat valt ook onder de 8 liter per jaar.Toegegeven: in dit artikel geven we een grof gemiddelde. Alle Nederlanders zijn meegeteld, ongeacht leeftijd, geslacht of andere kenmerken. Het kan dus goed dat jij hier ver boven of ver onder zit. En let op: waterijsjes worden niet meegerekend.Beter ijsHet aantal ijsjes dat Tilburgers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Tilburg!Dit is een artikel van indebuurt Tilburg. Op indebuurt.nl lees je over mooie plekken, nieuwe winkels, inspirerende inwoners en ondernemers, eten en drinken, wonen en uitgaan. En dat allemaal over jouw stad!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zoveel bolletjes ijs eten Tilburgers gemiddeld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3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weer warm dus tijd voor ijsjes! Wat ons betreft mag je meerdere keren per dag een bezoekje brengen aan een Tilburgse ijssalon al krik je het gemiddelde van het aantal ijsjes dan wel op. Maar eh.. hoeveel ijs eet een Tilburger gemiddeld?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staat het liefst elke dag voor de deur bij Intermezzo terwijl de ander niet zonder de smaken van De IJskoning of Softy’s kan. En natuurlijk worden ook veel Tilburgers blij van een ijsje van de supermarkt. Wat jouw voorkeur ook heeft; zolang je ervan geniet is het goed!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ijsjes per Tilburger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terug naar de hoofdvraag. Hoeveel ijsjes eten Tilburgers gemiddeld? Het antwoord verbaast je misschien want volgens NOS eten mensen gemiddeld 8 liter ijs per jaar. Uit 1 liter ijs haal je volgens Bio Journaal ongeveer 12 bollen dus dat komt neer op een totaal van 96 bolletjes. Betekent dit dat iedereen zoveel bolletjes eet? Nee hoor want sommige Tilburgers geven de voorkeur aan een stukje ijstaart als toetje of tijdens een verjaardag. Dat valt ook onder de 8 liter per 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in dit artikel geven we een grof gemiddelde. Alle Nederlanders zijn meegeteld ongeacht leeftijd geslacht of andere kenmerken. Het kan dus goed dat jij hier ver boven of ver onder zit. En let op: waterijsjes worden niet meegerekend.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ijs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ijsjes dat Tilburgers eten is flink gestegen stelt NOS. Volgens de nieuwssite lag het gemiddelde in 2015 nog op 65 liter per hoofd van de bevolking. Een van de verklaringen daarvoor is volgens ijssaloneigenaar Hans Kennis dat het ijs simpelweg lekkerder is geworden. Hans zegt tegen NOS: “IJsondernemers worden goed opgeleid. En ijsbereiders gebruiken meer verse ingrediënten biologische en natuurlijke producten. Dat waarderen mensen.”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nog lang niet aan het gemiddelde zit? Tijd voor een bezoekje aan een van de ijssalons in Tilburg!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Sejdiu scoort zondag én dinsdag tegen Willem II: ‘Maar het kan nog beter’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10:44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3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Patriot Sejdiu was natuurlijk in zijn nopjes na de uitgespeelde uitwedstrijd tegen Willem II (1-4) dinsdagochtend. ,,Maar het was niet makkelijk, want Willem II kwam met de instelling op het veld om de zaak om te draaien. Dat voel je, dat weet je.”Hij was dan ook blij met de buffer van drie doelpunten die NAC zichzelf zondag had gegeven (0-3). ,,We hadden toen kansen om nog meer te scoren en nu ook.” Zelf nam de Zweedse Kosovaar twee van de vier treffers  voor zijn rekening.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scoorde zondag, hij scoorde dinsdag.,,Natuurlijk is dat lekker, maar ik heb ook een paar grote kansen gemist. Dus helemaal tevreden ben ik niet. Dat moet beter volgende keer.”Willem II speelde zo ongeveer als hij had verwacht. ,,Onder meer met lange ballen wel. Ons doel was om de clean sheet te houden. Dat is goed voor het vertrouwen van vooral de verdedigers en de keeper. Jammer dat dat niet is gelukt. Daarom moeten we ook aan werken. Maar 1-4 winnen is natuurlijk wel gewoon goed.”Of hij zenuwachtig werd na de treffer van Willem II, de 1-3? ,,Een klein beetje bang ben je dan wel dat het helemaal omdraait. Maar we bleven de aanval zoeken. Het is niet zo dat we alleen maar aan het tijdrekken waren ofzo. Onder deze omstandigheden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het prima hebben gedaan.”Hij staat er van te kijken hoe goed en snel hij zich heeft kunnen aanpassen sinds zijn komst naar NAC. ,,De stad, de club, het team... Ik voel me al helemaal thuis.”Blijf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Marian heeft een muzikale missie: ‘Wil dat het maandelijkse muziekcafé echt een succes wordt’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09:01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3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Levien Vermeer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Leerdam is welkom op het Muziekfestival op zaterdag 9 september ter ere van het 25-jarig jubileum van Muziekwerkplaats de Doorbraak. Iedereen mag meespelen, zegt Marian Verdonk, maar geef je wel even op in verband met de catering.Vertel eens iets over je Muziekwerkplaats?,,De Muziekwerkplaats is ontstaan uit het plezier van samen muziek maken met mijn kinderen en hun vriendjes.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musiceren mijn werk geworden. De Werkplaats, het woord zegt het al, is geen gewone muziekschool, maar meer een ontmoetingsplek en broedplaats van creativiteit. Dat ben ik niet alleen,  dat zijn we met elkaar.’’Wat is er zo belangrijk aan muziek?,,Muziek ontspant, inspireert en verbindt. Voor bewoners van de Lingebolder heb ik de Bolderband opgericht, waarin ook leerlingen van mij meespelen, om zo een brug te slaan tussen mensen met - en zonder een beperking. Tijdens het Muziekfestival treden ze samen op, daar spat het plezier vanaf!’’Waar heb je het meest van genoten in die 25 jaar?,,Van de Bolderband en het Meespeelorkest, want ik vind het heel gaaf dat verschillen al musicerend  wegvallen, en groepen zich mengen. Maar de open podium-avonden zijn me ook dierbaar, waaraan iedereen een eigen bijdrage levert. En het Atelier Pastorale, waarbij deelnemers naar muziek luisteren en zich creatief uitleven.’’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aan stoppen?,,De druk van het verplicht geld verdienen is er af, maar ik ga lekker door. Ik wil het musiceren nog aantrekkelijker maken voor gemotiveerde deelnemers. En ik ga het concept Atelier Pastorale verder uitwerken; een combinatie van textiele werkvormen, beelden, woorden en muziek.’’Wat wil je verder nog bereiken met de Muziekwerkplaats?,,Ik vind het belangrijk dat iedereen zonder onderscheid mee kan doen in de samenleving. Dus mijn missie is geslaagd wanneer het recent gestarte maandelijkse muziekcafé met koffie en koek in de Lingebolder een succes wordt. Iedere laatste zaterdag van de maand kunnen Leerdammers komen luisteren en meespelen.’’Het Muziekfestival is zaterdag 9 september van 16.15 tot 19.45 uur in de Lingebolder, Emmalaan 84, Leerdam. Opgeven voor het Grote Meespeelorkest en kaartjes voor het Open Podium: M.Verdonk@online.nl . Meer informatie: www.muziekwerkplaatsdedoorbraak.nl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Alexander Zverev ontdaan na ‘Hitler-uitspraak’ vanaf tribunes US Open: ‘Onacceptabel, ongelofelijk’</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3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Duitse tennisser Alexander Zverev raakte behoorlijk van slag tijdens zijn partij op de US Open tegen de Italiaan Jannik Sinner nadat een toeschouwer volgens hem de bekendste uitspraak van Hitler van de tribune had geschreeuwd.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de woorden Deutschland über alles, een verwijzing naar het omstreden eerste couplet van het Duitse volkslied van vroeger. Zverev meldde het incident halverwege de vierde set bij scheidsrechter James Keothavong. ,,Dit is onacceptabel. Dit is ongelooflijk, dat is de meest bekende Hitler-uitspraak in de geschiedenis”, zei Zverev.</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pauze die daarna volgde, werd de man met behulp van andere toeschouwers geïdentificeerd en werd uit het stadion verwijderd. ,,Blijf alsjeblieft respectvol’’, verzocht de umpire. Onder luid gejuich verliet de supporter, die na even tegenstribbelen meeliep, het stadion.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tennisser verloor de vierde set met 6-4. Maar plaatste zich daarna toch met 6-4 3-6 6-2 4-6 6-3 voor de kwartfinales, waarin hij het opneemt tegen de Spaanse titelverdediger Carlos Alcaraz.</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tegen Roeblev</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Daniil Medvedev wacht een bijzondere wedstrijd in de kwartfinales van de US Open. De Russische tennisser neemt het daarin op tegen landgenoot Andrej Roeblev, zijn goede vriend en peetoom van zijn dochter Alisa.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haalde de laatste acht door een overwinning op Alex de Minaur. De winnaar van het grandslamtoernooi in New York in 2021 versloeg de Australiër met 2-6 6-4 6-1 6-2.</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sterke band wil Medvedev ten koste van zijn vriend de laatste vier op de US Open halen. “Op de baan zijn we straks even geen vrienden, want we willen allebei winnen.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tennisvideo's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kinderburgemeester van de gemeente Terneuzen worden? Dit is jouw kans!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Terneuzen krijgt een kinderburgemeester. En dat niet alleen; er worden ook twee kinderwethouders aangesteld.Leerlingen uit groep 7 worden opgeroepen zich aan te melden voor het eerste kindercollege van de gemeente. De kinderburgemeester en kinderwethouders zijn samen met burgemeester Erik van Merrienboer of een van de vijf wethouders aanwezig zijn bij grote en kleine activiteiten.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ontvangst van Sinterklaas, dodenherdenking of het openen van een speeltuin.De kinderburgemeester is de stem namens alle kinderen in de gemeente Terneuzen en praat met mensen die belangrijke beslissingen nemen en vraagt aandacht voor onderwerpen die ertoe doen, zoals pesten, klimaat en bewegen. De leden van het kindercollege bedenken samen met andere kinderen ideeën en helpen en adviseren de gemeente hierover.Wie een gooi wil doen naar een van de drie vacatures, moet goed weten wat er speelt in zijn buurt of school en hierover in gesprek durven gaan met de burgemeester en wethouders.  ,,Het kindercollege is een van de acties die we ondernemen om aan de slag te gaan met jongerenparticipatie. Kinderen en jongeren betrekken bij de samenleving en de democratie is nu eenmaal belangrijk om aan duurzame oplossingen te werken”, zegt burgemeester Erik van Merrienboer.Opdracht maken om mee te doenHet kindercollege wordt in oktober geïnstalleerd. Kandidaten kunnen zich tot 17 september aanmelden door middel van een opdracht. Uit de inzendingen nodigt de gemeente een aantal kinderen uit dat zich mag voorstellen op het stadhuis. Daaruit worden drie kinderen gekozen.Wil je meedoen? Schrijf dan een brief of maak een knutselwerk, filmpje, fotoreportage of iets anders over een onderwerp waar de gemeente iets mee moet doen. Zet erbij waarom je dit belangrijk vindt en waarom jij het best kunt praten voor alle kinderen van de gemeente Terneuzen. De opdracht stuur je via e-mail naar j.borgmeijer@terneuzen.nl of via de post naar Jozien Borgmeijer, Postbus 35, 4530 AA Terneuzen. In de e-mail of brief zet je ook je naam, leeftijd en school.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kinderburgemeester van de gemeente Terneuzen worden? Dit is jouw kans!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09:55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Terneuzen krijgt een kinderburgemeester. En dat niet alleen; er worden ook twee kinderwethouders aangesteld.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Leerlingen uit groep 7 worden opgeroepen zich aan te melden voor het eerste kindercollege van de gemeente. De kinderburgemeester en kinderwethouders zijn samen met burgemeester Erik van Merrienboer of een van de vijf wethouders aanwezig zijn bij grote en kleine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ontvangst van Sinterklaas, dodenherdenking of het openen van een speeltuin.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kinderburgemeester is de stem namens alle kinderen in de gemeente Terneuzen en praat met mensen die belangrijke beslissingen nemen en vraagt aandacht voor onderwerpen die ertoe doen, zoals pesten, klimaat en bewegen. De leden van het kindercollege bedenken samen met andere kinderen ideeën en helpen en adviseren de gemeente hierover.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gooi wil doen naar een van de drie vacatures, moet goed weten wat er speelt in zijn buurt of school en hierover in gesprek durven gaan met de burgemeester en wethouders.  ,,Het kindercollege is een van de acties die we ondernemen om aan de slag te gaan met jongerenparticipatie. Kinderen en jongeren betrekken bij de samenleving en de democratie is nu eenmaal belangrijk om aan duurzame oplossingen te werken”, zegt burgemeester Erik van Merrienboer.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Opdracht maken om mee te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kindercollege wordt in oktober geïnstalleerd. Kandidaten kunnen zich tot 17 september aanmelden door middel van een opdracht. Uit de inzendingen nodigt de gemeente een aantal kinderen uit dat zich mag voorstellen op het stadhuis. Daaruit worden drie kinderen gekozen.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meedoen? Schrijf dan een brief of maak een knutselwerk, filmpje, fotoreportage of iets anders over een onderwerp waar de gemeente iets mee moet doen. Zet erbij waarom je dit belangrijk vindt en waarom jij het best kunt praten voor alle kinderen van de gemeente Terneuzen. De opdracht stuur je via e-mail naar j.borgmeijer@terneuzen.nl of via de post naar Jozien Borgmeijer, Postbus 35, 4530 AA Terneuzen. In de e-mail of brief zet je ook je naam, leeftijd en school.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Evenepoel loopt leiderstrui mis in de Vuelta Jumbo-Visma houdt de regie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05:50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202.47pt;height:25.5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Filippo Ganna de enige en vrij korte individuele tijdrit in de Vuelta won was geen verrassing. Dat Remco Evenepoel na afloop niet de rode leiderstrui mocht aantrekken was dat wel. De Belg werd verrast door Jumbo-Visma.</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einduitslag van de enige individuele tijdrit dinsdag in de Ronde van Spanje zadelde Jumbo-Visma met een aangenaam probleem op. Na ruim 25 vlakke kilometers door de straten van Valladolid heeft de Nederlandse ploeg drie leiders staan in de top-7 van het algemeen klassement. Daar was niet helemaal op gerekend.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grootste surprise zorgde de meesterklimknecht van Jumbo-Visma: Sepp Kuss. De Amerikaan startte als laatste want hij was twee etappes eerder de verrassende klassementsleider geworden in de 78ste Vuelta Ciclista a España. Kuss’ lichaam is volgens zijn ploeg lastig naar een tijdritfiets te plooien; het is zeker niet het specialisme van een van de beste klimmers van het peloton.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rondfietsen in een leiderstrui kan een renner vleugels geven: Kuss eindigde als dertiende en blijft onverwacht drager van de rode leiderstrui. De zachtaardige 28-jarige man uit het bergachtige Durango Colorado maakte een fel zegegebaar toen hij over de streep ging. Alsof hij zijn gram wilde halen op Remco Evenepoel de topfavoriet voor de overwinning in de tijdrit.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Giebels  schrijft voor de Volkskrant over wielrennen en Formule 1. Hij was correspondent in Azië schreef over economie en won als politiek verslaggever de journalistieke prijs De Tegel.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 wereldkampioen in die discipline had niet veel fiducie in de tijdritkwaliteiten van Vuelta-leider Kuss.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hem een minuut of twee kan aansmeren’ zei Evenepoel tegen het Belgische Sporza. Dat werd 1 minuut en 13 seconden. ‘Niet top’ zei Evenepoel meteen tegen zijn verzorger. Waar Kuss juist de beste tijdrit uit zijn carrière voltooide.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klassementsleider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vreemd was dat niet want de Amerikaan heeft nog nooit een goede tijdrit móéten rijden omdat hij nimmer een hoge positie in het klassement had te verdedigen laat staan een leiderstrui. Dit keer startte hij in het rood als laatste. ‘Dit was de eerste keer dat niemand me passeerde in een tijdrit’ zei Kuss lachend.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diende zich in die wedstrijden tegen het uurwerk altijd zoveel mogelijk te sparen voor zijn werkelijke functie: die van adjudant van zijn kopman in de bergen. Daarin is Kuss onovertroffen: hij vervulde die rol in alle zes de grote ronden die Jumbo-Visma won. Dit jaar zelfs twee keer: eerst in de Giro daarna in de Tour. En nu is hij hoogst onverwacht klassementsleider in zijn derde grote ronde van het jaar.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tijdens de Tour was dan ook: heb je de ambitie om zelf een keer een Vuelta Giro of Tour te winnen? ‘Ja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aan’ was Kuss’ spontane antwoord. Maar dan wel in de extreme luwte. Het liefst legde de renner uit blijft het tot de laatste etappe geheim dat hij voor de overwinning gaat. Over die eindzege zei Evenepoel maandag bij de rustdag: ‘Als Kuss nog wat voorsprong heeft na de tijdrit heeft hij een echt een grote kans.’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Flierefluiter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soms als een flierefluiter rondrijdende renner zou best eens zijn begeerde plek in de luwte kunnen krijgen. Immers: Jumbo-Visma is niet naar de Vuelta gekomen om die met Kuss te winnen maar met Giro-winnaar Primoz Roglic of met Jonas Vingegaard die in juli zijn tweede opeenvolgende Tour de France-zege pakte.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tijdrit heeft Roglic regerend olympisch kampioen in die discipline van de twee de beste papieren. Vlakke tijdritten liggen Vingegaard minder dan die waarin geklommen moet worden. Hij zat ongebruikelijk onrustig op zijn fiets. Roglic ook maar die bleef verrassend dicht bij Evenepoel die tweede werd op 16 tellen van de ongenaakbare Italiaanse specialist en tweevoudig titelhouder Filippo Ganna.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Ineos-renner Ganna reed een onberispelijke tijdrit zat bijna volledig stil op zijn fiets en bereikte een gemiddelde van net geen 56 kilometer per uur waarmee hij een van de snelste tijdritten boven de 25 kilometer ooit afleverde. Evenepoel bijna net zo stil en aerodynamisch op zijn tijdritfiets als Ganna was zichtbaar teleurgesteld over zijn tweede plek. Maar de Belg heeft de negen voorgaande etappes zijn klassement moeten verdedigen waar Ganna zich kon sparen.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Luxeprobleem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ploegleider-van-dienst bij Jumbo-Visma Marc Reef schetste onbedoeld het luxeprobleem waarvoor Kuss Roglic en Vingegaard hem plaatsen. ‘De hoge bergen komen er nu aan en dat is normaal gesproken het terrein van Jonas’ legde Reef uit aan Eurosport. Bergen met zeer lange beklimmingen zijn óók de specialiteit van Kuss. Hij heeft echter nimmer die hoge bergen omhoog gefietst met zicht op de eindzege; die was vier keer voor Roglic en twee keer voor Vingegaard.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Kuss staat de Sloveen er nu goed voor maar hij is meer van het explosieve iets kortere klimwerk. ‘We hebben drie leiders en we hebben ze alledrie nodig’ zei Reef.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Jumbo-Visma de kaarten tegen de borst kan houden en er voor alle tegenstanders een spelletje Wie van de drie? van kan maken. En wie weet: bij de vraag of de echte winnaar van de Vuelta van 2023 wil opstaan krabbelt misschien wel Sepp Kuss overeind.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Sejdiu scoort zondag én dinsdag tegen Willem II: ‘Maar het kan nog beter’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10:44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3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Patriot Sejdiu was natuurlijk in zijn nopjes na de uitgespeelde uitwedstrijd tegen Willem II (1-4) dinsdagochtend. ,,Maar het was niet makkelijk, want Willem II kwam met de instelling op het veld om de zaak om te draaien. Dat voel je, dat weet je.”</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dan ook blij met de buffer van drie doelpunten die NAC zichzelf zondag had gegeven (0-3). ,,We hadden toen kansen om nog meer te scoren en nu ook.” Zelf nam de Zweedse Kosovaar twee van de vier treffers  voor zijn rekening. Hij scoorde zondag, hij scoorde dinsdag.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dat lekker, maar ik heb ook een paar grote kansen gemist. Dus helemaal tevreden ben ik niet. Dat moet beter volgende keer.”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II speelde zo ongeveer als hij had verwacht. ,,Onder meer met lange ballen wel. Ons doel was om de clean sheet te houden. Dat is goed voor het vertrouwen van vooral de verdedigers en de keeper. Jammer dat dat niet is gelukt. Daarom moeten we ook aan werken. Maar 1-4 winnen is natuurlijk wel gewoon goed.”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zenuwachtig werd na de treffer van Willem II, de 1-3? ,,Een klein beetje bang ben je dan wel dat het helemaal omdraait. Maar we bleven de aanval zoeken. Het is niet zo dat we alleen maar aan het tijdrekken waren ofzo. Onder deze omstandigheden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het prima hebben gedaan.”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staat er van te kijken hoe goed en snel hij zich heeft kunnen aanpassen sinds zijn komst naar NAC. ,,De stad, de club, het team... Ik voel me al helemaal thuis.”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Goudse trots op papier: dit zien jullie graag op een Goudse postzegel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van Rookhuijzen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postzegel van Gouda… Gaaf natuurlijk, maar hoe zou die postzegel eruit moeten zien? Beter nog, wat voor afbeelding moet er op staan? Wij stelden de vraag op Facebook en jullie kwamen met antwoorden.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Hierbij een greep uit de opties.Het StadhuisHet merendeel van de lezers ziet graag het Stadhuis op de Markt op een postzegel staan. Dit snappen wij volkomen, want zeg nou zelf. Het Stadhuis is wel één van de grote Goudse iconen.De Sint JanskerkOok daar kunnen we niks tegenin brengen. De Sint Janskerk, de langste kerk van Nederland is net als het Stadhuis één van de iconen van onze stad. Wat we zeker niet mogen vergeten zijn de ‘Goudse Glazen’ (de ramen van de Sint Janskerk) en de toren.Stroop-/siroopwafels en kaasTja, als er iets is waar Gouwenaars ook trots op zijn, dan zijn het wel onze stroop-/siroopwafels en kaas. Logisch ook, deze lekkernijen horen gewoon bij onze stad.Een toren, een kapel of een kerkNaast de eerdergenoemde opties, heeft Gouda natuurlijk nog veel meer te bieden. Zo kiezen jullie ook  voor de Vrouwetoren, de Gouwekerk, de Agnietenkapel, de Jeruzalemkapel en de Sint-Joostkapel. Allemaal stuk voor stuk gebouwen die het zeker verdienen om op een postzegel te staan.Museumhaven en de Goudse grachtenGouda is een waterstad. De grachten en de haven konden natuurlijk niet zomaar achterblijven. En wat is er nou mooier om een paar oude schepen in de kleine Museumhaven bij elkaar te zien liggen. Of vanaf één van de vele bruggen over de Goudse grachten uit te kijken.Goudse stratenLast but not least… De Goudse straten verdienen ook zeker wel een plekje op een postzegel.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Nieuwehaven met de Vrouwetoren, de Spieringstraat met het weeshuis, de Markt met het Stadhuis of het straatje Achter de kerk. Zo zijn er nog wel meer straten te noemen in Gouda.Dit is een artikel van indebuurt Gouda. Op indebuurt.nl lees je over mooie plekken, nieuwe winkels, inspirerende inwoners en ondernemers, eten en drinken, wonen en uitgaan. En dat allemaal over jouw stad!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Hitte! Deze tips helpen je bij het afkoelen van jouw huisdier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wij, maar ook onze dieren hebben last van de hitte. Je huisdier laten afkoelen kan op verschillende manieren.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verkoelende maaltijd, met water, maar ook borstelen kan goed helpen. We zetten nog meer tips voor je op een rij.</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Koelsteen en schoonmaken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knaagdier? Maak het hok dan met de hitte extra schoon. Een vies hok gaat broeien en geeft warmte af. Schep dus regelmatig even het hokje leeg en doe er nieuwe bodembedekking in. Voor knaagdieren bestaat er ook een koelsteen gemaakt van keramiek. Stop hem in de koelkast, leg hem in het hok en je dier zal er heerlijk tegenaan gaan liggen.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keramiek plaatje speciaal voor knaagdieren is vooral online te koop. Maar er bestaan ook accessoires voor in huis van keramiek. Dit kan je ook prima gebruiken. Kijk hiervoor bij winkels als Dille &amp; Kamille of Blokker.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gaat bij dieren door de maag en daarom is een bevroren maaltijd ook niet verkeerd om af te koelen. Voor honden en katten bestaat er zoiets als een Kong. Dit is een rubber speeltje met een gat in het midden. Het speeltje is in vrijwel alle dierenzaken te koop, maar bijvoorbeeld ook bij de dierenkraam op de zaterdagse markt. Natvoer voor in het speeltje kan je halen bij bijvoorbeeld bij P. van Mullem Diervoeders. Het enige wat je nu nog hoeft te doen is het voer in de Kong te stoppen en het in de vriezer te leggen. Na een paar uur haal je het eruit en kan je dier genieten van een verkoelende maaltijd.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Borstelen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met een dikke vacht vinden het vaak ook een opluchting als je ze borstelt met warm weer. Al die extra losse haren in de vacht zorgt ervoor dat ze minder goed kunnen afkoelen. Borstel ze alleen niet iedere dag, want dit kan weer zorgen voor stimulatie van het verharen. Een à twee keer in de week is genoeg.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veel verschillende kammen voor dieren. Met ijzeren pinnetjes, tegen vlooien, een handschoenborsten en ga zo maar door. Voor een goede kam kan je kijken bij Pet Needs of Paws and Claws, maar ook bij Ranzijn of Groenrijk ’t Haantje.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Koelmat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snel last van de hitte en daar moet jij als baasje natuurlijk wat aan doen. Een goede oplossing is een koelmat. Je heb twee soorten: één moet je koud maken in de vriezer en de ander bestaat uit een een gel die activeert zodra je dier erop gaat liggen. De mat is zo’n vijf tot vijftien graden kouder dan de omgeving en zorgt voor een heerlijke verkoeling.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koelmat een ideale oplossing is met warm weer is nu wel duidelijk, maar waar koop je zoiets? Je kan kijken bij dierenwinkels als Pet Needs en Paws and Claws, maar ook bij Ranzijn verkopen ze dit product.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met water is een goede manier van afkoelen voor je huisdier. Zo heb je speciale hondenbadjes en ook voor de knaagdieren zijn er leuke spelletjes te verzinnen. Je kan voor een konijn of cavia bijvoorbeeld een lage bak vullen met water en hier stukjes groenten en fruit in gooien. Zo raken ze met de pootjes of de neus het water 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vogels bestaan er ook speciale bakjes die je aan de tralies kan hangen. Wanneer je deze vult met water, kan je vogel er heerlijk in badderen. Kan jouw vogel los? Zet dan een bakje in de gootsteen en laat de kraan druppelen. Dit vinden de vogels vaak heerlijk.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honden heb je veel verschillende badjes. Met of zonder sproeiers, maar je kan er ook voor kiezen gewoon lekker te gaan zwemmen in een natuurgebied. Ga dan bijvoorbeeld naar het hondenstrandje van de Delftse Hout. Voor het kopen van een honden- en vogelbadje kan je terecht bij winkels als: Action en Groenrijk ’t Haantje.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met warm weer kan je beter heel vroeg in de ochtend of laat in de avond doen. Overdag is de temperatuur het hoogst en zijn de tegels gloeiend heet. Om verbranding van de voetzolen en oververhitting te voorkomen kan je het best wandelen met je hond als de temperatuur wat aangenamer 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goede wandeling in Delft kan je op veel plekken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Abtswoude Bos, de Delftse Hout of gewoon een lekkere wandeling bij jou door de wijk.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dieren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jouw huisdieren het heerlijk koel hebben, mogen ook de buiten dieren niet worden vergeten. Heb je een tuin? Zet daar dan een bak met een laag water neer en creëer een schaduwplek. Zo kunnen de egels, muisjes en alle andere wilde dieren in je tuin genieten van een koele plek met vers water. Of ze er gebruik van maken is nog de vraag, maar dat ze de mogelijkheid hebben is al fijn!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Vergeving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182.23pt;height:21pt">
            <v:imagedata r:id="rId11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Worden we straks elke week aan het kruis genageld van het muzikale live-relispektakel?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 veel opzichten het weekend van de biecht en de zoektocht naar vergiffenis. Pierre van Hooijdonk keerde na zijn uitglijder over 'de duistere dealtjes' van Ajax-trainer Maurice Steijn gedwee terug bij Studio voetbal, Matthijs van Nieuwkerk deed een uitgebreide biecht in NRC en bij Op1 zagen we vrijdagavond hoe nieuwbakken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Mona Keijzer naast Caroline van der Plas moest opbiechten dat ze het verkiezingsprogramma van haar nieuwe werkgever nog niet echt goed had gelezen. Om het bijbels te houden: de waarheid zal je uiteindelijk bevrijden.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zin paste het goed dat we dit weekend getrakteerd werden op een musicalversie van tv-klassieker Dagboek van een herdershond, live uitgezonden vanuit Sittard. Het is de volgende stap in de The Passion-inflatie van de Nederlandse televisie, die in 2011 begon met het kneuterig-muzikale bijbelspektakel met Syb van der Ploeg als Jezus en Frank Lammers als Judas. Twaalf jaar later is datzelfde spektakel jaarlijks een van de best bekeken, grootst uitgevoerde musicalproducties op televisie.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Messias had niet kunnen voorzien dat die Passion-inflatie nog altijd oploopt: er kwam een Hemelvaart-editie van The Passion, Omroep Max maakte rond Kerst soortgelijke muzikale livespektakels met Scrooge live, en nu is er dus óók Dagboek van een herdershond live, dat in grote lijnen het verhaal volgt van de tv-klassieker (1978-1980): jonge kapelaan Erik Odekerke (Thomas Cammaert) komt terecht in een ontwrichte Limburgse dorpsgemeenschap, en moet zich daar zien te verhouden tot een conservatieve pastoor (Jon van Eerd), die zijn nieuwe kapelaan toch vooral ziet als zijn 'herdershond'.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The Passion en Scrooge live keken we hier opnieuw naar een klassiek verhaal waar de makers wat speelse verwijzingen naar het heden aan toevoegden, en waarin elke (houterige) dialoog werd afgewisseld met een grotesk muzikaal intermezzo. Het zijn de gouden ingrediënten van het muzikale 'reli-livespektakel', waarin tussendoor ook altijd even iets gezegd moet worden over naastenliefde en gemeenschapszin.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of we nu echt gelukkig moeten worden van die Passion-inflatie, waarin een dure musical - weliswaar uitmuntend in beeld gebracht - wordt opgepompt tot een niet bijster verheffend, nostalgisch primetime tv-spektakel met een vleugje 'religie voor dummies'? Ik betwijfel het, zeker na een weekend waarin we al genoeg amateurtoneel zagen dat moest doorgaan voor een biecht of zoektocht naar vergiffenis.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Passion is onmiskenbaar een van de beste cultproducties van deze eeuw, maar laten we in hemelsnaam een beetje uitkijken dat we straks niet élke week aan het kruis van het muzikale reli-livespektakel genageld worden. Het vervelende aan inflatie is dat het altijd een keer te veel wordt.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de volgende stap in de The Passion-inflatie op de Nederlandse televisie</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verliefd maar het lot bepaalde anders: Hoe Dick en Beppie uit elkaar gerukt werden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Verliefd verloofd en verraden. Hagenaar Dick Winterdijk en Beppie Meier schreven tijdens de oorlogsjaren tientallen brieven aan elkaar terwijl hij in gevangenschap zat. Zij deed alles om hem vrij te krijgen maar samen oud worden was hen niet gegund.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zegt archivaris Paul Huismans. Dit is mijn favoriete foto van Beppie.” Op het beeld is een jonge vrouw te zien. Mooie witte jurk aan ontspannen glimlach al leunend tegen een auto. Daarna toont Huismans een andere foto van haar die een paar jaar later is genomen. De jeugdigheid en onbezonnenheid is weg. Deze vrouw heeft leed gekend.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2022 zocht het nichtje van Beppie Meier contact met het Brabants Historisch Informatie Centrum (BHIC). Op haar zolder lag een archief van Dick Winterdijk. Brieven tussen de twee geliefden maar ook dagboeken foto’s een persoonsbewijs een vliegbrevet. Ook de laatste brief van Dick waarin hij aan zijn verloofde laat weten ter dood veroordeeld te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brief was zo aangrijpend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nichtje zocht een geschikte plek voor de papieren. Zelf wist zij niet goed wat ze ermee moest. Dus ging het stapeltje papieren naar het archief in Brabant en kwam het zo terecht bij Huismans. Het lezen van de eerste brief greep hem al aan. Het is een brief die Beppie na de bevrijding schreef aan de ouders van Dick. Zij woonden nog in Nederlands-Indië. En weten niet eens dat hun zoon was overleden” zegt Huismans. Die brief was zo aangrijpend dat we al snel besloten er meer mee te doen.”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idee mondde uit in een podcast die sinds 4 september te beluisteren is. Marilou Nillesen van het archief neemt de luisteraar als ware een reisleider mee door het leven van Dick en Beppie. Hun verhaal raakte haar kwam dichtbij. Ik zat gisteren in mijn eentje in een donkere ruimte was bezig met de laatste brief die Dick schreef. Ik hoorde de man die zijn stem inspreekt zeggen: ‘Het heeft zo moeten zijn’. Die jongen slikte. Ik kreeg kippenvel. Dit had iedereen kunnen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Oorlogsdreiging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Winterdijk wordt op 12 december 1918 geboren in Den Haag verhuist met zijn ouders op jonge leeftijd naar Nederlands-Indië en komt voor zijn studie piloot terug naar Nederland. Hij wordt piloot bij de KLM en opgeroepen als vlieger bij de Marine Luchtvaartdienst als in 1939 de oorlogsdreiging toeneemt. De derde keer dat hij bombardementen uitoefent wordt hij uit de lucht geschoten. Ook zit de Hagenaar korte tijd vast in Kamp Schoorl.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komt hij bij Philips in Eindhoven te werken. Hij raakt bevriend met een collega én wordt verliefd op diens zus Beppie. In 1943 duikt Dick onder vermoedelijk na een oproep om in Duitsland te werken. Bij een poging om naar Engeland te vluchten wordt hij verraden. De Hagenaar komt in het Oranjehotel in Scheveningen terecht. Over zijn tijd daar is bijna niets bekend. Daarna wordt Dick doorgestuurd naar het Duitse Polizeigefängnis Haaren.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die plek vindt Huismans het eerste teken van leven van Dick in het archief. De eerste brief dateert van februari 1944. Maar hij moet eerder geschreven hebben. In een van de teksten verwijst hij daarnaar” aldus Huismans.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volgt is een reeks tussen de twee verliefde jongeren. De brieven zijn altijd precies vier kantjes.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dat dat het maximale was wat ze mochten schrijven.” De teksten gaan over alledaagse gebeurtenissen. Dick schrijft vooral over zijn ‘kamergymnastiek' de rondjes die hij buiten mag lopen en naaigaren dat hij nodig heeft. Huismans: Ze hadden constant te maken met censuur. De brieven zijn verrassend alledaags.”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Brieven tussen twee geliefden en ik zit daar tachtig jaar na dato in te neuzen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heeft koosnaampjes voor hem en Beppie. Hij noemt zichzelf Zwart Beertje. Zijn verloofde noemt hij Wit of Bruin Beertje. Het is soms raar als je het leest” zegt Nillesen. Brieven tussen twee geliefden en ik zit daar tachtig jaar na dato in te neuzen.” Ze grijnst: Dat voelt soms bijna ongepast om te doen. Maar ik weet dat het de enige manier is om hun verhaal te vertellen.”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schrijft hij op 18 maart 1944: ‘Je weet Beertje we mogen niet veel schrijven maar geloof maar gerust dat ik in gedachten veel bij jou en de anderen ben en veel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prettige ogenblikken die we samen hebben gehad. Je leeft hier bijna uitsluitend op herinnering.’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met pijl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mei bezoekt Beppie haar Dick in Kamp Haaren. Het lijkt erop dat ze elkaar vanaf dat moment als elkaars verloofde beschouwen” zegt Huismans. In haar agenda staat op 30 mei een hartje met een pijl eromheen.” Dick schrijft daarna over dat bezoek op 17 juni in een brief: ‘Wat zou ik er voor over gehad hebben als ik je maar héél even héél dicht tegen me aan had mogen drukken en je armen om m’n hals had mogen voelen. Maar wat niet is kan nog komen en hopelijk komt er nog wel spoedig een tijd dat we in kunnen halen.’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tijd komt niet. Dat bezoek is de laatste keer dat ze elkaar zien. Dick wordt ter dood veroordeeld. Tien dagen na zijn laatste brief schrijft hij aan zijn geliefde Beppie: ‘Ik heb naar mijn beste weten geleefd en ik hoop dat de Grote Rechter als ik voor hem kom te staan mij mijn begane fouten als mens wilt vergeven en rekening houdt met het feit dat ik geprobeerd heb om steeds van het leven te maken wat er van te maken viel.’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Beppie probeert nog alles te doen met een advocaat tegen de uitspraak. Ze dient gratieverzoeken in wilt alsnog trouwen vóór de executie. Wilt überhaupt haar Dick nog één keer zien. Maar het lukt niet. Dick overlijdt op 9 april 1945 in de gevangenis in Lüttringhausen. Overigens niet door de doodstraf maar door ziekte. Jong op 26-jarige leeftijd. Net voor het einde van de oorlog” vertelt Nillesen. Megatragisch. Hij stierf waarschijnlijk aan longvliesontsteking en open tbc.” Huismans: Waarom de doodstraf niet is uitgevoerd is niet heel duidelijk geworden.”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zo zwaar’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23 november 1945 zit Beppie aan een bureautje in haar ouderlijke huis in Vught. Daar schrijft zij een brief aan de ouders van Dick die nog in Nederlands-Indië wonen. ‘U heeft nog nooit van mij gehoord’ valt te lezen in de brief ‘maar Dick en ik hebben veel van elkaar gehouden. Als alles anders was gelopen waren Dick en ik nu getrouwd. Daarom valt het mij dubbel zo zwaar om dit te schrijven.’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geeft de grilligheid van het leven aan” zegt Huismans. Als hij een maand later ziek was geworden had hij het kunnen redden. Ook zou hij in zijn vluchtpoging naar Engeland niet in de eerste groep zitten die werd verraden. Maar er viel iemand anders uit en Dick nam zijn plaats in.” Er klinkt een zucht. Alles geeft aan dat je in het leven verrekte veel mazzel moet hebben.”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Nillesen: Ze waren beiden hartstikke jong in de twintig. Maar in hun daden zo volwassen.” Ze pakt een brief die Beppie aan Dick schreef na hun laatste bezoek. En leest een gedeelte voor: Nu weet ik werkelijk en alleen dat ik van hem houd. Ons bezoek was zo kort we hadden elkaar zoveel te vertellen. Maar de omgeving was zo prozaïsch en je was zo ver van mij af. Bovendien was ik zo verlegen zoals je mij niet kent.” Huismans: Hier krijg je kippenvel van toch? Dit is een verhaal dat verteld moet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Beppie beet zich vast zegt Nillesen om achter de waarheid te komen. Dat is ook een soort overleven. Ze kreeg een enorme tegenslag maar moest verder. Ze zette haar tanden erin. Je moet een dijk van een wijf zijn om dat te doen hoor.”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Herbegraven in Loenen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werd na zijn dood in Duitsland begraven. Op 22 mei 1951 werd hij herbegraven in Den Haag. Beppie en zijn ouders waren daar alle drie bij. In 1975 zijn de lichamelijke resten overgebracht naar het ereveld in Loenen. Beppie hertrouwde na de oorlog en verhuisde naar Den Haag. Ze kreeg geen kinderen werkte bij de KLM en werd vrij vroeg weduwe. In 2001 overleed ook zij.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medewerkers van het archief zijn geraakt door het verhaal waar zij zelf ook maanden mee bezig waren. Het laat niet snel los” zegt Nillesen. Ik ben zelfs tijdens mijn vakantie in Frankrijk hiermee bezig geweest. Dat doe ik niet altijd. Maar dit verhaal gaat onder je huid zitten. Het is zo schrijnend. Het zegt zo veel over hoe het leven kan gaan over hoe het lot je kan raken. Hoe het leven soms aan een draadje hangt. Het had weinig gescheeld of Dick was wel blijven leven was niet verraden.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je moet moed hebben om al die beslissingen te nemen. Uiteindelijk geef je je leven ervoor.”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podcast over het liefdesverhaal is sinds deze week te beluisteren via bhic.nl.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verliefd, maar het lot bepaalde anders: Hoe Dick en Beppie uit elkaar gerukt werden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Verliefd, verloofd en verraden. Hagenaar Dick Winterdijk en Beppie Meier schreven tijdens de oorlogsjaren tientallen brieven aan elkaar, terwijl hij in gevangenschap zat. Zij deed alles om hem vrij te krijgen, maar samen oud worden was hen niet gegund. Een podcast over hun liefdesverhaal is sinds deze week te beluisteren.,,Kijk”, zegt archivaris Paul Huismans. ,,Dit is mijn favoriete foto van Beppie.” Op het beeld is een jonge vrouw te zien.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Mooie witte jurk aan, ontspannen glimlach, al leunend tegen een auto. Daarna toont Huismans een andere foto van haar, die een paar jaar later is genomen. De jeugdigheid en onbezonnenheid is weg. Deze vrouw heeft leed gekend.In december 2022 zocht het nichtje van Beppie Meier contact met het Brabants Historisch Informatie Centrum (BHIC). Op haar zolder lag een archief van Dick Winterdijk. Brieven tussen de twee geliefden, maar ook dagboeken, foto’s, een persoonsbewijs, een vliegbrevet. Ook de laatste brief van Dick, waarin hij aan zijn verloofde laat weten ter dood veroordeeld te zijn.Die brief was zo aangrijpendHet nichtje zocht een geschikte plek voor de papieren. Zelf wist zij niet goed wat ze ermee moest. Dus ging het stapeltje papieren naar het archief in Brabant en kwam het zo terecht bij Huismans. Het lezen van de eerste brief greep hem al aan. Het is een brief die Beppie na de bevrijding schreef aan de ouders van Dick. Zij woonden nog in Nederlands-Indië. ,,En weten niet eens dat hun zoon was overleden”, zegt Huismans. ,,Die brief was zo aangrijpend, dat we al snel besloten er meer mee te doen.”Dat idee mondde uit in een podcast die sinds 4 september te beluisteren is. Marilou Nillesen van het archief neemt de luisteraar als ware een reisleider mee door het leven van Dick en Beppie. Hun verhaal raakte haar, kwam dichtbij. ,,Ik zat gisteren in mijn eentje in een donkere ruimte, was bezig met de laatste brief die Dick schreef. Ik hoorde de man die zijn stem inspreekt zeggen: ‘Het heeft zo moeten zijn’. Die jongen slikte. Ik kreeg kippenvel. Dit had iedereen kunnen zijn.”OorlogsdreigingDick Winterdijk wordt op 12 december 1918 geboren in Den Haag, verhuist met zijn ouders op jonge leeftijd naar Nederlands-Indië en komt voor zijn studie piloot terug naar Nederland. Hij wordt piloot bij de KLM en opgeroepen als vlieger bij de Marine Luchtvaartdienst als in 1939 de oorlogsdreiging toeneemt. De derde keer dat hij bombardementen uitoefent, wordt hij uit de lucht geschoten. Ook zit de Hagenaar korte tijd vast in Kamp Schoorl.In 1942 komt hij bij Philips in Eindhoven te werken. Hij raakt bevriend met een collega én wordt verliefd op diens zus Beppie. In 1943 duikt Dick onder, vermoedelijk na een oproep om in Duitsland te werken. Bij een poging om naar Engeland te vluchten wordt hij verraden. De Hagenaar komt in het Oranjehotel in Scheveningen terecht. Over zijn tijd daar is bijna niets bekend. Daarna wordt Dick doorgestuurd naar het Duitse Polizeigefängnis Haaren.Vanuit die plek vindt Huismans het eerste teken van leven van Dick in het archief. De eerste brief dateert van februari 1944. ,,Maar hij moet eerder geschreven hebben. In een van de teksten verwijst hij daarnaar”, aldus Huismans. Wat volgt is een reeks tussen de twee verliefde jongeren. De brieven zijn altijd precies vier kantjes.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dat dat het maximale was wat ze mochten schrijven.” De teksten gaan over alledaagse gebeurtenissen. Dick schrijft vooral over zijn ‘kamergymnastiek', de rondjes die hij buiten mag lopen en naaigaren dat hij nodig heeft. Huismans: ,,Ze hadden constant te maken met censuur. De brieven zijn verrassend alledaags.”Brieven tussen twee geliefden en ik zit daar tachtig jaar na dato in te neuzenDick heeft koosnaampjes voor hem en Beppie. Hij noemt zichzelf Zwart Beertje. Zijn verloofde noemt hij Wit of Bruin Beertje. ,,Het is soms raar als je het leest”, zegt Nillesen. ,,Brieven tussen twee geliefden en ik zit daar tachtig jaar na dato in te neuzen.” Ze grijnst: ,,Dat voelt soms bijna ongepast om te doen. Maar ik weet dat het de enige manier is om hun verhaal te vertellen.”Zo schrijft hij op 18 maart 1944: ‘Je weet, Beertje, we mogen niet veel schrijven, maar geloof maar gerust dat ik in gedachten veel bij jou en de anderen ben en veel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prettige ogenblikken die we samen hebben gehad. Je leeft hier bijna uitsluitend op herinnering.’Hart met pijlOp 30 mei bezoekt Beppie haar Dick in Kamp Haaren. ,,Het lijkt erop dat ze elkaar vanaf dat moment als elkaars verloofde beschouwen”, zegt Huismans. ,,In haar agenda staat op 30 mei een hartje met een pijl eromheen.” Dick schrijft daarna over dat bezoek op 17 juni in een brief: ‘Wat zou ik er voor over gehad hebben, als ik je maar héél even, héél dicht tegen me aan had mogen drukken en je armen om m’n hals had mogen voelen. Maar wat niet is, kan nog komen en hopelijk komt er nog wel spoedig een tijd dat we in kunnen halen.’Maar die tijd komt niet. Dat bezoek is de laatste keer dat ze elkaar zien. Dick wordt ter dood veroordeeld. Tien dagen na zijn laatste brief schrijft hij aan zijn geliefde Beppie: ‘Ik heb naar mijn beste weten geleefd, en ik hoop dat de Grote Rechter, als ik voor hem kom te staan, mij mijn begane fouten als mens wilt vergeven en rekening houdt met het feit dat ik geprobeerd heb om steeds van het leven te maken wat er van te maken viel.’Beppie probeert nog alles te doen met een advocaat tegen de uitspraak. Ze dient gratieverzoeken in, wilt alsnog trouwen vóór de executie. Wilt überhaupt haar Dick nog één keer zien. Maar het lukt niet. Dick overlijdt op 9 april 1945 in de gevangenis in Lüttringhausen. Overigens niet door de doodstraf, maar door ziekte. Jong, op 26-jarige leeftijd. ,,Net voor het einde van de oorlog”, vertelt Nillesen. ,,Megatragisch. Hij stierf waarschijnlijk aan longvliesontsteking en open tbc.” Huismans: ,,Waarom de doodstraf niet is uitgevoerd, is niet heel duidelijk geworden.”‘Dubbel zo zwaar’Op vrijdag 23 november 1945 zit Beppie aan een bureautje in haar ouderlijke huis in Vught. Daar schrijft zij een brief aan de ouders van Dick, die nog in Nederlands-Indië wonen. ‘U heeft nog nooit van mij gehoord’, valt te lezen in de brief, ‘maar Dick en ik hebben veel van elkaar gehouden. Als alles anders was gelopen, waren Dick en ik nu getrouwd. Daarom valt het mij dubbel zo zwaar om dit te schrijven.’,,Dit verhaal geeft de grilligheid van het leven aan”, zegt Huismans. ,,Als hij een maand later ziek was geworden, had hij het kunnen redden. Ook zou hij in zijn vluchtpoging naar Engeland niet in de eerste groep zitten, die werd verraden. Maar er viel iemand anders uit en Dick nam zijn plaats in.” Er klinkt een zucht. ,,Alles geeft aan dat je in het leven verrekte veel mazzel moet hebben.”Nillesen: ,,Ze waren beiden hartstikke jong, in de twintig. Maar in hun daden zo volwassen.” Ze pakt een brief die Beppie aan Dick schreef na hun laatste bezoek. En leest een gedeelte voor: ,,Nu weet ik werkelijk en alleen dat ik van hem houd. Ons bezoek was zo kort, we hadden elkaar zoveel te vertellen. Maar de omgeving was zo prozaïsch en je was zo ver van mij af. Bovendien was ik zo verlegen, zoals je mij niet kent.” Huismans: ,,Hier krijg je kippenvel van toch? Dit is een verhaal dat verteld moet worden.”Beppie beet zich vast, zegt Nillesen, om achter de waarheid te komen. ,,Dat is ook een soort overleven. Ze kreeg een enorme tegenslag, maar moest verder. Ze zette haar tanden erin. Je moet een dijk van een wijf zijn om dat te doen, hoor.”Herbegraven in LoenenDick werd na zijn dood in Duitsland begraven. Op 22 mei 1951 werd hij herbegraven in Den Haag. Beppie en zijn ouders waren daar alle drie bij. In 1975 zijn de lichamelijke resten overgebracht naar het ereveld in Loenen. Beppie hertrouwde na de oorlog en verhuisde naar Den Haag. Ze kreeg geen kinderen, werkte bij de KLM en werd vrij vroeg weduwe. In 2001 overleed ook zij.Beide medewerkers van het archief zijn geraakt door het verhaal waar zij zelf ook maanden mee bezig waren. ,,Het laat niet snel los”, zegt Nillesen. ,,Ik ben zelfs tijdens mijn vakantie in Frankrijk hiermee bezig geweest. Dat doe ik niet altijd. Maar dit verhaal gaat onder je huid zitten. Het is zo schrijnend. Het zegt zo veel over hoe het leven kan gaan, over hoe het lot je kan raken. Hoe het leven soms aan een draadje hangt. Het had weinig gescheeld of Dick was wel blijven leven, was niet verraden.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je moet moed hebben om al die beslissingen te nemen. Uiteindelijk geef je je leven ervoor.”De podcast Afscheidsbrieven uit de oorlog is te beluisteren via bhic.nl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Entree Kamergebouw: grootser, veiliger en ondergronds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182.23pt;height:21pt">
            <v:imagedata r:id="rId11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'Sober en doelmatig' is het motto van de renovatie van de Tweede Kamer. Op één punt na: de nieuwe publieksentree. Kamervoorzitter Bergkamp, minister De Jonge en wethouder Bruines presenteerden het plan.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nieuwe entree Tweede Kamer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van de weinige delen van de renovatie die voor toeschouwers vanaf de buitenkant van het Binnenhof te zien zal zijn. En de plannen zijn groots. Zo wordt de ingang verplaatst van het Plein naar de Hofplaats en worden bezoekers via roltrappen door de ondergrondse entree geleid. Dit allemaal in een modern jasje. 'Een ingang die u wellicht doet denken aan het Louvre', merkt Hugo de Jonge op, verwijzend naar het beroemde museum in Parijs. 'Bij het hart van de democratie hoort immers ook een waardige ingang'.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ontwerp is naast veel gebruik van glas en lichte kleuren opvallend veel groen te zien, op en rondom de entree. Op deze manier wil Sylvia Karres, landschapsarchitect van 'Sylvia Karres en Brands', het gebouw verbinden met de stad. 'Het is ook een plek om tussen het groen uit te rusten', aldus Karres.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 onderstreept dat het belangrijk is om 'transparantie en vriendelijkheid' uit te stralen. Tegelijkertijd moet de entree ook voldoen aan strenge veiligheidseisen. Eerder dit jaar meldde het Rijksvastgoedbedrijf dat de renovatie van het Binnenhof minimaal twee jaar zal uitlopen. De verwachte terugkeer van het parlement in 2026 verschoof hierdoor naar op zijn vroegst 2028.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die tegenvaller wordt veroorzaakt door de toenemende dreigingen van de afgelopen jaren. Veel politici worden streng beveiligd en ook in en rond de Tweede Kamer gelden steeds strengere eisen. Daarom wordt de entree nu 'buiten de contouren van het complex gebouwd', verder weg van de vergaderzalen en de werkkamers van de Kamerleden. Dit betekent dat het ruimtebeslag groter wordt dan oorspronkelijk gepland. Deze ruimte is ook nodig om het groeiende bezoekersaantal van de Tweede Kamer op te kunnen vangen, van 300 duizend verwachte bezoekers naar 500 duizend per jaar.</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Bijgesteld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deze kink in de kabel schieten ook de kosten van de renovatie fors omhoog. Van het oorspronkelijke afgesproken budget van 475 miljoen (in 2015) zijn de kosten van het project inmiddels omhoog bijgesteld tot 750 miljoen.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entree moet ook de mogelijkheid geven aan bezoekers, politici en journalisten om elkaar in de ontvangsthal te treffen. 'Uniek aan dit ontwerp is dat het laagdrempelig contact tussen politici en bezoekers mogelijk maakt, een kenmerk dat passend is bij de Nederlandse politiek', aldus De Jonge. Een ander voordeel van de vergrote afstand tussen de entree en de vergaderzaal is dat wanneer zich een vorm van dreiging aandient bij de entree, het politieke proces in de Tweede Kamer niet meteen wordt verstoord. 'Daarmee bescherm je het hart van de democratie', aldus De Jonge.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presentatie spreekt Vera Bergkamp maandag positief over de samenwerking met het Rijksvastgoedbedrijf, de Haagse gemeenteraad en de Tweede Kamer. Saskia Bruines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Haagse wethouder Financiën, Cultuur, Economie en Dienstverlening, is kritischer op deze samenwerking en over de onduidelijkheid rondom de duur van het project. Vooral omdat bewoners en ondernemers rond het Binnenhof zich zorgen maken over de overlast van de renovatie. 'Als de omgeving het vertrouwen in het project niet heeft of verliest, ervaren wij er allemaal veel nadelen van.'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sprak Bruines haar teleurstelling uit over de communicatie tussen het Rijksvastgoedbedrijf en de gemeenteraad. Dit gaat volgens haar nu beter. 'De gemeenteraad is er in dat opzicht ook alerter op dat het Rijksvastgoedbedrijf haar afspraken nakomt.'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impression van de nieuwe publieksentree van het Binnenhof.</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VIDEO Alexander Zverev laat toeschouwer na Hitler-leus uit stadion verwijderen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7:36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6" type="#_x0000_t75" style="width:225.72pt;height:50.99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Telepsportredactie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uur en 41 minuten duurde de achtste finale tussen Alexander Zverev en Jannik Sinner op de US Open (6-4, 3-6, 6-2, 4-6 en 6-3). Deze tijd werd voornamelijk gevuld met heerlijk tennis, maar er werden ook een paar minuten besteed aan het verwijderen van een toeschouwer uit Arthur Ashe Stadium.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de vierde set onderbrak Zverev ineens zijn servicebeurt om zijn beklag te doen bij umpire James Keothavong. Volgens de Duitser had een toeschouwer „de meest bekende Hitler-uitspraak die er bestaat” geroepen.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de woorden Deutschland über alles, een verwijzing naar het omstreden eerste couplet van het Duitse volkslied. In Duitsland gelden die woorden als de meest bekende aan Hitler geassocieerde leus. Dat is dan ook de reden dat dat couplet niet meer wordt gezongen. Het Duitse volkslied begint sinds 1991 volgens de wet bij het derde couplet.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Zverev was dan ook duidelijk van streek. „Dit is niet te accepteren. Dit is ongelooflijk.” Tijdens de pauze die daarna volgde, werd de man met behulp van andere toeschouwers geïdentificeerd en werd uit het stadion verwijderd.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Zverev is ’helemaal terug’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Zverev liet zich niet uit zijn lood slaan door het incident.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kan zeggen dat ik terug ben”, zei een lachende Zverev in zijn interview na zijn zege. „Dit is precies waar ik voor leef. Dit is wat ik graag doe. Spelen om half twee ’s nachts voor een vol Arthur Ashe Stadium. Beter wordt het niet. Dit is een van de beste momenten uit mijn carrière.”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Duitser keerde in januari terug nadat hij de tweede helft van vorig jaar had gemist met gescheurde ligamenten in zijn rechterenkel, een blessure die hij opliep tijdens zijn halve finale op Roland Garros met Rafael Nadal. Zverev kende een moeilijk seizoensbegin, maar is de jongste maanden weer goed op dreef.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Zverev krijgt in de kwartfinale titelverdediger Carlos Alcaraz tegenover zich, die eerder op de dag Matteo Arnaldi in twee sets versloeg. Zverev leidt hun onderlinge duels met 3-2 en won beide eerdere ontmoetingen op hardcourt in 2021. Alcaraz won hun meest recente ontmoeting in mei, in Madrid was dat.</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Alexander Zverev., ANP/HH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alleenstaande minderjarigen in noodopvang in jaar bijna verdriedubbeld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202.47pt;height:25.5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alleenreizende kinderen in de asielopvang stijgt snel. Unicef meldt dat er eind augustus bijna drie keer zo veel alleenstaande minderjarige vreemdelingen (amv’s) in noodopvanglocaties zaten als een jaar eerder.De VN-organisatie die opkomt voor kinderen vindt de toename zorgelijk omdat de omstandigheden in de noodopvang vaak tekortschieten, met name voor deze groep kwetsbare kinderen. Ze krijgen nauwelijks begeleiding of toegang tot onderwijs en zorg, en raken in een sociaal isolement, omdat ze regelmatig moeten verhuizen.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gerechtshof Den Haag oordeelde in december vorig jaar dat de staat haar wettelijke verplichtingen jegens deze kinderen niet nakomt. In een eerder vonnis sprak de rechtbank uit dat kwetsbare asielzoekers recht hebben op een bed in de reguliere opvang in plaats van de (crisis)noodopvang, maar dat is volgens het gerechtshof niet mogelijk.Het gerechtshof constateerde dat de staat zich ‘tot het uiterste’ inspant om de opvangcrisis te bezweren, maar dat die ‘niet tot het onmogelijke kan worden gehouden’. Ondanks die inspanningen is het aantal onbegeleide asielzoekers in de noodopvang hard gestegen, zo blijkt uit de cijfers die Unicef ophaalde bij het COA, het ministerie van Justitie en Veiligheid en Nidos, de organisatie die gaat over de begeleiding van amv’s.Over de auteurMaarten Albers is algemeen verslaggever van de Volkskrant.Op 29 augustus vorig jaar zaten er 2.871 kinderen in de noodopvang, onder wie 680 amv’s. Op 28 augustus dit jaar waren die aantallen gegroeid tot 3.969 kinderen, onder wie 1.844 amv’s. In het aanmeldcentrum in Ter Apel is plek voor 55 onbegeleide kinderen, maar verbleven er eind augustus 180.Demissionair staatssecretaris van Asiel en Migratie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noemde het toenemende aantal amv’s eerder al een grote zorg. De toename is volgens hem te verklaren uit het feit dat kinderen sneller aan de beurt komen in de asielprocedure en minder vaak teruggestuurd worden. Hij heeft eerder aan provincies gevraagd om woningen ter beschikking te stellen aan amv’s, maar dat leverde niets op.In twaalf maanden 5.000 alleenstaande minderjarigenUit cijfers die persbureau ANP onlangs opvroeg bij het ministerie van Veiligheid en Justitie bleek dat er de afgelopen twaalf maanden vijfduizend amv’s naar Nederland zijn gekomen. De helft komt uit Syrië, een kwart uit Eritrea of Somalië.‘Hoe goed deze kinderen worden begeleid en geholpen, verschilt per locatie en is erg onduidelijk, wat zeer zorgelijk is’, stelt Suzanne Laszlo, directeur van Unicef Nederland. ‘Deze kinderen zijn extra kwetsbaar en hebben meteen goede begeleiding en veilige opvang nodig. Ze vallen door de druk op de asielopvang tussen wal en schip, met alle mogelijke gevolgen van dien.’Naast reguliere locaties bestaat de asielketen uit noodopvang, in bijvoorbeeld evenementenhallen en leegstaande kantoren, en crisisnoodopvang, in bijvoorbeeld sporthallen. De cijfers van Unicef hebben alleen betrekking op kinderen in noodopvanglocaties. Hoeveel kinderen er in de crisisnoodopvang verblijven, waar de omstandigheden nog slechter zijn, weet niemand. Omdat er totaal geen zicht is op kinderen in de crisisnoodopvang, vreest de VN-kinderrechtenorganisatie dat zij slachtoffer kunnen worden van mensenhandel of uitbuiting.Unicef pleit ervoor dat kinderen zo snel mogelijk een plek krijgen in reguliere, veilige en kleinschalige opvanglocaties, waar ze toegang hebben tot de noodzakelijke voorzieningen.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Solange (19) ging laat op voetbal, maar de liefde voor de sport was er altijd al: ‘Wil sportjournalist worden’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Solange Smit (19) uit Hoogland als klein meisje verstoppertje heeft gespeeld met sportjournalist Barbara Barend is ze nooit vergeten. Ze bleek een grote inspiratie. ‘Sportjournalist worden is mijn droombaan.’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hebt verstoppertje gespeeld met Barbara Barend: hoe zit dat?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ja dat klopt! Dat was op vakantie. Barbara bleek een kennis van familie van ons.  Ik was nog heel jong en heb toen verstoppertje met haar gespeeld. Dat zal ik nooit vergeten. Pas later besefte ik wie het was. Dat zij het als vrouwelijke sportjournalist zo ver heeft geschopt in de voetbalwereld vind ik enorm inspirerend. Zelf kwam ik pas veel later met voetbal in aanraking.”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vertellen over wie en wat ze belangrijk vinden. Vandaag: Solange Smit. Lees hier alle verhalen uit deze serie.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dat?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vond voetbal meer een jongenssport. Toch was mijn liefde voor voetbal er altijd al. Mijn opa was voetbaltrainer bij een club in Limburg, waar mijn moeder vandaan komt. Die club was zijn leven en ik ging graag mee. Sinds mijn achttiende zit ik pas zelf op voetbal. De komende maanden ga ik werken, maar volgend jaar september begin ik met de studie journalistiek en kan ik echt mijn droom gaan waarmaken. Ik heb eerst de hotelschool geprobeerd, maar dat bleek niets voor mij. Ik weet nu echt dat ik sportjournalist wil worden.”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jij gelukkig?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goed in mijn vel zit en gezond ben. Sinds ik een depressie heb gehad, geniet ik veel meer van het nu. Ik heb zin in mijn studie en het feit dat ik straks op kamers ga wonen in Utrecht. En als ik klaar ben, hoop ik echt ervaring op te doen in de sportjournalistiek. Als ik echt mag dromen hoop ik later te werken bij ESPN om spelers te interviewen. En ik hoop dit straks te kunnen combineren met mijn andere passie: missverkiezingen! Ik ben dol op het podium en alles wat daarbij hoort. Het is totaal iets anders dan voetbal, maar dat vind ik juist zo leuk.”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er belangrijk voor jou?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meteen aan mijn zusje. Op mijn verlanglijstje voor Sinterklaas stond vroeger dat ik een zusje wilde. Mijn ouders zijn jong gescheiden, dus totdat mijn moeder een nieuwe relatie kreeg was ik enigst kind. Mijn zusje is inmiddels twaalf en ik heb een hele unieke band met haar. We vertellen elkaar bijna alles.”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Solange (19) ging laat op voetbal, maar de liefde voor de sport was er altijd al: ‘Wil sportjournalist worden’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Solange Smit (19) uit Hoogland als klein meisje verstoppertje heeft gespeeld met sportjournalist Barbara Barend is ze nooit vergeten. Ze bleek een grote inspiratie. ‘Sportjournalist worden is mijn droombaan.’Jij hebt verstoppertje gespeeld met Barbara Barend: hoe zit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,,Haha, ja dat klopt! Dat was op vakantie. Barbara bleek een kennis van familie van ons.  Ik was nog heel jong en heb toen verstoppertje met haar gespeeld. Dat zal ik nooit vergeten. Pas later besefte ik wie het was. Dat zij het als vrouwelijke sportjournalist zo ver heeft geschopt in de voetbalwereld vind ik enorm inspirerend. Zelf kwam ik pas veel later met voetbal in aanraking.”Jongeren vertellen over wie en wat ze belangrijk vinden. Vandaag: Solange Smit. Lees hier alle verhalen uit deze serie.Hoe komt dat?,,Mijn vader vond voetbal meer een jongenssport. Toch was mijn liefde voor voetbal er altijd al. Mijn opa was voetbaltrainer bij een club in Limburg, waar mijn moeder vandaan komt. Die club was zijn leven en ik ging graag mee. Sinds mijn achttiende zit ik pas zelf op voetbal. De komende maanden ga ik werken, maar volgend jaar september begin ik met de studie journalistiek en kan ik echt mijn droom gaan waarmaken. Ik heb eerst de hotelschool geprobeerd, maar dat bleek niets voor mij. Ik weet nu echt dat ik sportjournalist wil worden.”Wanneer ben jij gelukkig?,,Als ik goed in mijn vel zit en gezond ben. Sinds ik een depressie heb gehad, geniet ik veel meer van het nu. Ik heb zin in mijn studie en het feit dat ik straks op kamers ga wonen in Utrecht. En als ik klaar ben, hoop ik echt ervaring op te doen in de sportjournalistiek. Als ik echt mag dromen hoop ik later te werken bij ESPN om spelers te interviewen. En ik hoop dit straks te kunnen combineren met mijn andere passie: missverkiezingen! Ik ben dol op het podium en alles wat daarbij hoort. Het is totaal iets anders dan voetbal, maar dat vind ik juist zo leuk.”Wie is er belangrijk voor jou?,,Ik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meteen aan mijn zusje. Op mijn verlanglijstje voor Sinterklaas stond vroeger dat ik een zusje wilde. Mijn ouders zijn jong gescheiden, dus totdat mijn moeder een nieuwe relatie kreeg was ik enigst kind. Mijn zusje is inmiddels twaalf en ik heb een hele unieke band met haar. We vertellen elkaar bijna alles.”Bekijk onze meest bekeken nieuwsvideo’s in onderstaande playlist: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seksistische, van de werkelijkheid losgezongen groep mensen, die laat zien dat zij bereid is over lijken te gaan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3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u, tijdens een sollicitatie, gevraagd wordt in een steeg seks te hebben met een willekeurige man of vrouw. Als u dat heeft volbracht, mag u gezellig aantreden bij het bedrijf.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Gewoonste zaak van de wereld bij de ballenbrigade van het Amsterdamse dispuut Ares. Die gasten hadden vorig jaar voor hun eerstejaars in Roemenië een educatieve speurtocht uitgezet. Daar zaten onder andere opdrachten bij als ‘regel een vluchteling’ en ‘naai een emmer in een steeg’.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 Apel juichten ze bij het horen van de vluchtelingenopdracht: het leek de azc-bewoners enorm fijn dat er eens écht wat voor hen geregeld zou worden. Die tweede opdracht was door een aantal mensen niet goed begrepen, dus die stonden met een Curver in de klauwen in een steeg te hupsen. De zogeheten Corpscurver. Maar met een sperma-emmer, liefkozend afgekort tot emmer, wordt een vrouw bedoeld.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seksistische, van de werkelijkheid losgezongen groep mensen die laat zien dat zij bereid is over lijken (en emmers!) te 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misogyne, mensonterende praktijken kwamen aan het licht door een onderzoek van De Groene Amsterdammer. Ja, en dan. Dan zo een reactie van zo een dispuut. Ze erkennen dat ze over de streep zijn gegaan, willen graag inclusiever worden en betreuren dat dit tot ongemak en teleurstelling zal leiden. Bij wie? Bij het publiek!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lui die de opdrachten hebben verzonnen, moeten zich toch de bril van de neus schamen? Zij voelen zich echter totaal niet ongemakkelijk bij hun handelen. Als deze seksistische speurtocht niet aan het licht was gekomen, had geen enkel lid van Ares er een seconde minder om geslapen.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ontgroenen staat voor afzien en laten zien dat je écht bij een exclusief corps wil horen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wringt de schoen: het is tijd dat we stoppen met erover te emmeren, maar er iets aan gaan doen. Hoewel ik me afvraag of die disputen daar op zitten te wachten. Het ontgroenen staat voor afzien en laten zien dat je écht bij een exclusief corps wil horen. Een seksistische, van de werkelijkheid losgezongen groep mensen, die laat zien dat zij bereid is over lijken (en emmers!) te gaan.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zijn de grensoverschrijdende ontgroeningen niet een absurd teken van macht en status? Hebben de disputen dit soort extreme ontgroeningen nodig om hun exclusiviteit aan te tonen?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Deze groeperingen hebben helemaal geen baat bij inclusiviteit, het moet juist zo excessief en exclusief mogelijk.</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corps heeft geen baat bij inclusiviteit en wil juist exclusief zijn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3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u, tijdens een sollicitatie, gevraagd wordt in een steeg seks te hebben met een willekeurige man of vrouw. Als u dat heeft volbracht, mag u gezellig aantreden bij het bedrijf.Gewoonste zaak van de wereld bij de ballenbrigade van het Amsterdamse dispuut Ares. Die gasten hadden vorig jaar voor hun eerstejaars in Roemenië een educatieve speurtocht uitgezet.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zaten onder andere opdrachten bij als ‘regel een vluchteling’ en ‘naai een emmer in een steeg’. In Ter Apel juichten ze bij het horen van de vluchtelingenopdracht: het leek de azc-bewoners enorm fijn dat er eens écht wat voor hen geregeld zou worden. Die tweede opdracht was door een aantal mensen niet goed begrepen, dus die stonden met een Curver in de klauwen in een steeg te hupsen. De zogeheten Corpscurver. Maar met een sperma-emmer, liefkozend afgekort tot emmer, wordt een vrouw bedoeld.Een seksistische, van de werkelijkheid losgezongen groep mensen die laat zien dat zij bereid is over lijken (en emmers!) te gaanDeze misogyne, mensonterende praktijken kwamen aan het licht door een onderzoek van De Groene Amsterdammer. Ja, en dan. Dan zo een reactie van zo een dispuut. Ze erkennen dat ze over de streep zijn gegaan, willen graag inclusiever worden en betreuren dat dit tot ongemak en teleurstelling zal leiden. Bij wie? Bij het publiek!Maar die lui die de opdrachten hebben verzonnen, moeten zich toch de bril van de neus schamen? Zij voelen zich echter totaal niet ongemakkelijk bij hun handelen. Als deze seksistische speurtocht niet aan het licht was gekomen, had geen enkel lid van Ares er een seconde minder om geslapen.Het ontgroenen staat voor afzien en laten zien dat je écht bij een exclusief corps wil horenEn daar wringt de schoen: het is tijd dat we stoppen met erover te emmeren, maar er iets aan gaan doen. Hoewel ik me afvraag of die disputen daar op zitten te wachten. Het ontgroenen staat voor afzien en laten zien dat je écht bij een exclusief corps wil horen. Een seksistische, van de werkelijkheid losgezongen groep mensen, die laat zien dat zij bereid is over lijken (en emmers!) te gaan.Dus zijn de grensoverschrijdende ontgroeningen niet een absurd teken van macht en status? Hebben de disputen dit soort extreme ontgroeningen nodig om hun exclusiviteit aan te tonen?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Deze groeperingen hebben helemaal geen baat bij inclusiviteit, het moet juist zo excessief en exclusief mogelijk.</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Spannender dan de Formule 1</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226.47pt;height:44.99pt">
            <v:imagedata r:id="rId25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Powerwalkcoach Maaike wierp zich op als kaartlezeres van Team Wit maar raakte al in de eerste etappe haar bril kwijt.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Wandelen heeft het imago saai te zijn, of in elk geval saaie televisie op te leveren. Desondanks durft SBS6 het aan om een nieuw programma te presenteren waarin wandelaars het tegen elkaar opnemen, onder het motto You Never Walk Alone - over die titel is niet lang gebrainstormd.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fanatieke wandelaars hebben de stoute schoenen aangetrokken." Die grap kwam vast uit dezelfde brainstorm als de titel. In de ronkende introductie werd al beloofd dat de strijd spannender zou worden dan de Formule 1: "De route van minimaal 25 kilometer per dag ligt vol stempelposten en pittige opdrachten. Hun eet- en slaapplaatsen moeten ze zelf regelen. Iedere etappe eindigt met een eliminatie! Slechts twee wandelaars van de drie teams bereiken de finale! Grenzen worden verlegd en op de finish ligt 50.000 euro voor het winnende duo! Dit is geen pleziertocht maar een keiharde competitie!"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lag het tempo hysterisch hoog in de eerste twee minuten van deze kruisbestuiving tussen Wie is de Mol? en Expeditie Robinson.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werd in de rest van de eerste aflevering gas teruggenomen. De wandelaars mochten eerst kiezen in welk team ze wilden, wat opvallende resultaten opleverde. Zo zag teamcaptain en ex-marinier Aad (59) zich ineens met vier vrouwen opgescheept, wat hem deed verzuchten: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zwaar wordt want het zijn vrouwen."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Paralympisch sporter Glasten (33) was bang dat niemand in zijn team wilde: "Want ik heb geen handen en korte armpjes." Hij bleek uiteindelijk het meest populair.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teams werden gehuld in de kleuren van de Nederlandse vlag en de deelnemers zelf bleken ook kleurrijk. Zo bekende Frank (38 jaar en 'avonturier') doodleuk: "Ik ben gekomen om te winnen, niet om nieuwe vrienden te maken." Dat wordt gezellig in Team Blauw!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59-jarige powerwalkcoach Maaike wierp zich op als kaartlezeres van Team Wit maar raakte al in de eerste etappe haar bril kwijt, waarop ze haar teamleden letterlijk het bos in stuurde. Teamgenoot Yolanda had toen vanwege blaren haar wandelschoenen al voor slippers verruild en raakte verstrikt in het Hollandse struikgewas: "Er zit een doorn in mijn doos!"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kortom, genoeg redenen voor leedvermaak vanaf de luie stoel, zonder dat de wandelwedstrijd ooit spannend werd. Maar of You Never Walk Alone de doorsnee SBS-kijker ertoe aanzet om ook 'de stoute schoenen aan te trekken', dat valt te betwijfelen.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André Nientied</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Yolanda had haar wandelschoenen al voor slippers verruild: blaren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Walk Alone, SBS6.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Onderzoekers: geen bewijs voor aanzuigende werking Nederlands asielbeleid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04:21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202.47pt;height:25.5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Vaak wordt gezegd dat er meer vluchtelingen naar Nederland komen omdat ons land een soepel asielbeleid heeft. Maar daar hebben onderzoekers geen bewijs voor gevonden. Waar asielzoekers terechtkomen berust vaak vooral op toeval.</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dit onderzoek?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gaat het vaak over de zogenoemde ‘aanzuigende werking’ van het Nederlandse asielbeleid. Vooral ter rechterzijde van het politieke spectrum bestaat de angst dat ons land te soepel is. ‘Nederland moet minder aantrekkelijk worden als eindbestemming voor mensen van buiten onze regio’,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bijvoorbeeld in haar concept-verkiezingsprogramma. Organisaties als VluchtelingenWerk Nederland wijzen er juist op dat het idee van de aanzuigende werking een hardnekkige mythe is. In vergelijking met buurlanden Duitsland en België komen er juist minder asielzoekers naar Nederland. Ons land is een middenmoter in Europa.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opdracht van het WODC, het kennisinstituut van het ministerie van Justitie en Veiligheid, deed het Verwey-Jonker Instituut onderzoek naar de redenen waarom asielzoekers voor Nederland ‘kiezen’. Daarvoor spraken de onderzoekers met een expertpanel en raadpleegden ze de recente wetenschappelijke literatuur.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 Reijmer is verslaggever van de Volkskrant. Ze schrijft onder meer over migratie, asiel en polarisatie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‘Kiezen’ tussen aanhalingstekens?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rekenen af met het beeld dat asielzoekers, zodra zij besluiten te vertrekken uit hun land van herkomst, bewust een land selecteren om zich definitief te vestigen. ‘De vraag waar iemand naartoe kan, is belangrijker dan de vraag waar iemand naartoe wil’, schrijven ze. Toeval bepaalt veelal waar asielzoekers terechtkomen. De route of bestemming die smokkelaars voor ogen hebben, bijvoorbeeld. Of als ze in een doorreisland staande worden gehouden door de politie en zodoende daar een asielaanvraag moeten doen. Ze bekijken het proces stap voor stap, er is weinig oog voor de lange termijn.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is van grote invloed op de keuzes die asielzoekers maken. Mensen die al opgevangen worden in de regio, kunnen vanwege discriminatie, racisme of het gebrek aan toekomstperspectief besluiten om verder door te reizen naar Europa.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is gelukt om de EU binnen te komen, gaan andere factoren meespelen: of in een land al familie, vrienden of bekenden wonen. Dat is voor asielzoekers de belangrijkste reden om naar Nederland te komen. Het asielbeleid, zoals de opvangvoorzieningen en asielprocedures, is minder van invloed.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aanzuigende werking van het Nederlandse asielbeleid is een mythe?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Verwey-Jonker Instituut vindt ‘geen bewijs dat goede asielvoorzieningen en gunstige regels meer asielzoekers trekken’, aldus de kop van het persbericht over het onderzoek. De verschillen in beleid tussen Europese landen zijn bovendien klein. Alle landen hebben zich gecommitteerd aan internationale verdragen, daardoor is de ruimte voor nationaal beleid beperkt. Asielzoekers kunnen niet volledig op de hoogte zijn van die nuanceverschillen. Als ze al kennis hebben over het asielbeleid, dan is dat vooral op het gebied van slagingskansen en gezinshereniging, ook al is die informatie soms incorrect of verouderd.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volgt meteen een kanttekening bij de kop van het persbericht: die is een tikkeltje te stellig. Want uit sommige onderzoeken blijkt wél dat strengere regels omtrent gezinshereniging kunnen leiden tot een afname van het aantal asielverzoeken in het betreffende land en een toename in de buurlanden.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niet zo gek dus dat de partijen van Rutte IV rollend over straat gingen over gezinshereniging?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factoren zijn van secundair belang, benadrukken de onderzoekers. Ze spelen pas in de laatste fase van het migratieproces. De vraag is bovendien of veel strengere gezinsherenigingsregels standhouden voor de rechter. De experts die zijn geraadpleegd wijzen daarnaast op de ‘zeer grote menselijke kosten’ van dergelijke maatregelen. Als gezinsleden verspreid over landen moeten leven, is dat slecht voor hun mentale gezondheid. Ook zullen ze minder snel inburgeren en participeren. Dat heeft weer negatieve gevolgen voor de ontvangende samenleving.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factoren die Nederland aantrekkelijk maken voor asielzoekers zijn algemeen van aard: de goede economische omstandigheden en het welvaartsniveau. Maar daar had ook Rutte IV vermoedelijk weinig aan willen doen.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Onderzoekers: geen bewijs voor aanzuigende werking Nederlands asielbeleid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04:21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202.47pt;height:25.5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wordt gezegd dat er meer vluchtelingen naar Nederland komen omdat ons land een soepel asielbeleid heeft. Maar daar hebben onderzoekers geen bewijs voor gevonden. Waar asielzoekers terechtkomen berust vaak vooral op toeval.Waarom dit onderzoek?In Den Haag gaat het vaak over de zogenoemde ‘aanzuigende werking’ van het Nederlandse asielbeleid.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ter rechterzijde van het politieke spectrum bestaat de angst dat ons land te soepel is. ‘Nederland moet minder aantrekkelijk worden als eindbestemming voor mensen van buiten onze regio’,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bijvoorbeeld in haar concept-verkiezingsprogramma. Organisaties als VluchtelingenWerk Nederland wijzen er juist op dat het idee van de aanzuigende werking een hardnekkige mythe is. In vergelijking met buurlanden Duitsland en België komen er juist minder asielzoekers naar Nederland. Ons land is een middenmoter in Europa.In opdracht van het WODC, het kennisinstituut van het ministerie van Justitie en Veiligheid, deed het Verwey-Jonker Instituut onderzoek naar de redenen waarom asielzoekers voor Nederland ‘kiezen’. Daarvoor spraken de onderzoekers met een expertpanel en raadpleegden ze de recente wetenschappelijke literatuur.Over de auteurLoes Reijmer is verslaggever van de Volkskrant. Ze schrijft onder meer over migratie, asiel en polarisatie‘Kiezen’ tussen aanhalingstekens?De onderzoekers rekenen af met het beeld dat asielzoekers, zodra zij besluiten te vertrekken uit hun land van herkomst, bewust een land selecteren om zich definitief te vestigen. ‘De vraag waar iemand naartoe kan, is belangrijker dan de vraag waar iemand naartoe wil’, schrijven ze. Toeval bepaalt veelal waar asielzoekers terechtkomen. De route of bestemming die smokkelaars voor ogen hebben, bijvoorbeeld. Of als ze in een doorreisland staande worden gehouden door de politie en zodoende daar een asielaanvraag moeten doen. Ze bekijken het proces stap voor stap, er is weinig oog voor de lange termijn.Veiligheid is van grote invloed op de keuzes die asielzoekers maken. Mensen die al opgevangen worden in de regio, kunnen vanwege discriminatie, racisme of het gebrek aan toekomstperspectief besluiten om verder door te reizen naar Europa.Als het is gelukt om de EU binnen te komen, gaan andere factoren meespelen: of in een land al familie, vrienden of bekenden wonen. Dat is voor asielzoekers de belangrijkste reden om naar Nederland te komen. Het asielbeleid, zoals de opvangvoorzieningen en asielprocedures, is minder van invloed.De aanzuigende werking van het Nederlandse asielbeleid is een mythe?Het Verwey-Jonker Instituut vindt ‘geen bewijs dat goede asielvoorzieningen en gunstige regels meer asielzoekers trekken’, aldus de kop van het persbericht over het onderzoek. De verschillen in beleid tussen Europese landen zijn bovendien klein. Alle landen hebben zich gecommitteerd aan internationale verdragen, daardoor is de ruimte voor nationaal beleid beperkt. Asielzoekers kunnen niet volledig op de hoogte zijn van die nuanceverschillen. Als ze al kennis hebben over het asielbeleid, dan is dat vooral op het gebied van slagingskansen en gezinshereniging, ook al is die informatie soms incorrect of verouderd.Daarmee volgt meteen een kanttekening bij de kop van het persbericht: die is een tikkeltje te stellig. Want uit sommige onderzoeken blijkt wél dat strengere regels omtrent gezinshereniging kunnen leiden tot een afname van het aantal asielverzoeken in het betreffende land en een toename in de buurlanden.Toch niet zo gek dus dat de partijen van Rutte IV rollend over straat gingen over gezinshereniging?Deze factoren zijn van secundair belang, benadrukken de onderzoekers. Ze spelen pas in de laatste fase van het migratieproces. De vraag is bovendien of veel strengere gezinsherenigingsregels standhouden voor de rechter. De experts die zijn geraadpleegd wijzen daarnaast op de ‘zeer grote menselijke kosten’ van dergelijke maatregelen. Als gezinsleden verspreid over landen moeten leven, is dat slecht voor hun mentale gezondheid. Ook zullen ze minder snel inburgeren en participeren. Dat heeft weer negatieve gevolgen voor de ontvangende samenleving.Andere factoren die Nederland aantrekkelijk maken voor asielzoekers zijn algemeen van aard: de goede economische omstandigheden en het welvaartsniveau. Maar daar had ook Rutte IV vermoedelijk weinig aan willen doen.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van Kempen is er niet meer, maar ook na zijn overlijden verschijnt er nog ‘gewoon’ een boek van zijn hand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01:15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Rudolf Robben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UDENHOUT - Zo’n drie maanden geleden overleed Udenhouter Kees van Kempen, drijvende kracht achter het schrijversteam van Erfgoedcentrum ’t Schoor. Maar het werk viel niet stil: donderdag 7 september is er ‘gewoon’ weer een boekpresentatie.Het boek Over de notaris werd afgerond zonder Van Kempen. Onwerkelijk, vertelt Frank Scheffers van ’t Schoor.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er samen aan begonnen, maar hij maakt het niet mee af terwijl het helemaal zijn project was.” Na een kort ziekbed overleed Van Kempen in juni: ,,We hadden de teksten grotendeels af en waren bezig met foto’s. Dat heeft hij nog met pijn en moeite afgerond, maar dat was het laatste wat hij kon doen. Het ging echt niet meer.”De proefdruk heeft Van Kempen niet meer gezien: ,,Dat hoefde hij ook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 voelde dat het snel zou kunnen gaan. Jammer, want Kees was dertig jaar lang betrokken bij al onze ruim zeventig uitgaven.”Zonder Van Kempen werden de puntjes op de i gezet. ,,Dat gaf een raar gevoel. Enerzijds de spanning over de nieuwe uitgave, anderzijds het gemis van Kees.” Maar ook in praktische zin: ,,Kees mailde soms wel meerdere keren per dag als de drukproef er lag. Die gedrevenheid en intensieve samenwerking gaan we in het schrijversteam missen.”Hoe een stamgast per ongeluk een kinderwagen kochtHet boek gaat over de historie van het notarisberoep in Udenhout, aangevuld met aktes en de verhalen daarbij. Bijvoorbeeld over de grondaankopen rond 1875 voor de aanleg van de spoorlijn van Tilburg naar Den Bosch. Maar ook over een openbare verkoop in het café waar iemand de ober wenkte, maar de veilingmeester het zag als een bod, waardoor de stamgast met een kinderwagen naar huis ging.Bijzonder is het verhaal van Cornelis en Cornelia van de Pas. Zij bepaalden in hun testament dat er vijftig gulden was voor het vrijkopen van twee slaafjes en dat die daarna de naam Van Udenhout moesten krijgen. ,,Maar de notaris was kennelijk niet helemaal bij de tijd”, aldus Scheffers. ,,Want de akte is van 1912: toen was de slavernij al vijftig jaar afgeschaft.” Wat Scheffers bij dit boek het meest opviel was de diversiteit van Udenhoutse notarissen: ,,Zo was er één een ruziezoeker met opvliegend karakter, de ander was streng en rechtvaardig en weer een ander vooral heel sociaal.”Scheffers denkt dat Van Kempen tevreden zou zijn met het boek. ,,Het past bij onze eerdere uitgaves omdat het uitnodigt tot gespreksstof en nader onderzoek.” Maar ondanks alle controles hoort Scheffers zijn ‘leermeester’ het toch roepen. ,,Als er iemand zei dat er een foutje in een boek zat, riep Kees altijd ‘eentje maar?’. Dat zal voor dit boek niet anders zijn.”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heeft zijn asielcrisis aan zichzelf te danken, leert een nieuw Europees rapportrr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05:43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143.98pt;height:36.75pt">
            <v:imagedata r:id="rId1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vergelijking met andere Europese landen vallen de Nederlandse asielcijfers behoorlijk mee. Wel kwamen in 2022 veel minderjarige asielzoekers naar Nederland, vooral uit Syrië en Afghanistan. Veruit de meesten mogen blijven.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zijn asielcrisis vooral te danken aan het eigen beleid, waarin opvangcentra snel zijn gesloten. Dat valt op te maken uit het jaarrapport van het Europese agentschap voor asielzaken, EUAA dat dinsdag verscheen.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staan de gegevens over asiel en de aanpak ervan van alle Europese landen opgesomd. Nederland, zo blijkt uit vergelijkende cijfers, komt per hoofd van de bevolking uit op een lagere hoeveelheid asielzoekers dan het gemiddelde van de EU. Ook in absolute aantallen staat Nederland niet in de top 5 van landen die samen 70 procent van de vluchtelingen in 2022 heeft opgevangen.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drong aan op stevige maatregelen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opvallende gegevens,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migratie en asiel tot speerpunt van zijn verkiezingscampagne heeft gemaakt. Maar ook omdat de Nederlandse regering zich vorig jaar opwierp als de aanvoerder van een groep landen die in Europees verband aandrong op stevige maatregelen tegen de asielinstroom.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Frankrijk en Oostenrijk, die ook deel uitmaakten van die groep, belandden eind 2022 wel in de top 5, met Spanje en Italië. In Duitsland vroegen 244.000 mensen asiel aan. Dat aantal was 25 procent hoger dan in 2021.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stabiel opvangsysteem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waren er 37.020 asielaanvragen, net iets meer dan in België. Vooral in Nederland en België ontstonden grote problemen met de opvang. In Nederland raakte het aanmeldcentrum in Ter Apel overbelast en in Brussel sliepen honderden asielzoekers maandenlang op straat.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Nederland schrijft het Europese asielagentschap dat de situatie deels het gevolg is van het constante openen en sluiten van centra en het gebrek aan een stabiel opvangsysteem met voldoende financiering.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probleem is er nog altijd. “Er is geen structurele oplossing voor het tekort aan opvangplekken”, zo schrijft EUAA. Ook in de asielprocedures zijn flinke vertragingen geslopen, maar in 2022 kreeg ruim 80 procent van de aanvragers uiteindelijk een status.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agentschap noteert wel dat Nederland te maken had met een plotse stijging van het aantal asielaanvragen in 2022. Het waren er voor het eerst meer dan in 2016. In de hele EU kwamen in 2022 een miljoen asielzoekers aan, plus vier miljoen mensen uit Oekraïne. Zij worden niet als asielzoekers geregistreerd.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bewijs ‘aanzuigende’ werking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een groot deel van de asielzoekers, 42.000 mensen, minderjarig is. Van hen komt twee derde uit Syrië. Relatief veel van de alleen reizende minderjarige asielzoekers gaan naar Nederland. Dat komt volgens een rapport van het Nederlandse ministerie van justitie uit juni 2022 doordat Nederland soepel omgaat met gezinshereniging.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echt zo is, valt nog te bezien. Juist dinsdag publiceerde het Verwey-Jonker instituut het resultaat van een onderzoek naar deze zogenaamde ‘aanzuigende werking’ van asielbeleid. Daar is geen wetenschappelijk bewijs voor, zo blijkt. Asielzoekers hebben vooral een voorkeur voor een bepaald land omdat ze er familie hebben wonen.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voert overigens ook niet de lijst van ontvangende landen voor minderjarigen aan. Daar staat Oostenrijk op de eerste plaats met 13.000 alleen reizende minderjarigen. Op de tweede plaats staat Duitsland, daarna Nederland, waar 4200 jongeren arriveerden. In Oostenrijk en Nederland zijn die aantallen nooit eerder zo hoog geweest.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jaar 2023 lijkt Nederland lager uit te komen dan in 2022. In de eerste zes maanden kwamen er 30.000 asielzoekers, waar dat een jaar eerder 31.000 was. In de EU als geheel steeg het aantal asielaanvragen opnieuw naar 519.000 in een half jaar.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en gelijkgestemde landen dringen bij de Europese Commissie aan op snelle uitvoering van migratieplannen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 van asiel en migratie gaat er donderdag bij de Europese Commissie op aandringen zich aan de afspraken over migratie te houden. ‘Het gaat mij te langzaam. Het is te weinig.’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Lensloos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182.23pt;height:21pt">
            <v:imagedata r:id="rId11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SABEL</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Kan dat, foto's maken met een apparaat zonder lens? Ja, bewijst Paragraphica, maar ze lijken niet op het echte werk.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Gadgetdesk - Test: Paragraphica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interessanter dan de vraag of kunstmatige intelligentie (AI) de fotograaf/illustrator/columnist gaat vervangen, is de vraag hoe mens en computer samen tot iets komen. En op het kruispunt van persoon en apparaat bestaat een camera, maar dan eentje zonder lens.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Paragraphica is de naam, een bedenksel van de in Nederland wonende Deense ontwerper Bjørn Karmann. Er is een fysiek prototype, een zwarte kast met een soort rode antenne, en een website, waar de Gadgetdesk de 'camera' uitprobeerde.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 en website werken hetzelfde. Paragraphica genereert foto's via Stable Diffusion, een zogeheten text-to-image-model. U heeft ze vaker beschreven gezien. Je schrijft: doe mij een zwart-witfoto van twee fietsende kinderen in een straat in Utrecht in de jaren tachtig, en het programma produceert een afbeelding die echt lijkt, maar nooit met een echte camera is gemaakt. En bovendien van een gebeurtenis die nooit heeft plaatsgevonden.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Karmanns Paragraphica doet ook zoiets, maar dan met de locatiegegevens van, in dit geval, een telefoon. Uit openbare informatie genereert de site een zogenoemd prompt, een tekstopdracht aan Stable Diffusion. Paragraphica 'weet' dankzij het internet dat de Gadgetdesk zich op een woensdag in een hoofdstedelijke winkelstraat bevond, dat het lichtbewolkt was, een graad of 17 en dat het vlak bij een brug was, met een supermarkt in de buurt. Die informatie voert de software aan Stable Diffusion. Het resultaat: een afbeelding die in de verste verte niet lijkt op de echte foto van dat moment. Maar wel de, hoe noem je dat, ziel van de plek vangt.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omdat het AI-model (waarschijnlijk) getraind is met de afbeeldingen die je ook vindt als je 'Kinkerstraat Amsterdam' zoekt bij de afbeeldingen van een zoekmachine. Op sommige plekken, bijvoorbeeld het Vondelpark in Amsterdam, genereert Paragraphica daarom een luchtfoto. Terwijl de Gadgetdesk gewoon op de grond staat. Dat komt doordat het AI-model veel meer luchtfoto's van het Vondelpark 'kent' dan afbeeldingen op ooghoogte.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thuis na een tocht door de stad vroeg iemand: 'Maar wat heb je er dan aan?' Niet zo veel natuurlijk. Maar je moet er de deur voor uit (Karmann werkt aan fysieke camera's, de mobiele website werkt, zij het niet geweldig). Het is niet een kwestie van prompts verzinnen achter een laptop. Bij een prachtige wolkenlucht, het zonlicht door de bomen, een klaterende fontein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zou een mooie foto zijn. Vervolgens krijg je te zien hoe de machine het 'ziet'. Alle gedachten die je bij die interactie hebt, op die plek, maken Paragraphica zo interessant.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heeft zijn asielcrisis aan zichzelf te danken, leert een nieuw Europees rapport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05:43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143.98pt;height:36.75pt">
            <v:imagedata r:id="rId1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vergelijking met andere Europese landen vallen de Nederlandse asielcijfers behoorlijk mee. Wel kwamen in 2022 veel minderjarige asielzoekers naar Nederland, vooral uit Syrië en Afghanistan. Veruit de meesten mogen blijven.Nederland heeft zijn asielcrisis vooral te danken aan het eigen beleid, waarin opvangcentra snel zijn gesloten. Dat valt op te maken uit het jaarrapport van het Europese agentschap voor asielzaken, EUAA dat dinsdag verscheen.In het rapport staan de gegevens over asiel en de aanpak ervan van alle Europese landen opgesomd.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zo blijkt uit vergelijkende cijfers, komt per hoofd van de bevolking uit op een lagere hoeveelheid asielzoekers dan het gemiddelde van de EU. Ook in absolute aantallen staat Nederland niet in de top 5 van landen die samen 70 procent van de vluchtelingen in 2022 heeft opgevangen.Nederland drong aan op stevige maatregelenDat zijn opvallende gegevens,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migratie en asiel tot speerpunt van zijn verkiezingscampagne heeft gemaakt. Maar ook omdat de Nederlandse regering zich vorig jaar opwierp als de aanvoerder van een groep landen die in Europees verband aandrong op stevige maatregelen tegen de asielinstroom.Duitsland, Frankrijk en Oostenrijk, die ook deel uitmaakten van die groep, belandden eind 2022 wel in de top 5, met Spanje en Italië. In Duitsland vroegen 244.000 mensen asiel aan. Dat aantal was 25 procent hoger dan in 2021.Gebrek aan stabiel opvangsysteemIn Nederland waren er 37.020 asielaanvragen, net iets meer dan in België. Vooral in Nederland en België ontstonden grote problemen met de opvang. In Nederland raakte het aanmeldcentrum in Ter Apel overbelast en in Brussel sliepen honderden asielzoekers maandenlang op straat.Over Nederland schrijft het Europese asielagentschap dat de situatie deels het gevolg is van het constante openen en sluiten van centra en het gebrek aan een stabiel opvangsysteem met voldoende financiering.Dat probleem is er nog altijd. “Er is geen structurele oplossing voor het tekort aan opvangplekken”, zo schrijft EUAA. Ook in de asielprocedures zijn flinke vertragingen geslopen, maar in 2022 kreeg ruim 80 procent van de aanvragers uiteindelijk een status.Het agentschap noteert wel dat Nederland te maken had met een plotse stijging van het aantal asielaanvragen in 2022. Het waren er voor het eerst meer dan in 2016. In de hele EU kwamen in 2022 een miljoen asielzoekers aan, plus vier miljoen mensen uit Oekraïne. Zij worden niet als asielzoekers geregistreerd.Geen bewijs ‘aanzuigende’ werkingOpvallend is dat een groot deel van de asielzoekers, 42.000 mensen, minderjarig is. Van hen komt twee derde uit Syrië. Relatief veel van de alleen reizende minderjarige asielzoekers gaan naar Nederland. Dat komt volgens een rapport van het Nederlandse ministerie van justitie uit juni 2022 doordat Nederland soepel omgaat met gezinshereniging.Of dat echt zo is, valt nog te bezien. Juist dinsdag publiceerde het Verwey-Jonker instituut het resultaat van een onderzoek naar deze zogenaamde ‘aanzuigende werking’ van asielbeleid. Daar is geen wetenschappelijk bewijs voor, zo blijkt. Asielzoekers hebben vooral een voorkeur voor een bepaald land omdat ze er familie hebben wonen.Nederland voert overigens ook niet de lijst van ontvangende landen voor minderjarigen aan. Daar staat Oostenrijk op de eerste plaats met 13.000 alleen reizende minderjarigen. Op de tweede plaats staat Duitsland, daarna Nederland, waar 4200 jongeren arriveerden. In Oostenrijk en Nederland zijn die aantallen nooit eerder zo hoog geweest.Voor het jaar 2023 lijkt Nederland lager uit te komen dan in 2022. In de eerste zes maanden kwamen er 30.000 asielzoekers, waar dat een jaar eerder 31.000 was. In de EU als geheel steeg het aantal asielaanvragen opnieuw naar 519.000 in een half jaar.Lees ook:Nederland en gelijkgestemde landen dringen bij de Europese Commissie aan op snelle uitvoering van migratieplannenStaatssecretaris Eric van der Burg van asiel en migratie gaat er donderdag bij de Europese Commissie op aandringen zich aan de afspraken over migratie te houden. ‘Het gaat mij te langzaam. Het is te weinig.’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 en W van Bladel krijgen kous op kop over 120 huizen Egyptische Poort; raad vindt het te veel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Smets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BLADEL - Het voorstel van het Bladelse college van B en W om honderdtwintig woningen te bouwen in de Egyptische Poort krijgt geen steun van de raadsfracties. Te veel huizen, onvoldoende onderbouwd en op het verkeerde moment was de kritiek.,,Verenigingen, recreatie en sport staan voor ons op één in dit gebied”, betoogde Marco Schoenmakers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,,Gebruik de infrastructuur die er ligt. Bouwen kan op een klein gebied in die hoek van het plan, zodat er veel ruimte blijft voor sport en recreatie.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voorkom je ook overlast en klachten”, duidde hij onder andere op geluid van padelbanen en avondverlichting op sportvelden.OntstemdSoortgelijke kritische opmerkingen waren ook bij de overige partijen te horen. Men was ook ontstemd omdat het college van B en W verder was gegaan dan de eerste opdracht: een vergelijkende studie van 30, 50 of 75 woningen. Ook de afspraak om te beginnen met de inrichting van het gebied met sportvelden, zwembad en recreatievijver en daarna pas woningen in te tekenen, was geschonden.Wethouder Davy Jansen (Bladel Transparant) erkende dat de inrichting van het sport – en recreatiegebied te lang was blijven liggen. Bladel kampte afgelopen jaar met personele problemen. Na het vertrek van de projectleider vorige zomer bleef een opvolger slechts één maand in dienst. Nu is men dus aan de derde toe in één jaar tijd.In het onderzoek was men verder gegaan dan het maximale aantal van 75 huizen. 100 of 120 woningen past ook, was de conclusie. Het betekende wel dat ontsluiting niet via de bestaande wegen kan. Daarvoor zou een verbindingsweg parallel aan de N284 naar de Bossingel/Bredasebaan een oplossing bieden.Hoe kunnen we een keuze maken als de impact op, milieu, natuur, water, stikstof en omgeving niet meegenomen isIn de studie leidden vier criteria tot een matrix met plussen en minnen: tegemoetkoming woningvraag, variatie woonmilieu en financieel resultaat kregen de plussen. Alleen de verkeersafwikkeling scoorde negatief. Dat is te beperkt, stelde Rob Beeren (Pro5): ,,Hoe kunnen we een keuze maken als de impact op, milieu, natuur, water, stikstof en omgeving niet meegenomen is.”‘Wat eigenwijs geweest’Er is ook te weinig gekeken naar de toekomst, betoogde buurtbewoner Kees Box, een van drie insprekers. ,,De groeispurt in de woningbouw, betekent ook meer bewoners en dus meer mensen die gaan sporten. Als je nu volbouwt, heb je in de toekomst sportaccommodatie tekort.’’Wethouder Davy Jansen (Bladel Transparant) erkende ‘dat het college wat eigenwijs was geweest’. ,,De raad heeft ons ook de opdracht gegeven om voor 2040 het dubbele aantal woningen te bouwen.  U hebt ambitie en de mond vol over woningbouw. Wij laten in deze scenario’s zien wat dat betekent.”Het agendapunt komt terug in de gemeenteraadsvergadering van 21 september.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 en W van Bladel krijgen kous op kop over 120 huizen Egyptische Poort; raad vindt het te veel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Smets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BLADEL - Het voorstel van het Bladelse college van B en W om honderdtwintig woningen te bouwen in de Egyptische Poort krijgt geen steun van de raadsfracties. Te veel huizen onvoldoende onderbouwd en op het verkeerde moment was de kritiek.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Verenigingen recreatie en sport staan voor ons op één in dit gebied” betoogde Marco Schoenmakers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Gebruik de infrastructuur die er ligt. Bouwen kan op een klein gebied in die hoek van het plan zodat er veel ruimte blijft voor sport en recreatie. Zo voorkom je ook overlast en klachten” duidde hij onder andere op geluid van padelbanen en avondverlichting op sportvelden.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Ontstemd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kritische opmerkingen waren ook bij de overige partijen te horen. Men was ook ontstemd omdat het college van B en W verder was gegaan dan de eerste opdracht: een vergelijkende studie van 30 50 of 75 woningen. Ook de afspraak om te beginnen met de inrichting van het gebied met sportvelden zwembad en recreatievijver en daarna pas woningen in te tekenen was geschonden.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Davy Jansen (Bladel Transparant) erkende dat de inrichting van het sport – en recreatiegebied te lang was blijven liggen. Bladel kampte afgelopen jaar met personele problemen. Na het vertrek van de projectleider vorige zomer bleef een opvolger slechts één maand in dienst. Nu is men dus aan de derde toe in één jaar tijd.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onderzoek was men verder gegaan dan het maximale aantal van 75 huizen. 100 of 120 woningen past ook was de conclusie. Het betekende wel dat ontsluiting niet via de bestaande wegen kan. Daarvoor zou een verbindingsweg parallel aan de N284 naar de Bossingel/Bredasebaan een oplossing bieden.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kunnen we een keuze maken als de impact op milieu natuur water stikstof en omgeving niet meegenomen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studie leidden vier criteria tot een matrix met plussen en minnen: tegemoetkoming woningvraag variatie woonmilieu en financieel resultaat kregen de plussen. Alleen de verkeersafwikkeling scoorde negatief. Dat is te beperkt stelde Rob Beeren (Pro5): Hoe kunnen we een keuze maken als de impact op milieu natuur water stikstof en omgeving niet meegenomen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eigenwijs geweest’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te weinig gekeken naar de toekomst betoogde buurtbewoner Kees Box een van drie insprekers. De groeispurt in de woningbouw betekent ook meer bewoners en dus meer mensen die gaan sporten. Als je nu volbouwt heb je in de toekomst sportaccommodatie tekort.’’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Davy Jansen (Bladel Transparant) erkende ‘dat het college wat eigenwijs was geweest’. De raad heeft ons ook de opdracht gegeven om voor 2040 het dubbele aantal woningen te bouwen.  U hebt ambitie en de mond vol over woningbouw. Wij laten in deze scenario’s zien wat dat betekent.”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agendapunt komt terug in de gemeenteraadsvergadering van 21 september.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oprecht prima het is dat ‘oprecht’ de taal is ingeslopen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175.48pt;height:34.5pt">
            <v:imagedata r:id="rId44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lang een ouderwets en gedateerd woord in Nederland: ‘oprecht’. Hoe anders is het nu, in een tijd dat met name jongeren de term massaal bezigen. Over hoe het ‘nieuwe’ oprecht onze taal veroverde. ‘Een leuk fenomeen.’Toets in de online versie van de Dikke Van Dale het woord ‘oprecht’ in en de betekenis ervan wordt onmiddellijk duidelijk: ‘eerlijk’. Hoe anders is de praktijk.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wordt ‘oprecht’, met name de laatste maanden, als een soort stopverf gebruikt om taalgaatjes mee te dichten. Als blijk van enthousiasme. Van overdrijving. Of gewoon zomaar. Loop een willekeurig schoolplein  op en het ‘oprecht’ vliegt je om de oren. Het is een ontwikkeling die ook aan Onze Taal niet voorbijgaat. “Grofweg kun je zeggen dat mensen boven de dertig in hun taalgebruik nog uitgaan van de oorspronkelijke betekenis van het woord,” stelt Fieneke Jochemsen, taaladviseur van Het Genootschap Onze Taal . “De jeugd hanteert de term veel meer als versterkend effect. In die zin heeft ‘oprecht’ een transformatie ondergaan.”Er zijn talloze woorden die, afhankelijk van de generatie die ze in de mond neemt, hun eigen betekenis hebben. Neem ‘bizar’. Veel veertigplussers zullen de term hooguit gebruiken wanneer ze zojuist een wolkenkrabber voor hun neus hebben zien instorten. Sommige jongeren daarentegen vinden het al ‘bizar’ als hun elektrische tandenborstel na een maand toe is aan een nieuw borsteltje. Of wat te denken van ‘ziek’. Vraag senioren naar wat ze onder deze noemer verstaan en grote kans dat ze met hun bedlegerige buurvrouw op de proppen komen. Bij een doorsnee puber op zijn beurt komt de term over de lippen wanneer hij vertelt over zijn opgevoerde scooter. Aanwinst voor de taalWat dat betreft is de opmars van het ‘oprecht’ in de meer informele zin niet eens extreem spectaculair te noemen, vindt schrijver Ronald Giphart. Juist omdat de meesten wel zullen begrijpen wat ermee bedoeld wordt en zinnen er taalkundig niet onder lijden. Ter illustratie: bij het woord ‘letterlijk’ is dit vaak wél het geval: ‘Ik ben letterlijk door het oog van de naald gekropen’. Hoe dan?! Wat volgens Giphart vaststaat: het ‘nieuwe oprecht’ is een aanwinst voor de taal. Zoals elk gemoderniseerd woord, dan wel de straattaalvariant van een bestaand woord dit volgens hem is. “Het is een verrijking van ons dagelijks leven.”Ook al gaat dat soms met enig ongemak gepaard. Giphart ziet zichzelf jaren terug nóg zitten in een Leids eetcafé, met wijlen Remco Campert tegenover zich. Beide schrijvers hadden net de lokale dagsoep besteld, toen Campert een jongedame aan het tafeltje naast hen hoorde verkondigen hoe ‘gruwelijk’ de soep haar gesmaakt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beter iets anders hadden kunnen nemen, Ronald,” fluisterde Campert met een vies gezicht naar zijn overbuurman. Giphart nu, lachend: “Dit voorbeeld geeft nou precies de schoonheid van fluïditeit in taal aan. Die creativiteit hebben we als samenleving nodig.”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 als brug tussen Hengelo en Amsterdam: ‘Wij verloochenen onze afkomst niet’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74.99pt;height:74.99pt">
            <v:imagedata r:id="rId3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groeiden op in Twente, wonen nu in de Randstad, maar zijn de liefde voor muziek en de streek nooit verloren. Dat leidt zaterdag en zondag tot een bijzonder dubbelconcert in Hengelo en Amsterdam, in een poging om een brug te slaan tussen oost en west. Vijf vragen aan medeorganisator en celliste Anne Sophie Fransen.Waarom is het zo’n bijzonder concert?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om een combinatie gaat van kerkorgel en symfonieorkest. Daarvoor is maar heel weinig muziek geschreven. Het is ook best lastig, want het orkest moet zich aanpassen aan het orgel. Op een toonsoort die het niet gewend is. En dat doen we met zo'n zestig jonge musici die grotendeels nog studeren of net zijn afgestudeerd en van wie er ook nog eens dertien bij het Twents Jeugd Symfonie Orkest (TJSO) hebben gespeeld.”Hoe heb je die nou bij elkaar gekregen?„We zijn weliswaar allemaal voor studie uitgevlogen naar de Randstad, maar ook daar blijft Twente trekken en zijn we muziek blijven maken. Veelal bij studentenorkesten. Dat vormt een band die je moeilijk in woorden kunt vangen. We kunnen elkaar een hele tijd niet hebben gezien, maar als we elkaar dan weer ergens tegenkomen is het direct als vanouds.”Maar waar komt het idee van het concert vandaan?„Bij Sebastiaan Haverkate. Ik heb samen met hem in het TSJO gespeeld en we zijn elkaar altijd blijven zien. Hij speelt nog regelmatig zowel in de Hengelose Lambertusbasiliek als in de Westerkerk in Amsterdam. Die hebben beiden een fantastisch orgel en Sebastiaan had al paar jaar het idee om een concert met orgel en orkest te organiseren. Daar moest het nou maar een keer van komen. Dus vroeg hij mij en Emma Weltings, die ook uit Twente komt, om dat samen met hem te organiseren.”Maar waar komt de naam Het Oost West Orkest vandaan?„Wij verloochenen onze afkomst niet en zouden graag een brug tussen Oost en West willen vormen. Twente is onder meer via het TSJO een kweekvijver van muzikaal talent, van wie een deel doorstroomt naar professionele orkesten. Maar daartussen zit heel weinig. Studentenorkesten zijn er niet of nauwelijks. Ook niet in Enschede.”Dus dit gaan jullie vaker doen?„Ik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zelf nog een keer zoiets zal doen. Maar als het een succes is, en ik verwacht echt dat het een spektakel wordt, zullen we zeker kijken of we het op een bepaalde manier kunnen uitbouwen. Misschien kunnen we er een serie van maken en ook bijvoorbeeld Zutphen en Deventer erbij betrekken.”Liszt en Wagner in HengeloHet Oost West Orkest speelt zaterdag 9 september om 15.00 uur in de Lambertusbasiliek van Hengelo en op zondag 10 september in de Westerkerk in Amsterdam. Gespeeld worden Hunnenschlacht’ van Frans Liszt, Elsas Zug zum Münster Lohengrin van Richard Wagner en Symfonie nr. 2’ van Alexandre Guilmant. Het concert in Hengelo is gratis toegankelijk. Kaarten voor de Westerkerk via duyschotstichting.nl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Onderweg naar de billen van mijn dochter struikelde ik over een paar herinneringen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10:55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202.47pt;height:25.5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auteurJulien Althuisius is schrijver en voor de Volkskrant columnist over het dagelijks leven.Onderweg terug naar huis moest er iemand poepen. ‘Hoe lang kun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volhouden?’, vroeg ik.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de domste vraag die je een kind van vijf kunt stellen. Ze wist het dan ook niet. We reden net op de ring en waren nog zo’n half uur van ons nieuwe huis vandaan. Ons oude huis echter was een afslag verderop en lag daarmee binnen de zogenaamde kringspierveilige zone. De sleutel hoefden we morgen pas in te leveren, dus in theorie was het nog steeds ons huis. Mijn vrouw en ik keken elkaar aan, zoals - vermoed ik - chirurgen elkaar aankijken als ze op het punt staan een discutabele, maar noodzakelijke ingreep te doen. Een kort, deemoedig knikje.‘Wil je dan nog één keer op je oude wc poepen?’, vroeg ik. Ik wisselde alvast van rijbaan, omdat ik wist hoe onweerstaanbaar dit aanbod was. Even later opende ik de deur van het huis. Ik wilde mijn sleutels op het kastje naast de deur leggen, maar er was geen kastje naast de deur meer. Een dag eerder hadden mijn vrouw en ik het huis opgeruimd en schoongemaakt en had ik ’s avonds nog wat oude kasten, stellages en planken bij het grofvuil gezet. Nu was het helemaal leeg. De verhuurder wilde dat we alle pluggen uit de muren en plafonds verwijderden. Het zijn allemaal holle gipswanden en als je daar de speciaal daarvoor bestemde pluggen uit trekt, trek je de halve muur mee. Daardoor lijkt het nu alsof er een enorme, maar vrij gestructureerde schietpartij heeft plaatsgevonden. Al die gaten zijn geen probleem, maar de plekken waar onze dochters op de muren hadden getekend, moesten overgeschilderd.Terwijl mijn jongste dochter op de wc zat, maakte de oudste radslagen waar de bank altijd stond. Ik liep nog een laatste rondje, speurend naar vergeten pluggen. Mijn voetstappen galmden door de lege, levenloze kamers. ‘Ik ben klaar!’, klonk het. Onderweg naar de billen van mijn dochter struikelde ik nog over een paar herinneringen. Ze waste haar handen en voegde zich toen bij haar zus in de woonkamer, waar ze niet gehinderd door enig meubilair rondjes om elkaar heen renden. Op een stuk muur bij de keuken zag ik nog een streepje staan, met daarbij de naam van mijn oudste dochter. De andere streepjes met afwisselend de namen van mijn oudste en jongste dochter, de een steeds net iets hoger op de muur dan de ander, had ik overgeschilderd. Maar dit streepje was met rode stift gezet en liet zich wat moeilijker bedekken. Ik doopte mijn vinger in het potje witte verf dat we hadden laten staan en veegde het streepje en haar naam uit. Nu waren al onze sporen uitgewist. Behalve in de wc-pot.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Onderweg naar de billen van mijn dochter struikelde ik over een paar herinneringen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10:55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202.47pt;height:25.5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Onderweg terug naar huis moest er iemand poepen. ‘Hoe lang kun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volhouden?’ vroeg ik. Misschien wel de domste vraag die je een kind van 5 kunt stellen. Ze wist het dan ook niet. We reden net op de ring en waren nog zo’n half uur van ons nieuwe huis vandaan. Ons oude huis echter was een afslag verderop en lag daarmee binnen de zogenaamde kringspierveilige zone. De sleutel hoefden we morgen pas in te leveren dus in theorie was het nog steeds ons huis.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ik keken elkaar aan zoals – vermoed ik – chirurgen elkaar aankijken als ze op het punt staan een discutabele maar noodzakelijke ingreep te doen. Een kort deemoedig knikje.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dan nog één keer op je oude wc poepen?’ vroeg ik. Ik wisselde alvast van rijbaan omdat ik wist hoe onweerstaanbaar dit aanbod was. Even later opende ik de deur van het huis. Ik wilde mijn sleutels op het kastje naast de deur leggen maar er was geen kastje naast de deur meer. Een dag eerder hadden mijn vrouw en ik het huis opgeruimd en schoongemaakt en had ik ’s avonds nog wat oude kasten stellages en planken bij het grofvuil gezet. Nu was het helemaal leeg.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verhuurder wilde dat we alle pluggen uit de muren en plafonds verwijderden. Het zijn allemaal holle gipswanden en als je daar de speciaal daarvoor bestemde pluggen uit trekt trek je de halve muur mee. Daardoor lijkt het nu alsof er een enorme maar vrij gestructureerde schietpartij heeft plaatsgevonden. Al die gaten zijn geen probleem maar de plekken waar onze dochters op de muren hadden getekend moesten overgeschilderd.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Julien Althuisius is schrijver en voor de Volkskrant columnist over het dagelijks leven.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mijn jongste dochter op de wc zat maakte de oudste radslagen op de plek waar de bank altijd stond. Ik liep nog een laatste rondje speurend naar vergeten pluggen. Mijn voetstappen galmden door de lege levenloze kamers. ‘Ik ben klaar!’ klonk het. Onderweg naar de billen van mijn dochter struikelde ik nog over een paar herinneringen. Ze waste haar handen en voegde zich toen bij haar zus in de woonkamer waar ze niet gehinderd door enig meubilair rondjes om elkaar heen renden.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stuk muur bij de keuken zag ik nog een streepje staan met daarbij de naam van mijn oudste dochter. De andere streepjes met afwisselend de namen van mijn oudste en jongste dochter de een steeds net iets hoger op de muur dan de ander had ik overgeschilderd. Maar dit streepje was met rode stift gezet en liet zich wat moeilijker bedekken. Ik doopte mijn vinger in het potje witte verf dat we hadden laten staan en veegde het streepje en haar naam uit. Nu waren al onze sporen uitgewist. Behalve in de wc-pot.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oprecht prima het is dat ‘oprecht’ de taal is ingeslopen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175.48pt;height:34.5pt">
            <v:imagedata r:id="rId44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lang een ouderwets en gedateerd woord in Nederland: ‘oprecht’. Hoe anders is het nu, in een tijd dat met name jongeren de term massaal bezigen. Over hoe het ‘nieuwe’ oprecht onze taal veroverde. ‘Een leuk fenomeen.’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Toets in de online versie van de Dikke Van Dale het woord ‘oprecht’ in en de betekenis ervan wordt onmiddellijk duidelijk: ‘eerlijk’. Hoe anders is de praktijk. Daarin wordt ‘oprecht’, met name de laatste maanden, als een soort stopverf gebruikt om taalgaatjes mee te dichten. Als blijk van enthousiasme. Van overdrijving. Of gewoon zomaar. Loop een willekeurig schoolplein  op en het ‘oprecht’ vliegt je om de oren.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ontwikkeling die ook aan Onze Taal niet voorbijgaat. “Grofweg kun je zeggen dat mensen boven de dertig in hun taalgebruik nog uitgaan van de oorspronkelijke betekenis van het woord,” stelt Fieneke Jochemsen, taaladviseur van Het Genootschap Onze Taal . “De jeugd hanteert de term veel meer als versterkend effect. In die zin heeft ‘oprecht’ een transformatie ondergaan.”</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talloze woorden die, afhankelijk van de generatie die ze in de mond neemt, hun eigen betekenis hebben. Neem ‘bizar’. Veel veertigplussers zullen de term hooguit gebruiken wanneer ze zojuist een wolkenkrabber voor hun neus hebben zien instorten. Sommige jongeren daarentegen vinden het al ‘bizar’ als hun elektrische tandenborstel na een maand toe is aan een nieuw borsteltje. Of wat te denken van ‘ziek’. Vraag senioren naar wat ze onder deze noemer verstaan en grote kans dat ze met hun bedlegerige buurvrouw op de proppen komen. Bij een doorsnee puber op zijn beurt komt de term over de lippen wanneer hij vertelt over zijn opgevoerde scooter.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Aanwinst voor de taal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is de opmars van het ‘oprecht’ in de meer informele zin niet eens extreem spectaculair te noemen, vindt schrijver Ronald Giphart. Juist omdat de meesten wel zullen begrijpen wat ermee bedoeld wordt en zinnen er taalkundig niet onder lijden. Ter illustratie: bij het woord ‘letterlijk’ is dit vaak wél het geval: ‘Ik ben letterlijk door het oog van de naald gekropen’. Hoe dan?!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Giphart vaststaat: het ‘nieuwe oprecht’ is een aanwinst voor de taal. Zoals elk gemoderniseerd woord, dan wel de straattaalvariant van een bestaand woord dit volgens hem is. “Het is een verrijking van ons dagelijks leven.”</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gaat dat soms met enig ongemak gepaard. Giphart ziet zichzelf jaren terug nóg zitten in een Leids eetcafé, met wijlen Remco Campert tegenover zich. Beide schrijvers hadden net de lokale dagsoep besteld, toen Campert een jongedame aan het tafeltje naast hen hoorde verkondigen hoe ‘gruwelijk’ de soep haar gesmaakt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beter iets anders hadden kunnen nemen, Ronald,” fluisterde Campert met een vies gezicht naar zijn overbuurman. Giphart nu, lachend: “Dit voorbeeld geeft nou precies de schoonheid van fluïditeit in taal aan. Die creativiteit hebben we als samenleving nodig.”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van Kempen is er niet meer, maar ook na zijn overlijden verschijnt er nog ‘gewoon’ een boek van zijn handr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01:15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Rudolf Robben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UDENHOUT - Zo’n drie maanden geleden overleed Udenhouter Kees van Kempen, drijvende kracht achter het schrijversteam van Erfgoedcentrum ’t Schoor. Maar het werk viel niet stil: donderdag 7 september is er ‘gewoon’ weer een boekpresentatie.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Over de notaris werd afgerond zonder Van Kempen. Onwerkelijk, vertelt Frank Scheffers van ’t Schoor. ,,We zijn er samen aan begonnen, maar hij maakt het niet mee af terwijl het helemaal zijn project was.” Na een kort ziekbed overleed Van Kempen in juni: ,,We hadden de teksten grotendeels af en waren bezig met foto’s. Dat heeft hij nog met pijn en moeite afgerond, maar dat was het laatste wat hij kon doen. Het ging echt niet meer.”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proefdruk heeft Van Kempen niet meer gezien: ,,Dat hoefde hij ook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 voelde dat het snel zou kunnen gaan. Jammer, want Kees was dertig jaar lang betrokken bij al onze ruim zeventig uitgaven.”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Van Kempen werden de puntjes op de i gezet. ,,Dat gaf een raar gevoel. Enerzijds de spanning over de nieuwe uitgave, anderzijds het gemis van Kees.” Maar ook in praktische zin: ,,Kees mailde soms wel meerdere keren per dag als de drukproef er lag. Die gedrevenheid en intensieve samenwerking gaan we in het schrijversteam missen.”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een stamgast per ongeluk een kinderwagen kocht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gaat over de historie van het notarisberoep in Udenhout, aangevuld met aktes en de verhalen daarbij. Bijvoorbeeld over de grondaankopen rond 1875 voor de aanleg van de spoorlijn van Tilburg naar Den Bosch. Maar ook over een openbare verkoop in het café waar iemand de ober wenkte, maar de veilingmeester het zag als een bod, waardoor de stamgast met een kinderwagen naar huis ging.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is het verhaal van Cornelis en Cornelia van de Pas. Zij bepaalden in hun testament dat er vijftig gulden was voor het vrijkopen van twee slaafjes en dat die daarna de naam Van Udenhout moesten krijgen. ,,Maar de notaris was kennelijk niet helemaal bij de tijd”, aldus Scheffers. ,,Want de akte is van 1912: toen was de slavernij al vijftig jaar afgeschaft.” Wat Scheffers bij dit boek het meest opviel was de diversiteit van Udenhoutse notarissen: ,,Zo was er één een ruziezoeker met opvliegend karakter, de ander was streng en rechtvaardig en weer een ander vooral heel sociaal.”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Scheffers denkt dat Van Kempen tevreden zou zijn met het boek. ,,Het past bij onze eerdere uitgaves omdat het uitnodigt tot gespreksstof en nader onderzoek.” Maar ondanks alle controles hoort Scheffers zijn ‘leermeester’ het toch roepen. ,,Als er iemand zei dat er een foutje in een boek zat, riep Kees altijd ‘eentje maar?’. Dat zal voor dit boek niet anders zijn.”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Oprecht: een goed stopverfje in de taal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226.47pt;height:44.99pt">
            <v:imagedata r:id="rId25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21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was lang een ouderwets en gedateerd woord in Nederland: 'oprecht', maar nu is het razend populair, vooral onder jongeren. De betekenis is daarbij wel verschoven, zoals wel vaker gebeurd bij woorden die in de mode zijn. 'Een leuk fenomeen.'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Toets in de online versie van de Dikke Van Dale het woord 'oprecht' in en de betekenis ervan verschijnt: 'eerlijk'. Maar in de praktijk wordt het tegenwoordig veel breder gebruikt. Loop een willekeurig schoolplein op en het 'oprecht' vliegt je om de oren: het dient als een soort stopverf om taalgaatjes mee te dichten. Als blijk van enthousiasme. Van overdrijving. Of gewoon zomaar.</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betekenis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ontwikkeling die ook aan Onze Taal niet voorbijgaat. "Grofweg kun je zeggen dat mensen boven de dertig in hun taalgebruik nog uitgaan van de oorspronkelijke betekenis van het woord," stelt Fieneke Jochemsen, taaladviseur van Het Genootschap Onze Taal. "De jeugd hanteert de term veel meer als versterkend effect, het woord heeft een transformatie ondergaan."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talloze woorden die, afhankelijk van de generatie die ze in de mond neemt, hun eigen betekenis hebben. Neem 'bizar'. Veel veertigplussers zullen de term hooguit gebruiken wanneer ze zojuist een wolkenkrabber voor hun neus hebben zien instorten, maar sommige jongeren vinden het al 'bizar' als hun elektrische tandenborstel na een maand toe is aan een nieuw borsteltje.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wat te denken van de toegevoegde definitie van 'ziek'. Waar senioren hierbij waarschijnlijk alleen aan hun bedlegerige buurvrouw denken, komt die bij een doorsnee puber ook over de lippen wanneer hij enthousiast is over zijn opgevoerde scooter.</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Aanwinst voor de taal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is de opmars van het 'oprecht' in de meer informele zin niet extreem spectaculair, vindt schrijver Ronald Giphart. Juist omdat de meesten wel zullen begrijpen wat ermee bedoeld wordt en zinnen er taalkundig niet onder lijden. Ter illustratie: bij het woord 'letterlijk' is dit vaak wél het geval: "Ik ben letterlijk door het oog van de naald gekropen." Hoe dan?!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Giphart is elk gemoderniseerd woord, dan wel de straattaalvariant van een bestaand woord, een aanwinst voor de taal - dus ook het 'nieuwe oprecht'. "Het is een verrijking van ons dagelijks leven."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gaat dat soms met enig ongemak gepaard. Giphart ziet zichzelf jaren nog zitten, jaren geleden in een Leids eetcafé, samen met wijlen Remco Campert. Beide schrijvers hadden net de dagsoep besteld, toen Campert een jongedame aan het tafeltje naast hen hoorde verkondigen hoe 'gruwelijk' de soep haar gesmaakt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beter iets anders hadden kunnen nemen, Ronald," fluisterde Campert met een vies gezicht.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Giphart nu, lachend: "Dit voorbeeld geeft nou precies de schoonheid van fluïditeit in taal aan. Die creativiteit hebben we als samenleving nodig."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willekeurig schoolplein op en het 'oprecht' vliegt je om de oren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dertig? Dan is diegene vast flexibel met het woord 'oprecht'.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Vredige aardappelen uit de oven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146.98pt;height:41.24pt">
            <v:imagedata r:id="rId8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BOON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Culinair schrijver Joke Boon heeft sinds haar vierde anosmie (geen reukvermogen) én een grote liefde voor koken, kleurrijk eten en peulvruchten. Ze schrijft over leven en eten met darmkanker.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iets leuks!", drukte Shanice de verpleegkundige van de uitslaapkamer in het OLVG me op het hart, voordat ze me weggereden naar de operatiekamer. Ook daar zeiden ze: "Je moet aan iets leuks denken als we je zo in slaap maken".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hoefde geen seconde na te denken over iets leuks. Ik was inmiddels geobsedeerd door één ding: eten! Ik had vier dagen niets te eten gehad, dus ik kon álleen maar aan alle lekkere dingen denken die ik allemaal zou eten als ik eindelijk weer eens wat mocht. "Ik ga aan eten denken", zei ik stellig. "Oh, waar heb je trek in?", vroeg iemand. "Een patatje oorlog", zei ik verlangend. Ik had behoefte aan vet en zout, aan het romige van de mayo en het pittige van de satésaus.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eenmaal thuis was vroeg mijn man wat ik wilde eten. "Patat!", zei ik gretig. "Krijg je niet", zei mijn man, "dat is ongezond". "Dan moet je het niet vragen", zei ik kinderlijk teleurgesteld. "Ik maak wel aardappels uit de oven, verder dan dat ga ik niet", antwoordde hij.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die het koken inmiddels vol verve had opgepakt, bakte dan wel weer de allerknapperigste aardappelen uit de oven die ik met veel romige frietsaus (ik hou niet van mayonaise) en satésaus opat.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mijn zoon daags later langskwam nam hij patat voor me mee. Het was lunchtijd. "Eet nou niet zoveel", opperde mijn man toen hij me gelukzalig zag schransen. Nee, schudde ik en at stug door. De hele middag, avond en nacht had ik last van het vet, het schransen en de forsere portie dan ik inmiddels was gewend. Ik had het er voor over. Wat wás het lekker. Er was geen 'oorlog' op mijn bord : de satésaus en de frietsaus lagen vredig, een eind van elkaar gescheiden op mijn bord.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schotel ik u knapperige ovenaardappelen voor, die minder vet zijn en een heerlijk alternatief vormen voor patat. U kunt ze met een saus naar keuze opdienen.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Ingrediënten voor 3-4 personen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kg biologische aardappelen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el zonnebloemolie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tl gerookt paprikapoeder (vervang eventueel door zoet paprikapoeder)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zout, naar smaak</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Bereiding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Verwarm de oven voor op 200 graden, bekleed een bakplaat met bakpapier. Boen de aardappelen schoon. (Wij gebruiken een speciaal voor dat doel bestemd nagelborsteltje.) Snij de aardappelen met schil in parten, ongeveer allemaal even dik.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ze over in een schaal, en voeg het paprikapoeder, het zout en 3-4 eetlepels olie toe. Schud om zodat alle aardappels met een olie-kruidenlaagje bedekt zijn.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ze in één laag op de bakplaat en bak ze, op een richel hoger dan het midden, in 40-45 minuten goudbruin en krokant. Tussendoor omscheppen mag, maar is niet vereist.</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klinkt noodklok over schoolhuisvesting: ‘Zijn onze kinderen dan niet belangrijk genoeg?’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74.99pt;height:74.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Lekkages, amper ventilatiemogelijkheden, geen duurzaamheid, decennialang wachten op nieuwbouw: niet voor de eerste keer wordt de noodklok geluid over schoolhuisvesting, nu door een open brief aan de minister. Volgens gemeenten en de twee grootste schoolbesturen is er ruim een miljard euro per jaar nodig, maar de lobby loopt nog niet zoals gewenst. ,,We hebben al gezegd: misschien moeten we kinderen in speelgoedtractoren eens het Malieveld op laten rijden.’’Schamen doet Henk Zielstra zich net niet, maar er zijn genoeg momenten dat de bestuurder van de Zeeuwse scholenkoepel Archipel zich heel stevig achter de oren krabt. Het gaat dan over de huisvesting van de achttien scholen in Middelburg, Vlissingen en de rest van Walcheren die onder Archipel vallen.,,We hebben een gebouw gehad dat 22 jaar op de nominatie stond om te worden vernieuwd.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heb je het dus over compleet verschillende generaties leerlingen die op de nieuwbouw hebben moeten wachten. We hebben een ander gebouw, waar we telkens lekkage hebben. En ik weet van een ander schoolgebouw, dat niet tot onze groep behoort, waar de leerlingen nog met enkel glas zitten, in slecht geventileerde lokalen. 200 meter verderop zit het stadhuis vol ambtenaren, waar volop met zogeheten climate control gewerkt wordt. We gooien onze kinderen dood met duurzaamheid, daar krijgen ze de rest van hun leven mee te maken, maar kennelijk vinden we het niet belangrijk genoeg om de onderwijshuisvesting op orde te krijgen.’’Zielstra vervolgt: ,,Het gaat ook niet altijd om de oude schoolgebouwen. Soms wordt er een nieuw schoolgebouw opgeleverd, waarbij ik dan ook zo mijn vraagtekens heb. Dan spelen de kinderen op een patio, een binnenplein, dat dan in de brandende zon ligt.’’Stuk betonBegin mei kregen een leerkracht en leerling op een Rotterdamse school voor speciaal basisonderwijs de schrik van hun leven, toen een stuk beton uit het plafond boven hen kwam zetten. Niemand raakte gewond, maar van minister De Jonge moesten daarna alle schoolgebouwen die met dezelfde bouwmethode zijn gebouwd worden geïnspecteerd en zo nodig hersteld. ‘Pleisters plakken', noemen de Vereniging Nederlandse Gemeenten (VNG), de PO-raad en de VO-raad - sectororganisaties voor het primair en voortgezet onderwijs - dit in een open brief die ze vandaag naar de nieuwe demissionaire onderwijsminister Mariëlle Paul sturen. ‘Het is tijd dat de aandacht van het volgende kabinet gaat naar de enige oplossing die echt uitkomst biedt.’En die oplossing is geld, heel veel geld. Het probleem van krakkemikkige schoolgebouwen is reusachtig, becijferen de briefschrijvers. ‘Al jarenlang is duidelijk dat de rijksoverheid veel extra middelen moet vrijmaken om alle Nederlandse schoolgebouwen voor 2050 te renoveren en te vernieuwen. Dit bedrag is door inflatie gestegen van 730 miljoen euro per jaar naar 1,2 miljard euro per jaar’, schrijven de partijen in hun brief, die vooral leest als een aftrap voor onderhandelingen met het nieuwe kabinet, dat na de verkiezingen van 22 november en daaropvolgende coalitie-onderhandelingen moet aantreden.,,Het is nooit goed gelukt om het onderwerp goed op de agenda te krijgen’’, erkent de Helmondse wethouder Cathalijne Dortmans, voorzitter van de VNG-commissie zorg, jeugd en onderwijs. ,,En we hebben het ook over enorme bedragen. Ik verwacht niet dat het kabinet in demissionaire status hier opeens veel geld voor vrijmaakt. Maar ik hoop wel dat minister Paul met ons een goed gesprek wil voeren, als voorbereiding op een nieuwe kabinetsperiode.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zei ze eind vorig jaar nog dat onderwijshuisvesting volgens haar te lang doorgeschoven was. We hopen dat ze zich haar eigen uitspraken nog kan herinneren.’’Met schoolbestuurder Zielstra deelt Dortmans de verbazing over waarom de meeste kantoren in Nederland tip-top in orde zijn, maar veel schoolgebouwen te oud en niet duurzaam zijn en allerlei andere gebreken vertonen. ,,Kennelijk zijn andere lobby’s succesvoller. Binnen de VNG hebben we wel eens gezegd: misschien moeten we kinderen in speelgoedtractoren eens het Malieveld op laten rijden.’’Bekijk onze meest bekeken nieuwsvideo’s in onderstaande playlist: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doodgestoken op straat in Apeldoorn klein meisje ziet alles voor haar ogen gebeuren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09:28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 Jeroen Pol</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klaarlichte dag en midden op straat is een vrouw neergestoken in de Casper Fagelstraat in Apeldoorn. Zij overleefde het niet. De vermoedelijke dader is opgepakt. Het slachtoffer was met een klein meisje buiten dat alles heeft zien gebeuren.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steekincident vond rond het middaguur plaats op de kruising tussen de Casper Fagelstraat met de Paulus Buysstraat en zorgde voor grote commotie. Hulpverleners – inclusief traumahelikopter – stroomden van alle kanten en massaal toe maar konden niet voorkomen dat de vrouw ter plekke overleed.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van het drama werd door de brandweer onmiddellijk afgeschermd met witte doeken om het aan het zicht van het publiek te onttrekken.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schot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pakte in dezelfde straat meteen een verdachte op. Een ooggetuige die niet met zijn naam in de krant wil zag dat gebeuren. Hij werd onder schot gehouden en vervolgens afgevoerd’’ zegt hij. De verdachte is een man zonder vaste woon- of verblijfplaats in Nederland meldt de politie. Over de identiteit van het slachtoffer is nog niets bekend gemaakt.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man in de boeien werd geslagen haalde de politie het meisje buurtbewoners schatten haar op 4 jaar bij de plek van incident vandaan.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Hulpverleners vertrokken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12.15 uur waren de meeste hulpverleners inclusief de traumahelikopter vertrokken. De tent staat er nog steeds. De politie bleef uiteraard wel. Rond 12.25 uur ging er een man onder de politielinten door. Hij liep op de tent af maar werd door politiemensen tegengehouden. Met lichte dwang werd de man weggehaald.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flatbewoonster zat op het moment dat het drama zich afspeelde op school. Ze kon niet meteen terug haar woning in. Als het de vrouw is die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is dan woont zij bij mij in het blok. We zeiden altijd hallo tegen elkaar. Ik groette haar wanneer ze de kinderen hier op de stoep liet spelen. Onvoorstelbaar dat dit gebeurt. Het was zo’n vriendelijke vrouw.’’</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 voor stuk spreken omwonenden hun afschuw uit. Eerst hoop je alleen maar dat het goed afloopt met die vrouw’’ zegt een flatbewoner die in een andere portiek woont. Het is hier rustig wonen. Eigenlijk gebeurt er nooit wat. En dan staan we er nu tussenin... Verschrikkelijk.’’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tot in de avond uitgebreid onderzoek gedaan door de recherche – gehuld in de bekende witte pakken – waarbij ook een politiehelikopter is ingezet om opnames te maken vanuit de lucht. Er is een mobiel politiebureau geplaatst (een zogenaamde PD-unit) en een deel van de straat is afgezet met een stevig hekwerk.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in het afgezette gebied wonen kunnen naar binnen nadat ze hun identiteitsbewijs aan de politie hebben laten zien. Agenten maken dan meteen een praatje in de hoop dat er meer informatie beschikbaar komt.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Ton Heerts laat weten ‘ten diepste mee te leven’. Hij wijst er op dat Slachtofferhulp eventueel beschikbaar is. Heeft u het van dichtbij meegemaakt en merkt u dat u steun nodig heeft? Aarzel dan niet om er met iemand over te praten.’’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Woensdagochtend waren de hekken verdwenen. Op de plek waar het slachtoffer lag is een witte roos neergelegd.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Zverev ontdaan door Hitlertekst van tribune bij US Open: ‘Als Duitser ben ik niet trots op die geschiedenis’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175.48pt;height:34.5pt">
            <v:imagedata r:id="rId44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Duitse tennisser Alexander Zverev (26) was ontdaan tijdens de US Open toen een toeschouwer een historisch beladen kreet naar hem had geschreeuwd. De wedstrijd werd tijdelijk gestaakt. ‘Dit is onacceptabel.’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tijdens de partij tegen de Italiaan Jannik Sinner. Zverev stond klaar voor een opslag toen een toeschouwer in het Arthur Ashe-stadion hard ‘Deutschland über alles’ riep een verwijzing naar het omstreden eerste couplet van het Duitse volkslied. Zverev stopte meteen en liep naar de scheidsrechter. “Iemand riep de beroemdste Hitler-zin” zei de tennisser. “Dit is onacceptabel. Dit is ongelooflijk” voegde hij eraan toe.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Duitser ben ik niet trots op die geschiedenis en het is niet goed om zoiets te roepen” zei de tennisser uit Hamburg na de partij. “Als ik niet had gereageerd zou dat slecht van mij zijn geweest.” De slopende marathonpartij tegen Sinner duurde uiteindelijk 4 uur en 41 minuten en was om twee uur ’s nachts afgelopen. In New York was het toen nog altijd 27 graden Celsius.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tegen peetoom van zijn dochter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Doorbraak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Belarussische Aryna Sabalenka die volgende week zeker is van de nummer 1-positie op de wereldranglijst neemt het woensdag in de kwartfinales op tegen Zheng Qinwen. De Chinese wist eerder de Tunesische Ons Jabeur met 6-2 6-4 te elimineren. Jabeur die het in New York zwaar had haalde er vorig jaar nog de finale. Door haar knappe zege op Jabeur staat Zheng Qinwen voor het eerst in haar loopbaan in de kwartfinales van een grandslamtoernooi: “Het voelt wel als een doorbraak.”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kwartfinale bleek de Letse Jelena Ostapenko dinsdagavond Nederlandse tijd niet opgewassen tegen Cori Gauff. De 19-jarige tennisster uit Amerika won in twee sets: 6-0 6-2.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Zverev ontdaan door ‘Hitler-tekst’ van tribune bij US Open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12:47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43.98pt;height:36.75pt">
            <v:imagedata r:id="rId1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sport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tennisser Alexander Zverev was ontdaan tijdens de US Open toen een toeschouwer een historisch beladen kreet naar hem had geschreeuwd.Dat gebeurde tijdens zijn partij tegen de Italiaan Jannik Sinner. Zverev stond klaar voor een opslag toen een toeschouwer in het Arthur Ashe-stadion hard ‘Deutschland über alles’ riep, een verwijzing naar het omstreden eerste couplet van het Duitse volkslied. Zverev stopte meteen en liep naar de scheidsrechter.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riep de beroemdste Hitler-zin”, zei de tennisser. “Dit is niet te accepteren. Dit is ongelooflijk”, voegde hij eraan toe.Umpire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kwartfinales.“Als Duitser ben ik niet trots op die geschiedenis en het is niet goed om zoiets te roepen”, zei de 26-jarige tennisser uit Hamburg na de partij. “Als ik niet had gereageerd, zou dat slecht van mij zijn geweest.” De slopende marathonpartij tegen Sinner duurde uiteindelijk vier uur en 41 minuten en was om twee uur ’s nachts afgelopen. In New York was het toen nog altijd 27 graden Celsius.Medvedev tegen peetoom van zijn dochterCarlos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winnen.”‘Het voelt als een doorbraak’De Belarussische Aryna Sabalenka, die volgende week zeker is van de nummer 1-positie op de wereldranglijst, neemt het woensdag in de kwartfinales op tegen Zheng Qinwen. De Chinese wist eerder de Tunesische Ons Jabeur met 6-2 6-4 te elimineren. Jabeur, die het in New York zwaar had, haalde er vorig jaar nog de finale. Door haar knappe zege op Jabeur staat Zheng Qinwen voor het eerst in haar loopbaan in de kwartfinales van een grandslamtoernooi: “Het voelt wel als een doorbraak”.Lees ook: WTA Finals naar Saudi-Arabië? ‘Ik zou daar echt niet gaan spelen’De komende weken wordt bekend of Saudi-Arabië de WTA Finals mag organiseren. Veel vrouwen komen in opstand, maar er zijn ook voorstanders.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Zverev ontdaan door ‘Hitler-tekst’ van tribune bij US Open: ‘Als Duitser ben ik niet trots op die geschiedenis’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05:38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175.48pt;height:34.5pt">
            <v:imagedata r:id="rId44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tennisser Alexander Zverev (26) was ontdaan tijdens de US Open toen een toeschouwer een historisch beladen kreet naar hem had geschreeuwd. De wedstrijd werd tijdelijk gestaakt. ‘Dit is onacceptabel.’Het incident gebeurde tijdens de partij tegen de Italiaan Jannik Sinner.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Zverev stond klaar voor een opslag toen een toeschouwer in het Arthur Ashe-stadion hard ‘Deutschland über alles’ riep, een verwijzing naar het omstreden eerste couplet van het Duitse volkslied. Zverev stopte meteen en liep naar de scheidsrechter. “Iemand riep de beroemdste Hitler-zin”, zei de tennisser. “Dit is onacceptabel. Dit is ongelooflijk,” voegde hij eraan toe.Umpire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kwartfinales.“Als Duitser ben ik niet trots op die geschiedenis en het is niet goed om zoiets te roepen,” zei de tennisser uit Hamburg na de partij. “Als ik niet had gereageerd, zou dat slecht van mij zijn geweest.” De slopende marathonpartij tegen Sinner duurde uiteindelijk 4 uur en 41 minuten en was om twee uur ’s nachts afgelopen. In New York was het toen nog altijd 27 graden Celsius.Medvedev tegen peetoom van zijn dochterCarlos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winnen.”DoorbraakDe Belarussische Aryna Sabalenka, die volgende week zeker is van de nummer 1-positie op de wereldranglijst, neemt het woensdag in de kwartfinales op tegen Zheng Qinwen. De Chinese wist eerder de Tunesische Ons Jabeur met 6-2, 6-4 te elimineren. Jabeur, die het in New York zwaar had, haalde er vorig jaar nog de finale. Door haar knappe zege op Jabeur staat Zheng Qinwen voor het eerst in haar loopbaan in de kwartfinales van een grandslamtoernooi: “Het voelt wel als een doorbraak.”In de eerste kwartfinale bleek de Letse Lejena Ostapenko dinsdagavond Nederlandse tijd niet opgewassen tegen Cori Gauff. De 19-jarige tennisster uit Amerika won in twee sets: 6-0, 6-2.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Muziek als brug tussen Hengelo en Amsterdam: ‘Wij verloochenen onze afkomst niet’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74.99pt;height:74.99pt">
            <v:imagedata r:id="rId3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groeiden op in Twente, wonen nu in de Randstad, maar zijn de liefde voor muziek en de streek nooit verloren. Dat leidt zaterdag en zondag tot een bijzonder dubbelconcert in Hengelo en Amsterdam, in een poging om een brug te slaan tussen oost en west. Vijf vragen aan medeorganisator en celliste Anne Sophie Fransen.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zo’n bijzonder concert?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om een combinatie gaat van kerkorgel en symfonieorkest. Daarvoor is maar heel weinig muziek geschreven. Het is ook best lastig, want het orkest moet zich aanpassen aan het orgel. Op een toonsoort die het niet gewend is. En dat doen we met zo'n zestig jonge musici die grotendeels nog studeren of net zijn afgestudeerd en van wie er ook nog eens dertien bij het Twents Jeugd Symfonie Orkest (TJSO) hebben gespeeld.”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die nou bij elkaar gekregen?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weliswaar allemaal voor studie uitgevlogen naar de Randstad, maar ook daar blijft Twente trekken en zijn we muziek blijven maken. Veelal bij studentenorkesten. Dat vormt een band die je moeilijk in woorden kunt vangen. We kunnen elkaar een hele tijd niet hebben gezien, maar als we elkaar dan weer ergens tegenkomen is het direct als vanouds.”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komt het idee van het concert vandaan?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Sebastiaan Haverkate. Ik heb samen met hem in het TSJO gespeeld en we zijn elkaar altijd blijven zien. Hij speelt nog regelmatig zowel in de Hengelose Lambertusbasiliek als in de Westerkerk in Amsterdam. Die hebben beiden een fantastisch orgel en Sebastiaan had al paar jaar het idee om een concert met orgel en orkest te organiseren. Daar moest het nou maar een keer van komen. Dus vroeg hij mij en Emma Weltings, die ook uit Twente komt, om dat samen met hem te organiseren.”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komt de naam Het Oost West Orkest vandaan?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verloochenen onze afkomst niet en zouden graag een brug tussen Oost en West willen vormen. Twente is onder meer via het TSJO een kweekvijver van muzikaal talent, van wie een deel doorstroomt naar professionele orkesten. Maar daartussen zit heel weinig. Studentenorkesten zijn er niet of nauwelijks. Ook niet in Enschede.”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dit gaan jullie vaker doen?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zelf nog een keer zoiets zal doen. Maar als het een succes is, en ik verwacht echt dat het een spektakel wordt, zullen we zeker kijken of we het op een bepaalde manier kunnen uitbouwen. Misschien kunnen we er een serie van maken en ook bijvoorbeeld Zutphen en Deventer erbij betrekken.”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Liszt en Wagner in Hengelo</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Oost West Orkest speelt zaterdag 9 september om 15.00 uur in de Lambertusbasiliek van Hengelo en op zondag 10 september in de Westerkerk in Amsterdam. Gespeeld worden Hunnenschlacht’ van Frans Liszt, Elsas Zug zum Münster Lohengrin van Richard Wagner en Symfonie nr. 2’ van Alexandre Guilmant. Het concert in Hengelo is gratis toegankelijk. Kaarten voor de Westerkerk via duyschotstichting.nl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Argentijnse media slaan terug na aantijgingen Louis van Gaal: ‘Hij is nog steeds verbitterd’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10:11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3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het buitenland heeft Louis van Gaal de spotlights gegrepen met zijn uitspraken over het afgelopen WK. De oud-bondscoach van Oranje stelde dat het een vooropgezet plan was om het Argentinië van Lionel Messi de wereldtitel te laten winnen. Dat maakte vooral in Argentinië de tongen los.In Argentinië worden de woorden van Van Gaal breed uitgemeten.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praat nog altijd met vuur in de ogen over het WK', concludeert TyC Sports. ‘Enkele ongelofelijke uitspraken van hem over het vooropgezette plan om Lionel Messi het WK te laten winnen, gaan de wereld over. De wond bloedt nog.’ Ook de Argentijnse krant Cláro kijkt er met gefronste wenkbrauwen naar. ‘Van Gaal valt Messi en Argentinië weer aan. Bijna negen maanden na de wedstrijd trekt de coach opnieuw ten strijde.’‘Dit is een nieuwe aanval van hem op de Argentijnse ploeg’, zo kopt Infobae. ‘De coach wakkerde opnieuw de controverse aan. Na maanden lijkt er nog steeds sprake van een open wond bij de Nederlanders.’ ‘Wéér een aanval van Van Gaal op Argentinië’, aldus Olé. ‘Hij is nog steeds verbitterd over de uitschakeling met het Nederlands elftal op het WK. De wonden blijken nog altijd niet genezen.’‘Van Gaal gooide een bom richting de FIFA’, zo schrijft het Spaanse Mundo Deportivo. ‘De oud-coach beet gisteren niet op zijn tong toen zijn uitspraken eruit flapten’, aldus de krant, die een ‘vijandige’ Van Gaal voor de camera zag staan. ‘Van Gaal accepteert zijn nederlaag nog altijd niet en vuurt nu zonder bewijs een kogel af', aldus La Vanguardia.‘Aanval op de FIFA’Ook in Engeland, waar Van Gaal werkzaam was als coach van Manchester United, is er veel aandacht voor de uitspraken van de oud-bondscoach. ‘Volgens Van Gaal is het WK opgetuigd om Argentinië te laten winnen', schrijft Daily Mail. Het Italiaanse Corriere Dello Sport noemde de woorden van Van Gaal ‘een aanval op de FIFA'.Voor de camera van de NOS vertelde hij gisteren dat hij het idee had de wereldtitel van Argentinië en Lionel Messi ‘vooropgezet spel’ was. ,,Dat Messi wereldkampioen moest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Nederland verloor afgelopen december in de kwartfinales van het WK na strafschoppen van Argentinië. Na afloop haalde sterspeler Messi uit naar Van Gaal. ,,De coach van Nederland had veel praatjes voor de wedstrijd, daar houd ik niet van. Hij was niet respectvol’’, zei hij voor de camera's, nadat hij na het laatste fluitsignaal al naar Van Gaal en zijn stafleden was toegelopen om zijn frustraties te uiten.Van Gaal werd gisteren tijdens een gala beloond met een Eredivisie Oeuvre Award voor zijn werkzaamheden. Op het podium vertelde de oud-trainer van onder meer Ajax en AZ openhartig over zijn gezondheid. ,,Ik ben drie weken geleden weer geopereerd om alles in orde te brengen. Zodat ik weer controle krijg over mijn waterhuishouding.’’MatchcenterCheck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Oorlog in Oekraïne eist ook mentaal zijn tol: ‘We moeten sterk zijn, maar hoelang nog?’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75.48pt;height:34.5pt">
            <v:imagedata r:id="rId44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winnen mondjesmaat terrein terug op Rusland, maar na ruim anderhalf jaar oorlog is er nog steeds geen grote doorbraak voor de Oekraïners. Dat wordt mentaal steeds zwaarder. ‘Er is een grens aan wat een mens kan verdragen.’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terrassen in hartje Kyiv zitten vol. Glazen worden tegen elkaar getikt, de inwoners van de Oekraïense hoofdstad genieten van elkaar en van de zomer. Als het luchtalarm afgaat, worden de schouders opgehaald en blijft iedereen zitten. De oorlog lijkt hier ver weg, maar schijn bedriegt.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anderhalf jaar na het begin van de Russische invasie in Oekraïne, is er geen zicht op het einde van de oorlog. Het is een slijtageslag geworden, met tienduizenden doden aan beide kanten. Officiële cijfers zijn er niet, maar volgens Amerikaanse militair analisten zijn er aan beide kanten in totaal bijna 500.000 militairen gesneuveld of gewond geraakt. De vraag roept zich op hoe je als Oekraïense samenleving deze zware strijd volhoudt? Niet alleen binnen het leger, maar ook daarbuiten.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normaal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 de Jong is als traumapsycholoog verbonden aan Artsen zonder Grenzen. Hij verblijft momenteel in Afghanistan (Kandahar),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ziet in Oekraïne een mechanisme van ‘wat er ook gebeurt, de Russen kunnen ons toch niet pakken’. “Die houding doet me sterk denken aan de inwoners van Sarajevo, begin jaren negentig in de vorige eeuw. Tijdens de Bosnische burgeroorlog werden ze vanuit de bergen belaagd door Serviërs. De vrouwen in de stad deden toen met opzet hun mooiste kleren aan. Hun houding was: ‘jullie kunnen ons omsingelen, maar we behouden onze waardigheid’. Moreel gezien kun je dan het verschil 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werkelijkheid van bijna constante stress over de gevolgen van de oorlog.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‘Oorlogstrauma goed behandelbaar’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in het hart geraakt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Dat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Traumapsycholoog De Jong onderschrijft de stelling van De Kruif. “Ja,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Dodelijkste strijd sinds Tweede Wereldoorlog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Russische inval op 24 februari 2022 in Oekraïne heeft geleid tot de dodelijkste strijd in Europa sinds de Tweede Wereldoorlog.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Oekraïne geeft geen cijfers over het aantal slachtoffers (staatsgeheim), maar uit onderzoek van Amerikaanse militaire analisten blijkt dat tot nu toe zo’n 70.000 militairen zijn gedood en 120.000 militairen gewond zijn geraakt.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Rusland kwam vorig jaar september voor het laatst met een cijfer over het aantal gesneuvelde militairen naar buiten: 6000 doden. Volgens de Amerikanen hebben de Russen tot nu toe te maken met een verlies van 120.000 soldaten en 180.000 gewonden.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UNHCR meldt dat het aantal geregistreerde burgerslachtoffers in Oekraïne ligt op 9000 doden en 16.000 gewonden. Aangenomen wordt dat dit aantal vele malen hoger ligt.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II-trainer Robbemond snapt onvrede, maar voelt niet veel druk: ‘Ik lees niks’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10:26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74.99pt;height:7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II-trainer Reinier Robbemond was vooral teleurgesteld, maar vond dat zijn ploeg wel alles had gegeven in het restant van het zondag gestaakte thuisduel met NAC. Beide ploegen scoorden een keer, maar het leed was zondag al geschied.Robbemond kon dinsdagochtend in de resterende 38 en een halve minuut niet beschikken over spits Jeredy Hilterman, die hij zondag tijdens de rust ingebracht had. ,,Hij is opgeëist door de nationale bond van Suriname.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kunnen wij hem niet verplichten hier te blijven en dan moeten we omgaan met de situatie zoals-ie is.”Robbemond bracht logischerwijs stormram Jeremy Bokila in plaats van Hilterman. ,,We hadden druk, waren dreigend”, blikte de trainer terug op de eerste fase na de hervatting. En toen scoorde zijn ploeg ook nog na een klein kwartier voetbal. ,,Het liep volgens plan. Dan heb je even het gevoel dat het tóch nog kan lukken.”Maar toen viel de 1-4 van NAC. ,,Je moet risico's nemen en dan weet je dat zoiets kan gebeuren. De manier waarop was niet lekker, dwars door ons centrum. Dat ging veel te gemakkelijk. Zoals alle doelpunten van NAC te makkelijk vielen. In onze eerste drie competitiewedstrijden hebben we in totaal één  tegengoal moeten incasseren en nu vier.”Persoonlijke foutenRobbemond vond dat Willem II in de voorbereiding ook teveel tegentreffers om de oren kreeg. ,,Vorig seizoen was dat een sterk punt van ons, het voorkomen van tegendoelpunten. We hadden de minste van alle ploegen. In de voorbereiding gingen er een aantal in uit stilstaande situaties. Dat hebben we eruit gekregen, maar nu vallen ze vooral door persoonlijke fouten.”Robbemond zegt te beseffen dat de sfeer rondom Willem II momenteel niet optimaal is, maar krijgt daar niet veel van mee. ,,Ik lees niks. Soms krijg ik weleens wat van anderen te horen. Kijk, we doen er binnen de club alles aan om te komen tot goede prestaties. Dan moet je je afvragen of negativiteit  er aan bijdraagt da we beter gaan voetballen.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Kijk naar Lucas Woudenberg vorig seizoen, die heel veel kritiek kreeg vanaf de tribunes. Knap hoe hij zich staande hield.”De coach zegt te snappen dat er onvrede is. ,,Het is niet de eerste keer in Tilburg en het zal niet de laatste keer zijn. Dat zie je sneller bij volksclubs dan bij andere clubs. De emoties zijn vaak wat hoger. En ik weet ook dat 99 procent van de mensen Willem II tot in den treure steunt. Het is wel belangrijk dat er sprake is en blijft van een veilige werksituatie voor iedereen. Je moet altijd gewoon je werk kunnen blijven doen.”Blijf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Vredige aardappelen uit de oven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09:07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143.98pt;height:36.75pt">
            <v:imagedata r:id="rId1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Boon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Culinair schrijver Joke Boon heeft sinds haar vierde anosmie (geen reukvermogen) én een grote liefde voor koken kleurrijk eten en peulvruchten. Ze schrijft over leven en eten met darmkanker.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iets leuks!” drukte Shanice de verpleegkundige van de uitslaapkamer in het OLVG me op het hart voordat ze me weggereden naar de operatiekamer. Ook daar zeiden ze: “Je moet aan iets leuks denken als we je zo in slaap maken”.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hoefde geen seconde na te denken over iets leuks. Ik was inmiddels geobsedeerd door één ding: eten! Ik had vier dagen niets te eten gehad dus ik kon álleen maar aan alle lekkere dingen denken die ik allemaal zou eten als ik eindelijk weer eens wat mocht. “Ik ga aan eten denken” zei ik stellig. “Oh waar heb je trek in?” vroeg iemand. “Patatje oorlog” zei ik verlangend. Ik had behoefte aan vet en zout aan het romige van de mayo en het pittige van de satésaus.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eenmaal thuis was vroeg mijn man wat ik wilde eten. “Patat!” zei ik gretig. “Krijg je niet” zei mijn man “dat is ongezond”. “Dan moet je het niet vragen” zei ik kinderlijk teleurgesteld. “Ik maak wel aardappels uit de oven verder dan dat ga ik niet” antwoordde hij.</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die het koken inmiddels vol verve had opgepakt bakte dan wel weer de allerknapperigste aardappelen uit de oven die ik met veel romige frietsaus (ik hou niet van mayonaise) en satésaus opat.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zoon daags later langskwam nam hij patat voor me mee. Het was lunchtijd. “Eet nou niet zoveel” opperde mijn man toen hij me gelukzalig zag schransen. Nee schudde ik en at stug door. De hele middag avond en nacht had ik last van het vet het schransen en de forsere portie dan ik inmiddels was gewend. Ik had het er voor over. Wat wás het lekker. Er was geen ‘oorlog’ op mijn bord : de satésaus en de frietsaus lagen vredig een eind van elkaar gescheiden op mijn bord.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schotel ik u knapperige ovenaardappelen voor die minder vet zijn en een heerlijk alternatief vormen voor patat. U kunt ze met een saus naar keuze opdienen.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 voor 3-4 personen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kg biologische aardappelen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el zonnebloemolie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tl gerookt paprikapoeder (vervang eventueel door zoet paprikapoeder)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zout naar smaak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Verwarm de oven voor op 200 graden bekleed een bakplaat met bakpapier. Boen de aardappelen schoon. (Wij gebruiken een speciaal voor dat doel bestemd nagelborsteltje.) Snij de aardappelen met schil in parten ongeveer allemaal even dik.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ze over in een schaal en voeg het paprikapoeder het zout en 3-4 eetlepels olie toe. Schud om zodat alle aardappels met een olie-kruidenlaagje bedekt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ze in één laag op de bakplaat en bak ze op een richel hoger dan het midden in 40-45 minuten goudbruin en krokant. Tussendoor omscheppen mag maar is niet vereist.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en Annemieke Jansen Joke Boon Judith Cyrus Charlotte Kleyn en Bas Robben vertellen in deze rubriek verhalen achter het eten compleet met recept.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eerdere recepten terug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'Hoelang nog moeten we sterk zijn?'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226.47pt;height:44.99pt">
            <v:imagedata r:id="rId25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winnen mondjesmaat terrein terug op Rusland, maar na anderhalf jaar oorlog is er nog steeds geen grote doorbraak voor de Oekraïners. Dat wordt mentaal steeds zwaarder. 'De oorlog is een race wie het het langst volhoudt. Ook in het hoofd.'</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Hulp bij oorlogstrauma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terrassen in hartje Kyiv zitten vol. Glazen worden tegen elkaar getikt, de inwoners van de Oekraïense hoofdstad genieten van elkaar en van de zomer. Als het luchtalarm afgaat, worden de schouders opgehaald en blijft iedereen zitten. De oorlog lijkt hier ver weg, maar schijn bedriegt.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anderhalf jaar na het begin van de Russische invasie in Oekraïne, is er geen zicht op het einde van de oorlog. Het is een slijtageslag geworden, met tienduizenden doden aan beide kanten. Officiële cijfers zijn er niet, maar volgens Amerikaanse militair analisten zijn er aan beide kanten in totaal bijna 500.000 militairen gesneuveld of gewond geraakt.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roept zich op hoe je als Oekraïense samenleving deze zware strijd volhoudt? Niet alleen binnen het leger, maar ook daarbuiten.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 de Jong is als traumapsycholoog verbonden aan Artsen zonder Grenzen. Hij verblijft momenteel in Afghanistan (Kandahar),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Mooiste kleren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ziet in Oekraïne een mechanisme van 'wat er ook gebeurt, de Russen kunnen ons toch niet pakken'. "Die houding doet me sterk denken aan de inwoners van Sarajevo, begin jaren negentig in de vorige eeuw. Tijdens de Bosnische burgeroorlog werden ze vanuit de bergen belaagd door Serviërs. De vrouwen in de stad deden toen met opzet hun mooiste kleren aan. Hun houding was: 'jullie kunnen ons omsingelen, maar we behouden onze waardigheid'. Moreel gezien kun je dan het verschil maken."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werkelijkheid van bijna constante stress over de gevolgen van de oorlog.De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hart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Tactisch strijdplan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Dat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Traumapsycholoog De Jong onderschrijft de stelling van De Kruif. "Ja,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DODELIJKSTE STRIJD SINDS WO II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Russische inval op 24 februari 2022 in Oekraïne heeft geleid tot de dodelijkste strijd in Europa sinds de Tweede Wereldoorlog.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Oekraïne geeft geen cijfers over het aantal slachtoffers (staatsgeheim), maar uit onderzoek van Amerikaanse analisten blijkt dat tot nu toe zo'n 70.000 militairen zijn gedood en 120.000 militairen gewond zijn geraakt.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Rusland kwam vorig jaar september voor het laatst met een cijfer over het aantal gesneuvelde militairen naar buiten: 6000 doden. Volgens de Amerikanen hebben de Russen tot nu toe te maken met een verlies van 120.000 soldaten en 180.000 gewonden.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UNHCR meldt dat het aantal geregistreerde burgerslachtoffers in Oekraïne ligt op 9000 doden en 16.000 gewonden. Aangenomen wordt dat dit aantal vele malen hoger ligt.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kan zich aanpassen aan die bijna constante stress over de gevolgen van de oorlog</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Nabestaanden naast de kist van Ivan Shoelja, een Oekraïense soldaat die werd gedood door Russische troepen in Donetsk.</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Oekraïne heerst de gedachte ‘wat er ook gebeurt de Russen kunnen ons toch niet pakken’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winnen mondjesmaat terrein op het slagveld en hebben succes met droneaanvallen maar na ruim anderhalf jaar oorlog is er nog steeds geen grote doorbraak voor de Oekraïners in hun strijd tegen de Russen. De mentale tol die de oorlog eist wordt zwaarder hoe houden ze het vol? Er zit een grens aan wat een mens kan verdragen’’ zeggen experts.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terrassen in hartje Kyiv zitten vol. Glazen worden tegen elkaar getikt de inwoners van de Oekraïense hoofdstad genieten van elkaar en van de zomer. Als het luchtalarm afgaat worden de schouders opgehaald en blijft iedereen zitten. De oorlog lijkt hier ver weg maar schijn bedriegt.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anderhalf jaar nadat Rusland Oekraïne binnenviel is er geen zicht op het einde van het conflict. De oorlog is een slijtageslag geworden met tienduizenden doden aan beide kanten. Officiële cijfers zijn er niet maar volgens Amerikaanse militaire analisten zijn aan beide kanten bijna 500.000 militairen gesneuveld of gewond geraakt. De vraag komt op hoe je als Oekraïense samenleving deze zware strijd volhoudt? Niet alleen binnen het leger maar ook daarbuiten.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het kader...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Dodelijkste strijd sinds Tweede Wereldoorlog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Russische inval op 24 februari 2022 in Oekraïne heeft geleid tot de dodelijkste strijd in Europa sinds de Tweede Wereldoorlog.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Oekraïne geeft geen cijfers over het aantal slachtoffers (staatsgeheim) maar uit onderzoek van Amerikaanse militaire analisten blijkt dat tot nu toe zo’n 70.000 militairen zijn gedood en 120.000 militairen gewond zijn geraakt.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Rusland kwam vorig jaar september voor het laatst met een cijfer over het aantal gesneuvelde militairen naar buiten: 6000 doden. Volgens de Amerikanen hebben de Russen tot nu toe te maken met een verlies van 120.000 soldaten en 180.000 gewonden.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UNHCR meldt dat het aantal geregistreerde burgerslachtoffers in Oekraïne ligt op 9000 doden en 16.000 gewonden. Aangenomen wordt dat dit aantal vele malen hoger ligt.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normaal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 de Jong is als traumapsycholoog verbonden aan Artsen zonder Grenzen. Hij verblijft momenteel in Kandahar ( Afghanistan)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ziet in Oekraïne een mechanisme van ‘wat er ook gebeurt de Russen kunnen ons toch niet pakken’. Die houding doet me sterk denken aan de inwoners van Sarajevo begin jaren 90 van de vorige eeuw. Tijdens de Bosnische burgeroorlog werden ze vanuit de bergen belaagd door Serviërs. De vrouwen in de stad deden toen met opzet hun mooiste kleren aan. Hun houding was: ‘Jullie kunnen ons omsingelen maar we behouden onze waardigheid’. Moreel gezien kun je dan het verschil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zitten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werkelijkheid van bijna constante stress over de gevolgen van de oorlog.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‘Oorlogstrauma goed behandelbaar’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in het hart geraakt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Dat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Traumapsycholoog De Jong onderschrijft de stelling van De Kruif. Ja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Oorlog in Oekraïne eist ook mentaal zijn tol: angstkreet jonge soldaat gaat door merg en been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winnen mondjesmaat terrein op het slagveld en hebben succes met droneaanvallen, maar na ruim anderhalf jaar oorlog is er nog steeds geen grote doorbraak voor de Oekraïners in hun strijd tegen de Russen. De mentale tol die de oorlog eist, wordt zwaarder, hoe houden ze het vol? ,,Er zit een grens aan wat een mens kan verdragen’’, zeggen experts.De terrassen in hartje Kyiv zitten vol. Glazen worden tegen elkaar getikt, de inwoners van de Oekraïense hoofdstad genieten van elkaar en van de zomer. Als het luchtalarm afgaat, worden de schouders opgehaald en blijft iedereen zitten.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oorlog lijkt hier ver weg, maar schijn bedriegt.Op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soldaat.Ruim anderhalf jaar nadat Rusland Oekraïne binnenviel, is er geen zicht op het einde van het conflict. De oorlog is een slijtageslag geworden, met tienduizenden doden aan beide kanten. Officiële cijfers zijn er niet, maar volgens Amerikaanse militaire analisten zijn aan beide kanten bijna 500.000 militairen gesneuveld of gewond geraakt. De vraag komt op hoe je als Oekraïense samenleving deze zware strijd volhoudt? Niet alleen binnen het leger, maar ook daarbuiten.Verhaal gaat verder onder het kader...Dodelijkste strijd sinds Tweede Wereldoorlog- De Russische inval op 24 februari 2022 in Oekraïne heeft geleid tot de dodelijkste strijd in Europa sinds de Tweede Wereldoorlog.- Oekraïne geeft geen cijfers over het aantal slachtoffers (staatsgeheim), maar uit onderzoek van Amerikaanse militaire analisten blijkt dat tot nu toe zo’n 70.000 militairen zijn gedood en 120.000 militairen gewond zijn geraakt.- Rusland kwam vorig jaar september voor het laatst met een cijfer over het aantal gesneuvelde militairen naar buiten: 6000 doden. Volgens de Amerikanen hebben de Russen tot nu toe te maken met een verlies van 120.000 soldaten en 180.000 gewonden.- De UNHCR meldt dat het aantal geregistreerde burgerslachtoffers in Oekraïne ligt op 9000 doden en 16.000 gewonden. Aangenomen wordt dat dit aantal vele malen hoger ligt.Nieuw normaalKaz de Jong is als traumapsycholoog verbonden aan Artsen zonder Grenzen. Hij verblijft momenteel in Kandahar ( Afghanistan),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aan.’’De Jong ziet in Oekraïne een mechanisme van ‘wat er ook gebeurt, de Russen kunnen ons toch niet pakken’. ,,Die houding doet me sterk denken aan de inwoners van Sarajevo, begin jaren 90 van de vorige eeuw. Tijdens de Bosnische burgeroorlog werden ze vanuit de bergen belaagd door Serviërs. De vrouwen in de stad deden toen met opzet hun mooiste kleren aan. Hun houding was: ‘Jullie kunnen ons omsingelen, maar we behouden onze waardigheid’. Moreel gezien kun je dan het verschil maken.’’Toch zitten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werkelijkheid van bijna constante stress over de gevolgen van de oorlog.‘Oorlogstrauma goed behandelbaar’De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inzetbaar.’’Rusland in het hart geraaktMart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Dat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hebben.’’Traumapsycholoog De Jong onderschrijft de stelling van De Kruif. ,,Ja,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Oorlog in Oekraïne eist ook mentaal zijn tol: ‘We moeten sterk zijn, maar hoelang nog?’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175.48pt;height:34.5pt">
            <v:imagedata r:id="rId44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winnen mondjesmaat terrein terug op Rusland, maar na ruim anderhalf jaar oorlog is er nog steeds geen grote doorbraak voor de Oekraïners. Dat wordt mentaal steeds zwaarder. ‘Er is een grens aan wat een mens kan verdragen.’De terrassen in hartje Kyiv zitten vol. Glazen worden tegen elkaar getikt, de inwoners van de Oekraïense hoofdstad genieten van elkaar en van de zomer. Als het luchtalarm afgaat, worden de schouders opgehaald en blijft iedereen zitten.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oorlog lijkt hier ver weg, maar schijn bedriegt.Op het Vokzalnaplein, dat grenst aan het grootste treinstation van de stad, loopt een militair die opeens zijn broek uittrekt. Halfnaakt begint hij te schreeuwen. Zijn angstkreet gaat door merg en been. Medewerkers van het station nemen hem snel mee naar hun kantoor. Zeer waarschijnlijk was hij met verlof en moet hij, gezien zijn bepakking, terug naar het front. De oorlog eist zijn mentale tol bij deze jonge soldaat.Ruim anderhalf jaar na het begin van de Russische invasie in Oekraïne, is er geen zicht op het einde van de oorlog. Het is een slijtageslag geworden, met tienduizenden doden aan beide kanten. Officiële cijfers zijn er niet, maar volgens Amerikaanse militair analisten zijn er aan beide kanten in totaal bijna 500.000 militairen gesneuveld of gewond geraakt. De vraag roept zich op hoe je als Oekraïense samenleving deze zware strijd volhoudt? Niet alleen binnen het leger, maar ook daarbuiten.Nieuw normaalKaz de Jong is als traumapsycholoog verbonden aan Artsen zonder Grenzen. Hij verblijft momenteel in Afghanistan (Kandahar), waar hij psychologische hulp verleent aan de bevolking. De Jong heeft ruime ervaring in oorlogsgebied en helpt regelmatig zijn Oekraïense collega’s. Hij merkt als eerste op dat het grootste deel van de Oekraïense bevolking niet direct is betrokken bij de oorlog. “Op veel plaatsen in het land zijn de mensen relatief veilig. Dat wil niet zeggen dat de oorlog onopgemerkt aan hen voorbijgaat. Of dat ze niet lijden. Maar er is wel een nieuw normaal ontstaan, mensen zijn flexibel en passen zich aan.”De Jong ziet in Oekraïne een mechanisme van ‘wat er ook gebeurt, de Russen kunnen ons toch niet pakken’. “Die houding doet me sterk denken aan de inwoners van Sarajevo, begin jaren negentig in de vorige eeuw. Tijdens de Bosnische burgeroorlog werden ze vanuit de bergen belaagd door Serviërs. De vrouwen in de stad deden toen met opzet hun mooiste kleren aan. Hun houding was: ‘jullie kunnen ons omsingelen, maar we behouden onze waardigheid’. Moreel gezien kun je dan het verschil maken.”Toch zijn er grenzen aan wat een mens geestelijk kan verdragen. Zoals de soldaat op het stationsplein van Kyiv. Psychotherapeuten geven in Oekraïense media aan dat ze veel meer patiënten behandelen voor depressies, angststoornissen en paniekaanvallen. Niet iedereen kan zich aanpassen aan die nieuwe werkelijkheid van bijna constante stress over de gevolgen van de oorlog.‘Oorlogstrauma goed behandelbaar’De Jong beaamt dat en geeft aan dat er om die reden in Oekraïne al vanaf het begin van de oorlog veel aandacht is voor psychologische hulpverlening. Niet alleen binnen het leger, maar ook in de samenleving. “Dat doen ze goed. Want als je er vroeg bij bent, is oorlogstrauma goed behandelbaar. Door er veel over te praten,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EMDR-behandeling. Daarbij helpt een psycholoog om de emotionele lading bij een heftige herinnering te verminderen. Je vergeet niet wat er is gebeurd, maar de emoties die je erbij voelt, worden minder sterk.”Met president Volodymyr Zelensky als boegbeeld presenteert het land zich al achttien maanden als strijdbaar, veerkrachtig en met vertrouwen in de overwinning. Maar de inwoners die we in Kyiv spreken, zijn er niet allemaal van overtuigd dat de glorieuze overwinning op Poetins Rusland snel volgt. Wie de duizenden vlaggetjes op het Onafhankelijksheidsplein ziet – elke vlag staat voor een gesneuvelde soldaat – weet hoe groot de offers zijn.Serhii (47) was tot voor kort actief in het leger, maar raakte gewond door Russisch artillerievuur en werkt nu in de beveiliging. Hij steekt zijn handen op. “Tien maten zijn gesneuveld. En van sommige vrienden hoor ik al dagen niks meer. Natuurlijk, we moeten sterk zijn. Anders gaat het mis en zijn onze dierbaren voor niets gestorven. Maar het geeft zoveel verdriet en stress. Want hoelang gaat het nog door? Onze beste militairen zijn inmiddels gesneuveld of niet meer inzetbaar.”Rusland in het hart geraaktMart de Kruif, oud-commandant van de Nederlandse landstrijdkrachten, stelt dat kleine successen van het Oekraïense leger hard nodig zijn om het mentaal vol te houden. “Het gaat langzaam, maar ze boeken terreinwinst in het zuiden. En vergeet ook niet de impact van de droneaanvallen op Russisch grondgebied. Ze laten zien dat ze Rusland in het hart, Moskou, kunnen raken.”Toch blijft een grote doorbraak in het offensief tot nu toe uit en ook De Kruif weet dat er heel wat wordt gevraagd van zowel de fysieke als mentale weerbaarheid van de Oekraïners. “De oorlog is een race wie het het langst volhoudt. Ook in het hoofd. Want uiteindelijk win je met de geest en niet met staal. Dat hebben we onder meer gezien in Vietnam. De Amerikanen hadden daar een militair overwicht, maar het incasseringsvermogen van de tegenstander bleek enorm, mede hierdoor verloren de Amerikanen de strijd.”De Kruif heeft de overtuiging dat de Oekraïners de strijd lang kunnen volhouden. “Militair vermogen bestaat grofweg uit drie componenten. Allereerst de fysieke component, zeg maar het aantal mensen dat je kunt inzetten. Daarnaast de conceptuele component: hoe ziet je tactische strijdplan eruit? En als derde de mentale component. Dat laatste is nauw verbonden met motivatie. Daar schort het tot nu toe niet aan bij de Oekraïners.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hulp van het Westen – en die steun is nog steeds groot – een heel lange adem hebben.”Traumapsycholoog De Jong onderschrijft de stelling van De Kruif. “Ja, de Russen zijn met meer militairen, maar de Oekraïners weten als geen ander waarom ze vechten. Daarbij hebben ze de steun van het thuisfront. De soldaten worden als helden onthaald, ook met het verwerken van oorlogsleed is dat belangrijk om te benoemen. Als je die status hebt, is het makkelijker om het leed te verwerken. Zeker als straks de gevechten stoppen en duizenden soldaten terugkeren in de maatschappij. Niet dat het alle problemen oplost, maar het helpt wel mee.”Dodelijkste strijd sinds Tweede Wereldoorlog- De Russische inval op 24 februari 2022 in Oekraïne heeft geleid tot de dodelijkste strijd in Europa sinds de Tweede Wereldoorlog.- Oekraïne geeft geen cijfers over het aantal slachtoffers (staatsgeheim), maar uit onderzoek van Amerikaanse militaire analisten blijkt dat tot nu toe zo’n 70.000 militairen zijn gedood en 120.000 militairen gewond zijn geraakt.- Rusland kwam vorig jaar september voor het laatst met een cijfer over het aantal gesneuvelde militairen naar buiten: 6000 doden. Volgens de Amerikanen hebben de Russen tot nu toe te maken met een verlies van 120.000 soldaten en 180.000 gewonden.- De UNHCR meldt dat het aantal geregistreerde burgerslachtoffers in Oekraïne ligt op 9000 doden en 16.000 gewonden. Aangenomen wordt dat dit aantal vele malen hoger ligt.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wooncomplex pal naast de bakker kan dat wel? ‘Wij zijn meer dan een winkeltje met brood’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02:15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3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Cerberus Persbureau</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HAAG/ERP – De gemeente Meierijstad heeft een paar flinke steken laten vallen bij de voorbereiding van een plan om zo’n twintig huurwoningen aan de Kerkstraat in Erp te bouwen. Daarbij is weinig rekening gehouden met de plannen van bakkerij Barten.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erkende de gemeentewoordvoerder van Meierijstad dinsdag tijdens een rechtszaak bij de Raad van State dat er voor het bouwplan niet of nauwelijks rekening is gehouden met de belangen van bakkerij Barten. Meierijstad ging er zonder enig onderzoek vanuit dat Barten slechts een winkeltje was waar elders gebakken brood en gebakjes aan de man werden gebracht.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tot groot verdriet en ook verontwaardiging van bakkers Jacques en Marjon Barten. De laatste lichtte rechterstaatsraad Jade Gundelach uitgebreid toe hoe de vork in de steel zat.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1927</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Bakkerij Barten ís geen winkeltje maakte ze zonneklaar in Den Haag. De bakkerij zit er al sinds 1927 en sinds 1957 is het Bakkerij Barten. We hebben drie elektrische ovens en een gasoven. We hebben koelinstallaties staan. We bakken nog altijd heel veel zelf. Daar beginnen we om 04.00 uur maar in december met de feestdagen beginnen we al om 22.00 uur en dan gaan we de  hele nacht door.”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kunnen ze weleens problemen mee krijgen. Als daar straks 19 tot 40 bewoners vlakbij wonen leidt dat geheid tot klachten. Het is ongelooflijk maar als wij als bakkerij zouden verplaatsen moeten we minimaal 10 tot 30 meter afstand tot de woningen houden van de gemeente. Maar omgekeerd vindt Meierijstad het voldoende dat er een spouwmuur tussen onze bakkerij en de woningen komt.”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nogal verschil of er maar één woning of negentien woningen naast de bakkerij zitten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is het geen probleem om daar negentien tot twintig huurappartementen te bouwen. Want het oude bestemmingsplan maakte ook al een woning naast de bakkerij mogelijk. Bovendien moet bakkerij Barten zich toch aan de geluid- en geurbeperkingen in het activiteitenbesluit houden. Dan past het allemaal prima naast elkaar” aldus de juriste van de gemeente.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nogal wat verschil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Gundelach zette daar toch fikse vraagtekens bij. Het maakt nogal verschil of er maar één woning of negentien woningen naast de bakkerij zitten. Heeft de gemeente wel gekeken naar belangen van de bakkerij en die afgewogen tegen het woningbouwbelang?”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gemeentewoordvoerder moest daarop ontkennend antwoord geven. We hebben die belangen misschien niet genoeg meegenomen. Maar dat kunnen we alsnog doen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resultaat onder de streep hetzelfde blijft en dat de woningen er kunnen 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op het verkeerde been gezet’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Marjon Barten is diep teleurgesteld in de gemeente. Ze zijn geen één keer in de bakkerij komen kijken. Ze hebben ons alleen als winkel weggezet zoals een kledingboetiek. De gemeenteraad is ook op het verkeerde been gezet. Want ze wisten wel dat wij een bakkerij waren die zelf veel bakken maar dat hebben ze weggemoffeld toen het bestemmingsplan werd vastgesteld. Dat kwam ze wel goed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Barten hoopt dat de Raad van State een flinke streep haalt door het bouwplan en een nieuw plan maakt waarbij wel rekening wordt gehouden met 66 jaar oude Erpse bakkerij. Uitspraak volgt binnen enkele weken.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‘illegale puppyhandel’ in Haarsteeg: ‘Handel in Pomerianen erg lucratief’</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04:02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HAARSTEEG - House of Animals heeft aangifte gedaan tegen hondenverkopers in Haarsteeg. Volgens de dierenbeschermingsorganisatie is sprake van illegale handel in puppy’s. De politie en voedsel- en warenautoriteit NVWA doen gezamenlijk onderzoek.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House of Animals namen naar aanleiding van een advertentie waarin pomeriaan-pups te koop worden aangeboden, poolshoogte in Haarsteeg. Ze deden zich voor als geïnteresseerde kopers, stelden vragen en maakten binnen opnames met de verborgen camera.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is een door House of Animals gemaakt filmpje te zien.  De verkoopster vertelt dat de jonge pomerianen (dwergkeeshonden) afkomstig zijn uit Oekraïne en via een vervoerder rechtstreeks naar Nederland zijn gebracht.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Confrontatie met verkoopster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honden hebben echter een Roemeens (dus Europees) paspoort gekregen omdat Oekraïne zelf niet tot de EU behoort. Hoe het precies in zijn werk is gegaan met het paspoort, zegt de vrouw niet te weten. Ze stelt lang op zoek te zijn geweest naar een betrouwbare fokker.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Nederland kregen de honden een Nederlands hondenpaspoort en zijn ze onderzocht door haar eigen dierenarts, aldus de verkoopster, ‘om zeker te weten dat de dieren gezond zijn’. In het paspoort staat dat de honden zijn ingeënt, onder meer tegen hondsdolheid. De vraagprijs is 1400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komen de medewerkers van House of Animals terug om de verkoopster, die onherkenbaar in beeld is, te confronteren met het feit dat volgens House of Animals sprake is van illegale handel in puppy’s. Die ‘confrontatie’ verloopt niet bepaald in goede harmonie. Karens Soeters van House of Animals gaat naar binnen, maar lijkt vervolgens te moeten worden ontzet door collega’s. De verkoopster roept nog wel dat ze niets verkeerds doen.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handel in Pomerianen is erg lucratief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Soeters stelt in een reactie dat de pups pas na zeven maanden uit Oekraïne zouden mogen vertrekken, terwijl in het paspoort 10 april van dit jaar als geboortedatum staat. Die datum staat ook vermeld als inentingsdatum, maar inenten mag volgens Soeters pas twaalf weken na de geboorte. Ze stelt overigens dat het in zijn algemeenheid de vraag is of dieren ook echt zijn ingeënt. ,,Soms wordt gewerkt met corrupte dierenartsen, of worden vaccins aangelengd met water.”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of Animals stelt in het filmpje dat de verkoopster in Haarsteeg ‘onderdeel is van een netwerk van illegale hondenhandel’. Zou het, mede gezien de openheid waarmee de verkoopster vertelt, daarmee kunnen dat zij onvoldoende op de hoogte is van wet- en regelgeving en wellicht ‘te goeder trouw’ handelt? Soeters: ,,Dat zou kunnen,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De handel in Pomerianen is erg lucratief.”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vertrouwen in NVWA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Soeters heeft overigens niet veel vertrouwen in de werkwijze van de NVWA. ,,Die richt zich op de volksgezondheid, niet op dierenwelzijn.” De kans dat illegale handelaars in honden uiteindelijk worden gepakt en straf krijgen, is volgens haar erg klein. ,,In de praktijk kunnen ze doen wat ze willen, daar hebben we genoeg voorbeelden van. Nu slaat de NVWA blijkbaar wel aan, misschien wel omdat het gaat om Oekraïne.”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doet geen verdere mededelingen over het onderzoek. De NVWA laat weten dat wanneer meer duidelijkheid kan worden gegeven over de kwestie, daarmee naar buiten te komen.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wooncomplex pal naast de bakker, kan dat wel? ‘Wij zijn meer dan een winkeltje met brood’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02:15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74.99pt;height:74.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Cerberus Persbureau</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HAAG/ERP – De gemeente Meierijstad heeft een paar flinke steken laten vallen bij de voorbereiding van een plan om zo’n twintig huurwoningen aan de Kerkstraat in Erp te bouwen. Daarbij is weinig rekening gehouden met de plannen van bakkerij Barten. Uiteindelijk erkende de gemeentewoordvoerder van Meierijstad dinsdag tijdens een rechtszaak bij de Raad van State dat er voor het bouwplan niet of nauwelijks rekening is gehouden met de belangen van bakkerij Barten.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Meierijstad ging er zonder enig onderzoek vanuit dat Barten slechts een winkeltje was waar elders gebakken brood en gebakjes aan de man werden gebracht.Dit tot groot verdriet en ook verontwaardiging van bakkers Jacques en Marjon Barten. De laatste lichtte rechterstaatsraad Jade Gundelach uitgebreid toe hoe de vork in de steel zat.Al sinds 1927Want Bakkerij Barten ís geen winkeltje, maakte ze zonneklaar in Den Haag. ,,De bakkerij zit er al sinds 1927 en sinds 1957 is het Bakkerij Barten. We hebben drie elektrische ovens en een gasoven. We hebben koelinstallaties staan. We bakken nog altijd heel veel zelf. Daar beginnen we om 04.00 uur, maar in december met de feestdagen beginnen we al om 22.00 uur en dan gaan we de  hele nacht door.”En daar kunnen ze weleens problemen mee krijgen. ,,Als daar straks 19 tot 40 bewoners vlakbij wonen leidt dat geheid tot klachten. Het is ongelooflijk, maar als wij als bakkerij zouden verplaatsen, moeten we minimaal 10 tot 30 meter afstand tot de woningen houden van de gemeente. Maar omgekeerd vindt Meierijstad het voldoende dat er een spouwmuur tussen onze bakkerij en de woningen komt.”Het maakt nogal verschil of er maar één woning of negentien woningen naast de bakkerij zittenVolgens de gemeente is het geen probleem om daar negentien tot twintig huurappartementen te bouwen. ,,Want het oude bestemmingsplan maakte ook al een woning naast de bakkerij mogelijk. Bovendien moet bakkerij Barten zich toch aan de geluid- en geurbeperkingen in het activiteitenbesluit houden. Dan past het allemaal prima naast elkaar,” aldus de juriste van de gemeente.Maakt nogal wat verschilGundelach zette daar toch fikse vraagtekens bij. ,,Het maakt nogal verschil of er maar één woning of negentien woningen naast de bakkerij zitten. Heeft de gemeente wel gekeken naar belangen van de bakkerij en die afgewogen tegen het woningbouwbelang?”De gemeentewoordvoerder moest daarop ontkennend antwoord geven. ,,We hebben die belangen misschien niet genoeg meegenomen. Maar dat kunnen we alsnog doen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resultaat onder de streep hetzelfde blijft en dat de woningen er kunnen komen.”‘Raad op het verkeerde been gezet’Marjon Barten is diep teleurgesteld in de gemeente. ,,Ze zijn geen één keer in de bakkerij komen kijken. Ze hebben ons alleen als winkel weggezet, zoals een kledingboetiek. De gemeenteraad is ook op het verkeerde been gezet. Want ze wisten wel dat wij een bakkerij waren die zelf veel bakken, maar dat hebben ze weggemoffeld toen het bestemmingsplan werd vastgesteld. Dat kwam ze wel goed uit.”Barten hoopt dat de Raad van State een flinke streep haalt door het bouwplan en een nieuw plan maakt waarbij wel rekening wordt gehouden met 66 jaar oude Erpse bakkerij. Uitspraak volgt binnen enkele weken.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eerste wat ik zou doen als ik onzichtbaar was, is stelen'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182.23pt;height:21pt">
            <v:imagedata r:id="rId11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ben ik - Portret van een kind in haar slaapkamer: Abigail van Riet (6)</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wie woon je?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Tilburg met mijn mama Shirley (36), mijn papa Germain (44), mijn broer Benjamin (9) en mijn twee vogeltjes Haka en Blue. Ze zijn helemaal blauw, maar hebben een witte snavel en witte pootjes. Haka pikt mij wel eens, maar Blue is lief.'</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lievelingsdier?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paard. Laatst heb ik voor het eerst op een paard gezeten. Weet je hoe het paard heette? Suzanne. Ze was zwart-wit gevlekt, net als een koe. Paarden zijn mijn lievelingsdieren, omdat ze heel gevoelig zijn. Dat weet ik omdat ik een boek heb waar alle gevoelens van paarden in staan. Als ze de oortjes in hun nek hebben, dan zijn ze boos of verdrietig. Als de oortjes vooruit staan, dan zijn ze blij.'</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belangrijkste bezit?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knuffels. Ik bewaar ze onder mijn nieuwe stapelbed, in een grote mand. Sommige heb ik al sinds ik geboren ben, bijvoorbeeld mijn konijn. Mijn broer Benjamin heeft die voor me uitgekozen. De vulling is eruit verdwenen, dus hij heeft hele dikke benen en een heel klein lijfje.'</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dag zou je nog eens willen meemaken?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verjaardag. We gingen naar het klimbos. Omdat ik 6 jaar werd, was ik eindelijk oud genoeg om te tokkelen. Je zit wel vast hoor, dus ik vond het niet spannend. Voor papa was het iets spannender, want hij zat vast in het net. Twee keer. Mensen van het klimbos moesten hem komen redden. Ik vond het best zielig. Gelukkig stond hij weer snel beneden.'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je heel vervelend?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'Uitlachen. Ik ben zelf nog nooit uitgelachen, maar ben soms bang om uitgelachen te worden als ik bijvoorbeeld geschminkt of verkleed ben. Ik was laatst bij de kapper en wilde graag een pony laten knippen. Ik heb dat maar niet gedaan omdat ik het niet durfde. Maar ooit ga ik het doen.'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superkracht zou je willen hebben?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onzichtbaar willen zijn, zodat mensen mij niet kunnen zien als ik langsloop. Het eerste wat ik zou doen als ik onzichtbaar was, is stelen. Bijvoorbeeld snoepjes uit de pot bij ons thuis. Van mama mag ik een paar gummibeertjes en zuurtjes per dag. Ik zou er wel meer willen.'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je het leukste aan jezelf?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vind je het minst leuke?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niet eerder geboren ben. Ik ben de jongste en de kleinste van mijn gezin, maar ik wil graag net zo groot zijn als mijn broer Benjamin. Ik kom nu maar tot zijn schouders.'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zie je jezelf over tien jaar?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tien jaar wil ik graag pannekoekenbakker zijn bij een pannekoekenboerderij. Of misschien ben ik dan een kapster met een pony.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ook al lang op paardrijden zit en het heel goed kan. En misschien ben ik over tien jaar ook wel groter dan mijn broer Benjamin. Maar dan moet hij wel stoppen met groeien.'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 van Riet: 'Paarden zijn mijn lievelingsdieren, omdat ze heel gevoelig zijn.'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puppyhandel in Haarsteeg’: House of Animals doet aangifte, politie doet onderzoek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HAARSTEEG - House of Animals heeft aangifte gedaan tegen hondenverkopers in Haarsteeg. Volgens de dierenbeschermingsorganisatie is sprake van illegale handel in puppy’s. De politie en voedsel- en warenautoriteit NVWA doen gezamenlijk onderzoek.Medewerkers van House of Animals namen naar aanleiding van een advertentie waarin pomeriaan-pups te koop worden aangeboden, poolshoogte in Haarsteeg. Ze deden zich voor als geïnteresseerde kopers, stelden vragen en maakten binnen opnames met de verborgen camera.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internet is een door House of Animals gemaakt filmpje te zien.  De verkoopster vertelt dat de jonge pomerianen (dwergkeeshonden) afkomstig zijn uit Oekraïne en via een vervoerder rechtstreeks naar Nederland zijn gebracht.Confrontatie met verkoopsterDe honden hebben echter een Roemeens (dus Europees) paspoort gekregen omdat Oekraïne zelf niet tot de EU behoort. Hoe het precies in zijn werk is gegaan met het paspoort, zegt de vrouw niet te weten. Ze stelt lang op zoek te zijn geweest naar een betrouwbare fokker.Eenmaal in Nederland kregen de honden een Nederlands hondenpaspoort en zijn ze onderzocht door haar eigen dierenarts, aldus de verkoopster, ‘om zeker te weten dat de dieren gezond zijn’. In het paspoort staat dat de honden zijn ingeënt, onder meer tegen hondsdolheid. De vraagprijs is 1400 euro.Later komen de medewerkers van House of Animals terug om de verkoopster, die onherkenbaar in beeld is, te confronteren met het feit dat volgens House of Animals sprake is van illegale handel in puppy’s. Die ‘confrontatie’ verloopt niet bepaald in goede harmonie. Karens Soeters van House of Animals gaat naar binnen, maar lijkt vervolgens te moeten worden ontzet door collega’s. De verkoopster roept nog wel dat ze niets verkeerds doen.De handel in pomerianen is erg lucratiefSoeters stelt in een reactie dat de pups pas na zeven maanden uit Oekraïne zouden mogen vertrekken, terwijl in het paspoort 10 april van dit jaar als geboortedatum staat. Die datum staat ook vermeld als inentingsdatum, maar inenten mag volgens Soeters pas twaalf weken na de geboorte. Ze stelt overigens dat het in zijn algemeenheid de vraag is of dieren ook echt zijn ingeënt. ,,Soms wordt gewerkt met corrupte dierenartsen, of worden vaccins aangelengd met water.”House of Animals stelt in het filmpje dat de verkoopster in Haarsteeg ‘onderdeel is van een netwerk van illegale hondenhandel’. Zou het, mede gezien de openheid waarmee de verkoopster vertelt, daarmee kunnen dat zij onvoldoende op de hoogte is van wet- en regelgeving en wellicht ‘te goeder trouw’ handelt? Soeters: ,,Dat zou kunnen,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De handel in pomerianen is erg lucratief.”Geen vertrouwen in NVWASoeters heeft overigens niet veel vertrouwen in de werkwijze van de NVWA. ,,Die richt zich op de volksgezondheid, niet op dierenwelzijn.” De kans dat illegale handelaars in honden uiteindelijk worden gepakt en straf krijgen, is volgens haar erg klein. ,,In de praktijk kunnen ze doen wat ze willen, daar hebben we genoeg voorbeelden van. Nu slaat de NVWA blijkbaar wel aan, misschien wel omdat het gaat om Oekraïne.”De politie doet geen verdere mededelingen over het onderzoek. De NVWA laat weten dat wanneer meer duidelijkheid kan worden gegeven over de kwestie, daarmee naar buiten te komen.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Moonsekte dreigt te worden opgedoekt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29" type="#_x0000_t75" style="width:225.72pt;height:50.99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conflict tussen Japan en de beruchte Moonsekte kan het einde betekenen van de van oorsprong Zuid-Koreaanse kerk. De sekte heeft wereldwijd miljoenen aanhangers.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vader van het Ruinerwold-gezin, die jarenlang lid was.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Wie zijn de Moonies?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Moonies zijn de aanhangers van de Zuid-Koreaanse Verenigingskerk, die beter bekendstaat als de Moonsekte. De beweging zou drie miljoen leden hebben over de hele wereld. Volgelingen zijn vernoemd naar de inmiddels overleden Koreaanse oprichter Sun Myung Moon, die beweerde dat hij de messias was en het werk van Jezus kwam afronden. In de jaren zeventig lag de kerk al onder vuur in Nederland, vanwege de beruchte bekeringsmethoden en massahuwelijken.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velen wordt verwacht een groot deel van hun inkomsten te doneren aan de kerk. Eén van de aanhangers was de vader van het Ruinerwold-gezin. Maar nadat het gezin wereldnieuws werd, werd hij uit de beweging gezet.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komt het dat de sekte zo groot is in Japan?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zestig kreeg de Zuid-Koreaanse beweging voet aan de grond in Japan. De toenmalige Japanse premier Nobusuke Kishi speelde een sleutelrol in het vestigen van deze kerk in zijn land, door de leiders uit te nodigen. Hij zag de sekte als een bondgenoot voor zijn campagne met een conservatieve koers. Inmiddels is de Japanse achterban zó groot dat die als een van de belangrijkste inkomstenbronnen geldt voor de sekte.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is er onrust ontstaan over Japan en de Moonies?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ontstond er ophef, nadat de Japanse oud-premier Shinzo Abe op klaarlichte dag werd vermoord. De verdachte verklaarde dat hij het had gemunt op Abe, omdat hij gelieerd zou zijn aan de Moonies. Hoewel Abe officieel geen lid was, werd hij eraan gelinkt omdat hij de kleinzoon was van oud-premier Kishi, die de Moonies verwelkomde. En in 2021 uitte Abe lof over de sekte.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dader was uit op wraak, omdat de kerk zijn familie jarenlang had gedwongen enorme bedragen over te maken.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zit het nu met de ruzie tussen Tokio en de sekte?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moord op Abe werd duidelijk hoe diep de banden zijn tussen de Japanse regering en de Moonsekte. Woede barstte los onder het Japanse volk, waardoor de huidige premier Kishida genoodzaakt was politici te ontslaan die banden hebben met de sekte.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onderzoek werd in het leven geroepen naar wangedrag van de Moonies in Japan. Volgens Japanse media heeft de overheid zeven keer om documenten gevraagd. Maar de Verenigingskerk zou 'in sommige gevallen niet goed gereageerd' hebben.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groot is de kans dat de kerk wordt ontbonden?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Japanse media melden dat Tokio een gerechtelijk bevel kan indienen bij de rechtbank om de Verenigingskerk te ontbinden. Dat kan de regering doen, omdat de kerk niet voldoende is ingegaan op vragen van Tokio. De regering zou ontbinding 'gepast' vinden, aangezien de kerk 'verantwoordelijk is voor wrede activiteiten die zwaarder wegen dan de vrijheid van religie'.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Tokio zou van plan zijn de rechtbank te vragen om de kerk een boete op te leggen. Of de sekte wordt ontbonden is nog niet duidelijk. De regering wil eerst een onderzoek afronden waarbij onder meer mensen worden ondervraagd die voorheen lid waren en veel geld hebben gedoneerd. Volgens The Japan Times wil de overheid zo vaststellen 'hoe kwaadaardig en hoe structureel de praktijken van aard waren'.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van der Kolk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regenboogvlag op een kerkgebouw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146.98pt;height:41.24pt">
            <v:imagedata r:id="rId8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 fenomeen, ik deed er vroeger zelf ook aan mee: mensen die zichzelf agnost of atheïst noemen, hebben vaak wel een zwak voor de meest orthodoxe richtingen binnen het christendom. Hoe zwaarder de denominatie, hoe waarachtiger die buitenstaanders het vinden. De PKN is maar een slap aftreksel, maar bij de Gereformeerde Gemeenten raken ze geïnteresseerd. Rooms-katholiek? Maar dan ook op bloedende knietjes pelgrimeren naar Fatima, Portugal, anders telt het niet.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ze niet religieus zijn, moet religie het volkomen Andere belichamen, mijlenver weg. 'Othering', heet dat tegenwoordig in modieus Nederlands: de afstand tussen het eigene en het andere moet zo groot mogelijk zijn.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zit je zelf in een kerk, dan gaat het niet alleen om het ware woord Gods, maar ook om reële mensen, direct naast je in de bank, die hun portemonnee trekken voor de collecte. Ze horen bij jou, bij jouw Club, en ineens is het fundamentalistische, extreme idee een stuk minder aantrekkelijk. Sterker nog, zelfs in de dagelijkse, katholieke kerk zijn er onderling genoeg ergernissen en meningsverschillen.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mag ik de voorbede houden tijdens de mis, en daarna krijg ik twee reacties van mijn medeparochianen. Je was weer eens: te politiek. Of: te particulier. De derde reactie, die van het compliment, is er ook vaak. Maar dat vergeet ik veel te snel.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politiek: als ik te kordaat iets zeg over alledaagse zaken uit de kranten, zoals inrichting van maatschappij. Dat verwijt neem ik serieus,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kerken niet op aarde zijn om politieke programma's uit te venten, althans niet in Nederland. Maar iets zeggen over de noden van de wereld, en dus ook over die van eigen land: daar kan je niet hemels aan voorbij gaan.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particulier: dat verwijt krijg ik vooral wanneer ik in een voorbede hint naar homoseksualiteit, en de ongemakkelijke verhouding die de rk-kerk daarmee onderhoudt. Daarin staat ze niet alleen: zie het stuk over de anglicanen, vorige week in deze krant. Het particuliere bestaat dan uit het feit dat ikzelf homoseksueel ben, of queer, zoals ik zou heten als ik nu 25 was.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 vaker geschreven dat mijn homoseksualiteit mij niet meer erg verrast; dat ik het soms toch aan de orde wil stellen, ligt in het verlengde van het idee dat ik ook graag aandacht vraag voor de positie van vrouwen in de katholieke kerk. Ik ben geen vrouw. Is dat ook particulier?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hangen veel vrijzinnige protestanten, en ook wel kerken, aangesloten bij de PKN, rond de pride graag de vlag uit met-de-lange-naam, vroeger de regenboogvlag. Dat is een mooi, uitnodigend gebaar, en ook nodig. Omdat christelijk Nederland wel wat goed te maken heeft met wat vroeger de 'homo-gemeenschap' heette.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kapper die op gezette tijden zo'n vlag uithangt, verplicht zich tot niets. Ja, ook transgenders mogen daar hun haar laten knippen, zolang ze ervoor betalen. Maar een kerk die hetzelfde doet, moet de geste ook waarmaken. Dus: gelijkgeslachtelijk zegenen, uiteindelijk ook inzegenen, dus huwen? Ik ben vóór. Maar ook de baby dopen die groeit in de buik van de queer transman? Misschien ook voor, maar ik zie de theologische haken en ogen.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niet de zorgen van AH, zolang al die lhbti+-mensen maar flink blijven hamsteren. Wel die van kerken: die kennen geen bonusaanbiedingen.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vlag-met-de-lange naam is een mooi, uitnodigend gebaar, en ook nodig</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'Hoop dat minister weet wat ze zei over scholen'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Na het zien van ‘Waar zijn we mee bezig?’ kun je je haast niet voorstellen dat íémand nog hulpverlener wil worden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Stelling: CDA gaat ten onder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Corry Westgeest (77) was tot haar laatste dag communiste en activiste: alles voor de goede zaak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Eerdmans fel na BBB-actie: 'Die zetels zijn van ons!'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Raadslid Celikkaya stopt tijdelijk door oogletsel na confrontatie met winkeldieven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Dit is waarom regisseur Stef kiest voor Boxmeer als decor voor zijn nieuwe film over de toeslagenaffaire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Galg aan dijk bij Haren bezorgt passanten en omwonenden rillingen: ‘Luguber ding’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Horoscoop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Felyx-scooters maken in Eindhoven plaats voor Check; veel meer deelfietsen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Bewoners willen hek in hun steeg Cameratoezicht nauwelijks effectief</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kritischere houding van de journalistiek is keihard nodig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Insidertip: hier in Delft drink je iedere woensdag cocktails voor 6 euro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Koeman: 'dit Oranje is te lief' EK-KWALIFICATIE Jan Wouters onderschrijft woorden bondscoach: 'Elkaar de waarheid zeggen is een voorwaarde om te presteren'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VIDEO Triatlete rijdt ploeggenote de hekken in en betuigt spijt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Poncho of zonnebril? Dit wordt het weer op Appelpop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Fossiele industrie moet andere bronnen aanboren als alle subsidies straks uitgeput zijn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Open Monumentendag in Den Haag: dit is je kans om binnen te kijken bij het Binnenhof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Tot driemaal toe wordt Rutte verhoord over het fraudebeleid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Wethouder Van Staalduinen: ‘Geen sprake van sluiting Huisartsenpost Westland’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Afrekenen met Japanse duizendknoop heidens karwei; in Tubbergen groeit de exoot ook op aardappel- en maisvelden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lezer schreef: ‘Arnon, ik wil dat je mijn gedichten beoordeelt, graag eerlijk en scherp zoals ik je ken’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25 Utrechtse basisscholen in Utrecht innen tijdelijk geen ouderbijdrage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Drie manieren om toetjes feestelijk te presenteren Culinair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Kan kampioenenmaker Sepp Kuss nu opeens zélf een grote ronde winnen? ‘Bij Jumbo gaan ze voor zekerheid’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Bij het UWV blijf je maar blijven doorgeven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Hitte! Deze tips helpen je bij het afkoelen van jouw huisdier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Zes jaar lang zat Marja in het Nieuw-Zeelandse parlement, nu stopt ze: ‘We zijn geen robots, we zijn mensen’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Remco Evenepoel loopt leiderstrui mis in de Vuelta, Jumbo-Visma houdt de regie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Zet de NS ook extra treinen in voor klimaatfans?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Zet de NS ook extra treinen in voor klimaatfans?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Kan kampioenenmaker Sepp Kuss nu opeens zélf een grote ronde winnen? ‘Bij Jumbo gaan ze voor zekerheid’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Potentiële opvolgers van Roddick dienen zich eindelijk aan bij US Open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Zes jaar lang zat Marja in het Nieuw-Zeelandse parlement nu stopt ze: ‘We zijn geen robots we zijn mensen’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is hier gezellig terwijl niemand dronken 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‘Ik zie dingen gebeuren waar ik van schrik’: wethouder Posthouwer stopt vanwege gezondheidsproblemen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Onvermijdelijk: miljoenen kostende opknapbeurt voor oude raadhuis in Alphen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Onvermijdelijk: miljoenen kostende opknapbeurt voor oude raadhuis in Alphen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Goudse trots op papier: dit zien jullie graag op een Goudse postzegel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Marian heeft een muzikale missie: ‘Wil dat het maandelijkse muziekcafé echt een succes wordt’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Help jonge vrijwilliger met een uitkering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Mysterie: zoveel bolletjes ijs eten Tilburgers gemiddeld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Mysterie: zoveel bolletjes ijs eten Tilburgers gemiddeld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Sejdiu scoort zondag én dinsdag tegen Willem II : ‘Maar het kan nog beter’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Marian heeft een muzikale missie: ‘Wil dat het maandelijkse muziekcafé echt een succes wordt’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Alexander Zverev ontdaan na ‘Hitler-uitspraak’ vanaf tribunes US Open: ‘Onacceptabel, ongelofelijk’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Wil je kinderburgemeester van de gemeente Terneuzen worden? Dit is jouw kans!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Wil je kinderburgemeester van de gemeente Terneuzen worden? Dit is jouw kans!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Remco Evenepoel loopt leiderstrui mis in de Vuelta Jumbo-Visma houdt de regie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Sejdiu scoort zondag én dinsdag tegen Willem II : ‘Maar het kan nog beter’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Goudse trots op papier: dit zien jullie graag op een Goudse postzegel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Hitte! Deze tips helpen je bij het afkoelen van jouw huisdier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Vergeving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Zo verliefd maar het lot bepaalde anders: Hoe Dick en Beppie uit elkaar gerukt werden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Zo verliefd, maar het lot bepaalde anders: Hoe Dick en Beppie uit elkaar gerukt werden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Entree Kamergebouw: grootser, veiliger en ondergronds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VIDEO Alexander Zverev laat toeschouwer na Hitler-leus uit stadion verwijderen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Aantal alleenstaande minderjarigen in noodopvang in jaar bijna verdriedubbeld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Solange (19) ging laat op voetbal, maar de liefde voor de sport was er altijd al: ‘Wil sportjournalist worden’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Solange (19) ging laat op voetbal, maar de liefde voor de sport was er altijd al: ‘Wil sportjournalist worden’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Een seksistische, van de werkelijkheid losgezongen groep mensen, die laat zien dat zij bereid is over lijken te gaan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Het corps heeft geen baat bij inclusiviteit en wil juist exclusief zijn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Spannender dan de Formule 1</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Onderzoekers: geen bewijs voor aanzuigende werking Nederlands asielbeleid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Onderzoekers: geen bewijs voor aanzuigende werking Nederlands asielbeleid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Kees van Kempen is er niet meer, maar ook na zijn overlijden verschijnt er nog ‘gewoon’ een boek van zijn hand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Nederland heeft zijn asielcrisis aan zichzelf te danken, leert een nieuw Europees rapportrr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Lensloos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Nederland heeft zijn asielcrisis aan zichzelf te danken, leert een nieuw Europees rapport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B en W van Bladel krijgen kous op kop over 120 huizen Egyptische Poort; raad vindt het te veel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 en W van Bladel krijgen kous op kop over 120 huizen Egyptische Poort; raad vindt het te veel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Hoe oprecht prima het is dat ‘oprecht’ de taal is ingeslopen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Muziek als brug tussen Hengelo en Amsterdam: ‘Wij verloochenen onze afkomst niet’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Onderweg naar de billen van mijn dochter struikelde ik over een paar herinneringen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Onderweg naar de billen van mijn dochter struikelde ik over een paar herinneringen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Hoe oprecht prima het is dat ‘oprecht’ de taal is ingeslopen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Kees van Kempen is er niet meer, maar ook na zijn overlijden verschijnt er nog ‘gewoon’ een boek van zijn handr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Oprecht: een goed stopverfje in de taal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Vredige aardappelen uit de oven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Weer klinkt noodklok over schoolhuisvesting: ‘Zijn onze kinderen dan niet belangrijk genoeg?’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Vrouw doodgestoken op straat in Apeldoorn klein meisje ziet alles voor haar ogen gebeuren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Zverev ontdaan door Hitlertekst van tribune bij US Open: ‘Als Duitser ben ik niet trots op die geschiedenis’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Zverev ontdaan door ‘Hitler-tekst’ van tribune bij US Open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Zverev ontdaan door ‘Hitler-tekst’ van tribune bij US Open: ‘Als Duitser ben ik niet trots op die geschiedenis’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Muziek als brug tussen Hengelo en Amsterdam: ‘Wij verloochenen onze afkomst niet’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Argentijnse media slaan terug na aantijgingen Louis van Gaal: ‘Hij is nog steeds verbitterd’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Oorlog in Oekraïne eist ook mentaal zijn tol: ‘We moeten sterk zijn, maar hoelang nog?’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Willem II -trainer Robbemond snapt onvrede, maar voelt niet veel druk: ‘Ik lees niks’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Vredige aardappelen uit de oven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'Hoelang nog moeten we sterk zijn?'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In Oekraïne heerst de gedachte ‘wat er ook gebeurt de Russen kunnen ons toch niet pakken’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Oorlog in Oekraïne eist ook mentaal zijn tol: angstkreet jonge soldaat gaat door merg en been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Oorlog in Oekraïne eist ook mentaal zijn tol: ‘We moeten sterk zijn, maar hoelang nog?’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 nieuw wooncomplex pal naast de bakker kan dat wel? ‘Wij zijn meer dan een winkeltje met brood’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Onderzoek naar ‘illegale puppyhandel’ in Haarsteeg : ‘Handel in Pomerianen erg lucratief’</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Een nieuw wooncomplex pal naast de bakker, kan dat wel? ‘Wij zijn meer dan een winkeltje met brood’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'Het eerste wat ik zou doen als ik onzichtbaar was, is stelen'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‘Illegale puppyhandel in Haarsteeg ’: House of Animals doet aangifte, politie doet onderzoek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Moonsekte dreigt te worden opgedoekt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Een regenboogvlag op een kerkgebouw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image" Target="media/image7.png"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image" Target="media/image9.png"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4.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5.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image" Target="media/image10.png"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regenboogvlag op een kerkgebouw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207594864</vt:lpwstr>
  </property>
  <property fmtid="{D5CDD505-2E9C-101B-9397-08002B2CF9AE}" pid="3" name="LADocCount">
    <vt:i4>100</vt:i4>
  </property>
  <property fmtid="{D5CDD505-2E9C-101B-9397-08002B2CF9AE}" pid="4" name="LADocumentID:urn:contentItem:693H-5N71-JC8X-60GH-00000-00">
    <vt:lpwstr>Doc::/shared/document|contextualFeaturePermID::1516831</vt:lpwstr>
  </property>
  <property fmtid="{D5CDD505-2E9C-101B-9397-08002B2CF9AE}" pid="5" name="LADocumentID:urn:contentItem:693H-5N71-JC8X-60GJ-00000-00">
    <vt:lpwstr>Doc::/shared/document|contextualFeaturePermID::1516831</vt:lpwstr>
  </property>
  <property fmtid="{D5CDD505-2E9C-101B-9397-08002B2CF9AE}" pid="6" name="LADocumentID:urn:contentItem:693H-5N71-JC8X-60GR-00000-00">
    <vt:lpwstr>Doc::/shared/document|contextualFeaturePermID::1516831</vt:lpwstr>
  </property>
  <property fmtid="{D5CDD505-2E9C-101B-9397-08002B2CF9AE}" pid="7" name="LADocumentID:urn:contentItem:693H-5N71-JC8X-60GS-00000-00">
    <vt:lpwstr>Doc::/shared/document|contextualFeaturePermID::1516831</vt:lpwstr>
  </property>
  <property fmtid="{D5CDD505-2E9C-101B-9397-08002B2CF9AE}" pid="8" name="LADocumentID:urn:contentItem:693H-5N71-JC8X-60GW-00000-00">
    <vt:lpwstr>Doc::/shared/document|contextualFeaturePermID::1516831</vt:lpwstr>
  </property>
  <property fmtid="{D5CDD505-2E9C-101B-9397-08002B2CF9AE}" pid="9" name="LADocumentID:urn:contentItem:693H-7B31-JBHV-K24K-00000-00">
    <vt:lpwstr>Doc::/shared/document|contextualFeaturePermID::1516831</vt:lpwstr>
  </property>
  <property fmtid="{D5CDD505-2E9C-101B-9397-08002B2CF9AE}" pid="10" name="LADocumentID:urn:contentItem:693H-V0F1-DYRY-X000-00000-00">
    <vt:lpwstr>Doc::/shared/document|contextualFeaturePermID::1516831</vt:lpwstr>
  </property>
  <property fmtid="{D5CDD505-2E9C-101B-9397-08002B2CF9AE}" pid="11" name="LADocumentID:urn:contentItem:693H-V0F1-DYRY-X008-00000-00">
    <vt:lpwstr>Doc::/shared/document|contextualFeaturePermID::1516831</vt:lpwstr>
  </property>
  <property fmtid="{D5CDD505-2E9C-101B-9397-08002B2CF9AE}" pid="12" name="LADocumentID:urn:contentItem:693H-V0F1-DYRY-X00D-00000-00">
    <vt:lpwstr>Doc::/shared/document|contextualFeaturePermID::1516831</vt:lpwstr>
  </property>
  <property fmtid="{D5CDD505-2E9C-101B-9397-08002B2CF9AE}" pid="13" name="LADocumentID:urn:contentItem:693H-V0F1-DYRY-X00G-00000-00">
    <vt:lpwstr>Doc::/shared/document|contextualFeaturePermID::1516831</vt:lpwstr>
  </property>
  <property fmtid="{D5CDD505-2E9C-101B-9397-08002B2CF9AE}" pid="14" name="LADocumentID:urn:contentItem:693H-V0F1-DYRY-X01T-00000-00">
    <vt:lpwstr>Doc::/shared/document|contextualFeaturePermID::1516831</vt:lpwstr>
  </property>
  <property fmtid="{D5CDD505-2E9C-101B-9397-08002B2CF9AE}" pid="15" name="LADocumentID:urn:contentItem:693H-V0F1-DYRY-X01Y-00000-00">
    <vt:lpwstr>Doc::/shared/document|contextualFeaturePermID::1516831</vt:lpwstr>
  </property>
  <property fmtid="{D5CDD505-2E9C-101B-9397-08002B2CF9AE}" pid="16" name="LADocumentID:urn:contentItem:693K-YKT1-JC8X-61T5-00000-00">
    <vt:lpwstr>Doc::/shared/document|contextualFeaturePermID::1516831</vt:lpwstr>
  </property>
  <property fmtid="{D5CDD505-2E9C-101B-9397-08002B2CF9AE}" pid="17" name="LADocumentID:urn:contentItem:693M-22F1-JC8X-60DR-00000-00">
    <vt:lpwstr>Doc::/shared/document|contextualFeaturePermID::1516831</vt:lpwstr>
  </property>
  <property fmtid="{D5CDD505-2E9C-101B-9397-08002B2CF9AE}" pid="18" name="LADocumentID:urn:contentItem:693M-22F1-JC8X-60F2-00000-00">
    <vt:lpwstr>Doc::/shared/document|contextualFeaturePermID::1516831</vt:lpwstr>
  </property>
  <property fmtid="{D5CDD505-2E9C-101B-9397-08002B2CF9AE}" pid="19" name="LADocumentID:urn:contentItem:693M-22F1-JC8X-60F9-00000-00">
    <vt:lpwstr>Doc::/shared/document|contextualFeaturePermID::1516831</vt:lpwstr>
  </property>
  <property fmtid="{D5CDD505-2E9C-101B-9397-08002B2CF9AE}" pid="20" name="LADocumentID:urn:contentItem:693M-22F1-JC8X-60FP-00000-00">
    <vt:lpwstr>Doc::/shared/document|contextualFeaturePermID::1516831</vt:lpwstr>
  </property>
  <property fmtid="{D5CDD505-2E9C-101B-9397-08002B2CF9AE}" pid="21" name="LADocumentID:urn:contentItem:693M-2P01-DY4D-Y001-00000-00">
    <vt:lpwstr>Doc::/shared/document|contextualFeaturePermID::1516831</vt:lpwstr>
  </property>
  <property fmtid="{D5CDD505-2E9C-101B-9397-08002B2CF9AE}" pid="22" name="LADocumentID:urn:contentItem:693M-2P01-DY4D-Y012-00000-00">
    <vt:lpwstr>Doc::/shared/document|contextualFeaturePermID::1516831</vt:lpwstr>
  </property>
  <property fmtid="{D5CDD505-2E9C-101B-9397-08002B2CF9AE}" pid="23" name="LADocumentID:urn:contentItem:693M-2P01-DY4D-Y02R-00000-00">
    <vt:lpwstr>Doc::/shared/document|contextualFeaturePermID::1516831</vt:lpwstr>
  </property>
  <property fmtid="{D5CDD505-2E9C-101B-9397-08002B2CF9AE}" pid="24" name="LADocumentID:urn:contentItem:693M-2P01-DY4D-Y034-00000-00">
    <vt:lpwstr>Doc::/shared/document|contextualFeaturePermID::1516831</vt:lpwstr>
  </property>
  <property fmtid="{D5CDD505-2E9C-101B-9397-08002B2CF9AE}" pid="25" name="LADocumentID:urn:contentItem:693M-38X1-JBHV-K2FM-00000-00">
    <vt:lpwstr>Doc::/shared/document|contextualFeaturePermID::1516831</vt:lpwstr>
  </property>
  <property fmtid="{D5CDD505-2E9C-101B-9397-08002B2CF9AE}" pid="26" name="LADocumentID:urn:contentItem:693M-4FR1-JBHV-K2HG-00000-00">
    <vt:lpwstr>Doc::/shared/document|contextualFeaturePermID::1516831</vt:lpwstr>
  </property>
  <property fmtid="{D5CDD505-2E9C-101B-9397-08002B2CF9AE}" pid="27" name="LADocumentID:urn:contentItem:693M-K541-DY0X-91TF-00000-00">
    <vt:lpwstr>Doc::/shared/document|contextualFeaturePermID::1516831</vt:lpwstr>
  </property>
  <property fmtid="{D5CDD505-2E9C-101B-9397-08002B2CF9AE}" pid="28" name="LADocumentID:urn:contentItem:693M-M5N1-DY0X-923M-00000-00">
    <vt:lpwstr>Doc::/shared/document|contextualFeaturePermID::1516831</vt:lpwstr>
  </property>
  <property fmtid="{D5CDD505-2E9C-101B-9397-08002B2CF9AE}" pid="29" name="LADocumentID:urn:contentItem:693M-NCS1-DY0X-926F-00000-00">
    <vt:lpwstr>Doc::/shared/document|contextualFeaturePermID::1516831</vt:lpwstr>
  </property>
  <property fmtid="{D5CDD505-2E9C-101B-9397-08002B2CF9AE}" pid="30" name="LADocumentID:urn:contentItem:693M-RND1-JBHV-K3D8-00000-00">
    <vt:lpwstr>Doc::/shared/document|contextualFeaturePermID::1516831</vt:lpwstr>
  </property>
  <property fmtid="{D5CDD505-2E9C-101B-9397-08002B2CF9AE}" pid="31" name="LADocumentID:urn:contentItem:693M-RS51-JBNJ-2223-00000-00">
    <vt:lpwstr>Doc::/shared/document|contextualFeaturePermID::1516831</vt:lpwstr>
  </property>
  <property fmtid="{D5CDD505-2E9C-101B-9397-08002B2CF9AE}" pid="32" name="LADocumentID:urn:contentItem:693M-V1N1-JBHV-K3G5-00000-00">
    <vt:lpwstr>Doc::/shared/document|contextualFeaturePermID::1516831</vt:lpwstr>
  </property>
  <property fmtid="{D5CDD505-2E9C-101B-9397-08002B2CF9AE}" pid="33" name="LADocumentID:urn:contentItem:693N-1RH1-DY0X-904S-00000-00">
    <vt:lpwstr>Doc::/shared/document|contextualFeaturePermID::1516831</vt:lpwstr>
  </property>
  <property fmtid="{D5CDD505-2E9C-101B-9397-08002B2CF9AE}" pid="34" name="LADocumentID:urn:contentItem:693N-54R1-JBHV-K4KW-00000-00">
    <vt:lpwstr>Doc::/shared/document|contextualFeaturePermID::1516831</vt:lpwstr>
  </property>
  <property fmtid="{D5CDD505-2E9C-101B-9397-08002B2CF9AE}" pid="35" name="LADocumentID:urn:contentItem:693N-6B51-DY4K-S2Y5-00000-00">
    <vt:lpwstr>Doc::/shared/document|contextualFeaturePermID::1516831</vt:lpwstr>
  </property>
  <property fmtid="{D5CDD505-2E9C-101B-9397-08002B2CF9AE}" pid="36" name="LADocumentID:urn:contentItem:693N-BY11-DY0X-902P-00000-00">
    <vt:lpwstr>Doc::/shared/document|contextualFeaturePermID::1516831</vt:lpwstr>
  </property>
  <property fmtid="{D5CDD505-2E9C-101B-9397-08002B2CF9AE}" pid="37" name="LADocumentID:urn:contentItem:693N-D0W1-JBHV-K0F9-00000-00">
    <vt:lpwstr>Doc::/shared/document|contextualFeaturePermID::1516831</vt:lpwstr>
  </property>
  <property fmtid="{D5CDD505-2E9C-101B-9397-08002B2CF9AE}" pid="38" name="LADocumentID:urn:contentItem:693N-FBC1-JBHV-K0VD-00000-00">
    <vt:lpwstr>Doc::/shared/document|contextualFeaturePermID::1516831</vt:lpwstr>
  </property>
  <property fmtid="{D5CDD505-2E9C-101B-9397-08002B2CF9AE}" pid="39" name="LADocumentID:urn:contentItem:693N-GFB1-JBHV-K11H-00000-00">
    <vt:lpwstr>Doc::/shared/document|contextualFeaturePermID::1516831</vt:lpwstr>
  </property>
  <property fmtid="{D5CDD505-2E9C-101B-9397-08002B2CF9AE}" pid="40" name="LADocumentID:urn:contentItem:693N-JSS1-DY0X-9043-00000-00">
    <vt:lpwstr>Doc::/shared/document|contextualFeaturePermID::1516831</vt:lpwstr>
  </property>
  <property fmtid="{D5CDD505-2E9C-101B-9397-08002B2CF9AE}" pid="41" name="LADocumentID:urn:contentItem:693N-P4P1-JBHV-K1V0-00000-00">
    <vt:lpwstr>Doc::/shared/document|contextualFeaturePermID::1516831</vt:lpwstr>
  </property>
  <property fmtid="{D5CDD505-2E9C-101B-9397-08002B2CF9AE}" pid="42" name="LADocumentID:urn:contentItem:693N-R6K1-DY0X-90FK-00000-00">
    <vt:lpwstr>Doc::/shared/document|contextualFeaturePermID::1516831</vt:lpwstr>
  </property>
  <property fmtid="{D5CDD505-2E9C-101B-9397-08002B2CF9AE}" pid="43" name="LADocumentID:urn:contentItem:693N-R891-DY4K-S31M-00000-00">
    <vt:lpwstr>Doc::/shared/document|contextualFeaturePermID::1516831</vt:lpwstr>
  </property>
  <property fmtid="{D5CDD505-2E9C-101B-9397-08002B2CF9AE}" pid="44" name="LADocumentID:urn:contentItem:693N-SJ31-DY0X-90R9-00000-00">
    <vt:lpwstr>Doc::/shared/document|contextualFeaturePermID::1516831</vt:lpwstr>
  </property>
  <property fmtid="{D5CDD505-2E9C-101B-9397-08002B2CF9AE}" pid="45" name="LADocumentID:urn:contentItem:693N-WV91-DY0X-910T-00000-00">
    <vt:lpwstr>Doc::/shared/document|contextualFeaturePermID::1516831</vt:lpwstr>
  </property>
  <property fmtid="{D5CDD505-2E9C-101B-9397-08002B2CF9AE}" pid="46" name="LADocumentID:urn:contentItem:693N-WV91-DY0X-915H-00000-00">
    <vt:lpwstr>Doc::/shared/document|contextualFeaturePermID::1516831</vt:lpwstr>
  </property>
  <property fmtid="{D5CDD505-2E9C-101B-9397-08002B2CF9AE}" pid="47" name="LADocumentID:urn:contentItem:693N-Y141-DY0X-918R-00000-00">
    <vt:lpwstr>Doc::/shared/document|contextualFeaturePermID::1516831</vt:lpwstr>
  </property>
  <property fmtid="{D5CDD505-2E9C-101B-9397-08002B2CF9AE}" pid="48" name="LADocumentID:urn:contentItem:693P-3NB1-JBHV-K2TK-00000-00">
    <vt:lpwstr>Doc::/shared/document|contextualFeaturePermID::1516831</vt:lpwstr>
  </property>
  <property fmtid="{D5CDD505-2E9C-101B-9397-08002B2CF9AE}" pid="49" name="LADocumentID:urn:contentItem:693P-4P11-JBHV-K2W5-00000-00">
    <vt:lpwstr>Doc::/shared/document|contextualFeaturePermID::1516831</vt:lpwstr>
  </property>
  <property fmtid="{D5CDD505-2E9C-101B-9397-08002B2CF9AE}" pid="50" name="LADocumentID:urn:contentItem:693P-4P11-JBHV-K33W-00000-00">
    <vt:lpwstr>Doc::/shared/document|contextualFeaturePermID::1516831</vt:lpwstr>
  </property>
  <property fmtid="{D5CDD505-2E9C-101B-9397-08002B2CF9AE}" pid="51" name="LADocumentID:urn:contentItem:693P-85G1-JBHV-K3K4-00000-00">
    <vt:lpwstr>Doc::/shared/document|contextualFeaturePermID::1516831</vt:lpwstr>
  </property>
  <property fmtid="{D5CDD505-2E9C-101B-9397-08002B2CF9AE}" pid="52" name="LADocumentID:urn:contentItem:693P-85G1-JBHV-K3S2-00000-00">
    <vt:lpwstr>Doc::/shared/document|contextualFeaturePermID::1516831</vt:lpwstr>
  </property>
  <property fmtid="{D5CDD505-2E9C-101B-9397-08002B2CF9AE}" pid="53" name="LADocumentID:urn:contentItem:693P-DS41-DY4K-S00F-00000-00">
    <vt:lpwstr>Doc::/shared/document|contextualFeaturePermID::1516831</vt:lpwstr>
  </property>
  <property fmtid="{D5CDD505-2E9C-101B-9397-08002B2CF9AE}" pid="54" name="LADocumentID:urn:contentItem:693P-MHF1-DY0X-90VB-00000-00">
    <vt:lpwstr>Doc::/shared/document|contextualFeaturePermID::1516831</vt:lpwstr>
  </property>
  <property fmtid="{D5CDD505-2E9C-101B-9397-08002B2CF9AE}" pid="55" name="LADocumentID:urn:contentItem:693P-NP41-DY0X-90XY-00000-00">
    <vt:lpwstr>Doc::/shared/document|contextualFeaturePermID::1516831</vt:lpwstr>
  </property>
  <property fmtid="{D5CDD505-2E9C-101B-9397-08002B2CF9AE}" pid="56" name="LADocumentID:urn:contentItem:693P-VBC1-JBHV-K04Y-00000-00">
    <vt:lpwstr>Doc::/shared/document|contextualFeaturePermID::1516831</vt:lpwstr>
  </property>
  <property fmtid="{D5CDD505-2E9C-101B-9397-08002B2CF9AE}" pid="57" name="LADocumentID:urn:contentItem:693P-VBC1-JBHV-K06T-00000-00">
    <vt:lpwstr>Doc::/shared/document|contextualFeaturePermID::1516831</vt:lpwstr>
  </property>
  <property fmtid="{D5CDD505-2E9C-101B-9397-08002B2CF9AE}" pid="58" name="LADocumentID:urn:contentItem:693P-WBV1-JBHV-K07H-00000-00">
    <vt:lpwstr>Doc::/shared/document|contextualFeaturePermID::1516831</vt:lpwstr>
  </property>
  <property fmtid="{D5CDD505-2E9C-101B-9397-08002B2CF9AE}" pid="59" name="LADocumentID:urn:contentItem:693P-WBV1-JBHV-K08B-00000-00">
    <vt:lpwstr>Doc::/shared/document|contextualFeaturePermID::1516831</vt:lpwstr>
  </property>
  <property fmtid="{D5CDD505-2E9C-101B-9397-08002B2CF9AE}" pid="60" name="LADocumentID:urn:contentItem:693P-WBV1-JBHV-K08T-00000-00">
    <vt:lpwstr>Doc::/shared/document|contextualFeaturePermID::1516831</vt:lpwstr>
  </property>
  <property fmtid="{D5CDD505-2E9C-101B-9397-08002B2CF9AE}" pid="61" name="LADocumentID:urn:contentItem:693P-WBV1-JBHV-K0CF-00000-00">
    <vt:lpwstr>Doc::/shared/document|contextualFeaturePermID::1516831</vt:lpwstr>
  </property>
  <property fmtid="{D5CDD505-2E9C-101B-9397-08002B2CF9AE}" pid="62" name="LADocumentID:urn:contentItem:693R-8TM1-DY4K-S035-00000-00">
    <vt:lpwstr>Doc::/shared/document|contextualFeaturePermID::1516831</vt:lpwstr>
  </property>
  <property fmtid="{D5CDD505-2E9C-101B-9397-08002B2CF9AE}" pid="63" name="LADocumentID:urn:contentItem:6972-8K71-DY0X-91SP-00000-00">
    <vt:lpwstr>Doc::/shared/document|contextualFeaturePermID::1516831</vt:lpwstr>
  </property>
  <property fmtid="{D5CDD505-2E9C-101B-9397-08002B2CF9AE}" pid="64" name="LADocumentID:urn:contentItem:6972-8K91-DY0X-91XM-00000-00">
    <vt:lpwstr>Doc::/shared/document|contextualFeaturePermID::1516831</vt:lpwstr>
  </property>
  <property fmtid="{D5CDD505-2E9C-101B-9397-08002B2CF9AE}" pid="65" name="LADocumentID:urn:contentItem:6972-8KC1-JBHV-K14Y-00000-00">
    <vt:lpwstr>Doc::/shared/document|contextualFeaturePermID::1516831</vt:lpwstr>
  </property>
  <property fmtid="{D5CDD505-2E9C-101B-9397-08002B2CF9AE}" pid="66" name="LADocumentID:urn:contentItem:6972-8KD1-DY0X-93G6-00000-00">
    <vt:lpwstr>Doc::/shared/document|contextualFeaturePermID::1516831</vt:lpwstr>
  </property>
  <property fmtid="{D5CDD505-2E9C-101B-9397-08002B2CF9AE}" pid="67" name="LADocumentID:urn:contentItem:6972-8KF1-DY0X-90JK-00000-00">
    <vt:lpwstr>Doc::/shared/document|contextualFeaturePermID::1516831</vt:lpwstr>
  </property>
  <property fmtid="{D5CDD505-2E9C-101B-9397-08002B2CF9AE}" pid="68" name="LADocumentID:urn:contentItem:6972-8KF1-JBHV-K2GX-00000-00">
    <vt:lpwstr>Doc::/shared/document|contextualFeaturePermID::1516831</vt:lpwstr>
  </property>
  <property fmtid="{D5CDD505-2E9C-101B-9397-08002B2CF9AE}" pid="69" name="LADocumentID:urn:contentItem:6972-8KG1-JBHV-K3BC-00000-00">
    <vt:lpwstr>Doc::/shared/document|contextualFeaturePermID::1516831</vt:lpwstr>
  </property>
  <property fmtid="{D5CDD505-2E9C-101B-9397-08002B2CF9AE}" pid="70" name="LADocumentID:urn:contentItem:6972-8KJ1-DY0X-90RD-00000-00">
    <vt:lpwstr>Doc::/shared/document|contextualFeaturePermID::1516831</vt:lpwstr>
  </property>
  <property fmtid="{D5CDD505-2E9C-101B-9397-08002B2CF9AE}" pid="71" name="LADocumentID:urn:contentItem:6972-8KJ1-JBHV-K45M-00000-00">
    <vt:lpwstr>Doc::/shared/document|contextualFeaturePermID::1516831</vt:lpwstr>
  </property>
  <property fmtid="{D5CDD505-2E9C-101B-9397-08002B2CF9AE}" pid="72" name="LADocumentID:urn:contentItem:6972-8KN1-JBHV-K281-00000-00">
    <vt:lpwstr>Doc::/shared/document|contextualFeaturePermID::1516831</vt:lpwstr>
  </property>
  <property fmtid="{D5CDD505-2E9C-101B-9397-08002B2CF9AE}" pid="73" name="LADocumentID:urn:contentItem:6972-8KP1-JBHV-K3D6-00000-00">
    <vt:lpwstr>Doc::/shared/document|contextualFeaturePermID::1516831</vt:lpwstr>
  </property>
  <property fmtid="{D5CDD505-2E9C-101B-9397-08002B2CF9AE}" pid="74" name="LADocumentID:urn:contentItem:6972-8KR1-JBHV-K1BT-00000-00">
    <vt:lpwstr>Doc::/shared/document|contextualFeaturePermID::1516831</vt:lpwstr>
  </property>
  <property fmtid="{D5CDD505-2E9C-101B-9397-08002B2CF9AE}" pid="75" name="LADocumentID:urn:contentItem:6972-8KR1-JBHV-K3WX-00000-00">
    <vt:lpwstr>Doc::/shared/document|contextualFeaturePermID::1516831</vt:lpwstr>
  </property>
  <property fmtid="{D5CDD505-2E9C-101B-9397-08002B2CF9AE}" pid="76" name="LADocumentID:urn:contentItem:6972-8KR1-JBHV-K3XS-00000-00">
    <vt:lpwstr>Doc::/shared/document|contextualFeaturePermID::1516831</vt:lpwstr>
  </property>
  <property fmtid="{D5CDD505-2E9C-101B-9397-08002B2CF9AE}" pid="77" name="LADocumentID:urn:contentItem:6972-8KS1-JBHV-K24F-00000-00">
    <vt:lpwstr>Doc::/shared/document|contextualFeaturePermID::1516831</vt:lpwstr>
  </property>
  <property fmtid="{D5CDD505-2E9C-101B-9397-08002B2CF9AE}" pid="78" name="LADocumentID:urn:contentItem:6972-8KS1-JBHV-K4RB-00000-00">
    <vt:lpwstr>Doc::/shared/document|contextualFeaturePermID::1516831</vt:lpwstr>
  </property>
  <property fmtid="{D5CDD505-2E9C-101B-9397-08002B2CF9AE}" pid="79" name="LADocumentID:urn:contentItem:6972-8M01-JBHV-K4RN-00000-00">
    <vt:lpwstr>Doc::/shared/document|contextualFeaturePermID::1516831</vt:lpwstr>
  </property>
  <property fmtid="{D5CDD505-2E9C-101B-9397-08002B2CF9AE}" pid="80" name="LADocumentID:urn:contentItem:6972-8M11-JBHV-K38W-00000-00">
    <vt:lpwstr>Doc::/shared/document|contextualFeaturePermID::1516831</vt:lpwstr>
  </property>
  <property fmtid="{D5CDD505-2E9C-101B-9397-08002B2CF9AE}" pid="81" name="LADocumentID:urn:contentItem:6972-8M11-JBHV-K3SX-00000-00">
    <vt:lpwstr>Doc::/shared/document|contextualFeaturePermID::1516831</vt:lpwstr>
  </property>
  <property fmtid="{D5CDD505-2E9C-101B-9397-08002B2CF9AE}" pid="82" name="LADocumentID:urn:contentItem:6972-8M21-JBHV-K1CM-00000-00">
    <vt:lpwstr>Doc::/shared/document|contextualFeaturePermID::1516831</vt:lpwstr>
  </property>
  <property fmtid="{D5CDD505-2E9C-101B-9397-08002B2CF9AE}" pid="83" name="LADocumentID:urn:contentItem:6972-8M51-JBHV-K1RY-00000-00">
    <vt:lpwstr>Doc::/shared/document|contextualFeaturePermID::1516831</vt:lpwstr>
  </property>
  <property fmtid="{D5CDD505-2E9C-101B-9397-08002B2CF9AE}" pid="84" name="LADocumentID:urn:contentItem:6972-8M61-JBHV-K0GG-00000-00">
    <vt:lpwstr>Doc::/shared/document|contextualFeaturePermID::1516831</vt:lpwstr>
  </property>
  <property fmtid="{D5CDD505-2E9C-101B-9397-08002B2CF9AE}" pid="85" name="LADocumentID:urn:contentItem:6972-8M71-JBHV-K32D-00000-00">
    <vt:lpwstr>Doc::/shared/document|contextualFeaturePermID::1516831</vt:lpwstr>
  </property>
  <property fmtid="{D5CDD505-2E9C-101B-9397-08002B2CF9AE}" pid="86" name="LADocumentID:urn:contentItem:6972-8M81-JBHV-K0S2-00000-00">
    <vt:lpwstr>Doc::/shared/document|contextualFeaturePermID::1516831</vt:lpwstr>
  </property>
  <property fmtid="{D5CDD505-2E9C-101B-9397-08002B2CF9AE}" pid="87" name="LADocumentID:urn:contentItem:6972-8M81-JBHV-K4NG-00000-00">
    <vt:lpwstr>Doc::/shared/document|contextualFeaturePermID::1516831</vt:lpwstr>
  </property>
  <property fmtid="{D5CDD505-2E9C-101B-9397-08002B2CF9AE}" pid="88" name="LADocumentID:urn:contentItem:6972-8MB1-JBHV-K085-00000-00">
    <vt:lpwstr>Doc::/shared/document|contextualFeaturePermID::1516831</vt:lpwstr>
  </property>
  <property fmtid="{D5CDD505-2E9C-101B-9397-08002B2CF9AE}" pid="89" name="LADocumentID:urn:contentItem:6972-8MB1-JBHV-K1HT-00000-00">
    <vt:lpwstr>Doc::/shared/document|contextualFeaturePermID::1516831</vt:lpwstr>
  </property>
  <property fmtid="{D5CDD505-2E9C-101B-9397-08002B2CF9AE}" pid="90" name="LADocumentID:urn:contentItem:6972-8MG1-JBHV-K1HK-00000-00">
    <vt:lpwstr>Doc::/shared/document|contextualFeaturePermID::1516831</vt:lpwstr>
  </property>
  <property fmtid="{D5CDD505-2E9C-101B-9397-08002B2CF9AE}" pid="91" name="LADocumentID:urn:contentItem:6972-8MG1-JBHV-K36Y-00000-00">
    <vt:lpwstr>Doc::/shared/document|contextualFeaturePermID::1516831</vt:lpwstr>
  </property>
  <property fmtid="{D5CDD505-2E9C-101B-9397-08002B2CF9AE}" pid="92" name="LADocumentID:urn:contentItem:6972-8MG1-JBHV-K396-00000-00">
    <vt:lpwstr>Doc::/shared/document|contextualFeaturePermID::1516831</vt:lpwstr>
  </property>
  <property fmtid="{D5CDD505-2E9C-101B-9397-08002B2CF9AE}" pid="93" name="LADocumentID:urn:contentItem:6972-8MG1-JBHV-K53S-00000-00">
    <vt:lpwstr>Doc::/shared/document|contextualFeaturePermID::1516831</vt:lpwstr>
  </property>
  <property fmtid="{D5CDD505-2E9C-101B-9397-08002B2CF9AE}" pid="94" name="LADocumentID:urn:contentItem:6972-8MK1-JBHV-K0Y9-00000-00">
    <vt:lpwstr>Doc::/shared/document|contextualFeaturePermID::1516831</vt:lpwstr>
  </property>
  <property fmtid="{D5CDD505-2E9C-101B-9397-08002B2CF9AE}" pid="95" name="LADocumentID:urn:contentItem:6972-8MK1-JBHV-K2H8-00000-00">
    <vt:lpwstr>Doc::/shared/document|contextualFeaturePermID::1516831</vt:lpwstr>
  </property>
  <property fmtid="{D5CDD505-2E9C-101B-9397-08002B2CF9AE}" pid="96" name="LADocumentID:urn:contentItem:6972-8MN1-JBHV-K2XS-00000-00">
    <vt:lpwstr>Doc::/shared/document|contextualFeaturePermID::1516831</vt:lpwstr>
  </property>
  <property fmtid="{D5CDD505-2E9C-101B-9397-08002B2CF9AE}" pid="97" name="LADocumentID:urn:contentItem:6972-8MR1-JBHV-K30S-00000-00">
    <vt:lpwstr>Doc::/shared/document|contextualFeaturePermID::1516831</vt:lpwstr>
  </property>
  <property fmtid="{D5CDD505-2E9C-101B-9397-08002B2CF9AE}" pid="98" name="LADocumentID:urn:contentItem:6972-C5K1-DY0X-93YK-00000-00">
    <vt:lpwstr>Doc::/shared/document|contextualFeaturePermID::1516831</vt:lpwstr>
  </property>
  <property fmtid="{D5CDD505-2E9C-101B-9397-08002B2CF9AE}" pid="99" name="LADocumentID:urn:contentItem:6972-C5M1-DY0X-921S-00000-00">
    <vt:lpwstr>Doc::/shared/document|contextualFeaturePermID::1516831</vt:lpwstr>
  </property>
  <property fmtid="{D5CDD505-2E9C-101B-9397-08002B2CF9AE}" pid="100" name="LADocumentID:urn:contentItem:6972-C5N1-DY0X-92CB-00000-00">
    <vt:lpwstr>Doc::/shared/document|contextualFeaturePermID::1516831</vt:lpwstr>
  </property>
  <property fmtid="{D5CDD505-2E9C-101B-9397-08002B2CF9AE}" pid="101" name="LADocumentID:urn:contentItem:6972-C5R1-DY0X-913S-00000-00">
    <vt:lpwstr>Doc::/shared/document|contextualFeaturePermID::1516831</vt:lpwstr>
  </property>
  <property fmtid="{D5CDD505-2E9C-101B-9397-08002B2CF9AE}" pid="102" name="LADocumentID:urn:contentItem:6972-C5R1-DY0X-913X-00000-00">
    <vt:lpwstr>Doc::/shared/document|contextualFeaturePermID::1516831</vt:lpwstr>
  </property>
  <property fmtid="{D5CDD505-2E9C-101B-9397-08002B2CF9AE}" pid="103" name="LADocumentID:urn:contentItem:6972-C5R1-DY0X-928X-00000-00">
    <vt:lpwstr>Doc::/shared/document|contextualFeaturePermID::1516831</vt:lpwstr>
  </property>
  <property fmtid="{D5CDD505-2E9C-101B-9397-08002B2CF9AE}" pid="104" name="UserPermID">
    <vt:lpwstr>urn:user:PA190864953</vt:lpwstr>
  </property>
</Properties>
</file>