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Raadslid halfblind nadat winkeldieven voorwerp naar hem gooiden: ‘Ik vroeg alleen waarom ze iets pikten’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06:31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de Bruin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geen sprake van ruzie, hij probeerde alleen het goede te doen: nu is het Maassluise raadslid Zeki Celikkaya (49) aan één oog blind na een confrontatie met twee jongeren die hij aansprak op winkeldiefstal. ,,Het is afwachten of ik mijn zicht nog terugkrijg.”Het is begin augustus wanneer Celikkaya, raadslid voor de Maassluise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naar het centrum van Schiedam begeeft. ,,Er wonen vrienden en familie, dus ik kom daar wel vaker”, vertelt hij. Vanuit een buurtwinkel hoort hij geschreeuw: de twee jongens die naar buiten komen, zouden iets gestolen hebben.,,Ik stond buiten, voor de winkel en sprak de jongeren aan.” Celikkaya is in het dagelijks leven maatschappelijk werker van beroep en weet dus als geen ander hoe hij de jongens rustig kan benaderen.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helemaal geen sprake van ruzie, ik gaf alleen commentaar dat ze iets gepikt hadden. Ik vroeg hen nog waarom ze dat deden.”Diepe schadeDan gaat het heel snel. Uit het niets ziet hij de arm van één van de twee jongens zijn kant op bewegen. ,,Ze raakten in paniek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wilden wegrennen. Maar omdat ik voor hen stond heeft één van de twee toen een voorwerp naar me gegooid. Het gebeurde van heel dichtbij dus ik kon niet zien wat hij gooide, volgens een omstander was het een blikje.” Vervolgens maken de twee zich snel uit de voeten.Het voorwerp komt middenin het linkeroog van Celikkaya terecht. ,,In eerste instantie dacht ik dat het wel meeviel. Het deed wel zeer natuurlijk: mijn oog bloedde en ik zag niets. Maar om mijn oog heen was ik nauwelijks gewond. Ik had ook geen hersenschudding.”Voor de zekerheid brengt een bekende hem naar het ziekenhuis. Daar wordt duidelijk dat de schade toch groter is dan het raadslid aanvankelijk dacht. ,,Ik ben de volgende dag direct geopereerd, en een week later nog een keer. Tijdens die tweede operatie is gebleken dat ik diepe schade in mijn oog heb opgelopen. Het voorwerp heeft helaas precies mijn lens en iris geraakt.”Een maand later ziet Celikkaya nog steeds niets door zijn linkeroog: ,,De artsen hebben gezegd dat de situatie nu stabiel is. Het is de komende drie tot zes maanden afwachten óf ik mijn zicht nog terugkrijg.”Niet tolererenHet politieonderzoek naar de twee jongeren loopt: ,,Gelukkig zijn er een aantal mensen die zich hebben gemeld als getuige. Natuurlijk hoop ik dat ze gepakt worden, maar in bredere zin moet het duidelijk zijn dat we zulk gedrag niet kunnen tolereren.”Celikkaya is er dan ook van overtuigd dat hij een volgende keer hetzelfde handelt wanneer hij iets ziet dat niet door de beugel kan: ,,Ik vind het normaal dat je wanneer je onrecht ziet, daar iets van zegt. Dat verwacht ik ook van anderen, het is naar mijn idee de verantwoordelijkheid die je als burger hebt.”Ondanks zijn beroepsmatige ervaring, zag hij de reactie van de jongens totaal niet aankomen: ,,Dit kan iedereen, altijd en overal gebeuren. Je verwacht gewoon niet dat mensen zo gemeen en agressief kunnen zijn. Maar dat betekent niet dat ik nooit meer ergens iets van zal zeggen. Als we dat allemaal zouden doen, verandert er nooit wat.”Blij met alle steunVanwege het ernstige oogletsel is Celikkaya niet in staat zijn  werk als raadslid te vervullen. Hij wordt daarom tijdelijk vervangen door steunraadslid Abdullah Ertekin. Ook zijn werk als maatschappelijker werker ligt voorlopig stil. ,,Ik wil me nu volledig op mijn herstel richten. Doordat ik nog maar de helft zie, kan ik minder diepte zien. Daarnaast is mijn rechteroog nu veel sneller moe.”Fietsen of autorijden is daardoor ook onmogelijk voor het raadslid: ,,Ik wandel ontzettend veel en gelukkig zijn er veel mensen om me heen die me met de auto willen brengen als dat nodig is. Ik ben heel blij met alle steun die ik van mijn familie en uit mijn omgeving krijg.”</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kip de nek moeten omdraaien: is dat wel een normale ontgroening?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06:16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Weinig vormend</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volgens LANX-bestuurder Tom Brink gekeken of ontgroeningen in het buitenland kunnen worden verboden. Prima en hard nodig, maar ook in Nederland mag wel eens worden onderzocht wat ‘ontgroening’ eigenlijk inhoudt. Ik hoorde van een student die een week moest slapen in een kippenhok met één kip. Aan het eind van die ‘logeerpartij’ moest hij die kip de nek omdraaien. Is dat vormend? Word je daar een beter mens van? Kom op, verzin iets beters!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Truus Groothuis Culemborg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Controle kwijt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Nederlands als voertaal lijkt me inderdaad nuttig (Trouw, 4 september). Zelfs minister Dijkgraaf zegt: “We zijn niet in controle”. Dat zegt een native-Nederlander eigenlijk nooit, minister. We hebben het niet in de hand, zou die zeggen. Of desnoods: we zijn de controle kwijt.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Wilschut Hoogvliet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20 jaar rechts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Merkwaardig dat Ephimenco het als opmerkelijk duidt dat er een rechtse wind zal gaan waaien in de Tweede Kamer (Trouw, 5 september). Is dat iets nieuws? Volgens mij is dat zeker de afgelopen 20 jaar al het geval.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Achterberg Weesp</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Selectief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Stevo Akkerman ‘verwijt’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een selectieve keuze te maken in haar politieke thema’s (Trouw, 6 september). Het ene wel noemen, het andere niet. Het is toch al jaren zo (tot mijn grote ergernis) dat politici selectief zijn in het kiezen van hun thema’s? Wie wordt de volgende partijleider die Stevo hierop wijst?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van Eijk Moordrecht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Aandacht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meer geld nodig om jongeren uit de misdaad te houden (Trouw, 6 september). Kunnen we het nu eens niet over geld hebben, maar over aandacht?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Corrie Scholtheis Wijster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Gezwollen tandvlees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is verschrikkelijk: ‘De junta ontzegt Aung San Suu Kyi medische hulp’ (Trouw, 6 september). Ze heeft gezwollen tandvlees en ze moet het doen met een gevangenisdokter. Hoe zou het intussen gaan met de naar schatting 700.000 Rohingya’s die onder haar regering het land zijn uitgeschopt? U weet wel: die genocidale actie die zij, als regeringsleider, kwam goedpraten in Den Haag? Of zijn we dat allemaal al vergeten?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Joop Verstraten Tijnje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van de Beek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‘grote weerzin’ neemt een aantal lezers kennis van het boek van Bram van de Beek over het Joodse volk (Trouw, 6 september). Ik vraag mij af hoe deze lezers aankijken tegen de preek van Petrus op de Pinksterdag (Handelingen 2) en wat Paulus schrijft in 1 Thessalonicenzen 2: 14-16. Ook van de leeslijst afhalen als verplichte lesstof? Of staat de Bijbel er niet op?</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Ouwerkerk Hasselt (O).</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Functie elders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échte meesterzet heeft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gemist: had Omtzigt genomineerd voor die ‘functie elders’ in Brussel in plaats van Hoekstra. Ieders eer gered en een veel rustiger verkiezingslandschap.</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Bel Huizen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ING-bank kan zelf beter een tandje bijzetten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optimisme spat er vanaf in het interview met ING’s topeconoom Marieke Blom (Trouw, 4 september): alleen maar doembeelden schetsen, daar raken mensen niet gemotiveerd door. Burgers moeten zelf aan de slag kunnen om te verduurzamen en de overheid moet een tandje bijzetten. En hoe wil ING zelf onderdeel worden van die nieuwe economie? Tot nu toe is het juist deze bank geweest die in 2022 het meest van alle financiële instellingen geld stak in de fossiele sector.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Bloms erkenning dat ING niet het voortouw neemt is een understatement. Hoe de bank de eigen gefinancierde vervuiling gaat laten afnemen is onbekend.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noemt een dreigende rechtszaak door Milieudefensie “druk op de ketel”. Mogen we dus verwachten dat ING haar beleid dermate aanpast dat het in lijn is met het akkoord van Parijs? Verder wijst ze naar de politiek. Prima, laten we daarin samen optrekken.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ING zich uitspreken voor een reductieverplichting voor alle grote vervuilers, zodat catastrofale vernietiging van de leefbaarheid van onze planeet wordt voorkomen. Of, excuus, zodat grote vervuilers niet blijven hangen in de oude, maar onderdeel worden van die nieuwe economie.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Pols Directeur Milieudefensie.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Marten de Roon na zeven jaar van nul af: ’Als de bal zo mooi voor je voeten valt...’; Gemengde gevoelens bij stofzuiger van Oranje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10:26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38e interland maakte Marten de Roon zijn eerste interlandgoal. De middenvelder legde daarmee de basis voor de belangrijke 3-0 zege van het Nederlands elftal op Griekenland, waardoor Oranje de tweede plek van de Grieken in EK-kwalificatiegroep heeft overgenomen.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is De Roon bijna zeven jaar na zijn debuut van de nul af als international. Een mooi moment voor de middenvelder van Atalanta. „Bij de vorige interlandperiode had ik het er met een paar jongens over ’wanneer mijn eerste goal zou vallen’. Toen heb ik er niet veel tijd en ruimte voor gehad om ’m te maken. In principe sta ik er ook niet voor, maar als de bal zo mooi voor je voeten valt, dan is het natuurlijk heerlijk om ’m te maken.”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 je verder terug op deze wedstrijd?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gemengde gevoelens. Wat mezelf betreft: je scoort natuurlijk, maar daarna drie, vier ballen die je slordig weggeeft. Maar die ik gelukkig vanuit de energie en het druk zetten weer kon veroveren. Ik had verder ook een aantal goede veroveringen. Het was toch wat onwennig. Ik had lang niet meer gespeeld in het Nederlands elftal. Het is ook een wat ander systeem, ondanks dat we met vijf achterin stonden vergeleken met de club. Het is wel positief, dat we winnen en dat ik weer eens mocht starten.”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dit systeem word je door verschillende bondscoaches wel vaak van stal gehaald. Kom je hierin het best tot je recht?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hoeft niet altijd de beste speler op de positie te staan, maar je moet mensen naar hun kracht laten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vooral is gezocht naar wie er naast Frenkie kan staan, wie Frenkie het best kan laten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iemand ben die anderen beter kan laten spelen en mezelf wat eerder wegcijfer.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andere jongens dan in hun kracht kunnen komen. Ik hoop dat ik dat kan blijven geven. Dan zal het af en toe misschien wat minder van mijn kant zijn, maar als de bepalende jongens wel in hun kracht komen is dat belangrijker.”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belangrijk is deze zege in de EK-kwalificatiegroep?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wisten na de vorige resultaten dat we twee keer moesten winnen tegen Griekenland en Ierland. Anders zou het lastig worden, want we moeten ook nog uit naar Griekenland en krijgen Frankrijk nog thuis. Dat is allemaal niet zo makkelijk. We hoopten een beetje uit de sleur te komen waar we de vorige keer in zaten. De vorige interlandperiodes waren heel matig kwalitatief gezien.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ditmaal veel energie hebben getoond en goed druk gezet hebben de eerste helft.”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hoorde jij dat het systeem gewisseld zou worden van 4-3-3 naar een systeem met vijf verdedigers?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gelijk maandag met iedereen besproken. Toen wist ik zelf nog niet dat ik erin zou gaan spelen. Ik ken het systeem natuurlijk.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aanvallend ook heel positief kan zijn. Als je naar onze spelers kijkt, dan past dit systeem. We hebben ontzettend veel topverdedigers. We hebben Denzel aan de rechterkant die je hierin goed kunt gebruiken. Het pakte ditmaal heel positief uit.”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niet logischer geweest om met dit systeem te spelen tegen de grote landen Frankrijk, Kroatië en Italië?</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zoekt naar dingen, je probeert dingen, je kijkt naar spelers. Het is niet zo gemakkelijk om te zeggen ’we gaan dit doen of we gaan dat doen’. Het is een idee, dat je probeert door te voeren.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juist knap is, dat je durft te zeggen ’ik stap van het idee af, want het lukte niet en we gaan wat anders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gedurfd is van de bondscoach en ook flexibel.”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zijn halverwege voor de missie van deze interlandperiode. Hoe gaan jullie nu naar Dublin voor Ierland-uit?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positief gevoel. Zeker in de eerste helft hebben we veel positieve energie getoond. Dat moeten we vasthouden.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daar begint. Als je dezelfde energie toont als deze ploegen dan maak je een goede kans, want kwalitatief zouden we beter moeten zijn. Als je dezelfde energie en inzet toont, heb je een grote kans om te winnen.”</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Marten de Roon viert ’zijn’ 1-0 tegen Griekenland., ANP/HH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Virgil van Dijk over systeemkeuze van Ronald Koeman: 'Vandaag stond het als een huis’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08:55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Virgil van Dijk heeft al vaker aangegeven dat hij geen fan is van een systeem met vijf verdedigers, maar donderdagavond zag hij het Nederlands elftal tegen Griekenland 'als een huis staan'. De nul werd gehouden: 3-0. ,,Het doet wel wat als je geen tegendoelpunten krijgt.”,,Ja, ik ben opgelucht", zegt de aanvoerder bij de NOS.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ging, solide vooral. Het was een overtuigende eerste helft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dik verdiend hebben gewonnen. Gewoon een goede pot. Natuurlijk zijn er verbeterpunten, maar die gaan we morgen analyseren.”Nederland startte met vijf verdedigers, een ander systeem dan in voorgaande wedstrijden waarin Oranje veel tegentreffers moest slikken. ,,Het doet wel wat als je geen tegendoelpunten krijgt. De nul was heilig vandaag", zegt Van Dijk. ,,Als je zoveel tegendoelpunten krijgt, moet je zoeken naar oplossingen. Vandaag stond het als een huis, dat is de basis. Het gaat niet om wat ik vind, het is de keuze van de bondscoach.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vandaag bij vlagen goed ging, daar hebben we ook de spelers voor.”IerlandZondag wacht voor Nederland de volgende EK-kwalificatiewedstrijd. ,,Hopelijk kunnen we het zondag in Dublin weer laten zien. Het wordt lastig", aldus Van Dijk over de wedstrijd tegen Ierland. Programma finale Nations LeagueBeluister hier al onze voetbalpodcastsDit is de stand in de groep van Oranje voor de EK-kwalificatie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jasje dat Sigrid draagt zal makkelijk aftrek vinden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82.23pt;height:21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16, 17</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AARSMAN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Aarsman Collectie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man met een openbare functie steeds hetzelfde aanheeft, valt dat niet op, bij vrouwen wel. Daarom verbaast het me zo dat ik Sigrid Kaag nooit twee keer hetzelfde heb zien dragen. Ze moet een garderobe hebben zo groot als een tweede huis. Of ze heeft iets geregeld met haar favoriete modezaak, ze mag voor iedere dag iets anders lenen. De verkoopsters kunnen dan tegen hun klanten zeggen: kijk deze jurk droeg Sigrid Kaag toen Wilders haar uitmaakte voor heks. En deze toen die maniak met een fakkel bij haar deur verscheen. Of dat bevorderlijk is voor de verkoop, is de vraag. Wie wil zo'n heftig moment uit Sigrids leven aantrekken?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jasje met hartjes dat ze hier draagt, zal makkelijker aftrek vinden. De verkoopsters kunnen zeggen dat ze dat droeg toen haar opvolger Rob Jetten haar uitvoerig bedankte voor wat ze voor het land heeft betekend. Er staan teksten in de hartjes op het jasje, ik zou die willen lezen, maar dat lukt niet. Waarom konden we indertijd wel lezen wat Kajsa Ollongren op haar papieren had staan? 'Omtzigt functie elders' was zeker niet groter dan wat in deze hartjes staat. Dat komt doordat die foto buiten genomen was. Dit is binnen, het is sfeervol donker, dat gaat ten koste van detaillering.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andere foto, die dichterbij genomen is, kan ik met moeite twee woorden ontcijferen: le seul, Frans voor 'het enige'. Zouden zomaar woorden uit een filosofische wijsheid kunnen zijn. Een volwassen variant van de teksten op snoephartjes. Zegt Sigrid met zo'n jasje dat alles liefde is? Dat zou in schril contrast staan met de reden van haar vertrek, ze werd dag in dag uit belaagd door vrouwenhaters en andere kleinzieligen.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er natuurlijk ook weer niet te veel in lezen, in wat iemand aantrekt. Voor een bloemetjesjurk hoef je ook niet per se de lente in je bol te hebben. Maar opgelucht zal Sigrid zeker zijn, ze dankt de hemel dat ze mikpunt af is. Dan moet ze ook medelijden hebben met Jetten, die haar als mikpunt opvolgt. Jetten is weliswaar een man, van vrouwenhaat zal hij geen last hebben. Maar tik op YouTube in: 'Jetten vieze homo' en je krijgt een voorproefje van wat de kleinzieligen voor hem in petto hebben.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Onlinevolkskrant.nl/Aarsman</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Lijsttrekker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Rob Jetten bedankt zijn voorganger Sigrid Kaag, Netwerkdag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Zwolle, 2 september 2023</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Doesburg wil meer activiteiten en evenementen in winter: ‘Centrum levendig houden het jaar rond’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09:55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Doesburg trekt in het zomerseizoen duizenden dagjesmensen en dat smaakt naar meer. Het Hanzestadje wil nu ook bruisen in de rustige wintermaanden en denkt na over extra evenementen, zoals een schaatsbaan.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in de zomer, maar rustig in de winter. Dat is Hanzestad Doesburg, grenzend aan de Achterhoek, Veluwe, Liemers en IJssel. Jammer eigenlijk, vindt de gemeente die nu met een plan komt: Hoe toeristisch Doesburg eruit moet zien in 2030.</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ervoor te zorgen dat Doesburg het jaar rond aantrekkelijk is voor bezoekers moeten ook in het naseizoen evenementen worden gehouden. De gemeente denkt dan bijvoorbeeld aan een schaatsbaan in het eeuwenoude stadshart. Een jaarlijkse flyer  met daarop de winteractiviteiten moet bezoekers wijzen op de extra uitjes.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Enthousiast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periode gaat Doesburg in gesprek met ondernemers in de binnenstad. Wat willen zij? Roy Kappert, eigenaar van Stadsbierhuys De Waag is enthousiast. ,,Het is mooi om te zien dat de gemeente deze kant op wil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moet. Wanneer we niet inzetten op toerisme is Doesburg ten dode opgeschreven in de wereld van internetaankopen. In een binnenstad met een keur aan winkels van vooral zelfstandig ondernemers komen toeristen graag.”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mooi om te zien dat de gemeente deze kant op wil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moet. Wanneer we niet inzetten op toerisme is Doesburg ten dode opgeschreven in de wereld van internetaankopen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Winteractiviteiten en evenementen houden Doesburg het hele jaar levendig en aantrekkelijk voor bezoekers en inwoners, maar of een schaatsbaan een reële wens is? Kappert betwijfelt dat. ,,Het klinkt natuurlijk erg leuk, maar de kosten rijzen de pan uit. Entree heffen zal nodig zijn om het kostendekkend te maken waardoor de minima er misschien geen gebruik van kunnen maken. Als je zoiets doet ,moet iedereen ervan kunnen genieten,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Maarten Jansen, binnenstadbewoner en de nieuwe voorzitter van het driedaagse stadsfeest Verrassend Doesburg, denkt ook dat er in de winter ruimte is voor extra activiteiten en evenementen. Hij merkt nu al dat de toerist in de herfst en winter steeds vaker naar Doesburg komt. ,,Onze stad heeft ook in de winter genoeg te bieden. Een bezoek aan het centrum kan in het najaar prima gecombineerd worden met een wandeling langs de IJssel en de Linies.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in de winter net zo druk wordt als in de zomer.”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stad heeft ook in de winter genoeg te bieden. Een bezoek aan het centrum kan in het najaar prima gecombineerd worden met een wandeling langs de IJssel en de Linies.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in de winter net zo druk wordt als in de zomer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komende winter al drukker wordt in Doesburg is de vraag. Dat ligt aan de hoeveelheid activiteiten en exposities. De kerstmarkt op 9 december is nu nog de grootste trekker. De gemeente geeft aan mee te willen denken met ondernemers en winkeliers die een idee hebben en ziet ook een belangrijke rol weggelegd voor de plaatselijke VVV en de negen musea die de stad rijk 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activiteiten en evenementen is ook het weer een belangrijke factor. Als het langdurig regent, blijven de dagjesmensen weg, merkten de winkeliers afgelopen juli. De Trotsmarkt werd zelfs afgelast.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Heftige beschuldiging Kamerlid aan adres EU-baas: ‘Machtsmisbruik’</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12:13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2" type="#_x0000_t75" style="width:225.72pt;height:50.99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Leonie Vestering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beschuldigt de voorzitter van de Europese commissie van machtsmisbruik in een discussie over de wolf in Nederland.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is het niet met Vestering eens.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controle op illegaal wonen door arbeidsmigranten in Tubbergen: ‘Geen capaciteit’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zijn in Tubbergen arbeidsmigranten ondergebracht op locaties waar dat niet was toegestaan. De controle daarop ontbrak. Het verweer van de gemeente: het was in tijden van corona en het ontbrak aan capaciteit om controles uit te voeren.Die wetenschap leidde eerder deze week tijdens een vergadering van de commissie Omgeving en Economie tot zorgelijke blikken en vragen, met name bij de vertegenwoordigers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Keerpunt22.In Tubbergen zijn vanaf 2020 vier aanvragen ingediend om werknemers uit het buitenland onderdak te bieden.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wonen arbeidsmigranten ook op andere locaties, maar die zijn niet bekend bij de gemeente, aldus wethouder Ursula Bekhuis.Geen meldingen overlastDe arbeidsmigranten zorgen voor zover bekend bij de gemeente niet voor overlast. „We hebben in elk geval geen meldingen ontvangen over overlast, al zullen die er misschien wel zijn geweest. Alleen zijn die niet bij ons bekend of gemeld”, aldus Bekhuis. „Maar komen er wel klachten binnen, dan gaat handhaving daar op af. Ook wanneer bijvoorbeeld het vermoeden van illegale huisvesting bestaat.”Bekhuis reageerde daarmee op vragen van Carina Voets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Stijn Hesselink (Keerpunt22). Voets begreep dat bij de gemeente ‘vermoedens’ bestaan van plekken waar arbeidsmigranten wonen, maar dat er door gebrek aan capaciteit geen controles worden uitgevoerd. „Het lijkt mij van belang dat we regelmatig controleren of de huisvesting in orde en veilig is.” Collega Hesselink wilde eveneens een toelichting op die wijze van handhaving.Controle na aanvraagDe wethouder ontkende dat er helemaal niet wordt gehandhaafd. Wanneer de gemeente een aanvraag krijgt voor het onderbrengen van arbeidsmigranten, dan wordt die locatie getoetst aan de wettelijke voorschriften. „Voor de goede orde, de gemeente wijst geen locaties aan. Het zijn vaak particulieren die arbeidsmigranten willen onderbrengen, zij doen daarvoor bij ons een aanvraag. En wij voeren dan een controle uit.SpelregelsDe regels rond huisvesting van arbeidsmigranten in het buitengebied van de gemeente Tubbergen worden enigszins aangepast. Er komen géén extra eisen rond brandveiligheid wanneer het gaat om locaties met maximaal vier kamers. Wanneer een onderkomen voor arbeidsmigranten meer dan vier kamers telt, gaan de extra eisen voor ‘kamergewijze verhuur’ gelden, zoals brandwerende wanden tussen kamers en de beschikbaarheid van handbrandblussers.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ervaren speler ziet Frenkie de Jong zijn rol veranderen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60" type="#_x0000_t75" style="width:225.72pt;height:50.99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ZEIST -  Bij afwezigheid van oudgedienden als Memphis Depay en Georginio Wijnaldum is de nog altijd maar 26-jarige Frenkie de Jong een van de meer ervaren spelers bij Oranje. Daardoor is zijn rol ook wel enigszins veranderd, gaf de speler van FC Barcelona aan in de aanloop naar de belangrijke EK-kwalificatiewedstrijd tegen Griekenland, vanavond in Eindhoven (aanvang 20.45 uur).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of mijn rol op het veld anders is. Misschien wel in het sturen van jongens. Niet in het bepalen van de richting, maar wel in het bewaken van de richting die we samen kiezen. Daarin is wel iets veranderd.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logisch is naarmate je ouder wordt en meer ervaring hebt. In die zin wel, maar op het veld niet."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vorige twee interlandperiodes draaiden uit op teleurstellingen met de kansloze nederlaag in de EK-kwalificatiewedstrijd tegen Frankrijk en het tegenvallende optreden in de Final Four van de Nations League, waarbij met name het duel om de derde plaats met Italië erg matig was. De Jong denkt dat het Nederlands elftal er klaar voor is om zich beter te presenteren tegen de Grieken (donderdag) en Ieren (zondag). ,,We hebben besproken wat er beter moet. Waar de kansen liggen tegen Griekenland. We zijn goed voorbereid. Het is vooral aan ons om het te laten zien."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Bondscoach Ronald Koeman gaf maandag aan dat het wat hem betreft af en toe wat te lief is bij Oranje en dat spelers elkaar wel wat meer de waarheid mogen zeggen. Iets waar De Jong het wel mee eens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zeker meer kan doen. Maar het verhaal is ook een beetje een eigen leven gaan leiden, inmiddels hier in Nederland. Dat we elkaar zogenaamd nooit corrigeren.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niet waar is. Dat het meer kan, is zeker zo. Dat zullen we ook meer gaan doen, maar het is niet zo dat we dat nooit deden."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Hoop bewoners de grond in geboord: geliefde fietsbrug moet definitief weg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08:24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F. Witte</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tijdelijke brug over de Kamerikse Wetering in Kanis gaat definitief weg. Als er een nieuwe brug komt moet de gemeente Woerden die zelf betalen. Wethouder Arjan Noorthoek heeft alle hoop voor het behoud van de huidige tijdelijke brug donderdagavond de grond ingeboord.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tijdelijke brug is er jaren geleden gekomen met het oog op de reconstructie van de Kanis. Met het oog op het vele zware vrachtverkeer in die periode werd de brug noodzakelijk geacht omdat de weg aan de andere zijde van de wetering voor fietsers veiliger 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water is eigendom van het Hoogheemraadschap De Stichtse Rijnlanden (HDSR) en die eist een doorvaarthoogte van 70 centimeter. Voor de tijdelijke brug werd destijds een uitzondering gemaakt.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Groot pleitbezorger in de gemeenteraad voor het behoud van de brug of de aanleg van een nieuwe is John Bore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Het gaat hem vooral om de fietsveiligheid. En de fietsroute is ook onderdeel van een ANWB-route. Hij zegt van het waterschap begrepen te hebben dat de soep niet zo heet gegeten wordt als het om de doorvaarthoogte gaat. En de kosten van een nieuwe brug (75.000 euro) kunnen gedrukt worden omdat inwoners van Kanis bereid zouden zijn mee te betalen.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meningen over de wens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verdeeld in de raad. Onder andere coalitiegenoot Lijst van der Does wijst het van de hand. Jaap van der Does wijst op het aantal incidenten met fietsers dat er in tien jaar is geweest: één. Wij zien de grote meerwaarde van de brug dus niet.’’ Andere tegenstanders wijzen er op dat op tweehonderd meter afstand al een brug ligt.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Noorthoek zegt dat de HDSR niet beweegt. De tijdelijke brug moet weg en een nieuwe moet een doorvaarthoogte krijgen van 80 centimeter. Dat wordt een hoge brug zegt zijn collega Ad de Regt. Dat betekent dat fietsers moeten kunnen afstappen om over die hoge brug te kunnen lopen en heb je dus meer ruimte nodig.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beraadt zich om met een motie volgende week raadsuitspraak te vragen over een nieuwe brug.</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Denzel Dumfries heeft groot aandeel in zege Oranje: ‘Het waren geen twee, maar drie assists’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08:55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Denzel Dumfries was tegen Griekenland de grote uitblinker bij Oranje. De wingback bereidde alle drie de doelpunten van het Nederlands elftal voor, al kreeg hij de assist bij de openingstreffer van Marten de Roon niet officieel achter zijn naam omdat een Griekse verdediger de bal nog schampte.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waren het geen twee, maar drie assists”, zo oordeelde hij zelf in gesprek met de NOS. Bij de 2-0 van Cody Gakpo en de 3-0 van Wout Weghorst konden de statistici van de UEFA niet om hem heen. ,,Al was de bal op Wout meer geluk dan wijsheid”, lachte hij. Dumfries raakte de bal niet goed, maar die kwam via een stuiter precies op het hoofd van de spits terecht.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startte met vijf verdedigers in plaats van in een 4-3-3-systeem en die omzetting kwam Dumfries bijzonder goed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vandaag hebben gezien dat we goed uit de voeten kunnen met dit systeem, maar het is aan de bondscoach of we zo ook blijven spelen. Het voelde goed vandaag, we hebben onze wil op kunnen leggen aan de tegenstander en dat geeft vertrouwen om verder te gaan.”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Virgil van Dijk: ‘Stond als een huis’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Virgil van Dijk heeft al vaker aangegeven dat hij geen fan is van een systeem met vijf verdedigers, maar donderdagavond zag hij het Nederlands elftal tegen Griekenland 'als een huis staan'. De nul werd gehouden: 3-0. ,,Het doet wel wat als je geen tegendoelpunten krijgt.”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ben opgelucht" zegt de aanvoerder bij de NOS.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ging solide vooral. Het was een overtuigende eerste helft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dik verdiend hebben gewonnen. Gewoon een goede pot. Natuurlijk zijn er verbeterpunten maar die gaan we morgen analyseren.”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moest in voorgaande wedstrijden veel tegentreffers moest slikken. Het doet wel wat als je geen tegendoelpunten krijgt. De nul was heilig vandaag", zegt Van Dijk. ,,Als je zoveel tegendoelpunten krijgt, moet je zoeken naar oplossingen. Vandaag stond het als een huis, dat is de basis. Het gaat niet om wat ik vind, het is de keuze van de bondscoach.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vandaag bij vlagen goed ging, daar hebben we ook de spelers voor. Hopelijk kunnen we het zondag in Dublin weer laten zien. Het wordt lastig.”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Daley Blind: ‘Blij met de kans’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van Daley Blind in de startopstelling van Nederland was een verrassende. De speler van Girona bleef in de laatste twee interlands op de bank zitten, maar mocht donderdagavond weer opdraven. ,,We kwamen goed uit de startblokken. In de eerste helft hebben we er veel energie in gestopt. Zuiver aan de bal en geduldig, paar keer goed onze momenten gekozen. Ook belangrijk: we hebben bijna niks weggegeven. Het was een prima eerste helft.”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nieuwe formatie mocht Blind in de basis beginnen. ,,Er was een gezamenlijke meeting en toen heeft de bondscoach zijn mening met ons gedeeld. We hebben bewezen dat we met dit systeem gevaarlijk kunnen zijn. Vandaag hebben we een goede uitvoering laten zien. De manier van spelen en duidelijkheid kan een verschil maken" aldus Blind die uiteraard blij is met de speeltijd. Maar het is wel even wennen aan de linkerflank. In Spanje sta ik centraal achterin dus op het einde zat ik er wel doorheen. Ik ben blij met deze kans.”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finale Nations League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‘Demonstranten’ krijgen excuses om klimaatprotest, slachtoffer Kirsten is er nog lang niet gerust op</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10:25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er zijn zeker zeven mensen ten onrechte op de korrel genomen als verondersteld klimaatdemonstrant. En ja, dat betreurt het OM zeer: ‘Deze misstap wordt rechtgezet.’ In een eerste reactie zegt Kirsten Verdel, die de kwestie aanhangig maakte, dat zij allerminst is gerustgesteld.Bij de klimaatdemonstratie op Schiphol van 5 november 2022 hield de Koninklijke Marechaussee (KMar) een groot aantal demonstranten aan. Zij mochten daar niet zijn en bovendien was het er gevaarlijk in verband met de daar opgestelde vliegtuigen. Bijna de helft van de vierhonderd demonstranten werd geïdentificeerd.Maar inmiddels hebben acht mensen gemeld dat zij daar helemaal niet waren.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Kirsten Verdel uit Roelofarendsveen is een van hen. Naast dat zij zich bij herhaling als verdachte behandeld voelde, maakte zij zich ook zorgen dat justitie via onder andere sociale media mensen probeert te identificeren. Voor je het weet, sta je als verdachte geregistreerd en zie dan maar eens van die aantekening af te komen, was haar boodschap. De Kamerfracties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stelden er vragen over.MisstapHet Openbaar Ministerie maakt nu in een persoonlijke brief aan de zeven mensen excuses voor ‘deze misstap’. Achteraf is duidelijk geworden ‘dat er sprake is van een onjuiste identificatie’. ,,Daarin zijn dus fouten gemaakt’’, schrijft plaatsvervangend hoofdofficier van justitie Corien Fahner. ,,Deze misstap wordt rechtgezet door de registratie van uw persoonsgegevens in het kader van de demonstratie op 5 november 2022 te verwijderen. De KMar zal dezelfde maatregelen treffen. Hiermee wordt u niet langer in verband gebracht met de demonstratie op 5 november 2022.”Een achtste persoon die zich heeft gemeld wegens een foutieve identificatie, wacht nog op uitsluitsel. ,,Het onderzoek naar de achtste persoon loopt nog’’, laat het OM Noord-Holland weten. In elk geval wordt het identificatieproces van vorig jaar november ‘door de KMar opnieuw bekeken’. ,,Het OM hecht grote waarde aan de kwaliteit van de opsporing en elke burger moet daarop kunnen vertrouwen’’, laat justitie weten. ,,Het OM zal er alles aan doen om dit in de toekomst te voorkomen.’’‘Gekke dingen gepost?’Kirsten Verdel laat in een eerste reactie weten: ,,Excuses zijn fijn, maar de brief en de begeleidende mail met toelichting roepen meer vragen op dan ze beantwoorden.’’ Zo wilde zij weten hoe zij exact door de marechaussee was gematcht aan een foto van een andere demonstrant die wél op Schiphol was. ,,Ik vind dat verontrustend. En het maakt onzeker: heb ik dan zulke gekke dingen gepost, ergens?’’ Zij mist daarbij ook uitleg hoe de Marechaussee te werk gaat om mensen op te sporen.Evenmin leest zij in de brief van het OM hoe de Marechaussee gaat voorkomen dat dit soort foutieve identificaties plaatshebben. Verder vermoedt Verdel dat zij nog op andere plekken binnen het systeem van justitie geregistreerd staat. Zij had bijvoorbeeld tot drie keer toe vergeefs de Marechaussee om opheldering gevraagd over een registratie bij de politie Den Haag. Verdel: ,,Kortom, zijn er nog andere lijsten waar ik nu op sta, welke dan, en hoe kom ik daar uit of af?’’Soms zeer verstrekkende gevolgenEen vraag waarop zij ook nog een antwoord mist, is hoe iemand zich kan verweren tegen een waarschuwing of beschuldiging vanuit justitie. Zoals Verdel eerder in deze krant zei: zelf is zij assertief genoeg om meteen aan de bel te trekken, maar anderen zijn dat wellicht niet. ,,Ik maak me vooral zorgen voor anderen die vaak zonder het te weten door dit type fouten zomaar ergens op een lijst komen met soms zeer verstrekkende gevolgen. Er moet daarom wat mij betreft meer duidelijkheid komen.”Ook reageren op een regionale kwestie? E-mail naar lezersredactie AD Groene Hart met voor- en achternaam en adres (dit laatste niet voor publicatie). Een reactie kan worden ingekort. Anonieme berichten worden niet geplaatst.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natuur ontdekken en tegelijkertijd banden in de buurt versterken: het kan zaterdag langs de Vecht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Dunja Boers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Vuur maken, hutten bouwen en koken met wilde planten: aankomende zaterdag kan het allemaal langs de Vecht. Het is een voorproefje van wat volgend jaar wordt uitgebouwd tot Groene Vechters, een initiatief van de ondernemers Bas Nabers van Wild Wijzer en Egon Bloem van Stichting Boskinderen.Wat is Groene Vechters?,,We willen met Groene Vechters iets neerzetten waar buurtbewoners, van jong tot oud, door middel van spel en avontuur de dynamiek van de natuur in de stad kunnen ontdekken.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Bijvoorbeeld diersporen leren herkennen, wildplukken en dingen maken van materialen die natuur ons aanreikt. Zo komen mensen meer en op een intiemere manier in contact met hun omgeving en hopelijk ook hun buurtbewoners.”Wat willen jullie bereiken met Groene Vechters?,,Het is de bedoeling dat buurtbewoners inzien wat ze allemaal kunnen ontvangen van de natuur. Op die manier ga je ook meer zorgdragen voor je omgeving en wil je iets teruggeven. Dat doen wij bijvoorbeeld door goed om te gaan met afval of dingen te bouwen voor dieren. Daarnaast gaat het niet alleen om verbinding met de natuur, maar ook met buurtbewoners onderling.”Door de eigenheid en dynamiek van de natuur aan hen bloot te leggen, gaan kinderen een ander soort connectie aan met hun omgevingIs die onderlinge verbinding nodig in Stichtse Vecht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interessant is voor Stichtse Vecht, omdat het een gemengde buurt is waar mensen niet veel met elkaar te maken hebben. En natuur gaat door alle sociale lagen en culturen heen. Het is de perfecte bodem om verbinding op te bouwen.”En waarom is dan de verbinding met je omgeving zo belangrijk?,,Ik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wereld rijker en avontuurlijker wordt. Kinderen raken bijvoorbeeld steeds meer verslaafd aan hun scherm, maar de natuur biedt ze ook zo veel. Door de eigenheid en dynamiek van de natuur aan hen bloot te leggen, gaan ze ander soort connectie aan met hun omgeving.”Aankomende zaterdag is nog slechts een voorproefje. Wanneer kunnen we meer verwachten?,,In de lente volgend jaar willen we een groter evenement lanceren op meerdere plekken langs de Vecht. Dat hopen we daarna door middel van fondsen en samenwerkingen uit te kunnen bouwen.”Zaterdag 9 september tussen 11:00 en 14:00 uur is iedereen welkom op het grasveld vóór de Jacob Cabeliaustraat om gratis mee te doen aan de activiteiten. 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‘Ik kan sinds het blowverbod mijn was weer buiten hangen zonder gratis wietlucht in mijn schone goed’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175.48pt;height:34.5pt">
            <v:imagedata r:id="rId93"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zijn de ingezonden brieven van vandaag. Ook een bijdrage leveren? Lees hier hoe dat kan.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Blowverbod werkt wel</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Blowverbod op straat een lege huls (Het Parool van dinsdag 5 september)? Zeker niet, het werkt wel degelijk! Er wordt aanzienlijk minder geblowd op straat en ik kan het weten want ik woon in het hart van de Wallen en nuttig graag een consumptie op de Nieuwmarkt of in de directe omgeving. Ik kan sinds het blowverbod mijn was weer buiten hangen zonder gratis wietlucht in mijn schone goed en dat is erg prettig.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aankondiging van deze maatregel heeft internationaal behoorlijk wat stof doen opwaaien. Amsterdam is in een klap veranderd in een feestparadijs zónder blowers op straat. Hoeveel minder toeristen dat Amsterdam heeft opgeleverd, zal de nabije toekomst leren, maar deze maatregel werkt waarschijnlijk ook in het door de gemeente ingezette toeristen-terugdringtraject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toonzetting van het artikel over het blowverbod zal vooral ondernemers en blowers positief hebben aangesproken. Geen handhaving dus er kan weer worden geblowd tot men scheelziet, zal als boodschap ontvangen zijn. Als het internationaal bekend wordt dat het met de regels in Amsterdam niet zo nauw wordt genomen, leidt dat ongetwijfeld weer tot een toename van het aantal feesttoeristen en dat is niet de bedoeling natuurlijk.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handhaving op orde is, wordt het misschien nog wat met de vermindering van het massatoerisme en het voor heel gewone mensen beter bewoonbaar maken van een woonwijk. Ik ben sinds de invoering van het blowverbod in elk geval een veel blijere Wallenbewoner  Het blowverbod werkt en moet blijven en snel uitgebreid 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Humphry Stuffertz, Amsterdam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E-fietsers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 simpel. De oplossing van het Amsterdamse fietsprobleem (met name het gevoel van onveiligheid, Het Parool van woensdag 6 september) is gewoon een helmplicht voor e-bikes. Veiliger en een beloning voor de mensen met een ‘gewone fiets’; de verstandige en meer milieubewuste weggebruikers dus.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wil de ANWB, groot pleitbezorger van de elektrische fiets, de fatbikes niet meer verzekeren dus dit zal mogelijk ook iets helpen. Andere verzekeraars volgen.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echter niet aan met het idee van strengere handhaving of het verbreden van de fietspaden. We hebben een snelle en werkende oplossing nodig. Om de snorfiets van het fietspad te krijgen is er tien jaar gediscussieerd, maar toen het eenmaal zo ver was, werkte het onmiddellijk. Laat dit niet weer gebeuren. Gewoon vanaf morgen een helm op de e-hoofden. Daar wordt die trapondersteuning (alleen het woord al) meteen een stuk onaantrekkelijker van.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Gies, Amsterdam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Mottig </w:t>
      </w:r>
      <w:r>
        <w:rPr>
          <w:rFonts w:ascii="arial" w:eastAsia="arial" w:hAnsi="arial" w:cs="arial"/>
          <w:b w:val="0"/>
          <w:i w:val="0"/>
          <w:strike w:val="0"/>
          <w:noProof w:val="0"/>
          <w:color w:val="000000"/>
          <w:position w:val="0"/>
          <w:sz w:val="20"/>
          <w:u w:val="none"/>
          <w:vertAlign w:val="baseline"/>
        </w:rPr>
        <w:t>CDA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Gezien zijn ideeën over het nieuwe partijprogramma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het misschien een idee om Henri Bontenbals naam ook aan te passen en te veranderen in Henri Mottenballen. Dan weten we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staat bij de komende verkiezingen.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Wolzak, Alvor (Portugal)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Populair bordspel groeit uit tot groot succes in Nederland: ‘Je moet Mars leefbaar maken’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Christiaan de Paauw</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Spelers van het bordspel der bordspellen zullen het dit jaar weer tegen elkaar opnemen tijdens het NK Terraforming Mars in Amersfoort. Het Denksportcentrum in de stad zal zich 30 september weer vullen met enthousiastelingen die planeet Mars als de beste kunnen omtoveren tot een leefbare omgeving. Tim Kreuk organiseert het NK en is daverend enthousiast.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spel precies in elkaar?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spel valt onder de strategische bordspellen. Het is iets complexer, maar makkelijker te leren voor onervaren spelers. Je komt aan op planeet Mars, die dan nog volledig onleefbaar is. Elke speler krijgt een aantal kaarten, waaronder corporations (bedrijven). Daarnaast krijg je kaarten waarmee je je producties kunt verhogen. Elk bedrijf heeft zijn eigen eigenschappen.”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focust zich op het bouwen van bossen en de ander op het verhogen van de temperatuur op de planeet. En aan de hand van deze kaarten bepaal je je strategie. Waar de een zoveel mogelijk water wil aanleggen, zal de ander de economie zo veel mogelijk willen laten groeien. Het hangt er ook van af wat de andere spelers doen.”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het leuk vinden omdat elk potje anders is. Je moet telkens weer scherp zijn en je tactiek aanpassen op wat andere spelers doen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Nederland is het een groot succes, hoe komt dat?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hele goede vraag, maar het valt inderdaad op dat de Nederlanders het een leuk spel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toevallig heel veel enthousiaste bordspelspelers zijn hier. Voornamelijk Nederland en Duitsland steken hun kop er bovenuit. Bovendien komen heel veel mensen uit de buurlanden naar Nederland om mee te spelen met het toernooi.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het leuk vinden omdat elk potje anders is. Je moet telkens weer scherp zijn en je tactiek aanpassen op wat andere spelers doen.”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deze vierde editie eruit zien?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deden er zo’n 80 mensen mee. Dit was een hele diverse groep van voornamelijk mannen van middelbare leeftijd, tussen de 20 en 40 jaar, maar toch ook een aanzienlijke groep vrouwen. Vorige keer hadden we ook een moeder met een kind, en dit jaar juist een vader met een kind. Er komt zelfs iemand uit Griekenland ingevlogen. Dit jaar zullen we bovendien niet met één kaart van Mars spelen, maar ook met de twee nieuwe landkaarten. Bovendien kunnen zij een one of a kind promokaart krijgen, die slechts tijdens het NK in Amersfoort te bemachtigen is.”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Geïnteresseerden kunnen zich via de website van het NK inschrijven voor 12 euro.</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Dagboek</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182.23pt;height:21pt">
            <v:imagedata r:id="rId3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DEN BERG</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Rinus van der Lubbe verliest zijn schoenzolen.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Rijnland, 7 september 1931</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van morgen op de gracht mijn karcast volgegeten te hebben, ben ik om half 9 uit Leiden vertrokken. Al voel ik mij voor de eerste dag nog al een beetje eenzaam, ben ik toch goed opgeschoten en heb veel geluk met meerijden gehad zoo dat ik nu al in Duitschland ben en hier bij een boer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blijven slaapen.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8 september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4 gulden. Al dacht ik gisteren Kleef niet te kunnen haalen, heb ik het toch getroffen en daar in een jeugdherberg geslapen. Van slapen kwam echter pas na een heele discussie over de Duitsche beweging.</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9 september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Köln.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geregeld, maar als ik nou terug ben in Holland, gaat ik niet zoo gauw meer weg. Ook kan ik merken dat ik in Duitschland ben. De auto's stoppen haast niet voor je en je moet speculeeren bij benzinepomps of overwegen. Toch ben ik vandaag nog wel opgeschoten en hebt Köln gehaald, waar ik in een groot aziel ben blijven slapen.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10 september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Hiermede had ik de laatste stad in 't Roergebied gehad, en ging ik nu het Rijnland in. Naar Bonn trof ik een groote vrachtwagen aan om mee te rijden. Toch tot heden had ik steeds geloopen.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dagen uitkijken heeft ik een paar schoenen op kunnen duikelen, daar ik van mijn ouden schoenen plotseling mijn zoolen verloren heeft.</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Ingekort fragment uit Martin Schouten: Rinus van der Lubbe 1909-1934. De Bezige Bij, 1986.</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kon feestweek Abcoude zo uit de hand lopen? ‘Lijkt een soort Project X’</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Sneijder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Overmatig drankgebruik, vernieling, beroving, overlast, opstootjes en een mishandeling. Het is de trieste lijst incidenten tijdens de Feestweek Abcoude. Burgemeester Maarten Divendal moest zelfs ingrijpen. De organisatie heeft dit in haar 111-jarige bestaan nooit eerder meegemaakt. ,,Het moet anders.” </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nare incidenten zijn niet des Abcoudes”, zegt Frank Schootemeijer. Hij is bestuurslid van de organiserende stichting Feestelijkheden Abcoude. ,,Wij hebben geconstateerd dat groepen jongeren van buiten De Ronde Venen naar Abcoude zijn gekomen met zelf meegebrachte drank. We hebben ze gezien met flesjes frisdrank die gewoon op straat werden gevuld met wodka. Alcoholmisbruik is een belangrijke oorzaak geweest van de incidenten.”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alcoholgebruik en het feit dat er mogelijk honderden jongeren (van veertien tot achttien jaar) uit de wijde omgeving naar Abcoude kwamen, hebben geleid tot een reeks ongeregeldheden op de openbare weg. ,,Het is heel spijtig voor feestvierders die zich niet meer veilig voelden. Die groepen beschadigen de feestweek”, zegt Schootemeijer.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jammer, dit is nooit eerder gebeurd, zegt het zwaar teleurgestelde bestuurslid dat afgelopen weekend machteloos moest toezien hoe het misging. Met de gemeente, politie en andere organisaties blikt de stichting binnenkort terug op het feest en praat zij over over maatregelen om er voor volgend jaar weer een echt Abcoudes feest van te maken.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feest is overlopen door jeugd van elders.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het drinken van alcohol op de openbare weg te beteugelen, besloot de burgemeester vrijdag 1 september in te grijpen. Vanaf ’s middags mochten zes zaken geen alcohol meer verkopen. Ook de horeca nam maatregelen en verscherpte de controle en het toezicht. De organisatie van de feestweek was blij met het besluit van Divendal.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opstootjes tussen jongeren, vechtpartijen, een reeks aan vernielingen en kapotte ruiten, werd op zondagochtend vroeg een man belaagd door een groepje jongens. De man kreeg een harde duw in z’n rug waardoor hij op straat viel en de jongeren er met zijn telefoon met pasjes vandoor gingen. Eén man is aangehouden.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nacht eerder werd op de Broekzijdseweg een jongen op straat beroofd van zijn fiets. Ter hoogte van de Blijdorplaan stonden twee personen op de weg. Deze pakten het slachtoffer vast en trokken hem van zijn fiets af. De daders bedreigden de drie jongens en gingen er vervolgens met de fiets vandoor in de richting van het station.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Abcoudenaar Eelco Doorn heeft namens zijn 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vragen gesteld in de gemeenteraad over de recente gebeurtenissen. Hij verbaast zich erover dat het ‘crisisoverleg’ tussen gemeente en organisatie nog niet heeft plaatsgevonden. ,,Het is nogal wat natuurlijk”, verzucht hij.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mijn oudste zoon, die op het evenemententerrein was, kreeg ik een appje: ‘Grimmige sfeer hier. Is dit Abcoude nog wel’. Dat zegt genoeg hè. Het feest is overlopen door jeugd van elders. Dat viel mij wel op. Ik vraag mij af hoe dat kan. Lijkt een soort ‘Project X’.”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-man stelt dat de inhuur van beveiligers ten koste is gegaan van de zichtbare aanwezigheid van de politie.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Doorn wil niet alleen weten wat er mis is gegaan tijdens de laatste Feestweek Abcoude, hij wil ook in de gemeenteraad bespreken hoe het in het vervolg veiliger kan. ,,Wij moeten inzicht krijgen in wat er gaande was. Op het Dr. Van Doornplein bijvoorbeeld werd gewoon alcohol verkocht vanuit een kofferbak van een auto. Dat kan duiden op iets van voorbereiding.”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raadslid, de gemeente en de organisatie willen dat het volgend jaar weer een gezellig feest wordt zonder dat de burgemeester hoeft in te grijpen. ,,Het is een prachtig feest met een lange geschiedenis. Dat laten wij ons in Abcoude niet afpakken door jeugd van elders”, besluit Schootemeijer.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kerk tot kunst: zoveel rijksmonumenten staan er in Haarlem</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05:30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echte Haarlemmer weet je vast wel dat de Amsterdamse Poort een monument is. Maar er zijn nog meer monumenten in Haarlem.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meer…Even voor de duidelijkheid. Dit artikel gaat alleen over rijksmonumenten. Gemeentelijke monumenten worden dus niet behandeld.Het verschil tussen een rijksmonument en een gemeentelijk monument heeft te maken met hoe belangrijk het object is. Een rijksmonument is van nationaal belang, dus belangrijk voor heel Nederland. Dit kan zijn op het gebied van schoonheid, betekenis voor de wetenschap of cultuurhistorische waarde.Een gemeentelijk monument is belangrijk voor de  gemeente of regio waar het object staat. Dus niet voor heel Nederland, maar wel belangrijk voor onze stad. (Bron: restauratiefonds.nl)Rijksmonumenten in HaarlemVerspreid over Nederland zijn er 63.241 rijksmonumenten. Deze staan allemaal in het monumentenregister van de Rijksdienst voor Cultureel Erfgoed. De meeste vind je in de provincie Noord-Holland (14.082) en de minste in provincie Flevoland (109). Hoeveel rijksmonumenten zijn in Haarlem te vinden,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het juiste antwoord is 1.173. Zat je in de buurt van dat getal?Van kasteel tot hekjeMisschien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zoveel bijzondere gebouwen en kunstwerken staan er toch niet in Haarlem? Dat klopt, maar er vallen veel meer soorten objecten onder de noemer rijksmonument. Dat kan gaan van een grafheuvel tot een waterpomp, van een grenspaal tot kapel of van een kasteel tot een hekje. Kijk maar, wist je bijvoorbeeld dat het hek rond de tuin van de directeurswoning bij de gevangenis ook een rijksmonument is (zie foto)?Dit is een artikel van indebuurt Haarlem. Op indebuurt.nl lees je over mooie plekken, nieuwe winkels, inspirerende inwoners en ondernemers, eten en drinken, wonen en uitgaan. En dat allemaal over jouw stad!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‘Eenling’ Hans haakt teleurgesteld af bij carnavalsoptocht Hengelo</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Hasselerharm</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deed sinds 2006 mee. Onafgebroken. Op een keer na. Toen had hij zijn been gebroken. Maar voor de rest was Hans van Doren er tijdens de Hengelose carnavalsoptocht altijd bij. Vooral als eenling. Maar nu haakt hij af. Flauwe voorspelbare woordgrappen, dat is wat Hengelo wil.”</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daar niet van, zegt het oud-raadslid. Van Doren denkt er graag iets langer over na. Zo liep hij eens mee met negentien glazen bier. Dat was het jaar dat werd ingevoerd dat je onder de 18 jaar geen alcohol mag drinken. Een beetje spot, antiautoritair en de mensen aan het denken zetten. Dat is voor mij carnaval.”</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van een persoon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Doren mag het zeggen. Hij is Limburger van geboorte. Ook al kwam hij al veertig jaar geleden vanwege de studie naar Hengelo. Maar het zit kennelijk in mijn genen.” Dat is de reden dat hij in 2006 besloot mee te doen aan de carnavalsoptocht in zijn woonplaats. Onder de naam Van Elven Klaar. Met een ‘groep in Hengelo verzeild geraakte Limburgers’. Die de ‘onbedwingbare behoefte’ hadden de optocht van een ‘kwaliteitsimpuls’ te voorzien.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‘groep’ had en heeft één lid: Hans van Doren. Dus kon hij niet anders dan als eenling mee lopen. Gaf niks. Want hij had net een mooi idee. Het was namelijk het jaar dat wethouder Hans Kok werd beschuldigd van financiële malversaties rond het bedrijf Prowi. Waar hij later trouwens van werd vrijgesproken.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Harink-kar en gevonden kas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wist Van Doren toen nog niet. Dus zette hij een zelfgemaakt masker van Kok op, zette wat scherpe teksten op zijn karretje en liep vrolijk mee tussen de wagens en loopgroepen. Zoals hij later onder meer meedeed met een Oud Oeler Harink-kar als verwijzing naar het weggestuurde raadslid Johan Harink, een bouwplaat van een monument vanwege de metamorfose van het oude badhuis tot woontoren en met de teruggevonden kas van ProHengelo en het gezicht van nu oud-raadslid Leo Jansen.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onder de foto verder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laatste, die een integriteitsonderzoek aan de broek kreeg, was daar niet zo blij mee en stelde er vragen over in de gemeenteraad. Hoe het kon dat een raadslid (Van Doren) een ander raadslid (Janssen) zo te kijk had gezet.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ook not amused”, weet het toenmalige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nog wel.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snapt die kritiek nog steeds niet. In de politiek is alles zo serieus. Het is goed daar een keer per jaar op een humoristische manier commentaar op te geven. Alles even op de kop te zetten. Daar is carnaval juist voor.”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Eenling voelt zich eenzaam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laatste jaren vond hij zich letterlijk te veel een eenling in de optocht. Het aantal met milde spot behepte deelnemers daalde gestaag. Ook de belangstelling van het publiek is veel minder geworden, moet hij constateren. Er waren jaren dan stond het publiek drie rijen dik in de Enschedesestraat. Maar ik zie tegenwoordig zelden nog vrienden of kennissen aan de kant.”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in een echte carnavalsstad mijn carrière afsluiten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was de druppel. Hoewel er uit vorige jaren meerdere prijzen op zijn boekenkast staan, was er vorig jaar slechts een derde prijs.  Met maar drie deelnemers. Ik weet zeker dat ik niets had gewonnen als er vier waren geweest.” Bovendien is hij volgend jaar 66. Een mooie leeftijd om te stoppen. Daarom doet hij nog een keer mee. Maar dan in Oldenzaal. Ik ga in een echte carnavalsstad mijn carrière afsluiten.”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jammer. Want hij had voor Hengelo al een mooi onderwerp bedacht. Ik was laatst in de nieuwe fietskelder...”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Grotere woningen vrij krijgen door senioren te verplaatsen? ‘Ze moeten me hier in een kist wegdragen’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09:30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 er een voorrangsregeling voor 65-plussers komen die naar een andere huurwoning willen? Het zou de roestige doorstroom van ouderen op de woningmarkt moeten bevorderen maar doet dat het ook echt? Ach die paar jaar dat ik hier nog woon...”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Verhuizen? Mij niet gezien. Ze moeten me hier in een kist wegdragen” begint Peter Straver. De sociale huurwoning - grootte: eengezinswoning - aan de Fuut in Kwintsheul is zijn trots. Specifiek de voor- en achtertuin die keurig onderhouden perkjes heeft en vol staan met stenen beelden. Iets wat je op het eerste oog niet zou zeggen. Straver heeft ze namelijk allemaal overgespoten met zilveren spuitverf van ‘gewoon de Action’. Die kan ik helemaal niet kwijt op een balkonnetje.”</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diezelfde tuin liggen ook drie poedels en herinneringen aan zijn vrouw die hij al jaren moet missen. Het leven van een weduwnaar is niet altijd makkelijk maar hij redt zich goed. Hij kan goed koken heeft zijn hobby’s zijn tuin en zelfs de tuinen van de buren. Die hou ik ook bij. Waarom zou ik hier weggaan? Ik ben hier helemaal ingeburgerd.”</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schreef de NOS na navraag bij de gemeenten de belangrijkste oorzaak van de woningcrisis in ons land toe aan de geringe doorstroming van ouderen van grote naar kleinere woningen.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huur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ziet ook Maxim van Ooijen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Westland. Neem Berestein Fuut Kievit Reiger in Kwintsheul. Die straten gebouwd in de jaren zestig en hoofdzakelijk sociale huur zijn aan het vergrijzen. Sommigen van de eerste bewoners zitten nog steeds in dezelfde eengezinswoning. Alleen nu zonder gezin maar alleen met hun partner of zelfs in hun eentje. Ze blijven achter en worden ouder en ouder.”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steunraadslid twijfelt over de geschiktheid van dit soort ‘trappenhuizen’. Zeker gezien het feit dat niemand eeuwig jong blijft. Zo’n trap kan echt een probleem worden en voor sommigen is dat het al. Ik heb weleens verhalen gehoord van ouderen die op de tweede of derde verdieping van een flat zonder lift wonen. Ze zitten opgesloten in hun eigen huis.”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boel zit hier gewoon op slot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van de toegankelijkheid die in sommige gevallen te wensen overlaat blokkeren dit soort ‘langzitters’ ook de doorstroming op de woningmarkt. Er is ook een nieuwe generatie die graag in een eengezinswoning wil wonen. Alleen is dat nu heel moeilijk. De boel zit hier gewoon op slot.”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‘slot’ moet eraf meent Van Ooijen. Iets wat je moet faciliteren. Je moet die ouderen de sleutel aanreiken. Bijna letterlijk.”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pleit voor een voorrangsregeling voor ouderen die naar een andere huurwoning willen. Als ze actief begeleid worden naar een kleinere woning of een die beter toegankelijk is dan kan de oude veelal grotere woning toegewezen worden aan een gezin.”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Voorrangsregeling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Haagse woningcoorporatie Staedion zet al in op de doorstroming zodat ouderen met hun hulp de stap zetten naar een toekomstbestendige woning. Daarmee loopt Staedion al iets voor op de gemeente Den Haag die  zeer binnenkort een voorrangsregeling voor senioren invoert. Ouderen die in een woning zitten die voor hen niet toegankelijk is krijgen voorrang om te reageren op huurwoningen op Woonnet Haaglanden. Zodat zij doorstromen naar een woning die - met het oog op de toekomst - beter bij hen past.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hier moet iets gebeuren” aldus Van Ooijen. Ik vond zo’n voorrangsregeling wel een creatieve oplossing. Daarom heeft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 vragen gesteld aan het college van B&amp;W om te horen of dit goede voorbeeld van Staedion en de gemeente Den Haag ook iets voor Westland is.” Het gemeentebestuur heeft op zijn beurt laten weten dit te gaan onderzoeken.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hoeven me niet meer te schrijven. Zo lang het kan blijf ik hier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81-jarige Rein krijgen ze in ieder geval niet uit zijn eengezinswoning aan de Berestein in Kwintsheul. Hij doet van achter zijn rollator de deur open en vertelt meteen haast niet meer te kunnen lopen. Maar verhuizen wil hij niet. Die paar jaar dat ik hier nog woon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niet als het gelijkvloers is? Dan ook niet. Ik heb een traplift en hulp.” De huurder op leeftijd vertelt al een aantal keer een aanbod van zijn woningcorporatie te hebben gekregen voor een andere meer toegankelijke woning. Ze hoeven me niet meer te schrijven. Zo lang het kan blijf ik hier. Als je nu ergens anders intrekt wordt het meteen een stuk duurder. Ik zag het hier verderop. De nieuwe huurders betaalden dik honderd euro meer dan de 510 euro die ik betaal. En dat is tien jaar geleden. Kan je nagaan wat het nu 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blijft het stil waarna Rein concludeert dit ook helemaal niet te kunnen betalen. Ik leef alleen van AOW een pensioentje heb ik niet.”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Ooijen ziet wat betreft de huurprijzen een belangrijke rol weggelegd voor de woningcorporaties. Je hoeft niet het maximale te vragen. Zorg dat het een beetje betaalbaar blijft. Zeker als je wil dat eengezinswoningen hun naam weer eer aan doen. Ook dat is wat waard.”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Seniorenmakelaar begint al bij 55 jaar met benaderen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gemeente Assen probeert woningcorporatie Actium al langer de doorstroming op de huizenmarkt te bevorderen. Daar werd in februari 2022 bij wijze van een proef seniorenmakelaar Hennie Arends aangesteld. Zoals de naam al doet vermoeden helpt zij senioren die (op termijn) hun huis willen verlaten en willen wonen op een plek die ingericht is op veilig ouder worden. En daar wordt gretig gebruik van gemaakt. Uit de 425 gesprekken die Arend de afgelopen tijd heeft gevoerd zijn 55 verhuizingen ontstaan.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alleenstaande en samenwonende 55-plussers in een niet-gelijkvloerse woning worden benaderd. Er zijn twee groepen. Een die niets van verhuizen wil weten en zoiets heeft van: ‘ik blijf hier tot mijn dood’. En er is een groep die hier zeker voor openstaat maar eigenlijk niet weet waar te beginnen. Dan kom ik om de hoek kijken.”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moet Arends toegeven dat zij in de meeste gevallen 75 jaar of ouder zijn. Toch heeft het wel degelijk zin om ook een jongere generatie aan te schrijven meent zij. Het allerbelangrijkste is dat wij met een grote bewustwordingscampagne bezig zijn. Daar schort het vaak nog aan. We hebben een heleboel struisvogels in Nederland. Mensen willen pas nadenken over een verhuizing ‘als het zover is’ namelijk als het echt niet meer gaat. Vaak is het dan al te laat.”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Amerikaanse sensatie volgende opponent Djokovic</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8" type="#_x0000_t75" style="width:225.72pt;height:50.99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Ben Shelton is met zijn 20 jaar de jongste Amerikaanse halvefinalist bij de US Open sinds Michael Chang in 1992. Hij heeft op dit moment misschien wel de beste service van de wereld en is in het bezit van een flinke portie charisma. De hele tenniswereld vraagt zich nu af of deze handige lefgozer het vrijdag ook Novak Djokovic lastig kan maken.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voorhand lijkt het een kansloze onderneming te worden voor de linkshandige tennisser uit Atlanta. Nog nooit won Shelton een ATP-titel of stond hij ook maar in de finale van een toernooi op het hoogste niveau. De nummer 47 van de wereld was 2 jaar oud toen icoon Djokovic zijn eerste wedstrijd won in New York. Inmiddels staat de 36-jarige Serviër op 86 zeges in New York.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zege op Frances Tiafoe (6-2, 3-6, 7-6 (7) en 6-2) vroeg oud-tennisser Brad Gilbert hem op de baan of Shelton wist wie hij bij de laatste vier zou tegenkomen. ,,Hij heeft toch 23 van dit soort toernooien gewonnen", wist Shelton dondersgoed over wie de coach van Coco Gauff het had. Djokovic natuurlijk. De nummer 2 van de wereld degradeerde nummer 9 van de wereld Taylor Fritz tot een figurant (6-1, 6-4 en 6-4).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Djokovic staat voor de 47e keer in de halve eindstrijd van een grandslam. Met die prestatie maakte hij Roger Federer nog maar eens een record afhandig. De Amerikanen zullen tijdens ongetwijfeld massaal hopen op de tennisstunt van de eeuw. ,,Je weet hoe ijzersterk die man mentaal en fysiek is", sprak Shelton over Djokovic. ,,Daar moet ik mij op instellen.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voordeel is dat dat we nog nooit tegen elkaar hebben gespeeld.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wat dingen op de proppen kan komen die je normaal niet ziet op de ATP Tour. Ik ga zeker proberen om de boel wat in de war te sturen."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‘Ongeduldige’ Ruben van Bommel heeft met vader Mark een perfect voorbeeld: ‘Hoef ook niet binnen 2 jaar in Oranje-basis te staan’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04:03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klein jongetje liep hij bij AC Milan al tussen wereldsterren zoals Zlatan Ibrahimovic, nu treedt Ruben van Bommel (19) bij Jong Oranje in de voetsporen van vader Mark én opa Bert van Marwijk. En dat terwijl hij een jaar geleden nog op de bank zat bij MVV.</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Cameraploeg hier, interview daar: Ruben van Bommel is deze week de door media meest aangevraagde Jong Oranje-speler in Zeist. De 19-jarige vleugelaanvaller maakte in de zomer de overstap van MVV Maastricht naar AZ. Na een uitstekend begin met drie goals in zeven wedstrijden, waaronder ook twee in Europa, hoort hij nu officieel bij de grootste talenten van Nederland. ,,Nee, dit had ik niet verwacht. Vorig jaar zat ik de eerste twaalf wedstrijden nog op de bank bij MVV. Ik heb vanaf het begin gezegd dat ik ervoor ging om bij AZ zoveel mogelijk te spelen, maar ik had niet verwacht dat ik nu al bij Jong Oranje zou zitten.”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aandacht is hij, als zoon van Mark van Bommel en kleinzoon van Bert van Marwijk, wel gewend.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mijn vader op een aardig niveau heeft gevoetbald”, zegt de linksbuiten met gevoel voor understatement. ,,Ik kan wel zeggen dat ik mijn eigen naam wil maken, maar mensen zullen altijd blijven vergelijken. Ik hoorde net dat opa ook voor Jong Oranje heeft gespeeld. Het is niet altijd fijn, maar je weet dat het altijd zo zal zijn. Als het goed gaat, maar ook als het minder gaat. Ik zit er niet mee.”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Ongeduldig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voetbalwereld waar geduld niet meer lijkt te bestaan, heeft Van Bommel aan zijn vader een perfect voorbeeld. Die speelde zeven jaar voor Fortuna Sittard, 27 jeugdinterlands en debuteerde ‘pas’ op zijn 23ste voor Oranje. Een glansrijke carrière bij PSV, Barcelona, Bayern München en AC Milan volgde. ,,Of ik minder dan 27 jeugdinterlands nodig heb? Haha, dat is moeilijk te voorspellen. Het zou ongelooflijk mooi zijn als ik ooit voor het grote Oranje mag spelen.”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ook weer niet zó ongeduldig dat ik zeg: over twee jaar moet ik basisspeler van Oranje zijn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Geduldig? Nee, dat is ook Van Bommel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nee. Tenminste, ik heb bij MVV vorig seizoen ervaren dat ik dat niet was.” Toen was hij dus de eerste twaalf wedstrijden wisselspeler in de Keuken Kampioen Divisie. ,,Het zit niet in mij om geduldig te zijn, maar soms is het wel nodig.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goed weet wanneer ik het wel en niet moet zijn. Bij MVV vond ik dat ik moest spelen. Toen dat gebeurde, ging het ook goed omdat ik zó gebrand en ongeduldig was. Ik dacht ‘nu is de kans, en nu moet ik die pakken ook’. Het kan positief zijn om ongeduldig te zijn, maar je moet het dan wel op het veld laten zien. Maar ik ben ook weer niet zó ongeduldig dat ik zeg: over twee jaar moet ik basisspeler van Oranje zijn, hoor.”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werd zijn geduld beloond: met vijftien goals in 31 wedstrijden speelde hij zichzelf in de kijker van diverse clubs uit binnen- en buitenland. Spelen onder zijn vader bij Royal Antwerp zag hij niet zitten, en ook een overstap naar Italië vond hij nog te vroeg. Hij koos voor AZ. ,,Ik heb wel de ambitie om in het buitenland te voetballen,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een jonge jongen niet slim is om te snel te gaan.”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wereld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Michael Reiziger is een goede bekende van vader Mark en Van Bommel trof hem toevallig twee keer op vakantie in Ibiza, maar verder is bijna alles bij Jong Oranje nieuw voor hem. Hij speelde één wedstrijd bij Oranje onder 20, maar verder speelde hij nauwelijks voor vertegenwoordigende jeugdelftallen. ,,Nee, dat verbaast me niet. In de jeugd van MVV kom je niet snel in aanmerking en als ik heel eerlijk ben, was ik ook niet goed genoeg. Mijn lichaam werkte ook niet mee, ik was altijd heel klein.”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Van Bommel met 1,91 meter opvallend lang voor een vleugelaanvaller en die explosieve groei ging ook niet zonder problemen. ,,Ik had veel groeiproblemen en verloor mijn snelheid en motoriek. Ik had veel last van mijn hakken en heupen. Mijn opa zei altijd: ‘Ooit komt die motoriek terug’. Daardoor heb ik altijd het geloof gehouden. Sinds ik volgroeid ben, heb ik in twee jaar tijd een enorme ontwikkeling doorgemaakt.”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vooral de vraag waar die stormachtige ontwikkeling stopt? ,,Zo snel als nu zal het niet tot mijn 30ste blijven gaan. Er komen ook mindere periodes”, weet Van Bommel, die veel kijkt naar Rafael Leão, niet toevallig de vleugelaanvaller van zijn droomclub. ,,AC Milan is heel mooi. Ik weet van vroeger hoe die club is. Als je het stadion ziet, zegt dat genoeg. Die club is zó groot. Als je daar ooit voor mag spelen, dan heb je het heel goed gedaan.”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finale Nations League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Ruben van Bommel bij Jong Oranje in voetsporen van vader en opa: ‘Vorig jaar zat ik nog op de bank bij MVV’</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04:03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klein jongetje liep hij bij AC Milan al tussen wereldsterren zoals Zlatan Ibrahimovic, nu treedt Ruben van Bommel (19) bij Jong Oranje in de voetsporen van vader Mark én opa Bert van Marwijk. En dat terwijl hij een jaar geleden nog op de bank zat bij MVV.Cameraploeg hier, interview daar: Ruben van Bommel is deze week de door media meest aangevraagde Jong Oranje-speler in Zeist. De 19-jarige vleugelaanvaller maakte in de zomer de overstap van MVV Maastricht naar AZ. Na een uitstekend begin met drie goals in zeven wedstrijden, waaronder ook twee in Europa, hoort hij nu officieel bij de grootste talenten van Nederland.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dit had ik niet verwacht. Vorig jaar zat ik de eerste twaalf wedstrijden nog op de bank bij MVV. Ik heb vanaf het begin gezegd dat ik ervoor ging om bij AZ zoveel mogelijk te spelen, maar ik had niet verwacht dat ik nu al bij Jong Oranje zou zitten.”De aandacht is hij, als zoon van Mark van Bommel en kleinzoon van Bert van Marwijk, wel gewend.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mijn vader op een aardig niveau heeft gevoetbald”, zegt de linksbuiten met gevoel voor understatement. ,,Ik kan wel zeggen dat ik mijn eigen naam wil maken, maar mensen zullen altijd blijven vergelijken. Ik hoorde net dat opa ook voor Jong Oranje heeft gespeeld. Het is niet altijd fijn, maar je weet dat het altijd zo zal zijn. Als het goed gaat, maar ook als het minder gaat. Ik zit er niet mee.”OngeduldigIn een voetbalwereld waar geduld niet meer lijkt te bestaan, heeft Van Bommel aan zijn vader een perfect voorbeeld. Die speelde zeven jaar voor Fortuna Sittard, 27 jeugdinterlands en debuteerde ‘pas’ op zijn 23ste voor Oranje. Een glansrijke carrière bij PSV, Barcelona, Bayern München en AC Milan volgde. ,,Of ik minder dan 27 jeugdinterlands nodig heb? Haha, dat is moeilijk te voorspellen. Het zou ongelooflijk mooi zijn als ik ooit voor het grote Oranje mag spelen.”Ik ben ook weer niet zó ongeduldig dat ik zeg: over twee jaar moet ik basisspeler van Oranje zijnGeduldig? Nee, dat is ook Van Bommel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nee. Tenminste, ik heb bij MVV vorig seizoen ervaren dat ik dat niet was.” Toen was hij dus de eerste twaalf wedstrijden wisselspeler in de Keuken Kampioen Divisie. ,,Het zit niet in mij om geduldig te zijn, maar soms is het wel nodig.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goed weet wanneer ik het wel en niet moet zijn. Bij MVV vond ik dat ik moest spelen. Toen dat gebeurde, ging het ook goed omdat ik zó gebrand en ongeduldig was. Ik dacht ‘nu is de kans, en nu moet ik die pakken ook’. Het kan positief zijn om ongeduldig te zijn, maar je moet het dan wel op het veld laten zien. Maar ik ben ook weer niet zó ongeduldig dat ik zeg: over twee jaar moet ik basisspeler van Oranje zijn, hoor.”Uiteindelijk werd zijn geduld beloond: met vijftien goals in 31 wedstrijden speelde hij zichzelf in de kijker van diverse clubs uit binnen- en buitenland. Spelen onder zijn vader bij Royal Antwerp zag hij niet zitten, en ook een overstap naar Italië vond hij nog te vroeg. Hij koos voor AZ. ,,Ik heb wel de ambitie om in het buitenland te voetballen,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een jonge jongen niet slim is om te snel te gaan.”Nieuwe wereldBondscoach Michael Reiziger is een goede bekende van vader Mark en Van Bommel trof hem toevallig twee keer op vakantie in Ibiza, maar verder is bijna alles bij Jong Oranje nieuw voor hem. Hij speelde één wedstrijd bij Oranje onder 20, maar verder speelde hij nauwelijks voor vertegenwoordigende jeugdelftallen. ,,Nee, dat verbaast me niet. In de jeugd van MVV kom je niet snel in aanmerking en als ik heel eerlijk ben, was ik ook niet goed genoeg. Mijn lichaam werkte ook niet mee, ik was altijd heel klein.”Inmiddels is Van Bommel met 1,91 meter opvallend lang voor een vleugelaanvaller en die explosieve groei ging ook niet zonder problemen. ,,Ik had veel groeiproblemen en verloor mijn snelheid en motoriek. Ik had veel last van mijn hakken en heupen. Mijn opa zei altijd: ‘Ooit komt die motoriek terug’. Daardoor heb ik altijd het geloof gehouden. Sinds ik volgroeid ben, heb ik in twee jaar tijd een enorme ontwikkeling doorgemaakt.”Nu is het vooral de vraag waar die stormachtige ontwikkeling stopt? ,,Zo snel als nu zal het niet tot mijn 30ste blijven gaan. Er komen ook mindere periodes”, weet Van Bommel, die veel kijkt naar Rafael Leão, niet toevallig de vleugelaanvaller van zijn droomclub. ,,AC Milan is heel mooi. Ik weet van vroeger hoe die club is. Als je het stadion ziet, zegt dat genoeg. Die club is zó groot. Als je daar ooit voor mag spelen, dan heb je het heel goed gedaan.”Programma finale Nations LeagueBeluister hier al onze voetbalpodcastsDit is de stand in de groep van Oranje voor de EK-kwalificatie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Analyse nieuwe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-lijst: ‘Mensen zijn hier verbaasd over’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1:02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0" type="#_x0000_t75" style="width:225.72pt;height:50.99pt">
            <v:imagedata r:id="rId2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kandidatenlijst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de Tweede Kamer is bekend. In de top-10 staan zeven vrouwen, en de partij kiest voor politici met ervaring. Politiek commentator Wouter de Winther over de kersverse kandidatenlijst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de Tweede Kamer.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Voorstel voor 1.300 bomen nabij Zonnebloemstraat valt niet in goede aarde bij de buurt: “Vrees voor zwerfvuil en extra verkeer”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02:59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Arne Blomme</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participatiemoment rond de aanplant van een bos nabij de Zonnebloemstraat in Zelzate liep voor het lokaal bestuur van Zelzate niet zoals verwacht. Buurtbewoners vrezen dat het bos overlast met zich mee zal brengen en keerde zich tegen de plannen. Het lokaal bestuur en Bos+ zullen de plannen nu herbekijken. Een bos naast de deur lijkt een droom, maar dat is het niet voor de 15-tal buurtbewoners van de Zonnebloemstraat die kwamen opdagen tijdens het participatiemoment. Ze reageerden kritisch op het voorstel om tussen de  R4 en en hun straat 1.300 bomen aan te planten, goed voor een groenstrook van 2,3 hectare met onder meer enkele speeltoestellen, een klein labyrint, voetbaldoeltjes en een picknickbank. De inwoners vrezen namelijk dat het bos extra verkeer, zwerfvuil en hangjongeren zal aantrekken. Na een discussie van twee uur besloot de gemeente de plannen te zullen herbekijken. “Na verschillende screenings van Bos+ leek ons dit een ideale plek in Zelzate om aan bosuitbreiding te doen", zegt schepen van Milieu, Steven De Vuyst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“Maar als er geen draagvlak voor is bij de buurt heeft het ook geen zin om onze plannen door te duwen. Daarom zullen we nu een aangepast ontwerp uittekenen waarbij we rekening houden met hun feedback.”</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Gids voor het weekeinde: hier leest u welke tegenstander uw amateurclub treft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Opnieuw een klassieker op het menu voor Spakenburg. De ‘Blauwen’ ontvangen zaterdag AFC op De Westmaat. In de vierde divisie probeert het gepromoveerde Scherpenzeel de perfecte score te behouden bij Pelikaan S. De amateurs in de eerste klasse en lager geven het bekertoernooi een vervolg. Lees hier het amateurvoetbalprogramma voor komend weekeinde.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9 september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Betnation divisie: FC Lisse-HHC Hardenberg GVVV-Rijnsburgse Boys Noordwijk-Excelsior M. (allen 14.30u) Spakenburg-AFC Quick Boys-Kon. HFC Kozakken Boys-Katwijk ADO’20-Scheveningen (allen 15.00u) Jong Sparta-De Treffers Jong Almere City-ACV (beide 15.30).</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Staphorst-Urk Genemuiden-Eemdijk (beide 14.30u) ODIN’59-DEM Sparta Nijkerk-DOVO (beide 15.30u) VVSB-FC Rijnvogels Kampong-Harkemase Boys Hercules-DVS’33 (allen 15.30u).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A: DHSC-Hollandia Huizen-Alphense Boys Swift-Ter Leede ARC-Purmersteijn SJC-WV-HEDW (allen 14.30u) Ajax (ama)-Hoogland (14.45u) JOS Watergraafsmeer-BOL (15.00u).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Buitenpost-Berkum (14.30u) Pelikaan S-Scherpenzeel Quick’20-Excelsior’31 VVOG-Be Quick 1887 (allen 15.00u) Longa’30-DETO (16.00u) TVC’28-AZSV MASV-SDV Barneveld (beide 18.00u).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Districtsbeker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I Groep 1:</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 De Zuidvogels-Fortuna Wormerveer (14.30u) FC Uitgeest-CJVV (17.00u)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 SDC Putten-Veensche Boys (14.30u) Unicum-FC Horst (15.00u)</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 VVOP-AGOVV (14.30u) csv Apeldoorn-</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(15.00u)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 Hooglanderveen-Buitenboys (14.30u) Roda’46 (za)-Valleivogels (15.00u)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KFC-De Merino’s (14.00u) Woudenberg-HBOK (14.30u)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VVA Achterberg-SVL (14.30u) Houten-SO Soest (17.00u)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1 Groep 2:</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 VVZA-Roda’46 (zo) (14.00u) Renswoude-JSV Nieuwegein (14.30u)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TOV-FC Weesp (14.30 uur) PVCV-WVHEDW (14.45 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DESTO-JOS/Watergraafsmeer 2 TABA-Hees (14.30 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Nieuwland-FC Almere (14.30 uur) Odysseus’91-Hoogland 2 (17.00 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Lopik-Candia’66 (14.30 uur) Amsvorde-AFC Quick 1890 (17.00 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VVIJ-DEV Doorn (14.30 uur) APWC-KVVA (17.00 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 EFC’58-Barneveld Terschuurse Boys-Stroe (14.30u)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Hoevelaken-Advendo’57 (14.30u) Ede/Victoria-Rood-Wit’58 (15.00u)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I Groep 3:</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 Kockengen-De Posthoorn De Vecht-SVF (14.30 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 BVV’31-SVMM Cobu Boys-Zwaluwen Utrecht 1911 (14.30 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HVC-VOP (14.30u) ASV’65-Forza Almere (15.00u)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Eemboys-AH’78 Sporting Almere-NVC (14.30u)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’t Vliegdorp-VIOD (14.30 uur) SEC-Altius (15.00 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VVZ’49-SV Baarn SVM-OSO (14.30 uur)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10 september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HSC’21-Hoogeveen (14.30u).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A: AFC’34-HBC (14.00u).</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Heino-Rohda Raalte (14.00u).</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den Hil opnieuw hoogst genoteerde Zeeuw op kieslijst </w:t>
      </w:r>
      <w:r>
        <w:rPr>
          <w:rFonts w:ascii="arial" w:eastAsia="arial" w:hAnsi="arial" w:cs="arial"/>
          <w:b/>
          <w:i w:val="0"/>
          <w:strike w:val="0"/>
          <w:noProof w:val="0"/>
          <w:color w:val="000000"/>
          <w:position w:val="0"/>
          <w:sz w:val="28"/>
          <w:u w:val="none"/>
          <w:vertAlign w:val="baseline"/>
        </w:rPr>
        <w:t>VVD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12:40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Joeri Wisse</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is redelijk groot dat Tweede Kamerlid Jacqueline van den Hil na de verkiezingen van 21 november aan een nieuwe termijn kan beginnen.  De politica uit Goes is door haar partij, net als twee jaar geleden, op plaats 25 gezet van de voorlopige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-kandidatenlijst voor de Tweede Kamerverkiezingen. Ze is daarmee de hoogst genoteerde Zeeuw op de lijst.De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nu nog de grootste partij met 34 zetels. In de Peilingwijzer staan de liberalen momenteel tussen de 22 en 27 zetels. Twee jaar geleden kwam haar kandidatuur nog als een grote verrassing. Van den Hil, die carrière maakt in de zorg, houdt zich ook  in de Kamer met dat onderwerp bezig. Regelmatig vraagt ze ook aandacht voor Zeeuwse zaken, zoals het tekort aan tandartsen en lijkschouwers. Onlangs stelde ze voor om de Watersnoodramp jaarlijks te herdenken in de Tweede Kamer.Voor Chris Simons is verlenging van zijn termijn als Kamerlid een stuk minder vanzelfsprekend.  De oud-wethouder van Middelburg stond de vorige verkiezingen op nummer 46 en kwam na het vertrek van andere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tussentijds in de Kamer. Deze keer staat Simons op plaats 40.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den Hil opnieuw hoogst genoteerde Zeeuw op kieslijst </w:t>
      </w:r>
      <w:r>
        <w:rPr>
          <w:rFonts w:ascii="arial" w:eastAsia="arial" w:hAnsi="arial" w:cs="arial"/>
          <w:b/>
          <w:i w:val="0"/>
          <w:strike w:val="0"/>
          <w:noProof w:val="0"/>
          <w:color w:val="000000"/>
          <w:position w:val="0"/>
          <w:sz w:val="28"/>
          <w:u w:val="none"/>
          <w:vertAlign w:val="baseline"/>
        </w:rPr>
        <w:t>VVD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12:40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Joeri Wisse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kans is redelijk groot dat Tweede Kamerlid Jacqueline van den Hil na de verkiezingen van 22 november aan een nieuwe termijn kan beginnen.  De 55-jarige politica uit Goes is door haar partij, net als twee jaar geleden, op plaats 25 gezet van de voorlopige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-kandidatenlijst voor de Tweede Kamerverkiezingen. Ze is daarmee de hoogst genoteerde Zeeuw op de lijst.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nu nog de grootste partij met 34 zetels. In de Peilingwijzer staan de liberalen momenteel tussen de 22 en 27 zetels. Twee jaar geleden kwam de kandidatuur van Van den Hil nog als een grote verrassing. Van den Hil, die carrière maakt in de zorg, houdt zich ook  in de Kamer met dat onderwerp bezig. Regelmatig vraagt ze ook aandacht voor Zeeuwse zaken, zoals het tekort aan tandartsen en lijkschouwers. Onlangs stelde ze voor om de Watersnoodramp jaarlijks te herdenken in de Tweede Kamer.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Chris Simons is verlenging van zijn termijn als Kamerlid een stuk minder vanzelfsprekend.  De oud-wethouder van Middelburg stond de vorige verkiezingen op nummer 46 en kwam na het vertrek van andere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tussentijds in de Kamer. Deze keer staat Simons op plaats 40.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Gids voor het weekeinde: hier leest u welke tegenstander uw amateurclub treft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een klassieker op het menu voor Spakenburg. De ‘Blauwen’ ontvangen zaterdag AFC op De Westmaat. In de vierde divisie probeert het gepromoveerde Scherpenzeel de perfecte score te behouden bij Pelikaan S. De amateurs in de eerste klasse en lager geven het bekertoernooi een vervolg. Lees hier het amateurvoetbalprogramma voor komend weekeinde.Zaterdag 9 septemberBetnation divisie: FC Lisse-HHC Hardenberg, GVVV-Rijnsburgse Boys, Noordwijk-Excelsior M. (allen 14.30u), Spakenburg-AFC, Quick Boys-Kon.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HFC, Kozakken Boys-Katwijk, ADO’20-Scheveningen (allen 15.00u), Jong Sparta-De Treffers, Jong Almere City-ACV (beide 15.30).Derde divisie A: Staphorst-Urk, Genemuiden-Eemdijk (beide 14.30u), ODIN’59-DEM, Sparta Nijkerk-DOVO (beide 15.30u), VVSB-FC Rijnvogels, Kampong-Harkemase Boys, Hercules-DVS’33 (allen 15.30u).Vierde divisie A: DHSC-Hollandia, Huizen-Alphense Boys, Swift-Ter Leede, ARC-Purmersteijn, SJC-WV-HEDW (allen 14.30u), Ajax (ama)-Hoogland (14.45u), JOS Watergraafsmeer-BOL (15.00u).Vierde divisie D: Buitenpost-Berkum (14.30u), Pelikaan S-Scherpenzeel, Quick’20-Excelsior’31, VVOG-Be Quick 1887 (allen 15.00u), Longa’30-DETO (16.00u), TVC’28-AZSV, MASV-SDV Barneveld (beide 18.00u).DistrictsbekerWest I, Groep 1:02: De Zuidvogels-Fortuna Wormerveer (14.30u), FC Uitgeest-CJVV (17.00u)03: SDC Putten-Veensche Boys (14.30u), Unicum-FC Horst (15.00u)04: VVOP-AGOVV (14.30u), csv Apeldoorn-</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(15.00u)07: Hooglanderveen-Buitenboys (14.30u), Roda’46 (za)-Valleivogels (15.00u)14: KFC-De Merino’s (14.00u), Woudenberg-HBOK (14.30u)19: VVA Achterberg-SVL (14.30u), Houten-SO Soest (17.00u)West 1, Groep 2:02: VVZA-Roda’46 (zo) (14.00u), Renswoude-JSV Nieuwegein (14.30u)10: TOV-FC Weesp (14.30 uur), PVCV-WVHEDW (14.45 uur)11: DESTO-JOS/Watergraafsmeer 2, TABA-Hees (14.30 uur)13: Nieuwland-FC Almere (14.30 uur), Odysseus’91-Hoogland 2 (17.00 uur)18: Lopik-Candia’66 (14.30 uur), Amsvorde-AFC Quick 1890 (17.00 uur)26: VVIJ-DEV Doorn (14.30 uur), APWC-KVVA (17.00 uur)38: EFC’58-Barneveld, Terschuurse Boys-Stroe (14.30u)40: Hoevelaken-Advendo’57 (14.30u), Ede/Victoria-Rood-Wit’58 (15.00u)West I, Groep 3:06: Kockengen-De Posthoorn, De Vecht-SVF (14.30 uur)07: BVV’31-SVMM, Cobu Boys-Zwaluwen Utrecht 1911 (14.30 uur)14: HVC-VOP (14.30u), ASV’65-Forza Almere (15.00u)15: Eemboys-AH’78, Sporting Almere-NVC (14.30u)19: ’t Vliegdorp-VIOD (14.30 uur), SEC-Altius (15.00 uur)30: VVZ’49-SV Baarn, SVM-OSO (14.30 uur)Zondag 10 septemberDerde divisie A: HSC’21-Hoogeveen (14.30u).Vierde divisie A: AFC’34-HBC (14.00u).Vierde divisie D: Heino-Rohda Raalte (14.00u).</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Noaberschap behelsde zelfs de doden afleggen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146.98pt;height:41.24pt">
            <v:imagedata r:id="rId19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6</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VAN DER STEEN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Déjà vu Paul van der Steen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Twente was een gespleten regio, schreef Volk en Vaderland, het weekblad van de Nationaal-Socialistische Beweging (NSB) in augustus 1938. In plaatsen als Enschede, Hengelo en Almelo heerste het nieuwe, in veel dorpen het oude: 'In de steden het moderne jachtende leven, jazzbands en bioscopen, op de heide vertelt men u nog de geschiedenis van witte wijven en weerwolven. Daar buiten op het platteland nog 'noaberschap', waarlijke naastenliefde - in de steden de prediking van het Evangelie van den haat.'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Eenzelfde nostalgie (zonder de bruine ondertoon) is terug te vinden bij de BoerBurgerBeweging. Noaberschap is een beetje het touwtje uit de brievenbus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bestaat in Oost-Nederland, maar in het steeds terugkomen op deze attitude zit ook een hang naar een ogenschijnlijk ideale, voorbije wereld.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moet een noaberstaat worden, bepleitte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deze week tijdens de jaarlijkse door weekblad Elsevier georganiseerde HJ Schoo-lezing. De overheid moet functioneren als een betrokken buurman of buurvrouw, maar tegelijkertijd afstand bewaren waar het kan. Burgers en gemeenschappen kunnen heel goed hun eigen keuzes maken.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 in het verleden de keus maakten voor noaberschap kwam heus niet alleen omdat de meeste mensen deugden. In afgelegen streken met weinig te besteden en zonder het vangnet van de latere verzorgingsstaat was een beetje voor elkaar zorgen een soort verzekering. Het betekende dat in voorkomende gevallen waarschijnlijk ook voor jou zou worden gezorgd.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Noaberschap en noaberplichten liepen in elkaar over, meestal in de vorm van stilzwijgende afspraken. Als iemand overleed bijvoorbeeld, deden buren zo'n beetje al het werk dat tegenwoordig uitvaartondernemingen doen. Zelfs het wassen, verhennekleden (aantrekken van het doodshemd) en het kisten hoorden daarbij.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zwangerschap en bevalling stonden noabervrouwen de moeder bij. Bij dat kroamschudd'n (later vereeuwigd in een kerstverhaal van Herman Finkers) brachten ze het nodige voedzaams mee zoals krentewegge, een krentenbrood met heel veel krenten, en zogenaamde kraamvrouwensoep.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iemand op het land in drukke tijden handen tekortkwam en klussen niet konden wachten, sprongen ook vaak buren bij. Net als bij veel van de andere hier genoemde gelegenheden werd dan een goed glas gedronken.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Kranten van na de Tweede Wereldoorlog getuigden meerdere malen van de verwondering (ook bij buitenstaanders) over de ogenschijnlijk zo vanzelfsprekende hulp. De hoop was dat in de in rap tempo verrijzende nieuwbouwwijken iets van de oude traditie zou blijven. Voor de Emmer Courant in 1960 reden om uit te pakken met een bericht over een feestelijk welkom door buurtbewoners voor een vrouw die na drie jaar terugkeerde uit een sanatorium.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stimuleerde het noaberschap niet altijd. "Bruiloftsfeest in Twente wordt kostbare zaak", kopte Trouw in september 1978. De aanleiding: de fiscus was erachter gekomen dat veel trouwerijen met envelopjes van de buren werden betaald. Horeca-uitbaters en hun personeel werden vaak zwart betaald. Hierdoor zouden in de loop der jaren miljoenen guldens aan loonbelasting en sociale premies onder tafel zijn gebleven. Het gangbare systeem met alle normale afdrachten zou de Twentenaren alleen al aan uit te betalen uurlonen het dubbele gaan kosten, wist Trouw te melden.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altijd koek en ei tussen buren in het oosten des lands? Nee. Een oud Twents volksliedje verraadt dat het ook anders kon lopen. Het begint met de zinnen: "Ain boer wol naor zien noaber toe, hai, boer hai / Zien wief dat wol mit hom gaon, dom, dom dai". Wat volgt is een verhaal over de spanningen als gevolg van het (vermeende) overspel, op zijn Twents ook wel aangeduid als "oonder 'n droad hen vretten". Tot zover de plattelandsidylle. Niets menselijks is de noabers vreemd.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 voor elkaar zorgen was vroeger ook een soort verzekering</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 Twentse klederdracht geklede vader van een pasgeboren kind snijdt een enorme krentenwegge aan. foto Nationaal Archief</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zet 7 vrouwen in top 10-lijst kandidaten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49" type="#_x0000_t75" style="width:225.72pt;height:50.99pt">
            <v:imagedata r:id="rId2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Winther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Wouter de Winther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de verkiezingen in met zeven vrouwen in de top tien. Achter aanvoerder Dilan Yesilgöz vormen fractievoorzitter Sophie Hermans (2) en vicefractievoorzitter Bente Becker (3) de voorhoede van de liberale lijst, melden bronnen aan De Telegraaf.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 van Yesilgöz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)in bestuursraad Ajax</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3" type="#_x0000_t75" style="width:225.72pt;height:50.99pt">
            <v:imagedata r:id="rId2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René Zegerius wordt samen met acht andere leden voorgedragen voor de bestuursraad van Ajax. De 60-jarige Amsterdammer is de echtgenoot van Dilan Yesilgöz-Zegerius, de politiek leider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premier-kandidaat. Tijdens de Buitengewone Algemene Leden Vergadering, op 20 september, moet zijn voordracht door de leden worden bekrachtigd.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bestuursraad, die met 73 procent van de aandelen namens de vereniging Ajax optreedt als grootaandeelhouder van de NV Ajax, wordt als het aan de ereleden van de club ligt uitgebreid van zeven naar negen leden. Zoals De Telegraaf meldde, is Ernst Boekhorst de beoogde voorzitter en zodoende de opvolger van de opgestapte Frank Eijken.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moeten naast Boekhorst en Zegerius ook John Busink, Marjon Eijlers, Giovanni Fränkel, Sirik Goeman en voormalig Ajax-speler en -fysiotherapeut Pim van Dord tot de bestuursraad toetreden. In een later stadium zouden ex-Ajacied Edo Ophof en voetbaladvocaat Christiaan Visser worden toegevoegd.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Voorzitter Voedselbank: Armoede bestrijden is meer dan geld uitdelen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143.98pt;height:36.75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Wijnbelt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Bestaanszekerheid is hét thema van de komende verkiezingen. Leo Wijnbelt voorzitter van Voedselbanken Nederland vreest dat het blijft bij pleisters plakken. ‘De politiek moet met een structurele oplossing komen.’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minimale oppositie werd in 1983 een grondrecht in onze Grondwet verankerd: ‘De bestaanszekerheid der bevolking en spreiding van welvaart zijn voorwerp van zorg der overheid.’</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is de praktijk weerbarstiger. Bijna één miljoen mensen leeft onder de armoedegrens. In een van de meest welvarende landen van de wereld leeft dus altijd nog een enorme groep mensen in buitengewone onzekerheid. Onder hen bevinden zich 230.000 kinderen: dat is ruim</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procent van alle kinderen in Nederland. Een groep kinderen zo groot als het aantal inwoners van de stad Groningen gaat ’s morgens zonder ontbijt naar school kan niet sporten en kan niet op vakantie. Deze groep is in werkelijkheid nog groter omdat veel mensen onder de radar blijven.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inmiddels sprake van een stille crisis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iedereen overkomen dat je inkomen (tijdelijk) niet toereikend is bijvoorbeeld door ziekte ongeluk ontslag faillissement echtscheiding verslaving en mantelzorgtaken. Tijdens de covidpandemie werd dit nog eens pijnlijk duidelijk. Extra banen lossen het probleem niet op. En het is een misvatting dat het ‘je eigen schuld is’ als je onder het bestaansminimum terechtkomt. Het is daarom belangrijk dat het grondwettelijke recht op bestaanszekerheid hoog op de politieke agenda komt te staan. Er is inmiddels sprake van een stille crisis.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Sociaal Cultureel Planbureau constateerde al eerder dat kwetsbare groepen een structureel lagere kwaliteit van leven hebben ongezonder zijn minder vertrouwen in de overheid hebben en over een beperkter sociaal vangnet beschikken. Hulp voor mensen in armoede is dan ook niet slechts een economisch vraagstuk.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echter dat de overheid deze zorgtaak zoveel mogelijk decentraliseert of overdraagt aan het maatschappelijk middenveld zoals kerken buurthuizen Humanitas Rode Kruis en de Voedselbank. Dat hoeft op zichzelf geen probleem te zijn. Sterker nog hier is vaak kennis aanwezig die van grote toegevoegde waarde is. Maar de overheid moet dan wel probleemeigenaar blijven en adequate middelen beschikbaar stellen.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Structurele maatregelen tegen ­armoede zijn nodig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helaas niet vanzelfsprekend op dit moment. De politiek lijkt met name gericht op koopkrachtverbetering niet op het bredere vraagstuk van armoede. Het is verstandig kwetsbare mensen financieel tegemoet te komen maar dat is wel slechts symptoombestrijding: pleisters plakken. Bovendien kunnen de koopkrachtplaatjes van het Centraal Planbureau de realiteit slechts benaderen. Vele tienduizenden kwetsbare mensen kloppen door gebrek aan maatwerk alsnog bij de voedselbank aan omdat zij anders het hoofd niet boven water houden. De (tijdelijke) noodhulp die voedselbanken bieden wordt steeds structureler.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is steeds meer op de Voedselbank gaan leunen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is (waarschijnlijk) onbewust steeds meer op organisaties gaan leunen. Voedselbanken doen wat ze kunnen maar vrijwilligersorganisaties hebben nooit de ­capaciteit om iedereen te helpen. Daarbij zien zij de voedseldonaties teruglopen door op zich toe te juichen initiatieven om verspilling tegen te gaan.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Structurele maatregelen tegen ­armoede zijn daarom nodig. Een nieuw kabinet doet er verstandig aan om opnieuw een minister voor armoedebeleid aan te stellen. Een minister die ernaar streeft om de groep mensen onder de armoedegrens fors terug te dringen. Zo zorgen we dat voedselhulp ook echt noodhulp blijft en dat de (politieke) verantwoordelijkheid voor bestaanszekerheid daadwerkelijk bij de overheid ligt waar die thuishoort. Zo krijgt iedereen weer de mogelijkheid om mee te doen in deze samenleving en krijgt compassie weer een plaats in het kabinetsbeleid.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kabinet doet er verstandig aan om de regie te nemen en iedereen structureel te voorzien in waar diegene recht op heeft. Zoals dat ooit veertig jaar geleden in de Grondwet is afgesproken.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armoede in Rotterdam groeit maar de wethouder die de problemen moet oplossen is vertrokken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 is een groeiend probleem in Rotterdam maar de wethouder die erover gaat is opgestapt. De gemeenteraad debatteert over de vraag hoe het verder moet met deze belangrijke portefeuille.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Bestaanszekerheid is plots hét campagnethema en dat is een probleem voor de </w:t>
      </w:r>
      <w:r>
        <w:rPr>
          <w:rFonts w:ascii="arial" w:eastAsia="arial" w:hAnsi="arial" w:cs="arial"/>
          <w:b w:val="0"/>
          <w:i w:val="0"/>
          <w:strike w:val="0"/>
          <w:noProof w:val="0"/>
          <w:color w:val="000000"/>
          <w:position w:val="0"/>
          <w:sz w:val="20"/>
          <w:u w:val="none"/>
          <w:vertAlign w:val="baseline"/>
        </w:rPr>
        <w:t>VVD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en de groeiende armoede lijken het thema van de aankomende verkiezingscampagne te worden. Dat is een risico voor de </w:t>
      </w:r>
      <w:r>
        <w:rPr>
          <w:rFonts w:ascii="arial" w:eastAsia="arial" w:hAnsi="arial" w:cs="arial"/>
          <w:b w:val="0"/>
          <w:i w:val="0"/>
          <w:strike w:val="0"/>
          <w:noProof w:val="0"/>
          <w:color w:val="000000"/>
          <w:position w:val="0"/>
          <w:sz w:val="20"/>
          <w:u w:val="none"/>
          <w:vertAlign w:val="baseline"/>
        </w:rPr>
        <w:t>VVD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Schrijfster Renske Jonkman vindt dat we wel wat trotser mogen zijn op onze polders. ‘Tegen de wind in lopen zorgt voor stevigheid’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11:53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143.98pt;height:36.75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de Vries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Schrijfster Renske Jonkman verhuisde van Amsterdam naar West-Friesland. Haar nieuwe boek Uitwaaien, over de invloed van de wind op het polderland en zijn bewoners, is een lofzang op het vlakke land. ‘Busladingen Japanners komen speciaal naar Nederland voor dit landschap, maar wij halen er onze schouders over op.’In de Noord-Hollandse polder tussen Heerhugowaard en Hensbroek waait een lauw briesje dat het riet zacht doet ritselen. “Het is bijna windstil vandaag”, zegt schrijfster Renske Jonkman, terwijl ze een zelfgemaakte bramentaart aansnijdt. Haar drie dochters hebben de bramen achterin de tuin geplukt, wijst ze vanaf de veranda.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moest beloven dat we er niet te veel van zouden eten.”De nazomerzon prikt door een wolkendek van pluizig wit, grijs en donkerblauw. “Tot een jaar geleden was dit een soort oorlogsgebied”, zegt Jonkman en kijkt naar het erf. “Hier stonden de koeienstallen. Die zijn platgegooid, de mestkelders zijn uitgegraven. Van het oude huis zijn tijdens de verbouwing drie muren blijven staan.”In haar deze week verschenen boek Uitwaaien. Lofzang op ons vlakke land beschrijft ze hoe ze dit erf acht jaar geleden met haar man betrok. Ze zouden de toenmalige boerderij een jaar huren, anti-kraak. Na de geboorte van hun eerste dochter voelde Amsterdam voor haar te druk en opgesloten.Renske Jonkman (1982, Alkmaar) groeide op in een onderwijzersgezin in Heerhugowaard. Ze studeerde Nederlandse taal en cultuur en debuteerde in 2011 met haar ­roman Zo gaan we niet met elkaar om, die werd genomineerd voor de Academica Debutantenprijs en de Vrouw &amp; Proza Debuutprijs. In 2015 verscheen haar roadnovel Gibraltar en in 2021 Dit verdronken land. Ze schreef columns voor Trouw. Jonkman is ­getrouwd en heeft drie dochters.Voortdurend rammelende trams door de straat, ­overal mensen en prikkels. Ze kreeg behoefte aan een horizon, aan meer lucht en ruimte. In het essayistische Uitwaaien onderzoekt ze het leven in de Hollandse polder, hoe de mens zich er staande houdt tussen de wind en het water.Je bent hier in de buurt opgegroeid. Hoe was het om terug te verhuizen?“Wat ik me van die beginperiode vooral herinner is de wind. Ik was vergeten hoe hard het hier waaide. Op mijn stadsfiets – zo’n oud, rammelend barrel – kwam ik amper vooruit op die eindeloze polderwegen. En ik moest opnieuw leren lopen met de wind, uitwaaien.”Als kind van het Drentse platteland had ik een hekel aan de wind. In mijn herinnering had ik ’s ochtends van, én ’s middags uit school tegenwind. Door je boek kreeg ik bijna zin om in de regen tegen de wind in te gaan fietsen.Lacht: “Ook in mijn herinnering had ik hier altijd ­tegenwind. Ik kon hem echt vervloeken op die kaarsrechte polderwegen waar geen einde aan kwam. Maar het heeft ook mijn karakter gevormd, en me geleerd door te zetten in een soort stoïcijnse volharding.“Tegen de wind in lopen geeft je stevigheid, het dwingt je om overeind te blijven. Voor mij werkt de wind als een soort schokdemper. Ik heb best een gevoelige, rusteloze natuur, dus het is belangrijk om stabiel te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wind mij dat heeft geleerd, om op mezelf te vertrouwen. Het helpt om af en toe de kracht van de elementen te voelen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dat soms verliest als je in de stad woont. Dat je niet voelt hoeveel kracht er in de natuur schuilgaat.“Ik kan niet meer zonder mijn wandelingen over de dijken, zonder afleiding van een smart­phone. Langs de ringvaart en langs de rietkragen, in zo’n heerlijke storm die je bijna omver blaast. Niets helpt beter om mijn hoofd leeg te maken.”Je boek is een lofzang op deze omgeving. Zag je die schoonheid meteen?“Nee, zeker niet! De omslag van drukte naar leegte was enorm. De hemel kan hier echt op je afkomen. Dat was wennen. In de stad zat ik hele dagen binnen, te schrijven aan mijn tweede roman en werd almaar somberder. Die grauwe luchten hier benadrukten dat gevoel alleen maar.“Tegelijkertijd dwong het hebben van een erf me om naar buiten te gaan. Om meer naar het licht te leven. Vroeg opstaan, de zon zien opkomen boven het land.“In de stad was te weinig licht, je leeft er tussen de muren.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een oorzaak was van mijn somberte. Buiten komen, in de tuin werken, hielp. Tegen het einde van die lente klaarde het op in mijn hoofd en begon ik op een andere manier om me heen te kijken.“Als kind neem je je omgeving voor vanzelfsprekend aan. Nu dacht ik: wat een vreemd landschap eigenlijk, die polder. Ik vroeg me af wat mijn relatie is met de grond waarop ik leef, hoe die beïnvloedt hoe ik in het leven sta en hoe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Door de enorme verstedelijking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veel mensen die relatie tot de grond wat verleerd zijn.”Met een blik op de lucht, die aan het betrekken is en donkerblauw kleurt. “Heb je heb je het niet koud? Ik ga even een vest pakken.”Wat is er zo bijzonder aan die polder? Veel mensen zullen Hollandse polders associëren met plat, kaal en groen.“Er zijn zoveel verhalen te vertellen over hoe deze omgeving eruitziet: over verdronken dorpen, de ­Afsluitdijk, stormvloeden. De Nederlander lijkt het ­allemaal voor lief te nemen. In het Hollandse landschap zie je overal de menselijke hand terug: de strakke lijnen, de dijken, de ringvaarten. Ik ken geen mooier licht dan het Hollandse licht, vooral aan het einde van de dag, in de herfst, wanneer de rietkragen goud kleuren. Diffuus en zacht.“De Franse gebroeders Goncourt beschreven Holland als ‘een land dat voor anker ligt, waar het licht schijnt alsof het wordt gefilterd door een karaf met zout water’.“Busladingen Japanners komen speciaal naar Nederland voor dit landschap, maar wij halen onze schouders op of maken onszelf nog wat kleiner. Want ja, het is ‘geen echte natuur’. Jawel, het is net zo goed natuur, maar andersoortige natuur. Natuur die wij naar onze hand hebben gezet en ik vind dat erg mooi. Er wordt veel gemopperd over het platteland, over de stikstof­uitstoot en de bio-industrie. Dat is voor een groot deel waar en het is een probleem dat we moeten oplossen, maar het is ook een uniek polderland.”Wat vind je er mooi aan?“De vergankelijkheid die je hier in het landschap ziet. In veel landschappen heb je een rots of een berg die altijd op dezelfde plek zal blijven staan. Hier verandert de omgeving voortdurend. Deze grond is bijna een soort overtrekpapier, waar je de oude lijnen nog doorheen kunt zien. Als je hier over de dijk loopt zie je de contouren van de vroegere eilanden, waartussen boeren met een schuit voeren om hun vee te verplaatsen van weide naar weide. Tijdens de ruilverkaveling zijn die sloten opgevuld met klei en zand, zodat aaneen-­gesloten weilanden ontstonden.”De wind vormt de rode draad in jouw boek. Hoe beïnvloedt die het dagelijks leven in de polder?“Het eerste wat ik ’s ochtends doe is kijken hoe de lucht staat. Het weer verandert hier voortdurend. Je ziet de wolkenluchten aankomen en de ene keer lossen de wolken op, de andere keer werpen ze hun schaduw uit over het land. Het laat zien hoe wispelturig het ­bestaan is”, zegt ze, terwijl het zachtjes begint te druppelen op de rand van de veranda.“Onze dagen worden gevormd door de wind. Als het windkracht 5 is kan ik de kinderen niet met de fiets naar school brengen en moet ik de planten aanbinden. De wind laat zich moeilijk voorspellen, zelfs met de computermodellen van nu. Bij storm Poly, begin juli, werden we daar weer allemaal aan herinnerd. Pas vlak van tevoren waarschuwden ­meteorologen dat het zo heftig ging worden.“Op zulke momenten realiseer je je: als mens stel je niks voor. In de stad kun je die enorme kracht onderschatten. In deze omgeving voel je meer bewustzijn over je ver­bondenheid met de aarde, de leegte. Deze plek ligt 3,5 meter onder de zeespiegel, het is niet vanzelfsprekend om hier te wonen.”Jonkman schrijft over de eikenboom die ze heeft ­geplant. Die kan makkelijk vijfhonderd jaar worden, maar ze vraagt zich af of hij dat zal halen. Misschien staat hij door klimaatverandering al veel sneller met zijn voeten in het water. Met haar dochters bespreekt ze aan de ontbijttafel dat alles hier ooit misschien weer verdwijnt. Wat moeten we doen bij een overstroming?, vraagt de middelste van 7.Vind je dat geen ongemakkelijke gesprekken?“Nee, dat is een heel reëel scenario als de ijskappen in dit tempo blijven smelten. Ik ben daar veel mee ­bezig. Als ik naar deze horizon kijk, zie ik in mijn hoofd het water al tot aan de dijk staan. Ik ben me er bewust van dat wij op de bodem van een binnenzee leven. Ik vind het belangrijk dat mijn dochters zich daar ook ­bewust van zijn en dat ze zorg dragen voor hun omgeving en die niet voor lief nemen.”Het regent inmiddels. “Het zou mij niet verbazen als over honderd of tweehonderd jaar de kosten zo de pan uitrijzen dat men zegt: joh, dat polderland, hoeveel is het ons nog waard? Geef het maar terug aan de zee. Dat spookt door mijn hoofd.”Je maakt je zorgen over de opwarming van de aarde, maar schreef vorig jaar een essay in Trouw over je begrip voor alle omgekeerde vlaggen hier. Hoe zijn die twee perspectieven te verenigen?“Ik hoor veel wederzijds onbegrip. De focus van mensen in de stad is anders dan die van mensen die hier wonen. Hier gaat de strijd vooral om de grond, in de stad draait het meer om identiteit en acceptatie van het individu. Terwijl de steden volhingen met regenboogvlaggen, hing de Nederlandse vlag hier op z’n kop.“De vraag van mensen hier is vooral: hoe gaat onze omgeving eruitzien door stikstofmaatregelen en toekomstige woningbouw? Ik kom nog veel in Amsterdam en daar hoor ik: boeren komen overal mee weg, klimaat­activisten worden veel sneller opgepakt.”Dat is toch niet onwaar?“Het gaat om het grotere probleem: hoe lossen we dit met elkaar op? Als schrijver probeer ik met dat ­vogelperspectief naar de samenleving te kijken. Vroeger was Nederland een agrarische samenleving, daarna kreeg je de ruilverkaveling omdat de grond meer moest opleveren. Dat ging om economische groei.“Nu ligt de nadruk op de nádelen van die groei: de klimaatcrisis. ­Terecht natuurlijk. Boeren moeten daarin meebewegen en dat is lastig, omdat ze de laatste decennia juist gestimuleerd zijn te groeien. Het individu is weerloos bij al die transformaties van de grond en de samenleving. Ook dat wil ik in mijn boek laten zien: het landschap is maakbaar, maar het leven niet.”Je vraagt je in je boek af waarom mensen de af­gelopen eeuwen in die polder zijn blijven wonen, ondanks alle stormvloeden en dijk­doorbraken.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nooit: waarom ben ik hier neergestreken met mijn gezin?“Ja zeker. Dit is een ontzettend stomme plek om te kiezen (lacht). Als het hier hard tekeergaat, het springtij is en ik hoor dat er extra dijkbewaking is ingezet,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als dat maar goed gaat…”Ze kijkt naar het erf, waarboven de zon weer is doorgebroken. “Toen ik als twintiger naar Amsterdam vertrok, zei ik dat ik nooit terug zou gaan. Maar ik ben blij dat we het hebben gedaan. Die geboortegrond heeft me een mooi nieuw leven ­gebracht, hier op deze plek en met mijn eigen kinderen.”Renske JonkmanUitwaaien. Lofzang op ons vlakke landNijgh &amp; Van Ditmar;176 blz. € 21,99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Schrijfster Renske Jonkman vindt dat we wel wat trotser mogen zijn op onze polders. ‘Tegen de wind in lopen zorgt voor stevigheid’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11:53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143.98pt;height:36.75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de Vries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Schrijfster Renske Jonkman verhuisde van Amsterdam naar West-Friesland. Haar nieuwe boek Uitwaaien, over de invloed van de wind op het polderland en zijn bewoners, is een lofzang op het vlakke land. ‘Busladingen Japanners komen speciaal naar Nederland voor dit landschap, maar wij halen er onze schouders over op.’</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Noord-Hollandse polder tussen Heerhugowaard en Hensbroek waait een lauw briesje dat het riet zacht doet ritselen. “Het is bijna windstil vandaag”, zegt schrijfster Renske Jonkman, terwijl ze een zelfgemaakte bramentaart aansnijdt. Haar drie dochters hebben de bramen achterin de tuin geplukt, wijst ze vanaf de veranda. “Ik moest beloven dat we er niet te veel van zouden eten.”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nazomerzon prikt door een wolkendek van pluizig wit, grijs en donkerblauw. “Tot een jaar geleden was dit een soort oorlogsgebied”, zegt Jonkman en kijkt naar het erf. “Hier stonden de koeienstallen. Die zijn platgegooid, de mestkelders zijn uitgegraven. Van het oude huis zijn tijdens de verbouwing drie muren blijven staan.”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deze week verschenen boek Uitwaaien. Lofzang op ons vlakke land beschrijft ze hoe ze dit erf acht jaar geleden met haar man betrok. Ze zouden de toenmalige boerderij een jaar huren, anti-kraak. Na de geboorte van hun eerste dochter voelde Amsterdam voor haar te druk en opgesloten.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Renske Jonkman (1982, Alkmaar) groeide op in een onderwijzersgezin in Heerhugowaard. Ze studeerde Nederlandse taal en cultuur en debuteerde in 2011 met haar ­roman Zo gaan we niet met elkaar om, die werd genomineerd voor de Academica Debutantenprijs en de Vrouw &amp; Proza Debuutprijs. In 2015 verscheen haar roadnovel Gibraltar en in 2021 Dit verdronken land. Ze schreef columns voor Trouw. Jonkman is ­getrouwd en heeft drie dochters.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Voortdurend rammelende trams door de straat, ­overal mensen en prikkels. Ze kreeg behoefte aan een horizon, aan meer lucht en ruimte. In het essayistische Uitwaaien onderzoekt ze het leven in de Hollandse polder, hoe de mens zich er staande houdt tussen de wind en het water.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hier in de buurt opgegroeid. Hoe was het om terug te verhuizen?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me van die beginperiode vooral herinner is de wind. Ik was vergeten hoe hard het hier waaide. Op mijn stadsfiets – zo’n oud, rammelend barrel – kwam ik amper vooruit op die eindeloze polderwegen. En ik moest opnieuw leren lopen met de wind, uitwaaien.”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van het Drentse platteland had ik een hekel aan de wind. In mijn herinnering had ik ’s ochtends van, én ’s middags uit school tegenwind. Door je boek kreeg ik bijna zin om in de regen tegen de wind in te gaan fietsen.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Lacht: “Ook in mijn herinnering had ik hier altijd ­tegenwind. Ik kon hem echt vervloeken op die kaarsrechte polderwegen waar geen einde aan kwam. Maar het heeft ook mijn karakter gevormd, en me geleerd door te zetten in een soort stoïcijnse volharding.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 wind in lopen geeft je stevigheid, het dwingt je om overeind te blijven. Voor mij werkt de wind als een soort schokdemper. Ik heb best een gevoelige, rusteloze natuur, dus het is belangrijk om stabiel te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wind mij dat heeft geleerd, om op mezelf te vertrouwen. Het helpt om af en toe de kracht van de elementen te voelen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dat soms verliest als je in de stad woont. Dat je niet voelt hoeveel kracht er in de natuur schuilgaat.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niet meer zonder mijn wandelingen over de dijken, zonder afleiding van een smart­phone. Langs de ringvaart en langs de rietkragen, in zo’n heerlijke storm die je bijna omver blaast. Niets helpt beter om mijn hoofd leeg te maken.”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boek is een lofzang op deze omgeving. Zag je die schoonheid meteen?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zeker niet! De omslag van drukte naar leegte was enorm. De hemel kan hier echt op je afkomen. Dat was wennen. In de stad zat ik hele dagen binnen, te schrijven aan mijn tweede roman en werd almaar somberder. Die grauwe luchten hier benadrukten dat gevoel alleen maar.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dwong het hebben van een erf me om naar buiten te gaan. Om meer naar het licht te leven. Vroeg opstaan, de zon zien opkomen boven het land.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stad was te weinig licht, je leeft er tussen de muren.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een oorzaak was van mijn somberte. Buiten komen, in de tuin werken, hielp. Tegen het einde van die lente klaarde het op in mijn hoofd en begon ik op een andere manier om me heen te kijken.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neem je je omgeving voor vanzelfsprekend aan. Nu dacht ik: wat een vreemd landschap eigenlijk, die polder. Ik vroeg me af wat mijn relatie is met de grond waarop ik leef, hoe die beïnvloedt hoe ik in het leven sta en hoe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Door de enorme verstedelijking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veel mensen die relatie tot de grond wat verleerd zijn.”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blik op de lucht, die aan het betrekken is en donkerblauw kleurt. “Heb je heb je het niet koud? Ik ga even een vest pakken.”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zo bijzonder aan die polder? Veel mensen zullen Hollandse polders associëren met plat, kaal en groen.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zoveel verhalen te vertellen over hoe deze omgeving eruitziet: over verdronken dorpen, de ­Afsluitdijk, stormvloeden. De Nederlander lijkt het ­allemaal voor lief te nemen. In het Hollandse landschap zie je overal de menselijke hand terug: de strakke lijnen, de dijken, de ringvaarten. Ik ken geen mooier licht dan het Hollandse licht, vooral aan het einde van de dag, in de herfst, wanneer de rietkragen goud kleuren. Diffuus en zacht.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Franse gebroeders Goncourt beschreven Holland als ‘een land dat voor anker ligt, waar het licht schijnt alsof het wordt gefilterd door een karaf met zout water’.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“Busladingen Japanners komen speciaal naar Nederland voor dit landschap, maar wij halen onze schouders op of maken onszelf nog wat kleiner. Want ja, het is ‘geen echte natuur’. Jawel, het is net zo goed natuur, maar andersoortige natuur. Natuur die wij naar onze hand hebben gezet en ik vind dat erg mooi. Er wordt veel gemopperd over het platteland, over de stikstof­uitstoot en de bio-industrie. Dat is voor een groot deel waar en het is een probleem dat we moeten oplossen, maar het is ook een uniek polderland.”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er mooi 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vergankelijkheid die je hier in het landschap ziet. In veel landschappen heb je een rots of een berg die altijd op dezelfde plek zal blijven staan. Hier verandert de omgeving voortdurend. Deze grond is bijna een soort overtrekpapier, waar je de oude lijnen nog doorheen kunt zien. Als je hier over de dijk loopt zie je de contouren van de vroegere eilanden, waartussen boeren met een schuit voeren om hun vee te verplaatsen van weide naar weide. Tijdens de ruilverkaveling zijn die sloten opgevuld met klei en zand, zodat aaneen-­gesloten weilanden ontstonden.”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wind vormt de rode draad in jouw boek. Hoe beïnvloedt die het dagelijks leven in de polder?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wat ik ’s ochtends doe is kijken hoe de lucht staat. Het weer verandert hier voortdurend. Je ziet de wolkenluchten aankomen en de ene keer lossen de wolken op, de andere keer werpen ze hun schaduw uit over het land. Het laat zien hoe wispelturig het ­bestaan is”, zegt ze, terwijl het zachtjes begint te druppelen op de rand van de veranda.</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dagen worden gevormd door de wind. Als het windkracht 5 is kan ik de kinderen niet met de fiets naar school brengen en moet ik de planten aanbinden. De wind laat zich moeilijk voorspellen, zelfs met de computermodellen van nu. Bij storm Poly, begin juli, werden we daar weer allemaal aan herinnerd. Pas vlak van tevoren waarschuwden ­meteorologen dat het zo heftig ging worden.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zulke momenten realiseer je je: als mens stel je niks voor. In de stad kun je die enorme kracht onderschatten. In deze omgeving voel je meer bewustzijn over je ver­bondenheid met de aarde, de leegte. Deze plek ligt 3,5 meter onder de zeespiegel, het is niet vanzelfsprekend om hier te wonen.”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Jonkman schrijft over de eikenboom die ze heeft ­geplant. Die kan makkelijk vijfhonderd jaar worden, maar ze vraagt zich af of hij dat zal halen. Misschien staat hij door klimaatverandering al veel sneller met zijn voeten in het water. Met haar dochters bespreekt ze aan de ontbijttafel dat alles hier ooit misschien weer verdwijnt. Wat moeten we doen bij een overstroming?, vraagt de middelste van 7.</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dat geen ongemakkelijke gesprekken?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is een heel reëel scenario als de ijskappen in dit tempo blijven smelten. Ik ben daar veel mee ­bezig. Als ik naar deze horizon kijk, zie ik in mijn hoofd het water al tot aan de dijk staan. Ik ben me er bewust van dat wij op de bodem van een binnenzee leven. Ik vind het belangrijk dat mijn dochters zich daar ook ­bewust van zijn en dat ze zorg dragen voor hun omgeving en die niet voor lief nemen.”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regent inmiddels. “Het zou mij niet verbazen als over honderd of tweehonderd jaar de kosten zo de pan uitrijzen dat men zegt: joh, dat polderland, hoeveel is het ons nog waard? Geef het maar terug aan de zee. Dat spookt door mijn hoofd.”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maakt je zorgen over de opwarming van de aarde, maar schreef vorig jaar een essay in Trouw over je begrip voor alle omgekeerde vlaggen hier. Hoe zijn die twee perspectieven te verenigen?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 veel wederzijds onbegrip. De focus van mensen in de stad is anders dan die van mensen die hier wonen. Hier gaat de strijd vooral om de grond, in de stad draait het meer om identiteit en acceptatie van het individu. Terwijl de steden volhingen met regenboogvlaggen, hing de Nederlandse vlag hier op z’n kop.</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van mensen hier is vooral: hoe gaat onze omgeving eruitzien door stikstofmaatregelen en toekomstige woningbouw? Ik kom nog veel in Amsterdam en daar hoor ik: boeren komen overal mee weg, klimaat­activisten worden veel sneller opgepakt.”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toch niet onwaar?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het grotere probleem: hoe lossen we dit met elkaar op? Als schrijver probeer ik met dat ­vogelperspectief naar de samenleving te kijken. Vroeger was Nederland een agrarische samenleving, daarna kreeg je de ruilverkaveling omdat de grond meer moest opleveren. Dat ging om economische groei.</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ligt de nadruk op de nádelen van die groei: de klimaatcrisis. ­Terecht natuurlijk. Boeren moeten daarin meebewegen en dat is lastig, omdat ze de laatste decennia juist gestimuleerd zijn te groeien. Het individu is weerloos bij al die transformaties van de grond en de samenleving. Ook dat wil ik in mijn boek laten zien: het landschap is maakbaar, maar het leven niet.”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vraagt je in je boek af waarom mensen de af­gelopen eeuwen in die polder zijn blijven wonen, ondanks alle stormvloeden en dijk­doorbraken.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nooit: waarom ben ik hier neergestreken met mijn gezin?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zeker. Dit is een ontzettend stomme plek om te kiezen (lacht). Als het hier hard tekeergaat, het springtij is en ik hoor dat er extra dijkbewaking is ingezet,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als dat maar goed gaat…”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kijkt naar het erf, waarboven de zon weer is doorgebroken. “Toen ik als twintiger naar Amsterdam vertrok, zei ik dat ik nooit terug zou gaan. Maar ik ben blij dat we het hebben gedaan. Die geboortegrond heeft me een mooi nieuw leven ­gebracht, hier op deze plek en met mijn eigen kinderen.”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Renske Jonkman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Uitwaaien. Lofzang op ons vlakke land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Nijgh &amp; Van Ditmar;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176 blz. € 21,99</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is het nu met...? GTST-hunk Tim Immers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05:20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Charlene Heezen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zijn ze gebleven? Sterren van toen die uit de schijnwerpers zijn verdwenen. Vandaag acteur en presentator Tim Immers, die begin jaren 90 bekend werd als soaphunk Mark de Moor in Goede Tijden Slechte Tijden.Koffie voor de één, vaak met een gezellige praatje erbij.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Immers zorgt ervoor dat al zijn gasten op hun wenken zijn bediend, voor hij neerstrijkt op het terras van café De Zon aan de Amsterdamse Lindengracht. ,,Dit is  een oude Jordanese kroeg die wij over konden nemen. We zijn nu een paar maanden open.”Het is één van de vier horecazaken waar de voormalig soapster tegenwoordig mede-eigenaar van is. De restaurants Hangar, met locaties aan het IJ en in Amsterdam-Oost, en Le Petit Cafe in Haarlem. ,,Op een gemiddelde werkdag ben ik op elke locatie wel even. Dat is heel druk, maar ik heb compagnons met wie ik kan lezen en schrijven, dus het gaat gelukkig goed.”,,Zeventien jaar geleden opende ik mijn eerste zaak. Ik presenteerde toen al een aantal jaar woonprogramma’s (red. House Vision en TV Makelaar), maar daar had ik eigenlijk alles wel in gedaan wat ik wilde. Het ging me een beetje tegenstaan en dan is het tijd om te stoppen. In die tijd woonden wij naast een heel leuk restaurantje in de Utrechtsestraat en iedere keer als ik daar at, dacht ik: als ik ooit een horecazaak begin, moet het dit zijn.”SoaphunkAls Immers in 1992 zijn acteerdebuut maakt als de gespierde zwemkampioen Mark de Moor in GTST,  is hij in één klap dé soaphunk van Nederland. ,,Dat was een hysterische tijd. We moesten vermomd over straat en werden onder beveiliging naar de studio in Aalsmeer gebracht, waar hordes fans stonden te wachten. Daar heeft iedereen uiteindelijk ook wel een beetje een knauw van gehad.”Voor Tim Immers lag de tv-wereld even aan zijn voeten. Hij presenteerde onder andere de Rabo top 40 en bracht zelf ook muziek uit (Liever dan lief en Roze bril). ,,Op het label van John Ewbank kon ik een Doe Maar-cover opnemen. Super leuk om te doen, maar daarna moest ik met zo’n bandje het land door. Stond ik ineens op Pepsi Pop met 30.000 mensen.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vijf keer gestorven ben voordat ik het podium op moest.”In 2018 maakte Immers, inmiddels vader van een 11-jarige dochter Uma, nog een comeback in Meerdijk, het fictieve dorpje van GTST. ,,Dat was echt heel leuk om te doen. Een mooie afsluiter,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bijna dertig jaar televisie. Ik heb misschien niet de allerbelangrijkste programma’s van Nederland mogen presenteren, maar wel altijd heel veel plezier gehad.”Bekijk hier al onze video’s over Show &amp; Entertainment: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is het nu met...? GTST-hunk Tim Immers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05:20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Charlene Heezen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zijn ze gebleven? Sterren van toen die uit de schijnwerpers zijn verdwenen. Vandaag acteur en presentator Tim Immers die begin jaren 90 bekend werd als soaphunk Mark de Moor in Goede Tijden Slechte Tijden.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Koffie voor de één vaak met een gezellige praatje erbij. Tim Immers zorgt ervoor dat al zijn gasten op hun wenken zijn bediend voor hij neerstrijkt op het terras van café De Zon aan de Amsterdamse Lindengracht. Dit is  een oude Jordanese kroeg die wij over konden nemen. We zijn nu een paar maanden open.”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één van de vier horecazaken waar de voormalig soapster tegenwoordig mede-eigenaar van is. De restaurants Hangar met locaties aan het IJ en in Amsterdam-Oost en Le Petit Cafe in Haarlem. Op een gemiddelde werkdag ben ik op elke locatie wel even. Dat is heel druk maar ik heb compagnons met wie ik kan lezen en schrijven dus het gaat gelukkig goed.”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Zeventien jaar geleden opende ik mijn eerste zaak. Ik presenteerde toen al een aantal jaar woonprogramma’s (red. House Vision en TV Makelaar) maar daar had ik eigenlijk alles wel in gedaan wat ik wilde. Het ging me een beetje tegenstaan en dan is het tijd om te stoppen. In die tijd woonden wij naast een heel leuk restaurantje in de Utrechtsestraat en iedere keer als ik daar at dacht ik: als ik ooit een horecazaak begin moet het dit zijn.”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Soaphunk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Immers in 1992 zijn acteerdebuut maakt als de gespierde zwemkampioen Mark de Moor in GTST  is hij in één klap dé soaphunk van Nederland. Dat was een hysterische tijd. We moesten vermomd over straat en werden onder beveiliging naar de studio in Aalsmeer gebracht waar hordes fans stonden te wachten. Daar heeft iedereen uiteindelijk ook wel een beetje een knauw van gehad.”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Tim Immers lag de tv-wereld even aan zijn voeten. Hij presenteerde onder andere de Rabo top 40 en bracht zelf ook muziek uit (Liever dan lief en Roze bril). Op het label van John Ewbank kon ik een Doe Maar-cover opnemen. Super leuk om te doen maar daarna moest ik met zo’n bandje het land door. Stond ik ineens op Pepsi Pop met 30.000 mensen.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vijf keer gestorven ben voordat ik het podium op moest.”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maakte Immers inmiddels vader van een 11-jarige dochter Uma nog een comeback in Meerdijk het fictieve dorpje van GTST. Dat was echt heel leuk om te doen. Een mooie afsluiter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bijna dertig jaar televisie. Ik heb misschien niet de allerbelangrijkste programma’s van Nederland mogen presenteren maar wel altijd heel veel plezier gehad.”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Show &amp; Entertainment: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Langer uitstel dreigt voor Lelystad Airport: besluit schuift door naar nieuw kabinet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09:18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Paolo Laconi</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om Lelystad Airport al dan niet te openen voor vakantievluchten wordt nog verder op de lange baan geschoven. De Tweede Kamer heeft het onderwerp controversieel verklaard. ,,Volslagen terecht.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zitten in een klimaatcrisis en daar past geen nieuw vliegveld bij.”De commissie Infrastructuur en Waterstaat van de Tweede Kamer heeft het onderwerp Lelystad Airport donderdagochtend controversieel verklaard. Dat houdt in dat het huidige, demissionaire kabinet er geen besluiten meer over mag nemen. De hete aardappel wordt doorgeschoven naar het volgende kabinet, dat na de verkiezingen van 22 november wordt gevormd.,,Besluit Lelystad Airport is controversieel verklaard door de Kamer”, reageert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-Kamerlid Suzanne Kröger op X, voorheen Twitter. ,,En dat is volslagen terecht. We zitten in een klimaatcrisis en daar past geen nieuw vliegveld bij.”Toekomst is ongewisHet huidige kabinet was voornemens om in 2024 een definitief besluit te nemen over de opening van het vakantievliegveld. Of het controversieel verklaren van Lelystad Airport voor verdere vertraging zorgt, is onzeker. Dat is grotendeels afhankelijk van de vorming van een nieuw kabinet. Als dat net zo lang duurt als de totstandkoming van het huidige kabinet, dan blijft Lelystad Airport nog lang in onzekerheid.Na de vorige kabinetsval in 2021 werd een besluit over de opening van de luchthaven ook al uitgesteld door de Tweede Kamer. Het vliegveld moet vakantievluchten overnemen van Schiphol, maar daar is politiek gezien nog veel onenigheid over. Aanvankelijk had de luchthaven al in 2018 open moeten gaan, maar opening is in het verleden al vier keer uitgesteld.Onder meer de natuurvergunning is een probleem en ook overlast van laagvliegroutes boven Oost-Nederland staat veel partijen tegen. Al sinds 2008 wordt gesproken over het uitbreiden van Lelystad Airport, zodat ook vakantieaanbieders vanaf de luchthaven kunnen vliegen.Kritiek op laagvliegroutesVorige week werd bekend dat vliegvelddirecteur Jan Eerkens pleit voor het schrappen van de laagvliegroute tussen Lemelerveld en Zwolle. In zijn ogen voldoet Lelystad Airport in dat geval aan alle voorwaarden om van start te gaan, mits ook de natuurvergunning is geregeld.Vanuit Gelderland kwam veel kritiek op zijn voorstel. Volgens verschillende Gelderse gemeenten is de Lelystad-vertrekroute boven de Veluwe - van Wezep richting Apeldoorn - evenzeer een probleem dat eerst moet worden opgelost.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‘Ik kan sinds het blowverbod mijn was weer buiten hangen zonder gratis wietlucht in mijn schone goed’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01:00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175.48pt;height:34.5pt">
            <v:imagedata r:id="rId93"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de ingezonden brieven van vandaag. Ook een bijdrage leveren? Lees hier hoe dat kan.Blowverbod werkt welBlowverbod op straat een lege huls (Het Parool van dinsdag 5 september)?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Zeker niet, het werkt wel degelijk! Er wordt aanzienlijk minder geblowd op straat en ik kan het weten want ik woon in het hart van de Wallen en nuttig graag een consumptie op de Nieuwmarkt of in de directe omgeving. Ik kan sinds het blowverbod mijn was weer buiten hangen zonder gratis wietlucht in mijn schone goed en dat is erg prettig. De aankondiging van deze maatregel heeft internationaal behoorlijk wat stof doen opwaaien. Amsterdam is in een klap veranderd in een feestparadijs zónder blowers op straat. Hoeveel minder toeristen dat Amsterdam heeft opgeleverd, zal de nabije toekomst leren, maar deze maatregel werkt waarschijnlijk ook in het door de gemeente ingezette toeristen-terugdringtrajectDe toonzetting van het artikel over het blowverbod zal vooral ondernemers en blowers positief hebben aangesproken. Geen handhaving dus er kan weer worden geblowd tot men scheelziet, zal als boodschap ontvangen zijn. Als het internationaal bekend wordt dat het met de regels in Amsterdam niet zo nauw wordt genomen, leidt dat ongetwijfeld weer tot een toename van het aantal feesttoeristen en dat is niet de bedoeling natuurlijk.Als de handhaving op orde is, wordt het misschien nog wat met de vermindering van het massatoerisme en het voor heel gewone mensen beter bewoonbaar maken van een woonwijk. Ik ben sinds de invoering van het blowverbod in elk geval een veel blijere Wallenbewoner  Het blowverbod werkt en moet blijven en snel uitgebreid worden!Humphry Stuffertz, AmsterdamE-fietsersHet is zo simpel. De oplossing van het Amsterdamse fietsprobleem (met name het gevoel van onveiligheid, Het Parool van woensdag 6 september) is gewoon een helmplicht voor e-bikes. Veiliger en een beloning voor de mensen met een ‘gewone fiets’; de verstandige en meer milieubewuste weggebruikers dus.Gelukkig wil de ANWB, groot pleitbezorger van de elektrische fiets, de fatbikes niet meer verzekeren dus dit zal mogelijk ook iets helpen. Andere verzekeraars volgen.Kom echter niet aan met het idee van strengere handhaving of het verbreden van de fietspaden. We hebben een snelle en werkende oplossing nodig. Om de snorfiets van het fietspad te krijgen is er tien jaar gediscussieerd, maar toen het eenmaal zo ver was, werkte het onmiddellijk. Laat dit niet weer gebeuren. Gewoon vanaf morgen een helm op de e-hoofden. Daar wordt die trapondersteuning (alleen het woord al) meteen een stuk onaantrekkelijker van.Paul Gies, AmsterdamMottig CDAGezien zijn ideeën over het nieuwe partijprogramma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het misschien een idee om Henri Bontenbals naam ook aan te passen en te veranderen in Henri Mottenballen. Dan weten we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staat bij de komende verkiezingen.Johan Wolzak, Alvor (Portugal)</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wil af van tv-debatten met louter oneliners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146.98pt;height:41.24pt">
            <v:imagedata r:id="rId19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Campagne • Omroepen moeten dit jaar voor de helderheid een ander soort verkiezingsdebatten organiseren, zegt Pieter Omtzigt.</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Lijsttrekkersdebatten met zes politici tegelijk die ieder om de beurt kort op een onderwerp mogen reageren? In de komende verkiezingscampagne moeten die verleden tijd worden, vindt Pieter Omtzigt, lijsttrekker van Nieuw Sociaal Contract.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wil af van de formule zoals de publieke omroep die tot nu toe hanteert, waarbij kort voor de verkiezingsdag zoveel mogelijk lijsttrekkers de kans krijgen om aan het woord te komen. "Het is niet mogelijk in een lange serie debatten met zes lijsttrekkers of meer in oneliners over een onderwerp te spreken. Het leidt niet tot helderheid en niet tot oplossingen", stelt Omtzigt in een lezing over de Tweede Kamer. Veel politieke onderwerpen zijn te gecompliceerd voor een tv-debat.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 dat er debatten komen waar maximaal twee of drie lijsttrekkers tegelijk "diepgaande debatten en gesprekken" voeren over grote onderwerpen als bestaanszekerheid, migratie of klimaatbeleid. "Gesprekken die de echte keuzes duidelijk maken."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deed de oproep woensdag in een lezing over de rol van de Tweede Kamer en de taak van nieuwe Kamerleden. Hij herhaalde daar zijn bekende pleidooi dat de Tweede Kamer de machtsbalans tussen parlement en regering moet herstellen, en veel meer op de strepen moet gaan staan in het opeisen van informatie bij het kabinet.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opzet van de televisiedebatten leidt al langer tot discussie. Door de politieke versplintering maken minstens vijftien van de huidige partijen in de Tweede Kamer kans op een zetel. Bij tv-debatten is de spreektijd per lijsttrekker steeds korter. De publieke omroep NOS wil zoveel mogelijk politieke partijen de kans geven aan de debatten mee te doen. In 2021 werden bij de laatste Tweede Kamerverkiezingen alleen de acht grootste partijen uitgenodigd. Bij de recente Provinciale Statenverkiezingen deden aan een radiodebat zestien partijen mee.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nieuwe partij Nieuw Sociaal Contract momenteel aan kop gaat in de peilingen, legt de oproep druk op de omroepen om debatten dit jaar anders te organiseren. Bijvoorbeeld met een serie dubbelgesprekken. Het dilemma dat daarbij opduikt is dat de uitzendingen waarschijnlijk meer avonden vergen waarbij de ene partij voordeel krijgt boven de andere om zwevende kiezers tot het laatste moment te kunnen bereiken.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Omtzigt daadwerkelijk gaat bedanken voor een tv-debat volgens de huidige opzet, laat hij nog in het midden. Een woordvoerder van Nieuw Sociaal Contract zegt in reactie dat er 'nog geen beslissing is genomen' over deelname aan de debatten.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wacht af wat de opzet wordt.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zes lijsttrekkers of meer over iets spreken leidt niet tot oplossingen'</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staat nog altijd achter fraudebeleid uit zijn tijd als staatssecretaris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2:25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89" type="#_x0000_t75" style="width:225.72pt;height:50.99pt">
            <v:imagedata r:id="rId2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staat nog altijd achter het fraudebeleid uit zijn tijd als staatssecretaris van Sociale Zaken (2002-2004). Tijdens zijn verhoor voor de parlementaire enquête over fraudebeleid zegt hij de aanpak uit die tijd ’logisch’ te vinden, zeker gezien het ’brede politieke draagvlak’ dat er in die tijd was.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doelt Rutte er onder meer op dat hij de lijn doorzette die onder de kabinetten-Kok werd ingeslagen. De fraudeproblematiek was volgens Rutte indertijd ’zeer serieus’, er lagen ook de nodige onderzoeksrapporten over. Rutte stelt dan ook dat hij verder ging met beleid dat voor zijn tijd al was bedacht. „Het zou gek zijn om te zeggen: jongens, ik heb wat nieuws bedacht, we stoppen weer.”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fraudebeleid van toenmalig staatssecretaris Rutte in die tijd was volgens hem dan ook een ’logische vervolgontwikkeling op wat in gang was gezet, met breed politiek draagvlak’. Zelfs toenmalig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Wouter Bos zei volgens Rutte in die tijd: „Het kabinet doet te weinig aan fraudebestrijding.”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Rutte het ook nog altijd mee eens. Hij wijst erop dat er ’altijd een balans moet zijn tussen preventie en repressie’.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Botsing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botste met de commissie over de financiële belangen van het fraudebeleid. De verwachting was dat het 120 miljoen euro zou opleveren. Maar volgens Rutte was dat geen doelstelling die gehaald moest worden. „Het is niet zo dat je dan extra moet bezuinigen”, zegt Rutte. Bij de commissie leefde duidelijk wél het idee dat het een harde doelstelling was.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werd enkel gehoord over zijn tijd als staatssecretaris, ergens in de komende weken moet hij ook nog een keer aanschuiven over zijn tijd als premier.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Holland Acht is een onvoorspelbaar beest. ‘Je bent elkaar constant aan het opvoeden’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143.98pt;height:36.75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Nederlandse roeiboten worden het hele jaar door opnieuw samengesteld op basis van individuele tijden. Maar hoe creëer je dan teamgeest? Stuurvrouw Dieuwke Fetter en Jacob van de Kerkhof van de Holland Acht die zondag de finale van het WK varen: ‘Al zou ik een ploeggenoot haten dan nog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 dat is wel een goede roeier.’</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Dieuwke Fetter had de opmerkingen echt wel gehoord. Toen de stuurvrouw van de mannen acht op trainingskamp in Oostenrijk haar jongens achterliet in het teamhotel en zelf meeging met de rest van de selectie zeiden de roeiers om haar heen dat het eindelijk eens stil en rustig was op de oevers.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positie die de Holland Acht inneemt in de Nederlandse roeiselectie. Ze zijn het luidruchtigst het flauwst het naar eigen zeggen brallerigst maar ook het snelst. De grote mannen met machtige halen bereiken in een roeiboot ruim 20 kilometer per uur. En het trainen daarvoor gaat gepaard met veel grappen grollen en sneren naar elkaar.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doms doen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Acht ben je elkaar constant aan het opvoeden” zegt Jacob van de Kerkhof. “Dat is in een viertje ook zo maar hier heb je twee keer zoveel momenten dat iemand even chagrijnig is. Of dat iemand moe is. Of gewoon iets doms doet.”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stuurvrouw Fetter vertelt Van de Kerkhof voorafgaand aan het WK aan de Bosbaan in Amsterdam over het leven in de Acht waar ze samen na de Spelen van Tokio in terechtkwamen. Het gaat vooral over teamgeest. Want hoe hou je dat als de boot steeds in samenstelling verandert?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Holland Acht wisselde de laatste tijd namelijk regelmatig van opstelling. Zelfs nog na het afgelopen EK waar de ploeg in een zeer spannende race naar brons voer. Het is inherent aan de selectiemethode. De roeiers varen selecties in de skiff de eenmansboot. Door de coach worden de snelsten dan als puzzelstukjes op een plek gezet al wordt ook gelet op techniek en of de boot een vloeiend geheel 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Omgaan met teleurstelling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Kerkhof: “Je wordt gewoon samengezet. Dus je hebt daar zelf ook niet zoveel over te zeggen. Als je elkaar aardig vindt wordt het makkelijker. Maar al zou ik een ploeggenoot haten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hij is wel een goede roeier. Dus ik wil hem toch wel graag bij hebben. Er zitten altijd goede dingen in mensen.”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selectiemoment na het EK ‘is een dingetje geweest’ voor de roeiers die minder goed nieuws kregen erkent Van de Kerkhof. “We zitten nu een jaar voor de Spelen. En het liefst wil je in enige rust naar de Spelen toe werken. Met een vaste samenstelling. Want het kost tijd om dingen op te bouwen. Maar als je iets wil proberen dan maar nu.”</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 “En dat is natuurlijk voor ons als groep soms heel moeilijk. Omdat je denkt hallo kunnen we het dan nooit goed doen? Dat voelt soms heel oneerlijk.” Maar hoe ga je dan om met teleurstelling? Fetter: “Het is herijken met zijn allen. Als grote groep het hele team niet alleen de boot. Dat is de balans die nu is gevonden.”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Jantje straks Pietje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Kerkhof: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er mensen zijn die die uitleg over het waarom van hun niet-selectie misschien niet overtuigend vonden. Met hen heb ik een keertje vaker gegeten een luisterend oor geboden. Maar ook voor hen geldt dat de selecties nog niet definitief zijn. Het kan volgend jaar heel anders zijn. Nu is Jantje beter maar dat kan snel weer Pietje zijn.”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sfeer wordt gezet door het hele team” zegt Fetter. “En over de hele lijn is het niveau superhoog.” Van de Kerkhof valt bij: “We hebben een paar echte toppers met Melvin (Twellaar red.) en Stefan (Broenink red.). De toon in het team is wel: je zorgt maar dat je daar zo dicht mogelijk bij komt. Dat levert natuurlijk ook altijd spanning op want je bent ook bezig met wat anderen doen.”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WK vaart de Holland Acht met een jonge ploeg. En ze doen niet alleen voor medailles mee maar ook is er een olympische startplek te veroveren. Met welke instelling vaart de ploeg? Van de Kerkhof denkt even na. Hij komt uit op een zin die juist niet luidruchtig overkomt. “Uiteindelijk zijn we stiekem verwachtingsvol.” Om daarna dat ook weer te nuanceren. “De Holland Acht is een onvoorspelbaar beest waarvan je niet weet wat de uitkomst gaat zijn.”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Roeister Bente Paulis na burn-out terug op WK. ‘Ik las over andere topsporters en dacht: ik ben niet gek’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topsportcarrière ging razendsnel. Bente Paulis won vorig jaar WK-zilver in de dubbelvier na slechts een jaar in de nationale roeiselectie. Maar de weg naar de top loopt niet alleen maar omhoog. Zeker niet als het lichaam eigenlijk al maanden ‘ho’ roept.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Holland Acht is een onvoorspelbaar beest. ‘Je bent elkaar constant aan het opvoeden’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143.98pt;height:36.75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roeiboten worden het hele jaar door opnieuw samengesteld op basis van individuele tijden. Maar hoe creëer je dan teamgeest? Stuurvrouw Dieuwke Fetter en Jacob van de Kerkhof van de Holland Acht, die zondag de finale van het WK varen: ‘Al zou ik een ploeggenoot haten, dan nog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 dat is wel een goede roeier.’Dieuwke Fetter had de opmerkingen echt wel gehoord. Toen de stuurvrouw van de mannen acht op trainingskamp in Oostenrijk haar jongens achterliet in het teamhotel en zelf meeging met de rest van de selectie, zeiden de roeiers om haar heen dat het eindelijk eens stil en rustig was op de oevers.Het is de positie die de Holland Acht inneemt in de Nederlandse roeiselectie.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het luidruchtigst, het flauwst, het naar eigen zeggen brallerigst, maar ook het snelst. De grote mannen met machtige halen bereiken in een roeiboot ruim 20 kilometer per uur. En het trainen daarvoor gaat gepaard met veel grappen, grollen en sneren naar elkaar.Iets doms doen“In de Acht ben je elkaar constant aan het opvoeden”, zegt Jacob van de Kerkhof. “Dat is in een viertje ook zo, maar hier heb je twee keer zoveel momenten dat iemand even chagrijnig is. Of dat iemand moe is. Of gewoon iets doms doet.”Samen met stuurvrouw Fetter vertelt Van de Kerkhof voorafgaand aan het WK aan de Bosbaan in Amsterdam over het leven in de Acht, waar ze samen na de Spelen van Tokio in terechtkwamen. Het gaat vooral over teamgeest. Want hoe hou je dat, als de boot steeds in samenstelling verandert?De Holland Acht wisselde de laatste tijd namelijk regelmatig van opstelling. Zelfs nog na het afgelopen EK, waar de ploeg in een zeer spannende race naar brons voer. Het is inherent aan de selectiemethode. De roeiers varen selecties in de skiff, de eenmansboot. Door de coach worden de snelsten dan als puzzelstukjes op een plek gezet, al wordt ook gelet op techniek en of de boot een vloeiend geheel is.Omgaan met teleurstellingVan de Kerkhof: “Je wordt gewoon samengezet. Dus je hebt daar zelf ook niet zoveel over te zeggen. Als je elkaar aardig vindt, wordt het makkelijker. Maar al zou ik een ploeggenoot haten,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hij is wel een goede roeier. Dus ik wil hem toch wel graag bij hebben. Er zitten altijd goede dingen in mensen.”Het selectiemoment na het EK ‘is een dingetje geweest’ voor de roeiers die minder goed nieuws kregen, erkent Van de Kerkhof. “We zitten nu een jaar voor de Spelen. En het liefst wil je in enige rust naar de Spelen toe werken. Met een vaste samenstelling. Want het kost tijd om dingen op te bouwen. Maar als je iets wil proberen, dan maar nu.”Fetter: “En dat is natuurlijk voor ons als groep soms heel moeilijk. Omdat je denkt, hallo, kunnen we het dan nooit goed doen? Dat voelt soms heel oneerlijk.” Maar hoe ga je dan om met teleurstelling? Fetter: “Het is herijken met zijn allen. Als grote groep, het hele team, niet alleen de boot. Dat is de balans die nu is gevonden.”Nu is het Jantje, straks PietjeVan de Kerkhof: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er mensen zijn die die uitleg over het waarom van hun niet-selectie misschien niet overtuigend vonden. Met hen heb ik een keertje vaker gegeten, een luisterend oor geboden. Maar ook voor hen geldt dat de selecties nog niet definitief zijn. Het kan volgend jaar heel anders zijn. Nu is Jantje beter, maar dat kan snel weer Pietje zijn.”“De sfeer wordt gezet door het hele team”, zegt Fetter. “En over de hele lijn is het niveau superhoog.” Van de Kerkhof valt bij: “We hebben een paar echte toppers, met Melvin (Twellaar, red.) en Stefan (Broenink, red.). De toon in het team is wel: je zorgt maar dat je daar zo dicht mogelijk bij komt. Dat levert natuurlijk ook altijd spanning op, want je bent ook bezig met wat anderen doen.”Op het WK vaart de Holland Acht met een jonge ploeg. En ze doen niet alleen voor medailles mee, maar ook is er een olympische startplek te veroveren. Met welke instelling vaart de ploeg? Van de Kerkhof denkt even na. Hij komt uit op een zin die juist niet luidruchtig overkomt. “Uiteindelijk zijn we stiekem verwachtingsvol.” Om daarna dat ook weer te nuanceren. “De Holland Acht is een onvoorspelbaar beest, waarvan je niet weet wat de uitkomst gaat zijn.”Lees ook:Roeister Bente Paulis na burn-out terug op WK. ‘Ik las over andere topsporters en dacht: ik ben niet gek’Haar topsportcarrière ging razendsnel. Bente Paulis won vorig jaar WK-zilver in de dubbelvier, na slechts een jaar in de nationale roeiselectie. Maar de weg naar de top loopt niet alleen maar omhoog. Zeker niet als het lichaam eigenlijk al maanden ‘ho’ roept.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Proef met elektrische deelfietsen in gemeente Sluis gestopt, fietsen massaal gestolen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04:22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Maes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project met elektrische deelfietsen langs de West-Zeeuws-Vlaamse kust is stopgezet. Reden: de elektrische fietsen worden massaal gestolen.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 achttien stuks gejat.Sinds het najaar van 2021 kon je op vier locaties aan de kust (Breskens, Nieuwvliet-Bad, Sluis en Cadzand) een e-bike huren met behulp van een app, om zo een rondje rondje door de streek te maken. De huur was 5 euro per uur. Fietsers konden de tweewielers ook weer in die ‘hubs’ stallen.Het leek zo mooi. De provincie, gemeente Sluis en de Coöperatie Zeeuws Fietsverhuur (CZF) zagen de proef als dé manier om niet alleen toeristen, maar juist ook bewoners aan de elektrische fiets te krijgen. Zo konden ze vaker de auto in de garage laten staan. Maar sinds kort is het stopgezet. De fietsen zijn erg geliefd bij dieven.Achttien fietsen gestolenDe diefstal kwam deze week ter sprake in een vergadering van de Sluise gemeenteraad. Het college van burgemeester en wethouders meldde dat de resultaten van de proef met deelfietsen voorlopig tegenvallen en dat door grootschalige diefstal het project zelfs (tijdelijk) is stopgezet. ,,De hub in Sluis staat leeg, zijn al die fietsen gestolen?", wilde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Raoul du Fossé weten van wethouder Marian van Oostenbrugge. Zij wilde alleen bevestigen dat er inderdaad fietsen zijn ontvreemd.De initiatiefnemer laat desgevraagd weten dat er achttien fietsen zijn gestolen. Verder wil hij er niet op ingaan, binnenkort komen de betrokken partijen met een verklaring. De gemeente Sluis zegt wel alvast dat er gesprekken lopen met de provincie, de initiatiefnemer en de eigenaar van de fietsen. Op tafel ligt de vraag óf, en zo ja hoe, het project kan doorgaan of bijgesteld.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Proef met elektrische deelfietsen in gemeente Sluis gestopt, fietsen massaal gestolen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04:22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Maes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project met elektrische deelfietsen langs de West-Zeeuws-Vlaamse kust is stopgezet. Reden: de elektrische fietsen worden massaal gestolen. Er zijn al achttien stuks gejat.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het najaar van 2021 kon je op vier locaties aan de kust (Breskens, Nieuwvliet-Bad, Sluis en Cadzand) een e-bike huren met behulp van een app, om zo een rondje rondje door de streek te maken. De huur was 5 euro per uur. Fietsers konden de tweewielers ook weer in die ‘hubs’ stallen.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zo mooi. De provincie, gemeente Sluis en de Coöperatie Zeeuws Fietsverhuur (CZF) zagen de proef als dé manier om niet alleen toeristen, maar juist ook bewoners aan de elektrische fiets te krijgen. Zo konden ze vaker de auto in de garage laten staan. Maar sinds kort is het stopgezet. De fietsen zijn erg geliefd bij dieven.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Achttien fietsen gestolen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diefstal kwam deze week ter sprake in een vergadering van de Sluise gemeenteraad. Het college van burgemeester en wethouders meldde dat de resultaten van de proef met deelfietsen voorlopig tegenvallen en dat door grootschalige diefstal het project zelfs (tijdelijk) is stopgezet. ,,De hub in Sluis staat leeg, zijn al die fietsen gestolen?" wilde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Raoul du Fossé weten van wethouder Marian van Oostenbrugge. Zij wilde alleen bevestigen dat er inderdaad fietsen zijn ontvreemd.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initiatiefnemer laat desgevraagd weten dat er achttien fietsen zijn gestolen. Verder wil hij er niet op ingaan binnenkort komen de betrokken partijen met een verklaring. De gemeente Sluis zegt wel alvast dat er gesprekken lopen met de provincie de initiatiefnemer en de eigenaar van de fietsen. Op tafel ligt de vraag óf en zo ja hoe het project kan doorgaan of bijgesteld.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herkansing voor oliebollenbakkers na gestuntel gemeente Eindhoven: kraam na 44 jaar niet in Woensel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11:30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Oliebollenbakker Henny Bierens-de Wit krijgt geen nieuwe kans om dit jaar haar vaste plek bij Winkelcentrum Woensel te bemachtigen. Want ook als het nieuwe digitale inschrijfsysteem van de gemeente wel goed had gefunctioneerd, had ze achter het net gevist.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Monique Esselbrugge heeft dat geantwoord op vragen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Eindhoven. Voor het volgende winterseizoen is er een nieuwe kans. Loting is dan ‘een zeer serieuze optie’ wegens de slechte ervaringen met het nieuwe digitale systeem, zegt de wethouder.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Haperende techniek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Vierenveertig jaar lang bakte Henny Bierens-de Wit in de wintermaanden oliebollen in haar kraam in Winkelcentrum Woensel. Dit jaar hoopte ze daar haar 45-jarig jubileum te vieren.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werden ‘gebakskramen’ in Eindhoven dit jaar verplicht zich digitaal in te schrijven voor de zogenoemde seizoensplaatsen. Plekken werden vergeven aan de eerste inschrijver.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mij emotioneel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ging het mis. Nadat de inschrijfdatum vanwege de haperende techniek al een paar keer was uitgesteld, bleek na de uiteindelijke inschrijfdag dat het mogelijk was om dubbele boekingen te doen. Zo kreeg (ook) Henny Bierens-de Wit de bevestiging dat ze haar vaste plek had gekregen. Pas later werd duidelijk dat de plek ook was vergeven aan een andere ondernemer.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 was eerder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wethouder legt in haar antwoorden uit dat technisch is achterhaald wie als eerste heeft geboekt en betaald. En dat was de concurrent. ,,Dus ook als het systeem goed gewerkt had en direct na de eerste boeking de plek geblokkeerd zou zijn, had de betreffende ondernemer niet de plek gehad”, concludeert ze. Esselbrugge voegt toe dat het op nog twee plekken is misgegaan.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advocaat gaat tot het uiterste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Henny Bierens-de Wit wist woensdag officieel nog van niks. Er komt nog een gesprek met de gemeente, vertelde ze. ,,Ik wist dat er een antwoord onderweg was en het is daarom een spannende week. Maar dit valt me rauw op het dak. Ik had stiekem gehoopt op een herkansing”, zegt ze. Ze vindt nog steeds dat ze vanwege de geschiedenis en traditie het meeste recht heeft op de plek bij Winkelcentrum Woensel, legt ze uit.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klanten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alternatieve locatie op het Stationsplein in de binnenstad die de gemeente haar heeft aangeboden heeft ze nog steeds in overweging. ,,Het is een optie. Het is misschien een A-locatie. Er passeren daar elke dag heel veel  verschillende mensen, maar daar mis ik mijn vaste klanten. Het is voor mij emotioneel in plaats van financieel.”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ontzettend wrang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Eindhovense verwacht bovendien dat die plek stuit op bezwaren van de oliebollenbakker die vlak bij op het 18 Septemberplein staat.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 zich nog niet neerleggen bij het besluit van de gemeente en wil strijden voor haar vertrouwde plek in Woensel. ,,Mijn advocaat gaat tot het uiterste”, zegt ze.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Remco van Dooren hoopt dat de gemeente vanwege de fouten toch nog een keer wil nadenken over een menselijke oplossing. Desnoods op een andere plek bij Winkelcentrum Woensel, oppert hij. ,,Het is ontzettend wrang. Dat moet toch mogelijk zijn?”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Veldhovens Kamerlid Daan de Kort rekent op nieuwe Kamerzetel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24e op de lijst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12:24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Lucas van Houtert</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,,Ik ben blij!” Veldhovenaar Daan de Kort rekent erop dat hij na de verkiezingen van november opnieuw in de Tweede Kamer komt. Hij staat 24e op de kandidatenlijst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donderdag bekend maakte.Waar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peilingen rond 25 zetels uitkomt, rekent De Kort op een rechtstreekse zetel. Valt de uitslag op 22 november tegen, dan is hij afhankelijk van wat andere kandidaten doen. Komt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een volgende coalitie, dan stromen er normaal gesproken zo veel Kamerleden door naar het kabinet, dat hij alsnog een Kamerzetel krijgt.,,En dan kan ik me blijven inzetten voor de Brainportregio", kijkt hij vooruit.De Kort (1992) begon zijn politieke loopbaan in Veldhoven, waar hij al jong gemeenteraadslid en wethouder was. In 2021 kwam hij in de Tweede Kamer, waar hij zich bezighield met onder meer armoede en arbeidsmigratie. De politicus heeft maar 4 procent van zijn gezichtsvermogen, wat hem een aantal jaar geleden bracht tot de verkiezingsslogan IkVertrouwBlindOpDaan.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herkansing voor oliebollenbakkers na gestuntel gemeente Eindhoven: kraam na 44 jaar niet in Woensel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11:30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Oliebollenbakker Henny Bierens-de Wit krijgt geen nieuwe kans om dit jaar haar vaste plek bij Winkelcentrum Woensel te bemachtigen. Want ook als het nieuwe digitale inschrijfsysteem van de gemeente wel goed had gefunctioneerd, had ze achter het net gevist. Wethouder Monique Esselbrugge heeft dat geantwoord op vragen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Eindhoven.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volgende winterseizoen is er een nieuwe kans. Loting is dan ‘een zeer serieuze optie’ wegens de slechte ervaringen met het nieuwe digitale systeem, zegt de wethouder. Haperende techniekVierenveertig jaar lang bakte Henny Bierens-de Wit in de wintermaanden oliebollen in haar kraam in Winkelcentrum Woensel. Dit jaar hoopte ze daar haar 45-jarig jubileum te vieren.Voor het eerst werden ‘gebakskramen’ in Eindhoven dit jaar verplicht zich digitaal in te schrijven voor de zogenoemde seizoensplaatsen. Plekken werden vergeven aan de eerste inschrijver.Het is voor mij emotioneelEn daar ging het mis. Nadat de inschrijfdatum vanwege de haperende techniek al een paar keer was uitgesteld, bleek na de uiteindelijke inschrijfdag dat het mogelijk was om dubbele boekingen te doen. Zo kreeg (ook) Henny Bierens-de Wit de bevestiging dat ze haar vaste plek had gekregen. Pas later werd duidelijk dat de plek ook was vergeven aan een andere ondernemer. Concurrent was eerderDe wethouder legt in haar antwoorden uit dat technisch is achterhaald wie als eerste heeft geboekt en betaald. En dat was de concurrent. ,,Dus ook als het systeem goed gewerkt had en direct na de eerste boeking de plek geblokkeerd zou zijn, had de betreffende ondernemer niet de plek gehad”, concludeert ze. Esselbrugge voegt toe dat het op nog twee plekken is misgegaan. Mijn advocaat gaat tot het uitersteHenny Bierens-de Wit wist woensdag officieel nog van niks. Er komt nog een gesprek met de gemeente, vertelde ze. ,,Ik wist dat er een antwoord onderweg was en het is daarom een spannende week. Maar dit valt me rauw op het dak. Ik had stiekem gehoopt op een herkansing”, zegt ze. Ze vindt nog steeds dat ze vanwege de geschiedenis en traditie het meeste recht heeft op de plek bij Winkelcentrum Woensel, legt ze uit. Vaste klantenDe alternatieve locatie op het Stationsplein in de binnenstad die de gemeente haar heeft aangeboden heeft ze nog steeds in overweging. ,,Het is een optie. Het is misschien een A-locatie. Er passeren daar elke dag heel veel  verschillende mensen, maar daar mis ik mijn vaste klanten. Het is voor mij emotioneel in plaats van financieel.”Het is ontzettend wrangDe Eindhovense verwacht bovendien dat die plek stuit op bezwaren van de oliebollenbakker die vlak bij op het 18 Septemberplein staat. Ze wil zich nog niet neerleggen bij het besluit van de gemeente en wil strijden voor haar vertrouwde plek in Woensel. ,,Mijn advocaat gaat tot het uiterste”, zegt ze.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Remco van Dooren hoopt dat de gemeente vanwege de fouten toch nog een keer wil nadenken over een menselijke oplossing. Desnoods op een andere plek bij Winkelcentrum Woensel, oppert hij. ,,Het is ontzettend wrang. Dat moet toch mogelijk zijn?”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Spreek elkaar in klare taal aan op wat je voor jezelf, elkaar en de wereld hoopt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12:23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202.47pt;height:25.5pt">
            <v:imagedata r:id="rId30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Marjan Slob</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leef je goed, vraagt Marjan Slob zich af. De vraag beantwoorden met zelfgenoegzaamheid of zelfhaat voldoet in ieder geval niet, omdat zij elk op hun eigen wijze een verkeerde verhouding aangaan met de realiteit.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mij een plompverloren vraag verkennen, een vraag die elk denkend en voelend mens zichzelf stelt, namelijk: ‘Hoe leef je goed?’ Het is in al zijn naïviteit echt een filosofische vraag – omdat de vraag zich over zichzelf buigt en werkt aan een visie op wat eigenlijk kan tellen als ‘goed’ leven. Het is zo’n vraag waar elke tijd en ieder mens steeds opnieuw zijn eigen antwoord op moet vinden. En dat is geen sinecure!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vind ik bij het beantwoorden van die vraag een richtlijn bij een van mijn favoriete schrijvers en denkers, John Berger. Berger zegt: ‘Reality is all we have to love’. Om goed te leven, hoef je volgens Berger dus alleen maar de realiteit lief te hebben. Hoe doe je dat, de realiteit liefhebben?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vind ik dat lastig,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grote problemen van onze tijd: aan de opwarming van de aarde, aan het verlies aan biodiversiteit, aan de opkomst van autoritaire leiders en aan al die mensen die voor hen juichen, aan die superrijke clans die steeds vaster in het zadel komen te zitten en de wetten en regels zo draaien dat de gang van zaken hen stelselmatig bevoordeelt. Wat is hier aan lief te hebben? Hoe verhoud je je tot die realiteit?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Marjan Slob is filosoof en schrijver en Denker des Vaderlands. Dit is de rede die Marjan Slob hield bij de opening van het academisch jaar voor de Universiteit voor Humanistiek.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die vraag een maatje te groot om te beantwoorden. En filosofie gaat ook niet over antwoorden. Filosoferen is het reageren op een vraag. Ik wil hier aannemelijk maken dat twee bekende reacties op die vraag - zelfgenoegzaamheid en zelfhaat – in ieder geval niet voldoen. En wel omdat zij elk op hun eigen wijze een verkeerde verhouding aangaan met de realiteit.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Zelfgenoegzaamheid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eerste zelfgenoegzaamheid. Het probleem van een zelfgenoegzame houding is dat je jezelf daarbij teveel los zien van de realiteit. Zelfgenoegzame mensen ervaren de realiteit in wezen als een soort schouwtoneel waarmee zij niet werkelijk verbonden zijn. Zij denken dat mensen het goede, het geluk, uiteindelijk in zichzelf vinden.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zelfgenoegzaamheid is in veel houdingen en mentaliteiten te herkennen. Bijvoorbeeld in het geloof in een techno-fix: het luie idee dat je niets hoeft te veranderen aan je eigen manier van leven, omdat er wel een technologische oplossing komt om bijvoorbeeld welvaartsziektes of de gevolgen van stikstofneerslag tegen te gaan – een oplossing die anderen bovendien veelal geacht worden te verzinnen.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bewuste zelfzucht van wellness-rechts valt voor mij ook onder deze noemer; ik doel op mensen die hun best doen om zichzelf te verzorgen en te verwennen, en dat presenteren als hun spirituele bijdrage aan een betere realiteit.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Sentimentaliteit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sentimentaliteit is voor mij een voorbeeld van zo’n zelfgenoegzame houding. En dit is een vorm van zelfgenoegzaamheid die mij speciaal interesseert, omdat het gevaar ervan volgens mij onderschat wordt. Sentimentele mensen vinden gevoel belangrijk – en terecht. Maar ze zwelgen in dat gevoel, en in dat zwelgen schuilt het zelfgenoegzame.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waarover ik praat, want ik ben zo iemand die zichzelf geregeld een zwelgmoment gunt. Bij een formulefilm biggelen de tranen mij over de wangen – naar ik vermoed precies op het moment dat er ‘kijker snikt’ in het script staat. Een komedie van misverstanden die worden opgelost met een kus: mmm. De slechterik die uiteindelijk te pakken wordt genomen: yes! Een helend gesprek op de rand van het sterfbed: ach..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Bekende scripts wekken op voorspelbare momenten mijn voorspelbare gevoel op.</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Sentimentele verhalen bespelen het gevoel. En omdat dit het doel is, maken zij gebruik van bekende patronen, die zij daarmee ook weer bevestigen. Het is veilig voelen. Wat het niet is, is een verkenning van de realiteit. Als je je opent voor de realiteit stuit je namelijk onvermijdelijk op fricties, frustraties en onbegrijpelijkheden. En die passen niet in de formule, want het is onvoorspelbaar welk gevoel die produceren.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onbekende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zijn er in het standaardverhaal wel dingen mis – een boef, een misverstand, een ruzie – maar die dingen moet je dan fiksen. Zij zijn een aberratie van de bestaande orde, geen probleem van de bestaande orde, of een anomalie binnen de bestaande orde. Gevoel is belangrijk, jazeker. Maar sentimentele mensen – of mensen in een sentimentele stemming – willen niet zien dat een gevoel je ook in het onbekende kan storten. Zó de realiteit 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voorbeeld van de Amerikaanse intellectueel Teju Cole kan duidelijker maken wat ik bedoel. In The White Saviour Industrial Complex trekt Cole fel van leer tegen rijke supersterren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Madonna,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Angelina Jolie – die elders op de wereld kinderen of dieren of ecosystemen gaan redden. Hij beschuldigt de sterren van een banaal sentiment, omdat hij denkt dat de realiteit voor hen niets meer is dan ‘een probleem dat je oplost met enthousiasme’.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Cole is het dergelijke sterren te doen om het hebben van een grote emotionele ervaring die hun privileges rechtvaardigt. Hij waakt er overigens voor om geringschattend te doen over dit sentiment. Hij zegt juist diep respect te hebben voor het Amerikaanse sentiment, maar wel, zoals Cole zegt, zoals hij respect heeft voor een gewond nijlpaard: ‘je moet ‘m in de gaten houden, want je weet dat hij je kan vermorzelen.’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en frustratie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Sentiment, de lust om te zwelgen, is niet filosofisch, kritisch, of ethisch. Het is zelfverliefd. Jij hoeft niet te veranderen, niets hoeft wezenlijk te veranderen. Het enige wat er van je gevraagd wordt, is dat je je overgeeft en inzet.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maak je jezelf te belangrijk. Sentiment, jouw bewogenheid, is niet altijd genoeg om de realiteit te ‘repareren’. De realiteit ís niet te repareren, dat hele beeld is misplaatst. Het liefhebben van de realiteit, waar John Berger toe oproept, vraagt van je dat je conflict en frustratie verdraagt als onderdeel van je leefwereld.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dat je conflict en frustratie erkent als onderdeel van jezelf. Ook jij bent die realiteit. Daar kun je je niet louter goed over voelen. Dat is niet te fiksen.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sentimentele kant van mezelf ken ik, en kan ik aardig hanteren. Als ik zwelg, neem ik mezelf gewoon maar niet zo serieus.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 ik hoop - dat precies die relativering me behoedt voor het gewondenijlpaardengedrag, voor het ‘enthousiaste’, nietsontziende doordrammen waar Cole zo beducht voor is.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Zelfhaat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Moeilijker kan ik omgaan met het hedendaagse besef dat ik behoor tot een groep die het web beschadigt waar ze deel van uitmaakt. De enormiteit van de ecologische ramp die we over onszelf en een heleboel andere wezens afroepen, vliegt me geregeld naar de keel. En mij niet als enige, getuige de golf aan boeken dit jaar van Nederlandse collega-filosofen als Lisa Doeland, Wouter Kusters en Jan Drost over hoe om te gaan met de ‘langzame catastrofe’ van de klimaatverandering.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behoorlijk pijnlijk om die realiteit onder ogen te zien. Soms is het moeilijk om niet tot de conclusie te komen dat het web van het leven beter af zou zijn zonder ons. Voor mij is de vraag: hoe voorkom je dat je ten overstaan van die realiteit vervalt in somberheid en zelfhaat?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door te begrijpen dat er onder die zelfhaat een soort reinheidsfantasie ligt. Zelfhaat is eigenlijk het negatief van het sentimentele zwelgen: ook zelfhaat maakt zichzelf te belangrijk en te eenduidig. Waar de zelfgenoegzame groep de nadruk legt op het fiksen, legt de zelfhaatgroep de nadruk op het drama van het falen. Maar beide negeren een reëel gegeven: wie leeft, maakt vuile handen.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is geweld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zal vanaf de geboorte geweld moeten verdragen’, schreef de hypersensitieve filosoof Simone Weil. Leven ís in zekere zin een vorm van geweld. Het is een voorwaarts brekende kracht, die neemt. Door jouw bestaan kunnen andere wezens niet bestaan. Om te blijven bestaan zul je ander leven tot je moeten nemen.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daarbij zeker wel uit hoeveel je neemt, en of dat plantaardig of dierlijk leven is, maar het basisprincipe blijft dat leven deelnemen is aan geweld. Daar kun je je niet van verschonen. Waar het om gaat, is je ogen te openen voor die realiteit, en voor jezelf te bepalen hoe je met dat levensgeweld verbonden bent, als dader en als slachtoffer.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doe je dat in het dagelijks leven? Zelf heb ik veel gehad aan de woorden van Michael Braungart, die man van cradle-to-cradle. Toen ik Braungart ooit sprak, hield hij me voor: ‘Probeer vooral je ecologische voetafdruk te beperken, maar houd het verder een beetje praktisch. Je hoeft je er niet voor te schamen dat je bestaat!’ Inderdaad. Schaamte dat ik leef is misplaatst. Ik leef. Dat is ook een wonder. Laat me mijn leven vieren zolang ik er ben, laat me deelnemen aan die grote, geweldige, gewelddadige kracht van het leven.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Levende web</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die opmerking van Braungart daagt het me dat het misschien wel een soort hovaardigheid is om al dat schuldgevoel op je te laden. Je kunt niet verantwoordelijk zijn voor alle pijn in de realiteit. Als je dat wel doet, snap je ook je eigen plaats niet, en maak je jezelf ook te belangrijk. In feite leun je dan op de christelijke rentmeestergedachte: alsof jij plaatsvervangend verantwoordelijk bent voor de schepping.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gedachte miskent wat mij betreft de realiteit. Wij zijn niet de hoeder van dat levende web – ook dat is een verkeerd beeld. We zitten er middenin. Samen met allerlei andere levende wezens.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Realiteit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is all we have to love’, zei John Berger. Ik constateer dat dit liefhebben in ieder geval van je vraagt dat je frustratie en frictie accepteert, teneinde niet in de val van het sentiment te trappen. Maar het vraagt net zo goed dat je de consequenties van je levensdrift accepteert, zonder daarbij te vervallen in zelfhaat.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je dat doet, de realiteit liefhebben, is een vraag waar ieder van ons al levende een eigen reactie op toont. De realiteit is groter dan ons, en zal altijd aan onze woorden ontsnappen. Ik vind dat persoonlijk een troostend idee, want het betekent dat we ook altijd nieuwe woorden kunnen vinden om de realiteit op een nieuwe manier zichtbaar te maken. En dat is voor mij een ethische vraag.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wil wil je bekrachtigen in het weefsel waarin je je bevindt? Wat wens je daarin te waarderen? Wat wil je daarin doen oplichten? Zeg het! Leef het! Spreek elkaar in klare taal aan op wat je voor jezelf, elkaar en de wereld hoopt.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naar zo’n publiek gesprek snakken.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‘Raadsel’ opgelost: parkeren aan de Heulstraat in Waalwijk is gratis, een vergunning is niet nodig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02:02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WAALWIJK - Mocht iemand in verwarring zijn over de vraag of op de parkeerplaats aan de oostzijde van de Heulstraat in Waalwijk moet worden betaald: nee, dat hoeft niet. Een verkeersbord dat voor onduidelijkheid zorgt wordt verplaatst.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parkeersituatie op genoemde parkeerplek was voor Jan van Groos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aanleiding om onlangs een aantal vragen te stellen. Want het was hem allemaal niet duidelijk. Wie aan komt rijden ziet ter hoogte van het tankstation rechts een bord dat aangeeft dat mensen een betaald parkeren-zone binnenrijden.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wie vervolgens links het parkeerterrein aan de Heulstraat opdraait en parkeert, ziet nergens een parkeerautomaat. En ook geen nummer van een parkeerapp of iets dergelijks. Hoe zit dat nu?, wilde Van Groos weten. Ook omdat het terrein in het verleden alleen voor vergunninghouders was bestemd.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mag er parkeren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is duidelijk: al sinds 1 april 2021 maakt het parkeerterrein geen deel meer uit van de ‘parkeerregulering’. Parkeren is er gratis en het terrein is toegankelijk voor iedereen, niet alleen voor mensen met een vergunning.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parkeervergunning voor de Heulstraat had mag sindsdien met een abonnement parkeren op het terrein aan de Taxandriaweg. Soms is in overleg gekozen voor een andere oplossing, laat het Waalwijkse college weten in antwoord op de vragen van Van Groos.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Betalen met pin en app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dat parkeerterrein aan de Taxandriaweg gesproken: Van Groos vond het nogal vreemd dat de twee parkeerautomaten die bij de houten brug richting centrum stonden, nu een stuk zijn verplaatst naar de nieuwe uitgang vlak bij het gemeentehuis. Veel parkeerders moeten daarom verder lopen en Van Groos wilde weten hoe het college daar tegenaan kijkt.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Boa’s en politie controleren extra totdat InPublic genoeg medewerkers kan inzetten voor parkeertoezicht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maken daar niet zo’n probleem van: bij het uitrijden kan ook worden betaald met pinpas of met mobiele telefoon bij de slagboom, laten ze weten. De veronderstelling van Van Groos dat op terreinen met een slagboom nog steeds niet met een betaalapp kan worden betaald, blijkt niet (meer) te kloppen: dat is inmiddels wel het geval. Wel wordt onderzocht hoe het gebruik meer onder de aandacht kan worden gebracht.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bij InPublic</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Groos ging in zijn vragen ook in op de ‘aanloopproblemen’ bij InPublic, het bedrijf dat is belast met parkeerbeheer en parkeertoezicht in Waalwijk. InPublic heeft te weinig medewerkers die bonnen mogen uitschrijven. Totdat dit probleem is opgelost gaan boa’s en politie extra controleren om te voorkomen dat inwoners de regels aan hun laars lappen.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college valt het bedrijf weinig te verwijten als het gaat om de oorzaak van de problemen: het aanvragen van toestemming bij het Ministerie van Justitie, zodat medewerkers bonnen mogen uitschrijven, duurt om verschillende redenen langer dan gedacht. En InPublic wordt gewoon betaald, omdat het bedrijf meer doet dan alleen handhaven op parkeren.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de medewerkers hebben geen toestemming nodig om te handhaven op betaald parkeren. Daarom is op dat terrein dan ook geen sprake van derving van inkomsten, zoals Van Groos veronderstelde.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Spreek elkaar in klare taal aan op wat je voor jezelf, elkaar en de wereld hoopt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12:23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202.47pt;height:25.5pt">
            <v:imagedata r:id="rId30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Marjan Slob</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leef je goed, vraagt Marjan Slob zich af. De vraag beantwoorden met zelfgenoegzaamheid of zelfhaat voldoet in ieder geval niet, omdat zij elk op hun eigen wijze een verkeerde verhouding aangaan met de realiteit.Laat mij een plompverloren vraag verkennen, een vraag die elk denkend en voelend mens zichzelf stelt, namelijk: ‘Hoe leef je goed?’ Het is in al zijn naïviteit echt een filosofische vraag – omdat de vraag zich over zichzelf buigt en werkt aan een visie op wat eigenlijk kan tellen als ‘goed’ leven. Het is zo’n vraag waar elke tijd en ieder mens steeds opnieuw zijn eigen antwoord op moet vinden. En dat is geen sinecure!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vind ik bij het beantwoorden van die vraag een richtlijn bij een van mijn favoriete schrijvers en denkers, John Berger. Berger zegt: ‘Reality is all we have to love’. Om goed te leven, hoef je volgens Berger dus alleen maar de realiteit lief te hebben. Hoe doe je dat, de realiteit liefhebben?Zelf vind ik dat lastig,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grote problemen van onze tijd: aan de opwarming van de aarde, aan het verlies aan biodiversiteit, aan de opkomst van autoritaire leiders en aan al die mensen die voor hen juichen, aan die superrijke clans die steeds vaster in het zadel komen te zitten en de wetten en regels zo draaien dat de gang van zaken hen stelselmatig bevoordeelt. Wat is hier aan lief te hebben? Hoe verhoud je je tot die realiteit?Over de auteurMarjan Slob is filosoof en schrijver. Dit is de rede die Marjan Slob hield bij de opening van het academisch jaar voor de Universiteit voor Humanistiek.Dit is een ingezonden bijdrage, die niet noodzakelijkerwijs het standpunt van de Volkskrant reflecteert. Lees hier meer over ons beleid aangaande opiniestukken.Eerdere bijdragen in deze discussie vindt u onder aan dit artikel.Natuurlijk is die vraag een maatje te groot om te beantwoorden. En filosofie gaat ook niet over antwoorden. Filosoferen is het reageren op een vraag. Ik wil hier aannemelijk maken dat twee bekende reacties op die vraag - zelfgenoegzaamheid en zelfhaat – in ieder geval niet voldoen. En wel omdat zij elk op hun eigen wijze een verkeerde verhouding aangaan met de realiteit.ZelfgenoegzaamheidAls eerste zelfgenoegzaamheid. Het probleem van een zelfgenoegzame houding is dat je jezelf daarbij teveel los zien van de realiteit. Zelfgenoegzame mensen ervaren de realiteit in wezen als een soort schouwtoneel waarmee zij niet werkelijk verbonden zijn. Zij denken dat mensen het goede, het geluk, uiteindelijk in zichzelf vinden.Die zelfgenoegzaamheid is in veel houdingen en mentaliteiten te herkennen. Bijvoorbeeld in het geloof in een techno-fix: het luie idee dat je niets hoeft te veranderen aan je eigen manier van leven, omdat er wel een technologische oplossing komt om bijvoorbeeld welvaartsziektes of de gevolgen van stikstofneerslag tegen te gaan – een oplossing die anderen bovendien veelal geacht worden te verzinnen.De bewuste zelfzucht van wellness-rechts valt voor mij ook onder deze noemer; ik doel op mensen die hun best doen om zichzelf te verzorgen en te verwennen, en dat presenteren als hun spirituele bijdrage aan een betere realiteit.SentimentaliteitOok sentimentaliteit is voor mij een voorbeeld van zo’n zelfgenoegzame houding. En dit is een vorm van zelfgenoegzaamheid die mij speciaal interesseert, omdat het gevaar ervan volgens mij onderschat wordt. Sentimentele mensen vinden gevoel belangrijk – en terecht. Maar ze zwelgen in dat gevoel, en in dat zwelgen schuilt het zelfgenoegzame.Ik weet waarover ik praat, want ik ben zo iemand die zichzelf geregeld een zwelgmoment gunt. Bij een formulefilm biggelen de tranen mij over de wangen – naar ik vermoed precies op het moment dat er ‘kijker snikt’ in het script staat. Een komedie van misverstanden die worden opgelost met een kus: mmm. De slechterik die uiteindelijk te pakken wordt genomen: yes! Een helend gesprek op de rand van het sterfbed: ach.. Bekende scripts wekken op voorspelbare momenten mijn voorspelbare gevoel op.Sentimentele verhalen bespelen het gevoel. En omdat dit het doel is, maken zij gebruik van bekende patronen, die zij daarmee ook weer bevestigen. Het is veilig voelen. Wat het niet is, is een verkenning van de realiteit. Als je je opent voor de realiteit stuit je namelijk onvermijdelijk op fricties, frustraties en onbegrijpelijkheden. En die passen niet in de formule, want het is onvoorspelbaar welk gevoel die produceren.Het onbekendeNatuurlijk zijn er in het standaardverhaal wel dingen mis – een boef, een misverstand, een ruzie – maar die dingen moet je dan fiksen. Zij zijn een aberratie van de bestaande orde, geen probleem van de bestaande orde, of een anomalie binnen de bestaande orde. Gevoel is belangrijk, jazeker. Maar sentimentele mensen – of mensen in een sentimentele stemming – willen niet zien dat een gevoel je ook in het onbekende kan storten. Zó de realiteit in.Een voorbeeld van de Amerikaanse intellectueel Teju Cole kan duidelijker maken wat ik bedoel. In The White Saviour Industrial Complex trekt Cole fel van leer tegen rijke supersterren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Madonna,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Angelina Jolie – die elders op de wereld kinderen of dieren of ecosystemen gaan redden. Hij beschuldigt de sterren van een banaal sentiment, omdat hij denkt dat de realiteit voor hen niets meer is dan ‘een probleem dat je oplost met enthousiasme’. Volgens Cole is het dergelijke sterren te doen om het hebben van een grote emotionele ervaring die hun privileges rechtvaardigt. Hij waakt er overigens voor om geringschattend te doen over dit sentiment. Hij zegt juist diep respect te hebben voor het Amerikaanse sentiment, maar wel, zoals Cole zegt, zoals hij respect heeft voor een gewond nijlpaard: ‘je moet ‘m in de gaten houden, want je weet dat hij je kan vermorzelen.’Conflict en frustratieSentiment, de lust om te zwelgen, is niet filosofisch, kritisch, of ethisch. Het is zelfverliefd. Jij hoeft niet te veranderen, niets hoeft wezenlijk te veranderen. Het enige wat er van je gevraagd wordt, is dat je je overgeeft en inzet.Maar dan maak je jezelf te belangrijk. Sentiment, jouw bewogenheid, is niet altijd genoeg om de realiteit te ‘repareren’. De realiteit ís niet te repareren, dat hele beeld is misplaatst. Het liefhebben van de realiteit, waar John Berger toe oproept, vraagt van je dat je conflict en frustratie verdraagt als onderdeel van je leefwereld. Sterker: dat je conflict en frustratie erkent als onderdeel van jezelf. Ook jij bent die realiteit. Daar kun je je niet louter goed over voelen. Dat is niet te fiksen.Die sentimentele kant van mezelf ken ik, en kan ik aardig hanteren. Als ik zwelg, neem ik mezelf gewoon maar niet zo serieus.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 ik hoop - dat precies die relativering me behoedt voor het gewondenijlpaardengedrag, voor het ‘enthousiaste’, nietsontziende doordrammen waar Cole zo beducht voor is.ZelfhaatMoeilijker kan ik omgaan met het hedendaagse besef dat ik behoor tot een groep die het web beschadigt waar ze deel van uitmaakt. De enormiteit van de ecologische ramp die we over onszelf en een heleboel andere wezens afroepen, vliegt me geregeld naar de keel. En mij niet als enige, getuige de golf aan boeken dit jaar van Nederlandse collega-filosofen als Lisa Doeland, Wouter Kusters en Jan Drost over hoe om te gaan met de ‘langzame catastrofe’ van de klimaatverandering.Het is behoorlijk pijnlijk om die realiteit onder ogen te zien. Soms is het moeilijk om niet tot de conclusie te komen dat het web van het leven beter af zou zijn zonder ons. Voor mij is de vraag: hoe voorkom je dat je ten overstaan van die realiteit vervalt in somberheid en zelfhaat?Ik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door te begrijpen dat er onder die zelfhaat een soort reinheidsfantasie ligt. Zelfhaat is eigenlijk het negatief van het sentimentele zwelgen: ook zelfhaat maakt zichzelf te belangrijk en te eenduidig. Waar de zelfgenoegzame groep de nadruk legt op het fiksen, legt de zelfhaatgroep de nadruk op het drama van het falen. Maar beide negeren een reëel gegeven: wie leeft, maakt vuile handen.Leven is geweld‘Iedereen zal vanaf de geboorte geweld moeten verdragen’, schreef de hypersensitieve filosoof Simone Weil. Leven ís in zekere zin een vorm van geweld. Het is een voorwaarts brekende kracht, die neemt. Door jouw bestaan kunnen andere wezens niet bestaan. Om te blijven bestaan zul je ander leven tot je moeten nemen.Het maakt daarbij zeker wel uit hoeveel je neemt, en of dat plantaardig of dierlijk leven is, maar het basisprincipe blijft dat leven deelnemen is aan geweld. Daar kun je je niet van verschonen. Waar het om gaat, is je ogen te openen voor die realiteit, en voor jezelf te bepalen hoe je met dat levensgeweld verbonden bent, als dader en als slachtoffer.Hoe doe je dat in het dagelijks leven? Zelf heb ik veel gehad aan de woorden van Michael Braungart, die man van cradle-to-cradle. Toen ik Braungart ooit sprak, hield hij me voor: ‘Probeer vooral je ecologische voetafdruk te beperken, maar houd het verder een beetje praktisch. Je hoeft je er niet voor te schamen dat je bestaat!’ Inderdaad. Schaamte dat ik leef is misplaatst. Ik leef. Dat is ook een wonder. Laat me mijn leven vieren zolang ik er ben, laat me deelnemen aan die grote, geweldige, gewelddadige kracht van het leven.Levende webSinds die opmerking van Braungart daagt het me dat het misschien wel een soort hovaardigheid is om al dat schuldgevoel op je te laden. Je kunt niet verantwoordelijk zijn voor alle pijn in de realiteit. Als je dat wel doet, snap je ook je eigen plaats niet, en maak je jezelf ook te belangrijk. In feite leun je dan op de christelijke rentmeestergedachte: alsof jij plaatsvervangend verantwoordelijk bent voor de schepping. Die gedachte miskent wat mij betreft de realiteit. Wij zijn niet de hoeder van dat levende web – ook dat is een verkeerd beeld. We zitten er middenin. Samen met allerlei andere levende wezens.Sinds die opmerking van Braungart daagt het me dat het misschien wel een soort hovaardigheid is om al dat schuldgevoel op je te laden. Je kunt niet verantwoordelijk zijn voor alle pijn in de realiteit. Als je dat wel doet, snap je ook je eigen plaats niet, en maak je jezelf ook te belangrijk. In feite leun je dan op de christelijke rentmeestergedachte: alsof jij plaatsvervangend verantwoordelijk bent voor de schepping. Die gedachte miskent wat mij betreft de realiteit. Wij zijn niet de hoeder van dat levende web – ook dat is een verkeerd beeld. We zitten er middenin. Samen met allerlei andere levende wezens.Realiteit‘Reality is all we have to love’, zei John Berger. Ik constateer dat dit liefhebben in ieder geval van je vraagt dat je frustratie en frictie accepteert, teneinde niet in de val van het sentiment te trappen. Maar het vraagt net zo goed dat je de consequenties van je levensdrift accepteert, zonder daarbij te vervallen in zelfhaat.Hoe je dat doet, de realiteit liefhebben, is een vraag waar ieder van ons al levende een eigen reactie op toont. De realiteit is groter dan ons, en zal altijd aan onze woorden ontsnappen. Ik vind dat persoonlijk een troostend idee, want het betekent dat we ook altijd nieuwe woorden kunnen vinden om de realiteit op een nieuwe manier zichtbaar te maken. En dat is voor mij een ethische vraag. Wat wil wil je bekrachtigen in het weefsel waarin je je bevindt? Wat wens je daarin te waarderen? Wat wil je daarin doen oplichten? Zeg het! Leef het! Spreek elkaar in klare taal aan op wat je voor jezelf, elkaar en de wereld hoopt.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naar zo’n publiek gesprek snakken.Wilt u reageren? Stuur dan een opiniebijdrage (max 700 woorden) naar opinie@volkskrant.nl of een brief (maximaal 200 woorden) naar brieven@volkskrant.nl</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‘Raadsel’ opgelost: parkeren aan de Heulstraat in Waalwijk is gratis, een vergunning is niet nodig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02:02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WAALWIJK - Mocht iemand in verwarring zijn over de vraag of op de parkeerplaats aan de oostzijde van de Heulstraat in Waalwijk moet worden betaald: nee, dat hoeft niet. Een verkeersbord dat voor onduidelijkheid zorgt wordt verplaatst.De parkeersituatie op genoemde parkeerplek was voor Jan van Groos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aanleiding om onlangs een aantal vragen te stellen. Want het was hem allemaal niet duidelijk.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aan komt rijden ziet ter hoogte van het tankstation rechts een bord dat aangeeft dat mensen een betaald parkeren-zone binnenrijden.Maar wie vervolgens links het parkeerterrein aan de Heulstraat opdraait en parkeert, ziet nergens een parkeerautomaat. En ook geen nummer van een parkeerapp of iets dergelijks. Hoe zit dat nu?, wilde Van Groos weten. Ook omdat het terrein in het verleden alleen voor vergunninghouders was bestemd.Iedereen mag er parkerenHet antwoord is duidelijk: al sinds 1 april 2021 maakt het parkeerterrein geen deel meer uit van de ‘parkeerregulering’. Parkeren is er gratis en het terrein is toegankelijk voor iedereen, niet alleen voor mensen met een vergunning.Wie een parkeervergunning voor de Heulstraat had mag sindsdien met een abonnement parkeren op het terrein aan de Taxandriaweg. Soms is in overleg gekozen voor een andere oplossing, laat het Waalwijkse college weten in antwoord op de vragen van Van Groos.Betalen met pin en appOver dat parkeerterrein aan de Taxandriaweg gesproken: Van Groos vond het nogal vreemd dat de twee parkeerautomaten die bij de houten brug richting centrum stonden, nu een stuk zijn verplaatst naar de nieuwe uitgang vlak bij het gemeentehuis. Veel parkeerders moeten daarom verder lopen en Van Groos wilde weten hoe het college daar tegenaan kijkt.Boa’s en politie controleren extra totdat InPublic genoeg medewerkers kan inzetten voor parkeertoezichtDie maken daar niet zo’n probleem van: bij het uitrijden kan ook worden betaald met pinpas of met mobiele telefoon bij de slagboom, laten ze weten. De veronderstelling van Van Groos dat op terreinen met een slagboom nog steeds niet met een betaalapp kan worden betaald, blijkt niet (meer) te kloppen: dat is inmiddels wel het geval. Wel wordt onderzocht hoe het gebruik meer onder de aandacht kan worden gebracht.Problemen bij InPublicVan Groos ging in zijn vragen ook in op de ‘aanloopproblemen’ bij InPublic, het bedrijf dat is belast met parkeerbeheer en parkeertoezicht in Waalwijk. InPublic heeft te weinig medewerkers die bonnen mogen uitschrijven. Totdat dit probleem is opgelost gaan boa’s en politie extra controleren om te voorkomen dat inwoners de regels aan hun laars lappen.Volgens het college valt het bedrijf weinig te verwijten als het gaat om de oorzaak van de problemen: het aanvragen van toestemming bij het Ministerie van Justitie, zodat medewerkers bonnen mogen uitschrijven, duurt om verschillende redenen langer dan gedacht. En InPublic wordt gewoon betaald, omdat het bedrijf meer doet dan alleen handhaven op parkeren.Sterker nog, de medewerkers hebben geen toestemming nodig om te handhaven op betaald parkeren. Daarom is op dat terrein dan ook geen sprake van derving van inkomsten, zoals Van Groos veronderstelde.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Lego op de bouwplaats: Eindhovense huizen in één dag gebouwd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03:14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7"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Diede Hoekstra</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Lego voor gevorderden, dat is het nieuwbouwproject in de Eindhovense wijk ’t Ven. De nieuwe huizen worden in een fabriek gebouwd en op locatie in elkaar gezet. Heijmans bouwt op die manier één woning per dag.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 was de officiële aftrap van de bouw.Het is voor het eerst dat het bouwbedrijf de woningen op deze schaal bouwt. In de A. Moddermanstraat komen er 88 in opdracht van woningcorporatie ’thuis. Het is onderdeel van een groter project met in totaal zo’n 250 nieuwe woningen en appartementen.Warmtepomp en zonnepanelen165 andere woningen in ’t Ven werden eerder gerenoveerd en op de plek van 130 gesloopte woningen komt nu dus nieuwbouw. Een deel van de vertrokken bewoners zal hier terugkeren. Moderne woningen met een goede isolatie, een warmtepomp en zonnepanelen.Het is alleen nog een kwestie van kabels aansluiten, schroeven aandraaien en wat naden dichtenHet bijzonderste is de bouwwijze die op de bouwplaats goed te zien is. Op rekken staan kant-en-klare geveldelen, door robots gefabriceerd in een fabriek in Heerenveen. Een hijskraan tilt ze naar de goede plek. Zelfs de badkamer wordt inclusief toiletpot en wastafel in één keer geplaatst.Toiletpot zit er al in,,Het is alleen nog een kwestie van kabels aansluiten, schroeven aandraaien en wat naden dichten”, zo vat Maarten van der Ceelen, projectleider van Heijmans, de werkzaamheden op de bouwplaats samen. ,,En daarna natuurlijk nog de afwerking binnen, maar het casco staat er in één dag.”Het tempo zit er dus lekker in, en de woningen zijn nóg duurzamer dan andere nieuwbouw. ,,Het skelet is van hout en alles, zelfs de isolatie, is te recyclen als ze de woningen ooit weer afbreken”, aldus Van der Ceelen. ,,Beton maken is een chemisch proces, maar voor het hout dat we gebruikt hebben, zijn nieuwe bomen geplant.”Meer groenOok wethouder Rik Thijs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roemt de duurzaamheid van het nieuwbouwproject. ,,Met ook veel aandacht voor groen in de wijk. Dat nodigt de bewoners uit om de in zomer lekker buiten te gaan zitten en het is goed voor het sociale contact.”Of de Horizonwoningen in de toekomst op grotere schaal gebouwd gaan worden, is nog even de vraag. ,,Want de bouwkosten zijn vooralsnog hoger dan bij traditionele bouw”, aldus Van der Ceelen. ,,Dat is eigenlijk altijd zo bij nieuwe bouwmethodes. Het is moeilijk te voorspellen hoe dit in de toekomst zal zijn.”Voorjaar 2025 klaarDe bouw van de eerste 88 woningen met tuin moet in het eerste kwartaal van 2024 worden afgerond. Over een paar maanden  begint ook de bouw van ruim 150 appartementen. Het hele project moet in het voorjaar van 2025 klaar zijn.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Roeier Ruben Knab schildert miniaturen: ’Helpt mij te ontspannen en gelukkig te blijven’; De andere passie van...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9:00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1" type="#_x0000_t75" style="width:225.72pt;height:50.99pt">
            <v:imagedata r:id="rId2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atleten storten zich vol overgave op hun topsportcarrière, maar waar houden ze zich nog meer mee bezig? In de rubriek ’De andere passie van’ zoomen we hier op in. Op de dag dat hij de finale bij de WK roeien in Belgrado hoopt te bereiken, vertelt roeier Ruben Knab over zijn passie voor miniaturen. Geen trip gaat voorbij zonder dat Knab poppetjes, penselen en verf meeneemt om miniaturen te schilderen.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entree in huize Knab valt er aanvankelijk niks te merken van de bijzondere hobby van de gespierde atleet. Daarvoor moeten we de trap op, naar het grote heiligdom van de roeier uit de vierzonder. Oftewel: schoenen ’uit’ graag.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„Dít is mijn mancave, zoals mijn vrouw het noemt”, introduceert Knab zijn heiligdom. „Maar ik noem het liever mijn hobbykamer, of mijn atelier.” In grote kasten heeft Knab zijn miniaturen, soms noemt hij ze ’poppetjes’, uitgestald. Ook heeft hij kasten volstaan met boeken, van naslagwerken tot stripboeken die veelal thema’s van miniaturen behelzen. In een hoekje hangen ook medailles, want Knab veroverde flink wat nationale en internationale podiumplaatsen. Een werktafel neemt een prominente plaats in.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 jij in de ban geraakt van miniaturen?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broer van een vriendje van mij deed dit en dat vond ik interessant. Op een dag ben ik in Arnhem zelf naar een speciale winkel voor dit soort hobby’s gegaan. Daar kocht ik mijn eerste eigen miniaturen. Via via werd ik vrienden met jongens die dit ook deden. Sindsdien, met een korte tussenpauze tijdens mijn studententijd, doe ik dit.”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Vanwaar die pauze?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studententijd kwam een soort van onzekerheid op. Is dit nou wat ik wil doen of vinden mensen het niet cool, dacht ik. Het is een periode van je leven waarin je niet overal even zeker over bent. Toen heb ik de miniaturen een tijdje aan de kant gelegd, om er uiteindelijk toch weer mee verder te gaan. Ik vond het uiteindelijk zonde om me uit het veld te laten slaan door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wat anderen er van vinden. Ik had zoiets van: als ze dit niet leuk vinden van mij, dan vind ik hen niet leuk.”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die schaamte inmiddels ruimschoots voorbij?</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het was een leeftijdsding. Nu neem ik de miniaturen gewoon mee op trainingskamp. Als ik in de gezamenlijke ruimte zit te schilderen, komen teamgenoten geïnteresseerd kijken. Vragen ze wat ik doe, hoe het werkt en wat ik er uiteindelijk mee ga doen.”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verzameling staat hier uitgestald. Kun je er nog meer mee doen?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met bepaalde miniaturen kun je onderling een strategisch spel spelen. Dat heb in het verleden veel gedaan. Er worden hele toernooien georganiseerd. Maar aangezien mijn competitieve brein daar heel erg op aansluit, kostte het me stiekem meer energie dan ik een hobby wil laten kosten. Ik word bloedfanatiek, duik in naslagwerken, bedenk de beste strategieën om te kunnen winnen. Voordat ik het weet zit ik tot over mijn oren in het spelletje. En ik heb gemerkt dat ik het schilderen gewoon heel ontspannend vind en dat dit voor mij ook een geschikte vorm van het uitoefenen van de hobby 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Helpt het je in zekere zin met toproeien?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sporters belangrijk is om een vorm van ontspanning te hebben. En dít is mijn ontspanning. Het is een stuk beter dan hersenloos over Instagram te scrollen of de zoveelste serie kijken. Ik weet niet of het mij een betere roeier heeft gemaakt, maar het heeft me wel geholpen met ontspannen en gelukkig te blijven als mens. Ik doe een sport die ik prachtig vind,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er niet op gemaakt zijn om zo monotoon met hun leven om te gaan. Een beetje variatie kan geen kwaad. Heel veel verder van het roeien kun je niet raken. En het is zo handzaam, dat ik het kan meenemen naar trainingskampen en uitzendingen. Om een rustig moment voor mezelf te hebben waarin ik heel erg gefocust met iets bezig ben dat niks met sport te maken heeft.”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welk miniaturengenre zoek jij het?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ontzettend veel verschillende genres en thema’s. (Kijkt rond): Dáár heb je bijvoorbeeld een Star Wars-verzameling, hier staan Marvel vs. DC-stripfiguren en dat is van Dark Crystal, een oude film uit de jaren tachtig van Jim Henson, de bedenker van de Muppets. Militaristische dingen vind ik wat minder. Het moet niet te realistisch worden. Natuurlijk zijn er ook conflicten in Harry Potter of The Lord of the Rings die met geweld gepaard gaan, maar dat heeft altijd een zekere zin van goed tegen kwaad. De verhalen zijn ook prachtig. Deze week luister ik in de auto op weg naar de Bosbaan opnieuw naar In de ban van de ring.”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favoriete miniatuur?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(Struint door een kast): „Met deze Ironman ben ik wel tevreden. Ik schilder alles met het blote oog, ook al zijn de miniaturen soms maar drie centimeter. En dit is Joker van Batman, die van Heath Ledger. Ik was heel erg onder de indruk van zijn rol. Ik vind dat ik dat personage heel erg in deze miniatuur heb kunnen vangen.”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kat betreedt nu jouw heilige domein. Gaan alle alarmbellen af?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Tenminste, als ik maar niet iets laat liggen waar hij echt bij kan. Dan gaat hij er niet mee aan de haal. Het beweegt niet, dat maakt het minder interessant voor hem. De kat vindt het lekker op een stoel te liggen als ik schilder. Dat vindt hij gezellig.”</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passie van roeier Ruben Knab. Ruben beschildert in zijn vrije tijd miniaturen., Foto René Bouwman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Lego op de bouwplaats: Eindhovense huizen in één dag gebouwd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03:14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Diede Hoekstra</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Lego voor gevorderden, dat is het nieuwbouwproject in de Eindhovense wijk ’t Ven. De nieuwe huizen worden in een fabriek gebouwd en op locatie in elkaar gezet. Heijmans bouwt op die manier één woning per dag. Donderdag was de officiële aftrap van de bouw.</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het eerst dat het bouwbedrijf de woningen op deze schaal bouwt. In de A. Moddermanstraat komen er 88 in opdracht van woningcorporatie ’thuis. Het is onderdeel van een groter project met in totaal zo’n 250 nieuwe woningen en appartementen.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Warmtepomp en zonnepanelen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165 andere woningen in ’t Ven werden eerder gerenoveerd en op de plek van 130 gesloopte woningen komt nu dus nieuwbouw. Een deel van de vertrokken bewoners zal hier terugkeren. Moderne woningen met een goede isolatie, een warmtepomp en zonnepanelen.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alleen nog een kwestie van kabels aansluiten, schroeven aandraaien en wat naden dichten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bijzonderste is de bouwwijze die op de bouwplaats goed te zien is. Op rekken staan kant-en-klare geveldelen, door robots gefabriceerd in een fabriek in Heerenveen. Een hijskraan tilt ze naar de goede plek. Zelfs de badkamer wordt inclusief toiletpot en wastafel in één keer geplaatst.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Toiletpot zit er al in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alleen nog een kwestie van kabels aansluiten, schroeven aandraaien en wat naden dichten”, zo vat Maarten van der Ceelen, projectleider van Heijmans, de werkzaamheden op de bouwplaats samen. ,,En daarna natuurlijk nog de afwerking binnen, maar het casco staat er in één dag.”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tempo zit er dus lekker in, en de woningen zijn nóg duurzamer dan andere nieuwbouw. ,,Het skelet is van hout en alles, zelfs de isolatie, is te recyclen als ze de woningen ooit weer afbreken”, aldus Van der Ceelen. ,,Beton maken is een chemisch proces, maar voor het hout dat we gebruikt hebben, zijn nieuwe bomen geplant.”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groen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wethouder Rik Thijs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roemt de duurzaamheid van het nieuwbouwproject. ,,Met ook veel aandacht voor groen in de wijk. Dat nodigt de bewoners uit om de in zomer lekker buiten te gaan zitten en het is goed voor het sociale contact.”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Horizonwoningen in de toekomst op grotere schaal gebouwd gaan worden, is nog even de vraag. ,,Want de bouwkosten zijn vooralsnog hoger dan bij traditionele bouw”, aldus Van der Ceelen. ,,Dat is eigenlijk altijd zo bij nieuwe bouwmethodes. Het is moeilijk te voorspellen hoe dit in de toekomst zal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Voorjaar 2025 klaar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van de eerste 88 woningen met tuin moet in het eerste kwartaal van 2024 worden afgerond. Over een paar maanden  begint ook de bouw van ruim 150 appartementen. Het hele project moet in het voorjaar van 2025 klaar zijn.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helpt mij te ontspannen en gelukkig te blijven als mens'; Ervaren roeier haalt voldoening en rust uit het schilderen van miniaturen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0" type="#_x0000_t75" style="width:225.72pt;height:50.99pt">
            <v:imagedata r:id="rId2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Ervaren roeier haalt voldoening en rust uit het schilderen van miniaturen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atleten storten zich vol overgave op hun topsportcarrière, maar waar houden ze zich nog meer mee bezig? In de rubriek 'De andere passie van' zoomen we hier op in. Op de dag dat hij de finale bij de WK roeien in Belgrado hoopt te bereiken, vertelt roeier Ruben Knab over zijn passie voor miniaturen. Geen trip gaat voorbij zonder dat Knab poppetjes, penselen en verf meeneemt om miniaturen te schilderen.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Steven Kooijman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entree in huize Knab valt er aanvankelijk niks te merken van de bijzondere hobby van de gespierde atleet. Daarvoor moeten we de trap op, naar het grote heiligdom van de roeier uit de vierzonder. Oftewel: schoenen 'uit' graag.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,,Dít is mijn mancave, zoals mijn vrouw het noemt", introduceert Knab zijn heiligdom. ,,Maar ik noem het liever mijn hobbykamer, of mijn atelier." In grote kasten heeft Knab zijn miniaturen, soms noemt hij ze 'poppetjes', uitgestald. Ook heeft hij kasten volstaan met boeken, van naslagwerken tot stripboeken die veelal thema's van miniaturen behelzen. In een hoekje hangen ook medailles, want Knab veroverde flink wat nationale en internationale podiumplaatsen. Een werktafel neemt een prominente plaats 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 jij in de ban geraakt van miniaturen?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broer van een vriendje van mij deed dit en dat vond ik interessant. Op een dag ben ik in Arnhem zelf naar een speciale winkel voor dit soort hobby's gegaan. Daar kocht ik mijn eerste eigen miniaturen. Via via werd ik vrienden met jongens die dit ook deden. Sindsdien, met een korte tussenpauze tijdens mijn studententijd, doe ik dit."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Vanwaar die pauze?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studententijd kwam een soort van onzekerheid op. Is dit nou wat ik wil doen of vinden mensen het niet cool, dacht ik. Het is een periode van je leven waarin je niet overal even zeker over bent. Toen heb ik de miniaturen een tijdje aan de kant gelegd, om er uiteindelijk toch weer mee verder te gaan. Ik vond het uiteindelijk zonde om me uit het veld te laten slaan door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wat anderen er van vinden. Ik had zoiets van: als ze dit niet leuk vinden van mij, dan vind ik hen niet leuk."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die schaamte inmiddels ruimschoots voorbij?</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het was een leeftijdsding. Nu neem ik de miniaturen gewoon mee op trainingskamp. Als ik in de gezamenlijke ruimte zit te schilderen, komen teamgenoten geïnteresseerd kijken. Vragen ze wat ik doe, hoe het werkt en wat ik er uiteindelijk mee ga doen."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verzameling staat hier uitgestald. Kun je er nog meer mee doen?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met bepaalde miniaturen kun je onderling een strategisch spel spelen. Dat heb in het verleden veel gedaan. Er worden hele toernooien georganiseerd. Maar aangezien mijn competitieve brein daar heel erg op aansluit, kostte het me stiekem meer energie dan ik een hobby wil laten kosten. Ik word bloedfanatiek, duik in naslagwerken, bedenk de beste strategieën om te kunnen winnen. Voordat ik het weet zit ik tot over mijn oren in het spelletje. En ik heb gemerkt dat ik het schilderen gewoon heel ontspannend vind en dat dit voor mij ook een geschikte vorm van het uitoefenen van de hobby 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Helpt het je in zekere zin met toproeien?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sporters belangrijk is om een vorm van ontspanning te hebben. En dít is mijn ontspanning. Het is een stuk beter dan hersenloos over Instagram te scrollen of de zoveelste serie kijken. Ik weet niet of het mij een betere roeier heeft gemaakt, maar het heeft me wel geholpen met ontspannen en gelukkig te blijven als mens. Ik doe een sport die ik prachtig vind,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er niet op gemaakt zijn om zo monotoon met hun leven om te gaan. Een beetje variatie kan geen kwaad. Heel veel verder van het roeien kun je niet raken. En het is zo handzaam, dat ik het kan meenemen naar trainingskampen en uitzendingen. Om een rustig moment voor mezelf te hebben waarin ik heel erg gefocust met iets bezig ben dat niks met sport te maken heeft."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welk miniaturengenre zoek jij het?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ontzettend veel verschillende genres en thema's. (Kijkt rond): Dáár heb je bijvoorbeeld een Star Wars-verzameling, hier staan Marvel vs. DC-stripfiguren en dat is van Dark Crystal, een oude film uit de jaren tachtig van Jim Henson, de bedenker van de Muppets. Militaristische dingen vind ik wat minder. Het moet niet te realistisch worden. Natuurlijk zijn er ook conflicten in Harry Potter of The Lord of the Rings die met geweld gepaard gaan, maar dat heeft altijd een zekere zin van goed tegen kwaad. De verhalen zijn ook prachtig. Deze week luister ik in de auto op weg naar de Bosbaan opnieuw naar In de ban van de ring."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favoriete miniatuur?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(Struint door een kast): ,,Met deze Ironman ben ik wel tevreden. Ik schilder alles met het blote oog, ook al zijn de miniaturen soms maar drie centimeter. En dit is Joker van Batman, die van Heath Ledger. Ik was heel erg onder de indruk van zijn rol. Ik vind dat ik dat personage heel erg in deze miniatuur heb kunnen vangen."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kat betreedt nu jouw heilige domein. Gaan alle alarmbellen af?</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Tenminste, als ik maar niet iets laat liggen waar hij echt bij kan. Dan gaat hij er niet mee aan de haal. Het beweegt niet, dat maakt het minder interessant voor hem. De kat vindt het lekker op een stoel te liggen als ik schilder. Dat vindt hij gezellig."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Woord van de week</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182.23pt;height:21pt">
            <v:imagedata r:id="rId3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BOVEKERK</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Dialect, jeukend jargon, straattaal of neologisme: elke week ontwaart V een opvallend woord. Zoals witteboordenoverheid.</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Taalgebruik!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krijgt weleens de kritiek dat ze slim gebruikmaakt van een oudbakken populistisch verhaal met een provinciaalse twist om stemmen te winnen, met als enig doel de belangen van de agrarische industrie beter te kunnen behartigen. Maar wordt het feit dat ze zo nu en dan met aardige taalvondsten komt, altijd en overal voldoende erkend?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HJ Schoo-lezing, door Caroline van der Plas. De voordracht blonk niet uit in helderheid, maar de taalminnende luisteraar kon af en toe toch even het voorhoofd ontfronsen, zoals bij termen als 'pruttel-tv', 'noaberstatelijkheid' en 'blauwestoeltjesbrigade'.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bijzonder viel mij het begrip 'witteboordenoverheid' op. Journalist H.J. Schoo gebruikte dat in 2003 om te beschrijven dat vooral 'beter opgeleiden' nog de 'arbeidsrechtelijk aantrekkelijke ambtenarenstatus' konden verwerven, doordat de werkzaamheden van uitvoerende ambtenaren (schoonmakers, conducteurs) waren wegbezuinigd of geprivatiseerd.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suggereerde in haar lezing dat deze 'vakmensen' (inclusief boeren, terwijl boeren nooit ambtenaren zijn geweest) ook het beleid mee vormgaven, en dat de overheid sinds hun vertrek te veel uit denkers en te weinig uit doeners bestaat. 'Poten-in-de-kleidenken maakte meer en meer plaats voor excelsheet- en spreadsheetdenken', zei Van der Plas. 'De spreekwoordelijke modder onder de nagels verdween in de Haagse silo's, oftewel de ministeriële torens, maar ook in gemeente- en provinciehuizen, met grote gevolgen.'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men daar ooit modder onder de nagels heeft gehad, betwijfel ik, maar ik vind 'poten-in-de-kleidenken' een originele manier om ordinair anti-intellectualisme mee uit te drukken.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Witteboordenoverheid lijkt op witteboordencriminaliteit, wat de ambtenarij extra verdacht maakt. Van Dale geeft blijk van het feit dat ambtenaren doorgaans geen blauwe boorden dragen: de 'wittenboordensector' is 'het ambtenarendom'.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genoeg getypt, vlug met mijn poten in de klei.</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“Democratische omwenteling noodzakelijk”</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2:14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58" type="#_x0000_t75" style="width:225.72pt;height:50.99pt">
            <v:imagedata r:id="rId2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AUDIO; BUITENLAND; BINNENLAND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recht te doen aan de wensen van behoudende kiezers, is een ware ‘democratische omwenteling’ nodig, zegt verslaggever Wierd Duk in een nieuwe aflevering van de podcast Het land van Wierd Duk, ,,Decennia heeft in bestuur, cultuur, media en onderwijs een radicaal progressieve wind gewaaid, met allerlei excessen tot gevolg. Als de samenleving weer in balans wil raken, zal daar stevig weerwoord aan moeten worden geboden. De vraag is of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de gedoodverfde winnaars in november – daar toe in staat zijn.”Verder in de podcast: Poetin heeft Noord-Korea nodig voor oorlogssteun. Duk: ,,Dat je dé mondiale paria legitimiteit verleent, zoals Poetin doet, is wel heel zorgwekkend.” En: waartoe dienden die luchtwachttorens tijdens de Koude Oorlog?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podcast Het Land van Wierd Duk is ook te beluisteren via  Apple Podcasts,   Google Podcasts en   Spotify.</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verdedigt discriminatie bij fraudeopsporing: ‘Bij een patroon moet je ingrijpen’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07:30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202.47pt;height:25.5pt">
            <v:imagedata r:id="rId30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staatssecretaris van Sociale Zaken gaf Mark Rutte slechts een ‘logisch’ vervolg aan fraudebeleid dat zijn voorgangers in de steigers hadden gezet zegt hij zelf. Hij staat nog altijd achter zijn besluit van destijds om uitkeringsfraude met behulp van risicoprofielen op te sporen.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zijn verhoor donderdag begint wordt duidelijk dat Mark Rutte twéé keer moet opdraven voor de Parlementaire enquêtecommissie Fraudebeleid en Dienstverlening. Deze middag moet hij zich verantwoorden voor zijn daden als staatssecretaris van Sociale Zaken de functie die hij bekleedde tussen juli 2002 en juni 2004. Over een aantal weken zal hij opnieuw in de Enquêtezaal moeten verschijnen maar dan als minister-president.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Ondervragers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en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vermoeden dat Rutte medeverantwoordelijk is voor de ontspoorde fraudebestrijding in de sociale zekerheid. Onder Ruttes bewind als staatssecretaris ging de overheid bijstandsgerechtigden voor het eerst gericht controleren aan de hand van profilering. Mensen met bepaalde kenmerken waaronder persoonskenmerken maakten voortaan meer kans gecontroleerd te worden dan anderen. Voor 2002 was de uitkeringscontrole uitsluitend ‘signaalgestuurd’; opsporingsambtenaren kwamen pas in actie bij concrete aanwijzingen voor fraude.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reageert geïrriteerd als Van Nispen hem drie keer vraagt waarom hij in 2002 geen onderzoek liet doen naar de mogelijke nadelen van ‘risicogestuurde’ fraudebestrijding. Hij antwoordt bits: ‘In de werkwijze van een bewindspersoon is het niet de normale gang van zaken dat je bij elke beleidswijziging die je doorvoert standaard breed laat onderzoeken wat potentieel ooit de nadelen zouden kunnen zijn.’ Rutte herhaalt dat de koerswijziging naar meer repressie tegen uitkeringsfraude al vóór zijn aantreden in juli 2002 was ingezet.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Hofs is politiek verslaggever van de Volkskrant en schrijft over financiën economische zaken en landbouw natuur en visserij.</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fraudeproblematiek was in die tijd ‘serieus’ zegt hij. De oud-staatssecretaris verwijst naar snoeiharde rapporten van de Parlementaire enquêtecommissie Buurmeijer en de commissie-Van der Zwan uit 1993. Beide commissies concludeerden dat uitkeringen veel te makkelijk werden toegekend en dat de overheid de begunstigden vervolgens amper controleerde. Van der Zwan stelde dat de uitvoering van de bijstand ‘ontoelaatbare tekortkomingen’ vertoonde en dat minstens een kwart van de bijstandsuitkeringen onterecht werd uitbetaald. Na zulke vernietigende kritiek moest de politiek wel in actie komen verklaart Rutte.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‘Misbruik van uitkeringen was daarna een groot onderwerp in Kamerdebatten en in de kranten dat thema kwam al in de jaren tachtig en negentig op. Het beleid van de kabinetten-Balkenende I en II was een logisch vervolg op dat van de kabinetten-Kok. We moesten iets doen om het draagvlak voor sociale zekerheid in stand te houden.’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vond de bestuursrechter in 2007 dat Rutte te ver was gegaan. De rechter oordeelde dat de oud-staatssecretaris zich schuldig had gemaakt aan rassendiscriminatie. Rutte had alle gemeenten in januari 2003 namelijk per brief verzocht gerichte controles uit te voeren onder bijstandsgerechtigden van Somalische origine.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meende dat hij voldoende grond had om inbreuk te maken op het wettelijke antidiscriminatiebeginsel omdat de Britse immigratiedienst Nederland waarschuwde voor mogelijke uitkeringsfraude door Somaliërs. Rutte: ‘De Engelsen gaven door dat zesduizend Nederlandse Somaliërs naar Engeland geëmigreerd waren zonder dat in Nederland te melden waardoor hun bijstandsuitkering gewoon doorliep.’ De Inspectie Werk en Inkomen concludeerde vervolgens dat er sprake was van een ‘fraudepatroon’ onder Somalische Nederlanders. ‘Nou dan moet je ingrijpen’ zegt Rutte nu. ‘Het zou een schandaal zijn geweest als we dat niet hadden gedaan na zo’n signaal.’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rechter de gerichte fraudecontrole onder Somaliërs desondanks afkeurde lijkt Rutte nog altijd niet te begrijpen. Belhaj vraagt waarom Rutte de gemeenten niet verzocht álle bijstandsgerechtigden die misschien stiekem naar het buitenland waren vertrokken te controleren in plaats van alleen de Somaliërs. Rutte slaakt een zucht. ‘Dan moet je wel een heel groot sleepnet uitgooien om een kleine groep fraudeurs te pakken.’ Risicoprofilering is er ook gekomen om de ambtelijke opsporingscapaciteit efficiënter en doelmatiger in te zetten wil hij maar zeggen.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Risicoprofilering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kritische vragen van Belhaj en Van Nispen over een experiment met risicoprofilering in Utrecht dat Rutte als staatssecretaris accordeerde wuift hij weg. ‘In Utrecht werd bij de fraudecontrole gekeken naar leeftijd en geslacht. Op dat moment was profilering op persoonskenmerken geen thema. Dat werd allemaal geaccepteerd; daar was helemaal geen discussie over. De aandacht hiervoor is echt iets van de laatste jaren.’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verhoor van Rutte komt ook iets aan de orde dat twee hoogleraren tijdens de eerste enquêtedag al aankaartten: de achteloze manier waarop de politiek omgaat met kritische beleidsadviezen. Hoogleraar politieke communicatie Wouter van Atteveldt merkte woensdag op dat de Raad van State de Nationale Ombudsman en Algemene Rekenkamer allemaal waarschuwden voor gebreken in de toeslagen- en fraudewetgeving maar dat die adviezen doodvielen omdat ze politieke belangen in de weg zaten.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Nispen en Belhaj werpen Rutte voor de voeten dat hij in 2003 een negatief advies van het College Bescherming Persoonsgegevens over de Wet werk en bijstand naast zich neerlegde. Rutte zegt dat hij dat deed omdat hij het gewoon niet met dat advies eens was.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Opportunisme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Volkskrant-journalist Gijs Herderscheê die decennialang over sociale zekerheid schreef heeft die reflex in zijn carrière vaak genoeg gezien. ‘De adviezen van de Raad van State bij een wetsvoorstel wogen vroeger veel zwaarder. Tegenwoordig worden ze vaak voor kennisgeving aangenomen’ zegt hij donderdagochtend tegen de enquêtecommissie.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gewoon politiek opportunisme. De toevallige meerderheid in de coalitie bepaalt hoe wetgeving eruit komt te zien. Als in het regeerakkoord staat dat sociale werkplaatsen moeten sluiten dan moet dat gebeuren omdat dit in de meerjarenramingen is opgenomen. De Ombudsman en de Raad van State hebben geen doorzettingsmacht. Daar zijn jullie als Kamerleden voor daar is het kabinet voor daar zijn ministers en staatssecretarissen voor.’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Onbegrip over uitstel opvang asielzoekers Hoevelaken: ‘Er is de afgelopen maanden geen moer gedaan’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Wichard Maassen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Beschamend. Zo betitelt Peter Collignon van De Lokale Partij de gang van zaken rondom de huisvesting van 350 asielzoekers in Hoevelaken. Hij heeft een spoeddebat aangevraagd, waarin het college van B en W tekst en uitleg moet geven over het besluit om de opvang voorlopig uit te stellen. ‘Er is de afgelopen maanden geen moer gebeurd.’Het college besloot dinsdag een voor 19 september geplande bewonersbijeenkomst te schrappen.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is het niet meer mogelijk om nog dit jaar asielzoekers op te vangen in het voormalige Euretco-gebouw aan de Koninginnelaan, zoals de bedoeling was. B en W zeggen meer tijd nodig te hebben om het grote aantal vragen vanuit de bevolking te verwerken. Om dezelfde reden werd in juni een besluit over de opvang uitgesteld tot na de zomer.‘Aan de knoppen draaien’Hoevelaker Collignon, fractievoorzitter van de grootste oppositiepartij in Nijkerk, verbaast zich over de nieuwe vertraging. ,,Ik snap niet waarom het allemaal zo lang moet duren. De raad heeft voor de vakantie opdracht gegeven om onderzoek te doen. Ik wil weten wat er de afgelopen maanden is gebeurd.”Hij zegt zich diep te schamen voor het optreden van de gemeente. ,,Als volksvertegenwoordiger word ik aangesproken door bewoners. Zij verkeren nu nog langer in onzekerheid. Op deze manier wint de politiek het vertrouwen van de bevolking niet terug. De komst van een asielcentrum heeft grote impact op het dorp.”Collignon heeft geen idee welke mogelijke andere overwegingen een rol spelen in het college. ,,Maar als de wethouders het niet met elkaar eens zijn, moeten ze opstappen.”Uitstel in Hoevelaken betekent dat elders in het land de druk aanzienlijk toeneemtGebleken is al dat de grootste collegepartij,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moeite heeft met het huidige voorstel. ,,We zijn op zich niet tegen de opvang, maar we zouden graag aan wat knoppen willen draaien”, zegt raadslid Niels Morpey, die vlak bij de beoogde locatie woont. ,,Waarom moeten er gelijk 350 asielzoekers komen? Waarom niet wat rustiger opstarten?”Ook ziet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liever geen vluchtelingen uit zogenaamde ‘veilige landen’ komen. De voorkeur gaat uit naar gezinnen. ,,Als we geen invloed kunnen uitoefenen, wordt het voor ons heel moeilijk.”Geen dwangHet aantal van 350 asielzoekers staat vast, zegt Jan Scholten, woordvoerder van het Centraal Orgaan opvang Asielzoekers (COA). ,,De nood is hoog. Elke opvangplek is welkom. Uitstel in Hoevelaken betekent dat elders in het land de druk aanzienlijk toeneemt.”Zolang de Tweede Kamer de Spreidingswet niet heeft aangenomen, kan het COA gemeenten niet dwingen asielzoekers op te nemen. Scholten: ,,We zijn afhankelijk van de besluitvorming in Nijkerk.”Burgemeester Renkema en zijn wethouders blijven wel bij hun voornemen om voor een periode van 2,5 jaar noodopvang te bieden. Wanneer de asielzoekers alsnog naar Hoevelaken komen, is nog niet duidelijk.GesprekkenOmwonenden vinden dat ze hoe dan ook te laat zijn geïnformeerd over de opvang. Er vinden namelijk al sinds begin 2021 gesprekken plaats tussen de gemeente en het COA. Die werden gestaakt, toen de eerste plannen voor woningbouw op het Euretco-terrein vorm kregen. Nadat deze strandden, werd het overleg in oktober 2022 weer opgepakt, wat dit voorjaar tot concrete afspraken leidde. Overigens is het nog altijd de bedoeling om na het vertrek van Euretco woningen te bouwen op het terrein.Voor EK retail, eigenaar van Euretco, heeft het op de lange baan schuiven van de opvang niet onmiddellijk gevolgen. ,,Momenteel wordt het pand nog volop gebruikt als hoofdkantoor en beursruimte”, zegt een woordvoerder. ,,Wel betekent vertraging in de besluitvorming ook vertraging van onze verhuisplannen en langer onduidelijkheid voor ons personeel.”Reageren? Brieven kunnen naar onze lezersredactie, met voor-, achternaam en adres (dit laatste niet voor publicatie). Een lezersbrief is max. 150 woorden en kan worden ingekort. Anonieme brieven plaatsen we niet.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verdedigt discriminatie bij fraudeopsporing: ‘Bij een patroon moet je ingrijpen’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07:30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202.47pt;height:25.5pt">
            <v:imagedata r:id="rId30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staatssecretaris van Sociale Zaken gaf Mark Rutte slechts een ‘logisch’ vervolg aan fraudebeleid dat zijn voorgangers in de steigers hadden gezet, zegt hij zelf. Hij staat nog altijd achter zijn besluit van destijds om uitkeringsfraude met behulp van risicoprofielen op te sporen.Voordat zijn verhoor donderdag begint, wordt duidelijk dat Mark Rutte twéé keer moet opdraven voor de Parlementaire enquêtecommissie Fraudebeleid en Dienstverlening. Deze middag moet hij zich verantwoorden voor zijn daden als staatssecretaris van Sociale Zaken, de functie die hij bekleedde tussen juli 2002 en juni 2004. Over een aantal weken zal hij opnieuw in de Enquêtezaal moeten verschijnen, maar dan als minister-president.Ondervragers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en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vermoeden dat Rutte medeverantwoordelijk is voor de ontspoorde fraudebestrijding in de sociale zekerheid. Onder Ruttes bewind als staatssecretaris ging de overheid bijstandsgerechtigden voor het eerst gericht controleren aan de hand van profilering.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met bepaalde kenmerken, waaronder persoonskenmerken, maakten voortaan meer kans gecontroleerd te worden dan anderen. Voor 2002 was de uitkeringscontrole uitsluitend ‘signaalgestuurd’; opsporingsambtenaren kwamen pas in actie bij concrete aanwijzingen voor fraude.Rutte reageert geïrriteerd als Van Nispen hem drie keer vraagt waarom hij in 2002 geen onderzoek liet doen naar de mogelijke nadelen van ‘risicogestuurde’ fraudebestrijding. Hij antwoordt bits: ‘In de werkwijze van een bewindspersoon is het niet de normale gang van zaken dat je bij elke beleidswijziging die je doorvoert standaard breed laat onderzoeken wat potentieel ooit de nadelen zouden kunnen zijn.’ Rutte herhaalt dat de koerswijziging naar meer repressie tegen uitkeringsfraude al vóór zijn aantreden in juli 2002 was ingezet.Over de auteurYvonne Hofs is politiek verslaggever van de Volkskrant en schrijft over financiën, economische zaken en landbouw, natuur en visserij.De fraudeproblematiek was in die tijd ‘serieus’, zegt hij. De oud-staatssecretaris verwijst naar snoeiharde rapporten van de Parlementaire enquêtecommissie Buurmeijer en de commissie-Van der Zwan uit 1993. Beide commissies concludeerden dat uitkeringen veel te makkelijk werden toegekend en dat de overheid de begunstigden vervolgens amper controleerde. Van der Zwan stelde dat de uitvoering van de bijstand ‘ontoelaatbare tekortkomingen’ vertoonde en dat minstens een kwart van de bijstandsuitkeringen onterecht werd uitbetaald. Na zulke vernietigende kritiek moest de politiek wel in actie komen, verklaart Rutte.‘Misbruik van uitkeringen was daarna een groot onderwerp in Kamerdebatten en in de kranten, dat thema kwam al in de jaren tachtig en negentig op. Het beleid van de kabinetten-Balkenende I en II was een logisch vervolg op dat van de kabinetten-Kok. We moesten iets doen om het draagvlak voor sociale zekerheid in stand te houden.’DiscriminatieToch vond de bestuursrechter in 2007 dat Rutte te ver was gegaan. De rechter oordeelde dat de oud-staatssecretaris zich schuldig had gemaakt aan rassendiscriminatie. Rutte had alle gemeenten in januari 2003 namelijk per brief verzocht gerichte controles uit te voeren onder bijstandsgerechtigden van Somalische origine.Hij meende dat hij voldoende grond had om inbreuk te maken op het wettelijke antidiscriminatiebeginsel, omdat de Britse immigratiedienst Nederland waarschuwde voor mogelijke uitkeringsfraude door Somaliërs. Rutte: ‘De Engelsen gaven door dat zesduizend Nederlandse Somaliërs naar Engeland geëmigreerd waren zonder dat in Nederland te melden, waardoor hun bijstandsuitkering gewoon doorliep.’ De Inspectie Werk en Inkomen concludeerde vervolgens dat er sprake was van een ‘fraudepatroon’ onder Somalische Nederlanders. ‘Nou, dan moet je ingrijpen’, zegt Rutte nu. ‘Het zou een schandaal zijn geweest als we dat niet hadden gedaan na zo’n signaal.’Dat de rechter de gerichte fraudecontrole onder Somaliërs desondanks afkeurde, lijkt Rutte nog altijd niet te begrijpen. Belhaj vraagt waarom Rutte de gemeenten niet verzocht álle bijstandsgerechtigden die misschien stiekem naar het buitenland waren vertrokken te controleren, in plaats van alleen de Somaliërs. Rutte slaakt een zucht. ‘Dan moet je wel een heel groot sleepnet uitgooien om een kleine groep fraudeurs te pakken.’ Risicoprofilering is er ook gekomen om de ambtelijke opsporingscapaciteit efficiënter en doelmatiger in te zetten, wil hij maar zeggen.RisicoprofileringOok kritische vragen van Belhaj en Van Nispen over een experiment met risicoprofilering in Utrecht, dat Rutte als staatssecretaris accordeerde, wuift hij weg. ‘In Utrecht werd bij de fraudecontrole gekeken naar leeftijd en geslacht. Op dat moment was profilering op persoonskenmerken geen thema. Dat werd allemaal geaccepteerd; daar was helemaal geen discussie over. De aandacht hiervoor is echt iets van de laatste jaren.’In het verhoor van Rutte komt ook iets aan de orde dat twee hoogleraren tijdens de eerste enquêtedag al aankaartten: de achteloze manier waarop de politiek omgaat met kritische beleidsadviezen. Hoogleraar politieke communicatie Wouter van Atteveldt merkte woensdag op dat de Raad van State, de Nationale Ombudsman en Algemene Rekenkamer allemaal waarschuwden voor gebreken in de toeslagen- en fraudewetgeving, maar dat die adviezen doodvielen omdat ze politieke belangen in de weg zaten.Van Nispen en Belhaj werpen Rutte voor de voeten dat hij in 2003 een negatief advies van het College Bescherming Persoonsgegevens over de Wet werk en bijstand naast zich neerlegde. Rutte zegt dat hij dat deed, omdat hij het gewoon niet met dat advies eens was.OpportunismeVoormalig Volkskrant-journalist Gijs Herderscheê, die decennialang over sociale zekerheid schreef, heeft die reflex in zijn carrière vaak genoeg gezien. ‘De adviezen van de Raad van State bij een wetsvoorstel wogen vroeger veel zwaarder. Tegenwoordig worden ze vaak voor kennisgeving aangenomen’, zegt hij donderdagochtend tegen de enquêtecommissie. ‘Dat is gewoon politiek opportunisme. De toevallige meerderheid in de coalitie bepaalt hoe wetgeving eruit komt te zien. Als in het regeerakkoord staat dat sociale werkplaatsen moeten sluiten, dan moet dat gebeuren omdat dit in de meerjarenramingen is opgenomen. De Ombudsman en de Raad van State hebben geen doorzettingsmacht. Daar zijn jullie als Kamerleden voor, daar is het kabinet voor, daar zijn ministers en staatssecretarissen voor.’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weliswaar nog niemand beboet om het blowverbod, maar er is wél 700 keer gewaarschuwd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02:14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175.48pt;height:34.5pt">
            <v:imagedata r:id="rId93"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Nieuwe cijfers laten zien dat er wel degelijk waarschuwingen worden uitgedeeld voor blowen in het Wallengebied, zegt de gemeente Amsterdam. Door handhavers is ruim zevenhonderd keer gevraagd een joint uit te maken en weg te stoppen.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cijfers waren tot vandaag niet beschikbaar door verkeerde interne communicatie, zegt de woordvoerder van burgemeester Femke Halsema. Toezicht &amp; Handhaving Openbare Ruimte (THOR) maakt namelijk notities van het aanspreken van mensen die een joint roken, maar had deze aanvankelijk niet doorgegeven aan de burgemeester.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die cijfers rijst een heel ander beeld over de handhaving in het Wallengebied. Waar eerst gesproken werd van 40 officiële waarschuwingen, wordt nu ook het cijfer van 709 waarschuwingen genoemd. De gemeente zegt dat mensen veelal gewillig luisteren als ze op het blowverbod worden aangesproken. Vaak zijn ze nog niet op de hoogte van het blowverbod.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joint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waarschuwing worden geen persoonsgegevens genoteerd. Wel zet de handhaver in een registratiesysteem dat iemand is aangesproken. Een officiële waarschuwing wordt pas uitgedeeld als iemand niet luistert of deze persoon later herkend wordt met weer een joint.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bleek dat meningen uiteenlopen over het blowverbod. Zonder handhavers steken toeristen simpelweg nog een joint op, zeiden ondernemers en bewoners eerder, waardoor ze vinden dat het blowverbod niet effectief is. Andere bewoners vinden dat het blowverbod wel degelijk werkt en dat de ‘gratis wietlucht’ is verdwenen.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als drugsbestemming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stelde vragen aan Halsema omdat er geen boetes zijn uitgedeeld. Fractievoorzitter Claire Martens vindt dat het uitdelen van boetes als afschrikmiddel gebruikt kan worden en het daardoor kan bijdragen aan het verminderen van het imago van Amsterdam als drugsbestemming.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Halsema is het daarmee eens, maar zegt dat de primaire ambitie is om de leefbaarheid te verbeteren. ‘Dit doel wordt bereikt als het blowen in de openbare ruimte stopt. Daarom wordt eerst gevraagd de joint uit te maken en pas bij weigering een boete opgelegd,’ schrijft ze in haar antwoorden.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David Hielkema schrijft over de Amsterdamse politiek en is daarnaast gespecialiseerd in onderzoeksverhalen. Tips of reageren? d.hielkema@parool.nl</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87-jarige bestuurder scootmobiel overleden na aanrijding met auto in Amsterdam-Noord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09:26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Roele</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87-jarige bestuurder van een scootmobiel is overleden na een aanrijding met een auto woensdag op de Th. Weeversweg in Amsterdam-Noord.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aanrijding vond rond 16.00 uur plaats ter hoogte van het Buikslotermeerplein. De man werd na de aanrijding met spoed overgebracht naar het ziekenhuis maar is daar aan zijn verwondingen overleden meldt de politie donderdag.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van de auto een 19-jarige vrouw uit Amsterdam heeft een verklaring afgelegd. De politie is op zoek naar getuigen en camerabeelden.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Stadsdeelcommissielid Canan Uyar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laat weten de ‘onveilige situatie’ bij de weg al op 22 juli gedeeld te hebben met de rest van de commissie en het dagelijks bestuur van het stadsdeel. Ook kwamen er toen buurtbewoners inspreken. Zelf ging ze ook ter plaatse kijken legt ze uit.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verbetering</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zag dat senioren moeite hadden om over te steken” zegt ze. “Woensdagavond heb ik portefeuillehouder Yassmine el Ksaihi nog benaderd omdat de buurtbewoners hadden ingesproken en ze had toegezegd dat de weg snel aangepakt zou worden. Er zijn sindsdien zeven weken verstreken en vorige week constateerde ik nog dat er helemaal niets gebeurd was. Geen verbetering. En nu is het te laat. Ik ben ervan geschrokken en ben heel erg boos.”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Ksaihi verantwoordelijk stadsdeelbestuurder laat weten dat stadsdeel Noord op veel verschillende plekken ‘bezig is’ met het verbeteren van de verkeersveiligheid. “Ook op deze plek is dat nodig. De Th. Weeversweg is sinds de sloop van het Waddenviaduct namelijk drukker geworden.”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verschrikkelijk om te horen van dit ongeval” aldus El Ksaihi. “We weten nog niet wat er precies is gebeurd maar ik wens alle betrokkenen veel sterkte. Op dit moment wordt er gekeken of de verkeersveiligheid op deze plek op korte termijn verbeterd kan worden. Sowieso staat deze weg in de planning voor groot onderhoud.”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Jesper Roele schrijft sinds 2019 voor Het Parool over alledaags nieuws uit Amsterdam festivals het nachtleven en de techsector. Tips kun je sturen naar j.roele@parool.nl.</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Onbegrip over uitstel opvang asielzoekers Hoevelaken: ‘Er is de afgelopen maanden geen moer gedaan’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03:00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Wichard Maassen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Beschamend. Zo betitelt Peter Collignon van De Lokale Partij de gang van zaken rondom de huisvesting van 350 asielzoekers in Hoevelaken. Hij heeft een spoeddebat aangevraagd, waarin het college van B en W tekst en uitleg moet geven over het besluit om de opvang voorlopig uit te stellen. ‘Er is de afgelopen maanden geen moer gebeurd.’</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besloot dinsdag een voor 19 september geplande bewonersbijeenkomst te schrappen. Daardoor is het niet meer mogelijk om nog dit jaar asielzoekers op te vangen in het voormalige Euretco-gebouw aan de Koninginnelaan, zoals de bedoeling was. B en W zeggen meer tijd nodig te hebben om het grote aantal vragen vanuit de bevolking te verwerken. Om dezelfde reden werd in juni een besluit over de opvang uitgesteld tot na de zomer.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knoppen draaien’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Hoevelaker Collignon, fractievoorzitter van de grootste oppositiepartij in Nijkerk, verbaast zich over de nieuwe vertraging. ,,Ik snap niet waarom het allemaal zo lang moet duren. De raad heeft voor de vakantie opdracht gegeven om onderzoek te doen. Ik wil weten wat er de afgelopen maanden is gebeurd.”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zich diep te schamen voor het optreden van de gemeente. ,,Als volksvertegenwoordiger word ik aangesproken door bewoners. Zij verkeren nu nog langer in onzekerheid. Op deze manier wint de politiek het vertrouwen van de bevolking niet terug. De komst van een asielcentrum heeft grote impact op het dorp.”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Collignon heeft geen idee welke mogelijke andere overwegingen een rol spelen in het college. ,,Maar als de wethouders het niet met elkaar eens zijn, moeten ze opstappen.”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Uitstel in Hoevelaken betekent dat elders in het land de druk aanzienlijk toeneemt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Gebleken is al dat de grootste collegepartij,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moeite heeft met het huidige voorstel. ,,We zijn op zich niet tegen de opvang, maar we zouden graag aan wat knoppen willen draaien”, zegt raadslid Niels Morpey, die vlak bij de beoogde locatie woont. ,,Waarom moeten er gelijk 350 asielzoekers komen? Waarom niet wat rustiger opstarten?”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liever geen vluchtelingen uit zogenaamde ‘veilige landen’ komen. De voorkeur gaat uit naar gezinnen. ,,Als we geen invloed kunnen uitoefenen, wordt het voor ons heel moeilijk.”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dwang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van 350 asielzoekers staat vast, zegt Jan Scholten, woordvoerder van het Centraal Orgaan opvang Asielzoekers (COA). ,,De nood is hoog. Elke opvangplek is welkom. Uitstel in Hoevelaken betekent dat elders in het land de druk aanzienlijk toeneemt.”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de Tweede Kamer de Spreidingswet niet heeft aangenomen, kan het COA gemeenten niet dwingen asielzoekers op te nemen. Scholten: ,,We zijn afhankelijk van de besluitvorming in Nijkerk.”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Renkema en zijn wethouders blijven wel bij hun voornemen om voor een periode van 2,5 jaar noodopvang te bieden. Wanneer de asielzoekers alsnog naar Hoevelaken komen, is nog niet duidelijk.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vinden dat ze hoe dan ook te laat zijn geïnformeerd over de opvang. Er vinden namelijk al sinds begin 2021 gesprekken plaats tussen de gemeente en het COA. Die werden gestaakt, toen de eerste plannen voor woningbouw op het Euretco-terrein vorm kregen. Nadat deze strandden, werd het overleg in oktober 2022 weer opgepakt, wat dit voorjaar tot concrete afspraken leidde. Overigens is het nog altijd de bedoeling om na het vertrek van Euretco woningen te bouwen op het terrein.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EK retail, eigenaar van Euretco, heeft het op de lange baan schuiven van de opvang niet onmiddellijk gevolgen. ,,Momenteel wordt het pand nog volop gebruikt als hoofdkantoor en beursruimte”, zegt een woordvoerder. ,,Wel betekent vertraging in de besluitvorming ook vertraging van onze verhuisplannen en langer onduidelijkheid voor ons personeel.”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8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weliswaar nog niemand beboet om het blowverbod, maar er is wél 700 keer gewaarschuwd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02:14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6" type="#_x0000_t75" style="width:175.48pt;height:34.5pt">
            <v:imagedata r:id="rId93"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cijfers laten zien dat er wel degelijk waarschuwingen worden uitgedeeld voor blowen in het Wallengebied, zegt de gemeente Amsterdam. Door handhavers is ruim zevenhonderd keer gevraagd een joint uit te maken en weg te stoppen.Deze cijfers waren tot vandaag niet beschikbaar door verkeerde interne communicatie, zegt de woordvoerder van burgemeester Femke Halsema. Toezicht &amp; Handhaving Openbare Ruimte (THOR) maakt namelijk notities van het aanspreken van mensen die een joint roken, maar had deze aanvankelijk niet doorgegeven aan de burgemeester.Uit die cijfers rijst een heel ander beeld over de handhaving in het Wallengebied.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eerst gesproken werd van 40 officiële waarschuwingen, wordt nu ook het cijfer van 709 waarschuwingen genoemd. De gemeente zegt dat mensen veelal gewillig luisteren als ze op het blowverbod worden aangesproken. Vaak zijn ze nog niet op de hoogte van het blowverbod.Nog een jointNa een waarschuwing worden geen persoonsgegevens genoteerd. Wel zet de handhaver in een registratiesysteem dat iemand is aangesproken. Een officiële waarschuwing wordt pas uitgedeeld als iemand niet luistert of deze persoon later herkend wordt met weer een joint.Eerder bleek dat meningen uiteenlopen over het blowverbod. Zonder handhavers steken toeristen simpelweg nog een joint op, zeiden ondernemers en bewoners eerder, waardoor ze vinden dat het blowverbod niet effectief is. Andere bewoners vinden dat het blowverbod wel degelijk werkt en dat de ‘gratis wietlucht’ is verdwenen.Amsterdam als drugsbestemmingDe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stelde vragen aan Halsema omdat er geen boetes zijn uitgedeeld. Fractievoorzitter Claire Martens stelt dat het uitdelen van boetes kan afschrikken en kan bijdragen aan het verminderen van het imago van Amsterdam als drugsbestemming.Burgemeester Halsema is het daarmee eens, maar zegt dat de primaire ambitie is om de leefbaarheid te verbeteren. ‘Dit doel wordt bereikt als het blowen in de openbare ruimte stopt. Daarom wordt eerst gevraagd de joint uit te maken en pas bij weigering een boete opgelegd,’ schrijft ze in haar antwoorden.Over de auteur: David Hielkema schrijft over de Amsterdamse politiek en is daarnaast gespecialiseerd in onderzoeksverhalen. Tips of reageren? d.hielkema@parool.nl</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8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87-jarige bestuurder scootmobiel overleden na aanrijding met auto in Amsterdam-Noord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09:26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0" type="#_x0000_t75" style="width:175.48pt;height:34.5pt">
            <v:imagedata r:id="rId93"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Roele</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1" style="position:absolute;z-index:2517954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87-jarige bestuurder van een scootmobiel is overleden na een aanrijding met een auto woensdag op de Th. Weeversweg in Amsterdam-Noord.</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aanrijding vond rond 16.00 uur plaats ter hoogte van het Buikslotermeerplein. De man werd na de aanrijding met spoed overgebracht naar het ziekenhuis maar is daar aan zijn verwondingen overleden meldt de politie donderdag.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van de auto een 19-jarige vrouw uit Amsterdam heeft een verklaring afgelegd. De politie is op zoek naar getuigen en camerabeelden.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Stadsdeelcommissielid Canan Uyar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laat weten de ‘onveilige situatie’ bij de weg al op 22 juli gedeeld te hebben met de rest van de commissie en het dagelijks bestuur van het stadsdeel. Ook kwamen er toen buurtbewoners inspreken. Zelf ging ze ook ter plaatse kijken legt ze uit.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verbetering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zag dat senioren moeite hadden om over te steken” zegt ze. “Woensdagavond heb ik portefeuillehouder Yassmine el Ksaihi nog benaderd omdat de buurtbewoners hadden ingesproken en ze had toegezegd dat de weg snel aangepakt zou worden. Er zijn sindsdien zeven weken verstreken en vorige week constateerde ik nog dat er helemaal niets gebeurd was. Geen verbetering. En nu is het te laat. Ik ben ervan geschrokken en ben heel erg boos.”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Ksaihi verantwoordelijk stadsdeelbestuurder laat weten dat stadsdeel Noord op veel verschillende plekken ‘bezig is’ met het verbeteren van de verkeersveiligheid. “Ook op deze plek is dat nodig. De Th. Weeversweg is sinds de sloop van het Waddenviaduct namelijk drukker geworden.”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verschrikkelijk om te horen van dit ongeval” aldus El Ksaihi. “We weten nog niet wat er precies is gebeurd maar ik wens alle betrokkenen veel sterkte. Op dit moment wordt er gekeken of de verkeersveiligheid op deze plek op korte termijn verbeterd kan worden. Sowieso staat deze weg in de planning voor groot onderhoud.”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Jesper Roele schrijft sinds 2019 voor Het Parool over alledaags nieuws uit Amsterdam festivals het nachtleven en de techsector. Tips kun je sturen naar j.roele@parool.nl.</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STOELENDANS ONDER ORANJE-KEEPERS; EK-KWALIFICATIE Flekken na Pasveer, Noppert, Cillessen en Bijlow tegen Grieken vijfde doelman in laatste elf duels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4" type="#_x0000_t75" style="width:225.72pt;height:50.99pt">
            <v:imagedata r:id="rId2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Driessen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EK-KWALIFICATIE Flekken na Pasveer, Noppert, Cillessen en Bijlow tegen Grieken vijfde doelman in laatste elf duels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Valentijn Driessen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Mike Verweij</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ZEIST -  Van Ronald Koemans voornemen met een vaste doelman te werken, komt door omstandigheden niet veel terecht. Ook onder de opvolger van Louis van Gaal houdt de stoelendans onder de Oranje-keepers aan. ,,Mark Flekken keept", verklapte Koeman woensdag, de dag voor het belangrijke EK-kwalificatietreffen met Griekenland (vanavond, aanvang 20.45 uur).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beslissing is ongetwijfeld een hard gelag voor WK-sluitpost Andries Noppert. ,,Ik vind dat Flekken het verdient", zei de bondscoach. ,,Omdat hij over een langere periode in vorm en fit is en omdat hij al een tijdje bij deze groep zit. Andries heeft natuurlijk een geweldig WK gekeept, maar is daarna geblesseerd geweest, dus dan maak je keuzes."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Flekken, die deze zomer de Bundesliga (SC Freiburg) voor 13 miljoen euro voor de Premier League (Brentford) inruilde, tegen de Grieken niet functioneren, dan kan het theoretisch zo zijn dat Bart Verbruggen in Ierland doelman nummer 6 in twaalf interlands wordt. ,,Bart is en wordt een geweldige keeper, maar hij mag laten zien dat hij uiteindelijk de betere is. Hij heeft een geweldige toekomst voor zich", was Koeman complimenteus over de goalie van Brighton &amp; Hove Albion. ,,Maar tegen Griekenland kies ik voor Flekken."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Feyenoorder Justin Bijlow er in oktober na zijn blessure weer bij komt, is het geen uitgemaakte zaak dat hij - net als in de Nations League tegen Kroatië (2-4) en Italië (2-3) - onder de lat staat. ,,We zullen zien hoe de situatie dan is", aldus Koeman. ,,Ik kan nu niet zeggen hoe het er over een aantal maanden uitziet. Het ligt eraan hoe de keepers het doen: in deze interlandperiode en daarna bij hun clubs. En hoe is het met hun fitheid? Ik zou er graag naartoe willen een echte nummer 1 te hebben, maar door alle wisselingen is dat wat moeilijker."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Koeman door blessures en vormverlies noodgedwongen puzzelt, daar koos Van Gaal er precies tien jaar geleden voor om te experimenteren. De toenmalige bondscoach bepaalde zijn keuze aan de hand van de tegenstander en in (eveneens) elf interlands verdedigden Jasper Cillessen, Michel Vorm, Kenneth Vermeer, Maarten Stekelenburg en Tim Krul het doel. Op het bronzen WK van 2014 was Cillessen Van Gaals vaste doelman. Al moest hij in de strafschoppenreeks van de kwartfinale tegen Costa Rica zijn plaats tijdelijk afstaan aan penaltykiller Krul.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Vorm, die de WK's van 2010 en 2014 en het EK van 2012 meemaakte als reservedoelman en in totaal vijftien interlands speelde, zit tijdens Nederland-Griekenland ontspannen te kijken. ,,Mark heeft een mooie leeftijd en er zit een goede kop op. Ik vind dat hij het bij Brentford heel goed doet. Waarbij wel aangetekend dat clubvoetbal iets anders is dan interlandvoetbal."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situatie bij Oranje noemt hij - net als in 2013 - 'niet ideaal'. ,,Elke keeper is gebaat bij een bepaald ritme, dus veel interlands achter elkaar. Maar het is door blessures nu eenmaal zoals het is." Vorm signaleert wel een verschil met tien jaar geleden. ,,Destijds keek de bondscoach (Van Gaal, red.) naar tegen wie we speelden en wisselde hij sommige keepers, inclusief mij, omdat hij niet tevreden was. Momenteel is het vooral pech,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voormalig doelman van FC Utrecht en Tottenham Hotspur gaat niet mee in het verhaal dat Nederland een keepersprobleem heeft. ,,Natuurlijk wenst elke bondscoach zich een vaste eerste doelman als Hans van Breukelen of Edwin van der Sar. Maar met Verbruggen en een fitte Bijlow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Oranje de komende tien jaar voort kan."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Bondscoach Koeman: 'Ik zou er graag naartoe willen een echte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nummer 1 te hebben, maar door alle wisselingen is dat wat moeilijker'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7"/>
      </w:pPr>
    </w:p>
    <w:p>
      <w:pPr>
        <w:pStyle w:val="Normal67"/>
      </w:pPr>
      <w:r>
        <w:pict>
          <v:shape id="_x0000_i129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Stoelendans onder Oranje-keepers: blijft Mark Flekken wel staan?; Vijfde doelman in laatste elf duels na Pasveer, Noppert, Cillessen en Bijlow tegen Grieken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4:35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298" type="#_x0000_t75" style="width:225.72pt;height:50.99pt">
            <v:imagedata r:id="rId2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Driessen &amp; Mike Verweij</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ZEIST </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Ronald Koemans voornemen met een vaste doelman te werken, komt door omstandigheden niet veel terecht. Ook onder de opvolger van Louis van Gaal houdt de stoelendans onder de Oranje-keepers aan. „Mark Flekken keept”, verklapte Koeman woensdag, de dag voor het belangrijke EK-kwalificatietreffen met Griekenland (vanavond, aanvang 20.45 uur).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beslissing is ongetwijfeld een hard gelag voor WK-sluitpost Andries Noppert. „Ik vind dat Flekken het verdient”, zei de bondscoach. „Omdat hij over een langere periode in vorm en fit is en omdat hij al een tijdje bij deze groep zit. Andries heeft natuurlijk een geweldig WK gekeept, maar is daarna geblesseerd geweest, dus dan maak je keuzes.”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Flekken, die deze zomer de Bundesliga (SC Freiburg) voor 13 miljoen euro voor de Premier League (Brentford) inruilde, tegen de Grieken niet functioneren, dan kan het theoretisch zo zijn dat Bart Verbruggen in Ierland doelman nummer 6 in twaalf interlands wordt. „Bart is en wordt een geweldige keeper, maar hij mag laten zien dat hij uiteindelijk de betere is. Hij heeft een geweldige toekomst voor zich”, was Koeman complimenteus over de goalie van Brighton &amp; Hove Albion. „Maar tegen Griekenland kies ik voor Flekken.”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Feyenoorder Justin Bijlow er in oktober na zijn blessure weer bij komt, is het geen uitgemaakte zaak dat hij – net als in de Nations League tegen Kroatië (2-4) en Italië (2-3) – onder de lat staat. „We zullen zien hoe de situatie dan is”, aldus Koeman. „Ik kan nu niet zeggen hoe het er over een aantal maanden uitziet. Het ligt eraan hoe de keepers het doen: in deze interlandperiode en daarna bij hun clubs. En hoe is het met hun fitheid? Ik zou er graag naartoe willen een echte nummer 1 te hebben, maar door alle wisselingen is dat wat moeilijker.”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Koeman door blessures en vormverlies noodgedwongen puzzelt, daar koos Van Gaal er precies tien jaar geleden voor om te experimenteren. De toenmalige bondscoach bepaalde zijn keuze aan de hand van de tegenstander en in (eveneens) elf interlands verdedigden Jasper Cillessen, Michel Vorm, Kenneth Vermeer, Maarten Stekelenburg en Tim Krul het doel. Op het bronzen WK van 2014 was Cillessen Van Gaals vaste doelman. Al moest hij in de strafschoppenreeks van de kwartfinale tegen Costa Rica zijn plaats tijdelijk afstaan aan penaltykiller Krul.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Vorm, die de WK’s van 2010 en 2014 en het EK van 2012 meemaakte als reservedoelman en in totaal vijftien interlands speelde, zit tijdens Nederland-Griekenland ontspannen te kijken. „Mark heeft een mooie leeftijd en er zit een goede kop op. Ik vind dat hij het bij Brentford heel goed doet. Waarbij wel aangetekend dat clubvoetbal iets anders is dan interlandvoetbal.”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ideaal’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situatie bij Oranje noemt hij – net als in 2013 – ’niet ideaal’. „Elke keeper is gebaat bij een bepaald ritme, dus veel interlands achter elkaar. Maar het is door blessures nu eenmaal zoals het is.” Vorm signaleert wel een verschil met tien jaar geleden. „Destijds keek de bondscoach (Van Gaal, red.) naar tegen wie we speelden en wisselde hij sommige keepers, inclusief mij, omdat hij niet tevreden was. Momenteel is het vooral pech,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voormalig doelman van FC Utrecht en Tottenham Hotspur gaat niet mee in het verhaal dat Nederland een keepersprobleem heeft. „Natuurlijk wenst elke bondscoach zich een vaste eerste doelman als Hans van Breukelen of Edwin van der Sar. Maar met Verbruggen en een fitte Bijlow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Oranje de komende tien jaar voort kan.”</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0" style="position:absolute;z-index:251800576"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Mark Flekken verdedigt tegen Griekenland het doel van Oranje. De naar Brentford overgestapte goalie maakt de beste indruk op keeperstrainer Patrick Lodewijks en bondscoach Ronald Koeman., ANP/HH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8"/>
      </w:pPr>
    </w:p>
    <w:p>
      <w:pPr>
        <w:pStyle w:val="Normal68"/>
      </w:pPr>
      <w:r>
        <w:pict>
          <v:shape id="_x0000_i130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Maakt het voor het klimaat uit of je biefstuk of bonen eet?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10:22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3"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Voedingscentrum</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4" style="position:absolute;z-index:25180262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Eet jij graag een stukje vlees? Dat kan heel lekker zijn, maar toch is het voor het klimaat en de toekomstige generaties belangrijk dat je minder vlees gaat eten. Vlees eten is namelijk heel belastend voor onze aarde. Ook je gezondheid doe je een plezier als je minder vlees eet.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impact heeft vlees?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de productie van vlees zoveel invloed heeft op het milieu? Dieren stoten broeikasgassen uit via hun mest, boeren en scheten. En voor de veehouderij is er veel land, water en voer nodig.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1 kilo vlees is gemiddeld 5 kilo plantaardig voer nodig. Dat voer komt vaak van ver, zoals soja uit Zuid-Amerika. En voor het verbouwen van veevoer wordt vaak oerwoud gekapt. Die gehele optelsom maakt vlees erg belastend.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verklein je je impact?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het zo dat al het eten en drinken invloed heeft op het milieu. Maar wat er precies op je bord ligt, bepaalt wel voor een groot deel de impact van jouw eten. Het maakt namelijk veel uit of je een biefstuk eet of bonen. Plantaardige producten als peulvruchten vragen veel minder van onze aarde. Jij kunt dus zelf keuzes maken die jouw impact verkleinen.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video legt het Voedingscentrum uit hoe het zit: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Minderen met vlees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misschien geen leuke boodschap, maar voor een leefbaar klimaat voor de jonge generaties moet er dus minder vlees gegeten worden. Jij bepaalt natuurlijk zelf hoe je dat doet. Je kunt volledig vegetarisch gaan eten, maar dat hoeft niet. Door te minderen met vlees kun je de klimaatimpact van jouw voedingspatroon al flink verlagen. Dat betekent niet dat je minder lekker hoeft te eten, want er zijn onwijs veel smaakvolle, makkelijke en voedzame gerechten die je kunt maken.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dag heeft al effect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hoeveel vlees je nu eet? Het advies is om niet meer dan 500 gram vlees per week te eten, dat is inclusief je vleeswaren op brood. Stel je eet die hoeveelheid vlees nu verdeeld over vijf dagen per week. Als je één van die dagen vlees laat staan, dan verlaag je de klimaatimpact van jouw eten al met 5 tot 10%.</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Lekkere vegetarische recepten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helpen om vlees op bepaalde dagen van de week te laten staan. Maak bijvoorbeeld van maandag en donderdag een vaste vega-dag. Vlees kun je goed vervangen door ei, peulvruchten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verschillende bonen, linzen en kikkererwten), tofu en tempé en ongezouten noten.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wel wat inspiratie gebruiken? Ga naar de receptenpagina van het Voedingscentrum. Daar heb je volop keuze uit lekkere, snelle en gezonde recepten die vegetarisch eten makkelijker maken. Wil je een keer een kant-en-klare vleesvervanger kiezen? Kijk dan in de ‘Kies Ik Gezond?’-app of je een goede keuze te pakken hebt.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neem een kleinere portie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stap is een kleinere portie vlees nemen bij de avondmaaltijd. Vul dit aan met een plantaardig product.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wrap met minder vlees en meer bonen, rijst met minder kip en een handje cashewnoten, of een pastasaus met minder mager gehakt en meer linzen. Zo hoef je het vlees niet helemaal te missen.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voor vlees kiest, kun je ook hierin duurzamere keuzes maken. Eet je nu vaak rood vlees, zoals biefstuk of varkensschnitzel? Kies dan vaker voor kip (wit vlees). Van alle vleessoorten heeft kip het minste invloed op het klimaat, rundvlees het meest.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Dierenwelzijn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ook letten op dierenwelzijn? De topkeurmerken Biologisch, EKO, Demeter en Beter Leven 2 en 3 sterren stellen hogere eisen aan het leven dat dieren hebben en hoe ze verzorgd worden.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69"/>
      </w:pPr>
    </w:p>
    <w:p>
      <w:pPr>
        <w:pStyle w:val="Normal69"/>
      </w:pPr>
      <w:r>
        <w:pict>
          <v:shape id="_x0000_i1306"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Pim Goossens hoopt in oktober eindelijk van waarde te zijn voor Achilles Veen, na negen lange maanden revalideren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7"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Marry Bouman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8" style="position:absolute;z-index:25180467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vorige week dinsdag een heuglijke dag voor Pim Goossens. Na negen maanden van revalideren mocht de spits van Achilles Veen eindelijk weer volledig meetrainen met de formatie van trainer Dennis van der Steen.,,Heerlijk was het dat ik weer mee mocht doen. Ik zit nu in de laatste fase van mijn herstel en dat betekent dat ik weer duels aan mag gaan”, is Pim Goossens (26) opgetogen. In juli van vorig jaar verruilde hij Moerse Boys voor Achilles Veen.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Hanen Weide moest hij de vertrokken spitsen Sen Aerts en Rémon Koenen doen vergeten. Bij Moerse Boys was hij seizoenen lang de man van veel goals dus dachten ze in Veen de juiste persoon te hebben gecontracteerd.Op De Hanen Weide, waar zijn vriend Glenn Kools ook speelt, begon Goossens voortvarend aan zijn nieuwe job, scoorde gelijk in het vriendschappelijk duel met de Ajax-amateurs. Maar in de vierde week van de voorbereiding sloeg het noodlot hard toe. Goossens, in het dagelijkse leven docent lichamelijke opvoeding, wil het nog wel een keer vertellen.,,Het was tijdens een donderdagavondtraining. Na een onschuldig duel wilde ik mezelf weer afzetten voor een sprint, maar daarbij ging ik uit het niets opeens door mijn knie. Later bleek dus dat ik mijn voorste kruisband had afgescheurd. Aanvankelijk ben ik nog wandelend van het veld gestapt. Het voelde absoluut niet goed, maar ik kreeg geen doorverwijzing voor een MRI. Na drie weken weer opgetraind te hebben bleef het echter niet goed voelen. Uiteindelijk werd ik door een andere huisarts doorverwezen. Uit de MRI was het duidelijk. Vervolgens kreeg ik helaas te maken met een wachttijd van twee maanden en kon ik pas in december worden geholpen bij de Bergman Clinics in Breda. Er is veel tijd verloren gegaan.”Blik op de toekomstDe centrumspits heeft de blik nu al weer maanden lang op de toekomst gericht en werkt zich  onder leiding van hersteltrainer Sven Jansen geduldig toe naar een rentree. Een stip op de horizon wil Goossens nog niet zetten.  ,,Dat is lastig ik streef ik naar ergens in oktober maar de tijd zal het leren. Voor deze laatste fase in het genezingsproces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ongeveer nog een maand nodig te hebben.”Voor Pim Goossens was de blessure echt iets nieuws. ,,Ik wist niet goed wat me overkwam. Weinig tegenslagen in de vorm van blessures gehad. Ik vertrouw erop dat het helemaal goed komt. Ik vertrouw op mijn knie. Ik heb ook geen enkele reactie gehad tijdens het herstelproces. Tot nu toe is het honderd procent goed gegaan en ik vertrouw erop dat er nu ook geen reactie meer komt. Ik kijk er naar uit om weer volledig deel uit te maken van het eerste elftal en hopelijk ook belangrijk te kunnen zijn voor het team.”Niet bangDe Bredanaar weet ook van gevallen dat ‘het afscheuren van een kruisband’ op herhaling ging. ,,Dat hoop ik natuurlijk niet. Ik ben er ook niet bang voor. He trainen van mijn balgevoel en het neusje voor de goal is op dit moment het belangrijkst en ik heb er alle vertrouwen in dat ook dat weer terugkomt als vanouds.”Achilles Veen speelt dit seizoen in een heel nieuwe omgeving. Veel Brabantse zondagclubs als tegenstander.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wedstrijd tegen Orion al een bepaald beeld gaf. We krijgen stugge ploegen tegen met een sterk collectief. Met Moerse Boys heb ik al tegen diverse tegenstanders gespeeld. Trouwens jammer dat mijn oude club is gedegradeerd. Anders hadden we daar ook tegen gespeeld.” Dan had de spits van Achilles Veen tegen zijn broer Joris (32) komen te staan.Op de vraag wie de grote kanshebbers zijn voor de titel in de vierde divisie C is moeilijk te beantwoorden. ,,Ik ben benieuwd hoe Dongen de degradatie heeft verwerkt. Goes en UDI ’19 zijn misschien grote kanshebbers.”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0"/>
      </w:pPr>
    </w:p>
    <w:p>
      <w:pPr>
        <w:pStyle w:val="Normal70"/>
      </w:pPr>
      <w:r>
        <w:pict>
          <v:shape id="_x0000_i1310"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GA Eagles doet Bobby Adekanye alles, ook als hij in actie moet komen voor speciale video</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1"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2" style="position:absolute;z-index:25180672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lange zoektocht heeft Bobby Adekanye in Go Ahead Eagles een club gevonden waar hij zich thuisvoelt. Om zijn contractverlenging aan te kondigen, wordt zijn rijke loopbaan gevangen in een speciale video. En daar moet hij zelf de nodige moeite voor doen.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zondag, een dag nadat Go Ahead Eagles met 3-2 heeft gewonnen van SC Heerenveen. Bobby Adekanye stapt in de trein, om vanuit Deventer koers te zetten richting Utrecht. Niet om daar een hapje te gaan eten. Familiebezoek dan? Fout, ook niet. Hij moet wat shirtjes van zijn oude clubs hebben en heeft daarom een afspraak gemaakt in Utrecht.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shirtjes zijn nodig voor de bekendmaking van zijn contractverlenging bij Go Ahead Eagles. De club heeft het idee opgevat een video te maken, waarin alle shirts voorbijkomen die Adekanye als voetballer heeft gedragen. Dat is een flink pakket, want de 24-jarige buitenspeler heeft al tien clubs achter zijn naam staan. Het begint bij amateurclub Alphia en gaat via onder andere Ajax en FC Barcelona naar GA Eagles.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 ouders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video is nog wel wat nodig, want een deel van de shirts ligt bij zijn ouders. Maar al snel is er een oplossing en die ligt in Utrecht. ,,Als ik zie dat ze een heel mooi idee hebben en er veel creativiteit in hebben gestoken, ben ik altijd klaar om te helpen. Ik heb zelf de trein gepakt om naar Utrecht te gaan. Dat is halverwege. Mijn ouders zijn zo lief dat ze de shirts daarheen hebben gebracht. Daardoor is het gelukt.”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video (zie onderstaand) eindigt met een GA Eagles-shirt, waarop 2025 prijkt. Adekanye staat daarmee een jaar langer onder contract, terwijl er ook nog een optie is voor een jaar extra. Het is voor de club een volgende slag, eentje in een lijn van vier. Het begon in augustus met keeper Jeffrey de Lange en middenvelder Xander Blomme. Vorige week volgde Willum Willumsson, Adekanye maakte het kwartet vol.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 voor verbetering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zijn manier van spelen valt de buitenspeler op, eenmaal aan de bal houdt hij vaak meerdere tegenstanders bezig. Daarmee speelt Adekanye zich in de kijker van andere clubs, maar tegelijkertijd is er nog voldoende ruimte voor verbetering. Zo pakte hij vorig seizoen acht gele kaarten, dat zijn er te veel. En waar het in zijn eerste jaar ook veel over ging: zijn fysiek. Het was lastig hele wedstrijden te spelen.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uitdaging is sowieso elke wedstrijd fit te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vorig jaar aan het einde al liet zien. Voor mij is dat het allerbelangrijkste”, stelt Adekanye. ,,Als je ziet dat die andere spelers willen blijven en de ambitie van de club willen volgen, maakt het dat voor mij ook makkelijker.”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Geschorst voor IJsselderby</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vergaat het lachen hem even. De IJsselderby van volgende week komt ter sprake en die mist Adekanye door een schorsing. In de thuiswedstrijd tegen FC Volendam kreeg hij rood en dat kost hem twee wedstrijden. De ene is Heerenveen-thuis, jammer dan. De ander is PEC Zwolle-uit. Die wil hij niet missen.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het wist, was ik even heel erg teleurgesteld”, vertelt Adekanye. ,,Ik heb veel verhalen gehoord van Bas Kuipers en Mats Deijl hoe het twee jaar geleden was. Maar ik heb het snel van me afgezet en ben zeker in het stadion. De jongens weten wat ze moeten doen en wat voor wedstrijd het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goed komt.”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er nog één vraag: wie is volgende week zondag de favoriet? Adekanye is duidelijk: ,,Go Ahead natuurlijk.”</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1"/>
      </w:pPr>
    </w:p>
    <w:p>
      <w:pPr>
        <w:pStyle w:val="Normal71"/>
      </w:pPr>
      <w:r>
        <w:pict>
          <v:shape id="_x0000_i131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blauw lost 't niet op'; Richard Korver: 'Ik krijg ook te maken met fatshaming'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5" type="#_x0000_t75" style="width:225.72pt;height:50.99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5</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Vinkenborg</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6" style="position:absolute;z-index:25180876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Korver: 'Ik krijg ook te maken met fatshaming'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bekende strafpleiter Richard Korver (53) houdt al 23 jaar kantoor in Amsterdam. Hij ziet steeds meer jongeren in de hoofdstad in de criminaliteit belanden: ,,Hoe daar tegenwoordig over wordt gesproken, is niet goed. De nadruk ligt veel te veel op repressie. Het goede gesprek wordt niet gevoerd. Ik pleit voor meer compassie."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staat erom bekend uw privéleven af te schermen. Blijft dat in dit gesprek ook zo?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U mag alles vragen en merkt vanzelf of u antwoord krijgt."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bent niet tot antwoorden verplicht. Woont u alleen?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door mijn functie ben ik een publiek figuur. Over alles wat voor mijn werk relevant is, wil ik het best hebben. Maar mijn privécirkel vraagt helemaal niet om publieke belangstelling. Om terug te komen op uw vraag; nee, ik woon niet alleen. Heel veel mensen denken dat ik gay ben. Men denkt maar. Ik laat het allemaal graag aan de verbeelding over. En dat is wat ik erover zeg."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rijdt u eigenlijk motor?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geeft me een groot gevoel van vrijheid. Je ziet veel meer, ruikt veel meer, bent veel meer verbonden met de wereld om je heen. Het heeft nog een groot voordeel: op de motor ben ik niet bereikbaar."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noemt zichzelf met nadruk een Amsterdamse advocaat.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opzet zelfs! Ik bedoel daarmee dat ik van junk tot rechter als cliënt heb. En alles wat ertussen zit. Dus ik schrik niet meer zo snel. In Amsterdam kun je extreme dingen meemaken; iemand die gearresteerd wordt op verdenking van terrorisme alleen maar omdat hij er Noord-Afrikaans uitziet en mensen dat verdacht vonden of een zedenzaak met tientallen baby's als slachtoffer. En als je dan denkt dat je alles wel hebt meegemaakt, wordt in een drukke uitgaansstraat op klaarlichte dag Peter R. de Vries doodgeschoten. Extremen, naast veel leuke dingen overigens."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u bedreigd?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 is voor mij in die zin een issue dat ik er nooit over spreek en er nooit vragen over beantwoord."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consumeert u de stad?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op een terrasje zitten. En ik ga graag naar concerten. Pas in de coronatijd zag ik hoe mooi Amsterdam echt was. Een bijzondere beleving, zonder die mensenmassa's. En ja, ik hou van lekker eten. Dat is ook te zien, geloof ik. Oh, dat is u nooit opgevallen? Ik vind het heel erg leuk om nieuwe restaurantjes te ontdekken."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te maken met  fatshaming?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Als zittingen heel lang uitlopen en ik pak even een Mars tussendoor, dan zijn er mensen die zeggen: 'Zou je dat nou wel doen?' In zo'n terloopse opmerking zit meteen een oordeel. Dat neemt soms vormen aan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sorry, kan het even een tandje minder. Dan zeg ik daar wat van 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nou ja, fuck it. Als iemand mij wil fatshamen, is dat zijn of haar probleem. Ik train een uur per dag, dat kunnen niet veel mensen mij nazeggen. Je kent nooit het verhaal achter iemands uiterlijk. Als ik één ding heb geleerd in dit vak dan is het wel: oordeel niet, maar stel een vraag."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jeugdcriminaliteit neemt onmiskenbaar toe in Amsterdam.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ergert zich aan het gesprek daarover.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hoofdcommissaris Frank Pauw weer eens hoor pleiten voor meer politiecapaciteit, dan stuit dat mij tegen de borst. Ik zou willen dat het allemaal ietsjes genuanceerder wordt. Het gaat te weinig over preventie en oorzaken. Met al dat geroep om meer blauw heb je niet in de gaten wat er echt aan de hand is, namelijk een gebrek aan sociaal beleid."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welke zin een gebrek?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ambassadeur van de stichting Leergeld. We komen van alles tekort om jongeren in armoede naar school te kunnen laten gaan. Als je weet dat één op de vijf jongeren zonder ontbijt naar school gaat, dan is dat toch verschrikkelijk. Veel kinderen kunnen zich geen computer veroorloven. Andere kinderen slapen op de grond slapen omdat er geen geld is voor een bed. En ja, als je dan - door even een tasje weg te brengen - makkelijk 200 euro kunt verdienen, dat zit je al snel op het doodlopende pad van de criminaliteit."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gaat er dan mis in het debat?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vooral geschreeuwd om opsporingscapaciteit.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zorg eerst dat die kinderen ergens stage kunnen lopen en dat ze niet alleen maar worden afgewezen op grond van hun achternaam. Hetzelfde geldt voor verwarde personen die we tegenwoordig ook wel 'mensen met onbegrepen gedrag' noemen. Te vaak gaat de politie op een verward persoon af die dat dan met de dood moet bekopen. En dan hoor ik een psychiater in de krant zeggen: 'Wij maken in de kliniek natuurlijk ook vaak mee dat iemand opeens met een mesje rondloopt. En dan gooien we een deken over die persoon heen om te fixeren. We zijn helemaal niet opgeleid om dit soort politiewerk te doen.' Voor mij zijn dat allemaal signalen dat we het als samenleving niet goed doen."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de oplossing?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eerste plaats door het trainen van politiemensen hoe ze kunnen handelen zonder dat ze meteen naar hun pistool grijpen. We hadden in Amsterdam de Psycholance, speciaal bedoeld om verwarde personen te vervoeren en humaan te behandelen. Een prachtig initiatief, maar alweer wegbezuinigd. Gewoon weer terughalen zou ik tegen mevrouw Halsema willen zeggen. En, niet onbelangrijk; er was altijd goed overleg tussen zorg en politie na incidenten. Dat is gestopt. (De verwarde influencer Sammy Baker (23) werd door twee agenten in Amsterdam doodgeschoten - red). De politie is boos omdat er vanuit de zorg veel kritiek is geuit op de manier waarop met dat incident is omgegaan. Dus wordt er niet meer gepraat."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pleit voor meer compassie?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repressie te over, maar tegelijkertijd hebben we de jeugdpsychiatrie kapot bezuinigd. Ik wil wonen in een stad waarin we naar elkaar omzien. Op een positieve, bekrachtigende manier. Waarin je probeert jonge mensen op een positieve manier te helpen en verwarde mensen liefdevol tegemoet treedt. Dus, ja."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'Belangrijkste les: Oordeel niet zo snel, stel een vraag'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2"/>
      </w:pPr>
    </w:p>
    <w:p>
      <w:pPr>
        <w:pStyle w:val="Normal72"/>
      </w:pPr>
      <w:r>
        <w:pict>
          <v:shape id="_x0000_i131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GA Eagles doet Bobby Adekanye alles, ook als hij in actie moet komen voor speciale video</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9"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Foppen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0" style="position:absolute;z-index:2518108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lange zoektocht heeft Bobby Adekanye in Go Ahead Eagles een club gevonden waar hij zich thuisvoelt. Om zijn contractverlenging aan te kondigen, wordt zijn rijke loopbaan gevangen in een speciale video. En daar moet hij zelf de nodige moeite voor doen.Het is zondag, een dag nadat Go Ahead Eagles met 3-2 heeft gewonnen van SC Heerenveen. Bobby Adekanye stapt in de trein, om vanuit Deventer koers te zetten richting Utrecht.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om daar een hapje te gaan eten. Familiebezoek dan? Fout, ook niet. Hij moet wat shirtjes van zijn oude clubs hebben en heeft daarom een afspraak gemaakt in Utrecht.De shirtjes zijn nodig voor de bekendmaking van zijn contractverlenging bij Go Ahead Eagles. De club heeft het idee opgevat een video te maken, waarin alle shirts voorbijkomen die Adekanye als voetballer heeft gedragen. Dat is een flink pakket, want de 24-jarige buitenspeler heeft al tien clubs achter zijn naam staan. Het begint bij amateurclub Alphia en gaat via onder andere Ajax en FC Barcelona naar GA Eagles.Lieve oudersVoor die video is nog wel wat nodig, want een deel van de shirts ligt bij zijn ouders. Maar al snel is er een oplossing en die ligt in Utrecht. ,,Als ik zie dat ze een heel mooi idee hebben en er veel creativiteit in hebben gestoken, ben ik altijd klaar om te helpen. Ik heb zelf de trein gepakt om naar Utrecht te gaan. Dat is halverwege. Mijn ouders zijn zo lief dat ze de shirts daarheen hebben gebracht. Daardoor is het gelukt.”De video (zie onderstaand) eindigt met een GA Eagles-shirt, waarop 2025 prijkt. Adekanye staat daarmee een jaar langer onder contract, terwijl er ook nog een optie is voor een jaar extra. Het is voor de club een volgende slag, eentje in een lijn van vier. Het begon in augustus met keeper Jeffrey de Lange en middenvelder Xander Blomme. Vorige week volgde Willum Willumsson, Adekanye maakte het kwartet vol. Ruimte voor verbeteringDoor zijn manier van spelen valt de buitenspeler op, eenmaal aan de bal houdt hij vaak meerdere tegenstanders bezig. Daarmee speelt Adekanye zich in de kijker van andere clubs, maar tegelijkertijd is er nog voldoende ruimte voor verbetering. Zo pakte hij vorig seizoen acht gele kaarten, dat zijn er te veel. En waar het in zijn eerste jaar ook veel over ging: zijn fysiek. Het was lastig hele wedstrijden te spelen.,,De uitdaging is sowieso elke wedstrijd fit te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vorig jaar aan het einde al liet zien. Voor mij is dat het allerbelangrijkste”, stelt Adekanye. ,,Als je ziet dat die andere spelers willen blijven en de ambitie van de club willen volgen, maakt het dat voor mij ook makkelijker.”Geschorst voor IJsselderbyDan vergaat het lachen hem even. De IJsselderby van volgende week komt ter sprake en die mist Adekanye door een schorsing. In de thuiswedstrijd tegen FC Volendam kreeg hij rood en dat kost hem twee wedstrijden. De ene is Heerenveen-thuis, jammer dan. De ander is PEC Zwolle-uit. Die wil hij niet missen.,,Toen ik het wist, was ik even heel erg teleurgesteld”, vertelt Adekanye. ,,Ik heb veel verhalen gehoord van Bas Kuipers en Mats Deijl hoe het twee jaar geleden was. Maar ik heb het snel van me afgezet en ben zeker in het stadion. De jongens weten wat ze moeten doen en wat voor wedstrijd het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goed komt.”Rest er nog één vraag: wie is volgende week zondag de favoriet? Adekanye is duidelijk: ,,Go Ahead natuurlijk.”</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3"/>
      </w:pPr>
    </w:p>
    <w:p>
      <w:pPr>
        <w:pStyle w:val="Normal73"/>
      </w:pPr>
      <w:r>
        <w:pict>
          <v:shape id="_x0000_i132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Alcohol is ook een harddrug, maar die handel laat Nederland aan de markt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3" type="#_x0000_t75" style="width:146.98pt;height:41.24pt">
            <v:imagedata r:id="rId190"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VAN DER MAAS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4" style="position:absolute;z-index:25181286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Drugsbeleid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enorme maatschappelijke en gezondheidsschade door overmatig gebruik van verslavende middelen vraagt om effectief beleid van de overheid. Het is daarbij wel belangrijk oog te hebben voor de weerbarstigheid van het verslavingsprobleem. Verslaving is van alle tijden en culturen en ook bij optimaal beleid zullen er helaas slachtoffers vallen. Maar het Nederlandse beleid kan veel beter.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een wetenschappelijk perspectief is het huidige beleid inconsistent. Legale verslavende middelen, alcohol, tabak maar ook suiker, worden grotendeels overgelaten aan de vrije markt waarbij beperkte marketing wordt toegestaan. Ook online gokken wordt overgelaten aan partijen met een winstoogmerk. De helft van de Nederlanders drinkt elke dag, een op de zeven volwassenen lijdt aan ernstig overgewicht, een op de vijf rookt en miljoenen mensen gokken. De gevolgen zijn nauwelijks te bevatten. Overgewicht, roken en alcohol veroorzaken veel sterfte en andere schade (in Nederland is naar schatting een derde van al het geweld alcoholgerelateerd).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andere kant zijn er illegale drugs, maar gezondheidsschade van bijvoorbeeld cocaïne liggen veel lager. In die zin lijkt het verbod enigszins effectief. Helaas zijn de bijeffecten van het verbod zeer ernstig. Keer op keer blijkt dat een verbod op drugs, of het nu gaat om alcohol, cannabis of cocaïne, leidt tot een vorm van criminaliteit die niet effectief te bestrijden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liquidaties van advocaten en journalisten, bedreigingen van burgemeesters, de lokroep van drugshandel op kansarme jongeren en omkoping van ambtenaren en havenpersoneel. En dat is nog niets vergeleken met Midden- en Zuid-Amerika waar de drugsmaffia onvoorstelbaar machtig is.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kijken naar de forse maar grotendeels vergeefse inspanningen die Nederland pleegt ter bestrijding van de cocaïnehandel, dan vergeten we bijna waar het over ging. We willen niet dat mensen cocaïne gebruiken, in ieder geval niet overmatig. Nu is cocaïne terecht als harddrug gecategoriseerd, maar dat zijn alcohol en tabak ook. Welke wetenschappelijke classificatie men ook neemt, cocaïne staat ongeveer op dezelfde hoogte als alcohol.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schiet het beleid door in uitersten. Legale drugs worden overgelaten aan partijen met een winstoogmerk die ondanks alle beperkingen miljarden aan marketing kunnen besteden. De overheid besteedt op haar beurt weer miljarden aan voorlichting en preventie en de consument krijgt dit allemaal over zich heen. Het andere uiterste is het verbod. Maar steeds blijkt dat we het gebruik van illegale drugs niet kunnen uitbannen. De georganiseerde drugscriminaliteit grijpt steeds verder om zich heen.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ruimte tussen deze uitersten. De gulden middenweg is strikte regulering. Essentieel is dat gebruik én handel gelegaliseerd worden, verkoop strikt gereguleerd wordt, marketing verboden wordt, en de (enorme) belastingopbrengst veel vaker aan preventie en behandeling van verslaving wordt besteed.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Gezien de recente ontwikkelingen in onder andere Duitsland en de VS kan dit model per direct worden toegepast op cannabis, door de inkoop door coffeeshops te legaliseren. Voor de regulering van drugs als cocaïne is meer internationale steun nodig. Voor nu kan Nederland zich (met andere landen zoals Colombia) uitspreken voor (internationale) legalisering, als stip op de horizon. Op termijn zal dit leiden tot veel minder criminaliteit, omdat er veel en veel minder geld te verdienen is.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moet de regulering van de legale drugs versneld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Noorse model, waarbij de accijnzen aanzienlijk hoger liggen en verkoop van drank met hogere promillages alleen in staatswinkels is toegestaan. De marketing op ongezond voedsel, alcohol en tabak moet veel verder beperkt worden. Gaandeweg moeten partijen met een winstoogmerk worden uitgebannen. Met strikte regulering kunnen we de gezondheidsschade en de schade door georganiseerde drugscriminaliteit fors verminderen.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L.J. van der Maas hoogleraar psychologie, UvA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Verslaving aan drank, tabak en gokken heeft immense gevolgen</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4"/>
      </w:pPr>
    </w:p>
    <w:p>
      <w:pPr>
        <w:pStyle w:val="Normal74"/>
      </w:pPr>
      <w:r>
        <w:pict>
          <v:shape id="_x0000_i132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meest inclusieve sinterklaasfilm ooit! Pieten hebben zelfs geen roetvegen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7"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8" style="position:absolute;z-index:2518149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sinterklaasfilm die niemand kan kwetsen. Dat is volgens de makers gelukt met Sint Ahoy!. Het moet de meest inclusieve sintfilm ooit worden. ,,De roetveegpiet is niet de oplossing.”</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Trek een pietenpak aan en klaar. Schmink, krullen, oorringen en lippenstift zijn niet meer nodig. Zo ging het bij de opnames van de nieuwe kinderfilm Sint Ahoy!. Regisseur Andy van Veen van productiehuis en distributeur MovieCompany werkte voor de film samen met Stichting Nederland Wordt Beter, bekend van de protesten met Kick Out Zwarte Piet. ,,Ik vind dat je altijd in gesprek moet gaan als iemand ergens aanstoot aan geeft. Wij zijn de eersten die samen met Nederland Wordt Beter de perfecte pieten hebben gecreëerd”, aldus Van Veen.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Wordt Beter-voorzitter Jerry Afriyie is blij dat de makers hebben geluisterd naar hun feedback. Dat resulteerde in een Zwarte Piet-vrije film. ,,We hebben de hele film nog niet gezien, maar de beelden die we tot nu toe hebben gezien tonen een film die de racistische karikatuur Zwarte Piet in de ban doet. We hopen dat toekomstige films en intochten met pieten de schmink, pruiken, oorringen en andere attributen van Zwarte Piet achterwege laten, zodat het werkelijk een feest voor alle kinderen wordt.”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kinderen gek opkijken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tegenstelling tot andere sinterklaasfilms met roetveegpieten en krullen hebben de pieten in Sint Ahoy! hun eigen huidskleur en kapsel, maar dragen ze wel de kleurrijke kleding. ,,De roetveegpiet is niet de oplossing”, vindt Van Veen. ,,Als een kind tijdens de film vraagt waarom ze geen roetvegen hebben, kan een ouder zeggen dat de pieten op de boot zijn en nog niet door de schoorstenen zijn geweest.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kinderen gek opkijken.”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de opmerking die te verwachten is: op deze manier herkennen kinderen toch een bekende? ,,Kinderen zien het echt niet. Ook met roetvegen niet, dus dat laatste stukje schmink kan weg. En thuis maakt het toch niet uit? Kinderen zullen zeggen: cool, mijn oom is een piet!”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Pieten en piraten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film wijkt Sinterklaas af van zijn gebruikelijke route naar Nederland en België en belandt hij op het eiland Curaçao. Hier ontmoet hij een groep piraten die op zoek zijn naar een schat. Onder anderen Horace Cohen, Kim Feenstra, Steven Brunswijk en Liza Sips spelen een rol.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detailniveau hebben ze aanpassingen gedaan aan de pieten. Op de baretten zitten geen veren, maar kleine cadeautjes. ,,Vroeger kon je aan de kleur van de veer zien bij welke plantage een slaaf hoorde. Om die reden hebben we ze cadeautjes op de baretten gegeven. Daarnaast hebben ze geen dienstnaam, maar een normale naam die met de letter p begint. Ze hebben elk een eigen talent of eigenschap, zoals modieus, humoristisch, stoer of technisch. Daar kunnen kinderen zich mee identificeren. Eigenlijk zijn de pieten zo leuker dan ze waren.”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Veen is natuurlijk niet gek. Hij weet dat er genoeg boze reacties zullen komen van Zwarte Piet-voorstanders. ,,Ik kreeg al reacties als: ‘Ik ga er niet heen met mijn kinderen, want er zit geen Zwarte Piet in’. Toch verwacht ik niet dat we onszelf hiermee in de vingers snijden. We duwen niets door iemands strot. De bioscopen en acteurs reageren er al in elk geval goed op. Ik had de film niet anders willen maken dan op deze manier.”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twee?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project beviel Van Veen zo goed dat hij, nog voordat de film uit is, al is begonnen aan een vervolg op Sint Ahoy!. ,,Die komt het liefst volgend jaar al uit.”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Sint Ahoy! is vanaf 4 oktober te zien in de Nederlandse, Belgische en Antilliaanse bioscopen.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pStyle w:val="Normal75"/>
      </w:pPr>
    </w:p>
    <w:p>
      <w:pPr>
        <w:pStyle w:val="Normal75"/>
      </w:pPr>
      <w:r>
        <w:pict>
          <v:shape id="_x0000_i133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Eén dag geen vlees: heeft dat impact op het klimaat?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10:22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1"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Voedingscentrum</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2" style="position:absolute;z-index:25181696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Eet jij graag een stukje vlees? Dat kan heel lekker zijn, maar toch is het voor het klimaat en de toekomstige generaties belangrijk dat men een stuk minder vlees gaat eten. Vlees eten is namelijk heel belastend voor onze aarde. Ook je gezondheid doe je een plezier als je vlees af en toe laat staan.Hoeveel impact heeft vlees?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de productie van vlees zoveel invloed heeft op het milieu? Dieren stoten broeikasgassen uit via hun mest, boeren en scheten. En voor de veehouderij is er veel land, water en voer nodig.Voor 1 kilo vlees is gemiddeld 5 kilo plantaardig voer nodig. Dat voer komt vaak van ver, zoals soja uit Zuid-Amerika. En voor het verbouwen van veevoer wordt vaak oerwoud gekapt. Die gehele optelsom maakt vlees erg belastend.Hoe verklein je je impact?Natuurlijk is het zo dat al het eten en drinken invloed heeft op het milieu. Maar wat er precies op je bord ligt, bepaalt wel voor een groot deel de impact van jouw eten. Het maakt namelijk veel uit of je een biefstuk eet of bonen. Plantaardige producten als peulvruchten vragen veel minder van onze aarde. Jij kunt dus zelf keuzes maken die jouw impact verkleinen.Minderen met vleesHet is misschien geen leuke boodschap, maar voor een leefbaar klimaat voor de jonge generaties moet er dus minder vlees gegeten worden. Jij bepaalt natuurlijk zelf hoe je dat doet. Je kunt volledig vegetarisch gaan eten, maar dat hoeft niet. Door te minderen met vlees kun je de klimaatimpact van jouw voedingspatroon al flink verlagen. Dat betekent niet dat je minder lekker hoeft te eten, want er zijn onwijs veel smaakvolle, makkelijke en voedzame gerechten die je kunt maken.Eén dag heeft al effectWeet jij hoeveel vlees je nu eet? Het advies is om niet meer dan 500 gram vlees per week te eten, dat is inclusief je vleeswaren op brood. Stel je eet die hoeveelheid vlees nu verdeeld over vijf dagen per week. Als je één van die dagen vlees laat staan, dan verlaag je de klimaatimpact van jouw eten al met 5 tot 10%.Lekkere vegetarische receptenHet kan helpen om vlees op bepaalde dagen van de week te laten staan. Maak bijvoorbeeld van maandag en donderdag een vaste vega-dag. Vlees kun je goed vervangen door ei, peulvruchten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verschillende bonen, linzen en kikkererwten), tofu en tempé en ongezouten noten.Kun je wel wat inspiratie gebruiken? Ga naar de receptenpagina van het Voedingscentrum. Daar heb je volop keuze uit lekkere, snelle en gezonde recepten die vegetarisch eten makkelijker maken. Wil je een keer een kant-en-klare vleesvervanger kiezen? Kijk dan in de ‘Kies Ik Gezond?’-app of je een goede keuze te pakken hebt.Of neem een kleinere portieEen andere stap is een kleinere portie vlees nemen bij de avondmaaltijd. Vul dit aan met een plantaardig product.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wrap met minder vlees en meer bonen, rijst met minder kip en een handje cashewnoten, of een pastasaus met minder mager gehakt en meer linzen. Zo hoef je het vlees niet helemaal te missen.Als je voor vlees kiest, kun je ook hierin duurzamere keuzes maken. Eet je nu vaak rood vlees, zoals biefstuk of varkensschnitzel? Kies dan vaker voor kip (wit vlees). Van alle vleessoorten heeft kip het minste invloed op het klimaat, rundvlees het meest.Hulp bij het boodschappenWil je ook letten op dierenwelzijn? De topkeurmerken Biologisch, EKO, Demeter en Beter Leven 2 en 3 sterren stellen hogere eisen aan het leven dat dieren hebben en hoe ze verzorgd worden.Kun je wel hulp gebruiken wat nou wel en niet een goede keuze is als je boodschappen doet? Gebruik dan de boodschappenhulp van Voedingscentrum. Deze vertelt waar je op kunt letten bij het maken van een diervriendelijke keuze.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pStyle w:val="Normal76"/>
      </w:pPr>
    </w:p>
    <w:p>
      <w:pPr>
        <w:pStyle w:val="Normal76"/>
      </w:pPr>
      <w:r>
        <w:pict>
          <v:shape id="_x0000_i133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negen lange maanden hoopt Pim Goossens eindelijk van waarde te zijn voor Achilles Veen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5"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Marry Bouman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6" style="position:absolute;z-index:25181900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vorige week dinsdag een heuglijke dag voor Pim Goossens. Na negen maanden van revalideren mocht de spits van Achilles Veen eindelijk weer volledig meetrainen met de formatie van trainer Dennis van der Steen.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,,Heerlijk was het dat ik weer mee mocht doen. Ik zit nu in de laatste fase van mijn herstel en dat betekent dat ik weer duels aan mag gaan”, is Pim Goossens (26) opgetogen. In juli van vorig jaar verruilde hij Moerse Boys voor Achilles Veen. Op De Hanen Weide moest hij de vertrokken spitsen Sen Aerts en Rémon Koenen doen vergeten. Bij Moerse Boys was hij seizoenen lang de man van veel goals dus dachten ze in Veen de juiste persoon te hebben gecontracteerd.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Hanen Weide, waar zijn vriend Glenn Kools ook speelt, begon Goossens voortvarend aan zijn nieuwe job, scoorde gelijk in het vriendschappelijk duel met de Ajax-amateurs. Maar in de vierde week van de voorbereiding sloeg het noodlot hard toe. Goossens, in het dagelijkse leven docent lichamelijke opvoeding, wil het nog wel een keer vertellen.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tijdens een donderdagavondtraining. Na een onschuldig duel wilde ik mezelf weer afzetten voor een sprint, maar daarbij ging ik uit het niets opeens door mijn knie. Later bleek dus dat ik mijn voorste kruisband had afgescheurd. Aanvankelijk ben ik nog wandelend van het veld gestapt. Het voelde absoluut niet goed, maar ik kreeg geen doorverwijzing voor een MRI. Na drie weken weer opgetraind te hebben bleef het echter niet goed voelen. Uiteindelijk werd ik door een andere huisarts doorverwezen. Uit de MRI was het duidelijk. Vervolgens kreeg ik helaas te maken met een wachttijd van twee maanden en kon ik pas in december worden geholpen bij de Bergman Clinics in Breda. Er is veel tijd verloren gegaan.”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 op de toekomst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centrumspits heeft de blik nu al weer maanden lang op de toekomst gericht en werkt zich  onder leiding van hersteltrainer Sven Jansen geduldig toe naar een rentree. Een stip op de horizon wil Goossens nog niet zetten.  ,,Dat is lastig ik streef ik naar ergens in oktober maar de tijd zal het leren. Voor deze laatste fase in het genezingsproces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ongeveer nog een maand nodig te hebben.”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Pim Goossens was de blessure echt iets nieuws. ,,Ik wist niet goed wat me overkwam. Weinig tegenslagen in de vorm van blessures gehad. Ik vertrouw erop dat het helemaal goed komt. Ik vertrouw op mijn knie. Ik heb ook geen enkele reactie gehad tijdens het herstelproces. Tot nu toe is het honderd procent goed gegaan en ik vertrouw erop dat er nu ook geen reactie meer komt. Ik kijk er naar uit om weer volledig deel uit te maken van het eerste elftal en hopelijk ook belangrijk te kunnen zijn voor het team.”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bang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Bredanaar weet ook van gevallen dat ‘het afscheuren van een kruisband’ op herhaling ging. ,,Dat hoop ik natuurlijk niet. Ik ben er ook niet bang voor. He trainen van mijn balgevoel en het neusje voor de goal is op dit moment het belangrijkst en ik heb er alle vertrouwen in dat ook dat weer terugkomt als vanouds.”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Achilles Veen speelt dit seizoen in een heel nieuwe omgeving. Veel Brabantse zondagclubs als tegenstander.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wedstrijd tegen Orion al een bepaald beeld gaf. We krijgen stugge ploegen tegen met een sterk collectief. Met Moerse Boys heb ik al tegen diverse tegenstanders gespeeld. Trouwens jammer dat mijn oude club is gedegradeerd. Anders hadden we daar ook tegen gespeeld.” Dan had de spits van Achilles Veen tegen zijn broer Joris (32) komen te staan.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wie de grote kanshebbers zijn voor de titel in de vierde divisie C is moeilijk te beantwoorden. ,,Ik ben benieuwd hoe Dongen de degradatie heeft verwerkt. Goes en UDI ’19 zijn misschien grote kanshebbers.”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pStyle w:val="Normal77"/>
      </w:pPr>
    </w:p>
    <w:p>
      <w:pPr>
        <w:pStyle w:val="Normal77"/>
      </w:pPr>
      <w:r>
        <w:pict>
          <v:shape id="_x0000_i133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beelden meest inclusieve sinterklaasfilm ooit! Pieten hebben zelfs geen roetvegen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02:00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9"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0" style="position:absolute;z-index:2518210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sinterklaasfilm die niemand kan kwetsen. Dat is volgens de makers gelukt met Sint Ahoy!. Het moet de meest inclusieve sintfilm ooit worden. ,,De roetveegpiet is niet de oplossing.”Trek een pietenpak aan en klaar. Schmink, krullen, oorringen en lippenstift zijn niet meer nodig.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ging het bij de opnames van de nieuwe kinderfilm Sint Ahoy!. Regisseur Andy van Veen van productiehuis en distributeur MovieCompany werkte voor de film samen met Stichting Nederland Wordt Beter, bekend van de protesten met Kick Out Zwarte Piet. ,,Ik vind dat je altijd in gesprek moet gaan als iemand ergens aanstoot aan geeft. Wij zijn de eersten die samen met Nederland Wordt Beter de perfecte pieten hebben gecreëerd”, aldus Van Veen. Nederland Wordt Beter-voorzitter Jerry Afriyie is blij dat de makers hebben geluisterd naar hun feedback. Dat resulteerde in een Zwarte Piet-vrije film. ,,We hebben de hele film nog niet gezien, maar de beelden die we tot nu toe hebben gezien tonen een film die de racistische karikatuur Zwarte Piet in de ban doet. We hopen dat toekomstige films en intochten met pieten de schmink, pruiken, oorringen en andere attributen van Zwarte Piet achterwege laten, zodat het werkelijk een feest voor alle kinderen wordt.”Ik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kinderen gek opkijkenIn tegenstelling tot andere sinterklaasfilms met roetveegpieten en krullen hebben de pieten in Sint Ahoy! hun eigen huidskleur en kapsel, maar dragen ze wel de kleurrijke kleding. ,,De roetveegpiet is niet de oplossing”, vindt Van Veen. ,,Als een kind tijdens de film vraagt waarom ze geen roetvegen hebben, kan een ouder zeggen dat de pieten op de boot zijn en nog niet door de schoorstenen zijn geweest.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kinderen gek opkijken.”Dan de opmerking die te verwachten is: op deze manier herkennen kinderen toch een bekende? ,,Kinderen zien het echt niet. Ook met roetvegen niet, dus dat laatste stukje schmink kan weg. En thuis maakt het toch niet uit? Kinderen zullen zeggen: cool, mijn oom is een piet!”Pieten en piratenIn de film wijkt Sinterklaas af van zijn gebruikelijke route naar Nederland en België en belandt hij op het eiland Curaçao. Hier ontmoet hij een groep piraten die op zoek zijn naar een schat. Onder anderen Horace Cohen, Kim Feenstra, Steven Brunswijk en Liza Sips spelen een rol.Tekst gaat verder onder de fotoOok op detailniveau hebben ze aanpassingen gedaan aan de pieten. Op de baretten zitten geen veren, maar kleine cadeautjes. ,,Vroeger kon je aan de kleur van de veer zien bij welke plantage een slaaf hoorde. Om die reden hebben we ze cadeautjes op de baretten gegeven. Daarnaast hebben ze geen dienstnaam, maar een normale naam die met de letter p begint. Ze hebben elk een eigen talent of eigenschap, zoals modieus, humoristisch, stoer of technisch. Daar kunnen kinderen zich mee identificeren. Eigenlijk zijn de pieten zo leuker dan ze waren.”Van Veen is natuurlijk niet gek. Hij weet dat er genoeg boze reacties zullen komen van Zwarte Piet-voorstanders. ,,Ik kreeg al reacties als: ‘Ik ga er niet heen met mijn kinderen, want er zit geen Zwarte Piet in’. Toch verwacht ik niet dat we onszelf hiermee in de vingers snijden. We duwen niets door iemands strot. De bioscopen en acteurs reageren er al in elk geval goed op. Ik had de film niet anders willen maken dan op deze manier.”Deel twee?Het project beviel Van Veen zo goed dat hij, nog voordat de film uit is, al is begonnen aan een vervolg op Sint Ahoy!. ,,Die komt het liefst volgend jaar al uit.”Sint Ahoy! is vanaf 4 oktober te zien in de Nederlandse, Belgische en Antilliaanse bioscopen.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pStyle w:val="Normal78"/>
      </w:pPr>
    </w:p>
    <w:p>
      <w:pPr>
        <w:pStyle w:val="Normal78"/>
      </w:pPr>
      <w:r>
        <w:pict>
          <v:shape id="_x0000_i134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de kabouter met de gele broek altijd in het openbaar zit te kakken, wekt wat wrevel op</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12:14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3" type="#_x0000_t75" style="width:175.48pt;height:34.5pt">
            <v:imagedata r:id="rId93"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Randy Fokke</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4" style="position:absolute;z-index:2518231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Actrice en fotograaf Randy Fokke observeert de straten van de stad.</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Overdag komen ze bijeen op het betonnen platje: muis maakt muziek, vos zingt, kat bewondert vos en is heimelijk verliefd, kikker kwaakt onophoudelijk naar ­passanten, vogelverschrikker speelt verstoppertje (en laat de anderen keer op keer schrikken), kabouters Kees en Klaas tappen moppen op hun scootmobielen en grote smurf is – hoe kan het ook anders – de buurtopzichter.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natuurlijk, ook hier wordt gemopperd. Zo zijn er klachten over het vieze raam, een taak voor de mensbewoners van het complex, maar die laten het afweten. En dat de kabouter met de gele broek altijd in het openbaar zit te kakken, wekt ook wat wrevel op, met name bij haas en laaf. Laaf moet steeds met de hogedrukreiniger in de weer en niet iedereen heeft zin in natte voeten.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tafereel deed me denken aan de woongroep waar ik jaren deel van uitmaakte. Ook wij waren een stel vreemde wezens bij elkaar, met uiteenlopende leeftijden, gewoonten en opvattingen, maar we vormden toch een functionerende minisamenleving. Het leven in een notendop. Althans, zo zou het moeten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nu over om tuinkabouter te worden in de Weesperstraat. Dan laat ik achter glas de stad aan me voorbijtrekken, de enige manier om soms even op adem te komen.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pStyle w:val="Normal79"/>
      </w:pPr>
    </w:p>
    <w:p>
      <w:pPr>
        <w:pStyle w:val="Normal79"/>
      </w:pPr>
      <w:r>
        <w:pict>
          <v:shape id="_x0000_i134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de kabouter met de gele broek altijd in het openbaar zit te kakken, wekt wat wrevel op</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12:14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7" type="#_x0000_t75" style="width:175.48pt;height:34.5pt">
            <v:imagedata r:id="rId93"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Randy Fokke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8" style="position:absolute;z-index:2518251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Actrice en fotograaf Randy Fokke observeert de straten van de stad.Overdag komen ze bijeen op het betonnen platje: muis maakt muziek, vos zingt, kat bewondert vos en is heimelijk verliefd, kikker kwaakt onophoudelijk naar ­passanten, vogelverschrikker speelt verstoppertje (en laat de anderen keer op keer schrikken), kabouters Kees en Klaas tappen moppen op hun scootmobielen en grote smurf is – hoe kan het ook anders – de buurtopzichter.En natuurlijk, ook hier wordt gemopperd. Zo zijn er klachten over het vieze raam, een taak voor de mensbewoners van het complex, maar die laten het afweten. En dat de kabouter met de gele broek altijd in het openbaar zit te kakken, wekt ook wat wrevel op, met name bij haas en laaf. Laaf moet steeds met de hogedrukreiniger in de weer en niet iedereen heeft zin in natte voeten.Het tafereel deed me denken aan de woongroep waar ik jaren deel van uitmaakte. Ook wij waren een stel vreemde wezens bij elkaar, met uiteenlopende leeftijden, gewoonten en opvattingen, maar we vormden toch een functionerende minisamenleving. Het leven in een notendop. Althans, zo zou het moeten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nu over om tuinkabouter te worden in de Weesperstraat. Dan laat ik achter glas de stad aan me voorbijtrekken, de enige manier om soms even op adem te komen.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pStyle w:val="Normal80"/>
      </w:pPr>
    </w:p>
    <w:p>
      <w:pPr>
        <w:pStyle w:val="Normal80"/>
      </w:pPr>
      <w:r>
        <w:pict>
          <v:shape id="_x0000_i135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Advocaat Richard Korver: ’Als iemand mij wil fatshamen, is dat zijn of haar probleem’</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7:20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0"/>
        <w:keepNext w:val="0"/>
        <w:spacing w:before="120" w:after="0" w:line="220" w:lineRule="atLeast"/>
        <w:ind w:left="0" w:right="0" w:firstLine="0"/>
        <w:jc w:val="left"/>
      </w:pPr>
      <w:r>
        <w:br/>
      </w:r>
      <w:r>
        <w:pict>
          <v:shape id="_x0000_i1351" type="#_x0000_t75" style="width:225.72pt;height:50.99pt">
            <v:imagedata r:id="rId2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Vinkenborg</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2" style="position:absolute;z-index:2518272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bekende strafpleiter Richard Korver (53) houdt al 23 jaar kantoor in Amsterdam. Hij ziet steeds meer jongeren in de hoofdstad in de criminaliteit belanden.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daar tegenwoordig over wordt gesproken, is niet goed. De nadruk ligt veel te veel op repressie. Het goede gesprek wordt niet gevoerd. Ik pleit voor meer compassie.”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staat erom bekend uw privéleven af te schermen. Blijft dat in dit gesprek ook zo?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U mag alles vragen en merkt vanzelf of u antwoord krijgt.”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niet tot antwoorden verplicht. Woont u alleen?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door mijn functie ben ik een publiek figuur. Over alles wat voor mijn werk relevant is, wil ik het best hebben. Maar mijn privécirkel vraagt helemaal niet om publieke belangstelling. Om terug te komen op uw vraag; nee, ik woon niet alleen. Heel veel mensen denken dat ik gay ben. Men denkt maar. Ik laat het allemaal graag aan de verbeelding over. En dat is wat ik erover zeg.”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rijdt u eigenlijk motor?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geeft me een groot gevoel van vrijheid. Je ziet veel meer, ruikt veel meer, bent veel meer verbonden met de wereld om je heen. Het heeft nog een groot voordeel: op de motor ben ik niet bereikbaar.”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noemt zichzelf met nadruk een Amsterdamse advocaat.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opzet zelfs! Ik bedoel daarmee dat ik van junk tot rechter als cliënt heb. En alles wat ertussen zit. Dus ik schrik niet meer zo snel. In Amsterdam kun je extreme dingen meemaken; iemand die gearresteerd wordt op verdenking van terrorisme alleen maar omdat hij er Noord-Afrikaans uitziet en mensen dat verdacht vonden of een zedenzaak met tientallen baby’s als slachtoffer. En als je dan denkt dat je alles wel hebt meegemaakt, wordt in een drukke uitgaansstraat op klaarlichte dag Peter R. de Vries doodgeschoten. Extremen, naast veel leuke dingen overigens.”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u bedreigd?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 is voor mij in die zin een issue dat ik er nooit over spreek en er nooit vragen over beantwoord.”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consumeert u de stad?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op een terrasje zitten. En ik ga graag naar concerten. Pas in de coronatijd zag ik hoe mooi Amsterdam echt was. Een bijzondere beleving, zonder die mensenmassa’s. En ja, ik hou van lekker eten. Dat is ook te zien, geloof ik. Oh, dat is u nooit opgevallen? Ik vind het heel erg leuk om nieuwe restaurantjes te ontdekken.”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te maken met fatshaming?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Als zittingen heel lang uitlopen en ik pak even een Mars tussendoor, dan zijn er mensen die zeggen: ’Zou je dat nou wel doen?’ In zo’n terloopse opmerking zit meteen een oordeel. Dat neemt soms vormen aan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sorry, kan het even een tandje minder. Dan zeg ik daar wat van 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nou ja, fuck it. Als iemand mij wil fatshamen, is dat zijn of haar probleem. Ik train een uur per dag, dat kunnen niet veel mensen mij nazeggen. Je kent nooit het verhaal achter iemands uiterlijk. Als ik één ding heb geleerd in dit vak dan is het wel: oordeel niet, maar stel een vraag.”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jeugdcriminaliteit neemt onmiskenbaar toe in Amsterdam. U ergert zich aan het gesprek daarover.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hoofdcommissaris Frank Pauw weer eens hoor pleiten voor meer politiecapaciteit, dan stuit dat mij tegen de borst. Ik zou willen dat het allemaal ietsjes genuanceerder wordt. Het gaat te weinig over preventie en oorzaken. Met al dat geroep om meer blauw heb je niet in de gaten wat er echt aan de hand is, namelijk een gebrek aan sociaal beleid.”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welke zin een gebrek?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ambassadeur van de stichting Leergeld. We komen van alles tekort om jongeren in armoede naar school te kunnen laten gaan. Als je weet dat één op de vijf jongeren zonder ontbijt naar school gaat, dan is dat toch verschrikkelijk. Veel kinderen kunnen zich geen computer veroorloven. Andere kinderen slapen op de grond slapen omdat er geen geld is voor een bed. En ja, als je dan - door even een tasje weg te brengen – makkelijk 200 euro kunt verdienen, dat zit je al snel op het doodlopende pad van de criminaliteit.”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er dan mis in het debat?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vooral geschreeuwd om opsporingscapaciteit.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zorg eerst dat die kinderen ergens stage kunnen lopen en dat ze niet alleen maar worden afgewezen op grond van hun achternaam. Hetzelfde geldt voor verwarde personen die we tegenwoordig ook wel ’mensen met onbegrepen gedrag’ noemen. Te vaak gaat de politie op een verward persoon af die dat dan met de dood moet bekopen. En dan hoor ik een psychiater in de krant zeggen: ’Wij maken in de kliniek natuurlijk ook vaak mee dat iemand opeens met een mesje rondloopt. En dan gooien we een deken over die persoon heen om te fixeren. We zijn helemaal niet opgeleid om dit soort politiewerk te doen.’ Voor mij zijn dat allemaal signalen dat we het als samenleving niet goed doen.”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oplossing?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eerste plaats door het trainen van politiemensen hoe ze kunnen handelen zonder dat ze meteen naar hun pistool grijpen. We hadden in Amsterdam de Psycholance, speciaal bedoeld om verwarde personen te vervoeren en humaan te behandelen. Een prachtig initiatief, maar alweer wegbezuinigd. Gewoon weer terughalen zou ik tegen mevrouw Halsema willen zeggen. En, niet onbelangrijk; er was altijd goed overleg tussen zorg en politie na incidenten. Dat is gestopt. (De verwarde influencer Sammy Baker (23) werd door twee agenten in Amsterdam doodgeschoten – red). De politie is boos omdat er vanuit de zorg veel kritiek is geuit op de manier waarop met dat incident is omgegaan. Dus wordt er niet meer gepraat.”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pleit voor meer compassie?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repressie te over, maar tegelijkertijd hebben we de jeugdpsychiatrie kapot bezuinigd. Ik wil wonen in een stad waarin we naar elkaar omzien. Op een positieve, bekrachtigende manier. Waarin je probeert jonge mensen op een positieve manier te helpen en verwarde mensen liefdevol tegemoet treedt. Dus, ja.”</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Richard Korver: ’Als zittingen heel lang uitlopen en ik pak even een Mars tussendoor, dan zijn er mensen die zeggen: ’Zou je dat nou wel doen?’ In zo’n terloopse opmerking zit meteen een oordeel.’, Richard Mouw</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Honderden ’piekbelasters’ willen stoppen; ’Woest aantrekkelijke regeling’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3:23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56" type="#_x0000_t75" style="width:225.72pt;height:50.99pt">
            <v:imagedata r:id="rId2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vijfhonderd ’piekbelasters’ nabij kwetsbare natuurgebieden hebben een aanvraag gedaan om zich uit te laten kopen middels de ’woest aantrekkelijke’ regeling die daarvoor is geopend. Dat meldt demissionair minister Christianne van der Wal (Stikstof en Natuur).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-bewindsvrouw opende voor de zomer de stoppersregeling voor landbouwbedrijven met varkens, melkvee, kippen, kalkoenen of vleeskalveren die als ’piekbelaster’ bekend staan. Dat zijn veelal veehouders die vlakbij overbelaste Natura 2000-gebieden gevestigd zijn en die meer dan 2500 mol stikstofneerslag genereren.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kunnen gebruik maken van de vrijwillige ’LVB-plus’ regeling. Daarbij kunnen zij tot 120 procent van hun bedrijfswaarde krijgen en worden er bijvoorbeeld vergoedingen betaald voor sloop van stallen. Voor de regeling is bijna een miljard euro beschikbaar. Daarnaast is er nog een tweede regeling (de LVB) waar gebruik van kan worden gemaakt. Die is vooral bedoeld voor boeren elders in het land die hun bedrijf willen beëindigen.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hebben zo’n 39.000 bedrijven berekend of zij gebruik willen maken van de stoppersregelingen, aldus Van der Wal. Daarna zijn zo’n vijfhonderd aanvragen gedaan. De meeste interesse was volgens de bewindsvrouw voor de ’woest aantrekkelijke’ LVB-plus regeling.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Remkes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gaf stikstofbemiddelaar Johan Remkes het advies om zo’n vijfhonderd tot zeshonderd piekbelasters uit te kopen zodat daarmee stikstofruimte kan worden gecreëerd voor bijvoorbeeld bouwprojecten. Van der Wal stelde de regeling echter voor een grotere groep open: in totaal kunnen zo’n 3000 piekbelasters zich inschrijven. Deelnemers van de uitkoopregelingen krijgen overigens wel een beroepsverbod vanwege Europese staatssteunregels. Wel mogen zij op hun eigen grond omschakelen en een ander type agrarische bedrijfsvoering starten.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stoppersregelingen ’LVB’ en ’LVB plus’ zal Van der Wal komende maanden op verzoek van de Tweede Kamer nog verder werken aan andere regelingen. Duizenden boeren kunnen dan bijvoorbeeld gebruik maken van regelingen voor innoveren, extensiveren (verminderen van vee, red.) of het verplaatsen van hun bedrijf naar andere delen van het land waar geen Natura 2000 in de buurt is. Volgens Van der Wal zullen alle regelingen ’een tijdje’ open blijven, zodat boeren zelf een ’keuze kunnen maken op de menukaart’ en kunnen uitrekenen welke regeling ’het beste’ uit kan pakken.</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Koeien in het Eemland in het stroomgebied van de rivier de Eem., ANP / Sander Koning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steelt er nou een rolstoelbus?'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226.47pt;height:44.99pt">
            <v:imagedata r:id="rId510"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14, 15</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MALIKA SEVIL</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veel ergerni s over het ziekenvervoer met taxi's en een mislukte aanvraag bij de gemeente voor een rolstoelbus, regelde de familie Ariaie twee maanden geleden eindelijk een eigen bestelauto via een inzamelingsactie. Afgelopen weekend werd hij gestolen. 'Nu is dat stukje vrijheid weg.'</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Ziekenvervoer: Zora (2) uit Noord heeft een zeldzame spierziekte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rolstoelbus, een Citroën Jumper met Nijntjeraamstickers, was voor de familie Ariaie niet gewoon een wagen met vier wielen en een motor, maar het equivalent van onafhankelijkheid. Ze hadden het busje pas twee maanden. Emma en Mujtaba reden ermee naar de vele ziekenhuisafspraken voor hun dochter Zora (2), die een zeer zeldzame spierziekte heeft.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in Zora's leven maakten we ook leuke uitjes," zegt vader Mujtaba Ariaie. "We zijn voor het eerst met de kinderen naar mijn ouders in Limburg gereden. Dat was een emotioneel bezoek. Als je mij vraagt wat deze bus ons heeft gebracht, dan heb ik daar maar één woord voor: vrijheid."</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Invalidenplek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bus gestolen blijkt, is de schok dan ook groot. Afgelopen zondag was de Jumper (kenteken V-454-NF) ineens weg. Ariaie had de bus in de parkeerkostenvrije zone van de wijk Buiksloot geparkeerd, omdat de invalidenplek bij hem voor de deur nog niet geregeld is. "We zouden zondag naar de Spieren voor Spierendag in Lelystad gaan, en ik ging 's ochtends op mijn fiets de bus halen."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aangekomen bleek de Citroën weg. Ariaie kamde de hele wijk uit, belde de gemeente of de wagen misschien was weggesleept, maar kwam tot de conclusie dat hun bestelbus is gestolen. Dat is een enorme klap. "Nu is dat stukje vrijheid weg. Mijn moeder moest ook huilen toen ik het haar vertelde."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tweeënhalf jaar geleden werd Zora met een zeer zeldzame vorm van spierdystrofie geboren. Er zijn wereldwijd slechts vijftig mensen bekend die deze ziekte hebben. Zora is uiterst gevoelig voor infecties, en daarom had ze ook recht op soloziekenvervoer met de taxi. Maar volgens Ariaie ging er bij verschillende aanbieders op de heen- óf de terugweg altijd wel iets mis.</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Nijntjeraamstickers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 keer kwam er een gewone bus, waar de rolstoel niet in mee kon. Of het was geen solovervoer. Met als dieptepunt dat we een keer vier uur op de taxi moesten wachten na een bezoek aan het Wilhelmina Kinderziekenhuis in Utrecht. Zora miste daardoor sondevoedingen, wat haar hele ritme uit balans bracht."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verzoek voor een eigen rolstoelbus werd volgens Ariaie door de gemeente afgewezen omdat het ziekenvervoer met de taxi 'passend en adequaat' zou zijn. De ouders begonnen daarom in maart met een inzamelingsactie. "In een mum van tijd hadden we het benodigde bedrag van 40.350 euro voor de rolstoelbus bij elkaar. Hartverwarmend. Heel veel mensen hebben geholpen. Tegenover al die mensen heb ik nu een schuldgevoel. De hele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 ik meer moeten doen om de diefstal te voorkomen? Misschien had ik vaker op en neer moeten fietsen naar de parkeerplek van de bus."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onbegrip. "Wie doet zoiets? Het is overduidelijk dat dit geen gewone bus is." Op het rechterzijraam zijn Nijntjeraamstickers geplakt en op de achterdeur staat een sticker met de tekst 'Hoera ik rij dankzij het Fonds Kind &amp; Handicap'. "Iemand steelt dus willens en wetens een rolstoelbus. Onbegrijpelijk."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diefstal precies betekent, kan Ariaie nu nog niet overzien. Het gezin krijgt tijdelijk een leenbus van het bedrijf waar ze de bus hebben gekocht. De Citroën is allrisk verzekerd, maar of dat ook betekent dat het aanschafbedrag van ruim 40.000 euro wordt uitbetaald, weet hij niet. "We hopen heel erg dat we onze bus terugvinden. Hij was perfect voor ons. Weinig op de teller, en helemaa l wat we zochten."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 ik meer moeten doen om de diefstal te voorkomen?'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Zora heeft recht op soloziekenvervoer maar volgens haar ouders ging er altijd wel iets mis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40.350</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63" style="position:absolute;z-index:251834368"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Ariaie (met Zora op de schoot van papa) gebruikte de rolstoelbus voor ziekenhuisafspraken en leuke uitjes.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5"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Wierden verloor rechtszaak over zonnepark door blunder in gemeentehuis: ‘Onderste steen moet boven’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12:52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6"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Kleine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7" style="position:absolute;z-index:2518364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gemeente Wierden opnieuw aan de bak moet met een afgekeurd plan voor een zonnepark komt door eigen slordigheden. Wierden ‘vergat’ een wijziging in de regels voor duurzame energieopwekking officieel te bekrachtigen. En juist op basis van die ‘ongepubliceerde’ aanpassing schoot de gemeente het plan af. „Hoe kon dit nou gebeuren?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rechter in Zwolle bepaalde vorige week dat de beoordeling van het zonnepark aan de Enterveenweg over moet. De reden? De gemeenteraad keurde de plannen van het Eindhovense vastgoedbedrijf Innovestment af, maar had zich volgens de rechter niet met het besluit moeten bemoeien. Maar dat deed de raad wel, met als gevolg een streep door het initiatief.De onderneming liet het er niet bij zitten en spande een zaak aan bij de rechtbank in Zwolle. Terecht, zei de rechter. Want er ging van alles mis in de procedure. Een domper voor Wierden en vooral voor buurtbewoners, want die moeten wederom afwachten wat er voor hun deur gaat gebeuren.Complex procesDie procedure is complex, maar simpel gezegd heeft elke gemeente regels waaraan aanvragen voor zonneparken moeten voldoen. In Wierden wordt dat pakket het ‘Afwegingskader voor grootschalige duurzame energieopwekking’ genoemd. Die regels zijn in 2020 vastgesteld.En in de versie uit 2020 staat dat het college van B en W deze plannen op eigen houtje kan beoordelen. Het college hoeft daarmee niet langs de gemeenteraad. Dat het in dit geval wel gebeurde, klopt volgens de initiatiefnemer achter het zonnepark en de rechter dan ook niet.Waarom?Maar waarom verdedigde de gemeente de werkwijze dan toch tijdens de rechtszaak? Waarom zei Wierden dat de gemeenteraad wél een ‘verklaring van bedenkingen’ voor dit plan moest afgeven? Zo’n verklaring geeft de raad af als het plan goed wordt gekeurd. Wat in dit geval dus niet gebeurde.„Hier is iets flink misgegaan”, zegt Roselien Slagers, raadslid voor Progressief Wierden. „Want de raad had in onze ogen wel degelijk inspraak in dit proces. Al tijdens de behandeling van de regels voor duurzame energieopwekking in 2020 heeft een meerderheid van de gemeenteraad een voorstel aangenomen om de aanpak te wijzigen”, geeft ze aan. „En die wijziging hield in dat het college toch bij ons moet komen voor de goedkeuring. Ook voor zonneparken.”FoutMaar wat blijkt nu. Het amendement, zoals een aanpassing in een raadsvoorstel heet, is wel aangenomen, maar nooit officieel bekrachtigd. De rechter schreef dat ook in de uitspraak. Als een amendement niet zwart op wit is gezet in de regelgeving, geldt het simpelweg niet.In 2020 hadden we al besloten dat we wel inspraak kregen in deze processenHoe dat kan? Slagers weet het niet. „Maar ik zou het uiteraard wel willen weten. En snel ook. De onderste steen moet boven, wat ons betreft.” Zij krijgt daarin bijval van Jan Oene Krist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die eerder deze week al vragen stelde over de kwestie aan verantwoordelijk wethouder Gertjan ten Brinke. De wethouder gaf aan niet te weten wie de wijziging vergat te publiceren. Wel zei hij de zaak eerst te willen onderzoeken, voor hij antwoord op de vragen wilde geven.Gevolgen?Voor buurtbewoners is nu de vraag of Wierden echt opnieuw met het plan van de Eindhovense investeerder aan de slag moet. Volgens Slagers, die de afgelopen jaren ook kritisch op het zonnepark was, zijn de zorgen groot. „Als Progressief Wierden zijn we natuurlijk helemaal voor duurzaamheid, maar in dit geval waren er duidelijke beloftes aan de bewoners gedaan. Zij hadden bedrijventerrein Elsmoat al voor de deur gekregen. Deze groenstrook zou dan niet opgeofferd worden.”Duurzaamheidswethouder Richard Kortenhoeven reageerde eerder al dat hij niet weet wat er gaat gebeuren. Wel gaf hij aan dat de voorwaarden rond zonneparken in de afgelopen jaren veranderd zijn, omdat het net al die opgewekte stroom niet aankan.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8"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9"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LEZER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0" type="#_x0000_t75" style="width:225.72pt;height:50.99pt">
            <v:imagedata r:id="rId2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 Stols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1" style="position:absolute;z-index:25183846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Commissie denkt erover de beschermde status van de wolf af te zwakken. Benny van Goethem is blij met dit 'voortschrijdend inzicht'. ,,Gelukkig dat men ook in Brussel grote vraagtekens gaat zetten bij de beschermde status van de wolf. Hopelijk duurt het geen jaren eer men ook in Nederland effectief kan gaan optreden (lees: afschieten) tegen dit roofdier waarvoor in ons dichtbevolkte land geen plaats is." De Partij voor de Dieren sputtert tegen. Fokke Mast vindt dit onbegrijpelijk.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komt nu op vóór de (beschermde) wolf en verdedigt dus niet de belangen van het (vogelvrije) schaap? Kiest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nu de kant van de kat of van de muis?"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houdt selectief van dieren, stelt C. Schippers vast. ,,Hier op de Veluwe hebben met name reekalfjes geen schijn van kans." Deze lezer vertelt dat er ook aan de rand van zijn woonwijk een wolf is gesignaleerd. ,,De roedels worden steeds brutaler en de wolf moet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doodgewoon zijn gang kunnen gaan? Onbegrijpelijk en zeer naïef!"</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 Stols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3"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Wierden verloor rechtszaak over zonnepark door blunder in gemeentehuis: ‘Onderste steen moet boven’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12:52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4"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Kleine</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5" style="position:absolute;z-index:25184051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de gemeente Wierden opnieuw aan de bak moet met een afgekeurd plan voor een zonnepark komt door eigen slordigheden. Wierden ‘vergat’ een wijziging in de regels voor duurzame energieopwekking officieel te bekrachtigen. En juist op basis van die ‘ongepubliceerde’ aanpassing schoot de gemeente het plan af. Hoe kon dit nou gebeuren?”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in Zwolle bepaalde vorige week dat de beoordeling van het zonnepark aan de Enterveenweg tussen Enter en Rijssen over moet. De reden? De gemeenteraad keurde de plannen van het Eindhovense vastgoedbedrijf Innovestment af maar had zich volgens de rechter niet met het besluit moeten bemoeien. Maar dat deed de raad wel met als gevolg een streep door het initiatief.</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onderneming liet het er niet bij zitten en spande een zaak aan bij de rechtbank in Zwolle. Terecht zei de rechter. Want er ging van alles mis in de procedure. Een domper voor Wierden en vooral voor buurtbewoners want die moeten wederom afwachten wat er voor hun deur gaat gebeuren.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 proces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procedure is complex maar simpel gezegd heeft elke gemeente regels waaraan aanvragen voor zonneparken moeten voldoen. In Wierden wordt dat pakket het ‘Afwegingskader voor grootschalige duurzame energieopwekking’ genoemd. Die regels zijn in 2020 vastgesteld.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de versie uit 2020 staat dat het college van B en W deze plannen op eigen houtje kan beoordelen. Het college hoeft daarmee niet langs de gemeenteraad. Dat het in dit geval wel gebeurde klopt volgens de initiatiefnemer achter het zonnepark en de rechter dan ook niet.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verdedigde de gemeente de werkwijze dan toch tijdens de rechtszaak? Waarom zei Wierden dat de gemeenteraad wél een ‘verklaring van bedenkingen’ voor dit plan moest afgeven? Zo’n verklaring geeft de raad af als het plan goed wordt gekeurd. Wat in dit geval dus niet gebeurde.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is iets flink misgegaan” zegt Roselien Slagers raadslid voor Progressief Wierden. Want de raad had in onze ogen wel degelijk inspraak in dit proces. Al tijdens de behandeling van de regels voor duurzame energieopwekking in 2020 heeft een meerderheid van de gemeenteraad een voorstel aangenomen om de aanpak te wijzigen” geeft ze aan. En die wijziging hield in dat het college toch bij ons moet komen voor de goedkeuring. Ook voor zonneparken.”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blijkt nu. Het amendement zoals een aanpassing in een raadsvoorstel heet is wel aangenomen maar nooit officieel bekrachtigd. De rechter schreef dat ook in de uitspraak. Als een amendement niet zwart op wit is gezet in de regelgeving geldt het simpelweg niet.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hadden we al besloten dat we wel inspraak kregen in deze processen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dat kan? Slagers weet het niet. Maar ik zou het uiteraard wel willen weten. En snel ook. De onderste steen moet boven wat ons betreft.” Zij krijgt daarin bijval van Jan Oene Krist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eerder deze week al vragen stelde over de kwestie aan verantwoordelijk wethouder Gertjan ten Brinke. De wethouder gaf aan niet te weten wie de wijziging vergat te publiceren. Wel zei hij de zaak eerst te willen onderzoeken voor hij antwoord op de vragen wilde geven.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buurtbewoners is nu de vraag of Wierden echt opnieuw met het plan van de Eindhovense investeerder aan de slag moet. Volgens Slagers die de afgelopen jaren ook kritisch op het zonnepark was zijn de zorgen groot. Als Progressief Wierden zijn we natuurlijk helemaal voor duurzaamheid maar in dit geval waren er duidelijke beloftes aan de bewoners gedaan. Zij hadden bedrijventerrein Elsmoat al voor de deur gekregen. Deze groenstrook zou dan niet opgeofferd worden.”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Duurzaamheidswethouder Richard Kortenhoeven reageerde eerder al dat hij niet weet wat er gaat gebeuren. Wel gaf hij aan dat de voorwaarden rond zonneparken in de afgelopen jaren veranderd zijn omdat het net al die opgewekte stroom niet aankan.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6"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7"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had trek in macadamianoten, maar die kostten bijna 8 euro, dus heb ik toch maar laten liggen’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04:15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8"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9" style="position:absolute;z-index:25184256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een jaar tijd zijn de boodschappen maar liefst 12 procent duurder geworden, constateerde GfK recent nog. Een serieuze kostenpost voor veel huishoudens dus. Wat geven de drie gezinnen van onze Bespaarbattle uit aan wc-papier, brood en zuivel? En waar liggen kansen om te besparen, denken onze experts? Deze maand volgen we Ascha, Niels, Edwin, Dominick en Daphne bij hun missie: wie bespaart het meest? Vandaag: de boodschappen en benzine. ,,In gewoontes liggen vaak de valkuilen.”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moeten we de frambozen bij de groenteboer laten liggen’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Ascha Colijn-van Arendonk (30) en Niels Colijn (36)</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Boodschappen: 820 euro</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 gemiddeld 50 euro per maand</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heel erg van kwark met een smaakje en koop voor de kinderen vaak kleine toetjes voor onderweg. Zo’n los toetje gaat richting de 2 euro per stuk’’, zegt Ascha. Per week gaat er zo 30 euro naar zuivel. ,,We zouden ook wat losse magere kwark kunnen kopen met wat fruit erbij.’’ Het stel probeert vanaf deze maand bewuster boodschappen te doen. ,,Ik had laatst trek in macadamianoten, maar die gingen richting de 8 euro, dus heb ik toch maar laten liggen. Watermeloen? Die kon ik de vorige drie keer deels weggooien, dus laat maar, dacht ik nu’’, zegt Ascha.</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bekijkt de aanbiedingsfolders en als iets één plus één gratis is, neemt ze het mee. ,,Deze week heb ik daarom twee avocado’s gekocht voor de prijs van één. Het is een leuke uitdaging om ons weekmenu aan te passen op de aanbiedingen.’’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doel deze maand? ,,150 euro per week’’, zegt Niels. Nu komen ze ongeveer uit op 190 euro per week. ,,De vraag is of dat realistisch is’’, zegt Ascha. ,,Het is allemaal veel duurder geworden. Ik ben gezonder gaan eten met meer volkorenproducten, groente, fruit en eiwitten en dat kost meer dan producten die minder gezond zijn.’’ Niels: ,,Maar misschien moeten we dan de frambozen bij de groenteboer laten liggen. Heel lekker, maar ook duur.’’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doel deze maand: níet tanken. Helemaal niet. ,,We hebben twee auto’s’’, vertelt Niels. ,,Een op benzine en een elektrische. De benzineauto laten we zoveel mogelijk staan. De elektrische laden we op stroom van onze eigen zonnepanelen. We hebben eind augustus getankt, daar proberen we het deze maand mee te redden.’’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de besparing vandaan komen?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gewoontes liggen vaak de valkuilen’’, reageert budgetcoach Carolien Vos. ,,Ik hoor regelmatig mensen in mijn praktijk die gezonder zijn gaan eten en dat dat een reden is waarom de boodschappen duurder zijn geworden. Maar gezond eten hoeft niet per se duurder te zijn.’’ Vos tips om in kaart te brengen wáár ze geld willen besparen. Welke boodschappen ga je nu laten liggen en hoeveel bespaar je daarmee? ,,Alles kan, maar je moet wel weten aan welke knoppen je gaat draaien.’’ En die twee avocado’s? ,,Vraag je echt af of je die nodig hebt. Had je die anders ook gekocht, of koop je ze alleen omdat ze in de aanbieding zijn?’’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Boodschappenexpert Minke van Kuijen: ,,Koop producten die in het seizoen zijn want die zijn goedkoper. Ingevroren groente en fruit is een goedkope optie en net zo gezond. Ook de markt kan een goede optie zijn.’’ Vos: ,,En een leuke test deze maand: heb je de tweede auto dan überhaupt wel nodig? Als je ’m meestal laat staan, kun je misschien wel zonder? Dan bespaar je niet alleen op benzine, maar ook op vaste lasten.’’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betaal vaak achteraf. Als ik halverwege de maand krap zit, kan ik het toch aanschaffen’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van Unen (51)</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Boodschappen: 600 euro</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 gemiddeld 240 euro per maand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gaat een aantal keer per week naar de supermarkt, de ene keer gaat het om 30 euro, de andere keer 60. ,,Ongemerkt geef ik misschien nu wel meer uit dan eerst. Gemiddeld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150 euro per week.’’ Hij let wel op de aanbiedingen, maar in een enkel geval koopt hij wat hij lekker vindt: zoals koffie. ,,De Starbucks-bonen die ik koop zijn duur, maar vind ik wel erg lekker. Goede koffie is één van de dingen waar ik gewoon van wil genieten.’’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fijn zijn als de boodschappen van 100 euro per maand kunnen, zegt Edwin. ,,Dan kan ik net wat meer geld sparen voor een leuke vakantie.’’ Er is ook zeker winst te behalen, schat hij in. ,,Er gaat best een aanzienlijk deel naar snoep, chips en koek. Dat is niet nodig, daar ga ik op letten.’’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gaat efficiënt om met zijn benzine. ,,Ik tank sowieso bij een goedkope pomp en gebruik de app. Dan krijg je nog 2 tot 3 cent korting.’’ Hij heeft een auto via private lease en die is gelukkig ‘heel zuinig’. Als hij lange stukken moet rijden, rijdt hij 96 of 97 kilometer per uur. ,,Dan rijdt-ie 1 op 25. Het is een beetje geneuzel, maar op lange stukken scheelt het.’’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Edwin deze maand extra op wil besparen? Zijn internetaankopen. ,,Bol.com is een valkuil voor mij. Ik betaal vaak achteraf. Als ik halverwege de maand krap zit, kan ik het toch aanschaffen. Dan betaal ik het als het salaris er is, maar dan loop ik toch een beetje achter de feiten aan.’’ Wat hij bestelt? Van alles, zegt hij. ,,Van kleding tot huishoudartikelen zoals wc-rollen. Dan koop ik een grootverpakking die goedkoop is. Ik vergelijk het dan op de site zelf, maar eigenlijk niet met de prijzen in de supermarkt.’’ Zijn doel deze maand? ,,Niet meer dan twee bestellingen van maximaal 60 euro. Nu zit ik op meerdere bestellingen per week en geef ik zo 300 euro uit.’’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de besparing vandaan komen?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die koffie is heel goed in de aanbieding te kopen, zegt Van Kuijen van bespaarblog Gierige Gerda. ,,Een vriendin van mij bespaarde hier 100 euro per jaar op. Koop groot in als het in de aanbieding is.’’ Voor huishoudartikelen kun je het beste naar budgetdrogisterijen, zegt ze. ,,Online zijn vaak alleen met Black Friday echte goede deals. Maar het is verstandig dat hij groot inkoopt, hoe dan ook.’’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Budgetcoach Vos adviseert Edwin om een goed plan te maken. ,,Maak een lijstje van dingen die je echt nodig hebt. Voor zowel boodschappen als internetaankopen.’’ En: ,,Vraag je af wat de reden is dat je steeds op die website terecht komt. Is het verveling, gemak of een gewoonte? Als je er niet komt, voorkom je de verleiding.’’ Achteraf betalen is eigenlijk een no go, wat betreft Vos. ,,De betaalpijn voel je pas later, waardoor je meer koopt dan je eigenlijk wil of kunt lijden.’’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Kuijen: ,,Ga twee keer per week naar de supermarkt. Eén keer aan het begin van de week, een keer aan het einde. Dan voorkom je al impulsaankopen. Ik kan me voorstellen dat het soms lastig is om in te schatten met twee pubers hoeveel je nodig hebt. Maar gebruik de vriezer voor een extra maaltijd. Dan kun je makkelijker vooruit denken.’’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we straks om de twee of drie dagen boodschappen kunnen doen’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Dominick Vermeulen (27) en Daphne Ruiter (24)</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Boodschappen: 400 euro.</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 300 euro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Dominick en zijn vriendin Daphne is alles nieuw. Vanaf 1 september hebben ze de sleutel van hun eerste huis samen en hoeveel ze uitgeven aan boodschappen is nog onzeker. Nu geven ze allebei zo’n 50 euro per week uit. Bij elkaar opgeteld zou het uitkomen op 400 euro.  ,,Niet veel, niet weinig. Een beetje gemiddeld,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Dominick.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let wel op de prijzen, al is zijn gedrag niet veranderd door de prijsstijgingen. ,,Ik kijk van tevoren wat de aanbiedingen zijn bij mijn supermarkt, al rij ik er niet voor om. Behalve voor wasmiddel, wc-papier, dat kost veel geld.’’ Hij koopt meestal huismerk. ,,Goedkoper en vaak net zo goed.’’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hoopt dat hij goedkoper uit kan zijn door minder vaak boodschappen te doen. ,,We gingen vaak uit werk langs de supermarkt voor avondeten. Ik hoop dat we straks om de twee of drie dagen boodschappen kunnen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uiteindelijk ook scheelt in de uitgaven. Dan kunnen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voordeelverpakkingen kopen, waardoor we uiteindelijk goedkoper uit zijn.’’ Zijn streven? De laatste week van september onder de 100 euro uitkomen per week.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verhuizing hakt deze maand in op het maandbudget. ,,We hebben besloten om een nieuwe bank te kopen. Die was duur, meer dan 2000 euro’’, vertelt Dominick. Om dat te compenseren, kopen ze veel via Marktplaats. ,,Een eettafel met vier stoelen voor 160 euro. We zoeken nu een televisiekastje en nachtkastje.’’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gewoontes bepalen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400 euro per maand is een goed uitgangspunt, zegt Van Kuijen. ,,Het is een goed idee om minder vaak boodschappen te doen. Wat ik zou willen meegeven is dat ze een planning gaan maken en van tevoren te bedenken wanneer ze boodschappen doen. Doe dat niet net na je werk, want dan heb je honger en eindigt er van alles in je mandje wat je niet gepland had. Toen ik net ging samenwonen, maakten we altijd te veel eten. Probeer daarvan te leren zodat je de volgende keer niet te veel kookt.’’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zegt Vos: ,,Je vriezer is je grootste vriend. Je kunt voor vier personen koken, twee keer eten. Dat bespaart geld en tijd voor twee jonge tweeverdieners. Je hoeft niet voor elke avond een maaltijd te hebben. Dan kun je ook nog spontaan een keer iets anders doen of de kliekjes opmaken.’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wat de boodschappen tegenwoordig kosten? Doe de quiz!</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verdien best redelijk, maar geef het ook allemaal uit. Wat doe ik verkeerd?’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0"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1"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‘Had je die avocado’s anders ook gekocht, of koop je ze alleen omdat ze in de aanbieding zijn?’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04:15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2"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3" style="position:absolute;z-index:25184460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jaar tijd zijn de boodschappen maar liefst 12 procent duurder geworden, constateerde GfK recent nog. Een serieuze kostenpost voor veel huishoudens dus. Wat geven de drie gezinnen van onze Bespaarbattle uit aan wc-papier, brood en zuivel? En waar liggen kansen om te besparen, denken onze experts? Deze maand volgen we Ascha, Niels, Edwin, Dominick en Daphne bij hun missie: wie bespaart het meest?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Vandaag: de boodschappen en benzine. ,,In gewoontes liggen vaak de valkuilen.”‘Misschien moeten we de frambozen bij de groenteboer laten liggen’Ascha Colijn-van Arendonk (30) en Niels Colijn (36)Boodschappen: 820 euroBenzine: gemiddeld 50 euro per maand,,Ik hou heel erg van kwark met een smaakje en koop voor de kinderen vaak kleine toetjes voor onderweg. Zo’n los toetje gaat richting de 2 euro per stuk’’, zegt Ascha. Per week gaat er zo 30 euro naar zuivel. ,,We zouden ook wat losse magere kwark kunnen kopen met wat fruit erbij.’’ Het stel probeert vanaf deze maand bewuster boodschappen te doen. ,,Ik had laatst trek in macadamianoten, maar die gingen richting de 8 euro, dus heb ik toch maar laten liggen. Watermeloen? Die kon ik de vorige drie keer deels weggooien, dus laat maar, dacht ik nu’’, zegt Ascha.Ze bekijkt de aanbiedingsfolders en als iets één plus één gratis is, neemt ze het mee. ,,Deze week heb ik daarom twee avocado’s gekocht voor de prijs van één. Het is een leuke uitdaging om ons weekmenu aan te passen op de aanbiedingen.’’Hun doel deze maand? ,,150 euro per week’’, zegt Niels. Nu komen ze ongeveer uit op 190 euro per week. ,,De vraag is of dat realistisch is’’, zegt Ascha. ,,Het is allemaal veel duurder geworden. Ik ben gezonder gaan eten met meer volkorenproducten, groente, fruit en eiwitten en dat kost meer dan producten die minder gezond zijn.’’ Niels: ,,Maar misschien moeten we dan de frambozen bij de groenteboer laten liggen. Heel lekker, maar ook duur.’’Een ander doel deze maand: níet tanken. Helemaal niet. ,,We hebben twee auto’s’’, vertelt Niels. ,,Een op benzine en een elektrische. De benzineauto laten we zoveel mogelijk staan. De elektrische laden we op stroom van onze eigen zonnepanelen. We hebben eind augustus getankt, daar proberen we het deze maand mee te redden.’’Waar gaat de besparing vandaan komen?,,In gewoontes liggen vaak de valkuilen’’, reageert budgetcoach Carolien Vos. ,,Ik hoor regelmatig mensen in mijn praktijk die gezonder zijn gaan eten en dat dat een reden is waarom de boodschappen duurder zijn geworden. Maar gezond eten hoeft niet per se duurder te zijn.’’ Vos tips om in kaart te brengen wáár ze geld willen besparen. Welke boodschappen ga je nu laten liggen en hoeveel bespaar je daarmee? ,,Alles kan, maar je moet wel weten aan welke knoppen je gaat draaien.’’ En die twee avocado’s? ,,Vraag je echt af of je die nodig hebt. Had je die anders ook gekocht, of koop je ze alleen omdat ze in de aanbieding zijn?’’Boodschappenexpert Minke van Kuijen: ,,Koop producten die in het seizoen zijn want die zijn goedkoper. Ingevroren groente en fruit is een goedkope optie en net zo gezond. Ook de markt kan een goede optie zijn.’’ Vos: ,,En een leuke test deze maand: heb je de tweede auto dan überhaupt wel nodig? Als je ’m meestal laat staan, kun je misschien wel zonder? Dan bespaar je niet alleen op benzine, maar ook op vaste lasten.’’‘Ik betaal vaak achteraf. Als ik halverwege de maand krap zit, kan ik het toch aanschaffen’Edwin van Unen (51)Boodschappen: 600 euroBenzine: gemiddeld 240 euro per maandEdwin gaat een aantal keer per week naar de supermarkt, de ene keer gaat het om 30 euro, de andere keer 60. ,,Ongemerkt geef ik misschien nu wel meer uit dan eerst. Gemiddeld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150 euro per week.’’ Hij let wel op de aanbiedingen, maar in een enkel geval koopt hij wat hij lekker vindt: zoals koffie. ,,De Starbucks-bonen die ik koop zijn duur, maar vind ik wel erg lekker. Goede koffie is één van de dingen waar ik gewoon van wil genieten.’’Het zou fijn zijn als de boodschappen van 100 euro per maand kunnen, zegt Edwin. ,,Dan kan ik net wat meer geld sparen voor een leuke vakantie.’’ Er is ook zeker winst te behalen, schat hij in. ,,Er gaat best een aanzienlijk deel naar snoep, chips en koek. Dat is niet nodig, daar ga ik op letten.’’ Edwin gaat efficiënt om met zijn benzine. ,,Ik tank sowieso bij een goedkope pomp en gebruik de app. Dan krijg je nog 2 tot 3 cent korting.’’ Hij heeft een auto via private lease en die is gelukkig ‘heel zuinig’. Als hij lange stukken moet rijden, rijdt hij 96 of 97 kilometer per uur. ,,Dan rijdt-ie 1 op 25. Het is een beetje geneuzel, maar op lange stukken scheelt het.’’Waar Edwin deze maand extra op wil besparen? Zijn internetaankopen. ,,Bol.com is een valkuil voor mij. Ik betaal vaak achteraf. Als ik halverwege de maand krap zit, kan ik het toch aanschaffen. Dan betaal ik het als het salaris er is, maar dan loop ik toch een beetje achter de feiten aan.’’ Wat hij bestelt? Van alles, zegt hij. ,,Van kleding tot huishoudartikelen zoals wc-rollen. Dan koop ik een grootverpakking die goedkoop is. Ik vergelijk het dan op de site zelf, maar eigenlijk niet met de prijzen in de supermarkt.’’ Zijn doel deze maand? ,,Niet meer dan twee bestellingen van maximaal 60 euro. Nu zit ik op meerdere bestellingen per week en geef ik zo 300 euro uit.’’Waar gaat de besparing vandaan komen?Goed nieuws: die koffie is heel goed in de aanbieding te kopen, zegt Van Kuijen van bespaarblog Gierige Gerda. ,,Een vriendin van mij bespaarde hier 100 euro per jaar op. Koop groot in als het in de aanbieding is.’’ Voor huishoudartikelen kun je het beste naar budgetdrogisterijen, zegt ze. ,,Online zijn vaak alleen met Black Friday echte goede deals. Maar het is verstandig dat hij groot inkoopt, hoe dan ook.’’Budgetcoach Vos adviseert Edwin om een goed plan te maken. ,,Maak een lijstje van dingen die je echt nodig hebt. Voor zowel boodschappen als internetaankopen.’’ En: ,,Vraag je af wat de reden is dat je steeds op die website terecht komt. Is het verveling, gemak of een gewoonte? Als je er niet komt, voorkom je de verleiding.’’ Achteraf betalen is eigenlijk een no go, wat betreft Vos. ,,De betaalpijn voel je pas later, waardoor je meer koopt dan je eigenlijk wil of kunt lijden.’’Van Kuijen: ,,Ga twee keer per week naar de supermarkt. Eén keer aan het begin van de week, een keer aan het einde. Dan voorkom je al impulsaankopen. Ik kan me voorstellen dat het soms lastig is om in te schatten met twee pubers hoeveel je nodig hebt. Maar gebruik de vriezer voor een extra maaltijd. Dan kun je makkelijker vooruit denken.’’‘Ik hoop dat we straks om de twee of drie dagen boodschappen kunnen doen’Dominick Vermeulen (27) en Daphne Ruiter (24)Boodschappen: 400 euro.Benzine: 300 euroVoor Dominick en zijn vriendin Daphne is alles nieuw. Vanaf 1 september hebben ze de sleutel van hun eerste huis samen en hoeveel ze uitgeven aan boodschappen is nog onzeker. Nu geven ze allebei zo’n 50 euro per week uit. Bij elkaar opgeteld zou het uitkomen op 400 euro.  ,,Niet veel, niet weinig. Een beetje gemiddeld,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Dominick. Hij let wel op de prijzen, al is zijn gedrag niet veranderd door de prijsstijgingen. ,,Ik kijk van tevoren wat de aanbiedingen zijn bij mijn supermarkt, al rij ik er niet voor om. Behalve voor wasmiddel, wc-papier, dat kost veel geld.’’ Hij koopt meestal huismerk. ,,Goedkoper en vaak net zo goed.’’Hij hoopt dat hij goedkoper uit kan zijn door minder vaak boodschappen te doen. ,,We gingen vaak uit werk langs de supermarkt voor avondeten. Ik hoop dat we straks om de twee of drie dagen boodschappen kunnen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uiteindelijk ook scheelt in de uitgaven. Dan kunnen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voordeelverpakkingen kopen, waardoor we uiteindelijk goedkoper uit zijn.’’ Zijn streven? De laatste week van september onder de 100 euro uitkomen per week.De verhuizing hakt deze maand in op het maandbudget. ,,We hebben besloten om een nieuwe bank te kopen. Die was duur, meer dan 2000 euro’’, vertelt Dominick. Om dat te compenseren, kopen ze veel via Marktplaats. ,,Een eettafel met vier stoelen voor 160 euro. We zoeken nu een televisiekastje en nachtkastje.’’Nieuwe gewoontes bepalenDe 400 euro per maand is een goed uitgangspunt, zegt Van Kuijen. ,,Het is een goed idee om minder vaak boodschappen te doen. Wat ik zou willen meegeven is dat ze een planning gaan maken en van tevoren te bedenken wanneer ze boodschappen doen. Doe dat niet net na je werk, want dan heb je honger en eindigt er van alles in je mandje wat je niet gepland had. Toen ik net ging samenwonen, maakten we altijd te veel eten. Probeer daarvan te leren zodat je de volgende keer niet te veel kookt.’’En, zegt Vos: ,,Je vriezer is je grootste vriend. Je kunt voor vier personen koken, twee keer eten. Dat bespaart geld en tijd voor twee jonge tweeverdieners. Je hoeft niet voor elke avond een maaltijd te hebben. Dan kun je ook nog spontaan een keer iets anders doen of de kliekjes opmaken.’Lees ook:Weet jij wat de boodschappen tegenwoordig kosten? Doe de quiz!‘Ik verdien best redelijk, maar geef het ook allemaal uit. Wat doe ik verkeerd?’</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4"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5"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schatkaart leidt naar drie verstopte andreaskruizen ergens in Amsterdam</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6" type="#_x0000_t75" style="width:175.48pt;height:34.5pt">
            <v:imagedata r:id="rId93"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Verhoeven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7" style="position:absolute;z-index:25184665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de Rooij (49) verstopte ergens in Amsterdam drie zilveren andreaskruizen. Een schatkaart brengt fanatieke speurders op het juiste spoor.Klinkt spannend.“Dat is precies wat het zo leuk maakt. Schatkaarten ken je uit je jeugd, maar ze bestaan bijna niet.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is het toch genieten als er wél een is? Als je het moeilijk maakt en er een goed verhaal bij verzint, past het ook bij volwassenen.”De schatkaart is meer een notitieboekje.“Ik gebruikte Indiana Jones and the Last Crusade als voorbeeld. Daarin heeft Indiana Jones’ vader een notitieboekje met aanwijzingen waar je ‘de heilige graal’ kunt vinden. Bij mij leiden mijn tekeningen van Amsterdam en een mysterieus verhaal met cryptische aanwijzingen je naar de drie andreaskruizen.”Moet je een groot Amsterdamkenner zijn om de weg te vinden?“Mensen die de binnenstad goed kennen hebben wel een voordeel, maar je kunt het ook oplossen als je uit Maastricht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tijdens de zoektocht nieuwe dingen ontdekt in de binnenstad, zeker nu Amsterdammers daar bijna niet meer komen.”Alleen nog even mijn schep zoeken.“Die heb je niet nodig! Ik heb geen zin om de gemeente achter me aan te krijgen omdat iemand de straat openbreekt. Je hoeft dus niet te graven of slopen, maar er liggen straks wel echt drie zilveren kruizen van elk een paar duizend euro in de stad.”En als ze gevonden zijn?“Dan heb je alsnog een mooi boekje en een leuke wandeling door Amsterdam. Voor mijn gevoel duurt het wel een paar maanden voor de schat gevonden wordt, hoor. Tenzij de AIVD zich erover gaat buigen. Dan is het binnen een week voorbij.”Het Mirakel van Amsterdam is hier te koop, €100. De zoektocht start op dinsdag 19 september.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8"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8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'Kandidaat nog geen monument'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90" type="#_x0000_t75" style="width:225.72pt;height:50.99pt">
            <v:imagedata r:id="rId25"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Roeske</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1" style="position:absolute;z-index:2518487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Eric Roeske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Van het door de historische vereniging Oud Utrecht in 2021 opgestelde eindrapport over te koesteren jong erfgoed wordt door de gemeente Utrecht de helft voorgedragen voor een beschermde gemeentelijke monumentenstatus.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woonhuizen, maar bijvoorbeeld ook om TivoliVredenburg, de Sint Martinusbrug over de Catharijnesingel en het befaamde spiegelende oude hoofdkantoor van de Rabobank. Gebouwd in de periode tussen 1970 en 2008 en daarom ook wel Post 65 genoemd. ,,Alle reden voor een jubelstemming in de whatsappgroep van Commissie Cultureel Erfgoed. Tegelijkertijd blijven we de voortgang ervan kritisch volgen", reageert voorzitter Tom de Zeeuw.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lijst van 38 kanshebbers gaat nu naar de gemeenteraad, waarbij het gevaar bestaat dat het net zo gaat als eerder, toen van de twintig kandidaat schoolpanden er uiteindelijk maar twee tot monument werden aangewezen."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kanttekening die De Zeeuw aanstipt is dat het gaat om meer dan alleen het gebouw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zichtlijnen. Dit geldt overigens natuurlijk niet alleen om Post 65 monumenten maar ook daarvoor. Neem de grachten. Als je daar woonboten in toestaat, ben je het unieke zicht kwijt."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waar de Commissie naar keek toen men de lijst van de gemeente zag, was dat het Sociaal Cultureel centrum De Musketon in Lunetten erop stond. ,,Dat is een toonbeeld van Post 65 architectuur. En niet alleen in bouw en materiaalgebruik, maar ook in de filosofie van toen: ruimte voor ontmoetingen, kleinschalige plekken en huiselijkheid in een zakelijk en servicegericht gebouw. Wij hebben daar een monumentaanvraag voor ingediend." De inzet: de nieuwe verbouwing mag niet conflicteren met de monumentenstatus.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Historische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blijft kritisch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Alles duurder door plannen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/GL; Brief van de dag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4" type="#_x0000_t75" style="width:225.72pt;height:50.99pt">
            <v:imagedata r:id="rId2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5" style="position:absolute;z-index:2518507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wil stemmen trekken door te verkondigen dat hij het minimumloon gaat verhogen naar 16 euro per uur. Bij een fulltime dienstverband is dat een verhoging van 950 euro bruto per maand.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zo'n zak met geld wil iedereen elke maand wel ontvangen. Maar dat moet wel ergens vandaan komen, dus kapper, restaurantbezoek, kleermaker en bijna alles wat er in de supermarkt  ligt zal fors duurder worden.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nu bijna niemand bij stilstaat is dat de belastingvrije som niet zo sterk zal stijgen. Dat betekent dat iedereen meer belasting gaat betalen en dan zijn de Staat en Timmermans de lachende derde. En vergeet niet dat bedrijven boven op het brutoloon nog 25% werkgeverslasten betalen. Vooral het mkb kan dat niet opbrengen.  Snel in de prullenbak dus, dat plan.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Verkooijen, Kaapstad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schatkaart leidt naar drie verstopte andreaskruizen ergens in Amsterdam</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06:00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8" type="#_x0000_t75" style="width:175.48pt;height:34.5pt">
            <v:imagedata r:id="rId93"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Verhoeven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9" style="position:absolute;z-index:25185280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Bram de Rooij (49) verstopte ergens in Amsterdam drie zilveren andreaskruizen. Een schatkaart brengt fanatieke speurders op het juiste spoor.</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Klinkt spannend.</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precies wat het zo leuk maakt. Schatkaarten ken je uit je jeugd, maar ze bestaan bijna niet. Dan is het toch genieten als er wél een is? Als je het moeilijk maakt en er een goed verhaal bij verzint, past het ook bij volwassenen.”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schatkaart is meer een notitieboekje.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gebruikte Indiana Jones and the Last Crusade als voorbeeld. Daarin heeft Indiana Jones’ vader een notitieboekje met aanwijzingen waar je ‘de heilige graal’ kunt vinden. Bij mij leiden mijn tekeningen van Amsterdam en een mysterieus verhaal met cryptische aanwijzingen je naar de drie andreaskruizen.”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een groot Amsterdamkenner zijn om de weg te vinden?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die de binnenstad goed kennen hebben wel een voordeel, maar je kunt het ook oplossen als je uit Maastricht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tijdens de zoektocht nieuwe dingen ontdekt in de binnenstad, zeker nu Amsterdammers daar bijna niet meer komen.”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nog even mijn schep zoeken.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heb je niet nodig! Ik heb geen zin om de gemeente achter me aan te krijgen omdat iemand de straat openbreekt. Je hoeft dus niet te graven of slopen, maar er liggen straks wel echt drie zilveren kruizen van elk een paar duizend euro in de stad.”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ze gevonden zijn?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heb je alsnog een mooi boekje en een leuke wandeling door Amsterdam. Voor mijn gevoel duurt het wel een paar maanden voor de schat gevonden wordt, hoor. Tenzij de AIVD zich erover gaat buigen. Dan is het binnen een week voorbij.”</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Mirakel van Amsterdam is hier te koop, €100. De zoektocht start op dinsdag 19 september.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Top-tiktokker Jade Anna geeft opvallend kijkje in leven influencer: ‘In bed maal ik over volgende post’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11:20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2"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Jade Anna van Vliet (19), met zo’n 1 miljoen volgers op TikTok en Instagram een van de grootste Nederlandstalige influencers, heeft een opmerkelijk inkijkje gegeven in haar leven als onlineberoemdheid. Daarbij hoort dat ze in bed ‘ligt te malen’ over haar volgende post en moest wennen toen een avond met haar vloggende vriend niet werd gefilmd. De likes zijn zo belangrijk dat ze grapt over professionele hulp als ze afnemen.Je dagelijks leven vastleggen en delen met honderdduizenden vreemden: wie het niet doet, kan zich er weinig bij voorstellen. Jade (spreek uit: Jaahde) Anna van Vliet uit Heemskerk heeft er haar werk van gemaakt, nadat ze op haar twaalfde begon met video’s op YouTube.Inmiddels heeft ze 992.000 volgers op Instagram en 1,6 miljoen op TikTok, waar haar video’s in totaal 122 miljoen likes hebben verzameld.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laatste platform is ze veel groter dan bekende influencers als Monica Geuze en Anna Nooshin. Met de populaire youtuber Gio Latooy (24) vormt ze al jaren hét onlinesterrenkoppel voor de jeugd, maar na recente campagnes voor Nivea en Hunkemöller kun je haar rustig mainstream noemen.Van Vliet laat elke dag zien hoe ze sport en reist, wat ze draagt en eet en welke gesponsorde producten ze gebruikt. Toen ze dat vorig jaar ‘hard werken’ noemde, kreeg ze er naar eigen zeggen flink van langs van haar volgers. Straten maken, dat is pas hard werken, was het idee. Ze kan zich er niet helemaal in vinden.‘Hoofd staat altijd aan’Want haar werk is niet zwaar, maar hard werken doet ze wel. ,,Mijn hoofd staat altijd aan, ik werk mentaal hard’’, zegt ze in de nieuwe editie van Linda Meiden. ,,Bij sommige banen plof je na je werk thuis op de bank en hoef je niets meer. Wat [...], stopt nooit. In bed lig ik te malen over wat ik morgen moet posten. Maar ik werk graag, want ik vind het heel leuk.’’Het inkijkje is opvallend, omdat ze als influencer - net als menig collega - het imago heeft van iemand met een fortuinlijk en relatief zorgeloos leven. Van Vliet is pas 19 jaar en heeft een eigen huis, een auto en lucratieve samenwerkingen, inclusief reisjes. Maar het leven brengt situaties met zich mee waar je in andere beroepen niet snel tegenaan loopt.,,Gio vlogt dagelijks, maar komt nu avondjes naar me toe zonder camera’’, zegt ze. ,,Dit klinkt stom, maar de eerste keer dat hij dat deed, keken we elkaar aan van: wow, écht een avondje samen. Dat miste ik.’’Ophef om dode katBij het influencerbestaan horen ook negatieve reacties en Jade Anna is niet zonder controverse. Ze was immers pas 16 jaar toen ze iets kreeg met de vijf jaar oudere Gio en lag onlangs onder vuur vanwege een opmerkelijke post. Ze liet vanaf Kreta weten verdriet te hebben omdat haar kat was ingeslapen en deelde daarbij een reeks foto’s van zichzelf in een bikini die mogelijk nog gepromoot moest worden. Veel volgers vonden het smakeloos.,,Heel raar, maar die comments raken me niet’’, zegt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ik ermee ben opgegroeid. Misschien ongezond, maar ik ben het gewend. Ik sta sterk in mijn schoenen. Wel heb ik de neiging om mezelf te verdedigen. Laatst postte iemand dat ik FaceApp gebruik (een applicatie om foto’s mooier te maken, red.), terwijl dat het laatste is waaraan ik wil meedoen. Ik heb last van hormonale acne en deel dat júíst.’’Lees door onder de post van Jade Anna over haar katBij weinig likes ‘naar de psycholoog’De kattenpost werd met ruim 149.000 likes wel een van haar succesvolste op Instagram. In het dubbelinterview vraagt collega Tobias Camman wat Jade Anna zou doen als haar posts voortaan nog ‘maar’ 500 likes krijgen. Hij had kort daarvoor gezegd weleens met een psycholoog te praten.,,Haha, dan zou ik wel naar een psycholoog gaan’’, aldus Van Vliet. ,,Maar ik spaar genoeg, dus kan dan wel even vooruit en dan zou ik iets anders gaan zoeken’’, vervolgt de influencer, die het leuk zou vinden om Love Island te presenteren. ,,Als het minder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je kan niet altijd pieken.’’Luister hieronder ook naar de AD Media Podcast. Al onze podcasts vind je op ad.nl/podcasts.Bekijk hieronder onze video’s op het gebied van Show &amp; Entertainment: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Midden oktober nieuwe piek verwacht: is een tweede booster nuttig voor iedereen? En bieden de vorige vaccins nog bescherming? Experts leggen uit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11:05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6"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1217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Coppens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7" style="position:absolute;z-index:251856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Viroloog Steven Van Gucht spreekt van ‘een golfje’ als het over het stijgend aantal coronabesmettingen gaat, maar virologen voorspellen wel een grotere piek midden oktober. Daarom gaat vanaf half september een nieuwe vaccinatiecampagne van start. Bieden de vorige vaccins nog bescherming? En is het nieuwste vaccin van Pfizer/BioNTech helemaal up-to-date? Van Gucht en Joris Moonens van het Agentschap Zorg &amp; Gezondheid leggen uit.Waarom wordt niet iedereen uitgenodigd voor de vaccinatiecampagne die op 15 september van start gaat?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Van Gucht: “Goh, ik heb er ook akte van genomen dat niemand nog officieel wordt uitgenodigd, ook zij niet die tot een risicogroep behoren.  Ik vind het persoonlijk wel belangrijk dat mensen met onderliggende gezondheidsproblemen zich laten inenten, maar hoe je dat precies aanpakt, is de verantwoordelijkheid van het Agentschap Zorg &amp; Gezondheid. Maar die kwetsbare personen moet je toch heel goed informeren, al mogen ze natuurlijk wel zelf kiezen of ze zich laten vaccineren, het is niet verplicht. Maar als je kijkt naar de evolutie van het virus en de verwachtingen, dan weet je dat het opnieuw druk zal zetten op de gezondheidszorg.”Artsen weten precies voor wie een coronavaccin nuttig is en zullen die patiënten dan ook uitnodigen om een prik te laten zetten. Het coronavaccin is gratis, al bestaat de kans dat je bij een arts wel voor het consult moet betalenJoris Moonens, Agentschap Zorg &amp; Gezondheid: “De vaccinaties werden tijdens de vorige campagnes centraal georganiseerd via vaccinatiecentra, maar nu wordt de organisatie overgelaten aan lokale zorgverleners zoals artsen, apothekers en in minder mate thuisverpleging. Artsen weten ook precies voor wie een coronavaccin nuttig is en zullen die patiënten dan ook uitnodigen om een prik te laten zetten. Het coronavaccin is voor iedereen gratis, al bestaat de kans dat je bij een arts wel voor het consult moet betalen.”Van Gucht: “Dat is anders bij het griepvaccin, dat kost 17 of 18 euro.”De Wereldgezondheidsorganisatie (WHO) waarschuwt dat het virus stevig woekert met meer sterfgevallen in het Midden-Oosten en Azië. Zijn dat zorgwekkende tendensen?Van Gucht: “In sommige landen hebben ze de voorbije maanden inderdaad opmerkelijke stijgingen genoteerd. De WHO heeft een punt: het blijft afwachten hoe mild of hoe erg een nieuwe opstoot komende winter wordt en de organisatie  wil alle landen duidelijk maken dat vaccinatie een nuttig instrument blijft tegen het virus.”Weten we eigenlijk nog wat er gebeurt? In bijna alle landen zijn de rapporteringen al lang niet meer gedetailleerd. Slechts 43 landen, minder dan een kwart van de 194 VN-lidstaten, hebben sterfgevallen gemeld aan de WHO, 20 landen hebben informatie verstrekt over ziekenhuisopnames.Van Gucht: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terecht is, je kan de besmettingen niet met dezelfde precisie blijven opvolgen zoals de voorbije twee jaar. In ons land hanteren we andere systemen, zoals de analyse van het afvalwater, en die geven grote trends weer. We hebben dus nog altijd een goed zicht op tendensen. Sinds begin augustus zijn er in ons land bijvoorbeeld meer infecties. We hebben een zomergolfje gehad, maar we zitten nog altijd enkele malen lager dan die hoge pieken van in de winterperiodes. De consultaties bij de huisartsen zijn gestegen, maar in de ziekenhuizen is er weinig toename. Dat is toch nog altijd een goed signaal, want het betekent dat de immuniteit bij de mensen nog altijd voldoende sterk is.”Waarom laten kwetsbare groepen zich best vaccineren?Van Gucht: “Het is een stukje voorzichtigheidsprincipe, want als je je niet laat vaccineren en er steekt enkele weken later een coronagolf de kop op, dan ben je gewoon te laat. Daarom is het sowieso een goed idee, net als de griepprik trouwens.”Hoe groot is die groep voor wie het vaccin prioritair bestemd is?Moonens: “Om en bij de 2 miljoen mensen. De grootse groep zijn de 1,3 miljoen 65-plussers. Dan heb je een groep van 400.000 mensen die in de zorg werken, van verpleegkundigen in het ziekenhuis, tot zorgkundigen in een woonzorgcentrum en zelfstandige kinesisten die aan huis komen. Op de andere groepen hebben we een minder goed zicht, maar dat gaat over ongeveer 200.000 personen die jonger zijn dan 65 jaar en kampen met gezondheidsproblemen als diabetes of hart- en longziekten. Ten slotte heb je ook nog ongeveer 60.000 zwangere vrouwen voor wie een coronavaccin nuttig kan zijn.”Ik laat me elk jaar vaccineren tegen de griep en ik ga dat ook tegen corona doen. Je hebt een kleinere kans om besmet te geraken en er is ook een kleinere kans dat je een week of langer ziek bentIs een coronaprik een goed idee voor gezonde veertigers en vijftigers?Van Gucht: “Wanneer je in goede gezondheid verkeert en je hebt een sterk immuunsysteem,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in principe geen nieuw vaccin nodig hebt. Anderzijds, ik behoor zelf ook niet tot een risicogroep, maar ik laat me elk jaar vaccineren tegen de griep en ik ga dat ook tegen corona doen. Maar het is een persoonlijke keuze, ik ga dat niet specifiek aan iedereen aanraden. Waarom ik dat wel doe? Je hebt een kleinere kans om besmet te geraken en er is ook een kleinere kans dat je een week of langer ziek bent. Voor mij is dat een goeie reden. Bovendien heb ik een groot vertrouwen in het vaccin.”Zijn er genoeg vaccins?Moonens: “In principe wel. Voor de maand september worden er 2,8 miljoen geleverd. Je kan best wel een afspraak maken met je arts of apotheker wanneer je interesse hebt. Dat zal niet voor de eerste weken zijn, want we willen in de eerste plaats de prioritaire groepen vaccineren, te beginnen in de rusthuizen. Er wordt namelijk midden oktober een coronapiek voorspeld. Tegen dan moeten kwetsbare personen als eerste de kans hebben gekregen om zich te laten vaccineren.”Blijkbaar doet een cocktail aan varianten de ronde, is het jongste vaccin van Pfizer/BioNTech helemaal up-to-date?Van Gucht: “Zo goed als mogelijk. Het vaccin is gericht tegen de omikron-subvariant XBB.1.5 en die dateert al van enkele maanden geleden. Het is niet mogelijk om elke dag een aangepast vaccin uit te brengen, vermits er miljoenen dosissen van moeten gemaakt worden en je daar enkele maanden op voorhand mee bezig bent. Intussen is het virus verder geëvolueerd en is EG.5 de dominante variant. Die lijkt wel nog goed op de vorige en er is nog altijd kruisbescherming. Het vaccin dat nu wordt toegediend beschermt sowieso tegen ernstige ziekte,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zal zorgen voor een kleinere kans op besmetting en ziekte. Op zich ziet het er vrij goed uit. Er zijn nog wel wat andere afwijkende varianten maar die breken op dit ogenblik niet door.”In welke mate bieden de vorige vaccins nog bescherming?Van Gucht: “Wie in goede gezondheid verkeert, zal met drie prikken beschermd blijven tegen ernstige ziekte. Bovendien mag je niet vergeten dat de meesten al minstens één besmetting hebben doorgemaakt, want het is niet zo eenvoudig om het virus te ontlopen. Ook een vroegere besmetting biedt extra besmetting. Maar hoe ouder je wordt, hoe makkelijker je immuunsysteem indommelt en ook als je onderliggende klachten hebt, is het een ander verhaal.”Lees ook:“Ik moest elke week kiezen: besteed ik mijn geld aan eten of betaal ik mijn medicatie?”: Christophe (49) kon vier jaar lang zijn schulden niet afbetalen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0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Top-tiktokker Jade Anna geeft opvallend kijkje in leven influencer: ‘In bed maal ik over volgende post’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11:20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0"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1" style="position:absolute;z-index:2518589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Jade Anna van Vliet (19) met zo’n 1 miljoen volgers op TikTok en Instagram een van de grootste Nederlandstalige influencers heeft een opmerkelijk inkijkje gegeven in haar leven als onlineberoemdheid. Daarbij hoort dat ze in bed ‘ligt te malen’ over haar volgende post en moest wennen toen een avond met haar vloggende vriend niet werd gefilmd. De likes zijn zo belangrijk dat ze grapt over professionele hulp als ze afnemen.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dagelijks leven vastleggen en delen met honderdduizenden vreemden: wie het niet doet kan zich er weinig bij voorstellen. Jade (spreek uit: Jaahde) Anna van Vliet uit Heemskerk heeft er haar werk van gemaakt nadat ze op haar twaalfde begon met video’s op YouTube.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ze 992.000 volgers op Instagram en 16 miljoen op TikTok waar haar video’s in totaal 122 miljoen likes hebben verzameld. Op dat laatste platform is ze veel groter dan bekende influencers als Monica Geuze en Anna Nooshin. Met de populaire youtuber Gio Latooy (24) vormt ze al jaren hét onlinesterrenkoppel voor de jeugd maar na recente campagnes voor Nivea en Hunkemöller kun je haar rustig mainstream noemen.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Vliet laat elke dag zien hoe ze sport en reist wat ze draagt en eet en welke gesponsorde producten ze gebruikt. Toen ze dat vorig jaar ‘hard werken’ noemde kreeg ze er naar eigen zeggen flink van langs van haar volgers. Straten maken dat is pas hard werken was het idee. Ze kan zich er niet helemaal in vinden.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 staat altijd aan’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haar werk is niet zwaar maar hard werken doet ze wel. Mijn hoofd staat altijd aan ik werk mentaal hard’’ zegt ze in de nieuwe editie van Linda Meiden. Bij sommige banen plof je na je werk thuis op de bank en hoef je niets meer. Wat ... ik doe stopt nooit. In bed lig ik te malen over wat ik morgen moet posten. Maar ik werk graag want ik vind het heel leuk.’’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inkijkje is opvallend omdat ze als influencer - net als menig collega - het imago heeft van iemand met een fortuinlijk en relatief zorgeloos leven. Van Vliet is pas 19 jaar en heeft een eigen huis een auto en lucratieve samenwerkingen inclusief reisjes. Maar het leven brengt situaties met zich mee waar je in andere beroepen niet snel tegenaan loopt.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 vlogt dagelijks maar komt nu avondjes naar me toe zonder camera’’ zegt ze. Dit klinkt stom maar de eerste keer dat hij dat deed keken we elkaar aan van: wow écht een avondje samen. Dat miste ik.’’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Ophef om dode kat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influencerbestaan horen ook negatieve reacties en Jade Anna is niet zonder controverse. Ze was immers pas 16 jaar toen ze iets kreeg met de vijf jaar oudere Gio en lag onlangs onder vuur vanwege een opmerkelijke post. Ze liet vanaf Kreta weten verdriet te hebben omdat haar kat was ingeslapen en deelde daarbij een reeks foto’s van zichzelf in een bikini die mogelijk nog gepromoot moest worden. Veel volgers vonden het smakeloos.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raar maar die comments raken me niet’’ zegt ze over haatreacties in het algemeen.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ik ermee ben opgegroeid. Misschien ongezond maar ik ben het gewend. Ik sta sterk in mijn schoenen. Wel heb ik de neiging om mezelf te verdedigen. Laatst postte iemand dat ik FaceApp gebruik (een applicatie om foto’s mooier te maken red.) terwijl dat het laatste is waaraan ik wil meedoen. Ik heb last van hormonale acne en deel dat júíst.’’</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de post van Jade Anna over haar kat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weinig likes ‘naar de psycholoog’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kattenpost werd met ruim 149.000 likes wel een van haar succesvolste op Instagram. In het dubbelinterview vraagt collega Tobias Camman wat Jade Anna zou doen als haar posts voortaan nog ‘maar’ 500 likes krijgen. Hij had kort daarvoor gezegd weleens met een psycholoog te praten.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 dan zou ik wel naar een psycholoog gaan’’ aldus Van Vliet. Maar ik spaar genoeg dus kan dan wel even vooruit en dan zou ik iets anders gaan zoeken’’ vervolgt de influencer die het leuk zou vinden om Love Island te presenteren. Als het minder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je kan niet altijd pieken.’’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Top-tiktokker Jade Anna geeft opvallend kijkje in leven influencer: ‘In bed maal ik over volgende post’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11:20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4"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5" style="position:absolute;z-index:25186099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Jade Anna van Vliet (19) met zo’n 1 miljoen volgers op TikTok en Instagram een van de grootste Nederlandstalige influencers heeft een opmerkelijk inkijkje gegeven in haar leven als onlineberoemdheid. Daarbij hoort dat ze in bed ‘ligt te malen’ over haar volgende post en moest wennen toen een avond met haar vloggende vriend niet werd gefilmd. De likes zijn zo belangrijk dat ze grapt over professionele hulp als ze afnemen.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dagelijks leven vastleggen en delen met honderdduizenden vreemden: wie het niet doet kan zich er weinig bij voorstellen. Jade (spreek uit: Jaahde) Anna van Vliet uit Heemskerk heeft er haar werk van gemaakt nadat ze op haar twaalfde begon met video’s op YouTube.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ze 992.000 volgers op Instagram en 16 miljoen op TikTok waar haar video’s in totaal 122 miljoen likes hebben verzameld. Op dat laatste platform is ze veel groter dan bekende influencers als Monica Geuze en Anna Nooshin. Met de populaire youtuber Gio Latooy (24) vormt ze al jaren hét onlinesterrenkoppel voor de jeugd maar na recente campagnes voor Nivea en Hunkemöller kun je haar rustig mainstream noemen.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Vliet laat elke dag zien hoe ze sport en reist wat ze draagt en eet en welke gesponsorde producten ze gebruikt. Toen ze dat vorig jaar ‘hard werken’ noemde kreeg ze er naar eigen zeggen flink van langs van haar volgers. Straten maken dat is pas hard werken was het idee. Ze kan zich er niet helemaal in vinden.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 staat altijd 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haar werk is niet zwaar maar hard werken doet ze wel. Mijn hoofd staat altijd aan ik werk mentaal hard’’ zegt ze in de nieuwe editie van Linda Meiden. Bij sommige banen plof je na je werk thuis op de bank en hoef je niets meer. Wat ... stopt nooit. In bed lig ik te malen over wat ik morgen moet posten. Maar ik werk graag want ik vind het heel leuk.’’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inkijkje is opvallend omdat ze als influencer - net als menig collega - het imago heeft van iemand met een fortuinlijk en relatief zorgeloos leven. Van Vliet is pas 19 jaar en heeft een eigen huis een auto en lucratieve samenwerkingen inclusief reisjes. Maar het leven brengt situaties met zich mee waar je in andere beroepen niet snel tegenaan loopt.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 vlogt dagelijks maar komt nu avondjes naar me toe zonder camera’’ zegt ze. Dit klinkt stom maar de eerste keer dat hij dat deed keken we elkaar aan van: wow écht een avondje samen. Dat miste ik.’’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Ophef om dode kat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influencerbestaan horen ook negatieve reacties en Jade Anna is niet zonder controverse. Ze was immers pas 16 jaar toen ze iets kreeg met de vijf jaar oudere Gio en lag onlangs onder vuur vanwege een opmerkelijke post. Ze liet vanaf Kreta weten verdriet te hebben omdat haar kat was ingeslapen en deelde daarbij een reeks foto’s van zichzelf in een bikini die mogelijk nog gepromoot moest worden. Veel volgers vonden het smakeloos.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raar maar die comments raken me niet’’ zegt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ik ermee ben opgegroeid. Misschien ongezond maar ik ben het gewend. Ik sta sterk in mijn schoenen. Wel heb ik de neiging om mezelf te verdedigen. Laatst postte iemand dat ik FaceApp gebruik (een applicatie om foto’s mooier te maken red.) terwijl dat het laatste is waaraan ik wil meedoen. Ik heb last van hormonale acne en deel dat júíst.’’</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de post van Jade Anna over haar kat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weinig likes ‘naar de psycholoog’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kattenpost werd met ruim 149.000 likes wel een van haar succesvolste op Instagram. In het dubbelinterview vraagt collega Tobias Camman wat Jade Anna zou doen als haar posts voortaan nog ‘maar’ 500 likes krijgen. Hij had kort daarvoor gezegd weleens met een psycholoog te praten.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 dan zou ik wel naar een psycholoog gaan’’ aldus Van Vliet. Maar ik spaar genoeg dus kan dan wel even vooruit en dan zou ik iets anders gaan zoeken’’ vervolgt de influencer die het leuk zou vinden om Love Island te presenteren. Als het minder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je kan niet altijd pieken.’’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1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Roeiploeg vindt het jammer dat er niet op Seine geroeid wordt bij Spelen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2:18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18" type="#_x0000_t75" style="width:225.72pt;height:50.99pt">
            <v:imagedata r:id="rId2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9" style="position:absolute;z-index:25186304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roeiploeg vindt het jammer dat het olympische roeitoernooi tijdens de Olympische Spelen niet op de Seine of elders in het centrum van Parijs gehouden wordt. Het roeitoernooi vindt plaats in Vaires-sur-Marne, op ruim 30 kilometer van het centrum.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dat heel erg jammer, want ik had er echt heel veel voor over gehad”, aldus Roos de Jong, die donderdag op de WK in Belgrado een olympisch ticket bemachtigde met de dubbelvier.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Seine misschien te smal is of niet lang genoeg rechtdoor gaat. Maar ik had best met een bocht willen roeien als je dan op de Seine zou kunnen racen. Dan heb je echt veel publiek.”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roeibaan buiten de stad ligt, heeft de roeiploeg besloten niet in het olympisch dorp te verblijven. In plaats daarvan is gekozen voor een hotel dichter bij de roeilocatie. „Jammer dat we niet in het olympisch dorp slapen, al heb ik het dorp al wel keer een meegemaakt”, zei Veronique Meester, die donderdag op de WK in Belgrado olympische kwalificatie afdwong voor de tweezonder. „Uiteindelijk gaat het wel om de prestaties. Als die beter zijn als je in een hotel bij de baan verblijft, dan neem je dat voor lief.”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had zich liever bij de hele Nederlandse ploeg gevoegd. „Als je ergens anders zit, dan voelt het toch weer gewoon als de WK roeien. De Spelen zijn juist bijzonder omdat je met alle sporten samen bent. Dat je dezelfde eetzaal hebt als atleten waar je heel erg tegenop kijkt.”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is er veel te doen over de waterkwaliteit van de Seine. Zodoende is het twijfelachtig of er tijdens de Spelen gezwommen kan worden in de rivier in de Franse hoofdstad.</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20" style="position:absolute;z-index:251864064"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Roeiboten op de Seine komt wel voor., ANP/HH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2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Aantal internationale studenten toch weer toegenomen: minister wil maatregelen; CBS: 40,8% eerstejaars niet Nederlands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10:01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3" type="#_x0000_t75" style="width:225.72pt;height:50.99pt">
            <v:imagedata r:id="rId2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Kossen</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Buitenlandse studenten zijn weer met meer en komen van steeds verdere oorden. Minister Dijkgraaf wil ingrijpen om de internationalisering van het hoger onderwijs te stoppen, al zien sommige scholen daar het nut niet van 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opening van het academisch jaar aan de Universiteit Twente zei demissionair minister Robbert Dijkgraaf van Onderwijs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dat de stroom van veel buitenlandse studenten naar ons land weliswaar positieve effecten heeft, maar dat ook ’de schaduwkanten van dit succes’ zichtbaar zijn: „Overvolle collegezalen, tekorten aan docenten en een gebrek aan studentenkamers. We hebben daarom naast een gaspedaal ook een rem en vooral een stuur nodig om internationalisering in balans te brengen.”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steeds verder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 van het Centraal Bureau voor de Statistiek (CBS) onderstrepen zijn boodschap. In het schooljaar 2022/2023 meldden zich bijna 123.000 internationale studenten in het hoger onderwijs. Een jaar eerder waren dat er nog 115.000. Ze komen ook van steeds verder, aldus de Immigratie- en Naturalisatiedienst (IND), dat tot en met juli bijna 18.000 aanvragen kreeg van niet-Europeanen voor een studievisum.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CBS komt inmiddels 40,8 procent van de eerstejaarsstudenten op de universiteit uit het buitenland. De meeste internationale studenten kiezen voor een universitaire studie en dan meestal een bachelor. Nederland is onder meer populair omdat er zoveel Engelstalige studies worden aangeboden: bijna alle universitaire masters en 122 bachelors zijn in het Engels. Voor onderwijsinstellingen kan dat lucratief zijn: niet-EU-studenten betalen een veel hoger collegegeld dan anderen.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universiteiten zucht onder de toestroom van internationale studenten en kondigde maatregelen aan. „De werkdruk voor medewerkers is te hoog, de aantallen zijn te groot”, zei bestuursvoorzitter Geert ten Dam van de Universiteit van Amsterdam aan het begin van vorig schooljaar. Ook lopen Nederlandse studenten soms een plek mis bij hun opleiding van voorkeur, omdat die worden vergeven aan buitenlanders.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studentensteden deden herhaalde oproepen richting internationale studenten om niet naar Nederland te komen als ze nog geen kamer hebben gevonden. En na kritiek vanuit Den Haag besloot minister Dijkgraaf tot een wervingsstop: onderwijsinstellingen mogen (tijdelijk) geen reclame maken op internationale open dagen en conferenties.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maatregelen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Dijkgraaf wil meer maatregelen nemen. In Den Haag wordt een wet besproken waardoor opleidingen vanaf 2025 moeten aantonen dat het zinvol is om Engels als voertaal te gebruiken. Ook wil de minister scholen de mogelijkheid geven een maximumaantal studenten in te stellen bij Engelstalige varianten van een opleiding. Ten slotte wil Dijkgraaf dat buitenlandse studenten meer Nederlands gaan leren, om de kans te vergroten dat ze na hun opleiding in ons land blijven.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universiteiten en hogescholen zitten te wachten op strengere regels. De Universiteit van Maastricht, waar 57 procent van de studenten uit het buitenland komt, is tegen stappen om de verengelsing van het onderwijs tegen te gaan. „Wij zijn en blijven pleitbezorger voor internationalisering in onderwijs en onderzoek, omdat we de meerwaarde ervan inzien. De Universiteit Maastricht bevindt zich in Nederland, maar werkt wereldwijd.”</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25" style="position:absolute;z-index:251867136"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minister van Onderwijs, Cultuur en Wetenschap Robbert Dijkgraaf in gesprek met eerstejaars pabostudenten tijdens de opening van het academisch jaar van de Universiteit Twente., ANP</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2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Stem op ons! indebuurt is genomineerd voor Website van het Jaar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12:00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8"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feest op de redactie van indebuurt! We zijn voor het vierde jaar op rij genomineerd voor de verkiezing van Website van het Jaar!</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redactie van indebuurt Apeldoorn is klein maar met behulp van jullie tips en inspiratie doen wij ons best om leuke en informatieve berichten te schrijven. Vind jij dat we daarin slagen? Dan help je ons heel erg door op indebuurt te stemmen bij de Website-van-het-Jaarverkiezing.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kun je stemmen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titel Website van het Jaar binnen te halen hebben we een heleboel stemmen nodig. Help jij mee? Stemmen op indebuurt is heel eenvoudig en je maakt ook nog eens kans op een Playstation 5 ter waarde van 550 euro of een Airfryer XL van Philips ter waarde van 300 euro.</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naar deze website.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Beoordeel onze site op inhoud navigatie en design.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aan in hoeverre je indebuurt zou aanbevelen bij vrienden en familie.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Breng je stem uit en bevestig deze via de mail die je ontvangt van Website van het Jaar.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van het Jaar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 van Website van het Jaar bestaat uit verschillende categorieën.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onder meer webwinkels sportsites maar ook nieuwswebsites. In die laatste categorie is indebuurt genomineerd. In 2020 2021 en 2022 staken we de eerste prijs in onze zakken. We voegen daar 2023 graag aan toe!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soorten prijzen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van het Jaar is een verkiezing van marketingplatform Emerce en marktonderzoeksbureau Multiscope. Per categorie worden er twee prijzen uitgereikt.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stemmen tot en met 20 oktober 2023. De winnaars van elke categorie worden daarna bekendgemaakt bij een awardshow op 23 oktober.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Apeldoorn. Op indebuurt.nl lees je over mooie plekken nieuwe winkels inspirerende inwoners en ondernemers eten en drinken wonen en uitgaan. En dat allemaal over jouw stad!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3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 Beugelsdijk schrok zich rot bij de dokter: ‘Je leven staat even stil’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september 2023 donderdag 08:12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2"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Beugelsdijk heeft in de tweede helft van vorig seizoen een knobbeltje in zijn teelbal moeten laten verwijderen. De oud-speler van Helmond Sport en ADO Den Haag vertelde dit voor het eerst tegen Omroep West. Tot zijn grote opluchting bleek het knobbeltje niet kwaadaardig. Door de operatie moest hij wel lange tijd aan de kant blijven.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in de tweede seizoenshelft een knobbeltje in een teelbal bij mij ontdekt. Ik liep er al best een tijdje mee maar dacht steeds: dat gaat wel weer over of weg. Totdat ik besloot naar de dokter te gaan. Die vertrouwde het niet. Daarna kwam ik in de medische mallemolen terecht” zegt hij tegen Omroep West.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dokter vertelde Beugelsdijk dat een knobbeltje kan duiden op zaadbalkanker. Toen de dokter dat zei schrok ik me wild. Natuurlijk hoeft het dat niet te zijn maar je leven staat even stil. Ik ben nog jong en heb twee jonge kinderen. Een doemdenker ben ik niet maar er flitst toch van alles door je hoofd.” De voetballer kon een stukje van het knobbeltje laten onderzoeken of het laten verwijderen. Hij koos voor het laatste. Gelukkig kon ik relatief snel worden geholpen. Maar die periode na de operatie waarin ik moest wachten op de uitslag was slopend.” Het bleek een goedaardige cyste te zijn. Ik was zo opgelucht en dankbaar.”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Beugelsdijk kreeg hij al steun en medewerking van Helmond Sport. Na afloop van het seizoen werd zijn contract wel ontbonden. Hij traint nu met mee met de beloften van ADO Den Haag. Een terugkeer bij zijn oude club zit er niet in. Hij is volgens technisch directeur Joris Mathijsen geen optie voor het eerste elftal. ADO is en blijft mijn club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mijn ervaring best wat had kunnen betekenen voor dit jonge ADO in opbouw. Maar het is zoals het is” aldus Beugelsdijk.</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Raadslid halfblind nadat winkeldieven voorwerp naar hem gooiden: ‘Ik vroeg alleen waarom ze iets pikten’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Een kip de nek moeten omdraaien: is dat wel een normale ontgroening?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Marten de Roon na zeven jaar van nul af: ’Als de bal zo mooi voor je voeten valt...’ Gemengde gevoelens bij stofzuiger van Oranje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Virgil van Dijk over systeemkeuze van Ronald Koeman: 'Vandaag stond het als een huis’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Het jasje dat Sigrid draagt zal makkelijk aftrek vinden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Doesburg wil meer activiteiten en evenementen in winter: ‘Centrum levendig houden het jaar rond’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Heftige beschuldiging Kamerlid aan adres EU-baas: ‘Machtsmisbruik’</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Geen controle op illegaal wonen door arbeidsmigranten in Tubbergen : ‘Geen capaciteit’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Als ervaren speler ziet Frenkie de Jong zijn rol veranderen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Hoop bewoners de grond in geboord: geliefde fietsbrug moet definitief weg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Denzel Dumfries heeft groot aandeel in zege Oranje: ‘Het waren geen twee, maar drie assists’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‘Demonstranten’ krijgen excuses om klimaatprotest, slachtoffer Kirsten is er nog lang niet gerust op</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De natuur ontdekken en tegelijkertijd banden in de buurt versterken: het kan zaterdag langs de Vecht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Opinie: ‘Ik kan sinds het blowverbod mijn was weer buiten hangen zonder gratis wietlucht in mijn schone goed’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Populair bordspel groeit uit tot groot succes in Nederland: ‘Je moet Mars leefbaar maken’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Dagboek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Hoe kon feestweek Abcoude zo uit de hand lopen? ‘Lijkt een soort Project X’</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Van kerk tot kunst: zoveel rijksmonumenten staan er in Haarlem</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‘Eenling’ Hans haakt teleurgesteld af bij carnavalsoptocht Hengelo</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Grotere woningen vrij krijgen door senioren te verplaatsen? ‘Ze moeten me hier in een kist wegdragen’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Nieuwe Amerikaanse sensatie volgende opponent Djokovic</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‘Ongeduldige’ Ruben van Bommel heeft met vader Mark een perfect voorbeeld: ‘Hoef ook niet binnen 2 jaar in Oranje-basis te staan’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Ruben van Bommel bij Jong Oranje in voetsporen van vader en opa: ‘Vorig jaar zat ik nog op de bank bij MVV’</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Analyse nieuwe VVD-lijst: ‘Mensen zijn hier verbaasd over’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Voorstel voor 1.300 bomen nabij Zonnebloemstraat valt niet in goede aarde bij de buurt: “Vrees voor zwerfvuil en extra verkeer”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Gids voor het weekeinde: hier leest u welke tegenstander uw amateurclub treft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Van den Hil opnieuw hoogst genoteerde Zeeuw op kieslijst VVD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Van den Hil opnieuw hoogst genoteerde Zeeuw op kieslijst VVD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Gids voor het weekeinde: hier leest u welke tegenstander uw amateurclub treft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Noaberschap behelsde zelfs de doden afleggen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VVD zet 7 vrouwen in top 10-lijst kandidaten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Man van Yesilgöz (VVD)in bestuursraad Ajax</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Voorzitter Voedselbank: Armoede bestrijden is meer dan geld uitdelen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Schrijfster Renske Jonkman vindt dat we wel wat trotser mogen zijn op onze polders. ‘Tegen de wind in lopen zorgt voor stevigheid’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Schrijfster Renske Jonkman vindt dat we wel wat trotser mogen zijn op onze polders. ‘Tegen de wind in lopen zorgt voor stevigheid’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Hoe is het nu met...? GTST-hunk Tim Immers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Hoe is het nu met...? GTST-hunk Tim Immers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Langer uitstel dreigt voor Lelystad Airport: besluit schuift door naar nieuw kabinet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Opinie: ‘Ik kan sinds het blowverbod mijn was weer buiten hangen zonder gratis wietlucht in mijn schone goed’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Omtzigt wil af van tv-debatten met louter oneliners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Rutte staat nog altijd achter fraudebeleid uit zijn tijd als staatssecretaris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De Holland Acht is een onvoorspelbaar beest. ‘Je bent elkaar constant aan het opvoeden’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De Holland Acht is een onvoorspelbaar beest. ‘Je bent elkaar constant aan het opvoeden’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Proef met elektrische deelfietsen in gemeente Sluis gestopt, fietsen massaal gestolen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Proef met elektrische deelfietsen in gemeente Sluis gestopt, fietsen massaal gestolen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Geen herkansing voor oliebollenbakkers na gestuntel gemeente Eindhoven: kraam na 44 jaar niet in Woensel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Veldhovens Kamerlid Daan de Kort rekent op nieuwe Kamerzetel VVD: 24e op de lijst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Geen herkansing voor oliebollenbakkers na gestuntel gemeente Eindhoven: kraam na 44 jaar niet in Woensel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Opinie: Spreek elkaar in klare taal aan op wat je voor jezelf, elkaar en de wereld hoopt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‘Raadsel’ opgelost: parkeren aan de Heulstraat in Waalwijk is gratis, een vergunning is niet nodig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Opinie: Spreek elkaar in klare taal aan op wat je voor jezelf, elkaar en de wereld hoopt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‘Raadsel’ opgelost: parkeren aan de Heulstraat in Waalwijk is gratis, een vergunning is niet nodig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Lego op de bouwplaats: Eindhovense huizen in één dag gebouwd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Roeier Ruben Knab schildert miniaturen: ’Helpt mij te ontspannen en gelukkig te blijven’ De andere passie van...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Lego op de bouwplaats: Eindhovense huizen in één dag gebouwd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'Het helpt mij te ontspannen en gelukkig te blijven als mens' Ervaren roeier haalt voldoening en rust uit het schilderen van miniaturen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Woord van de week</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“Democratische omwenteling noodzakelijk”</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Rutte verdedigt discriminatie bij fraudeopsporing: ‘Bij een patroon moet je ingrijpen’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Onbegrip over uitstel opvang asielzoekers Hoevelaken : ‘Er is de afgelopen maanden geen moer gedaan’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Rutte verdedigt discriminatie bij fraudeopsporing: ‘Bij een patroon moet je ingrijpen’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Er is weliswaar nog niemand beboet om het blowverbod, maar er is wél 700 keer gewaarschuwd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87-jarige bestuurder scootmobiel overleden na aanrijding met auto in Amsterdam-Noord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Onbegrip over uitstel opvang asielzoekers Hoevelaken : ‘Er is de afgelopen maanden geen moer gedaan’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Er is weliswaar nog niemand beboet om het blowverbod, maar er is wél 700 keer gewaarschuwd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87-jarige bestuurder scootmobiel overleden na aanrijding met auto in Amsterdam-Noord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STOELENDANS ONDER ORANJE-KEEPERS EK-KWALIFICATIE Flekken na Pasveer, Noppert, Cillessen en Bijlow tegen Grieken vijfde doelman in laatste elf duels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Stoelendans onder Oranje-keepers: blijft Mark Flekken wel staan? Vijfde doelman in laatste elf duels na Pasveer, Noppert, Cillessen en Bijlow tegen Grieken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Maakt het voor het klimaat uit of je biefstuk of bonen eet?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Pim Goossens hoopt in oktober eindelijk van waarde te zijn voor Achilles Veen, na negen lange maanden revalideren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Voor GA Eagles doet Bobby Adekanye alles, ook als hij in actie moet komen voor speciale video</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'Meer blauw lost 't niet op' Richard Korver: 'Ik krijg ook te maken met fatshaming'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Voor GA Eagles doet Bobby Adekanye alles, ook als hij in actie moet komen voor speciale video</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Alcohol is ook een harddrug, maar die handel laat Nederland aan de markt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De meest inclusieve sinterklaasfilm ooit! Pieten hebben zelfs geen roetvegen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Eén dag geen vlees: heeft dat impact op het klimaat?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Na negen lange maanden hoopt Pim Goossens eindelijk van waarde te zijn voor Achilles Veen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Eerste beelden meest inclusieve sinterklaasfilm ooit! Pieten hebben zelfs geen roetvegen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Dat de kabouter met de gele broek altijd in het openbaar zit te kakken, wekt wat wrevel op</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Dat de kabouter met de gele broek altijd in het openbaar zit te kakken, wekt wat wrevel op</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Advocaat Richard Korver: ’Als iemand mij wil fatshamen, is dat zijn of haar probleem’</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Honderden ’piekbelasters’ willen stoppen ’Woest aantrekkelijke regeling’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'Wie steelt er nou een rolstoelbus?'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Wierden verloor rechtszaak over zonnepark door blunder in gemeentehuis: ‘Onderste steen moet boven’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GEACHTE LEZER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Wierden verloor rechtszaak over zonnepark door blunder in gemeentehuis: ‘Onderste steen moet boven’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‘Ik had trek in macadamianoten, maar die kostten bijna 8 euro, dus heb ik toch maar laten liggen’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‘Had je die avocado’s anders ook gekocht, of koop je ze alleen omdat ze in de aanbieding zijn?’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Deze schatkaart leidt naar drie verstopte andreaskruizen ergens in Amsterdam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'Kandidaat nog geen monument'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Alles duurder door plannen PvdA/GL Brief van de dag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Deze schatkaart leidt naar drie verstopte andreaskruizen ergens in Amsterdam</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Top-tiktokker Jade Anna geeft opvallend kijkje in leven influencer: ‘In bed maal ik over volgende post’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Midden oktober nieuwe piek verwacht: is een tweede booster nuttig voor iedereen? En bieden de vorige vaccins nog bescherming? Experts leggen uit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Top-tiktokker Jade Anna geeft opvallend kijkje in leven influencer: ‘In bed maal ik over volgende post’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Top-tiktokker Jade Anna geeft opvallend kijkje in leven influencer: ‘In bed maal ik over volgende post’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Roeiploeg vindt het jammer dat er niet op Seine geroeid wordt bij Spelen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Aantal internationale studenten toch weer toegenomen: minister wil maatregelen CBS : 40,8% eerstejaars niet Nederlands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Stem op ons! indebuurt is genomineerd voor Website van het Jaar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Tom Beugelsdijk schrok zich rot bij de dokter: ‘Je leven staat even stil’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image" Target="media/image3.png"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header" Target="header88.xml" /><Relationship Id="rId185" Type="http://schemas.openxmlformats.org/officeDocument/2006/relationships/header" Target="header89.xml" /><Relationship Id="rId186" Type="http://schemas.openxmlformats.org/officeDocument/2006/relationships/footer" Target="footer88.xml" /><Relationship Id="rId187" Type="http://schemas.openxmlformats.org/officeDocument/2006/relationships/footer" Target="footer89.xml" /><Relationship Id="rId188" Type="http://schemas.openxmlformats.org/officeDocument/2006/relationships/header" Target="header90.xml" /><Relationship Id="rId189" Type="http://schemas.openxmlformats.org/officeDocument/2006/relationships/footer" Target="footer90.xml" /><Relationship Id="rId19" Type="http://schemas.openxmlformats.org/officeDocument/2006/relationships/header" Target="header7.xml" /><Relationship Id="rId190" Type="http://schemas.openxmlformats.org/officeDocument/2006/relationships/image" Target="media/image7.png"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header" Target="head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header" Target="header112.xml" /><Relationship Id="rId234" Type="http://schemas.openxmlformats.org/officeDocument/2006/relationships/header" Target="header113.xml" /><Relationship Id="rId235" Type="http://schemas.openxmlformats.org/officeDocument/2006/relationships/footer" Target="footer112.xml" /><Relationship Id="rId236" Type="http://schemas.openxmlformats.org/officeDocument/2006/relationships/footer" Target="footer113.xml" /><Relationship Id="rId237" Type="http://schemas.openxmlformats.org/officeDocument/2006/relationships/header" Target="header114.xml" /><Relationship Id="rId238" Type="http://schemas.openxmlformats.org/officeDocument/2006/relationships/footer" Target="footer114.xml" /><Relationship Id="rId239" Type="http://schemas.openxmlformats.org/officeDocument/2006/relationships/header" Target="header115.xml" /><Relationship Id="rId24" Type="http://schemas.openxmlformats.org/officeDocument/2006/relationships/footer" Target="footer9.xml"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header" Target="header118.xml" /><Relationship Id="rId246" Type="http://schemas.openxmlformats.org/officeDocument/2006/relationships/header" Target="header119.xml" /><Relationship Id="rId247" Type="http://schemas.openxmlformats.org/officeDocument/2006/relationships/footer" Target="footer118.xml" /><Relationship Id="rId248" Type="http://schemas.openxmlformats.org/officeDocument/2006/relationships/footer" Target="footer119.xml" /><Relationship Id="rId249" Type="http://schemas.openxmlformats.org/officeDocument/2006/relationships/header" Target="header120.xml" /><Relationship Id="rId25" Type="http://schemas.openxmlformats.org/officeDocument/2006/relationships/image" Target="media/image4.png" /><Relationship Id="rId250" Type="http://schemas.openxmlformats.org/officeDocument/2006/relationships/footer" Target="footer120.xml" /><Relationship Id="rId251" Type="http://schemas.openxmlformats.org/officeDocument/2006/relationships/header" Target="header121.xml" /><Relationship Id="rId252" Type="http://schemas.openxmlformats.org/officeDocument/2006/relationships/header" Target="header122.xml" /><Relationship Id="rId253" Type="http://schemas.openxmlformats.org/officeDocument/2006/relationships/footer" Target="footer121.xml" /><Relationship Id="rId254" Type="http://schemas.openxmlformats.org/officeDocument/2006/relationships/footer" Target="footer122.xml" /><Relationship Id="rId255" Type="http://schemas.openxmlformats.org/officeDocument/2006/relationships/header" Target="header123.xml" /><Relationship Id="rId256" Type="http://schemas.openxmlformats.org/officeDocument/2006/relationships/footer" Target="footer123.xml"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header" Target="header10.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header" Target="header130.xml" /><Relationship Id="rId27" Type="http://schemas.openxmlformats.org/officeDocument/2006/relationships/header" Target="header11.xml" /><Relationship Id="rId270" Type="http://schemas.openxmlformats.org/officeDocument/2006/relationships/header" Target="header131.xml" /><Relationship Id="rId271" Type="http://schemas.openxmlformats.org/officeDocument/2006/relationships/footer" Target="footer130.xml" /><Relationship Id="rId272" Type="http://schemas.openxmlformats.org/officeDocument/2006/relationships/footer" Target="footer131.xml" /><Relationship Id="rId273" Type="http://schemas.openxmlformats.org/officeDocument/2006/relationships/header" Target="header132.xml" /><Relationship Id="rId274" Type="http://schemas.openxmlformats.org/officeDocument/2006/relationships/footer" Target="footer132.xml" /><Relationship Id="rId275" Type="http://schemas.openxmlformats.org/officeDocument/2006/relationships/header" Target="header133.xml" /><Relationship Id="rId276" Type="http://schemas.openxmlformats.org/officeDocument/2006/relationships/header" Target="header134.xml" /><Relationship Id="rId277" Type="http://schemas.openxmlformats.org/officeDocument/2006/relationships/footer" Target="footer133.xml" /><Relationship Id="rId278" Type="http://schemas.openxmlformats.org/officeDocument/2006/relationships/footer" Target="footer134.xml" /><Relationship Id="rId279" Type="http://schemas.openxmlformats.org/officeDocument/2006/relationships/header" Target="header135.xml" /><Relationship Id="rId28" Type="http://schemas.openxmlformats.org/officeDocument/2006/relationships/footer" Target="footer10.xml" /><Relationship Id="rId280" Type="http://schemas.openxmlformats.org/officeDocument/2006/relationships/footer" Target="footer135.xml" /><Relationship Id="rId281" Type="http://schemas.openxmlformats.org/officeDocument/2006/relationships/header" Target="header136.xml" /><Relationship Id="rId282" Type="http://schemas.openxmlformats.org/officeDocument/2006/relationships/header" Target="header137.xml" /><Relationship Id="rId283" Type="http://schemas.openxmlformats.org/officeDocument/2006/relationships/footer" Target="footer136.xml" /><Relationship Id="rId284" Type="http://schemas.openxmlformats.org/officeDocument/2006/relationships/footer" Target="footer137.xml" /><Relationship Id="rId285" Type="http://schemas.openxmlformats.org/officeDocument/2006/relationships/header" Target="header138.xml" /><Relationship Id="rId286" Type="http://schemas.openxmlformats.org/officeDocument/2006/relationships/footer" Target="footer138.xml" /><Relationship Id="rId287" Type="http://schemas.openxmlformats.org/officeDocument/2006/relationships/header" Target="header139.xml" /><Relationship Id="rId288" Type="http://schemas.openxmlformats.org/officeDocument/2006/relationships/header" Target="header140.xml" /><Relationship Id="rId289" Type="http://schemas.openxmlformats.org/officeDocument/2006/relationships/footer" Target="footer139.xml" /><Relationship Id="rId29" Type="http://schemas.openxmlformats.org/officeDocument/2006/relationships/footer" Target="footer11.xml" /><Relationship Id="rId290" Type="http://schemas.openxmlformats.org/officeDocument/2006/relationships/footer" Target="footer140.xml" /><Relationship Id="rId291" Type="http://schemas.openxmlformats.org/officeDocument/2006/relationships/header" Target="header141.xml" /><Relationship Id="rId292" Type="http://schemas.openxmlformats.org/officeDocument/2006/relationships/footer" Target="footer141.xml" /><Relationship Id="rId293" Type="http://schemas.openxmlformats.org/officeDocument/2006/relationships/header" Target="header142.xml" /><Relationship Id="rId294" Type="http://schemas.openxmlformats.org/officeDocument/2006/relationships/header" Target="header143.xml" /><Relationship Id="rId295" Type="http://schemas.openxmlformats.org/officeDocument/2006/relationships/footer" Target="footer142.xml" /><Relationship Id="rId296" Type="http://schemas.openxmlformats.org/officeDocument/2006/relationships/footer" Target="footer143.xml" /><Relationship Id="rId297" Type="http://schemas.openxmlformats.org/officeDocument/2006/relationships/header" Target="header144.xml" /><Relationship Id="rId298" Type="http://schemas.openxmlformats.org/officeDocument/2006/relationships/footer" Target="footer144.xml" /><Relationship Id="rId299" Type="http://schemas.openxmlformats.org/officeDocument/2006/relationships/header" Target="header145.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6.xml" /><Relationship Id="rId301" Type="http://schemas.openxmlformats.org/officeDocument/2006/relationships/footer" Target="footer145.xml" /><Relationship Id="rId302" Type="http://schemas.openxmlformats.org/officeDocument/2006/relationships/footer" Target="footer146.xml" /><Relationship Id="rId303" Type="http://schemas.openxmlformats.org/officeDocument/2006/relationships/header" Target="header147.xml" /><Relationship Id="rId304" Type="http://schemas.openxmlformats.org/officeDocument/2006/relationships/footer" Target="footer147.xml" /><Relationship Id="rId305" Type="http://schemas.openxmlformats.org/officeDocument/2006/relationships/image" Target="media/image8.png"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footer" Target="footer12.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footer" Target="footer14.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header" Target="head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footer" Target="footer15.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image" Target="media/image5.png"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header" Target="header16.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footer" Target="footer16.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header" Target="header202.xml" /><Relationship Id="rId415" Type="http://schemas.openxmlformats.org/officeDocument/2006/relationships/header" Target="header203.xml" /><Relationship Id="rId416" Type="http://schemas.openxmlformats.org/officeDocument/2006/relationships/footer" Target="footer202.xml" /><Relationship Id="rId417" Type="http://schemas.openxmlformats.org/officeDocument/2006/relationships/footer" Target="footer203.xml" /><Relationship Id="rId418" Type="http://schemas.openxmlformats.org/officeDocument/2006/relationships/header" Target="header204.xml" /><Relationship Id="rId419" Type="http://schemas.openxmlformats.org/officeDocument/2006/relationships/footer" Target="footer204.xml" /><Relationship Id="rId42" Type="http://schemas.openxmlformats.org/officeDocument/2006/relationships/footer" Target="footer17.xml" /><Relationship Id="rId420" Type="http://schemas.openxmlformats.org/officeDocument/2006/relationships/header" Target="header205.xml" /><Relationship Id="rId421" Type="http://schemas.openxmlformats.org/officeDocument/2006/relationships/header" Target="header206.xml" /><Relationship Id="rId422" Type="http://schemas.openxmlformats.org/officeDocument/2006/relationships/footer" Target="footer205.xml" /><Relationship Id="rId423" Type="http://schemas.openxmlformats.org/officeDocument/2006/relationships/footer" Target="footer206.xml" /><Relationship Id="rId424" Type="http://schemas.openxmlformats.org/officeDocument/2006/relationships/header" Target="header207.xml" /><Relationship Id="rId425" Type="http://schemas.openxmlformats.org/officeDocument/2006/relationships/footer" Target="footer207.xml" /><Relationship Id="rId426" Type="http://schemas.openxmlformats.org/officeDocument/2006/relationships/header" Target="header208.xml" /><Relationship Id="rId427" Type="http://schemas.openxmlformats.org/officeDocument/2006/relationships/header" Target="header209.xml" /><Relationship Id="rId428" Type="http://schemas.openxmlformats.org/officeDocument/2006/relationships/footer" Target="footer208.xml" /><Relationship Id="rId429" Type="http://schemas.openxmlformats.org/officeDocument/2006/relationships/footer" Target="footer209.xml" /><Relationship Id="rId43" Type="http://schemas.openxmlformats.org/officeDocument/2006/relationships/header" Target="header18.xml" /><Relationship Id="rId430" Type="http://schemas.openxmlformats.org/officeDocument/2006/relationships/header" Target="header210.xml" /><Relationship Id="rId431" Type="http://schemas.openxmlformats.org/officeDocument/2006/relationships/footer" Target="footer210.xml" /><Relationship Id="rId432" Type="http://schemas.openxmlformats.org/officeDocument/2006/relationships/header" Target="header211.xml" /><Relationship Id="rId433" Type="http://schemas.openxmlformats.org/officeDocument/2006/relationships/header" Target="header212.xml" /><Relationship Id="rId434" Type="http://schemas.openxmlformats.org/officeDocument/2006/relationships/footer" Target="footer211.xml" /><Relationship Id="rId435" Type="http://schemas.openxmlformats.org/officeDocument/2006/relationships/footer" Target="footer212.xml" /><Relationship Id="rId436" Type="http://schemas.openxmlformats.org/officeDocument/2006/relationships/header" Target="header213.xml" /><Relationship Id="rId437" Type="http://schemas.openxmlformats.org/officeDocument/2006/relationships/footer" Target="footer213.xml" /><Relationship Id="rId438" Type="http://schemas.openxmlformats.org/officeDocument/2006/relationships/header" Target="header214.xml" /><Relationship Id="rId439" Type="http://schemas.openxmlformats.org/officeDocument/2006/relationships/header" Target="header215.xml" /><Relationship Id="rId44" Type="http://schemas.openxmlformats.org/officeDocument/2006/relationships/footer" Target="footer18.xml" /><Relationship Id="rId440" Type="http://schemas.openxmlformats.org/officeDocument/2006/relationships/footer" Target="footer214.xml" /><Relationship Id="rId441" Type="http://schemas.openxmlformats.org/officeDocument/2006/relationships/footer" Target="footer215.xml" /><Relationship Id="rId442" Type="http://schemas.openxmlformats.org/officeDocument/2006/relationships/header" Target="header216.xml" /><Relationship Id="rId443" Type="http://schemas.openxmlformats.org/officeDocument/2006/relationships/footer" Target="footer216.xml" /><Relationship Id="rId444" Type="http://schemas.openxmlformats.org/officeDocument/2006/relationships/header" Target="header217.xml" /><Relationship Id="rId445" Type="http://schemas.openxmlformats.org/officeDocument/2006/relationships/header" Target="header218.xml" /><Relationship Id="rId446" Type="http://schemas.openxmlformats.org/officeDocument/2006/relationships/footer" Target="footer217.xml" /><Relationship Id="rId447" Type="http://schemas.openxmlformats.org/officeDocument/2006/relationships/footer" Target="footer218.xml" /><Relationship Id="rId448" Type="http://schemas.openxmlformats.org/officeDocument/2006/relationships/header" Target="header219.xml" /><Relationship Id="rId449" Type="http://schemas.openxmlformats.org/officeDocument/2006/relationships/footer" Target="footer219.xml" /><Relationship Id="rId45" Type="http://schemas.openxmlformats.org/officeDocument/2006/relationships/header" Target="header19.xml" /><Relationship Id="rId450" Type="http://schemas.openxmlformats.org/officeDocument/2006/relationships/header" Target="header220.xml" /><Relationship Id="rId451" Type="http://schemas.openxmlformats.org/officeDocument/2006/relationships/header" Target="header221.xml" /><Relationship Id="rId452" Type="http://schemas.openxmlformats.org/officeDocument/2006/relationships/footer" Target="footer220.xml" /><Relationship Id="rId453" Type="http://schemas.openxmlformats.org/officeDocument/2006/relationships/footer" Target="footer221.xml" /><Relationship Id="rId454" Type="http://schemas.openxmlformats.org/officeDocument/2006/relationships/header" Target="header222.xml" /><Relationship Id="rId455" Type="http://schemas.openxmlformats.org/officeDocument/2006/relationships/footer" Target="footer222.xml" /><Relationship Id="rId456" Type="http://schemas.openxmlformats.org/officeDocument/2006/relationships/header" Target="header223.xml" /><Relationship Id="rId457" Type="http://schemas.openxmlformats.org/officeDocument/2006/relationships/header" Target="header224.xml" /><Relationship Id="rId458" Type="http://schemas.openxmlformats.org/officeDocument/2006/relationships/footer" Target="footer223.xml" /><Relationship Id="rId459" Type="http://schemas.openxmlformats.org/officeDocument/2006/relationships/footer" Target="footer224.xml" /><Relationship Id="rId46" Type="http://schemas.openxmlformats.org/officeDocument/2006/relationships/header" Target="header20.xml" /><Relationship Id="rId460" Type="http://schemas.openxmlformats.org/officeDocument/2006/relationships/header" Target="header225.xml" /><Relationship Id="rId461" Type="http://schemas.openxmlformats.org/officeDocument/2006/relationships/footer" Target="footer225.xml" /><Relationship Id="rId462" Type="http://schemas.openxmlformats.org/officeDocument/2006/relationships/header" Target="header226.xml" /><Relationship Id="rId463" Type="http://schemas.openxmlformats.org/officeDocument/2006/relationships/header" Target="header227.xml" /><Relationship Id="rId464" Type="http://schemas.openxmlformats.org/officeDocument/2006/relationships/footer" Target="footer226.xml" /><Relationship Id="rId465" Type="http://schemas.openxmlformats.org/officeDocument/2006/relationships/footer" Target="footer227.xml" /><Relationship Id="rId466" Type="http://schemas.openxmlformats.org/officeDocument/2006/relationships/header" Target="header228.xml" /><Relationship Id="rId467" Type="http://schemas.openxmlformats.org/officeDocument/2006/relationships/footer" Target="footer228.xml" /><Relationship Id="rId468" Type="http://schemas.openxmlformats.org/officeDocument/2006/relationships/header" Target="header229.xml" /><Relationship Id="rId469" Type="http://schemas.openxmlformats.org/officeDocument/2006/relationships/header" Target="header230.xml" /><Relationship Id="rId47" Type="http://schemas.openxmlformats.org/officeDocument/2006/relationships/footer" Target="footer19.xml" /><Relationship Id="rId470" Type="http://schemas.openxmlformats.org/officeDocument/2006/relationships/footer" Target="footer229.xml" /><Relationship Id="rId471" Type="http://schemas.openxmlformats.org/officeDocument/2006/relationships/footer" Target="footer230.xml" /><Relationship Id="rId472" Type="http://schemas.openxmlformats.org/officeDocument/2006/relationships/header" Target="header231.xml" /><Relationship Id="rId473" Type="http://schemas.openxmlformats.org/officeDocument/2006/relationships/footer" Target="footer231.xml" /><Relationship Id="rId474" Type="http://schemas.openxmlformats.org/officeDocument/2006/relationships/header" Target="header232.xml" /><Relationship Id="rId475" Type="http://schemas.openxmlformats.org/officeDocument/2006/relationships/header" Target="header233.xml" /><Relationship Id="rId476" Type="http://schemas.openxmlformats.org/officeDocument/2006/relationships/footer" Target="footer232.xml" /><Relationship Id="rId477" Type="http://schemas.openxmlformats.org/officeDocument/2006/relationships/footer" Target="footer233.xml" /><Relationship Id="rId478" Type="http://schemas.openxmlformats.org/officeDocument/2006/relationships/header" Target="header234.xml" /><Relationship Id="rId479" Type="http://schemas.openxmlformats.org/officeDocument/2006/relationships/footer" Target="footer234.xml" /><Relationship Id="rId48" Type="http://schemas.openxmlformats.org/officeDocument/2006/relationships/footer" Target="footer20.xml" /><Relationship Id="rId480" Type="http://schemas.openxmlformats.org/officeDocument/2006/relationships/header" Target="header235.xml" /><Relationship Id="rId481" Type="http://schemas.openxmlformats.org/officeDocument/2006/relationships/header" Target="header236.xml" /><Relationship Id="rId482" Type="http://schemas.openxmlformats.org/officeDocument/2006/relationships/footer" Target="footer235.xml" /><Relationship Id="rId483" Type="http://schemas.openxmlformats.org/officeDocument/2006/relationships/footer" Target="footer236.xml" /><Relationship Id="rId484" Type="http://schemas.openxmlformats.org/officeDocument/2006/relationships/header" Target="header237.xml" /><Relationship Id="rId485" Type="http://schemas.openxmlformats.org/officeDocument/2006/relationships/footer" Target="footer237.xml" /><Relationship Id="rId486" Type="http://schemas.openxmlformats.org/officeDocument/2006/relationships/header" Target="header238.xml" /><Relationship Id="rId487" Type="http://schemas.openxmlformats.org/officeDocument/2006/relationships/header" Target="header239.xml" /><Relationship Id="rId488" Type="http://schemas.openxmlformats.org/officeDocument/2006/relationships/footer" Target="footer238.xml" /><Relationship Id="rId489" Type="http://schemas.openxmlformats.org/officeDocument/2006/relationships/footer" Target="footer239.xml" /><Relationship Id="rId49" Type="http://schemas.openxmlformats.org/officeDocument/2006/relationships/header" Target="header21.xml" /><Relationship Id="rId490" Type="http://schemas.openxmlformats.org/officeDocument/2006/relationships/header" Target="header240.xml" /><Relationship Id="rId491" Type="http://schemas.openxmlformats.org/officeDocument/2006/relationships/footer" Target="footer240.xml" /><Relationship Id="rId492" Type="http://schemas.openxmlformats.org/officeDocument/2006/relationships/header" Target="header241.xml" /><Relationship Id="rId493" Type="http://schemas.openxmlformats.org/officeDocument/2006/relationships/header" Target="header242.xml" /><Relationship Id="rId494" Type="http://schemas.openxmlformats.org/officeDocument/2006/relationships/footer" Target="footer241.xml" /><Relationship Id="rId495" Type="http://schemas.openxmlformats.org/officeDocument/2006/relationships/footer" Target="footer242.xml" /><Relationship Id="rId496" Type="http://schemas.openxmlformats.org/officeDocument/2006/relationships/header" Target="header243.xml" /><Relationship Id="rId497" Type="http://schemas.openxmlformats.org/officeDocument/2006/relationships/footer" Target="footer243.xml" /><Relationship Id="rId498" Type="http://schemas.openxmlformats.org/officeDocument/2006/relationships/header" Target="header244.xml" /><Relationship Id="rId499" Type="http://schemas.openxmlformats.org/officeDocument/2006/relationships/header" Target="header245.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footer" Target="footer244.xml" /><Relationship Id="rId501" Type="http://schemas.openxmlformats.org/officeDocument/2006/relationships/footer" Target="footer245.xml" /><Relationship Id="rId502" Type="http://schemas.openxmlformats.org/officeDocument/2006/relationships/header" Target="header246.xml" /><Relationship Id="rId503" Type="http://schemas.openxmlformats.org/officeDocument/2006/relationships/footer" Target="footer246.xml" /><Relationship Id="rId504" Type="http://schemas.openxmlformats.org/officeDocument/2006/relationships/header" Target="header247.xml" /><Relationship Id="rId505" Type="http://schemas.openxmlformats.org/officeDocument/2006/relationships/header" Target="header248.xml" /><Relationship Id="rId506" Type="http://schemas.openxmlformats.org/officeDocument/2006/relationships/footer" Target="footer247.xml" /><Relationship Id="rId507" Type="http://schemas.openxmlformats.org/officeDocument/2006/relationships/footer" Target="footer248.xml" /><Relationship Id="rId508" Type="http://schemas.openxmlformats.org/officeDocument/2006/relationships/header" Target="header249.xml" /><Relationship Id="rId509" Type="http://schemas.openxmlformats.org/officeDocument/2006/relationships/footer" Target="footer249.xml" /><Relationship Id="rId51" Type="http://schemas.openxmlformats.org/officeDocument/2006/relationships/header" Target="header22.xml" /><Relationship Id="rId510" Type="http://schemas.openxmlformats.org/officeDocument/2006/relationships/image" Target="media/image9.png"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2.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3.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footer" Target="foot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header" Target="header25.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6.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footer" Target="footer25.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header" Target="header27.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image" Target="media/image6.png"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 Beugelsdijk schrok zich rot bij de dokter: ‘Je leven staat even stil’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207582706</vt:lpwstr>
  </property>
  <property fmtid="{D5CDD505-2E9C-101B-9397-08002B2CF9AE}" pid="3" name="LADocCount">
    <vt:i4>100</vt:i4>
  </property>
  <property fmtid="{D5CDD505-2E9C-101B-9397-08002B2CF9AE}" pid="4" name="LADocumentID:urn:contentItem:693X-BS51-DY0X-90RH-00000-00">
    <vt:lpwstr>Doc::/shared/document|contextualFeaturePermID::1516831</vt:lpwstr>
  </property>
  <property fmtid="{D5CDD505-2E9C-101B-9397-08002B2CF9AE}" pid="5" name="LADocumentID:urn:contentItem:693Y-3XP1-DYRY-X007-00000-00">
    <vt:lpwstr>Doc::/shared/document|contextualFeaturePermID::1516831</vt:lpwstr>
  </property>
  <property fmtid="{D5CDD505-2E9C-101B-9397-08002B2CF9AE}" pid="6" name="LADocumentID:urn:contentItem:693Y-3XP1-DYRY-X00N-00000-00">
    <vt:lpwstr>Doc::/shared/document|contextualFeaturePermID::1516831</vt:lpwstr>
  </property>
  <property fmtid="{D5CDD505-2E9C-101B-9397-08002B2CF9AE}" pid="7" name="LADocumentID:urn:contentItem:693Y-3XP1-DYRY-X00Y-00000-00">
    <vt:lpwstr>Doc::/shared/document|contextualFeaturePermID::1516831</vt:lpwstr>
  </property>
  <property fmtid="{D5CDD505-2E9C-101B-9397-08002B2CF9AE}" pid="8" name="LADocumentID:urn:contentItem:693Y-SDK1-JC8X-621X-00000-00">
    <vt:lpwstr>Doc::/shared/document|contextualFeaturePermID::1516831</vt:lpwstr>
  </property>
  <property fmtid="{D5CDD505-2E9C-101B-9397-08002B2CF9AE}" pid="9" name="LADocumentID:urn:contentItem:693Y-SDK1-JC8X-622H-00000-00">
    <vt:lpwstr>Doc::/shared/document|contextualFeaturePermID::1516831</vt:lpwstr>
  </property>
  <property fmtid="{D5CDD505-2E9C-101B-9397-08002B2CF9AE}" pid="10" name="LADocumentID:urn:contentItem:693Y-SDK1-JC8X-622P-00000-00">
    <vt:lpwstr>Doc::/shared/document|contextualFeaturePermID::1516831</vt:lpwstr>
  </property>
  <property fmtid="{D5CDD505-2E9C-101B-9397-08002B2CF9AE}" pid="11" name="LADocumentID:urn:contentItem:6941-WX51-DYRY-X12J-00000-00">
    <vt:lpwstr>Doc::/shared/document|contextualFeaturePermID::1516831</vt:lpwstr>
  </property>
  <property fmtid="{D5CDD505-2E9C-101B-9397-08002B2CF9AE}" pid="12" name="LADocumentID:urn:contentItem:6941-XBH1-DY0X-905H-00000-00">
    <vt:lpwstr>Doc::/shared/document|contextualFeaturePermID::1516831</vt:lpwstr>
  </property>
  <property fmtid="{D5CDD505-2E9C-101B-9397-08002B2CF9AE}" pid="13" name="LADocumentID:urn:contentItem:6942-12B1-JBNC-749V-00000-00">
    <vt:lpwstr>Doc::/shared/document|contextualFeaturePermID::1516831</vt:lpwstr>
  </property>
  <property fmtid="{D5CDD505-2E9C-101B-9397-08002B2CF9AE}" pid="14" name="LADocumentID:urn:contentItem:6942-12B1-JBNC-74B3-00000-00">
    <vt:lpwstr>Doc::/shared/document|contextualFeaturePermID::1516831</vt:lpwstr>
  </property>
  <property fmtid="{D5CDD505-2E9C-101B-9397-08002B2CF9AE}" pid="15" name="LADocumentID:urn:contentItem:6942-12B1-JBNC-74D8-00000-00">
    <vt:lpwstr>Doc::/shared/document|contextualFeaturePermID::1516831</vt:lpwstr>
  </property>
  <property fmtid="{D5CDD505-2E9C-101B-9397-08002B2CF9AE}" pid="16" name="LADocumentID:urn:contentItem:6942-12B1-JBNC-74DB-00000-00">
    <vt:lpwstr>Doc::/shared/document|contextualFeaturePermID::1516831</vt:lpwstr>
  </property>
  <property fmtid="{D5CDD505-2E9C-101B-9397-08002B2CF9AE}" pid="17" name="LADocumentID:urn:contentItem:6942-12B1-JBNC-74DC-00000-00">
    <vt:lpwstr>Doc::/shared/document|contextualFeaturePermID::1516831</vt:lpwstr>
  </property>
  <property fmtid="{D5CDD505-2E9C-101B-9397-08002B2CF9AE}" pid="18" name="LADocumentID:urn:contentItem:6942-12B1-JBNC-74DR-00000-00">
    <vt:lpwstr>Doc::/shared/document|contextualFeaturePermID::1516831</vt:lpwstr>
  </property>
  <property fmtid="{D5CDD505-2E9C-101B-9397-08002B2CF9AE}" pid="19" name="LADocumentID:urn:contentItem:6942-12B1-JBNC-74DY-00000-00">
    <vt:lpwstr>Doc::/shared/document|contextualFeaturePermID::1516831</vt:lpwstr>
  </property>
  <property fmtid="{D5CDD505-2E9C-101B-9397-08002B2CF9AE}" pid="20" name="LADocumentID:urn:contentItem:6942-12B1-JBNC-74F4-00000-00">
    <vt:lpwstr>Doc::/shared/document|contextualFeaturePermID::1516831</vt:lpwstr>
  </property>
  <property fmtid="{D5CDD505-2E9C-101B-9397-08002B2CF9AE}" pid="21" name="LADocumentID:urn:contentItem:6942-12B1-JBNC-74F8-00000-00">
    <vt:lpwstr>Doc::/shared/document|contextualFeaturePermID::1516831</vt:lpwstr>
  </property>
  <property fmtid="{D5CDD505-2E9C-101B-9397-08002B2CF9AE}" pid="22" name="LADocumentID:urn:contentItem:6942-12B1-JBNC-74FW-00000-00">
    <vt:lpwstr>Doc::/shared/document|contextualFeaturePermID::1516831</vt:lpwstr>
  </property>
  <property fmtid="{D5CDD505-2E9C-101B-9397-08002B2CF9AE}" pid="23" name="LADocumentID:urn:contentItem:6942-1NG1-JBHV-K187-00000-00">
    <vt:lpwstr>Doc::/shared/document|contextualFeaturePermID::1516831</vt:lpwstr>
  </property>
  <property fmtid="{D5CDD505-2E9C-101B-9397-08002B2CF9AE}" pid="24" name="LADocumentID:urn:contentItem:6942-67R1-JBHV-K1BG-00000-00">
    <vt:lpwstr>Doc::/shared/document|contextualFeaturePermID::1516831</vt:lpwstr>
  </property>
  <property fmtid="{D5CDD505-2E9C-101B-9397-08002B2CF9AE}" pid="25" name="LADocumentID:urn:contentItem:6942-67R1-JBHV-K1BM-00000-00">
    <vt:lpwstr>Doc::/shared/document|contextualFeaturePermID::1516831</vt:lpwstr>
  </property>
  <property fmtid="{D5CDD505-2E9C-101B-9397-08002B2CF9AE}" pid="26" name="LADocumentID:urn:contentItem:6942-BTR1-JBHV-K1M2-00000-00">
    <vt:lpwstr>Doc::/shared/document|contextualFeaturePermID::1516831</vt:lpwstr>
  </property>
  <property fmtid="{D5CDD505-2E9C-101B-9397-08002B2CF9AE}" pid="27" name="LADocumentID:urn:contentItem:6942-HFM1-JBHV-K24R-00000-00">
    <vt:lpwstr>Doc::/shared/document|contextualFeaturePermID::1516831</vt:lpwstr>
  </property>
  <property fmtid="{D5CDD505-2E9C-101B-9397-08002B2CF9AE}" pid="28" name="LADocumentID:urn:contentItem:6942-MV61-JBNJ-2242-00000-00">
    <vt:lpwstr>Doc::/shared/document|contextualFeaturePermID::1516831</vt:lpwstr>
  </property>
  <property fmtid="{D5CDD505-2E9C-101B-9397-08002B2CF9AE}" pid="29" name="LADocumentID:urn:contentItem:6943-16B1-JBHV-K2Y4-00000-00">
    <vt:lpwstr>Doc::/shared/document|contextualFeaturePermID::1516831</vt:lpwstr>
  </property>
  <property fmtid="{D5CDD505-2E9C-101B-9397-08002B2CF9AE}" pid="30" name="LADocumentID:urn:contentItem:6943-3H81-JBNJ-226N-00000-00">
    <vt:lpwstr>Doc::/shared/document|contextualFeaturePermID::1516831</vt:lpwstr>
  </property>
  <property fmtid="{D5CDD505-2E9C-101B-9397-08002B2CF9AE}" pid="31" name="LADocumentID:urn:contentItem:6943-7091-JBHV-K37F-00000-00">
    <vt:lpwstr>Doc::/shared/document|contextualFeaturePermID::1516831</vt:lpwstr>
  </property>
  <property fmtid="{D5CDD505-2E9C-101B-9397-08002B2CF9AE}" pid="32" name="LADocumentID:urn:contentItem:6943-BFB1-JBNJ-227D-00000-00">
    <vt:lpwstr>Doc::/shared/document|contextualFeaturePermID::1516831</vt:lpwstr>
  </property>
  <property fmtid="{D5CDD505-2E9C-101B-9397-08002B2CF9AE}" pid="33" name="LADocumentID:urn:contentItem:6943-DSD1-JBHV-K432-00000-00">
    <vt:lpwstr>Doc::/shared/document|contextualFeaturePermID::1516831</vt:lpwstr>
  </property>
  <property fmtid="{D5CDD505-2E9C-101B-9397-08002B2CF9AE}" pid="34" name="LADocumentID:urn:contentItem:6943-DSD1-JBHV-K45H-00000-00">
    <vt:lpwstr>Doc::/shared/document|contextualFeaturePermID::1516831</vt:lpwstr>
  </property>
  <property fmtid="{D5CDD505-2E9C-101B-9397-08002B2CF9AE}" pid="35" name="LADocumentID:urn:contentItem:6943-DSD1-JBHV-K45J-00000-00">
    <vt:lpwstr>Doc::/shared/document|contextualFeaturePermID::1516831</vt:lpwstr>
  </property>
  <property fmtid="{D5CDD505-2E9C-101B-9397-08002B2CF9AE}" pid="36" name="LADocumentID:urn:contentItem:6943-GYY1-DY0X-93KS-00000-00">
    <vt:lpwstr>Doc::/shared/document|contextualFeaturePermID::1516831</vt:lpwstr>
  </property>
  <property fmtid="{D5CDD505-2E9C-101B-9397-08002B2CF9AE}" pid="37" name="LADocumentID:urn:contentItem:6943-KCC1-DY0X-9410-00000-00">
    <vt:lpwstr>Doc::/shared/document|contextualFeaturePermID::1516831</vt:lpwstr>
  </property>
  <property fmtid="{D5CDD505-2E9C-101B-9397-08002B2CF9AE}" pid="38" name="LADocumentID:urn:contentItem:6943-PR01-JBHV-K4PJ-00000-00">
    <vt:lpwstr>Doc::/shared/document|contextualFeaturePermID::1516831</vt:lpwstr>
  </property>
  <property fmtid="{D5CDD505-2E9C-101B-9397-08002B2CF9AE}" pid="39" name="LADocumentID:urn:contentItem:6943-RVX1-JBHV-K4SN-00000-00">
    <vt:lpwstr>Doc::/shared/document|contextualFeaturePermID::1516831</vt:lpwstr>
  </property>
  <property fmtid="{D5CDD505-2E9C-101B-9397-08002B2CF9AE}" pid="40" name="LADocumentID:urn:contentItem:6943-RVX1-JBHV-K4X0-00000-00">
    <vt:lpwstr>Doc::/shared/document|contextualFeaturePermID::1516831</vt:lpwstr>
  </property>
  <property fmtid="{D5CDD505-2E9C-101B-9397-08002B2CF9AE}" pid="41" name="LADocumentID:urn:contentItem:6943-V6B1-DY0X-9075-00000-00">
    <vt:lpwstr>Doc::/shared/document|contextualFeaturePermID::1516831</vt:lpwstr>
  </property>
  <property fmtid="{D5CDD505-2E9C-101B-9397-08002B2CF9AE}" pid="42" name="LADocumentID:urn:contentItem:6943-V6B1-DY0X-908R-00000-00">
    <vt:lpwstr>Doc::/shared/document|contextualFeaturePermID::1516831</vt:lpwstr>
  </property>
  <property fmtid="{D5CDD505-2E9C-101B-9397-08002B2CF9AE}" pid="43" name="LADocumentID:urn:contentItem:6943-V6B1-DY0X-90C8-00000-00">
    <vt:lpwstr>Doc::/shared/document|contextualFeaturePermID::1516831</vt:lpwstr>
  </property>
  <property fmtid="{D5CDD505-2E9C-101B-9397-08002B2CF9AE}" pid="44" name="LADocumentID:urn:contentItem:6943-WB51-DY4K-S02N-00000-00">
    <vt:lpwstr>Doc::/shared/document|contextualFeaturePermID::1516831</vt:lpwstr>
  </property>
  <property fmtid="{D5CDD505-2E9C-101B-9397-08002B2CF9AE}" pid="45" name="LADocumentID:urn:contentItem:6943-XG01-JBHV-K05Y-00000-00">
    <vt:lpwstr>Doc::/shared/document|contextualFeaturePermID::1516831</vt:lpwstr>
  </property>
  <property fmtid="{D5CDD505-2E9C-101B-9397-08002B2CF9AE}" pid="46" name="LADocumentID:urn:contentItem:6943-YJR1-DY0X-90DY-00000-00">
    <vt:lpwstr>Doc::/shared/document|contextualFeaturePermID::1516831</vt:lpwstr>
  </property>
  <property fmtid="{D5CDD505-2E9C-101B-9397-08002B2CF9AE}" pid="47" name="LADocumentID:urn:contentItem:6944-0S61-DY4K-S03B-00000-00">
    <vt:lpwstr>Doc::/shared/document|contextualFeaturePermID::1516831</vt:lpwstr>
  </property>
  <property fmtid="{D5CDD505-2E9C-101B-9397-08002B2CF9AE}" pid="48" name="LADocumentID:urn:contentItem:6944-0SR1-JBHV-K089-00000-00">
    <vt:lpwstr>Doc::/shared/document|contextualFeaturePermID::1516831</vt:lpwstr>
  </property>
  <property fmtid="{D5CDD505-2E9C-101B-9397-08002B2CF9AE}" pid="49" name="LADocumentID:urn:contentItem:6944-5CY1-DY0X-9019-00000-00">
    <vt:lpwstr>Doc::/shared/document|contextualFeaturePermID::1516831</vt:lpwstr>
  </property>
  <property fmtid="{D5CDD505-2E9C-101B-9397-08002B2CF9AE}" pid="50" name="LADocumentID:urn:contentItem:6944-5CY1-DY0X-904N-00000-00">
    <vt:lpwstr>Doc::/shared/document|contextualFeaturePermID::1516831</vt:lpwstr>
  </property>
  <property fmtid="{D5CDD505-2E9C-101B-9397-08002B2CF9AE}" pid="51" name="LADocumentID:urn:contentItem:6944-6FX1-JBNJ-229M-00000-00">
    <vt:lpwstr>Doc::/shared/document|contextualFeaturePermID::1516831</vt:lpwstr>
  </property>
  <property fmtid="{D5CDD505-2E9C-101B-9397-08002B2CF9AE}" pid="52" name="LADocumentID:urn:contentItem:6944-6G81-DY0X-90D0-00000-00">
    <vt:lpwstr>Doc::/shared/document|contextualFeaturePermID::1516831</vt:lpwstr>
  </property>
  <property fmtid="{D5CDD505-2E9C-101B-9397-08002B2CF9AE}" pid="53" name="LADocumentID:urn:contentItem:6944-7NR1-JBNJ-229X-00000-00">
    <vt:lpwstr>Doc::/shared/document|contextualFeaturePermID::1516831</vt:lpwstr>
  </property>
  <property fmtid="{D5CDD505-2E9C-101B-9397-08002B2CF9AE}" pid="54" name="LADocumentID:urn:contentItem:6944-7NR1-JBNJ-22B0-00000-00">
    <vt:lpwstr>Doc::/shared/document|contextualFeaturePermID::1516831</vt:lpwstr>
  </property>
  <property fmtid="{D5CDD505-2E9C-101B-9397-08002B2CF9AE}" pid="55" name="LADocumentID:urn:contentItem:6944-B1V1-JBHV-K166-00000-00">
    <vt:lpwstr>Doc::/shared/document|contextualFeaturePermID::1516831</vt:lpwstr>
  </property>
  <property fmtid="{D5CDD505-2E9C-101B-9397-08002B2CF9AE}" pid="56" name="LADocumentID:urn:contentItem:6944-C411-DY0X-90XJ-00000-00">
    <vt:lpwstr>Doc::/shared/document|contextualFeaturePermID::1516831</vt:lpwstr>
  </property>
  <property fmtid="{D5CDD505-2E9C-101B-9397-08002B2CF9AE}" pid="57" name="LADocumentID:urn:contentItem:6944-D9P1-DY4K-S05G-00000-00">
    <vt:lpwstr>Doc::/shared/document|contextualFeaturePermID::1516831</vt:lpwstr>
  </property>
  <property fmtid="{D5CDD505-2E9C-101B-9397-08002B2CF9AE}" pid="58" name="LADocumentID:urn:contentItem:6944-GJ41-JBHV-K40S-00000-00">
    <vt:lpwstr>Doc::/shared/document|contextualFeaturePermID::1516831</vt:lpwstr>
  </property>
  <property fmtid="{D5CDD505-2E9C-101B-9397-08002B2CF9AE}" pid="59" name="LADocumentID:urn:contentItem:6944-GJ41-JBHV-K44Y-00000-00">
    <vt:lpwstr>Doc::/shared/document|contextualFeaturePermID::1516831</vt:lpwstr>
  </property>
  <property fmtid="{D5CDD505-2E9C-101B-9397-08002B2CF9AE}" pid="60" name="LADocumentID:urn:contentItem:6944-GJ41-JBHV-K458-00000-00">
    <vt:lpwstr>Doc::/shared/document|contextualFeaturePermID::1516831</vt:lpwstr>
  </property>
  <property fmtid="{D5CDD505-2E9C-101B-9397-08002B2CF9AE}" pid="61" name="LADocumentID:urn:contentItem:6944-HP51-JBHV-K4CV-00000-00">
    <vt:lpwstr>Doc::/shared/document|contextualFeaturePermID::1516831</vt:lpwstr>
  </property>
  <property fmtid="{D5CDD505-2E9C-101B-9397-08002B2CF9AE}" pid="62" name="LADocumentID:urn:contentItem:6944-JVD1-DY0X-91FF-00000-00">
    <vt:lpwstr>Doc::/shared/document|contextualFeaturePermID::1516831</vt:lpwstr>
  </property>
  <property fmtid="{D5CDD505-2E9C-101B-9397-08002B2CF9AE}" pid="63" name="LADocumentID:urn:contentItem:6944-RJ11-JBHV-K4SS-00000-00">
    <vt:lpwstr>Doc::/shared/document|contextualFeaturePermID::1516831</vt:lpwstr>
  </property>
  <property fmtid="{D5CDD505-2E9C-101B-9397-08002B2CF9AE}" pid="64" name="LADocumentID:urn:contentItem:6944-TR91-JBHV-K526-00000-00">
    <vt:lpwstr>Doc::/shared/document|contextualFeaturePermID::1516831</vt:lpwstr>
  </property>
  <property fmtid="{D5CDD505-2E9C-101B-9397-08002B2CF9AE}" pid="65" name="LADocumentID:urn:contentItem:6945-2TF1-JBHV-K10V-00000-00">
    <vt:lpwstr>Doc::/shared/document|contextualFeaturePermID::1516831</vt:lpwstr>
  </property>
  <property fmtid="{D5CDD505-2E9C-101B-9397-08002B2CF9AE}" pid="66" name="LADocumentID:urn:contentItem:6945-61S1-DY0X-907C-00000-00">
    <vt:lpwstr>Doc::/shared/document|contextualFeaturePermID::1516831</vt:lpwstr>
  </property>
  <property fmtid="{D5CDD505-2E9C-101B-9397-08002B2CF9AE}" pid="67" name="LADocumentID:urn:contentItem:6945-61S1-DY0X-90FP-00000-00">
    <vt:lpwstr>Doc::/shared/document|contextualFeaturePermID::1516831</vt:lpwstr>
  </property>
  <property fmtid="{D5CDD505-2E9C-101B-9397-08002B2CF9AE}" pid="68" name="LADocumentID:urn:contentItem:6945-7601-DY0X-90JF-00000-00">
    <vt:lpwstr>Doc::/shared/document|contextualFeaturePermID::1516831</vt:lpwstr>
  </property>
  <property fmtid="{D5CDD505-2E9C-101B-9397-08002B2CF9AE}" pid="69" name="LADocumentID:urn:contentItem:6945-9G71-JBHV-K12V-00000-00">
    <vt:lpwstr>Doc::/shared/document|contextualFeaturePermID::1516831</vt:lpwstr>
  </property>
  <property fmtid="{D5CDD505-2E9C-101B-9397-08002B2CF9AE}" pid="70" name="LADocumentID:urn:contentItem:6945-JDV1-DY4K-S02V-00000-00">
    <vt:lpwstr>Doc::/shared/document|contextualFeaturePermID::1516831</vt:lpwstr>
  </property>
  <property fmtid="{D5CDD505-2E9C-101B-9397-08002B2CF9AE}" pid="71" name="LADocumentID:urn:contentItem:6947-WC41-DY4K-S034-00000-00">
    <vt:lpwstr>Doc::/shared/document|contextualFeaturePermID::1516831</vt:lpwstr>
  </property>
  <property fmtid="{D5CDD505-2E9C-101B-9397-08002B2CF9AE}" pid="72" name="LADocumentID:urn:contentItem:6972-8K71-DY0X-9400-00000-00">
    <vt:lpwstr>Doc::/shared/document|contextualFeaturePermID::1516831</vt:lpwstr>
  </property>
  <property fmtid="{D5CDD505-2E9C-101B-9397-08002B2CF9AE}" pid="73" name="LADocumentID:urn:contentItem:6972-8K91-JBHV-K3K4-00000-00">
    <vt:lpwstr>Doc::/shared/document|contextualFeaturePermID::1516831</vt:lpwstr>
  </property>
  <property fmtid="{D5CDD505-2E9C-101B-9397-08002B2CF9AE}" pid="74" name="LADocumentID:urn:contentItem:6972-8KB1-JBHV-K0FY-00000-00">
    <vt:lpwstr>Doc::/shared/document|contextualFeaturePermID::1516831</vt:lpwstr>
  </property>
  <property fmtid="{D5CDD505-2E9C-101B-9397-08002B2CF9AE}" pid="75" name="LADocumentID:urn:contentItem:6972-8KB1-JBHV-K264-00000-00">
    <vt:lpwstr>Doc::/shared/document|contextualFeaturePermID::1516831</vt:lpwstr>
  </property>
  <property fmtid="{D5CDD505-2E9C-101B-9397-08002B2CF9AE}" pid="76" name="LADocumentID:urn:contentItem:6972-8KJ1-DY0X-91H6-00000-00">
    <vt:lpwstr>Doc::/shared/document|contextualFeaturePermID::1516831</vt:lpwstr>
  </property>
  <property fmtid="{D5CDD505-2E9C-101B-9397-08002B2CF9AE}" pid="77" name="LADocumentID:urn:contentItem:6972-8KJ1-JBHV-K4HN-00000-00">
    <vt:lpwstr>Doc::/shared/document|contextualFeaturePermID::1516831</vt:lpwstr>
  </property>
  <property fmtid="{D5CDD505-2E9C-101B-9397-08002B2CF9AE}" pid="78" name="LADocumentID:urn:contentItem:6972-8KK1-JBHV-K3RX-00000-00">
    <vt:lpwstr>Doc::/shared/document|contextualFeaturePermID::1516831</vt:lpwstr>
  </property>
  <property fmtid="{D5CDD505-2E9C-101B-9397-08002B2CF9AE}" pid="79" name="LADocumentID:urn:contentItem:6972-8KM1-DY0X-90DS-00000-00">
    <vt:lpwstr>Doc::/shared/document|contextualFeaturePermID::1516831</vt:lpwstr>
  </property>
  <property fmtid="{D5CDD505-2E9C-101B-9397-08002B2CF9AE}" pid="80" name="LADocumentID:urn:contentItem:6972-8KM1-JBHV-K0X5-00000-00">
    <vt:lpwstr>Doc::/shared/document|contextualFeaturePermID::1516831</vt:lpwstr>
  </property>
  <property fmtid="{D5CDD505-2E9C-101B-9397-08002B2CF9AE}" pid="81" name="LADocumentID:urn:contentItem:6972-8KS1-JBHV-K2CV-00000-00">
    <vt:lpwstr>Doc::/shared/document|contextualFeaturePermID::1516831</vt:lpwstr>
  </property>
  <property fmtid="{D5CDD505-2E9C-101B-9397-08002B2CF9AE}" pid="82" name="LADocumentID:urn:contentItem:6972-8KV1-JBHV-K453-00000-00">
    <vt:lpwstr>Doc::/shared/document|contextualFeaturePermID::1516831</vt:lpwstr>
  </property>
  <property fmtid="{D5CDD505-2E9C-101B-9397-08002B2CF9AE}" pid="83" name="LADocumentID:urn:contentItem:6972-8KW1-JBHV-K00D-00000-00">
    <vt:lpwstr>Doc::/shared/document|contextualFeaturePermID::1516831</vt:lpwstr>
  </property>
  <property fmtid="{D5CDD505-2E9C-101B-9397-08002B2CF9AE}" pid="84" name="LADocumentID:urn:contentItem:6972-8KY1-JBHV-K2NB-00000-00">
    <vt:lpwstr>Doc::/shared/document|contextualFeaturePermID::1516831</vt:lpwstr>
  </property>
  <property fmtid="{D5CDD505-2E9C-101B-9397-08002B2CF9AE}" pid="85" name="LADocumentID:urn:contentItem:6972-8M41-JBHV-K30R-00000-00">
    <vt:lpwstr>Doc::/shared/document|contextualFeaturePermID::1516831</vt:lpwstr>
  </property>
  <property fmtid="{D5CDD505-2E9C-101B-9397-08002B2CF9AE}" pid="86" name="LADocumentID:urn:contentItem:6972-8M71-JBHV-K1G0-00000-00">
    <vt:lpwstr>Doc::/shared/document|contextualFeaturePermID::1516831</vt:lpwstr>
  </property>
  <property fmtid="{D5CDD505-2E9C-101B-9397-08002B2CF9AE}" pid="87" name="LADocumentID:urn:contentItem:6972-8M81-JBHV-K21R-00000-00">
    <vt:lpwstr>Doc::/shared/document|contextualFeaturePermID::1516831</vt:lpwstr>
  </property>
  <property fmtid="{D5CDD505-2E9C-101B-9397-08002B2CF9AE}" pid="88" name="LADocumentID:urn:contentItem:6972-8M91-JBHV-K3X0-00000-00">
    <vt:lpwstr>Doc::/shared/document|contextualFeaturePermID::1516831</vt:lpwstr>
  </property>
  <property fmtid="{D5CDD505-2E9C-101B-9397-08002B2CF9AE}" pid="89" name="LADocumentID:urn:contentItem:6972-8MD1-JBHV-K3M7-00000-00">
    <vt:lpwstr>Doc::/shared/document|contextualFeaturePermID::1516831</vt:lpwstr>
  </property>
  <property fmtid="{D5CDD505-2E9C-101B-9397-08002B2CF9AE}" pid="90" name="LADocumentID:urn:contentItem:6972-8MG1-JBHV-K01B-00000-00">
    <vt:lpwstr>Doc::/shared/document|contextualFeaturePermID::1516831</vt:lpwstr>
  </property>
  <property fmtid="{D5CDD505-2E9C-101B-9397-08002B2CF9AE}" pid="91" name="LADocumentID:urn:contentItem:6972-8MG1-JBHV-K3D6-00000-00">
    <vt:lpwstr>Doc::/shared/document|contextualFeaturePermID::1516831</vt:lpwstr>
  </property>
  <property fmtid="{D5CDD505-2E9C-101B-9397-08002B2CF9AE}" pid="92" name="LADocumentID:urn:contentItem:6972-8MH1-JBHV-K0V0-00000-00">
    <vt:lpwstr>Doc::/shared/document|contextualFeaturePermID::1516831</vt:lpwstr>
  </property>
  <property fmtid="{D5CDD505-2E9C-101B-9397-08002B2CF9AE}" pid="93" name="LADocumentID:urn:contentItem:6972-8MH1-JBHV-K1TX-00000-00">
    <vt:lpwstr>Doc::/shared/document|contextualFeaturePermID::1516831</vt:lpwstr>
  </property>
  <property fmtid="{D5CDD505-2E9C-101B-9397-08002B2CF9AE}" pid="94" name="LADocumentID:urn:contentItem:6972-8MH1-JBHV-K4TM-00000-00">
    <vt:lpwstr>Doc::/shared/document|contextualFeaturePermID::1516831</vt:lpwstr>
  </property>
  <property fmtid="{D5CDD505-2E9C-101B-9397-08002B2CF9AE}" pid="95" name="LADocumentID:urn:contentItem:6972-8MJ1-JBHV-K53S-00000-00">
    <vt:lpwstr>Doc::/shared/document|contextualFeaturePermID::1516831</vt:lpwstr>
  </property>
  <property fmtid="{D5CDD505-2E9C-101B-9397-08002B2CF9AE}" pid="96" name="LADocumentID:urn:contentItem:6972-8MP1-JBHV-K0CG-00000-00">
    <vt:lpwstr>Doc::/shared/document|contextualFeaturePermID::1516831</vt:lpwstr>
  </property>
  <property fmtid="{D5CDD505-2E9C-101B-9397-08002B2CF9AE}" pid="97" name="LADocumentID:urn:contentItem:6972-8MR1-JBHV-K3G3-00000-00">
    <vt:lpwstr>Doc::/shared/document|contextualFeaturePermID::1516831</vt:lpwstr>
  </property>
  <property fmtid="{D5CDD505-2E9C-101B-9397-08002B2CF9AE}" pid="98" name="LADocumentID:urn:contentItem:6972-8MR1-JBHV-K40M-00000-00">
    <vt:lpwstr>Doc::/shared/document|contextualFeaturePermID::1516831</vt:lpwstr>
  </property>
  <property fmtid="{D5CDD505-2E9C-101B-9397-08002B2CF9AE}" pid="99" name="LADocumentID:urn:contentItem:6972-8MV1-JBHV-K1J9-00000-00">
    <vt:lpwstr>Doc::/shared/document|contextualFeaturePermID::1516831</vt:lpwstr>
  </property>
  <property fmtid="{D5CDD505-2E9C-101B-9397-08002B2CF9AE}" pid="100" name="LADocumentID:urn:contentItem:6972-C5M1-DY0X-93D8-00000-00">
    <vt:lpwstr>Doc::/shared/document|contextualFeaturePermID::1516831</vt:lpwstr>
  </property>
  <property fmtid="{D5CDD505-2E9C-101B-9397-08002B2CF9AE}" pid="101" name="LADocumentID:urn:contentItem:6972-C5M1-DY0X-93H2-00000-00">
    <vt:lpwstr>Doc::/shared/document|contextualFeaturePermID::1516831</vt:lpwstr>
  </property>
  <property fmtid="{D5CDD505-2E9C-101B-9397-08002B2CF9AE}" pid="102" name="LADocumentID:urn:contentItem:6972-C5N1-DY0X-93R6-00000-00">
    <vt:lpwstr>Doc::/shared/document|contextualFeaturePermID::1516831</vt:lpwstr>
  </property>
  <property fmtid="{D5CDD505-2E9C-101B-9397-08002B2CF9AE}" pid="103" name="LADocumentID:urn:contentItem:6972-C5R1-DY0X-93W8-00000-00">
    <vt:lpwstr>Doc::/shared/document|contextualFeaturePermID::1516831</vt:lpwstr>
  </property>
  <property fmtid="{D5CDD505-2E9C-101B-9397-08002B2CF9AE}" pid="104" name="UserPermID">
    <vt:lpwstr>urn:user:PA190864959</vt:lpwstr>
  </property>
</Properties>
</file>