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Tom Beugelsdijk liet knobbeltje in teelbal verwijderen: ‘Dokter vertrouwde het niet’</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08:12 AM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297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 Beugelsdijk heeft in de tweede helft van vorig seizoen een knobbeltje in zijn teelbal moeten laten verwijderen. De oud-speler van Helmond Sport en ADO Den Haag vertelde dit voor het eerst tegen Omroep West. Tot zijn grote opluchting bleek het knobbeltje niet kwaadaardig.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de operatie moest hij wel lange tijd aan de kant blijven.,,Er is in de tweede seizoenshelft een knobbeltje in een teelbal bij mij ontdekt. Ik liep er al best een tijdje mee, maar dacht steeds: dat gaat wel weer over of weg. Totdat ik besloot naar de dokter te gaan. Die vertrouwde het niet. Daarna kwam ik in de medische mallemolen terecht”, zegt hij tegen Omroep West.De dokter vertelde Beugelsdijk dat een knobbeltje kan duiden op zaadbalkanker. ,,Toen de dokter dat zei, schrok ik me wild. Natuurlijk hoeft het dat niet te zijn, maar je leven staat even stil. Ik ben nog jong en heb twee jonge kinderen. Een doemdenker ben ik niet, maar er flitst toch van alles door je hoofd.” De voetballer kon een stukje van het knobbeltje laten onderzoeken of het laten verwijderen. Hij koos voor het laatste. ,,Gelukkig kon ik relatief snel worden geholpen. Maar die periode na de operatie waarin ik moest wachten op de uitslag was slopend.” Het bleek een goedaardige cyste te zijn. ,,Ik was zo opgelucht en dankbaar.”Volgens Beugelsdijk kreeg hij al steun en medewerking van Helmond Sport. Na afloop van het seizoen werd zijn contract wel ontbonden. Hij traint nu met mee met de beloften van ADO Den Haag. Een terugkeer bij zijn oude club zit er niet in. Hij is volgens technisch directeur Joris Mathijsen geen optie voor het eerste elftal. ,,ADO is en blijft mijn club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met mijn ervaring best wat had kunnen betekenen voor dit jonge ADO in opbouw. Maar het is zoals het is”, aldus Beugelsdijk.</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'Toen was voetbal op z'n mooist'</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226.47pt;height:44.99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PS Donderdag; Blz. 27</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278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VERENA VERHOEVEN</w:t>
      </w:r>
    </w:p>
    <w:p>
      <w:pPr>
        <w:pStyle w:val="Normal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Kunstenaar Maurice van Es (38) verzamelt voetbalfoto's uit de jaren negentig. Eind september staat hij op fotobeurs Unseen in Amsterdam.</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Vanwaar die liefde voor voetbalfoto's uit de jaren negentig?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jaren tussen je achtste en veertiende beleef je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het intenst en dat was bij mij tussen 1992 en 1998. Toen was voetbal op z'n mooist. En dat zie je terug in foto's uit die tijd."</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Op welke manier?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de analoge structuur mooi en voetballers waren losser voor de camera. Fotografen konden spelers gewoon aanspreken na de training, of kwamen een paar nachten bij hen logeren. Ook stond Ronald Koeman nog in een yoghurtreclame en ik kan een magazine vúllen met reclames van de De Boertjes. Je ziet de onschuld en onwetendheid bij hen over wat het resultaat gaat worden. Dat spreekt me zo aan. Niemand is angstig of zelfbewust, alles gebeurde gewoon in die tijd."</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zijn de mooiste foto's?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een familielid verloren door een auto-ongeluk en ik merk dat ik naar dat soort verhalen getrokken word. Zo postte ik een foto van oud-AC Milankeeper Galli en zijn gezin. Het jongetje op de foto is later ook overleden bij een auto-ongeluk. Daar kwam ik achter toen zijn Italiaanse familie op mijn Instagrampost reageerde. Maar ik vind vooral de mix leuk. Ik heb nu ongeveer achtduizend scans gemaakt en er komen zo veel verschillende types voorbij; ik zie het als een soort mensenstudie."</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Welke foto's zien we op Unseen?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vier magazines gemaakt met fotoverzamelingen. Bijvoorbeeld een verzameling van voetballers als vader of mét hun vader. En een mixboek, met bijvoorbeeld een foto van Louis van Gaal die zijn kleinkinderen uitlegt hoe ze moeten zwemmen. Dat is echt een parel."</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Fotobeurs Unseen, 21 t/m 24 september, Westergas Amsterdam, entree vanaf €14,50.</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27</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Hitte! Deze tips helpen je bij het afkoelen van jouw huisdier</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05:30 AM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74.99pt;height:74.99pt">
            <v:imagedata r:id="rId11"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751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Lesley Hoevenaar</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Niet alleen wij, maar ook onze dieren hebben last van de hitte. Je huisdier laten afkoelen kan op verschillende manieren.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verkoelende maaltijd, maar ook borstelen kan goed helpen. We zetten nog meer tips voor je op een rij.</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Koelsteen en schoonmaken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een knaagdier? Maak het hok dan met de hitte extra schoon. Een vies hok gaat broeien en geeft warmte af. Schep dus regelmatig even het hokje leeg en doe er nieuwe bodembedekking in. Voor knaagdieren bestaat er ook een koelsteen gemaakt van keramiek. Stop hem in de koelkast, leg hem in het hok en je dier zal er heerlijk tegenaan gaan liggen.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keramiek plaatje speciaal voor knaagdieren is vooral online te koop. Maar er bestaan ook accessoires voor in huis van keramiek. Dit kan je ook prima gebruiken. Kijk hiervoor bij winkels als Dille &amp; Kamille of Blokker.</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Kong</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gaat bij dieren door de maag en daarom is een bevroren maaltijd ook niet verkeerd om af te koelen. Voor honden en katten bestaat er zoiets als een Kong. Dit is een rubber speeltje met een gat in het midden. Het speeltje is in vrijwel alle dierenzaken te koop, maar bijvoorbeeld ook bij de dierenkraam op de zaterdagse markt. Natvoer voor in het speeltje kan je halen bij bijvoorbeeld bij Avonturia. Het enige wat je nu nog hoeft te doen is het voer in de Kong te stoppen en het in de vriezer te leggen. Na een paar uur haal je het eruit en kan je dier genieten van een verkoelende maaltijd.</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Borstelen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Dieren met een dikke vacht vinden het vaak ook een opluchting als je ze borstelt met warm weer. Al die extra losse haren in de vacht zorgt ervoor dat ze minder goed kunnen afkoelen. Borstel ze alleen niet iedere dag, want dit kan weer zorgen voor stimulatie van het verharen. Een à twee keer in de week is genoeg.</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hebt veel verschillende kammen voor dieren. Met ijzeren pinnetjes, tegen vlooien, een handschoenborsten en ga zo maar door. Voor een goede kam kan je bijvoorbeeld kijken bij Pets Place of Beestenspul.</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Koelmat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Dieren hebben snel last van de hitte en daar moet jij als baasje natuurlijk wat aan doen. Een goede oplossing is een koelmat. Je heb twee soorten: één moet je koud maken in de vriezer en de ander bestaat uit een een gel die activeert zodra je dier erop gaat liggen. De mat is zo’n vijf tot vijftien graden kouder dan de omgeving en zorgt voor een heerlijke verkoeling.</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koelmat een ideale oplossing is met warm weer is nu wel duidelijk, maar waar koop je zoiets? Je kan kijken bij dierenwinkels als Vera’s Dierenshop en dierenspeciaalzaak Zandvliet.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Spelletjes met water is een goede manier van afkoelen voor je huisdier. Zo heb je speciale hondenbadjes en ook voor de knaagdieren zijn er leuke spelletjes te verzinnen. Je kan voor een konijn of cavia bijvoorbeeld een lage bak vullen met water en hier stukjes groenten en fruit in gooien. Zo raken ze met de pootjes of de neus het water aan.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vogels bestaan er ook speciale bakjes die je aan de tralies kan hangen. Wanneer je deze vult met water, kan je vogel er heerlijk in badderen. Kan jouw vogel los? Zet dan een bakje in de gootsteen en laat de kraan druppelen. Dit vinden de vogels vaak heerlijk.</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honden heb je veel verschillende badjes. Met of zonder sproeiers, maar je kan er ook voor kiezen gewoon lekker te gaan zwemmen in een natuurgebied. Ga dan bijvoorbeeld naar het hondenstrandje van de Delftse Hout. Voor het kopen van een honden- en vogelbadje kan je terecht bij winkels als: Action en Groenrijk.</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Wandelen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Wandelen met warm weer kan je beter heel vroeg in de ochtend of laat in de avond doen. Overdag is de temperatuur het hoogst en zijn de tegels gloeiend heet. Om verbranding van de voetzolen en oververhitting te voorkomen kan je het best wandelen met je hond als de temperatuur wat aangenamer is.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een goede wandeling in Den Haag kan je op veel plekken terecht.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duinen, het Haagse bos of gewoon een lekkere wandeling bij jou door de wijk.</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Wilde dieren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jouw huisdieren het heerlijk koel hebben, mogen ook de buiten dieren niet worden vergeten. Heb je een tuin? Zet daar dan een bak met een laag water neer en creëer een schaduwplek. Zo kunnen de egels, muisjes en alle andere wilde dieren in je tuin genieten van een koele plek met vers water. Of ze er gebruik van maken is nog de vraag, maar dat ze de mogelijkheid hebben is al fijn!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Den Haag. Op indebuurt.nl lees je over mooie plekken, nieuwe winkels, inspirerende inwoners en ondernemers, eten en drinken, wonen en uitgaan. En dat allemaal over jouw stad!</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Stem op ons! indebuurt is genomineerd voor Website van het Jaar</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12:00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74.99pt;height:74.99pt">
            <v:imagedata r:id="rId1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296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feest op de redactie van indebuurt! We zijn voor het vierde jaar op rij genomineerd voor de verkiezing van Website van het Jaar!De redactie van indebuurt Apeldoorn is klein, maar met behulp van jullie tips en inspiratie doen wij ons best om leuke en informatieve berichten te schrijven.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Vind jij dat we daarin slagen? Dan help je ons heel erg door op indebuurt te stemmen bij de Website-van-het-Jaarverkiezing.Zo kun je stemmenOm de titel Website van het Jaar binnen te halen, hebben we een heleboel stemmen nodig. Help jij mee? Stemmen op indebuurt is heel eenvoudig en je maakt ook nog eens kans op een Playstation 5 ter waarde van 550 euro of een Airfryer XL van Philips ter waarde van 300 euro.Ga naar deze website.Beoordeel onze site op inhoud, navigatie en design.Geef aan in hoeverre je indebuurt zou aanbevelen bij vrienden en familie.Breng je stem uit en bevestig deze via de mail die je ontvangt van Website van het Jaar.Website van het JaarDe verkiezing van Website van het Jaar bestaat uit verschillende categorieën.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hierbij aan onder meer webwinkels, sportsites, maar ook nieuwswebsites. In die laatste categorie is indebuurt genomineerd. In 2020, 2021 en 2022 staken we de eerste prijs in onze zakken. We voegen daar 2023 graag aan toe!Twee soorten prijzenWebsite van het Jaar is een verkiezing van marketingplatform Emerce en marktonderzoeksbureau Multiscope. Per categorie worden er twee prijzen uitgereikt.Je kan stemmen tot en met 20 oktober 2023. De winnaars van elke categorie worden daarna bekendgemaakt bij een awardshow op 23 oktober.Dit is een artikel van indebuurt Apeldoorn. Op indebuurt.nl lees je over mooie plekken, nieuwe winkels, inspirerende inwoners en ondernemers, eten en drinken, wonen en uitgaan. En dat allemaal over jouw stad!</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1"/>
          <w:headerReference w:type="default" r:id="rId32"/>
          <w:footerReference w:type="even" r:id="rId33"/>
          <w:footerReference w:type="default" r:id="rId34"/>
          <w:headerReference w:type="first" r:id="rId35"/>
          <w:footerReference w:type="first" r:id="rId36"/>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Hitte! Deze tips helpen je bij het afkoelen van jouw huisdier</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05:30 AM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74.99pt;height:74.99pt">
            <v:imagedata r:id="rId11"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751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Lesley Hoevenaar</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alleen wij, maar ook onze dieren hebben last van de hitte. Je huisdier laten afkoelen kan op verschillende manieren.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verkoelende maaltijd, maar ook borstelen kan goed helpen. We zetten nog meer tips voor je op een rij.Koelsteen en schoonmakenHeb je een knaagdier?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Maak het hok dan met de hitte extra schoon. Een vies hok gaat broeien en geeft warmte af. Schep dus regelmatig even het hokje leeg en doe er nieuwe bodembedekking in. Voor knaagdieren bestaat er ook een koelsteen gemaakt van keramiek. Stop hem in de koelkast, leg hem in het hok en je dier zal er heerlijk tegenaan gaan liggen.Een keramiek plaatje speciaal voor knaagdieren is vooral online te koop. Maar er bestaan ook accessoires voor in huis van keramiek. Dit kan je ook prima gebruiken. Kijk hiervoor bij winkels als Dille &amp; Kamille of Blokker.Een KongLiefde gaat bij dieren door de maag en daarom is een bevroren maaltijd ook niet verkeerd om af te koelen. Voor honden en katten bestaat er zoiets als een Kong. Dit is een rubber speeltje met een gat in het midden. Het speeltje is in vrijwel alle dierenzaken te koop, maar bijvoorbeeld ook bij de dierenkraam op de zaterdagse markt. Natvoer voor in het speeltje kan je halen bij bijvoorbeeld bij Avonturia. Het enige wat je nu nog hoeft te doen is het voer in de Kong te stoppen en het in de vriezer te leggen. Na een paar uur haal je het eruit en kan je dier genieten van een verkoelende maaltijd.BorstelenDieren met een dikke vacht vinden het vaak ook een opluchting als je ze borstelt met warm weer. Al die extra losse haren in de vacht zorgt ervoor dat ze minder goed kunnen afkoelen. Borstel ze alleen niet iedere dag, want dit kan weer zorgen voor stimulatie van het verharen. Een à twee keer in de week is genoeg.Je hebt veel verschillende kammen voor dieren. Met ijzeren pinnetjes, tegen vlooien, een handschoenborsten en ga zo maar door. Voor een goede kam kan je bijvoorbeeld kijken bij Pets Place of Beestenspul.KoelmatDieren hebben snel last van de hitte en daar moet jij als baasje natuurlijk wat aan doen. Een goede oplossing is een koelmat. Je heb twee soorten: één moet je koud maken in de vriezer en de ander bestaat uit een een gel die activeert zodra je dier erop gaat liggen. De mat is zo’n vijf tot vijftien graden kouder dan de omgeving en zorgt voor een heerlijke verkoeling.Dat de koelmat een ideale oplossing is met warm weer is nu wel duidelijk, maar waar koop je zoiets? Je kan kijken bij dierenwinkels als Vera’s Dierenshop en dierenspeciaalzaak Zandvliet.WaterSpelletjes met water is een goede manier van afkoelen voor je huisdier. Zo heb je speciale hondenbadjes en ook voor de knaagdieren zijn er leuke spelletjes te verzinnen. Je kan voor een konijn of cavia bijvoorbeeld een lage bak vullen met water en hier stukjes groenten en fruit in gooien. Zo raken ze met de pootjes of de neus het water aan.Voor vogels bestaan er ook speciale bakjes die je aan de tralies kan hangen. Wanneer je deze vult met water, kan je vogel er heerlijk in badderen. Kan jouw vogel los? Zet dan een bakje in de gootsteen en laat de kraan druppelen. Dit vinden de vogels vaak heerlijk.Voor honden heb je veel verschillende badjes. Met of zonder sproeiers, maar je kan er ook voor kiezen gewoon lekker te gaan zwemmen in een natuurgebied. Ga dan bijvoorbeeld naar het hondenstrandje van de Delftse Hout. Voor het kopen van een honden- en vogelbadje kan je terecht bij winkels als: Action en Groenrijk.WandelenWandelen met warm weer kan je beter heel vroeg in de ochtend of laat in de avond doen. Overdag is de temperatuur het hoogst en zijn de tegels gloeiend heet. Om verbranding van de voetzolen en oververhitting te voorkomen kan je het best wandelen met je hond als de temperatuur wat aangenamer is.Voor een goede wandeling in Den Haag kan je op veel plekken terecht.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duinen, het Haagse bos of gewoon een lekkere wandeling bij jou door de wijk.Wilde dierenNu jouw huisdieren het heerlijk koel hebben, mogen ook de buiten dieren niet worden vergeten. Heb je een tuin? Zet daar dan een bak met een laag water neer en creëer een schaduwplek. Zo kunnen de egels, muisjes en alle andere wilde dieren in je tuin genieten van een koele plek met vers water. Of ze er gebruik van maken is nog de vraag, maar dat ze de mogelijkheid hebben is al fijn!Dit is een artikel van indebuurt Den Haag. Op indebuurt.nl lees je over mooie plekken, nieuwe winkels, inspirerende inwoners en ondernemers, eten en drinken, wonen en uitgaan. En dat allemaal over jouw stad!</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7"/>
          <w:headerReference w:type="default" r:id="rId38"/>
          <w:footerReference w:type="even" r:id="rId39"/>
          <w:footerReference w:type="default" r:id="rId40"/>
          <w:headerReference w:type="first" r:id="rId41"/>
          <w:footerReference w:type="first" r:id="rId42"/>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Tom Beugelsdijk liet knobbeltje in teelbal verwijderen; Het bleek een goedaardige cyste te zijn</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7:56 AM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
        <w:keepNext w:val="0"/>
        <w:spacing w:before="120" w:after="0" w:line="220" w:lineRule="atLeast"/>
        <w:ind w:left="0" w:right="0" w:firstLine="0"/>
        <w:jc w:val="left"/>
      </w:pPr>
      <w:r>
        <w:br/>
      </w:r>
      <w:r>
        <w:pict>
          <v:shape id="_x0000_i1046" type="#_x0000_t75" style="width:225.72pt;height:50.99pt">
            <v:imagedata r:id="rId43"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FRONTPAGE; TELESPORT</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296 words</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Beugelsdijk heeft in de tweede helft van vorig seizoen een knobbeltje in zijn teelbal moeten laten verwijderen. De oud-speler van Helmond Sport en ADO Den Haag vertelde dit voor het eerst tegen Omroep West. Tot zijn grote opluchting bleek het knobbeltje niet kwaadaardig. Door de operatie moest hij wel lange tijd aan de kant blijven.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in de tweede seizoenshelft een knobbeltje in een teelbal bij mij ontdekt. Ik liep er al best een tijdje mee, maar dacht steeds: dat gaat wel weer over of weg. Totdat ik besloot naar de dokter te gaan. Die vertrouwde het niet. Daarna kwam ik in de medische mallemolen terecht”, zegt hij tegen Omroep West.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dokter vertelde Beugelsdijk dat een knobbeltje kan duiden op zaadbalkanker. „Toen de dokter dat zei, schrok ik me wild. Natuurlijk hoeft het dat niet te zijn, maar je leven staat even stil. Ik ben nog jong en heb twee jonge kinderen. Een doemdenker ben ik niet, maar er flitst toch van alles door je hoofd.” De voetballer kon een stukje van het knobbeltje laten onderzoeken of het laten verwijderen. Hij koos voor het laatste. „Gelukkig kon ik relatief snel worden geholpen. Maar die periode na de operatie waarin ik moest wachten op de uitslag was slopend.” Het bleek een goedaardige cyste te zijn. „Ik was zo opgelucht en dankbaar.”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Beugelsdijk kreeg hij al steun en medewerking van Helmond Sport. Na afloop van het seizoen werd zijn contract wel ontbonden. Hij traint nu met mee met de beloften van ADO Den Haag. Een terugkeer bij zijn oude club zit er niet in. Hij is volgens technisch directeur Joris Mathijsen geen optie voor het eerste elftal. „ADO is en blijft mijn club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met mijn ervaring best wat had kunnen betekenen voor dit jonge ADO in opbouw. Maar het is zoals het is”, aldus Beugelsdijk.</w:t>
      </w:r>
    </w:p>
    <w:p>
      <w:pPr>
        <w:pStyle w:val="Normal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
        <w:spacing w:line="60" w:lineRule="exact"/>
      </w:pPr>
      <w:r>
        <w:pict>
          <v:line id="_x0000_s1048" style="position:absolute;z-index:251669504" from="0,2pt" to="512pt,2pt" strokecolor="#009ddb" strokeweight="2pt">
            <v:stroke linestyle="single"/>
            <w10:wrap type="topAndBottom"/>
          </v:line>
        </w:pict>
      </w:r>
    </w:p>
    <w:p>
      <w:pPr>
        <w:pStyle w:val="Normal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Tom Beugelsdijk speelde voor het laatst bij Helmond Sport, PRO SHOTS</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9"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4"/>
          <w:headerReference w:type="default" r:id="rId45"/>
          <w:footerReference w:type="even" r:id="rId46"/>
          <w:footerReference w:type="default" r:id="rId47"/>
          <w:headerReference w:type="first" r:id="rId48"/>
          <w:footerReference w:type="first" r:id="rId49"/>
          <w:type w:val="nextPage"/>
          <w:pgSz w:w="12240" w:h="15840"/>
          <w:pgMar w:top="840" w:right="1000" w:bottom="840" w:left="1000" w:header="400" w:footer="400"/>
          <w:pgNumType w:fmt="decimal"/>
          <w:cols w:space="720"/>
          <w:titlePg/>
        </w:sectPr>
      </w:pPr>
    </w:p>
    <w:p>
      <w:pPr>
        <w:pStyle w:val="Normal6"/>
      </w:pPr>
    </w:p>
    <w:p>
      <w:pPr>
        <w:pStyle w:val="Normal6"/>
      </w:pPr>
      <w:r>
        <w:pict>
          <v:shape id="_x0000_i1050"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Woerden in de ban van de hoornaar: nest van deze scherpschutters in boom langs fietspad</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05:00 AM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1" type="#_x0000_t75" style="width:74.99pt;height:74.99pt">
            <v:imagedata r:id="rId1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346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Danielle Pels</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2"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Woerden was afgelopen week in de ban van de soap van de Hoornaar. De Europese Hoornaar welteverstaan. Dat schijnt uit te maken want er is ook een Aziatische versie. De Groenendaal was het toneel van een insectenopstand. Een nest van scherpschutters had zich genesteld in een boom langs dit smalle fiets- en wandelpad.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Schooljeugd fietste er met angst en beven langs, want een omweg is daar simpelweg niet. Op social media verschenen verhalen van slachtoffers, die pijnlijke ontmoetingen met deze kleine tirannen hadden gehad. Pas op! Een gewaarschuwd mens telt tenslotte voor twee.</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Columnist Daniëlle Pels schrijft elke donderdag een column over het leven in Woerden. Vandaag schrijft ze over hoornaars.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 reageerde snel en waarschuwde de burgers ook voor het nest. Zogenaamde hoornaarkenners, cool beroep trouwens, gaven aan dat de prikkende dieren pas gevaarlijk zijn als je ze in het nauw brengt en het nest verstoort. Dan waren deze ellendelingen klaarblijkelijk snel overprikkeld, bleek in de praktijk. Deze kleine monsters werden al woest door het geluid van voetstappen. Ze vielen aan zonder provocatie. Hoornaars zitten dus complexer in elkaar dan ‘de expert’ denkt te weten. De kenner heeft,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zelf niet een kwartiertje op de Groenendaal gestaan om te ervaren of het echt zulke lieve diertjes waren.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Veilig vanuit zijn auto maakte hij angstaanjagende beelden van een zwerm hoornaars die zijn auto aanvielen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kwam er een dag later toch verlossing. Een ambtenaar was ter plekke gaan kijken, in plaats van vanuit het gemeentehuis te reageren. Veilig vanuit zijn auto maakte hij angstaanjagende beelden van een zwerm hoornaars die zijn auto aanvielen. Alleen maar omdat hij een filmpje maakte.</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Ineens waren de Hoornaars toch niet zo beschermd als gedacht. Het nest werd onmiddellijk verwijderd. Een zucht van verlichting ging door Woerden. Eindelijk kunnen de kinderen weer veilig naar school fietsen, hardlopers hun rondje weer maken en forensen kunnen weer lekker duurzaam naar Woerden fietsen zonder het risico te lopen om als speldenkussen te eindigen.</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3"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0"/>
          <w:headerReference w:type="default" r:id="rId51"/>
          <w:footerReference w:type="even" r:id="rId52"/>
          <w:footerReference w:type="default" r:id="rId53"/>
          <w:headerReference w:type="first" r:id="rId54"/>
          <w:footerReference w:type="first" r:id="rId55"/>
          <w:type w:val="nextPage"/>
          <w:pgSz w:w="12240" w:h="15840"/>
          <w:pgMar w:top="840" w:right="1000" w:bottom="840" w:left="1000" w:header="400" w:footer="400"/>
          <w:pgNumType w:fmt="decimal"/>
          <w:cols w:space="720"/>
          <w:titlePg/>
        </w:sectPr>
      </w:pPr>
    </w:p>
    <w:p>
      <w:pPr>
        <w:pStyle w:val="Normal7"/>
      </w:pPr>
    </w:p>
    <w:p>
      <w:pPr>
        <w:pStyle w:val="Normal7"/>
      </w:pPr>
      <w:r>
        <w:pict>
          <v:shape id="_x0000_i1054"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‘Stop toch eens met dat Zuidasjargon’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10:00 AM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5" type="#_x0000_t75" style="width:74.99pt;height:74.99pt">
            <v:imagedata r:id="rId11"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379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Marien Dijke uit Neede stoort zich aan slecht of verkeerd taalgebruik. Neem de woorden ‘Holland’ en ‘landbouw’, of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eens aan het oprukkende Zuidasjargon.   </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Twentse Courant-Tubantia stond een aardig artikel over nieuw gebruik van het woord oprecht, met name door jongeren. Inderdaad een verheugend verschijnsel dat er kennelijk nog creativiteit bestaat met betrekking tot ons taalgebruik. Want hoe anders zien we dit laatste tijd gebeuren.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Voorbeelden te over</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voorbeelden te over van slecht of verkeerd taalgebruik en niet alleen door jongeren. Bijvoorbeeld het gebruik van het zelfstandig naamwoord Holland met het bijvoeglijk naamwoord Hollands. Holland is dat kleine strookje laagveen achter de zeewering in het westen van het land. Het land waarin wij wonen heet Nederland met het bijvoeglijk naamwoord Nederlands.</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betekenis van het woord landbouw </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 voorbeeld is het gebruik van het woord landbouw. Dit woord wordt tegenwoordig veel gebruikt als het over het onderwerp stikstof of CO2 gaat, en dan in relatie tot koeien en/of varkens. In de jaren 50 van de vorige eeuw leerden we op de lagere school dat de agrarische sector bestaat uit twee hoofdonderdelen: landbouw en veeteelt, eventueel aangevuld met tuinbouw en pluimveeteelt. Landbouw betrof alles wat op de akkers en velden werd verbouwd. Veeteelt ging over alle dieren die zich bevonden in de stallen en de weilanden, voor melk- of vleesproductie. Maar tegenwoordig wordt door vrijwel iedereen de veeteelt aangeduid met landbouw. </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Beslissingen maken of nemen? </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één: sinds enige tijd nemen we in Nederland geen beslissingen meer. Nee, we maken beslissingen. Een letterlijke vertaling uit het Engels, evenals de lelijke uitdrukking ‘soort van’. Ook hebben we te maken met de voortschrijdende verengelsing (of steenkolen-verengelsing) van ons taalgebruik. Om een (misschien wat overdreven) voorbeeld te noemen: als je je targets niet haalt is dat niet chill. Dan heeft je endeavour een boost nodig. Ik noem dat Zuidasjargon of Zuidasbargoens, wat helaas te veel dagelijkse praktijk is geworden. En dan vind ik het verfrissend wanneer ik merk dat (in dit geval) het gebruik van het woord oprecht op verschillende nieuwe manieren plaatsvindt. Ik voel me dan oprecht verheugd.</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Marien Dijke,</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Neede</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6"/>
          <w:headerReference w:type="default" r:id="rId57"/>
          <w:footerReference w:type="even" r:id="rId58"/>
          <w:footerReference w:type="default" r:id="rId59"/>
          <w:headerReference w:type="first" r:id="rId60"/>
          <w:footerReference w:type="first" r:id="rId61"/>
          <w:type w:val="nextPage"/>
          <w:pgSz w:w="12240" w:h="15840"/>
          <w:pgMar w:top="840" w:right="1000" w:bottom="840" w:left="1000" w:header="400" w:footer="400"/>
          <w:pgNumType w:fmt="decimal"/>
          <w:cols w:space="720"/>
          <w:titlePg/>
        </w:sectPr>
      </w:pPr>
    </w:p>
    <w:p>
      <w:pPr>
        <w:pStyle w:val="Normal8"/>
      </w:pPr>
    </w:p>
    <w:p>
      <w:pPr>
        <w:pStyle w:val="Normal8"/>
      </w:pPr>
      <w:r>
        <w:pict>
          <v:shape id="_x0000_i1058"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Zien! Konstantin maakt futuristische foto's van Eindhoven</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08:00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9" type="#_x0000_t75" style="width:74.99pt;height:74.99pt">
            <v:imagedata r:id="rId11"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326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Merel van Mol</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je weleens benieuwd hoe Eindhoven er in de toekomst uitziet? Konstantin wel. Om te kijken wat voor look de stad over vele jaren zal hebben besloot hij futuristische foto’s te maken. Die bewerkt hij met behulp van kunstmatige intelligentie (AI).</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Konstantin heeft veel gereisd. “Ik was een jaar in Zuid-Korea” vertelt hij. “Daar zag ik hoe steden door hoge gebouwen en grote reclameborden futuristisch aanvoelden.” Nu woont Konstantin in Eindhoven. “Hier zijn de steden heel anders.”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Eindhoven in de toekomst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Konstantin zien Nederlandse steden er veel traditioneler uit. “Er staan niet per se oude gebouwen” legt hij uit. “Maar als je door een stad als Eindhoven loopt krijg je niet dat futuristische cybercity-gevoel zoals ik in Zuid-Korea ervaarde. Ik begon erover na te denken of Eindhoven er in de toekomst ook zo uit zou zien en hoe dat de stad zou veranderen. Daarom begon ik met dit fotoproject.”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Instagrampost &gt;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Foto’s met AI</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foto’s die hij deelt op zijn Instagramaccount Eindhoven Cybercitygebruikt Konstantin iets nieuws namelijk AI (artificial intelligence). “Hoe ik de afbeeldingen precies maak houd ik geheim. Ik kan wel vertellen dat ik eerst een normale foto maak van een plek in de stad. Deze bewerk ik dan en dat doe ik met behulp van AI. Zo ontstaan de cybercity-foto’s van Eindhoven.”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meer cybercities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Konstantin is net begonnen met zijn fotoserie in Eindhoven maar hij heeft al ideeën voor de toekomst. “Ik plaats een foto per week en de plekken in Eindhoven zijn nu al bijna op. Daarom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eraan om andere steden in Nederland ook een futuristische make-over te geven en daarna misschien wel nog meer steden van over de hele wereld.”</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Benieuwd naar meer foto’s van Konstantin? Die bekijk je hier.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Eindhoven. Op indebuurt.nl lees je over mooie plekken nieuwe winkels inspirerende inwoners en ondernemers eten en drinken wonen en uitgaan. En dat allemaal over jouw stad!</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1"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2"/>
          <w:headerReference w:type="default" r:id="rId63"/>
          <w:footerReference w:type="even" r:id="rId64"/>
          <w:footerReference w:type="default" r:id="rId65"/>
          <w:headerReference w:type="first" r:id="rId66"/>
          <w:footerReference w:type="first" r:id="rId67"/>
          <w:type w:val="nextPage"/>
          <w:pgSz w:w="12240" w:h="15840"/>
          <w:pgMar w:top="840" w:right="1000" w:bottom="840" w:left="1000" w:header="400" w:footer="400"/>
          <w:pgNumType w:fmt="decimal"/>
          <w:cols w:space="720"/>
          <w:titlePg/>
        </w:sectPr>
      </w:pPr>
    </w:p>
    <w:p>
      <w:pPr>
        <w:pStyle w:val="Normal9"/>
      </w:pPr>
    </w:p>
    <w:p>
      <w:pPr>
        <w:pStyle w:val="Normal9"/>
      </w:pPr>
      <w:r>
        <w:pict>
          <v:shape id="_x0000_i1062"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Woerden in de ban van de hoornaar: nest van deze scherpschutters in boom langs fietspad</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05:00 AM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3" type="#_x0000_t75" style="width:74.99pt;height:74.99pt">
            <v:imagedata r:id="rId11"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346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Danielle Pels</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4"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Woerden was afgelopen week in de ban van de soap van de Hoornaar. De Europese Hoornaar welteverstaan. Dat schijnt uit te maken want er is ook een Aziatische versie. De Groenendaal was het toneel van een insectenopstand.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nest van scherpschutters had zich genesteld in een boom langs dit smalle fiets- en wandelpad.Schooljeugd fietste er met angst en beven langs, want een omweg is daar simpelweg niet. Op social media verschenen verhalen van slachtoffers, die pijnlijke ontmoetingen met deze kleine tirannen hadden gehad. Pas op! Een gewaarschuwd mens telt tenslotte voor twee.Columnist Daniëlle Pels schrijft elke donderdag een column over het leven in Woerden. Vandaag schrijft ze over hoornaars.De gemeente reageerde snel en waarschuwde de burgers ook voor het nest. Zogenaamde hoornaarkenners, cool beroep trouwens, gaven aan dat de prikkende dieren pas gevaarlijk zijn als je ze in het nauw brengt en het nest verstoort. Dan waren deze ellendelingen klaarblijkelijk snel overprikkeld, bleek in de praktijk. Deze kleine monsters werden al woest door het geluid van voetstappen. Ze vielen aan zonder provocatie. Hoornaars zitten dus complexer in elkaar dan ‘de expert’ denkt te weten. De kenner heeft,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zelf niet een kwartiertje op de Groenendaal gestaan om te ervaren of het echt zulke lieve diertjes waren.Veilig vanuit zijn auto maakte hij angstaanjagende beelden van een zwerm hoornaars die zijn auto aanvielenGelukkig kwam er een dag later toch verlossing. Een ambtenaar was ter plekke gaan kijken, in plaats van vanuit het gemeentehuis te reageren. Veilig vanuit zijn auto maakte hij angstaanjagende beelden van een zwerm hoornaars die zijn auto aanvielen. Alleen maar omdat hij een filmpje maakte.Ineens waren de Hoornaars toch niet zo beschermd als gedacht. Het nest werd onmiddellijk verwijderd. Een zucht van verlichting ging door Woerden. Eindelijk kunnen de kinderen weer veilig naar school fietsen, hardlopers hun rondje weer maken en forensen kunnen weer lekker duurzaam naar Woerden fietsen zonder het risico te lopen om als speldenkussen te eindigen.</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5"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8"/>
          <w:headerReference w:type="default" r:id="rId69"/>
          <w:footerReference w:type="even" r:id="rId70"/>
          <w:footerReference w:type="default" r:id="rId71"/>
          <w:headerReference w:type="first" r:id="rId72"/>
          <w:footerReference w:type="first" r:id="rId73"/>
          <w:type w:val="nextPage"/>
          <w:pgSz w:w="12240" w:h="15840"/>
          <w:pgMar w:top="840" w:right="1000" w:bottom="840" w:left="1000" w:header="400" w:footer="400"/>
          <w:pgNumType w:fmt="decimal"/>
          <w:cols w:space="720"/>
          <w:titlePg/>
        </w:sectPr>
      </w:pPr>
    </w:p>
    <w:p>
      <w:pPr>
        <w:pStyle w:val="Normal10"/>
      </w:pPr>
    </w:p>
    <w:p>
      <w:pPr>
        <w:pStyle w:val="Normal10"/>
      </w:pPr>
      <w:r>
        <w:pict>
          <v:shape id="_x0000_i1066"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Zien! Konstantin maakt futuristische foto's van Eindhoven</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08:00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7" type="#_x0000_t75" style="width:74.99pt;height:74.99pt">
            <v:imagedata r:id="rId11"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329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Merel van Mol</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8" style="position:absolute;z-index:25167974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je weleens benieuwd hoe Eindhoven er in de toekomst uitziet? Konstantin wel. Om te kijken wat voor look de stad over vele jaren zal hebben, besloot hij futuristische foto’s te maken.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bewerkt hij met behulp van kunstmatige intelligentie (AI).Konstantin heeft veel gereisd. “Ik was een jaar in Zuid-Korea”, vertelt hij. “Daar zag ik hoe steden door hoge gebouwen en grote reclameborden heel futuristisch aanvoelden.” Nu woont Konstantin in Eindhoven. “Hier zijn de steden heel anders.”Eindhoven in de toekomstVolgens Konstantin zien Nederlandse steden er veel traditioneler uit. “Er staan niet per se oude gebouwen”, legt hij uit. “Maar als je door een stad als Eindhoven loopt, krijg je niet dat futuristische, cybercity-gevoel zoals ik in Zuid-Korea ervaarde. Ik begon erover na te denken of Eindhoven er in de toekomst ook zo uit zou zien en hoe dat de stad zou veranderen. Daarom begon ik met dit fotoproject.”Lees verder onder de Instagrampost &gt;Foto’s met AIVoor de foto’s, die hij deelt op zijn Instagramaccount Eindhoven Cybercity,gebruikt Konstantin iets nieuws, namelijk AI (artificial intelligence). “Hoe ik de afbeeldingen precies maak, houd ik geheim. Ik kan wel vertellen dat ik eerst een normale foto maak van een plek in de stad. Deze bewerk ik dan en dat doe ik met behulp van AI. Zo ontstaan de cybercity-foto’s van Eindhoven.”Nog meer cybercitiesKonstantin is net begonnen met zijn fotoserie in Eindhoven, maar hij heeft al ideeën voor de toekomst. “Ik plaats een foto per week en de plekken in Eindhoven zijn nu al bijna op. Daarom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eraan om andere steden in Nederland ook een futuristische make-over te geven en daarna misschien wel nog meer steden van over de hele wereld.”Benieuwd naar meer foto’s van Konstantin? Die bekijk je hier.Dit is een artikel van indebuurt Eindhoven. Op indebuurt.nl lees je over mooie plekken, nieuwe winkels, inspirerende inwoners en ondernemers, eten en drinken, wonen en uitgaan. En dat allemaal over jouw stad!</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9"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4"/>
          <w:headerReference w:type="default" r:id="rId75"/>
          <w:footerReference w:type="even" r:id="rId76"/>
          <w:footerReference w:type="default" r:id="rId77"/>
          <w:headerReference w:type="first" r:id="rId78"/>
          <w:footerReference w:type="first" r:id="rId79"/>
          <w:type w:val="nextPage"/>
          <w:pgSz w:w="12240" w:h="15840"/>
          <w:pgMar w:top="840" w:right="1000" w:bottom="840" w:left="1000" w:header="400" w:footer="400"/>
          <w:pgNumType w:fmt="decimal"/>
          <w:cols w:space="720"/>
          <w:titlePg/>
        </w:sectPr>
      </w:pPr>
    </w:p>
    <w:p>
      <w:pPr>
        <w:pStyle w:val="Normal11"/>
      </w:pPr>
    </w:p>
    <w:p>
      <w:pPr>
        <w:pStyle w:val="Normal11"/>
      </w:pPr>
      <w:r>
        <w:pict>
          <v:shape id="_x0000_i1070"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‘Stop toch eens met dat Zuidasjargon’</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10:00 AM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1" type="#_x0000_t75" style="width:74.99pt;height:74.99pt">
            <v:imagedata r:id="rId1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379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2" style="position:absolute;z-index:251681792"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Marien Dijke uit Neede stoort zich aan slecht of verkeerd taalgebruik. Neem de woorden ‘Holland’ en ‘landbouw’, of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eens aan het oprukkende Zuidasjargon.   In De Twentse Courant-Tubantia stond een aardig artikel over nieuw gebruik van het woord oprecht, met name door jongeren.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Inderdaad een verheugend verschijnsel dat er kennelijk nog creativiteit bestaat met betrekking tot ons taalgebruik. Want hoe anders zien we dit laatste tijd gebeuren. Voorbeelden te overEr zijn voorbeelden te over van slecht of verkeerd taalgebruik en niet alleen door jongeren. Bijvoorbeeld het gebruik van het zelfstandig naamwoord Holland met het bijvoeglijk naamwoord Hollands. Holland is dat kleine strookje laagveen achter de zeewering in het westen van het land. Het land waarin wij wonen heet Nederland met het bijvoeglijk naamwoord Nederlands.De betekenis van het woord landbouw Een ander voorbeeld is het gebruik van het woord landbouw. Dit woord wordt tegenwoordig veel gebruikt als het over het onderwerp stikstof of CO2 gaat, en dan in relatie tot koeien en/of varkens. In de jaren 50 van de vorige eeuw leerden we op de lagere school dat de agrarische sector bestaat uit twee hoofdonderdelen: landbouw en veeteelt, eventueel aangevuld met tuinbouw en pluimveeteelt. Landbouw betrof alles wat op de akkers en velden werd verbouwd. Veeteelt ging over alle dieren die zich bevonden in de stallen en de weilanden, voor melk- of vleesproductie. Maar tegenwoordig wordt door vrijwel iedereen de veeteelt aangeduid met landbouw. Beslissingen maken of nemen? Nog één: sinds enige tijd nemen we in Nederland geen beslissingen meer. Nee, we maken beslissingen. Een letterlijke vertaling uit het Engels, evenals de lelijke uitdrukking ‘soort van’. Ook hebben we te maken met de voortschrijdende verengelsing (of steenkolen-verengelsing) van ons taalgebruik. Om een (misschien wat overdreven) voorbeeld te noemen: als je je targets niet haalt is dat niet chill. Dan heeft je endeavour een boost nodig. Ik noem dat Zuidasjargon of Zuidasbargoens, wat helaas te veel dagelijkse praktijk is geworden. En dan vind ik het verfrissend wanneer ik merk dat (in dit geval) het gebruik van het woord oprecht op verschillende nieuwe manieren plaatsvindt. Ik voel me dan oprecht verheugd.Marien Dijke,Neede</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3"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0"/>
          <w:headerReference w:type="default" r:id="rId81"/>
          <w:footerReference w:type="even" r:id="rId82"/>
          <w:footerReference w:type="default" r:id="rId83"/>
          <w:headerReference w:type="first" r:id="rId84"/>
          <w:footerReference w:type="first" r:id="rId85"/>
          <w:type w:val="nextPage"/>
          <w:pgSz w:w="12240" w:h="15840"/>
          <w:pgMar w:top="840" w:right="1000" w:bottom="840" w:left="1000" w:header="400" w:footer="400"/>
          <w:pgNumType w:fmt="decimal"/>
          <w:cols w:space="720"/>
          <w:titlePg/>
        </w:sectPr>
      </w:pPr>
    </w:p>
    <w:p>
      <w:pPr>
        <w:pStyle w:val="Normal12"/>
      </w:pPr>
    </w:p>
    <w:p>
      <w:pPr>
        <w:pStyle w:val="Normal12"/>
      </w:pPr>
      <w:r>
        <w:pict>
          <v:shape id="_x0000_i1074"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Extreme hitte tijdens de US Open, de Tour en de Spelen: ‘We ontkomen er niet aan om evenementen te verplaatsen’</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07:27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5" type="#_x0000_t75" style="width:74.99pt;height:74.99pt">
            <v:imagedata r:id="rId11"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835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Cyril Rosman</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6" style="position:absolute;z-index:251683840"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van ons zal sterven’’, klaagde tennisser Daniil Medvedev woensdag toen hij met 35 graden drie uur lang de baan op moest in New York. De tennistopper heeft een punt, zegt thermofysioloog Koen Levels. Door de steeds extremere hitte ontkomen we er niet aan om sportevenementen te gaan verplaatsen, stelt hij.</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niet alleen heet, het was ook nog heel vochtig, woensdagmiddag  tijdens de kwartfinale van de US Open  in New York tussen de Russen Medvedev en Roeblev. ,,Aan het eind van de eerste set kon ik de bal amper nog zien. Ik speelde op gevoel" zei Medvedev na afloop van de partij. Ik merkte dat Roeblev hetzelfde deed.”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klaagzang van Medvedev een superfitte atleet staat niet op zich.  Wereldwijd kampen grote sportevenementen met de stijgende temperaturen. In de Tour de France was het vorig jaar zo heet (meer dan 40 graden) dat het asfalt gekoeld moest worden voordat de renners erover heen konden. Marathons starten vanwege de hitte soms al om 7 uur uur ’s ochtends. En dus doet zich wereldwijd de vraag op: hoe gaan we sporten in een opwarmende wereld? </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Reëel risico op oververhitting</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te beginnen: overdreef Medvedev niet een beetje toen hij riep dat een van de twee tennissers het einde van de wedstrijd niet zou halen? Hij bedrijft wel vaker theater op de tennisbaan. Toptennissers zijn natuurlijk heel fit maat er is een reëel risico op oververhitting’’ zegt thermofysioloog Koen Levels werkzaam bij Defensie en daarvoor bij sportkoepel NOCNSF.  Ze sporten heel lang en heel intensief daardoor produceren ze heel veel warmte en die kun je onder de omstandigheden zoals in New York niet goed kwijt.”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Risico is er zeker weet Babette Pluim bondsarts bij tennisbond KNLTB maar tennissers hebben in ieder geval nog de kans zichzelf te koelen tussen de bedrijven door. Je kunt na de games even gaan zitten een ice-slush drinken met een ijsdoek in je nek en een ventilator op je gericht. En als iemand echt oververhit raakt als zijn kerntemperatuur boven de 41 graden komt dan gaat iemand irrationele dingen doen. Bij tennis zie je dat en kun je ingrijpen.” Fysioloog Levels: Als je lichaam last krijgt van hitte geeft het een waarschuwing: het moet wat minder intensief nu. Maar dan kom je als topsporter in een spanningsveld want als je terugschakelt nemen je winstkansen af.”</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afbeelding.</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Heetste zomer ooit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nog amper voorbije zomer was wereldwijd de heetste zomer ooit gemeten met afstand. Voor Europa was het de op vier na warmste zomer in de Europese geschiedenis. Dus  natuurlijk maakt Thomas Bach voorzitter van het Internationaal Olympisch Comité zich zorgen over de Olympische Spelen volgend jaar hartje zomer in Parijs. Klimaatverandering gaat een factor zijn bij het organiseren van sportevenementen. Daar kunnen we niet meer omheen. Het heeft onze aandacht” zei Bach al.</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zijn vooral deelnemers aan sporten die lang duren én intensief zijn die risico lopen zegt thermofysioloog Levels die betrokken was bij de voorbereiding van Team NL op de Olympische Spelen in Tokio in 2021.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triatleten en deelnemers aan de marathon. En aan wielrenners in een bergetappe want dan is de inspanning hoog maar heb je weinig verkoelende wind.” De voorbereiding op Tokio waar het kwik soms de veertig graden raakte was daar specifiek op ingericht. Heel veel koelen en lang acclimatiseren. Zorgen dat je lichaam gewend is aan de hitte.” Bondsarts Pluim noemt ook nog de hardlopers op de middellange afstanden. Bij de 100 meter is er geen probleem wel vanaf een kilometer of drie.”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worden er al maatregelen genomen om sporters te beschermen tegen de hitte. Bij de US Open is er een hitteprotocol weet Pluim. Op baan 1 die in het stadion ligt doen ze deels het dak dicht. Dan sta je af en toe in de schaduw dat scheelt zo 10 graden.” Er wordt soms ook later gestart met de wedstrijden maar dat maakt door de hoge vochtigheid in New York niet heel veel verschil. Bij andere sporten zijn extra drinkpauzes bij de WK’s atletiek en voetbal in Qatar was er airco in de stadions de marathon op de Olympische Spelen in Tokio (in 2021) startte al om 7 uur ’s ochtends.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ondanks al die maatregelen gaan we er volgens Levels niet aan ontkomen evenementen te verplaatsen. Ik snap dat dat lastig is er zijn commerciële belangen.” Lees: wie haalt de Tour de France uit de zomervakantie? En welke Europese voetbalcompetitie zit te wachten op nóg een WK in de winter?  Maar er gaan bij deze omstandigheden sporters komen die echt last van de hitte krijgen en flauwvallen.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een trigger kan zijn om evenementen te gaan verplaatsen oktober en november zijn eigenlijk betere maanden.” Pluim ziet dat in het tenniscircuit niet zo snel gebeuren. Dat lijkt me een hele uitdaging want als je de US Open verplaatst moet de hele agenda op de schop.”</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we toch terug zijn op de US Open. Er vielen uiteindelijk geen doden in de kwartfinale tussen Medvedev en  Roeblev. Medvedev won en mag vrijdagmiddag of -avond weer de baan op. De verwachte temperatuur? 30 graden.</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7"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6"/>
          <w:headerReference w:type="default" r:id="rId87"/>
          <w:footerReference w:type="even" r:id="rId88"/>
          <w:footerReference w:type="default" r:id="rId89"/>
          <w:headerReference w:type="first" r:id="rId90"/>
          <w:footerReference w:type="first" r:id="rId91"/>
          <w:type w:val="nextPage"/>
          <w:pgSz w:w="12240" w:h="15840"/>
          <w:pgMar w:top="840" w:right="1000" w:bottom="840" w:left="1000" w:header="400" w:footer="400"/>
          <w:pgNumType w:fmt="decimal"/>
          <w:cols w:space="720"/>
          <w:titlePg/>
        </w:sectPr>
      </w:pPr>
    </w:p>
    <w:p>
      <w:pPr>
        <w:pStyle w:val="Normal13"/>
      </w:pPr>
    </w:p>
    <w:p>
      <w:pPr>
        <w:pStyle w:val="Normal13"/>
      </w:pPr>
      <w:r>
        <w:pict>
          <v:shape id="_x0000_i1078"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Extreme hitte tijdens de US Open, de Tour en de Spelen: ‘We ontkomen er niet aan om evenementen te verplaatsen’</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07:27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79" type="#_x0000_t75" style="width:74.99pt;height:74.99pt">
            <v:imagedata r:id="rId11"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846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Cyril Rosman</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0" style="position:absolute;z-index:251685888"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van ons zal sterven’’, klaagde tennisser Daniil Medvedev woensdag toen hij met 35 graden drie uur lang de baan op moest in New York. De tennistopper heeft een punt, zegt thermofysioloog Koen Levels. Door de steeds extremere hitte ontkomen we er niet aan om sportevenementen te gaan verplaatsen, stelt hij.Het was niet alleen heet, het was ook nog heel vochtig, woensdagmiddag  tijdens de kwartfinale van de US Open  in New York tussen de Russen Medvedev en Roeblev. ,,Aan het eind van de eerste set kon ik de bal amper nog zien.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speelde op gevoel", zei Medvedev na afloop van de partij. ,,Ik merkte dat Roeblev hetzelfde deed.”De klaagzang van Medvedev, een superfitte atleet, staat niet op zich.  Wereldwijd kampen grote sportevenementen met de stijgende temperaturen. In de Tour de France was het vorig jaar zo heet (meer dan 40 graden) dat het asfalt gekoeld moest worden voordat de renners erover heen konden. Marathons starten vanwege de hitte soms al om 7 uur uur ’s ochtends. En dus doet zich wereldwijd de vraag op: hoe gaan we sporten in een opwarmende wereld?  Reëel risico op oververhittingOm te beginnen: overdreef Medvedev niet een beetje toen hij riep dat een van de twee tennissers het einde van de wedstrijd niet zou halen? Hij bedrijft wel vaker theater op de tennisbaan. ,,Toptennissers zijn natuurlijk heel fit, maat er is een reëel risico op oververhitting’’, zegt thermofysioloog Koen Levels, werkzaam bij Defensie en daarvoor bij sportkoepel NOCNSF.  ,,Ze sporten heel lang en heel intensief, daardoor produceren ze heel veel warmte en die kun je onder de omstandigheden zoals in New York niet goed kwijt.”Risico is er zeker, weet Babette Pluim, bondsarts bij tennisbond KNLTB, maar tennissers hebben in ieder geval nog de kans zichzelf te koelen tussen de bedrijven door. ,,Je kunt na de games even gaan zitten, een ice-slush drinken, met een ijsdoek in je nek en een ventilator op je gericht. En als iemand echt oververhit raakt, als zijn kerntemperatuur boven de 41 graden komt, dan gaat iemand irrationele dingen doen. Bij tennis zie je dat en kun je ingrijpen.” Fysioloog Levels: ,,Als je lichaam last krijgt van hitte, geeft het een waarschuwing: het moet wat minder intensief, nu. Maar dan kom je als topsporter in een spanningsveld, want als je terugschakelt, nemen je winstkansen af.”Tekst gaat verder onder de afbeelding.Heetste zomer ooitDe nog amper voorbije zomer was wereldwijd de heetste zomer ooit gemeten, met afstand. Voor Europa was het de op vier na warmste zomer in de Europese geschiedenis. Dus  natuurlijk maakt Thomas Bach, voorzitter van het Internationaal Olympisch Comité, zich zorgen over de Olympische Spelen, volgend jaar hartje zomer in Parijs. ,,Klimaatverandering gaat een factor zijn bij het organiseren van sportevenementen. Daar kunnen we niet meer omheen. Het heeft onze aandacht”, zei Bach al.Het zijn vooral deelnemers aan sporten die lang duren én intensief zijn die risico lopen, zegt thermofysioloog Levels die betrokken was bij de voorbereiding van Team NL op de Olympische Spelen in Tokio in 2021.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triatleten en deelnemers aan de marathon. En aan wielrenners in een bergetappe, want dan is de inspanning hoog, maar heb je weinig verkoelende wind.” De voorbereiding op Tokio, waar het kwik soms de veertig graden raakte, was daar specifiek op ingericht. ,,Heel veel koelen en lang acclimatiseren. Zorgen dat je lichaam gewend is aan de hitte.” Bondsarts Pluim noemt ook nog de hardlopers op de middellange afstanden. ,,Bij de 100 meter is er geen probleem, wel vanaf een kilometer of drie.”Natuurlijk worden er al maatregelen genomen om sporters te beschermen tegen de hitte. Bij de US Open is er een hitteprotocol, weet Pluim. ,,Op baan 1, die in het stadion ligt, doen ze deels het dak dicht. Dan sta je af en toe in de schaduw, dat scheelt zo 10 graden.” Er wordt soms ook later gestart met de wedstrijden, maar dat maakt door de hoge vochtigheid in New York niet heel veel verschil. Bij andere sporten zijn extra drinkpauzes, bij de WK’s atletiek en voetbal in Qatar was er airco in de stadions, de marathon op de Olympische Spelen in Tokio (in 2021) startte al om 7 uur ’s ochtends.Maar ondanks al die maatregelen gaan we er volgens Levels niet aan ontkomen evenementen te verplaatsen. ,,Ik snap dat dat lastig is, er zijn commerciële belangen.” Lees: wie haalt de Tour de France uit de zomervakantie? En welke Europese voetbalcompetitie zit te wachten op nóg een WK in de winter?  ,,Maar er gaan bij deze omstandigheden sporters komen, die echt last van de hitte krijgen en flauwvallen.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een trigger kan zijn om evenementen te gaan verplaatsen, oktober en november zijn eigenlijk betere maanden.” Pluim ziet dat in het tenniscircuit niet zo snel gebeuren. ,,Dat lijkt me een hele uitdaging, want als je de US Open verplaatst, moet de hele agenda op de schop.”Als we toch terug zijn op de US Open. Er vielen uiteindelijk geen doden in de kwartfinale tussen Medvedev en  Roeblev. Medvedev won en mag vrijdagmiddag of -avond weer de baan op. De verwachte temperatuur? 30 graden.</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1"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2"/>
          <w:headerReference w:type="default" r:id="rId93"/>
          <w:footerReference w:type="even" r:id="rId94"/>
          <w:footerReference w:type="default" r:id="rId95"/>
          <w:headerReference w:type="first" r:id="rId96"/>
          <w:footerReference w:type="first" r:id="rId97"/>
          <w:type w:val="nextPage"/>
          <w:pgSz w:w="12240" w:h="15840"/>
          <w:pgMar w:top="840" w:right="1000" w:bottom="840" w:left="1000" w:header="400" w:footer="400"/>
          <w:pgNumType w:fmt="decimal"/>
          <w:cols w:space="720"/>
          <w:titlePg/>
        </w:sectPr>
      </w:pPr>
    </w:p>
    <w:p>
      <w:pPr>
        <w:pStyle w:val="Normal14"/>
      </w:pPr>
    </w:p>
    <w:p>
      <w:pPr>
        <w:pStyle w:val="Normal14"/>
      </w:pPr>
      <w:r>
        <w:pict>
          <v:shape id="_x0000_i1082"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Twee intochten in Rijswijk? ‘Zo worden partijen nog meer tegen elkaar opgezet!’</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03:04 PM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3" type="#_x0000_t75" style="width:74.99pt;height:74.99pt">
            <v:imagedata r:id="rId11"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798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Lazaroms</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4" style="position:absolute;z-index:251687936"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jaar willen ze in Rijswijk twee verschillende sinterklaasintochten houden: een met roetveegpieten en een met ‘traditionele’ zwarte pieten. Wij vroegen onze lezers wat zij ervan vinden dat mensen nu een keuze hebben. Of moet de gemeente, zoals veel andere gemeenten, zwarte pieten verbieden? ‘Prima, zo krijgt iedereen de optocht die ze willen.’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nu toe werden de Rijswijkse intochten met ‘traditionele’ zwarte pieten goed bezocht. Echter, gemeenteraadslid Maaike Harmsen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had bezwaren tegen het grote aantal zwarte pieten en stelde voor dat de gemeente haar eigen intocht organiseerde met roetveegpieten om zo de burgemeester in staat te stellen Sinterklaas te verwelkomen zonder een deel van de bevolking voor het hoofd te stoten. Haar voorstel voor een inclusieve sinterklaasintocht werd aangenomen met een nipte meerderheid, en deze intocht staat gepland op 18 november.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reactie hierop heeft Marc Weterings op 25 november een intocht met ‘traditionele’ pieten gepland. Hij is van mening dat de magie van het feest schuilt in de onherkenbaarheid. ,,Dat effect heb je niet met roetveegpieten. Maar goed, die zijn er nu bij de gemeentelijke intocht. Zo heeft iedereen de keuze.”  Zijn aanvraag voor een vergunning wordt momenteel door de gemeente behandeld.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Tweedeling in het land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Kwestie laat deze week zien dat de discussie over sinterklaasintochten en zwarte piet nog steeds voor een tweedeling in het land zorgt. Sommigen waarderen  de traditionele intocht met zwarte pieten nog steeds of vinden zelfs dat ‘ons’ een stukje Nederlandse traditie wordt afgepakt. Maar er zijn ook anderen die de overstap naar roetveegpieten toejuichen. Er zijn wel zorgen over de impact op kinderen als er ineens twee sinterklazen in één stad opduiken. En er is de vrees dat de stap van Rijswijk alleen maar tot nog meer polarisatie in de samenleving leidt.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Heleen Ballering (Voorburg): ,,Ik was er vorig jaar bij, het was fantastisch! Ook de reacties van iedereen om mij heen, eindelijk weer eens een heerlijke ouderwetse intocht! Dit jaar sta ik weer met kinderen en kleinkinderen vooraan om te genieten van de fantastische sfeer en de mooie zwarte pieten! Groot compliment aan Marc Wetering voor het luisteren naar de Rijswijkers.”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Brigitte Bosman (Den Haag Leidschenveen): ,,Heerlijk een echte ouderwetse sinterklaasintocht zonder al die rare herkenbare pieten. Die halen de hele magie weg van het sinterklaasfeest. Zwarte Piet is geen racisme. Racisme wordt ervan gemaakt door de volwassenen.”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Jolanda Langeveld (Den Haag): ,,Prima, zo krijgt iedereen de optocht die mensen willen en hoeft niemand een ander in de haren te vliegen. Het blijft leuk voor alle kinderen.”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 Le Large (Den Haag): ,,Het is gewoon misselijkmakend dat er lieden zijn die het recht eisen om racistisch te zijn.”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Goede keuze. Ik ben benieuwd naar de aantallen van beide intochten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Miranda Van Lith (Den Haag, op de rand van Rijswijk): ,,Kinderen van nu die in Sinterklaas geloven, zijn opgegroeid met roetveegpieten. Ze zullen ze op televisie zien en waarschijnlijk ook op school. Dus die ‘traditionele intocht’ is voor mensen die zelf allang niet meer geloven maar niet los kunnen laten.”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Charlotte Veltman (Den Haag): ,,Ik vind het misplaatst dat iemand vasthoudt aan oude normen. Ga toch samen aan de gang en organiseer de allerbeste sinterklaasintocht in ons land. Samen staan we sterk. En wel zo dat u volgend jaar de nationale intocht mag organiseren. Roetveegpieten zijn oké.”</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Kattestaart (Scheveningen): ,,Dit is democratie ten top. Er wordt plaatsgemaakt voor iedereen. Wat ongemerkt weer een hoop wrijving met zich meebrengt. En dus nog meer haat. Zo worden de partijen nog meer tegen elkaar opgezet. Goed gedaan Rijswijk.”</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Wim Zuiderwijk (Zoetermeer): ,,Goede keuze. Ik ben benieuwd naar de aantallen van beide intochten.”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Wim Blume (Rijswijk): ,,Niet Marc Weterings maakt er een discussie van over de ruggen van de kinderen maar groepen zoals Kick Out Zwarte Piet. Toen er alleen nog zwarte pieten waren, had niemand daar racistische gedachten bij.”</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den Heijer: ,,Bizar om naast een inclusieve intocht óók een intocht met racistische blackface toe te staan. Rijswijk toont zichzelf daarmee zwak; de meerderheid van de raad heeft immers gesproken. Een intocht met blackface is daarnaast alleen maar ‘leuk’ voor ouders en grootouders met rechtse idealen; hun (klein)kinderen, om wie de intocht gaat, vinden inclusiviteit allang normaal. Gelukkig is Zwarte Piet inmiddels niets meer dan een sterfhuisconstructie voor deze bekrompen volwassenen. Nog even geduld.”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via hc.lezers@ad.nl, met voor-, achternaam en adres (dit laatste niet voor publicatie). Een lezersbrief is max. 150 woorden en kan worden ingekort. Anonieme brieven plaatsen we niet.</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5"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98"/>
          <w:headerReference w:type="default" r:id="rId99"/>
          <w:footerReference w:type="even" r:id="rId100"/>
          <w:footerReference w:type="default" r:id="rId101"/>
          <w:headerReference w:type="first" r:id="rId102"/>
          <w:footerReference w:type="first" r:id="rId103"/>
          <w:type w:val="nextPage"/>
          <w:pgSz w:w="12240" w:h="15840"/>
          <w:pgMar w:top="840" w:right="1000" w:bottom="840" w:left="1000" w:header="400" w:footer="400"/>
          <w:pgNumType w:fmt="decimal"/>
          <w:cols w:space="720"/>
          <w:titlePg/>
        </w:sectPr>
      </w:pPr>
    </w:p>
    <w:p>
      <w:pPr>
        <w:pStyle w:val="Normal15"/>
      </w:pPr>
    </w:p>
    <w:p>
      <w:pPr>
        <w:pStyle w:val="Normal15"/>
      </w:pPr>
      <w:r>
        <w:pict>
          <v:shape id="_x0000_i1086"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Twee intochten in Rijswijk? ‘Zo worden partijen nog meer tegen elkaar opgezet!’</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03:04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7" type="#_x0000_t75" style="width:74.99pt;height:74.99pt">
            <v:imagedata r:id="rId11"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798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Lazaroms</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8" style="position:absolute;z-index:251689984"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jaar willen ze in Rijswijk twee verschillende sinterklaasintochten houden: een met roetveegpieten en een met ‘traditionele’ zwarte pieten. Wij vroegen onze lezers wat zij ervan vinden dat mensen nu een keuze hebben. Of moet de gemeente, zoals veel andere gemeenten, zwarte pieten verbieden? ‘Prima, zo krijgt iedereen de optocht die ze willen.’Tot nu toe werden de Rijswijkse intochten met ‘traditionele’ zwarte pieten goed bezocht.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Echter, gemeenteraadslid Maaike Harmsen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had bezwaren tegen het grote aantal zwarte pieten en stelde voor dat de gemeente haar eigen intocht organiseerde met roetveegpieten om zo de burgemeester in staat te stellen Sinterklaas te verwelkomen zonder een deel van de bevolking voor het hoofd te stoten. Haar voorstel voor een inclusieve sinterklaasintocht werd aangenomen met een nipte meerderheid, en deze intocht staat gepland op 18 november.Als reactie hierop heeft Marc Weterings op 25 november een intocht met ‘traditionele’ pieten gepland. Hij is van mening dat de magie van het feest schuilt in de onherkenbaarheid. ,,Dat effect heb je niet met roetveegpieten. Maar goed, die zijn er nu bij de gemeentelijke intocht. Zo heeft iedereen de keuze.”  Zijn aanvraag voor een vergunning wordt momenteel door de gemeente behandeld.Tweedeling in het landDe Kwestie laat deze week zien dat de discussie over sinterklaasintochten en zwarte piet nog steeds voor een tweedeling in het land zorgt. Sommigen waarderen  de traditionele intocht met zwarte pieten nog steeds of vinden zelfs dat ‘ons’ een stukje Nederlandse traditie wordt afgepakt. Maar er zijn ook anderen die de overstap naar roetveegpieten toejuichen. Er zijn wel zorgen over de impact op kinderen als er ineens twee sinterklazen in één stad opduiken. En er is de vrees dat de stap van Rijswijk alleen maar tot nog meer polarisatie in de samenleving leidt.Heleen Ballering (Voorburg): ,,Ik was er vorig jaar bij, het was fantastisch! Ook de reacties van iedereen om mij heen, eindelijk weer eens een heerlijke ouderwetse intocht! Dit jaar sta ik weer met kinderen en kleinkinderen vooraan om te genieten van de fantastische sfeer en de mooie zwarte pieten! Groot compliment aan Marc Wetering voor het luisteren naar de Rijswijkers.”Brigitte Bosman (Den Haag Leidschenveen): ,,Heerlijk een echte ouderwetse sinterklaasintocht zonder al die rare herkenbare pieten. Die halen de hele magie weg van het sinterklaasfeest. Zwarte Piet is geen racisme. Racisme wordt ervan gemaakt door de volwassenen.”Jolanda Langeveld (Den Haag): ,,Prima, zo krijgt iedereen de optocht die mensen willen en hoeft niemand een ander in de haren te vliegen. Het blijft leuk voor alle kinderen.”Marco Le Large (Den Haag): ,,Het is gewoon misselijkmakend dat er lieden zijn die het recht eisen om racistisch te zijn.”Goede keuze. Ik ben benieuwd naar de aantallen van beide intochtenMiranda Van Lith (Den Haag, op de rand van Rijswijk): ,,Kinderen van nu die in Sinterklaas geloven, zijn opgegroeid met roetveegpieten. Ze zullen ze op televisie zien en waarschijnlijk ook op school. Dus die ‘traditionele intocht’ is voor mensen die zelf allang niet meer geloven maar niet los kunnen laten.”Charlotte Veltman (Den Haag): ,,Ik vind het misplaatst dat iemand vasthoudt aan oude normen. Ga toch samen aan de gang en organiseer de allerbeste sinterklaasintocht in ons land. Samen staan we sterk. En wel zo dat u volgend jaar de nationale intocht mag organiseren. Roetveegpieten zijn oké.”John Kattestaart (Scheveningen): ,,Dit is democratie ten top. Er wordt plaatsgemaakt voor iedereen. Wat ongemerkt weer een hoop wrijving met zich meebrengt. En dus nog meer haat. Zo worden de partijen nog meer tegen elkaar opgezet. Goed gedaan Rijswijk.”Wim Zuiderwijk (Zoetermeer): ,,Goede keuze. Ik ben benieuwd naar de aantallen van beide intochten.”Wim Blume (Rijswijk): ,,Niet Marc Weterings maakt er een discussie van over de ruggen van de kinderen maar groepen zoals Kick Out Zwarte Piet. Toen er alleen nog zwarte pieten waren, had niemand daar racistische gedachten bij.”Lisa den Heijer: ,,Bizar om naast een inclusieve intocht óók een intocht met racistische blackface toe te staan. Rijswijk toont zichzelf daarmee zwak; de meerderheid van de raad heeft immers gesproken. Een intocht met blackface is daarnaast alleen maar ‘leuk’ voor ouders en grootouders met rechtse idealen; hun (klein)kinderen, om wie de intocht gaat, vinden inclusiviteit allang normaal. Gelukkig is Zwarte Piet inmiddels niets meer dan een sterfhuisconstructie voor deze bekrompen volwassenen. Nog even geduld.”Reageren? Brieven kunnen naar onze lezersredactie via hc.lezers@ad.nl, met voor-, achternaam en adres (dit laatste niet voor publicatie). Een lezersbrief is max. 150 woorden en kan worden ingekort. Anonieme brieven plaatsen we niet.</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89"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4"/>
          <w:headerReference w:type="default" r:id="rId105"/>
          <w:footerReference w:type="even" r:id="rId106"/>
          <w:footerReference w:type="default" r:id="rId107"/>
          <w:headerReference w:type="first" r:id="rId108"/>
          <w:footerReference w:type="first" r:id="rId109"/>
          <w:type w:val="nextPage"/>
          <w:pgSz w:w="12240" w:h="15840"/>
          <w:pgMar w:top="840" w:right="1000" w:bottom="840" w:left="1000" w:header="400" w:footer="400"/>
          <w:pgNumType w:fmt="decimal"/>
          <w:cols w:space="720"/>
          <w:titlePg/>
        </w:sectPr>
      </w:pPr>
    </w:p>
    <w:p>
      <w:pPr>
        <w:pStyle w:val="Normal16"/>
      </w:pPr>
    </w:p>
    <w:p>
      <w:pPr>
        <w:pStyle w:val="Normal16"/>
      </w:pPr>
      <w:r>
        <w:pict>
          <v:shape id="_x0000_i1090"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Kleinere sportzaal in Gorssel stuit op weerstand raad: ‘Voorstel schiet tekort’</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05:00 PM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1" type="#_x0000_t75" style="width:74.99pt;height:74.99pt">
            <v:imagedata r:id="rId11"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656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 Verhoeven</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2" style="position:absolute;z-index:251692032"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laatste woord over het verkleinen van de sporthal in een nieuw te bouwen multifunctionele accommodatie in Gorssel is nog niet gesproken. Deze week werd de gemeenteraad door wethouder Lex de Goede geïnformeerd over het voorstel, maar daar gaat de raad gaat niet zomaar mee akkoord. ‘We willen meer aandacht voor jeugd, dan moet je ze wel faciliteren.’Een nieuwe locatie voor een school, sportzalen, bieb en kinderopvang op de plek van de J.A. de Vullerschool, dáár gaan in Gorssel wel de handen voor op elkaar. Maar op het voorstel van de gemeente om de sportzaal van drie delen (zalen) naar twee terug te brengen, klinkt steeds luidere kritiek.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Eerst vanuit gebruikers zoals de zaalvoetbalvereniging, nu ook vanuit raadsleden. En aan die laatste groep is het om uiteindelijk een besluit te nemen.Deze week presenteerde wethouder Lex de Goede aan de gemeenteraad de plannen voor de multifunctionele accommodatie in Gorssel. In dat gebouw van ruim 5500 vierkante meter komt de basisschool (de J.A. de Vullerschool) die er nu al zit, Partou kinderopvang en bso, het consultatiebureau van Yunio, gemeenteloket ’t Baken en twee sportzalen.De gemeente kan niet keren wat er landelijk gebeurtSportzaal kleinerMaar in dit scenario moet de sportzaal wel één van de drie delen inleveren. In ’t Trefpunt zijn nu drie sportzalen, die onder meer gebruikt worden voor zaalvoetbal en in de winter ook voor hockey. Dat zijn er in het nieuwe plan nog maar twee. ,,Je vermoordt het zaalhockey en het zaalvoetbal”, zei Bob Kempink namens het bestuur van ’t Trefpunt daar eerder over in de Stentor.,,Het sporten bij verenigingen kalft af. De bezettingsgraad zal verder afnemen’’, stelde wethouder Lex de Goede deze week tegenover de raadsleden. Om een volwaardige zaal te hebben is een bezettingsgraad van 70 procent nodig, ’t Trefpunt zit volgens hem nu op 44 procent. ,,De gemeente kan niet keren wat er landelijk gebeurt.’’Maar daar legt de raad, die wél enthousiast lijkt over de locatie voor de accommodatie, zich niet zomaar bij neer. ,,Wij vinden sport heel belangrijk. Misschien is het lastig om een hogere bezettingsgraad te krijgen. Maar we willen meer aandacht voor jeugd, de jeugd komt ernstig in de problemen. Dan moet je ze juist faciliteren’’, zegt raadslid Tjitske Ypma van LochemGroen!, die met een voorstel wil komen om opnieuw naar de cijfers te kijken.Daarbij vragen meerdere partijen zich af hoe het percentage van 44 procent tot stand is gekomen. Ypma: ,,Voor een kantoorgebouw meet je de bezettingsgraad ook niet in een weekend.’’Ontwikkelingen in de sportEn waarom zou 70 procent in een nieuwe sporthal niet alsnog behaald kunnen worden? Dat vraagt Bob van ’t Klooster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zich af. ,,Dat is niet onderzocht, zegt de wethouder. Maar ik vind dat het voorstel tekortschiet. 44 procent is gebaseerd op de huidige situatie, ‘t Trefpunt loopt op de laatste benen, het ondernemerschap is er wel uit. In een nieuwe zaal kun je energie stoppen in de bezetting. Er zijn genoeg ontwikkelingen in de sport gaande die nieuwe mogelijkheden bieden.’’Wij snappen de zorg van de inwoners. We willen meer leefbaarheid, maar het is nog te vroeg voor conclusiesIn antwoord op vragen van raadsleden liet wethouder De Goede in het midden of in de voorstellen ook daadwerkelijk geprobeerd is om een volledige sportzaal, en dus wedstrijdzaal, te realiseren. ,,Ik kijk naar het huidige gebruik. Als we toch een wedstrijdzaal realiseren, brengt dat substantiële kosten met zich mee. Niet alleen nu, maar ook de komende veertig jaar.’’DebatMet de presentatie van de plannen is een aanzet gegeven tot een scherp politiek debat, waarin Gemeentebelangen als grootste partij (8 zetels) een belangrijke rol zal spelen. Fractievoorzitter Anja Rouwenhorst houdt zich echter nog op de vlakte. ,,Wij snappen de zorg van de inwoners. We willen meer leefbaarheid, maar het is nog te vroeg voor conclusies. Ook voor ons is dit voorstel nog geen uitgemaakte zaak.’’</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3"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0"/>
          <w:headerReference w:type="default" r:id="rId111"/>
          <w:footerReference w:type="even" r:id="rId112"/>
          <w:footerReference w:type="default" r:id="rId113"/>
          <w:headerReference w:type="first" r:id="rId114"/>
          <w:footerReference w:type="first" r:id="rId115"/>
          <w:type w:val="nextPage"/>
          <w:pgSz w:w="12240" w:h="15840"/>
          <w:pgMar w:top="840" w:right="1000" w:bottom="840" w:left="1000" w:header="400" w:footer="400"/>
          <w:pgNumType w:fmt="decimal"/>
          <w:cols w:space="720"/>
          <w:titlePg/>
        </w:sectPr>
      </w:pPr>
    </w:p>
    <w:p>
      <w:pPr>
        <w:pStyle w:val="Normal17"/>
      </w:pPr>
    </w:p>
    <w:p>
      <w:pPr>
        <w:pStyle w:val="Normal17"/>
      </w:pPr>
      <w:r>
        <w:pict>
          <v:shape id="_x0000_i1094"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Jammer dat het STAP-budget hier niet voor mag worden gebruikt</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05:00 AM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5" type="#_x0000_t75" style="width:74.99pt;height:74.99pt">
            <v:imagedata r:id="rId11"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384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Renske Kruitbosch</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6" style="position:absolute;z-index:251694080"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Stel nou dat een vriend 1000 euro van u wil lenen om een cursus mindfullness te volgen. Trekt u de knip of slaat u zich op de knieën van het lachen?Het STAP-budget, een potje van de overheid voor het bekostigen van een studie, gaat op 18 september voor de vierde keer op rij open.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kan 1000 euro per persoon uit het landelijke spaarvarken worden getikt. Een flink bedrag om werkenden en werkzoekenden te helpen op de arbeidsmarkt.Hartstikke mooi natuurlijk. Echter heeft dat stomstrenge STAP nu een regel toegevoegd dat van die poet alleen erkende opleidingen mogen worden gevolgd. Mijn wereld stortte ineen. Dacht ik net lekker een potje te kunnen yoni-yogaën of mindfullnessen, worden die essentiële cursussen vanuit het STAP niet gefinancierd!De laatste tijd kleurt mijn aura niet helemaal lekker bij de gordijnenIkke balen. Had me al behoorlijk verheugd op een cursus persoonlijke effectiviteit. De laatste tijd kleurt mijn aura niet helemaal lekker bij de gordijnen, dus het leek me van uiterste noodzaak dat ik weer even stevig in mijn kracht en kleur werd gezet. Belangrijk voor de column dat dat aura een beetje richting rood blijft gaan, anders vloek ik bij het logo.Daarnaast leek het me zeer evident om een cursus zelfverdediging te volgen, gezien sommige reacties op sociale media. Dan ram ik die onaardigheid er persoonlijk wel even uit! De cursus Knallen met Ballen werd vanuit een Amsterdams Dispuutje aangeboden. Of dat helemaal was wat ik zocht, weet ik nog niet. Bij het inschrijfformulier werd namelijk gevraagd of ik een Man of Sperma-emmer was. Simpele provinciaal als ik ben, heb ik die site snel weggeklikt.Uiteindelijk kwam ik bij een training ‘omgaan met Muppets in je hoofd’Maar ja – wat moet een columnistje dan voor opleiding volgen? Wakker met Woorden? Training Zinderende Zinnen? Cursus Columns voor Kneuzen?Uiteindelijk kwam ik bij een training ‘omgaan met Muppets in je hoofd’. Voor de mensen die denken dat ik dit verzin: was het in hemelsnaam maar waar. Deze stond tussen het spirituele aanbod. Het leek me overigens een uiterst goede training voor juffie Kruit. Overal waar ik kijk, verschijnen Muppets. Televisie, in de politiek. Ook in het nieuws gebeuren de gekste dingen. Misschien moet ik me opgeven.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de conclusie al weet: ik ben zelf de grootste Muppet!</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7"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6"/>
          <w:headerReference w:type="default" r:id="rId117"/>
          <w:footerReference w:type="even" r:id="rId118"/>
          <w:footerReference w:type="default" r:id="rId119"/>
          <w:headerReference w:type="first" r:id="rId120"/>
          <w:footerReference w:type="first" r:id="rId121"/>
          <w:type w:val="nextPage"/>
          <w:pgSz w:w="12240" w:h="15840"/>
          <w:pgMar w:top="840" w:right="1000" w:bottom="840" w:left="1000" w:header="400" w:footer="400"/>
          <w:pgNumType w:fmt="decimal"/>
          <w:cols w:space="720"/>
          <w:titlePg/>
        </w:sectPr>
      </w:pPr>
    </w:p>
    <w:p>
      <w:pPr>
        <w:pStyle w:val="Normal18"/>
      </w:pPr>
    </w:p>
    <w:p>
      <w:pPr>
        <w:pStyle w:val="Normal18"/>
      </w:pPr>
      <w:r>
        <w:pict>
          <v:shape id="_x0000_i1098"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Ronald Koeman: ’Voelde dat het hakblok klaar zou staan’; Van Dijk: ’We moesten op zoek naar oplossingen’</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9:26 PM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8"/>
        <w:keepNext w:val="0"/>
        <w:spacing w:before="120" w:after="0" w:line="220" w:lineRule="atLeast"/>
        <w:ind w:left="0" w:right="0" w:firstLine="0"/>
        <w:jc w:val="left"/>
      </w:pPr>
      <w:r>
        <w:br/>
      </w:r>
      <w:r>
        <w:pict>
          <v:shape id="_x0000_i1099" type="#_x0000_t75" style="width:225.72pt;height:50.99pt">
            <v:imagedata r:id="rId43"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344 words</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0" style="position:absolute;z-index:251696128"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Bondscoach Ronald Koeman zat donderdag met wat meer spanning op de bank van het Nederlands elftal dan gewoonlijk. De reden was de omzetting van zijn systeem, met vijf verdedigers. „In mijn buik voelde ik wel dat dit goed moest gaan en dat anders het hakblok klaar zou staan”, zei hij na de 3-0 zege op Griekenland in de EK-kwalificatie.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Koeman was in juni ontevreden over het spel in de Nations League en greep daarom terug op een formatie met drie centrale verdedigers, zoals zijn voorganger Louis van Gaal dat hanteerde op het WK in Qatar. „Ik heb bij mijn aanstelling opmerkingen gemaakt over het 4-3-3-systeem dat ik wil spelen, maar ik schroom niet om dat te veranderen als dat nodig is. Als dat dan niet goed gaat, weet je dat je kritiek krijgt. Ik heb dit vaker gedaan in mijn trainersloopbaan. Als we in dit aangepaste systeem spelen, wil ik wel dat mijn ploeg druk zet en vooruit verdedigt.”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Nathan Aké heeft wat lichte klachten overgehouden aan het duel. Dat was de reden dat hij halverwege werd gewisseld. Stefan de Vrij van Internazionale nam de plek van de centrale verdediger van Manchester City over.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wilden geen risico nemen met hem”, aldus Koeman, die het zondag in het volgende EK-kwalificatieduel met Oranje opneemt tegen Ierland.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Aanvoerder Virgil van Dijk was na de zege vooral blij dat Oranje geen tegendoelpunt kreeg. „De nul houden was lekker. We speelden solide. Het was een dikverdiende zege op een mooie avond”, zei de verdediger kort na de interland voor de camera van de NOS.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 verloor eerder dit jaar met 4-0 van Frankrijk en die nederlaag dreunde lang door. „Als je zoveel doelpunten tegen krijgt, doet dat wel wat. We moesten op zoek naar oplossingen. Daar hebben we over gesproken met de bondscoach.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verdediging stond als een huis. Voorin hebben we de kwaliteiten om doelpunten te maken.”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Dankzij de zege op Griekenland is Oranje in groep B gestegen naar de tweede plaats achter Frankrijk. Bij een zege in Ierland zet het Nederlands elftal een flinke stap op weg naar het EK van volgend jaar zomer in Duitsland.</w:t>
      </w:r>
    </w:p>
    <w:p>
      <w:pPr>
        <w:pStyle w:val="Normal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
        <w:spacing w:line="60" w:lineRule="exact"/>
      </w:pPr>
      <w:r>
        <w:pict>
          <v:line id="_x0000_s1101" style="position:absolute;z-index:251697152" from="0,2pt" to="512pt,2pt" strokecolor="#009ddb" strokeweight="2pt">
            <v:stroke linestyle="single"/>
            <w10:wrap type="topAndBottom"/>
          </v:line>
        </w:pict>
      </w:r>
    </w:p>
    <w:p>
      <w:pPr>
        <w:pStyle w:val="Normal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Ronald Koeman., ANP/HH</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2"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2"/>
          <w:headerReference w:type="default" r:id="rId123"/>
          <w:footerReference w:type="even" r:id="rId124"/>
          <w:footerReference w:type="default" r:id="rId125"/>
          <w:headerReference w:type="first" r:id="rId126"/>
          <w:footerReference w:type="first" r:id="rId127"/>
          <w:type w:val="nextPage"/>
          <w:pgSz w:w="12240" w:h="15840"/>
          <w:pgMar w:top="840" w:right="1000" w:bottom="840" w:left="1000" w:header="400" w:footer="400"/>
          <w:pgNumType w:fmt="decimal"/>
          <w:cols w:space="720"/>
          <w:titlePg/>
        </w:sectPr>
      </w:pPr>
    </w:p>
    <w:p>
      <w:pPr>
        <w:pStyle w:val="Normal19"/>
      </w:pPr>
    </w:p>
    <w:p>
      <w:pPr>
        <w:pStyle w:val="Normal19"/>
      </w:pPr>
      <w:r>
        <w:pict>
          <v:shape id="_x0000_i1103"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Flip Noorman presenteert album met Nederlandse vertalingen Tom Waits</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01:00 AM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4" type="#_x0000_t75" style="width:175.48pt;height:34.5pt">
            <v:imagedata r:id="rId128"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856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Peek</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5" style="position:absolute;z-index:251699200"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10 september is Flip Noorman zingt Tom Waits te zien in De Kleine Komedie. Na de voorstelling presenteert Noorman bovendien zijn cd met Nederlandse vertalingen van zijn favoriete liedjes van Amerikaanse singer-songwriter. Dat album kwam er niet zonder slag of stoot.Eerder trokken de kleinkunstenaar en zijn band De Noormannen al met liedjes van Leonard Cohen langs de theaters. Tijdens de coronacrisis besloot hij zich ook te wagen aan zijn andere grote held: Tom Waits, die net als Noorman zelf een rauw en onmiddellijk herkenbaar stemgeluid heeft.Hoe bent u met de muziek van Waits in aanraking gekomen?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tiener was ik groot fan van punkmuziek. Op het verzamelalbum Punk-O-Rama 4 stond opeens een nummer van Waits, Big in Japan, waarmee ik onze voorstelling nu ook begin. Het paste er wel tussen, maar week toch af van de rest. Iets minder hard, maar rauwer, duisterder en tegelijk met meer humor dan ik gewend was.”Wat sprak u zo in hem aan?“Zijn stem natuurlijk, maar voor mij voelde zijn werk ook serieuzer dan de meeste punk. Ik vond hem een vollediger kunstenaar, zou ik nu zeggen. Helaas treedt hij sinds 2008 niet meer op en heb ik hem nooit live gezien. Op opnames van zijn laatste concerten hoor je wel dat zijn stem minder flexibel wordt, maar ik hoop absoluut dat hij nog eens gaat touren. Diamanten hoeven van mij niet geslepen te zijn.”Waarom heeft u Waits niet gewoon in het Engels gezongen?“Ik wilde hem in de voorstelling echt neerzetten als verhalenverteller. Het blijft soms onderbelicht hoe goed zijn teksten zijn. Dat is deels zijn eigen schuld, want hij brulde tijdens optredens vooral, waardoor ze niet altijd goed te verstaan waren. Door anders te zingen én de liedjes in het Nederlands te vertalen wilde ik een barrière weghalen en de focus op zijn woorden leggen. Als je ze zijn werk in het Engels hoort, blijf je toch makkelijker in de muziek hangen.”U heeft de teksten dus ook zo letterlijk mogelijk vertaald?“Mijn code was: direct vertalen, tenzij er een goede reden is om daarvan af te wijken. Hij is natuurlijk Amerikaan, dus de locaties zijn vaak groot en wijds. Dat voelde soms moeilijk en die heb ik dan meer naar Nederland gehaald. Maar in principe wilde ik vertalen, niet hertalen.Kan de betekenis toch veranderen als je teksten letterlijk vertaalt?“Bij Waits zeker ja. De betekenis zit bij hem soms in de klank en niet zozeer in de tekst. De eerste woorden van Underground zijn ‘Rattle big black bones’. Je voelt aan alles dat hij die boem-boem-boemklank lekker vond. Ik had er gewoon ‘Schud een groot zwart bot’ van kunnen maken, maar dat klopte gevoelsmatig niet. Dus heb ik het vertaald als ‘Stamp een breed bruin bot’. Je wil die groove hebben, dat is in dit geval belangrijker.”Geeft vertalen een andere voldoening dan zelf iets maken?“Het is makkelijker omdat het bronmateriaal al een certificaat van welbevinden heeft. Je hoeft je niet af te vragen of het goed is. Waits kan af en toe sentimenteel zijn, maar daar heb ik tijdens het vertalen geen moeite mee. Het is immers zíjn tekst. Als ik zelf een lied schrijf dat ik sentimenteel vind, moet ik iets overwinnen voor ik het ga zingen. Dan vraag ik me af of die tekst wel geloofwaardig is.”Toch ontbreekt I Hope That I Don’t Fall in Love with You op de cd. Vond u dat té sentimenteel? “Haha, dat vind ik een verschrikkelijk liedje. Sowieso zing ik geen enkel nummer van zijn eerste cd Closing Time. Daar zijn mensen soms teleurgesteld over. Waits vindt dat zelf ook geen fijn album meer. Je kunt de rechten van I Hope That I Don’t Fall in Love with You niet eens krijgen.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bang is dat er anders tig covers komen en dat dat nummer een soort Hallelujah van Leonard Cohen wordt. Dan herinneren mensen hem straks om een lied dat niet meer zijn smaak is.”Het verkrijgen van de rechten was sowieso lastig toch?“Nogal. In januari 2022 hebben we een eerste mailtje naar zijn management gestuurd. Daar kwam pas na maanden reactie op. Ik mocht geen hoedje opzetten en ook zijn stem niet letterlijk nadoen.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een commerciële tribute voor zich zagen. Er stond niets in over mijn vertalingen. In augustus hebben we zijn Belgische uitgever Hans Kusters zover gekregen dat hij met Los Angeles ging bellen. Toen bleek dat Waits alle teksten wilde lezen en ik ze dus weer woord voor woord naar het Engels moest terugvertalen. Lang verhaal kort: uiteindelijk heb ik Waits een persoonlijke mail gestuurd waarin ik schreef dat ik gewoon een grote fan was die een kleine voorstelling wilde maken. Ik vertel op het toneel dat hij me twee weken later belde en zei: ‘Is this the Northman?’”Toen had u de rechten om de liedjes live te mogen zingen, maar niet om ze op te nemen.“Kusters zei dat we misschien ooit een plaat konden uitbrengen, maar het was zeer onzeker. Toch hebben we stiekem een liveopname gemaakt en een grove mix naar hem toegestuurd. Die vond Kusters heel tof en ik weet niet precies wat hij heeft gedaan, maar zes weken later hadden we toestemming voor een cd. Het hele proces heeft de mystificatie van Waits voor mij alleen maar groter gemaakt. Ik weet nog steeds niet of hij mijn versies zelf heeft geluisterd.”</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6"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29"/>
          <w:headerReference w:type="default" r:id="rId130"/>
          <w:footerReference w:type="even" r:id="rId131"/>
          <w:footerReference w:type="default" r:id="rId132"/>
          <w:headerReference w:type="first" r:id="rId133"/>
          <w:footerReference w:type="first" r:id="rId134"/>
          <w:type w:val="nextPage"/>
          <w:pgSz w:w="12240" w:h="15840"/>
          <w:pgMar w:top="840" w:right="1000" w:bottom="840" w:left="1000" w:header="400" w:footer="400"/>
          <w:pgNumType w:fmt="decimal"/>
          <w:cols w:space="720"/>
          <w:titlePg/>
        </w:sectPr>
      </w:pPr>
    </w:p>
    <w:p>
      <w:pPr>
        <w:pStyle w:val="Normal20"/>
      </w:pPr>
    </w:p>
    <w:p>
      <w:pPr>
        <w:pStyle w:val="Normal20"/>
      </w:pPr>
      <w:r>
        <w:pict>
          <v:shape id="_x0000_i1107"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Flip Noorman presenteert album met Nederlandse vertalingen Tom Waitsr</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01:00 AM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8" type="#_x0000_t75" style="width:175.48pt;height:34.5pt">
            <v:imagedata r:id="rId128"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856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Peek</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9" style="position:absolute;z-index:251701248"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10 september is Flip Noorman zingt Tom Waits te zien in De Kleine Komedie. Na de voorstelling presenteert Noorman bovendien zijn cd met Nederlandse vertalingen van zijn favoriete liedjes van Amerikaanse singer-songwriter. Dat album kwam er niet zonder slag of stoot.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trokken de kleinkunstenaar en zijn band De Noormannen al met liedjes van Leonard Cohen langs de theaters. Tijdens de coronacrisis besloot hij zich ook te wagen aan zijn andere grote held: Tom Waits, die net als Noorman zelf een rauw en onmiddellijk herkenbaar stemgeluid heeft.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bent u met de muziek van Waits in aanraking gekomen?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tiener was ik groot fan van punkmuziek. Op het verzamelalbum Punk-O-Rama 4 stond opeens een nummer van Waits, Big in Japan, waarmee ik onze voorstelling nu ook begin. Het paste er wel tussen, maar week toch af van de rest. Iets minder hard, maar rauwer, duisterder en tegelijk met meer humor dan ik gewend was.”</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sprak u zo in hem aan?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stem natuurlijk, maar voor mij voelde zijn werk ook serieuzer dan de meeste punk. Ik vond hem een vollediger kunstenaar, zou ik nu zeggen. Helaas treedt hij sinds 2008 niet meer op en heb ik hem nooit live gezien. Op opnames van zijn laatste concerten hoor je wel dat zijn stem minder flexibel wordt, maar ik hoop absoluut dat hij nog eens gaat touren. Diamanten hoeven van mij niet geslepen te zijn.”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heeft u Waits niet gewoon in het Engels gezongen?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wilde hem in de voorstelling echt neerzetten als verhalenverteller. Het blijft soms onderbelicht hoe goed zijn teksten zijn. Dat is deels zijn eigen schuld, want hij brulde tijdens optredens vooral, waardoor ze niet altijd goed te verstaan waren. Door anders te zingen én de liedjes in het Nederlands te vertalen wilde ik een barrière weghalen en de focus op zijn woorden leggen. Als je ze zijn werk in het Engels hoort, blijf je toch makkelijker in de muziek hangen.”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heeft de teksten dus ook zo letterlijk mogelijk vertaald?</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code was: direct vertalen, tenzij er een goede reden is om daarvan af te wijken. Hij is natuurlijk Amerikaan, dus de locaties zijn vaak groot en wijds. Dat voelde soms moeilijk en die heb ik dan meer naar Nederland gehaald. Maar in principe wilde ik vertalen, niet hertalen.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 de betekenis toch veranderen als je teksten letterlijk vertaalt?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Waits zeker ja. De betekenis zit bij hem soms in de klank en niet zozeer in de tekst. De eerste woorden van Underground zijn ‘Rattle big black bones’. Je voelt aan alles dat hij die boem-boem-boemklank lekker vond. Ik had er gewoon ‘Schud een groot zwart bot’ van kunnen maken, maar dat klopte gevoelsmatig niet. Dus heb ik het vertaald als ‘Stamp een breed bruin bot’. Je wil die groove hebben, dat is in dit geval belangrijker.”</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Geeft vertalen een andere voldoening dan zelf iets maken?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makkelijker omdat het bronmateriaal al een certificaat van welbevinden heeft. Je hoeft je niet af te vragen of het goed is. Waits kan af en toe sentimenteel zijn, maar daar heb ik tijdens het vertalen geen moeite mee. Het is immers zíjn tekst. Als ik zelf een lied schrijf dat ik sentimenteel vind, moet ik iets overwinnen voor ik het ga zingen. Dan vraag ik me af of die tekst wel geloofwaardig is.”</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ontbreekt I Hope That I Don’t Fall in Love with You op de cd. Vond u dat té sentimenteel? 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“Haha, dat vind ik een verschrikkelijk liedje. Sowieso zing ik geen enkel nummer van zijn eerste cd Closing Time. Daar zijn mensen soms teleurgesteld over. Waits vindt dat zelf ook geen fijn album meer. Je kunt de rechten van I Hope That I Don’t Fall in Love with You niet eens krijgen.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bang is dat er anders tig covers komen en dat dat nummer een soort Hallelujah van Leonard Cohen wordt. Dan herinneren mensen hem straks om een lied dat niet meer zijn smaak is.”</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verkrijgen van de rechten was sowieso lastig toch?</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“Nogal. In januari 2022 hebben we een eerste mailtje naar zijn management gestuurd. Daar kwam pas na maanden reactie op. Ik mocht geen hoedje opzetten en ook zijn stem niet letterlijk nadoen.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een commerciële tribute voor zich zagen. Er stond niets in over mijn vertalingen. In augustus hebben we zijn Belgische uitgever Hans Kusters zover gekregen dat hij met Los Angeles ging bellen. Toen bleek dat Waits alle teksten wilde lezen en ik ze dus weer woord voor woord naar het Engels moest terugvertalen. Lang verhaal kort: uiteindelijk heb ik Waits een persoonlijke mail gestuurd waarin ik schreef dat ik gewoon een grote fan was die een kleine voorstelling wilde maken. Ik vertel op het toneel dat hij me twee weken later belde en zei: ‘Is this the Northman?’”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had u de rechten om de liedjes live te mogen zingen, maar niet om ze op te nemen.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“Kusters zei dat we misschien ooit een plaat konden uitbrengen, maar het was zeer onzeker. Toch hebben we stiekem een liveopname gemaakt en een grove mix naar hem toegestuurd. Die vond Kusters heel tof en ik weet niet precies wat hij heeft gedaan, maar zes weken later hadden we toestemming voor een cd. Het hele proces heeft de mystificatie van Waits voor mij alleen maar groter gemaakt. Ik weet nog steeds niet of hij mijn versies zelf heeft geluisterd.”</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0"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5"/>
          <w:headerReference w:type="default" r:id="rId136"/>
          <w:footerReference w:type="even" r:id="rId137"/>
          <w:footerReference w:type="default" r:id="rId138"/>
          <w:headerReference w:type="first" r:id="rId139"/>
          <w:footerReference w:type="first" r:id="rId140"/>
          <w:type w:val="nextPage"/>
          <w:pgSz w:w="12240" w:h="15840"/>
          <w:pgMar w:top="840" w:right="1000" w:bottom="840" w:left="1000" w:header="400" w:footer="400"/>
          <w:pgNumType w:fmt="decimal"/>
          <w:cols w:space="720"/>
          <w:titlePg/>
        </w:sectPr>
      </w:pPr>
    </w:p>
    <w:p>
      <w:pPr>
        <w:pStyle w:val="Normal21"/>
      </w:pPr>
    </w:p>
    <w:p>
      <w:pPr>
        <w:pStyle w:val="Normal21"/>
      </w:pPr>
      <w:r>
        <w:pict>
          <v:shape id="_x0000_i1111"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mij hoeven diamanten niet geslepen te zijn'</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2" type="#_x0000_t75" style="width:226.47pt;height:44.99pt">
            <v:imagedata r:id="rId18"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Kunst en Media; Blz. 19</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847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PEEK</w:t>
      </w:r>
    </w:p>
    <w:p>
      <w:pPr>
        <w:pStyle w:val="Normal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Flip Noorman heeft zijn favoriete liedjes van Tom Waits in het Nederlands vertaald. Zondag presenteert hij in de Kleine Komedie Flip Noorman zingt Tom Waits. Het album kwam er niet zonder slag of stoot.</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3" style="position:absolute;z-index:251703296"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Album en optreden: Flip Noorman zingt Tom Waits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Kleinkunstenaar Flip Noorman (35) trok eerder al met zijn band De Noormannen met liedjes van Leonard Cohen langs de theaters. Tijdens de coronacrisis besloot hij zich ook te wagen aan zijn andere grote held: de Amerikaanse singer- songwriter Tom Waits, die net als Noorman een rauw en herkenbaar stemgeluid heeft.</w:t>
      </w: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bent u met de muziek van Waits in aanraking gekomen?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tiener was ik groot fan van punkmuziek. Op het verzamelalbum Punk-O-Rama 4 stond opeens een nummer van Waits, Big in Japan, waarmee ik onze voorstelling nu ook begin. Het paste er wel tussen, maar week toch af van de rest. Iets minder hard, maar rauwer, duisterder en tegelijk met meer humor dan ik gewend was."</w:t>
      </w: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sprak u zo in hem aan?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stem natuurlijk, maar voor mij voelde zijn werk ook serieuzer dan de meeste punk. Ik vond hem een vollediger kunstenaar, zou ik nu zeggen. Helaas treedt hij sinds 2008 niet meer op en heb ik hem nooit live gezien. Op opnames van zijn laatste concerten hoor je wel dat zijn stem minder flexibel wordt, maar ik hoop absoluut dat hij nog eens gaat touren. Diamanten hoeven van mij niet geslepen te zijn."</w:t>
      </w: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Waarom heeft u Waits niet gewoon in het Engels gezongen?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wilde hem echt neerzetten als verhalenverteller. Het blijft soms onderbelicht hoe goed zijn teksten zijn. Dat is deels zijn eigen schuld, want hij brulde tijdens optredens vooral, waardoor ze niet altijd goed te verstaan waren. Door anders te zingen én de liedjes in het Nederlands te vertalen wilde ik een barrière weghalen en de focus op zijn woorden leggen. Als je ze zijn werk in het Engels hoort, blijf je toch makkelijker in de muziek hangen."</w:t>
      </w: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Heeft u de teksten letterlijk vertaald?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code was: direct vertalen, tenzij er een goede reden is om daarvan af te wijken. Hij is natuurlijk Amerikaan, dus de locaties zijn vaak groot en wijds. Dat voelde soms moeilijk en die heb ik dan meer naar Nederland gehaald. Maar in principe wilde ik vertalen, niet hertalen.</w:t>
      </w: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Kan de betekenis toch veranderen als je teksten letterlijk vertaalt?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Waits zeker ja. De betekenis zit bij hem soms in de klank en niet zozeer in de tekst. De eerste woorden van Underground zijn 'Rattle big black bones'. Je voelt aan alles dat hij die boem-boem-boemklank lekker vond. Ik had er gewoon 'Schud een groot zwart bot' van kunnen maken, maar dat klopte gevoelsmatig niet. Dus heb ik het vertaald als 'Stamp een breed bruin bot'. Je wil die groove hebben, dat is in dit geval belangrijker."</w:t>
      </w: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Geeft vertalen een andere voldoening dan zelf iets maken?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makkelijker omdat het bronmateriaal al een certificaat van welbevinden heeft. Je hoeft je niet af te vragen of het goed is. Waits kan af en toe sentimenteel zijn, maar daar heb ik tijdens het vertalen geen moeite mee. Het is immers zí­jn tekst. Als ik zelf een lied schrijf dat ik sentimenteel vind, moet ik iets overwinnen voor ik het ga zingen. Dan vraag ik me af of die tekst wel geloofwaardig is."</w:t>
      </w: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Toch ontbreekt I Hope That I Don't Fall in Love with You op de cd. Vond u dat té sentimenteel? "Haha, dat vind ik een verschrikkelijk liedje. Sowieso zing ik geen enkel nummer van zijn eerste cd, Closing Time. Daar zijn mensen soms teleurgesteld over. Waits vindt dat zelf ook geen fijn album meer. Je kunt de rechten van I Hope That I Don't Fall in Love with You niet eens krijgen. Ik </w:t>
      </w:r>
      <w:r>
        <w:rPr>
          <w:rFonts w:ascii="arial" w:eastAsia="arial" w:hAnsi="arial" w:cs="arial"/>
          <w:b/>
          <w:i w:val="0"/>
          <w:strike w:val="0"/>
          <w:noProof w:val="0"/>
          <w:color w:val="000000"/>
          <w:position w:val="0"/>
          <w:sz w:val="20"/>
          <w:u w:val="none"/>
          <w:vertAlign w:val="baseline"/>
        </w:rPr>
        <w:t>denk</w:t>
      </w:r>
      <w:r>
        <w:rPr>
          <w:rFonts w:ascii="arial" w:eastAsia="arial" w:hAnsi="arial" w:cs="arial"/>
          <w:b/>
          <w:i w:val="0"/>
          <w:strike w:val="0"/>
          <w:noProof w:val="0"/>
          <w:color w:val="000000"/>
          <w:position w:val="0"/>
          <w:sz w:val="20"/>
          <w:u w:val="none"/>
          <w:vertAlign w:val="baseline"/>
        </w:rPr>
        <w:t xml:space="preserve"> dat hij bang is dat er anders tig covers komen en dat dat nummer een soort Hallelujah van Leonard Cohen wordt. Dan herinneren mensen hem straks om een lied dat niet meer zijn smaak is."</w:t>
      </w: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verkrijgen van de rechten was sowieso lastig, toch?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"Nogal. In januari 2022 hebben we een eerste mailtje naar zijn management gestuurd. Daar kwam pas na maanden reactie op. Ik mocht geen hoedje opzetten en ook zijn stem niet letterlijk nadoen.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een commerciële tribute voor zich zagen. Er stond niets in over mijn vertalingen. In augustus hebben we zijn Belgische uitgever Hans Kusters zover gekregen dat hij met Los Angeles ging bellen. Toen bleek dat Waits alle teksten wilde lezen en ik ze dus weer woord voor woord naar het Engels moest terugvertalen. Lang verhaal kort: uiteindelijk heb ik Waits een persoonlijke mail gestuurd waarin ik schreef dat ik gewoon een grote fan was die een kleine voorstelling wilde maken. Ik vertel op het toneel dat hij me twee weken later belde en zei: Is this the Northman?"</w:t>
      </w: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Toen had u de rechten om de liedjes live te mogen zingen, maar niet om ze op te nemen.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"Kusters zei dat we misschien ooit een plaat konden uitbrengen, maar het was zeer onzeker. Toch hebben we stiekem een liveopname gemaakt en een grove mix naar hem toegestuurd. Die vond Kusters heel tof en ik weet niet precies wat hij heeft gedaan, maar zes weken later hadden we toestemming voor een cd. Het hele proces heeft de mystificatie van Waits voor mij alleen maar groter gemaakt. Ik weet nog steeds niet of hij mijn versies zelf heeft geluisterd."</w:t>
      </w: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Flip Noorman zingt Tom Waits, Kleine Komedie, 10/9, 20.15 uur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mocht geen hoedje opzetten en ook zijn stem niet letterlijk nadoen'</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19</w:t>
      </w:r>
    </w:p>
    <w:p>
      <w:pPr>
        <w:pStyle w:val="Normal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
        <w:spacing w:line="60" w:lineRule="exact"/>
      </w:pPr>
      <w:r>
        <w:pict>
          <v:line id="_x0000_s1114" style="position:absolute;z-index:251704320" from="0,2pt" to="512pt,2pt" strokecolor="#009ddb" strokeweight="2pt">
            <v:stroke linestyle="single"/>
            <w10:wrap type="topAndBottom"/>
          </v:line>
        </w:pict>
      </w:r>
    </w:p>
    <w:p>
      <w:pPr>
        <w:pStyle w:val="Normal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Flip Noorman: 'Ik wilde hem echt neerzetten als verhalenverteller. Het blijft soms onderbelicht hoe goed zijn teksten zijn.'</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5"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1"/>
          <w:headerReference w:type="default" r:id="rId142"/>
          <w:footerReference w:type="even" r:id="rId143"/>
          <w:footerReference w:type="default" r:id="rId144"/>
          <w:headerReference w:type="first" r:id="rId145"/>
          <w:footerReference w:type="first" r:id="rId146"/>
          <w:type w:val="nextPage"/>
          <w:pgSz w:w="12240" w:h="15840"/>
          <w:pgMar w:top="840" w:right="1000" w:bottom="840" w:left="1000" w:header="400" w:footer="400"/>
          <w:pgNumType w:fmt="decimal"/>
          <w:cols w:space="720"/>
          <w:titlePg/>
        </w:sectPr>
      </w:pPr>
    </w:p>
    <w:p>
      <w:pPr>
        <w:pStyle w:val="Normal22"/>
      </w:pPr>
    </w:p>
    <w:p>
      <w:pPr>
        <w:pStyle w:val="Normal22"/>
      </w:pPr>
      <w:r>
        <w:pict>
          <v:shape id="_x0000_i1116"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Radboud kleurt weer katholieker met nieuwe rector</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7" type="#_x0000_t75" style="width:182.23pt;height:21pt">
            <v:imagedata r:id="rId147"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31</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960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STAN VAN PELT</w:t>
      </w:r>
    </w:p>
    <w:p>
      <w:pPr>
        <w:pStyle w:val="Normal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Bevlogen, scherp én katholiek. José Sanders wordt op een historisch moment de nieuwe rector van de 100-jarige Raboud Universiteit. Ze lijkt haast gemaakt voor de functie.</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8" style="position:absolute;z-index:251706368"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José Sanders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de coronapandemie ergerde José Sanders zich meermaals aan de overheidscommunicatie. Zo verbaasde ze zich over de geringe aandacht voor vaccintwijfelaars, waarop artsen in arren moede zelf maar een 'Twijfeltelefoon' in het leven riepen. 'Als de ziekenhuizen overvol zijn, dan is het toch in ons aller belang dat die twijfels zoveel mogelijk worden weggenomen', zei ze bij Nieuwsuur. 'Zet wijkteams in, laat rolmodellen vertellen waarom het nuttig is. Overheid, pak het aan en neem de regie.'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Binnenkort neemt de in het Overijsselse Hengelo geboren Sanders (1965) zelf de regie. Op 17 oktober wordt ze geïnstalleerd als rector binnen het Nijmeegse college van bestuur, als allereerste vrouw. </w: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benoeming komt op een scharnierpunt in de geschiedenis van de Radboud Universiteit, die dit jaar de honderdste verjaardag viert. Ooit werd ze opgericht door de rooms-katholieke kerk, ter emancipatie van het katholieke smaldeel van de bevolking. Tegenwoordig zijn er andere zaken die de academische gemeenschap bezighouden.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prestatiedruk onder studenten, carrièreperspectief voor medewerkers, sociale veiligheid en diversiteit.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de net afgesloten Nijmeegse introductieweek raakte een rechts-nationalistische studentenvereniging nog in gevecht met linkse activisten. En dan is er nog de precaire relatie met de katholieke kerk; door een harde breuk in 2020 met de bisschoppen die tot dan toe kandidaten voor de universitaire raad van toezicht moesten goedkeuren.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de rector de taak om alle kikkers in de kruiwagen te houden. Sanders lijkt hiervoor de juiste vrouw op de juiste plaats, zeggen collega's en bekenden. Ze is energiek en humoristisch, maar kan ook scherp uit de hoek komen en neemt geen blad voor de mond. Ze is daadkrachtig, zegt naaste collega Jos Hornikx, departementsvoorzitter bij de letterenfaculteit waar Sanders nu nog decaan is. 'Dossiers die al lang slepen wil ze oplossen, in plaats van ze doorschuiven.' Als het met medewerkers goed gaat, gaat het ook goed met de universiteit, is haar filosofie.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ervoer bijvoorbeeld Peter van der Heiden, universitair docent amerikanistiek. Hij voelde zich al jaren niet thuis in zijn beleidsfunctie. 'José had dat meteen door. Waarom zetten ze jou achter een bureau, vroeg ze toen ze net decaan was. Jij hoort voor een groep studenten te staan, als docent. Drie weken later was het geregeld.'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wetenschapper is Sanders gespecialiseerd in perspectiefwisselingen in verhalen, en hoe die het effect van een tekst beïnvloeden, bijvoorbeeld in de gezondheids- en duurzaamheidscommunicatie. Storytelling, in modern Nederlands. 'Het belang van perspectief heeft geen uitleg nodig in de huidige tijd van polarisatie', zegt vakgenoot en oud-studiegenoot Hans Hoeken (Universiteit Utrecht), die Sanders tijdens haar studie al een 'uitblinker' vond.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Doordat Sanders lang wetenschappelijk handwerk deed, houdt ze als bestuurder goed voeling met de werkvloer, denkt amerikanist Van der Heiden, die ook lid is van de ondernemingsraad. 'Als ik huidige collegeleden vraag hoe een werkdag van een universitair docent eruitziet, kijken ze me glazig aan. Dat zal haar niet overkomen.' Janine Berns, facultair medezeggenschapslid, beaamt dat. 'Binnenkort krijgen we nieuwbouw. Als decaan vond ze het belangrijk ons in een vroeg stadium te betrekken bij de plannen. Afgevaardigden vanuit alle functielagen denken bijvoorbeeld mee over onze werkplekken.'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keus voor Sanders kleurt de Radboud Universiteit ook weer wat katholieker. De hoogleraar is belijdend katholiek, al loopt ze er niet mee te koop. Ze was ook lid van de delegatie vorig jaar in Rome, tijdens de heiligverklaring van oud-rector van de Radboud Universiteit Titus Brandsma. </w: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een betrokken katholieke vrouw kan helpen bij de goede verhoudingen tussen de universiteit en de kerk', zegt bisschop Gerard de Korte van het bisdom Den Bosch, waar Sanders zelf parochiaan is. Ze spreekt de taal van de kerk en dat komt van pas. Ook al zijn de banden juridisch verbroken, er zijn naast de gedeelde geschiedenis nog veel lijntjes met Rome. Van de opleiding theologie tot een nieuw duurzaamheidsinstituut 'Laudato Si', vernoemd naar een pauselijke encycliek.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Korte: 'De laatste twee jaar spreken de huidige rector en ikzelf over een actualisering van de relatie tussen de universiteit en de kerk.' Tegelijkertijd leidt de katholieke identiteit tot gemengde gevoelens onder Nijmeegse wetenschappers. 'Een universiteit moet universele kennis nastreven, ongekleurd', zei een toponderzoeker tegen universiteitsblad Vox.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vroom ze ook zou mogen zijn, een heilige is Sanders natuurlijk niet. Met haar enthousiasme en snelle manier van denken, komt ook het risico dat ze zich vergaloppeert. Berns: 'Dat is geen onwil, maar af en toe moeten we als medezeggenschap op de rem trappen.' Van der Heiden: 'Je moet zorgen dat je mensen meeneemt, stap voor stap. Zelf is ze altijd al drie zetten vooruit op het schaakbord.' De universiteit is een mammoettanker die maar moeizaam bij te sturen is. Dat kan wennen zijn voor iemand die van doorpakken houdt.</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3X JOSÉ SANDERS</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Geregeld is Sanders lector (bijbellezer) tijdens een mis in de Sint-Janskathedraal in Den Bosch. Ze is lid van de parochie van die kerk en zat ook in het bestuur.</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Met Sanders krijgt de Radboud Universiteit niet alleen voor het eerst een vrouwelijke rector, maar ook een meerderheid aan vrouwen in haar bestuur. In Nijmegen is 30 procent van de hoogleraren vrouw, landelijk is dat 26,7 procent.</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Sanders' echtgenoot heet ook Sanders en is óók hoogleraar in hetzelfde vakgebied.</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Ted Sanders is verbonden aan de Universiteit Utrecht. De twee leerden elkaar kennen als jonge onderzoekers op de Universiteit Tilburg.</w: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31</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9"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8"/>
          <w:headerReference w:type="default" r:id="rId149"/>
          <w:footerReference w:type="even" r:id="rId150"/>
          <w:footerReference w:type="default" r:id="rId151"/>
          <w:headerReference w:type="first" r:id="rId152"/>
          <w:footerReference w:type="first" r:id="rId153"/>
          <w:type w:val="nextPage"/>
          <w:pgSz w:w="12240" w:h="15840"/>
          <w:pgMar w:top="840" w:right="1000" w:bottom="840" w:left="1000" w:header="400" w:footer="400"/>
          <w:pgNumType w:fmt="decimal"/>
          <w:cols w:space="720"/>
          <w:titlePg/>
        </w:sectPr>
      </w:pPr>
    </w:p>
    <w:p>
      <w:pPr>
        <w:pStyle w:val="Normal23"/>
      </w:pPr>
    </w:p>
    <w:p>
      <w:pPr>
        <w:pStyle w:val="Normal23"/>
      </w:pPr>
      <w:r>
        <w:pict>
          <v:shape id="_x0000_i1120"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overbevolkte tv-debat is na twintig jaar aan een grondige renovatie toe</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1" type="#_x0000_t75" style="width:182.23pt;height:21pt">
            <v:imagedata r:id="rId147"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12</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534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RAOUL DU PRÉ</w:t>
      </w:r>
    </w:p>
    <w:p>
      <w:pPr>
        <w:pStyle w:val="Normal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Tv-debatten waarin lijsttrekkers hun standpunten haastig moeten brengen in oneliners: Pieter Omtzigt heeft er geen zin in. Hopelijk maakt hij school.</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2" style="position:absolute;z-index:251708416"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Volkskrant-commentaar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zou te ver gaan om Henny Huisman de schuld te geven van het afglijden van de Nederlandse politieke debatcultuur, maar het is wel in zijn show begonnen. In 1998 was een tv-debat nog een beschaafde, soms wat saaie, inhoudelijk gedreven gedachtewisseling tussen de vijf lijsttrekkers van de grootste partijen, die elkaar doorgaans beleefd lieten uitspreken, minzaam lachend om elkaars grapjes.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2002 verschenen de partijleiders opeens als pauzenummer in de Soundmixshow, waar ze hun entree maakten alsof ze variétéartiesten waren ('En tenslotte: Pim Fortuyn, de komeet!'). Vervolgens moesten ze in statements van 15 seconden ('Licht uit, spot aan') hun verhaal vertellen, waarna onverbiddelijk de microfoon werd uitgezet. Af en toe werd het debat onderbroken voor de tussenstanden in de Soundmixshow.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Niemand was na afloop blij. 'Hier was alleen plaats voor soundbites' (Jan Peter Balkenende). 'We moeten oppassen dat we entertainment en politiek te veel gaan vermengen' (Hans Dijkstal). 'Niemand kon zijn verhaal afmaken' (Pim Fortuyn). </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Niettemin maakte het 'speelse' format met de korte spreektijden in de jaren daarna een grote opmars, niet in de laatste plaats omdat het in 2003 zo beslissend bleek: de jonge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-lijsttrekker Wouter Bos kwam goed voor de dag in het eerste tv-debat en steeg in korte tijd razendsnel in de peilingen. En hoewel onder de lijsttrekkers het gemor nooit verstomde over de tv-eisen van razendsnelle oneliners, spreektijden van een halve minuut en stellingen waarop alleen ja of nee kan worden geantwoord, komt iedereen doorgaans toch weer opdraven, wetende hoe doorslaggevend het kan zijn. Alles beter dan uit beeld raken bij de kiezers.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Vooropgesteld: dat is niet eens de schuld van de omroepen. Die doen doorgaans heus hun best om er inhoudelijke, verhelderende debatten van te maken. De vraag is wel of de politieke omstandigheden zich nog lenen voor het concept van een groepsdebat. De tijd van enkele partijen die de dienst uitmaken is voorbij. Nederland is vooral een land van veel middelgrote partijen met wisselende uitschieters naar boven, en bovendien steeds nieuwe partijen die als paddestoelen uit de grond schieten en zich als uitdager aandienen. Redacties willen niet worden beschuldigd van partijdigheid en zijn dus genoodzaakt veel partijen uit te nodigen, met alle beperkingen van dien. Zo houden alle betrokkenen elkaar in een wurgende houdgreep.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iemand gewoon zegt dat hij het zo niet meer wil. Zoals Pieter Omtzigt nu doet. Hij maakt furore met een gedetailleerd, doortimmerd en soms ingewikkeld verhaal over het disfunctioneren van de overheid, de uitvoeringsorganisaties en het belang van betere wetgeving. Dat is niet erg geschikt voor een tv-format met zes of meer sprekers. 'Dat kan niet in debatten waarin heel veel lijsttrekkers in oneliners over een onderwerp spreken', aldus Omtzigt woensdag in zijn Binnenhoflezing.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is deze herfst beschikbaar voor spreekbeurten en voor 'diepgaande debatten en gesprekken met twee of drie personen die de echte keuzes over volkshuisvesting, bestaanszekerheid, migratie en klimaatbeleid duidelijk maken'.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dat nou eens navolging krijgt.</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3"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pStyle w:val="Normal24"/>
      </w:pPr>
    </w:p>
    <w:p>
      <w:pPr>
        <w:pStyle w:val="Normal24"/>
      </w:pPr>
      <w:r>
        <w:pict>
          <v:shape id="_x0000_i1124"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Apple, Microsoft en Amazon gaan nu aan de ketting</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5" type="#_x0000_t75" style="width:80.24pt;height:80.99pt">
            <v:imagedata r:id="rId160"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2</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544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SEBASTIAAN QUEKEL</w:t>
      </w:r>
    </w:p>
    <w:p>
      <w:pPr>
        <w:pStyle w:val="Normal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zes grootste techbedrijven ter wereld, waaronder Google, Apple en Meta, worden onderworpen aan strenge regels van de Europese Unie. ,,Dit is het einde van een tijdperk."</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6" style="position:absolute;z-index:251710464"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zes grootste techbedrijven ter wereld, waaronder Google, Apple en Meta, worden onderworpen aan strenge regels van de Europese Unie. ,,Dit is het einde van een tijdperk."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zes grote techbedrijven Google, Apple, Amazon, Meta (het moederbedrijf van Facebook), Microsoft en TikTok-moederbedrijf ByteDance zijn zo groot en machtig dat ze dienen als 'poortwachters' voor diensten van anderen, stelt de Europese Commissie. Dat schept verantwoordelijkheid en daarom krijgen ze extra voorschriften opgelegd.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regels van de zogeheten Wet op de Digitale Markten (DMA) gaan gelden voor 22 zoekmachines, sociale media, besturingssystemen en internetmarktplaatsen en andere 'kerndiensten' van de grote zes, van wie er vijf uit de Verenigde Staten en een uit China komen. Hun sleutelrol in de toegang tot veel diensten maakt hen bijna almachtig. Gebruikers zijn daardoor soms tot hen veroordeeld en concurrenten komen in de knel.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lang is het mantra geweest 'the winner takes it all', zegt Dave Maasland, ceo van beveiligingsbedrijf ESET Nederland. ,,Als je de grootste werd, blééf je simpelweg de grootste, omdat veel gebruikers jouw app niet konden omzeilen." Maasland doelt op populaire diensten zoals Spotify, waar je soms een account bij Google of Facebook voor nodig hebt. De nieuwe regels brengen hier mogelijk verandering in. ,,Dit gaat hopelijk leiden tot meer innovatie dan enkel populariteit en dat consumenten meer te kiezen krijgen en toch mee kunnen doen."</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Concurrenten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poortwachters moeten concurrenten en anderen dus de ruimte geven op hun platforms, schrijft de DMA voor. Eigen diensten en producten mogen niet meer beter worden uitgestald dan die van anderen en 'interoperabiliteit' moet mogelijk worden. Een WhatsApp-gebruiker zou dan bijvoorbeeld ook berichten kunnen sturen naar en ontvangen van een andere berichtendienst. Verder moeten platformgebruikers voortaan af kunnen van ongevraagde extra geïnstalleerde software.</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Minder macht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voor de grote bedrijven slecht nieuws, omdat ze simpelweg 'minder macht krijgen', vertelt Peter Kager, cqo van adviesbureau ICT Recht. Consumenten krijgen volgens hem meer keuzevrijheid en zijn minder afhankelijk van 'de grote jongens'. ,,Je kan straks wellicht via WhatsApp berichten sturen naar Signal-gebruikers. Dus ja, het is slecht nieuws voor de grote techbedrijven. Zeker met boetes van 10 procent van de wereldwijde jaaromzet. En zelfs 20 procent bij herhaalde overtredingen."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Maasland noemt het zelfs een 'einde van een tijdperk'. ,,Je zou kunnen zeggen dat hiermee officieel het Wilde Westen van het digitale tijdperk met betrekking tot platformen stopt. </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consument is het aan de ketting leggen van big tech 'fantastisch nieuws', zegt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-Europarlementariër en rapporteur cybersecurity Bart Groothuis. ,,Deze platforms zijn in de praktijk helaas vaak monopolisten geworden; de hockeyclub van mijn dochters staat stil zonder WhatsApp."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zes grote concerns krijgen nog een halfjaar de tijd om zich aan de nieuwe regels te gaan houden. ,,Het is nu zaak dat niet alleen apps voor burgers/consumenten onderling kunnen uitwisselen, maar dat ook ondernemers hun klantbeoordelingen van Google kunnen meenemen naar bijvoorbeeld Tripadvisor", zegt Groothuis.</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
        <w:spacing w:line="60" w:lineRule="exact"/>
      </w:pPr>
      <w:r>
        <w:pict>
          <v:line id="_x0000_s1127" style="position:absolute;z-index:251711488" from="0,2pt" to="512pt,2pt" strokecolor="#009ddb" strokeweight="2pt">
            <v:stroke linestyle="single"/>
            <w10:wrap type="topAndBottom"/>
          </v:line>
        </w:pict>
      </w:r>
    </w:p>
    <w:p>
      <w:pPr>
        <w:pStyle w:val="Normal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Consumenten krijgen meer te kiezen door strengere regels voor de grote techbedrijven. foto getty</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8"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pStyle w:val="Normal25"/>
      </w:pPr>
    </w:p>
    <w:p>
      <w:pPr>
        <w:pStyle w:val="Normal25"/>
      </w:pPr>
      <w:r>
        <w:pict>
          <v:shape id="_x0000_i1129"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Suboptimale asielopvang op schip MS Galaxy wordt verlengd met een jaar, mogelijk met twee jaar</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02:55 PM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30" type="#_x0000_t75" style="width:175.48pt;height:34.5pt">
            <v:imagedata r:id="rId128"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636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Hielkema</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1" style="position:absolute;z-index:251713536"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opvang van 1500 asielzoekers op het schip MS Galaxy wordt met een jaar verlengd. De asielopvang slaagde voor de humanitaire toets van de gemeente, maar blijft verre van optimaal.Sinds vorig jaar oktober verblijven in het Westelijk Havengebied meer dan duizend vluchtelingen op het schip MS Galaxy. Het COA verzocht gemeente Amsterdam eind juni om de lokatie voor de 1500 asielzoekers nog zeker een jaar open te houden vanwege het landelijke tekort aan opvangplekken. De gemeente gaat nu akkoord met een verlenging.In een brief aan de gemeenteraad schrijft Rutger Groot Wassink (Opvang) dat het zelfs mogelijk is dat de boot in Amsterdam tot oktober 2025 blijft.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gesprek zal in april volgend jaar gevoerd worden met het COA en het Rijk.TussenkopVoordat wethouder Groot Wassink definitief zijn jawoord voor de verlening kon geven, moest eerst een humanitaire toets uitgevoerd worden. Zo werd er onder andere gekeken naar de locatie, veiligheid, werk en dagbesteding voor vluchtelingen. De conclusie is overwegend positief. ‘De sfeer op het schip is ook na de ophoging van de capaciteit naar 1500 personen rustig en gemoedelijk,’ schrijft Groot Wassink in een brief aan de gemeenteraad. ‘De samenwerking tussen de partners wordt als zeer goed ervaren.’De afgelopen maanden waren er geen grote incidenten op het schip. Wel zijn verhalen bekend over bewoners die het zwaar hebben. Mouath Al Haji Youssef vertelde aan deze krant dat hij met de dag somberder wordt. De dagbesteding zit bijvoorbeeld altijd vol en hij deelt een kleine kajuit met zijn broer. “Het voelt alsof we geen ademruimte hebben,” zei hij in Het Parool.Kosten: een miljoen euro per maandUit het rapport wordt ook duidelijk dat de opvang verre van optimaal is, onder meer omdat de boot ver van het stadscentrum ligt en er geen voorzieningen zijn. Veel vluchtelingen zijn inmiddels statushouders, maar kunnen hier moeilijk een eigen bestaan opbouwen. Er is zeer weinig privacy, amper studeerruimte en de bewoners van het schip kunnen niet koken of wassen, waardoor het ingewikkeld is om een eigen dagdeling te vinden.Voor de 79 kinderen op de boot is de opvang ook ingewikkeld. Jeugdgezondheidszorg (JGZ) concludeert dat er relatief weinig rust en stabiliteit is, terwijl kinderen dit wel goed zou doen. Met name ouders van jonge kinderen maken zich hier zorgen om – en wijzen ook op het gebrek van een speeltuin. Het verplaatsen van families zou echter nog meer onrust kunnen veroorzaken, concludeert JGZ.Naar verluidt kost de opvang van 1500 vluchtelingen op het schip zeker een miljoen euro per maand, melden meer bronnen. Deze kosten liggen bij het COA, die de rekening uiteindelijk neerlegt bij het Rijk. Een woordvoerder van het COA zegt geen antwoord te geven op de kosten. “Dat is bedrijfsvertrouwelijke informatie. Deze bedragen mogen we niet vrijgeven.”SpreidingswetHet Amsterdamse college ziet de spreidingswet als oplossing voor de asielketen. De wet heeft als doel om het aantal opvangplekken eerlijk over gemeenten te verdelen. Groot Wassink zegt daarover: ‘Amsterdam is voorstander van die wet. Het zal de solidariteit onder gemeenten vergroten en een betere integratie van nieuwkomers te bevorderen.’De spreidingswet wordt ondanks de val van het kabinet toch behandeld door de Tweede Kamer. Het lukte rechtse partijen donderdag niet de wet te parkeren tot na de verkiezingen.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wil de wet volgende week al bespreken. Groot Wassink geeft aan dat de gemeente ondertussen met het Rijk in gesprek is over andere maatregelen op het gebied van opvang en asiel. Het gaat daarbij om locaties die voor langere tijd als opvanglocaties voor kwetsbare groepen ingezet kunnen worden.Over de auteur: David Hielkema schrijft over de Amsterdamse politiek en is daarnaast gespecialiseerd in onderzoeksverhalen. Tips of reageren? d.hielkema@parool.nl</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2"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pStyle w:val="Normal26"/>
      </w:pPr>
    </w:p>
    <w:p>
      <w:pPr>
        <w:pStyle w:val="Normal26"/>
      </w:pPr>
      <w:r>
        <w:pict>
          <v:shape id="_x0000_i1133"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Suboptimale asielopvang op schip MS Galaxy wordt verlengd met zes maanden, COA wil twee jaar</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02:55 PM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4" type="#_x0000_t75" style="width:175.48pt;height:34.5pt">
            <v:imagedata r:id="rId128"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654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Hielkema</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5" style="position:absolute;z-index:251715584"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opvang van 1500 asielzoekers op het schip MS Galaxy wordt met zes maanden verlengd. De asielopvang slaagde voor de humanitaire toets van de gemeente, maar blijft verre van optimaal.</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vorig jaar oktober verblijven in het Westelijk Havengebied meer dan duizend vluchtelingen op het schip MS Galaxy. Het COA verzocht gemeente Amsterdam eind juni om de locatie voor de 1500 asielzoekers nog zeker een jaar open te houden vanwege het landelijke tekort aan opvangplekken. Het college gaat nu akkoord met een verlenging tot april 2024.</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brief aan de gemeenteraad schrijft Rutger Groot Wassink (Opvang) dat het mogelijk is dat de boot in Amsterdam tot oktober 2025 blijft, zoals het COA wil, maar vooralsnog wil hij niet verder gaan dan de verlenging van zes maanden. Het is uiteindelijk aan de gemeenteraad om het uiteindelijke akkoord te geven.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Somber</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Voordat wethouder Groot Wassink definitief zijn jawoord voor de verlening kon geven, moest eerst een humanitaire toets uitgevoerd worden. Zo werd er onder andere gekeken naar de locatie, veiligheid, werk en dagbesteding voor vluchtelingen. De conclusie is overwegend positief. ‘De sfeer op het schip is ook na de ophoging van de capaciteit naar 1500 personen rustig en gemoedelijk,’ schrijft Groot Wassink in een brief aan de gemeenteraad. ‘De samenwerking tussen de partners wordt als zeer goed ervaren.’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maanden waren er geen grote incidenten op het schip. Wel zijn verhalen bekend over bewoners die het zwaar hebben. Mouath Al Haji Youssef vertelde aan deze krant dat hij met de dag somberder wordt. De dagbesteding zit bijvoorbeeld altijd vol en hij deelt een kleine kajuit met zijn broer. “Het voelt alsof we geen ademruimte hebben,” zei hij in Het Parool.</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Kosten: een miljoen euro per maand</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het rapport wordt ook duidelijk dat de opvang verre van optimaal is, onder meer omdat de boot ver van het stadscentrum ligt en er geen voorzieningen zijn. Veel vluchtelingen zijn inmiddels statushouders, maar kunnen hier moeilijk een eigen bestaan opbouwen. Er is zeer weinig privacy, amper studeerruimte en de bewoners van het schip kunnen niet koken of wassen, waardoor het ingewikkeld is om een eigen dagdeling te vinden.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79 kinderen op de boot is de opvang ook ingewikkeld. Jeugdgezondheidszorg (JGZ) concludeert dat er relatief weinig rust en stabiliteit is, terwijl kinderen dit wel goed zou doen. Met name ouders van jonge kinderen maken zich hier zorgen om – en wijzen ook op het gebrek van een speeltuin. Het verplaatsen van families zou echter nog meer onrust kunnen veroorzaken, concludeert JGZ.</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verluidt kost de opvang van 1500 vluchtelingen op het schip zeker een miljoen euro per maand, melden meer bronnen. Deze kosten liggen bij het COA, die de rekening uiteindelijk neerlegt bij het Rijk. Een woordvoerder van het COA zegt geen antwoord te geven op de kosten. “Dat is bedrijfsvertrouwelijke informatie. Deze bedragen mogen we niet vrijgeven.”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Spreidingswet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Amsterdamse college ziet de spreidingswet als oplossing voor de asielketen. De wet heeft als doel om het aantal opvangplekken eerlijk over gemeenten te verdelen. Groot Wassink zegt daarover: ‘Amsterdam is voorstander van die wet. Het zal de solidariteit onder gemeenten vergroten en een betere integratie van nieuwkomers te bevorderen.’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spreidingswet wordt ondanks de val van het kabinet toch behandeld door de Tweede Kamer. Het lukte rechtse partijen donderdag niet de wet te parkeren tot na de verkiezingen.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wil de wet volgende week al bespreken. </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Groot Wassink geeft aan dat de gemeente ondertussen met het Rijk in gesprek is over andere maatregelen op het gebied van opvang en asiel. Het gaat daarbij om locaties die voor langere tijd als opvanglocaties voor kwetsbare groepen ingezet kunnen worden.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 David Hielkema schrijft over de Amsterdamse politiek en is daarnaast gespecialiseerd in onderzoeksverhalen. Tips of reageren? d.hielkema@parool.nl</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6"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3"/>
          <w:headerReference w:type="default" r:id="rId174"/>
          <w:footerReference w:type="even" r:id="rId175"/>
          <w:footerReference w:type="default" r:id="rId176"/>
          <w:headerReference w:type="first" r:id="rId177"/>
          <w:footerReference w:type="first" r:id="rId178"/>
          <w:type w:val="nextPage"/>
          <w:pgSz w:w="12240" w:h="15840"/>
          <w:pgMar w:top="840" w:right="1000" w:bottom="840" w:left="1000" w:header="400" w:footer="400"/>
          <w:pgNumType w:fmt="decimal"/>
          <w:cols w:space="720"/>
          <w:titlePg/>
        </w:sectPr>
      </w:pPr>
    </w:p>
    <w:p>
      <w:pPr>
        <w:pStyle w:val="Normal27"/>
      </w:pPr>
    </w:p>
    <w:p>
      <w:pPr>
        <w:pStyle w:val="Normal27"/>
      </w:pPr>
      <w:r>
        <w:pict>
          <v:shape id="_x0000_i1137"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Open Monumentendag in Arnhem: dit is je kans om binnen te kijken bij de ijskelder in Sonsbeek</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12:00 PM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8" type="#_x0000_t75" style="width:74.99pt;height:74.99pt">
            <v:imagedata r:id="rId11"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421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9" style="position:absolute;z-index:251717632"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je al eens binnen geweest bij de ijskelder aan de Zijpendaalseweg? Zo niet, dan kan dat tijdens Open Monumentendag 2023 in Arnhem. En als je al wel eens binnen bent geweest, mag je natuurlijk nog een keertje gaan of ergens anders een kijkje nemen.Open Monumentendag is dit jaar op twee dagen: zaterdag 9 en zondag 10 september.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dan in heel veel gemeenten in Nederland monumenten gratis opengesteld voor publiek. Het doel van de Open Monumentendagen is om mensen bekend te maken met het monumentale erfgoed in ons land. En in Arnhem worden ook wat monumentale deuren geopend!Open Monumentendag in ArnhemEr is van alles te doen in Arnhem tijdens de Open Monumentendagen. Zo kun je een kijkje nemen bij bijvoorbeeld:De BelvédèretorenDe Binnentuinen van het SpijkerkwartierHuis der ProvincieLandgoed BronbeekMolen ‘De Kroon’De ijskelder in SonsbeekDe Saksen-Weimar kazernePaleis van justitieVerder kun je op zaterdag binnenkijken bij Paleis van Justitie om te zien hoe het er hier dagelijks aan toe gaat. Je leert meer over het monumentale gebouw en alle ins en outs over rechten. Het gebouw is geopend voor rondleidingen om 10.30 tot 14.30. De rondleidingen duren ongeveer 45 tot 60 minuten. Naast een rondleiding kun je ook korte films bekijken over de aanpassingen die het afgelopen jaar zijn gedaan.Lees verder onder de foto &gt;Verborgen parels in het SpijkerkwartierToch liever iets anders? De Arnhemse wijk Spijkerkwartier zit vol met geheimen die tijdens de Open Monumentendag wordt blootgelegd. Ga bijvoorbeeld eens naar de binnentuinen van het Spijkerkwartier op zaterdag 9 september. In totaal zijn er 12 binnentuinen, waarvan je er vijf kunt bezoeken. Binnen deze vijf tuinen zijn er rondleidingen om 11.00 uur, 12.00 uur en 13.00 uur.Wil je alle locaties in Arnhem zien, check dan deze website.Het thema van Open Monumentendag 2023‘Levend Erfgoed’ is dit jaar het thema van de Open Monumentendag, zo ook in Arnhem. De organisatie omschrijft ‘Levend Erfgoed’ als de culturele gebruiken, tradities en ambachtelijke vaardigheden die mensen van huis uit hebben meegekregen.’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lokale festiviteiten zoals carnaval of luilak, maar ook het bereiden van lokale gerechten of tradities zoals midwinterhoorn blazen. Dit soort lokale tradities zie je dit jaar terug tijdens de Open Monumentendagen 2023.Dit is een artikel van indebuurt Arnhem. Op indebuurt.nl lees je over mooie plekken, nieuwe winkels, inspirerende inwoners en ondernemers, eten en drinken, wonen en uitgaan. En dat allemaal over jouw stad!</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0"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79"/>
          <w:headerReference w:type="default" r:id="rId180"/>
          <w:footerReference w:type="even" r:id="rId181"/>
          <w:footerReference w:type="default" r:id="rId182"/>
          <w:headerReference w:type="first" r:id="rId183"/>
          <w:footerReference w:type="first" r:id="rId184"/>
          <w:type w:val="nextPage"/>
          <w:pgSz w:w="12240" w:h="15840"/>
          <w:pgMar w:top="840" w:right="1000" w:bottom="840" w:left="1000" w:header="400" w:footer="400"/>
          <w:pgNumType w:fmt="decimal"/>
          <w:cols w:space="720"/>
          <w:titlePg/>
        </w:sectPr>
      </w:pPr>
    </w:p>
    <w:p>
      <w:pPr>
        <w:pStyle w:val="Normal28"/>
      </w:pPr>
    </w:p>
    <w:p>
      <w:pPr>
        <w:pStyle w:val="Normal28"/>
      </w:pPr>
      <w:r>
        <w:pict>
          <v:shape id="_x0000_i1141"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Estavana; Tina bekijkt het!</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8"/>
        <w:keepNext w:val="0"/>
        <w:spacing w:before="120" w:after="0" w:line="220" w:lineRule="atLeast"/>
        <w:ind w:left="0" w:right="0" w:firstLine="0"/>
        <w:jc w:val="left"/>
      </w:pPr>
      <w:r>
        <w:br/>
      </w:r>
      <w:r>
        <w:pict>
          <v:shape id="_x0000_i1142" type="#_x0000_t75" style="width:225.72pt;height:50.99pt">
            <v:imagedata r:id="rId43"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CULTUUR; Blz. 13</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409 words</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3" style="position:absolute;z-index:251719680"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Tina bekijkt het!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BN'ers als kandidaten in tv-programma's, we krijgen er geen genoeg van. Expeditie Robinson is nog maar net van start gegaan en deze week start alweer de volgende show: Beter laat dan nooit. Dat is het programma waar vier bejaarde bekende mannen met elkaar op reis gaan. Henny Huisman, Edwin Rutten, Frits Barend en Ad Visser gaan naar Azië. Hun reisleidster? Handbalster Estavana Polman.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het programma waar ik me dit seizoen het meest op heb verheugd. Vanwege de interessante combinatie van de BN'ers maar ook omdat Estavana hiermee haar debuut maakt als tv-presentatrice. Het is namelijk een bijzonder debuut. Niet alleen omdat het Estavana is maar ook omdat ze pas 31 jaar is. Gek genoeg zien we de afgelopen tien jaar voornamelijk presentatoren van 45, 55, 65 of zelfs 70 plus op NPO1, RTL4 en SBS6 die de grote programma's tussen 20.30 en 22.30 uur mogen presenteren.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Martijn Krabbe, André van Duin, Linda de Mol, Wendy van Dijk, of Astrid Joosten. Er is zelden iemand van rond de 30 (uitzondering was YouTuber Kalvijn) die een groot programma presenteert op een grote familiezender. Dus is dit extra bijzonder.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had Estavana al eerder in een realityprogramma en laatst bij De Oranjezomer bij Hélène Hendriks laten zien dat ze heel authentiek overkomt. Het viel op dat ze best veel overeenkomsten heeft met Hélène, de kijkcijferkoningin van deze zomer. Ze zouden op het eerste gezicht zusjes kunnen zijn.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Hélène lijkt Estavana een nuchtere persoonlijkheid te hebben en een grote dosis relativeringsvermogen. Ook is ze niet bang toe te geven als ze iets niet weet, is ze ontwapenend en recht voor haar raap. Dat zagen we bijvoorbeeld al toen ze in De Oranjezomer Rutger Castricum terechtwees met: ,,Nu doe je lelijk" toen hij stelde dat vrouwen in de sportwereld minder verdienen omdat ze niet zo goed zijn als mannen.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Spannende tv weken dus voor Estavana. Wordt Beter laat dan nooit een tv hit? Aan de cast en Estavana zal het niet liggen. In de eerste aflevering van Beter laat dan nooit blijft Estavana net als in De Oranjezomer helemaal zichzelf. Ze heeft al aangegeven alleen tv shows te willen presenteren die ze zelf heel leuk vindt, maar ik heb zomaar het idee dat we de komende tijd nog veel van Estavana gaan horen, als handbalster maar ook als tv-presentatrice.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 zusje zijn van Hélène Hendriks'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Tina Nijkamp is kijkcijferexpert en voormalig programmadirecteur van SBS6.</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4"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5"/>
          <w:headerReference w:type="default" r:id="rId186"/>
          <w:footerReference w:type="even" r:id="rId187"/>
          <w:footerReference w:type="default" r:id="rId188"/>
          <w:headerReference w:type="first" r:id="rId189"/>
          <w:footerReference w:type="first" r:id="rId190"/>
          <w:type w:val="nextPage"/>
          <w:pgSz w:w="12240" w:h="15840"/>
          <w:pgMar w:top="840" w:right="1000" w:bottom="840" w:left="1000" w:header="400" w:footer="400"/>
          <w:pgNumType w:fmt="decimal"/>
          <w:cols w:space="720"/>
          <w:titlePg/>
        </w:sectPr>
      </w:pPr>
    </w:p>
    <w:p>
      <w:pPr>
        <w:pStyle w:val="Normal29"/>
      </w:pPr>
    </w:p>
    <w:p>
      <w:pPr>
        <w:pStyle w:val="Normal29"/>
      </w:pPr>
      <w:r>
        <w:pict>
          <v:shape id="_x0000_i1145"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Damián van der Vaart dolt bij Ajax met vader Rafael: ‘Ik ben sneller dan hij was’</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06:41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6" type="#_x0000_t75" style="width:74.99pt;height:74.99pt">
            <v:imagedata r:id="rId11"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347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7" style="position:absolute;z-index:251721728"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Ajax heeft Damián van der Vaart officieel gepresenteerd. Samen met zijn vader, Rafael van der Vaart, laat de jonge middenvelder op de site van de Amsterdammers voor het eerst van zich horen.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voelt heel goed', laat Van der Vaart junior weten. ‘Ik ben heel blij. Het was altijd een droom van mij om bij Ajax te spelen. Drie maanden terug mocht ik hier voor stage komen en een week laten zien wat ik kan. Toen ben ik geaccepteerd en mocht ik aansluiten’, vertelt hij.</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voel me heel welkom. Ik ken al een paar jongens van Oranje; Ryan van de Pavert en Timo Schreuder. Ze vinden het leuk dat ik erbij ben. Ik voel me thuis en ik hoefde niet lang na te denken toen Ajax mij vroeg.’ De middenvelder krijgt een contract voor één seizoen, tot en met 30 juni 2024. </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een goed rechterbeen en ik ben snel', vertelt Van der Vaart. ‘Ik ben iets sneller dan hij was’, zegt hij terwijl met een grote glimlach naar zijn vader wijst. ‘Mijn idool is Hakim Ziyech. Op wie van de twee mijn speelstijl het meeste lijkt? Ik ben misschien een mix van papa en Hakim. Ik houd van voorzetten en de gouden pass te geven.’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Rafael heeft vertrouwen in Ajax</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Vader Rafael vertrouwt zijn zoon toe aan de jeugdopleiding van Ajax. ‘Ik ben best hard voor hem. Dan hoor ik van Estavana (Polman, red.) dat ik niet zo moet zeiken. Maar ik wil dat hij het goed doet. Aan de andere kant hoeft hij van mij helemaal niet te voetballen, als hij maar blij is. Nu moet ik hem loslaten. Ik heb hem veel geleerd maar het laatste stuk is aan Ajax.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moet elke dag op het hoogste niveau trainen', vervolgt Van der Vaart. Ik zie nu al aan hem dat hij echt stappen maakt. Dit is toch prachtig. Ik hoop dat hij hier heel lang gaat spelen’, vertelt hij. ‘Ik krijg al bijna kippenvel als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‘hij haalt het’.’ Zelf speelde Van der Vaart tussen 2000 en 2005 bij Ajax, waarbij hij 156 wedstrijden speelde en 61 doelpunten maakte.</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17-jarige zoonkomt over van het Deense Esbjerg fB, waar hij sinds 2020 in de jeugdopleiding speelt. In Amsterdam sluit hij aan bij het elftal onder 18 jaar. Het is zijn eerste contract bij Ajax.</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8"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1"/>
          <w:headerReference w:type="default" r:id="rId192"/>
          <w:footerReference w:type="even" r:id="rId193"/>
          <w:footerReference w:type="default" r:id="rId194"/>
          <w:headerReference w:type="first" r:id="rId195"/>
          <w:footerReference w:type="first" r:id="rId196"/>
          <w:type w:val="nextPage"/>
          <w:pgSz w:w="12240" w:h="15840"/>
          <w:pgMar w:top="840" w:right="1000" w:bottom="840" w:left="1000" w:header="400" w:footer="400"/>
          <w:pgNumType w:fmt="decimal"/>
          <w:cols w:space="720"/>
          <w:titlePg/>
        </w:sectPr>
      </w:pPr>
    </w:p>
    <w:p>
      <w:pPr>
        <w:pStyle w:val="Normal30"/>
      </w:pPr>
    </w:p>
    <w:p>
      <w:pPr>
        <w:pStyle w:val="Normal30"/>
      </w:pPr>
      <w:r>
        <w:pict>
          <v:shape id="_x0000_i1149"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de mensen die denken dat ik dit verzin: was het in hemelsnaam maar waar</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05:00 AM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50" type="#_x0000_t75" style="width:74.99pt;height:74.99pt">
            <v:imagedata r:id="rId11"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384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Renske Kruitbosch</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1" style="position:absolute;z-index:251723776"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Stel nou dat een vriend 1000 euro van u wil lenen om een cursus mindfullness te volgen. Trekt u de knip of slaat u zich op de knieën van het lachen?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STAP-budget, een potje van de overheid voor het bekostigen van een studie, gaat op 18 september voor de vierde keer op rij open. Er kan 1000 euro per persoon uit het landelijke spaarvarken worden getikt. Een flink bedrag om werkenden en werkzoekenden te helpen op de arbeidsmarkt.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Hartstikke mooi natuurlijk. Echter heeft dat stomstrenge STAP nu een regel toegevoegd dat van die poet alleen erkende opleidingen mogen worden gevolgd. Mijn wereld stortte ineen. Dacht ik net lekker een potje te kunnen yoni-yogaën of mindfullnessen, worden die essentiële cursussen vanuit het STAP niet gefinancierd!</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tijd kleurt mijn aura niet helemaal lekker bij de gordijnen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Ikke balen. Had me al behoorlijk verheugd op een cursus persoonlijke effectiviteit. De laatste tijd kleurt mijn aura niet helemaal lekker bij de gordijnen, dus het leek me van uiterste noodzaak dat ik weer even stevig in mijn kracht en kleur werd gezet. Belangrijk voor de column dat dat aura een beetje richting rood blijft gaan, anders vloek ik bij het logo.</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leek het me zeer evident om een cursus zelfverdediging te volgen, gezien sommige reacties op sociale media. Dan ram ik die onaardigheid er persoonlijk wel even uit! De cursus Knallen met Ballen werd vanuit een Amsterdams Dispuutje aangeboden. Of dat helemaal was wat ik zocht, weet ik nog niet. Bij het inschrijfformulier werd namelijk gevraagd of ik een Man of Sperma-emmer was. Simpele provinciaal als ik ben, heb ik die site snel weggeklikt.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kwam ik bij een training ‘omgaan met Muppets in je hoofd’</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ja – wat moet een columnistje dan voor opleiding volgen? Wakker met Woorden? Training Zinderende Zinnen? Cursus Columns voor Kneuzen?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Uiteindelijk kwam ik bij een training ‘omgaan met Muppets in je hoofd’. Voor de mensen die denken dat ik dit verzin: was het in hemelsnaam maar waar. Deze stond tussen het spirituele aanbod. Het leek me overigens een uiterst goede training voor juffie Kruit. Overal waar ik kijk, verschijnen Muppets. Televisie, in de politiek. Ook in het nieuws gebeuren de gekste dingen. Misschien moet ik me opgeven.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de conclusie al weet: ik ben zelf de grootste Muppet!</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2"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7"/>
          <w:headerReference w:type="default" r:id="rId198"/>
          <w:footerReference w:type="even" r:id="rId199"/>
          <w:footerReference w:type="default" r:id="rId200"/>
          <w:headerReference w:type="first" r:id="rId201"/>
          <w:footerReference w:type="first" r:id="rId202"/>
          <w:type w:val="nextPage"/>
          <w:pgSz w:w="12240" w:h="15840"/>
          <w:pgMar w:top="840" w:right="1000" w:bottom="840" w:left="1000" w:header="400" w:footer="400"/>
          <w:pgNumType w:fmt="decimal"/>
          <w:cols w:space="720"/>
          <w:titlePg/>
        </w:sectPr>
      </w:pPr>
    </w:p>
    <w:p>
      <w:pPr>
        <w:pStyle w:val="Normal31"/>
      </w:pPr>
    </w:p>
    <w:p>
      <w:pPr>
        <w:pStyle w:val="Normal31"/>
      </w:pPr>
      <w:r>
        <w:pict>
          <v:shape id="_x0000_i1153"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Radboud Universiteit kleurt weer katholieker met nieuwe rector José Sanders</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03:00 AM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4" type="#_x0000_t75" style="width:202.47pt;height:25.5pt">
            <v:imagedata r:id="rId203"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1109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Stan van Pelt</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5" style="position:absolute;z-index:251725824"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Bevlogen, scherp en met oog voor het individu. Én belijdend katholiek. Communicatiehoogleraar José Sanders lijkt gemaakt voor de functie van rector aan de 100-jarige Radboud Universiteit. Haar benoeming komt op een scharnierpunt in de geschiedenis van de universiteit.Tijdens de coronapandemie ergerde José Sanders zich meermaals aan de overheidscommunicatie.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verbaasde ze zich over de geringe aandacht voor vaccintwijfelaars, waarop artsen in arren moede zelf maar een ‘Twijfeltelefoon’ in het leven riepen. ‘Als de ziekenhuizen overvol zijn, dan is het toch in ons aller belang dat die twijfels zoveel mogelijk worden weggenomen’, zei ze bij Nieuwsuur. ‘Zet wijkteams in, laat rolmodellen vertellen waarom het nuttig is. Overheid, pak het aan en neem de regie.’Binnenkort neemt de in het Overijsselse Hengelo geboren Sanders (1965) zelf de regie. Op 17 oktober wordt ze geïnstalleerd als rector binnen het Nijmeegse college van bestuur, als allereerste vrouw.Over de auteurStan van Pelt is wetenschapsjournalist en gepromoveerd in de neurowetenschappen.Haar benoeming komt op een scharnierpunt in de geschiedenis van de Radboud Universiteit, die dit jaar de honderdste verjaardag viert. Ooit werd ze opgericht door de rooms-katholieke kerk, ter emancipatie van het katholieke smaldeel van de bevolking. Tegenwoordig zijn er andere zaken die de academische gemeenschap bezighouden.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prestatiedruk onder studenten, carrièreperspectief voor medewerkers, sociale veiligheid en diversiteit.Tijdens de net afgesloten Nijmeegse introductieweek raakte een rechts-nationalistische studentenvereniging nog in gevecht met linkse activisten. En dan is er nog de precaire relatie met de katholieke kerk; door een harde breuk in 2020 met de bisschoppen die tot dan toe kandidaten voor de universitaire Raad van Toezicht moesten goedkeuren.EnergiekAan de rector de taak om alle kikkers in de kruiwagen te houden. Sanders lijkt hiervoor de juiste vrouw op de juiste plaats, zeggen collega’s en bekenden. Ze is energiek en humoristisch, maar kan ook scherp uit de hoek komen en neemt geen blad voor de mond. Ze is daadkrachtig, zegt naaste collega Jos Hornikx, departementsvoorzitter bij de letterenfaculteit waar Sanders nu nog decaan is. ‘Dossiers die al lang slepen wil ze oplossen, in plaats van ze doorschuiven.’ Als het met medewerkers goed gaat, gaat het ook goed met de universiteit, is haar filosofie.Dat ervoer bijvoorbeeld Peter van der Heiden, universitair docent amerikanistiek bij de letterenfaculteit, waar Sanders tot eind oktober nog decaan is. Hij voelde zich al jaren niet helemaal thuis in zijn beleidsfunctie. ‘José had dat meteen door. Waarom zetten ze jou achter een bureau, vroeg ze toen ze net decaan was. Jij hoort voor een groep studenten te staan, als docent. Drie weken later was het geregeld.’Als wetenschapper is Sanders gespecialiseerd in perspectiefwisselingen in verhalen, en hoe die het effect van een tekst beïnvloeden, bijvoorbeeld in de gezondheids- en duurzaamheidscommunicatie. Storytelling, in modern Nederlands. ‘Het belang van perspectief heeft geen uitleg nodig in de huidige tijd van polarisatie’, zegt vakgenoot en oud-studiegenoot Hans Hoeken (Universiteit Utrecht), die Sanders tijdens haar studie al een ‘uitblinker’ vond. Ze weet precies wat de kracht van een goed verhaal is.Doordat Sanders lang wetenschappelijk handwerk deed, houdt ze als bestuurder goed voeling met de werkvloer, denkt amerikanist Van der Heiden, die ook lid is van de ondernemingsraad. ‘Als ik huidige collegeleden vraag hoe een werkdag van een universitair docent eruitziet, kijken ze me glazig aan. Dat zal haar niet overkomen.’ Janine Berns, facultair medezeggenschapslid, beaamt dat. ‘Binnenkort krijgen we nieuwbouw. Als decaan vond ze het belangrijk ons in een vroeg stadium te betrekken bij de plannen. Afgevaardigden vanuit alle functielagen denken bijvoorbeeld mee over onze werkplekken.’VroomMet de keus voor Sanders als boegbeeld kleurt de Radboud Universiteit ook weer wat katholieker. De hoogleraar is belijdend katholiek, al loopt ze er niet mee te koop. Ze was ook lid van de Nijmeegse delegatie vorig jaar in Rome, tijdens de heiligverklaring van oud-rector van de Radboud Universiteit Titus Brandsma,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een betrokken katholieke vrouw kan helpen bij de goede verhoudingen tussen de universiteit en de kerk’, zegt bisschop Gerard de Korte van het bisdom Den Bosch, waar Sanders zelf parochiaan is. Ze spreekt de taal van de kerk en dat komt van pas. Ook al zijn de banden juridisch verbroken, feit blijft dat er nog altijd veel lijntjes zijn met Rome – los nog van de gedeelde geschiedenis. Van de opleiding theologie tot een nieuw duurzaamheidsinstituut ‘Laudato Si’, vernoemd naar een pauselijke encycliek.De Korte: ‘De laatste twee jaar spreken de huidige rector en ikzelf over een actualisering van de relatie tussen de universiteit en de kerk.’ Tegelijkertijd leidt de katholieke identiteit tot gemengde gevoelens onder Nijmeegse wetenschappers. ‘Een universiteit moet universele kennis nastreven, ongekleurd’, zei een toponderzoeker tegen universiteitsblad Vox.Hoe vroom ze ook zou mogen zijn, een heilige is Sanders natuurlijk niet. Met haar enthousiasme en snelle manier van denken, komt ook het risico dat ze zich vergaloppeert. Berns: ‘Dat is geen onwil, maar af en toe moeten we als medezeggenschap op de rem trappen.’ Van der Heiden: ‘Je moet zorgen dat je mensen meeneemt, stap voor stap. Zelf is ze altijd al drie zetten vooruit op het schaakbord.’ De universiteit is een mammoettanker die maar moeizaam bij te sturen is. Dat kan wennen zijn voor iemand die van doorpakken houdt.Ook de oprechtheid in haar handelen en reacties, die haar voor velen benaderbaar en innemend maakt, maakt haar tegelijkertijd kwetsbaar voor kritiek. Hornikx: ‘Ze is niet iemand die zich verschuilt achter een pokerface, of die met meel in de mond praat. Ze zal de eerste zijn die toegeeft dat ze een verkeerde beslissing heeft genomen. Maar in die zelfreflectie schuilt juist ook veel kracht.’3x José SandersGeregeld is Sanders lector (bijbellezer) tijdens een mis in de Sint-Janskathedraal in Den Bosch. Ze is lid van de parochie van die kerk en zat ook in het bestuur.Met Sanders krijgt de Radboud Universiteit niet alleen voor het eerst een vrouwelijke rector, maar ook een meerderheid aan vrouwen in haar bestuur. In Nijmegen is 30 procent van de hoogleraren vrouw, landelijk is dat 26,7 procent.Sanders’ echtgenoot heet ook Sanders en is óók hoogleraar in hetzelfde vakgebied. Ted Sanders is verbonden aan de Universiteit Utrecht. De twee leerden elkaar kennen als jonge onderzoekers op de Universiteit Tilburg.</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6"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pStyle w:val="Normal32"/>
      </w:pPr>
    </w:p>
    <w:p>
      <w:pPr>
        <w:pStyle w:val="Normal32"/>
      </w:pPr>
      <w:r>
        <w:pict>
          <v:shape id="_x0000_i1157"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Open Monumentendag in Arnhem: dit is je kans om binnen te kijken bij de ijskelder in Sonsbeek</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12:00 PM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8" type="#_x0000_t75" style="width:74.99pt;height:74.99pt">
            <v:imagedata r:id="rId11"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421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9" style="position:absolute;z-index:251727872"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je al eens binnen geweest bij de ijskelder aan de Zijpendaalseweg? Zo niet, dan kan dat tijdens Open Monumentendag 2023 in Arnhem. En als je al wel eens binnen bent geweest, mag je natuurlijk nog een keertje gaan of ergens anders een kijkje nemen.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Monumentendag is dit jaar op twee dagen: zaterdag 9 en zondag 10 september. Er zijn dan in heel veel gemeenten in Nederland monumenten gratis opengesteld voor publiek. Het doel van de Open Monumentendagen is om mensen bekend te maken met het monumentale erfgoed in ons land. En in Arnhem worden ook wat monumentale deuren geopend!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Monumentendag in Arnhem</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van alles te doen in Arnhem tijdens de Open Monumentendagen. Zo kun je een kijkje nemen bij bijvoorbeeld: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Belvédèretoren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Binnentuinen van het Spijkerkwartier</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Huis der Provincie</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Landgoed Bronbeek</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Molen ‘De Kroon’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ijskelder in Sonsbeek</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Saksen-Weimar kazerne</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Paleis van justitie</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kun je op zaterdag binnenkijken bij Paleis van Justitie om te zien hoe het er hier dagelijks aan toe gaat. Je leert meer over het monumentale gebouw en alle ins en outs over rechten. Het gebouw is geopend voor rondleidingen om 10.30 tot 14.30. De rondleidingen duren ongeveer 45 tot 60 minuten. Naast een rondleiding kun je ook korte films bekijken over de aanpassingen die het afgelopen jaar zijn gedaan.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&gt;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Verborgen parels in het Spijkerkwartier</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liever iets anders? De Arnhemse wijk Spijkerkwartier zit vol met geheimen die tijdens de Open Monumentendag wordt blootgelegd. Ga bijvoorbeeld eens naar de binnentuinen van het Spijkerkwartier op zaterdag 9 september. In totaal zijn er 12 binnentuinen, waarvan je er vijf kunt bezoeken. Binnen deze vijf tuinen zijn er rondleidingen om 11.00 uur, 12.00 uur en 13.00 uur.</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alle locaties in Arnhem zien, check dan deze website.</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thema van Open Monumentendag 2023</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‘Levend Erfgoed’ is dit jaar het thema van de Open Monumentendag, zo ook in Arnhem. De organisatie omschrijft ‘Levend Erfgoed’ als de culturele gebruiken, tradities en ambachtelijke vaardigheden die mensen van huis uit hebben meegekregen.’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lokale festiviteiten zoals carnaval of luilak, maar ook het bereiden van lokale gerechten of tradities zoals midwinterhoorn blazen. Dit soort lokale tradities zie je dit jaar terug tijdens de Open Monumentendagen 2023.</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Arnhem. Op indebuurt.nl lees je over mooie plekken, nieuwe winkels, inspirerende inwoners en ondernemers, eten en drinken, wonen en uitgaan. En dat allemaal over jouw stad!</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0"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pStyle w:val="Normal33"/>
      </w:pPr>
    </w:p>
    <w:p>
      <w:pPr>
        <w:pStyle w:val="Normal33"/>
      </w:pPr>
      <w:r>
        <w:pict>
          <v:shape id="_x0000_i1161"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Verkiezingen: het gaat nog steeds erg over de poppetjes; Column Eddy Terstall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12:00 PM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3"/>
        <w:keepNext w:val="0"/>
        <w:spacing w:before="120" w:after="0" w:line="220" w:lineRule="atLeast"/>
        <w:ind w:left="0" w:right="0" w:firstLine="0"/>
        <w:jc w:val="left"/>
      </w:pPr>
      <w:r>
        <w:br/>
      </w:r>
      <w:r>
        <w:pict>
          <v:shape id="_x0000_i1162" type="#_x0000_t75" style="width:225.72pt;height:50.99pt">
            <v:imagedata r:id="rId43"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FRONTPAGE</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544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Eddy Terstall</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3" style="position:absolute;z-index:251729920"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verkiezingsprogramma’s of aanzetten daartoe druppelen binnen. Die programma’s zouden de leidraad moeten zijn voor de keuze die de kiezer maakt op 22 november aanstaande.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die programma’s kun je lezen of beleidsrichtingen aansluiten bij wat jij graag ziet aangaande je eigen situatie en toekomst en die van het land of de planeet. Maar tot nog toe is er weinig aandacht voor die schrijfsels. Het gaat nog steeds erg over de poppetjes. Over wat hun achtergrond is, etnisch of sociaal, en over het geslacht van de premierskandidaten.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als het dan over het geslacht gaat, is dat meestal in negatieve zin. Frans Timmermans is een witte man en Dilan Yesilgöz is niet alleen een vrouw, maar haar ouders zijn Koerdische Nederlanders. Het duo Caroline van der Plas en Mona Keijzer kreeg al snel even pseudoseksistische commentaren om de oren als Sigrid Kaag of Femke Halsema dat gewend waren.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Schaamteloos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kandidaat van de andere kant mag schaamteloos op vermeende negatieve vrouwelijke eigenschappen worden beoordeeld, of zelfs op zaken als lichaamsgewicht. Een paar keer valt niet te vermijden, hoge bomen vangen veel wind, maar als het de boventoon gaat voeren, dan drijven we af.</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de kans op ruzie binnen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is niet groter omdat Mona en Caroline vrouwen zijn. In dat segment van de politieke kleurenkaart is het sowieso vaak heibel, maar het kan heel goed zijn dat het deze keer juist niet zo is. Yesilgöz is een persoon die liberaal is en economisch conservatief en die dan ook een partij leidt met die waarden. Dat ze een vrouw is en dat haar ouders vluchtelingen waren, doet er niet toe. Het gaat om het verkiezingsprogramma.</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Timmermans een autochtone man is die bepaald niet arm is, verandert het verkiezingsprogramma van verenigd links niet. Hoogstens kan het lastig zijn in de communicatie naar de kiezer toe. Zoals het ook voor Dilan wat moeilijker kan zijn om een streng migratiestandpunt te hebben omdat haar ouders hierheen zijn gevlucht. Maar dat is allebei niet bepalend voor het beleidsprogramma dat ze uitdragen. Dat verandert daar niet door. En dat programma zal in het verlengde liggen van hun persoonlijke politieke opvattingen. En als dat niet zo is, dan prikt de kiezer daar in november genadeloos doorheen.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Ikzelf zal mijn stem laten afhangen van wat er in de programma’s zal staan. Ik probeer me daarbij niet af te laten leiden door vormzaken, zoals wie ik qua beeld liever in het Torentje zie of het liefst naast Emmanuel Macron of Joe Biden zie staan. We kiezen geen premier, maar volksvertegenwoordigers. We onderschrijven voorgenomen beleidskeuzes of zetten ons daar in het stemhokje tegen af.</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nog wel dat ik me bij de verkiezing van Obama in New York bij de menigte voegde die het kersverse presidentschap van Barack Obama vierde. En ik moet toegeven dat het feit dat een zwarte kandidaat ook echt naar het Witte Huis ging verhuizen, een bijzonder feit op zich was. Een heuglijk feit.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liet ik me toen wel verleiden tot het beoordelen van een kandidaat op afkomst en probeer ik me hier daar juist tegen te verzetten? Misschien wel omdat we hier geacht zijn verder te zijn dan in de VS. Verder dan een land dat tot in de zestiger jaren van de vorige eeuw nog apartheid kende. Een land waarin we gelukkig niet wonen.</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4"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pStyle w:val="Normal34"/>
      </w:pPr>
    </w:p>
    <w:p>
      <w:pPr>
        <w:pStyle w:val="Normal34"/>
      </w:pPr>
      <w:r>
        <w:pict>
          <v:shape id="_x0000_i1165"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Definitief: verzetsheld Jan Zwartendijk krijgt postuum alsnog de hoogste onderscheiding</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04:00 AM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6" type="#_x0000_t75" style="width:74.99pt;height:74.99pt">
            <v:imagedata r:id="rId11"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714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Diede Hoekstra</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7" style="position:absolute;z-index:251731968"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EINDHOVEN - De Eindhovense verzetsheld Jan Zwartendijk wordt op 14 september, precies 47 jaar na zijn overlijden, alsnog onderscheiden met de gouden Erepenning voor Menslievend Hulpbetoon. Dat is de hoogste koninklijke onderscheiding voor dappere daden door burgers. Zwartendijk redde tijdens de Tweede Wereldoorlog het leven van duizenden joden. Het is sinds 1822 pas de honderdste keer en voor het eerst sinds 1964 dat de gouden Erepenning voor Menslievend Hulpbetoon wordt uitgereikt.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zal gebeuren op kasteel Duivenvoorde in Voorschoten.Eerst berispt voor heldendaadZwartendijk was eind jaren 30 directeur van het Philips-verkoopkantoor in Litouwen. Vanwege zijn voorname functie werd hij door de Nederlandse ambassadeur in Riga tevens aangesteld als honorair consul van Litouwen. Vanuit zijn consulaat hielp hij in 1940 duizenden Joden aan een visa waarmee ze konden vluchten en ontsnappen aan een zekere dood in vernietigingskampen. Een heldendaad waarvoor Zwartendijk in eerste instantie niet werd geëerd, maar berispt.Mijn vader had graag geweten hoeveel mensen hij heeft geholpen Zwartendijk ging na de oorlog in Eindhoven wonen. Volgens zijn zoon Rob Zwartendijk (83) vond hij het vooral erg dat hij niet wist of zijn truc met de visa had gewerkt. Zwartendijk overleed op 14 september 1976 en een dag later bracht de post een lijst met 2132 namen van mensen die in 1940 succesvol zijn gevlucht. ,,Heel jammer dat dit nieuws hem niet meer heeft bereikt”, aldus zijn zoon.Nieuwe aandachtOver de heldendaden van Zwartendijk verscheen vorig jaar het boek De rechtvaardigen van Jan Brokken. De nieuwe aandacht voor de ‘Nederlandse Schindler’ zorgde voor vragen van Tweede Kamerlid Sjoerd Sjoerdsma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Die vond dat Zwartendijk alsnog een onderscheiding verdiende voor zijn verzetswerk.Het kabinet vond dat ook, zo antwoordde minister Wopke Hoekstra in april. Probleem was echter dat de gouden Erepenning voor Menslievend Hulpbetoon sinds 1951 niet meer wordt uitgereikt voor verzetsdaden uit de Tweede Wereldoorlog. Een besluit van de toenmalige regering. Uitzonderlijke dadenGezien de uitzonderlijke daden van Zwartendijk vroeg het kabinet daarom om een eenmalige uitzondering bij het Kapittel voor de Civiele Orden, de instantie die advies geeft over het toewijzen van koninklijke onderscheidingen. Die uitzondering is inmiddels dus gemaakt.Gerechtigheid, zo vindt zijn zoon. ,,In het verleden is de erkenning er niet altijd geweest en nu komt die alsnog. Beter laat dan nooit.” Zwartendijk is zelf aanwezig bij de uitreiking. ,,En mijn zus van 96 ook. Bijzonder dat we dit samen nog kunnen meemaken.”Volgens Zwartendijk is er ook een nazaat van iemand die door zijn vader is gered, aanwezig op 14 september. ,,In het verleden hebben we er meer ontmoet. Die lieten dan het door mijn vader verstrekte visum zien in hun paspoort. Dat is behoorlijk emotioneel.”Hele gezinnen op één visumWaarschijnlijk heeft Zwartendijk nog veel meer Joden het leven gered dan de 2132 op de lijst die de familie kreeg. Op één visum kon een heel gezin reizen en er zijn ook zijn er verhalen van mensen die, als ze eenmaal waren ontkomen, het visum uitknipten en naar achterblijvers in Litouwen stuurden.Zwartendijk zelf, die in Eindhoven ook een monument heeft,  had alle aandacht volgens zijn zoon maar niks gevonden. ,,Die vond dat hij gewoon gedaan had wat iedereen zou doen. Maar dat is natuurlijk niet zo.”Gouden Erepenning voor Menslievend HulpbetoonDe Erepenning voor Menslievend Hulpbetoon is de oudste en belangrijkste Nederlandse onderscheiding voor dappere daden die zijn verricht buiten een oorlogssituatie of terrorisme. Er bestaat een bronzen, zilveren en gouden uitvoering. De gouden is de burgerequivalent van de Militaire Willems-Orde.De onderscheiding werd in 1822 ingevoerd door Koning Willem 1. Aanleiding was de redding van een militair uit een diepe waterput. Een heldendaad, maar omdat deze niet tijdens gevechten plaatsvond, was de Willems-Orde volgens de koning niet passend. Als alternatief stelde hij de Erepenning voor Menslievend Hulpbetoon in.De gouden penning is tot dusver dus 99 keer uitgereikt. Bijvoorbeeld aan artsen die patiënten met toen nog levensgevaarlijke ziekten behandelden, maar ook aan mensen die betrokken waren bij reddingen op zee of bij branden.</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8"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pStyle w:val="Normal35"/>
      </w:pPr>
    </w:p>
    <w:p>
      <w:pPr>
        <w:pStyle w:val="Normal35"/>
      </w:pPr>
      <w:r>
        <w:pict>
          <v:shape id="_x0000_i1169"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Kleinere sportzaal in Gorssel stuit op weerstand raad: ‘Voorstel schiet tekort’</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05:00 PM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0" type="#_x0000_t75" style="width:74.99pt;height:74.99pt">
            <v:imagedata r:id="rId11"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656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 Verhoeven</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1" style="position:absolute;z-index:251734016"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laatste woord over het verkleinen van de sporthal in een nieuw te bouwen multifunctionele accommodatie in Gorssel is nog niet gesproken. Deze week werd de gemeenteraad door wethouder Lex de Goede geïnformeerd over het voorstel, maar daar gaat de raad gaat niet zomaar mee akkoord. ‘We willen meer aandacht voor jeugd, dan moet je ze wel faciliteren.’</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nieuwe locatie voor een school, sportzalen, bieb en kinderopvang op de plek van de J.A. de Vullerschool, dáár gaan in Gorssel wel de handen voor op elkaar. Maar op het voorstel van de gemeente om de sportzaal van drie delen (zalen) naar twee terug te brengen, klinkt steeds luidere kritiek. Eerst vanuit gebruikers zoals de zaalvoetbalvereniging, nu ook vanuit raadsleden. En aan die laatste groep is het om uiteindelijk een besluit te nemen.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week presenteerde wethouder Lex de Goede aan de gemeenteraad de plannen voor de multifunctionele accommodatie in Gorssel. In dat gebouw van ruim 5500 vierkante meter komt de basisschool (de J.A. de Vullerschool) die er nu al zit, Partou kinderopvang en bso, het consultatiebureau van Yunio, gemeenteloket ’t Baken en twee sportzalen.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kan niet keren wat er landelijk gebeurt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Sportzaal kleiner</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in dit scenario moet de sportzaal wel één van de drie delen inleveren. In ’t Trefpunt zijn nu drie sportzalen, die onder meer gebruikt worden voor zaalvoetbal en in de winter ook voor hockey. Dat zijn er in het nieuwe plan nog maar twee. ,,Je vermoordt het zaalhockey en het zaalvoetbal”, zei Bob Kempink namens het bestuur van ’t Trefpunt daar eerder over in de Stentor.</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sporten bij verenigingen kalft af. De bezettingsgraad zal verder afnemen’’, stelde wethouder Lex de Goede deze week tegenover de raadsleden. Om een volwaardige zaal te hebben is een bezettingsgraad van 70 procent nodig, ’t Trefpunt zit volgens hem nu op 44 procent. ,,De gemeente kan niet keren wat er landelijk gebeurt.’’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daar legt de raad, die wél enthousiast lijkt over de locatie voor de accommodatie, zich niet zomaar bij neer. ,,Wij vinden sport heel belangrijk. Misschien is het lastig om een hogere bezettingsgraad te krijgen. Maar we willen meer aandacht voor jeugd, de jeugd komt ernstig in de problemen. Dan moet je ze juist faciliteren’’, zegt raadslid Tjitske Ypma van LochemGroen!, die met een voorstel wil komen om opnieuw naar de cijfers te kijken.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Daarbij vragen meerdere partijen zich af hoe het percentage van 44 procent tot stand is gekomen. Ypma: ,,Voor een kantoorgebouw meet je de bezettingsgraad ook niet in een weekend.’’</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Ontwikkelingen in de sport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waarom zou 70 procent in een nieuwe sporthal niet alsnog behaald kunnen worden? Dat vraagt Bob van ’t Klooster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zich af. ,,Dat is niet onderzocht, zegt de wethouder. Maar ik vind dat het voorstel tekortschiet. 44 procent is gebaseerd op de huidige situatie, ‘t Trefpunt loopt op de laatste benen, het ondernemerschap is er wel uit. In een nieuwe zaal kun je energie stoppen in de bezetting. Er zijn genoeg ontwikkelingen in de sport gaande die nieuwe mogelijkheden bieden.’’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snappen de zorg van de inwoners. We willen meer leefbaarheid, maar het is nog te vroeg voor conclusies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antwoord op vragen van raadsleden liet wethouder De Goede in het midden of in de voorstellen ook daadwerkelijk geprobeerd is om een volledige sportzaal, en dus wedstrijdzaal, te realiseren. ,,Ik kijk naar het huidige gebruik. Als we toch een wedstrijdzaal realiseren, brengt dat substantiële kosten met zich mee. Niet alleen nu, maar ook de komende veertig jaar.’’</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Debat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presentatie van de plannen is een aanzet gegeven tot een scherp politiek debat, waarin Gemeentebelangen als grootste partij (8 zetels) een belangrijke rol zal spelen. Fractievoorzitter Anja Rouwenhorst houdt zich echter nog op de vlakte. ,,Wij snappen de zorg van de inwoners. We willen meer leefbaarheid, maar het is nog te vroeg voor conclusies. Ook voor ons is dit voorstel nog geen uitgemaakte zaak.’’</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2"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pStyle w:val="Normal36"/>
      </w:pPr>
    </w:p>
    <w:p>
      <w:pPr>
        <w:pStyle w:val="Normal36"/>
      </w:pPr>
      <w:r>
        <w:pict>
          <v:shape id="_x0000_i1173"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Definitief: verzetsheld Jan Zwartendijk krijgt postuum alsnog de hoogste onderscheiding</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04:00 AM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4" type="#_x0000_t75" style="width:74.99pt;height:74.99pt">
            <v:imagedata r:id="rId11"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722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Diede Hoekstra</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5" style="position:absolute;z-index:251736064"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De Eindhovense verzetsheld Jan Zwartendijk wordt op 14 september, precies 47 jaar na zijn overlijden, alsnog onderscheiden met de gouden Erepenning voor Menslievend Hulpbetoon. Dat is de hoogste koninklijke onderscheiding voor dappere daden door burgers. </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Zwartendijk redde tijdens de Tweede Wereldoorlog het leven van duizenden joden. Het is sinds 1822 pas de 88e keer en voor het eerst sinds 1964 dat de gouden Erepenning voor Menslievend Hulpbetoon wordt uitgereikt. Dit zal gebeuren op kasteel Duivenvoorde in Voorschoten.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berispt voor heldendaad</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Zwartendijk was eind jaren 30 directeur van het Philips-verkoopkantoor in Litouwen. Vanwege zijn voorname functie werd hij door de Nederlandse ambassadeur in Riga tevens aangesteld als honorair consul van Litouwen. Vanuit zijn consulaat hielp hij in 1940 duizenden Joden aan een visa waarmee ze konden vluchten en ontsnappen aan een zekere dood in vernietigingskampen. Een heldendaad waarvoor Zwartendijk in eerste instantie niet werd geëerd, maar berispt.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vader had graag geweten hoeveel mensen hij heeft geholpen </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Zwartendijk ging na de oorlog in Eindhoven wonen. Volgens zijn zoon Rob Zwartendijk (83) vond hij het vooral erg dat hij niet wist of zijn truc met de visa had gewerkt. Zwartendijk overleed op 14 september 1976 en een dag later bracht de post een lijst met 2132 namen van mensen die in 1940 succesvol zijn gevlucht. ,,Heel jammer dat dit nieuws hem niet meer heeft bereikt”, aldus zijn zoon.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aandacht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heldendaden van Zwartendijk verscheen vorig jaar het boek De rechtvaardigen van Jan Brokken. De nieuwe aandacht voor de ‘Nederlandse Schindler’ zorgde voor vragen van Tweede Kamerlid Sjoerd Sjoerdsma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Die vond dat Zwartendijk alsnog een onderscheiding verdiende voor zijn verzetswerk.</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kabinet vond dat ook, zo antwoordde minister Wopke Hoekstra in april. Probleem was echter dat de gouden Erepenning voor Menslievend Hulpbetoon sinds 1951 niet meer wordt uitgereikt voor verzetsdaden uit de Tweede Wereldoorlog. Hetzelfde geldt voor andere staatsonderscheidingen. Een besluit van de toenmalige regering. </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Uitzonderlijke daden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Gezien de uitzonderlijke daden van Zwartendijk maakte het kabinet daarom om een eenmalige uitzondering zodat het Kapittel voor de Civiele Orden een advies kon uitbrengen voor het toewijzen van de onderscheiding. Dat is inmiddels gebeurd en overgenomen door het kabinet.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Gerechtigheid, zo vindt zijn zoon. ,,In het verleden is de erkenning er niet altijd geweest en nu komt die alsnog. Beter laat dan nooit.” Zwartendijk is zelf aanwezig bij de uitreiking. ,,En mijn zus van 96 ook. Bijzonder dat we dit samen nog kunnen meemaken.”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Zwartendijk is er ook een nazaat van iemand die door zijn vader is gered, aanwezig op 14 september. ,,In het verleden hebben we er meer ontmoet. Die lieten dan het door mijn vader verstrekte visum zien in hun paspoort. Dat is behoorlijk emotioneel.”</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 gezinnen op één visum</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Waarschijnlijk heeft Zwartendijk nog veel meer Joden het leven gered dan de 2132 op de lijst die de familie kreeg. Op één visum kon een heel gezin reizen en er zijn ook zijn er verhalen van mensen die, als ze eenmaal waren ontkomen, het visum uitknipten en naar achterblijvers in Litouwen stuurden.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Zwartendijk zelf, die in Eindhoven ook een monument heeft,  had alle aandacht volgens zijn zoon maar niks gevonden. ,,Die vond dat hij gewoon gedaan had wat iedereen zou doen. Maar dat is natuurlijk niet zo.”</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Gouden Erepenning voor Menslievend Hulpbetoon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Erepenning voor Menslievend Hulpbetoon is de oudste en belangrijkste Nederlandse onderscheiding voor dappere daden die zijn verricht buiten een oorlogssituatie of terrorisme. Er bestaat een bronzen, zilveren en gouden uitvoering. De gouden is de burgerequivalent van de Militaire Willems-Orde.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onderscheiding werd in 1822 ingevoerd door Koning Willem 1. Aanleiding was de redding van een militair uit een diepe waterput. Een heldendaad, maar omdat deze niet tijdens gevechten plaatsvond, was de Willems-Orde volgens de koning niet passend. Als alternatief stelde hij de Erepenning voor Menslievend Hulpbetoon in.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gouden penning is tot dusver dus 99 keer uitgereikt. Bijvoorbeeld aan artsen die patiënten met toen nog levensgevaarlijke ziekten behandelden, maar ook aan mensen die betrokken waren bij reddingen op zee of bij branden.</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6"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4"/>
          <w:headerReference w:type="default" r:id="rId235"/>
          <w:footerReference w:type="even" r:id="rId236"/>
          <w:footerReference w:type="default" r:id="rId237"/>
          <w:headerReference w:type="first" r:id="rId238"/>
          <w:footerReference w:type="first" r:id="rId239"/>
          <w:type w:val="nextPage"/>
          <w:pgSz w:w="12240" w:h="15840"/>
          <w:pgMar w:top="840" w:right="1000" w:bottom="840" w:left="1000" w:header="400" w:footer="400"/>
          <w:pgNumType w:fmt="decimal"/>
          <w:cols w:space="720"/>
          <w:titlePg/>
        </w:sectPr>
      </w:pPr>
    </w:p>
    <w:p>
      <w:pPr>
        <w:pStyle w:val="Normal37"/>
      </w:pPr>
    </w:p>
    <w:p>
      <w:pPr>
        <w:pStyle w:val="Normal37"/>
      </w:pPr>
      <w:r>
        <w:pict>
          <v:shape id="_x0000_i1177"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René Nederpelt maakt grafmonumenten: ‘Maar bij ons aan tafel is ook ruimte voor humor’</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04:19 PM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8" type="#_x0000_t75" style="width:74.99pt;height:74.99pt">
            <v:imagedata r:id="rId11"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424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Till Behne</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9" style="position:absolute;z-index:251738112"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René Nederpelt uit Poeldijk runt sinds 2006 Nederwerk, een bedrijf dat grafmonumenten en andere gedenktekens verzorgt. Sinds begin vorig jaar maakt ook zijn jongste zoon Bryan deel uit van de onderneming. ,,Ik vind het mooi dat de jeugd ook nog met de handen wil werken.”</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Waarvoor kun je bij Nederwerk terecht?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produceren grafmonumenten en andere gedenktekens. Daarnaast verzorgen we ook het onderhoud aan onze eigen, maar ook bestaande grafstenen. We kunnen ook vervolginscripties maken, dus in hetzelfde lettertype een extra naam op de steen aanbrengen.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zo’n 350 tot 400 monumenten per jaar leveren. De meeste daarvan zijn traditioneel, dus van onderhoudsvrij graniet. Maar sommigen kiezen ook voor glas, cortenstaal en tegenwoordig zien we ook steeds vaker rvs. We proberen zo ver mogelijk mee te gaan in de wensen van de klant, maar het moet natuurlijk wel praktisch uitvoerbaar zijn en aan alle richtlijnen voldoen.”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niet een heel droevig beroep waar je voor hebt gekozen?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dood is natuurlijk niet iets gezelligs. Maar als ik eerlijk ben, wordt er bij mij aan tafel meer gelachen dan gehuild. Vaak is het grootste verdriet al iets gezakt en worden hier aan tafel mooie herinneringen opgehaald en grappige anekdotes verteld. Natuurlijk is er altijd plek voor iemands verdriet, maar zeker ook voor humor. Daarom is het ook zo bijzonder wat ik doe: ik ben onderdeel van het afscheid van een dierbare. Dat maakt het erg dankbaar.”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de volgende generatie staat al klaar om het roer straks over te nemen?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,,Klopt. Bryan is sinds begin vorig jaar onderdeel van het bedrijf. Ik vind het superleuk dat er nog jongeren zijn die met hun handen willen werken.”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Bryan vult aan: ,,Ik ga de komende jaren heel veel leren en dan zien we wel wanneer ik het bedrijf ga overnemen. Mijn vader doet nu nog de zakelijke kant en het contact met de klanten. Ik doe alles in de werkplaats: het graveren, assembleren en uiteindelijk ook het plaatsen van de monumenten. Het allerleukste vind ik het ambacht. Met je handen iets moois en tastbaars maken dat voor onze klanten een mooie herinnering is aan hun dierbare.”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maakt jullie typisch Westlands?</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René: ,,Mijn opa zei altijd: je goede naam komt te voet en gaat te paard. Daar draait het volgens mij in het Westland om. Wij zijn recht door zee, zijn wars van poespas en komen onze afspraken na. Als het goed is, is het goed en worden je dingen gegund. Maar dat moet je blijven waarmaken.”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trots op uw Westlandse onderneming? Opgeven voor deze rubriek kan met een mail naar t.behne@ad.nl</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0"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pStyle w:val="Normal38"/>
      </w:pPr>
    </w:p>
    <w:p>
      <w:pPr>
        <w:pStyle w:val="Normal38"/>
      </w:pPr>
      <w:r>
        <w:pict>
          <v:shape id="_x0000_i1181"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Drie podia om uit te kiezen een speciaalbierbar én een kolfruimte: zo ziet het Appelpopterrein er dit jaar uit</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02:00 PM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2" type="#_x0000_t75" style="width:74.99pt;height:74.99pt">
            <v:imagedata r:id="rId11"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404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Joni van Essen</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3" style="position:absolute;z-index:251740160"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Dat je over de hoofden kunt lopen betekent niet altijd dat je er ook overheen kunt kijken: en dan kun je op Appelpop komend weekend maar zo de weg een beetje kwijtraken. Hoe makkelijk is het dan als je een kaartje bij de hand hebt waardoor je precies weet wat je waar vindt? We lichten uit wat je moet weten!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Allereerst: bier. Dat is in de woorden van de organisatie met 390 euro ‘f$%king duur’ dit jaar maar dat heeft een reden. En niet alleen het bier voor alle natjes moet je dit jaar wat dieper in de buidel tasten.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tasten kun je dan vervolgens wel verspreid over het terrein doen want er zijn genoeg stands. Met naast de silent disco een bar voor de fijnproevers waar je speciaalbiertjes kunt halen.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zoek naar alles wat je moet weten over Appelpop 2023? Lees het in ons dossier!</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Cashless betalen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hoeft niet echt naar centen in je portemonnee te grabbelen: Appelpop werkt cashless. Dat betekent dat je bij bars en foodstands betaalt met je pinpas (Visa Mastercard of Maestro) of telefoon.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toch alleen over American Express of cash beschikt kan bij de bemande kassa's een Appelpop cashcard kopen om geld op te zetten; daar kun je dan mee betalen. Op de popmarkt daarentegen gelden enkele uitzonderingen daar kun je met pin of cash betalen. De markt bevindt zich aan de Waalstraat aan de kant van de Waal ter hoogte van de Blossom Stage.</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Toiletten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Verspreid over het festivalterrein zijn toiletten. Bij de EHBO-post in de buurt van de Desperados Area zijn grote ruime toiletten (190 bij 230 centimeter) beschikbaar voor mensen met een beperking. Ook bij het kijkplatform en de toiletten rechts van de Go-Tan Stage staat een chemisch toilet voor mensen met een beperking. Die toiletten zijn met 157 bij 157 centimeter wel wat kleiner.</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kijkplatform heb je overigens uitzicht op het hoofdpodium en de Go-Tan Stage. Aan de achterkant van de Eiland van Maurik megatent staan grote schermen om de shows beter te kunnen volgen vanaf het platform.</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om je gehoor</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handig om te weten: er staan lockers bij de westelijke ingang: de borg krijg je achteraf weer terug. Bij de EHBO-post op het plein bij Zinder is een rust- en kolfruimte beschikbaar.</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EHBO gesproken: naast de Zinderpost zijn er ook twee bemande posten óp het festivalterrein. En als we het toch over zorgen hebben: zorg ook voor je gehoor. Oordopjes vergeten? Dan is er gehoorbescherming te koop bij de stand van Cool Earplugs op het festivalterrein.</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4"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pStyle w:val="Normal39"/>
      </w:pPr>
    </w:p>
    <w:p>
      <w:pPr>
        <w:pStyle w:val="Normal39"/>
      </w:pPr>
      <w:r>
        <w:pict>
          <v:shape id="_x0000_i1185"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Frontman van Australische band The Murlocs liet goede raad op zijn been tatoeëren: ‘Doe rustig aan!’</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05:30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6" type="#_x0000_t75" style="width:74.99pt;height:74.99pt">
            <v:imagedata r:id="rId11"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442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van den Muijsenberg</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7" style="position:absolute;z-index:251742208"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ASTEN-HEUSDEN - Australiër Ambrose Kenny-Smith is een van de hardst werkende mensen in showbusiness. De zanger en muzikant speelt in twee hyperactieve bands. Met The Murlocs staat hij vrijdag op festival Misty Fields in Heusden.De laatste plaat van The Murlocs (alweer de derde in twee jaar) heet Calm ya farm.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Australisch gezegde voor ‘doe rustig aan’. ,,Mijn vrouw zei dat vaak tegen me als ik gestrest was of te veel nadacht. Gewoon een grappige uitspraak.” Hij liet de slogan op zijn linkerbeen tatoeëren. ,,Ik zie die zin vaak, dus dan word ik eraan herinnerd ontspannen te blijven.”Best een goed streven voor de harmonicaspeler, zanger, toetsenist en liedjesschrijver. Zijn ene werkgever, King Gizzard &amp; The Lizard Wizard, is ongekend productief. In de afgelopen twee jaar bracht de groep acht studioalbums uit. Stijlen, songstructuren en experimenten wisselen elkaar in hoog tempo af. ,,Als ik met mijn ogen knipper, hebben we alweer een plaat klaar”, zegt Kenny-Smith.Pakkende popsongsKing Gizzard is de drukke en zinnenprikkelende kermis, The Murlocs  is een oase van authentieke rock met invloeden van blues, country en powerpop. ,,We maken pakkende popsongs van 3 tot 4 minuten.” De concerten van beide groepen zijn feestjes voor zowel fijnproevers als rockers van alle leeftijden.Het is snel schakelen voor Kenny-Smith en collega Cook Craig, die ook in beide bands speelt. Ze stonden in juni met King Gizzard op wereldberoemde podia als The Hollywood Bowl en het Red Rocks amfitheater in de VS. De Australiërs leverden zondag een bijzondere prestatie toen ze met beide bands op een Engels festival speelden. Nu toeren ze met The Murlocs langs kleinere Europese zalen.Ik maak het graag wat minder stressvol voor mezelf,,Red Rocks is een spectaculaire, prachtige plek”, vindt de frontman. ,,Ik voelde me bevoorrecht om daar te spelen. Met The Murlocs doen we meer intieme shows. Ik krijg een kick van beide. Ik kan mijn longen uit mijn lijf zingen bij The Murlocs en probeer met King Gizzard een betere muzikant te worden.”Kan hij de songs van de bands goed uit elkaar houden? ,,King Gizzard is waanzinnig, met elke avond een andere setlist.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weleens na over de capaciteit van mijn brein: heb ik ruimte voor nieuwe dingen? Maar er is altijd weer een plekje. Met The Murlocs brengen we een solide set. Ik maak het graag wat minder stressvol voor mezelf.”Misty Fields, vrijdag 8, zaterdag 9 en zondag 10 september, aan de rand van Nationaal Park De Groote Peel in Heusden. Met o.a. Shame, The Murlocs, Daniel Romano’s Outfit en Marathon. The Murlocs zijn ook te zien in Amsterdam (Paradiso, zaterdag) en Groningen (Vicefest, 23/9).</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8"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pStyle w:val="Normal40"/>
      </w:pPr>
    </w:p>
    <w:p>
      <w:pPr>
        <w:pStyle w:val="Normal40"/>
      </w:pPr>
      <w:r>
        <w:pict>
          <v:shape id="_x0000_i1189"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Bom ontploft in J-pop-industrie: topman maakte zich schuldig aan decennialang seksueel misbruik</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03:06 PM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0" type="#_x0000_t75" style="width:74.99pt;height:74.99pt">
            <v:imagedata r:id="rId11"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485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ADVV</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1" style="position:absolute;z-index:251744256"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vandaag een bom ontploft in de Japanse muziekindustrie, de zogenaamde J-pop-industrie. Johnny Kitagawa, de voormalige topman van een van de machtigste agentschappen voor boybands, maakte zich decennialang schuldig aan seksueel misbruik. Dat heeft het huidige hoofd van het agentschap vandaag toegegeven, voor ze ontslag nam.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Kitagawa was de oprichter en het hoofd van Johnny &amp; Associates tot hij in 2019 op 87-jarige overleed.Kitagawa was één van de machtigste individuen in de Japanse entertainmentindustrie. Hij maakte van boybands als SMAP, Arashi of Tokio echte sterren. Maar nu raakte dus bekend dat hij jarenlang - waarschijnlijk sinds de jaren 1950 - honderden tieners seksueel zou misbruikt hebben. Sommige slachtoffers zouden slechts twaalf jaar oud geweest zijn. Hen werd verteld dat ze het misbruik moesten aanvaarden om een ster te kunnen worden.De praktijken bleven al die tijd verborgen, tot de huidige voorzitster en nichtje van Kitagawa, Julie Keiko Fujishima, vandaag uit de biecht klapte. “Zowel het agentschap als ikzelf als persoon erkennen dat er seksueel misbruik door Johnny Kitagawa heeft plaatsgevonden”, zei ze. “Ik bied mijn excuses aan aan zijn slachtoffers uit de grond van mijn hart.” Fujishima besloot om ontslag te nemen bij Johnny &amp; Associates.(Lees verder onder de foto)Fujishima wordt vervangen door Noriyuki Higashiyama, een artiest die bijna veertig jaar geleden zijn carrière begon bij Johnny &amp; Associates. Hij belooft Higashiyama maatregelen te nemen om te voorkomen dat dergelijk misbruik zich opnieuw zou voordoen en om de slachtoffers te compenseren.Op een persconferentie in Tokio zeiden enkele slachtoffers van Kitagawa dat Fujishima’s woorden oprecht leken, maar dat dat maar een eerst stap in de goede richting mag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zich oprecht hebben verontschuldigd, maar dat betekent niet dat dit mij heeft genezen. Op een schaal van 100 zou ik zeggen dat het een verschil van 10 procent heeft gemaakt”, klinkt het bij Yukihiro Oshima, lid van Johnny’s Sexual Assault Victims’ Association.(Lees verder onder de foto)Geruchten over pedofiele activiteiten bij Johnny &amp; Associates waren deden al een hele tijd de ronde. Vorige week kwam een onderzoekscommissie uiteindelijk tot de conclusie dat het bedrijf Kitagawa’s praktijken bewust verborgen hield. Ook de staatsmedia wordt verweten eerdere beschuldigingen tegen de voormalige topman te hebben genegeerd. Pas nadat de Britse openbare omroep ‘BBC’ in maart een documentaire uitzond waarin verschillende mensen getuigden over het seksueel misbruik, kreeg de zaak wat meer aandacht in Japan.Lees ook.Harvey Weinstein veroordeeld tot nog eens 16 jaar cel in verkrachtingszaak“Zijn stem veranderde van smekend naar agressief”: straffe getuigenissen in nieuw proces Harvey Weinstein“Ze dwongen mij om op een tafel te gaan liggen en mijn benen te spreiden”: Paris Hilton legt haar ziel bloot in haar memoires</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2"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pStyle w:val="Normal41"/>
      </w:pPr>
    </w:p>
    <w:p>
      <w:pPr>
        <w:pStyle w:val="Normal41"/>
      </w:pPr>
      <w:r>
        <w:pict>
          <v:shape id="_x0000_i1193"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Drie podia om uit te kiezen, een speciaalbierbar én een kolfruimte: zo ziet het Appelpopterrein er dit jaar uit</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02:00 PM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4" type="#_x0000_t75" style="width:74.99pt;height:74.99pt">
            <v:imagedata r:id="rId11"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406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Joni van Essen</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5" style="position:absolute;z-index:251746304"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je over de hoofden kunt lopen, betekent niet altijd dat je er ook overheen kunt kijken: en dan kun je op Appelpop komend weekend maar zo de weg een beetje kwijtraken. Hoe makkelijk is het dan als je een kaartje bij de hand hebt waardoor je precies weet wat je waar vindt? We lichten uit wat je moet weten!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Allereerst: bier. Dat is, in de woorden van de organisatie, met 3,90 euro ‘f$%king duur’ dit jaar, maar dat heeft een reden. En niet alleen het bier, voor alle natjes moet je dit jaar wat dieper in de buidel tasten.Dat tasten kun je dan vervolgens wel verspreid over het terrein doen, want er zijn genoeg stands. Met, naast de silent disco, een bar voor de fijnproevers waar je speciaalbiertjes kunt halen.Op zoek naar alles wat je moet weten over Appelpop 2023? Lees het in ons dossier!Cashless betalenJe hoeft niet echt naar centen in je portemonnee te grabbelen: Appelpop werkt cashless. Dat betekent dat je bij bars en foodstands betaalt met je pinpas (Visa, Mastercard of Maestro) of telefoon.Wie toch alleen over American Express of cash beschikt, kan bij de bemande kassa's een Appelpop cashcard kopen om geld op te zetten; daar kun je dan mee betalen. Op de popmarkt daarentegen gelden enkele uitzonderingen, daar kun je met pin of cash betalen. De markt bevindt zich aan de Waalstraat aan de kant van de Waal, ter hoogte van de Blossom Stage.ToilettenVerspreid over het festivalterrein zijn toiletten. Bij de EHBO-post in de buurt van de Desperados Area zijn grote, ruime toiletten (190 bij 230 centimeter) beschikbaar voor mensen met een beperking. Ook bij het kijkplatform en de toiletten rechts van de Go-Tan Stage staat een chemisch toilet voor mensen met een beperking. Die toiletten zijn met 157 bij 157 centimeter wel wat kleiner.Bij het kijkplatform heb je overigens uitzicht op het hoofdpodium en de Go-Tan Stage. Aan de achterkant van de Eiland van Maurik megatent staan grote schermen om de shows beter te kunnen volgen vanaf het platform.</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om je gehoorOok handig om te weten: er staan lockers bij de westelijke ingang: de borg krijg je achteraf weer terug. Bij de EHBO-post op het plein bij Zinder is een rust- en kolfruimte beschikbaar.Over EHBO gesproken: naast de Zinderpost zijn er ook twee bemande posten óp het festivalterrein. En als we het toch over zorgen hebben: zorg ook voor je gehoor. Oordopjes vergeten? Dan is er gehoorbescherming te koop bij de stand van Cool Earplugs op het festivalterrein.</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6"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pStyle w:val="Normal42"/>
      </w:pPr>
    </w:p>
    <w:p>
      <w:pPr>
        <w:pStyle w:val="Normal42"/>
      </w:pPr>
      <w:r>
        <w:pict>
          <v:shape id="_x0000_i1197"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Frontman van Australische band The Murlocs liet goede raad op zijn been tatoeëren: ‘Doe rustig aan!’</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05:30 PM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8" type="#_x0000_t75" style="width:74.99pt;height:74.99pt">
            <v:imagedata r:id="rId11"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437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van den Muijsenberg</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9" style="position:absolute;z-index:251748352"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ASTEN-HEUSDEN - Australiër Ambrose Kenny-Smith is een van de hardst werkende mensen in showbusiness. De zanger en muzikant speelt in twee hyperactieve bands. Met The Murlocs staat hij vrijdag op festival Misty Fields in Heusden.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plaat van The Murlocs (alweer de derde in twee jaar) heet Calm ya farm. Het is een Australisch gezegde voor ‘doe rustig aan’. Mijn vrouw zei dat vaak tegen me als ik gestrest was of te veel nadacht. Gewoon een grappige uitspraak.” Hij liet de slogan op zijn linkerbeen tatoeëren. Ik zie die zin vaak dus dan word ik eraan herinnerd ontspannen te blijven.”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een goed streven voor de harmonicaspeler zanger toetsenist en liedjesschrijver. Zijn ene werkgever King Gizzard &amp; The Lizard Wizard is ongekend productief. In de afgelopen twee jaar bracht de groep acht studioalbums uit. Stijlen songstructuren en experimenten wisselen elkaar in hoog tempo af. Als ik met mijn ogen knipper hebben we alweer een plaat klaar” zegt Kenny-Smith.</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Pakkende popsongs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Gizzard is de drukke en zinnenprikkelende kermis The Murlocs  is een oase van authentieke rock met invloeden van blues country en powerpop. We maken pakkende popsongs van 3 tot 4 minuten.” De concerten van beide groepen zijn feestjes voor zowel fijnproevers als rockers van alle leeftijden.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snel schakelen voor Kenny-Smith en collega Cook Craig die ook in beide bands speelt. Ze stonden in juni met King Gizzard op wereldberoemde podia als The Hollywood Bowl en het Red Rocks amfitheater in de VS. De Australiërs leverden zondag een bijzondere prestatie toen ze met beide bands op een Engels festival speelden. Nu toeren ze met The Murlocs langs kleinere Europese zalen.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maak het graag wat minder stressvol voor mezelf</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 Rocks is een spectaculaire prachtige plek” vindt de frontman. Ik voelde me bevoorrecht om daar te spelen. Met The Murlocs doen we meer intieme shows. Ik krijg een kick van beide. Ik kan mijn longen uit mijn lijf zingen bij The Murlocs en probeer met King Gizzard een betere muzikant te worden.”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Kan hij de songs van de bands goed uit elkaar houden? King Gizzard is waanzinnig met elke avond een andere setlist.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weleens na over de capaciteit van mijn brein: heb ik ruimte voor nieuwe dingen? Maar er is altijd weer een plekje. Met The Murlocs brengen we een solide set. Ik maak het graag wat minder stressvol voor mezelf.”</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Misty Fields vrijdag 8 zaterdag 9 en zondag 10 september aan de rand van Nationaal Park De Groote Peel in Heusden. Met o.a. Shame The Murlocs Daniel Romano’s Outfit en Marathon. The Murlocs zijn ook te zien in Amsterdam (Paradiso zaterdag) en Groningen (Vicefest 23/9).</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0"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pStyle w:val="Normal43"/>
      </w:pPr>
    </w:p>
    <w:p>
      <w:pPr>
        <w:pStyle w:val="Normal43"/>
      </w:pPr>
      <w:r>
        <w:pict>
          <v:shape id="_x0000_i1201"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Lierse Kempenzonen bekert tegen KVK Ninove: “We willen graag in de pot met de grote ploegen zitten”</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12:39 PM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2" type="#_x0000_t75" style="width:74.99pt;height:74.99pt">
            <v:imagedata r:id="rId11"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439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Dirk Bogaerts</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3" style="position:absolute;z-index:251750400"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Bekervoetbal in het Herman Vanderpoortenstadion. Voor Lierse het ideaal moment om  vertrouwen te tanken na de zure nederlaag tegen Lommel. Met Ninove als tegenstander geldt er geen excuus. De volgende ronde halen is het minimum.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Stan Van Dessel en Viktor Boone werden in laatste instantie aangetrokken.Zesde ronde in de Croky Cup. De grote kanonnen zijn in aantocht. “We willen graag in de pot komen met de eersteklassers”, zegt Jo Christiaens. En dus tijd om in actie te schieten. De Pallieters krijgen met Ninove een affiche om aan klantenbinding te doen. Een hoogvlieger zijn de Oost-Vlamingen niet. Na twee speeldagen telt Ninove één punt in tweede nationale amateurs. Op papier mag het zaterdag niet fout lopen. Doorstoten naar de 1/16 finales is wat telt voor Lierse. Liefst met een overtuigende prestatie. Toch blijft bekervoetbal een onberekenbaar beestje. Komt het na 90 minuten tot een gelijkspel, dan volgen er verlengingen en eventueel strafschoppen om een winnaar aan te duiden. “Iedereen gaat ervan uit dat we ons kwalificeren. Bekervoetbal blijft speciaal”, stelt Christiaens. “Ik heb nog geen basisploeg gemaakt, maar we gaan voor de winst. Absoluut. Ik heb een aantal goede spelers op de bank zitten die het niet verdienen om daar plaats te nemen.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aan Jens Cools, bijvoorbeeld. Het ideale moment om te tonen dat we op iedereen rekenen. Ze gaan minuten krijgen. Er gaat dus geroteerd worden, met in het achterhoofd deze wedstrijd tot een goed einde te brengen. Het is nu ook niet dat onze kern zo gigantisch groot is”, laat de trainer in zijn kaarten zien.Tegen Lommel kon Lierse niet terugvallen op  Mehdi Tarfi (spierblessure) en Glenn Claes (enkel). “Claes gaat er sowieso niet bij zijn, met Tarfi moeten we afwachten. Het wordt dus een beetje puzzelen, maar ik zie het wel snel goedkomen”, aldus Christiaens.ZomermercatoHet hing al een tijdje in de lucht, de nodige versterking is gearriveerd. Op de laatste transferdag van de zomermercato sloeg Lierse een dubbelslag. Achteraan konden de Pallieters nog wat gebruiken. Viktor Boone werd op huurbasis ingelijfd van Union. De 25-jarige centrale verdediger is een jeugdproduct van AA Gent en Sparta Petegem. De voorbije twee seizoen was hij een vaste waarde bij SK Deinze. Op het middenveld pikte het Stan Van Dessel weg bij STVV. De 22-jarige middenvelder tekende voor één seizoen met optie op een extra jaar. Van Dessel kan ook op de flanken worden uitgespeeld. Beide spelers zijn tegen Ninove speelgerechtigd.Het Lisp gaat zaterdag opvallend vroeg open. Om 16uur wordt de bekerhappening op gang getrap met liveoptredens en de officiële ploegvoorstelling.</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4"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6"/>
          <w:headerReference w:type="default" r:id="rId277"/>
          <w:footerReference w:type="even" r:id="rId278"/>
          <w:footerReference w:type="default" r:id="rId279"/>
          <w:headerReference w:type="first" r:id="rId280"/>
          <w:footerReference w:type="first" r:id="rId281"/>
          <w:type w:val="nextPage"/>
          <w:pgSz w:w="12240" w:h="15840"/>
          <w:pgMar w:top="840" w:right="1000" w:bottom="840" w:left="1000" w:header="400" w:footer="400"/>
          <w:pgNumType w:fmt="decimal"/>
          <w:cols w:space="720"/>
          <w:titlePg/>
        </w:sectPr>
      </w:pPr>
    </w:p>
    <w:p>
      <w:pPr>
        <w:pStyle w:val="Normal44"/>
      </w:pPr>
    </w:p>
    <w:p>
      <w:pPr>
        <w:pStyle w:val="Normal44"/>
      </w:pPr>
      <w:r>
        <w:pict>
          <v:shape id="_x0000_i1205"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Hoera! Sinterklaas komt weer per boot de Eemhaven binnen (maar misschien wel voor het allerlaatst...)</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02:36 PM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6" type="#_x0000_t75" style="width:74.99pt;height:74.99pt">
            <v:imagedata r:id="rId11"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652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 van Dijk</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7" style="position:absolute;z-index:251752448"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 hij kómt! De kinderen van Amersfoort kunnen er dit jaar tóch weer op rekenen dat Sinterklaas per boot de Eemhaven binnenvaart op zaterdag 18 november. Even was het spannend, maar de organisatie heeft nu van de gemeente en nieuwe sponsors de verzekering gekregen dat het financiële tekort van zo’n 10.000 euro wordt bijgepast. Voor dit jaar dan...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dóór. Ik heb een big smile op mijn gezicht die er niet meer af te krijgen is”, zegt een zeer opgeluchte Natasja Eversen van het Sint Nicolaas Comité. We zijn helemaal blij! We gaan er weer een geweldig feest van maken. Al hadden we het liever eerder willen weten. We moeten nu als de wiedeweerga vergunningen en offertes gaan aanvragen; normaal moet dat twaalf weken van tevoren en de intocht is al over tien weken.”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sinterklaasfeest dreigde dit jaar in het water te vallen, omdat het Sint Nicolaas Comité Amersfoort de financiën niet meer rondkreeg wegens sterk oplopende kosten voor het feest, met name voor beveiliging. Ondanks een vaste subsidie van de gemeente Amersfoort van 15.000 euro en bijdragen van 19 sponsors moest er nog 10.000 tot 11.000 euro extra komen. Donderdag kwam van het stadhuis het bericht dat er éénmalig 5000 euro extra komt. Daarnaast meldden zich enkele bedrijven die het resterende gat wilden vullen.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Voorop staat dat we er elk jaar een feest van willen maken. Dan maar niet met de boot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Alternatief voor Eemhaven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daarmee is de sinterklaasintocht niet gered voor de toekomst. Want volgend jaar hangt er weer een donkere wolk boven het feest. De 5000 euro extra van de gemeente voor dit jaar is namelijk eenmalig. Eversen: We hebben nu de opdracht gekregen om te onderzoeken of we het volgend jaar anders kunnen doen: zoeken naar een alternatief voor de Eemhaven of meer sponsors zien te vinden. Die uitdaging gaan we aan. De begroting moet dekkend worden.”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een intocht per boot in de Eemhaven als hét klassieke voorbeeld van een sinterklaasintocht in Amersfoort geldt, realiseert het comité zich dat dat ideaal wellicht niet meer haalbaar zal zijn. Wegens toenemende veiligheidseisen en de oplopende kosten van bijvoorbeeld het veilig plaatsen van dranghekken en het inhuren van verkeersregelaars - voorheen deden vrijwilligers dat, nu moeten er professionele mensen komen - kan de Eemhaven mogelijk afvallen. We staan er open voor. Voorop staat dat we er elk jaar een feest van willen maken. Dan maar niet met de boot.”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jaar geleden is de insteekhaven aan de Zwaaikom, een zijhaven langs de Eem, gebruikt. Diverse raadsleden suggereerden onlangs dat de intocht daar wel kan plaatsvinden. Dat was een succesvolle intocht, maar duurder dan de Eemhaven”, stelt Eversen. De burgemeester zinspeelde daar eind augustus ook al op. We moeten eerst weten of het daar wel goedkoper is”, stelde hij. Het antwoord blijkt dus nee te zijn.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Sinterklaas op de fiets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andere suggesties werden genoemd: te paard, per koets, fiets, auto of helikopter. In Soest en Soesterberg is de Sint jarenlang per heli gekomen. Burgemeester Lucas Bolsius zei in augustus in de gemeenteraad dat hij een helikopter niet zo geschikt vindt voor Amersfoort.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politiek van Amersfoort vindt  wel unaniem dat de intocht moet blijven, bleek eind augustus tijdens een raadsvergadering. Maar de vraag  werd toen ook al gesteld of de intocht in de Eemhaven moet blijven plaatsvinden. Er werd zelfs gespeculeerd wat er zou moeten gebeuren als er geen vrijwilligers meer te vinden zijn voor het organiseren van de intocht. Is het dan nog wel een taak van de gemeente, zo werd gevraagd. Als de vrijwilligers wegvallen, dan houdt het sinterklaasfeest een keer op”, zei raadslid Joyce Huurman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De tijden veranderen, de wereld verandert.”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8"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2"/>
          <w:headerReference w:type="default" r:id="rId283"/>
          <w:footerReference w:type="even" r:id="rId284"/>
          <w:footerReference w:type="default" r:id="rId285"/>
          <w:headerReference w:type="first" r:id="rId286"/>
          <w:footerReference w:type="first" r:id="rId287"/>
          <w:type w:val="nextPage"/>
          <w:pgSz w:w="12240" w:h="15840"/>
          <w:pgMar w:top="840" w:right="1000" w:bottom="840" w:left="1000" w:header="400" w:footer="400"/>
          <w:pgNumType w:fmt="decimal"/>
          <w:cols w:space="720"/>
          <w:titlePg/>
        </w:sectPr>
      </w:pPr>
    </w:p>
    <w:p>
      <w:pPr>
        <w:pStyle w:val="Normal45"/>
      </w:pPr>
    </w:p>
    <w:p>
      <w:pPr>
        <w:pStyle w:val="Normal45"/>
      </w:pPr>
      <w:r>
        <w:pict>
          <v:shape id="_x0000_i1209"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René Nederpelt maakt grafmonumenten: ‘Maar bij ons aan tafel is ook ruimte voor humor’</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04:19 PM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0" type="#_x0000_t75" style="width:74.99pt;height:74.99pt">
            <v:imagedata r:id="rId11"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424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Till Behne</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1" style="position:absolute;z-index:251754496"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René Nederpelt uit Poeldijk runt sinds 2006 Nederwerk, een bedrijf dat grafmonumenten en andere gedenktekens verzorgt. Sinds begin vorig jaar maakt ook zijn jongste zoon Bryan deel uit van de onderneming. ,,Ik vind het mooi dat de jeugd ook nog met de handen wil werken.”Waarvoor kun je bij Nederwerk terecht?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produceren grafmonumenten en andere gedenktekens. Daarnaast verzorgen we ook het onderhoud aan onze eigen, maar ook bestaande grafstenen. We kunnen ook vervolginscripties maken, dus in hetzelfde lettertype een extra naam op de steen aanbrengen.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zo’n 350 tot 400 monumenten per jaar leveren. De meeste daarvan zijn traditioneel, dus van onderhoudsvrij graniet. Maar sommigen kiezen ook voor glas, cortenstaal en tegenwoordig zien we ook steeds vaker rvs. We proberen zo ver mogelijk mee te gaan in de wensen van de klant, maar het moet natuurlijk wel praktisch uitvoerbaar zijn en aan alle richtlijnen voldoen.”Is het niet een heel droevig beroep waar je voor hebt gekozen?,,De dood is natuurlijk niet iets gezelligs. Maar als ik eerlijk ben, wordt er bij mij aan tafel meer gelachen dan gehuild. Vaak is het grootste verdriet al iets gezakt en worden hier aan tafel mooie herinneringen opgehaald en grappige anekdotes verteld. Natuurlijk is er altijd plek voor iemands verdriet, maar zeker ook voor humor. Daarom is het ook zo bijzonder wat ik doe: ik ben onderdeel van het afscheid van een dierbare. Dat maakt het erg dankbaar.”En de volgende generatie staat al klaar om het roer straks over te nemen?,,Klopt. Bryan is sinds begin vorig jaar onderdeel van het bedrijf. Ik vind het superleuk dat er nog jongeren zijn die met hun handen willen werken.”Bryan vult aan: ,,Ik ga de komende jaren heel veel leren en dan zien we wel wanneer ik het bedrijf ga overnemen. Mijn vader doet nu nog de zakelijke kant en het contact met de klanten. Ik doe alles in de werkplaats: het graveren, assembleren en uiteindelijk ook het plaatsen van de monumenten. Het allerleukste vind ik het ambacht. Met je handen iets moois en tastbaars maken dat voor onze klanten een mooie herinnering is aan hun dierbare.”Wat maakt jullie typisch Westlands?René: ,,Mijn opa zei altijd: je goede naam komt te voet en gaat te paard. Daar draait het volgens mij in het Westland om. Wij zijn recht door zee, zijn wars van poespas en komen onze afspraken na. Als het goed is, is het goed en worden je dingen gegund. Maar dat moet je blijven waarmaken.”Ook trots op uw Westlandse onderneming? Opgeven voor deze rubriek kan met een mail naar t.behne@ad.nl</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2"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pStyle w:val="Normal46"/>
      </w:pPr>
    </w:p>
    <w:p>
      <w:pPr>
        <w:pStyle w:val="Normal46"/>
      </w:pPr>
      <w:r>
        <w:pict>
          <v:shape id="_x0000_i1213"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Hoera! Sinterklaas komt weer per boot de Eemhaven binnen (maar misschien wel voor het allerlaatst...)</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02:36 PM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4" type="#_x0000_t75" style="width:74.99pt;height:74.99pt">
            <v:imagedata r:id="rId11"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653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 van Dijk</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5" style="position:absolute;z-index:251756544"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hij kómt! De kinderen van Amersfoort kunnen er dit jaar tóch weer op rekenen dat Sinterklaas per boot de Eemhaven binnenvaart op zaterdag 18 november. Even was het spannend, maar de organisatie heeft nu van de gemeente en nieuwe sponsors de verzekering gekregen dat het financiële tekort van zo’n 10.000 euro wordt bijgepast. Voor dit jaar dan...„Het gaat dóór. Ik heb een big smile op mijn gezicht die er niet meer af te krijgen is”, zegt een zeer opgeluchte Natasja Eversen van het Sint Nicolaas Comité. „We zijn helemaal blij!</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gaan er weer een geweldig feest van maken. Al hadden we het liever eerder willen weten. We moeten nu als de wiedeweerga vergunningen en offertes gaan aanvragen; normaal moet dat twaalf weken van tevoren en de intocht is al over tien weken.”Het sinterklaasfeest dreigde dit jaar in het water te vallen, omdat het Sint Nicolaas Comité Amersfoort de financiën niet meer rondkreeg wegens sterk oplopende kosten voor het feest, met name voor beveiliging. Ondanks een vaste subsidie van de gemeente Amersfoort van 15.000 euro en bijdragen van 19 sponsors moest er nog 10.000 tot 11.000 euro extra komen. Donderdag kwam van het stadhuis het bericht dat er éénmalig 5000 euro extra komt. Daarnaast meldden zich enkele bedrijven die het resterende gat wilden vullen.Voorop staat dat we er elk jaar een feest van willen maken. Dan maar niet met de bootAlternatief voor EemhavenMaar daarmee is de sinterklaasintocht niet gered voor de toekomst. Want volgend jaar hangt er weer een donkere wolk boven het feest. De 5000 euro extra van de gemeente voor dit jaar is namelijk eenmalig. Eversen: „We hebben nu de opdracht gekregen om te onderzoeken of we het volgend jaar anders kunnen doen: zoeken naar een alternatief voor de Eemhaven of meer sponsors zien te vinden. Die uitdaging gaan we aan. De begroting moet dekkend worden.”Hoewel een intocht per boot in de Eemhaven als hét klassieke voorbeeld van een sinterklaasintocht in Amersfoort geldt, realiseert het comité zich dat dat ideaal wellicht niet meer haalbaar zal zijn. Wegens toenemende veiligheidseisen en de oplopende kosten van bijvoorbeeld het veilig plaatsen van dranghekken en het inhuren van verkeersregelaars - voorheen deden vrijwilligers dat, nu moeten er professionele mensen komen - kan de Eemhaven mogelijk afvallen. „We staan er open voor. Voorop staat dat we er elk jaar een feest van willen maken. Dan maar niet met de boot.”Drie jaar geleden is de insteekhaven aan de Zwaaikom, een zijhaven langs de Eem, gebruikt. Diverse raadsleden suggereerden onlangs dat de intocht daar wel kan plaatsvinden. „Dat was een succesvolle intocht, maar duurder dan de Eemhaven”, stelt Eversen. De burgemeester zinspeelde daar eind augustus ook al op. „We moeten eerst weten of het daar wel goedkoper is”, stelde hij. Het antwoord blijkt dus nee te zijn.Sinterklaas op de fietsOok andere suggesties werden genoemd: te paard, per koets, fiets, auto of helikopter. In Soest en Soesterberg is de Sint jarenlang per heli gekomen. Burgemeester Lucas Bolsius zei in augustus in de gemeenteraad dat hij een helikopter niet zo geschikt vindt voor Amersfoort.De politiek van Amersfoort vindt  wel unaniem dat de intocht moet blijven, bleek eind augustus tijdens een raadsvergadering. Maar de vraag  werd toen ook al gesteld of de intocht in de Eemhaven moet blijven plaatsvinden. Er werd zelfs gespeculeerd wat er zou moeten gebeuren als er geen vrijwilligers meer te vinden zijn voor het organiseren van de intocht. Is het dan nog wel een taak van de gemeente, zo werd gevraagd. „Als de vrijwilligers wegvallen, dan houdt het sinterklaasfeest een keer op”, zei raadslid Joyce Huurman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„De tijden veranderen, de wereld verandert.”Reageren? Brieven kunnen naar onze lezersredactie, met voor-, achternaam en adres (dit laatste niet voor publicatie). Een lezersbrief is max. 150 woorden en kan worden ingekort. Anonieme brieven plaatsen we niet.</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6"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pStyle w:val="Normal47"/>
      </w:pPr>
    </w:p>
    <w:p>
      <w:pPr>
        <w:pStyle w:val="Normal47"/>
      </w:pPr>
      <w:r>
        <w:pict>
          <v:shape id="_x0000_i1217"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Bikker, Omtzigt, Timmermans en Stoffer: werk aan een sociaal-ecologische rechtsstaat</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08:00 PM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18" type="#_x0000_t75" style="width:143.98pt;height:36.75pt">
            <v:imagedata r:id="rId300"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767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Siebe</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19" style="position:absolute;z-index:251758592"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christelijk groen denken is zover, nu de politiek nog om de rechtsstaat te vernieuwen, stelt Drs. Peter Siebe is spreker van de Groene Kerken en een van de initiatiefnemers van het Christelijk-ecologisch Appèl in 1998.Verander Nederland in een ‘sociaal-ecologische rechtsstaat’: dat was precies 25 jaar geleden de dringende boodschap aan milieuminister Pronk. Het was een oproep van vijftien maatschappelijke, politieke en christelijke organisaties van links tot rechts, van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en vakbond CNV tot Milieudefensie, om ‘economie en ecologie opnieuw met elkaar te verbinden’. Een kwart eeuw later is dit Christelijk-ecologisch Appèl nog steeds zeer actueel en het draagvlak nog breder. We hopen nu op steun vanuit de nieuwe Tweede Kamer.De inspiratie voor dit appèl kwam indertijd van econoom Bob Goudzwaard.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Tientallen prominenten sloten zich aan. Zij richtten zich tot de overheid, tot politiek en maatschappelijke organisaties en kerken en wezen op de ‘sociale kwestie’ die een eeuw eerder speelde en werd aangepakt. Nederland werd een sociale rechtsstaat die bestaanszekerheid garandeerde. Nu moest de ecologische dimensie worden toegevoegd.Inmiddels is in kerken en christelijke organisaties ‘groene theologie’ breed geaccepteerd. Er is een leerstoel christelijk-ecologisch denken. Organisaties als A Rocha, Groene Kerken, de Laudato Si Alliantie, Christian Climate Action en de Raad van Kerken stimuleren bewustwording en actie.Wenkend perspectiefVoordien troffen we onder christelijk publiek altijd wel een boer of burger die de ernst van de situatie ontkende of die vond dat de ‘doorns en distels’ uit Genesis 3 toch echt bestreden moesten worden met pesticiden. Dat is veranderd. Toch schuiven sommigen het probleem van zich af en vinden dat bedrijven en de overheid het moeten oplossen. Of ze stellen de vraag of een mens- en milieuvriendelijke economie wel mogelijk is. Mijn antwoord is dan dat we in elk geval alles op alles moeten zetten. Want ondanks al het groene denkwerk is de leefstijl van christenen helaas niet groener dan die van de gemiddelde Nederlander.Na decennia neoliberaal beleid is een wenkend perspectief voor de samenleving hard nodig is. De sociaal-ecologische rechtsstaat kan dat bieden. Dáár kunnen burgers, boeren, bedrijven en beleidsmakers samen naar toewerken, met de onmisbare steun van levensbeschouwelijke bronnen. Milieuhoogleraar Jan Boersema schreef in de Groene Bijbel: ‘Een andere omgang met natuur, milieu, energie en grondstoffen moet wortelen in onze levensbeschouwing, anders is zij op termijn gedoemd om weer te verdwijnen.’Met aanbevelingen uit 1998 is nauwelijks iets gebeurdUit hun Bijbel kunnen christenen drie simpele duurzame praktijken leren: danken voor je eten, een wekelijkse rustdag houden en tienden geven. En bij een profeet als Jesaja lezen we: ‘De aarde treurt en verwelkt’, en ‘de aarde is ontheiligd’, want – vrij vertaald naar nu – we dachten met kunstmest en pesticiden steeds grotere oogsten af te dwingen, en we ontdekken dat we het bodemleven en de insectenstand aantasten, uiteindelijk ten koste van de vruchtbaarheid. We dachten met een energievretende leefstijl ons geluk te vergroten, en we krijgen hitte en noodweer.Het Appèl uit 1998 deed negen concrete aanbevelingen die nog steeds urgent zijn, want er is nauwelijks iets mee gebeurd. De landbouw moest vanwege verlies aan ‘natuurlijk draagvlak’ omschakelen naar ‘dier- en milieuvriendelijke teelt- en fokmethoden’. En de pijn diende niet louter bij de boerenbedrijven te worden gelegd. Het pleitte voor ‘ecologisering van de belastingheffing’ (met oog voor arme groepen), terugdringen van autogebruik en belasting op vliegtickets.Daar is bijgekomen: verduurzaming van woningen, buurt- en thuisbatterijen en verlaging van btw op groente en fruit. Ze zijn politiek urgent.Timmermans benadrukt klimaatrechtvaardigheid, Bontenbal bestaanszekerheid, Omtzigt een nieuw sociaal contract en Bikker en Stoffer de bijbelse waarden. Maar laten ze ook het visioen van Nederland als sociaal-ecologische rechtsstaat omarmen. En laten boeren, burgers, bedrijven en gelovigen met wijsheid hun steentje bijdragen.Lees ook:Groene kerken scharen zich achter Extinction Rebellion: ‘Het is tijd om onze stem te laten horen’De klimaatactivisten van Extinction Rebellion krijgen bij hun demonstratie steun van honderden groene kerken.Christelijke klimaatrebel: ‘We moeten ons bekeren!’Een snelweg blokkeren, dat gaat volgens klimaatactivist en dominee Rozemarijn van ’t Einde best ver. Maar in haar boek legt ze uit waarom dit soort verzet keihard nodig is en waarom mensen zich moeten aansluiten.</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0"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pStyle w:val="Normal48"/>
      </w:pPr>
    </w:p>
    <w:p>
      <w:pPr>
        <w:pStyle w:val="Normal48"/>
      </w:pPr>
      <w:r>
        <w:pict>
          <v:shape id="_x0000_i1221"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Radboud Universiteit kleurt weer katholieker met nieuwe rector José Sanders</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03:00 AM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2" type="#_x0000_t75" style="width:202.47pt;height:25.5pt">
            <v:imagedata r:id="rId203"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1109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Stan van Pelt</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3" style="position:absolute;z-index:251760640"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Bevlogen, scherp en met oog voor het individu. Én belijdend katholiek. Communicatiehoogleraar José Sanders lijkt gemaakt voor de functie van rector aan de 100-jarige Radboud Universiteit. Haar benoeming komt op een scharnierpunt in de geschiedenis van de universiteit.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coronapandemie ergerde José Sanders zich meermaals aan de overheidscommunicatie. Zo verbaasde ze zich over de geringe aandacht voor vaccintwijfelaars, waarop artsen in arren moede zelf maar een ‘Twijfeltelefoon’ in het leven riepen. ‘Als de ziekenhuizen overvol zijn, dan is het toch in ons aller belang dat die twijfels zoveel mogelijk worden weggenomen’, zei ze bij Nieuwsuur. ‘Zet wijkteams in, laat rolmodellen vertellen waarom het nuttig is. Overheid, pak het aan en neem de regie.’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Binnenkort neemt de in het Overijsselse Hengelo geboren Sanders (1965) zelf de regie. Op 17 oktober wordt ze geïnstalleerd als rector binnen het Nijmeegse college van bestuur, als allereerste vrouw.</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 van Pelt is wetenschapsjournalist en gepromoveerd in de neurowetenschappen.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benoeming komt op een scharnierpunt in de geschiedenis van de Radboud Universiteit, die dit jaar de honderdste verjaardag viert. Ooit werd ze opgericht door de rooms-katholieke kerk, ter emancipatie van het katholieke smaldeel van de bevolking. Tegenwoordig zijn er andere zaken die de academische gemeenschap bezighouden.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prestatiedruk onder studenten, carrièreperspectief voor medewerkers, sociale veiligheid en diversiteit.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net afgesloten Nijmeegse introductieweek raakte een rechts-nationalistische studentenvereniging nog in gevecht met linkse activisten. En dan is er nog de precaire relatie met de katholieke kerk; door een harde breuk in 2020 met de bisschoppen die tot dan toe kandidaten voor de universitaire Raad van Toezicht moesten goedkeuren.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Energiek</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rector de taak om alle kikkers in de kruiwagen te houden. Sanders lijkt hiervoor de juiste vrouw op de juiste plaats, zeggen collega’s en bekenden. Ze is energiek en humoristisch, maar kan ook scherp uit de hoek komen en neemt geen blad voor de mond. Ze is daadkrachtig, zegt naaste collega Jos Hornikx, departementsvoorzitter bij de letterenfaculteit waar Sanders nu nog decaan is. ‘Dossiers die al lang slepen wil ze oplossen, in plaats van ze doorschuiven.’ Als het met medewerkers goed gaat, gaat het ook goed met de universiteit, is haar filosofie.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ervoer bijvoorbeeld Peter van der Heiden, universitair docent amerikanistiek bij de letterenfaculteit, waar Sanders tot eind oktober nog decaan is. Hij voelde zich al jaren niet helemaal thuis in zijn beleidsfunctie. ‘José had dat meteen door. Waarom zetten ze jou achter een bureau, vroeg ze toen ze net decaan was. Jij hoort voor een groep studenten te staan, als docent. Drie weken later was het geregeld.’</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wetenschapper is Sanders gespecialiseerd in perspectiefwisselingen in verhalen, en hoe die het effect van een tekst beïnvloeden, bijvoorbeeld in de gezondheids- en duurzaamheidscommunicatie. Storytelling, in modern Nederlands. ‘Het belang van perspectief heeft geen uitleg nodig in de huidige tijd van polarisatie’, zegt vakgenoot en oud-studiegenoot Hans Hoeken (Universiteit Utrecht), die Sanders tijdens haar studie al een ‘uitblinker’ vond. Ze weet precies wat de kracht van een goed verhaal is.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Doordat Sanders lang wetenschappelijk handwerk deed, houdt ze als bestuurder goed voeling met de werkvloer, denkt amerikanist Van der Heiden, die ook lid is van de ondernemingsraad. ‘Als ik huidige collegeleden vraag hoe een werkdag van een universitair docent eruitziet, kijken ze me glazig aan. Dat zal haar niet overkomen.’ Janine Berns, facultair medezeggenschapslid, beaamt dat. ‘Binnenkort krijgen we nieuwbouw. Als decaan vond ze het belangrijk ons in een vroeg stadium te betrekken bij de plannen. Afgevaardigden vanuit alle functielagen denken bijvoorbeeld mee over onze werkplekken.’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Vroom</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keus voor Sanders als boegbeeld kleurt de Radboud Universiteit ook weer wat katholieker. De hoogleraar is belijdend katholiek, al loopt ze er niet mee te koop. Ze was ook lid van de Nijmeegse delegatie vorig jaar in Rome, tijdens de heiligverklaring van oud-rector van de Radboud Universiteit Titus Brandsma,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een betrokken katholieke vrouw kan helpen bij de goede verhoudingen tussen de universiteit en de kerk’, zegt bisschop Gerard de Korte van het bisdom Den Bosch, waar Sanders zelf parochiaan is. Ze spreekt de taal van de kerk en dat komt van pas. Ook al zijn de banden juridisch verbroken, feit blijft dat er nog altijd veel lijntjes zijn met Rome – los nog van de gedeelde geschiedenis. Van de opleiding theologie tot een nieuw duurzaamheidsinstituut ‘Laudato Si’, vernoemd naar een pauselijke encycliek.</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Korte: ‘De laatste twee jaar spreken de huidige rector en ikzelf over een actualisering van de relatie tussen de universiteit en de kerk.’ Tegelijkertijd leidt de katholieke identiteit tot gemengde gevoelens onder Nijmeegse wetenschappers. ‘Een universiteit moet universele kennis nastreven, ongekleurd’, zei een toponderzoeker tegen universiteitsblad Vox.</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vroom ze ook zou mogen zijn, een heilige is Sanders natuurlijk niet. Met haar enthousiasme en snelle manier van denken, komt ook het risico dat ze zich vergaloppeert. Berns: ‘Dat is geen onwil, maar af en toe moeten we als medezeggenschap op de rem trappen.’ Van der Heiden: ‘Je moet zorgen dat je mensen meeneemt, stap voor stap. Zelf is ze altijd al drie zetten vooruit op het schaakbord.’ De universiteit is een mammoettanker die maar moeizaam bij te sturen is. Dat kan wennen zijn voor iemand die van doorpakken houdt.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oprechtheid in haar handelen en reacties, die haar voor velen benaderbaar en innemend maakt, maakt haar tegelijkertijd kwetsbaar voor kritiek. Hornikx: ‘Ze is niet iemand die zich verschuilt achter een pokerface, of die met meel in de mond praat. Ze zal de eerste zijn die toegeeft dat ze een verkeerde beslissing heeft genomen. Maar in die zelfreflectie schuilt juist ook veel kracht.’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3x José Sanders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Geregeld is Sanders lector (bijbellezer) tijdens een mis in de Sint-Janskathedraal in Den Bosch. Ze is lid van de parochie van die kerk en zat ook in het bestuur.</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Sanders krijgt de Radboud Universiteit niet alleen voor het eerst een vrouwelijke rector, maar ook een meerderheid aan vrouwen in haar bestuur. In Nijmegen is 30 procent van de hoogleraren vrouw, landelijk is dat 26,7 procent.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echtgenoot heet ook Sanders en is óók hoogleraar in hetzelfde vakgebied. Ted Sanders is verbonden aan de Universiteit Utrecht. De twee leerden elkaar kennen als jonge onderzoekers op de Universiteit Tilburg.</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4"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pStyle w:val="Normal49"/>
      </w:pPr>
    </w:p>
    <w:p>
      <w:pPr>
        <w:pStyle w:val="Normal49"/>
      </w:pPr>
      <w:r>
        <w:pict>
          <v:shape id="_x0000_i1225"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Bikker, Omtzigt, Timmermans en Stoffer: werk aan een sociaal-ecologische rechtsstaat</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08:00 PM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6" type="#_x0000_t75" style="width:143.98pt;height:36.75pt">
            <v:imagedata r:id="rId300"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768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Siebe</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7" style="position:absolute;z-index:251762688"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christelijk ‘groen denken’ is zover, nu de politiek nog. Drs. Peter Siebe, spreker van de Groene Kerken en een van de initiatiefnemers van het Christelijk-ecologisch Appèl, spreekt van een verandering in de rechtsstaat.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Verander Nederland in een ‘sociaal-ecologische rechtsstaat’: dat was precies 25 jaar geleden de dringende boodschap aan milieuminister Pronk. Het was een oproep van vijftien maatschappelijke, politieke en christelijke organisaties van links tot rechts, van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en vakbond CNV tot Milieudefensie, om ‘economie en ecologie opnieuw met elkaar te verbinden’. Een kwart eeuw later is dit Christelijk-ecologisch Appèl nog steeds zeer actueel en het draagvlak nog breder. We hopen nu op steun vanuit de nieuwe Tweede Kamer.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inspiratie voor dit appèl kwam indertijd van econoom Bob Goudzwaard. Tientallen prominenten sloten zich aan. Zij richtten zich tot de overheid, tot politiek en maatschappelijke organisaties en kerken en wezen op de ‘sociale kwestie’ die een eeuw eerder speelde en werd aangepakt. Nederland werd een sociale rechtsstaat die bestaanszekerheid garandeerde. Nu moest de ecologische dimensie worden toegevoegd.</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is in kerken en christelijke organisaties ‘groene theologie’ breed geaccepteerd. Er is een leerstoel christelijk-ecologisch denken. Organisaties als A Rocha, Groene Kerken, de Laudato Si Alliantie, Christian Climate Action en de Raad van Kerken stimuleren bewustwording en actie.</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Wenkend perspectief</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Voordien troffen we onder christelijk publiek altijd wel een boer of burger die de ernst van de situatie ontkende of die vond dat de ‘doorns en distels’ uit Genesis 3 toch echt bestreden moesten worden met pesticiden. Dat is veranderd. Toch schuiven sommigen het probleem van zich af en vinden dat bedrijven en de overheid het moeten oplossen. Of ze stellen de vraag of een mens- en milieuvriendelijke economie wel mogelijk is. Mijn antwoord is dan dat we in elk geval alles op alles moeten zetten. Want ondanks al het groene denkwerk is de leefstijl van christenen helaas niet groener dan die van de gemiddelde Nederlander.</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decennia neoliberaal beleid is een wenkend perspectief voor de samenleving hard nodig is. De sociaal-ecologische rechtsstaat kan dat bieden. Dáár kunnen burgers, boeren, bedrijven en beleidsmakers samen naar toewerken, met de onmisbare steun van levensbeschouwelijke bronnen. Milieuhoogleraar Jan Boersema schreef in de Groene Bijbel: ‘Een andere omgang met natuur, milieu, energie en grondstoffen moet wortelen in onze levensbeschouwing, anders is zij op termijn gedoemd om weer te verdwijnen.’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aanbevelingen uit 1998 is nauwelijks iets gebeurd</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hun Bijbel kunnen christenen drie simpele duurzame praktijken leren: danken voor je eten, een wekelijkse rustdag houden en tienden geven. En bij een profeet als Jesaja lezen we: ‘De aarde treurt en verwelkt’, en ‘de aarde is ontheiligd’, want – vrij vertaald naar nu – we dachten met kunstmest en pesticiden steeds grotere oogsten af te dwingen, en we ontdekken dat we het bodemleven en de insectenstand aantasten, uiteindelijk ten koste van de vruchtbaarheid. We dachten met een energievretende leefstijl ons geluk te vergroten, en we krijgen hitte en noodweer.</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Appèl uit 1998 deed negen concrete aanbevelingen die nog steeds urgent zijn, want er is nauwelijks iets mee gebeurd. De landbouw moest vanwege verlies aan ‘natuurlijk draagvlak’ omschakelen naar ‘dier- en milieuvriendelijke teelt- en fokmethoden’. En de pijn diende niet louter bij de boerenbedrijven te worden gelegd. Het pleitte voor ‘ecologisering van de belastingheffing’ (met oog voor arme groepen), terugdringen van autogebruik en belasting op vliegtickets.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is bijgekomen: verduurzaming van woningen, buurt- en thuisbatterijen en verlaging van btw op groente en fruit. Ze zijn politiek urgent.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Timmermans benadrukt klimaatrechtvaardigheid, Bontenbal bestaanszekerheid, Omtzigt een nieuw sociaal contract en Bikker en Stoffer de bijbelse waarden. Maar laten ze ook het visioen van Nederland als sociaal-ecologische rechtsstaat omarmen. En laten boeren, burgers, bedrijven en gelovigen met wijsheid hun steentje bijdragen.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Groene kerken scharen zich achter Extinction Rebellion: ‘Het is tijd om onze stem te laten horen’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klimaatactivisten van Extinction Rebellion krijgen bij hun demonstratie steun van honderden groene kerken.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Christelijke klimaatrebel: ‘We moeten ons bekeren!’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snelweg blokkeren, dat gaat volgens klimaatactivist en dominee Rozemarijn van ’t Einde best ver. Maar in haar boek legt ze uit waarom dit soort verzet keihard nodig is en waarom mensen zich moeten aansluiten.</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28"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pStyle w:val="Normal50"/>
      </w:pPr>
    </w:p>
    <w:p>
      <w:pPr>
        <w:pStyle w:val="Normal50"/>
      </w:pPr>
      <w:r>
        <w:pict>
          <v:shape id="_x0000_i1229"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Weg truckparking, welkom woningen: nieuwbouw komt dichterbij voor Dinteloord</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04:01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0" type="#_x0000_t75" style="width:74.99pt;height:74.99pt">
            <v:imagedata r:id="rId11"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520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Fee Buurmans</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1" style="position:absolute;z-index:251764736"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DINTELOORD - De gemeente wil vaart maken met de bouw van 59 woningen in Dinteloord en legt het nieuwe bestemmingsplan voor aan de raad. Vast staat in ieder geval dat de gemeente niet iedereen tevreden kan houden en vrachtwagenchauffeurs aan het kortste eind trekken.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,,Dinteloord schreeuwt om woningen.” Progressief Samen-voorman Joop Stoeldraijer zegt wat de voltallige raad al jaren weet. Daarom zijn de raadsleden blij dat het voormalige pand van tafelzuurproducent Van der Kroon aan de Van Heemskerckstraat en de truckparking plaatsmaken voor nieuwbouw. </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plan vond zijn oorsprong in 2006 en zou nu dan eindelijk van start moeten gaan.De bouw liep eerder vertraging op vanwege onduidelijkheid over stikstofuitstoot, maar dat vormt voor deze locatie geen belemmering meer.</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Projectontwikkelaar Prohuis zet in op 35 rijwoningen, 20 studio’s voor jonge starters en 4 twee-onder-een-kappers. De nieuwbouw zal ervoor zorgen dat er minder vrachtwagens door Dinteloord rijden, is het idee.</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niet van deze tijd om midden in een kern een dergelijk parkeerterrein te hebben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moeten de truckers heen?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helemaal geen vrachtverkeer op deze plek is niet mogelijk, want de bedrijven die er zitten, mogen blijven. Daarom komt er een geluidswal om overlast voor de nieuwe woningen tegen te gaan. Toch knaagt het verdwijnen van de truckparking aan de blijdschap van de komst van de broodnodige woningen.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 van deze tijd om midden in een kern een dergelijk parkeerterrein te hebben”, verwoordt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Jurgen Huijbregts de zorg van een eensgezinde raad. ,,Maar is er nagedacht over een alternatief voor de chauffeurs?” De raadsleden hadden het beter gevonden als hier al een plan voor gemaakt was.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Reinierpolder III is geschikt voor commerciële truckparking</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is naar gekeken”, verzekert wethouder Nadir Baali. ,,Maar de optie om dit aan de Oliemolen te doen valt af vanwege de vele inritten die daar zijn.” De gemeente heeft zelfs overwogen zelf een parkeervoorziening te faciliteren, maar dat kost ruim 4 ton. Omdat het geen overheidstaak is en bovendien een kostbare uitgave, ziet de gemeente hiervan af.</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 realistische plek’ voor een parking is aan de oostkant tussen Dinteloord en de snelweg, zegt de wethouder. ,,In combinatie met bijvoorbeeld nog een stukje woningbouw, uitbreidingsmogelijkheden voor bedrijven en groen.” Hij belooft een memo hierover naar de raad te sturen in januari.</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Baali wijst ook op bedrijventerrein Reinierpolder III dat binnenkort aangelegd moet worden. ,,Dit is geschikt voor commerciële truckparking.”</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vervelend het ook voor truckers mag zijn, de wethouder benadrukt dat het al heel lang duidelijk is dat er woningen gaan komen op die plek. ,,Uiteindelijk is het ook logisch als het gebied volledige woonbestemming krijgt.” Een definitief besluit over het wijzigen van het bestemmingsplan neemt de raad op 28 september.</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lezen?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Eindelijk weer nieuwbouw in Dinteloord: 59 huizen op bedrijventerrein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moeten truckers heen met hun vrachtwagen? ‘Parkeerplaatstekort nergens zo groot als hier’</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Bouw van 59 huizen op bedrijventerrein in Dinteloord uitgesteld vanwege stikstof</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2"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9"/>
          <w:headerReference w:type="default" r:id="rId320"/>
          <w:footerReference w:type="even" r:id="rId321"/>
          <w:footerReference w:type="default" r:id="rId322"/>
          <w:headerReference w:type="first" r:id="rId323"/>
          <w:footerReference w:type="first" r:id="rId324"/>
          <w:type w:val="nextPage"/>
          <w:pgSz w:w="12240" w:h="15840"/>
          <w:pgMar w:top="840" w:right="1000" w:bottom="840" w:left="1000" w:header="400" w:footer="400"/>
          <w:pgNumType w:fmt="decimal"/>
          <w:cols w:space="720"/>
          <w:titlePg/>
        </w:sectPr>
      </w:pPr>
    </w:p>
    <w:p>
      <w:pPr>
        <w:pStyle w:val="Normal51"/>
      </w:pPr>
    </w:p>
    <w:p>
      <w:pPr>
        <w:pStyle w:val="Normal51"/>
      </w:pPr>
      <w:r>
        <w:pict>
          <v:shape id="_x0000_i1233"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Weg truckparking, welkom woningen: nieuwbouw komt dichterbij voor Dinteloord</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04:01 PM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4" type="#_x0000_t75" style="width:74.99pt;height:74.99pt">
            <v:imagedata r:id="rId11"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520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Fee Buurmans</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5" style="position:absolute;z-index:251766784"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DINTELOORD - De gemeente wil vaart maken met de bouw van 59 woningen in Dinteloord en legt het nieuwe bestemmingsplan voor aan de raad. Vast staat in ieder geval dat de gemeente niet iedereen tevreden kan houden en vrachtwagenchauffeurs aan het kortste eind trekken.,,Dinteloord schreeuwt om woningen.” Progressief Samen-voorman Joop Stoeldraijer zegt wat de voltallige raad al jaren weet. Daarom zijn de raadsleden blij dat het voormalige pand van tafelzuurproducent Van der Kroon aan de Van Heemskerckstraat en de truckparking plaatsmaken voor nieuwbouw.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plan vond zijn oorsprong in 2006 en zou nu dan eindelijk van start moeten gaan.De bouw liep eerder vertraging op vanwege onduidelijkheid over stikstofuitstoot, maar dat vormt voor deze locatie geen belemmering meer.Projectontwikkelaar Prohuis zet in op 35 rijwoningen, 20 studio’s voor jonge starters en 4 twee-onder-een-kappers. De nieuwbouw zal ervoor zorgen dat er minder vrachtwagens door Dinteloord rijden, is het idee.Het niet van deze tijd om midden in een kern een dergelijk parkeerterrein te hebbenWaar moeten de truckers heen?Maar helemaal geen vrachtverkeer op deze plek is niet mogelijk, want de bedrijven die er zitten, mogen blijven. Daarom komt er een geluidswal om overlast voor de nieuwe woningen tegen te gaan. Toch knaagt het verdwijnen van de truckparking aan de blijdschap van de komst van de broodnodige woningen.,,Het is niet van deze tijd om midden in een kern een dergelijk parkeerterrein te hebben”, verwoordt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Jurgen Huijbregts de zorg van een eensgezinde raad. ,,Maar is er nagedacht over een alternatief voor de chauffeurs?” De raadsleden hadden het beter gevonden als hier al een plan voor gemaakt was.Reinierpolder III is geschikt voor commerciële truckparking,,Hier is naar gekeken”, verzekert wethouder Nadir Baali. ,,Maar de optie om dit aan de Oliemolen te doen valt af vanwege de vele inritten die daar zijn.” De gemeente heeft zelfs overwogen zelf een parkeervoorziening te faciliteren, maar dat kost ruim 4 ton. Omdat het geen overheidstaak is en bovendien een kostbare uitgave, ziet de gemeente hiervan af.De ‘meest realistische plek’ voor een parking is aan de oostkant tussen Dinteloord en de snelweg, zegt de wethouder. ,,In combinatie met bijvoorbeeld nog een stukje woningbouw, uitbreidingsmogelijkheden voor bedrijven en groen.” Hij belooft een memo hierover naar de raad te sturen in januari.Baali wijst ook op bedrijventerrein Reinierpolder III dat binnenkort aangelegd moet worden. ,,Dit is geschikt voor commerciële truckparking.”Hoe vervelend het ook voor truckers mag zijn, de wethouder benadrukt dat het al heel lang duidelijk is dat er woningen gaan komen op die plek. ,,Uiteindelijk is het ook logisch als het gebied volledige woonbestemming krijgt.” Een definitief besluit over het wijzigen van het bestemmingsplan neemt de raad op 28 september.Meer lezen?Eindelijk weer nieuwbouw in Dinteloord: 59 huizen op bedrijventerreinWaar moeten truckers heen met hun vrachtwagen? ‘Parkeerplaatstekort nergens zo groot als hier’Bouw van 59 huizen op bedrijventerrein in Dinteloord uitgesteld vanwege stikstof</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6"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5"/>
          <w:headerReference w:type="default" r:id="rId326"/>
          <w:footerReference w:type="even" r:id="rId327"/>
          <w:footerReference w:type="default" r:id="rId328"/>
          <w:headerReference w:type="first" r:id="rId329"/>
          <w:footerReference w:type="first" r:id="rId330"/>
          <w:type w:val="nextPage"/>
          <w:pgSz w:w="12240" w:h="15840"/>
          <w:pgMar w:top="840" w:right="1000" w:bottom="840" w:left="1000" w:header="400" w:footer="400"/>
          <w:pgNumType w:fmt="decimal"/>
          <w:cols w:space="720"/>
          <w:titlePg/>
        </w:sectPr>
      </w:pPr>
    </w:p>
    <w:p>
      <w:pPr>
        <w:pStyle w:val="Normal52"/>
      </w:pPr>
    </w:p>
    <w:p>
      <w:pPr>
        <w:pStyle w:val="Normal52"/>
      </w:pPr>
      <w:r>
        <w:pict>
          <v:shape id="_x0000_i1237"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Zuid-Afrikaanse wijnhuis levert een heel knappe prestatie; Wijncolumn</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3:09 PM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2"/>
        <w:keepNext w:val="0"/>
        <w:spacing w:before="120" w:after="0" w:line="220" w:lineRule="atLeast"/>
        <w:ind w:left="0" w:right="0" w:firstLine="0"/>
        <w:jc w:val="left"/>
      </w:pPr>
      <w:r>
        <w:br/>
      </w:r>
      <w:r>
        <w:pict>
          <v:shape id="_x0000_i1238" type="#_x0000_t75" style="width:225.72pt;height:50.99pt">
            <v:imagedata r:id="rId43"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LIFESTYLE/CULINAIR</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461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Verbeek</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39" style="position:absolute;z-index:251768832"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deze column belicht vinoloog Barbara Verbeek de wereld van wijn. Dit keer bespreekt zij een heerlijke en gunstig geprijsde chardonnay uit Zuid-Afrika.</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week was ik te gast bij brasserie Woodz aan de Kralingse Plas in Rotterdam. Een heerlijke frisse no-nonsensezaak met een prachtig terras aan het water.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Wijnvrouwen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stichting Wijnvrouw van het Jaar organiseerde er een diner waar een van de vier genomineerden bekend werd gemaakt. Deze wijnvrouwen zijn inspirerend, hebben vakkennis, zijn professioneel en zijn doorzetters. Doel van de stichting is om de jongere generatie wijnvrouwen te inspireren en te laten zien hoe leuk en breed ons vak is.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wijnvrouwen proefden met elkaar een aantal wijnen van het wijnhuis Nederburg uit Zuid-Afrika. Nederburg is een heel groot wijnmerk, gevestigd in het wijngebied Paarl en in het bezit van wijngaarden in heel Zuid-Afrika. Volgens ’Most Admired Winebrands’ staat Nederburg op nummer 45. Dat is knap!</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Meest bewonderd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lijst van meest bewonderde wijnmerken komt tot stand met behulp van wijnprofessionals in de hele wereld, onder leiding van het beroemde wijntijdschrift Drinks International.</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wijn sprong er tijdens onze proeverij met de wijnvrouwen direct uit door zijn perfecte prijs-kwaliteitverhouding: de Winemasters Chardonnay 2021 uit de Western-Cape voor slechts 7,50 euro.</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Westkaap is het zuidwestelijke gedeelte van Zuid-Afrika. Dit gebied bevat wijngebieden als Paarl, Stellenbosch en Darling. Doordat dit gebied tussen twee zeeën ligt, is er een constante windstroom. Een echt cool-climate waardoor de druiven langzaam rijpen met complexe smaken. Deze windstroom zorgt voor verkoeling, maar zo ontstaan er ook geen schimmels op de druiven. De Zuid-Afrikanen noemen deze wind de Cape Doctor.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hand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druiven van deze Winemaster zijn chardonnay, maar ook een beetje chenin blanc. Deze komen van verschillende wijngaarden uit de Westkaap en zijn voor het grootste gedeelte met de hand geoogst. Eind februari, want het zuidelijk halfrond kent immers tegengestelde seizoenen!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gedeelte van de wijn heeft acht maanden op Franse eikenhouten vaten gelegen waardoor de wijn wat romig en vettig in de mond aanvoelt.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droge witte wijn is klassiek en elegant gemaakt, maar heeft herkenbaarheid van rijp fruit in geur en smaak: abrikozen, citrus en rijpe appel. De wijn is verfrissend en toch krachtig genoeg bij romige sauzen en gegrilde visgerechten,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eens aan de Thaise keuken met kokosmelk.</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Serveer deze volle, rijpe wijn in een iets groter, wijder glas en niet direct uit de koelkast zodat-ie niet te koud is. Dan heb je waar voor je geld!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wijn: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2021, The Winemasters chardonnay, Nederburg, West-cape, Zuid-Afrika. Bij 25 vestigingen van Boons supermarkt € 7,49. bovino.nl € 8,49</w:t>
      </w:r>
    </w:p>
    <w:p>
      <w:pPr>
        <w:pStyle w:val="Normal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2"/>
        <w:spacing w:line="60" w:lineRule="exact"/>
      </w:pPr>
      <w:r>
        <w:pict>
          <v:line id="_x0000_s1240" style="position:absolute;z-index:251769856" from="0,2pt" to="512pt,2pt" strokecolor="#009ddb" strokeweight="2pt">
            <v:stroke linestyle="single"/>
            <w10:wrap type="topAndBottom"/>
          </v:line>
        </w:pict>
      </w:r>
    </w:p>
    <w:p>
      <w:pPr>
        <w:pStyle w:val="Normal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Serveer deze volle, rijpe wijn in een iets groter, wijder glas en niet direct uit de koelkast zodat-ie niet te koud is. Dan heb je waar voor je geld!, Gregor Servais</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1"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1"/>
          <w:headerReference w:type="default" r:id="rId332"/>
          <w:footerReference w:type="even" r:id="rId333"/>
          <w:footerReference w:type="default" r:id="rId334"/>
          <w:headerReference w:type="first" r:id="rId335"/>
          <w:footerReference w:type="first" r:id="rId336"/>
          <w:type w:val="nextPage"/>
          <w:pgSz w:w="12240" w:h="15840"/>
          <w:pgMar w:top="840" w:right="1000" w:bottom="840" w:left="1000" w:header="400" w:footer="400"/>
          <w:pgNumType w:fmt="decimal"/>
          <w:cols w:space="720"/>
          <w:titlePg/>
        </w:sectPr>
      </w:pPr>
    </w:p>
    <w:p>
      <w:pPr>
        <w:pStyle w:val="Normal53"/>
      </w:pPr>
    </w:p>
    <w:p>
      <w:pPr>
        <w:pStyle w:val="Normal53"/>
      </w:pPr>
      <w:r>
        <w:pict>
          <v:shape id="_x0000_i1242"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Ruzie om de moskee; Oud-bestuurder: bestuur zet moslims op tegen andersgelovigen</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Amsterdam</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3"/>
        <w:keepNext w:val="0"/>
        <w:spacing w:before="120" w:after="0" w:line="220" w:lineRule="atLeast"/>
        <w:ind w:left="0" w:right="0" w:firstLine="0"/>
        <w:jc w:val="left"/>
      </w:pPr>
      <w:r>
        <w:br/>
      </w:r>
      <w:r>
        <w:pict>
          <v:shape id="_x0000_i1243" type="#_x0000_t75" style="width:225.72pt;height:50.99pt">
            <v:imagedata r:id="rId43"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486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Vinkenborg</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4" style="position:absolute;z-index:251771904"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Oud-bestuurder: bestuur zet moslims op tegen andersgelovigen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Robert Vinkenborg</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  Een vergadering van de stadsdeelcommissie Noord was woensdagavond opnieuw het strijdtoneel van de twee kampen binnen de Marokkaanse Arrahma-moskee in de Banne. Inspreker Jalal Ibrahim, oud-bestuurder van de moskee, staat recht tegenover het huidige bestuur.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grote bewoordingen beschuldigde hij, namens een groep opstandelingen, de huidige moskeeleiding ervan in hun preken de gelovigen op te zetten tegen joden en christenen.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Scheuring</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in juli was de inspraakronde van de stadsdeelcommissie decor van de scheuring binnen de moskee. Toen kwamen alleen de tegenstanders van Iman M. L. Bachiri aan het woord en noemden hem 'een bedreiging voor de samenleving die verdeeldheid tussen gelovigen onderling heeft veroorzaakt'.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Tegenstander Jalal Ibrahim sprak woensdagavond in vergelijkbare bewoordingen. ,,Wie zijn die mensen dan wel die zeggen dat ik het hellevuur zou verdienen?" Er volgden nog vele aantijgingen, over overtredingen van de statuten, een onwettig bestuur en het wegzetten van vrouwen.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Leden van de stadsdeelcommissie wisten zich nauwelijks raad met de insprekers van de ruziënde kampen binnen de verscheurde moslimgemeenschap. Ze leken de tirade aan te horen met een mengeling van gêne en onmacht.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Dennis Overweg van De stem van Amsterdam: ,,Het klinkt allemaal erg verontrustend maar we kunnen er niks mee."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Commissielid Ayse Konuksever (fractie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,,Uit wat ik hoor, lijkt het erop dat er sprake is van een interne ruzie. Het is niet aan de deelraad om zich met een intern conflict van welke club dan ook te bemoeien. Ik heb de preken op video bekeken en niets raars gezien." Vanuit andere fracties klonken gelijkluidende geluiden. Er werd ook flink doorgevraagd over beschuldigingen over onveiligheid en dat de vrouwen monddood zouden worden gemaakt. Als er ook maar iets van zou kloppen, dan zou de commissie er wat mee moeten doen, klonk het eensgezind in de wandelgangen.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bewijsbare feiten voor overtredingen kwamen niet boven water. Stadsdeelvoorzitter Brahim Abid maakte duidelijk dat hij vooral scherp kijkt of de openbare orde of veiligheid in het geding is: ,,Maar daar is ons tot nu niks van gebleken."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Dennis Overweg probeerde de ruziemakers nog uit te dagen om nader tot elkaar te komen. Die handschoen pakte Marzoc Aladlaoui, voorzitter van de moskee, op door te zeggen dat iedereen nog steeds welkom is als ze zich maar aan de regels houden.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Huisregels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Aladlaoui is er grote schade aangebracht aan de goede naam en reputatie van de moskee door de - volgens hem - valse aantijgingen: ,,Terwijl wij juist onmisbaar zijn voor de Banne." Hij vergeleek het conflict met de situatie van een gezin waar regels gelden: ,,En dan heb je ook weleens een paar kleine kinderen die zich niet aan de huisregels houden."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'Imam is een bedreiging voor de samenleving'</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5"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pStyle w:val="Normal54"/>
      </w:pPr>
    </w:p>
    <w:p>
      <w:pPr>
        <w:pStyle w:val="Normal54"/>
      </w:pPr>
      <w:r>
        <w:pict>
          <v:shape id="_x0000_i1246"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verhuizing van Expert naar nieuw pand in Oldenzaal snijdt mes aan meerdere kanten</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05:30 AM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7" type="#_x0000_t75" style="width:74.99pt;height:74.99pt">
            <v:imagedata r:id="rId11"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470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Engelbert Heideman</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8" style="position:absolute;z-index:251773952"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verhuizing van Expert naar de binnenstad van Oldenzaal is voor iedereen een uitkomst. Waar vroeger de vergelijkbare elektronicawinkel Olmo was gevestigd, opent Expert deze donderdagochtend de deuren.</w:t>
      </w: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aan de Ootmarsumsestraat naast Stadscafé Moatman, valt één ding meteen op: ruimte. De winkeloppervlakte is bijna verdubbeld, aan (gratis) parkeerplaatsen geen gebrek en ook op de kruising van de Hengelosestraat met de Gammelkerstraat/Titus Brandsmastraat zal het een stuk rustiger worden. Immers: het laden en lossen voor de winkel zorgde daar nog wel eens voor oponthoud. De twee eigenaren van de Expert-winkel, Frank Steghuis (49) en Rick Schuler (32), staan nog nét niet te juichen.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op woensdagochtend nog een drukte van belang. Gesleep met wasmachines, koelkasten en stofzuigers. Als de pauze van de medewerkers hem iets te lang duurt, stuurt Schuler ze terug naar de winkel. Want er moet nog behoorlijk wat gebeuren, en straks zitten we hier alweer aan de soep”, zegt Schuler. Hij wijst naar de moeder van zijn compagnon, die op dat moment met een pan eigengemaakte tomatensoep mét balletjes binnenwandelt. Doe ik al jaren op woensdag, altijd iets anders lekkers”, zegt ze.</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beleving en sfeer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eigenaren huren het pand van Michel en Debby van der Zande. Waarom we hier zo goed aan doen?”, zegt Schuler. We hebben hier 500 vierkante meter winkeloppervlakte, op onze oude adres was dat 300 meter. We kunnen nu veel meer van onze producten laten zien en het is allemaal veel overzichtelijker. Hier hebben we veel meer beleving en sfeer in de winkel. En de parkeergelegenheid is natuurlijk super.”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Persoonlijke aandacht kunnen veel mensen waarderen </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lovenswaardig dat elektronicawinkels als Weiden in Weerselo, Horsthuis in Rossum en dus ook Expert in Oldenzaal het hoofd boven water  houden en kunnen opboksen tegen een grootheid als Mediamarkt. Maar het woord opboksen wil ik helemaal niet gebruiken”, zegt Steghuis. Wij kunnen ons onderscheiden. We hebben opgeleide mensen die goed advies geven. Die persoonlijke aandacht kunnen veel mensen waarderen en zo kunnen wij op het gebied van service veel meer doen.”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 in Losser woonachtige ondernemers runnen sinds twee jaar ook een Expert-winkel in Enschede, hier telt het aantal meters winkeloppervlakte zelfs 700. Of er nog meer winkels bij komen? Steghuis: Wij gaan een kans nooit uit de weg, maar we vinden het nu wel even goed. Alhoewel dat over drie maanden zo weer anders kan zijn, haha.”</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kapiteins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totaal hebben Steghuis en Schuler 12 fulltimers en 5 parttimers in dienst. De twee kapiteins vechten elkaar niet de tent uit, zoveel is wel duidelijk. We vullen elkaar uitstekend aan”, zegt Schuler, de meest technische van de twee. Ik geef gas, en Frank trapt op de rem.” Steghuis knikt. Dat klopt wel ja,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wat langer na.”</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49"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pStyle w:val="Normal55"/>
      </w:pPr>
    </w:p>
    <w:p>
      <w:pPr>
        <w:pStyle w:val="Normal55"/>
      </w:pPr>
      <w:r>
        <w:pict>
          <v:shape id="_x0000_i1250"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BeApple geeft al 17 jaar eigen draai aan liedjes van de Beatles. ‘Maar zonder pakken en pruiken’</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03:10 PM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1" type="#_x0000_t75" style="width:74.99pt;height:74.99pt">
            <v:imagedata r:id="rId11"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463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van den Muijsenberg</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2" style="position:absolute;z-index:251776000"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EINDHOVEN - De fans van The Beatles en The Rolling Stones waren ooit rivalen. De storm is lang geleden geluwd. Niemand zal ervan balen dat ex-Beatle Paul McCartney meespeelt op de nieuwe plaat van de Stones.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vind het heel leuk”, zegt Cees van Rooden van Beatles-tributeband BeApple.De leden van The Beatles en de Stones waren nooit elkaars vijanden en werkten eerder op bescheiden schaal samen. BeApple-toetsenist Rik van Stiphout heeft voor beide groepen respect. ,,Ik zie het breed. Ik luister ook met veel plezier naar de samenwerkingen tussen McCartney en Dave Grohl van Foo Fighters. Het is gewoon leuk als de overgebleven Beatles -McCartney en Ringo Starr- opduiken in andere formaties.”Drummer Cees van Rooden kreeg in de loop der tijd meer waardering voor de Stones. ,,Op vakantie bezocht ik de tentoonstelling over de band in Groningen. Echt gaaf.”  BeApple is opgericht in 2006 en boekte successen met eigenzinnige interpretaties van Beatles-songs, vaak met verrassende wendingen. Ze speelden tijdens Beatles-festivals in onder meer Liverpool, Buenos Aires, Schotland, Frankrijk en Finland. Geen pruiken en snorrenDe groep is zondagmiddag  te zien in de Wim van Doorne Muziekkiosk in Eindhoven. BeApple (Be is uiteraard ontleend aan de Beatles, Apple was hun platenlabel) belicht de hele carrière van de Fab Four. De focus ligt op de muziek. De vier laten kostuums, pruiken en snorren achterwege. ,,We houden geen verkleedpartijen: we hebben geen behoefte iemand anders te zijn.”Welk nummer mag nooit ontbreken tijdens hun shows?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alle vier een ander antwoord op die vraag geven”, zegt Van Stiphout. Ze bepalen per toerbeurt welke liedjes op de setlist komen. ,,Dan komt er discussie op gang. Leuk toch!”, vindt Van Rooden.De baspartijen van Paul McCartney zijn best ingewikkeldVan Stiphout, Van Rooden en gitarist Alain Leijtens maken al zeventien jaar deel uit van de groep. Zanger/bassist Frank Goorts is vorig jaar de gelederen komen versterken. Na audities kwam hij uit de bus als opvolger van Niels Tiebosch.  Het vinden van een bassist die goed kan zingen was niet gemakkelijk. ,,De baspartijen van McCartney zijn best ingewikkeld”, zegt Van Rooden. ,,We moesten ook een goede, nieuwe frontman hebben. Want dat zijn we alle drie niet, zo eerlijk moet je zijn.”Hoewel de Beatles sinds 1970 uit elkaar zijn, blijft de groep actueel. Er komt dit jaar zelfs een nieuwe single uit met vocalen van Lennon, die via kunstmatige intelligentie zijn bijgeschaafd.  Digitaal knutselen, gewoon omdat het kan: dat hoeft niet voor Van Stiphout. ,,Maar als het authentiek klinkt, is het heel mooi.”Be Apple speelt zondag 10 september in de Wim van Doorne Muziekkiosk in Eindhoven, 14.00 uur. Om 15.30 uur speelt Partyband Everybody Charles. Toegang is gratis.</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3"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pStyle w:val="Normal56"/>
      </w:pPr>
    </w:p>
    <w:p>
      <w:pPr>
        <w:pStyle w:val="Normal56"/>
      </w:pPr>
      <w:r>
        <w:pict>
          <v:shape id="_x0000_i1254"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BeApple geeft al 17 jaar eigen draai aan liedjes van de Beatles. ‘Maar zonder pakken en pruiken’</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03:10 PM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5" type="#_x0000_t75" style="width:74.99pt;height:74.99pt">
            <v:imagedata r:id="rId11"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457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van den Muijsenberg</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6" style="position:absolute;z-index:251778048"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De fans van The Beatles en The Rolling Stones waren ooit rivalen. De storm is lang geleden geluwd. Niemand zal ervan balen dat ex-Beatle Paul McCartney meespeelt op de nieuwe plaat van de Stones.  Ik vind het heel leuk” zegt Cees van Rooden van Beatles-tributeband BeApple.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leden van The Beatles en de Stones waren nooit elkaars vijanden en werkten eerder op bescheiden schaal samen. BeApple-toetsenist Rik van Stiphout heeft voor beide groepen respect. Ik zie het breed. Ik luister ook met veel plezier naar de samenwerkingen tussen McCartney en Dave Grohl van Foo Fighters. Het is gewoon leuk als de overgebleven Beatles -McCartney en Ringo Starr- opduiken in andere formaties.”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Drummer Cees van Rooden kreeg in de loop der tijd meer waardering voor de Stones. Op vakantie bezocht ik de tentoonstelling over de band in Groningen. Echt gaaf.”  </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BeApple is opgericht in 2006 en boekte successen met eigenzinnige interpretaties van Beatles-songs vaak met verrassende wendingen. Ze speelden tijdens Beatles-festivals in onder meer Liverpool Buenos Aires Schotland Frankrijk en Finland. </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pruiken en snorren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groep is zondagmiddag  te zien in de Wim van Doorne Muziekkiosk in Eindhoven. BeApple (Be is uiteraard ontleend aan de Beatles Apple was hun platenlabel) belicht de hele carrière van de Fab Four. De focus ligt op de muziek. De vier laten kostuums pruiken en snorren achterwege. We houden geen verkleedpartijen: we hebben geen behoefte iemand anders te zijn.”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Welk nummer mag nooit ontbreken tijdens hun shows?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alle vier een ander antwoord op die vraag geven” zegt Van Stiphout. Ze bepalen per toerbeurt welke liedjes op de setlist komen. Dan komt er discussie op gang. Leuk toch!” vindt Van Rooden.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baspartijen van Paul McCartney zijn best ingewikkeld</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Stiphout Van Rooden en gitarist Alain Leijtens maken al zeventien jaar deel uit van de groep. Zanger/bassist Frank Goorts is vorig jaar de gelederen komen versterken. Na audities kwam hij uit de bus als opvolger van Niels Tiebosch.  Het vinden van een bassist die goed kan zingen was niet gemakkelijk. De baspartijen van McCartney zijn best ingewikkeld” zegt Van Rooden. We moesten ook een goede nieuwe frontman hebben. Want dat zijn we alle drie niet zo eerlijk moet je zijn.”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de Beatles sinds 1970 uit elkaar zijn blijft de groep actueel. Er komt dit jaar zelfs een nieuwe single uit met vocalen van Lennon die via kunstmatige intelligentie zijn bijgeschaafd.  Digitaal knutselen gewoon omdat het kan: dat hoeft niet voor Van Stiphout. Maar als het authentiek klinkt is het heel mooi.”</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 Apple speelt zondag 10 september in de Wim van Doorne Muziekkiosk in Eindhoven 14.00 uur. Om 15.30 uur speelt Partyband Everybody Charles. Toegang is gratis.</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7"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pStyle w:val="Normal57"/>
      </w:pPr>
    </w:p>
    <w:p>
      <w:pPr>
        <w:pStyle w:val="Normal57"/>
      </w:pPr>
      <w:r>
        <w:pict>
          <v:shape id="_x0000_i1258"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Losserse eigenaren van Expert blij met nieuw pand in Oldenzaal: ‘Ik geef gas, Frank trapt op de rem’</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05:30 AM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59" type="#_x0000_t75" style="width:74.99pt;height:74.99pt">
            <v:imagedata r:id="rId11"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471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Engelbert Heideman</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0" style="position:absolute;z-index:251780096"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verhuizing van Expert naar de binnenstad van Oldenzaal is voor iedereen een uitkomst. Waar vroeger de vergelijkbare elektronicawinkel Olmo was gevestigd, opent Expert deze donderdagochtend de deuren.Daar, aan de Ootmarsumsestraat naast Stadscafé Moatman, valt één ding meteen op: ruimte. De winkeloppervlakte is bijna verdubbeld, aan (gratis) parkeerplaatsen geen gebrek en ook op de kruising van de Hengelosestraat met de Gammelkerstraat/Titus Brandsmastraat zal het een stuk rustiger worden.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Immers: het laden en lossen voor de winkel zorgde daar nog wel eens voor oponthoud. De twee eigenaren van de Expert-winkel, Frank Steghuis (49) en Rick Schuler (32), staan nog nét niet te juichen.Het is op woensdagochtend nog een drukte van belang. Gesleep met wasmachines, koelkasten en stofzuigers. Als de pauze van de medewerkers hem iets te lang duurt, stuurt Schuler ze terug naar de winkel. „Want er moet nog behoorlijk wat gebeuren, en straks zitten we hier alweer aan de soep”, zegt Schuler. Hij wijst naar de moeder van zijn compagnon, die op dat moment met een pan eigengemaakte tomatensoep mét balletjes binnenwandelt. „Doe ik al jaren op woensdag, altijd iets anders lekkers”, zegt ze.Meer beleving en sfeerDe eigenaren huren het pand van Michel en Debby van der Zande. „Waarom we hier zo goed aan doen?”, zegt Schuler. „We hebben hier 500 vierkante meter winkeloppervlakte, op onze oude adres was dat 300 meter. We kunnen nu veel meer van onze producten laten zien en het is allemaal veel overzichtelijker. Hier hebben we veel meer beleving en sfeer in de winkel. En de parkeergelegenheid is natuurlijk super.”Persoonlijke aandacht kunnen veel mensen waarderen Het is lovenswaardig dat elektronicawinkels als Weiden in Weerselo, Horsthuis in Rossum en dus ook Expert in Oldenzaal het hoofd boven water  houden en kunnen opboksen tegen een grootheid als Mediamarkt. „Maar het woord opboksen wil ik helemaal niet gebruiken”, zegt Steghuis. „Wij kunnen ons onderscheiden. We hebben opgeleide mensen die goed advies geven. Die persoonlijke aandacht kunnen veel mensen waarderen en zo kunnen wij op het gebied van service veel meer doen.”De twee in Losser woonachtige ondernemers runnen sinds twee jaar ook een Expert-winkel in Enschede, hier telt het aantal meters winkeloppervlakte zelfs 700. Of er nog meer winkels bij komen? Steghuis: „Wij gaan een kans nooit uit de weg, maar we vinden het nu wel even goed. Alhoewel dat over drie maanden zo weer anders kan zijn, haha.”Twee kapiteinsIn totaal hebben Steghuis en Schuler 12 fulltimers en 5 parttimers in dienst. De twee kapiteins vechten elkaar niet de tent uit, zoveel is wel duidelijk. „We vullen elkaar uitstekend aan”, zegt Schuler, de meest technische van de twee. „Ik geef gas, en Frank trapt op de rem.” Steghuis knikt. „Dat klopt wel ja,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wat langer na.”</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1"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pStyle w:val="Normal58"/>
      </w:pPr>
    </w:p>
    <w:p>
      <w:pPr>
        <w:pStyle w:val="Normal58"/>
      </w:pPr>
      <w:r>
        <w:pict>
          <v:shape id="_x0000_i1262"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Cristiano Ronaldo over Lionel Messi: ’Samen geschiedenis van het voetbal veranderd’</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10:52 AM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8"/>
        <w:keepNext w:val="0"/>
        <w:spacing w:before="120" w:after="0" w:line="220" w:lineRule="atLeast"/>
        <w:ind w:left="0" w:right="0" w:firstLine="0"/>
        <w:jc w:val="left"/>
      </w:pPr>
      <w:r>
        <w:br/>
      </w:r>
      <w:r>
        <w:pict>
          <v:shape id="_x0000_i1263" type="#_x0000_t75" style="width:225.72pt;height:50.99pt">
            <v:imagedata r:id="rId43"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444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Vincent Van Genechten</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4" style="position:absolute;z-index:251782144"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Cristiano Ronaldo op de shortlist voor de Ballon d’Or. Een einde van een tijdperk, want dat was al 20 jaar geleden. Rivaal Lionel Messi is dan weer een van de topfavorieten, maar de Portugese wereldster wil niet langer spreken over een rivaliteit.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Ronaldo neemt het vrijdag met het Portugal op tegen Slowakije. Na vier speelronden staat de Seleçao aan kop in hun EK-kwalificatiegroep met 12 op 12, de tegenstander telt 2 punten minder. De 38-jarige Ronaldo scoorde onlangs zijn 850ste doelpunt en bereikte daarmee alweer een nieuwe mijlpaal in zijn carrière.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statistieken zijn een bron van trots. Het zijn cijfers waarvan ik nooit dacht dat ik ze zou kunnen bereiken. Maar ik wil meer, altijd. Als je voetbal speelt, moet de standaard het hoogst haalbare zijn. Je moet groots denken”, aldus Ronaldo op de persconferentie. Maar hoe lang gaat CR7 eigenlijk nog door? „Om eerlijk te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 twee jaar anders dan voorheen. Er zijn dingen gebeurd waardoor ik ben gaan geloven dat je in het moment moet leven. Ik kan niet meer op lange termijn denken, maar geniet van het moment. Alles is zo veranderlijk. Ik mik nu op een geweldige EK in 2024 en daarna zien we wel weer.”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Rivaliteit met Messi</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Ronaldo kreeg daarna de vraag of zijn rivaliteit met Messi hem nog steeds motiveert. „Rivaliteit of haat… Zo zie ik het helemaal niet. Die rivaliteit is voorbij”, aldus de Portugees. „Het was leuk en voetbalfans vonden het geweldig, maar zij die Cristiano Ronaldo leuk vinden hoeven Lionel Messi niet te haten en omgekeerd. We hebben het goed gedaan en samen de geschiedenis van het voetbal veranderd. We worden gerespecteerd over de hele wereld, dat is het belangrijkste.”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beste vrienden zijn de twee GOAT’s niet. „Hij heeft zijn weg afgelegd en ik die van mij, ook nu we buiten Europa voetballen. Van wat ik gezien heb, doet hij het daar uitstekend. Net als ik. De legacy leeft verder, we hebben lang en vaak hetzelfde podium gedeeld. We zijn geen vrienden, we zijn nog nooit samen gaan eten. Maar we zijn professionele collega’s en respecteren elkaar.”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Saoedi-Arabië</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Ronaldo was de eerste superster die de overstap naar de Saudi Pro League maakte. Sindsdien volgende heel wat anderen in zijn kielzog.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wist dat dit zou gebeuren”, grijnsde de Portugees van Al-Nassr. „Ik verkondigde het dan ook zes maanden geleden, maar iedereen noemde me een gek. Wel, de gek was dan toch niet zo gek. Het blijkt nu normaal te zijn om in de Arabische competitie te komen spelen. Het is voor mij een groot privilege om de voetbalcultuur van een land te kunnen veranderen en dat er nu nog grote sterren naar Saoedi-Arabië komen. Ik was de pioneer en daar ben ik trots op.”</w:t>
      </w:r>
    </w:p>
    <w:p>
      <w:pPr>
        <w:pStyle w:val="Normal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8"/>
        <w:spacing w:line="60" w:lineRule="exact"/>
      </w:pPr>
      <w:r>
        <w:pict>
          <v:line id="_x0000_s1265" style="position:absolute;z-index:251783168" from="0,2pt" to="512pt,2pt" strokecolor="#009ddb" strokeweight="2pt">
            <v:stroke linestyle="single"/>
            <w10:wrap type="topAndBottom"/>
          </v:line>
        </w:pict>
      </w:r>
    </w:p>
    <w:p>
      <w:pPr>
        <w:pStyle w:val="Normal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Cristiano Ronaldo voorop bij de training van Portugal., ANP/HH</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6"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7"/>
          <w:headerReference w:type="default" r:id="rId368"/>
          <w:footerReference w:type="even" r:id="rId369"/>
          <w:footerReference w:type="default" r:id="rId370"/>
          <w:headerReference w:type="first" r:id="rId371"/>
          <w:footerReference w:type="first" r:id="rId372"/>
          <w:type w:val="nextPage"/>
          <w:pgSz w:w="12240" w:h="15840"/>
          <w:pgMar w:top="840" w:right="1000" w:bottom="840" w:left="1000" w:header="400" w:footer="400"/>
          <w:pgNumType w:fmt="decimal"/>
          <w:cols w:space="720"/>
          <w:titlePg/>
        </w:sectPr>
      </w:pPr>
    </w:p>
    <w:p>
      <w:pPr>
        <w:pStyle w:val="Normal59"/>
      </w:pPr>
    </w:p>
    <w:p>
      <w:pPr>
        <w:pStyle w:val="Normal59"/>
      </w:pPr>
      <w:r>
        <w:pict>
          <v:shape id="_x0000_i1267"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Voorzitter Voedselbank: Armoede bestrijden is meer dan geld uitdelen</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08:00 PM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8" type="#_x0000_t75" style="width:143.98pt;height:36.75pt">
            <v:imagedata r:id="rId300"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763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 Wijnbelt</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9" style="position:absolute;z-index:251785216"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Bestaanszekerheid is hét thema van de komende verkiezingen. Leo Wijnbelt, voorzitter van Voedselbanken Nederland, vreest dat het blijft bij pleisters plakken. ‘De politiek moet met een structurele oplossing komen.’Met minimale oppositie werd in 1983 een grondrecht in onze Grondwet verankerd: ‘De bestaanszekerheid der bevolking en spreiding van welvaart zijn voorwerp van zorg der overheid.’Helaas is de praktijk weerbarstiger. Bijna één miljoen mensen leeft onder de armoedegrens.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van de meest welvarende landen van de wereld leeft dus altijd nog een enorme groep mensen in buitengewone onzekerheid. Onder hen bevinden zich 230.000 kinderen: dat is ruim7 procent van alle kinderen in Nederland. Een groep kinderen zo groot als het aantal inwoners van de stad Groningen gaat ’s morgens zonder ontbijt naar school, kan niet sporten en kan niet op vakantie. Deze groep is in werkelijkheid nog groter, omdat veel mensen onder de radar blijven.Er is inmiddels sprake van een stille crisisHet kan iedereen overkomen dat je inkomen (tijdelijk) niet toereikend is, bijvoorbeeld door ziekte, ongeluk, ontslag, faillissement, echtscheiding, verslaving en mantelzorgtaken. Tijdens de covidpandemie werd dit nog eens pijnlijk duidelijk. Extra banen lossen het probleem niet op. En het is een misvatting dat het ‘je eigen schuld is’ als je onder het bestaansminimum terechtkomt. Het is daarom belangrijk dat het grondwettelijke recht op bestaanszekerheid hoog op de politieke agenda komt te staan. Er is inmiddels sprake van een stille crisis.Het Sociaal Cultureel Planbureau constateerde al eerder dat kwetsbare groepen een structureel lagere kwaliteit van leven hebben, ongezonder zijn, minder vertrouwen in de overheid hebben en over een beperkter sociaal vangnet beschikken. Hulp voor mensen in armoede is dan ook niet slechts een economisch vraagstuk.We zien echter dat de overheid deze zorgtaak zoveel mogelijk decentraliseert of overdraagt aan het maatschappelijk middenveld, zoals kerken, buurthuizen, Humanitas, Rode Kruis en de Voedselbank. Dat hoeft op zichzelf geen probleem te zijn. Sterker nog, hier is vaak kennis aanwezig die van grote toegevoegde waarde is. Maar de overheid moet dan wel probleemeigenaar blijven en adequate middelen beschikbaar stellen.Structurele maatregelen tegen ­armoede zijn nodigDat is helaas niet vanzelfsprekend op dit moment. De politiek lijkt met name gericht op koopkrachtverbetering, niet op het bredere vraagstuk van armoede. Het is verstandig kwetsbare mensen financieel tegemoet te komen, maar dat is wel slechts symptoombestrijding: pleisters plakken. Bovendien kunnen de koopkrachtplaatjes van het Centraal Planbureau de realiteit slechts benaderen. Vele tienduizenden kwetsbare mensen kloppen door gebrek aan maatwerk alsnog bij de voedselbank aan, omdat zij anders het hoofd niet boven water houden. De (tijdelijke) noodhulp die voedselbanken bieden wordt steeds structureler.De overheid is steeds meer op de Voedselbank gaan leunenDe overheid is (waarschijnlijk) onbewust steeds meer op organisaties gaan leunen. Voedselbanken doen wat ze kunnen, maar vrijwilligersorganisaties hebben nooit de ­capaciteit om iedereen te helpen. Daarbij zien zij de voedseldonaties teruglopen door op zich toe te juichen initiatieven om verspilling tegen te gaan.Structurele maatregelen tegen ­armoede zijn daarom nodig. Een nieuw kabinet doet er verstandig aan om opnieuw een minister voor armoedebeleid aan te stellen. Een minister die ernaar streeft om de groep mensen onder de armoedegrens fors terug te dringen. Zo zorgen we dat voedselhulp ook echt noodhulp blijft en dat de (politieke) verantwoordelijkheid voor bestaanszekerheid daadwerkelijk bij de overheid ligt, waar die thuishoort. Zo krijgt iedereen weer de mogelijkheid om mee te doen in deze samenleving en krijgt compassie weer een plaats in het kabinetsbeleid.Een nieuw kabinet doet er verstandig aan om de regie te nemen en iedereen structureel te voorzien in waar diegene recht op heeft. Zoals dat ooit veertig jaar geleden in de Grondwet is afgesproken.Lees ook: De armoede in Rotterdam groeit, maar de wethouder die de problemen moet oplossen is vertrokkenArmoede is een groeiend probleem in Rotterdam, maar de wethouder die erover gaat is opgestapt. De gemeenteraad debatteert over de vraag hoe het verder moet met deze belangrijke portefeuille.Lees ook: Bestaanszekerheid is plots hét campagnethema, en dat is een probleem voor de VVDBestaanszekerheid en de groeiende armoede lijken het thema van de aankomende verkiezingscampagne te worden. Dat is een risico voor de </w:t>
      </w:r>
      <w:r>
        <w:rPr>
          <w:rFonts w:ascii="arial" w:eastAsia="arial" w:hAnsi="arial" w:cs="arial"/>
          <w:b w:val="0"/>
          <w:i w:val="0"/>
          <w:strike w:val="0"/>
          <w:noProof w:val="0"/>
          <w:color w:val="000000"/>
          <w:position w:val="0"/>
          <w:sz w:val="20"/>
          <w:u w:val="none"/>
          <w:vertAlign w:val="baseline"/>
        </w:rPr>
        <w:t>VVD</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0"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pStyle w:val="Normal60"/>
      </w:pPr>
    </w:p>
    <w:p>
      <w:pPr>
        <w:pStyle w:val="Normal60"/>
      </w:pPr>
      <w:r>
        <w:pict>
          <v:shape id="_x0000_i1271"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Bijtincident, hond vals? Dat is vaak een foute conclusie</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05:00 PM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2" type="#_x0000_t75" style="width:74.99pt;height:74.99pt">
            <v:imagedata r:id="rId11"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470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Annelies Jansen-Reinhoudt</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3" style="position:absolute;z-index:251787264"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afgrijzen viel mijn blik op het artikel “Baby erbij? Zorg dat hond goed is opgevoed” geschreven door Laila Moussaoui, en dit met name door de geplaatste foto’s. Dit type foto’s geven de indruk dat baby’s en kinderen ten opzichte van de hond alles kunnen en mogen doen en dat een opgevoede hond dit heeft te accepteren en daartoe opgevoed moet zijn.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geeft een beeld alsof dit de wijze is waarop een kind met een hond samen dikke maatjes moeten zijn. Wat in mijn ogen nog zeker zo belangrijk is als het opvoeden van de hond, zo niet belangrijker, is het geven van juiste informatie aan de hondeneigenaar en het opvoeden van kinderen (en anderen). Hoe respectvol en met gepaste reserve om te gaan met honden. Hoe lichaamstaal van de hond te begrijpen. Veel mensen denken onterecht dat een (opgevoede) hond alles over zich heen moet laten komen, dat hij alles moet accepteren, en dat hun “eigen lieverd” nooit iets zal doen. Bovendien wemelt het op internet, en nu dus ook in deze krant, van de foto’s en filmpjes waarbij de hond en het kind zo schattig samen knuffelen, en lijkt dat hoe het gewoon is en hoort.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artikel zegt de heer Martin Gaus: “ …er gebeuren maar heel weinig incidenten”. Een recent getal van het aantal incidenten vind ik niet, maar het aantal stond enkele jaren geleden op 150.000. Een groot deel daarvan betreft natuurlijk volwassen, maar een groot deel zal ook nooit geregistreerd worden. Het aantal zal wellicht dus nog hoger liggen. In elk geval is dit mijns inziens geen getal dat “weinig incidenten” weergeeft.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Tanden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bijtincidenten gebeuren doordat iemand een hond verkeert inschat, signalen van een hond niet herkent of erkent. Een hond zal heel veel accepteren, zal vaak proberen met lichaamstaal aan te geven hoe hij zich voelt, maar kan ook op een punt komen dat hij duidelijker taal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te moeten spreken en dit gebeurt dan uiteindelijk met de tanden. Bij een volwassene, die doorgaans wat groter is, zal deze hap vaker in een arm of been terecht komen, maar bij een klein kind is er ook een grotere kans op (grote) schade in het gezicht bijvoorbeeld.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Baby’s en kinderen moeten door volwassenen in bescherming genomen worden door hen op juiste manier om te leren gaan met honden en op het moment dat je zo’n “schattig” fotomomentje toestaat of in scene zet geef je het kind mee dat dit is hoe ze met de hond om mag gaan, ook als de volwassenen er even niet bij is of een moment niet goed op het gedrag en de houding van de hond let. En dat is het moment dat een hond zelf zijn grens aan kan geven en het kind een hap krijgt.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Hond fout, hond niet te vertrouwen is dan vaak het oordeel.</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Kinderen en honden samen zijn geweldig, ik weet dit ook uit eigen ervaring, maar leer állebei elkaar met respect te behandelen en elkaars taal te begrijpen.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Annelies Jansen-Reinhoudt, Riethoven</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4"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pStyle w:val="Normal61"/>
      </w:pPr>
    </w:p>
    <w:p>
      <w:pPr>
        <w:pStyle w:val="Normal61"/>
      </w:pPr>
      <w:r>
        <w:pict>
          <v:shape id="_x0000_i1275"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Praat mee: Mag je iets zeggen over het gewicht van een ander?; Wat vind jij?</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10:00 AM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1"/>
        <w:keepNext w:val="0"/>
        <w:spacing w:before="120" w:after="0" w:line="220" w:lineRule="atLeast"/>
        <w:ind w:left="0" w:right="0" w:firstLine="0"/>
        <w:jc w:val="left"/>
      </w:pPr>
      <w:r>
        <w:br/>
      </w:r>
      <w:r>
        <w:pict>
          <v:shape id="_x0000_i1276" type="#_x0000_t75" style="width:225.72pt;height:50.99pt">
            <v:imagedata r:id="rId43"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PRAAT MEE</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447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Rosan Bijpost</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7" style="position:absolute;z-index:251789312"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dik, te dun, te lang, te rond, oud, jong. Elk lichaam is anders en we lijken er allemaal een mening over te hebben die sommigen maar al te graag delen. Met name het gewicht is een populair onderwerp. Niet alleen van onszelf maar ook van een ander. Vind jij dat je iets mag zeggen over het gewicht van een ander?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Miljuschka Witzenhausen doet een boekje open over de opmerkingen over haar gewicht. „Ik lijk de laatste tijd weer meer berichten te krijgen in de trant van: zou je niet eens gaan afvallen, hou op met eten. Als ik wat zwaarder ben, hebben mensen het lef om – soms anoniem – berichtjes te sturen met: het gaat niet zo goed met je hè, je bent zo dik geworden”, vertelt ze aan Beau Monde. Ze vindt het verschrikkelijk de kritiek die ze op haar lichaam krijgt.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niet alleen een zwaarder gewicht wordt bekritiseerd. Zo kreeg Isa Hoes er van langs omdat ze juist was afgevallen. Na wekenlang hard trainen en gezond eten was ze acht kilo kwijtgeraakt. Ondanks genoeg positieve reacties, is er ook weer commentaar. Ze zou een negatief voorbeeld zou zijn voor vrouwen of jongeren die al onzeker zijn. Aan RTL Boulevard vertelt ze dat ze juist dacht inspirerend bezig te zijn.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Druk</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bekend Nederland heeft hiermee te dealen. Volgens een enquête van het Onderzoeksbureau IVOX voelen veel Nederlanders de druk om slank te zijn. Dit komt met name door ’goedbedoelde’ opmerkingen van naasten zoals vrienden, familie of je eigen partner.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Advies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volgens Jaap Seidell, hoogleraar Voeding en Gezondheid aan de VU in Amsterdam, kan erop attenderen ook juist belangrijk zijn, vertelt hij aan het AD. Al is er volgens hem wel een groot verschil tussen negatieve druk en positieve druk. „Fatshaming is negatieve druk en tast je eigenwaarde aan. Maar positieve druk is je directe kring, of een dokter, die je eropaan spreekt: ’ik maak me zorgen, gaat het wel goed met je?’” Dit zou ervoor kunnen zorgen dat de persoon in kwestie erover gaat nadenken, wat leidt tot gedragsverandering.</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Praat mee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hierover? Vind jij dat we onze mening over andermans gewicht gewoon voor ons moeten houden? Of vind je dat we het juist moeten delen? Laat het ons weten, deel jouw ervaring(en) en praat mee via  onze Facebookpagina!</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Reacties op Twitter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Louise herinnert ons er nog even aan dat iedereen prachtig is.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deze Twitteraar is het advies goed bedoeld.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Lyne zit niet te wachten op dieetadvies.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hoeft geen mening van anderen.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1"/>
        <w:spacing w:line="60" w:lineRule="exact"/>
      </w:pPr>
      <w:r>
        <w:pict>
          <v:line id="_x0000_s1278" style="position:absolute;z-index:251790336" from="0,2pt" to="512pt,2pt" strokecolor="#009ddb" strokeweight="2pt">
            <v:stroke linestyle="single"/>
            <w10:wrap type="topAndBottom"/>
          </v:line>
        </w:pict>
      </w:r>
    </w:p>
    <w:p>
      <w:pPr>
        <w:pStyle w:val="Normal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Miljuschka Witzenhausen ’Ik lijk de laatste tijd weer meer berichten te krijgen in de trant van: zou je niet eens gaan afvallen, hou op met eten.’, ANP</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9"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pStyle w:val="Normal62"/>
      </w:pPr>
    </w:p>
    <w:p>
      <w:pPr>
        <w:pStyle w:val="Normal62"/>
      </w:pPr>
      <w:r>
        <w:pict>
          <v:shape id="_x0000_i1280"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‘Schone stad begint bij de vierkante meters voor je eigen deur’</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01:00 AM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1" type="#_x0000_t75" style="width:175.48pt;height:34.5pt">
            <v:imagedata r:id="rId128"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523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Kees van der Veek</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2" style="position:absolute;z-index:251792384"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Afval in de stad krijgt veel media-aandacht, maar er lijkt niets te verbeteren. Is daarin niet een rol weggelegd voor de Amsterdammer zelf? Kees van der Veek roept inwoners op te beginnen voor hun eigen deur en, als ze dat durven, de hele straat mee te nemen.Zomerserie ‘De vieze stad’Deze zomer heeft Het Parool verschillende facetten belicht van afval in de stad: van mee met stadsjutters, tot het (niet) scheiden van afval in Amsterdam.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de artikelen:• Deze weg legt het Amsterdamse plastic af vanaf de afvalbak• Amsterdam experimenteert met afval ophalen per bakfiets• We moeten het nodig hebben over het Amsterdamse afval: waarom scheiden we dat niet?• Afvaloverlast blijft in sommige buurten hardnekkig: ‘Niemand die het opruimt’• Op pad met een stadsjutter: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telkens weer: wauw, dat mensen dit zomaar weggooien’Amsterdam is een teringzooi geworden. Zo ver als het oog reikt liggen kartonnen frietbakjes, etensresten, platgereden ratten en in ontbinding verkerende Britten die dachten dat het een goed idee was om maar meteen de sterkste truffels uit de smartshop te nemen. Een oneindig repertoire aan krantenkoppen is al gewijd aan het weer toenemende probleem. De oorzaken erachter laten zich niet tot één enkele kern reduceren, maar wat we wel weten, is dat het statiegeld op blikjes de prangende aanwezigheid van het afval weer net voorbij het toelaatbare heeft geduwd. Dat, naast horeca-afval, meeuwen met weinig respect voor het concept vuilniszak en een gebrek aan plichtsbesef, hebben de binnenstad tot vuilnisbelt omgetoverd. We kunnen er inmiddels niet meer omheen, maar maatregelen blijven uit. Het is daarom tijd om het over een andere boeg te gooien.Waarschijnlijk heeft niemand een voorliefde voor vuil. En degenen die wel een zwak hebben voor hemeltergend lelijke puinhopen wonen allemaal al in Beverwijk. Hoe kan het dan dat ons eeuwig slechte huwelijk met straatafval wel alle media-aandacht krijgt, maar dat er van enige verbetering geen sprake is?Wellicht komt dat doordat we graag naar overkoepelende instanties kraaien voor oplossingen in plaats van bij onszelf te rade te gaan. Want hoewel het complexe pallet verklaringen achter straatafval veelal buiten ons bereik ligt, komen die verklaringen  in maar één realiteit samen: onze vieze straten.Lezer, jij bent vast en zeker de buurtfilantroop met een hart zo puur en rein dat je je weerspiegeling erin kunt zien. Wat nou als wij, eerwaarde inwoners onder elkaar, eens een initiatief opzetten en ons storten op de paar vierkante meters voor onze eigen voordeur. Als we de strook zo breed als het gebouw dat je bewoont eens in de zoveel dagen bewerken met een prikker en een zak, dan is de stoep weer brandschoon. Zo gepiept!En als je daarbovenop een frivole brief rondstuurt naar de rest van de straat om mee te doen, versterk je de sociale cohesie én gaan we allemaal lekker naar de hemel dankzij de karmapunten die we hiermee binnenharken. Het is een fragiel voornemen, zo fragiel dat we het haast alleen kunnen fluisteren, maar als het gevoed door collectieve ergernis ontvlamt, zijn onze levens zo verbeterd. Onderschat niet de kracht van de massa!</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3"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pStyle w:val="Normal63"/>
      </w:pPr>
    </w:p>
    <w:p>
      <w:pPr>
        <w:pStyle w:val="Normal63"/>
      </w:pPr>
      <w:r>
        <w:pict>
          <v:shape id="_x0000_i1284"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Bijtincident, hond vals? Dat is vaak een foute conclusie</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05:00 PM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5" type="#_x0000_t75" style="width:74.99pt;height:74.99pt">
            <v:imagedata r:id="rId11"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470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Annelies Jansen-Reinhoudt</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6" style="position:absolute;z-index:251794432"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afgrijzen viel mijn blik op het artikel “Baby erbij? Zorg dat hond goed is opgevoed” geschreven door Laila Moussaoui, en dit met name door de geplaatste foto’s. Dit type foto’s geven de indruk dat baby’s en kinderen ten opzichte van de hond alles kunnen en mogen doen en dat een opgevoede hond dit heeft te accepteren en daartoe opgevoed moet zijn. Het geeft een beeld alsof dit de wijze is waarop een kind met een hond samen dikke maatjes moeten zijn.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in mijn ogen nog zeker zo belangrijk is als het opvoeden van de hond, zo niet belangrijker, is het geven van juiste informatie aan de hondeneigenaar en het opvoeden van kinderen (en anderen). Hoe respectvol en met gepaste reserve om te gaan met honden. Hoe lichaamstaal van de hond te begrijpen. Veel mensen denken onterecht dat een (opgevoede) hond alles over zich heen moet laten komen, dat hij alles moet accepteren, en dat hun “eigen lieverd” nooit iets zal doen. Bovendien wemelt het op internet, en nu dus ook in deze krant, van de foto’s en filmpjes waarbij de hond en het kind zo schattig samen knuffelen, en lijkt dat hoe het gewoon is en hoort.In het artikel zegt de heer Martin Gaus: “ …er gebeuren maar heel weinig incidenten”. Een recent getal van het aantal incidenten vind ik niet, maar het aantal stond enkele jaren geleden op 150.000. Een groot deel daarvan betreft natuurlijk volwassen, maar een groot deel zal ook nooit geregistreerd worden. Het aantal zal wellicht dus nog hoger liggen. In elk geval is dit mijns inziens geen getal dat “weinig incidenten” weergeeft.TandenVeel bijtincidenten gebeuren doordat iemand een hond verkeert inschat, signalen van een hond niet herkent of erkent. Een hond zal heel veel accepteren, zal vaak proberen met lichaamstaal aan te geven hoe hij zich voelt, maar kan ook op een punt komen dat hij duidelijker taal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te moeten spreken en dit gebeurt dan uiteindelijk met de tanden. Bij een volwassene, die doorgaans wat groter is, zal deze hap vaker in een arm of been terecht komen, maar bij een klein kind is er ook een grotere kans op (grote) schade in het gezicht bijvoorbeeld.HapBaby’s en kinderen moeten door volwassenen in bescherming genomen worden door hen op juiste manier om te leren gaan met honden en op het moment dat je zo’n “schattig” fotomomentje toestaat of in scene zet geef je het kind mee dat dit is hoe ze met de hond om mag gaan, ook als de volwassenen er even niet bij is of een moment niet goed op het gedrag en de houding van de hond let. En dat is het moment dat een hond zelf zijn grens aan kan geven en het kind een hap krijgt.Hond fout, hond niet te vertrouwen is dan vaak het oordeel.Kinderen en honden samen zijn geweldig, ik weet dit ook uit eigen ervaring, maar leer állebei elkaar met respect te behandelen en elkaars taal te begrijpen.Annelies Jansen-Reinhoudt, Riethoven</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7"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pStyle w:val="Normal64"/>
      </w:pPr>
    </w:p>
    <w:p>
      <w:pPr>
        <w:pStyle w:val="Normal64"/>
      </w:pPr>
      <w:r>
        <w:pict>
          <v:shape id="_x0000_i1288"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Jacht op wolven werkt volgens expert averechts: ‘Nu schieten geeft juist méér overlast in Nederland’</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08:00 AM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89" type="#_x0000_t75" style="width:74.99pt;height:74.99pt">
            <v:imagedata r:id="rId11"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660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 Megens</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0" style="position:absolute;z-index:251796480"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Maakt bejaging van wolven het probleem alleen maar groter? De Faunabescherming zegt van wel. Volgens wolvendeskundige en ecoloog Erwin van Maanen uit Diepenveen is dat een deel van de waarheid. ,,We weten simpelweg nog te weinig over de Nederlandse wolvenpopulatie.’’Blijf van de wolven af, dan heb je de minste last.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zegt de Faunabescherming in reactie op het nieuws dat de Europese Commissie de beschermde status van de wolf mogelijk gaat herzien. ,,Wanneer je de populatie gaat bejagen, neemt deze alleen maar toe’’, zegt woordvoerder Harm Niesen. Dat zou voor meer overlast zorgen. ,,Jonge wolven gaan zwerven en komen zo in de bewoonde wereld terecht.’’De Faunabescherming verwijst naar de lotgevallen van de vos. Bij deze predatoren neemt de populatie toe na bejaging, tot wel 110 of 120 procent van een onbejaagde populatie. Is dat bij de wolf ook het geval? ,,Dat weten we nog niet precies’’, zegt wolvendeskundige Erwin van Maanen. Wel deelt hij de opvatting dat jacht op wolven voor meer overlast kan zorgen.‘Ze lopen tegen grenzen aan’Van Maanen heeft zich verdiept in de terugkeer van de wolf in het moderne cultuurlandschap. Volgens de in Diepenveen woonachtige ecoloog is het nog te vroeg om harde conclusies te trekken. ,,We weten nog niet precies hoe de wolvenpopulatie zich ontwikkelt in onze tijd. De trek vanuit het oosten is nog in volle gang. Het is de vraag hoe de wolf zich gedraagt als de situatie stabiel is.’’ Er komen nog steeds jonge wolven vanuit Duitsland naar ons landZo ver is het nog niet. Volgens Van Maanen zitten de wolven nog in een pioniersfase, de periode waarin ze een nieuw leefgebied verkennen. ,,Er komen nog steeds jonge wolven vanuit Duitsland naar ons land. Die zijn zoekende. Ze lopen tegen grenzen aan, want ons landschap is niet heel erg geschikt voor de wolf.’’Wilde zwijnenIn ons dichtbevolkte land wordt de wolf, vooral onder houders van landbouwhuisdieren, als gevaar beschouwd. ,,Nederland is eigenlijk een grote stad, met hier en daar wat parken. Daar leven de wolven en die moeten eten. Hier komen ze automatisch veel landbouwhuisdieren tegen. In Duitsland is dat anders. Daar kunnen ze zich tegoed doen aan natuurlijke prooien als reeën en wilde zwijnen, die daar veel meer voorkomen.’’ Van Maanen noemt dat ‘ecologische draagkracht’. Buiten de Veluwe is die draagkracht in Nederland volgens Van Maanen onvoldoende. ,,Op de Veluwe is genoeg voedsel. Elders in Nederland zijn de natuurgebieden te klein. In Drenthe zijn schapen, pony’s en paarden in de meerderheid. Die pakken ze het eerst.’’Eenzame wolvenHoewel hij de zorgen begrijpt, is Van Maanen geen voorstander van wolvenbeheer. Partijen als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pleiten daarvoor en Brussel lijkt de deur op een kier te zetten. ,,Bejagen lost niets op en zorgt voor een averechts effect. Dan vergroot je de kans op eenzame wolven. Die kunnen voor meer overlast zorgen.’’Uit onderzoek blijkt dat schade niet minder wordt als je op wolven gaat jagenLeo Linnartz, wolvenspecialist en verbonden aan de stichting Wolven in Nederland, onderschrijft dat: ,,Uit onderzoek blijkt dat schade niet minder wordt als je op wolven gaat jagen. Jonge wolven verlaten dan vroegtijdig hun ouderlijk territorium. Onervaren als ze dan zijn veroorzaken die jongen vaak méér schade. Ze hebben dan nog niet de skills om effectief op reeën of herten te jagen.’’Koffiedik kijkenAls er rust in de populatie komt, kan die in omvang afnemen, zegt Van Maanen. Dan treedt een fase in van stabilisatie en zelfregulering. ,,Dat zien we in delen van Duitsland al gebeuren.’’Zo lang de populatie nog niet stabiel is, adviseert hij de wolf met rust te laten. ,,Daar ben ik het met de Faunabescherming eens. We weten niet zeker hoe de wolf zich in Nederland gaat gedragen als de pioniersfase afloopt. Is het dan nodig om probleemwolven uit de natuur te halen? Zou kunnen, maar dan alleen in de meest ernstige gevallen. Voorlopig is het koffiedik kijken.’’Bekijk hieronder onze video's over de wolf:</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1"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3"/>
          <w:headerReference w:type="default" r:id="rId404"/>
          <w:footerReference w:type="even" r:id="rId405"/>
          <w:footerReference w:type="default" r:id="rId406"/>
          <w:headerReference w:type="first" r:id="rId407"/>
          <w:footerReference w:type="first" r:id="rId408"/>
          <w:type w:val="nextPage"/>
          <w:pgSz w:w="12240" w:h="15840"/>
          <w:pgMar w:top="840" w:right="1000" w:bottom="840" w:left="1000" w:header="400" w:footer="400"/>
          <w:pgNumType w:fmt="decimal"/>
          <w:cols w:space="720"/>
          <w:titlePg/>
        </w:sectPr>
      </w:pPr>
    </w:p>
    <w:p>
      <w:pPr>
        <w:pStyle w:val="Normal65"/>
      </w:pPr>
    </w:p>
    <w:p>
      <w:pPr>
        <w:pStyle w:val="Normal65"/>
      </w:pPr>
      <w:r>
        <w:pict>
          <v:shape id="_x0000_i1292"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Expert: ‘Als je nu wolven afschiet, worden de problemen alleen maar groter’</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08:00 AM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3" type="#_x0000_t75" style="width:74.99pt;height:74.99pt">
            <v:imagedata r:id="rId11"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661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 Megens</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4" style="position:absolute;z-index:251798528"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Maakt bejaging van wolven het probleem alleen maar groter? De Faunabescherming zegt van wel. Volgens wolvendeskundige en ecoloog Erwin van Maanen uit Diepenveen is dat een deel van de waarheid. ,,We weten simpelweg nog te weinig over de Nederlandse wolvenpopulatie.’’</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van de wolven af, dan heb je de minste last. Dat zegt de Faunabescherming in reactie op het nieuws dat de Europese Commissie de beschermde status van de wolf mogelijk gaat herzien. ,,Wanneer je de populatie gaat bejagen, neemt deze alleen maar toe’’, zegt woordvoerder Harm Niesen. Dat zou voor meer overlast zorgen. ,,Jonge wolven gaan zwerven en komen zo in de bewoonde wereld terecht.’’</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Faunabescherming verwijst naar de lotgevallen van de vos. Bij deze predatoren neemt de populatie toe na bejaging, tot wel 110 of 120 procent van een onbejaagde populatie. Is dat bij de wolf ook het geval? ,,Dat weten we nog niet precies’’, zegt wolvendeskundige Erwin van Maanen. Wel deelt hij de opvatting dat jacht op wolven voor meer overlast kan zorgen.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lopen tegen grenzen aan’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Maanen heeft zich verdiept in de terugkeer van de wolf in het moderne cultuurlandschap. Volgens de in Diepenveen woonachtige ecoloog is het nog te vroeg om harde conclusies te trekken. ,,We weten nog niet precies hoe de wolvenpopulatie zich ontwikkelt in onze tijd. De trek vanuit het oosten is nog in volle gang. Het is de vraag hoe de wolf zich gedraagt als de situatie stabiel is.’’ </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komen nog steeds jonge wolven vanuit Duitsland naar ons land</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ver is het nog niet. Volgens Van Maanen zitten de wolven nog in een pioniersfase, de periode waarin ze een nieuw leefgebied verkennen. ,,Er komen nog steeds jonge wolven vanuit Duitsland naar ons land. Die zijn zoekende. Ze lopen tegen grenzen aan, want ons landschap is niet heel erg geschikt voor de wolf.’’</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Wilde zwijnen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ons dichtbevolkte land wordt de wolf, vooral onder houders van landbouwhuisdieren, als gevaar beschouwd. ,,Nederland is eigenlijk een grote stad, met hier en daar wat parken. Daar leven de wolven en die moeten eten. Hier komen ze automatisch veel landbouwhuisdieren tegen. In Duitsland is dat anders. Daar kunnen ze zich tegoed doen aan natuurlijke prooien als reeën en wilde zwijnen, die daar veel meer voorkomen.’’ </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Maanen noemt dat ‘ecologische draagkracht’. Buiten de Veluwe is die draagkracht in Nederland volgens Van Maanen onvoldoende. ,,Op de Veluwe is genoeg voedsel. Elders in Nederland zijn de natuurgebieden te klein. In Drenthe zijn schapen, pony’s en paarden in de meerderheid. Die pakken ze het eerst.’’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Eenzame wolven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hij de zorgen begrijpt, is Van Maanen geen voorstander van wolvenbeheer. Partijen als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pleiten daarvoor en Brussel lijkt de deur op een kier te zetten. ,,Bejagen lost niets op en zorgt voor een averechts effect. Dan vergroot je de kans op eenzame wolven. Die kunnen voor meer overlast zorgen.’’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onderzoek blijkt dat schade niet minder wordt als je op wolven gaat jagen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 Linnartz, wolvenspecialist en verbonden aan de stichting Wolven in Nederland, onderschrijft dat: ,,Uit onderzoek blijkt dat schade niet minder wordt als je op wolven gaat jagen. Jonge wolven verlaten dan vroegtijdig hun ouderlijk territorium. Onervaren als ze dan zijn veroorzaken die jongen vaak méér schade. Ze hebben dan nog niet de skills om effectief op reeën of herten te jagen.’’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Koffiedik kijken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er rust in de populatie komt, kan die in omvang afnemen, zegt Van Maanen. Dan treedt een fase in van stabilisatie en zelfregulering. ,,Dat zien we in delen van Duitsland al gebeuren.’’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lang de populatie nog niet stabiel is, adviseert hij de wolf met rust te laten. ,,Daar ben ik het met de Faunabescherming eens. We weten niet zeker hoe de wolf zich in Nederland gaat gedragen als de pioniersfase afloopt. Is het dan nodig om probleemwolven uit de natuur te halen? Zou kunnen, maar dan alleen in de meest ernstige gevallen. Voorlopig is het koffiedik kijken.’’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video's over de wolf:</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5"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9"/>
          <w:headerReference w:type="default" r:id="rId410"/>
          <w:footerReference w:type="even" r:id="rId411"/>
          <w:footerReference w:type="default" r:id="rId412"/>
          <w:headerReference w:type="first" r:id="rId413"/>
          <w:footerReference w:type="first" r:id="rId414"/>
          <w:type w:val="nextPage"/>
          <w:pgSz w:w="12240" w:h="15840"/>
          <w:pgMar w:top="840" w:right="1000" w:bottom="840" w:left="1000" w:header="400" w:footer="400"/>
          <w:pgNumType w:fmt="decimal"/>
          <w:cols w:space="720"/>
          <w:titlePg/>
        </w:sectPr>
      </w:pPr>
    </w:p>
    <w:p>
      <w:pPr>
        <w:pStyle w:val="Normal66"/>
      </w:pPr>
    </w:p>
    <w:p>
      <w:pPr>
        <w:pStyle w:val="Normal66"/>
      </w:pPr>
      <w:r>
        <w:pict>
          <v:shape id="_x0000_i1296"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Koeman niet verrast dat systeemwisseling goed uitpakt: ‘Ik vond het geen gok’</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09:42 PM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7" type="#_x0000_t75" style="width:74.99pt;height:74.99pt">
            <v:imagedata r:id="rId11"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541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8" style="position:absolute;z-index:251800576"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systeemwisseling van Oranje tegen Griekenland goed uit zou pakken, was voor Ronald Koeman geen verrassing. Met name de eerste helft kon de Nederlandse bondscoach bekoren, liet hij voor de camera van de NOS weten. ,,We hebben een aantal fantastische spelers, dat heb je vanavond ook kunnen zien.”,,Ik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hele goede goals gemaakt hebben.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zag je in sommige momenten terug waar we heel veel aandacht aan hebben besteed", doelde Koeman op de opkomende Denzel Dumfries, die met drie assists een groot aandeel in de overwinning van Oranje had. ,,Daar hebben we vanaf maandag, zo goed als het kan in een week, op gefocust. Met Wout (Weghorst, red.) diep, met twee ‘tienen’ erachter en met aan twee kanten backs met een voetballend vermogen. En dan met name Denzel, die fysiek heel sterk is en bij de tweede paal een bal erin kan koppen", vertelde Koeman.Het is altijd fijn dat je dat wat je traint terugziet in de wedstrijd”, vervolgde Koeman. ,,Ik had het gevoel vanaf de eerste dag dat het besef er wel was in de groep, en dat ze zelfkritisch zijn. Niet altijd naar buiten uit, maar wel intern. En ja, ik vind ook dat ze elkaar meer de waarheid mogen zeggen, daar sta ik nog steeds achter. Maar we hebben een fantastisch teamgevoel en we hebben een aantal fantastische spelers, dat heb je vanavond ook kunnen zien.”Geen 4-3-3 Bij zijn aanstelling riep Koeman stellig dat het Nederlands elftal weer 4-3-3 moest spelen, maar daar denkt hij inmiddels anders over.  ,,Tuurlijk heb ik gezegd dat we 4-3-3 gingen spelen, maar als je daar niet voldoende houvast in hebt en de resultaten zijn niet goed, dan moet je als bondscoach veranderen. Jullie noemen het een gok, maar ik vind dat niet zo.”Over het veranderen van het systeem heeft Koeman uitgebreid met zijn staf en spelers gesproken. ,,Ik heb na de vakantie met verschillende jongens gesproken over eventuele veranderingen. Dat toets je altijd bij je spelers", sprak Koeman stellig.Twijfel bij Koeman,,Ik vond dit een moment om dat te doen omdat we vanaf maart niet terug konden kijken op wedstrijden waarin het andere systeem heel goed was. Er waren teveel twijfels in mijn optiek, en het was nog erger als je het niet doet en het dan niet goed gaat.”,,Ik zie het ook niet als een risico”, vervolgde Koeman. ,,Het is een manier van spelen die bekend is bij veel jongens, dus ik vind het geen gok.” Wel zou de bondscoach het terecht hebben gevonden als hij erop aangekeken zou worden mocht het mis zijn gegaan tegen Griekenland.Of het logisch is om vast te houden aan de formatie van donderdag kon Koeman niet zeggen. ,,Wat is logisch?”, begon hij zijn relaas. ,,Ik heb bewust deze wedstrijd centraal gesteld. We kunnen heel goed voetballen, en we kunnen telkens weer over het systeem praten maar we hebben spelprincipes en je moet daar verder niet wakker van liggen. Zoveel verschil geeft dit systeem niet.”Na de winst op Griekenland heeft Nederland plaatsing voor het EK weer in eigen hand en lijkt de stemming rond Oranje weer omgeslagen. ,,Dat is voetbal, dat kan na het weekend zo weer anders zijn", lachte de bondscoach. ,,Laten we ervan genieten.”Programma finale Nations LeagueBeluister hier al onze voetbalpodcastsDit is de stand in de groep van Oranje voor de EK-kwalificatie</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9"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pStyle w:val="Normal67"/>
      </w:pPr>
    </w:p>
    <w:p>
      <w:pPr>
        <w:pStyle w:val="Normal67"/>
      </w:pPr>
      <w:r>
        <w:pict>
          <v:shape id="_x0000_i1300"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‘Schone stad begint bij de vierkante meters voor je eigen deur’</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01:00 AM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1" type="#_x0000_t75" style="width:175.48pt;height:34.5pt">
            <v:imagedata r:id="rId128"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523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Kees van der Veek</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2" style="position:absolute;z-index:251802624"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Afval in de stad krijgt veel media-aandacht maar er lijkt niets te verbeteren. Is daarin niet een rol weggelegd voor de Amsterdammer zelf? Kees van der Veek roept inwoners op te beginnen voor hun eigen deur en als ze dat durven de hele straat mee te nemen.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is een teringzooi geworden. Zo ver als het oog reikt liggen kartonnen frietbakjes etensresten platgereden ratten en in ontbinding verkerende Britten die dachten dat het een goed idee was om maar meteen de sterkste truffels uit de smartshop te nemen. </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oneindig repertoire aan krantenkoppen is al gewijd aan het weer toenemende probleem. De oorzaken erachter laten zich niet tot één enkele kern reduceren maar wat we wel weten is dat het statiegeld op blikjes de prangende aanwezigheid van het afval weer net voorbij het toelaatbare heeft geduwd. Dat naast horeca-afval meeuwen met weinig respect voor het concept vuilniszak en een gebrek aan plichtsbesef hebben de binnenstad tot vuilnisbelt omgetoverd. We kunnen er inmiddels niet meer omheen maar maatregelen blijven uit. Het is daarom tijd om het over een andere boeg te gooien.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Waarschijnlijk heeft niemand een voorliefde voor vuil. En degenen die wel een zwak hebben voor hemeltergend lelijke puinhopen wonen allemaal al in Beverwijk. Hoe kan het dan dat ons eeuwig slechte huwelijk met straatafval wel alle media-aandacht krijgt maar dat er van enige verbetering geen sprake is?</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Wellicht komt dat doordat we graag naar overkoepelende instanties kraaien voor oplossingen in plaats van bij onszelf te rade te gaan. Want hoewel het complexe pallet verklaringen achter straatafval veelal buiten ons bereik ligt komen die verklaringen  in maar één realiteit samen: onze vieze straten.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Lezer jij bent vast en zeker de buurtfilantroop met een hart zo puur en rein dat je je weerspiegeling erin kunt zien. Wat nou als wij eerwaarde inwoners onder elkaar eens een initiatief opzetten en ons storten op de paar vierkante meters voor onze eigen voordeur. Als we de strook zo breed als het gebouw dat je bewoont eens in de zoveel dagen bewerken met een prikker en een zak dan is de stoep weer brandschoon. Zo gepiept!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als je daarbovenop een frivole brief rondstuurt naar de rest van de straat om mee te doen versterk je de sociale cohesie én gaan we allemaal lekker naar de hemel dankzij de karmapunten die we hiermee binnenharken. Het is een fragiel voornemen zo fragiel dat we het haast alleen kunnen fluisteren maar als het gevoed door collectieve ergernis ontvlamt zijn onze levens zo verbeterd. Onderschat niet de kracht van de massa!</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Kees van der Veek Amsterdam</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Zomerserie ‘De vieze stad’</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zomer heeft Het Parool verschillende facetten belicht van afval in de stad: van mee met stadsjutters tot het (niet) scheiden van afval in Amsterdam. Lees de artikelen: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Deze weg legt het Amsterdamse plastic af vanaf de afvalbak</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Amsterdam experimenteert met afval ophalen per bakfiets</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moeten het nodig hebben over het Amsterdamse afval: waarom scheiden we dat niet?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Afvaloverlast blijft in sommige buurten hardnekkig: ‘Niemand die het opruimt’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pad met een stadsjutter: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telkens weer: wauw dat mensen dit zomaar weggooien’</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3"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pStyle w:val="Normal68"/>
      </w:pPr>
    </w:p>
    <w:p>
      <w:pPr>
        <w:pStyle w:val="Normal68"/>
      </w:pPr>
      <w:r>
        <w:pict>
          <v:shape id="_x0000_i1304"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Ron Jans pakt kans; FC Utrecht Nieuwe trainer breekt sabbatical af voor club in crisis</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8"/>
        <w:keepNext w:val="0"/>
        <w:spacing w:before="120" w:after="0" w:line="220" w:lineRule="atLeast"/>
        <w:ind w:left="0" w:right="0" w:firstLine="0"/>
        <w:jc w:val="left"/>
      </w:pPr>
      <w:r>
        <w:br/>
      </w:r>
      <w:r>
        <w:pict>
          <v:shape id="_x0000_i1305" type="#_x0000_t75" style="width:225.72pt;height:50.99pt">
            <v:imagedata r:id="rId43"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5</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528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Kapteijns</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6" style="position:absolute;z-index:251804672"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Utrecht Nieuwe trainer breekt sabbatical af voor club in crisis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Jeroen Kapteijns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UTRECHT -  De vrije tijd die hij had gekregen toen hij een sabbatical had ingelast, beviel Ron Jans prima. ,,Het is de meest relaxte periode uit mijn leven geweest", vertelde hij glunderend. En toch brak hij zijn sabbatical al na drie maanden af en hapte hij toe toen FC Utrecht aanklopte. ,,Soms zijn kansen ervoor om gepakt te worden."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zijn vertrek bij FC Twente, waar Jans drie succesrijke seizoenen kende, beleefde de geboren Zwollenaar een zomervakantie zoals hij die al jaren niet meer had. Een paar dagjes weg met echtgenote Marjo naar Venlo, Bad Zwischenahn en Kopenhagen, veel tennissen, padellen, fietsen, klaverjassen met zijn zoons, leuke dingen doen met de kinderen en kleinkinderen, muziek luisteren met Cory Hanson als nieuwe ontdekking en sport kijken op tv.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opsomming wat Jans in die drie maanden allemaal had gedaan was lang en riep ook de vraag op waarom hij zich vanaf maandag dan toch weer in het trainingspak hijst? En ook nog bij FC Utrecht, een club die na nul punten uit vier duels in crisissfeer verkeert.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timing is niet ideaal, maar als je de keuze maakt om niet meer naar het buitenland te gaan maar nog wel in Nederland iets te willen doen, dan is FC Utrecht een van de mooiste, zoniet dé mooiste uitdaging die je kunt hebben. De top-3 is bij mij nog nooit geweest. AZ heeft het prima voor elkaar en dat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een andere manier van werken. FC Twente heb ik gehad, de meeste clubs in het Noorden ook. Dan is FC Utrecht qua mogelijkheden, stadion en trainingsfaciliteiten echt de mooiste uitdaging", aldus Jans, die tot medio 2025 heeft getekend en met dezelfde assistenten-groep gaat werken als zijn voorganger Michael Silberbauer.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Jans sputterde eerst nog een beetje tegen toen technisch directeur Jordy Zuidam vorige week dinsdag belde. ,,We hadden een lijstje met kandidaten en Ron was met stip de nummer 1. We zijn nooit aan andere kandidaten toegekomen. Het kostte enige overredingskracht om hem te overtuigen het gesprek aan te gaan, maar dat gesprek dat vijf uur duurde, en waar ook zijn vrouw Marjo en Frans van Seumeren bij zaten, was zo goed dat we elkaar meteen al vonden", aldus Zuidam.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bijzondere is dat toen de transferwindow nog drie dagen open was, maar dat Jans geen enkele wens had qua versterkingen. ,,Ik heb meteen gezegd dat ik wil werken met de groep zoals die nu is. Hier zit zoveel talent in. Ik ben niet iemand die wonderen van zichzelf verwacht. Maar ik ben er ervan overtuigd dat het alleen maar beter kan. Er is routine in deze groep, maar daarachter zitten ook veel jonge jongens met veel potentieel. Er zit nog zoveel rek in."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Belangrijke speerpunten voor Jans worden het kweken van teamgeest en het terugbrengen van het Utrechtse karakter in de ploeg. ,,Als speler ging je hier nooit lekker naartoe, omdat je wist dat het een lastige middag zou worden. Met schoppers in de ploeg als Ton Du Chatinier en Ton Pattinama en de sfeer op de tribune. Het gevoel dat hier niets te halen valt, moeten we terug zien te krijgen."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'Mooiste, zoniet dé mooiste uitdaging die je kunt hebben'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7"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pStyle w:val="Normal69"/>
      </w:pPr>
    </w:p>
    <w:p>
      <w:pPr>
        <w:pStyle w:val="Normal69"/>
      </w:pPr>
      <w:r>
        <w:pict>
          <v:shape id="_x0000_i1308"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Waarom je beter niet je karretje in het tuincentrum kan volladen met bloeiende planten</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10:15 AM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09" type="#_x0000_t75" style="width:74.99pt;height:74.99pt">
            <v:imagedata r:id="rId11"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516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Romke van de Kaa</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0" style="position:absolute;z-index:251806720"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Nederlanders hebben nogal de neiging om in het tuincentrum het winkelkarretje vol te laden met planten die op dat moment volop in bloei zijn. Doe dat niet, zegt tuinexpert Romke van de Kaa. ‘Leer van de Japanners en kijk meer naar de vorm en groei dan naar de kleur’.Van tijd tot tijd word ik gekweld door een vraag: als het waar is dat Japanners meesters zijn in het imiteren van westerse producten, waarom imiteren ze dan geen Hollandse tuinen?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Houden ze niet van bolboompjes en buxushaagjes? Ik ben nooit in Japan geweest, maar het lijkt mij dat de uitwisseling tussen onze culturen  zich beperkt tot het uitwisselen van automodellen.Op tuingebied bestaat alleen eenrichtingsverkeer: wij zijn dol op Japanse tuinen, of op wat wij denken dat Japanse tuinen zijn, maar ik heb niet de indruk dat de Japanners oprecht geïnteresseerd zijn in de leilinde of de dakplataan.Niet dat dat zou moeten, maar het blijft vreemd dat wij wel een boeddha of een oosterse stenen lantaarn tussen de floxen zetten, maar dat de Japanner zelden een klomp vol petunia’s aan de muur hangt, of een windmolentje laat draaien naast zijn waterpartij.Dat men in het oosten weliswaar luistert naar Mozart en Schubert, maar dat men de  Gelderse roos en het Zeeuwse knoopje links laat liggen. Maar misschien is dat helemaal niet zo vreemd en neemt een cultuur alleen zaken van een ander over als die voldoende kwaliteit biedt. Dat zou betekenen dat wij meer van Japanse tuinen kunnen leren dan zij van de onze.Een Japanner zal zelden een klomp met petunia's aan de muur hangenWat doen zij in de tuin dan beter dan wij? Om te beginnen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westerse tuiniers de neiging hebben om te veel te denken in kleuren, terwijl mensen in Japan meer in vormen denken. Wij maken ons druk over kleurencombinaties en vergeten dat de meeste planten maar drie weken bloeien en dat de tuin wel twaalf maanden van het jaar moet kunnen boeien.De Nederlandse tuinier heeft de neiging om op een tuincentrum zijn karretje vol te laden met alles wat op dat moment toevallig in bloei staat. Nadat de bloemen verwelkt zijn, blijft hij achter met een verzameling planten die elkaar weinig te zeggen hebben.Dat pakt de Japanner beter aan. Die kiest planten die qua vorm en groeiwijze bij elkaar passen en die elkaar aanvullen. Dat is het geheim van de Japanse tuin: daar is het totaal meer dan de som van de samenstellende delen. Bij ons niet.Er zijn meer verschillen. De Japanner streeft in een tuin naar eenvoud, waardoor de essentie zichtbaar blijft. Wij doen het omgekeerde en maken van de tuin een uitdragerij van planten, wilgentenen manden, oude gieters, beschilderde dakpannen, antieke wasteilen en roestige ploegscharen. Gezellig, dat wel, maar de essentie wordt verstopt in plaats van zichtbaar gemaakt.We zullen het nooit leren, want als we proberen om een Japanse tuin te imiteren,  maken we ook die weer tot een rommelwinkel. Ik geef het niet graag toe, maar de waarheid moet gezegd: de archetypische Nederlandse tuin is een blauwgeverfde klapstoel met daarop een grote oranje pompoen. En dat is iets wat de Japanners nooit zullen namaken.</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1"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pStyle w:val="Normal70"/>
      </w:pPr>
    </w:p>
    <w:p>
      <w:pPr>
        <w:pStyle w:val="Normal70"/>
      </w:pPr>
      <w:r>
        <w:pict>
          <v:shape id="_x0000_i1312"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Onbegrip over de prijzen bij McDonald’s in Twente: ‘15 euro voor een menu? Het is gekkenwerk’ r</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08:00 AM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3" type="#_x0000_t75" style="width:74.99pt;height:74.99pt">
            <v:imagedata r:id="rId11"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511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Herman Haverkate</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4" style="position:absolute;z-index:251808768"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prijs voor een Big Mac Menu is nergens zo hoog als in Enschede en Hengelo. Dit tot groot verdriet en ook onbegrip van de hamburgerconsument, zo merkte verslaggever Herman Haverkate in de binnenstad van Enschede. Je zou er acuut vegetariër van worden.”</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Tirza Tulp en Mirthe Oppers,  Enschede</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komen er gemiddeld één per maand. Even naar de Mac, altijd goed”, zegt Tirza Tulp. Samen met haar vriendin Mirthe Oppers behoort ze tot de verstokte fans van de fastfoodketen. Althans tot deze week. Het bericht over de hoge prijzen in Enschede en Hengelo betekenen voor haar een kleine schok. Dit slaat werkelijk nergens op. Prijsverschillen zijn prima, maar dit is natuurlijk absurd. Je zou er acuut vegetariër van worden.”</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deze prijzen gaan ze door een grens</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hoge prijzen van dit moment zijn sowieso een probleem, vindt Tirza. Je let veel meer op dan vroeger. Doe je dat niet, dan stroomt het geld als water door je vingers. Een van de aantrekkelijke kanten van McDonald’s was dat je er voor weinig geld terechtkon. Dat is nu dus afgelopen.” Mirthe: Met deze prijzen gaan ze door een grens. Met de bedragen die ze nu vragen bak ik liever thuis een  hamburger. En niet alleen een hamburger, maar een heel menu.”</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Sandra Veldman, Enschede</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zoontje is naar binnen voor een cheeseburger en een ijsje, zijzelf zit buiten aan een tafel.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Vanwege de glutenallergie die ze nu al weer zo’n zeven jaar heeft, gaat Sandra Veldman niet zo vaak uit eten. Ik kan lang niet overal terecht. McDonald’s is dan toch vaak een uitkomst. We trekken vaak de natuur in. Soms komen we dan ook bij McDonald’s terecht. De prijsverschillen zijn me wel opgevallen, maar dat ze zo groot zijn verbaast me toch wel.”</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Geld komt zelden terecht op plek waar het hoort</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de hoge prijzen terecht zijn, laat ze in het midden. Dat hangt er wat mij betreft echt van af. Als het geld vooral bestemd is voor de betaling van de huur, dan vind ik het zonde. Maar als het terechtkomt bij de mensen die hier zo keihard moeten werken, dan heb ik er niet zo’n moeite mee. Of dat laatste het geval is, kun je je natuurlijk afvragen. Helaas komt het geld in deze tijd zelden terecht op de plek waar het hoort.”</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Veldmaat, Borne, en Nora Nevels, Hengelo</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hebben ze het gelezen. Gekkenwerk, niet meer normaal”, zegt Anna Veldmaat over de prijzen bij McDonald’s in Enschede en Hengelo.  Ik zag het op internet. McDonald’s afficheert zichzelf als een betaalbare fastfoodproducent. Van dit imago blijft zo maar weinig over.”</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Vriendin Nora Nevels heeft soortgelijke gedachten. Positief is en blijft dat het er allemaal zo lekker snel gaat,  maar dit is gewoon slecht, vooral voor mijn portemonnee.”</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McDonald’s is iets dat ik mezelf veroorloof</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Veldmaat heeft net twee drankjes achter de kiezen. Die waren nog wel betaalbaar. Ik studeer nog, maar heb gelukkig ook een bijbaan. McDonald’s is voor mij iets dat ik mezelf veroorloof.  Je moet nier niet te vaak komen. Maar zoveel geld voor iets dat eigenlijk niet gezond is, is natuurlijk absurd.” Nora Nevels: Als je die prijzen ziet,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we koken lekker thuis.”</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5"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pStyle w:val="Normal71"/>
      </w:pPr>
    </w:p>
    <w:p>
      <w:pPr>
        <w:pStyle w:val="Normal71"/>
      </w:pPr>
      <w:r>
        <w:pict>
          <v:shape id="_x0000_i1316"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Onbegrip over de prijzen bij McDonald’s in Twente: ‘Je zou er acuut vegetariër van worden’</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08:00 AM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7" type="#_x0000_t75" style="width:74.99pt;height:74.99pt">
            <v:imagedata r:id="rId11"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513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Herman Haverkate</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8" style="position:absolute;z-index:251810816"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prijs voor een Big Mac Menu is nergens zo hoog als in Enschede en Hengelo. Dit tot groot verdriet en ook onbegrip van de hamburgerconsument, zo merkte verslaggever Herman Haverkate in de binnenstad van Enschede. „Je zou er acuut vegetariër van worden.”Tirza Tulp en Mirthe Oppers,  EnschedeZe komen er gemiddeld één per maand.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naar de Mac, altijd goed”, zegt Tirza Tulp. Samen met haar vriendin Mirthe Oppers behoort ze tot de verstokte fans van de fastfoodketen. Althans tot deze week. Het bericht over de hoge prijzen in Enschede en Hengelo betekenen voor haar een kleine schok. „Dit slaat werkelijk nergens op. Prijsverschillen zijn prima, maar dit is natuurlijk absurd. Je zou er acuut vegetariër van worden.”Met deze prijzen gaan ze door een grensDe hoge prijzen van dit moment zijn sowieso een probleem, vindt Tirza. „Je let veel meer op dan vroeger. Doe je dat niet, dan stroomt het geld als water door je vingers. Een van de aantrekkelijke kanten van McDonald’s was dat je er voor weinig geld terechtkon. Dat is nu dus afgelopen.” Mirthe: „Met deze prijzen gaan ze door een grens. Met de bedragen die ze nu vragen bak ik liever thuis een  hamburger. En niet alleen een hamburger, maar een heel menu.”Sandra Veldman, EnschedeHaar zoontje is naar binnen voor een cheeseburger en een ijsje, zijzelf zit buiten aan een tafel. Vanwege de glutenallergie die ze nu al weer zo’n zeven jaar heeft, gaat Sandra Veldman niet zo vaak uit eten. „Ik kan lang niet overal terecht. McDonald’s is dan toch vaak een uitkomst. We trekken vaak de natuur in. Soms komen we dan ook bij McDonald’s terecht. De prijsverschillen zijn me wel opgevallen, maar dat ze zo groot zijn verbaast me toch wel.”Geld komt zelden terecht op plek waar het hoortOf de hoge prijzen terecht zijn, laat ze in het midden. „Dat hangt er wat mij betreft echt van af. Als het geld vooral bestemd is voor de betaling van de huur, dan vind ik het zonde. Maar als het terechtkomt bij de mensen die hier zo keihard moeten werken, dan heb ik er niet zo’n moeite mee. Of dat laatste het geval is, kun je je natuurlijk afvragen. Helaas komt het geld in deze tijd zelden terecht op de plek waar het hoort.”Anna Veldmaat, Borne, en Nora Nevels, HengeloNatuurlijk hebben ze het gelezen. „Gekkenwerk, niet meer normaal”, zegt Anna Veldmaat over de prijzen bij McDonald’s in Enschede en Hengelo.  „Ik zag het op internet. McDonald’s afficheert zichzelf als een betaalbare fastfoodproducent. Van dit imago blijft zo maar weinig over.”Vriendin Nora Nevels heeft soortgelijke gedachten. „Positief is en blijft dat het er allemaal zo lekker snel gaat,  maar dit is gewoon slecht, vooral voor mijn portemonnee.”McDonald’s is iets dat ik mezelf veroorloofVeldmaat heeft net twee drankjes achter de kiezen. „Die waren nog wel betaalbaar. Ik studeer nog, maar heb gelukkig ook een bijbaan. McDonald’s is voor mij iets dat ik mezelf veroorloof.  Je moet nier niet te vaak komen. Maar zoveel geld voor iets dat eigenlijk niet gezond is, is natuurlijk absurd.” Nora Nevels: „Als je die prijzen ziet,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we koken lekker thuis.”</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19"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5"/>
          <w:headerReference w:type="default" r:id="rId446"/>
          <w:footerReference w:type="even" r:id="rId447"/>
          <w:footerReference w:type="default" r:id="rId448"/>
          <w:headerReference w:type="first" r:id="rId449"/>
          <w:footerReference w:type="first" r:id="rId450"/>
          <w:type w:val="nextPage"/>
          <w:pgSz w:w="12240" w:h="15840"/>
          <w:pgMar w:top="840" w:right="1000" w:bottom="840" w:left="1000" w:header="400" w:footer="400"/>
          <w:pgNumType w:fmt="decimal"/>
          <w:cols w:space="720"/>
          <w:titlePg/>
        </w:sectPr>
      </w:pPr>
    </w:p>
    <w:p>
      <w:pPr>
        <w:pStyle w:val="Normal72"/>
      </w:pPr>
    </w:p>
    <w:p>
      <w:pPr>
        <w:pStyle w:val="Normal72"/>
      </w:pPr>
      <w:r>
        <w:pict>
          <v:shape id="_x0000_i1320"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Waarom je beter niet je karretje in het tuincentrum kan volladen met bloeiende planten</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10:15 AM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1" type="#_x0000_t75" style="width:74.99pt;height:74.99pt">
            <v:imagedata r:id="rId11"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517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Romke van de Kaa</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2" style="position:absolute;z-index:251812864"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Nederlanders hebben nogal de neiging om in het tuincentrum het winkelkarretje vol te laden met planten die op dat moment volop in bloei zijn. Doe dat niet, zegt tuinexpert Romke van de Kaa. ‘Leer van de Japanners en kijk meer naar de vorm en groei dan naar de kleur’.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tijd tot tijd word ik gekweld door een vraag: als het waar is dat Japanners meesters zijn in het imiteren van westerse producten, waarom imiteren ze dan geen Hollandse tuinen? Houden ze niet van bolboompjes en buxushaagjes? Ik ben nooit in Japan geweest, maar het lijkt mij dat de uitwisseling tussen onze culturen  zich beperkt tot het uitwisselen van automodellen.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tuingebied bestaat alleen eenrichtingsverkeer: wij zijn dol op Japanse tuinen, of op wat wij denken dat Japanse tuinen zijn, maar ik heb niet de indruk dat de Japanners oprecht geïnteresseerd zijn in de leilinde of de dakplataan.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dat dat zou moeten, maar het blijft vreemd dat wij wel een boeddha of een oosterse stenen lantaarn tussen de floxen zetten, maar dat de Japanner zelden een klomp vol petunia’s aan de muur hangt, of een windmolentje laat draaien naast zijn waterpartij.</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men in het oosten weliswaar luistert naar Mozart en Schubert, maar dat men de  Gelderse roos en het Zeeuwse knoopje links laat liggen. Maar misschien is dat helemaal niet zo vreemd en neemt een cultuur alleen zaken van een ander over als die voldoende kwaliteit biedt. Dat zou betekenen dat wij meer van Japanse tuinen kunnen leren dan zij van de onze.</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Japanner zal zelden een klomp met petunia's aan de muur hangen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doen zij in de tuin dan beter dan wij? Om te beginnen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westerse tuiniers de neiging hebben om te veel te denken in kleuren, terwijl mensen in Japan meer in vormen denken. Wij maken ons druk over kleurencombinaties en vergeten dat de meeste planten maar drie weken bloeien en dat de tuin wel twaalf maanden van het jaar moet kunnen boeien.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Nederlandse tuinier heeft de neiging om op een tuincentrum zijn karretje vol te laden met alles wat op dat moment toevallig in bloei staat. Nadat de bloemen verwelkt zijn, blijft hij achter met een verzameling planten die elkaar weinig te zeggen hebben.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pakt de Japanner beter aan. Die kiest planten die qua vorm en groeiwijze bij elkaar passen en die elkaar aanvullen. Dat is het geheim van de Japanse tuin: daar is het totaal meer dan de som van de samenstellende delen. Bij ons niet.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meer verschillen. De Japanner streeft in een tuin naar eenvoud, waardoor de essentie zichtbaar blijft. Wij doen het omgekeerde en maken van de tuin een uitdragerij van planten, wilgentenen manden, oude gieters, beschilderde dakpannen, antieke wasteilen en roestige ploegscharen. Gezellig, dat wel, maar de essentie wordt verstopt in plaats van zichtbaar gemaakt.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zullen het nooit leren, want als we proberen om een Japanse tuin te imiteren,  maken we ook die weer tot een rommelwinkel. Ik geef het niet graag toe, maar de waarheid moet gezegd: de archetypische Nederlandse tuin is een blauwgeverfde klapstoel met daarop een grote oranje pompoen. En dat is iets wat de Japanners nooit zullen namaken.</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3"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1"/>
          <w:headerReference w:type="default" r:id="rId452"/>
          <w:footerReference w:type="even" r:id="rId453"/>
          <w:footerReference w:type="default" r:id="rId454"/>
          <w:headerReference w:type="first" r:id="rId455"/>
          <w:footerReference w:type="first" r:id="rId456"/>
          <w:type w:val="nextPage"/>
          <w:pgSz w:w="12240" w:h="15840"/>
          <w:pgMar w:top="840" w:right="1000" w:bottom="840" w:left="1000" w:header="400" w:footer="400"/>
          <w:pgNumType w:fmt="decimal"/>
          <w:cols w:space="720"/>
          <w:titlePg/>
        </w:sectPr>
      </w:pPr>
    </w:p>
    <w:p>
      <w:pPr>
        <w:pStyle w:val="Normal73"/>
      </w:pPr>
    </w:p>
    <w:p>
      <w:pPr>
        <w:pStyle w:val="Normal73"/>
      </w:pPr>
      <w:r>
        <w:pict>
          <v:shape id="_x0000_i1324"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240 kilometer per uur slaat Ben Shelton (20) zich door de US Open</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5" type="#_x0000_t75" style="width:146.98pt;height:41.24pt">
            <v:imagedata r:id="rId457"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18</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481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VAN ONZE REDACTIE SPORT</w:t>
      </w:r>
    </w:p>
    <w:p>
      <w:pPr>
        <w:pStyle w:val="Normal7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Tennis • Ben Shelton is het nieuwe servicekanon in het tennis. De ongeplaatste Amerikaan (20) treft vrijdag in de halve finale van de US Open Novak Djokovic.</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6" style="position:absolute;z-index:251814912"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John McEnroe keek afgelopen week soms met verbazing naar het bord dat de snelheid van de services op de US Open aangeeft. Het enfant terrible van weleer zag hoe Ben Shelton zich vooral dankzij zijn meedogenloze service via zijn landgenoten Tommy Paul en Frances Tiafoe naar de halve finale sloeg. Tegen Paul tikte Shelton in één game bij twee opslagen een balsnelheid van 149 mijl per uur aan, omgerekend zo'n 240 kilometer per uur. "Wat hij in mijlen doet, kon ik hooguit in kilometers", zei McEnroe.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zal Novak Djokovic daar vrijdag mee omgaan, in de halve finales? Die partij tegen de Serviër, drievoudig kampioen in New York, is voor Shelton de beloning van zijn verrassende optreden tot dusver. Een jaar geleden was de twintigjarige Amerikaan nog de nummer 165 van de wereld. De zoon van oud-prof Bryan Shelton had onomstotelijk talent, maar ook groeipijnen. Tot hij in januari op de Australian Open doorstootte naar de kwartfinales. </w: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Flushing Meadows begon hij aan het toernooi als de ongeplaatste nummer 47 van de wereld. Nu acht hij zichzelf vrijdag tegen Djokovic niet geheel kansloos.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vanwege mijn speelstijl een voordeel is dat hij nog nooit tegen mij heeft gespeeld", zei Shelton. "Ik kan een aantal dingen naar voren brengen die je misschien niet ziet in een normale wedstrijd op de ATP Tour. Ik ga proberen andere dingen te doen, die hopelijk ontwrichtend zijn."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Shelton is de jongste Amerikaan die in de halve finale van de US Open staat sinds Michael Chang in 1992. Volgens McEnroe heeft hij momenteel van alle Amerikanen de meeste potentie. In de benauwende warmte van New York vocht hij in de kwartfinale tegen Tiafoe (6-2, 3-6, 7-6, 6-2) een enerverende strijd uit. Met zijn strijdlust liet hij zien dat zijn opslag niet zijn enige wapen is. Ook met zijn forehand maakt Shelton indruk.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Djokovic - die vorig jaar nog niet welkom was in Amerika, omdat hij zich niet tegen het coronavirus had laten vaccineren - heeft zijn zinnen gezet op een nieuwe triomf. Hij kan zondag het record van Margaret Smith-Court gaan evenaren met zijn 24ste grandslamtitel in het enkelspel. Door vlot in drie sets te winnen van de Amerikaan Taylor Fritz bereikte hij voor de 47ste keer de halve finale van een grand slam. Daarmee passeerde hij de Zwitser Roger Federer, met wie hij het record deelde.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Djokovic het momenteel naar zijn zin heeft, bleek na de kwartfinalepartij met Fritz. In een interview met oud-speelster Rennae Stubbs op de baan nam hij de microfoon over en zong samen met het publiek You Gotta Fight for Your Right to Party, een nummer van de Beastie Boys.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Belarussische Aryna Sabalenka plaatste zich woensdag voor het derde jaar op rij voor de halve finales bij de vrouwen in New York. Ze won eenvoudig van de Chinese Zheng Qinwen (6-1 6-4).</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hij in mijlen doet, kon ik hooguit in kilometers'</w: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18</w:t>
      </w:r>
    </w:p>
    <w:p>
      <w:pPr>
        <w:pStyle w:val="Normal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3"/>
        <w:spacing w:line="60" w:lineRule="exact"/>
      </w:pPr>
      <w:r>
        <w:pict>
          <v:line id="_x0000_s1327" style="position:absolute;z-index:251815936" from="0,2pt" to="512pt,2pt" strokecolor="#009ddb" strokeweight="2pt">
            <v:stroke linestyle="single"/>
            <w10:wrap type="topAndBottom"/>
          </v:line>
        </w:pict>
      </w:r>
    </w:p>
    <w:p>
      <w:pPr>
        <w:pStyle w:val="Normal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Shelton serveert. FOTO GETTY</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8"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29"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Alsof ineens een Nederlandse geest in Tom Waits is gevaren</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30" type="#_x0000_t75" style="width:146.98pt;height:41.24pt">
            <v:imagedata r:id="rId457"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Cultuur en Media; Blz. 14, 15</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1258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MARCO VISSER</w:t>
      </w:r>
    </w:p>
    <w:p>
      <w:pPr>
        <w:pStyle w:val="Normal7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Theatermaker en zanger Flip Noorman is groot fan van Tom Waits, en dus vertaalde hij zijn liedjes naar het Nederlands. En zo kwam Annie M.G. Schmidt terecht in een Waits-nummer.</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1" style="position:absolute;z-index:251817984"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Flip Noorman interview</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 Waits is een ondoorgrondelijke snuiter die gromt in een microfoon en wild op potten en pannen ramt. Althans, dat is het beeld dat veel mensen van hem hebben. De echte fans weten wel beter. Zanger en theatermaker Flip Noorman is zo'n fan. Hij heeft nummers van Waits vertaald in het Nederlands en staat ermee in de theaters. </w:t>
      </w:r>
    </w:p>
    <w:p>
      <w:pPr>
        <w:pStyle w:val="Normal74"/>
      </w:pP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Toestemming krijgen om de nummers live te mogen spelen en op cd uit te brengen was niet makkelijk. Waits wil alles zelf horen en is kieskeurig als het over de rechten van zijn werk gaat. Noorman vertelt graag dat hij op een nacht wakker werd gebeld door iemand met een zware stem. Maar of dat waar is? </w:t>
      </w:r>
    </w:p>
    <w:p>
      <w:pPr>
        <w:pStyle w:val="Normal74"/>
      </w:pP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elk geval kreeg Noorman in oktober vorig jaar toestemming de nummers in het theater te spelen. Het akkoord uit de Verenigde Staten om de muziek uit te mogen brengen op cd volgde deze zomer. Op 10 september staat Noorman in De Kleine Komedie in Amsterdam met zijn band De Noormannen te rocken, mamboën, piepen, kraken en jazzen en zingt hij Waits in het Nederlands. Dan presenteert hij ook de cd.</w:t>
      </w:r>
    </w:p>
    <w:p>
      <w:pPr>
        <w:pStyle w:val="Normal7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vertaal je die bar-ballades met allerlei typische Amerikaanse verwijzingen in het Nederlands?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Noorman: "Wat ik doe, is de tekst vertalen, niet hertalen. Soms wijk ik daarvan af en vang ik de geest van zijn tekst. Ik wil Waits als verhalenverteller neerzetten. Mensen kennen hem als een brulkoning, maar dat doet hem geen recht. Hij is een geweldige tekstschrijver. Om dat te laten zien, wilde ik eerst trouw blijven aan zijn teksten, maar ja, je hebt ook te maken met rijm en metrum. Plus, Nederland is geen Amerika. Al die Amerikaanse steden die Waits in zijn songteksten noemt en de straattaal. Je hebt een Waits-woordenboek dat niet een-op-een in het Nederlands is te vertalen." </w:t>
      </w:r>
    </w:p>
    <w:p>
      <w:pPr>
        <w:pStyle w:val="Normal74"/>
      </w:pP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Luisterend naar Noormans vertalingen en vertolking lijkt het alsof een Nederlandse geest in Waits is gevaren, met alle culturele eigenheden van dien. Dus kan er zomaar in de tekst van Clap Hands het kinderversje ollekebolleke rubisolleke opduiken. </w:t>
      </w:r>
    </w:p>
    <w:p>
      <w:pPr>
        <w:pStyle w:val="Normal74"/>
      </w:pP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heb ik gedaan omdat het lied is gebaseerd op het metrum van een kinderrijmpje, maar geen Nederlands kinderrijmpje. Dus vond ik het grappig om daar dan Nederlandse kinderliedjes in te verwerken. </w:t>
      </w:r>
    </w:p>
    <w:p>
      <w:pPr>
        <w:pStyle w:val="Normal74"/>
      </w:pP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vind het vooral belangrijk dat de teksten van Waits goed voor het voetlicht komen. Maar je ontkomt er niet aan dat er iets van jezelf in doorklinkt. Niet erg, zolang dat in dienst staat van het nummer, zoals bij dat ollekebolleke of Annie M.G. Schmidt. Kijk, ik heb die hoer ook al op Katendrecht geplaatst natuurlijk." </w:t>
      </w:r>
    </w:p>
    <w:p>
      <w:pPr>
        <w:pStyle w:val="Normal74"/>
      </w:pP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zinnetje behoeft enige uitleg. Noorman heeft het over het nummer Christmas Card from a Hooker in Minneapolis. De hoer woonde in Euclid Avenue. Noorman maakte daar de Sumatraweg van, in Katendrecht. En Annie M.G. Schmidt? Die komt voor in de vertaling van onderstaande alinea van Christmas Card. </w:t>
      </w:r>
    </w:p>
    <w:p>
      <w:pPr>
        <w:pStyle w:val="Normal74"/>
      </w:pP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hey Charlie, I think about you every time I pass a fillin' station On account of all the grease you used to wear in your hair And I still have that record of Little Anthony and the Imperials But someone stole my record player - now, how do you like that? </w:t>
      </w:r>
    </w:p>
    <w:p>
      <w:pPr>
        <w:pStyle w:val="Normal74"/>
      </w:pP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Schmidt daarin past? Noorman doet het zo. </w: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Hey Charlie,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je bij elk tankstation waar ik langskom Vanwege al het vet dat je vroeger in je haar deed Ik heb nog steeds die EP van Donald Jones die Annie Schmidt zingt Ik zou je het liefste in een doosje willen doen en je bewaren heel goed bewaren Toen het uitging met René nam die klootzak m'n platenspeler mee </w:t>
      </w:r>
    </w:p>
    <w:p>
      <w:pPr>
        <w:pStyle w:val="Normal74"/>
      </w:pP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mooi, dat lieve uit het liedje van Schmidt met het rauwe van die hoer op Katendrecht."</w:t>
      </w:r>
    </w:p>
    <w:p>
      <w:pPr>
        <w:pStyle w:val="Normal7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hebt eerder werk van Leonard Cohen vertaald. Waar zitten de verschillen en overeenkomsten?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hebben natuurlijk allebei rauwe, donkere stemmen. Bij Leonard Cohen heb ik het gevoel dat je een tempel van het woord binnenkomt waar je je schoenen uit moet trekken. Alles staat er op zijn plek, alles is met elkaar in verbinding. Waits verpakt zijn liedjes in verhalen en in zijn acts. Waits is groove, ritme. Cohen is op een gegeven moment echt de bas-bariton geworden die nummers met drie noten bereidt. Terwijl Waits, dat is een virtuozere zanger. Iedereen denkt altijd dat Waits een hele lage stem heeft, maar eigenlijk klopt dat niet. Nee, het is geen Prince, maar hij heeft best een aardig bereik met zijn stem."</w:t>
      </w:r>
    </w:p>
    <w:p>
      <w:pPr>
        <w:pStyle w:val="Normal7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kies je de nummers die je wilt vertalen?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mijn shows moet een energieboog zijn, en ik weet hoe die moet lopen. Daar kies ik nummers op uit. Daarnaast stel ik Waits als verhalenverteller centraal. Dat is de dramaturgische lijn in mijn programma. Zo vertel ik in de show ook een verhaal dat Waits tegen zijn kinderen vertelde. </w:t>
      </w:r>
    </w:p>
    <w:p>
      <w:pPr>
        <w:pStyle w:val="Normal74"/>
      </w:pP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kinderen vroegen hem waarom hij niet is zoals gewone vaders. Waits vertelt zijn kinderen een verhaal over een kromme en een rechte boom. Elke dag zei de rechte boom tegen de kromme: kijk naar mij, ik ben mooi, ik ben lang, ik ben knap. Maar jij, jij bent krom en gebogen, niemand wil naar jou kijken. Samen groeiden ze op in het bos. Op een dag kwamen de houthakkers. Zij keken naar de kromme boom en de rechte boom en zeiden: we hakken de rechte bomen om, laat de rest maar staan. De rechte boom veranderde in tandenstokers, lucifers en papier. De kromme staat er nog steeds en wordt elke dag vreemder en groter. </w:t>
      </w:r>
    </w:p>
    <w:p>
      <w:pPr>
        <w:pStyle w:val="Normal74"/>
      </w:pP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vond het zo'n mooie samenvatting van de tekstschrijver Waits."</w:t>
      </w:r>
    </w:p>
    <w:p>
      <w:pPr>
        <w:pStyle w:val="Normal7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Heb jij ook een nummer dat voor jou persoonlijk veel betekent?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"Jawel, wel een aantal. Het wisselt. Dat vind ik ook zo lekker aan Tom Waits. Zijn nummers zijn zo divers dat je kunt wisselen. Heb ik zin in rocknummers, dan kan ik Rain Dogs of Big in Japan helemaal top vinden. Heb ik meer zin in het vreemde, dan kies ik Clap Hands of What's He Building. Maar hij heeft ook emotionele nummers. All The World Is Green vind ik een prachtig liedje. En wil ik iets grappigs, dan kan ik terecht bij Chocolate Jesus of The Piano Has Been Drinking. Het is niet zo dat er één nummer is waarbij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dat is Waits helemaal. Per emotie heeft hij wat voor me."</w:t>
      </w:r>
    </w:p>
    <w:p>
      <w:pPr>
        <w:pStyle w:val="Normal7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kreeg toestemming van Tom Waits om zijn muziek te vertalen en onlangs ook om die muziek uit te brengen. Hoe heb je dat voor elkaar gekregen?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via zijn Belgische publisher gegaan. Het was wel een hoop gedoe. Mij werd verteld dat Waits het allemaal zelf wilde lezen. Dus moest ik mijn Nederlandse vertalingen terugvertalen naar het Engels. Maar dat begrijpt hij natuurlijk niet. Weet hij veel wie Jan Huigen in de ton is [dat kinderliedje komt ook voor in de vertalingen]. Dus heb ik overal asteriskjes geschreven. </w:t>
      </w:r>
    </w:p>
    <w:p>
      <w:pPr>
        <w:pStyle w:val="Normal74"/>
      </w:pP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kregen maar geen reactie. Ik dacht: we gaan die rechten nooit krijgen, maar we waren wel al geboekt in vijftig theaters. </w:t>
      </w:r>
    </w:p>
    <w:p>
      <w:pPr>
        <w:pStyle w:val="Normal74"/>
      </w:pP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zag ik een mailtje van iemand met een hoge positie die te horen had gekregen dat er al kaarten waren verkocht. Ik dacht, fuck, volgens mij zien ze ons als een soort van commerciële graaiers met een tributeband. Ik heb die man toen uitgelegd dat ik een grote fan ben en een kleine voorstelling wil maken. In mijn show vertel ik dat ik twee weken na het mailtje midden in de nacht wakker word gebeld en een zware stem hoor die zegt: 'Is this the Northman?' En dat ik daarna de rechten heb gekregen om live zijn nummers te mogen spelen. Of het helemaal zo ging? Een kunstenaar vraag je niet naar de waarheid. Dat is niet gepast. </w:t>
      </w:r>
    </w:p>
    <w:p>
      <w:pPr>
        <w:pStyle w:val="Normal74"/>
      </w:pP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gaan touren, maar ik had nog niet de rechten voor het uitbrengen van een cd. Die kreeg ik pas nadat we stiekem een show opnamen. De Belgische publisher was daar zo enthousiast over dat hij toen die toestemming geregeld heeft."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kennen hem als een brulkoning, maar dat doet hem geen recht'</w: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14, pagina 15</w:t>
      </w:r>
    </w:p>
    <w:p>
      <w:pPr>
        <w:pStyle w:val="Normal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4"/>
        <w:spacing w:line="60" w:lineRule="exact"/>
      </w:pPr>
      <w:r>
        <w:pict>
          <v:line id="_x0000_s1332" style="position:absolute;z-index:251819008" from="0,2pt" to="512pt,2pt" strokecolor="#009ddb" strokeweight="2pt">
            <v:stroke linestyle="single"/>
            <w10:wrap type="topAndBottom"/>
          </v:line>
        </w:pict>
      </w:r>
    </w:p>
    <w:p>
      <w:pPr>
        <w:pStyle w:val="Normal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Flip Noorman: 'Ik wil Waits als verhalenverteller neerzetten.' foto Jaap Reedijk</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3"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34"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 bent fraudeur en moet gewoon betalen'</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5" type="#_x0000_t75" style="width:182.23pt;height:21pt">
            <v:imagedata r:id="rId147"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6, 7</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916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YVONNE HOFS</w:t>
      </w:r>
    </w:p>
    <w:p>
      <w:pPr>
        <w:pStyle w:val="Normal7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parlementaire enquête die moet achterhalen waarom de overheid zo ongevoelig omgaat met burgers leverde op de eerste verhoordag al pijnlijke inzichten op. Over de Haagse focus op politieke belangen, bijvoorbeeld.</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6" style="position:absolute;z-index:251821056"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Reportage: parlementaire enquête fraudebeleid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Gerda en Jurgen Deceuninck kregen eind 2021 een excuusbrief van premier Mark Rutte. Hij schreef daarin expliciet dat zij geen fraudeurs zijn en beloofde dat het kabinet er alles aan zou doen om het leed dat zij als gedupeerden van het kinderopvangtoeslagenschandaal hebben geleden, te vergoeden. </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jaar later staat het echtpaar uit Pesse nog steeds in de rechtbank om hun uit huis geplaatste dochters terug te krijgen. De meisjes, die volgens Gerda en Jurgen 'tijdelijk' naar een pleeggezin zouden gaan totdat de ouders hun toeslagenpuinhoop een beetje op orde hadden, zijn negen jaar later nog altijd niet thuis. 'Rutte heeft beloofd dat er gerechtigheid komt, maar wij en andere ouders hebben nog steeds geen gerechtigheid', zegt de Drentse. 'Hoe ga je compenseren dat de overheid al negen jaar onze kinderen heeft?' </w: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parlementaire enquête fraudebeleid en dienstverlening wil de Tweede Kamer de diepere oorzaken achter het toeslagenschandaal achterhalen. De commissie, onder voorzitterschap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-Kamerlid Salima Belhaj, onderzoekt hoe de overheid fraude bestrijdt, waarom dat op die manier gebeurt en hoe die bestrijding voor duizenden toeslagontvangers zo vreselijk kon ontsporen. De commissie borduurt voort op het werk van een parlementaire ondervragingscommissie uit 2020. Het eindverslag van die commissie, Ongekend onrecht, betekende het einde van het derde kabinet-Rutte. </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commissie-Belhaj vond het blijkbaar passend om de verhoren onder ede, die zes weken duren, af te trappen met de slachtoffers van de ontspoorde fraudebestrijding. Meer nog dan het echtpaar Deceuninck maakt Dulce Gonçalves-Tavares, een alleenstaande moeder van drie kinderen uit Rotterdam, invoelbaar hoe onrechtvaardig het sanctiesysteem voor toeslagontvangers kan uitpakken. </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Belastingdienst bestempelde Gonçalves-Tavares in 2009 per ambtelijke brief tot fraudeur en beval haar 125 duizend euro aan onterecht ontvangen kinderopvangtoeslag terug te betalen. Ze kwamen in het verhoor voor de commissie niet aan de orde, maar de specifieke omstandigheden in haar casus maken die extra schrijnend.</w:t>
      </w:r>
    </w:p>
    <w:p>
      <w:pPr>
        <w:pStyle w:val="Normal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Profiteur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kinderen van Gonçalves-Tavares gingen naar kinderopvangcentrum 't Voortvarend Scheepje. De eigenaresse van dat bedrijf liet alle kinderopvangtoeslagen van haar klanten rechtstreeks op haar bedrijfsrekening storten. Die klanten waren overwegend alleenstaande moeders van niet-Nederlandse afkomst die het toeslagensysteem nauwelijks begrepen. Ze vertrouwden op de informatie van de zeer vriendelijke eigenaresse, die maar al te bereid was hen te helpen met het invullen van de aanvraagformulieren. Een aantal ouders gaf zelfs hun DigiD aan de behulpzame vrouw, want dan kon zij alles makkelijk voor hen regelen. </w:t>
      </w:r>
    </w:p>
    <w:p>
      <w:pPr>
        <w:pStyle w:val="Normal75"/>
      </w:pP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Openbaar Ministerie ontmaskerde de vriendelijke dame later als een cynische profiteur die namens de ouders veel meer toeslag aanvroeg dan het aantal opvanguren rechtvaardigde. Mevrouw is daarvoor strafrechtelijk veroordeeld, maar de Belastingdienst ging de ten onrechte uitbetaalde toeslagen terugvorderen bij ouders die zich niet van de fraude bewust waren. De wet stelt namelijk de ouders verantwoordelijk voor het doorgeven van de juiste informatie. </w:t>
      </w:r>
    </w:p>
    <w:p>
      <w:pPr>
        <w:pStyle w:val="Normal75"/>
      </w:pP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wel het meest schrijnende aspect van de hele toeslagenaffaire is de gebleken onmogelijkheid om dit soort individuele en verzachtende omstandigheden bij de overheid aan te kaarten. Gonçalves-Tavares heeft het talloze keren geprobeerd. 'Als ik de Belastingdienst belde om uitleg te vragen, waren medewerkers in eerste instantie vriendelijk. Totdat ze mijn burgerservicenummer opzochten in hun systeem. Dan wilden ze niet meer luisteren, werden soms onbeschoft. Dan was het: U hebt dit allemaal aan uzelf te danken. U bent fraudeur. U moet gewoon betalen.' </w:t>
      </w:r>
    </w:p>
    <w:p>
      <w:pPr>
        <w:pStyle w:val="Normal75"/>
      </w:pP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Rotterdamse neemt het die medewerkers niet eens kwalijk, zegt ze. 'Ze moesten een interne richtlijn volgen die geen enkele ruimte liet voor toegeeflijkheid. Medewerkers die tegen hun collega's zeiden: 'deze vrouw heeft gelijk, zij is geen fraudeur' kregen te horen: nee, al deze ouders moeten gestraft, al haar toeslagen moeten op nul. Toen ik mijn dossier onder ogen kreeg, dacht ik: dit is niet menselijk.' </w:t>
      </w:r>
    </w:p>
    <w:p>
      <w:pPr>
        <w:pStyle w:val="Normal75"/>
      </w:pP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het echtpaar Deceuninck heeft ervaren dat de Belastingdienst geen enkele aandacht had voor individuele omstandigheden. Elke toeslagouder werd volgens een standaardmethode aangepakt, ook in de rechtbank. Mensen die de Belastingdienst welbewust voor tienduizenden euro's hadden opgelicht kregen exact dezelfde financiële sanctie opgelegd als Gonçalves-Tavares, die gedupeerd werd door andermans toeslagenfraude.</w:t>
      </w:r>
    </w:p>
    <w:p>
      <w:pPr>
        <w:pStyle w:val="Normal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Politiek opportunisme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hoogleraren die onderzoek hebben gedaan naar de manier waarop de sociale zekerheid de afgelopen dertig jaar door de politiek is vormgegeven, merkten voor de parlementaire enquêtecommissie op dat onder andere de Raad van State en de Algemene Rekenkamer al voor de invoering van de fraudewetgeving waarschuwden voor de mankementen van deze wet. </w:t>
      </w:r>
    </w:p>
    <w:p>
      <w:pPr>
        <w:pStyle w:val="Normal75"/>
      </w:pP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Hoogleraar politieke communicatie Wouter van Atteveldt constateerde ter afsluiting dat dit doorgaans te wijten is aan politiek opportunisme. 'Wat we vaak zien, is dat het coalitiebelang in de Tweede Kamer zwaarder weegt dan het kritisch controleren van de eigen regering. Omdat de coalitie in de Tweede Kamer altijd een meerderheid heeft, haalt zo'n slechte wet het bij de stemming toch wel.'</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Eigenaar opvang werd veroordeeld, maar de Belastingdienst kwam achter de ouders aan</w: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 pagina 7</w:t>
      </w:r>
    </w:p>
    <w:p>
      <w:pPr>
        <w:pStyle w:val="Normal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5"/>
        <w:spacing w:line="60" w:lineRule="exact"/>
      </w:pPr>
      <w:r>
        <w:pict>
          <v:line id="_x0000_s1337" style="position:absolute;z-index:251822080" from="0,2pt" to="512pt,2pt" strokecolor="#009ddb" strokeweight="2pt">
            <v:stroke linestyle="single"/>
            <w10:wrap type="topAndBottom"/>
          </v:line>
        </w:pict>
      </w:r>
    </w:p>
    <w:p>
      <w:pPr>
        <w:pStyle w:val="Normal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parlementaire enquêtecommissie hoort gedupeerden Gerda en Jurgen Deceuninck woensdag.</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parlementaire enquêtecommissie hoort gedupeerden Gerda en Jurgen Deceuninck woensdag.</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8"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39"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 regelen het zelf wel'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40" type="#_x0000_t75" style="width:226.47pt;height:44.99pt">
            <v:imagedata r:id="rId18"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Amsterdam; Blz. 12, 13</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592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RAOUNAK KHADDARI</w:t>
      </w:r>
    </w:p>
    <w:p>
      <w:pPr>
        <w:pStyle w:val="Normal7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Telefoons, tablets en smartwatches mogen vanaf 1 januari niet meer in de les. Sommige middelbare scholen zijn er deze week al mee gestart, andere zijn nog zoekende.</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1" style="position:absolute;z-index:251824128"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Telefoonverbod: Scholen wachten niet op de minister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geen school waar het tijdens de les is toegestaan om te snapchatten, tiktokken, whatsappen of instagrammen. Telefoons moeten veelal in de tas, op de hoek van de tafel met het scherm naar beneden of in de kluis, blijkt uit een rondgang op Amsterdamse scholen. Zichtbare telefoons worden ingenomen door docenten.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vooral opvalt, is dat er geen eenduidige richtlijn is ontwikkeld sinds de smartphone zo'n vijftien jaar geleden het dagelijks leven binnendrong. Maar regelgeving van bovenaf hoeft van de Amsterdamse schoolleiders ook weer niet.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kunnen dat zelf wel regelen," zegt Jan Paul Beekman van het Spinoza Lyceum. "We gaan niet wachten tot de minister iets doet," aldus Tom van Veen van het Amsterdams Lyceum. En ook op het Pieter Nieuwland College willen ze niet wachten op wettelijke maatregelen. "Mobieltjes gingen tijdens de les al in de telefoonzak bij het bord," zegt schoolleider Koen Bakker.</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Concerthoes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worden telefoons verboden in de les, heeft onderwijsminister Robbert Dijkgraaf besloten. Officieel gaat de regel in op 1 januari 2024. Vanaf dan mogen leerlingen op middelbare scholen geen mobieltje meer bij zich hebben in de klas als daar geen noodzaak voor is.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hebben wij al zeker tien jaar," zegt rector Van Veen van het Amsterdams Lyceum. Al gaat er bij hem op school vanaf dit nieuwe schooljaar toch wat veranderen op telefoongebied: "We hebben een stapje extra gezet. We gaan beginnen om alle leerlingen van de eerste en tweede klas de hele dag telefoonvrij te houden. Zij mogen ook niet tussen de lessen of in de pauze op hun telefoon. Op termijn kijken we of we dat willen uitbreiden."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Amsterdams Lyceum krijgt elk kind een Yondr, een speciaal hoesje dat ook steeds vaker opduikt bij concerten. Bezoekers - of in dit geval scholieren - moeten dan hun telefoon in het Yondrhoesje stoppen, dat wordt vergrendeld bij binnenkomst. Bij het verlaten van de school kunnen ze het hoesje weer openen met een ontgrendelaar, die de school beschikbaar stelt.</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Diepe concentratie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telefoons een lastig item zijn, benadrukt ook Kim Wannet, directeur van het Ivko. "We zijn op school nog aan het verkennen hoe we vanaf 1 januari de wet gaan handhaven. Enerzijds wil je kinderen leren om zelf verantwoordelijkheid te nemen.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als wij ze niet leren dat het fijn is om momenten met diepe concentratie te hebben zónder telefoon, en ze laten ervaren wat het met jezelf en met contact met anderen doet, wie leert het ze dan?"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Spinoza Lyceum gaan telefoons niet 'gewoon' in de tas. "Dan kunnen ze er veel te gemakkelijk bij," zegt rector Beekman. "Wij hebben een speciale telefoonzak waar leerlingen hun telefoons bij binnenkomst in de klas in kunnen doen. Dat is hoe we het al een tijd doen en we gaan binnenkort opnieuw in gesprek met leerlingen, ouders en het team om samen te kijken wat nu de beste manier is om ermee om te gaan. Het plan is om voor de kerstvakantie een nieuw of aangepast beleid te hebben."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telefoonverbod is nog geen wettelijk verbod. Het ministerie van Onderwijs heeft het telefoonverbod met middelbare scholen afgesproken. Scholen die toch mobieltjes toestaan, krijgen geen sanctie.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kan het zo zijn dat als scholen zich er niet aan houden, er later een totaalverbod volgt, zoals in Frankrijk. Daar geldt sinds 2018 al een wettelijk verbod op smartphones op scholen.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zetten een stapje extra. In de eerste en tweede klas houden we de leerlingen de hele dag telefoonvrij'</w: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 pagina 13</w:t>
      </w:r>
    </w:p>
    <w:p>
      <w:pPr>
        <w:pStyle w:val="Normal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6"/>
        <w:spacing w:line="60" w:lineRule="exact"/>
      </w:pPr>
      <w:r>
        <w:pict>
          <v:line id="_x0000_s1342" style="position:absolute;z-index:251825152" from="0,2pt" to="512pt,2pt" strokecolor="#009ddb" strokeweight="2pt">
            <v:stroke linestyle="single"/>
            <w10:wrap type="topAndBottom"/>
          </v:line>
        </w:pict>
      </w:r>
    </w:p>
    <w:p>
      <w:pPr>
        <w:pStyle w:val="Normal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veel scholen moeten leerlingen hun telefoons voordat de les begint in telefoonzakken doen.</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3"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44"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Spetter pieter pater, ondanks blauwalg toch lekker in het water? ‘Het zand is blauw, een bizarre kleur’</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03:45 PM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5" type="#_x0000_t75" style="width:74.99pt;height:74.99pt">
            <v:imagedata r:id="rId11"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607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Stijn Tielemans</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6" style="position:absolute;z-index:251827200"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Spetter pieter pater, er is blauwalg, toch lekker in het water? Op de Surfplas in Reeuwijk drijft een groene olieachtige laag, een ophoping van blauwalg. Laat iemand zich hierdoor weerhouden?</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Kabbelend bijna grasgroen water, een stevig vuilwit schuim dat aanspoelt op het zandstrand van de Surfplas, maar ja, het is mooi weer hè? En waarschuwingsborden, staan die er dan? Niet alleen meerkoeten dobberen op het water, ook een enkele zwemmer en supper waagt zich erin.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dekt de naam ‘blauwalg’ de lading niet, want het water kleurt duidelijk groen. ‘Spinaziesoep’ was dan ook het eerste woord dat opkwam bij Michaëla (54) uit Gouda. Ze was woensdag met een vriendin bij de plas. ,,We zagen niet veel mensen in het water. Omdat het zo warm was, besloten we het water in te gaan, ook al had ik via-via vernomen dat er blauwalg zit. Maar wij dachten: we spoelen ons daarna gelijk af en het komt wel goed.”</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gezegd zo gedaan. ,,We hebben heerlijk gezwommen en nergens last van gehad.” Er staan wel borden, maar die staan er altijd, zegt ze. ,,Je ziet zeker wel dat het water onnatuurlijk groen is, maar niet dat het advies gegeven wordt om er niet in te gaan.”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Darmproblemen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 is er blauwalg? Dat wist ik niet, anders was ik er niet in gegaan. Want dat is niet goed voor je, toch?”, zegt een vrouw van middelbare leeftijd als ze opkijkt van haar e-book. ,,Ik rook niets, voelde ook niks aan mijn huid.” Dat had wel gekund, de geur die blauwalgen verspreiden, wordt doorgaans beschreven variërend van muffig (‘een beetje vergelijkbaar met de lucht van geraniums’) tot een ‘penetrante rioollucht’. </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ging even pootjebaden, het water was heerlijk, niet te koud, en van het een komt het ander. Dan ga je toch eventjes kopje onder. ,,Ik ben ook niet heel lang in het water geweest, misschien thuis toch even de gevolgen opzoeken, nu ga ik er in ieder geval niet weer in.”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Straks zit je onder de rode bulten en narigheid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Zwemmen, ons niet gezien, zeggen Edwin Verdoold en Jojanneke Kooijmans uit Oudewater. ,,Als je bij het water kijkt, zie je dat het zand blauw is, een bizarre kleur, heel fel”, zegt Kooijmans. Het is verleidelijk om tóch even verkoeling te zoeken in de plas.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ja: morgen moet ik weer werken, als ik dan met darmproblemen zit….” Ze vervolgt: ,,Ik weet er weinig vanaf, dus ik ben er een beetje onzeker over, daarom heb ik het net wel even gegoogeld.” </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Brij</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risico gaat ze in ieder geval niet nemen. En het hoogheemraadschap van Rijnland adviseert iedereen om dat ook niet te doen. Reeuwijk is geen uitzondering op de regel, zegt een woordvoerder: ,,Er zit blauwalg door heel ons gebied.” Blauwalgen zijn vooral duidelijk te zien als ze, zoals op de Surfplas, een drijflaag vormen, concludeert bioloog en onderzoeker Frank van Oosterhout in een publicatie van de Wageningen University.</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laag is een ‘stinkende groene of groenbruine brij’, geregeld met hemelsblauwe plekken erin, die zich door het warme en windstille weer ophoopt. Omdat blauwalgen giftig zijn, vormen ze een gevaar voor iedereen in het water. Rijnland verwacht dat de laag in enkele dagen is verdwenen en neemt geen maatregelen.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in Reeuwijk wijst Kooijmans’ man naar peuters die verderop door het zand stampen. ,,Dat is ook sneu. Dat je tegen die kleintjes moet zeggen: we gaan zwemmen, maar je kan het water niet in.” Het stel ligt op hun handdoek pal naast een waarschuwingsbord. ,,Maar we hadden niet gekeken, kun je nagaan. Hier liggen is ook fijn, het is prachtig weer. Huidirritatie is niet prettig, straks zit je onder de rode bulten en narigheid.” Verdoold: ,,We nemen wel een koude douche, dan weet je zeker dat je niets overkomt.”</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7"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48"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Shelton knalt zich naar de halve finale</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9" type="#_x0000_t75" style="width:226.47pt;height:44.99pt">
            <v:imagedata r:id="rId18"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21</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548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GRAAT</w:t>
      </w:r>
    </w:p>
    <w:p>
      <w:pPr>
        <w:pStyle w:val="Normal7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Ben Shelton is het nieuwe servicekanon in het tennis. De ongeplaatste twintigjarige Amerikaan staat morgen in de halve finale van de US Open tegenover Novak Djokovic.</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50" style="position:absolute;z-index:251829248"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John McEnroe keek afgelopen week soms met verbazing naar het bord dat de snelheid van de services op de US Open aangeeft. Het enfant terrible van weleer zag hoe Ben Shelton zich vooral dankzij zijn meedogenloze service via zijn landgenoten Tommy Paul en Frances Tiafoe naar de halve finale sloeg. Tegen Paul tikte Shelton in één game bij twee opslagen een balsnelheid van 149 mijl per uur, net geen 240 kilometer per uur. "Wat hij in mijlen doet, kon ik hooguit in kilometers," zei McEnroe.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zal Novak Djokovic daar morgen mee omgaan, in de halve finales? De partij tegen de Serviër, drievoudig kampioen in New York, is voor Shelton de beloning van zijn verrassende optreden tot dusver. Een jaar geleden was de Amerikaan nog de nummer 165 van de wereld. De zoon van oud-prof Bryan Shelton had onomstotelijk bewezen talent, maar ook groeipijnen. Tot hij in januari op de Australian Open doorstootte naar de kwartfinales.</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Ontwrichting</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Flushing Meadows begon hij aan het toernooi als de ongeplaatste nummer 47 van de wereld. Nu acht hij zichzelf tegen Djokovic niet geheel kansloos.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vanwege mijn speelstijl een voordeel is dat hij nog nooit tegen mij heeft gespeeld," zei Shelton tegen de media. "Ik kan een aantal dingen naar voren brengen die je misschien niet ziet in een normale wedstrijd op de ATP Tour. Ik ga proberen andere dingen te doen, die hopelijk ontwrichtend zijn."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Shelton is de jongste Amerikaan die in de halve finales van de US Open staat sinds Michael Chang in 1992. Volgens McEnroe heeft hij momenteel van alle Amerikanen de meeste potentie . In de benauwende warmte van New York vocht hij in de kwartfinale tegen Tiafoe (6-2, 3-6, 7-6, 6-2) een enerverende strijd uit. Met zijn strijdlust liet hij zien dat zijn opslag niet zijn enige wapen is. Ook met zijn forehand maakt Shelton indruk.</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Halvefinalerecord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Djokovic - die vorig jaar nog niet welkom was in Amerika, omdat hij zich niet tegen het coronavirus had laten vaccineren - heeft zijn zinnen ook gezet op een nieuwe triomf. Hij kan zondag het record van Margaret Smith-Court gaan evenaren met zijn 24ste grandslamtitel in het enkelspel. Door vlot in drie sets te winnen van de Amerikaan Taylor Fritz bereikte hij voor de 47ste keer de halve finale van een grand slam. Daarmee is hij nu de Zwitser Roger Federer gepasseerd, met wie hij tot deze week het record deelde.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Djokovic het naar zijn zin heeft op de US Open, bleek na de kwartfinalepartij met Fritz. In een interview op de baan nam hij de microfoon over en zong samen met het publiek You Gotta Fight for Your Right to Party, een nummer van de Beastie Boys.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 NEDERLANDERS ZIJN UITGESCHAKELD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Jean-Julien Rojer is ook de laatste Nederlander uitgeschakeld op de US Open. De 42-jarige dubbelspecialist verloor met zijn Australische partner Ellen Perez in de kwartfinale van het gemengd dubbelspel van de als eerste geplaatste Amerikanen Jessica Pegula en Austin Krajicek. De match-tiebreak gaf de beslissing: 6-4, 3-6, 10-8.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 Schuurs werd een dag eerder al uitgeschakeld in de kwartfinales van het gemengd dubbel, waarin ze actief was met haar Monegaskische partner Hugo Nys. De US Open duurt tot en met zondag.</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twee opslagen bleef de snelheid net onder de 240 kilometer per uur</w: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21</w:t>
      </w:r>
    </w:p>
    <w:p>
      <w:pPr>
        <w:pStyle w:val="Normal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8"/>
        <w:spacing w:line="60" w:lineRule="exact"/>
      </w:pPr>
      <w:r>
        <w:pict>
          <v:line id="_x0000_s1351" style="position:absolute;z-index:251830272" from="0,2pt" to="512pt,2pt" strokecolor="#009ddb" strokeweight="2pt">
            <v:stroke linestyle="single"/>
            <w10:wrap type="topAndBottom"/>
          </v:line>
        </w:pict>
      </w:r>
    </w:p>
    <w:p>
      <w:pPr>
        <w:pStyle w:val="Normal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20-jarige Ben Shelton heeft niet alleen een ongenadig harde service, maar ook een zeer verdienstelijke forehand.</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52"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53"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‘Superspectaculair’: onderzoekers kweken deels menselijke nier in varkensembryo</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03:00 PM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4" type="#_x0000_t75" style="width:202.47pt;height:25.5pt">
            <v:imagedata r:id="rId203"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682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Keulemans</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5" style="position:absolute;z-index:251832320"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 het eerst zijn wetenschappers erin geslaagd een varkensembryo te kweken met min of meer menselijke nieren. Dat biedt hoop voor het tekort aan donororganen, maar toepassing is nog ver weg.</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Dierlijke organen worden normaal gesproken afgestoten als je ze naar de mens transplanteert. Ideaal dus als het zou lukken om menselijke organen te kweken in het lichaam van een dier, opperden Japanse onderzoekers daarom al tien jaar geleden. Dat lukte sindsdien enigszins met rattenorganen in een muizenlichaam en met beetjes menselijk weefsel in dieren, maar nog niet eerder met een compleet orgaan.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Chinese wetenschappers van het Instituut voor Biogeneeskunde in Guangzhou brengen daarin nu verandering, schrijven ze in vakblad Cell Stem Cell. Uit het dna van varkens schrapten ze het genetische recept voor de aanleg van nieren. Vervolgens herprogrammeerden ze menselijke cellen om nieren te vormen, en injecteerden die in de embryo’s van de nierloze varkens. Het resultaat: varkensembryo’s met in hun lijf nieren die voor ongeveer de helft bestaan uit mensencellen.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Maarten Keulemans is wetenschapsredacteur bij de Volkskrant, met als specialismen microleven, klimaat, archeologie en gentech. Voor zijn coronaverslaggeving werd hij uitgeroepen tot journalist van het jaar.</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‘Superspectaculair’ en een ‘enorme tour de force’, reageert stamcelbioloog Bernard Roelen (Universiteit Utrecht) desgevraagd. Alleen al in ons land staan momenteel zo’n 1.250 mensen op de wachtlijst voor een donororgaan. ‘En dat tekort zal alleen maar groter worden, omdat mensen ouder worden, terwijl donoren zelf ook ouder worden. Er staat dus nogal wat op het spel’, zegt Boelen.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de oplossing per se in varkens gekweekte menselijke organen zijn, laat Roelen graag in het midden. ‘Dit zijn allemaal stapjes in een bepaalde richting. De kernvragen waar het steeds om draait is: hoe worden organen van nature gemaakt? Hoe communiceren weefsels van mensen met die van varkens? Misschien leidt dat uiteindelijk tot iets heel anders. Wellicht kunnen we straks nieren in vitro maken, in een kweekvat.’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Armslagen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het Chinese team zelf houdt een waslijst met armslagen. Zo is nog onduidelijk of de nier wel functioneert – het experiment werd al na een maand afgebroken, toen de embryo’s nog maar een centimeter groot waren – en of het wel doenlijk is een volledig menselijk nier te krijgen. ‘We zagen dat als je een leegte in een varkensembryo laat, menselijke cellen automatisch in deze ruimte gaan zitten’, schetst hoofdonderzoeker Zhen Dai de verdienste van het nieuwe experiment.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 belangrijk obstakel is dat de menselijke cellen ook elders groeien. In de embryo’s vonden de onderzoekers ze onder meer terug in de hersenen van de varkens. Dat is zeer beladen: het schrikbeeld is dat men zou uitkomen op een varken waar per ongeluk menselijke hersenen in groeien.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varkens waar de mensencellen terechtkomen in de voortplantingscellen, schetst Roelen. ‘Wat je niet wilt is dat een mannetjesvarken met humane spermacellen nageslacht zou krijgen met een zeug met humane eicellen. Dan krijg je een menselijk embryo in een varken.’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Chimeren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praktisch probleem is ook de enorme moeite die het experiment kostte. Na zo’n 1.800 keer proberen hielden de onderzoekers uiteindelijk slechts vijf embryo’s met nieren over, waarvan maar twee geslaagd genoeg om aan de buitenwacht te tonen. ‘Aan de andere kant: voor ’s werelds eerste gekloonde volwassen dier, het schaap Dolly, waren in 1996 ook talloze pogingen nodig’, zegt Roelen. ‘Het hoeft maar één keer te lukken om te bewijzen dat dit kan.’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onderzoek van het Rathenau Instituut voor ingewikkelde ethische kwesties bleek vorig jaar dat de meeste Nederlanders niet per se tegen het gesleutel aan dieren voor menselijke donororganen zijn, maar alleen als het echt niet anders kan, en alleen om ernstig zieke patiënten te helpen. Bovendien weegt voor de meeste mensen de veiligheid, maar ook het dierenwelzijn zwaar mee.</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Experimenten zoals die in China met ‘chimeren’, zoals deels menselijke varkens officieel heten, zijn in Nederland overigens verboden.</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6"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57"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FNV woedend over compensatieregeling long covid voor de zorg</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06:45 AM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8" type="#_x0000_t75" style="width:143.98pt;height:36.75pt">
            <v:imagedata r:id="rId300"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659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den Blijker</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9" style="position:absolute;z-index:251834368"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kabinet heeft 15.000 euro per persoon uitgetrokken voor zorgpersoneel dat langdurige covidklachten opliep. Of ze dat ook krijgen? De FNV betwijfelt het. ‘Er worden absurd strenge eisen gesteld.’Het was de tijd van de eerst coronagolf, voorjaar 2020. Nederland applaudisseerde nog massaal voor de ‘helden van de zorg’ die het covidvirus dag in dag uit trotseerden, destijds vaak nog zonder mondmaskers of beschermende kleding.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Rotterdam klonk vanuit de huizen You’ll never walk alone. Maar de helden van de zorg worden weldegelijk vergeten, vindt FNV-bestuurder Kitty Jong.De schaderegeling die het kabinet heeft bedacht voor zorgpersoneel met langdurige covidklachten is volgens haar zwaar onvoldoende. “Dat moet de Tweede Kamer echt repareren”, zegt Jong. “Zo kan Nederland toch niet omgaan met haar zorgpersoneel?”Afgelopen vrijdag maakte het kabinet de schaderegeling definitief bekend. Kitty Jong is zich rot geschrokken, zegt ze. “Het kabinet heeft hier 33 miljoen euro voor uitgetrokken, maar het lijkt er vooral op dat ze er met een koopje van af willen komen.” Om voor de eerder toegezegde 15.000 euro in aanmerking te komen, gelden volgens de vicevoorzitter van de FNV ‘onmogelijk strenge voorwaarden’. Medisch onderzoeksverslag, probeer daar maar aan te komen“Je hebt het hier over zieke mensen die binnen een onmogelijk korte termijn van vier weken liefst tien documenten moeten aanleveren”, zegt Jong. “Dat is onhaalbaar, zeker omdat ze daarvoor van anderen afhankelijk zijn.” Zo moet bijvoorbeeld een medisch onderzoeksverslag worden overlegd. “Maar als patiënt krijg je daarvan hooguit een samenvatting. Je moet de arts die destijds de besmetting vaststelde achterhalen en ertoe bewegen je hele dossier af te staan. En dat moet ook nog eens worden voorzien van een specifieke diagnosecode. Ga daar maar aan staan!” “Waar ik helemaal boos over ben is dat het oordeel van de Wia-keuringsarts moet worden overlegd,” zegt Jong. “Gezien de wachtlijsten bij het UWV is dat gewoon onhaalbaar als je niet voor 1 juni bent gekeurd.” Ook over andere voorwaarden windt Jong zich op. Bijvoorbeeld over een vereiste verklaring van besmetting, ondertekend door het afdelingshoofd van destijds. “Deze groep mensen werkt vaak helemaal niet meer. Gaat een oud-werkgever daar dan wel aan meewerken?”Vrees voor herhaling van de toeslagenaffaireJong hoort van van veel mensen dat zij niet eens aan de procedure beginnen, ook al komen ze in principe voor een schadevergoeding in aanmerking. “Dat komt ook doordat ze zelf de belastingdienst moeten informeren dat de vergoeding niet meetelt als vermogen. De vrees is groot dat er dan toestanden gaan ontstaan zoals bij de toeslagenaffaire. Weinig mensen zullen er een beroep op doen,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ik.”De Tweede Kamer heeft zich eerder al gebogen over de schaderegeling van het kabinet. “Dat gebeurde een dag voordat het kabinet viel", zegt Jong. “Toen was de woede groot, bijvoorbeeld over het feit dat lang niet alle zorgmedewerkers met long covid ervoor in aanmerking komen. De coalitiepartijen steunden destijds uiteindelijk toch het kabinetsplan. Maar nu het kabinet demissionair is, zeg ik dus tegen hen: pak je macht en repareert dit.”Naar schatting van het ministerie zullen zo'n 1000 mensen in aanmerking komen voor de schaderegeling, waarvoor 33 miljoen euro is uitgetrokken . “Dat betekent dus dat er 18 miljoen euro overblijft”, rekent Jong voor. “Geld genoeg dus om de regeling aan te passen.”Lees ook: Vakbonden vinden de covidcompensatie voor zorgmedewerkers ‘te laat en te laag’Zorgmedewerkers krijgen van de overheid 15.000 euro als zij langdurige covidklachten opliepen in de eerste coronagolf. Vakbonden vinden het te weinig en te laat, en overwegen een nieuwe gang naar de rechter.Zo’n 90.000 Nederlanders hebben ernstige klachten door long covid, ‘onderzoek naar impact is nodig’Ongeveer 90.000 Nederlanders worden ernstig beperkt door langdurige covid, schat het Maatschappelijk Impact Team (MIT).</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60"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61"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ambitieuze, ijdele en 'ideologisch elastische' minister</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62" type="#_x0000_t75" style="width:146.98pt;height:41.24pt">
            <v:imagedata r:id="rId457"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Buitenland; Blz. 12</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654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EVA RAMMELOO</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3" style="position:absolute;z-index:251836416"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kersverse minister van onderwijs wil zich profileren over de rug van 298 scholieren: zo is de teneur in Frankrijk over het harde optreden van Gabriel Attal prima samen te vatten. Zijn verbod in klaslokalen op het dragen van de abaja, een verhullende lange jurk, zou om laïcité gaan, de in Frankrijk traditioneel strikte scheiding van kerk en staat. Maar de minister 'weet heel goed dat dit debatten doet oplaaien', ziet onder meer de krant Libération. Enorm veel stof, terwijl het verbod zelf maar een kleine groep leerlingen betreft.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34-jarige Attal verdedigt met verve de punten die president Macron lanceert, veelal bedoeld om de machtige rechterkant van het politieke spectrum te paaien. Of het nu over kortere schoolvakanties gaat, of over de introductie van een schooluniform. Le Monde schrijft hem 'ideologische elasticiteit' toe.</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Onderknuppel</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nut bewijst Attal al in december 2018. Als staatssecretaris van onderwijs is hij dan het jongste lid van een regering ooit. Frankrijk is in crisis en de Gele Hesjes zijn woedend over de Champs Elysée getrokken. Attal verschijnt als onderknuppel op televisie om Macrons eerste regering te verdedigen. Hij is het enige beschikbare kabinetslid die avond, en iedereen verklaart hem voor gek dat hij bereid is om de klappen op te vangen.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Attal zit dan op de plek waar hij al sinds zijn vroege jeugd terecht wilde komen: in het centrum van de macht. Hij groeide op in Parijs, met drie zussen en als zoon van filmproducent Yves Attal. De afkomst van zijn familie maakt dat Attal geïnteresseerd is in de orthodoxe religie en de keuken, vertelt hij in een interview met Libération. Zijn vader waarschuwde hem al vroeg dat hij zich niet aan het jodendom kan onttrekken. "Hij zei: je zal je je hele leven joods voelen, en je naam zal je blootstellen aan antisemitisme."</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Opeens miljonair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Gabriel Attal is nog geen dertig jaar oud als zijn vader plotseling overlijdt. Dankzij de erfenis is hij opeens miljonair, al had hij nooit te klagen over geldgebrek. Opgeleid op exclusieve privéscholen in Parijs, studeert hij politicologie aan de prestigieuze SciencePo, daarna gaat hij meteen aan de slag als politiek adviseur. Zijn eerste affiniteit is met de socialistische partij PS. Hij werkt onder anderen voor PS-leider Segolène Royal. En hij zet zich in die tijd in voor de bevrijding van de ontvoerde Colombiaanse presidentskandidaat Íngrid Betancourt.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Macron zijn beweging En Marche! in 2016 opricht, laat Attal de PS resoluut in de steek. Sommige bronnen zeggen dat hij zich meteen al bij de oprichting aansloot bij Macron. Het politiek pragmatisme bevalt hem, en mogelijk ziet hij kansen die hij bij de PS niet kreeg. Want Attal is ambitieus en ijdel: hij ziet zichzelf graag terug op televisie en in interviews, vertelt een vriend in Le Monde. "Hij is voortdurend op zoek naar bekendheid. Het is een fundamenteel onderdeel van zijn persoonlijkheid."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Attal is geworteld in de Parijse elite, met de roddel en achterklap die daarbij hoort. Op de middelbare school maakt hij van Juan Branco, die later naam maakt als linkse advocaat en activist, een aartsvijand. Als Attal staatssecretaris wordt, beschuldigt Branco hem van nepotisme. De politicus is niet gewoonweg één van Macrons vertrouwelingen, hij blijkt ook samen te leven met een van diens belangrijkste politiek adviseurs, Stéphane Séjourne, die eind 2018 naar het Europees Parlement vertrekt. Een power couple, schrijven de Franse media. </w: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zijn strakke pakken, elitaire afkomst en politiek opportunisme lijkt Gabriel Attal op een jonge Macron. De ambities zijn nog niet op voor de jonge pragmatist. Al denkt hij daar zelf anders over, vertelde hij in 2019 aan Libération.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na 2022 of 2027 iets anders ga doen. Mensen willen geen lange politieke carrières meer." Om daar meteen aan toe te voegen: "Maar u hoeft me natuurlijk niet te geloven." Eva Rammeloo</w: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4"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65"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Enorme verrassing voor koffie-engel van Oost-Souburg: ‘Dit is in het diepste geheim voorbereid’</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03:27 PM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6" type="#_x0000_t75" style="width:74.99pt;height:74.99pt">
            <v:imagedata r:id="rId11"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Ferdinand Koppejan</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7" style="position:absolute;z-index:251838464"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Sonja Kingma deelt al jaren koffie, maaltijden en boodschappenpakketten uit aan Oost-Souburgers die het hard nodig hebben. Vandaag werd ze zelf in het zonnetje gezet. Haar nicht Sanne Wisse belde aan met een enorme verrassing.In haar huis in de Westerscheldestraat in Oost-Souburg heeft Sonja een koffiehuis waar iedereen welkom is. Op een bordje in de voortuin staat: ‘koffie, gezelligheid en meer’. Iedere donderdagochtend zet ze haar deur open en kunnen mensen terecht voor een gratis kopje koffie en iets lekkers.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haar koffiehuis wil Sonja eenzaamheid doorbreken en mensen die het moeilijk hebben een luisterend oor bieden. Sonja Kingma is de koffie-engel van Oost-Souburg.Die koffie-engel is vanochtend zelf in het zonnetje gezet. Om 10.00 uur belt Sanne aan bij haar tante: ,,Ik heb een verrassing voor je. Kom je even mee naar buiten?” Sonja is totaal overrompeld als ze ziet wat er voor de deur staat. Een bakfiets met een rode huif, voorzien van een grote thermoskan, een koekblik, pakken koffie, bloemen en ballonnen: ,,Nee! Machtig! Dit is echt geweldig!” Sonja pinkt een traantje weg: ,,Mijn nichtje regelt het wel even voor me. Nu kan ik eindelijk door het dorp rijden met koffie. Dat zal wel opvallen.”Hoe mooi zou het zijn om met een bakfiets Oost-Souburg in te gaan en koffie te drinken met mensen die onderweg zijn?Tante Sonja is niet alleen een vriendin maar ook een voorbeeld voor haar nichtje Sanne. Toen ze een tijdje geleden afspraken, vertelde Sonja over een nieuwe droom om mensen te helpen: ,,Hoe mooi zou het zijn om met een bakfiets Oost-Souburg in te gaan en koffie te drinken met mensen die onderweg zijn. Sanne was gelijk enthousiast. Ik zei nog: rustig, rustig!”Ik dacht: dit ga ik in het diepste geheim voor haar regelen. Geen woorden maar dadenMaar dat ‘rustig, rustig’ komt niet binnen bij Sanne: ,,Ik dacht: dit ga ik in het diepste geheim voor haar regelen. Geen woorden maar daden. Toen mijn tante was vertrokken, zag ik op Marktplaats dat je voor 450 euro een goede tweedehands bakfiets kan kopen.” Het geld heeft ze binnen een week bij elkaar: ,,In mijn WhatsApp-status heb ik kort verteld wat het plan is en een tikkie toegevoegd waarmee mensen een bijdrage konden leveren. Die status heb ik uiteraard verborgen voor mijn tante en haar vijf kinderen.”Koffie en aandachtDeze week heeft de vader van Sanne de bakfiets omgebouwd tot een koffiefiets. In de bak heeft hij een extra verdieping gemaakt met ruimte voor een grote thermoskan koffie, bekertjes en een koektrommel. Woensdagmiddag heeft Sanne de bakfiets voorzien van stickers met de tekst: Son's BAKfiets, schenkt koffie en aandacht.Als Sonja van de eerste schrik is bekomen, is ze nog steeds onder de indruk van de actie van haar nicht: ,,Oh help! Wat een verrassing was dit! Sanne reikt vaak uit naar mensen die niet meetellen. Ze ziet altijd de mensen die anderen niet zien. Ik heb al die tijd niks doorgehad en vorige week was ik nog op haar verjaardag. Ik ken Sanne al sinds ze hier als een klein meisje kwam logeren. We hebben een enorme goede band gekregen. Misschien heb ik haar wel aangestoken met wat ik doe. Uitdelen maakt het leven leuker.”SpannendWanneer gaat Sonja voor het eerst koffie uitdelen in Oost-Souburg? ,,Ik vind het nog best een beetje spannend. Soms durf ik dingen niet, maar dan doe ik ze toch. Ook dit ga ik gewoon proberen.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niet te lang wacht. Het najaar is een geschikte tijd om warme koffie uit te delen. Maar deze week is het nog te warm.”Sanne ziet en hoort alles met een stralend gezicht en een brede glimlach aan. Als alles achter de rug is, kan ze maar één conclusie trekken: ,,Een geweldige verrassing was dit. Missie geslaagd!”</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8"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69"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Spetter pieter pater, ondanks blauwalg toch lekker in het water? ‘Het zand is blauw, een bizarre kleur’</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03:45 PM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70" type="#_x0000_t75" style="width:74.99pt;height:74.99pt">
            <v:imagedata r:id="rId11"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609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Stijn Tielemans</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71" style="position:absolute;z-index:251840512"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Spetter pieter pater, er is blauwalg, toch lekker in het water? Op de Surfplas in Reeuwijk drijft een groene olieachtige laag, een ophoping van blauwalg. Laat iemand zich hierdoor weerhouden?Kabbelend bijna grasgroen water, een stevig vuilwit schuim dat aanspoelt op het zandstrand van de Surfplas, maar ja, het is mooi weer hè?</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 waarschuwingsborden, staan die er dan? Niet alleen meerkoeten dobberen op het water, ook een enkele zwemmer en supper waagt zich erin.Eigenlijk dekt de naam ‘blauwalg’ de lading niet, want het water kleurt duidelijk groen. ‘Spinaziesoep’ was dan ook het eerste woord dat opkwam bij Michaëla (54) uit Gouda. Ze was woensdag met een vriendin bij de plas. ,,We zagen niet veel mensen in het water. Omdat het zo warm was, besloten we het water in te gaan, ook al had ik via-via vernomen dat er blauwalg zit. Maar wij dachten: we spoelen ons daarna gelijk af en het komt wel goed.”Zo gezegd zo gedaan. ,,We hebben heerlijk gezwommen en nergens last van gehad.” Er staan wel borden, maar die staan er altijd, zegt ze. ,,Je ziet zeker wel dat het water onnatuurlijk groen is, maar niet dat het advies gegeven wordt om er niet in te gaan.”Darmproblemen,, O is er blauwalg? Dat wist ik niet, anders was ik er niet in gegaan. Want dat is niet goed voor je, toch?” zegt een vrouw van middelbare leeftijd als ze opkijkt van haar e-book. ,,Ik rook niets, voelde ook niks aan mijn huid.” Dat had wel gekund, de geur die blauwalgen verspreiden, wordt doorgaans beschreven variërend van muffig (‘een beetje vergelijkbaar met de lucht van geraniums’) tot een ‘penetrante rioollucht’. Ze ging even pootjebaden, het water was heerlijk, niet te koud, en van het een komt het ander. Dan ga je toch eventjes kopje onder. ,,Ik ben ook niet heel lang in het water geweest, misschien thuis toch even de gevolgen opzoeken, nu ga ik er in ieder geval niet weer in.”Straks zit je onder de rode bulten en narigheidZwemmen, ons niet gezien, zeggen Edwin Verdoold en Jojanneke Kooijmans uit Oudewater. ,,Als je bij het water kijkt, zie je dat het zand blauw is, een bizarre kleur, heel fel”, zegt Kooijmans. Het is verleidelijk om tóch even verkoeling te zoeken in de plas.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ja: morgen moet ik weer werken, als ik dan met darmproblemen zit….” Ze vervolgt: ,,Ik weet er weinig vanaf, dus ik ben er een beetje onzeker over, daarom heb ik het net wel even gegoogeld.” BrijHet risico gaat ze in ieder geval niet nemen. En het hoogheemraadschap van Rijnland adviseert iedereen om dat ook niet te doen. Reeuwijk is geen uitzondering op de regel, zegt een woordvoerder: ,,Er zit blauwalg door heel ons gebied.” Blauwalgen zijn vooral duidelijk te zien als ze, zoals op de Surfplas, een drijflaag vormen, concludeert bioloog en onderzoeker Frank van Oosterhout in een publicatie van de Wageningen University.Die laag is een ‘stinkende groene of groenbruine brij’, geregeld met hemelsblauwe plekken erin, die zich door het warme en windstille weer bijvoorbeeld ophoopt. Omdat blauwalgen giftig zijn, vormen ze een gevaar voor iedereen in het water. Rijnland verwacht dat de laag in enkele dagen is verdwenen en neemt geen maatregelen.Terug in Reeuwijk wijst Kooijmans’ man naar peuters die verderop door het zand stampen. ,,Dat is ook sneu. Dat je tegen die kleintjes moet zeggen: we gaan zwemmen, maar je kan het water niet in.” Het stel ligt op hun handdoek pal naast een waarschuwingsbord. ,,Maar we hadden niet gekeken, kun je nagaan. Hier liggen is ook fijn, het is prachtig weer. Huidirritatie is niet prettig, straks zit je onder de rode bulten en narigheid.” Verdoold: ,,We nemen wel een koude douche, dan weet je zeker dat je niets overkomt.”</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2"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73"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twee zorgen voor ‘pasta, pizza en de penning’ op Appelpop, en dat al jarenlang</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08:09 AM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4" type="#_x0000_t75" style="width:74.99pt;height:74.99pt">
            <v:imagedata r:id="rId11"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619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Tessa Ariaans</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5" style="position:absolute;z-index:251842560"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Tiels muziekfestival Appelpop beleeft 8 en 9 september de dertigste editie. Een jubileum waarvoor velen vrijwillig de handen uit de mouwen steken. Zoals Ferry Reuser en Marijn van den Berg, die zich inzetten voor respectievelijk financiën en de backstagekeuken.</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leven momenteel zowat op het festivalterrein. Al jaren helpen Ferry Reuser (49) en Marijn van den Berg (46) mee als vrijwilligers bij Appelpop. Het Tielse koppel, dat op een steenworp afstand van het festivalterrein aan de Waalkade woont, neemt er zelfs een paar weken vrij voor.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Rose van den Berg, evenementenmanager van Tiel en inmiddels al zestien jaar bij Appelpop betrokken, die Ferry Reuser destijds enthousiasmeerde zich voor het festival in te zetten. Reuser: ,,Ik kwam in eerste instantie terecht bij het VOT, het Vrijwilligers Ondersteuning Team. Daarna ben ik wat ze noemen backoffice gaan werken. Zeg maar een functie waarbij je het bestuur ondersteunt.”</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verzorgen deze hele periode én ontbijt én lunch én diner. En tussendoor zijn er natuurlijk ook de nodige snacks voor iedereen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snel kwam ik ook zelf in het bestuur van Stichting Muziekstad Tiel als notulist. Sinds dit jaar ben ik ook penningmeester.” Partner Marijn van den Berg kwam er ‘een jaar na Ferry bij’. ,,Op een heel andere plek, in de keuken backstage, waar de catering voor alle vrijwilligers wordt verzorgd. En ik sta daar fulltime, hè? Dus vanaf het moment dat het festivalterrein opgebouwd gaat worden tot het helemaal is afgebroken.”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weken lang op festivalterrein leven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dag één zijn er al vrijwilligers die op het terrein blijven slapen, vertelt Van den Berg. ,,Mensen die hier twee weken lang leven en ook twee weken lang moeten eten. Dus we verzorgen deze hele periode én ontbijt én lunch én diner. Tussendoor zijn er natuurlijk ook de nodige snacks voor iedereen.”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Vrijwilligers krijgen zowel bij het ontbijt als het diner steevast broodjes geserveerd. Van den Berg: ,,Elke ochtend zijn er vers gebakken eieren, die onze vrijwilliger Theo dagelijks om zeven uur bakt. Bij de lunch bieden we af en toe een soepje.”</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het diner? De ene keer gewoon aardappels, groente, vlees. Maar ook pizza, nasi en friet staan een keer op het menu. Theo’s Catering kookt in principe alles, maar ons team helpt hem met dingen als bijvoorbeeld snijwerk. Wij gebruiken ook zijn keuken aan de Edisonstraat in Tiel.”</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weken ben ik eigenlijk elke avond wel aan het werk. Maar hoor me vooral niet klagen: ik vind het hartstikke leuk</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keukenbrigade is gedurende de hele op- en afbouw van Appelpop acht man sterk om iedereen van eten en drinken te voorzien. ,,Er lopen in het begin 50 vrijwilligers rond, maar gaandeweg de bouw worden dit er steeds meer, tot wel 650 man tijdens het festivalweekend zelf. Dan is het menu ook elk jaar hetzelfde: vrijdag pasta en zaterdag stamppot.”</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één met de handen, de ander met ‘het koppie’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Van den Berg als Appelpop-vrijwilliger vooral met zijn handen werkt, is partner Reuser op zijn beurt vooral actief met ‘het koppie’. ,,Mijn taak is heel veel regelen en heel veel rekenen.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rekeningen afhandelen, maar ook helpen met bijvoorbeeld accreditaties versturen naar sponsors, gasten en leveranciers.”</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helpt dat ik veel ervaring in administratief werk heb, maar ik ben er wel heel druk mee: vanaf juli zijn er wekelijks bestuursvergaderingen en de laatste weken ben ik eigenlijk elke avond wel aan het werk. Maar hoor me vooral niet klagen: ik vind het hartstikke leuk.”</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den Berg vult aan: ,,Wij zijn wat dat betreft óók van die gekken, die voor Appelpop een paar weken vrij nemen. Toch, ik zeg altijd: dit is vrijwillig, niet vrijblijvend. Je geeft je ergens voor op en dan ben je er gewoon. Punt.”</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6"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77"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‘Superspectaculair’: onderzoekers kweken deels menselijke nier in varkensembryo</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03:00 PM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8" type="#_x0000_t75" style="width:202.47pt;height:25.5pt">
            <v:imagedata r:id="rId203"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682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Keulemans</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9" style="position:absolute;z-index:251844608"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het eerst zijn wetenschappers erin geslaagd een varkensembryo te kweken met min of meer menselijke nieren. Dat biedt hoop voor het tekort aan donororganen, maar toepassing is nog ver weg.Dierlijke organen worden normaal gesproken afgestoten als je ze naar de mens transplanteert. Ideaal dus als het zou lukken om menselijke organen te kweken in het lichaam van een dier, opperden Japanse onderzoekers daarom al tien jaar geleden. Dat lukte sindsdien enigszins met rattenorganen in een muizenlichaam en met beetjes menselijk weefsel in dieren, maar nog niet eerder met een compleet orgaan.Chinese wetenschappers van het Instituut voor Biogeneeskunde in Guangzhou brengen daarin nu verandering, schrijven ze in vakblad Cell Stem Cell.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het dna van varkens schrapten ze het genetische recept voor de aanleg van nieren. Vervolgens herprogrammeerden ze menselijke cellen om nieren te vormen, en injecteerden die in de embryo’s van de nierloze varkens. Het resultaat: varkensembryo’s met in hun lijf nieren die voor ongeveer de helft bestaan uit mensencellen.Over de auteurMaarten Keulemans is wetenschapsredacteur bij de Volkskrant, met als specialismen microleven, klimaat, archeologie en gentech. Voor zijn coronaverslaggeving werd hij uitgeroepen tot journalist van het jaar.‘Superspectaculair’ en een ‘enorme tour de force’, reageert stamcelbioloog Bernard Roelen (Universiteit Utrecht) desgevraagd. Alleen al in ons land staan momenteel zo’n 1.250 mensen op de wachtlijst voor een donororgaan. ‘En dat tekort zal alleen maar groter worden, omdat mensen ouder worden, terwijl donoren zelf ook ouder worden. Er staat dus nogal wat op het spel’, zegt Boelen.Of de oplossing per se in varkens gekweekte menselijke organen zijn, laat Roelen graag in het midden. ‘Dit zijn allemaal stapjes in een bepaalde richting. De kernvragen waar het steeds om draait is: hoe worden organen van nature gemaakt? Hoe communiceren weefsels van mensen met die van varkens? Misschien leidt dat uiteindelijk tot iets heel anders. Wellicht kunnen we straks nieren in vitro maken, in een kweekvat.’ArmslagenOok het Chinese team zelf houdt een waslijst met armslagen. Zo is nog onduidelijk of de nier wel functioneert – het experiment werd al na een maand afgebroken, toen de embryo’s nog maar een centimeter groot waren – en of het wel doenlijk is een volledig menselijk nier te krijgen. ‘We zagen dat als je een leegte in een varkensembryo laat, menselijke cellen automatisch in deze ruimte gaan zitten’, schetst hoofdonderzoeker Zhen Dai de verdienste van het nieuwe experiment.Een ander belangrijk obstakel is dat de menselijke cellen ook elders groeien. In de embryo’s vonden de onderzoekers ze onder meer terug in de hersenen van de varkens. Dat is zeer beladen: het schrikbeeld is dat men zou uitkomen op een varken waar per ongeluk menselijke hersenen in groeien.Of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varkens waar de mensencellen terechtkomen in de voortplantingscellen, schetst Roelen. ‘Wat je niet wilt is dat een mannetjesvarken met humane spermacellen nageslacht zou krijgen met een zeug met humane eicellen. Dan krijg je een menselijk embryo in een varken.’ChimerenEen praktisch probleem is ook de enorme moeite die het experiment kostte. Na zo’n 1.800 keer proberen hielden de onderzoekers uiteindelijk slechts vijf embryo’s met nieren over, waarvan maar twee geslaagd genoeg om aan de buitenwacht te tonen. ‘Aan de andere kant: voor ’s werelds eerste gekloonde volwassen dier, het schaap Dolly, waren in 1996 ook talloze pogingen nodig’, zegt Roelen. ‘Het hoeft maar één keer te lukken om te bewijzen dat dit kan.’Uit onderzoek van het Rathenau Instituut voor ingewikkelde ethische kwesties bleek vorig jaar dat de meeste Nederlanders niet per se tegen het gesleutel aan dieren voor menselijke donororganen zijn, maar alleen als het echt niet anders kan, en alleen om ernstig zieke patiënten te helpen. Bovendien weegt voor de meeste mensen de veiligheid, maar ook het dierenwelzijn zwaar mee.Experimenten zoals die in China met ‘chimeren’, zoals deels menselijke varkens officieel heten, zijn in Nederland overigens verboden.</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80"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81"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pleit voor meer radicalisering</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05:22 PM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82" type="#_x0000_t75" style="width:143.98pt;height:36.75pt">
            <v:imagedata r:id="rId300"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678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3" style="position:absolute;z-index:251846656"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XR</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pleit voor verdieping van de radicalisering. De Haagse burgemeester Jan van Zanen vreest komende zaterdag een ‘ontwrichtende demonstratie’ van Extinction Rebellion (Trouw, 4 september).Het zijn verstandige zorgen van vast een goed bestuurder; maar van een andere planeet. Want we weten intussen wat écht ontwrichtend is. In plaats van radicalisering te gebruiken als frame voor harder optreden op de A12, wil ik terug naar wat het woord radicalisering eigenlijk betekent: wortels. Wortels in een bedreigde voedingsbodem voor al wat leeft. Dus sta ik er zaterdag, hoe spannend ook. Ik blijf geloven in een overheid die het goede met ons voorheeft. Omdat cynisme nooit mag winnen van geloof, hoop en liefde.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Pim Kalkman, Leusden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Jeugdcriminaliteit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geschrokken van de artikelen over jeugdcriminaliteit, het grote aantal noodzakelijke hulpverleners en de vele miljoenen die we als gemeenschap moeten ophoesten (Trouw, 8 september). Wat ik mis is wat ouders doen om hun kroost normen en waarden bij te brengen. Hulp aan ouders van (bijna) ontspoorde kinderen lijkt me ook op zijn plaats.</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 Munk, Soesterberg</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Struikelstenen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inwoners van Aerdenhout hebben het verzet tegen struikelstenen opgegeven, maar een lezer (Opinie, 5 september) is het eens met dat verzet: ‘Ik bepaal graag zelf, wanneer ik me met de Shoah bezighoud’. Dat hadden de Joden destijds ook graag zelf bepaald.</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Berri Sciarone, Giethoorn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Coronafalen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elke bewering van lezer Arnold Berkelaar (Uitgelicht, 5 september) over overheid, journalistiek en farmaceutische industrie tijdens corona, kan worden ontkracht. Natuurlijk zijn er fouten gemaakt, maar afgezien van een enkele onverlaat die met mondkapjes geld verdiende, gedroeg ons land zich decent. Waar mogelijk moeten we lering trekken. Ik vermoed dat met de kennis van toen verdedigbaar is gehandeld. De vaccins zijn uitgebreid getest, maar een vaccin dat voor 100 procent volstrekt veilig is bestaat niet.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J.W. Nieuwenhuis, Grijpskerk</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Gevoelig kind</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Sofie van de Waart schrijft: ‘Boyce (kinderarts en onderzoeker) kwam er achter dat kinderen die gevoeliger reageerden op stresstesten, vaker ziek werden dan andere kinderen indien ze in onveilige omstandigheden opgroeiden. Maar als ze een goede thuisomgeving hadden, waren ze juist minder ziek dan gemiddeld.’ Als moeder van vier, van wie één gevoeliger kind, hoop ik dat Sofie beseft dat deze groep andere genen heeft. Dat ouders vaak al hun tijd, energie en geld geïnvesteerd hebben in dat ene kind.</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Leontine Roeleveld, Zoetermeer</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Kleutersamenleving</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een meppende kleuter een agressieprobleem?’ (Opvoedvraag, 6 september). Dat is mede te wijten aan onvolwassen gedrag van volwassenen en de onvolmaaktheid die de samenleving uitstraalt. Daartegen wat ondernemen is geen kattenpis.</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 Broekman, Zeist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Alcohol? Wekelijks twee max, dat is je taks</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mooi pleidooi van hoogleraar psychologie Han van der Maas (Opinie, 7 september) voor strikte regulering van alcohol, dat immers ook een harddrug is. Ik heb al een mooie slogan voor een preventiecampagne bedacht. ‘Twee Max, je Taks!’ Een maximum dat niet geldt per dag, maar per week.</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baseer dit op een gezondheidsadvies in Canada van dit jaar. Daar werd geconcludeerd dat het drinken van gemiddeld twee glazen alcohol per week heel lage gezondheidsrisico’s heeft. Wanneer men daar overheen gaat, met een glas per dag, stijgt bijvoorbeeld bij vrouwen de kans op borstkanker met gemiddeld 13 procent.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Alcohol maakt ook dik en verhoogt de kans op vallen. De nasleep van een val, van zieken­huisopname tot opname in een verpleeghuis, belast ons zorgstelsel enorm. Met ‘Twee Max, je Taks!’ is dat voorbij. We hebben dan ook minder blauw nodig bij voetbalwedstrijden of in het uitgaansleven.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beschermde omgeving,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het huwelijk van je dochter, mag het best een keer wat meer zijn, als de norm maar twee per week of negen per maand blijft.  ‘Twee Max, je Taks!’ houdt de maatschappij gezellig zonder veel alcohol.</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Pieter ter Steeg, Gouda</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een reactie insturen? Dat kan, in maximaal 150 woorden, naar  lezers@trouw.nl.</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4"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85"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Smartphoneverbod? Op Amsterdamse scholen zoeken ze het zelf wel uit: ‘We gaan niet wachten tot de minister iets doet’</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01:00 AM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6" type="#_x0000_t75" style="width:175.48pt;height:34.5pt">
            <v:imagedata r:id="rId128"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636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Raounak Khaddari</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7" style="position:absolute;z-index:251848704"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Telefoons, tablets en smartwatches zijn vanaf 1 januari niet meer toegestaan in de les. Sommige middelbare scholen zijn nog zoekende om het verbod te handhaven, andere starten er deze week al mee, aan het begin van het nieuwe schooljaar. ‘Wij kunnen dat zelf wel regelen.’Er is geen school waar het tijdens de les toegestaan is om te snapchatten, tiktokken, whatsappen of instagrammen. Telefoons moeten veelal in de tas, op de hoek van de tafel met het scherm naar beneden of in de kluis, blijkt uit een rondgang op Amsterdamse scholen.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Zichtbare telefoons worden ingenomen door docenten.Wat vooral opvalt, is dat er geen eenduidige richtlijn is ontwikkeld sinds de smartphone zo’n vijftien jaar geleden het dagelijks leven binnendrong. Maar regelgeving van bovenaf hoeft van de Amsterdamse schoolleiders ook weer niet.  “Wij kunnen dat zelf wel regelen,” zegt Jan Paul Beekman van het Spinoza Lyceum. “We gaan niet wachten tot de minister iets doet,” aldus Tom van Veen van het Amsterdams Lyceum. En ook op het Pieter Nieuwland College willen ze niet wachten op wettelijke maatregelen. “Mobieltjes gingen tijdens de les al in de telefoonzak bij het bord,” zegt schoolleider Koen Bakker. Toch worden telefoons verboden in de les, heeft onderwijsminister Dijkgraaf besloten. Officieel gaat de regel in op 1 januari 2024. Vanaf dan mogen leerlingen op middelbare scholen geen mobieltje meer bij zich hebben in de klas als daar geen noodzaak voor is.Concerthoes“Dat hebben wij al zeker tien jaar,” zegt rector Van Veen van het Amsterdams Lyceum. Al gaat er bij hen op school vanaf dit jaar toch wat veranderen op telefoongebied: “We hebben een stapje extra gezet. We gaan beginnen om alle leerlingen van de eerste en tweede klas de hele dag telefoonvrij te houden. Zij mogen ook niet tussen de lessen of in de pauze op hun telefoon. Op termijn kijken we of we dat willen uitbreiden.”Op het Amsterdams Lyceum krijgt elk kind een Yondr, een speciaal hoesje dat ook steeds vaker opduikt bij concerten.  Bezoekers – of in dit geval scholieren – moeten dan hun telefoon in het Yondr-hoesje stoppen, dat wordt vergrendeld bij binnenkomst. Bij het verlaten van de school kunnen ze het hoesje weer openen met een ontgrendelaar, die de school beschikbaar stelt.Dat telefoons een lastig item zijn, benadrukt  ook Kim Wannet, directeur van het Ivko.  “We zijn op school nog aan het verkennen hoe we vanaf 1 januari de wet gaan handhaven. Enerzijds wil je kinderen leren om zelf verantwoordelijkheid te nemen.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als wij ze niet leren dat het fijn is om momenten met diepe concentratie te hebben zónder telefoon, en ze laten ervaren wat het met jezelf en met contact met anderen doet,  wie leert het ze dan?”SanctiesOp het Spinoza Lyceum gaan telefoons niet ‘gewoon’ in de tas. “Dan kunnen ze er veel te gemakkelijk bij,” zegt rector Beekman. “Wij hebben een speciale telefoonzak waar leerlingen hun telefoons bij binnenkomst in de klas in kunnen doen. Dat is hoe we het al een tijd doen en we gaan binnenkort opnieuw in gesprek met leerlingen, ouders en het team om samen te kijken wat nu de beste manier is om ermee om te gaan. Het plan is om voor de kerstvakantie een nieuw of aangepast beleid te hebben.”Het telefoonverbod is nog geen wettelijk verbod. Het ministerie van Onderwijs heeft het telefoonverbod met middelbare scholen afgesproken. Scholen die toch mobieltjes toestaan, krijgen geen sanctie.  Wel kan het zo zijn dat, als scholen zich er niet aan houden, er later een totaalverbod volgt, zoals in Frankrijk. Daar geldt sinds 2018 al een wettelijk verbod op smartphones op scholen.Over de auteur: Raounak Khaddari schrijft voor Het Parool over onderwijs, jongeren en jongvolwassenen. In haar serie Nieuwe Lichting onderzoekt ze uitdagingen en trends waar twintigers en dertigers in de stad mee te maken krijgen.</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8"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89"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240 kilometer per uur slaat ‘servicekanon’ Ben Shelton (20) zich door de US Open</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01:00 AM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90" type="#_x0000_t75" style="width:175.48pt;height:34.5pt">
            <v:imagedata r:id="rId128"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577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Graat</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91" style="position:absolute;z-index:251850752"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Shelton is het nieuwe servicekanon in het tennis. De ongeplaatste Amerikaan (20) staat vrijdag in de halve finale van de US Open tegenover Novak Djokovic.Ook John McEnroe keek afgelopen week soms met verbazing naar het bord dat de snelheid van de services op de US Open aangeeft. Het enfant terrible van weleer zag hoe Ben Shelton zich vooral dankzij zijn meedogenloze service via zijn landgenoten Tommy Paul en Frances Tiafoe naar de halve finale sloeg. Tegen Paul tikte Shelton in één game bij twee opslagen een balsnelheid van 149 mijl per uur aan, omgerekend zo’n 240 kilometer per uur.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hij in mijlen doet, kon ik hooguit in kilometers,” zei McEnroe.Hoe zal Novak Djokovic daar vrijdag mee omgaan, in de halve finales? Die partij tegen de Serviër, drievoudig kampioen in New York, is voor Shelton de beloning van zijn verrassende optreden tot dusver. Een jaar geleden was de 20-jarige Amerikaan nog de nummer 165 van de wereld. De zoon van oud-prof Bryan Shelton had onomstotelijk bewezen talent, maar ook groeipijnen. Tot hij in januari op de Australian Open doorstootte naar de kwartfinales.Jongste Amerikaan in halve finale US Open sinds 1992In Flushing Meadows begon hij aan het toernooi als de ongeplaatste nummer 47 van de wereld. Nu acht hij zichzelf vrijdag tegen Djokovic niet geheel kansloos.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vanwege mijn speelstijl een voordeel is dat hij nog nooit tegen mij heeft gespeeld,” zei Shelton tegen de media. “Ik kan een aantal dingen naar voren brengen die je misschien niet ziet in een normale wedstrijd op de ATP Tour. Ik ga proberen andere dingen te doen, die hopelijk ontwrichtend zijn.”Shelton is de jongste Amerikaan die in de halve finales van de US Open staat sinds Michael Chang in 1992. Volgens McEnroe heeft hij momenteel van alle Amerikanen de meeste potentie . In de benauwende warmte van New York vocht hij in de kwartfinale tegen Tiafoe (6-2, 3-6, 7-6, 6-2) een enerverende strijd uit. Met zijn strijdlust liet hij zien dat zijn opslag niet zijn enige wapen is. Ook met zijn forehand maakt Shelton indruk.Djokovic kan zondag record Margaret Smith-Court evenarenMaar Djokovic – die vorig jaar nog niet welkom was in Amerika, omdat hij zich niet tegen het coronavirus had laten vaccineren – heeft zijn zinnen ook gezet op een nieuwe triomf. Hij kan zondag het record van Margaret Smith-Court gaan evenaren met zijn 24ste grandslamtitel in het enkelspel. Door vlot in drie sets te winnen van de Amerikaan Taylor Fritz bereikte hij voor de 47ste keer de halve finale van een grand slam. Daarmee is hij nu de Zwitser Roger Federer gepasseerd, met wie hij tot deze week het record deelde.Dat Djokovic het momenteel naar zijn zin heeft, bleek na de kwartfinalepartij met Fritz. In een interview met oud-speelster Rennae Stubbs op de baan nam hij de microfoon over en zong samen met het publiek You Gotta Fight for Your Right to Party, een nummer van de Beastie Boys.Alle Nederlanders uit US OpenMet Jean-Julien Rojer is ook de laatste Nederlander uitgeschakeld op de US Open. De 42-jarige dubbelspecialist verloor met zijn Australische partner Ellen Perez in de kwartfinale van het gemengd dubbelspel van de als eerste geplaatste Amerikanen Jessica Pegula en Austin Krajicek. De matchtiebreak gaf de beslissing: 6-4, 3-6, 10-8.Demi Schuurs werd een dag eerder al uitgeschakeld in de kwartfinales van het gemengd dubbel, waarin ze actief was met haar Monegaskische partner Hugo Nys. De US Open duurt tot en met zondag.</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2"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93"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Grote zorgen om medische hulp voor illegalen: ‘Regeling voor zorg erg ingewikkeld’</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03:09 AM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4" type="#_x0000_t75" style="width:74.99pt;height:74.99pt">
            <v:imagedata r:id="rId11"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664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de Jong</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5" style="position:absolute;z-index:251852800"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Illegalen lopen langer dan nodig rond met medische klachten. Vaak durven ze niet naar de dokter te gaan uit angst om ‘verlinkt’ te worden. Tegelijkertijd is medisch personeel terughoudend in het verlenen van zorg. Met alle gevolgen van dien. ,,Dit kost extra tijd en geld.’’</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man zonder verblijfsvergunning bezocht het spreekuur van straatdokter Marcel Slockers. Hij was bijna blind, zijn nieren waren kapot en hij had een ernstige beenwond omdat zijn zenuwbanen niet goed werkten.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had een onbehandelde suikerziekte’’, vertelt Slockers. ,,Hij kwam pas toen het niet langer meer ging.’’ Uiteindelijk genas zijn beenwond maar hij blijft levenslange schade aan zijn nieren en bijna blindheid hieraan overhouden.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Revalideren op straat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Rotterdam telt veel ongedocumenteerden die te lang rondlopen met medische aandoeningen. Exacte aantallen zijn niet te geven volgens Slockers, maar volgens eerdere schattingen telt de stad 10.000 ongedocumenteerden , waarvan er duizend kampen met problemen zoals ziekten en aandoeningen.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Klachten die relatief eenvoudig te behandelen zijn, blijken dan al flink verergerd.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longontsteking of aandoeningen aan de bloedvaten.’’ Waar verzekerde burgers na een zware medische ingreep rustig revalideren en herstellen, belanden Illegalen direct op straat en kunnen nieuwe problemen ontstaan bij hun herstel.</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een illegaal moet worden doorverwezen naar het ziekenhuis, is vaak onduidelijk hoe het verder moet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Acute medische hulp</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Ongedocumenteerden zijn mensen zonder verblijfsvergunning. Ze zijn vaak bang verlinkt en uitgezet te worden zodra ze naar het ziekenhuis of de huisarts gaan.  Tegelijkertijd is er bij zorgverleners terughoudendheid om ongedocumenteerden, die niet verzekerd zijn, te behandelen, stelt Slockers die in 2021 promoveerde met zijn proefschrift Sterfte, ziekte en toegang tot zorg bij dak- en thuislozen. Onterecht, want naast acute medische hulp is voor illegalen zorg uit het basispakket beschikbaar. Zorgverleners kunnen hiervoor een beroep doen op de regeling onverzekerbare vreemdelingen.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straatarts wordt hier in de praktijk te weinig gebruik van gemaakt. ,,De regeling is heel erg ingewikkeld’’, zegt hij. ,,Bovendien zijn veel zorgverleners zijn niet op de hoogte van het bestaan ervan. Het gaat huisartsen vaak ook niet per se om de kosten van een consult. Maar wanneer een illegaal moet worden doorverwezen naar het ziekenhuis, is vaak onduidelijk hoe het verder moet.’’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Ongedocumenteerden komen misschien uit een land waar het medisch beroepsgeheim niet goed is geregeld</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Dokters van de Wereld, de Nederlandse tak van Médecins du Monde, een internationale beweging die strijdt voor universele toegang tot gezondheidszorg, ziet dat ongedocumenteerden onterecht zorg wordt geweigerd.  ,,De druk op huisartsen  is al hoog, en vaak zijn ze bang dat er veel extra administratie bij komt kijken’’, zegt een woordvoerder. Stichting Landelijk Ongedocumenteerden Steunpunt herkent dit beeld. ,,Een arts kent deze patiënt niet en moet eerst een uitgebreide intake houden. Dit kost extra tijd en geld. Ongedocumenteerden kunnen dan worden geweigerd.’’</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Vijftig plus met medische problemen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Artsenfederatie KNMG stelt hierover geen signalen te hebben ontvangen. ,,Maar wanneer artsen onvoldoende op de hoogte zijn van deze regeling,  is er voor ons werk aan de winkel’’, aldus een woordvoerder. De KNMG benadrukt verder dat de angst van ongedocumenteerden om ‘verlinkt’ te worden niet reëel is vanwege het medische beroepsgeheim.  ,,De angst is is overigens wel begrijpelijk. Ongedocumenteerden komen misschien uit een land waar het medisch beroepsgeheim niet goed is geregeld. Tegelijkertijd weten ze niet precies hoe het hier werkt.’’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bij de Rotterdamse Pauluskerk kloppen ongedocumenteerden regelmatig aan voor hulp. Predikant Martijn van Leerdam maakt zich zorgen. ,,Voor jongeren is het al zwaar om elke nacht op straat rond te lopen, maar laat staan als je 50 plus bent en medische problemen hebt.’’</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6"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397"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technologie het leven van de Venema’s een stukje makkelijker maakt; ‘voelt vooral heel veilig’</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11:07 AM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8" type="#_x0000_t75" style="width:74.99pt;height:74.99pt">
            <v:imagedata r:id="rId11"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574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Hein Eikenaar</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9" style="position:absolute;z-index:251854848"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TILBURG - Ouder worden komt met gebreken. Dan is het handig als de techniek ervoor zorgt dat je langer zelfstandig kunt blijven wonen. Een kijkje achter de voordeur bij Klaas en Tineke Venema, waar een glucose sensor, polsalarmering en Sara Stedy een handje helpen.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Klaas Venema (82) schudt de hand ter kennismaking. Wat meteen opvalt: hij draagt een alarmeringsknop om zijn rechterpols, net als zijn 80-jarige vrouw. Deze kan hij indrukken als er wat aan de hand is, zodat een verpleegkundige wordt gealarmeerd. ,,Heb ik gekregen toen ik ’s nachts een keer in de deuropening lag na een val. Ik kon zelf opstaan en weer in bed komen.”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toen hij het de volgende dag tegen de verpleegkundige vertelde, leek het haar toch verstandiger dat hij voortaan een alarmeringsknop zou gaan dragen.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Venema wijst op een communicatiekastje op de muur van de woonkamer. Daar meldt de verpleegkundige zich eerst als hij de alarmknop indrukt. ,,Dan kan ik met ze praten. Maar als ik bijvoorbeeld in de slaapkamer lig, lukt dat niet en dan komen ze naar hier.”</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hoef ik niet vier keer per dag meer te prikken in mijn vingers, want dat wordt op den duur heel pijnlijk</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is de woning die het echtpaar - onlangs 60 jaar getrouwd - sinds een poosje bewoont in een woonzorgcomplex. Mevrouw Venema trekt haar linkermouw omhoog om een sensor op haar bovenarm te tonen. Die hoort bij de glucosemeter, een apparaatje dat dag en nacht automatisch haar glucose meet en opslaat.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Handig in twee opzichten, zegt mevrouw Venema die diabetes heeft. ,,Hoef ik niet vier keer per dag meer te prikken in mijn vingers, want dat wordt op den duur heel pijnlijk. En voor verpleegkundigen is het een verbetering, die hoeven alleen het apparaatje even te bekijken. Dat scheelt tijd.”</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Ideaal, die medicijndispenser</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Meneer Venema heeft sinds kort dan weer een apparaatje -  een medicijndispenser - waarin zijn medicijnen per dag op een rol in zakjes zijn voorverpakt. Alle verschillende pillen die hij nodig heeft in één zakje. Hoeft hij er zelf niet meer over na te denken. ,,Ideaal, vroeger moest ik mijn medicijnen steeds de verschillende doosjes bij elkaar zoeken.”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om te laten zien hoe hij zijn vrouw vanuit haar stoel overeind kan helpen, rolt hij de ‘Sara Stedy’ binnen en schuift deze tegen haar stoel. ,,Kom op, doe je best”, zegt hij als zijn vrouw de beugel vastpakt. Ondertussen lift hij met een afstandsbediening de zitting van haar stoel iets omhoog. ,,Staan mijn voeten goed?”, vraagt ze voordat ze zich omhoog trekt.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voelt dat nou, al die techniek in huis? ,,Vooral heel veilig”, concludeert hij na even nadenken. Zij: ,,We ontkomen er niet meer aan.”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 Een airbag-broek die een gebroken heup kan voorkomen, én veel kosten en ellende voor de drager</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de vijfde aflevering in een serie ‘Zorgen over thuiszorg’. Ouderen moeten zo lang mogelijk thuis blijven wonen, maar er is nu al een tekort aan personeel en geld. We gaan op zoek naar inzicht in de knelpunten én slimme oplossingen.  </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Aflevering 1: De thuiszorg voor ouderen piept en kraakt, en de grootste vergrijzingsgolf moet nog komen. Hoe kon het zover komen?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Aflevering 2: Of het nu koken, lopen of bridgen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eerder na over prettig oud worden, zeggen de deskundigen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Aflevering 3: Sandy en Guusje kiezen wél voor een baan in de thuiszorg: ‘Achter elke voordeur zit een ander verhaal’</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Aflevering 4: Een chalet in de achtertuin of verbouwde garage: is mantelwonen hét medicijn om langer thuis te wonen?</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400"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401"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Jarige Jan (85) toont dankbaarheid als trouwe klant van deze autogarage: ‘Ik ga niet voor een tientje lopen’</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04:36 PM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402" type="#_x0000_t75" style="width:74.99pt;height:74.99pt">
            <v:imagedata r:id="rId11"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573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Greijn</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3" style="position:absolute;z-index:251856896"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je half augustus zelf net 85 geworden.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mijmerend over vroeger, als eerste aan je... eveneens jarige autogarage. Jan Ronnes uit Boxmeer is er al liefst 63 jaar en schreef prompt een vriendelijk briefje naar Auto Jetten in Cuijk. Naar directeur Dick Jetten (57), zijn vader en oud-directeur Dries (87) en de medewerkers van de Opel-garage.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ze zo te bedanken voor de fijne service al die jaren. Met ook nog een kleine bijdrage voor de personeelspot. ,,Ik vind dat leuk om te doen. Zo kan ik mijn dankbaarheid, mijn tevredenheid tonen. Dat vind ik belangrijk", zegt oud-politicus Ronnes. ,,Het gaat er hier altijd open en transparant aan toe. Ze denken met je mee.”Grote glimlachDe familie Jetten spreekt over ‘een zeer sympathiek gebaar’. Dick Jetten: ,,Dit is hier met een grote glimlach ontvangen.”Ronnes was donderdag uitgenodigd op de zaak in Cuijk, voor een bak koffie en een bos bloemen. En voor een stukje historie met een originele Opel Rekord P1 uit 1961, een vergelijkbaar model als Ronnes’ eerste bij Jetten gekochte Opel. Ronnes kruipt nog één keer dankbaar achter het stuur van de oldtimer. Hij geniet zichtbaar, getuige zijn brede glimlach. ,,Stukje nostalgie hè.”Ik had ook méér vestigingen kunnen openen. Maar ik wil ook klein genoeg blijven om zo dichtbij onze klanten te kunnen blijven staanToen Jan Ronnes in 1961 zijn eerste Opel Rekord kocht bij Jetten in Boxmeer, was een jonge Dries net toegetreden tot het familiebedrijf. Zijn vader was toen nog de baas. Dries’ opa was in 1898, dit jaar dus 125 jaar geleden, in Gennep de grondlegger van het eerste automobielbedrijf van de Jettens.Kunstmatig bevruchten van een koeMet zijn eerste Opel bezocht Ronnes namens zijn werkgever, KI-station Beers, vele boeren in de regio. De geboren Vortummer was inseminator; hij hielp dus een koe op kunstmatige wijze bevruchten. ,,Met de zware Opel die ik toen reed, kwam ik geregeld vast te zitten in de modder. Dat had je toen met veel van die onverharde binnenwegen. Omwonenden moesten toen vaker te hulp schieten.”Onlogisch was het niet dat hij enkele jaren later overstapte op een Opel Kadett-A. De combinatie van een lager gewicht en moderne techniek maakte deze auto veel geschikter voor ruw terrein.Op advies ook van zijn generatiegenoot Dries Jetten. Met deze Opel liet Jetten zelf zich vroeger trouwens vaker kronen tot nationaal rallykampioen.HartinfarctRonnes heeft anno 2023 alweer acht jaar dezelfde auto. Al heeft de Boxmerenaar vorig jaar een hartinfarct gehad, hij is naar eigen zeggen nog fit genoeg om met zijn Opel Meriva naar bijvoorbeeld Dronten of Tilburg te rijden. ,,Ja hoor, dat gaat makkelijk. Het gaat gelukkig weer goed.”Trouw blijven aan, in dit geval een autogarage, zit, zegt Ronnes, ‘in de genen’. ,,Zoals ik ook spullen blijf kopen bij ondernemers in eigen dorp. Als anderen voor een tientje naar de concurrent elders lopen, moeten ze dat zelf weten.”Dick Jetten, huidig directeur van Auto Jetten, kan het - natuurlijk - wel waarderen, dat honkvast zijn. ,,En dat in een vluchtige wereld. Ik had ook méér vestigingen kunnen openen. Maar dan vraag jij je af of je dat wel wilt. Ik wil groot genoeg zijn om professioneel te kunnen blijven. Maar ik wil ook klein genoeg blijven om zo dichtbij onze klanten te kunnen blijven staan.”En Ronnes? Die hoopt nog enkele jaren van de diensten en service van Jetten gebruik ‘te kunnen en mogen maken’. ,,Want aan de beurt, zijn we allemaal een keer.”</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4"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05"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Femke Bol attractie in Brussel; Belgen willen tijdens atletiekshow drie wereldrecords zien</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4:37 PM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2"/>
        <w:keepNext w:val="0"/>
        <w:spacing w:before="120" w:after="0" w:line="220" w:lineRule="atLeast"/>
        <w:ind w:left="0" w:right="0" w:firstLine="0"/>
        <w:jc w:val="left"/>
      </w:pPr>
      <w:r>
        <w:br/>
      </w:r>
      <w:r>
        <w:pict>
          <v:shape id="_x0000_i1406" type="#_x0000_t75" style="width:225.72pt;height:50.99pt">
            <v:imagedata r:id="rId43"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626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Willem Held</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BRUSSEL </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7" style="position:absolute;z-index:251858944"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Belgische topatletiek is een beetje in mineur omdat onlangs bij de wereldkampioenschappen in Boedapest geen enkele medaille werd gewonnen. Maar een flitsende atletiekavond in Brussel moet vrijdagavond de pijn een beetje verzachten. Voor zo’n 37.000 toeschouwers is Femke Bol één van de hoofdattracties tijdens de jaarlijkse Van Damme Memorial in het Koning Boudewijnstadion.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Uiteraard was Bol één van de blikvangers die donderdagmiddag achter de tafel zaten om tijdens een perspraatje hun plannen toe te lichten. De tweevoudig wereldkampioene werd vergezeld door vermaard polsstokhoogspringer Mondo Duplantis, de Jamaicaanse topsprintster Shericka Jackson en de Oekraïense hoogspringer Yaroslava Mahuchikh.</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 vragen werden afgevoerd op de 23-jarige Nederlandse en dat heeft misschien ook wel iets te maken met het feit dat de Belgische polsstokhoogspringer Ben Broeders haar vriend is. Of ze al beseft dat ze dubbel wereldkampioene is, wilde een Belgische journalist weten. De altijd bescheiden Bol gaf en kort en typerend antwoord. „Een beetje.”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Desgevraagd vertelde Bol dat ze na de enerverende wereldkampioenschappen had geprobeerd zich wat te ontspannen in familiekring. Op dat moment kwam de Zweed Duplantis even tussenbeide. „Sorry,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helemaal niet goed bent in ontspannen”, zei de naaste collega van Bols vriend Ben Broeders. „Jij ben geen type voor go with the flow. Jij zorgt altijd voor structuur en regie.” Bol knikte. Duplantis had wel een punt.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Thuiswedstrijd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had ze gehoord dat er flink wat Nederlanders naar Brussel komen voor een avondje topatletiek. „Het kan best een beetje een thuiswedstrijd worden”, sprak ze hoopvol. Niet dat haar race spannend wordt, want na de afzegging van haar geblesseerde Amerikaanse rivale Sydney McLaughlin-Levrone wijst alles erop dat Bol op de 400 meter horden haar achttiende achtereenvolgende Diamond League-overwinning gaat boeken.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allemaal in een vernieuwd stadion met een gloednieuwe baan die volgens de organisatie kans biedt op drie wereldrecords. Duplantis is vast van plan met zijn polsstok hoger dan 6.22 meter te springen en Jackson wil op de 200 meter het uiterst scherpe wereldrecord van Florence Griffith Joyner uit de boeken lopen (21,41 seconden). Jackson was er onlangs tijdens de wereldkampioenschappen al dichtbij en vertelde donderdag dat ze speciaal naar Brussel was gekomen om dat record aan te vallen.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Jakob Ingebrigtsen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derde wereldrecord zou vrijdagavond gevestigd kunnen worden door de Noor Jakob Ingebrigtsen op de incourante 2000 meter. Aan die race zal ook het Nederlandse toptalent Niels Laros meedoen. Andere Nederlanders die in actie komen zijn Lieke Klaver, Eveline Saalberg, Cathelijn Peeters (400 meter), Maureen Koster (5000 meter), Tasa Jiya (200 meter), Jessica Schilder (kogelstoten), Melissa Boekelman (kogelstoten), Isaya Klein Ikkink (400 meter) en de 4x100 meter mannen.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Bashir Addi</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bekende Belgische marathonloper Bashir Addi heeft ook nog een bijzonder plan in Brussel. Hij wil het twaalf jaar oude Europees record op de 10.000 meter van zijn vriend Mo Farah verbeteren (26.46,57). Bij zijn perspraatje sprak Bashir Abdi woensdag ook nog een paar woorden over het vertrek van zijn Nederlandse makker Abdi Nageeye uit de groep met coach Gary Lough. „Ik vind het raar dat hij weg is uit onze trainingsgroep na twee succesvolle jaren. Hij klaagde wel vaak over de snelheidstraining. Dan moesten we 25 keer 400 meter in 60 tot 64 seconden doen en zei hij: ’Ik ben toch geen 5000-meterloper?’. Maar volgens mij zijn die snelheidstrainingen ook op de marathon de sleutel tot succes.”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Zowel Abdi Nageeye als Bashir Abdi lopen dit jaar nog één marathon. De Belg start op 8 oktober in Chicago, de Nederlander op 5 november in New York.</w:t>
      </w:r>
    </w:p>
    <w:p>
      <w:pPr>
        <w:pStyle w:val="Normal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2"/>
        <w:spacing w:line="60" w:lineRule="exact"/>
      </w:pPr>
      <w:r>
        <w:pict>
          <v:line id="_x0000_s1408" style="position:absolute;z-index:251859968" from="0,2pt" to="512pt,2pt" strokecolor="#009ddb" strokeweight="2pt">
            <v:stroke linestyle="single"/>
            <w10:wrap type="topAndBottom"/>
          </v:line>
        </w:pict>
      </w:r>
    </w:p>
    <w:p>
      <w:pPr>
        <w:pStyle w:val="Normal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Femke Bol in actie op de 400 meter horden tijdens de wereldkampioenschappen. Ze pakte goud., ANP/HH</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9"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10"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twee zorgen voor ‘pasta, pizza en de penning’ op Appelpop, en dat al jarenlang</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08:09 AM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11" type="#_x0000_t75" style="width:74.99pt;height:74.99pt">
            <v:imagedata r:id="rId11"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618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Tessa Ariaans</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12" style="position:absolute;z-index:251862016"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Tiels muziekfestival Appelpop beleeft 8 en 9 september de dertigste editie. Een jubileum waarvoor velen vrijwillig de handen uit de mouwen steken. Zoals Ferry Reuser en Marijn van den Berg, die zich inzetten voor respectievelijk financiën en de backstagekeuken.Ze leven momenteel zowat op het festivalterrein. Al jaren helpen Ferry Reuser (49) en Marijn van den Berg (46) mee als vrijwilligers bij Appelpop.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Tielse koppel, dat op een steenworp afstand van het festivalterrein aan de Waalkade woont, neemt er zelfs een paar weken vrij voor.Het was Rose van den Berg, evenementenmanager van Tiel en inmiddels al zestien jaar bij Appelpop betrokken, die Ferry Reuser destijds enthousiasmeerde zich voor het festival in te zetten. Reuser: ,,Ik kwam in eerste instantie terecht bij het VOT, het Vrijwilligers Ondersteuning Team. Daarna ben ik wat ze noemen backoffice gaan werken. Zeg maar een functie waarbij je het bestuur ondersteunt.”We verzorgen deze hele periode én ontbijt én lunch én diner. En tussendoor zijn er natuurlijk ook de nodige snacks voor iedereen,,Al snel kwam ik ook zelf in het bestuur van Stichting Muziekstad Tiel als notulist. Sinds dit jaar ben ik ook penningmeester.” Partner Marijn van den Berg kwam er ‘een jaar na Ferry bij’. ,,Op een heel andere plek, in de keuken backstage, waar de catering voor alle vrijwilligers wordt verzorgd. En ik sta daar fulltime, hè? Dus vanaf het moment dat het festivalterrein opgebouwd gaat worden tot het helemaal is afgebroken.”Twee weken lang op festivalterrein levenVanaf dag één zijn er al vrijwilligers die op het terrein blijven slapen, vertelt Van den Berg. ,,Mensen die hier twee weken lang leven en ook twee weken lang moeten eten. Dus we verzorgen deze hele periode én ontbijt én lunch én diner. Tussendoor zijn er natuurlijk ook de nodige snacks voor iedereen.”Vrijwilligers krijgen zowel bij het ontbijt als het diner steevast broodjes geserveerd. Van den Berg: ,,Elke ochtend zijn er vers gebakken eieren, die onze vrijwilliger Theo dagelijks om zeven uur bakt. Bij de lunch bieden we af en toe een soepje.”,,En het diner? De ene keer gewoon aardappels, groente, vlees. Maar ook pizza, nasi en friet staan een keer op het menu. Theo’s Catering kookt in principe alles, maar ons team helpt hem met dingen als bijvoorbeeld snijwerk. Wij gebruiken ook zijn keuken aan de Edisonstraat in Tiel.”De laatste weken ben ik eigenlijk elke avond wel aan het werk. Maar hoor me vooral niet klagen: ik vind het hartstikke leukDe keukenbrigade is gedurende de hele op- en afbouw van Appelpop acht man sterk om iedereen van eten en drinken te voorzien. ,,Er lopen in het begin 50 vrijwilligers rond, maar gaandeweg de bouw worden dit er steeds meer, tot wel 650 man tijdens het festivalweekend zelf. Dan is het menu ook elk jaar hetzelfde: vrijdag pasta en zaterdag stamppot.”De één met de handen, de ander met ‘het koppie’Terwijl Van den Berg als Appelpop-vrijwilliger vooral met zijn handen werkt, is partner Reuser op zijn beurt vooral actief met ‘het koppie’. ,,Mijn taak is heel veel regelen en heel veel rekenen.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rekeningen afhandelen, maar ook helpen met bijvoorbeeld accreditaties versturen naar sponsors, gasten en leveranciers.”,,Het helpt dat ik veel ervaring in administratief werk heb, maar ik ben er wel heel druk mee: vanaf juli zijn er wekelijks bestuursvergaderingen en de laatste weken ben ik eigenlijk elke avond wel aan het werk. Maar hoor me vooral niet klagen: ik vind het hartstikke leuk.”Van den Berg vult aan: ,,Wij zijn wat dat betreft óók van die gekken, die voor Appelpop een paar weken vrij nemen. Toch, ik zeg altijd: dit is vrijwillig, niet vrijblijvend. Je geeft je ergens voor op en dan ben je er gewoon. Punt.”</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3"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14"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Grote zorgen om medische hulp voor illegalen: ‘Regeling voor zorg erg ingewikkeld’</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03:09 AM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5" type="#_x0000_t75" style="width:74.99pt;height:74.99pt">
            <v:imagedata r:id="rId11"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664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de Jong</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6" style="position:absolute;z-index:251864064"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Illegalen lopen langer dan nodig rond met medische klachten. Vaak durven ze niet naar de dokter te gaan uit angst om ‘verlinkt’ te worden. Tegelijkertijd is medisch personeel terughoudend in het verlenen van zorg. Met alle gevolgen van dien.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kost extra tijd en geld.’’Een man zonder verblijfsvergunning bezocht het spreekuur van straatdokter Marcel Slockers. Hij was bijna blind, zijn nieren waren kapot en hij had een ernstige beenwond omdat zijn zenuwbanen niet goed werkten.,,Hij had een onbehandelde suikerziekte’’, vertelt Slockers. ,,Hij kwam pas toen het niet langer meer ging.’’ Uiteindelijk genas zijn beenwond maar hij blijft levenslange schade aan zijn nieren en bijna blindheid hieraan overhouden.Revalideren op straatRotterdam telt veel ongedocumenteerden die te lang rondlopen met medische aandoeningen. Exacte aantallen zijn niet te geven volgens Slockers, maar volgens eerdere schattingen telt de stad 10.000 ongedocumenteerden , waarvan er duizend kampen met problemen zoals ziekten en aandoeningen.Klachten die relatief eenvoudig te behandelen zijn, blijken dan al flink verergerd.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longontsteking of aandoeningen aan de bloedvaten.’’ Waar verzekerde burgers na een zware medische ingreep rustig revalideren en herstellen, belanden Illegalen direct op straat en kunnen nieuwe problemen ontstaan bij hun herstel.Wanneer een illegaal moet worden doorverwezen naar het ziekenhuis, is vaak onduidelijk hoe het verder moetAcute medische hulpOngedocumenteerden zijn mensen zonder verblijfsvergunning. Ze zijn vaak bang verlinkt en uitgezet te worden zodra ze naar het ziekenhuis of de huisarts gaan.  Tegelijkertijd is er bij zorgverleners terughoudendheid om ongedocumenteerden, die niet verzekerd zijn, te behandelen, stelt Slockers die in 2021 promoveerde met zijn proefschrift Sterfte, ziekte en toegang tot zorg bij dak- en thuislozen. Onterecht, want naast acute medische hulp is voor illegalen zorg uit het basispakket beschikbaar. Zorgverleners kunnen hiervoor een beroep doen op de regeling onverzekerbare vreemdelingen.Volgens de straatarts wordt hier in de praktijk te weinig gebruik van gemaakt. ,,De regeling is heel erg ingewikkeld’’, zegt hij. ,,Bovendien zijn veel zorgverleners zijn niet op de hoogte van het bestaan ervan. Het gaat huisartsen vaak ook niet per se om de kosten van een consult. Maar wanneer een illegaal moet worden doorverwezen naar het ziekenhuis, is vaak onduidelijk hoe het verder moet.’’ Ongedocumenteerden komen misschien uit een land waar het medisch beroepsgeheim niet goed is geregeldOok Dokters van de Wereld, de Nederlandse tak van Médecins du Monde, een internationale beweging die strijdt voor universele toegang tot gezondheidszorg, ziet dat ongedocumenteerden onterecht zorg wordt geweigerd.  ,,De druk op huisartsen  is al hoog, en vaak zijn ze bang dat er veel extra administratie bij komt kijken’’, zegt een woordvoerder. Stichting Landelijk Ongedocumenteerden Steunpunt herkent dit beeld. ,,Een arts kent deze patiënt niet en moet eerst een uitgebreide intake houden. Dit kost extra tijd en geld. Ongedocumenteerden kunnen dan worden geweigerd.’’Vijftig plus met medische problemenArtsenfederatie KNMG stelt hierover geen signalen te hebben ontvangen. ,,Maar wanneer artsen onvoldoende op de hoogte zijn van deze regeling,  is er voor ons werk aan de winkel’’, aldus een woordvoerder. De KNMG benadrukt verder dat de angst van ongedocumenteerden om ‘verlinkt’ te worden niet reëel is vanwege het medische beroepsgeheim.  ,,De angst is is overigens wel begrijpelijk. Ongedocumenteerden komen misschien uit een land waar het medisch beroepsgeheim niet goed is geregeld. Tegelijkertijd weten ze niet precies hoe het hier werkt.’’Ook bij de Rotterdamse Pauluskerk kloppen ongedocumenteerden regelmatig aan voor hulp. Predikant Martijn van Leerdam maakt zich zorgen. ,,Voor jongeren is het al zwaar om elke nacht op straat rond te lopen, maar laat staan als je 50 plus bent en medische problemen hebt.’’</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7"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18"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Ronald Koeman niet verrast dat keuze goed uitpakte: ‘Maar wist dat anders het hakblok klaar zou staan’</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09:56 PM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9" type="#_x0000_t75" style="width:74.99pt;height:74.99pt">
            <v:imagedata r:id="rId11"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591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20" style="position:absolute;z-index:251866112"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Dat de systeemwisseling van Oranje tegen Griekenland goed uit zou pakken was voor Ronald Koeman geen verrassing. Met name de eerste helft kon de Nederlandse bondscoach bekoren liet hij voor de camera van de NOS weten. Maar ik voelde wel in mijn buik dat het goed moest gaan.”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hele goede goals gemaakt hebben. Daar zag je in sommige momenten terug waar we heel veel aandacht aan hebben besteed", doelde Koeman op de opkomende Denzel Dumfries, die met drie assists een groot aandeel in de overwinning van Oranje had. ,,Daar hebben we vanaf maandag, zo goed als het kan in een week, op gefocust. Met Wout (Weghorst, red.) diep, met twee ‘tienen’ erachter en met aan twee kanten backs met een voetballend vermogen. En dan met name Denzel, die fysiek heel sterk is en bij de tweede paal een bal erin kan koppen" vertelde Koeman.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Teamgevoel</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altijd fijn dat je dat wat je traint terugziet in de wedstrijd” vervolgde de bondscoach. Ik had het gevoel vanaf de eerste dag dat het besef er wel was in de groep en dat ze zelfkritisch zijn. Niet altijd naar buiten uit maar wel intern. En ja ik vind ook dat ze elkaar meer de waarheid mogen zeggen daar sta ik nog steeds achter. Maar we hebben een fantastisch teamgevoel en we hebben een aantal fantastische spelers dat heb je vanavond ook kunnen zien.”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zijn aanstelling riep Koeman stellig dat het Nederlands elftal weer 4-3-3 moest spelen maar daar denkt hij inmiddels anders over.  Tuurlijk heb ik gezegd dat we 4-3-3 gingen spelen maar als je daar niet voldoende houvast in hebt en de resultaten zijn niet goed dan moet je als bondscoach veranderen. Jullie noemen het een gok maar ik vind dat niet zo.”</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samenvatting van de wedstrijd tegen Griekenland:</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Twijfel bij Koeman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vond dit een moment om dat te doen omdat we vanaf maart niet terug konden kijken op wedstrijden waarin het andere systeem heel goed was. Er waren teveel twijfels in mijn optiek en het was nog erger als je het niet doet en het dan niet goed gaat. Ik heb dit vaker gedaan bij de clubs waarvoor ik heb gewerkt", doelde Koeman op zijn loopbaan bij onder andere Ajax, PSV, Valencia, Feyenoord en FC Barcelona. ,,Er zijn altijd momenten waarop iets anders gevraagd wordt. Maar dan wil ik wel aanvallend spelen en druk zetten.”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het veranderen van het systeem heeft de Nederlandse coach uitgebreid met zijn staf en spelers gesproken. ,,Ik heb na de vakantie met verschillende jongens gesproken over eventuele veranderingen. Dat toets je altijd bij je spelers”, sprak de bondscoach stellig. ,,Ik zie het dan ook niet als een risico”, vervolgde hij. ,,Het is een manier van spelen die bekend is bij veel jongens, dus ik vind het geen gok. Maar in mijn buik voelde ik wel dat dit goed moest gaan en dat anders het hakblok klaar zou staan”, gaf hij toe. </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het logisch is om vast te houden aan de formatie van donderdag kon Koeman niet zeggen. ,,Wat is logisch?”, begon hij zijn relaas. ,,Ik heb bewust deze wedstrijd centraal gesteld. We kunnen heel goed voetballen, en we kunnen telkens weer over het systeem praten maar we hebben spelprincipes en je moet daar verder niet wakker van liggen. Zoveel verschil geeft dit systeem niet.”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winst op Griekenland heeft Nederland plaatsing voor het EK weer in eigen hand en lijkt de stemming rond Oranje weer omgeslagen. ,,Dat is voetbal, dat kan na het weekend zo weer anders zijn" lachte de bondscoach. Laten we ervan genieten.”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Programma finale Nations League</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voetbalpodcasts</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de stand in de groep van Oranje voor de EK-kwalificatie</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21" style="position:absolute;z-index:251867136"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22"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240 kilometer per uur slaat ‘servicekanon’ Ben Shelton (20) zich door de US Open</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01:00 AM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23" type="#_x0000_t75" style="width:175.48pt;height:34.5pt">
            <v:imagedata r:id="rId128"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577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Graat</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4" style="position:absolute;z-index:251868160"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Shelton is het nieuwe servicekanon in het tennis. De ongeplaatste Amerikaan (20) staat vrijdag in de halve finale van de US Open tegenover Novak Djokovic.</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John McEnroe keek afgelopen week soms met verbazing naar het bord dat de snelheid van de services op de US Open aangeeft. Het enfant terrible van weleer zag hoe Ben Shelton zich vooral dankzij zijn meedogenloze service via zijn landgenoten Tommy Paul en Frances Tiafoe naar de halve finale sloeg. Tegen Paul tikte Shelton in één game bij twee opslagen een balsnelheid van 149 mijl per uur aan, omgerekend zo’n 240 kilometer per uur. “Wat hij in mijlen doet, kon ik hooguit in kilometers,” zei McEnroe.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zal Novak Djokovic daar vrijdag mee omgaan, in de halve finales? Die partij tegen de Serviër, drievoudig kampioen in New York, is voor Shelton de beloning van zijn verrassende optreden tot dusver. Een jaar geleden was de 20-jarige Amerikaan nog de nummer 165 van de wereld. De zoon van oud-prof Bryan Shelton had onomstotelijk bewezen talent, maar ook groeipijnen. Tot hij in januari op de Australian Open doorstootte naar de kwartfinales.</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Jongste Amerikaan in halve finale US Open sinds 1992</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Flushing Meadows begon hij aan het toernooi als de ongeplaatste nummer 47 van de wereld. Nu acht hij zichzelf vrijdag tegen Djokovic niet geheel kansloos.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vanwege mijn speelstijl een voordeel is dat hij nog nooit tegen mij heeft gespeeld,” zei Shelton tegen de media. “Ik kan een aantal dingen naar voren brengen die je misschien niet ziet in een normale wedstrijd op de ATP Tour. Ik ga proberen andere dingen te doen, die hopelijk ontwrichtend zijn.”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Shelton is de jongste Amerikaan die in de halve finales van de US Open staat sinds Michael Chang in 1992. Volgens McEnroe heeft hij momenteel van alle Amerikanen de meeste potentie . In de benauwende warmte van New York vocht hij in de kwartfinale tegen Tiafoe (6-2, 3-6, 7-6, 6-2) een enerverende strijd uit. Met zijn strijdlust liet hij zien dat zijn opslag niet zijn enige wapen is. Ook met zijn forehand maakt Shelton indruk.</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Djokovic kan zondag record Margaret Smith-Court evenaren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Djokovic – die vorig jaar nog niet welkom was in Amerika, omdat hij zich niet tegen het coronavirus had laten vaccineren – heeft zijn zinnen ook gezet op een nieuwe triomf. Hij kan zondag het record van Margaret Smith-Court gaan evenaren met zijn 24ste grandslamtitel in het enkelspel. Door vlot in drie sets te winnen van de Amerikaan Taylor Fritz bereikte hij voor de 47ste keer de halve finale van een grand slam. Daarmee is hij nu de Zwitser Roger Federer gepasseerd, met wie hij tot deze week het record deelde.</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Djokovic het momenteel naar zijn zin heeft, bleek na de kwartfinalepartij met Fritz. In een interview met oud-speelster Rennae Stubbs op de baan nam hij de microfoon over en zong samen met het publiek You Gotta Fight for Your Right to Party, een nummer van de Beastie Boys.</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Nederlanders uit US Open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Jean-Julien Rojer is ook de laatste Nederlander uitgeschakeld op de US Open. De 42-jarige dubbelspecialist verloor met zijn Australische partner Ellen Perez in de kwartfinale van het gemengd dubbelspel van de als eerste geplaatste Amerikanen Jessica Pegula en Austin Krajicek. De matchtiebreak gaf de beslissing: 6-4, 3-6, 10-8.</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 Schuurs werd een dag eerder al uitgeschakeld in de kwartfinales van het gemengd dubbel, waarin ze actief was met haar Monegaskische partner Hugo Nys. De US Open duurt tot en met zondag.</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5"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26"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pleit voor meer radicalisering</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05:22 PM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7" type="#_x0000_t75" style="width:143.98pt;height:36.75pt">
            <v:imagedata r:id="rId300"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678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8" style="position:absolute;z-index:251870208"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XRIk pleit voor verdieping van de radicalisering. De Haagse burgemeester Jan van Zanen vreest komende zaterdag een ‘ontwrichtende demonstratie’ van Extinction Rebellion (Trouw, 4 september).Het zijn verstandige zorgen van vast een goed bestuurder; maar van een andere planeet. Want we weten intussen wat écht ontwrichtend is. In plaats van radicalisering te gebruiken als frame voor harder optreden op de A12, wil ik terug naar wat het woord radicalisering eigenlijk betekent: wortels.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Wortels in een bedreigde voedingsbodem voor al wat leeft. Dus sta ik er zaterdag, hoe spannend ook. Ik blijf geloven in een overheid die het goede met ons voorheeft. Omdat cynisme nooit mag winnen van geloof, hoop en liefde.Pim Kalkman, LeusdenJeugdcriminaliteit Ik ben geschrokken van de artikelen over jeugdcriminaliteit, het grote aantal noodzakelijke hulpverleners en de vele miljoenen die we als gemeenschap moeten ophoesten (Trouw, 8 september). Wat ik mis is wat ouders doen om hun kroost normen en waarden bij te brengen. Hulp aan ouders van (bijna) ontspoorde kinderen lijkt me ook op zijn plaats.Nico Munk, SoesterbergStruikelstenenDe inwoners van Aerdenhout hebben het verzet tegen struikelstenen opgegeven, maar een lezer (Opinie, 5 september) is het eens met dat verzet: ‘Ik bepaal graag zelf, wanneer ik me met de Shoah bezighoud’. Dat hadden de Joden destijds ook graag zelf bepaald.Berri Sciarone, GiethoornCoronafalenBijna elke bewering van lezer Arnold Berkelaar (Uitgelicht, 5 september) over overheid, journalistiek en farmaceutische industrie tijdens corona, kan worden ontkracht. Natuurlijk zijn er fouten gemaakt, maar afgezien van een enkele onverlaat die met mondkapjes geld verdiende, gedroeg ons land zich decent. Waar mogelijk moeten we lering trekken. Ik vermoed dat met de kennis van toen verdedigbaar is gehandeld. De vaccins zijn uitgebreid getest, maar een vaccin dat voor 100 procent volstrekt veilig is bestaat niet.J.W. Nieuwenhuis, GrijpskerkGevoelig kindSofie van de Waart schrijft: ‘Boyce (kinderarts en onderzoeker) kwam er achter dat kinderen die gevoeliger reageerden op stresstesten, vaker ziek werden dan andere kinderen indien ze in onveilige omstandigheden opgroeiden. Maar als ze een goede thuisomgeving hadden, waren ze juist minder ziek dan gemiddeld.’ Als moeder van vier, van wie één gevoeliger kind, hoop ik dat Sofie beseft dat deze groep andere genen heeft. Dat ouders vaak al hun tijd, energie en geld geïnvesteerd hebben in dat ene kind.Leontine Roeleveld, ZoetermeerKleutersamenleving‘Heeft een meppende kleuter een agressieprobleem?’ (Opvoedvraag, 6 september). Dat is mede te wijten aan onvolwassen gedrag van volwassenen en de onvolmaaktheid die de samenleving uitstraalt. Daartegen wat ondernemen is geen kattenpis.Emil Broekman, ZeistAlcohol? Wekelijks twee max, dat is je taksEen mooi pleidooi van hoogleraar psychologie Han van der Maas (Opinie, 7 september) voor strikte regulering van alcohol, dat immers ook een harddrug is. Ik heb al een mooie slogan voor een preventiecampagne bedacht. ‘Twee Max, je Taks!’ Een maximum dat niet geldt per dag, maar per week.Ik baseer dit op een gezondheidsadvies in Canada van dit jaar. Daar werd geconcludeerd dat het drinken van gemiddeld twee glazen alcohol per week heel lage gezondheidsrisico’s heeft. Wanneer men daar overheen gaat, met een glas per dag, stijgt bijvoorbeeld bij vrouwen de kans op borstkanker met gemiddeld 13 procent.Alcohol maakt ook dik en verhoogt de kans op vallen. De nasleep van een val, van zieken­huisopname tot opname in een verpleeghuis, belast ons zorgstelsel enorm. Met ‘Twee Max, je Taks!’ is dat voorbij. We hebben dan ook minder blauw nodig bij voetbalwedstrijden of in het uitgaansleven.In een beschermde omgeving,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het huwelijk van je dochter, mag het best een keer wat meer zijn, als de norm maar twee per week of negen per maand blijft.  ‘Twee Max, je Taks!’ houdt de maatschappij gezellig zonder veel alcohol. Pieter ter Steeg, GoudaOok een reactie insturen? Dat kan, in maximaal 150 woorden, naar  lezers@trouw.nl.</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9" style="position:absolute;z-index:251871232"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30"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technologie het leven van de Venema’s een stukje makkelijker maakt; ‘voelt vooral heel veilig’</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11:07 AM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31" type="#_x0000_t75" style="width:74.99pt;height:74.99pt">
            <v:imagedata r:id="rId11"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574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Hein Eikenaar</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32" style="position:absolute;z-index:251872256"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TILBURG - Ouder worden komt met gebreken. Dan is het handig als de techniek ervoor zorgt dat je langer zelfstandig kunt blijven wonen. Een kijkje achter de voordeur bij Klaas en Tineke Venema, waar een glucose sensor, polsalarmering en Sara Stedy een handje helpen.Klaas Venema (82) schudt de hand ter kennismaking. Wat meteen opvalt: hij draagt een alarmeringsknop om zijn rechterpols, net als zijn 80-jarige vrouw.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kan hij indrukken als er wat aan de hand is, zodat een verpleegkundige wordt gealarmeerd. ,,Heb ik gekregen toen ik ’s nachts een keer in de deuropening lag na een val. Ik kon zelf opstaan en weer in bed komen.”Maar toen hij het de volgende dag tegen de verpleegkundige vertelde, leek het haar toch verstandiger dat hij voortaan een alarmeringsknop zou gaan dragen.Venema wijst op een communicatiekastje op de muur van de woonkamer. Daar meldt de verpleegkundige zich eerst als hij de alarmknop indrukt. ,,Dan kan ik met ze praten. Maar als ik bijvoorbeeld in de slaapkamer lig, lukt dat niet en dan komen ze naar hier.”Nu hoef ik niet vier keer per dag meer te prikken in mijn vingers, want dat wordt op den duur heel pijnlijk‘Hier’ is de woning die het echtpaar - onlangs 60 jaar getrouwd - sinds een poosje bewoont in een woonzorgcomplex. Mevrouw Venema trekt haar linkermouw omhoog om een sensor op haar bovenarm te tonen. Die hoort bij de glucosemeter, een apparaatje dat dag en nacht automatisch haar glucose meet en opslaat.Handig in twee opzichten, zegt mevrouw Venema die diabetes heeft. ,,Hoef ik niet vier keer per dag meer te prikken in mijn vingers, want dat wordt op den duur heel pijnlijk. En voor verpleegkundigen is het een verbetering, die hoeven alleen het apparaatje even te bekijken. Dat scheelt tijd.”Ideaal, die medicijndispenserMeneer Venema heeft sinds kort dan weer een apparaatje -  een medicijndispenser - waarin zijn medicijnen per dag op een rol in zakjes zijn voorverpakt. Alle verschillende pillen die hij nodig heeft in één zakje. Hoeft hij er zelf niet meer over na te denken. ,,Ideaal, vroeger moest ik mijn medicijnen steeds de verschillende doosjes bij elkaar zoeken.”En om te laten zien hoe hij zijn vrouw vanuit haar stoel overeind kan helpen, rolt hij de ‘Sara Stedy’ binnen en schuift deze tegen haar stoel. ,,Kom op, doe je best”, zegt hij als zijn vrouw de beugel vastpakt. Ondertussen lift hij met een afstandsbediening de zitting van haar stoel iets omhoog. ,,Staan mijn voeten goed?”, vraagt ze voordat ze zich omhoog trekt.Hoe voelt dat nou, al die techniek in huis? ,,Vooral heel veilig”, concludeert hij na even nadenken. Zij: ,,We ontkomen er niet meer aan.”Lees ook: Een airbag-broek die een gebroken heup kan voorkomen, én veel kosten en ellende voor de dragerDit is de vijfde aflevering in een serie ‘Zorgen over thuiszorg’. Ouderen moeten zo lang mogelijk thuis blijven wonen, maar er is nu al een tekort aan personeel en geld. We gaan op zoek naar inzicht in de knelpunten én slimme oplossingen.  Aflevering 1: De thuiszorg voor ouderen piept en kraakt, en de grootste vergrijzingsgolf moet nog komen. Hoe kon het zover komen?Aflevering 2: Of het nu koken, lopen of bridgen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eerder na over prettig oud worden, zeggen de deskundigenAflevering 3: Sandy en Guusje kiezen wél voor een baan in de thuiszorg: ‘Achter elke voordeur zit een ander verhaal’Aflevering 4: Een chalet in de achtertuin of verbouwde garage: is mantelwonen hét medicijn om langer thuis te wonen?</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3" style="position:absolute;z-index:251873280"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34"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Haagse binnenstad wordt groter, groener en nog een beetje minder autovriendelijk</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02:00 AM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35" type="#_x0000_t75" style="width:74.99pt;height:74.99pt">
            <v:imagedata r:id="rId11"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601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Lex de Jonge</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6" style="position:absolute;z-index:251874304"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Haagse binnenstad wordt groter. Door de groei van de stad breidt het centrumgebied zich uit tot voorbij de grachten. Ook wordt het straks groener en komt de voetganger meer dan ooit op één te staan.</w:t>
      </w: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staat het in de nieuwe toekomstvisie voor de Haagse binnenstad die bewoners, ondernemers en gemeente samen hebben gemaakt en die vandaag werd gepresenteerd. Een flinke klus was het, zegt Rita van Hasselt namens de bewoners in het centrumgebied.  ,,Maar het is gelukt, omdat voor iedereen de leefbaarheid voorop stond.”</w:t>
      </w: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 groeit en groeit hard. Om iedereen een plek te geven, verrijzen er rondom de binnenstad in hoog tempo woontorens. Samen met de historische binnenstad vormen ze in de toekomst het stedelijke hart van de stad.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binnenstad wordt het daardoor nog drukker dan het nu al is en dat vraagt om scherpe keuzes, menen de makers van de toekomstvisie. Zo komen de voetgangers in het Haagse centrum straks nog meer dan nu op de eerste plaats te staan.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 is niet gemakkelijk</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 moet dan ook een duidelijk  wandelnetwerk krijgen in de binnenstad. Barrières die er nu zijn worden geslecht met nieuwe verbindingen voor voetgangers. De auto doet nog een stapje terug: een groter deel van de binnenstad wordt autoluw gemaakt. Ook al om ruimte te maken voor de zo gewenste vergroening in het hart van de stad.</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 groen is overigens niet makkelijk. De grond in de binnenstad ligt vol met kabels en leidingen. Daar groeien bomen doorgaans slecht op. Maar meer grote plantenbakken, groene daken en ‘verticaal groen’ langs muren zijn ook mogelijkheden.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Grachten open maken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groen kan ook langs de grachten. De makers van de binnenstadvisie zien de potentie van het Haagse water graag beter benut worden.  Het mag levendiger, met terrassen of wandelpaden erlangs.  Parkeerplaatsen voor auto’s zouden  wellicht moeten wijken.  ,,De afweging moet worden gemaakt of parkeren in openbare ruimte nog passend is”,  heet het.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water mag ook wat meer gebeuren.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terrasboten op de (Dunne) Bierkade, aan rondvaarten en goederentransport.  Het in ere herstellen van gedempte grachten blijft een grote wens. Het mag schreeuwend duur zijn, het is  ook een oplossing voor vele kwalen: zo'n ‘nieuwe’gracht  werkt tegen hittestress,  als waterberging en maakt de binnenstad aantrekkelijker.</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Werken of wonen boven winkels</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toekomstvisie borduurt voort op een trend die al enige tijd aan de gang is. De Haagse binnenstad wordt steeds minder een winkelgebied. De winkelbranche heeft het nogal moeilijk, nu mensen steeds meer online bestellen.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biedt ook kansen. Leegstaande winkels of winkelverdiepingen kunnen  worden gebruikt om in te wonen, te werken of te sporten. Het zou zelfs allemaal in één pand kunnen.  En de daken moeten we ook niet vergeten, daar valt genoeg mee te experimenteren. Rooftop bars,  moestuinen op hoogte, of het  dak als sportlocatie: het kan allemaal.</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Elkaar de ruimte geven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hadden het al over de voetganger die op één komt te staan. Dan is het handig om ook  aan zijn of haar veiligheid te denken. Op plekken waar auto's nog mogen rijden, gaat de snelheid in de toekomst naar 30 km per uur. Maar ook de trams en de bussen moeten het straks misschien een beetje rustiger aan doen.  Al staat het er wat omfloerst: ‘we ontwikkelen een  aparte visie op (...) de snelheid van het openbaar vervoer in de Haagse binnenstad.’</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gebeurt heel veel in de binnenstad, maar het is er ook erg chaotisch”, zegt Rita van Hasselt namens de bewoners bij de presentatie van de binnenstadvisie:  ,,Dan  gaat het erom dat je elkaar de ruimte geeft, dat je  elkaars  grenzen kent.”</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99"/>
      </w:pPr>
    </w:p>
    <w:p>
      <w:pPr>
        <w:pStyle w:val="Normal99"/>
        <w:ind w:left="200"/>
      </w:pPr>
      <w:r>
        <w:br/>
      </w:r>
      <w:r>
        <w:pict>
          <v:line id="_x0000_s1437" style="position:absolute;z-index:25187532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Tom Beugelsdijk liet knobbeltje in teelbal verwijderen: ‘Dokter vertrouwde het niet’</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'Toen was voetbal op z'n mooist'</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Hitte! Deze tips helpen je bij het afkoelen van jouw huisdier</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Stem op ons! indebuurt is genomineerd voor Website van het Jaar</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Hitte! Deze tips helpen je bij het afkoelen van jouw huisdier</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Tom Beugelsdijk liet knobbeltje in teelbal verwijderen Het bleek een goedaardige cyste te zijn</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Woerden in de ban van de hoornaar: nest van deze scherpschutters in boom langs fietspad</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‘Stop toch eens met dat Zuidasjargon’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Zien! Konstantin maakt futuristische foto's van Eindhoven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Woerden in de ban van de hoornaar: nest van deze scherpschutters in boom langs fietspad</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Zien! Konstantin maakt futuristische foto's van Eindhoven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‘Stop toch eens met dat Zuidasjargon’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Extreme hitte tijdens de US Open, de Tour en de Spelen: ‘We ontkomen er niet aan om evenementen te verplaatsen’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Extreme hitte tijdens de US Open, de Tour en de Spelen: ‘We ontkomen er niet aan om evenementen te verplaatsen’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Twee intochten in Rijswijk? ‘Zo worden partijen nog meer tegen elkaar opgezet!’</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Twee intochten in Rijswijk? ‘Zo worden partijen nog meer tegen elkaar opgezet!’</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Kleinere sportzaal in Gorssel stuit op weerstand raad: ‘Voorstel schiet tekort’</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Jammer dat het STAP-budget hier niet voor mag worden gebruikt</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Ronald Koeman: ’Voelde dat het hakblok klaar zou staan’ Van Dijk: ’We moesten op zoek naar oplossingen’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Flip Noorman presenteert album met Nederlandse vertalingen Tom Waits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Flip Noorman presenteert album met Nederlandse vertalingen Tom Waitsr</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 Voor mij hoeven diamanten niet geslepen te zijn'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Radboud kleurt weer katholieker met nieuwe rector</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Het overbevolkte tv-debat is na twintig jaar aan een grondige renovatie toe</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Apple , Microsoft en Amazon gaan nu aan de ketting</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Suboptimale asielopvang op schip MS Galaxy wordt verlengd met een jaar, mogelijk met twee jaar</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Suboptimale asielopvang op schip MS Galaxy wordt verlengd met zes maanden, COA wil twee jaar</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Open Monumentendag in Arnhem : dit is je kans om binnen te kijken bij de ijskelder in Sonsbeek</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Estavana Tina bekijkt het!</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Damián van der Vaart dolt bij Ajax met vader Rafael: ‘Ik ben sneller dan hij was’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Voor de mensen die denken dat ik dit verzin: was het in hemelsnaam maar waar</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Radboud Universiteit kleurt weer katholieker met nieuwe rector José Sanders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Open Monumentendag in Arnhem : dit is je kans om binnen te kijken bij de ijskelder in Sonsbeek</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Verkiezingen: het gaat nog steeds erg over de poppetjes Column Eddy Terstall</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Definitief: verzetsheld Jan Zwartendijk krijgt postuum alsnog de hoogste onderscheiding</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Kleinere sportzaal in Gorssel stuit op weerstand raad: ‘Voorstel schiet tekort’</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Definitief: verzetsheld Jan Zwartendijk krijgt postuum alsnog de hoogste onderscheiding</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René Nederpelt maakt grafmonumenten: ‘Maar bij ons aan tafel is ook ruimte voor humor’</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Drie podia om uit te kiezen een speciaalbierbar én een kolfruimte: zo ziet het Appelpopterrein er dit jaar uit</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Frontman van Australische band The Murlocs liet goede raad op zijn been tatoeëren: ‘Doe rustig aan!’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Bom ontploft in J-pop-industrie: topman maakte zich schuldig aan decennialang seksueel misbruik</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Drie podia om uit te kiezen, een speciaalbierbar én een kolfruimte: zo ziet het Appelpopterrein er dit jaar uit</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Frontman van Australische band The Murlocs liet goede raad op zijn been tatoeëren: ‘Doe rustig aan!’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Lierse Kempenzonen bekert tegen KVK Ninove: “We willen graag in de pot met de grote ploegen zitten”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Hoera! Sinterklaas komt weer per boot de Eemhaven binnen (maar misschien wel voor het allerlaatst...)</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René Nederpelt maakt grafmonumenten: ‘Maar bij ons aan tafel is ook ruimte voor humor’</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Hoera! Sinterklaas komt weer per boot de Eemhaven binnen (maar misschien wel voor het allerlaatst...)</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Bikker, Omtzigt, Timmermans en Stoffer: werk aan een sociaal-ecologische rechtsstaat</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Radboud Universiteit kleurt weer katholieker met nieuwe rector José Sanders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Bikker, Omtzigt, Timmermans en Stoffer: werk aan een sociaal-ecologische rechtsstaat</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Weg truckparking, welkom woningen: nieuwbouw komt dichterbij voor Dinteloord</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Weg truckparking, welkom woningen: nieuwbouw komt dichterbij voor Dinteloord</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Dit Zuid-Afrikaanse wijnhuis levert een heel knappe prestatie Wijncolumn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Ruzie om de moskee Oud-bestuurder: bestuur zet moslims op tegen andersgelovigen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Met verhuizing van Expert naar nieuw pand in Oldenzaal snijdt mes aan meerdere kanten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BeApple geeft al 17 jaar eigen draai aan liedjes van de Beatles . ‘Maar zonder pakken en pruiken’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BeApple geeft al 17 jaar eigen draai aan liedjes van de Beatles . ‘Maar zonder pakken en pruiken’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Losserse eigenaren van Expert blij met nieuw pand in Oldenzaal : ‘Ik geef gas, Frank trapt op de rem’</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Cristiano Ronaldo over Lionel Messi: ’Samen geschiedenis van het voetbal veranderd’</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Voorzitter Voedselbank: Armoede bestrijden is meer dan geld uitdelen</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Bijtincident, hond vals? Dat is vaak een foute conclusie</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Praat mee: Mag je iets zeggen over het gewicht van een ander? Wat vind jij?</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Opinie: ‘Schone stad begint bij de vierkante meters voor je eigen deur’</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Bijtincident, hond vals? Dat is vaak een foute conclusie</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Jacht op wolven werkt volgens expert averechts: ‘Nu schieten geeft juist méér overlast in Nederland’</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Expert: ‘Als je nu wolven afschiet, worden de problemen alleen maar groter’</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Koeman niet verrast dat systeemwisseling goed uitpakt: ‘Ik vond het geen gok’</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Opinie: ‘Schone stad begint bij de vierkante meters voor je eigen deur’</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Ron Jans pakt kans FC Utrecht Nieuwe trainer breekt sabbatical af voor club in crisis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Waarom je beter niet je karretje in het tuincentrum kan volladen met bloeiende planten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Onbegrip over de prijzen bij McDonald’s in Twente: ‘15 euro voor een menu? Het is gekkenwerk’ r</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Onbegrip over de prijzen bij McDonald’s in Twente: ‘Je zou er acuut vegetariër van worden’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Waarom je beter niet je karretje in het tuincentrum kan volladen met bloeiende planten</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Met 240 kilometer per uur slaat Ben Shelton (20) zich door de US Open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Alsof ineens een Nederlandse geest in Tom Waits is gevaren</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'U bent fraudeur en moet gewoon betalen'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'We regelen het zelf wel'</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Spetter pieter pater, ondanks blauwalg toch lekker in het water? ‘Het zand is blauw, een bizarre kleur’</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Shelton knalt zich naar de halve finale</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‘Superspectaculair’: onderzoekers kweken deels menselijke nier in varkensembryo</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FNV woedend over compensatieregeling long covid voor de zorg</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Een ambitieuze, ijdele en 'ideologisch elastische' minister</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Enorme verrassing voor koffie-engel van Oost-Souburg: ‘Dit is in het diepste geheim voorbereid’</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Spetter pieter pater, ondanks blauwalg toch lekker in het water? ‘Het zand is blauw, een bizarre kleur’</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Deze twee zorgen voor ‘pasta, pizza en de penning’ op Appelpop, en dat al jarenlang</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‘Superspectaculair’: onderzoekers kweken deels menselijke nier in varkensembryo</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Ik pleit voor meer radicalisering</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Smartphoneverbod? Op Amsterdamse scholen zoeken ze het zelf wel uit: ‘We gaan niet wachten tot de minister iets doet’</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Met 240 kilometer per uur slaat ‘servicekanon’ Ben Shelton (20) zich door de US Open</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Grote zorgen om medische hulp voor illegalen: ‘Regeling voor zorg erg ingewikkeld’</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Hoe technologie het leven van de Venema’s een stukje makkelijker maakt; ‘voelt vooral heel veilig’</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Jarige Jan (85) toont dankbaarheid als trouwe klant van deze autogarage: ‘Ik ga niet voor een tientje lopen’</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Femke Bol attractie in Brussel; Belgen willen tijdens atletiekshow drie wereldrecords zien</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Deze twee zorgen voor ‘pasta, pizza en de penning’ op Appelpop, en dat al jarenlang</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Grote zorgen om medische hulp voor illegalen: ‘Regeling voor zorg erg ingewikkeld’</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Ronald Koeman niet verrast dat keuze goed uitpakte: ‘Maar wist dat anders het hakblok klaar zou staan’</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Met 240 kilometer per uur slaat ‘servicekanon’ Ben Shelton (20) zich door de US Open</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Ik pleit voor meer radicalisering</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Hoe technologie het leven van de Venema’s een stukje makkelijker maakt; ‘voelt vooral heel veilig’</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Haagse binnenstad wordt groter, groener en nog een beetje minder autovriendelijk</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6.xml" /><Relationship Id="rId101" Type="http://schemas.openxmlformats.org/officeDocument/2006/relationships/footer" Target="footer47.xml" /><Relationship Id="rId102" Type="http://schemas.openxmlformats.org/officeDocument/2006/relationships/header" Target="header48.xml" /><Relationship Id="rId103" Type="http://schemas.openxmlformats.org/officeDocument/2006/relationships/footer" Target="footer48.xml" /><Relationship Id="rId104" Type="http://schemas.openxmlformats.org/officeDocument/2006/relationships/header" Target="header49.xml" /><Relationship Id="rId105" Type="http://schemas.openxmlformats.org/officeDocument/2006/relationships/header" Target="header50.xml" /><Relationship Id="rId106" Type="http://schemas.openxmlformats.org/officeDocument/2006/relationships/footer" Target="footer49.xml" /><Relationship Id="rId107" Type="http://schemas.openxmlformats.org/officeDocument/2006/relationships/footer" Target="footer50.xml" /><Relationship Id="rId108" Type="http://schemas.openxmlformats.org/officeDocument/2006/relationships/header" Target="header51.xml" /><Relationship Id="rId109" Type="http://schemas.openxmlformats.org/officeDocument/2006/relationships/footer" Target="footer51.xml" /><Relationship Id="rId11" Type="http://schemas.openxmlformats.org/officeDocument/2006/relationships/image" Target="media/image2.png" /><Relationship Id="rId110" Type="http://schemas.openxmlformats.org/officeDocument/2006/relationships/header" Target="header52.xml" /><Relationship Id="rId111" Type="http://schemas.openxmlformats.org/officeDocument/2006/relationships/header" Target="header53.xml" /><Relationship Id="rId112" Type="http://schemas.openxmlformats.org/officeDocument/2006/relationships/footer" Target="footer52.xml" /><Relationship Id="rId113" Type="http://schemas.openxmlformats.org/officeDocument/2006/relationships/footer" Target="footer53.xml" /><Relationship Id="rId114" Type="http://schemas.openxmlformats.org/officeDocument/2006/relationships/header" Target="header54.xml" /><Relationship Id="rId115" Type="http://schemas.openxmlformats.org/officeDocument/2006/relationships/footer" Target="footer54.xml" /><Relationship Id="rId116" Type="http://schemas.openxmlformats.org/officeDocument/2006/relationships/header" Target="header55.xml" /><Relationship Id="rId117" Type="http://schemas.openxmlformats.org/officeDocument/2006/relationships/header" Target="header56.xml" /><Relationship Id="rId118" Type="http://schemas.openxmlformats.org/officeDocument/2006/relationships/footer" Target="footer55.xml" /><Relationship Id="rId119" Type="http://schemas.openxmlformats.org/officeDocument/2006/relationships/footer" Target="footer56.xml" /><Relationship Id="rId12" Type="http://schemas.openxmlformats.org/officeDocument/2006/relationships/header" Target="header4.xml" /><Relationship Id="rId120" Type="http://schemas.openxmlformats.org/officeDocument/2006/relationships/header" Target="header57.xml" /><Relationship Id="rId121" Type="http://schemas.openxmlformats.org/officeDocument/2006/relationships/footer" Target="footer57.xml" /><Relationship Id="rId122" Type="http://schemas.openxmlformats.org/officeDocument/2006/relationships/header" Target="header58.xml" /><Relationship Id="rId123" Type="http://schemas.openxmlformats.org/officeDocument/2006/relationships/header" Target="header59.xml" /><Relationship Id="rId124" Type="http://schemas.openxmlformats.org/officeDocument/2006/relationships/footer" Target="footer58.xml" /><Relationship Id="rId125" Type="http://schemas.openxmlformats.org/officeDocument/2006/relationships/footer" Target="footer59.xml" /><Relationship Id="rId126" Type="http://schemas.openxmlformats.org/officeDocument/2006/relationships/header" Target="header60.xml" /><Relationship Id="rId127" Type="http://schemas.openxmlformats.org/officeDocument/2006/relationships/footer" Target="footer60.xml" /><Relationship Id="rId128" Type="http://schemas.openxmlformats.org/officeDocument/2006/relationships/image" Target="media/image5.png" /><Relationship Id="rId129" Type="http://schemas.openxmlformats.org/officeDocument/2006/relationships/header" Target="header61.xml" /><Relationship Id="rId13" Type="http://schemas.openxmlformats.org/officeDocument/2006/relationships/header" Target="header5.xml" /><Relationship Id="rId130" Type="http://schemas.openxmlformats.org/officeDocument/2006/relationships/header" Target="header62.xml" /><Relationship Id="rId131" Type="http://schemas.openxmlformats.org/officeDocument/2006/relationships/footer" Target="footer61.xml" /><Relationship Id="rId132" Type="http://schemas.openxmlformats.org/officeDocument/2006/relationships/footer" Target="footer62.xml" /><Relationship Id="rId133" Type="http://schemas.openxmlformats.org/officeDocument/2006/relationships/header" Target="header63.xml" /><Relationship Id="rId134" Type="http://schemas.openxmlformats.org/officeDocument/2006/relationships/footer" Target="footer63.xml" /><Relationship Id="rId135" Type="http://schemas.openxmlformats.org/officeDocument/2006/relationships/header" Target="header64.xml" /><Relationship Id="rId136" Type="http://schemas.openxmlformats.org/officeDocument/2006/relationships/header" Target="header65.xml" /><Relationship Id="rId137" Type="http://schemas.openxmlformats.org/officeDocument/2006/relationships/footer" Target="footer64.xml" /><Relationship Id="rId138" Type="http://schemas.openxmlformats.org/officeDocument/2006/relationships/footer" Target="footer65.xml" /><Relationship Id="rId139" Type="http://schemas.openxmlformats.org/officeDocument/2006/relationships/header" Target="header66.xml" /><Relationship Id="rId14" Type="http://schemas.openxmlformats.org/officeDocument/2006/relationships/footer" Target="footer4.xml" /><Relationship Id="rId140" Type="http://schemas.openxmlformats.org/officeDocument/2006/relationships/footer" Target="footer66.xml" /><Relationship Id="rId141" Type="http://schemas.openxmlformats.org/officeDocument/2006/relationships/header" Target="header67.xml" /><Relationship Id="rId142" Type="http://schemas.openxmlformats.org/officeDocument/2006/relationships/header" Target="header68.xml" /><Relationship Id="rId143" Type="http://schemas.openxmlformats.org/officeDocument/2006/relationships/footer" Target="footer67.xml" /><Relationship Id="rId144" Type="http://schemas.openxmlformats.org/officeDocument/2006/relationships/footer" Target="footer68.xml" /><Relationship Id="rId145" Type="http://schemas.openxmlformats.org/officeDocument/2006/relationships/header" Target="header69.xml" /><Relationship Id="rId146" Type="http://schemas.openxmlformats.org/officeDocument/2006/relationships/footer" Target="footer69.xml" /><Relationship Id="rId147" Type="http://schemas.openxmlformats.org/officeDocument/2006/relationships/image" Target="media/image6.png" /><Relationship Id="rId148" Type="http://schemas.openxmlformats.org/officeDocument/2006/relationships/header" Target="header70.xml" /><Relationship Id="rId149" Type="http://schemas.openxmlformats.org/officeDocument/2006/relationships/header" Target="header71.xml" /><Relationship Id="rId15" Type="http://schemas.openxmlformats.org/officeDocument/2006/relationships/footer" Target="footer5.xml" /><Relationship Id="rId150" Type="http://schemas.openxmlformats.org/officeDocument/2006/relationships/footer" Target="footer70.xml" /><Relationship Id="rId151" Type="http://schemas.openxmlformats.org/officeDocument/2006/relationships/footer" Target="footer71.xml" /><Relationship Id="rId152" Type="http://schemas.openxmlformats.org/officeDocument/2006/relationships/header" Target="header72.xml" /><Relationship Id="rId153" Type="http://schemas.openxmlformats.org/officeDocument/2006/relationships/footer" Target="footer72.xml" /><Relationship Id="rId154" Type="http://schemas.openxmlformats.org/officeDocument/2006/relationships/header" Target="header73.xml" /><Relationship Id="rId155" Type="http://schemas.openxmlformats.org/officeDocument/2006/relationships/header" Target="header74.xml" /><Relationship Id="rId156" Type="http://schemas.openxmlformats.org/officeDocument/2006/relationships/footer" Target="footer73.xml" /><Relationship Id="rId157" Type="http://schemas.openxmlformats.org/officeDocument/2006/relationships/footer" Target="footer74.xml" /><Relationship Id="rId158" Type="http://schemas.openxmlformats.org/officeDocument/2006/relationships/header" Target="header75.xml" /><Relationship Id="rId159" Type="http://schemas.openxmlformats.org/officeDocument/2006/relationships/footer" Target="footer75.xml" /><Relationship Id="rId16" Type="http://schemas.openxmlformats.org/officeDocument/2006/relationships/header" Target="header6.xml" /><Relationship Id="rId160" Type="http://schemas.openxmlformats.org/officeDocument/2006/relationships/image" Target="media/image7.png" /><Relationship Id="rId161" Type="http://schemas.openxmlformats.org/officeDocument/2006/relationships/header" Target="header76.xml" /><Relationship Id="rId162" Type="http://schemas.openxmlformats.org/officeDocument/2006/relationships/header" Target="header77.xml" /><Relationship Id="rId163" Type="http://schemas.openxmlformats.org/officeDocument/2006/relationships/footer" Target="footer76.xml" /><Relationship Id="rId164" Type="http://schemas.openxmlformats.org/officeDocument/2006/relationships/footer" Target="footer77.xml" /><Relationship Id="rId165" Type="http://schemas.openxmlformats.org/officeDocument/2006/relationships/header" Target="header78.xml" /><Relationship Id="rId166" Type="http://schemas.openxmlformats.org/officeDocument/2006/relationships/footer" Target="footer78.xml" /><Relationship Id="rId167" Type="http://schemas.openxmlformats.org/officeDocument/2006/relationships/header" Target="header79.xml" /><Relationship Id="rId168" Type="http://schemas.openxmlformats.org/officeDocument/2006/relationships/header" Target="header80.xml" /><Relationship Id="rId169" Type="http://schemas.openxmlformats.org/officeDocument/2006/relationships/footer" Target="footer79.xml" /><Relationship Id="rId17" Type="http://schemas.openxmlformats.org/officeDocument/2006/relationships/footer" Target="footer6.xml" /><Relationship Id="rId170" Type="http://schemas.openxmlformats.org/officeDocument/2006/relationships/footer" Target="footer80.xml" /><Relationship Id="rId171" Type="http://schemas.openxmlformats.org/officeDocument/2006/relationships/header" Target="header81.xml" /><Relationship Id="rId172" Type="http://schemas.openxmlformats.org/officeDocument/2006/relationships/footer" Target="footer81.xml" /><Relationship Id="rId173" Type="http://schemas.openxmlformats.org/officeDocument/2006/relationships/header" Target="header82.xml" /><Relationship Id="rId174" Type="http://schemas.openxmlformats.org/officeDocument/2006/relationships/header" Target="header83.xml" /><Relationship Id="rId175" Type="http://schemas.openxmlformats.org/officeDocument/2006/relationships/footer" Target="footer82.xml" /><Relationship Id="rId176" Type="http://schemas.openxmlformats.org/officeDocument/2006/relationships/footer" Target="footer83.xml" /><Relationship Id="rId177" Type="http://schemas.openxmlformats.org/officeDocument/2006/relationships/header" Target="header84.xml" /><Relationship Id="rId178" Type="http://schemas.openxmlformats.org/officeDocument/2006/relationships/footer" Target="footer84.xml" /><Relationship Id="rId179" Type="http://schemas.openxmlformats.org/officeDocument/2006/relationships/header" Target="header85.xml" /><Relationship Id="rId18" Type="http://schemas.openxmlformats.org/officeDocument/2006/relationships/image" Target="media/image3.png" /><Relationship Id="rId180" Type="http://schemas.openxmlformats.org/officeDocument/2006/relationships/header" Target="header86.xml" /><Relationship Id="rId181" Type="http://schemas.openxmlformats.org/officeDocument/2006/relationships/footer" Target="footer85.xml" /><Relationship Id="rId182" Type="http://schemas.openxmlformats.org/officeDocument/2006/relationships/footer" Target="footer86.xml" /><Relationship Id="rId183" Type="http://schemas.openxmlformats.org/officeDocument/2006/relationships/header" Target="header87.xml" /><Relationship Id="rId184" Type="http://schemas.openxmlformats.org/officeDocument/2006/relationships/footer" Target="footer87.xml" /><Relationship Id="rId185" Type="http://schemas.openxmlformats.org/officeDocument/2006/relationships/header" Target="header88.xml" /><Relationship Id="rId186" Type="http://schemas.openxmlformats.org/officeDocument/2006/relationships/header" Target="header89.xml" /><Relationship Id="rId187" Type="http://schemas.openxmlformats.org/officeDocument/2006/relationships/footer" Target="footer88.xml" /><Relationship Id="rId188" Type="http://schemas.openxmlformats.org/officeDocument/2006/relationships/footer" Target="footer89.xml" /><Relationship Id="rId189" Type="http://schemas.openxmlformats.org/officeDocument/2006/relationships/header" Target="header90.xml" /><Relationship Id="rId19" Type="http://schemas.openxmlformats.org/officeDocument/2006/relationships/header" Target="header7.xml" /><Relationship Id="rId190" Type="http://schemas.openxmlformats.org/officeDocument/2006/relationships/footer" Target="footer90.xml" /><Relationship Id="rId191" Type="http://schemas.openxmlformats.org/officeDocument/2006/relationships/header" Target="header91.xml" /><Relationship Id="rId192" Type="http://schemas.openxmlformats.org/officeDocument/2006/relationships/header" Target="header92.xml" /><Relationship Id="rId193" Type="http://schemas.openxmlformats.org/officeDocument/2006/relationships/footer" Target="footer91.xml" /><Relationship Id="rId194" Type="http://schemas.openxmlformats.org/officeDocument/2006/relationships/footer" Target="footer92.xml" /><Relationship Id="rId195" Type="http://schemas.openxmlformats.org/officeDocument/2006/relationships/header" Target="header93.xml" /><Relationship Id="rId196" Type="http://schemas.openxmlformats.org/officeDocument/2006/relationships/footer" Target="footer93.xml" /><Relationship Id="rId197" Type="http://schemas.openxmlformats.org/officeDocument/2006/relationships/header" Target="header94.xml" /><Relationship Id="rId198" Type="http://schemas.openxmlformats.org/officeDocument/2006/relationships/header" Target="header95.xml" /><Relationship Id="rId199" Type="http://schemas.openxmlformats.org/officeDocument/2006/relationships/footer" Target="footer94.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footer" Target="footer95.xml" /><Relationship Id="rId201" Type="http://schemas.openxmlformats.org/officeDocument/2006/relationships/header" Target="header96.xml" /><Relationship Id="rId202" Type="http://schemas.openxmlformats.org/officeDocument/2006/relationships/footer" Target="footer96.xml" /><Relationship Id="rId203" Type="http://schemas.openxmlformats.org/officeDocument/2006/relationships/image" Target="media/image8.png" /><Relationship Id="rId204" Type="http://schemas.openxmlformats.org/officeDocument/2006/relationships/header" Target="header97.xml" /><Relationship Id="rId205" Type="http://schemas.openxmlformats.org/officeDocument/2006/relationships/header" Target="header98.xml" /><Relationship Id="rId206" Type="http://schemas.openxmlformats.org/officeDocument/2006/relationships/footer" Target="footer97.xml" /><Relationship Id="rId207" Type="http://schemas.openxmlformats.org/officeDocument/2006/relationships/footer" Target="footer98.xml" /><Relationship Id="rId208" Type="http://schemas.openxmlformats.org/officeDocument/2006/relationships/header" Target="header99.xml" /><Relationship Id="rId209" Type="http://schemas.openxmlformats.org/officeDocument/2006/relationships/footer" Target="footer99.xml" /><Relationship Id="rId21" Type="http://schemas.openxmlformats.org/officeDocument/2006/relationships/footer" Target="footer7.xml" /><Relationship Id="rId210" Type="http://schemas.openxmlformats.org/officeDocument/2006/relationships/header" Target="header100.xml" /><Relationship Id="rId211" Type="http://schemas.openxmlformats.org/officeDocument/2006/relationships/header" Target="header101.xml" /><Relationship Id="rId212" Type="http://schemas.openxmlformats.org/officeDocument/2006/relationships/footer" Target="footer100.xml" /><Relationship Id="rId213" Type="http://schemas.openxmlformats.org/officeDocument/2006/relationships/footer" Target="footer101.xml" /><Relationship Id="rId214" Type="http://schemas.openxmlformats.org/officeDocument/2006/relationships/header" Target="header102.xml" /><Relationship Id="rId215" Type="http://schemas.openxmlformats.org/officeDocument/2006/relationships/footer" Target="footer102.xml" /><Relationship Id="rId216" Type="http://schemas.openxmlformats.org/officeDocument/2006/relationships/header" Target="header103.xml" /><Relationship Id="rId217" Type="http://schemas.openxmlformats.org/officeDocument/2006/relationships/header" Target="header104.xml" /><Relationship Id="rId218" Type="http://schemas.openxmlformats.org/officeDocument/2006/relationships/footer" Target="footer103.xml" /><Relationship Id="rId219" Type="http://schemas.openxmlformats.org/officeDocument/2006/relationships/footer" Target="footer104.xml" /><Relationship Id="rId22" Type="http://schemas.openxmlformats.org/officeDocument/2006/relationships/footer" Target="footer8.xml" /><Relationship Id="rId220" Type="http://schemas.openxmlformats.org/officeDocument/2006/relationships/header" Target="header105.xml" /><Relationship Id="rId221" Type="http://schemas.openxmlformats.org/officeDocument/2006/relationships/footer" Target="footer105.xml" /><Relationship Id="rId222" Type="http://schemas.openxmlformats.org/officeDocument/2006/relationships/header" Target="header106.xml" /><Relationship Id="rId223" Type="http://schemas.openxmlformats.org/officeDocument/2006/relationships/header" Target="header107.xml" /><Relationship Id="rId224" Type="http://schemas.openxmlformats.org/officeDocument/2006/relationships/footer" Target="footer106.xml" /><Relationship Id="rId225" Type="http://schemas.openxmlformats.org/officeDocument/2006/relationships/footer" Target="footer107.xml" /><Relationship Id="rId226" Type="http://schemas.openxmlformats.org/officeDocument/2006/relationships/header" Target="header108.xml" /><Relationship Id="rId227" Type="http://schemas.openxmlformats.org/officeDocument/2006/relationships/footer" Target="footer108.xml" /><Relationship Id="rId228" Type="http://schemas.openxmlformats.org/officeDocument/2006/relationships/header" Target="header109.xml" /><Relationship Id="rId229" Type="http://schemas.openxmlformats.org/officeDocument/2006/relationships/header" Target="header110.xml" /><Relationship Id="rId23" Type="http://schemas.openxmlformats.org/officeDocument/2006/relationships/header" Target="header9.xml" /><Relationship Id="rId230" Type="http://schemas.openxmlformats.org/officeDocument/2006/relationships/footer" Target="footer109.xml" /><Relationship Id="rId231" Type="http://schemas.openxmlformats.org/officeDocument/2006/relationships/footer" Target="footer110.xml" /><Relationship Id="rId232" Type="http://schemas.openxmlformats.org/officeDocument/2006/relationships/header" Target="header111.xml" /><Relationship Id="rId233" Type="http://schemas.openxmlformats.org/officeDocument/2006/relationships/footer" Target="footer111.xml" /><Relationship Id="rId234" Type="http://schemas.openxmlformats.org/officeDocument/2006/relationships/header" Target="header112.xml" /><Relationship Id="rId235" Type="http://schemas.openxmlformats.org/officeDocument/2006/relationships/header" Target="header113.xml" /><Relationship Id="rId236" Type="http://schemas.openxmlformats.org/officeDocument/2006/relationships/footer" Target="footer112.xml" /><Relationship Id="rId237" Type="http://schemas.openxmlformats.org/officeDocument/2006/relationships/footer" Target="footer113.xml" /><Relationship Id="rId238" Type="http://schemas.openxmlformats.org/officeDocument/2006/relationships/header" Target="header114.xml" /><Relationship Id="rId239" Type="http://schemas.openxmlformats.org/officeDocument/2006/relationships/footer" Target="footer114.xml" /><Relationship Id="rId24" Type="http://schemas.openxmlformats.org/officeDocument/2006/relationships/footer" Target="footer9.xml" /><Relationship Id="rId240" Type="http://schemas.openxmlformats.org/officeDocument/2006/relationships/header" Target="header115.xml" /><Relationship Id="rId241" Type="http://schemas.openxmlformats.org/officeDocument/2006/relationships/header" Target="header116.xml" /><Relationship Id="rId242" Type="http://schemas.openxmlformats.org/officeDocument/2006/relationships/footer" Target="footer115.xml" /><Relationship Id="rId243" Type="http://schemas.openxmlformats.org/officeDocument/2006/relationships/footer" Target="footer116.xml" /><Relationship Id="rId244" Type="http://schemas.openxmlformats.org/officeDocument/2006/relationships/header" Target="header117.xml" /><Relationship Id="rId245" Type="http://schemas.openxmlformats.org/officeDocument/2006/relationships/footer" Target="footer117.xml" /><Relationship Id="rId246" Type="http://schemas.openxmlformats.org/officeDocument/2006/relationships/header" Target="header118.xml" /><Relationship Id="rId247" Type="http://schemas.openxmlformats.org/officeDocument/2006/relationships/header" Target="header119.xml" /><Relationship Id="rId248" Type="http://schemas.openxmlformats.org/officeDocument/2006/relationships/footer" Target="footer118.xml" /><Relationship Id="rId249" Type="http://schemas.openxmlformats.org/officeDocument/2006/relationships/footer" Target="footer119.xml" /><Relationship Id="rId25" Type="http://schemas.openxmlformats.org/officeDocument/2006/relationships/header" Target="header10.xml" /><Relationship Id="rId250" Type="http://schemas.openxmlformats.org/officeDocument/2006/relationships/header" Target="header120.xml" /><Relationship Id="rId251" Type="http://schemas.openxmlformats.org/officeDocument/2006/relationships/footer" Target="footer120.xml" /><Relationship Id="rId252" Type="http://schemas.openxmlformats.org/officeDocument/2006/relationships/header" Target="header121.xml" /><Relationship Id="rId253" Type="http://schemas.openxmlformats.org/officeDocument/2006/relationships/header" Target="header122.xml" /><Relationship Id="rId254" Type="http://schemas.openxmlformats.org/officeDocument/2006/relationships/footer" Target="footer121.xml" /><Relationship Id="rId255" Type="http://schemas.openxmlformats.org/officeDocument/2006/relationships/footer" Target="footer122.xml" /><Relationship Id="rId256" Type="http://schemas.openxmlformats.org/officeDocument/2006/relationships/header" Target="header123.xml" /><Relationship Id="rId257" Type="http://schemas.openxmlformats.org/officeDocument/2006/relationships/footer" Target="footer123.xml" /><Relationship Id="rId258" Type="http://schemas.openxmlformats.org/officeDocument/2006/relationships/header" Target="header124.xml" /><Relationship Id="rId259" Type="http://schemas.openxmlformats.org/officeDocument/2006/relationships/header" Target="header125.xml" /><Relationship Id="rId26" Type="http://schemas.openxmlformats.org/officeDocument/2006/relationships/header" Target="header11.xml" /><Relationship Id="rId260" Type="http://schemas.openxmlformats.org/officeDocument/2006/relationships/footer" Target="footer124.xml" /><Relationship Id="rId261" Type="http://schemas.openxmlformats.org/officeDocument/2006/relationships/footer" Target="footer125.xml" /><Relationship Id="rId262" Type="http://schemas.openxmlformats.org/officeDocument/2006/relationships/header" Target="header126.xml" /><Relationship Id="rId263" Type="http://schemas.openxmlformats.org/officeDocument/2006/relationships/footer" Target="footer126.xml" /><Relationship Id="rId264" Type="http://schemas.openxmlformats.org/officeDocument/2006/relationships/header" Target="header127.xml" /><Relationship Id="rId265" Type="http://schemas.openxmlformats.org/officeDocument/2006/relationships/header" Target="header128.xml" /><Relationship Id="rId266" Type="http://schemas.openxmlformats.org/officeDocument/2006/relationships/footer" Target="footer127.xml" /><Relationship Id="rId267" Type="http://schemas.openxmlformats.org/officeDocument/2006/relationships/footer" Target="footer128.xml" /><Relationship Id="rId268" Type="http://schemas.openxmlformats.org/officeDocument/2006/relationships/header" Target="header129.xml" /><Relationship Id="rId269" Type="http://schemas.openxmlformats.org/officeDocument/2006/relationships/footer" Target="footer129.xml" /><Relationship Id="rId27" Type="http://schemas.openxmlformats.org/officeDocument/2006/relationships/footer" Target="footer10.xml" /><Relationship Id="rId270" Type="http://schemas.openxmlformats.org/officeDocument/2006/relationships/header" Target="header130.xml" /><Relationship Id="rId271" Type="http://schemas.openxmlformats.org/officeDocument/2006/relationships/header" Target="header131.xml" /><Relationship Id="rId272" Type="http://schemas.openxmlformats.org/officeDocument/2006/relationships/footer" Target="footer130.xml" /><Relationship Id="rId273" Type="http://schemas.openxmlformats.org/officeDocument/2006/relationships/footer" Target="footer131.xml" /><Relationship Id="rId274" Type="http://schemas.openxmlformats.org/officeDocument/2006/relationships/header" Target="header132.xml" /><Relationship Id="rId275" Type="http://schemas.openxmlformats.org/officeDocument/2006/relationships/footer" Target="footer132.xml" /><Relationship Id="rId276" Type="http://schemas.openxmlformats.org/officeDocument/2006/relationships/header" Target="header133.xml" /><Relationship Id="rId277" Type="http://schemas.openxmlformats.org/officeDocument/2006/relationships/header" Target="header134.xml" /><Relationship Id="rId278" Type="http://schemas.openxmlformats.org/officeDocument/2006/relationships/footer" Target="footer133.xml" /><Relationship Id="rId279" Type="http://schemas.openxmlformats.org/officeDocument/2006/relationships/footer" Target="footer134.xml" /><Relationship Id="rId28" Type="http://schemas.openxmlformats.org/officeDocument/2006/relationships/footer" Target="footer11.xml" /><Relationship Id="rId280" Type="http://schemas.openxmlformats.org/officeDocument/2006/relationships/header" Target="header135.xml" /><Relationship Id="rId281" Type="http://schemas.openxmlformats.org/officeDocument/2006/relationships/footer" Target="footer135.xml" /><Relationship Id="rId282" Type="http://schemas.openxmlformats.org/officeDocument/2006/relationships/header" Target="header136.xml" /><Relationship Id="rId283" Type="http://schemas.openxmlformats.org/officeDocument/2006/relationships/header" Target="header137.xml" /><Relationship Id="rId284" Type="http://schemas.openxmlformats.org/officeDocument/2006/relationships/footer" Target="footer136.xml" /><Relationship Id="rId285" Type="http://schemas.openxmlformats.org/officeDocument/2006/relationships/footer" Target="footer137.xml" /><Relationship Id="rId286" Type="http://schemas.openxmlformats.org/officeDocument/2006/relationships/header" Target="header138.xml" /><Relationship Id="rId287" Type="http://schemas.openxmlformats.org/officeDocument/2006/relationships/footer" Target="footer138.xml" /><Relationship Id="rId288" Type="http://schemas.openxmlformats.org/officeDocument/2006/relationships/header" Target="header139.xml" /><Relationship Id="rId289" Type="http://schemas.openxmlformats.org/officeDocument/2006/relationships/header" Target="header140.xml" /><Relationship Id="rId29" Type="http://schemas.openxmlformats.org/officeDocument/2006/relationships/header" Target="header12.xml" /><Relationship Id="rId290" Type="http://schemas.openxmlformats.org/officeDocument/2006/relationships/footer" Target="footer139.xml" /><Relationship Id="rId291" Type="http://schemas.openxmlformats.org/officeDocument/2006/relationships/footer" Target="footer140.xml" /><Relationship Id="rId292" Type="http://schemas.openxmlformats.org/officeDocument/2006/relationships/header" Target="header141.xml" /><Relationship Id="rId293" Type="http://schemas.openxmlformats.org/officeDocument/2006/relationships/footer" Target="footer141.xml" /><Relationship Id="rId294" Type="http://schemas.openxmlformats.org/officeDocument/2006/relationships/header" Target="header142.xml" /><Relationship Id="rId295" Type="http://schemas.openxmlformats.org/officeDocument/2006/relationships/header" Target="header143.xml" /><Relationship Id="rId296" Type="http://schemas.openxmlformats.org/officeDocument/2006/relationships/footer" Target="footer142.xml" /><Relationship Id="rId297" Type="http://schemas.openxmlformats.org/officeDocument/2006/relationships/footer" Target="footer143.xml" /><Relationship Id="rId298" Type="http://schemas.openxmlformats.org/officeDocument/2006/relationships/header" Target="header144.xml" /><Relationship Id="rId299" Type="http://schemas.openxmlformats.org/officeDocument/2006/relationships/footer" Target="footer144.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image" Target="media/image9.png" /><Relationship Id="rId301" Type="http://schemas.openxmlformats.org/officeDocument/2006/relationships/header" Target="header145.xml" /><Relationship Id="rId302" Type="http://schemas.openxmlformats.org/officeDocument/2006/relationships/header" Target="header146.xml" /><Relationship Id="rId303" Type="http://schemas.openxmlformats.org/officeDocument/2006/relationships/footer" Target="footer145.xml" /><Relationship Id="rId304" Type="http://schemas.openxmlformats.org/officeDocument/2006/relationships/footer" Target="footer146.xml" /><Relationship Id="rId305" Type="http://schemas.openxmlformats.org/officeDocument/2006/relationships/header" Target="header147.xml" /><Relationship Id="rId306" Type="http://schemas.openxmlformats.org/officeDocument/2006/relationships/footer" Target="footer147.xml" /><Relationship Id="rId307" Type="http://schemas.openxmlformats.org/officeDocument/2006/relationships/header" Target="header148.xml" /><Relationship Id="rId308" Type="http://schemas.openxmlformats.org/officeDocument/2006/relationships/header" Target="header149.xml" /><Relationship Id="rId309" Type="http://schemas.openxmlformats.org/officeDocument/2006/relationships/footer" Target="footer148.xml" /><Relationship Id="rId31" Type="http://schemas.openxmlformats.org/officeDocument/2006/relationships/header" Target="header13.xml" /><Relationship Id="rId310" Type="http://schemas.openxmlformats.org/officeDocument/2006/relationships/footer" Target="footer149.xml" /><Relationship Id="rId311" Type="http://schemas.openxmlformats.org/officeDocument/2006/relationships/header" Target="header150.xml" /><Relationship Id="rId312" Type="http://schemas.openxmlformats.org/officeDocument/2006/relationships/footer" Target="footer150.xml" /><Relationship Id="rId313" Type="http://schemas.openxmlformats.org/officeDocument/2006/relationships/header" Target="header151.xml" /><Relationship Id="rId314" Type="http://schemas.openxmlformats.org/officeDocument/2006/relationships/header" Target="header152.xml" /><Relationship Id="rId315" Type="http://schemas.openxmlformats.org/officeDocument/2006/relationships/footer" Target="footer151.xml" /><Relationship Id="rId316" Type="http://schemas.openxmlformats.org/officeDocument/2006/relationships/footer" Target="footer152.xml" /><Relationship Id="rId317" Type="http://schemas.openxmlformats.org/officeDocument/2006/relationships/header" Target="header153.xml" /><Relationship Id="rId318" Type="http://schemas.openxmlformats.org/officeDocument/2006/relationships/footer" Target="footer153.xml" /><Relationship Id="rId319" Type="http://schemas.openxmlformats.org/officeDocument/2006/relationships/header" Target="header154.xml" /><Relationship Id="rId32" Type="http://schemas.openxmlformats.org/officeDocument/2006/relationships/header" Target="header14.xml" /><Relationship Id="rId320" Type="http://schemas.openxmlformats.org/officeDocument/2006/relationships/header" Target="header155.xml" /><Relationship Id="rId321" Type="http://schemas.openxmlformats.org/officeDocument/2006/relationships/footer" Target="footer154.xml" /><Relationship Id="rId322" Type="http://schemas.openxmlformats.org/officeDocument/2006/relationships/footer" Target="footer155.xml" /><Relationship Id="rId323" Type="http://schemas.openxmlformats.org/officeDocument/2006/relationships/header" Target="header156.xml" /><Relationship Id="rId324" Type="http://schemas.openxmlformats.org/officeDocument/2006/relationships/footer" Target="footer156.xml" /><Relationship Id="rId325" Type="http://schemas.openxmlformats.org/officeDocument/2006/relationships/header" Target="header157.xml" /><Relationship Id="rId326" Type="http://schemas.openxmlformats.org/officeDocument/2006/relationships/header" Target="header158.xml" /><Relationship Id="rId327" Type="http://schemas.openxmlformats.org/officeDocument/2006/relationships/footer" Target="footer157.xml" /><Relationship Id="rId328" Type="http://schemas.openxmlformats.org/officeDocument/2006/relationships/footer" Target="footer158.xml" /><Relationship Id="rId329" Type="http://schemas.openxmlformats.org/officeDocument/2006/relationships/header" Target="header159.xml" /><Relationship Id="rId33" Type="http://schemas.openxmlformats.org/officeDocument/2006/relationships/footer" Target="footer13.xml" /><Relationship Id="rId330" Type="http://schemas.openxmlformats.org/officeDocument/2006/relationships/footer" Target="footer159.xml" /><Relationship Id="rId331" Type="http://schemas.openxmlformats.org/officeDocument/2006/relationships/header" Target="header160.xml" /><Relationship Id="rId332" Type="http://schemas.openxmlformats.org/officeDocument/2006/relationships/header" Target="header161.xml" /><Relationship Id="rId333" Type="http://schemas.openxmlformats.org/officeDocument/2006/relationships/footer" Target="footer160.xml" /><Relationship Id="rId334" Type="http://schemas.openxmlformats.org/officeDocument/2006/relationships/footer" Target="footer161.xml" /><Relationship Id="rId335" Type="http://schemas.openxmlformats.org/officeDocument/2006/relationships/header" Target="header162.xml" /><Relationship Id="rId336" Type="http://schemas.openxmlformats.org/officeDocument/2006/relationships/footer" Target="footer162.xml" /><Relationship Id="rId337" Type="http://schemas.openxmlformats.org/officeDocument/2006/relationships/header" Target="header163.xml" /><Relationship Id="rId338" Type="http://schemas.openxmlformats.org/officeDocument/2006/relationships/header" Target="header164.xml" /><Relationship Id="rId339" Type="http://schemas.openxmlformats.org/officeDocument/2006/relationships/footer" Target="footer163.xml" /><Relationship Id="rId34" Type="http://schemas.openxmlformats.org/officeDocument/2006/relationships/footer" Target="footer14.xml" /><Relationship Id="rId340" Type="http://schemas.openxmlformats.org/officeDocument/2006/relationships/footer" Target="footer164.xml" /><Relationship Id="rId341" Type="http://schemas.openxmlformats.org/officeDocument/2006/relationships/header" Target="header165.xml" /><Relationship Id="rId342" Type="http://schemas.openxmlformats.org/officeDocument/2006/relationships/footer" Target="footer165.xml" /><Relationship Id="rId343" Type="http://schemas.openxmlformats.org/officeDocument/2006/relationships/header" Target="header166.xml" /><Relationship Id="rId344" Type="http://schemas.openxmlformats.org/officeDocument/2006/relationships/header" Target="header167.xml" /><Relationship Id="rId345" Type="http://schemas.openxmlformats.org/officeDocument/2006/relationships/footer" Target="footer166.xml" /><Relationship Id="rId346" Type="http://schemas.openxmlformats.org/officeDocument/2006/relationships/footer" Target="footer167.xml" /><Relationship Id="rId347" Type="http://schemas.openxmlformats.org/officeDocument/2006/relationships/header" Target="header168.xml" /><Relationship Id="rId348" Type="http://schemas.openxmlformats.org/officeDocument/2006/relationships/footer" Target="footer168.xml" /><Relationship Id="rId349" Type="http://schemas.openxmlformats.org/officeDocument/2006/relationships/header" Target="header169.xml" /><Relationship Id="rId35" Type="http://schemas.openxmlformats.org/officeDocument/2006/relationships/header" Target="header15.xml" /><Relationship Id="rId350" Type="http://schemas.openxmlformats.org/officeDocument/2006/relationships/header" Target="header170.xml" /><Relationship Id="rId351" Type="http://schemas.openxmlformats.org/officeDocument/2006/relationships/footer" Target="footer169.xml" /><Relationship Id="rId352" Type="http://schemas.openxmlformats.org/officeDocument/2006/relationships/footer" Target="footer170.xml" /><Relationship Id="rId353" Type="http://schemas.openxmlformats.org/officeDocument/2006/relationships/header" Target="header171.xml" /><Relationship Id="rId354" Type="http://schemas.openxmlformats.org/officeDocument/2006/relationships/footer" Target="footer171.xml" /><Relationship Id="rId355" Type="http://schemas.openxmlformats.org/officeDocument/2006/relationships/header" Target="header172.xml" /><Relationship Id="rId356" Type="http://schemas.openxmlformats.org/officeDocument/2006/relationships/header" Target="header173.xml" /><Relationship Id="rId357" Type="http://schemas.openxmlformats.org/officeDocument/2006/relationships/footer" Target="footer172.xml" /><Relationship Id="rId358" Type="http://schemas.openxmlformats.org/officeDocument/2006/relationships/footer" Target="footer173.xml" /><Relationship Id="rId359" Type="http://schemas.openxmlformats.org/officeDocument/2006/relationships/header" Target="header174.xml" /><Relationship Id="rId36" Type="http://schemas.openxmlformats.org/officeDocument/2006/relationships/footer" Target="footer15.xml" /><Relationship Id="rId360" Type="http://schemas.openxmlformats.org/officeDocument/2006/relationships/footer" Target="footer174.xml" /><Relationship Id="rId361" Type="http://schemas.openxmlformats.org/officeDocument/2006/relationships/header" Target="header175.xml" /><Relationship Id="rId362" Type="http://schemas.openxmlformats.org/officeDocument/2006/relationships/header" Target="header176.xml" /><Relationship Id="rId363" Type="http://schemas.openxmlformats.org/officeDocument/2006/relationships/footer" Target="footer175.xml" /><Relationship Id="rId364" Type="http://schemas.openxmlformats.org/officeDocument/2006/relationships/footer" Target="footer176.xml" /><Relationship Id="rId365" Type="http://schemas.openxmlformats.org/officeDocument/2006/relationships/header" Target="header177.xml" /><Relationship Id="rId366" Type="http://schemas.openxmlformats.org/officeDocument/2006/relationships/footer" Target="footer177.xml" /><Relationship Id="rId367" Type="http://schemas.openxmlformats.org/officeDocument/2006/relationships/header" Target="header178.xml" /><Relationship Id="rId368" Type="http://schemas.openxmlformats.org/officeDocument/2006/relationships/header" Target="header179.xml" /><Relationship Id="rId369" Type="http://schemas.openxmlformats.org/officeDocument/2006/relationships/footer" Target="footer178.xml" /><Relationship Id="rId37" Type="http://schemas.openxmlformats.org/officeDocument/2006/relationships/header" Target="header16.xml" /><Relationship Id="rId370" Type="http://schemas.openxmlformats.org/officeDocument/2006/relationships/footer" Target="footer179.xml" /><Relationship Id="rId371" Type="http://schemas.openxmlformats.org/officeDocument/2006/relationships/header" Target="header180.xml" /><Relationship Id="rId372" Type="http://schemas.openxmlformats.org/officeDocument/2006/relationships/footer" Target="footer180.xml" /><Relationship Id="rId373" Type="http://schemas.openxmlformats.org/officeDocument/2006/relationships/header" Target="header181.xml" /><Relationship Id="rId374" Type="http://schemas.openxmlformats.org/officeDocument/2006/relationships/header" Target="header182.xml" /><Relationship Id="rId375" Type="http://schemas.openxmlformats.org/officeDocument/2006/relationships/footer" Target="footer181.xml" /><Relationship Id="rId376" Type="http://schemas.openxmlformats.org/officeDocument/2006/relationships/footer" Target="footer182.xml" /><Relationship Id="rId377" Type="http://schemas.openxmlformats.org/officeDocument/2006/relationships/header" Target="header183.xml" /><Relationship Id="rId378" Type="http://schemas.openxmlformats.org/officeDocument/2006/relationships/footer" Target="footer183.xml" /><Relationship Id="rId379" Type="http://schemas.openxmlformats.org/officeDocument/2006/relationships/header" Target="header184.xml" /><Relationship Id="rId38" Type="http://schemas.openxmlformats.org/officeDocument/2006/relationships/header" Target="header17.xml" /><Relationship Id="rId380" Type="http://schemas.openxmlformats.org/officeDocument/2006/relationships/header" Target="header185.xml" /><Relationship Id="rId381" Type="http://schemas.openxmlformats.org/officeDocument/2006/relationships/footer" Target="footer184.xml" /><Relationship Id="rId382" Type="http://schemas.openxmlformats.org/officeDocument/2006/relationships/footer" Target="footer185.xml" /><Relationship Id="rId383" Type="http://schemas.openxmlformats.org/officeDocument/2006/relationships/header" Target="header186.xml" /><Relationship Id="rId384" Type="http://schemas.openxmlformats.org/officeDocument/2006/relationships/footer" Target="footer186.xml" /><Relationship Id="rId385" Type="http://schemas.openxmlformats.org/officeDocument/2006/relationships/header" Target="header187.xml" /><Relationship Id="rId386" Type="http://schemas.openxmlformats.org/officeDocument/2006/relationships/header" Target="header188.xml" /><Relationship Id="rId387" Type="http://schemas.openxmlformats.org/officeDocument/2006/relationships/footer" Target="footer187.xml" /><Relationship Id="rId388" Type="http://schemas.openxmlformats.org/officeDocument/2006/relationships/footer" Target="footer188.xml" /><Relationship Id="rId389" Type="http://schemas.openxmlformats.org/officeDocument/2006/relationships/header" Target="header189.xml" /><Relationship Id="rId39" Type="http://schemas.openxmlformats.org/officeDocument/2006/relationships/footer" Target="footer16.xml" /><Relationship Id="rId390" Type="http://schemas.openxmlformats.org/officeDocument/2006/relationships/footer" Target="footer189.xml" /><Relationship Id="rId391" Type="http://schemas.openxmlformats.org/officeDocument/2006/relationships/header" Target="header190.xml" /><Relationship Id="rId392" Type="http://schemas.openxmlformats.org/officeDocument/2006/relationships/header" Target="header191.xml" /><Relationship Id="rId393" Type="http://schemas.openxmlformats.org/officeDocument/2006/relationships/footer" Target="footer190.xml" /><Relationship Id="rId394" Type="http://schemas.openxmlformats.org/officeDocument/2006/relationships/footer" Target="footer191.xml" /><Relationship Id="rId395" Type="http://schemas.openxmlformats.org/officeDocument/2006/relationships/header" Target="header192.xml" /><Relationship Id="rId396" Type="http://schemas.openxmlformats.org/officeDocument/2006/relationships/footer" Target="footer192.xml" /><Relationship Id="rId397" Type="http://schemas.openxmlformats.org/officeDocument/2006/relationships/header" Target="header193.xml" /><Relationship Id="rId398" Type="http://schemas.openxmlformats.org/officeDocument/2006/relationships/header" Target="header194.xml" /><Relationship Id="rId399" Type="http://schemas.openxmlformats.org/officeDocument/2006/relationships/footer" Target="footer193.xml" /><Relationship Id="rId4" Type="http://schemas.openxmlformats.org/officeDocument/2006/relationships/header" Target="header1.xml" /><Relationship Id="rId40" Type="http://schemas.openxmlformats.org/officeDocument/2006/relationships/footer" Target="footer17.xml" /><Relationship Id="rId400" Type="http://schemas.openxmlformats.org/officeDocument/2006/relationships/footer" Target="footer194.xml" /><Relationship Id="rId401" Type="http://schemas.openxmlformats.org/officeDocument/2006/relationships/header" Target="header195.xml" /><Relationship Id="rId402" Type="http://schemas.openxmlformats.org/officeDocument/2006/relationships/footer" Target="footer195.xml" /><Relationship Id="rId403" Type="http://schemas.openxmlformats.org/officeDocument/2006/relationships/header" Target="header196.xml" /><Relationship Id="rId404" Type="http://schemas.openxmlformats.org/officeDocument/2006/relationships/header" Target="header197.xml" /><Relationship Id="rId405" Type="http://schemas.openxmlformats.org/officeDocument/2006/relationships/footer" Target="footer196.xml" /><Relationship Id="rId406" Type="http://schemas.openxmlformats.org/officeDocument/2006/relationships/footer" Target="footer197.xml" /><Relationship Id="rId407" Type="http://schemas.openxmlformats.org/officeDocument/2006/relationships/header" Target="header198.xml" /><Relationship Id="rId408" Type="http://schemas.openxmlformats.org/officeDocument/2006/relationships/footer" Target="footer198.xml" /><Relationship Id="rId409" Type="http://schemas.openxmlformats.org/officeDocument/2006/relationships/header" Target="header199.xml" /><Relationship Id="rId41" Type="http://schemas.openxmlformats.org/officeDocument/2006/relationships/header" Target="header18.xml" /><Relationship Id="rId410" Type="http://schemas.openxmlformats.org/officeDocument/2006/relationships/header" Target="header200.xml" /><Relationship Id="rId411" Type="http://schemas.openxmlformats.org/officeDocument/2006/relationships/footer" Target="footer199.xml" /><Relationship Id="rId412" Type="http://schemas.openxmlformats.org/officeDocument/2006/relationships/footer" Target="footer200.xml" /><Relationship Id="rId413" Type="http://schemas.openxmlformats.org/officeDocument/2006/relationships/header" Target="header201.xml" /><Relationship Id="rId414" Type="http://schemas.openxmlformats.org/officeDocument/2006/relationships/footer" Target="footer201.xml" /><Relationship Id="rId415" Type="http://schemas.openxmlformats.org/officeDocument/2006/relationships/header" Target="header202.xml" /><Relationship Id="rId416" Type="http://schemas.openxmlformats.org/officeDocument/2006/relationships/header" Target="header203.xml" /><Relationship Id="rId417" Type="http://schemas.openxmlformats.org/officeDocument/2006/relationships/footer" Target="footer202.xml" /><Relationship Id="rId418" Type="http://schemas.openxmlformats.org/officeDocument/2006/relationships/footer" Target="footer203.xml" /><Relationship Id="rId419" Type="http://schemas.openxmlformats.org/officeDocument/2006/relationships/header" Target="header204.xml" /><Relationship Id="rId42" Type="http://schemas.openxmlformats.org/officeDocument/2006/relationships/footer" Target="footer18.xml" /><Relationship Id="rId420" Type="http://schemas.openxmlformats.org/officeDocument/2006/relationships/footer" Target="footer204.xml" /><Relationship Id="rId421" Type="http://schemas.openxmlformats.org/officeDocument/2006/relationships/header" Target="header205.xml" /><Relationship Id="rId422" Type="http://schemas.openxmlformats.org/officeDocument/2006/relationships/header" Target="header206.xml" /><Relationship Id="rId423" Type="http://schemas.openxmlformats.org/officeDocument/2006/relationships/footer" Target="footer205.xml" /><Relationship Id="rId424" Type="http://schemas.openxmlformats.org/officeDocument/2006/relationships/footer" Target="footer206.xml" /><Relationship Id="rId425" Type="http://schemas.openxmlformats.org/officeDocument/2006/relationships/header" Target="header207.xml" /><Relationship Id="rId426" Type="http://schemas.openxmlformats.org/officeDocument/2006/relationships/footer" Target="footer207.xml" /><Relationship Id="rId427" Type="http://schemas.openxmlformats.org/officeDocument/2006/relationships/header" Target="header208.xml" /><Relationship Id="rId428" Type="http://schemas.openxmlformats.org/officeDocument/2006/relationships/header" Target="header209.xml" /><Relationship Id="rId429" Type="http://schemas.openxmlformats.org/officeDocument/2006/relationships/footer" Target="footer208.xml" /><Relationship Id="rId43" Type="http://schemas.openxmlformats.org/officeDocument/2006/relationships/image" Target="media/image4.png" /><Relationship Id="rId430" Type="http://schemas.openxmlformats.org/officeDocument/2006/relationships/footer" Target="footer209.xml" /><Relationship Id="rId431" Type="http://schemas.openxmlformats.org/officeDocument/2006/relationships/header" Target="header210.xml" /><Relationship Id="rId432" Type="http://schemas.openxmlformats.org/officeDocument/2006/relationships/footer" Target="footer210.xml" /><Relationship Id="rId433" Type="http://schemas.openxmlformats.org/officeDocument/2006/relationships/header" Target="header211.xml" /><Relationship Id="rId434" Type="http://schemas.openxmlformats.org/officeDocument/2006/relationships/header" Target="header212.xml" /><Relationship Id="rId435" Type="http://schemas.openxmlformats.org/officeDocument/2006/relationships/footer" Target="footer211.xml" /><Relationship Id="rId436" Type="http://schemas.openxmlformats.org/officeDocument/2006/relationships/footer" Target="footer212.xml" /><Relationship Id="rId437" Type="http://schemas.openxmlformats.org/officeDocument/2006/relationships/header" Target="header213.xml" /><Relationship Id="rId438" Type="http://schemas.openxmlformats.org/officeDocument/2006/relationships/footer" Target="footer213.xml" /><Relationship Id="rId439" Type="http://schemas.openxmlformats.org/officeDocument/2006/relationships/header" Target="header214.xml" /><Relationship Id="rId44" Type="http://schemas.openxmlformats.org/officeDocument/2006/relationships/header" Target="header19.xml" /><Relationship Id="rId440" Type="http://schemas.openxmlformats.org/officeDocument/2006/relationships/header" Target="header215.xml" /><Relationship Id="rId441" Type="http://schemas.openxmlformats.org/officeDocument/2006/relationships/footer" Target="footer214.xml" /><Relationship Id="rId442" Type="http://schemas.openxmlformats.org/officeDocument/2006/relationships/footer" Target="footer215.xml" /><Relationship Id="rId443" Type="http://schemas.openxmlformats.org/officeDocument/2006/relationships/header" Target="header216.xml" /><Relationship Id="rId444" Type="http://schemas.openxmlformats.org/officeDocument/2006/relationships/footer" Target="footer216.xml" /><Relationship Id="rId445" Type="http://schemas.openxmlformats.org/officeDocument/2006/relationships/header" Target="header217.xml" /><Relationship Id="rId446" Type="http://schemas.openxmlformats.org/officeDocument/2006/relationships/header" Target="header218.xml" /><Relationship Id="rId447" Type="http://schemas.openxmlformats.org/officeDocument/2006/relationships/footer" Target="footer217.xml" /><Relationship Id="rId448" Type="http://schemas.openxmlformats.org/officeDocument/2006/relationships/footer" Target="footer218.xml" /><Relationship Id="rId449" Type="http://schemas.openxmlformats.org/officeDocument/2006/relationships/header" Target="header219.xml" /><Relationship Id="rId45" Type="http://schemas.openxmlformats.org/officeDocument/2006/relationships/header" Target="header20.xml" /><Relationship Id="rId450" Type="http://schemas.openxmlformats.org/officeDocument/2006/relationships/footer" Target="footer219.xml" /><Relationship Id="rId451" Type="http://schemas.openxmlformats.org/officeDocument/2006/relationships/header" Target="header220.xml" /><Relationship Id="rId452" Type="http://schemas.openxmlformats.org/officeDocument/2006/relationships/header" Target="header221.xml" /><Relationship Id="rId453" Type="http://schemas.openxmlformats.org/officeDocument/2006/relationships/footer" Target="footer220.xml" /><Relationship Id="rId454" Type="http://schemas.openxmlformats.org/officeDocument/2006/relationships/footer" Target="footer221.xml" /><Relationship Id="rId455" Type="http://schemas.openxmlformats.org/officeDocument/2006/relationships/header" Target="header222.xml" /><Relationship Id="rId456" Type="http://schemas.openxmlformats.org/officeDocument/2006/relationships/footer" Target="footer222.xml" /><Relationship Id="rId457" Type="http://schemas.openxmlformats.org/officeDocument/2006/relationships/image" Target="media/image10.png"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footer" Target="footer19.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footer" Target="footer20.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header" Target="header21.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footer" Target="footer21.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header" Target="header22.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header" Target="header23.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footer" Target="footer22.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footer" Target="footer23.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header" Target="header24.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footer" Target="footer24.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header" Target="header25.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header" Target="header26.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footer" Target="footer25.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footer" Target="footer26.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header" Target="header27.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footer" Target="footer27.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header" Target="header28.xml" /><Relationship Id="rId63" Type="http://schemas.openxmlformats.org/officeDocument/2006/relationships/header" Target="header29.xml" /><Relationship Id="rId64" Type="http://schemas.openxmlformats.org/officeDocument/2006/relationships/footer" Target="footer28.xml" /><Relationship Id="rId65" Type="http://schemas.openxmlformats.org/officeDocument/2006/relationships/footer" Target="footer29.xml" /><Relationship Id="rId66" Type="http://schemas.openxmlformats.org/officeDocument/2006/relationships/header" Target="header30.xml" /><Relationship Id="rId67" Type="http://schemas.openxmlformats.org/officeDocument/2006/relationships/footer" Target="footer30.xml" /><Relationship Id="rId68" Type="http://schemas.openxmlformats.org/officeDocument/2006/relationships/header" Target="header31.xml" /><Relationship Id="rId69" Type="http://schemas.openxmlformats.org/officeDocument/2006/relationships/header" Target="header32.xml" /><Relationship Id="rId7" Type="http://schemas.openxmlformats.org/officeDocument/2006/relationships/footer" Target="footer2.xml" /><Relationship Id="rId70" Type="http://schemas.openxmlformats.org/officeDocument/2006/relationships/footer" Target="footer31.xml" /><Relationship Id="rId71" Type="http://schemas.openxmlformats.org/officeDocument/2006/relationships/footer" Target="footer32.xml" /><Relationship Id="rId72" Type="http://schemas.openxmlformats.org/officeDocument/2006/relationships/header" Target="header33.xml" /><Relationship Id="rId73" Type="http://schemas.openxmlformats.org/officeDocument/2006/relationships/footer" Target="footer33.xml" /><Relationship Id="rId74" Type="http://schemas.openxmlformats.org/officeDocument/2006/relationships/header" Target="header34.xml" /><Relationship Id="rId75" Type="http://schemas.openxmlformats.org/officeDocument/2006/relationships/header" Target="header35.xml" /><Relationship Id="rId76" Type="http://schemas.openxmlformats.org/officeDocument/2006/relationships/footer" Target="footer34.xml" /><Relationship Id="rId77" Type="http://schemas.openxmlformats.org/officeDocument/2006/relationships/footer" Target="footer35.xml" /><Relationship Id="rId78" Type="http://schemas.openxmlformats.org/officeDocument/2006/relationships/header" Target="header36.xml" /><Relationship Id="rId79" Type="http://schemas.openxmlformats.org/officeDocument/2006/relationships/footer" Target="footer36.xml" /><Relationship Id="rId8" Type="http://schemas.openxmlformats.org/officeDocument/2006/relationships/header" Target="header3.xml" /><Relationship Id="rId80" Type="http://schemas.openxmlformats.org/officeDocument/2006/relationships/header" Target="header37.xml" /><Relationship Id="rId81" Type="http://schemas.openxmlformats.org/officeDocument/2006/relationships/header" Target="header38.xml" /><Relationship Id="rId82" Type="http://schemas.openxmlformats.org/officeDocument/2006/relationships/footer" Target="footer37.xml" /><Relationship Id="rId83" Type="http://schemas.openxmlformats.org/officeDocument/2006/relationships/footer" Target="footer38.xml" /><Relationship Id="rId84" Type="http://schemas.openxmlformats.org/officeDocument/2006/relationships/header" Target="header39.xml" /><Relationship Id="rId85" Type="http://schemas.openxmlformats.org/officeDocument/2006/relationships/footer" Target="footer39.xml" /><Relationship Id="rId86" Type="http://schemas.openxmlformats.org/officeDocument/2006/relationships/header" Target="header40.xml" /><Relationship Id="rId87" Type="http://schemas.openxmlformats.org/officeDocument/2006/relationships/header" Target="header41.xml" /><Relationship Id="rId88" Type="http://schemas.openxmlformats.org/officeDocument/2006/relationships/footer" Target="footer40.xml" /><Relationship Id="rId89" Type="http://schemas.openxmlformats.org/officeDocument/2006/relationships/footer" Target="footer41.xml" /><Relationship Id="rId9" Type="http://schemas.openxmlformats.org/officeDocument/2006/relationships/footer" Target="footer3.xml" /><Relationship Id="rId90" Type="http://schemas.openxmlformats.org/officeDocument/2006/relationships/header" Target="header42.xml" /><Relationship Id="rId91" Type="http://schemas.openxmlformats.org/officeDocument/2006/relationships/footer" Target="footer42.xml" /><Relationship Id="rId92" Type="http://schemas.openxmlformats.org/officeDocument/2006/relationships/header" Target="header43.xml" /><Relationship Id="rId93" Type="http://schemas.openxmlformats.org/officeDocument/2006/relationships/header" Target="header44.xml" /><Relationship Id="rId94" Type="http://schemas.openxmlformats.org/officeDocument/2006/relationships/footer" Target="footer43.xml" /><Relationship Id="rId95" Type="http://schemas.openxmlformats.org/officeDocument/2006/relationships/footer" Target="footer44.xml" /><Relationship Id="rId96" Type="http://schemas.openxmlformats.org/officeDocument/2006/relationships/header" Target="header45.xml" /><Relationship Id="rId97" Type="http://schemas.openxmlformats.org/officeDocument/2006/relationships/footer" Target="footer45.xml" /><Relationship Id="rId98" Type="http://schemas.openxmlformats.org/officeDocument/2006/relationships/header" Target="header46.xml" /><Relationship Id="rId99" Type="http://schemas.openxmlformats.org/officeDocument/2006/relationships/header" Target="header47.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Haagse binnenstad wordt groter, groener en nog een beetje minder autovriendelijk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207582841</vt:lpwstr>
  </property>
  <property fmtid="{D5CDD505-2E9C-101B-9397-08002B2CF9AE}" pid="3" name="LADocCount">
    <vt:i4>100</vt:i4>
  </property>
  <property fmtid="{D5CDD505-2E9C-101B-9397-08002B2CF9AE}" pid="4" name="LADocumentID:urn:contentItem:693X-HBV1-JBHV-K4Y5-00000-00">
    <vt:lpwstr>Doc::/shared/document|contextualFeaturePermID::1516831</vt:lpwstr>
  </property>
  <property fmtid="{D5CDD505-2E9C-101B-9397-08002B2CF9AE}" pid="5" name="LADocumentID:urn:contentItem:693Y-3XP1-DYRY-X008-00000-00">
    <vt:lpwstr>Doc::/shared/document|contextualFeaturePermID::1516831</vt:lpwstr>
  </property>
  <property fmtid="{D5CDD505-2E9C-101B-9397-08002B2CF9AE}" pid="6" name="LADocumentID:urn:contentItem:693Y-3XP1-DYRY-X01M-00000-00">
    <vt:lpwstr>Doc::/shared/document|contextualFeaturePermID::1516831</vt:lpwstr>
  </property>
  <property fmtid="{D5CDD505-2E9C-101B-9397-08002B2CF9AE}" pid="7" name="LADocumentID:urn:contentItem:693Y-3XP1-DYRY-X01T-00000-00">
    <vt:lpwstr>Doc::/shared/document|contextualFeaturePermID::1516831</vt:lpwstr>
  </property>
  <property fmtid="{D5CDD505-2E9C-101B-9397-08002B2CF9AE}" pid="8" name="LADocumentID:urn:contentItem:693Y-SDK1-JC8X-6239-00000-00">
    <vt:lpwstr>Doc::/shared/document|contextualFeaturePermID::1516831</vt:lpwstr>
  </property>
  <property fmtid="{D5CDD505-2E9C-101B-9397-08002B2CF9AE}" pid="9" name="LADocumentID:urn:contentItem:693Y-SDK1-JC8X-623V-00000-00">
    <vt:lpwstr>Doc::/shared/document|contextualFeaturePermID::1516831</vt:lpwstr>
  </property>
  <property fmtid="{D5CDD505-2E9C-101B-9397-08002B2CF9AE}" pid="10" name="LADocumentID:urn:contentItem:693Y-SDK1-JC8X-624C-00000-00">
    <vt:lpwstr>Doc::/shared/document|contextualFeaturePermID::1516831</vt:lpwstr>
  </property>
  <property fmtid="{D5CDD505-2E9C-101B-9397-08002B2CF9AE}" pid="11" name="LADocumentID:urn:contentItem:6941-WX51-DYRY-X0KS-00000-00">
    <vt:lpwstr>Doc::/shared/document|contextualFeaturePermID::1516831</vt:lpwstr>
  </property>
  <property fmtid="{D5CDD505-2E9C-101B-9397-08002B2CF9AE}" pid="12" name="LADocumentID:urn:contentItem:6941-WX51-DYRY-X11H-00000-00">
    <vt:lpwstr>Doc::/shared/document|contextualFeaturePermID::1516831</vt:lpwstr>
  </property>
  <property fmtid="{D5CDD505-2E9C-101B-9397-08002B2CF9AE}" pid="13" name="LADocumentID:urn:contentItem:6941-WX51-DYRY-X12C-00000-00">
    <vt:lpwstr>Doc::/shared/document|contextualFeaturePermID::1516831</vt:lpwstr>
  </property>
  <property fmtid="{D5CDD505-2E9C-101B-9397-08002B2CF9AE}" pid="14" name="LADocumentID:urn:contentItem:6941-WX51-DYRY-X12P-00000-00">
    <vt:lpwstr>Doc::/shared/document|contextualFeaturePermID::1516831</vt:lpwstr>
  </property>
  <property fmtid="{D5CDD505-2E9C-101B-9397-08002B2CF9AE}" pid="15" name="LADocumentID:urn:contentItem:6941-WX51-DYRY-X12W-00000-00">
    <vt:lpwstr>Doc::/shared/document|contextualFeaturePermID::1516831</vt:lpwstr>
  </property>
  <property fmtid="{D5CDD505-2E9C-101B-9397-08002B2CF9AE}" pid="16" name="LADocumentID:urn:contentItem:6942-12B1-JBNC-749J-00000-00">
    <vt:lpwstr>Doc::/shared/document|contextualFeaturePermID::1516831</vt:lpwstr>
  </property>
  <property fmtid="{D5CDD505-2E9C-101B-9397-08002B2CF9AE}" pid="17" name="LADocumentID:urn:contentItem:6942-12B1-JBNC-74CF-00000-00">
    <vt:lpwstr>Doc::/shared/document|contextualFeaturePermID::1516831</vt:lpwstr>
  </property>
  <property fmtid="{D5CDD505-2E9C-101B-9397-08002B2CF9AE}" pid="18" name="LADocumentID:urn:contentItem:6942-12B1-JBNC-74DS-00000-00">
    <vt:lpwstr>Doc::/shared/document|contextualFeaturePermID::1516831</vt:lpwstr>
  </property>
  <property fmtid="{D5CDD505-2E9C-101B-9397-08002B2CF9AE}" pid="19" name="LADocumentID:urn:contentItem:6942-1NG1-JBHV-K188-00000-00">
    <vt:lpwstr>Doc::/shared/document|contextualFeaturePermID::1516831</vt:lpwstr>
  </property>
  <property fmtid="{D5CDD505-2E9C-101B-9397-08002B2CF9AE}" pid="20" name="LADocumentID:urn:contentItem:6942-1NG1-JBHV-K18C-00000-00">
    <vt:lpwstr>Doc::/shared/document|contextualFeaturePermID::1516831</vt:lpwstr>
  </property>
  <property fmtid="{D5CDD505-2E9C-101B-9397-08002B2CF9AE}" pid="21" name="LADocumentID:urn:contentItem:6942-1NG1-JBHV-K194-00000-00">
    <vt:lpwstr>Doc::/shared/document|contextualFeaturePermID::1516831</vt:lpwstr>
  </property>
  <property fmtid="{D5CDD505-2E9C-101B-9397-08002B2CF9AE}" pid="22" name="LADocumentID:urn:contentItem:6942-67R1-JBHV-K1BF-00000-00">
    <vt:lpwstr>Doc::/shared/document|contextualFeaturePermID::1516831</vt:lpwstr>
  </property>
  <property fmtid="{D5CDD505-2E9C-101B-9397-08002B2CF9AE}" pid="23" name="LADocumentID:urn:contentItem:6942-BTR1-JBHV-K1KC-00000-00">
    <vt:lpwstr>Doc::/shared/document|contextualFeaturePermID::1516831</vt:lpwstr>
  </property>
  <property fmtid="{D5CDD505-2E9C-101B-9397-08002B2CF9AE}" pid="24" name="LADocumentID:urn:contentItem:6942-D1M1-JBHV-K1V0-00000-00">
    <vt:lpwstr>Doc::/shared/document|contextualFeaturePermID::1516831</vt:lpwstr>
  </property>
  <property fmtid="{D5CDD505-2E9C-101B-9397-08002B2CF9AE}" pid="25" name="LADocumentID:urn:contentItem:6942-HFM1-JBHV-K1XG-00000-00">
    <vt:lpwstr>Doc::/shared/document|contextualFeaturePermID::1516831</vt:lpwstr>
  </property>
  <property fmtid="{D5CDD505-2E9C-101B-9397-08002B2CF9AE}" pid="26" name="LADocumentID:urn:contentItem:6942-P271-DY0X-91PC-00000-00">
    <vt:lpwstr>Doc::/shared/document|contextualFeaturePermID::1516831</vt:lpwstr>
  </property>
  <property fmtid="{D5CDD505-2E9C-101B-9397-08002B2CF9AE}" pid="27" name="LADocumentID:urn:contentItem:6942-P271-DY0X-91RG-00000-00">
    <vt:lpwstr>Doc::/shared/document|contextualFeaturePermID::1516831</vt:lpwstr>
  </property>
  <property fmtid="{D5CDD505-2E9C-101B-9397-08002B2CF9AE}" pid="28" name="LADocumentID:urn:contentItem:6942-S941-DY0X-91Y1-00000-00">
    <vt:lpwstr>Doc::/shared/document|contextualFeaturePermID::1516831</vt:lpwstr>
  </property>
  <property fmtid="{D5CDD505-2E9C-101B-9397-08002B2CF9AE}" pid="29" name="LADocumentID:urn:contentItem:6942-S941-DY0X-920M-00000-00">
    <vt:lpwstr>Doc::/shared/document|contextualFeaturePermID::1516831</vt:lpwstr>
  </property>
  <property fmtid="{D5CDD505-2E9C-101B-9397-08002B2CF9AE}" pid="30" name="LADocumentID:urn:contentItem:6943-5S11-DY4K-S008-00000-00">
    <vt:lpwstr>Doc::/shared/document|contextualFeaturePermID::1516831</vt:lpwstr>
  </property>
  <property fmtid="{D5CDD505-2E9C-101B-9397-08002B2CF9AE}" pid="31" name="LADocumentID:urn:contentItem:6943-7091-JBHV-K33H-00000-00">
    <vt:lpwstr>Doc::/shared/document|contextualFeaturePermID::1516831</vt:lpwstr>
  </property>
  <property fmtid="{D5CDD505-2E9C-101B-9397-08002B2CF9AE}" pid="32" name="LADocumentID:urn:contentItem:6943-7091-JBHV-K36B-00000-00">
    <vt:lpwstr>Doc::/shared/document|contextualFeaturePermID::1516831</vt:lpwstr>
  </property>
  <property fmtid="{D5CDD505-2E9C-101B-9397-08002B2CF9AE}" pid="33" name="LADocumentID:urn:contentItem:6943-7091-JBHV-K386-00000-00">
    <vt:lpwstr>Doc::/shared/document|contextualFeaturePermID::1516831</vt:lpwstr>
  </property>
  <property fmtid="{D5CDD505-2E9C-101B-9397-08002B2CF9AE}" pid="34" name="LADocumentID:urn:contentItem:6943-7091-JBHV-K38V-00000-00">
    <vt:lpwstr>Doc::/shared/document|contextualFeaturePermID::1516831</vt:lpwstr>
  </property>
  <property fmtid="{D5CDD505-2E9C-101B-9397-08002B2CF9AE}" pid="35" name="LADocumentID:urn:contentItem:6943-GYY1-DY0X-93JW-00000-00">
    <vt:lpwstr>Doc::/shared/document|contextualFeaturePermID::1516831</vt:lpwstr>
  </property>
  <property fmtid="{D5CDD505-2E9C-101B-9397-08002B2CF9AE}" pid="36" name="LADocumentID:urn:contentItem:6943-H291-DY4K-S017-00000-00">
    <vt:lpwstr>Doc::/shared/document|contextualFeaturePermID::1516831</vt:lpwstr>
  </property>
  <property fmtid="{D5CDD505-2E9C-101B-9397-08002B2CF9AE}" pid="37" name="LADocumentID:urn:contentItem:6943-J3W1-DY0X-93SM-00000-00">
    <vt:lpwstr>Doc::/shared/document|contextualFeaturePermID::1516831</vt:lpwstr>
  </property>
  <property fmtid="{D5CDD505-2E9C-101B-9397-08002B2CF9AE}" pid="38" name="LADocumentID:urn:contentItem:6943-NNH1-JBNJ-228K-00000-00">
    <vt:lpwstr>Doc::/shared/document|contextualFeaturePermID::1516831</vt:lpwstr>
  </property>
  <property fmtid="{D5CDD505-2E9C-101B-9397-08002B2CF9AE}" pid="39" name="LADocumentID:urn:contentItem:6943-PR01-JBHV-K4N7-00000-00">
    <vt:lpwstr>Doc::/shared/document|contextualFeaturePermID::1516831</vt:lpwstr>
  </property>
  <property fmtid="{D5CDD505-2E9C-101B-9397-08002B2CF9AE}" pid="40" name="LADocumentID:urn:contentItem:6943-V6B1-DY0X-908M-00000-00">
    <vt:lpwstr>Doc::/shared/document|contextualFeaturePermID::1516831</vt:lpwstr>
  </property>
  <property fmtid="{D5CDD505-2E9C-101B-9397-08002B2CF9AE}" pid="41" name="LADocumentID:urn:contentItem:6943-V6C1-DY4K-S028-00000-00">
    <vt:lpwstr>Doc::/shared/document|contextualFeaturePermID::1516831</vt:lpwstr>
  </property>
  <property fmtid="{D5CDD505-2E9C-101B-9397-08002B2CF9AE}" pid="42" name="LADocumentID:urn:contentItem:6943-YJR1-DY0X-90K2-00000-00">
    <vt:lpwstr>Doc::/shared/document|contextualFeaturePermID::1516831</vt:lpwstr>
  </property>
  <property fmtid="{D5CDD505-2E9C-101B-9397-08002B2CF9AE}" pid="43" name="LADocumentID:urn:contentItem:6944-5CY1-DY0X-902W-00000-00">
    <vt:lpwstr>Doc::/shared/document|contextualFeaturePermID::1516831</vt:lpwstr>
  </property>
  <property fmtid="{D5CDD505-2E9C-101B-9397-08002B2CF9AE}" pid="44" name="LADocumentID:urn:contentItem:6944-8S11-DY0X-90V8-00000-00">
    <vt:lpwstr>Doc::/shared/document|contextualFeaturePermID::1516831</vt:lpwstr>
  </property>
  <property fmtid="{D5CDD505-2E9C-101B-9397-08002B2CF9AE}" pid="45" name="LADocumentID:urn:contentItem:6944-B1V1-JBHV-K11J-00000-00">
    <vt:lpwstr>Doc::/shared/document|contextualFeaturePermID::1516831</vt:lpwstr>
  </property>
  <property fmtid="{D5CDD505-2E9C-101B-9397-08002B2CF9AE}" pid="46" name="LADocumentID:urn:contentItem:6944-B1V1-JBHV-K12B-00000-00">
    <vt:lpwstr>Doc::/shared/document|contextualFeaturePermID::1516831</vt:lpwstr>
  </property>
  <property fmtid="{D5CDD505-2E9C-101B-9397-08002B2CF9AE}" pid="47" name="LADocumentID:urn:contentItem:6944-C321-DY4K-S052-00000-00">
    <vt:lpwstr>Doc::/shared/document|contextualFeaturePermID::1516831</vt:lpwstr>
  </property>
  <property fmtid="{D5CDD505-2E9C-101B-9397-08002B2CF9AE}" pid="48" name="LADocumentID:urn:contentItem:6944-C411-DY0X-910K-00000-00">
    <vt:lpwstr>Doc::/shared/document|contextualFeaturePermID::1516831</vt:lpwstr>
  </property>
  <property fmtid="{D5CDD505-2E9C-101B-9397-08002B2CF9AE}" pid="49" name="LADocumentID:urn:contentItem:6944-C411-DY0X-9123-00000-00">
    <vt:lpwstr>Doc::/shared/document|contextualFeaturePermID::1516831</vt:lpwstr>
  </property>
  <property fmtid="{D5CDD505-2E9C-101B-9397-08002B2CF9AE}" pid="50" name="LADocumentID:urn:contentItem:6944-C411-DY0X-913H-00000-00">
    <vt:lpwstr>Doc::/shared/document|contextualFeaturePermID::1516831</vt:lpwstr>
  </property>
  <property fmtid="{D5CDD505-2E9C-101B-9397-08002B2CF9AE}" pid="51" name="LADocumentID:urn:contentItem:6944-GJ41-JBHV-K41D-00000-00">
    <vt:lpwstr>Doc::/shared/document|contextualFeaturePermID::1516831</vt:lpwstr>
  </property>
  <property fmtid="{D5CDD505-2E9C-101B-9397-08002B2CF9AE}" pid="52" name="LADocumentID:urn:contentItem:6944-GJ41-JBHV-K45G-00000-00">
    <vt:lpwstr>Doc::/shared/document|contextualFeaturePermID::1516831</vt:lpwstr>
  </property>
  <property fmtid="{D5CDD505-2E9C-101B-9397-08002B2CF9AE}" pid="53" name="LADocumentID:urn:contentItem:6944-HP51-JBHV-K472-00000-00">
    <vt:lpwstr>Doc::/shared/document|contextualFeaturePermID::1516831</vt:lpwstr>
  </property>
  <property fmtid="{D5CDD505-2E9C-101B-9397-08002B2CF9AE}" pid="54" name="LADocumentID:urn:contentItem:6944-M091-DY4K-S006-00000-00">
    <vt:lpwstr>Doc::/shared/document|contextualFeaturePermID::1516831</vt:lpwstr>
  </property>
  <property fmtid="{D5CDD505-2E9C-101B-9397-08002B2CF9AE}" pid="55" name="LADocumentID:urn:contentItem:6944-N421-JBHV-K4HG-00000-00">
    <vt:lpwstr>Doc::/shared/document|contextualFeaturePermID::1516831</vt:lpwstr>
  </property>
  <property fmtid="{D5CDD505-2E9C-101B-9397-08002B2CF9AE}" pid="56" name="LADocumentID:urn:contentItem:6944-N421-JBHV-K4HR-00000-00">
    <vt:lpwstr>Doc::/shared/document|contextualFeaturePermID::1516831</vt:lpwstr>
  </property>
  <property fmtid="{D5CDD505-2E9C-101B-9397-08002B2CF9AE}" pid="57" name="LADocumentID:urn:contentItem:6944-RJ11-JBHV-K4NM-00000-00">
    <vt:lpwstr>Doc::/shared/document|contextualFeaturePermID::1516831</vt:lpwstr>
  </property>
  <property fmtid="{D5CDD505-2E9C-101B-9397-08002B2CF9AE}" pid="58" name="LADocumentID:urn:contentItem:6944-RJ11-JBHV-K4T2-00000-00">
    <vt:lpwstr>Doc::/shared/document|contextualFeaturePermID::1516831</vt:lpwstr>
  </property>
  <property fmtid="{D5CDD505-2E9C-101B-9397-08002B2CF9AE}" pid="59" name="LADocumentID:urn:contentItem:6945-2TF1-JBHV-K0W7-00000-00">
    <vt:lpwstr>Doc::/shared/document|contextualFeaturePermID::1516831</vt:lpwstr>
  </property>
  <property fmtid="{D5CDD505-2E9C-101B-9397-08002B2CF9AE}" pid="60" name="LADocumentID:urn:contentItem:6945-61S1-DY0X-90FK-00000-00">
    <vt:lpwstr>Doc::/shared/document|contextualFeaturePermID::1516831</vt:lpwstr>
  </property>
  <property fmtid="{D5CDD505-2E9C-101B-9397-08002B2CF9AE}" pid="61" name="LADocumentID:urn:contentItem:6945-CSX1-JBNJ-22DW-00000-00">
    <vt:lpwstr>Doc::/shared/document|contextualFeaturePermID::1516831</vt:lpwstr>
  </property>
  <property fmtid="{D5CDD505-2E9C-101B-9397-08002B2CF9AE}" pid="62" name="LADocumentID:urn:contentItem:6945-DWY1-JBHV-K17K-00000-00">
    <vt:lpwstr>Doc::/shared/document|contextualFeaturePermID::1516831</vt:lpwstr>
  </property>
  <property fmtid="{D5CDD505-2E9C-101B-9397-08002B2CF9AE}" pid="63" name="LADocumentID:urn:contentItem:6972-8K91-DY0X-91B3-00000-00">
    <vt:lpwstr>Doc::/shared/document|contextualFeaturePermID::1516831</vt:lpwstr>
  </property>
  <property fmtid="{D5CDD505-2E9C-101B-9397-08002B2CF9AE}" pid="64" name="LADocumentID:urn:contentItem:6972-8K91-DY0X-91X6-00000-00">
    <vt:lpwstr>Doc::/shared/document|contextualFeaturePermID::1516831</vt:lpwstr>
  </property>
  <property fmtid="{D5CDD505-2E9C-101B-9397-08002B2CF9AE}" pid="65" name="LADocumentID:urn:contentItem:6972-8KC1-DY0X-93B5-00000-00">
    <vt:lpwstr>Doc::/shared/document|contextualFeaturePermID::1516831</vt:lpwstr>
  </property>
  <property fmtid="{D5CDD505-2E9C-101B-9397-08002B2CF9AE}" pid="66" name="LADocumentID:urn:contentItem:6972-8KC1-JBHV-K237-00000-00">
    <vt:lpwstr>Doc::/shared/document|contextualFeaturePermID::1516831</vt:lpwstr>
  </property>
  <property fmtid="{D5CDD505-2E9C-101B-9397-08002B2CF9AE}" pid="67" name="LADocumentID:urn:contentItem:6972-8KD1-DY0X-92XW-00000-00">
    <vt:lpwstr>Doc::/shared/document|contextualFeaturePermID::1516831</vt:lpwstr>
  </property>
  <property fmtid="{D5CDD505-2E9C-101B-9397-08002B2CF9AE}" pid="68" name="LADocumentID:urn:contentItem:6972-8KD1-JBHV-K086-00000-00">
    <vt:lpwstr>Doc::/shared/document|contextualFeaturePermID::1516831</vt:lpwstr>
  </property>
  <property fmtid="{D5CDD505-2E9C-101B-9397-08002B2CF9AE}" pid="69" name="LADocumentID:urn:contentItem:6972-8KD1-JBHV-K0DR-00000-00">
    <vt:lpwstr>Doc::/shared/document|contextualFeaturePermID::1516831</vt:lpwstr>
  </property>
  <property fmtid="{D5CDD505-2E9C-101B-9397-08002B2CF9AE}" pid="70" name="LADocumentID:urn:contentItem:6972-8KF1-DY0X-9479-00000-00">
    <vt:lpwstr>Doc::/shared/document|contextualFeaturePermID::1516831</vt:lpwstr>
  </property>
  <property fmtid="{D5CDD505-2E9C-101B-9397-08002B2CF9AE}" pid="71" name="LADocumentID:urn:contentItem:6972-8KF1-DY0X-94WY-00000-00">
    <vt:lpwstr>Doc::/shared/document|contextualFeaturePermID::1516831</vt:lpwstr>
  </property>
  <property fmtid="{D5CDD505-2E9C-101B-9397-08002B2CF9AE}" pid="72" name="LADocumentID:urn:contentItem:6972-8KF1-JBHV-K517-00000-00">
    <vt:lpwstr>Doc::/shared/document|contextualFeaturePermID::1516831</vt:lpwstr>
  </property>
  <property fmtid="{D5CDD505-2E9C-101B-9397-08002B2CF9AE}" pid="73" name="LADocumentID:urn:contentItem:6972-8KF1-JBHV-K54N-00000-00">
    <vt:lpwstr>Doc::/shared/document|contextualFeaturePermID::1516831</vt:lpwstr>
  </property>
  <property fmtid="{D5CDD505-2E9C-101B-9397-08002B2CF9AE}" pid="74" name="LADocumentID:urn:contentItem:6972-8KG1-JBHV-K02P-00000-00">
    <vt:lpwstr>Doc::/shared/document|contextualFeaturePermID::1516831</vt:lpwstr>
  </property>
  <property fmtid="{D5CDD505-2E9C-101B-9397-08002B2CF9AE}" pid="75" name="LADocumentID:urn:contentItem:6972-8KG1-JBHV-K0M5-00000-00">
    <vt:lpwstr>Doc::/shared/document|contextualFeaturePermID::1516831</vt:lpwstr>
  </property>
  <property fmtid="{D5CDD505-2E9C-101B-9397-08002B2CF9AE}" pid="76" name="LADocumentID:urn:contentItem:6972-8KH1-DY0X-93N5-00000-00">
    <vt:lpwstr>Doc::/shared/document|contextualFeaturePermID::1516831</vt:lpwstr>
  </property>
  <property fmtid="{D5CDD505-2E9C-101B-9397-08002B2CF9AE}" pid="77" name="LADocumentID:urn:contentItem:6972-8KH1-JBHV-K49C-00000-00">
    <vt:lpwstr>Doc::/shared/document|contextualFeaturePermID::1516831</vt:lpwstr>
  </property>
  <property fmtid="{D5CDD505-2E9C-101B-9397-08002B2CF9AE}" pid="78" name="LADocumentID:urn:contentItem:6972-8KJ1-DY0X-92KF-00000-00">
    <vt:lpwstr>Doc::/shared/document|contextualFeaturePermID::1516831</vt:lpwstr>
  </property>
  <property fmtid="{D5CDD505-2E9C-101B-9397-08002B2CF9AE}" pid="79" name="LADocumentID:urn:contentItem:6972-8KJ1-JBHV-K3XH-00000-00">
    <vt:lpwstr>Doc::/shared/document|contextualFeaturePermID::1516831</vt:lpwstr>
  </property>
  <property fmtid="{D5CDD505-2E9C-101B-9397-08002B2CF9AE}" pid="80" name="LADocumentID:urn:contentItem:6972-8KK1-JBHV-K2KW-00000-00">
    <vt:lpwstr>Doc::/shared/document|contextualFeaturePermID::1516831</vt:lpwstr>
  </property>
  <property fmtid="{D5CDD505-2E9C-101B-9397-08002B2CF9AE}" pid="81" name="LADocumentID:urn:contentItem:6972-8KN1-JBHV-K3TK-00000-00">
    <vt:lpwstr>Doc::/shared/document|contextualFeaturePermID::1516831</vt:lpwstr>
  </property>
  <property fmtid="{D5CDD505-2E9C-101B-9397-08002B2CF9AE}" pid="82" name="LADocumentID:urn:contentItem:6972-8KP1-JBHV-K1NF-00000-00">
    <vt:lpwstr>Doc::/shared/document|contextualFeaturePermID::1516831</vt:lpwstr>
  </property>
  <property fmtid="{D5CDD505-2E9C-101B-9397-08002B2CF9AE}" pid="83" name="LADocumentID:urn:contentItem:6972-8KR1-DY0X-91JD-00000-00">
    <vt:lpwstr>Doc::/shared/document|contextualFeaturePermID::1516831</vt:lpwstr>
  </property>
  <property fmtid="{D5CDD505-2E9C-101B-9397-08002B2CF9AE}" pid="84" name="LADocumentID:urn:contentItem:6972-8KW1-JBHV-K2PC-00000-00">
    <vt:lpwstr>Doc::/shared/document|contextualFeaturePermID::1516831</vt:lpwstr>
  </property>
  <property fmtid="{D5CDD505-2E9C-101B-9397-08002B2CF9AE}" pid="85" name="LADocumentID:urn:contentItem:6972-8M11-JBHV-K3C5-00000-00">
    <vt:lpwstr>Doc::/shared/document|contextualFeaturePermID::1516831</vt:lpwstr>
  </property>
  <property fmtid="{D5CDD505-2E9C-101B-9397-08002B2CF9AE}" pid="86" name="LADocumentID:urn:contentItem:6972-8M21-JBHV-K09J-00000-00">
    <vt:lpwstr>Doc::/shared/document|contextualFeaturePermID::1516831</vt:lpwstr>
  </property>
  <property fmtid="{D5CDD505-2E9C-101B-9397-08002B2CF9AE}" pid="87" name="LADocumentID:urn:contentItem:6972-8M41-JBHV-K05Y-00000-00">
    <vt:lpwstr>Doc::/shared/document|contextualFeaturePermID::1516831</vt:lpwstr>
  </property>
  <property fmtid="{D5CDD505-2E9C-101B-9397-08002B2CF9AE}" pid="88" name="LADocumentID:urn:contentItem:6972-8M51-JBHV-K4D3-00000-00">
    <vt:lpwstr>Doc::/shared/document|contextualFeaturePermID::1516831</vt:lpwstr>
  </property>
  <property fmtid="{D5CDD505-2E9C-101B-9397-08002B2CF9AE}" pid="89" name="LADocumentID:urn:contentItem:6972-8M71-JBHV-K00J-00000-00">
    <vt:lpwstr>Doc::/shared/document|contextualFeaturePermID::1516831</vt:lpwstr>
  </property>
  <property fmtid="{D5CDD505-2E9C-101B-9397-08002B2CF9AE}" pid="90" name="LADocumentID:urn:contentItem:6972-8MD1-JBHV-K1X0-00000-00">
    <vt:lpwstr>Doc::/shared/document|contextualFeaturePermID::1516831</vt:lpwstr>
  </property>
  <property fmtid="{D5CDD505-2E9C-101B-9397-08002B2CF9AE}" pid="91" name="LADocumentID:urn:contentItem:6972-8MD1-JBHV-K3KJ-00000-00">
    <vt:lpwstr>Doc::/shared/document|contextualFeaturePermID::1516831</vt:lpwstr>
  </property>
  <property fmtid="{D5CDD505-2E9C-101B-9397-08002B2CF9AE}" pid="92" name="LADocumentID:urn:contentItem:6972-8MF1-JBHV-K37F-00000-00">
    <vt:lpwstr>Doc::/shared/document|contextualFeaturePermID::1516831</vt:lpwstr>
  </property>
  <property fmtid="{D5CDD505-2E9C-101B-9397-08002B2CF9AE}" pid="93" name="LADocumentID:urn:contentItem:6972-8MH1-JBHV-K2YX-00000-00">
    <vt:lpwstr>Doc::/shared/document|contextualFeaturePermID::1516831</vt:lpwstr>
  </property>
  <property fmtid="{D5CDD505-2E9C-101B-9397-08002B2CF9AE}" pid="94" name="LADocumentID:urn:contentItem:6972-8MK1-JBHV-K148-00000-00">
    <vt:lpwstr>Doc::/shared/document|contextualFeaturePermID::1516831</vt:lpwstr>
  </property>
  <property fmtid="{D5CDD505-2E9C-101B-9397-08002B2CF9AE}" pid="95" name="LADocumentID:urn:contentItem:6972-8MK1-JBHV-K1WP-00000-00">
    <vt:lpwstr>Doc::/shared/document|contextualFeaturePermID::1516831</vt:lpwstr>
  </property>
  <property fmtid="{D5CDD505-2E9C-101B-9397-08002B2CF9AE}" pid="96" name="LADocumentID:urn:contentItem:6972-8MM1-JBHV-K2Y2-00000-00">
    <vt:lpwstr>Doc::/shared/document|contextualFeaturePermID::1516831</vt:lpwstr>
  </property>
  <property fmtid="{D5CDD505-2E9C-101B-9397-08002B2CF9AE}" pid="97" name="LADocumentID:urn:contentItem:6972-8MM1-JBHV-K3C1-00000-00">
    <vt:lpwstr>Doc::/shared/document|contextualFeaturePermID::1516831</vt:lpwstr>
  </property>
  <property fmtid="{D5CDD505-2E9C-101B-9397-08002B2CF9AE}" pid="98" name="LADocumentID:urn:contentItem:6972-8MP1-JBHV-K02R-00000-00">
    <vt:lpwstr>Doc::/shared/document|contextualFeaturePermID::1516831</vt:lpwstr>
  </property>
  <property fmtid="{D5CDD505-2E9C-101B-9397-08002B2CF9AE}" pid="99" name="LADocumentID:urn:contentItem:6972-8MR1-JBHV-K0TP-00000-00">
    <vt:lpwstr>Doc::/shared/document|contextualFeaturePermID::1516831</vt:lpwstr>
  </property>
  <property fmtid="{D5CDD505-2E9C-101B-9397-08002B2CF9AE}" pid="100" name="LADocumentID:urn:contentItem:6972-8MS1-JBHV-K3C0-00000-00">
    <vt:lpwstr>Doc::/shared/document|contextualFeaturePermID::1516831</vt:lpwstr>
  </property>
  <property fmtid="{D5CDD505-2E9C-101B-9397-08002B2CF9AE}" pid="101" name="LADocumentID:urn:contentItem:6972-8MT1-JBHV-K2J0-00000-00">
    <vt:lpwstr>Doc::/shared/document|contextualFeaturePermID::1516831</vt:lpwstr>
  </property>
  <property fmtid="{D5CDD505-2E9C-101B-9397-08002B2CF9AE}" pid="102" name="LADocumentID:urn:contentItem:6972-8MT1-JBHV-K53B-00000-00">
    <vt:lpwstr>Doc::/shared/document|contextualFeaturePermID::1516831</vt:lpwstr>
  </property>
  <property fmtid="{D5CDD505-2E9C-101B-9397-08002B2CF9AE}" pid="103" name="LADocumentID:urn:contentItem:6972-C5N1-DY0X-91FS-00000-00">
    <vt:lpwstr>Doc::/shared/document|contextualFeaturePermID::1516831</vt:lpwstr>
  </property>
  <property fmtid="{D5CDD505-2E9C-101B-9397-08002B2CF9AE}" pid="104" name="UserPermID">
    <vt:lpwstr>urn:user:PA190864959</vt:lpwstr>
  </property>
</Properties>
</file>