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Betrouwbare Mannetjes hebben wat campagnetips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21</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HENDRIKSEN EN MELLE RUNDERKAMP</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GroenLinks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Nadenken over een fatsoenlijke partijnaam.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Minder strakke kleren aantrekken, niet alleen Frans, maar ook Jesse (wortelbroek niet oké).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Hopen dat er af en toe ook mensen in talkshows gaan zitten die geen hekel hebben aan Frans Timmermans.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met bolhoedje naar Even tot hier ('Waar komen jullie toch vandaan?') en hopen dat Angela de Jong het leuk vindt. </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Nieuw Sociaal Contract (Omtzigt)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lekken dat je sowieso alleen echt goede, inhoudelijke debatten wil en dat anders de kans eventueel aanwezig is dat je overweegt misschien niet te komen.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Overwegen om af en toe voor je te houden dat je thuis hebt gezeten met een burn-out.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Hopen dat niemand vraagt wie er in godsnaam die dertig zetels gaan vullen.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niet te veel op tv (onprettig). </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VVD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Dilan niet te veel op de radio (onprettig).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Manier vinden om te wijzen op de ervaring in je kieslijst met o.a. Van der Burg (4) en Van der Wal (5) zonder in te hoeven gaan op de trackrecords van o.a. Van der Burg (4) en Van der Wal (5).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Stilzitten en niks zeggen zolang je, ondanks de afgelopen jaren, nog steeds op 26 zetels staat. </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BBB</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Neerwaartse spiraal proberen te stoppen.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talkshow gaan zitten om te zeggen dat Nederland niet zit te wachten op een debat over of je Mona Keijzer nou wel of niet naar voren hebt geschoven als premierskandidaat en dat zo'n relletje nou precies is waar de gewone Nederlander zo moe van wordt.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Sowieso iedere week naar Vandaag Inside (Caroline). Mona hooguit aan de bar (naast die vrolijke Amerika-kenner die lijkt op een morph van Willem-Alexander en Ariane).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Hopen dat Derk Jan Eppink niet te veel opvalt. </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D66</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Jetten zichtbaarder maken, maar ook niet zo zichtbaar dat het irritant wordt.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Hopen dat mensen nog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stemmen. </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Laurens Dassen voorzichtig introduceren aan het grote publiek.</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Partij voor de Dieren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BVNL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N.v.t.</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CDA</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Benadrukken hoe slecht Wopke Hoekstra was in de hoop dat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-stemmers weer terugkomen.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 inzetten op de Bontebalbonus.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Introduceren Bontebalbonusbolus (campagnesnack)?</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PVV</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Proberen nog een grand prix naar Nederland te halen.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Formule 1 moet voor iedere Nederlander gratis beschikbaar zijn.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investeren in zorg en autosport. </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Forum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Hopen dat je meer dan een zetel haalt, want anders moet Thierry weer alles zelf doen.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erop wijzen dat Gideon van Meijeren exact dezelfde intonatie heeft als Caroline van der Plas en hopen dat dat misschien een tweede zetel oplevert.  </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JA21</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Strijden tegen doorgeslagen wokisme.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eens een balletje opgooien bij Wilfred Genee. Plekje aan de bar voor Annabel evt. ook prima en dan liefst naast die vrolijke Amerikakenner die lijkt op een morph van Willem-Alexander en Ariane.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 veel Joost en Annabel samen op campagne vanwege het Gert-en-Hermien-risico.</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Vertrouwen op de statistische onmogelijkheid dat Lilian Marijnissen zeven achtereenvolgende verkiezingen verliest.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Renske Leijten noemen, hoewel ze niet meer meedoet. </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BIJ1</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 geen ruzie meer maken of juist heel veel ruzie maken (publiciteit).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of Sylvana echt niet door wil gaan en anders gewoon het bij1tje erbij neergooien.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CU</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Benadrukken dat het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was die een streep trok toen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opeens de gezinshereniging voor kinderen wilde beperken.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Mirjam Bikker in talkshows duidelijk laten maken dat 'de Slappe-Gertjaren' achter ons liggen en principes niet langer verloochend zullen worden en dat U2 sowieso een gare ouwelullenband is.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Partijprogramma: Dare to dream Bikker.</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SGP</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meedoen aan de verkiezingen en twee zetels binnenharken.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Met Esmah Lahlah haalt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onervaren 'natuurtalent' binnen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Ze leefde een maand lang 'in de bijstand', liep marathons en wil het liefst tussen de mensen staan. De Tilburgse wethouder Esmah Lahlah (42) gaat als een komeet naar plek 2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-lijst, terwijl ze pas net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-lid is.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Tilburg in 2018 op zoek was naar een wethouder zonder partijkleur voor de portefeuille bestaanszekerheid, werd Esmah Lahlah gepolst. De gepromoveerde kinderpsycholoog solliciteerde en werd aangenomen.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zal ze Tilburg verruilen voor Den Haag. Partijloos is Lahlah niet meer. In 2021 werd ze 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Nu komt Lahlah vanuit het niets op plek 2 van de kandidatenlijst terecht, tussen lijsttrekker Frans Timmermans en voormalig partijleider Jesse Klaver in.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verkiezingscampagne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'bestaanszekerheid' hét modewoord. ,,Esmah belichaamt de betrokkenheid met dat thema", aldus de Brabantse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-gedeputeerde Hagar Roijackers. ,,Ze kan daar krachtig en geloofwaardig over praten."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Toerist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Lahlah leefde in 2021 een maand 'als toerist in de bijstand'. Ze at 'een paar keer' een zak paprikachips van 58 cent als avondeten. Geld voor iets anders was er niet. Haar conclusie na die maand: de uitkering is veel te laag, zo vertelde ze in diverse media. Dat deed ze 'heel invoelend', stelt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-partijvoorzitter Katinka Eikelenboom, die Lahlah vroeg te solliciteren naar een plek op de kandidatenlijst. ,,Ze laat zien hoe je als politiek bestuurder aandacht moet vragen voor zo'n onderwerp."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Smolders, gemeenteraadslid in Tilburg en oud-LPF'er, noemt 'het zogenaamd leven van het sociaal minimum' een publiciteitsstunt. ,,Het is de enige reden dat ze bekend is geworden."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Lahlah werd geboren in Helmond. Ze loopt fanatiek hard en rende marathons in Rotterdam en Parijs. ,,Het dragen van mijn hoofddoekje heeft beperkingen", zei ze in 2015 op de site ProRun. Ze moet in de zomer waken voor oververhitting. ,,Maar het belemmert me niet in mijn ambities."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Lahlah had geen enkele politieke ervaring toen ze in 2018 als wethouder begon. Drie jaar later werd ze door Binnenlands Bestuur uitgeroepen tot 'beste lokale bestuurder'.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-burgemeester Theo Weterings coachte haar in die begintijd en zag hoe ze zich 'razendsnel ontwikkelde'. ,,Ze is een natuurtalent. Ze kan ingewikkelde onderwerpen op een eenvoudige manier vertellen." Daarmee maakte ze zich in Tilburg geliefd. Ze wordt benaderbaar genoemd, is altijd 'gewoon Esmah' en wil tussen de mensen staan.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was ze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-lijsttrekker bij de gemeenteraadsverkiezingen in Tilburg.</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Esmah Lahlah-effect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ging toen van zes naar tien zetels en werd de grootste partij in de stad — de Lijst Smolders leverde fors in. Lokaal werd gesproken van het 'Esmah Lahlah-effect'.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Smolders mag Lahlah graag. ,,Het is gewoon een leuke vrouw. Maar ik snap niet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iemand op plek 2 zetten die zo onervaren is." Dat schrikt Eikelenboom niet af: ,,Ze moet nog een hoop leren,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dat kan. Ze heeft dat in Tilburg in korte tijd bewezen."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Keultjes</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9</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Tilburgse wethouder Esmah Lahlah.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Waarom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in Amsterdam terughoudend zijn over samengaan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175.48pt;height:34.5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Tim Wagemakers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Amsterdam werken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al jaren goed samen. Maar waar in Den Haag de partijen zich verenigen, houden de lokale partijen zich op de vlakte. ‘Er is geen enkele reden haast te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bijna Noord-Koreaanse uitslagen stemden de 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(92 procent)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(88 procent) er deze zomer mee in dat de partijen met één lijst de landelijke verkiezingen ingaan. Met lijsttrekker Frans Timmermans wordt gehoopt eindelijk weer eens de premier van het land te kunnen leveren.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landelijk de partijen grote stappen zetten, blijft het in Amsterdam de laatste tijd stil. En dat is opvallend, omdat in Amsterdam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 jaren goed samenwerken. Wie de Amsterdamse raad bezoekt, heeft moeite het verschil tussen de partijen te zien. Gekscherend grappen andere raadsleden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praat en vice versa.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vanuit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Amsterdam is er terughoudendheid als het gaat om verdere samenwerking richting de volgende gemeenteraadsverkiezingen, in 2026. Terwijl in bijvoorbeeld Rotterdam de lokale afdelingen wél hardop al nadenken over een samenwerking.</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Lokaal autonoom blijven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richting de parlementsverkiezingen een hosannastemming domineert over de landelijke samenwerking, vreest een kleine groep al lange tijd dat met de huidige stappen een trein vertrokken is die uiteindelijk leidt tot een fusie tussen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motie die ongeveer dertig GroenLinksleden op het landelijke congres aangenomen kregen, waarin staat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lokaal vooral een autonome partij moet blijven. De motie geeft lokale afdelingen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vrijheid zelf te beslissen of ze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samenwerken.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raadsleden Jenneke van Pijpen, Nienke van Renssen en Elisabeth IJmker hebben zich sterk gemaakt voor deze motie. Ze zijn van mening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fundamenteel verschillende partijen zijn. Van Pijpen, die de motie indiende, benadrukt de aanzienlijke verschillen, zoals in het standpunt over veiligheid, waarbij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vaak meer politiemaatregelen ondersteunt dan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drie kritische Amsterdamse raadsleden in een fractie van acht is het niet gek dat lokaal voorzichtigheid betracht wordt over samengaan. Tegelijkertijd beseffen de lokale partijbesturen dat raadsleden uiteindelijk passanten zijn. Zij zien ook dat referenda over een gezamenlijke Eerste en Tweede Kamerlijst duidelijk maakten dat daar grote steun voor bestaat. En uiteindelijk bepalen leden of er wel of geen lokale samenwerking komt, niet de raadsfractie.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meer duidelijkheid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partijvoorzitter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Ana Karadarević, houdt haar kaarten op de borst. Er zijn al gesprekken geweest met leden over samenwerking, maar die gaan pas verder na de verkiezingen, zegt zij. “We zijn twee aparte partijen in Amsterdam, maar we stemmen in de campagne wel dingen af. Zo gaan we zoals altijd flink langs de huizen. We hopen dat veel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daarbij aansluiten.”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-partijvoorzitter Toon Geenen, die in 2017 al zei voor één partij te zijn, toont zich voorzichtig. “Het is al jarenlang bekend dat we samenwerken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zowel in de coalitie als in het college. Later moet duidelijk worden of het één lijst wordt in Amsterdam. De leden zullen daar ook bij betrokken worden.”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wordt nadrukkelijk gekeken hoe de samenwerking landelijk uitpakt. Stel dat het lukt om Timmermans de grootste te maken, lukt het dan om een kabinet te formeren waar GroenLinksers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’ers zich in kunnen herkennen? Hoe wordt landelijk omgegaan met de verschillen tussen de twee partijen, waar Van Pijpen ook voor waarschuwt?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Strategische zet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 door alle landelijke onzekerheid denkt politicoloog André Krouwel dat het lokaal allemaal niet zo’n vaart zal lopen. Waar in Den Haag de samenwerking tussen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vooral een strategische zet is om de linkse invloed met één blok te vergroten, is dit in Amsterdam veel minder aan de orde, zegt hij. “Landelijk speelt mee dat links al jaren geen premier levert, in Amsterdam werd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bij de vorige verkiezingen de grootste. Er is geen enkele reden om lokaal haast te maken.”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denkt Krouwel dat, hoewel de partijen van buitenaf erg op elkaar lijken, de ideologische basis van de partijen toch voor grote fricties kan zorgen.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geeft altijd meer aandacht aan sociaal-economische ongelijkheid,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gaat het klimaatprobleem boven alles.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zal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al snel te traag vinden.”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noemt de hypothetische situatie waarbij 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-blok in Amsterdam de grootste wordt,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ook groot wordt. Dat kan spanning opleveren binnen de Amsterdamse GroenLinksbeweging.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bijvoorbeeld altijd flexibeler geweest om te besturen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heeft dat ook gedaan, maar is ondertussen verder naar links opgeschoven: de activisten binnen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zijn jonger, actiever en radicaler dan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-achterban.”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Krouwel denkt dat over tien jaar de partijen in Amsterdam nog steeds los van elkaar staan. Hij wijst erop dat samengaan ook consequenties zal hebben voor actieve leden met ambities. “In beide partijen zitten mensen met politieke ambities en die moeten als het tot een nieuwe fusiepartij komt opnieuw een plek in de interne pikorde veroveren.”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Leiderschap </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speelt er nog veel meer waar de partijbesturen zich in de stad over moeten buigen bij een verder samengaan. Hoe zou de samenwerking met stadsdeelbestuurders eruitzien? Wat zou de impact zijn op de stadsdeelcommissies? Hoe zou een mogelijke gezamenlijke lijst worden samengesteld?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de leiderschapsvraag. Het is aannemelijk dat de huidige leiders na twaalf jaar in 2026 niet langer verkiesbaar zijn. Zowel Marjolein Moorman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als Rutger Groot Wassink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bevindt zich, na aanvankelijk vier jaar in de oppositie te hebben gezeten, momenteel in de tweede termijn als wethouder. In de praktijk blijkt dit vaak het eindpunt te zijn.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Groot Wassink heeft vorig jaar Zita Pels naar de hoofdstad gehaald als wethouder, en zij wordt regelmatig genoemd als een potentiële nieuwe leider. Aan de zijde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lijkt Sofyan Mbarki momenteel de meest logische opvolger, gezien zijn rol als voormalig fractievoorzitter en huidig wethouder. De grote vraag is of zij bereid zouden zijn om de leiding te nemen over een gezamenlijke lijst.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Flyeren voor Timmermans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eerst dus die Tweede Kamerverkiezingen. Het campagnemateriaal zullen ze binnenkort gezamenlijk ontvangen, zegt Karadarević, die hoopt dat raadsleden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Amsterdam flink campagne gaan voeren.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of raadsleden als Jenneke van Pijpen ook gaan flyeren voor Frans Timmermans? Van Pijpen zegt zeker de straat op te gaan (“Links moet gewoon zo groot mogelijk worden”), maar laat in het midden of ze óók campagne voert voor Frans Timmermans.  En met een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-roos langs de deuren? Van Pijpen moet lachen: “Er is niemand die dát van mij vraagt.”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Amsterdam eigenlijk niet al één?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op zoek gaat naar de verschillen tussen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Amsterdam en daarvoor kijkt naar het stemgedrag, valt op dat de partijen vrijwel altijd hetzelfde stemmen. Heel gek is dat niet: de partijen zitten immers samen in een coalitie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houden zich aan het coalitieakkoord.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raad klinkt het vanuit andere partijen dan ook geregeld dat de partij al één is. Op veel punten is dat ook het geval. Neem het blowverbod in het Wallengebied: waar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lange tijd tegen dit beleid was, stemden ze er vorig jaar mee in.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inmiddels even voortvarend in het verhogen van parkeerkosten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al jaren 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zijn er, al is het soms zoeken met een loep, wel degelijk verschillen, vooral in de onderwerpen waarop de partijen zich willen profileren. Zo wil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Lian Heinhuis ‘de ziel van de stad’ terugveroveren. Haar idee om bruine kroegen een gemeentelijke monumentenstatus te geven viel nationaal op.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Zeeger Ernsting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profileert zich vooral rond de autoluwe stad, maar is verder relatief onopvallend als fractievoorzitter.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klinken af en toe irritaties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makkelijk instemt met neoliberaal beleid. Zo ging Elisabeth IJmker mokkend akkoord met de uitbreiding van het aantal deelscooters in de stad, iets waar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minder moeite mee heeft.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 David Hielkema en Tim Wagemakers schrijven over de Amsterdamse politiek. Tips of reageren? politiek@parool.nl.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Bestuurder White wil de Kamer in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226.47pt;height:4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27</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Raoul White, stadsdeelbestuurder uit Zuidoost, staat hoog op de gezamenlijke 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de Tweede Kamerverkiezingen. Hij lijkt de Amsterdamse politiek na anderhalf jaar alweer te verlaten.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White op plek 20 gezet voor de Tweede Kamerverkiezingen. Omdat de linkse samenwerking in de peilingen steevast rond of soms boven de 20 zetels uitkomt, is het aannemelijk dat hij in Den Haag Tweede Kamerlid wordt.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(51) is sinds vorig jaar stadsdeelbestuurder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Zuidoost. Hij kwam daar op zijn zesde wonen vanuit Suriname en kent de buurt door en door. Hoewel Amsterdamse politici wel vaker wordt verweten hun lokale functie als springplank te zien, is het opvallend dat White zo snel lijkt te vertrekken.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 talent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werd vorig jaar pas echt politiek actief, nadat meerdere partijen interesse hadden getoond in zijn diensten. Zelf zei hij onlangs in een interview met deze krant daarover: "Ik heb met meerdere partijen gesproken,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overwegend links-midden. Maar het gevoel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goed. Ik ben blij met mijn keuze.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meer van de jongeren. Daar hou ik van."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wordt White als politiek talent gezien. Hij heeft zich al bewezen in het maatschappelijke middenveld en doet het goed als dagelijks bestuurder in Zuidoost. Zijn mogelijke vertrek naar Den Haag betekent ook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het eerst een zwart mannelijk Kamerlid aanlevert. Zijn nominatie zou ook gebaseerd zijn op zijn grote netwerk binnen de gemeenschap van Surinaamse en Caribische Nederlanders.</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Schelto Patijn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werd al bekend dat Esmah Lahlah achter oud-Eurocommissaris Frans Timmermans op de 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staat. De Tilburgse wethouder werd pas in 2021 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daarvóór was zij partijloos wethouder. Zoals verwacht staat huidig fractieleider Jesse Klaver op plek 3.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top-5 staan verder ervaren Kamerleden Kati Piri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Lisa Westerveld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nieuwkomer op de Kamerlijst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oud- vakbondsbestuurder Mariëtte Patijn, op 6. Zij is de dochter van Schelto Patijn, de voormalige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-burgemeester van Amsterdam. Daarnaast staan ook Amsterdammers Tom van der Lee (GL), Kauthar Bouchallikht (GL), Suzanne Kröger (GL), Daniëlle Hirsch (GL), Hayte de Jong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Lyle Muns (GL) en Joris Thijssen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op de gezamenlijke lijst.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kent Zuidoost door en door; op zijn zesde kwam hij er vanuit Suriname</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en collega-politici wensen Marokko sterkte: ’Wat een ellende, wat een leed’; ’Hopelijk helpt Nederland ruimhartig’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9:38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3" type="#_x0000_t75" style="width:225.72pt;height:50.99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roepen op hulp te geven aan Marokko waar dat mogelijk is. „Wat een ramp. Zoveel slachtoffers en zoveel zorgen om geliefden nu. Laat Nederland helpen waar dat kan”, twitterde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Jan Paternotte.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soortgelijke oproep doet ook fractievoorzitter Chris Stoffer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„Onnoemlijk veel leed in Marokko. We bidden voor de getroffenen, nabestaanden en reddingswerkers. Laat ook Nederland alle hulp bieden die mogelijk 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komt de hulp snel op gang en gaat Nederland ruimhartig helpen”, zegt Joris Thijssen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collega Don Ceder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denkt hetzelfde: „Laten we als Nederland doen wat we kunnen om het rampgebied steunen.”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’Verrast en overrompeld’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hulpverlening loopt nog niet soepel in Marokko, hoorde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Faissal Boulakjar. „Ik heb net gebeld met een lokale politicus in het stadje Ouarzazate. Mensen zijn verrast en overrompeld. Hulpverlening komt traag op gang. Belangrijk dat Nederland klaar staat om snel hulp te bieden.”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Farid Azarkan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hoorde van familie dat de schade groot is, meldt hij op X, voorheen Twitter. „Contact gehad met vrienden en familie in Marrakech, Agadir, Rabat, Sale en zelfs Meknes. De ravage is enorm. Mensen zijn er geschrokken en angstig en slapen buiten.”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politici wensen Marokko sterkte toe. „Wat een ellende, wat een leed. Heel veel sterkte #Marokko!”, twitterde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„Verschrikkelijk. Wat een leed. Onze gedachten gaan uit naar de slachtoffers. Sterkte Marokko”, laat fractievoorzitter Stephan van Baarle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beelden die we zien, zijn hartverscheurend. Mijn gedachten gaan uit naar alle slachtoffers en naar de mensen in Nederland die grote zorgen hebben over familie en vrienden in het getroffen gebied. Heel veel sterkte”, twittert voorzitter Vera Bergkamp van de Tweede Kamer.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Marokko tijdens en na de aardbeving van vrijdag op zaterdag.</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Een man kijkt naar een beschadigd gebouw in Marokko, dat getroffen is door een zware aardbeving., ANP / AFP</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Met Van der Plas is het niet zo kwaad kersen eten: de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houdt vele deuren open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182.23pt;height:21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Misschien niet als twee druppels water, maar de argeloze kiezer zal de verschillen tussen de verkiezingsprogramma's nauwelijks zien.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Volkskrant-commentaar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reden om uit te kijken naar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-verkiezingsprogramma. Caroline van der Plas mag dan inmiddels als uitdager van de gevestigde partijen stevige concurrentie ondervinden van Pieter Omtzigt, de kans is toch groot dat ze in de kabinetsformatie een belangrijke rol gaat spelen. Al is het maar vanwege al die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-zetels in de Eerste Kamer. Daar komt nog bij dat Van der Plas tot nu toe weliswaar vastberaden in het verzet zat tegen het stikstofbeleid van Rutte IV, maar op veel andere terreinen de kool en de geit spaarde.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was het programma er dan eindelijk en bij, onder andere, potentiële regeringspartijen zal de interesse in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 lezing zeker niet afnemen.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Misschien niet als twee druppels water, maar het is toch op elke pagina duidelijk waar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haar wortels heeft. Soms expliciet ('Wij willen een beweging zijn in de geest van de Katholieke Volkspartij') maar vooral impliciet, met alle aandacht voor de regio, voor de basisvoorzieningen in de dorpen en voor de normen en waarden in het land: 'Wees betrouwbaar, eerlijk, oprecht en respectvol.'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meest nog lijkt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haar neiging mee te buigen met de heersende politieke windrichting.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kiest, met vrijwel alle andere partijen, voor bestaanszekerheid als belangrijke pijler. Armoede moet bestreden. Het minimumloon en de uitkeringen gaan omhoog.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buigt naar rechts in het asiel- en immigratiedebat: vóór een asielquotum van 15 duizend mensen per jaar, vóór beperking van de arbeidsmigratie, maar heeft ook oog voor de praktische kanten: 'We willen de migratiedruk beperken, waarbij we ons realiseren dat dat niet eenvoudig zal zijn.' Die houding wordt deze campagne tot in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omarmd.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goed onderwijs en goede zorg voor iedereen, een toegankelijke en transparante overheid, een beter functionerende Tweede Kamer, een beter belastingstelsel zonder ingewikkelde toeslagen maar mét lagere tarieven voor arbeid: 'Werk moet lonen.' Ook dat wordt in veel andere fractiekamers,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tot aan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instemming gelezen. Met Caroline van der Plas is het niet zo kwaad kersen eten, zal daar de conclusie zijn. De enkele anti-elitaire uitspatting in het programma, zoals de liefdesverklaring aan Johan Derksens Vandaag Inside ('onderbuikgevoelens zijn ook gevoelens') wordt dan al snel door de vingers gezien.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vragen over de betaalbaarheid heeft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zich niet laten afleiden. Dat komt kennelijk pas in de formatie, als zal blijken dat al die investeringen in het onderwijs en de zorg toch door iemand moeten worden opgehoest. En die vaagheid treft toch ook nog steeds het stikstofstandpunt. Want een 'generaal pardon' voor al die veehouders die nu zonder vergunning zitten, klinkt weliswaar ferm maar het probleem is nou juist dat het juridisch niet zo werkt. Naar concrete maatregelen om met grote spoed de stikstofuitstoot op de natuurgebieden te verminderen en Nederland van het stikstofslot te halen, is het vergeefs zoeken. Maar ook daarin kan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hand geven.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meest nog lijkt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haar neiging mee te buigen met de heersende politieke windrichting</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'Armoedebeleid mag niet meer gestoeld zijn op wantrouwen'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146.98pt;height:41.24pt">
            <v:imagedata r:id="rId5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8</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Verkiezingen interview • De Tilburgse wethouder Esmah Lahlah maakt de overstap naar de landelijke politiek en wordt de nummer twee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'Ik roep al vijf jaar om meer aandacht voor bestaanszekerheid.'</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sleepte ze al eens een belangrijke verkiezingsoverwinning in de wacht. De Tilburgse wethouder Esmah Lahlah maakte de partij vorig jaar nog de grootste in haar eigen woonplaats. Als bekende wethouder armoedebeleid bleek ze een stemmentrekker die ver buiten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kiezers wist te mobiliseren.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Enige roem snelt de 43-jarige Lahlah vooruit nu ze de overstap maakt naar de landelijke politiek. De Brabantse heeft de 'gunfactor', schreven regionale media eerder na de gewonnen raadsverkiezingen. Door haar stijl van besturen is Lahlah populair in de stad. Het armoedebeleid ging op de schop. In Tilburg is vertrouwen in inwoners het uitgangspunt geworden.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verwachtingen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zijn dan ook hooggespannen over deze nieuwe nummer twee op de lijst. Naar voren geschoven als het belangrijkste nieuwe gezicht bij de verkiezingen, hoger op de lijst dan politiek leider Jesse Klaver, moet Lahlah het sociale gezicht van de linkse lijst smoel gaan geven.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prachtige positie", zegt ze. "Maar ook een die grote verantwoordelijkheid met zich meebrengt. Als wethouder vraag ik al vijf jaar om meer aandacht voor bestaanszekerheid. Het is goed te zien dat zoveel andere politieke partijen het onderwerp serieus zijn gaan nemen. Daar ben ik blij om. Maar nu moeten we met z'n allen samen ook bij de kern van het probleem durven komen."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landelijke armoedebeleid de schakelaar omzetten is het doel. "Landelijk is het beleid van de overheid nog steeds gestoeld op een mensbeeld vol wantrouwen. Dat moet radicaal veranderen. Ik wil wel iets bereiken."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praktijk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Tilburg ging het roer al een paar jaar geleden om. "De overheid komt soms met de beste bedoelingen met bepaald beleid. Maar van mensen in de stad hoorde ik telkens weer hoe dat in de praktijk heel anders uitpakt. We zijn de hindernissen gaan wegnemen. Meer maatwerk gaan bieden, gaan luisteren naar mensen, actief bij ze gaan aanbellen om te vragen wat iemand nodig heeft om weer zelfredzaam te worden."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papier klonk het goed, maar werkte het ook?, vroeg de wethouder zich af. Ze besloot het proefondervindelijk uit te testen, door zelf een maand van de bijstand te leven, deels op paprikachips. Dat was geen publiciteitsstunt, bezweert ze. Ze wilde het persoonlijk onderzoeken. Armoedebeleid moet zoveel mogelijk gegrond zijn op feiten en onderzoek, is haar uitgangspunt. Lahlah werkte eerder als wetenschapper aan de Universiteit Tilburg, waar ze promoveerde op het ontstaan van jeugdcriminaliteit en onderzoek deed naar de aanpak van kindermishandeling.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kwetsbare mensen moet je geen politiek bedrijven. Dan waait er elke vier jaar weer een andere wind, ten koste van de inwoners om wie het gaat. Elke keer andere regels, ze zien door de bomen het bos niet meer. Er liggen stapels rapporten met berekeningen dat het huidige bestaansminimum structureel ontoereikend is... dóe er iets mee. De Ombudsman verzuchtte onlangs nog dat de overheid te veel adviezen ongebruikt laat."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staat dat er 'basisbanen' moeten komen: zinvol betaald werk voor mensen die anders hun hele leven in de bijstand dreigen te zitten. In Tilburg begon ze een experiment om een groep armste inwoners elke maand 150 euro te geven, die ze zelf mogen besteden.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Cadeautjes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in de Tweede Kamer komt er al de kritiek dat het nieuwe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-kopstuk voor Sinterklaas speelt. Begrijpt ze de weerstand? "Sinterklaas geeft échte cadeautjes. Ik vind het nogal wrang de maandelijkse geldtekorten daarmee te vergelijken."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komst naar Den Haag betekent dat er op social media aandacht zal zijn voor haar persoonlijke achtergrond. Lahlah is moslim en draagt een hoofddoek. "Er zullen vast mensen zijn die er iets over opmerken. Voor mezelf is religie een persoonlijke aangelegenheid. Mijn opvoeding maar ook mijn geloof hebben me wel geleerd om te helpen waar ik kan en om te kijken naar de naaste. Beoordeel me, maar op inhoud en op mijn compassie. Pas als ik daar faal zal ik er wakker van liggen."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Lijst keurig verdeeld tussen </w:t>
      </w:r>
      <w:r>
        <w:rPr>
          <w:rFonts w:ascii="arial" w:eastAsia="arial" w:hAnsi="arial" w:cs="arial"/>
          <w:b/>
          <w:i w:val="0"/>
          <w:strike w:val="0"/>
          <w:noProof w:val="0"/>
          <w:color w:val="000000"/>
          <w:position w:val="0"/>
          <w:sz w:val="20"/>
          <w:u w:val="none"/>
          <w:vertAlign w:val="baseline"/>
        </w:rPr>
        <w:t>GroenLinks</w:t>
      </w:r>
      <w:r>
        <w:rPr>
          <w:rFonts w:ascii="arial" w:eastAsia="arial" w:hAnsi="arial" w:cs="arial"/>
          <w:b/>
          <w:i w:val="0"/>
          <w:strike w:val="0"/>
          <w:noProof w:val="0"/>
          <w:color w:val="000000"/>
          <w:position w:val="0"/>
          <w:sz w:val="20"/>
          <w:u w:val="none"/>
          <w:vertAlign w:val="baseline"/>
        </w:rPr>
        <w:t xml:space="preserve"> en </w:t>
      </w:r>
      <w:r>
        <w:rPr>
          <w:rFonts w:ascii="arial" w:eastAsia="arial" w:hAnsi="arial" w:cs="arial"/>
          <w:b/>
          <w:i w:val="0"/>
          <w:strike w:val="0"/>
          <w:noProof w:val="0"/>
          <w:color w:val="000000"/>
          <w:position w:val="0"/>
          <w:sz w:val="20"/>
          <w:u w:val="none"/>
          <w:vertAlign w:val="baseline"/>
        </w:rPr>
        <w:t>PvdA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kandidatenlijst van de nieuwe fractie heet voortaan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Achter lijsttrekker Frans Timmermans en wethouder Esmah Lahlah staan er voor een groot deel Kamerleden uit de huidige fracties op. Op nummer 3 komt Jesse Klaver, gevolgd door Kati Piri en Lisa Westerveld. Voormalig FNV-bestuurder Mariëtte Patijn komt als nieuwkomer eveneens hoog op de lijst binnen op plaats 6. De lijst is keurig fiftyfifty verdeeld naar partij-achtergrond. Wel staan er meer vrouwen (26) dan mannen (19) op de lijst. Plek zeven tot en met tien zijn voor Julian Bushoff, Tom van der Lee, Songül Mutluer en Suzanne Kröger.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kwetsbare mensen moet je geen politiek bedrijven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4" style="position:absolute;z-index:251673600"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Esmah Lahlah: 'Beoordeel me op inhoud en mijn compassie. Pas als ik daar faal zal ik er wakker van liggen.' Foto Roos Pierson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6"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Nieuwe politiek van </w:t>
      </w:r>
      <w:r>
        <w:rPr>
          <w:rFonts w:ascii="arial" w:eastAsia="arial" w:hAnsi="arial" w:cs="arial"/>
          <w:b/>
          <w:i w:val="0"/>
          <w:strike w:val="0"/>
          <w:noProof w:val="0"/>
          <w:color w:val="000000"/>
          <w:position w:val="0"/>
          <w:sz w:val="28"/>
          <w:u w:val="none"/>
          <w:vertAlign w:val="baseline"/>
        </w:rPr>
        <w:t>Volt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7" type="#_x0000_t75" style="width:226.47pt;height:44.99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26</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-fractievoorzitter Juliet Broersen wil Amsterdam verlaten en inruilen voor Brussel. Ze hoopt bij de Europese verkiezingen in juni 2024 namens de Nederlandse tak van de pan-Europese politieke partij lijsttrekker te worden.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brief aan de leden legt ze uit dat het haar 'snel duidelijk' werd dat de kern van het beleid in Europa wordt bepaald. In Amsterdam wordt dit beleid vooral uitgevoerd, waardoor haar werk als raadslid maar beperkt is. Namens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denkt ze in Europa een groter verschil te kunnen maken.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Broersen is terecht tot de conclusie gekomen dat ze maar beperkte invloed heeft in Amsterdam, want inhoudelijk heeft ze zich in anderhalf jaar tijd zelden weten te onderscheiden. De partijleider onderschrijft met haar vertrekwens ook een punt waar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vaker mee wordt geconfronteerd: wat is het bestaansrecht van de partij in de gemeenteraad als ze de invloed in Amsterdam toch maar als beperkt kwalificeert?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partijbijeenkomst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Q-Factory afgelopen juni kregen Broersen en nummer twee Itay Garmy de vraag waar ze het meest trots op zijn. Het antwoord bleek behoorlijk reflectief, maar ook veelzeggend, namelijk dat de fractie een 'stabiel team' is, waarmee het ze ontgaat dat de kiezer hier vrij weinig aan heeft. Een goed team opzetten is geen politiek bedrijven.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het oprichten van een nieuwe partij niet makkelijk, en zeker de eerste maanden is het ontzettend veel rompslomp en werk. Zie daarnaast maar eens je óók nog politiek te profileren. In het geval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ligt het helemaal ingewikkeld: de partij is het op veel punten eens met de coalitiepartijen, dus kan ze vooral het verschil maken door haar controlerende functie écht goed uit te voeren.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kost tijd, maar nu, na een jaar, staat de fractie er wel en maakt het benieuwd naar hoe ze ook écht politiek gaat opvallen. En nu wil Broersen alweer de stad verlaten?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AT5 zei ze dat binnen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weinig geschikte kandidaten zijn, want het ontbreekt hun aan ervaring. Daarom acht zij zich de juiste kandidaat. Het is de vraag hoe haar collega's dit opvatten. En wat als leden toch voor iemand anders kiezen als lijstrekker voor Europa? Wat gaat Broersen de Amsterdammer dan vertellen? Dat ze zich dan vol voor Amsterdam inzet - ook al kan je hier werkelijk niet veel doen?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Broersen staan Claire Martens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Diederik Boomsma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nieuwe partij van Pieter Omtzigt) op het punt om Tweede Kamerlid te worden, Marjolein Moorman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wordt als minister genoemd. Politici die in Amsterdam hun sporen hebben verdiend, maar een belangrijker verschil is dat de Kamerverkiezingen nogal plots komen. De komst van de Europese verkiezingen was al bekend toen Broersen zich kandideerde als lijsttrekker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Amsterdam. </w:t>
      </w:r>
    </w:p>
    <w:p>
      <w:pPr>
        <w:pStyle w:val="Normal7"/>
      </w:pPr>
    </w:p>
    <w:p>
      <w:pPr>
        <w:pStyle w:val="Normal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een partij zijn van de democratisering en de dialoog. Een nieuwe politiek. Ze wil niet dat politici meedoen aan de baantjescarrousel die vaak gaande is. Maar Broersen doet hier wat veel andere carrièrepolitici ook doen: op de trein springen als die voorbijkomt.</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David Hielkema</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d.hielkema@parool.nl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 een partij zijn van de dialoog en wil niet dat politici meedoen aan de baantjescarrousel</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Jimme Nordkamp (26) wethouder in Losser vertegenwoordigt regio op kandidatenlijst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‘We kunnen echt wat bereiken’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1" type="#_x0000_t75" style="width:74.99pt;height:74.99pt">
            <v:imagedata r:id="rId6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aankondiging vrijdag van de Losserse wethouder Jimme Nordkamp (26) dat hij mogelijk de overstap maakt naar de landelijke politiek kwam onverwachts. Net zoals het telefoontje van zijn partij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Nordkamp onverwacht kwam. Ze hebben me gevraagd te solliciteren voor de kandidatenlijst voor de Tweede Kamer een grote eer.”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Overdinkelnaar hoorde pas zeer recent dat hij op de 24ste plek staat van de concept-kandidatenlijst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de Tweede Kamerverkiezingen van november. Gezien de recente opiniepeilingen is dat een verkiesbare positie.  De sollicitatietermijn was al verstreken en ik had niet gereageerd omdat mijn huidige functie als wethouder van de gemeente Losser me heel goed bevalt. Maar ik ben daarna benaderd door de scoutingscommissie met het verzoek om me kandidaat te stellen. Dat kwam dus heel onverwacht ik heb er ook enige tijd over nagedacht en alsnog ‘ja’ gezegd.”</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Jongste van Twente</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Nordkamp werkelijk worden gekozen in de Tweede Kamer en die kans zit er in gezien de recente opiniepeilingen dan maakt hij een bliksemcarrière in de politiek.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21ste was hij lijsttrekker en aansluitend raadslid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Losser. Op z’n 25ste werd hij wethouder de jongste van Twente en als hij straks echt zitting neemt in de Tweede Kamer in november is hij nog maar 27 jaar. Dat is heel jong ja maar als raadslid en wethouder heb ik natuurlijk wel bestuurlijke ervaring opgebouwd. Ik krijg vanuit de partij ook goede begeleiding. Bovendien wat is wel het juiste moment? Je moet hard werken en geluk hebben zeg ik altijd dat geldt ook voor deze kans.”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voorzieningen en daarmee de leefbaarheid in de regio komen steeds meer onder druk te staan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weerhoudt de ambitieuze Overdinkelnaar er niet van het avontuur in Den Haag aan te gaan als hij wordt gekozen. Als wethouder ervaar ik dagelijks de gevolgen van de mijns inziens verkeerde politieke keuzes op nationaal niveau. Ik zie dat veel mensen het steeds moeilijker hebben om rond te komen vooral bezig zijn met overleven en zorgen hebben over hun toekomst. Deze groep wordt groter. De voorzieningen en daarmee de leefbaarheid in de regio komen steeds verder onder druk te staan. De nationale politiek is dan de plek waar gewerkt kan worden aan structurele oplossingen voor de langere termijn en daar wil ik graag een steentje aan bijdragen.”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Kansen zien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 Nordkamp meespeelt is dat hij kansen ziet voor de politieke samenwerking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onder de naam Verenigd Links. Ik heb echt het gevoel dat dit heel belangrijke verkiezingen worden waarin we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werkelijk wat kunnen bereiken. En daar wil ik heel graag een bijdrage aan leveren.” </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wel dat hij mogelijk zijn huidige functie als wethouder los moet laten. Dat zou me dan wel spijten. Mocht ik niet verkozen worden dan blijf ik met net zoveel plezier en enthousiasme wethouder in Losser” aldus Nordkamp.</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definitieve kandidatenlijst wordt maandag vastgesteld door de leden.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Losserse pluche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mogelijke vertrek van Nordkamp volgt binnen een week na de aankondiging van burgemeester Cia Kroon dat ze stopt als burgemeester van Losser. De kans bestaat zelfs dat nog een wethouder het Losserse pluche inruilt voor dat van de Tweede Kamer.  Van Jaimi van Essen is bekend dat ook hij Haagse ambities heeft. De 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moet nog worden vastgesteld. Dat gebeurt volgende week.</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verkiezingen is schraalhans keukenmeester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182.23pt;height:21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17</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KALSHOVEN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spel en de knikkers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presenteerden politieke partijen, de een na de ander, hun verkiezingsprogramma's.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dan heb ik er vast nog een paar gemist.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ook. Och,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natuurlijk. Er zijn inmiddels zo veel politieke partijen dat het rationeel is om onwetend te blijven van de gedetailleerde inhoud van al die partijprogramma's. De kosten van het serieus lezen nemen toe (in termen van tijd en inspanning), terwijl de baten (goed geïnformeerd een keuze maken) op z'n best gelijk blijven.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dat ook moge zijn, de partijen die nu vol enthousiasme hun plannen presenteren, wacht na 22 november een harde realiteit. In de volgende kabinetsperiode is schraalhans keukenmeester. De karakterisering is van mij, maar de sommen waaruit dit blijkt komen van het Centraal Planbureau (CPB). De rekenmeesters presenteerden eind vorige maand de economische gang van zaken tot 2028 in het zogenoemde 'basispad', dat wat er vermoedelijk gebeurt zonder dat rekening is gehouden met het nieuwe beleid dat de regering na de komende formatie kan invoeren.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gemiddeld verwachte economische groei van maar iets meer dan 1 procent per jaar wordt de komende periode tot 2028 bijna de schraalste in 25 jaar. Alleen in de periode vlak na de financiële crisis van 2008 waren de vooruitzichten voor een kabinetsperiode slechter. De hoofdredenen zijn dat de groei van de beroepsbevolking afneemt en de arbeidsproductiviteit maar mondjesmaat groeit.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economie zo in een lage versnelling draait, hollen de overheidsfinanciën naar verwachting achteruit. Het jaarlijkse tekort loopt op naar bijna 4 procent. De overheidsschuld in procenten van het nationaal inkomen stijgt juist sterk van 47 procent naar 54 procent. Betaalt de overheid dit jaar 7,5 miljard euro aan rente, in 2028 is dat bijna verdubbeld naar 14,7 miljard. De zorgkosten stijgen door, met 3 procent per jaar veel sneller dan de economie als geheel. We vergrijzen, dus ook de AOW-kosten lopen op. Het demissionaire kabinet had allerlei 'fondsen' in het leven geroepen, zoals het klimaatfonds en het stikstoffonds. Het budget hiervoor is ook netjes in de CPB-sommen meegenomen.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positieve nieuws, eigenlijk, is dat de koopkracht van het mediane huishouden jaarlijks met bijna 1 procent toeneemt. De belangrijkste reden is dat de lonen nog even blijven doorstijgen terwijl de inflatie al sterk aan het afnemen is.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allereerste opgave van een nieuwe coalitie is na de verkiezingen dus om tientallen miljarden euro's aan bezuinigingen te vinden. Eerstens omwille van herstel van de overheidsfinanciën zelf. Maar, niet minder belangrijk, óók om financiële ruimte te creëren voor het eigen beleid.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theorie zou de volgende coalitie ook kunnen besluiten op Financiën de boel de boel te laten, maar mijn hoop is juist dat de minister na Sigrid Kaag daar de teugels eens stevig aanhaalt. Ook belastingverhogingen horen tot de mogelijkheden. Maar met een collectieve lastendruk van liefst 39 procent in 2028 - bijna vier dubbeltjes op een euro! - zou het komende kabinet al praktisch een record breken. Als er al belastingen omhoog gaan, zullen, ter compensatie, andere belastingen moeten dalen.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overheidsfinanciën zijn vooralsnog geen verkiezingsthema, en dat is prima. Het is maar geld, tenslotte. Maar enige realiteitszin is wel geboden. Als schraalhans straks keukenmeester is, kunnen partijen nu beter geen bourgondische banketten beloven. Dan zitten de teleurstellingen (alweer) ingebakken.</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Frank Kalshoven is oprichter van De Argumentenfabriek. Reageren? frank@argumentenfabriek.nl</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Overstap van Hardinxvelds raadslid roept vooral verbazing op: ‘Ergens klopt hier iets niet’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6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in de gemeenteraad van Hardinxveld-Giessendam reageren uiterst verbaasd over de plotselinge overstap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’er Arie van den Berg naar de T@B. ,,Ik ben ervan overtuigd dat er meer speelt’’, reageert raadslid Gert Maas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.Eerder deze week liet Van den Berg in een brief aan de gemeenteraad weten gebroken te hebben met zijn partij en de overstap te hebben gemaakt naar coalitiepartner T@B. ‘Na zorgvuldig overleg en nadenken heb ik geconstateerd dat mijn idealen en visie beter aansluiten bij de standpunten en missie van T@B’, schreef hij. En: ‘Na een grondige evaluatie van mijn politieke standpunten, ben ik tot de conclusie gekomen dat er verschillen van inzicht bestaan tussen mij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over belangrijke kwesties waarin ik sterk geloof.’Vooral dat laatste is opmerkelijk, omdat plaatsvervangend voorzitter Henry van Helden van de T@B juist aangaf dat er qua visie weinig verschillen bestaan tussen de twee partijen. ,,Onze verkiezingsprogramma’s kun je bijna zó op elkaar leggen’’, zei hij eerder op deze site. Welkom bij de T@B is Van den Berg wel, maar Van Helden zegt zich goed ‘het wrange gevoel’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te kunnen voorstellen.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persoonlijk is hij er eigenlijk ook geen voorstander van dat opstappende politici hun zetels zomaar kunnen meenemen.Vreemd en opmerkelijk,,Maar ergens klopt er iets niet’’,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Gert Maas. ,,De T@B zegt dat de partij van tevoren niets wist over de overstap. Daar geloof ik niets van. Je wilt toch weten wie je binnenhaalt? Wie er ineens namens jouw partij in de raad komt zitten? Natuurlijk is het gissen naar wat er precies is gebeurd, maar wij vinden hier wel iets van.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ook binnen de gemeenteraad hierover meer willen weten. Want dit is vreemd en opmerkelijk.’’Maas stelt, net als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eerder deze week al deed, dat Van den Bergs overstap compleet uit de lucht komt vallen. ,,Als er binnen de raad iets speelt, dan voel je dat meestal wel een beetje aan. In dit geval hebben we absoluut niets gemerkt. Daarom is dit zo'n vreemde zaak.’’In de raad zitten verstandige en volwassen mensen. Maar hier komt ook emotie bijCoalitiepartner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T@B houdt zich vooralsnog op de vlakte. ,,We zijn herin neutraal. We zijn hierbij niet betrokken’’, zegt fractievoorzitter Willem Pors. ,,De overstap heeft ons wel verbijsterd. Als donderslag bij heldere hemel, als het ware. Ik wil ook niet speculeren over wat er is gebeurd en ook niet vooruitlopen op wat kán gebeuren, maar dat er gesprekken moeten worden gevoerd, is duidelijk.’’Elkaar diep in de ogen kijkenDe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zal daarin niet het voortouw nemen, verzekert Pors. ,,Ik vind dat eerst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de T@B met elkaar om de tafel moeten om een en ander uit te spreken. Daarna is het eventueel de beurt aan onze partij om aan te sluiten.’’Dát de twee partijen elkaar diep in de ogen moeten kijken, lijkt onontkoombaar. Volgens de kersverse fractievoorzitter Erik van den Bosch, die het stokje overnam van Van den Berg, kan het zijn dat het vertrouwen is geschaad.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Wim de Ruiter denkt van wel. ,,Erg ongemakkelijk en niet goed voor het aanzien van de lokale politiek.’’Als voorzitter van de raad zegt burgemeester Dirk Heijkoop dat de overstap ‘pijnlijk’ is. ,,Het is jammer dat dit is gebeurd. De tijd zal het leren of het nodig is het onderlinge vertrouwen te herstellen. In de raad zitten verstandige en volwassen mensen. Maar hier komt ook emotie bij. Ik heb er belang bij de verhoudingen en de sfeer goed te houden om te voorkomen dat deze kwestie een negatieve invloed heeft op de bestuurlijke besluitvorming in Hardinxveld-Giessendam.’’Reageren? Brieven kunnen naar onze lezersredactie,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Mona Keijzer klaar met ’dedain van de bovenlaag’: ’Ik zat me thuis op de bank op te vreten’; Stemmenkanon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van partij die niet deed wat het beleed naar een met ’groeistuipjes’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3:30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3" type="#_x0000_t75" style="width:225.72pt;height:50.99pt">
            <v:imagedata r:id="rId3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1530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Lengton en Wouter de Winther</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 leek ze vastgeklonken aan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maar na 34 jaar knipte stemmenkanon Mona Keijzer onlangs haar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-lidmaatschapskaart door. Ze gaat nu aan de slag bij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Als nummer twee op de lijst en premierskandidaat, al ontstond over dat laatste deze week ineens mist. Vanwaar de transfer, vroeg De Telegraaf aan de 54-jarige politica die in 2021 nog uit het kabinet werd geknikkerd vanwege haar corona-opvattingen. „Ik wil niet natrappen, maar het komt erop neer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vaak het één zei en het ander deed.”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oplettende dorpsbewoners hadden half april al kunnen weten dat Caroline van der Plas haar oog had laten vallen op Mona Keijzer. In Edam, waar de inmiddels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woont, verscheen een auto met daarin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-voorvrouw. Ze had twee vragen voor de voormalige staatssecretaris. Of ze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wilde bemiddelen in een politiek probleem naar aanleiding van het kanaaldrama Almelo - De Haandrik; én of ze de overstap wilde maken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Keijzer: „Op het eerste zei ik ’ja’, op het tweede ’nee’.”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wees u haar toen nog af?</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 stellig van plan was om uit de politiek te blijven. Dat hele gebeuren hier in Den Haag, dat slokt je op. En omdat je niet zomaar na 34 jaar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even overstapt. Ik was toen nog echt wel bezig met het oppeppen van de partij. Ik dacht: kom op nou. Schouders eronder.”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voorjaar zei u nog in De Telegraaf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wat u betreft nog altijd de partij was met het beste verhaal. Waar ging het mis?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verhaal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goed, maar ze handelden er niet naar. Dat zag je heel duidelijk op het gebied van migratie, stikstof, het landbouwakkoord en de keuze voor de lijsttrekker. Ze gaven aan dat ze vernieuwing wilden, maar vervolgens hoorde ik dat Hubert Bruls werd gepolst als lijsttrekker en dat de jonge Kamerleden Henri Bontenbal en Derk Boswijk werden afgebrand. Ik vind het lastig om dit te zeggen. Ik wil namelijk niet natrappen, maar het komt erop neer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vaak het één zei en het ander deed.”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 u bedenkingen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weten wie er nog meer op de lijst stond en wat er in het verkiezingsprogramma stond. En de vraag was niet alleen of ik me aan wilde sluiten, maar ook of ik namens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kabinet in zou willen. Weer die drukte in dus. Er flitste wel even door me heen: dan is mijn leven voorbij.”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het antwoord op uw vraag over de lijst en het verkiezingsprogramma?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wist toen al dat Nicki Pouw-Verweij en Derk Jan Eppink van JA21 erbij zaten en Lilian Helder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dacht u: ja, dat zijn écht mensen die bij mij passen?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„Eppink heeft wel veel partijen gehad. Maar ik heb met hem en de anderen heel veel raakvlakken.”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nogal een bont gezelschap. Is dat niet vragen om problemen? Pouw-Verweij zit bijvoorbeeld nogal conservatief in de wedstrijd als het gaat om euthanasie en abortus. Dat past toch helemaal niet bij u?</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moderne vrouw, dat klopt. Maar ik had ook wel zo mijn bedenkingen bij het schrappen van de verplichte vijf dagen bedenktijd bij abortus, een plan dat nu zowel door de Eerste als de Tweede Kamer is gekomen. We hebben het wel over een van de moeilijkste besluiten in het leven van een vrouw.”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Lilian Helder, die langer dan tien jaar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zat en daar een koers steunde waar u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compleet anders in zat?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onderdelen heeft gezegd is absoluut mijn lijn niet. Maar Lilian wordt als woordvoerder justitie op handen gedragen door het politiekorps.”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alle respect, maar dat is toch niet relevant? Je kunt ergens heel goed in zijn, maar als je met elkaar botst op fundamentele standpunten dan ga je toch niet met elkaar in een partij zitten?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het niet eens met het standpunt van Wilders als het gaat om moslims. Zeker niet zelfs. Er zijn wel meer parlementariërs waar ik het níet mee eens ben. Maar kun je dan vervolgens niet naast zo iemand zitten?”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zeg het maar: als het om zulke fundamentele politieke principes gaat? Of heeft ze soms afstand genomen van die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-standpunten?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het eens aan háár vragen.”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vragen het aan ú. U zit straks in de fractie met iemand die dit jarenlang heeft ondersteund. Waarom is dit voor u acceptabel?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zie wat zij gedaan en gezegd heeft als Tweede Kamerlid. Ik heb daarna een gesprek met haar gehad. Ik ga niet vertellen hoe dat verliep. Dat is vertrouwelijk.”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zeker dat u uw hand niet in een wespennest hebt gestoken?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weten doe je het nooit, maar wat ik gezien heb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dat het een partij is waar mensen werken die het echt de hoogste tijd vinden dat het afgelopen moet zijn met het dedain van de zogenaamde bovenlaag van Nederland.”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het nu weer wel tijd om u op te laten slokken door de politiek?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is vorig jaar overleden. Dat heeft mij wel een flinke knauw gegeven. Maar zo vanaf het begin van dit jaar begon ik me weer voor politiek te interesseren.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 erg dat mijn man en een van mijn jongens suggereerden dat het misschien toch weer tijd werd om me er tegenaan te gaan bemoeien.”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groeistuipen?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die mate dat het niet hanteerbaar is. Eerder groeistuipjes. Er moeten natuurlijk ineens allerlei mensen worden gezocht, er moet een verkiezingsprogramma worden geschreven. Het vraagt veel energie. Doordat het groeit, moet je constant een been bijtrekken.”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dat dan wat we de afgelopen week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zagen?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zie wel dat veel mensen heel erg zenuwachtig worden van twee vrouwen die zeggen wat ze van zaken vinden. En dat dan niet altijd via de gepolijste woordvoerderslijntjes doen, maar wat authentieker. Bij vrouwen wordt dat meteen gezien als: oh, die twee zullen wel ruzie krijgen. En als er dan net even een shot genomen wordt waar Caroline even niet in de camera kijkt… Zie je wel: ze is chagrijnig. Ik vind het eigenlijk wel een beetje grappig.”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u nou echt de Sigrid Kaag-kaart spelen? Dat de grote boze buitenwereld kritisch is puur omdat jullie vrouwen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bij Sigrid Kaag ging het heel vaak over de inhoud van haar beleid en dat werd vervolgens weggezet als vrouwenhaat.”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kritiek die jullie nu over je heen krijgen is toch óók inhoudelijk? Want het is toch volstrekt onbegrijpelijk dat een partij die eerst een gigantisch mediaspektakel heeft gemaakt van het aanwijzen van dé premierskandidaat nu opeens een pleidooi houdt om van de verkiezingen vooral geen premiersverkiezingen te maken?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allebei waar. Ik ben de nummer twee én ik ben de premierskandidaat.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een kabinet komt ben ik al naar gelang de grootte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kandidaat voor premier of vicepremier.”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allebei waar is, waarom maakt Van der Plas er op televisie dan zo’n punt van dat ze het gek vindt dat media opschrijven dat u de premierskandidaat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daardoor lijkt dat dit premiersverkiezingen zijn. En dat zijn het niet, het zijn Tweede Kamerverkiezingen. Het moet gaan over de volksvertegenwoordiging.”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Campagneleider Henk Vermeer, aanwezig bij het gesprek, roert zich: „Mag ik hier iets over zeggen? Weet je, Caroline had deze week in 48 uur tijd maar acht uur geslapen. Maandagochtend zat ze bij Goedemorgen Nederland, ’s avonds hield ze de HJ Schoo-lezing, dinsdag startte het parlementaire jaar en zat ze ’s avonds weer bij Humberto.”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precies, en daar deed ze die tegenstrijdige uitspraken. Is dit dan niet zo’n groeistuip waar je iets van moet leren? Dat je na zulke drukke dagen ’s avonds niet meer aanschuift aan een talkshowtafel?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Vermeer: „Humberto wilde graag dat we diezelfde avond daar naartoe zouden gaan. Ik heb Caroline dringend geadviseerd: doe het niet, dat trek je niet. Die groeistuip zit hem erin dat zij alles alleen moet doen, tot nu toe. Gelukkig hebben we nu versterking en hebben we deze week alweer meer rust ingebouwd. We groeien knetterhard, hebben het budget van een 1-zetelpartij en moeten performen als de grootste partij van Nederland. Dat vraagt superveel. Er zijn hordes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’ers die hun vakantie volledig opgezegd hebben.”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Keijzer: „Ik zie hoe hard Caroline werkt. Tot nu toe gaat het prima. Maar Khadija Arib sprak ooit de legendarische woorden tegen me: verkiezingen win je in bed. Ik schrok me lam en zei: pardon? Toen begon ze te lachen en zei: zorg dat je goed uitgerust bent.”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overwogen om u bij Pieter Omtzigt aan te sluiten?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Mona zucht diep: „Ik ken Pieter al heel lang en heel goed. Ik heb veel contact met hem gehouden. Ik heb ergens dit jaar nog tegen hem gezegd: zullen we met zijn tweeën proberen om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reanimeren? Maar Pieter wilde gewoon zijn eigen partij gaan beginnen. Ik snapte dat ook wel, na alles wat hij heeft meegemaakt.”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haakte u niet aan? Twijfelt u of hij de hoge verwachtingen kan waarmaken?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wel kan, zeker als ik kijk naar de mensen die hij om zich heen verzamelt. Maar hij heeft een lastige keuze te maken. Je hebt eigenlijk twee varianten. Hij kan in één keer in alle kieskringen meedoen en met dertig zetels in de Kamer komen. En je hebt de variant dat hij in twee, drie, vier kieskringen meedoet en met een kleiner clubje in de Kamer komt. En daar gaat hij dan doen waar hij goed in is: een soort binnenparlementaire rekenkamer annex ombudsfunctie. Dat is mijn beeld. En dat is mooi werk, maar ík wil ook graag óplossingen.”</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Mona Keijzer, de nummer 2 bij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achter Caroline van der Plas. „Twee vrouwen die zeggen wat ze van zaken vinden.”, Eran Oppenheimer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Riethovenaren luiden noodklok: ‘Elke goede woning komt op prikbord bij ASML’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11:30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74.99pt;height:74.99pt">
            <v:imagedata r:id="rId6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Dwayne Vrancken, San van Suchtelen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RIETHOVEN/BERGEIJK - Riethovense starters en ouderen hebben het extra hard te halen op de al zo krappe woningmarkt. Het dorp in de gemeente Bergeijk is in trek bij ASML, dat op slechts 6 kilometer fietsen ligt. Een groep Riethovenaren komt met oplossingen en ideeën en vraagt de gemeente in actie te komen.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eerste stap op de Riethovense woningmarkt wil zetten, moet überhaupt al diep in de buidel tasten. Wie ouder wordt en kleiner wil wonen, zit juist muurvast omdat die woningen er niet zijn. En elke woning die vrijkomt in Riethoven gaat ook nog eens direct op het prikbord bij ASML, dat nog geen 6 fietskilometers verderop ligt.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De Riethovense jeugd, die vereniging en school gevuld houdt, vertrekt steeds vaker uit het dorp. Reden voor het dorp om de noodklok te luiden.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kernraad en Coöperatie Meer Riethoven vroegen René Coppens een groep te vormen om een visie op wonen te maken voor de komende tien tot vijftien jaar. Hij vroeg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Gerbert van der Mierden, oud-gemeentesecretaris Han Arends en ervaringsdeskundige Pleun van der Dussen. De groep voerde gesprekken met relevantie organisaties en doorgrondde het gemeentelijk, landelijk en provinciaal woningbouwbeleid.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van alle inspanningen is het rapport ‘Riethoven Straks’, waarin de inwoners met ideeën en concrete oplossingen komen.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meer grondpolitiek en meer bouwen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knelpunt ligt bij de provincie”, legt Arends uit. ,,Die maakt regels voor de bevolkingsgroei van gemeenten. Bergeijk, waar Riethoven onderdeel van is, mag alleen natuurlijk groeien: vertrek en vestiging van mensen moet gelijk zijn. Dat komt doordat Bergeijk niet tot stedelijk gebied wordt gerekend. Maar die provinciale regels houden geen rekening met ASML, dat hier praktisch om de hoek ligt.”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rapport roept de gemeente Bergeijk verder op om zich veel actiever in te zetten voor woningbouw in Riethoven. De inwoners willen er in de komende tien jaar driehonderd nieuwbouwwoningen bij hebben, dertig per jaar. ,,Dan bouw je geleidelijk en groei je als dorp niet in één keer te veel”, aldus Coppens. ,,Wij denken dat aan de randen van de dorpskern zeker ruimte is om binnen de gemeentelijke regels om uit te breiden.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CPO-projecten, bouwen in de sociale- en middensegmenten en betaalbare koopwoningen.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voeren ze passieve grondpolitiek. Ze wachten af tot een ontwikkelaar met een plan komt en dan gaan ze in gesprek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met name door zogeheten actieve grondpolitiek te voeren. ,,Vroeger deed de gemeente dat”, legt Coppens uit. ,,Ze kocht gronden en ging daar daadwerkelijk plannen op ontwikkelen. Momenteel voeren ze wat ik noem: passieve grondpolitiek. Ze wachten af tot een ontwikkelaar met een plan komt en dan gaan ze in gesprek.”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voorbeeld daarvan is het langlopende woningbouwplan Achter de Sleutel, waar 45 woningen worden gebouwd. Daarvan zijn er negen sociale huurwoning. ,,De projectontwikkelaar van Achter de Sleutel is eigenaar van de grond. Dan kun je als gemeente wel voorwaarden stellen aan het project, maar in feite heb je helemaal niets te zeggen over de soort woningen die je daar gaat bouwen.”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mensen interesse hebben in die woningen van Achter de Sleutel? ,,Meer dan tien keer zoveel. Ongeveer 550 mensen”, zegt Arends die zelf betrokken is bij het woningbouwplan. ,,En daarvan zijn er een stuk of tweehonderd Riethovenaar. Kortom: het is een druppel op een gloeiend hete plaat.”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tegen, maar samen met de gemeente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dat Riethoven volgens de werkgroep wil is tegenover de gemeente staan. ‘Riethoven Straks’ moet een handvat zijn voor de politiek; een uitgestoken hand om aan de slag te gaan.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benadrukte Coppens namens de Riethovenaren tijdens zijn inspreekmoment in de gemeenteraadscommissie van deze week. Maar hij was ook duidelijk richting de gemeenteraad en het gemeentebestuur. ,,Ik kan u zeggen: er wordt te weinig gebouwd, met name in Riethoven”, zei hij terwijl een bomvolle publieke tribune toekeek.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Oppositiepartijen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Lokale Partij Bergeijk omarmden het initiatief volledig. Ze pleitten allebei voor een lobby bij de provincie, terwijl LPB zich afvraagt of Bergeijk wel genoeg ambtenaren heeft voor zo’n grote klus. Ook coalitiepartijen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spraken grote waardering uit voor de betrokkenheid van de Riethovenaren, maar lijken iets minder enthousiast om hun gedeputeerden te masseren.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ook te maken met die verdomde procedures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ruimtelijke ontwikkeling Mathijs Kuijken juichte de betrokkenheid van de Riethovenaren en vooral het aanleveren van concrete oplossingen toe. ,,Maar we moeten wel realistisch zijn. Het ligt niet aan het wel of niet voeren van actieve grondpolitiek en het ligt absoluut niet aan de ambtelijke organisatie”, benadrukte hij terwijl de hoofden op de publieke tribune ijverig nee schudden.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dit is geen excuus”, vervolgde de wethouder. ,,Maar het heeft ook te maken met die verdomde procedures waaraan we gebonden zijn. Een voorbeeld is het plan Achter de Sleutel in Riethoven. Die woningen hadden er al lang gestaan als die procedures een achterbuurman of wie dan ook niet zo veel mogelijkheden zouden geven om een plan jaren tegen te houden.”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onder één dak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bestaande woningen van woningstichting De Zaligheden (WSZ) en maatschappelijke gebouwen zoals gemeenschapshuizen en scholen worden benoemd door de werkgroep. De woningen van WSZ bij de Rietstek en Hofstek zijn op termijn aan de beurt voor onderhoud. Hetzelfde geldt voor de basisschool die rond 2028 aan de beurt is.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geweldige kans om die voorzieningen met elkaar te combineren, vindt de werkgroep. ,,Breng op de huidige locatie van de basisschool alles samen”, zegt Coppens. ,,De Rietstek, de Hofstek, kinderopvang en een grote zaal voor de verenigingen.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nu al over na over na zodat je direct aan de slag kan wanneer het zover is!”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onderstaande video legt verslaggever Merlijn van Dijk uit wat ASML betekent voor de regio Zuidoost-Brabant: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Betoging tegen azc loopt uit op confrontatie met beveiligers in Hotel Van der Valk Uden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02:58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74.99pt;height:74.99pt">
            <v:imagedata r:id="rId6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van Erp</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UDEN - Een demonstratie van tegenstanders van een azc in het Udense Hotel Van der Valk is zaterdagmiddag uitgelopen op een korte matpartij in de lobby van het hotel. Beveiligers beletten betogers de doorgang. Politieagenten herstelden de rust.De betoging kent een vreedzame start.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sportpark, aan de andere kant van Uden, verzamelen zich enkele tientallen deelnemers. Ze binden een rode heliumballon aan hun auto, scooter, fiets of scootmobiel en trekken daarna in een vrolijk ogende colonne naar het hotel. Door de wegwerkzaamheden arriveren de fietsers als eerste bij het hotel. De auto’s komen in een opstopping in de Bitswijk terecht.Roze rookbommenEenmaal bij het hotel aangekomen loopt het snel uit de hand. Twee betogers die met zakken vol ballonnen naar binnen lopen, worden door beveiligers niet zachtzinnig naar buiten gewerkt. Daar steken medestanders roze rookbommen af. Handhavers van de gemeente Maashorst staan bij de toegang, maar blokkeren die bewust niet. Het hotel is nog gewoon in bedrijf en hotelgasten banen zich met rolkoffers een weg tussen de partijen door. Een rookbom wordt door de open schuifdeuren naar binnen gegooid en weer verwijderd door een boa.‘Ik ben hier met vakantie!’Dan loopt een vrouw met megafoon en gillende sirene pontificaal naar binnen. Het startsein voor een kleine bestorming. In de lobby volgt een handgemeen met particuliere beveiligers. Een tafel wordt omgegooid, een vaas sneuvelt. Handhavers van de gemeente verrichten duw- en trekwerk. Een van de hotelgasten krijgt een woordenwisseling met een betoger. ,,Ik ben hier met vakantie!” Een demonstrant treedt hem dreigend tegemoet. Een vrouw reageert: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wij hier voor onze lol staan?”Dan arriveert de politie en keert de rust langzaam terug. ,,Ik ga iedereen vorderen om het gebouw te verlaten", meldt een van de agenten aan de bijeengeroepen demonstranten. ,,Jullie hebben jullie punt 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als jullie nu geen gehoor geven aan deze vordering, gaan we over tot aanhouding. En dat wil je niet.” Een van de demonstranten protesteert nog even. De beveiligers zouden begonnen zijn met het geweld en ook verantwoordelijk zijn voor de schade. ,,We hebben alles op video vastgelegd!”We worden nergens over geïnformeerd. Alles wordt achter gesloten deuren bekonkeld. Is dit democratie? Hotel Van der Valk in Uden wordt op 1 oktober overgedragen aan het Centraal Orgaan opvang Asielzoekers (COA). Dat huisvest er drie jaar lang driehonderd asielzoekers in, zo is met Van der Valk afgesproken. Het besluit veroorzaakt veel onrust in de omgeving. Een oudere heer die deelneemt aan het protest, maar wijselijk buiten het hotel is blijven staan, maakt zich grote zorgen. ,,We worden nergens over geïnformeerd. Alles wordt achter gesloten deuren bekonkeld. Is dit democratie? Alleen Janco Bethlehem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red.) laat hier als raadslid zijn gezicht zien.”Vooral jonge mannenDe man gaat later deze maand de gemeenteraad toespreken, zo kondigt hij aan. Maar zijn naam wil hij nu niet bekendmaken. ,,Ik voel op mijn klompen aan dat hier vooral jonge mannen zullen worden gehuisvest. Daarom doen ze zo geheimzinnig. Maar oh wee als er straks iets gebeurt. Dan zijn zij verantwoordelijk. Ik heb ze gewaarschuwd.”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zet in op 'noaberschap' door de overheid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146.98pt;height:41.24pt">
            <v:imagedata r:id="rId5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9</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Verkiezingen • Met 128 pagina's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programma geschreven, dat de 'wederopbouw' beoogt van Nederland in een 'noaberstaat'.</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voor de Spreidingswet en een eerlijke verdeling van asielzoekers in Nederland, maar statushouders in Nederland krijgen van de partij geen voorrang meer op huurwoningen.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staat in het verkiezingsprogramma van de partij dat 'Van vertrouwenscrisis tot Noaberstaat" heet en 128 pagina's telt. De partij wil af van de verplichting die gemeenten hebben om statushouders te huisvesten binnen 10 weken. "Want iedereen is gelijk, en dus wacht iedereen even lang", stelt de partij. </w:t>
      </w:r>
    </w:p>
    <w:p>
      <w:pPr>
        <w:pStyle w:val="Normal14"/>
      </w:pPr>
    </w:p>
    <w:p>
      <w:pPr>
        <w:pStyle w:val="Normal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dat asielzoekers 'die kunnen werken' na een jaar vrijwilligerswerk doen, een opleiding volgen of een betaalde baan hebben, om zo de integratie van nieuwkomers te verbeteren. Maar migranten die geen recht hebben op een verblijfsvergunning moeten worden teruggestuurd naar het herkomstland. En als dat land weigert hun inwoners terug te nemen, dan moeten ze 'financieel' worden gestraft, vindt de partij.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de ambitie het land opnieuw in te richten volgens het oude principe van 'noaberschap', waarbij de overheid afspraken met burgers maakt en die in 10 tot 15 jaar niet wijzigt. Dat is cruciaal om goed beleid voor voedsel, landbouw, visserij, natuur en water te kunnen voeren, zegt de partij. Zoals verwacht moet de huidige stikstofwet van tafel,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geen apart ministerie van stikstof en natuur meer. In plaats daarvan komt er een nieuw ministerie van LNVV dat zowel gaat over landbouw, natuur, visserij en voedselkwaliteit. De pulsvisserij moet ook terugkeren, en goede landbouwgrond moet vooral landbouwgrond blijven, aldus het programma.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relatief nieuwe BoerBurgerBeweging heeft ditmaal ook over tal van andere onderwerpen standpunten ingenomen. Zo mag er op snelwegen weer 130 kilometer worden gereden. Nu mag dat alleen nog in de avond en nacht, om de stikstofuitstoot te beperken. Ook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gekozen burgemeester, ooit het kroonjuweel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corrigerende referenda. Verder moet de Eerste Kamer direct worden gekozen, in plaats van door de Provinciale Staten.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de koning terug in het formatieproces.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de partij van medische ethiek een vrije kwestie maakt. Euthanasie en abortus worden niet verboden, maar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waarschuwt wel dat er 'niet lichtzinnig' mee moet worden omgegaan.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neemt ook alvast een voorschotje op de formatieperiode na de verkiezingen in november. Zo wordt opnieuw de nummer 2 op de lijst, Mona Keijzer de premierskandidaat voor de partij genoemd. Daarover rees afgelopen week juist twijfel, omdat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-partijleider Caroline van der Plas, maandag in een mediaoptreden bij RTL plotseling ontkende dat Keijzer premierskandidaat was. De voordracht van de voormalige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werd ook weer van de website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gehaald. Maar nu schrijft de partij opnieuw: "Mocht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na de verkiezingen op 22 november in een nieuw kabinet komen én wanneer er een beroep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wordt gedaan om een premier te leveren, zal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Keijzer voordragen als kandidaat minister-president".</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8" style="position:absolute;z-index:251692032"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en beoogd premier Mona Keijzer. foto anp</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9"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90"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buitenstaander, rolmodel voor jonge vrouwen en 'in alles anders dan Frans Timmermans'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1" type="#_x0000_t75" style="width:182.23pt;height:21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7</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nummer twee op de kandidatenlijst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buiten Brabant vrijwel onbekend, maar geldt als een 'groot talent'. Esma Lahlah 'legt makkelijk contact, of ze nu in een buurthuis of in de raadszaal staat.'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Profiel: Esma Lahlah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Den Haag is klaar met politiek Den Haag. Zo zou je de omwenteling die momenteel plaatsvindt in de landelijke politiek kunnen noemen. Nieuwe partijen, nieuwe partijleiders, nieuwe opzet van verkiezingsdebatten: in dit post-Ruttetijdperk moet het allemaal anders.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komst van Esmah Lahlah (43) is in die zin illustratief - of ja, symbolisch zelfs.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plaatst de Tilburgse wethouder op plek twee van de kandidatenlijst, ogenschijnlijk vanuit het niets.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Lahlah is geen carrièrepoliticus, ze legde geen lange weg af door de rangen van een politieke partij. Sterker nog, toen ze in 2018 wethouder werd, was ze nog niet eens lid. De Tilburgse coalitiepartijen zochten een zesde, partij-onafhankelijke bestuurder. Iemand die iets aan de bestaansonzekerheid en kansenongelijkheid in de stad zou kunnen doen. Lahlah doceerde op dat moment nog aan de psychologiefaculteit van Tilburg Universiteit, waar zij eerder promoveerde op de relatie tussen kindermishandeling en criminaliteit in Marokkaans-Nederlandse gezinnen. Ze besloot te solliciteren en werd aangenomen.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Tilburgse burgemeester Theo Weterings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noemt haar 'een natuurtalent'. 'Ze legt makkelijk contact, of ze nu in een buurthuis of in de raadszaal staat. Heel puur en betrokken is ze: haar verhaal als bestuurder valt samen met wie ze is en hoe ze handelt.'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'Lahlah-effect'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haar eerste periode als wethouder sloot Lahlah zich aan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Prompt werd ze gevraagd lijsttrekker te worden bij de gemeenteraadsverkiezingen van 2022. Onder haar leiding werd de partij voor het eerst de grootste in Tilburg. Het 'Lahlah-effect', schreef het Brabants Dagblad.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Landelijk kreeg de wethouder veel aandacht met haar experiment om een maand lang op bijstandsniveau te leven. Ze wilde inzicht krijgen in het systeem, meemaken waar de minima in haar stad tegenaan liepen. In kranten en talkshows vertelde ze over haar ervaringen. Over de tomatenpuree die ze moest terugzetten bij de Lidl, over de zak paprikachips die ze als avondeten at. 'Toen mijn zoon in de laatste week onverwacht bij mij langskwam, dacht ik in een flits: maar ik kan jou er nu niet bij hebben', zei ze in Trouw. 'Ik was bijna door mijn geld heen, en ik schaam me nu nog voor die gedachte.'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schrok van de kille toon waarmee haar gemeente mensen in de bijstand tegemoet trad. Die communicatie werd aangepast na het experiment. Al eerder versoepelde ze regels voor bijstandsgerechtigden, zoals de kostendelersnorm. Lahlah wil uitgaan van vertrouwen in plaats van wantrouwen, benadrukte ze.Met haar actie zette ze het onderwerp bestaanszekerheid op de kaart, zegt de Tilburgse wethouder Marcelle Hendrickx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'Daaruit blijkt niet alleen dat ze een sociaal hart heeft, maar ook een goed gevoel voor timing. Heel knap.' </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Lahlah op plek twee van de kandidatenlijst te zetten, laat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zien waar de verkiezingen wat hen betreft over moeten gaan. 'Ze brengt het thema bestaanszekerheid letterlijk naar Den Haag', zegt burgemeester Weterings. Ook voor Pieter Omtzigt is dat onderwerp een van de speerpunten. Daarmee zou de campagne, in tegenstelling tot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vurig lijkt te hopen, niet over asiel, maar over armoedebestrijding kunnen gaan.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Slimme zet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Lahlahs vader kwam op 18-jarige leeftijd vanuit Marokko naar Nederland. Haar Nederlandse moeder bekeerde zich tot de islam. Studeren was niet vanzelfsprekend in de Helmondse buurt waar ze opgroeide, maar haar ouders stimuleerden haar om naar de universiteit te gaan. Een paar jaar geleden scheidde Lahlah van de vader van haar tienerkinderen. Zelf zegt ze weinig discriminatie te hebben ervaren, maar ze ziet het weleens bij haar zoon, vertelde ze twee jaar geleden tegen NRC. 'Ik heb een zoon met krulletjes en opgeschoren haar, met z'n trainingspak aan ziet hij eruit als ieder Marokkaans jongetje, en de samenleving reageert daarop.'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mijn partij', zegt collega-wethouder Hendrickx, 'maar ik vind het een slimme zet om haar zo hoog op de lijst te plaatsen. Ze is een groot talent en in alles anders dan Frans Timmermans: iemand van buiten de Haagse politiek, uit het lokale bestuur. En een rolmodel voor jonge vrouwen, iemand die laat zien: het maakt niet uit waar je vandaan komt.'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niet alleen een sociaal hart, maar ook een goed gevoel voor timing. Heel knap</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93" style="position:absolute;z-index:251695104"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Esma Lahlah: 'puur en betrokken'.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4"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5"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-raadslid Roy Zijlstra doet op doktersadvies even stapje terug; Janneke Vorderman nu fractievoorzitter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6" type="#_x0000_t75" style="width:74.99pt;height:74.99pt">
            <v:imagedata r:id="rId6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7" style="position:absolute;z-index:25169715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Hellendoornse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Roy Zijlstra doet voorlopig een stapje terug. De Nijverdaller heeft nog teveel last van de gevolgen van een zware val van zijn fiets. Daarbij liep hij diverse botbreuken op en een zware hersenschudding.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deze week verstuurde brief aan de gemeenteraad geeft Zijlstra aan dat hij op doktersadvies vier maanden ziekteverlof opneemt. Een langere rustperiode die hij wil gebruiken om lichamelijk verder te herstellen. Ik heb nu vooral last van de hersenschudding. Zodra ik mij moet concentreren of druk ervaar krijg ik last van hoofdpijn. Daarom doe ik nu even een stapje terug” schrijft Zijlstra.</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Vervanger?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zijn tijdelijke vervanger wordt is nu nog onbekend. Leidend daarbij is de volgorde 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-kandidatenlijst voor de gemeenteraadsverkiezingen van vorig jaar. Laura Mak uit Hellendoorn is de eerstvolgende op die lijst. Zij was eerder al eens burgerraadslid in Hellendoorn en maakt nu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deel uit van Provinciale Staten van Overijssel. Mocht Mak deze tijdelijke dubbelfunctie niet ambiëren dan is burgerraadslid Ernst Haitsma uit Nijverdal de volgende op de lijst.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ik mij nu moet concentreren of druk ervaar krijg ik last van hoofdpijn. Daarom doe ik nu even een stapje terug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fractievoorzitter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heeft Janneke Vorderman-Bonthuis (42) uit Daarlerveen unaniem naar voren geschoven als haar  nieuwe ‘aanvoerder’. Zij volgt Jan Immink op die opstapte nadat een nipte (4-3) meerderheid van zijn fractie het gesloten coalitieakkoord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Samen Hellendoorn op het allerlaatste moment verwierp. Immink beschouwde dit als als een ‘dolkstoot in de rug’ en stopte per direct als fractievoorzitter en als raadslid. John Evers uit Nijverdal volgt hem op in de raad.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Vorderman werkt bij Trivium Meulenbelt Zorg is gehuwd en moeder van twee kinderen. Ze wil naar eigen zeggen graag ‘iets voor anderen betekenen’. Dat is haar belangrijkste drijfveer om de lokale politie in te gaan. Ze is sinds 2018 raadslid en woordvoerder financiën en algemeen bestuurlijke zaken voor haar partij. Sinds vorig jaar is ze bovendien commissievoorzitter en lid van de agendacommissie.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9"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Verkiezingsprogramma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130 kilometer per uur, maximaal 15.000 asielzoekers en huishoudles op school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07:30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100" type="#_x0000_t75" style="width:175.48pt;height:34.5pt">
            <v:imagedata r:id="rId2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Wouter Peer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1" style="position:absolute;z-index:25169920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ideale Nederland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worden sommige dingen weer als vroeger, krijgen vakmensen en boeren alle ruimte, is er veel minder armoede én komt er een ministerie voor Digitalisering. In een partijprogramma van bijna 130 pagina’s schildert de partij van Caroline van der Plas Nederland als ‘noaberstaat’.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nestelt zich in het politieke midden: sociaal én conservatief, zacht voor de mensen aan de onderkant, hard op gebied van criminaliteit en migratie.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biedt álle ruimte aan boeren, vakmensen en andere praktijkprofessionals met ‘modder onder de nagels'.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moet een ‘noaberstaat’ worden, een gemeenschapsstaat, een overheid als betrokken buurman of buurvrouw op wie je moet rekenen maar die ook gepaste afstand houdt van het persoonlijke erf,’ staat in de inleiding, een letterlijke kopie van de HJ Schoo-lezing die Van der Plas afgelopen maandag gaf.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publiceerde de partij van Van der Plas het opvallend lange verkiezingsprogramma.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een ‘tweede naoorlogse wederopbouw’ van Nederland, om zo een einde te maken aan de ‘samenlevingscrisis’.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er groot onderhoud nodig op tal van terreinen. Rond natuur, stikstof en landbouw is het deuntje van Van der Plas en co vertrouwd: de stikstofwet moet van tafel, modellen en rekenmethodes moeten vervangen worden door de werkelijke natuurwaarde. ‘Jagers, boeren, telers, tuinders en vissers’ moeten waarnemingen ‘uit de praktijk’ leveren. En kleine Natura2000-gebieden moeten herijkt worden: ‘Natuurgebieden passen niet op een postzegel’. Diersoorten die overlast geven of gevaarlijk zijn, moeten ‘beheerd’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wolf, de bever en de zwarte rat.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nieuwe natuurgebieden is geen ruimte in Nederland, en kernenergie moet ervoor zorgen dat er niet te veel windturbines en zonneparken aangelegd hoeven worden.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weer 130 kilometer per uur op snelwegen toestaan, aangezien de stikstofreductie door een beperking van de maximumsnelheid miniem 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Minimumloon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andere terreinen bekent de partij van Van der Plas en Keijzer ook meer en meer kleur, al ontbreekt het soms ook aan concrete invulling. Zo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net als veel andere partijen dat het minimumloon omhoog gaat, maar met hoeveel euro is onduidelijk. Een woordvoerder van de partij meldt: ,,Als we in de stemwijzer een bedrag moeten aangeven, zullen we dat doen, maar reëel is het lastig in te schatten in de huidige economie.”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Plas wil toe naar een compleet ander belastingstelsel met veel minder toeslagen. En de armoede-aanpak moet beter, al ontbreken precieze bedragen.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heeft geen forse belastingverhogingen voor miljonairs en grote bedrijven in petto, zoals Verenigd Links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bijvoorbeeld wel hebben.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medisch-ethisch vlak laat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haar Tweede Kamerleden vrij naar eigen inzicht te stemmen: ‘Fractiediscipline is bij ons geen kadaverdiscipline’.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Abortus en euthanasie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aansluiting van de (rechts-)conservatieve politici van JA21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Mona Keijzer was het de vraag wat de partij zou doen met kwesties als abortus, euthanasie en Voltooid Leven. In principe mag elke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 daar zelf vrij over stemmen, al schrijft de partij wel dat met abortus en euthanasie ‘niet lichtzinnig’ omgesprongen mag worden. De partij wil daarom extra waarborgen. En embryokweek louter voor wetenschappelijk onderzoek is taboe.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verkoop van wiet moet ‘voorzichtig’ gelegaliseerd worden, om drugsbendes hun verdienmodel te ontnemen. Verder wil Van der Plas dat kinderen op de middelbare school huishoudelijke taken, zelfzorg en financieel beheer aanleren: ‘De onderdelen van de oude LTS en de huishoudschool worden nogal gemist’.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gebied van criminaliteit en migratie is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strikt. Het Europese vluchtelingenverdrag moet gewijzigd worden, vindt de partij, en nationaal pleit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voor een asielquotum van 15.000 per jaar. Dat is ongeveer een derde van het totaal aantal vluchtelingen dat zich in 2021 en 2022 in Nederland meldde.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daarnaast kijken naar striktere normen rond de verblijfsvergunning omdat Nederland coulanter is dan omringende landen: ‘We willen de asielinstroom drastisch beperken, huizen weer eerlijk verdelen en de asielprocedures aan de buitengrenzen van de EU laten doorlopen’. Voorrang op de woningmarkt voor statushouders vervalt ook, als het aan Van der Plas ligt.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vertrouwen tussen overheid en burgers te herstellen,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flinke wijzigingen in het openbaar bestuur. Kiezers moeten veel meer directe inspraak krijgen. De burgemeester moet gekozen worden, net als Eerste Kamerleden (die worden nu nog door Provinciale Statenleden aangewezen). Een landelijk coalitieakkoord moet slechts ‘op hoofdlijnen’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een ministerie voor Regiozaken op minstens honderd kilometer afstand van Den Haag. Ook moet de Tweede Kamer minstens twee keer per jaar op een locatie ergens in het land vergaderen, zodat mensen daar ook makkelijker op bezoek kunnen bij het parlement. Opvallend: de formatie moet weer onder toezicht van de koning gebeuren: ‘Onze koning is daarvoor voortreffelijk geschikt'.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kiest ervoor om de plannen níet te laten doorrekenen door het Centraal Planbureau.</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3"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Twijfel in Haaksbergen over neutrale Ten Broeke bij besluit zoutwinning: ‘Hij moet alle ruis wegnemen’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4" type="#_x0000_t75" style="width:74.99pt;height:74.99pt">
            <v:imagedata r:id="rId6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5" style="position:absolute;z-index:25170124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 ten Broeke licht maandagavond zijn rol als ‘procesbegeleider’ zout toe in de gemeenteraad van Haaksbergen. In die sessie moet het voormalige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de ruis over zijn neutraliteit en onafhankelijkheid uit de weg ruimen. Daarover is twijfel ontstaan.Moet Haaksbergen ‘door de pomp’ nu Han ten Broeke in het politiek zo delicate zoutdossier wordt opgevoerd? Dat suggereerde oud-wethouder Ed Wallinga van Enschede op X (voorheen Twitter). Epi Winkelhuis van Laat De Hoeve niet zakken voelt dat wel zo.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idee dat er hoe dan ook groen licht voor de zoutwinning door Nobian moet komen.”Weloverwogen besluitWinkelhuis en zijn medestrijders keren zich tegen de zoutwinning. Het volgens de actiegroep onzalige en onveilige plan waarover Laat de Hoeve niet zakken maandag anderhalf uur sprak met Ten Broeke. De voormalige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-politicus is door het ministerie van Economische Zaken en Klimaat (EZK) en door Haaksbergen aangezocht als procesbegeleider om te zorgen voor een ‘weloverwogen besluit’ over de zoutwinning. Maandag legt Ten Broeke in de raadzaal uit hoe hij zijn werk ziet.„Het allerbelangrijkst is dat er vertrouwen komt en er goed wordt omgegaan met de zorgen die er leven”, zei Ten Broeke eerder. De geboren Haaksbergenaar zei dat hij weet wat zout voor de regio betekent.Ik zie Ten Broeke niet zozeer als procesbegleider, maar als procesbestuurderEpi Winkelhuis heeft het door Ten Broeke geopperde vertrouwen nog steeds niet. Het gesprek voedde Winkelhuis’ argwaan over de neutraliteit van Ten Broeke. „Ten Broeke zit in het bestuur van VNO-NCW, namens de Bovag, maar dat is wel de club die hartstochtelijk vóór de zoutwinning pleitte. Hij zei ons ook dat hij niet onafhankelijk is. Van dat werken aan herstel van vertrouwen heb ik in dat gesprek weinig gewerkt. Ik heb niet het gevoel dat hij onze zorgen wil wegnemen. Ik zie Ten Broeke niet zozeer als procesbegleider, maar als procesbestuurder.”Volgens eigen zeggen nam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Patrick ten Voorde het initiatief voor de bijeenkomst maandagavond. Hij weet van het onbehagen van Laat de Hoeve niet zakken en zegt de onvrede van de actiegroep te begrijpen. „Daarom is het zo belangrijk dat alle ruis over de rol van Ten Broeke wordt weggenomen. Ook willen we van het college weten hoe het hierin staat.”Niet sturen op inhoud In een onlinepersgesprek woensdag bleek dat bij B en W geen twijfel is over Ten Broeke. „Hij is de begeleider die ervoor moet zorgen dat alle relevante informatie beschikbaar is voor een zorgvuldig besluit door de raad”, zei wethouder Johan Niemans. „Hij stuurt niet op de inhoud.”In de gemeenteraad reageren andere fracties overwegend positief op de rol van Ten Broeke. Gert Jan Vonkeman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noemt de keuze ‘een uitstekende’. Dat doet ook Thij Looman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„Ongeacht zijn eigen mening hebben wij er vertrouwen in dat hij een goede procesleider is.” Gea Costeris (Team DAP) vindt Ten Broeke ‘geknipt voor deze klus’. Op aansprekenWesley Uuldriks van Nieuw Haaksbergen, de partij die zich vorig jaar oktober samen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tegen de zoutwinning door Nobian keerde, zegt te vertrouwen op de keuze van het college.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Bart Woortman meldt op voorhand uit te gaan van neutraliteit. „En mocht het tegendeel blijken, dan spreken we hem daarop aan.”Ten Broeke: ‘Twijfel is niet nodig’„Niemand hoeft te twijfelen aan mijn onafhankelijkheid”, zegt Ten Broeke desgevraagd. „Het is voor iedereen van groot belang dat er duidelijkheid komt. Ik begeleid dit proces om de raad en het college in de gelegenheid te stellen een besluit te nemen, welk besluit dan ook. Maandag trappen we dit proces in het openbaar af. Daar kunnen alle vragen over het proces, mijn aanpak en over mij worden gesteld. Ik doe dit in de eerste plaats als geboren en getogen Haaksbergenaar en als iemand die hier de helft van zijn leven woonde.”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7"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Spaartaks straks over wat je écht aan 'winst' hebt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8" type="#_x0000_t75" style="width:80.24pt;height:80.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Vanaf 2027 betaal je belasting over wat je daadwerkelijk aan 'winst' hebt gemaakt op je spaargeld of aandelen. Het demissionaire kabinet-Rutte IV laat een wetsvoorstel dat dit moet regelen, achter voor de volgende regering.</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9" style="position:absolute;z-index:25170329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 van kopzorgen en tegenslagen heeft staatssecretaris Marnix van Rij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Fiscaliteiten) eindelijk een ei gelegd over hoe het verder moet met de belasting op vermogensgroei (of -krimp). Van Rij moest op zoek naar een nieuw systeem, ter vervanging van de oude 'spaartaks'. Daar zette de rechter al bij de start van dit kabinet een streep door. De Belastingdienst hanteerde namelijk een lager tarief voor spaargeld en een hoger tarief voor beleggingen. Het ging mis op het punt dat spaarders ook belasting moesten betalen over veronderstelde beleggingen, ook al hadden ze geen cent in aandelen gestopt. Door die fictie zette de rechter een streep.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nieuwe stelsel combineert straks twee soorten heffingen. Het gaat om een vermogensaanwasbelasting en - het luistert nauw - een vermogenswinstbelasting.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spaartegoeden, aandelen en obligaties wordt straks jaarlijks belasting betaald over het rendement. Dus op 1 januari wordt bekeken wat de stand van zaken is, en een jaar later weer. Over het verschil, of de winst dus, wordt belasting betaald. En wat ook nieuw is: als er verlies is, mag je dat later verrekenen als de waarde later juist weer stijgt. </w:t>
      </w:r>
    </w:p>
    <w:p>
      <w:pPr>
        <w:pStyle w:val="Normal19"/>
      </w:pP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systeem geldt voor de meeste Nederlanders: 40 procent van alle belastingplichtigen heeft alleen maar spaargeld, nog eens 20 procent heeft ook aandelen of obligaties. Deze variant is de gemakkelijkste en eigenlijk zoals Van Rij het hele stelsel had willen vormgeven. Maar dat bleek toch niet mogelijk.</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Verkocht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over de winst van beleggingen in kleinere (familie)bedrijven of een tweede huis wordt pas belasting betaald als dat bezit wordt verkocht. Het probleem is namelijk dat de burgers met zulke belangen het geld niet direct ter beschikking hebben. Vaak zit het immers in stenen, bijvoorbeeld een huis of een bedrijfsgebouw. Over dat bezit is moeilijk belasting te betalen, het is immers niet liquide. Straks komt de fiscus dus pas aankloppen als er wordt verkocht.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vakantiewoning voor eigen gebruik is nog iets anders bedacht: een vast percentage belasting per jaar, vergelijkbaar met het eigenwoningforfait. Daarbij wordt gekeken naar de WOZ-waarde. Het percentage dat daarover straks wordt betaald, moet nog worden vastgesteld.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wel: dit is het voorstel van het demissionaire kabinet. Of dit ook echt wordt ingevoerd, is aan een volgend kabinet. De inschatting op het ministerie van Financiën is dat als er in maart een nieuw kabinet is, het stelsel vanaf 2027 een feit zou kunnen worden.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ambtenaren op Financiën denken dat een volgend kabinet niet een-twee-drie een betere wet kan bedenken, maar het plan zou dus nog aangepast kunnen worden. Bovenal is er nog geen percentage afgesproken voor de heffing op bijvoorbeeld spaargeld. De komende jaren loopt het tarief al op van 32 procent over een fictief rendement nu, naar 35 procent. Het nieuwe plan zou de schatkist overigens wel hetzelfde moeten gaan opleveren, zo wijzen eerste berekeningen uit.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volgend kabinet zal ook haast willen maken met de wet. Nadat de Hoge Raad een streep zette door de oude regeling, moest snel een tijdelijke heffing worden bedacht. Die levert de staat momenteel veel minder op en kost het ministerie elk jaar bijna 400 miljoen euro.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staat deze wet nog los van de discussie over een aparte vermogensbelasting. Onder meer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vermogens vanaf 100.000 euro (of 200.000 euro voor stellen) nog apart belasten. Van 1 procent over vermogens tot 500.000 euro tot 5 procent voor vermogens boven 5 miljoen euro. Dat zou de vermogensverschillen in Nederland moeten verkleinen, terwijl 'kleine spaarders' zo worden ontzien.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0"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11"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bij ondernemers over aanpak verkeer in binnenstad Apeldoorn: ‘Timing is cruciaal’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2" type="#_x0000_t75" style="width:74.99pt;height:74.99pt">
            <v:imagedata r:id="rId6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Johannes Rutgers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3" style="position:absolute;z-index:25170534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wegen rond de Apeldoornse binnenstad moeten eerst op orde zijn, vóórdat doorgaand verkeer uit dat centrum wordt geweerd. Daarvoor pleiten ondernemers en enkele politieke partijen.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 gaat de komende jaren de binnenstad vernieuwen. Zo is het de bedoeling dat er veel meer groen komt. Er zijn grote woningbouwprojecten gepland en er zal het nodige veranderen op het gebied van verkeer. Auto’s kunnen straks niet meer dwars door de binnenstad; op drie punten komt er een knip in de weg (Stationsstraat, Molenstraat Centrum en Stationsplein).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plannen krijgen veel lof. Alle politieke partijen in de gemeenteraad, ondernemers en anderen zien de metamorfose zitten. Die is hard nodig, is de overtuiging, om de kwakkelende binnenstad weer nieuw elan te geven. De tekeningen zien er goed uit, vinden ze.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Keihard nodig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uitwerking en de volgorde van uitvoering leven echter veel vragen. Zoals bij ondernemers, heeft Ronald Reitsma inmiddels meegegeven aan de politiek. Als bestuurslid van Centrummanagement Apeldoorn drukt hij de partijen op het hart om vooral oog te houden voor bereikbaarheid.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iets moet gebeuren is duidelijk. Maar in welke volgorde is de grote vraag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veranderingen zijn ‘gewoonweg keihard nodig’, aldus Reitsma tijdens een politieke bespreking. ,,Veel ondernemers zijn blij met de veranderingen die de stad beter en aantrekkelijker maken. Dat er iets moet gebeuren is duidelijk. Maar in welke volgorde is de grote vraag.’’ Daarover bestaan volgens hem ‘flinke zorgen’.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ondernemers bepleiten eerst te zorgen voor een fraaiere binnenstad – zodat die meer bezoek gaat trekken – en dat pas dan de verkeersmaatregelen worden doorgevoerd. ,,Die volgorde is in grote mate bepalend voor welke ondernemers het hoofd boven water kunnen houden.’’ Tot nu toe heeft Apeldoorn aangegeven ook met de verkeersplannen tempo te willen maken. In 2025 zouden de eerste maatregelen in uitvoering kunnen komen.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volgorde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Politieke partijen WijApeldoorn,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snijden eveneens de timing aan. WijApeldoorn heeft zelfs zorg dat de knippen ‘verkeersinfarct-achtige dingen gaan veroorzaken’, zegt raadslid Martin Maassen. Zijn fractie is er niet van overtuigd dat bijvoorbeeld de Wilhelmina Druckerstraat en de Laan van de Mensenrechten er straks klaar voor zijn om het verkeer te verwerken dat zich vanuit de binnenstad verplaatst.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twijfelt daarom om nu in te stemmen met de verdere uitwerking van de deelplannen.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is dat hoe dan ook niet van plan.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zo ver niet, maar vraagt er wel nadrukkelijk aandacht voor de verschillende plannen ‘in goede volgorde’ uit te voeren. ,,Mensen moeten met de auto naar huis kunnen als ze daar wonen, en winkels moeten bereikbaar blijven.’’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Groeipijn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politieke meerderheid wil hoe dan ook door met de plannen. Ja, het zal vast af en toe pijn gaan doen, stellen zij, maar dat is onvermijdelijk. Het is bij dit soort grote projecten juist nodig om op die lastige momenten de rug recht te houden, zegt Martin Fransen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Wel stippen ook de andere partijen aan dat er oog moet zijn voor de verschillende belangen. Onder meer het Seniorenplatform, Platform Gehandicapten Apeldoorn en de Fietsersbond hebben nog specifieke vragen en aandachtspunten.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Peter Messerschmidt belooft allerlei betrokkenen en belangengroepen in het vervolg ‘mee te nemen’. Maar dat zal niet kunnen voorkomen dat die ontwikkeling met ‘groeistuipen’ gepaard zal gaan, zegt hij.</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4"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5"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Mohandis wil Kamerlid blijven, al werd hij nog nooit zo vaak uitgescholden: ‘Heb het in de vingers’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6" type="#_x0000_t75" style="width:74.99pt;height:74.99pt">
            <v:imagedata r:id="rId6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7" style="position:absolute;z-index:2517073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Unfinished business voor Mohammed Mohandis uit Gouda. De Gouwenaar krijgt plek veertien op de 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lijkt zich te kunnen opmaken voor termijn drie in het Haagse. ,,Mijn vrouw ziet mij nu meer in een ontspannen flow.”</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politieke werk zit er nog niet op. En nu hij dat langer doet, kan hij ook de werkdruk in de Kamer beter ‘managen’. Hoe dan ook: hij wilde door.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dat, of word je ontslagen?’, vroegen mijn kinderen van acht en negen”, zegt Mohandis. ,,Die van vijf is nog te jong om het te begrijpen. Grappig, hoe zij denken dat het werkt. Toen ik het uitlegde, zeiden ze: ‘O, dus je bent niet ontslagen.’ Mijn vrouw steunt mij, ze ziet mij meer in een ontspannen flow.”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Mohandis heeft inmiddels zes jaar ervaring opgebouwd in de Tweede Kamer.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hij verantwoordelijk voor de thema's langdurige zorg, media, sport en cultuur. De Gouwenaar stroomde niet gelijk in verkiezingsjaar 2021 in, maar deed dat later. Juni vorig jaar keerde hij terug, nadat Lilianne Ploumen besloot om te vertrekken.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zijn tweede termijn in Den Haag: Mohandis was tussen 2012 en 2017 al Tweede Kamerlid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In die periode bokste hij de invoering van de ov-chipkaart voor mbo-studenten voor elkaar. ,,Toen was ik 26, dan weet je nog niet goed waaraan je begint. Je wordt in het diepe gegooid. We zaten in de coalitie, je hebt meer te maken met verzet, je moet knokken en duwen. En je moet het nog in de vingers krijgen.” Nu is dat wel het geval, zegt Mohandis, en heeft hij het politieke spel door.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beter balanceren, beter focussen. Als beginnend Kamerlid neig je ernaar om alles te doen. Maar op een gegeven moment zit je beter in je dossiers.” Bijvoorbeeld: een beschermde status voor bibliotheken en het redden van sportvoorzieningen. Deze twee voorbeelden haalt hij graag 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aandacht is veel heftiger dan tien jaar geleden. Het laatste jaar ben ik nog nooit zo vaak uitgescholden.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initiatieven die nog niet tot een goed einde zijn gebracht. ,,In elke stad moet minimaal één bibliotheek zijn. We waarderen deze voorziening en de wet zegt er wel iets over, maar garandeert die niet. Volgend jaar moet die wet worden bekrachtigd.” En dan wil hij wel nog in de Kamer zitten. ,,De toegang tot bewegen is niet wettelijk geregeld. Ik wil Nederland meer in beweging krijgen: iedere overtuiging, van links tot rechts, rijdt zijn kind naar een uitwedstrijd. Clubs worden gedragen door vrijwilligers. Als een club de energierekening niet kan betalen, maar wel wil verduurzamen, moet die het zelf regelen.”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Mohandis merkte hoe onder de Haagse stolp nooit sprake is van werkte in de luwte. ,,Het is veel gepolariseerder geworden. In de discussie over Ongehoord Nederland heb ik een prominente rol gepakt. Meteen kreeg ik de keerzijde van mijn opvatting terug. De aandacht is veel heftiger dan tien jaar geleden. Het laatste jaar ben ik nog nooit zo vaak uitgescholden over mijn achtergrond, al weet ik niet of sociale media representatief zijn. Op straat heb ik er minder last van. Het lontje is te kort geworden, dat uit zich in haat.”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Speelbal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speelbal, verwoordt Mohandis het, dus probeert hij zo mogelijk bezig te zijn met gedoetjes, ook al verdwijn je dan even uit de schijnwerpers.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vertrek van Kuiken, Arib, Nijboer en Van Dijk, allen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-prominenten, werd hij met zes jaar het meest ervaren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Nijboer vertrok omdat hij niet volmondig zei te geloven in de samenwerking op links.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Mohandis doet dat wel, vertelt hij. Al ‘is en blijft hij rood’. Het politieke landschap is extreem versplinterd en dus is samenwerking hoognodig, vindt hij. ,,Ik ben een van de weinigen die ook in de coalitie heeft gezeten. Mocht dat na de verkiezingen ook zo zijn, moet je dat waarmaken. Daarvoor wil ik mij inzetten.”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8"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9"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Partijbestuur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’Ouwehand geen lijsttrekker vanwege vermeende integriteitsschendingen’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1:04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20" type="#_x0000_t75" style="width:225.72pt;height:50.99pt">
            <v:imagedata r:id="rId3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1" style="position:absolute;z-index:25170944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de Partij voor de Dieren heeft zaterdag besloten Esther Ouwehand niet meer voor te dragen als lijsttrekker. Dat gebeurt nadat er „meerdere” meldingen van mogelijke integriteitsschendingen waren binnengekomen, zegt partijvoorzitter Ruud van der Velden. Diverse leden spreken van ’karaktermoord’, steunen Ouwehand en willen dat het partijbestuur aftreedt.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heeft een externe integriteitscommissie ingesteld die onafhankelijk onderzoek zal doen naar de meldingen. Partijvoorzitter Van der Velden wil niet ingaan op de aard van de meldingen, die binnenkwamen kort nadat de partij had besloten Ouwehand voor te dragen als lijsttrekker.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verplicht dergelijke meldingen door te zetten naar de integriteitssecretaris van onze partij”, zegt Van der Velden. „Aangezien de leden op 24 september de lijst vaststellen, vonden wij het niet integer om de leden hierover in het ongewisse te laten.”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Velden erkent dat het besluit grote gevolgen kan hebben voor de partij in aanloop naar de verkiezingen. „Het partijbestuur betreurt het dat het deze beslissing heeft moeten nemen. De kandidatencommissie zal volgende week een nieuwe kandidaat-lijsttrekker selecteren”, schrijft het bestuur in een verklaring.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zit momenteel met zes zetels in de Tweede Kamer, maar staat al langer in de peilingen op winst.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’Gotspe’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zelf was zaterdagmiddag niet bereikbaar voor commentaar. Tweede Kamerlid Christine Teunissen is als zij wordt gebeld voor een reactie, nog niet op de hoogte van het besluit. „Ik weet van niks.” Later zegt ze in een verklaring achter Ouwehand te staan. „Het is een gotspe dat het bestuur Esther opeens via een bizarre verklaring aan de kant probeert te schuiven.” Ze spreekt van een ’klap in het gezicht’ van Ouwehand. „Onverdiend en hoogst asociaal.”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Teunissen heeft Ouwehand ’niet anders’ gedaan dan haar „legitieme zorgen te uiten over het gebrek aan professionalisering en slechte omgangsvormen binnen de partij”. Volgens het Kamerlid is er geen sprake van dat Ouwehand geen lijsttrekker meer zou zijn: „Daar gaan de leden over. En niet het bestuur.”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Lammert van Raan wil desgevraagd niet reageren op het besluit van het partijbestuur, omdat dat ’de ellende’ alleen maar groter zou maken.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poging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zit sinds de entree van de dierenpartij in 2006 - met onderbrekingen - in de Tweede Kamer. In 2010 wilde de partij al eens van Ouwehand af, en werd ze niet op de kandidatenlijst geplaatst. Leden van de partij staken daar toen op het congres een stokje voor. Ouwehand kreeg alsnog plek 2 achter partijleider Marianne Thieme en werd herkozen als Kamerlid.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2019 volgde Ouwehand Thieme op als partijleider. Of Ouwehand bij de komende verkiezingen wél op een andere plek op de kandidatenlijst kan, durft Van der Velden nog niet te zeggen: „Het is nu eerst aan de kandidaatstellingscommissie.”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 verdraait feiten’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X reageren meerdere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-leden en politici kritisch en vol ongeloof op het besluit. „Het bestuur verdraait de feiten, betrekt de leden niet, en graaft hun eigen graf”, schrijft Wesley Pechler, fractievoorzitter voor de partij in Groningen „Motie van wantrouwen tegen voltallige bestuur op het congres van 24 september. Vierkant achter Esther Ouwehand.”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jongerenorganisatie van de partij, Pink!, wil dat het partijbestuur zijn biezen pakt. „Wij staan voor 100% achter Esther en willen dat het bestuur zo snel mogelijk opstapt.” Het Amersfoortse raadslid Natanja Vreugdenhil spreekt van ’karaktermoord’ op Ouwehand, het Gelderse partijlid Bart Kuijer legt zich daar evenmin bij neer: „We fixen dit op het congres.”</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Esther Ouwehand (Partij voor de Dieren)., ANP / HH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4"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Valstar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opnieuw in de race voor de Tweede Kamer: ‘Mijn kansen zijn groter’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07:00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5" type="#_x0000_t75" style="width:74.99pt;height:74.99pt">
            <v:imagedata r:id="rId6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Valstar wil graag nog een periode van vier jaar door als Tweede Kamerlid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heeft daarvoor met de nieuwe lijst goede papieren in handen. De ’s-Gravenzander staat op plek 26. Op basis van de peilingen zou hij daarmee opnieuw verkozen worden.,,De vorige keer stond ik op plek 21, daar hoopte ik nu ook weer op”, zegt hij.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had ik zo de banners weer uit de schuur kunnen halen. Ik blijf toch een Westlander. Nee, zonder gekheid, ik had wel een paar plekken terug ingecalculeerd.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ben ik de enige Westlander op de lijst, we gaan het zien. Maar ik heb er alle vertrouwen in.”Valstar zou graag zijn huidige portefeuille, met onder meer tuinbouw en defensie, graag weer voortzetten.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op voor de middeninkomens en daar spreek ik er veel van.”Vanuit Westland krijgt Valstar met onder meer Jenny Vermeer (nummer 20 op de 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wel concurrentie. De kans dat Valstar in de kamer komt is een stuk groter dan die van Vermeer, maar Valstar zou het heel mooi vinden als ze het allebei halen. ,,Ik zou Jenny er graag bij willen hebben, dat zou goed zijn voor Westland. Ik gun het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harte, het zijn fijne mensen. Maar als je afgaat op de peilingen zijn mijn kansen groter.”De Tweede Kamerverkiezingen zijn op woensdag 23 november.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7"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8"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-plannen van links naar rechts; Verkiezingsprogram vol typische wensen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9" type="#_x0000_t75" style="width:225.72pt;height:50.99pt">
            <v:imagedata r:id="rId3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8</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0" style="position:absolute;z-index:2517145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Verkiezingsprogram vol typische wensen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100.000 woningen in omstreden natuurreservaat Oostvaardersplassen, de tandarts en fysiotherapeut terug in het basispakket en het herinvoeren van de snelheidslimiet van 130 kilometer per uur. Daarvoor pleit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het verkiezingsprogramma.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staan typische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-standpunten in als een halt voor de wolf, rivierkreeft en nijlgans. En, als tegenwicht voor Natura 2000-gebieden, het aanwijzen van gebieden die essentieel zijn voor de voedselproductie. Die moeten worden beschermd.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programma slalomt hier en daar van links (verhogen bijstand en afschaffen eigen risico) naar rechts (geen taakstraffen voor zware delicten en een maximum aantal asielzoekers).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is soms wel de vraag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 die dure plannen van wil betalen. De partij wil bijvoorbeeld de tandarts en fysiotherapie in het basispakket én op den duur het eigen risico afschaffen. Alleen dit laatste zou structureel zo'n 4,5 miljard per jaar kosten.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ook geld bij moet: als het aan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ligt besteedt Nederland uiterlijk in 2025 minimaal 2% van het Bruto Nationaal Product aan Defensie. Ook wil de partij het 'dienstrecht' invoeren. Daarbij krijgen alle 18-jarigen een vragenlijst thuisgestuurd, waarna geschikte kandidaten worden uitgenodigd voor een keuring en opleiding. Na een jaar moet er een vervolgcarrière mogelijk zijn.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traditionele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-thema stikstof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om te beginnen af van de aparte minister voor Natuur en Stikstof en de huidige Stikstof Wet, en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het stikstofbeleid 'de focus leggen op natuurkwaliteit, in plaats van dieraantallen, hectares en stikstof'. Zo genoemde PAS-melders - die buiten hun schuld om illegaal werden - moeten een generaal pardon krijgen.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bouw van woningen moet in binnenstedelijk gebied en meer in de hoogte. Om meer regie te nemen op de woningmarkt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terugkeer van het ministerie van Volkshuisvesting en Ruimtelijke Ordening.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Statushouders zouden wat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betreft geen voorrang meer moeten krijgen op een woning. ,,De verplichte taakstelling voor gemeenten om aan hen toegewezen statushouders binnen tien weken te huisvesten, schaffen we dus af", schrijft de partij.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daarenboven een maximum van 15.000 asielzoekers en wil dat asielzoekers die kans willen maken op verblijf in de Europese Unie hun asielprocedure aan de buitengrenzen doorlopen.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thema veiligheid ademt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-programma hier en daar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-taal. Zo wil de partij af van taakstraffen bij zware delicten, en pleit de partij voor een 'driemaal is scheepsrecht'-principe: wie drie keer is veroordeeld voor een ernstig gewelds- of zedenmisdrijf waarop een straf hoger dan 4 jaar staat, zou een levenslange gevangenisstraf moeten krijgen.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kwestie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opmerkelijk is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het verkiezingsprogramma schrijft dat medische ethische kwesties een vrije kwestie zijn. De partij wil 'niet lichtzinnig omgaan' met abortus en euthanasie, staat in het programma. En: Menselijk leven mag niet gemaakt worden (embryokweek) puur en alleen voor wetenschappelijke doeleinden. Kamerleden die van deze lijn af willen wijken, krijgen die vrijheid.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Snelheidslimiet weer op 130 km/u</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1"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2"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zomer lang hosanna, maar de herfst komt met hobbels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3" type="#_x0000_t75" style="width:182.23pt;height:21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Met één partijleider, één verkiezingsprogramma en één kandidatenlijst gaan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opvallend eendrachtig de campagne in. Weet links die positieve stemming vast te houden?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4" style="position:absolute;z-index:25171660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Den Haag - Analyse: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vrijdag gepresenteerde lijst staan veel bekende gezichten: de zittende Kamerleden die door wilden, zijn allemaal terug te vinden in de toptwintig. Maar meteen achter de oude bekende Frans Timmermans kiest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 plek twee voor een nieuw gezicht van buiten de Haagse politiek: Esma Lahlah, gevierd wethouder armoedebestrijding in Tilburg, jeugdpsycholoog en gepromoveerd onderzoeker.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ook de plaats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-leider Jesse Klaver: op nummer drie. Heel even deed het enthousiasme rond Klaver, die in 2017 met meet-ups volle zalen trok, hem geloven dat hij misschien zelf wel premier kon worden. Maar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werd destijds opnieuw niet de grootste, en na de mislukte formatie in 2017, de teleurstellende verkiezingscampagne in 2021 en wéér een pijnlijke uitsluiting in een formatie, blijkt hij er nu geen moeite mee te hebben om zichzelf weg te cijferen voor het project dat 'links' terug naar het Torentje moet duwen. Klaver doet ogenschijnlijk zonder problemen een stapje opzij voor Timmermans, die in zijn ogen premierwaardiger is dan hijzelf.Het is tekenend voor de vreedzame revolutie binnen nieuw links. Jarenlang toonden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'ers en GroenLinksers zich bedreven in het eindeloos zoeken naar redenen waarom een links partnerschap nooit zou kunnen werken. Er werd smalend gedaan over de eerste stappen die Klaver en toenmalig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Lilianne Ploumen in de formatie van 2021 zetten om de krachten te bundelen: de linkse idealisten zouden, traditiegetrouw, vast en zeker rollebollend met elkaar over straat gaan.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Kritiek en zorgen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Vragen waren er zeker, kritiek en zorgen ook. Bij de leden, bij Ploumens opvolger Attje Kuiken: zou de bestuurlijker ingestelde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de klassieke, maar ook deels weggelopen arbeidersachterban wel passen bij de kosmopolitische idealisten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Er kwamen bijeenkomsten, sessies waarbij de achterbannen aan elkaar konden snuffelen, referenda onder de leden. Na jaren waarin links aan de zijlijn stond,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maar niet van de afstraffing na Rutte II wist te herstellen, en GroenLinksers het zat bleken om in formaties elke keer te moeten afdruipen, stemden de achterbannen ditmaal in overweldigende meerderheden voor samenwerking.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samenwerking die na de val van het kabinet in een stroomverstelling raakte, en daarna zonder noemenswaardige tegenstand leidde tot een lijsttrekker van naam én een gezamenlijk verkiezingsprogramma, waarin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zelfs eens wisten te worden over migratie. Betrokkenen erkennen dat de migratieparagraaf misschien wel het vervelendste struikelblok had kunnen zijn.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haakte in 2017 in de formatie af omdat het niet met migratiedeals kon leven.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toon in het huidige programma is volgens een hooggeplaatste GroenLinkser dit keer 'realistischer'. Bij het opstellen van de asiel- en migratiestandpunten is vooraf contact geweest met enkele vluchtelingen- en asielorganisaties. Met daarnaast aandacht voor de problematiek rond arbeidsmigratie willen de rood-groenen uitstralen dat ze grip willen krijgen op migratie, streng willen zijn voor overlastgevers en tegelijk vluchtelingen welkom heten.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Uitstekende eerste peilingen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de schermen valt het betrok-kenen ook op hoe gemakkelijk de samensmelting verloopt. Ja,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Henk Nijboer is tegen de samenwerking. Hij heeft zich daarom niet gemeld voor een plek op de lijst, maar zal wel op de combinatie stemmen. Verdere kritiek is nagenoeg afwezig, vooralsnog. De hosannastemming valt waarschijnlijk niet los te zien van de uitstekende eerste peilingen waarin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zich nu in de kopgroep meldt. Voor een oppositiepartij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dat ongekend.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gloort de terugkeer naar het centrum van de macht.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nieuw links deze positieve stemming, of swag, zoals Timmermans zou zeggen, weet vast te houden, zal mede afhangen van de peilingen in de aanloop naar de herfstcongressen waar de leden het verkiezingsprogramma en de kandidatenlijsten nog kunnen aanpassen.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Formatietafel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ook die hobbel worden genomen, dan is Timmermans zowaar opeens lijsttrekker van een nieuwe partij waarin hij niet eens voortdurend over zijn schouder hoeft te kijken of zijn leden nog achter hem staan.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hindernis wacht dan pas na de verkiezingen: aan de formatietafel, waar verkiezingsbeloften moeten worden omgezet in concrete beleidsplannen, zal blijken in hoeverre met name de achterban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bereid is een eventueel regeerakkoord met iets minder idealisme en iets meer realisme te beoordelen.</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 pagina 7</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5" style="position:absolute;z-index:251717632"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bij zijn presentatie in augustus als lijsttrekker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6"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7"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Esther Ouwehand niet voorgedragen als lijsttrekker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onderzoek naar integriteitsschendingen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01:30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8" type="#_x0000_t75" style="width:175.48pt;height:34.5pt">
            <v:imagedata r:id="rId2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9" style="position:absolute;z-index:25171968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is niet voorgedragen als lijsttrekker Partij voor de Dieren. Aanleiding daarvoor zouden vermeende integriteitsschendingen zijn, meldt partijvoorzitter Ruud van der Velden in een persverklaring. Die signalen zijn binnengekomen nadat de partij het voornemen had uitgesproken om haar opnieuw voor te dragen.De signalen worden onderzocht door een externe commissie. Het partijbestuur spreekt over 'meerdere signalen die wijzen op schendingen van integriteit'.  De meldingen zijn gedaan bij de partijsecretaris. Voor het onderzoek naar de meldingen wordt een externe ad-hoc integriteitscommissie ingesteld. Het partijbestuur zegt het te betreuren dat het deze beslissing heeft moeten nemen.Ook meldt het bestuur dat de kandidatencommissie volgende week een nieuwe kandidaat-lijsttrekker zal selecteren. Op het partijcongres zal de kandidatenlijst worden voorgelegd aan de leden. Dat vindt plaats op 24 september.Volgens de laatste peilingen kan de Partij voor de Dieren bij de komende verkiezingen rekenen op 7 tot 10 zetels. De partij heeft nu zes zetels en maakt al jaren een gestage groei door. Ouwehand (47) werd in 2006 lid van de Tweede Kamer. In 2018 was ze voor het eerst fractievoorzitter als tijdelijk opvolger van Marianne Thieme, in 2019 werd die wissel definitief.</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4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41"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ex-bewindslieden worden gehoord over fraudebeleid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2" type="#_x0000_t75" style="width:146.98pt;height:41.24pt">
            <v:imagedata r:id="rId5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13</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3" style="position:absolute;z-index:25172172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Parlementaire enquête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parlementaire enquêtecommissie fraudebeleid en dienstverlening hoort volgende week opnieuw een aantal voormalige bewindslieden over hun rol in de aanpak van fraude en misbruik bij uitkeringen en toeslagen.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week van de openbare verhoren van de parlementaire enquête hoort de commissie getuigen over de kinderopvang en gastouderbureaus, over het fraudebeleid in de sociale zekerheid en over hoe dat fraudebeleid in de uitvoering vorm kreeg, onder andere bij UWV.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Henk Kamp wordt het een weerzien met de enquêtezaal; hij werd daar vorig jaar ook al gehoord over de gaswinning in Groningen. Kamp was van september 2010 tot oktober 2012 minister van sociale zaken en werkgelegenheid. Hij wordt woensdagmiddag bij de enquêtecommissie verwacht. Eerder die dag komt zijn partijgenoot Paul de Krom aan bod, hij was in diezelfde periode staatssecretaris op hetzelfde departement.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Maandagochtend komt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Sharon Dijksma, burgemeester van Utrecht, voor de commissie. Zij was van 2007 tot 2010 als staatssecretaris van onderwijs, cultuur en wetenschap belast met het dossier kinderopvang. Donderdag wordt Diederik Samsom verhoord, van 2012 tot 2016 fractieleider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ook voormalig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Sadet Karabulut.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Vrijdagochtend wordt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Bruno Bruins gehoord over zijn rol als voormalig bestuursvoorzitter van uitkeringsinstantie UWV. Hij bekleedde die functie van 2012 tot zijn aantreden als minister voor medische zorg in 2017.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enquêtecommissie begon eerder deze week met haar openbare verhoren. Onder anderen demissionair minister-president Mark Rutte werd onder ede gehoord over de rol die hij in dit dossier speelde in de tijd dat hij nog staatssecretaris van sociale zaken was. Trouw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Henk Kamp wordt het een weerzien met de enquêtezaal</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5"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beste politici zijn bestuurders die twijfelen. De beste politieke journalisten willen dat begrijpen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6" type="#_x0000_t75" style="width:202.47pt;height:25.5pt">
            <v:imagedata r:id="rId186"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Tromp, Coen van de Ven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7" style="position:absolute;z-index:25172377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 en politiek komen steeds geharnaster tegenover elkaar te staan, betogen journalisten Jan Tromp en Coen van de Ven. Journalistieke belangstelling voor ophef en heisa helpt daarbij niet. Maar de kloof wordt vooral uitgediept door spindoctors die met hun toenemende controledrift de vrije berichtgeving schaden.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maart 2021, op verkiezingsdag, liet een woordvoerder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parlementaire pers weten dat men zich die avond om half 9 op het partijbureau aan het Haagse Buitenom kon melden voor een eerste reactie op de voorlopige uitslagen.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andermaal een fors verlies te vrezen.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weg naar het partijkantoor deed een politiek redacteur van een vooraanstaande krant nog een rondje Binnenhof en tot haar verrassing zag ze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-partijleider Wopke Hoekstra en diens partijvoorzitter Marnix van Rij het Kamergebouw binnengaan. Doei partijbureau, dacht ze, bij jullie heb ik even niks te zoeken, ik moet die twee mannen spreken. Ze installeerde zich voor de deur van de fractiekamer, in afwachting van wat komen ging.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Welnu, er verscheen een woordvoerder: ‘Wat doe jij hier? Jij moet op het partijbureau zijn. Dit is niet de afspraak.’ Afspraak? Hoezo afspraak? De verslaggever liet zich niet wegjagen, waarop de woordvoerder boos werd en de deur achter zich dichtsloeg. Toen Hoekstra uiteindelijk verscheen, wilde hij niks zeggen over de verkiezingsnederlaag die zich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aftekende. Waarom niet? De verslaggever had ‘de afspraak geschonden’.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Regelzucht en controledrift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natuurlijk niet meer dan een incident, maar het past in een patroon van regelzucht en controledrift dat de Haagse politiek is gaan beheersen. Aan de afkondiging daarvan hangt geen datum. Het proces is al lang gaande. Het kreeg een serieus gezicht toen vanaf de eeuwwisseling de klassieke middenpartijen als vanzelfsprekende machtsfactor terrein begonnen te verliezen. Die partijen, of het nu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dan 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raakten daarvan in de zenuwen. Naarstig zocht men naar houvast tegenover kiezers die almaar wispelturiger bleken.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 op de boodschap was het redmiddel. Welke standpunten verkopen het best? Hoe krijgen we die op geregisseerde wijze bij de kiezer? Hoe vermijden we twijfel? Hoe luiden de slogans waarmee we ingewikkelde werkelijkheden terugbrengen tot een hapklare brok? Communicatieprofessionals van partijen en ministeries zijn de regisseurs geworden van het politieke proces en bepalen de beeldvorming, voor de eigen gekozen volksvertegenwoordigers en ook, in een toenemende mate van drang, voor de parlementaire pers.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hoe ernstig de aantasting is van onafhankelijke, vrije berichtgeving door dirigisme. In ons boek Wantrouwen in de wandelgangen dat komende week verschijnt, proberen wij, Coen van de Ven, politiek redacteur van De Groene Amsterdammer en Jan Tromp, voormalig politiek redacteur van de Volkskrant, een antwoord te formuleren.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Sfeerloze bunker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Kamer is vanwege de renovatie van het Binnenhof elders in Den Haag ondergebracht in een gebouw dat B67 is gedoopt, maar dat met meer trefzekerheid ook wel de Bunker wordt genoemd. Twintig fracties zijn ondergebracht in het tijdelijke Kamergebouw. Het is een sfeerloze bunker vol doodlopende gangen, waar in elk hoekje steeds kleinere groeperingen zich verschansen in hun eigen hermetische gelijk. Werelden die elkaar nauwelijks meer ontmoeten, uiteengevallen in twintig subculturen.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jij hier zomaar onbegeleid rond?’, grapt een voorlichter ergens diep in de lange gang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venijn zit vaak genoeg in ogenschijnlijk futiele zaken. Eén etage hoger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klinkt iets soortgelijks: ‘Heb je een afspraak?’ Of na nog een ritje met de lift, richting de met rode vlaggen en symboliek gevulde gangen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‘Zal ik even voor je bellen?’ Die ogenschijnlijk vriendelijke vragen herkennen veel journalisten sinds de verhuizing.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cultuur van openheid is stelselmatig ingesnoerd en bereikt nu op B67 zijn dieptepunt’, zegt Raoul du Pré, chef van de Haagse Volkskrant-redactie. ‘Het gekonkel in de achterkamers wordt nu verzorgd door een tussenlaag van woordvoerders en spindoctors. Die schermen de gekozen volksvertegenwoordigers af. Er zijn geen wandelgangen meer.’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partijen hebben hun woordvoering strategisch aan het begin van de gang gepositioneerd, mét een bordje en een dwingende pijl: ‘Voorlichting’. Of: ‘Pers hier melden’. Wie wil komen babbelen moet langs poortwachters. Zomaar ergens rondhangen is vreemd, wie door een gang loopt heeft zichzelf eigenlijk al bij voorbaat verraden.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Ingewanden van Binnenhof 1A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was het anders. Toen in de jaren zeventig op dinsdagmiddag om 5 voor 2 ter opening van de nieuwe parlementaire week de Kamerbel snerpend door de ingewanden van Binnenhof 1A klonk, doken uit alle holen en hoeken van de samengeraapte architectuur politici, journalisten, medewerkers, ambtenaren en lui van allerlei gezindten op. Via lange, lange gangen, vaak zo smal als een krocht, zocht het bonte gezelschap voor de regeling van werkzaamheden, het vragenuurtje of een interpellatie al snaterend de weg naar de plenaire vergaderzaal.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was als de huiskamer van een gezin dat iets te groot was uitgevallen. Je had elkaar niet uitgezocht, maar door de bank genomen was het fijn elkaar te treffen en in elk geval was er altijd wel het een en ander te vragen, te bespreken of te beroddelen. Er heerste de sfeer van een familiereünie. Woordvoerders, oliemannetjes, voorlichters, mannetjesmakers, spindoctors – ze waren in geen velden of wegen te bekennen.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Parlementair fotograaf Freek van den Bergh, die jarenlang voor de Volkskrant politici bij nacht en ontij volgde, is ermee gestopt. Er zijn meer redenen, maar de Bunker was de druppel. Hij heeft ervaren hoe in tien jaar tijd sluipenderwijs beeld en beeldvorming de inhoud van de politiek is gaan verdringen.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met appjes van voorlichters die lieten weten dat een foto ‘lullig’ was of juist ‘heel mooi’. Vóór corona appte hij met de politici zelf als hij ze voor zijn lens wilde, maar toen kwam eerst die anderhalve meter en daarbovenop een verbod voor journalisten op het betreden van wandelgangen. Commissiedebatten mochten niet meer worden bezocht en voor plenaire debatten gold een maximumaantal. ‘Die twee jaar afstand houden is nooit meer echt verdwenen’, zegt Van den Bergh.</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Appende voorlichters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tijdens corona kwam de verhuizing die de toegenomen controledrift in beton goot. De appende voorlichters begonnen nog strenger af te bakenen wanneer precies de fotomomenten zijn. De aankomst, het vertrek en het gerommel eromheen mochten minder vaak worden vastgelegd. ‘Je ziet dat er steeds meer controle wordt overgenomen van ons’, zegt Van den Bergh. ‘Ze doen het echt allemaal.’ En hij echoot de woorden van Du Pré over het proces van insnoeren: ‘Wij als beroepsgroep zijn definitief de regie over de gangen verloren.’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klimaat van nagenoeg vanzelfsprekend wederzijds vertrouwen tussen politiek en pers is weinig over. Wantrouwen is de toon gaan zetten. Politici zijn zich gaan verschansen, letterlijk achter draaideuren en dranghekken. Maar vooral achter de rug van hun dikwijls omvangrijke woordvoeringsdiensten die de regels van het spel bepalen.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journalistiek heeft zichzelf ook iets te verwijten. Opmerkelijk zijn de tegengestelde ervaringen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-politicus Marcel van Dam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-voorman Sybrand van Haersma Buma. Van Dam herinnert zich de jaren zeventig als ‘een fantastische tijd’. Hij preciseert: ‘Er was onbevangenheid, een verlangen naar vrijheid, ook in de journalistiek. Aan die omgang met elkaar lag een zekere vertrouwelijkheid ten grondslag, namelijk dat je als politicus niet genaaid werd.’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Buma, politicus van na de eeuwwisseling: ‘Ik weet niet waar journalisten vóór zijn. Of tegen. Ik weet alleen dat ze kijkcijfers willen. Die krijgen ze als ze mij als politicus verneuken.’ Hij geeft een voorbeeld. Als fractievoorzitter sprak hij elke donderdag met de partijvoorzitter. Regulier overleg, niks bijzonders. Toen de twee weer eens bij elkaar waren, twitterde een parlementair journalist: ‘Crisisberaad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Naarmate het overleg duurde, bleef de journalist zijn vuurtje oppoken. Buma: ‘Ondertussen is er niets aan de hand, maar zoiets trekt als een griepgolf door de media.’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Slag om het mooiste plaatje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politieke journalistiek is de belangstelling voor ophef en heisa onmiskenbaar gegroeid. Vaak genoeg gaat het om nieuws dat de volgende dag alweer is verdampt. Soms is er inkeer. Ron Fresen die acht jaar lang, van dag tot dag voor het NOS Journaal het Haagse nieuws duidde, noteerde bij zijn afscheid: ‘Ik wil echt een vurig pleidooi houden, ook naar andere journalisten, om ons te focussen op hoe de problemen moeten worden opgelost in plaats van in te zoomen op iemand die de ander uitmaakt voor rotte vis. Ik vind dat niet bevredigend meer, ik vind dat geen goede journalistiek. En hopelijk passen politici hun gedrag daarop aan.’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Zelfkritiek moet niet ontaarden in zelfverloochening. Het is toch in de allereerste plaats de Haagse politiek die in de slag om het mooiste plaatje de vrije journalistiek aan banden probeert te leggen. De spindoctors van partijen en departementen gaan voorop in de strijd. Henri Kruithof was als communicatiedeskundige tussen 2007 en 2015 de ‘chef-spindoctor’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Hij stond bovenaan in de interne pikorde, bóven de Kamerleden. ‘Vanzelfsprekend’, voegt hij toe, om misverstanden uit te sluiten. Kamerleden die in contacten met de pers naar het oordeel van de spindoctor uit de bocht vlogen, moesten zich bij hem melden. Hoe luidde de sanctie? Kruithof: ‘Meestal mochten ze niet meer met een journalist praten zonder dat daar een voorlichter bij aanwezig was, want dat konden ze kennelijk niet en dat mochten ze dan ook niet meer.’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Vastgekitte standpunten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Controledrift naar buiten, naar de media én naar binnen, naar de eigen mensen, is heel gewoon geworden in Den Haag. Kamerdebatten zijn daardoor nog amper gedachtewisselingen. Verzamelingen monologen zijn het, met eindeloze herhaling van vastgekitte standpunten. Partijen zetten hun bijdrage aan het ‘debat’ op een eigen kanaal voor de eigen mensen. Voor twijfel, voor inconsistentie, speelsheid of dubbelzinnigheid is geen ruimte. Er is geen kwetsbaarheid in de politiek, alleen meer dogmatiek. De noemer is telkens dezelfde: ik ben mijn eigen medium, ik ben mijn eigen waarheid, volg mij.</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Haagse journalistiek lijkt het proces van insnoering nog niet ten einde. Voormalig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-spindoctor Kruithof: ‘Uiteindelijk zullen journalisten,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geweerd worden uit de wandelgangen. Om te bereiken dat zij geen ontmoetingen hebben met Kamerleden buiten de gewenste contacten. Gewenste contacten zijn ontmoetingen die gefiatteerd zijn door de afdelingen Voorlichting van de fracties. De journalistiek is de laatste beroepsgroep met vrije toegang tot het Kamergebouw. Journalisten zijn lastig, dus ga je ook aan hen beperkingen opleggen.’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 en politiek komen steeds geharnaster tegenover elkaar te staan. Het patroon is dat de politiek de bewegingsvrijheid van de pers verder aan banden legt. Als reactie houden met name jonge Haagse journalisten maximale afstand, zo ver weg als mogelijk van de politieke inner circle.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nog meer ruimte aan het dirigisme, aan de aantasting van de vrije berichtgeving. Het risico is daarmee levensgroot aanwezig dat politiek en pers elkaar klemzetten. Daar is niemand bij gebaat. Het is van groot belang voor de parlementaire democratie dat de journalistiek een levende tegenmacht blijft vormen. Het Binnenhof hoeft niet één grote, warme familie te zijn, een zekere mate van afstandelijkheid kan geen kwaad. Maar het wantrouwen dat tegenwoordig door de wandelgangen waart is ontwrichtend voor alle partijen.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Verneuken noch verheerlijken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moet eens ophouden met die onnozele oneliners van het marketingbureau en met die kant en klaar uitgeserveerde statements die eerst drie keer langs de afdeling propaganda zijn gegaan. De parlementaire pers moet op haar beurt politici verneuken noch verheerlijken. Er behoort nieuwsgierigheid te zijn, maar in een onderling verkeer waarin niet elk woord wordt vastgespijkerd. De beste politici zijn bestuurders die twijfelen, die met zichzelf in tegenspraak zijn, die ambivalent zijn en daarvan blijk geven. De beste politieke journalisten zijn die journalisten die in informele ontmoetingen dat willen begrijpen.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verkiezingsavond in maart 2021 gaf Hoekstra uiteindelijk op het partijbureau zijn reactie op de nederlaag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verslaggever die hem eerder in het Kamergebouw was gevolgd, was er ook. Ze kreeg niet de gelegenheid een vraag te stellen. Hoekstra sloeg haar gewoon over. Ze werd gestraft, als een schoolkind. De verslaggever bleef blijmoedig. Wel vroeg zij zich tegenover collega’s af of ‘die mensen volwassen en intelligent genoeg zijn, of ze ook voldoende zelfvertrouwen hebben om op een normale manier van gedachten te wisselen’. Sinds de val van Rutte lijkt alles anders te worden. Alles woelt om verandering, ons wordt een nieuwe tijd beloofd. Wie weet.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is gebaseerd op het boek Wantrouwen in de wandelgangen – Hoe pers en politiek van elkaar vervreemd raakten van Jan Tromp en Coen van de Ven. Balans; 192 pagina’s; € 21,99.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9"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Tata groen in 2030, anders dicht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0" type="#_x0000_t75" style="width:226.47pt;height:44.99pt">
            <v:imagedata r:id="rId3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9</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Rob Jetten wil dat Tata Steel in 2030 sluit als het concern dan nog steeds staal produceert met fossiele energie. Een deadline moet het bedrijf dwingen bijtijds te vergroenen.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regeringspartij pleit voor 'een stok achter de deur' als vervuilende bedrijven niet snel genoeg overschakelen op andere energiebronnen. Doen ze dat niet, dan moeten ze dicht, zo schrijft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een industrienota die vandaag verschijnt.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huidige (demissionaire) kabinet, met Rob Jetten als minister voor Klimaat en Energie, heeft al het nodige in gang gezet om afspraken te maken met de bedrijven die veel CO2 en stikstof uitstoten. In 2030 moeten zij fors minder uitstoten. In de tussentijd moeten zij op zoek naar alternatieve energiebronnen, zoals zon- en windenergie.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wil Jetten een stapje verder, zegt hij. Want afspraken zonder sancties zijn niet genoeg.</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Grootste vervuiler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nota wordt staalfabrikant Tata Steel in IJmuiden apart uitgelicht als grootste uitstoter van CO2 in Nederland, dat ook veel zoetwater verbruikt en veel schadelijke stoffen uitstoot. Jetten: "Rond het bedrijf worden meer mensen ziek dan elders. Dat moet stoppen. We willen Tata Steel helpen bij het overschakelen op alternatieven voor kolen en gas, maar we moeten tegelijkertijd voorkomen dat de Indiase eigenaar niet investeert en nog zo lang mogelijk een vieze fabriek laat draaien omdat dat goedkoper is."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benadrukt dat dit niet betekent dat Tata Steel per se dicht moet. "Liever niet. Er werken veel mensen met trots, soms al de derde generatie. Maar willen we dat dat ook een vierde en vijfde generatie wordt, dan moet het bedrijf wel echt veranderen. Er wordt veel geïnvesteerd in windmolens en infrastructuur om groene waterstof te maken. Daar kan Tata gebruik van maken. Dat zeggen ze ook te willen. Maar dan moet het bedrijf ook wel zelf investeren." Jetten is bang dat er zonder deadline niets gebeurt of het te traag gaat. "Vooralsnog blijft het bij goede voornemens."</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Strategisch belang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 reden voor Jetten om Tata Steel niet kwijt te willen, is dat staal van groot strategisch belang is voor de Europese economie. Er worden wel 'groene' staalfabrieken gebouwd in Duitsland en Zweden, maar dat is niet genoeg en Europa wil niet afhankelijk zijn van China of Arabische landen. </w:t>
      </w:r>
    </w:p>
    <w:p>
      <w:pPr>
        <w:pStyle w:val="Normal29"/>
      </w:pP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de overheid naar Amerikaans voorbeeld meer investeert in 'groene' bedrijven: ondernemingen die geen kolen en gas nodig hebben en die investeren in innovatie en hergebruik. </w:t>
      </w:r>
    </w:p>
    <w:p>
      <w:pPr>
        <w:pStyle w:val="Normal29"/>
      </w:pP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pleit voor 1 miljard euro extra investeringen. Jetten: "Het wemelt van de bedrijven in ons land waar we in de toekomst ons brood mee kunnen verdienen. Op onze universiteiten zijn manieren bedacht om kweekvlees en vleesvervangers te maken."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bedrijven die ermee aan de slag willen, lopen tegen barrières op en gaan naar het buitenland." Jetten verwijst ook naar chipbedrijven in Eindhoven die volgens hem wereldspelers kunnen worden. "Maar we moeten af van vervuilende bedrijven. Ons land is te klein, we moeten keuzes maken."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3"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pleit voor 0 procent btw op voeding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06:29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4" type="#_x0000_t75" style="width:74.99pt;height:74.99pt">
            <v:imagedata r:id="rId6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SVM</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strijd tegen de hoge voedselprijzen pleit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0 procent btw op voedingsmiddelen zoals melk, vlees, brood of pasta. De radicaal-linkse partij wil dit financieren door de meerwaarde op aandelen van multinationals te belasten.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de boodschap van partijvoorzitter Raoul Hedebouw op het jaarlijkse festival ManiFiesta in Oostende.“Verlaag de btw op voedingsmiddelen zoals melk, vlees, brood of pasta onmiddellijk naar 0%. Het kan niet langer dat gezinnen in België hun winkelkarren niet meer kunnen vullen door de peperdure voedselprijzen, terwijl de winsten van de voedingsmultinationals door het dak gaan”, zei Hedebouw. Hij wees er nog op dat de voedselprijzen in één jaar tijd bijna 15 procent gestegen zijn.De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die afschaffing van de btw op voeding financieren door de meerwaarde op aandelen van multinationals te belasten. “Als grote bedrijven vandaag aandelen verkopen en daarmee winst maken, moeten ze daar geen eurocent belasting op betalen. Dat fiscaal achterpoortje kost de schatkist gemiddeld liefst 4 miljard euro per jaar. Zelfs in Luxemburg bestaat zoiets niet”, aldus nog de voorzitter.Hedebouw maakte in zijn toespraak ook bekend dat op 2 weken tijd 10.000 mensen de enquête ‘De Grote Bevraging’ hebben ondertekend. “Hiermee willen wij luisteren naar 100.000 mensen. We vragen wat zij vinden dat er moet veranderen in de samenleving. Wij kopen geen advertenties in de kranten om te zeggen dat we naar de mensen gaan luisteren, zoals premier De Croo. Wij betalen geen dure consultants en gaan niet langs de recepties van Voka om te weten wat we moeten doen, zoals de Vlaamse regering”, stelde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-voorzitter.</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7"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wil deadline voor Tata Steel: groen in 2030 of dicht</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07:00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8" type="#_x0000_t75" style="width:74.99pt;height:74.99pt">
            <v:imagedata r:id="rId65"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9" style="position:absolute;z-index:25172992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Tata Steel in IJmuiden moet in 2030 sluiten als het tegen die tijd nog steeds staal maakt met kolen. Tenminste, als het 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ligt.</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regeringspartij pleit voor ‘een stok achter de deur’ als vervuilende bedrijven niet snel genoeg overschakelen op andere bronnen van energie. Doen ze dat niet, dan moeten ze dicht, ze schrijft de regeringspartij in een industrienota die vandaag verschijnt.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huidige kabinet, waarin Jetten minister voor Klimaat en Energie is, heeft al het nodige in gang gezet om afspraken te maken met de bedrijven die veel CO2 en stikstof uitstoten. In 2030 moeten zij fors minder uitstoten en in de tussentijd moeten zij op zoek naar alternatieven als zon- en windenergie. Maar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-lijsttrekker wil Jetten een stapje verder, zegt hij. Want afspraken alleen zijn niet genoeg als er niet ook een sanctie op staat.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vervuiler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nota wordt staalfabrikant Tata Steel er apart uitgetild als grootste uitstoter van CO2 in Nederland, die ook veel zoetwater verbruikt en veel schadelijke stoffen uitstoot. Jetten: ,,Rond het bedrijf worden meer mensen ziek dan elders. Dat moet stoppen. We willen Tata Steel helpen bij het overschakelen op alternatieven voor kolen en gas, maar we moeten tegelijkertijd voorkomen dat de Indiase eigenaar niet investeert en nog zo lang mogelijk een vieze fabriek laat draaien omdat dat goedkoper 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benadrukt dat dit niet betekent dat Tata Steel per se dicht moet. ,,Liever niet. Er werken veel mensen met trots, soms al de derde generatie. Maar willen we dat het ook een vierde en vijfde generatie wordt, dan moet het bedrijf wel echt veranderen. Er wordt veel geïnvesteerd in windmolens en infrastructuur om groene waterstof te maken. Daar kan Tata gebruik van maken, dat zeggen ze ook te willen. Maar dan moet het bedrijf ook wel zelf investeren.’’ Jetten is bang dat dit zonder deadline niet gebeurt, of te langzaam. ,,Vooralsnog blijft het bij goede voornemens bij het concern.’’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reden voor Jetten om Tata Steel niet kwijt te willen, is dat staal van groot strategisch belang is voor de Europese economie. Er worden wel ‘groene’ staalfabrieken gebouwd in Duitsland en Zweden, maar dat is niet genoeg en Europa wil niet afhankelijk zijn van China of Arabische landen.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Brood verdienen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de overheid naar Amerikaans voorbeeld meer investeert in ‘groene’ bedrijven: bedrijven die geen kolen en gas nodig hebben en die dingen maken die iets bijdragen aan vernieuwende producten.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pleit voor 1 miljard euro extra investeringen. Jetten: ,,Het wemelt van de bedrijven in ons land waar we in de toekomst ons brood mee kunnen verdienen. Zoals chipbedrijven in Eindhoven die wereldspelers kunnen worden. Op onze universiteiten zijn manieren bedacht om kweekvlees en vleesvervangers te maken. Maar bedrijven die ermee aan de slag willen, lopen tegen barrières op en gaan naar het buitenland. Tegelijk moeten we af van vervuilende bedrijven. Ons land is te klein, we moeten keuzes maken.’’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pleidooi komt op de dag dat er weer klimaatdemonstranten protesteren tegen ‘fossiele subsidies’. Jetten wil ook van fossiele subsidies af en zegt te snappen waarom mensen de straat opgaan, ‘al zou het helpen als ze dat doen waar het mag’. ,,Prima dat mensen dingen agenderen, mensen zijn bezorgd over de planeet. We moeten ook af van kolen en gas. Maar bedrijven moeten echt een paar jaar de kans krijgen om over te schakelen op andere energiebronnen. Anders zetten we banen en onze welvaart op het spel.’’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nota neemt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wat afstand van linkse partijen die volgens Jetten ‘niet reëel zijn’. ,,Het is heel makkelijk om te roepen dat alles wat fossiel is, fout is en onmiddellijk moet stoppen. Dan halen we volgend jaar onze klimaatdoelen. Maar over tien jaar vragen onze kinderen dan waarom het probleem zich verplaatst heeft, waar de welvaart is gebleven en waarom we afhankelijk zijn van de Saoedi’s voor belangrijke producten als staal.’’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deze aflevering van En Profiel vertelt Sanne Walvisch over haar strijd met Tata Steel (video):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0"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61"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wil stikstofbeleid van tafel en maximaal 15 duizend asielzoekers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2" type="#_x0000_t75" style="width:182.23pt;height:21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 3</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haar langverwachte verkiezingsprogramma preekt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bescheidenheid, 'we hebben geen toverstaf'. Tegelijkertijd wil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stikstofbeleid volledig omgooien en het Vluchtelingenverdrag opzeggen.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3" style="position:absolute;z-index:2517319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BoerBurgerBeweging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willen graag verantwoordelijkheid nemen in een nieuw kabinet.'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laat over de eigen aspiraties weinig verwarring bestaan in het vrijdag gepresenteerde verkiezingsprogramma met de titel Van vertrouwenscrisis naar Naoberstaat. Met 16 zetels in de Eerste Kamer kan de partij inderdaad een grote rol spelen in de formatie, maar potentiële coalitiepartners zullen vragen hebben over de financiële en juridische haalbaarheid van sommige plannen in het verkiezingsprogramma.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ruim 120 pagina's dikke programma predikt de partij meerdere keren bescheidenheid: helaas beschikt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over 'een toverstaf' en alle gewenste veranderingen zullen een kwestie zijn van 'kleine stapjes over vele jaren'. Tegelijkertijd komt de partij soms met plannen die bij potentiële coalitiepartners twijfels kunnen oproepen over de realiteitszin.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begint al met de aanpak van de stikstofcrisis - een van de belangrijkste motoren achter de opkomst van de partij, die in 2021 nog maar met één zetel in de Tweede Kamer kwam. 'De lockdown vanwege de wurgende stikstofregels die Nederland zichzelf heeft opgelegd, van agrarische ondernemers, infrastructurele projecten en bouw, moet zo snel worden beëindigd', aldus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dat te bereiken moet de huidige stikstofwet helemaal van tafel.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een beleid waarbij de stikstofdepositie niet meer centraal staat, maar natuurherstel, ook al hebben juristen en wetenschappers eerder al aangegeven dat zo'n alternatief stelsel niet op korte termijn beschikbaar is. De zogenoemde PAS-melders krijgen 'een generaal pardon' en worden als het aan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ligt in één klap gelegaliseerd. Het aantal Natura 2000-gebieden wordt ingeperkt en innovatie moet in de toekomst een einde maken aan de te grote stikstofuitstoot. Daarnaast mag de automobilist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weer 130 kilometer per uur rijden op de snelweg.</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Kleine opening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legt niet uit waarom die aanpak de komende jaren wel kan lukken, terwijl voorgaande kabinetten bij vergelijkbare plannen telkens werd teruggefloten door rechters of op Europese afspraken stuitten. Een kleine opening laat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wel voor het geval het bij de formatie niet lukt om het stikstofbeleid helemaal om te gooien. 'Zolang de stikstofwet er wel is moeten we deze uitvoeren met oog voor mens en ondernemers.' </w:t>
      </w:r>
    </w:p>
    <w:p>
      <w:pPr>
        <w:pStyle w:val="Normal32"/>
      </w:pP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denkt dat de afschaffing van het huidige stikstofbeleid niet ten koste zal gaan van de bouw of grote infrastructurele projecten. De partij rekent op coulance vanuit Brussel vanwege het grote maatschappelijke belang van sommige projecten.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bouw te stimuleren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een grote rol van de overheid, die vaker garant kan staan voor projecten, en minder strenge regels. Zo moeten de huidige duurzaamheidseisen voor nieuwbouw bevroren worden.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iets doen aan 'de vraagkant van de woningmarkt' door de komst van asielzoekers en buitenlandse studenten te beperken. De financiering van universiteiten en hogescholen moet veranderen, zodat het Nederlandse onderwijs minder aantrekkelijk wordt voor buitenlanders.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Afkopen bij EU</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ligt, komt er een quotum van maximaal 15 duizend asielzoekers per jaar. 'Alle asielzoekers die hoger dan dit quotum in ons land willen komen, kopen we af bij de Europese Unie onder de nieuwe migratiedeal.'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het Vluchtelingenverdrag aanpassen of opzeggen, al toonde een onderzoek van het kabinet Rutte-III eerder aan dat zo'n stap zeer gecompliceerd is en relatief weinig oplevert, vanwege Europese afspraken. Een nieuw kabinet moet indien mogelijk 'een opt-out' bedingen voor het Europese asiel- en natuurbeleid, zodat Nederland niet meer gebonden is aan oude afspraken.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erkent in het verkiezingsprogramma dat ook arbeidsmigratie invloed heeft op de woningnood, maar benadrukt tegelijkertijd het economische belang van die groep. 'We zijn in toenemende mate afhankelijk van arbeidsmigranten in ons arbeidsproces', aldus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Ook de agrarische sector is vaak afhankelijk van buitenlandse werknemers.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van Van der Plas wil vooral voorkomen dat tijdelijke arbeidsmigranten te veel gebruikmaken van 'reguliere woningen'. Ze moeten dicht bij hun werk ondergebracht worden in 'goede huisvesting tegen een marktconforme prijs'. Hoe die restricties precies te verenigen zijn met het Europese vrije verkeer van personen en diensten, waar de partij ook aan zegt te hechten, wordt niet helemaal duidelijk.</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Geest van de KVP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juridische vragen die sommige plannen oproepen, zullen potentiële coalitiepartijen ook hun vragen hebben bij de financiële consequenties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 verkiezingsprogramma. De partij, die zich ziet als 'een beweging in de geest van de Katholieke Volkspartij', wil zwaar investeren in de leefbaarheid van de regio, onder andere door de bereikbaarheid te vergroten. Daarnaast moeten scholen, politiebureaus, eerste hulpposten en brandweerkazernes ook openblijven in kleine gemeenten.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sociaal-economisch gebied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eveneens fors investeren. De bijstandsuitkeringen en het minimumloon moeten omhoog, de btw op groenten en fruit naar nul, fysiotherapie en mondzorg komen terug in het basispakket, er moet fors extra geld bij in de ouderenzorg, onder andere voor 'moderne bejaardenhuizen', en als het even kan wordt het eigen risico afgeschaft.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financiële haalbaarheid van die plannen zal waarschijnlijk ook tijdens de campagne een punt van discussie zijn.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zal het verkiezingsprogramma niet laten doorrekenen door het Centraal Planbureau.</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Pagina 15 commentaar Van der Plas houdt vele deuren open.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arbeidsmigratie wil de partij niet aan banden leggen, vanwege het economische belang</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4" style="position:absolute;z-index:25173299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van der Plas, lijsttrekker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voordat ze in de Amsterdamse Rode Hoed de HJ Schoo-lezing uitsprak, afgelopen maandag.</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5"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6"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Yesilgöz: verdedigen dwangwet door Van der Burg ’niet ongeloofwaardig’;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-fractie expliciet tegen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9:17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7" type="#_x0000_t75" style="width:225.72pt;height:50.99pt">
            <v:imagedata r:id="rId3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8" style="position:absolute;z-index:25173504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blijven verdedigen van de omstreden asieldwangwet door demissionair 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wat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betreft ’niet ongeloofwaardig’,  hoewel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én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-leidster zelf zich expliciet tegen de omstreden wet keren.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Burg benadrukt dat hij nu staatssecretaris is en vóór zijn wet is, zei hij vrijdag voor aanvang van de ministerraad.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bepaalde een meerderheid van de Tweede Kamer dat de wet om asielzoekers vanuit Den Haag met dwang over gemeenten te kunnen verdelen niet controversieel is. Dat betekent dat hij met de wet door kan, ondanks verzet in zijn eigen partij.</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Verkiezingsprogramma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zelf staat op plek vier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en schaart zich achter het verkiezingsprogramma. Daaruit volgt juist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tegen de ’spreidingswet’ keert. Van der Burg zelf zegt dat hij ’maar één boodschap naar buiten brengt’.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staatssecretaris en het kabinet is vóór de spreidingswet.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gaat bij de behandeling niet voor die wet zijn. Maar het is mijn taak als staatssecretaris om die wet te verdedigen en dat zal ik dus ook gewoon doen.”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der Burg is dat geen ongeloofwaardig verhaal. „Het gebeurt weleens dat het kabinet iets voorstelt waar één van de coalitiepartijen tegen stemt. Dat gebeurt dus nu ook”, zegt hij.</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hij zich niet tegen de wet moet keren? „Nee, zo hoort het niet als staatssecretaris: je neemt geen afstand van het kabinet. Dat is maar één keer gebeurd, dat was Mona Keijzer en zij is ontslagen.” Aan zelf opstappen omdat hij het beleid niet kan verdedigen, heeft hij evenmin gedacht.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’Wonderlijk’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-lijstrekker Dilan Yesilgöz vindt het ’heel helder’ dat Van der Burg de omstreden wet verdedigt. Op de vraag of dat niet ongeloofwaardig is nu zij zich tegen de wet keert terwijl haar partijgenoot het verdedigt, reageert ze korzelig. „Ik begrijp de koppeling met geloofwaardigheid niet zo goed”,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-voorvrouw.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een wonderlijke stelling. Ik probeer het uit te leggen. Maar als u de uitleg diskwalificeert door het als ongeloofwaardig te betitelen, wordt het wel een beetje ingewikkeld.”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haar begrijpen kiezers het ingeslagen pad prima. „Waar het over gaat is dat je een bewindspersoon hebt die kabinetsbeleid uitvoert. En daarnaast is een verkiezingsprogramma wat je nu en in de toekomst wil, wat je als politieke partij wil. Ondertussen is het aan de Tweede Kamer die bepaalt of het controversieel is of niet. Daarna zal de staatssecretaris daarnaar moeten handelen. Dat is hoe wij onze democratie hebben ingericht en daarbinnen kunnen deze lijnen dus bestaan. Het is dus alleen maar goed dat je daar heel transparant over bent.”</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9" style="position:absolute;z-index:25173606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Dilan Yesilgöz vindt het logisch dat Eric van der Burg in zijn rol van staatssecretaris de spreidingswet verdedigt., Foto ANP/HH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7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130 op de weg en max. 15.000 asielzoekers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2" type="#_x0000_t75" style="width:80.24pt;height:80.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WOUTER PEER</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het ideale Nederland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worden sommige dingen weer als vroeger, krijgen vakmensen en boeren alle ruimte, is er veel minder armoede én komt er een ministerie voor Digitalisering. In een partijprogramma van bijna 130 pagina's schildert de partij van Caroline van der Plas het land als 'noaberstaat'.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3"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nestelt zich in het politieke midden: sociaal én conservatief, zacht voor de mensen aan de onderkant, hard op gebied van criminaliteit en migratie.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biedt álle ruimte aan boeren en vakmensen met 'modder onder de nagels'. 'Nederland moet een 'noaberstaat' worden, een gemeenschapsstaat', staat in de inleiding van het verkiezingsprogramma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gisteren presenteerde. De partij wil een 'tweede naoorlogse wederopbouw' van Nederland, om zo een einde te maken aan de 'samenlevingscrisis'.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groot onderhoud nodig op tal van terreinen. De stikstofwet moet van tafel, modellen en rekenmethodes moeten worden vervangen door een blik op de werkelijke natuurwaarde. 'Jagers, boeren, telers, tuinders en vissers' moeten waarnemingen 'uit de praktijk' leveren. Kleine Natura- 2000-gebieden moeten worden herijkt. Kernenergie moet ervoor zorgen dat er niet te veel windturbines en zonneparken nodig zijn.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ook weer 130 kilometer per uur op snelwegen toestaan, aangezien de stikstofreductie door beperking van de maximumsnelheid miniem is.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 Van der Plas dat kinderen op de middelbare school huishoudelijke taken, zelfzorg en financieel beheer aanleren en moet het Europese vluchtelingenverdrag worden gewijzigd. De partij wil een asielquotum van 15.000 per jaar.</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Caroline Leget stopt noodgedwongen als fractievoorzitter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Deventer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12:58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6" type="#_x0000_t75" style="width:74.99pt;height:74.99pt">
            <v:imagedata r:id="rId65"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5,5 jaar stopt Caroline Leget noodgedwongen als fractievoorzitter en raadslid van de Partij van de Arbeid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Deventer. Ze stelt dat ze geen gezonde balans heeft in haar leven, en wil voldoende tijd en energie kunnen besteden aan andere zaken die aandacht vragen in haar leven.De fractievoorzitter is sinds maart 2018 raadslid in de Deventer politiek, maar zet na iets meer dan vijf jaar daar een punt achter.In een persbericht zegt ze dat er verschillende zaken in haar leven zijn die dagelijks aandacht vragen.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valt volgens haar niet meer te combineren met het raadswerk en fractievoorzitterschap.Opvolger nog onbekend,,Ik vond het heel eervol om raadslid en fractievoorzitter te mogen zijn en ik kijk daarbij terug op mooie en leerzame jaren. Ook de samenwerking met andere partijen in de raad en binnen de gemeente heb ik als heel waardevol ervaren. Dat zal ik zeker gaan missen. Met vertrouwen in mijn fractie heb ik dit lastige besluit kunnen nemen’’, schetst ze. Tanja Eekhuis zal haar rol als fractievoorzitter tijdelijk invullen. ,,We snappen het besluit van Caroline maar gaan haar aanwezigheid en rol in de fractie missen. Ze heeft zich enorm ingezet voor een sterk en sociaal Deventer met oog en inzet voor onze inwoners, zoals bij thema’s als het voorkomen van eenzaamheid, het tegengaan van overlast in woonwijken en de ondersteuning van de vele vrijwilligers in onze gemeente.’’Wie Leget definitief opvolgt als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zal binnenkort bekend gemaakt worden door de partij.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Voorlopig geen opnames voor Temptation Island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0" type="#_x0000_t75" style="width:80.24pt;height:80.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JANSEN</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worden voorlopig geen nieuwe afleveringen opgenomen voor realityshowTemptation Island. Dat hebben RTL-directeur content Peter van der Vorst en producent SimpelZodiak laten weten.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RTL en producent willen eerst met deelnemers praten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Jansen Sebastiaan Quekel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Hilversum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keuze is gemaakt naar aanleiding van de ophef die is ontstaan rond het datingprogramma. Veertien deelnemers hebben zich inmiddels gemeld bij strafadvocaat Sébas Diekstra, omdat ze zeggen psychische klachten te hebben overgehouden aan hun deelname aan het programma. De meldingen volgen op een interview dat oud-deelnemers Aylin en Efrain vorige week aan deze krant gaven. Zij stelden dat er bij het programma sprake zou zijn van manipulatie van de kandidaten door de makers. De twee zouden niet alleen een emotioneel trauma hebben opgelopen, maar ook ondernam Aylin naar eigen zeggen twee zelfdodingspogingen als gevolg van psychische klachten die voortkwamen uit het programma.</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Urgenter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van der Vorst, content-directeur bij RTL reageert: ,,Het beeld dat wordt geschetst in dit artikel door advocaat Diekstra maakt het nog urgenter om samen met producent SimpelZodiak met de melders in gesprek te gaan. Die wens hebben we eerder deze week in een gesprek met Diekstra al uitgesproken. We hebben tot op dit moment nog niets gehoord en hebben zelf geen nieuwe meldingen gekregen. We hopen dat hij zo snel mogelijk op onze uitnodiging ingaat, zodat we een compleet beeld kunnen krijgen van de situatie. We vinden het uiterst belangrijk om persoonlijk de ervaringen van deze oud-deelnemers zelf te horen."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Vorst: ,,Wij begrijpen dat er veel wordt gereageerd vanuit verschillende partijen op wat er in de media verschijnt. Veel aannames zijn niet juist. Onder andere over nazorg en boeteclausules. Er wordt intensieve nazorg geboden en met deelnemers wordt uitgebreid stilgestaan bij het doel van boeteclausules. Dat gaat nooit over melden, alleen over spoilers en spelbederf. In het hele maakproces wordt benadrukt dat melden altijd mogelijk is. Een andere aanname is een nieuw seizoen. Er is nog geen nieuw seizoen besteld en we zullen daarin geen nieuwe stappen zetten totdat we meer duidelijkheid hebben. Eerst de gesprekken met de melders." </w:t>
      </w:r>
    </w:p>
    <w:p>
      <w:pPr>
        <w:pStyle w:val="Normal36"/>
      </w:pP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RTL verzocht de pauzeknop even in te drukken'', laat een woordvoerder van producent SimpelZodiak weten. ,,Overigens waren we nog niet begonnen aan de voorbereidingen van een nieuw seizoen van Temptation Island, maar die staan voorlopig on hold. We willen eerst weten wat er precies aan de hand is en in gesprek met de heer Diekstra. Wel zien we allerlei verhalen in de media verschijnen die onwaar zijn. Dat kandidaten volgestopt worden met alcohol bijvoorbeeld. Tegen de avond mogen zij pas alcoholische drankjes drinken, maar dat wordt wel vanuit de productie gemonitord. Daarnaast worden deelnemers vooraf zorgvuldig gescreend. Niet met één gesprek, maar meerdere. Ze worden bovendien niet alleen tijdens het programma, maar ook lange tijd daarna zorgvuldig begeleid. We hopen snel in gesprek te gaan. Juist ook met de kandidaten om dit zorgvuldig op te lossen. Bovendien houden de makers zich aan strikte richtlijnen en protocollen die jaarlijks worden geëvalueerd met RTL."</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Kritiek</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kritiek op het datingprogramma nam de afgelopen dagen toe. Ook vanuit de politiek. Programmamakers verdienen volgens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veel geld 'over de rug van mensen die door hun programma zo ernstig beschadigd raken dat ze er niet meer willen zijn'. ,,Hoe kun je jezelf dan nog in de spiegel aankijken?" vraagt Kamerlid Stieneke van der Graaf zich af. ,,Breder onderzoek naar realityshows is nodig. Na de misstanden bij The Voice zouden er al acties in gang gezet worden, zoals de komst van een klachtencommissie. De tijden van zelfregulering in deze sector zijn echt voorbij." Wat haar betreft, verdwijnt het programma voorgoed.</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Wurgcontracten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pleit voor een einde aan zogenoemde wurgcontracten. In die contracten wordt kandidaten opgedragen hun mond te houden over het programma, op straffe van 'enorme boeteclausules'. ,,Het is niet oké wanneer kandidaten van dit soort televisieprogramma's geforceerd worden om over hun eigen grenzen heen te gaan", zegt Kamerlid Jeanet van der Laan. ,,Deelnemers lijken zo onder druk te zijn gezet of gemanipuleerd dat zij er dit soort klachten aan overhouden", voegt Lucille Werner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eraan toe. ,,Als dit klopt, gaat dat alle fatsoensnormen te buiten."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voor een onderzoek naar het handelen van de producent.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Zolang er over die kwaliteit niet snel duidelijkheid komt, kan het programma niet verder, zegt advocaat Royce de Vries. ,,Als er willens en wetens in beeld- of geluidsmateriaal wordt geknipt, zodat de andere partner - en de kijker - wordt misleid, dan gaat dat een grens over."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programma werkt met psychologen, is er in de professionele sector weinig steun voor het programma. ,,Het is abject en onethisch om mensen bloot te stellen aan het risico op ernstig mentaal lijden. Relatiebreuken en vreemdgaan zijn heftige life-events en daar is niet iedereen tegen bestand", zegt psychiater Esther van Fenema. De gevolgen van vreemdgaan moeten we niet onderschatten, zegt ze. ,,Ik zie bij de crisisdienst dat mensen hierdoor suïcidaal worden, ernstig in de war zijn of niet meer slapen."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Relatiebreuken en vreemdgaan zijn ernstige life-events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dit klopt, gaat het alle fatsoensnormen te buiten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belangrijk om met de producent en de melders in gesprek te gaan</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82" style="position:absolute;z-index:25174323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Deelnemers aan Temptation Island van eerder dit jaar. De voorbereidingen voor het nieuwe seizoen worden stilgelegd, in afwachting van gesprekken naar aanleiding van klachten van onder anderen Efrain en Aylin.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Miljoenen voor ‘grote Jan’ komen er wel, maar wat kan er dan niet doorgaan in Helmond?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5" type="#_x0000_t75" style="width:74.99pt;height:74.99pt">
            <v:imagedata r:id="rId65"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6" style="position:absolute;z-index:25174528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 Diverse Helmondse politici hielden er al rekening mee dat nieuwbouw van het Jan van Brabant College miljoenen euro's meer zou gaan kosten dan gepland. Als laatste middelbare school in de stad was de ‘grote Jan’ wel toe aan wat nieuws.In totaal is er ruim dertig miljoen euro nodig voor nieuwbouw op het terrein van de Cacaokade. De extra investering van elf miljoen euro is geen enkel probleem voor coalitiepartij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Sterker nog, fractievoorzitter Jochem van den Bogaard was er al langer vanuit gegaan dat het in 2021 beschikbaar gestelde budget van 19 miljoen euro onvoldoende zou zijn.Schrik er niet van,,Ik schrik daar zeker niet van”, reageert hij. ,,We leven in een andere tijd met gestegen bouwkosten en hoge inflatie.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extra kosten zijn voor onze partij geen hindernis. Ik vind het de investering in goed onderwijs zeker waard. De school verdient goede huisvesting, het Jan van Brabant College is toe aan een nieuw pand.”</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ziet ook diverse voordelen in de nieuwe locatie van de middelbare school nabij de Cacaofabriek. Zo kunnen beide instellingen volop samenwerken. Bovendien is de bereikbaarheid van de Cacaokade goed en kan daar relatief snel gebouwd worden, stelt Van den Bogaard.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Theo Manders vindt het goed dat er nu ‘een gelijk speelveld’ komt voor alle middelbare scholen in de stad. Het Carolus kreeg in 2014 nieuwbouw, De Knip zit nu op de Braak en alleen de grote Jan aan de Molenstraat bleef achter.Dat er miljoenen bij moesten wisten we al langer. De vraag is nu alleen waar je dat geld vandaan haalt. ,,Dat er miljoenen bij moesten wisten we in feite al langer. De vraag is nu alleen waar je dat geld vandaan haalt. De politiek zal keuzes moeten maken, want er is niet onbeperkt geld. Onderwijs is voor ons in elk geval een belangrijke prioriteit.”De grootste oppositiepartij Helder Helmond vindt de werkwijze van het stadsbestuur in dit dossier niet goed. Fractievoorzitter Martijn Rieter heeft het gevoel dat het besluit opnieuw al genomen is en dat de gemeenteraad weinig meer te zeggen heeft.Moeite mee,,Take it or leave it”, zo voelt het voor hem. ,,Een meerderheid gaat hier toch wel voor stemmen. Maar had ons de drie beste scenario's voorgelegd en dan hadden we daaruit een keuze kunnen maken. Iedere keer als zoiets als dit gebeurt hebben we daar moeite mee. Bij het stadhuis ging het ook al om veel extra geld en in dit geval ook weer. Het college heeft het moeilijk om bij dit soort grote projecten binnen de financiële kaders te blijven.Rieter snapt verder de locatiekeuze wel en vindt het overduidelijk dat er iets moet gebeuren voor de 'grote’ Jan. Tegelijkertijd heeft hij zorgen over de parkeerdruk in de Annawijk. ,,Het enige goede vind ik dat er nu voor meer leerlingen wordt gebouwd dan aanvankelijk gepland. Er is naar de toekomst gekeken.”Flinke stijgingOppositiepartij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elf miljoen extra ‘een flinke kostenstijging’, zegt fractieleider Pieter Vervoort. Voor hij een definitief oordeel velt, wil hij meer duiding van het stadsbestuur over het grote verschil in kosten. ,,We gaan het er nog met onze collega's over hebben of dat een extra hobbel is of niet. Dit wordt wikken en wegen.”De locatie Cacaokade snapt Vervoort goed. Hij pleit tegelijkertijd voor een nieuw sportpark in de naaste omgeving waar naast de schoolleerlingen iedereen uit de wijk terecht kan. ,,Het sporten moet dan niet bij HVV, want ik vind een voetbalclub met maar vier elftallen niet vitaal.”Wat ging hier aan vooraf?* Nieuwe Jan van Brabant kost zeker 28 miljoen euro, plus twee miljoen voor de infrastructuur.* Cultuurtempel wil graag samenwerken met nieuwe buurman* Jan van Brabant droomt over nieuwe locatie op Suytkade</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'Rechters staan dichter bij de samenleving'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9" type="#_x0000_t75" style="width:146.98pt;height:41.24pt">
            <v:imagedata r:id="rId5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Demissionair minister Weerwind verdedigt de kans tot re-integratie voor levenslanggestraften. En hij vindt dat rechters - en niet politici - moeten bepalen of een belager van hulpverleners celstraf verdient.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90" style="position:absolute;z-index:25174732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 Weerwind neemt de tijd voor ieder antwoord, hij kiest zijn woorden zorgvuldig.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is immers demissionair, bovendien is er nóg een minister op het departement van justitie en veiligheid.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Dilan Yesilgöz gaat over de opsporing van criminelen, Weerwind over de rechtsbescherming. Dat luistert nauw. Het is niet de bedoeling dat de één in het vaarwater van de ander komt.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minister is het Weerwinds missie om de toegang tot het recht te verbeteren, zo maakte hij plannen om de sociale advocatuur een zwieper te geven. "De weg naar de rechter moet altijd vrij zijn. Voor iedereen, en zeker ook voor de grote groep kwetsbare Nederlanders." In zijn lichte kantoor, op de achtste verdieping van het ministerie, verschijnt boven zijn stropdas een glimlach. "En daarom doet het mij ook zo'n deugd te lezen dat mensen zo veel vertrouwen hebben in rechters."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reageert op deze en enkele andere uitkomsten van De Staat van het Recht, een onderzoek dat I&amp;O Research uitvoerde op verzoek van Trouw (zie ook de vorige twee pagina's).</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Uitkomst 1 51 procent van de Nederlanders vindt dat rechters te soepel straffen.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springt direct in het oog: de Nederlander is de afgelopen jaren milder gaan denken over de vonnissen van de rechter. 'Hoe strenger hoe beter' is niet langer het adagium van een ruime meerderheid van de bevolking. Nog maar de helft vindt dat rechters te soft oordelen. In 1998 vond 75 procent van de burgers dit.</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valt dit volgens u te verklaren?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merk dat rechters veel duidelijker uitleggen wat ze doen. Ze staan ook dichter bij die samenleving.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buurt- en wijkrechters. Ze spreken in helder Nederlands, taal die het volk begrijpt. Dat zorgt er mede voor dat er zo veel vertrouwen is in de rechtsstaat, dat lees ik ook in jullie onderzoek. En dat geeft me een goed gevoel."</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zegt hoogleraar Marijke Malsch dat er onder burgers nog veel onwetendheid is over het rechtssysteem.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dat direct, ik ga deze wetenschapper ook niet tegenspreken. Des te belangrijker is het, dat wanneer die burger wél over die drempel van de rechtszaal stapt - iedereen komt in zijn leven één of twee keer in aanraking met het recht - het helder is wat die rechter uitspreekt. Gaat het dan tiptop goed in ons land? Nee! Daar ben ik zelf ook achter gekomen.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heb ik als minister de uithuisplaatsingen rond de toeslagenaffaire in mijn portefeuille, waar kwetsbare mensen niet wisten wat hun rechten waren. De toegang tot het recht is voor mij zo wezenlijk belangrijk."</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Schoolklassen gaan bijna standaard een keer langs in de Tweede Kamer. Waarom niet in een rechtszaal?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mooie vraag. Het zou inderdaad een goed idee zijn om dat toe te voegen aan het curriculum van scholen, voor zover dat nog niet plaatsvindt."</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Uitkomst 2 69 procent van de Nederlanders vindt dat levenslang ook echt levenslang moet zijn. Gevangenen moeten niet de mogelijkheid krijgen om na 25 jaar vrij te komen.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is het zo belangrijk dat levenslanggestraften die kans toch hebben, hoe klein die ook 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als Nederland het Europees Verdrag voor de Rechten van de Mens ondertekend. En er ligt een uitspraak van de Hoge Raad waarin duidelijk staat dat iedere gedetineerde perspectief moet hebben. Ik heb zelf als minister de drempels wat verhoogd. Zo heb ik de re-integratiefase met een jaar verlengd. Het is van belang hoe de gedetineerde zich heeft ontwikkeld in de cel, hoe het staat met nabestaanden.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bij levenslanggestraften met beide kanten te maken, met de daders en de slachtoffers. Nabestaanden vertellen me in hun woonkamer hoe een dierbare is vermoord. Kogel in de kop, zo bot is het. Ik hoor ook van een gedetineerde dat een levenslange straf voelt als wachten op een bus die nooit komt. Ik antwoord dan: 'Ook als die bus komt, betekent het niet dat je mee mag'."</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zwaar is het voor u om daar een beslissing over te nemen?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gemakkelijk, ik ben die buschauffeur. Ook een adviescollege buigt zich daarover, maar ik moet uiteindelijk de afweging maken. Zo'n besluit moet je depolitiseren, wat mij betreft. Daarom wil ik dat onafhankelijke deskundigen hierover oordelen, en niet een sociaal-liberaal minister, of een conservatief. Dat kan niet, je moet de politiek op afstand houden. "</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vaak heeft u zo'n dilemma op uw bureau gehad?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durf geen aantal te noemen, maar iedere keer heeft het impact. Ik ga elk jaar een keer naar de Muur tegen Geweld, een monument in Drenthe voor mensen die door geweld om het leven zijn gekomen. Nabestaanden kunnen daar een plaatje met de naam van hun dierbare op aanbrengen. Ik spreek dan met families, die verhalen shockeren mij. Daarom is het van essentieel belang dat wij als overheid zo helder mogelijk communiceren wat we doen, en waarom."</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Zeven op de tien Nederlanders vinden dat levenslang echt levenslang moet zijn.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ook door de ogen van de gestrafte naar een zaak. Welke verandering heeft die doorgemaakt in tien, twintig, vijfentwintig jaar?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indrukwekkende toneelstukken en boeken over verschenen, sommige gemaakt door de gedetineerden zelf, waarin hun perspectief wordt beschreven en uitgelegd. Hoe zijn zij tot hun misdaad gekomen?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 zijn we in dit land menselijk of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de uitleg naar de hele samenleving, waarom iemand toch in beeld komt voor re-integratie, niet altijd goed genoeg is. Het kan zeker beter."</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Uitkomst 3 71 procent van de Nederlanders vindt dat slachtoffers in een rechtszaal alles moeten kunnen zeggen, ook over de verdachte en over de straf.</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gebeurt dat slachtoffers beginnen te schreeuwen en schelden richting een verdachte. Moet dat kunnen?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dat slachtoffers en nabestaanden een stem moeten hebben. Zo'n slachtofferverklaring moet respectvol gebeuren, zonder scheldpartijen."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Rechters worstelen hiermee, er wordt wel degelijk gescholden.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emoties zijn soms heftig, als er bijvoorbeeld een beestachtige moord is gepleegd. Hebben we de rol van slachtoffers te veel opgerekt? Ik weet het niet. Het is belangrijk dat ook zij gezien en gehoord worden, maar de rechter vonnist. Zo werkt ons rechtssysteem."</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Toch heeft het iets geks dat een slachtoffer een verdachte toespreekt, terwijl die persoon op dat moment slechts verdachte is. Wat blijft er over van de onschuldpresumptie?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weegt alles, overziet alles, hoort beiden. En oordeelt. Dat is de onafhankelijke rechtspraak. En die kan nog steeds rekenen op veel vertrouwen van de burgers. Als er discussie blijft binnen de rechterlijke macht ga ik in overleg en bespreek ik dat uiteindelijk met de Kamer. Die kritiek vanuit rechters moet dan niet incidenteel zijn, maar fundamenteel."</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Uitkomst 4 54 procent van de Nederlanders is het eens met de stelling dat je in de gevangenis zo goed wordt verzorgd dat het totaal niet meer afschrikt.</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begrijpt deze 54 procent niet goed?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ik eerst een onderscheid maken: er zijn gedetineerden, meer dan de helft van het totaal, die korter dan drie maanden 'binnen de muren' zitten. Er is een kleinere groep zwaardere criminelen. En er is de georganiseerde misdaad voor wie de muren nooit hoog genoeg zijn. In mijn periode heb ik op enkele locaties waar de zwaarste gevallen zitten van alles aangescherpt en versoberd.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Extra Beveiligde Inrichting in Vught.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daarnaast bestaat er een grote groep van lichtere criminelen die vrij snel terug de samenleving in gaat. Hoe doen we dat? Ik zag op Curaçao dat gedetineerden daar een diploma halen, soms voor het eerst hun leven. Ik juich dat toe. Zo werk je aan een veiligere samenleving."</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het harder aanpakken van de zware criminelen echt een afschrikwekkend effect?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effect, zeker. Ik kreeg een rechtszaak aan mijn broek van een gedetineerde die klaagde dat zijn kinderen hem niet meer konden bellen. Tranentrekkend verhaal. Tegelijkertijd beraamde hij, terwijl hij 'achter de muur' zat, moordaanslagen. Kom op, dames en heren. Wie houden we hier voor de gek? Ben je echt een pechvogel, iemand die onder invloed van foute vrienden een verkeerde afslag heeft genomen, dan kijken we anders naar je."</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wilt het maximaal aantal advocaten dat een verdachte mag bezoeken terugbrengen naar twee. Waarom?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criminelen die over ongekende middelen beschikken en lak hebben aan álles. Ze bedreigen kinderen, partners, zijn gewetenloos. Sommige criminelen hebben acht advocaten.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twee op bezoek is genoeg. Daar houden we dan goed toezicht op."</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vooral te doen om de advocaten te beschermen? De rechten van de verdachten worden tegelijkertijd ingeperkt.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het belangrijkste doel."</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Advocaten zeggen zelf dat dit niet nodig 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dat weet ik. Ik kom aan hun brood, hè."</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Uitkomst 5 78 procent van de Nederlanders vindt dat mensen die hulpverleners of politieagenten aanvallen altijd een gevangenisstraf verdienen.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wetsvoorstel dat dit regelde, is eind vorig jaar weggestemd door de Eerste Kamer. Dat was voor u als kabinetslid teleurstellend, nemen we aan.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onderwerp ligt bij mijn collega-minister op dit departement, Dilan Yesilgöz. Als burgemeester in Almere heb ik gezien wat het betekent als hulpverleners worden belaagd door omstanders. Het is stuitend. Is een gevangenisstraf altijd de beste oplossing? Ik weet het niet. De rechter moet die afweging kunnen maken."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Uw eigen partij,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stemde in de Eerste Kamer tegen dit plan van het kabinet. Het zou de vrijheid van de rechters te veel inperken.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gaf net aan dat dit inderdaad van belang is. Ik respecteer rechters zeer, dat doet het gros van de bevolking gelukkig ook."</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was dus tegen deze wet.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lacht - en zwijgt.</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Uitkomst 6 40 procent van de Nederlanders vindt dat actiegroepen te makkelijk naar de rechter kunnen stappen om het kabinet aan de wet te houden.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rechterlijke macht piept en kraakt. De helft van de rechtszaken wordt niet binnen de termijnen afgedaan.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echt problematisch. Er is een tekort aan rechters. Dit heb ik ook niet in deze regeerperiode kunnen oplossen. Als je iemand opleidt, is die niet volgende dag al rechter."</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de oplossing meer personeel en ondersteuning, of minder rechtszaken?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allebei van belang. De toegang tot het recht moet er zijn, maar zaken kun je vaak ook goed afdoen met mediation bijvoorbeeld. Hoe meer we kunnen dejuridiseren, hoe beter."</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Moeten organisaties als Urgenda en Viruswaarheid nog naar de rechter kunnen, ook als ze volgens critici niet direct belanghebbend zijn in een zaak?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echt een politieke discussie. Ik vind niet dat je op voorhand kunt zeggen dat zij er niet bij horen. Dat is echt gemakkelijk, ik ga daarin niet mee."</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demissionair minister Franc Weerwind?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 Weerwind (58) is tweede man op het departement van Justitie en Veiligheid. Zijn functie, minister voor rechtsbescherming, is in 2017 in het leven geroepen. De werklast werd te groot voor alleen de minister (nu Dilan Yesilgöz-Zegerius,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staatssecretaris van justitie (Eric van der Burg,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Weerwind groeide op in Nieuw-Vennep.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was burgemeester in Niedorp, Velsen en Almere. Landelijke nevenfuncties had hij onder meer als voorzitter van de Fietsersbond en van het Nationaal Instituut Nederlands Slavernijverleden en Erfenis. Hij heeft drie kinderen en woont in Almere.</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9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Crisis bij Partij voor de Dieren: bestuur en lijsttrekker Ouwehand blijken al langer in de clinch te hebben gelegen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3" type="#_x0000_t75" style="width:175.48pt;height:34.5pt">
            <v:imagedata r:id="rId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 Tobias den Hartog Hanneke Keultjes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4" style="position:absolute;z-index:25174937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bestuur van de Partij voor de Dieren wil Esther Ouwehand aan de kant als lijsttrekker vanwege vermeende integriteitsschendingen. Maar de partijleider schreef 24 uur geleden juist een brief aan datzelfde bestuur met klachten over één bestuurslid in het bijzonder. Die ruzie wordt nu openlijk uitgevochten.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 partij is grote onrust ontstaan over het besluit Ouwehand op een zijspoor te willen zetten. “Onverdiend en hoogst asociaal” oordeelt Kamerlid Christine Teunissen.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Partijvoorzitter Ruud van der Velden meldt zaterdag in een verklaring dat er ‘meerdere meldingen’ zijn gedaan over ‘schending van de integriteit’. Waar het om gaat is onduidelijk. De meldingen worden onderzocht door een externe commissie.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 een interne brief van Ouwehand aan het bestuur blijkt dat zij op ramkoers lag met datzelfde bestuur omdat ze vindt dat er te weinig ‘interne ontwikkeling’ was te weinig ‘professionalisering’. Uiteindelijk draaide dat uit op een strijd met één bestuurslid in het bijzonder. ‘Op die twee belangrijke punten blijft het ondanks vele verschillende noodkreten (...) ernstig misgaan.’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vond dat het bestuur ‘een afwijzende houding’ aannam. ‘Die houding vertaalt zich in negeren of zelfs kwaadsprekerij.”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Van der Velden zei eerder juist dat de commissie zelf meldingen heeft gekregen over Ouwehand net toen het bezig was met het samenstellen van de lijst. ‘Als je dan als bestuur weet dat die meldingen er zijn vinden wij het niet integer om dat achter te houden.’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brief van Ouwehand wordt echter ook van conflicten over de partijkoers gesproken. Zo zou haar zijn opgedragen na de gemeenteraadsverkiezingen alle fractievoorzitters naar de oppositie te dirigeren. Zij wilde dit niet het bestuur volgens haar wel. ‘Er werd in mijn richting een ongekend hard en vals gevecht gestart.’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schrijft zelfs dat de ruzie deel van de oorzaak was van haar burn-out in het najaar van 2022. Volgens haar werden ‘flagrante leugens’ over haar verspreid. Er volgde een twist met ‘een bestuurslid’ maar die bleef gehandhaafd in het bestuur.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Daarop vroeg Ouwehand vrijdag per brief dus alsnog om mensen die ze ‘niet kan vertrouwen’ te verwijderen uit het bestuur en de partij maar daarop volgde dus de klacht aan haar eigen adres.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verklaring op berichtendienst X voegt Ouwehand daar aan toen dat ze inderdaad ‘een pittige brief’ had gestuurd met ‘forse kritiek over het uitblijven van de broodnodige professionalisering en democratisering van onze partij’. ‘Ik vind het moeilijk om het een los te zien van het ander.” Ze benadrukt dat er niet eerder een melding van integriteitsschending tegen haar is gedaan. ‘Ik wil me met hart en ziel inzetten als lijsttrekker.”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Christine Teunissen die bij de vorige verkiezingen op plek 2 achter Ouwehand stond noemt het een ‘gotspe’ dat Esther ‘via een bizarre verklaring’ aan de kant wordt gezet. ‘Esther heeft niks anders gedaan dan in een interne brief haar legitieme zorgen geuit over het gebrek aan professionalisering en slechte omgangsvormen binnen de partij.’</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met partijbestuur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Teunissen herkent zich niet in het beeld dat het bestuur neerzet schrijft ze op berichtenservice X. ‘Ik wil dat Esther fractievoorzitter en lijsttrekker blijft en ik steun haar zeker omdat zij haar strijd met partijbestuur intern wilde houden.’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Velden wil niet ingaan op de aard van de meldingen behalve dat ze betrekking hebben op ‘integriteit’. “Voor onze partij is integriteit een belangrijk begrip. In het functieprofiel van de fractievoorzitter is zelfs opgenomen dat die integer moet zijn. Verder wil ik er niets over zeggen ik wil niet vooruitlopen op het onderzoek.”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gevolgen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had deze zomer – vóór de signalen bij de integriteitssecretaris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binnenkwamen – het voornemen al uitgesproken om Ouwehand opnieuw voor te dragen als lijsttrekker maar komt daar nu dus van terug. Volgende week kiest de kandidatencommissie een nieuwe lijsttrekker.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partijbestuur zegt het te betreuren dat het deze beslissing heeft moeten nemen. Van der Velden erkent dat het besluit grote gevolgen kan hebben in aanloop naar de verkiezingen. Bij de verkiezingen van 2021 haalde Ouwehand 282.525 voorkeurstemmen op een totaal van 399.750.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is binnen de partij ‘ingeslagen als een bom’ zegt de Haagse Partij voor de Dieren-fractieleider Robert Barker. “Dit is totaal onaangekondigd.” Daarbij had het bestuur volgens hem niet nu hoeven te besluiten Ouwehand aan de kant te zetten. “Volgens mij is iemand onschuldig tot het tegendeel is bewezen. Daarover zal het bestuur op het congres tot de orde worden geroepen.” Het congres is op 24 september.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Barker zou het gaan om een conflict ‘dat al langer speelde’ tussen het bestuur en Ouwehand.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vervelend is dat het niet tot een gesprek is gekomen.”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Karaktermoord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partij klinkt ook al meteen kritiek op de gang van zaken. Jongerenafdeling Pink reageert ‘met ontzetting’ op het besluit en zegt ‘100 procent achter’ Ouwehand te staan.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Natanja Vreugdenhil raadslid voor de Partij voor de Dieren in Amersfoort spreekt op berichtenservice X van ‘karaktermoord’ op de ‘geweldige lijsttrekker’ Ouwehand. ‘Dit is onverteerbaar. Er is maar één oplossing mogelijk: het bestuur moet opstappen. Het congres is aan zet!’ Ook Leonie Gerritsen raadslid in Den Haag is boos. “Een bestuur dat zo’n besluit neemt zonder überhaupt de leden mee te nemen is compleet ongeschikt.”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maar vier dagen geleden presenteerde Ouwehand ‘vol trots’ het verkiezingsprogramma van de Partij voor de Dieren waarbij ze ronkend zei: “Geen schadelijke uitstoot meer door grote bedrijven anders opkrassen.”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laatste peilingen kan de Partij voor de Dieren bij de komende verkiezingen rekenen op 7 tot 10 zetels. De partij heeft nu zes zetels en maakt al jaren een gestage groei door. Ouwehand (47) werd in 2006 lid van de Tweede Kamer. In 2018 was ze voor het eerst fractievoorzitter als tijdelijk opvolger van Marianne Thieme in 2019 werd die wissel definitief.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eerste keer dat Haagse politici geconfronteerd worden met dergelijke meldingen. Vorig jaar werd toenmalig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-Kamerlid Nilüfer Gündogan beschuldigd van grensoverschrijdend gedrag. Ook over oud-</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-Kamervoorzitter Khadija Arib kwamen klachten binnen eveneens over grensoverschrijdend gedrag.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politica’s kregen geen inzicht in de meldingen en wisten niet waarvan zij werden beschuldigd. Ook kwamen ze allebei in het geweer tegen de beschuldigingen. Advocatenkoppel Geert-Jan en Carry Knoops staan zowel Gündogan als Arib bij. Arib eiste vorige maand nog inzage in de aantijgingen tegen haar.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praat zich suf voor zijn examen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7" type="#_x0000_t75" style="width:80.24pt;height:80.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Wie denkt dat Wopke Hoekstra met zijn neus in de boeken zit om zich voor te bereiden op zijn hoorzitting in het Europees Parlement zal verrast zijn: de kandidaat-Eurocommissaris was deze hele week al in dat parlement en voerde het ene gesprek na het andere.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8" style="position:absolute;z-index:25175142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KANDIDAAT-EUROCOMMISSARIS Hoe Wopke Hoekstra zich voorbereidt op hoorzitting over zijn benoeming in Brussel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Protocolkamer IV op de tweede verdieping van het Paul-Henri Spaak gebouw in Brussel bestaat uit drie ruimtes achter één deur. Wie binnenkomt, ziet links een wachtruimte met wit-lederen fauteuils en banken, in het midden een pijpenla voor een secretaresse, en rechts de eigenlijke vergaderkamer met een tafel en tien stoelen. Aan de wand een abstract schilderij van 1,22 meter bij 1,22 meter van de Deense kunstenaar Lene Adler Petersen.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 die ruimte, normaal bedoeld voor bezoekende hoogwaardigheidsbekleders, dat Wopke Hoekstra de afgelopen week de ene na de andere Europarlementariër ontving. Woensdagmorgen om 10.00 uur Mohammed Chahim, om 11.10 uur Bas Eickhout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Franse voorzitter van de Milieucommissie waar Hoekstra binnenkort zijn examen moet doen, bezocht hij maandag als eerste, en in dí­ens kamer, als blijk van respect. Deze Pascal Canfin is een liberaal, maar zoals een partijgenoot zegt: 'Wel groener dan groen'. Uiteindelijk wil Hoekstra de top drie van elke politieke groepering ontmoeten. ,,Eigenlijk zoveel mensen als hij op een dag aankan", zegt een betrokkene. 's Avonds gaat hij hardlopen in het Jubelpark. Hij slaapt in een hotel in de buurt.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hij doet al die gesprekken niet alleen. Hij wordt bijgestaan door drie ervaren ambtenaren uit het kabinet - zo heet in Brussel de kring van directe medewerkers - van de vertrokken Frans Timmermans. Onder wie diens kabinetschef Diederik Samsom, die door Hoekstra al is gevraagd aan te blijven. In het gebouw van de Commissie, tien minuten lopen van het parlement, heeft hij ook een kamer. En een titel: 'kandidaat- commissaris'. Zo staat hij inmiddels op de website. Inclusief al zijn taken en zijn 'aanstellingsbrief' van voorzitter Von der Leyen.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Klasje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de taakverdeling: bij de Europese Commissie spijkert Hoekstra zijn kennis bij met behulp van de specialisten van het Directoraat-Generaal Klimaat. Zie dat gerust als een klasje. In het Europees Parlement bedrijft Hoekstra politiek: ,,Hij is steun aan het opbouwen voor zijn kandidatuur in de aanloop naar een lastige hoorzitting.'' Of dat een masterclass is, moet nog blijken.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kandidaat-commissaris krijgt verder hulp van de Nederlandse Permanente Vertegenwoordiging, zeg maar de ambassade van ons land bij de EU: elke dag heeft hij een 'check-in' over zijn vorderingen. Het is immers de regering die hem kandidaat heeft gesteld. En tenslotte is er dan nog zijn ei- gen partij: de EVP, de groep van christen- democraten in Europa. Baas daarvan is de Duitser Manfred Weber. Vorige week heeft Hoekstra hem al uitgebreid gesproken, afgelopen woensdagavond ging hij weer bij hem langs.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dáár ligt precies de politieke gevoeligheid van zijn benoeming. Het Europees Parlement heeft de afgelopen vier jaar in meerderheid de klimaatwetgeving van Timmermans gesteund. Maar sinds de opmars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Nederland zijn de christendemocraten in Europa zich steeds feller gaan verzetten tegen het laatste onderdeel van Timmermans Green Deal-wetgeving, de zogeheten natuurherstelwet. Dat ging gepaard met harde aanvallen op de persoon zelf. De grote vraag hier is nu: gaat Hoekstra de lijn van zijn voorganger voortzetten? Of wordt hij de 'verlosser' voor de christendemocraten?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gesprekken onderstreept de kandidaat-commissaris zelf hoeveel respect hij heeft voor het werk van Timmermans. En ook dat hij de kandidaat is van Nederland, niet van één partij. 'Ik geef u mijn woord', zegt hij ook wel. Dat laatste overtuigt de sociaaldemocraten op dit moment dan weer minder: het wantrouwen richting zijn partijgenoten zit diep. En liet Hoekstra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de kabinetsafspraken over stikstof niet los, hoewel hij er eerder voor had getekend?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afgelopen week nog vooral kennismaken: ook veel van de Nederlanders hier heeft Hoekstra nog nooit ontmoet. Verwacht de komende weken meer gesprekken, zegt één van hen. En dan zal het steeds inhoudelijker worden. Links wil garanties voor een stevig klimaatbeleid, rechts juist het omgekeerde.</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Herexamen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nou niet: die benoeming is beklonken tussen Rutte en Von der Leyen, het Europees Parlement heeft geen vetorecht, dus het zal wel loslopen. In 2010 moest Neelie Kroes na een eerste hoorzitting op herexamen. En toen was ze nota bene al vijf jaar commissaris geweest. In 2004 had zij het ook al moeilijk. Die 'debacles' zitten nog steeds in het collectieve geheugen van Nederlandse diplomaten in Brussel. De Franse kandidaat Sylvie Goulard, partijgenoot van president Macron, kreeg in 2019 zelfs na een tweede hoorzitting geen goedkeuring en trok zich terug. </w:t>
      </w:r>
    </w:p>
    <w:p>
      <w:pPr>
        <w:pStyle w:val="Normal40"/>
      </w:pP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verwachting is dat Hoekstra dankzij zijn intelligentie en de hulp van DG Klimaat zijn feiten wel op orde zal hebben. Hij spreekt Frans en Duits, dat helpt ook. Maar politiek? Hoe kan hij beloven zich hard te maken voor het klimaatfonds voor arme landen, wat zijn voorganger heeft toegezegd, als hij als Nederlandse minister tegen was? Komende maandagavond bespreekt het parlement wanneer de hoorzitting is.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spijkert kennis bij en zoekt steun voor hoorzitting voorafgaand aan zijn benoeming</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99" style="position:absolute;z-index:251752448"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in Brussel.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Ursula von der Leyen en Wopke Hoekstra, vorig jaar in Rotterdam.</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200"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201"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is onze gedroomde premier: met een lach, empathisch, wars van polariseren?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2" type="#_x0000_t75" style="width:146.98pt;height:41.24pt">
            <v:imagedata r:id="rId5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Geen Sectie; Blz. 27</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VAN METEREN</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 we het voor het zeggen hadden, welk type zouden we graag in het Torentje zien?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3" style="position:absolute;z-index:25175449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Tweede Kamerverkiezingen, heel dom dat we nu bezig zijn met de volgende premier, reageerde onlangs een geïrriteerde Caroline van der Plas. Toch presenteerde ze even later trots haar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-kandidaat voor de opvolging van Rutte: Mona Keijzer. De strijd gaat toch ook om het torentje.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het zich nu laat aanzien staat in ieder geval nog een vrouw te trappelen, Ruttes partijgenoot Dilan Yesilgöz.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-kieslijst staan maar liefst drie vrouwen bovenaan. Politiek experts zeiden bij Een Vandaag dat de tijd rijp is voor een vrouw. Na jarenlang Rutte is er veel behoefte aan "wat meer stereotype eigenschappen van vrouwen in de politiek", aldus Julia Wouters. Tijd om politiek te bedrijven "op een warme manier met aandacht voor emoties als trots en troost".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zal een van hen het schoppen tot nieuwe premier? De verkiezingsuitslag lijkt na de provinciale aardverschuiving onvoorspelbaar. En dan zal het vooral afhangen van de coalitievorming wie onze nieuwe leider wordt. Maar stel dat wij kiezers zelf een profiel zouden kunnen opstellen voor de gedroomde kandidaat. Welke eigenschappen moet Rutte's opvolger dan in huis hebben?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succesvolle vrouw in het vak is alleen in het buitenland te vinden. Zo maakte de Nieuw-Zeelandse Jacinda Ardern wereldwijd indruk hoe ze na de aanslagen in Christ Church de moslim-gemeenschap troostte. "Ik ben menselijk, politici zijn mensen", was haar eigen reactie. Haar empathie, daadkracht en nuchterheid vielen op. Maar na 5 jaar stapte ze op omdat 'de tank leeg was'. Kennelijk is uithoudingsvermogen een voorwaarde.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Nuchterheid wordt ook Nederlandse premiers toegedicht, christendemocraat Ruud Lubbers en sociaaldemocraat Wim Kok stonden erom bekend. Lubbers, voor Rutte recordhouder als langstzittende premier, regeerde met een managersachtige no-nonsens aanpak. Kok staat te boek als rationeel, sober, met een sterk rechtvaardigheidsgevoel. De twee hadden nog een overeenkomst: ze waren mannen van verzoening en wars van polariseren. Voorganger Joop den Uyl was ook een man van 'de boel bij elkaar houden'. In tijden van polarisatie is een type 'pacificator' wellicht welkom.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wel de beste naoorlogse premier' Piet de Jong (KVP), is gekend als 'altijd gericht op het algemeen belang'. Volgens critici is dat juist waar Rutte minder oog voor heeft.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Bontenbal legde onlangs de vinger op de zere plek: "Rute was goed voor de economie, maar niet voor de samenleving." Slachtoffers van de toeslagenaffaire beschrijven hem als de tefal-man met de lach, waar alles van afgleed. Misschien een prima eigenschap voor een premier: aangeboren optimisme om ongekende crises aan te kunnen. Bepalend ook voor hoe je de samenleving ziet: we wonen in 'een gaaf land'.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eigenschappen heeft volgens u een goede premier nodig?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tijden van polarisatie is het type 'pacificator' wellicht welkom</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4"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5"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Maasdriel bij Den Bosch? ‘Er moet nog heel wat water door de Maas stromen, voordat we de stap wagen’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08:58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6" type="#_x0000_t75" style="width:74.99pt;height:74.99pt">
            <v:imagedata r:id="rId6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 Bertjan Kers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7" style="position:absolute;z-index:25175654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BOSCH - Nu opnieuw blijkt dat Maasdriel nauwelijks op eigen benen kan staan, ligt verregaande samenwerking of zelfs een fusie met een buurgemeente voor de hand. Omdat Zaltbommel alle avances al jaren afwijst, wijzen onderzoekers naar de gemeente Den Bosch. Hoe reëel is dat?Fuseren met een andere gemeente, zit er voor Maasdriel echt niets anders op?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ook weer niet. Maasdriel heeft nog genoeg ‘knoppen’ waar de gemeente aan kan draaien om de organisatie te versterken. Dat begint even simpel als drastisch door bijvoorbeeld de werkzaamheden tot het wettelijke minimum te beperken. Maar daar zijn de inwoners niet bij gebaat, waarschuwen de onderzoekers.Maasdriel kan ook nog investeren in de eigen organisatie, al is dat eigenlijk ook geen optie vanwege de zorgelijke, financiële situatie. Bijvoorbeeld door de manier van werken te verbeteren of geld uit te trekken voor beter gekwalificeerde medewerkers. De krappe arbeidsmarkt helpt daarbij niet echt.Knop drie is de verandering van werkwijze van het college van burgemeester en wethouders. Dat zou, menen de onderzoekers, veel meer een bestuurlijke dan een politieke insteek moeten krijgen. In eenvoudigere woorden: de bestuurders zouden veel pragmatischer moeten werken en denken. Zonder politieke spelletjes - ook de raad zou minder moeten ‘politiseren’ - krijg je een beter bestuur, is de achterliggende gedachte.De laatste knop is dus een fusie met een buurgemeente, waarbij Den Bosch als optie wordt genoemd. Maasdriel kan ook sterker worden door een beetje aan alle knoppen tegelijk te draaien.Samengaan met Den Bosch, waarom niet met Zaltbommel? Dat klinkt toch veel logischer?Zaltbommel wil om een aantal redenen niet fuseren met Maasdriel. Adrie Bragt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drukte het bij zijn afscheid als wethouder van Zaltbommel in 2022 kernachtig uit. ,,Kijk eens hoe Zaltbommel presteert ten opzichte van andere gemeenten? We doen het hartstikke goed. En als Maasdriel binnen de Bommelerwaard een andere koers wil kiezen? Prima.” Ook wethouder Kees Zondag van de lokale partij ZVV heeft altijd gezegd dat Zaltbommel het heel goed alleen kan. En herindelen moet volgens hem geen doel zijn, maar een middel om iets te bereiken.Er speelt op de achtergrond nog een belangrijk politiek/religieus aspect. In de Zaltbommelse politiek zijn de protestantse partijen sterk vertegenwoordigd: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heeft 5 van de 21 zetels,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2. Bij samenvoeging met Maasdriel zou die invloed sterk verwateren.Voor Zaltbommel is er dus geen noodzaak om te fuseren tot één gemeente Bommelerwaard. En dus moet Maasdriel zijn heil elders zoeken.Hoe valt het voorstel voor een fusie in Den Bosch? Zitten ze daar wel op Maasdriel te wachten?Volgens de onderzoekers voelt Den Bosch weinig voor een ambtelijke fusie, waarbij de ambtenarenteams samengaan. Den Bosch staat ‘niet per se negatief’ tegenover een bestuurlijke  fusie. Gevraagd om een nadere toelichting, antwoordt een woordvoerder namens burgemeester Jack Mikkers ‘op dit moment niks toe te voegen’. ,,Nu is eerst de gemeente Maasdriel aan zet.”Wij zijn gebaat bij sterke buurgemeentes. Als een fusie daarvoor blijkbaar nodig is, moeten we het gesprek aangaan,,Ik ben het wel met die reactie eens”, zegt René van den Kerkhof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voorzitter van de grootste fractie in de Bossche gemeenteraad. De bestuursperikelen zijn voor Van den Kerkhof geen reden om Maasdriel op voorhand af te wijzen. ,,Wij zijn gebaat bij sterke buurgemeentes. Als een fusie daarvoor blijkbaar nodig is, moeten we het gesprek aangaan. Tegelijkertijd moet er nog heel wat water door de Maas stromen, voordat we de stap wagen. Het is een beslissing die je niet zomaar neemt, je moet er goed de tijd voor nemen.”Ondanks de provinciegrens slaan de gemeenten in meerdere verbanden al de handen ineen. Zo werken ze samen binnen het basis- en middelbaar onderwijs, de daklozenopvang en bij beschermd wonen. Ook maken ze samen een vuist vóór de verbreding van de A2 in de Bommelerwaard, die recent op de lange baan is geschoven vanwege het stikstofprobleem.En wat zeggen ze er in Maasdriel van?De partijen hebben alleen nog naar de presentatie van de onderzoekers geluisterd. De boodschap kwam overigens behoorlijk hard aan, gezien de keiharde diagnose dat het niet best is gesteld met Maasdriel. En fuseren met Den Bosch? Het leek alsof niemand dat aan zag komen. Eind oktober gaan ze er voor het eerst over in debat. De eerste reacties waren dat de raadsleden een hoop werk en moeilijke keuzes te wachten staan.Een fusie over de provinciegrenzen. Kan dat zomaar?Zomaar is een groot woord, maar er zijn voorbeelden van. Zo is de gemeente Vijfheerenlanden, gevormd in januari 2019, een combinatie van gemeenten uit de provincies Zuid-Holland en Utrecht. Onderzoeker Dirk Louter bestempelde die herindelingsoperatie als ‘een enorm circus’. Niet de gemeenten, maar de provincies hadden de touwtjes in handen en het proces was ‘erg complex en erg kostbaar’. Zo kostte het bijvoorbeeld veel geld om uit allerlei gemeenschappelijke regelingen te stappen. Minister Kajsa Ollongren, destijds nog van Binnenlandse Zaken, noemde Vijfheerenlanden in een evaluatie ‘een mooie gemeente, maar de fusie zelf liep bepaald niet lekker’. Mocht het weer gebeuren dat gemeenten uit twee provincies samensmelten, dan moet er volgens haar veel meer oog zijn voor de belangen van hulpdiensten, GGD’s en de omgevingsdienst.Hoe nu verder?Onderzoeker Dirk Louter had er een plastische uitdrukking voor: ,,Kijk het beest in de bek. Erken volmondig het probleem dat de gemeente heeft, maak een plan voor versterking en betrek er inwoners en partners bij.” Maasdriel doet er ook goed aan om te gaan buurten bij vergelijkbare gemeenten die zich hebben weten te versterken. ,,En zoek steun bij de provincie Gelderland. Dat is geen zwaktebod, want uw inwoners zijn ook inwoners van de provincie.”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9"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groene mores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10" type="#_x0000_t75" style="width:146.98pt;height:41.24pt">
            <v:imagedata r:id="rId5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27</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DOORTJE SMITHUIJSEN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1" style="position:absolute;z-index:251758592"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bovengemiddeld vaak aan de This is fine-meme: het stripje van een hond in een brandend huis dat geregeld viraal gaat in tijden van crisis. Terwijl de vlammen om hem uitslaan, kijkt het hondje stoïcijns naar zijn kop koffie. 'This is fine.' Een internationale karikatuur van cognitieve dissonantie.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mij dringt de meme zich vooral op bij berichten over het klimaatbeleid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een 'roadshow' langs provincies verzekert Tweede Kamerlid Silvio Erkens leden dat klimaatmaatregelen niet het einde hoeven te betekenen van hun 'lekkere leventje': ze kunnen gewoon op vliegvakantie en een CO2-neutraal huis levert een lagere energierekening op - hoe lekker is dat?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door de NRC opgetekende reacties uit een zaal in Drenthe vormen een perfecte schets van liberaal Nederland in tijden van klimaatcrisis. Iemand vertelt dat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-collega een tweede Tesla kocht. Probeert ze die dingen tegelijk te laden, dan zit het hele dorp zonder stroom. Vraag: wat gaat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doen aan de stroomnetcapaciteit? Een ander 'verhuurt huisjes' in Zuid-Afrika. Hij vindt dat westerlingen hun groene mores niet moeten opdringen aan minderbedeelde landen; als je geen geld hebt voor benzine, kan je ook geen elektrische auto kopen. De klimatologische impact van vakantievieren in Zuid-Afrika blijft onbesproken.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staat niet bekend als milieubewust, maar nu steeds meer jongeren het klimaat belangrijk vinden, moet de grootste partij van ons land zich toch op dat thema profileren. In dat kader wordt Erkens naar voren geschoven: een 32-jarige Brabander die een brug wil slaan tussen groen en liberaal. In een essay haalde hij liberale aartsvader John Stuart Mill aan, en zijn idee dat persoonlijke vrijheid ophoudt zodra die andermans vrijheid beperkt. Volgens Erkens moeten we binnen die gedachte ook rekening gaan houden met de planeet. Hij schrijft over 'versneld' toewerken naar duurzame energieproductie. Concreter wordt het nergens. Intussen weet Erkens wel heel goed wat hij ní­ét wil. Toen klimaatminister Jetten een verdubbelde aankoopbelasting voorstelde voor benzineauto's, vond Erkens dat het 'een doel op zich leek klimaatbeleid pijn te laten doen'. Een verhoogde belasting op vlees en vliegen noemde hij 'burgertje pesten'.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wereld in brand staat, verkoopt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Tesla-activisme: het ziet er duurzaam uit, maar verandert vrijwel niets aan de status quo. De perfecte aflaat voor mensen die het vergaan van de planeet wel zuur vinden voor hun kleinkinderen, maar ook willen vasthouden aan de jaarlijkse skivakantie én intercontinentale trip.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niet veel mensen weten is dat de originele strip uit zes, niet twee plaatjes bestaat. Het hondje zegt ook: 'I'm okay with the events that are unfolding' (Ik heb vrede met wat er gebeurt), en: 'Things are going to be okay' (Alles komt goed). Op het laatste plaatje zegt het hondje niets meer. Ik hoef niet uit te leggen waarom.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op roadshow met Tesla-activisme</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2"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13"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Besturen zat er al vroeg in bij Wouter Kolff: ‘Op de middelbare school had ik een spreekuur’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10:04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4" type="#_x0000_t75" style="width:74.99pt;height:74.99pt">
            <v:imagedata r:id="rId65"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5" style="position:absolute;z-index:251760640"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Wouter Kolff gaat deze week zijn tweede termijn in als burgemeester van Dordrecht. Als nakomertje in het gezin Kolff, zijn jongste broer was ruim zeven jaar ouder, was hij veel op zichzelf aangewezen. Hij kon prima leren zonder echt uit te blinken en ging na zijn studie rechten aan de slag als kandidaat-notaris. Tót in 2010 dat ene telefoontje kwam: of hij er iets voor voelde om wethouder te worden. Vanaf dat moment werd alles anders.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had ik het overwogen. Maar ik dacht: ik doe het gewoon’.’’Kolff werd op 28 november 1976 geboren in Rotterdam en was veruit de jongste in een gezin van drie broers en één zus, dat opgroeide in Mijnsheerenland in de Hoeksche Waard. ,,Mijn jongste broer was 7,5 jaar ouder dan ik. Ik weet nog dat ik dat als kind best wel lastig vond, dat grote leeftijdsverschil. Als ik eens een grapje maakte dat ik zelf hartstikke leuk vond, dan lachte er he-le-maal niemand, haha.’’We gingen misschien drie keer per jaar naar Oud-Beijerland. Dat vond ik dan al een geweldig uitjeWaar andere kinderen naar de basisschool om de hoek gingen, ging de kleine Wouter naar school in Rotterdam-Zuid. ,,Mijn vader was directeur van een Amerikaans bedrijf in de haven en ik reed elke ochtend met hem mee en mijn moeder haalde me dan ‘s middags weer op. Ja, dat was vast een hoop regelwerk elke dag, maar ik wist niet beter. Ik heb echt een leuke jeugd gehad, al werd ik wel heel beschermd opgevoed. We gingen misschien drie keer per jaar naar Oud-Beijerland. Dat vond ik dan al een geweldig uitje.’’Hij zat weliswaar op school in Rotterdam, aan vriendjes had hij geen gebrek. Die kwam hij tegen bij de hockeyclub bijvoorbeeld, waar hij steevast op doel stond. ,,Ondanks mijn toch wat steviger postuur was ik best een goede keeper. Of misschien wel dankzij dat postuur, al was ik daardoor altijd wat minder wendbaar. Dat heb ik tot mijn zestiende gedaan. Toen ben ik gaan roeien.’’Elke dag door de MaastunnelHet gezin was toen al een tijd verhuisd van de landelijke Hoeksche Waard naar Rotterdam, waar tiener Kolff naar het gymnasium ging. ,,Woonden we ineens naast de basisschool waar ik jaren naartoe gegaan was! Maar ik moest elke dag een kilometer of acht fietsen. Elke dag door de Maastunnel naar het Rotterdamsch Lyceum. Dat viel nog mee voor mij trouwens, want mijn broers en zus hadden dat stuk elke dag vanuit Mijnsheerenland gefietst.’’Zij waren inmiddels allemaal uitgevlogen om te studeren in Groningen of Utrecht, dus hij moest het thuis zelf zien te rooien in zijn pubertijd. ,,Broers en zussen waren er niet, dus daar word je heel snel zelfstandig van. Als die er wel zijn heb je een soort van vangnet en kun je je daaraan optrekken, maar dat was er dus niet. Daar kwam nog bij dat mijn moeder op een gegeven moment heel ernstig ziek werd. Dit is geen klaagzang ofzo, maar het vormt je wel als je daar op die jonge leeftijd mee geconfronteerd wordt.’’Op school ging het de jonge Kolff eigenlijk allemaal vrij soepeltjes af. ,,Ik hoefde niet keihard te werken voor goede resultaten. Op een gegeven moment dacht ik: ‘Een 6,5 of een 7 is ook wel prima. Ik hoef niet alleen maar negens’. Achteraf had ik er misschien wel meer uit kunnen halen.’’Zijn ouders leven allebei nog: moeder is 84 en pa Kolff een jaartje ouder. Hij was dus voorzitter van de plaatselijk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-afdeling en ook actief voor het waterschap. ,,Misschien dat daar het zaadje voor het openbaar bestuur is geplant, al was dat zeker niet bewust. Het is niet dat hij tegen mij zei: ‘Dat is echt iets voor jou’. Integendeel: ik ben na de middelbare school rechten gaan studeren, waar ik trouwens ook nog wat bestuursfuncties heb gehad. Daarna ben ik op mijn 26ste kandidaat-notaris geworden bij een aantal kantoren, de laatste drie jaar in Amsterdam.’’Spreekuur op de middelbare schoolIntussen was hij, net als zijn ouwe heer op de achtergrond, tóch politiek actief geworden: eerst 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stad Utrecht en later van de regio midden-Nederland. ,,Als er een ruzie was tussen een wethouder en een fractie of iets dergelijks, dan kwam ik in beeld om te bemiddelen. Dat zit er al heel lang in bij mij. Ik was het eigenlijk vergeten, maar laatst vertelde mijn moeder dat ik op de middelbare school een soort spreekuur had, waar leerlingen konden aankloppen als er iets aan de hand was. Dan was er een ruzie geweest of iets dergelijks en dan kwamen ze bij mij om het op te lossen. Ik had daar zelfs een eigen kamertje voor,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rector dat wel makkelijk vond, haha. Er kwam echt van alles voorbij. Ja waarom? Ik vond dat gewoon leuk om te doen en het werkte kennelijk goed. Die neutrale positie heb ik altijd gehad en dat komt als burgemeester nog steeds goed van pas.’’Er was ondanks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-voorzitterschap geen enkele ambitie om verdere stappen in de politiek te zetten. Kolff  had met een oude studiekameraad een uitzendbureau voor studenten opgericht dat van meet af aan een succes was én hij was kandidaat-notaris. Eigenlijk stond niets een carrière in het notariaat in de weg. ,,Ik had een mooi perspectief in het familierecht, waarin je veel met mensen te maken hebt. Dat heb ik altijd leuk gevonden. Die vertellen allemaal hun persoonlijke verhaal tegen je.’’Het is ook weleens leuk om iets anders te proberen, heel gezond zelfs om het roer eens om te gooienHet was inmiddels 2010 geworden en de gemeenteraadsverkiezingen waren achter de rug.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had twee zetels gewonnen in Nieuwegein en stond op het punt in een coalitie te stappen, maar er was één probleempje: er was geen kandidaat-wethouder. ,,De lijsttrekker belde me op en zei: ‘We komen er niet zo goed uit wie er wethouder moet worden. Of ik het wilde doen. Toen ging er een schakeltje om. Ik heb er eigenlijk gelijk ja op gezegd. Nooit had ik het overwogen. Maar ik dacht: ik doe het gewoon. Het is ook weleens leuk om iets anders te proberen, heel gezond zelfs om het roer eens om te gooien. Ik hoefde met niemand rekening te houden, want ik was op dat moment vrijgezel.’’Een nieuwe wereldEn dus was hij ineens wethouder. ,,Ik kreeg de portefeuilles financiën, sociale zaken, economie, grondbedrijf en de ambtelijk organisatie, terwijl ik nog nooit in de gemeenteraad had gezeten! Er ging echt een wereld voor me open. Het beviel echt heel goed, veel mooie dingen kunnen doen. Al vond ik het wethouderschap soms iets te politiek. Een voorbeeld: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zat toen niet in die coalitie, maar als die partij met een goed idee kwam, zei ik in een raadsvergadering dat ik ermee aan de slag zou gaan.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keken me dan aan alsof ik van Mars kwam. Dat mocht dan niet, terwijl het mij niet uitmaakt van wie een idee komt.’’Na vier jaar wethouderschap was hij klaar voor de volgende stap. ,,Toen ben ik naar de commissaris van de - toen nog - koningin gegaan: ‘Ik heb het openbaar bestuur ontdekt. Ik wil burgemeester worden’, zei ik en hij had wel in de gaten dat ik serieus was. Hij liet me een assessment maken. Daar kwam een positief resultaat uit en een jaar later heb ik gesolliciteerd op het burgemeesterschap van Veenendaal. Op mijn 35ste werd ik daar burgemeester.’’Artikel gaat verder onder het Facebookbericht.Hij was toen nog altijd vrijgezel, pas twee jaar later liep hij Mariëlle tegen het lijf met wie hij zes jaar geleden trouwde en inmiddels een dochter en zoontje heeft. ,,Ik had weleens een vriendin gehad, maar had tot dan nooit de ware ontmoet. Natuurlijk kom je als wethouder en burgemeester heel veel mensen tegen, ook leuke vrouwen. Maar ik houd werk en privé altijd gescheiden. Stel je voor: ik ben ergens op werkbezoek en daar loopt een interessant iemand. Dan zou ik nooit de avond of de week erna bellen om af te spreken. Als burgemeester hoor je afstand te houden.’’Er zijn ook steden die soort van ‘af’ zijn, terwijl hier echt nog werk aan de winkel isNa vijf jaar Veenendaal kwam na het vertrek van Arno Brok in 2017 de vacature Dordrecht vrij. ,,Natuurlijk, ik had prima nog veel langer in Veenendaal kunnen blijven, maar zo'n kans als deze komt niet vaak voorbij. Daar ging ik écht voor, ook omdat het dichtbij mijn roots is natuurlijk. Er zijn ook steden die soort van ‘af’ zijn, terwijl hier echt nog werk aan de winkel is. De afgelopen zes jaar hebben we gezaaid. Hopelijk kunnen we de komende periode gaan oogsten. Met de Spoorzone, het Maasterras, de Spuiboulevard, Dordrecht-West, noem maar op.’’Het ‘bemiddelen’ waar hij op de middelbare school al mee begonnen was, komt daarbij meer dan eens van pas. En soms is de bemoeienis van de burgemeester niet eens nodig om tot een goede oplossing te komen. ,,Waar ik recent heel vrolijk van word is de ontwikkeling bij Filmtheater De Witt. Daar steekt een ondernemer zijn nek uit en er is een buurt die misschien wel terecht zorgen heeft over de leefbaarheid van dat buurtje. Zij hebben verschillende belangen, maar luisteren wel naar elkaar met als resultaat dat de ondernemer open kan. Daar ben ik dan trots op.’’Leuke momenten en aangrijpende gebeurtenissenTerugblikkend op zes jaar burgemeesterschap waren er heel veel leuke momenten. Sinds 2020 stuurt Kolff bijvoorbeeld alle basisschoolkinderen in de stad een kaart als ze jarig zijn. ,,Als het gaat om het er zijn voor alle inwoners van Dordrecht, dat zo hoort bij de rol van burgemeester, springen voor mij de jarigen eruit. Ook de jonge kids die zo blij zijn met die kaart. En dat geldt ook voor de bijzondere huwelijksvieringen.’’Maar ook verschillende zeer heftige incidenten zijn de revue gepasseerd, bijvoorbeeld het familiedrama aan de Heimerstein in 2019. Daar kwamen vier mensen om het leven, onder wie twee kinderen van 8 en 12 jaar. Ook de moord op Ann-Sofie op de Alblasserdamse zorgboerderij Tro Tardi in mei 2022 staat bij Kolff nog helder op het netvlies. ,,Die aangrijpende gebeurtenissen die ik hier heb meegemaakt hebben een diepe indruk op me gemaakt. En ik probeer nog steeds in contact te blijven met de families die dit is overkomen.’’Reageren?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7"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Deventer dreigt met rechter als flyeren op straat verboden blijft: ‘Dit is in strijd met de grondwet’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02:00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8" type="#_x0000_t75" style="width:74.99pt;height:74.99pt">
            <v:imagedata r:id="rId6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Boelens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9" style="position:absolute;z-index:25176268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Socialistische Partij Deventer wil dat het verspreiden van flyers met een ideologische boodschap weer wordt toegestaan. De gemeente heeft in 2021 de regels aangescherpt omdat de overlast van straatverkopers en fondsenwervers in de binnenstad de spuigaten uitliep. Met die aanscherping is volgens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ook het democratisch recht van vrijheid van meningsuiting aangetast.Cees Sterkenburg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Deventer: ,,We hebben dit voorgelegd aan onze juristen op het hoofdkantoor in Amersfoort en die waren helder: dit mag gewoon niet, dit is strafbaar.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raakt artikel 7 van de grondwet, de vrijheid van meningsuiting. We zijn een activistische partij, we gaan wekelijks de straat op om te horen wat er leeft, daar moet de mogelijkheid van flyeren ook bij horen.”De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een brief gestuurd aan burgemeester König met het verzoek om tot een oplossing te komen. Zelf doet de partij al een suggestie: pas de Algemene Plaatselijke Verordening (APV) aan met een simpele aanvulling waarin staat dat mensen met een ideële boodschap op straat mogen flyeren. Als dat niet gebeurt, dan stappen de juristen van het hoofdkantoor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naar de rechter.Hek van de dam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uitzonderingspositie krijgtBinnenstadmanager Peter Brouwer wordt niet vrolijk van deze aankondiging: ,,Voor de aanscherping van de APV in 2021 struikelde je over de verkopers en reclames op straat. Verkopers van kranten, goede doelen die je wilden verleiden om te doneren, blikjes frisdrank die gratis werden uitgedeeld. Dat ging best opdringerig. Daar zijn we nu vanaf en dat willen we graag zo houden.’’,,Als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uitzonderingspositie krijgt, dan is wat mij betreft het hek van de dam. Dan staat de deur open voor het Rode Kruis, het KWF voor kankerbestrijding, en ik weet niet hoeveel politieke partijen. Er zijn in de aanloop van verkiezingen politieke markten. Dan zijn er stands waar de verschillende partijen hun standpunten kunnen uitdragen vanuit een kraam in de binnenstad. Dat lijkt me de plek.’’Eerder al vergelijkbare zaak in MaastrichtVolgens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speelde een vergelijkbare zaak in Maastricht. Sterkenburg: ,,Dat is voor de rechter gekomen en die oordeelde dat het verbod op flyeren met een ideële boodschap moet worden toegestaan. Wij vallen als we op straat staan geen mensen lastig, we worden getraind hoe je zo vriendelijk mogelijk mensen aanspreekt. Wil iemand niet, dan wensen we hem of haar een fijne dag. Als ondernemers vragen om wat verderop te staan dan doen we dat.”Het is volgens de regels van de gemeente Deventer wel mogelijk om een ontheffing op het verbod te krijgen. Daarover zegt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dat die ontheffingen in de praktijk niet worden gegeven en dat de reactietermijnen worden overschreden.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maakte dat mee in november vorig jaar, toen de partij in de binnenstad van Deventer wilde flyeren en geen ontheffing kreeg. Sterkenburg: ,,We zouden winkelend publiek lastig vallen was de boodschap.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 We willen stemmen trekken. Dan val je geen mensen lastig.”Zaterdag gaat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ondanks het verbod toch flyeren in de Deventer binnenstad. Tussen 11.00 en 13.00 uur staat een delegatie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op de kop van de Keizerstraat.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2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21"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 voor de Dieren schrapt Ouwehand als lijsttrekker na keiharde aanval op partijbestuur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03:17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2" type="#_x0000_t75" style="width:202.47pt;height:25.5pt">
            <v:imagedata r:id="rId186"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3" style="position:absolute;z-index:25176473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Ouwehand wordt toch geen lijsttrekker van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Het partijbestuur schrapt haar van de kandidatenlijst, omdat er meldingen van integriteitsschendingen tegen haar gedaan zouden zijn. Ouwehand spreekt in een interne brief aan het bestuur van ‘lasterlijke ondermijning van mijn persoon’.Partijvoorzitter Ruud van der Velden bevestigt zaterdagmiddag aan de Volkskrant dat de partij op zoek gaat naar een nieuwe partijleider. Nu Ouwehand geen plek op de kandidatenlijst krijgt, kan zij niet herkozen worden als Kamerlid.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kan wel beroep aantekenen tegen die beslissing.Er lijkt echter meer aan de hand. Vrijdag stuurde Ouwehand een vernietigende brief aan het partijbestuur. Die mailde ze vervolgens ook aan het hogere partijkader. De brief, in handen van de Volkskrant, is een aanval op het partijbestuur. Ze richt haar pijlen met name op een niet met name genoemd vrouwelijk bestuurslid dat ze beticht van ‘het verspreiden van kwaadaardige leugens over mij als partijleider en het veroorzaken van grote onrust binnen de partij’.Ouwehand verwijt het bestuur onprofessioneel te zijn en geeft het deels de schuld van de burn-out die haar eind vorig jaar noopte het Kamerlidmaatschap tijdelijk neer te leggen. Van der Velden wil tegenover de Volkskrant niet op Ouwehands brief reageren. ‘Wij hebben in juli nog ons volledig vertrouwen in haar als lijsttrekker uitgesproken, daar moet u zelf maar uw conclusies uit trekken.’Leden scharen zich achter OuwehandOp X reageren prominente leden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ontstemd en leggen ze een verband tussen de brief en het schrappen van Ouwehand van de kandidatenlijst. Tweede Kamerlid Christine Teunissen heeft het over ‘een bizarre verklaring’ waarmee het bestuur de fractievoorzitter ‘aan de kant probeert te schuiven’. ‘Esther heeft niets anders gedaan dan in een interne brief haar legitieme zorgen te uiten’.Jongerenorganisatie PINK! laat weten ‘met ontzetting’ te hebben kennisgenomen van het feit dat het bestuur Ouwehand niet wil voordragen als lijstrekker. ‘We herkennen ons niet in de beschuldiging die naar buiten wordt gebracht.’Ook lokale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-politici tonen zich ontstemd. ‘Ongelooflijk dat het bestuur zich denkt te kunnen permitteren’, schrijft het Zaanse raadslid Melchior Mattens. De Groningse Wesley Pechler spreekt haar ‘volledige steun’ uit voor Ouwehand en noemt het partijbestuur ‘knettergek geworden’.De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zou aanstaande donderdag zijn concept-kandidatenlijst bekendmaken. Die presentatie wordt nu mogelijk een dag uitgesteld. De definitieve kandidatenlijst moet de partij uiterlijk op 9 oktober bij de Kiesraad indienen.Extern onderzoekVoorzitter Van der Velden wil ook niet zeggen welke integriteitsschendingen Ouwehand precies zou hebben gedaan. Het partijbestuur stelt naar aanleiding van deze meldingen een extern, onafhankelijk onderzoek in. De meldingen tegen Ouwehand zijn volgens Van der Velden in augustus binnengekomen, na haar voordracht als lijsttrekker. Zij was dat ook tijdens de vorige Tweede Kamerverkiezingen in 2021.Het partijbestuur zag zich naar eigen zeggen gedwongen de aantijgingen tegen Ouwehand vóór het partijcongres van 24 september openbaar te maken. Van der Velden: ‘Het zou niet integer zijn de leden hierover in het ongewisse te laten nu ze over enkele weken de kandidatenlijst moeten goedkeuren.’Ouwehand zit al vanaf 2006 in de Tweede Kamer namens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Zij is fractievoorzitter sinds 2019.</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5"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Maximaal straffen werkt echt averechts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6" type="#_x0000_t75" style="width:146.98pt;height:41.24pt">
            <v:imagedata r:id="rId5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Geen Sectie; Blz. 27</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AFRA SWEIJEN EN FEMKE STAIJER</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Een harde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-lijn heeft terugval bij jonge criminelen juist versterkt, zien Afra Sweijen en Femke Staijen. Daarom moet het jeugdrecht grondig op de schop.</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7" style="position:absolute;z-index:25176678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Jeugdcriminaliteit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wens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sneller en harder te straffen, te lezen op hun website, is gedurende de afgelopen jaren onder meerdere kabinetten Rutte steeds meer aan de oppervlakte gekomen. Maar het straffen van jonge criminelen alsof het volwassenen zijn, lost geen problemen op. Integendeel: de recidive onder jongeren neemt alleen maar toe. Met de val van het kabinet komt hopelijk een kans om het tij te keren en het beleid weer meer te richten op rehabilitatie en educatie.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Criminele leerschool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leren in de gevangenis alleen een 'betere' crimineel worden. De criminele leerschool, noemen ze het zelf. In de gevangenis leggen ze contacten die ze buiten op straat kunnen gebruiken om snel geld te verdienen via illegale handel of andere criminele activiteiten. De kans op recidive wordt nog vergroot door hun gevoel dat de gevangenis, met zijn repressieve karakter, hen buitensluit van de maatschappij.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strafrecht is onder leiding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meedogenlozer geworden. Maar met 'wie crimineel is verdient straf', 'verhoog de maximale straffen' en 'verminder taakstraffen' zien we het recidiverisico alleen maar stijgen. En door toedoen van onder andere ernstige geweldincidenten stijgt dan onder de bevolking weer het gevoel van onveiligheid en worden strafbare feiten steeds zwaarder bestraft. Alleen door het beleid radicaal om te gooien kunnen we het recidiverisico verminderen en de veiligheid in de samenleving vergroten. </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dus hoog tijd om het strafrecht voor criminele jongeren grondig te heroverwegen en te hervormen. Het belangrijkste is het verleggen van de focus van bestraffing naar educatie en begeleiding. We moeten streven naar programma's die de onderliggende oorzaken van delinquent gedrag aanpakken, zoals armoede, gebrek aan onderwijs en familie-problemen.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trajecten om een startkwalificatie te halen en het creëren van een stabiele bestaanszekerheid voor het gezin en de jongeren.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crimineel gedrag ook als een keuze gezien kan worden van de jongeren zelf, zijn de omgeving en de omstandigheden waarin ze opgroeien van essentieel belang in de opties die ze hebben. Het is cruciaal dat we jongeren de mogelijkheid bieden om hun leven weer op de rails te krijgen.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het belangrijk om alternatieven voor gevangenisstraf te scheppen. Jongeren moeten de kans krijgen om te leren van hun fouten en te groeien als individuen, in plaats van langdurig in een omgeving te zitten die hen verder in de problemen brengt.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Inzicht en herstel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neiging tot straffen begrijpelijk is, zeker vanuit het perspectief van het slachtoffer, blijkt in de praktijk veelal dat de jongere zich daardoor verder verwijderd gaat voelen van de samenleving en zo makkelijker morele grenzen over gaat. Het strafrechtsysteem moet meer nadruk leggen op herstelrecht en gemeenschapsgerichte interventies. Die kunnen het belangrijke gevoel erbij te horen vergroten en zo de kans op recidive verkleinen.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het scheppen van consequenties op maat, met aandacht voor inzicht en herstel, zoals werk/ervaringsplaatsen in de ouderenzorg, jeugdzorg of binnen buurtteams. Hierdoor krijgen jongeren de kans om verantwoordelijkheid te nemen voor hun daden, hun slachtoffers te compenseren en positieve veranderingen in hun gedrag en houding aan te brengen.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door het herzien en hervormen van het strafrecht voor criminele jongeren kunnen we het probleem van recidive echt aanpakken. Het is van vitaal belang dat we investeren in hun toekomst en hen de middelen geven om een constructief leven te leiden. Het is in het belang van ons allemaal om te investeren in de toekomst van onze jeugd.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 Sweijen en Femke Staijen Beiden orthopedagoog</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27</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8" style="position:absolute;z-index:251767808"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Taakstraffers aan het werk in Amsterdam.Foto anp</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3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Streng optreden tegen overlastgevers bij bollendak? Dit vinden lezers: ‘Stoppen met pamperen!’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31" type="#_x0000_t75" style="width:74.99pt;height:74.99pt">
            <v:imagedata r:id="rId65"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2" style="position:absolute;z-index:25176985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moeten we omgaan met overlastgevende asielzoekers in de Utrechtse binnenstad? Die vraag stelden wij onze lezers in onze wekelijkse Kwestie. ‘Mijn stad loopt uit de pas met andere grote steden door de ergerlijke bedelaars in het centrum niet te verbieden!’De Utrechtse binnenstad wordt geplaagd door toenemende overlast, veroorzaakt door een groep ‘vreemdelingen’. Burgemeester Sharon Dijksma heeft aangegeven dat ze strenger wil optreden tegen deze overlast, maar de gemeenteraad heeft twijfels over de voorgestelde aanpak.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Dijksma heeft benadrukt dat deze groep ‘vreemdelingen’ geen recht heeft om in de stad te zijn en de groep weigert ook nog eens elke hulp.De overlast in de wijk Lombok in Utrecht wordt steeds erger en bewoners en ondernemers dringen aan op een krachtige aanpak. De grootste partijen in de gemeenteraad,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bezorgd over het ‘waterbedeffect’ (verplaatsing van het probleem naar een ander deel van de stad) en benadrukken de noodzaak van zorg voor deze asielzoekers. Ze pleiten voor een debat in de gemeenteraad voordat er verdere stappen worden ondernomen.Er is bij onze lezers die reageren op De Kwestie weinig compassie met de overlastgevers onder het bollendak. De meeste lezers pleiten voor strenge maatregelen, zoals oppakken, gevangenzetting en uitzetting, waar anderen wel de nadruk leggen op het feit dat de Nederlandse wetgeving het uitzetten bemoeilijkt. Er is enorme bezorgdheid over de aanpak van bedelaars in het stadscentrum.Karen Voshol (Houten): ,,Er is maar één oplossing voor de mensen die zich onwettig hier bevinden: oppakken en het land uit. Gelukszoekers en onruststokers hebben hier geen plaats. We moeten stoppen met het ‘pamperen’ van degenen die dit niet verdienen.”Stipo Jovic (Den Haag): ,,Deze individuen moeten worden opgepakt, langdurig worden gevangengezet en daarna worden uitgezet naar hun land van herkomst. Nederland heeft genoeg ruimte voor mensen die vluchten voor oorlog of die bereid zijn iets bij te dragen aan de samenleving. Dit tuig verdient dat niet.”Pat Holt (Utrecht): ,,Ik werk in de directe omgeving van het bollendak. De meeste van deze jongens roken wiet of drinken bier. Er wordt geurineerd en andere ongepaste zaken gedaan op plaatsen waar dat niet kan. Vorig jaar was er in de zomer en herfst een goede aanpak van de politie, maar nu ontbreekt die. We moeten deze overlastgevers aanpakken!”Ellen van den Brink (Utrecht): ,,Waarom kan het paspoort worden afgepakt van een buitenlander die een misdaad begaat en kan hij worden teruggestuurd naar zijn land van herkomst, maar kan een asielzoeker die zich misdraagt en misdaden begaat niet worden teruggestuurd? Wat ik uit de media begrijp, komen deze mensen uit zogenaamde ‘veilige landen’.”Eric Olivier (Utrecht): ,,Utrecht moet zeker strenger optreden. Mijn stad loopt uit de pas met andere grote steden door de ergerlijke bedelaars in het centrum niet te verbieden, wat vaak een goed georganiseerd verdienmodel is. Dus kom op burgemeester, neem resolute maatregelen. Er moet toch iets te bedenken zijn om het verwachte waterbedeffect aan te pakken? Werk samen met andere steden!”Ruud Janssen (Utrecht): ,,De grootste zorgen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zijn stemmenverlies in het oosten van de stad en de Uithof, waar deze problemen zich niet voordoen. Het wordt tijd dat deze partijen zich inzetten voor de inwoners van Utrecht, in plaats van hun zetels in het college van B&amp;W. Het is ook vreemd dat de burgemeester pas een probleem ziet als de moskee klaagt. Dit speelt al jaren!”We hebben behoefte aan duidelijkheid en een overheid die ons beschermt waar nodig. We gaan criminelen en overlastgevers toch niet pamperen?Willem Elfrink (Utrecht): ,,Wat een onzin van Groen Links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om te stellen dat een harde aanpak het probleem naar andere steden verplaatst. Burgemeester Dijksma komt op voor haar burgers en wil resolute maatregelen nemen. We hebben het hier niet over armlastige, vriendelijke asielzoekers die altijd hulp kunnen krijgen, maar over mensen die het niets kan schelen. Geef ze de keuze om normaal te doen of anders weg te gaan!”Jos Vermeer (Utrecht): ,,Strenger optreden tegen de overlastgevers onder het bollendak leidt tot verplaatsing van deze groep , het zogenaamde waterbedeffect. Dat merken ze nu al in Lombok. Zolang de landelijke overheid geen maatregelen neemt/kan nemen om deze groep veiligelanders uit te zetten, zal het probleem in de grote steden alleen maar toenemen.”Gisella de Groot (Everdingen): ,,Ik begrijp het niet. Overlastgevers moeten gewoon worden opgepakt, vastgezet of uitgezet. Hoe moeilijk kan het zijn? We hebben behoefte aan duidelijkheid en een overheid die ons beschermt waar nodig. We gaan criminelen en overlastgevers toch niet pamperen? Dit moet niet gekker worden.”Herman Schoonevelt (Lelystad): ,,Als de oplossingen zoals hier in de reacties zo simpel waren als gesteld, zouden deze problemen er waarschijnlijk niet zijn. Het grote probleem is onze rechtspraak, die het uitzetten van deze individuen bemoeilijkt. Hun advocaten kennen hun rechten, maar lijken hun plichten te vergeten. Het is voor de advocatuur een verdienmodel geworden.”Eduard van Bergen (Utrecht): ,,Burgemeester Dijksma wil strenger optreden, maar de gemeenteraad is terughoudend. Ik word misselijk van de ‘moed’ van de Utrechtse gemeenteraad. Wat een helden! Blijf maar praten, dan blijven onze handhavers, boa’s en politie bezig met deze landlopers tot in lengte van dagen. Laten we de medewerkers van een supermarkt ook maar een training geven om het gespuis buiten te zetten. U zult wel blij zijn, mevrouw de burgemeester, met deze club helden.”Pierre LeJeune (Zeist): ,,Als deze personen herhaaldelijk worden opgepakt en crimineel gedrag vertonen, dan is de straf duidelijk te laag. Na hun straf moeten ze direct worden uitgezet en nooit meer worden toegelaten. Meestal hebben deze individuen allerlei rechten, maar als ze hun aanwezigheid hier niet waarderen, waarderen wij ze hier ook niet.”Reageren? Brieven kunnen naar onze lezersredactie via un.reageren@ad.nl, met voor-, achternaam en adres (dit laatste niet voor publicatie). Een lezersbrief is max. 150 woorden en kan worden ingekort. Anonieme brieven plaatsen we niet.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Arbeidsmigranten, asielzoekers: wie langer in Nederland blijft, moet kunnen meepratenrr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05:28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5" type="#_x0000_t75" style="width:143.98pt;height:36.75pt">
            <v:imagedata r:id="rId313"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Sjereno Cörvers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6" style="position:absolute;z-index:25177190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grens tussen ‘Nederlanders’  en niet-Nederlanders is te hard, betoogt Sjereno Cörvers. Migranten zouden sneller politieke rechten (én plichten) moeten krijgen.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Keur jij discriminatie op basis van afkomst goed? Hoewel de meeste mensen die vraag stellig met ‘nee’ beantwoorden, is dat wat er gebeurt in moderne staten. Dat behoeft uitleg. Als Limburger voel ik me cultureel meer verbonden met iemand uit Hasselt, België dan met iemand uit Vriezenveen, Nederland. Toch loopt er een landsgrens tussen mijn geboortestad en Hasselt. Die grens heeft consequenties. Belgen hebben minder rechten in Nederland en vice versa. We vergeten dat die grenzen arbitrair zijn.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gevolgen van de grenzen zijn zwaarder als je niet uit West-Europa komt. Polen die werken in Nederland krijgen bijvoorbeeld minder betaald, of worden bij het verlies van hun baan hun woning uitgezet. Nederlanders zetten migranten in om hun vuile en zware klussen te doen, vaak onderbetaald. De legitimering van die ongelijkheid? Burgerschap en de sociale natiestaat.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rechten, wel plichten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Burgerschap kent vele vormen, maar de bekendste is formeel burgerschap. Dat is het burgerschap dat je krijgt als minstens één ouder Nederlands is. Bedankt vadertje staat. Aan dat burgerschap zijn rechten en plichten verbonden. Je hebt, bijvoorbeeld, recht op een AOW en de plicht om je aan de wet houden. Ben je geen Nederlander en ben je gestrand in Nederland? Dan heb je die rechten niet, maar wel bepaalde plichten.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oneerlijk, omdat ook ongedocumenteerden of migranten bijdragen aan onze samenleving door goedkope arbeid te leveren.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Poolse aardbeienplukkers of Afghaanse asielzoekers die zwart in een kebabzaak werken. Daarnaast levert iedereen die in Nederland verblijft een bijdrage aan de politieke en maatschappelijke instituties door simpelweg hier te zijn in wisselwerking met de omgeving.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natiestaat maakt van haar inwoners een eenheidsworst. Ze creëert een denkbeeldige gemeenschap door middel van een specifieke kijk op de geschiedenis, uitdrukkingen als ‘dé Nederlander’ en ‘dé gewone man’ en het uitsluiten van niet-burgers. Zo lijkt het alsof de Nederlander altijd heeft bestaan. Dat klopt niet, het is aan een samenleving juist inherent is dat ze verschillen samenbrengt.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Zogenaamde gelukszoekers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sociale natiestaat zorgt daarnaast dat de grenzen van een staat steenhard zijn. Om de sociale zekerheid in stand te houden moeten staten zogenaamde ‘profiteurs’ en ‘gelukzoekers’ weigeren.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wij nog buiten het bestaande idee van burgerschap denken? Er zijn filosofen die denken van wel. In de politiek-filosofische stroming van radicale democratie bestaat een vorm van politiek burgerschap die de pluraliteit van de staat erkent en behoudt en die voorbij gaat aan sociaal en formeel burgerschap.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die de fundamenten van de politieke orde uitdaagt doet aan dit politiek burgerschap.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milieuactivisten in de jaren tachtig of hedendaagse denkers die rechten willen geven aan de Noordzee. Of aan Sans Papiers in Brussel die in hongerstaking gaan om hun lot aan de wereld voor te leggen. Ze dwingen de politiek om te reageren, waarbij niet reageren ook een reactie is. Ze plaatsen (als individu of als collectief) een probleem op de kaart waar eerder geen plaats voor was. Zo dagen ze de fundamenten van de natiestaat uit.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die vorm van burgerschap hangen niet dezelfde rechten en plichten vast als aan formeel burgerschap. Anders zouden we de sociale natiestaat moeten afschaffen. We moeten de baby niet met het badwater weggooien. Toch zouden niet-burgers, de uitgeslotenen waar de samenleving deels op steunt, minstens het recht moeten hebben om aan te schuiven als legitieme politieke gesprekspartner.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politieke burgerschap is niet alleen belangrijk voor niet-burgers, maar voor iedereen. Democratische instituties hebben namelijk de neiging om vast te roesten. Als ze worden uitgedaagd, opent dat mogelijkheden tot verandering, tot het buiten de lijntjes kleuren dat onze democratie zo hard nodig heeft, omdat echte verandering van buiten de politieke instituties komt.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iedereen die voet zet op Nederlandse bodem dan zomaar politiek burgerschap opnemen? Dat niet. Om wereldburgerschap te vermijden, mogen enkel zij die de intentie hebben hier langer te blijven of door omstandigheden langer moeten blijven politiek burgerschap opnemen. De exacte periode staat open voor discussie. Wat we mogen eisen van politiek burgers is dat zij de rechtsorde minstens deels accepteren. Revoluties zijn vaak voor niemand goed. Maar de politieke rechteloosheid van mensen die geen staatsburger zijn, daar moeten we vanaf.</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Sjereno Cörvers is politiek filosoof</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grijpt terug op de klassieke thema’s van migratie, economie en veiligheid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verwacht laat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verkiezingsprogramma een hard geluid horen over immigratie. De liberalen nemen afscheid van de spreidingswet.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grip op immigratie? Het gaat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die 10 procent asielzoekers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-verkiezingsspeerpunt is puur symboolpolitiek, stelt de Leidse hoogleraar Leo Lucassen, tevens directeur van het IISG. Alleen een Nexit zou immigratie echt kunnen stoppen, met name arbeidsmigranten. Maar willen de liberalen dat wel?</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Naast verkiesbare Nordkamp, nog twee regiokandidaten bij </w:t>
      </w:r>
      <w:r>
        <w:rPr>
          <w:rFonts w:ascii="arial" w:eastAsia="arial" w:hAnsi="arial" w:cs="arial"/>
          <w:b/>
          <w:i w:val="0"/>
          <w:strike w:val="0"/>
          <w:noProof w:val="0"/>
          <w:color w:val="000000"/>
          <w:position w:val="0"/>
          <w:sz w:val="28"/>
          <w:u w:val="none"/>
          <w:vertAlign w:val="baseline"/>
        </w:rPr>
        <w:t>GroenLinksPvdA</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01:43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9" type="#_x0000_t75" style="width:74.99pt;height:74.99pt">
            <v:imagedata r:id="rId65"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Geerdink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40" style="position:absolute;z-index:25177395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Behalve Jimme Nordkamp, nu nog wethouder in Losser, telt de kandidatenlijst van de </w:t>
      </w:r>
      <w:r>
        <w:rPr>
          <w:rFonts w:ascii="arial" w:eastAsia="arial" w:hAnsi="arial" w:cs="arial"/>
          <w:b w:val="0"/>
          <w:i w:val="0"/>
          <w:strike w:val="0"/>
          <w:noProof w:val="0"/>
          <w:color w:val="000000"/>
          <w:position w:val="0"/>
          <w:sz w:val="20"/>
          <w:u w:val="none"/>
          <w:vertAlign w:val="baseline"/>
        </w:rPr>
        <w:t>GroenLinksPvdA</w:t>
      </w:r>
      <w:r>
        <w:rPr>
          <w:rFonts w:ascii="arial" w:eastAsia="arial" w:hAnsi="arial" w:cs="arial"/>
          <w:b w:val="0"/>
          <w:i w:val="0"/>
          <w:strike w:val="0"/>
          <w:noProof w:val="0"/>
          <w:color w:val="000000"/>
          <w:position w:val="0"/>
          <w:sz w:val="20"/>
          <w:u w:val="none"/>
          <w:vertAlign w:val="baseline"/>
        </w:rPr>
        <w:t xml:space="preserve"> nog twee Tukkers. Verone de Vries uit Goor staat op plaats 49 in het kiesdistrict Noord. Yara Hümmels uit Enschede neemt plek 50 in als lijstduwer.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Nordkamp staat met plaatsnummer 24 volgens de huidige peilingen op een verkiesbare plaats. Voor De Vries en Hümmels geldt dat zij niet landelijk op de lijsten voorkomen, maar alleen in Groningen, Friesland, Drenthe en Overijssel. Hümmels is daar door het partijbestuur geplaatst omdat zij vanwege haar grote netwerk mogelijk veel stemmen zal trekken.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een van de kandidaten op de regionale kieslijst in de Tweede Kamer komt is zeer klein. In de peilingen haalt de lijst </w:t>
      </w:r>
      <w:r>
        <w:rPr>
          <w:rFonts w:ascii="arial" w:eastAsia="arial" w:hAnsi="arial" w:cs="arial"/>
          <w:b w:val="0"/>
          <w:i w:val="0"/>
          <w:strike w:val="0"/>
          <w:noProof w:val="0"/>
          <w:color w:val="000000"/>
          <w:position w:val="0"/>
          <w:sz w:val="20"/>
          <w:u w:val="none"/>
          <w:vertAlign w:val="baseline"/>
        </w:rPr>
        <w:t>GroenLinksPvdA</w:t>
      </w:r>
      <w:r>
        <w:rPr>
          <w:rFonts w:ascii="arial" w:eastAsia="arial" w:hAnsi="arial" w:cs="arial"/>
          <w:b w:val="0"/>
          <w:i w:val="0"/>
          <w:strike w:val="0"/>
          <w:noProof w:val="0"/>
          <w:color w:val="000000"/>
          <w:position w:val="0"/>
          <w:sz w:val="20"/>
          <w:u w:val="none"/>
          <w:vertAlign w:val="baseline"/>
        </w:rPr>
        <w:t xml:space="preserve"> tussen 22 en 26 zetels. Nordkamp maakt daarmee wel reële kans op een zetel.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Nordkamp is overigens uit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-kamp, net als Hümmels. De Vries heeft een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-achtergrond.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Partij voor de Dieren verwikkeld in harde machtsstrijd: partijbestuur wil van Ouwehand af</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04:05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3" type="#_x0000_t75" style="width:202.47pt;height:25.5pt">
            <v:imagedata r:id="rId186"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4" style="position:absolute;z-index:25177600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Binnen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woedt een harde machtsstrijd tussen partijleider Esther Ouwehand en het partijbestuur. Het bestuur schrapt de beoogd lijsttrekker van de kieslijst vanwege een integriteitskwestie. Ouwehand heeft een andere lezing en spreekt in een brief aan het bestuur van ‘lasterlijke ondermijning van mijn persoon’.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Partijvoorzitter Ruud van der Velden wil niet zeggen welke integriteitsschendingen Ouwehand zou hebben begaan. Het partijbestuur stelt naar aanleiding van ‘meerdere meldingen’ een extern onafhankelijk onderzoek in. De aanklachten tegen Ouwehand zijn volgens Van der Velden in augustus binnengekomen na haar voordracht als lijsttrekker.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Velden zegt dat de partij op zoek gaat naar een nieuwe partijleider. Ouwehand kan wel beroep aantekenen tegen die beslissing. In een verklaring meldt Ouwehand dat zij zich niet neerlegt  bij het bestuursbesluit. ‘Ik wil me met hart en ziel inzetten als lijsttrekker voor de Partij voor de Dieren.’ De leden van de partij kunnen haar over twee weken alsnog tot lijsttrekker benoemen.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geeft een andere voorstelling van zaken dan Van der Velden. Er lijkt sprake van een al maanden sluimerend conflict tussen haar en het partijbestuur. Vrijdag stuurde Ouwehand de zeven bestuursleden een vernietigende brief. Die mailde ze vervolgens ook naar het hogere partijkader. In de brief valt ze het partijbestuur hard aan. Ze richt haar pijlen vooral op een niet met naam genoemd vrouwelijk bestuurslid dat ze beschuldigt van ‘het verspreiden van kwaadaardige leugens over mij als partijleider en het veroorzaken van grote onrust binnen de partij’.</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beticht het bestuur van ‘ondemocratische werkwijzen’ en geeft het deels de schuld van de burn-out die haar eind vorig jaar noopte het Kamerlidmaatschap tijdelijk neer te leggen. Zo zou het bestuur na de laatste gemeenteraadsverkiezingen hebben geëist dat alle verkozen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’ers de oppositie in zouden gaan. Ouwehand moest dat namens het bestuur aan de gemeenteraadsleden overbrengen maar zij was het daar niet mee eens. Die keuze is een zaak van de gemeenteraadsleden zelf vindt Ouwehand niet iets wat de partijtop van bovenaf aan volksvertegenwoordigers kan opleggen.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Worsteling met het partijbestuur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brief aan het partijbestuur uit ze haar frustratie over een maanden- zo niet jarenlange worsteling met de ‘oude bestuurscultuur’. Ze klaagt dat de bestuursleden hun oren te veel laten hangen naar de oprichters van de partij. Oud-partijleider Marianne Thieme Ouwehands voorganger is daar één van.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haar brief blijkt dat Ouwehand het wegsturen van het ‘kwaadsprekende en liegende’ vrouwelijke bestuurslid als voorwaarde heeft gesteld voor het aanvaarden van het lijsttrekkerschap. Ook eist zij inspraak in de samenstelling van de kandidatenlijst voor de Tweede Kamer omdat zij geen ‘mensen die zich bewezen onbetrouwbaar en onveilig hebben getoond’ in haar fractie duldt. Het partijbestuur wil die eisen niet honoreren.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Ouwehand liegt het partijbestuur over de reden van haar verbanning van de kieslijst. ‘Er is tot vandaag nooit enige melding van een integriteitsschending tegen mij bij mij binnengekomen. Wel heb ik gisteravond het bestuur een pittige brief gestuurd met forse kritiek over het uitblijven van de broodnodige professionalisering en democratisering van onze partij. Ik vind het moeilijk om het één los te zien van het ander’ schrijft ze zaterdag in een persverklaring.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Velden wil tegenover de Volkskrant niet op Ouwehands verwijten reageren. ‘Wij hebben in juli nog ons volledig vertrouwen in haar als lijsttrekker uitgesproken daar moet u zelf maar uw conclusies uit trekken.’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Provinciale afdelingen steunen Ouwehand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X reageren prominente leden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ontstemd en leggen ze een verband tussen de brief en het schrappen van Ouwehand van de kandidatenlijst. Tweede Kamerlid Christine Teunissen heeft het over ‘een bizarre verklaring’ waarmee het bestuur de fractievoorzitter ‘aan de kant probeert te schuiven’. ‘Esther heeft niks anders gedaan dan in een interne brief haar legitieme zorgen geuit over het gebrek aan professionalisering en slechte omgangsvormen binnen de partij.’ Teunissen vindt de actie van het bestuur ‘hoogst asociaal’.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Jongerenorganisatie PINK! laat weten ‘met ontzetting’ kennis te hebben genomen van het feit dat het bestuur Ouwehand niet wil voordragen als lijsttrekker. ‘We herkennen ons niet in de beschuldiging die naar buiten wordt gebracht.’ Ook de provinciale afdelingen Zuid-Holland en Gelderland (‘wij staan pal achter Esther’) scharen zich achter de beschuldigde fractievoorzitter.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lokale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tonen zich ontstemd. ‘Ongelooflijk wat het bestuur zich denkt te kunnen permitteren’ schrijft het Zaanse raadslid Melchior Mattens. Wesley Pechler fractievoorzitter in de gemeente Groningen spreekt zijn ‘volledige steun’ uit voor Ouwehand en noemt het partijbestuur ‘knettergek’.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van wantrouwen tegen bestuur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partijcongres van 24 september zou de beslissing om Ouwehand van de lijst te schrappen kunnen terugdraaien. Gezien de verontwaardigde reacties van partijgenoten die de gedumpte partijleider blijven steunen is dat geen onwaarschijnlijk scenario. Ouwehands medestanders willen dat het voltallige partijbestuur aftreedt. Zo nodig dienen zij op het partijcongres een motie van wantrouwen in zegt Pechler tegen RTV Noord.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zou aanstaande donderdag zijn concept-kandidatenlijst bekendmaken. Die presentatie wordt nu mogelijk een dag uitgesteld. De definitieve kandidatenlijst moet de partij uiterlijk 9 oktober bij de Kiesraad indienen.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zit sinds 2006  namens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Tweede Kamer. Zij is fractievoorzitter en partijleider sinds 2019. Tijdens de Tweede Kamerverkiezingen in 2021 was ze ook lijsttrekker.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zeggen anderen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7" type="#_x0000_t75" style="width:225.72pt;height:50.99pt">
            <v:imagedata r:id="rId3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25</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8" style="position:absolute;z-index:25177804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Leensen, accountantskantoor EY,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Telegraaf: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(als zorgorganisatie, red.) aan de eisen van de bank te voldoen, worden beslissingen genomen die niet in het belang zijn van de zorg. (...) Banken willen zien dat je ieder jaar geld op de wal haalt. Als dat niet lukt, krijg je de eerste keer een boterbriefje. De tweede keer kom je al in bijzonder beheer."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Tagage, accountantskantoor BDO, over financiële situatie zorg, in De Telegraaf: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ronduit alarmerend en voorspelt niet veel goeds voor de komende jaren. Ingrijpen vanuit de overheid is noodzakelijk."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ZorgMinister Ernst Kuipers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over Stijgende zorgpremies, bij Op1:</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verstandig is om daar rekening mee te houden. (...) De lonen gaan omhoog, de prijzen gaan omhoog, de zorgvraag gaat omhoog en ja, dat vertaalt zich ook in een hogere zorgpremie."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Oud-ziekenhuisdirecteur Koos Dirkse,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Telegraaf: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onbegrijpelijk dat 30 jaar geleden de zorgpremie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derde was van wat het nu is en vrijwel alles vergoed werd, zonder eigen risico en eigen bijdrage. Het tijd om eens naar de uitgaven te kijken in plaats van naar de kosten."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V&amp;VN-bestuurder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Jaap Kappert: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 moet menselijker en eenvoudiger worden in Nederland. Dat vergt grote investeringen die snel moeten worden gedaan (...), anders worden we ingehaald door de demografie. Die is onverbiddelijk."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5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Yasemin werd op haar werk verrast door een Sara, maar wie was het?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er de hele dag over na’</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02:30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1" type="#_x0000_t75" style="width:74.99pt;height:74.99pt">
            <v:imagedata r:id="rId6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2" style="position:absolute;z-index:25178009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Eigenlijk had deze Sara er al op 21 augustus moeten staan, op de verjaardag van Yasemin Koksu (50, tweede van links). Alleen toen waren alle betrokkenen, zowel de jarige als de vriendinnen, op vakantie. Toch had ik er wel een beetje op gerekend dat het nog zou gebeuren.”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stond er ineens maar niet onverwacht aan de Wierdensestraat in Almelo zo’n opblaasvariant, die weliswaar veel ruimte vraagt (en dus lekker opvalt), want er is nu eenmaal geen tuintje beschikbaar voor een Sara die de grond in moet. Vlaggetjes erbij, plus een toevallige bezemsteel. Iemand zei: ‘Zet die er ook maar bij’.”</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Yasemin is een dochter van Turkse ouders; zij werd in Nederland geboren. In de Turkse cultuur is 50 een gewone verjaardag, meer niet. Van een Sara plaatsen is geen sprake. Het is een Nederlandse traditie.”</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of wat haar op het werk overkwam (ze werkt bij een apotheek) ook bij die traditie hoort, daarover zijn meningen verdeeld. Weinigen hebben erover gehoord, een enkeling heeft er wel ervaring mee. Dit is wat er gebeurde.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op het werk. Ook daar werd mijn verjaardag gevierd. Alle collega’s waren ervoor gekomen. Hartstikke lief natuurlijk. We zaten in de koffiekamer en toen kwam er opeens een Sara binnen. Ik kon zien dat het een vrouw was, maar ik had geen idee wie het was. Ze droeg een masker. Alleen haar ogen kon ik zien, maar daar kon ik haar niet aan herkennen. Ze was heel goed vermomd. Koffie dronk ze met een rietje omdat het masker in de weg zat.”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 geen woord natuurlijk, anders had ik haar mogelijk herkend, en gaf me een bos bloemen. Geen drank, ik drink  niet, vanwege mijn geloof. Misschien wist ze dat. Ze ging er bij zitten en is zo’n twintig minuten gebleven. Ze heeft zelfs nog zitten breien, ze had breinaalden bij zich. Ja, heel vreemd allemaal, maar ook heel leuk.”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nu plaagt haar de vraag wie toch in hemelsnaam voor Sara heeft gespeeld.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de hele dag over na. Mijn collega’s waren het niet, want ik zei al: die waren er allemaal. Ik heb nu twee personen in gedachten, maar als ik hun namen noem, komt er geen reactie. Maar het was een vrouw, dat weet ik zeker.”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kan haar nog een jaar bezighouden. Haar werd verteld dat Sara volgend jaar op Yasemins verjaardag opnieuw op de koffie komt en zich dan bekend zal maken. Dat hoop ik dan maar”, zegt ze. Een vriendin van mij heeft dit ook meegemaakt. Dat is al acht jaar geleden, maar Sara is bij haar nog altijd niet terug gekomen.”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3"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over vluchtelingopvang in Den Hoorn: vrees voor uitpuilende klassen en drukte bij huisarts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5" type="#_x0000_t75" style="width:74.99pt;height:74.99pt">
            <v:imagedata r:id="rId65"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6" style="position:absolute;z-index:25178214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de opvang voor 225 vluchtelingen in Den Hoorn er komt is nog niet beklonken. Toch maken politici zich nu al zorgen om de gevolgen voor Midden-Delfland én buurstad Delft. Ze vrezen voor uitpuilende schoolklassen, langere rijen bij de huis- en tandarts en een groeiende wachtlijst voor zwemles. ,,We kunnen de druk nu al niet aan.”</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partijen in Midden-Delfland en Delft zijn er niet gerust op dat hun gemeenten de komst van honderden nieuwe vluchtelingen aankunnen. Het plan om straks 225 asielzoekers een plek te bieden in de Harnaschpolder, valt niet alleen verkeerd in de groene gemeente zelf, maar ook nét over de grens. In buurstad Delft bestaat de vrees dat sociale voorzieningen daar sterk onder druk komen te staan als gevolg van de grootschalige opvang.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Delftse wethouder Joëlle Gooijer (Asielopvang,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worden al gesprekken gevoerd over de mogelijke komst van meer leerlingen uit de opvang in Den Hoorn. ,,Of dat zal leiden tot meer leerlingen bij onze internationale schakelklassen, geen idee”, antwoordde ze eerder deze week op vragen van raadslid Miranda Voogt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tijdens een commissievergadering. ,,Maar daar hebben we natuurlijk gesprekken over”, vervolgde Gooijer.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informatie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Voogt krabt zich achter de oren omdat het Delftse stadsbestuur volgens haar weinig informatie geeft over afspraken rondom de vluchtelingenopvang. ,,De druk op Delftse voorzieningen zoals scholen en zorg is nu al torenhoog. Maar als we ook zaken moeten gaan regelen voor vluchtelingen die op steenworp afstand van Delft worden opgevangen, dan krijgen Delftenaren mogelijk ook met de gevolgen daarvan te maken”, zegt ze. ,,Je hebt in Midden-Delfland niet alle voorzieningen waar vluchtelingen gebruik van maken, dus is het logisch dat ze daarvoor naar Delft komen.”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Midden-Delflandse partijgenoot Jacob van der Eijk snapt wel dat Voogt problemen voorziet. ,,We hebben hier bijvoorbeeld geen zwembad, dus moeten voor zwemles naar Delft. Een mbo of nieuwkomersonderwijs hebben we hier ook niet. Dat terwijl er nu ook wordt gesproken dat er mogelijk alleenstaande jongeren tussen de 12 en 18 jaar in de opvang zullen komen.” Hoewel zijn partij deel uitmaakt van het gemeentebestuur van Midden-Delfland, pleit de lokale tak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een kleinschaligere opvang in één van de dorpen. ,,Het moet in verhouding blijven met het aantal inwoners. Dan is het beheersbaar.”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Partij-raadslid Ed Roeling, de grootste partij in Midden-Delfland, ziet nog een ander knelpunt. ,,Dit zorgt voor nog meer verdeeldheid onder bewoners”, vat hij het samen. ,,Je krijgt nog meer scheve gezichten als mensen langer moeten wachten tot ze gebruik kunnen maken van voorzieningen. Als je het zelf niet kan regelen voor je eigen inwoners, dan moet je er gewoon niet aan beginnen”, vindt Roeling. ,,Als je je afhankelijk opstelt ten opzichte van andere gemeenten omdat je iets nodig hebt, dan staat daar altijd iets tegenover. Het verzwakt de positie van Midden-Delfland.”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grote moeilijkheden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Midden-Delfland verwacht net als de Delftse wethouder Gooijer geen grote moeilijkheden. ‘Natuurlijk is er wel bestuurlijk en ambtelijk genoemd dat dit voorstel in de maak was’, laat een woordvoerder van de gemeente Midden-Delfland weten over het contact met Delft. ‘Daarbij is ook benoemd dat het vraagstuk van de voorzieningen ook iets vraagt buiten de gemeente Midden-Delfland’, reageert de woordvoerder. ‘Er worden geen onoverkomelijke uitdagingen verwacht.’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Midden-Delfland heeft met een paar basisscholen in de dorpen gesproken. ‘In dat contact is gesproken over het globale idee dat nu op tafel ligt en de aanname dat als er 100 mensen die deel uitmaken van een gezin hier komen wonen er enkele tientallen leerlingen van basisschoolleeftijd zullen zijn’, meldt de woordvoerder. ‘De scholen hebben aangegeven dat niet van vandaag op morgen op te kunnen lossen maar er zich wel voor te zullen inzetten en er groot vertrouwen in te hebben dat dat gaat lukken. Leerlingenvervoer tussen de dorpen is daarbij bijvoorbeeld ook een optie.’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middelbare scholen en sportverenigingen heeft Midden-Delfland nog niet gepraat, zegt ze. Dat kan de gemeente eigenlijk pas vlak voordat de opvang eventueel opengaat doen. Pas dan wordt duidelijk hoeveel kinderen er binnenkomen die naar het voortgezet onderwijs gaan.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7"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Alphen wil De Aarhof snel verbouwen, maar vergunningprocedure vertraagt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9" type="#_x0000_t75" style="width:74.99pt;height:74.99pt">
            <v:imagedata r:id="rId6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0" style="position:absolute;z-index:25178419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gauw aan de slag en zet vaart in de vernieuwing van De Aarhof, adviseert de Alphense politiek. Maar echt versnellen, dat zit er niet in.De Alphense gemeenteraad is positief gestemd over het bouw- en uitbreidingsplan voor winkel- en wooncentrum De Aarhof. Bouwer SB Real Estate is zover gevorderd dat de bouwaanvraag dit najaar bij de gemeente ligt.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Projectleider Marcel Dammers: ,,We lopen een groter, maar aanvaardbaar risico. De plannen gaan dus door; we staan nu op het punt de vergunningaanvraag in te dienen.’’Vervolgens moet de gemeente die beoordelen en de inspraak openstellen. ,,Met een beetje mazzel zou voor de zomer van 2024 de vergunning kunnen loskomen.’’ De eigenlijke bouwtijd is drie tot vier jaar, verwacht SB.Renovatie nodigGa dan meteen bouwen, bepleit Peter Bakker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Gezien de noodzaak van renovatie én de woningnood is haast geboden, vindt hij. ,,Wacht SB tot het moment dat de hele procedure is afgehandeld en de vergunning definitief is?’’ Liever smeedt hij het ijzer als het heet is.Maar hoe graag projectleider Marcel Dammers van SB Real Estate dat ook zou willen, het zit er niet in. Dat heeft een technische reden. Pas als de vergunning definitief is (onherroepelijk), kan de gemeente een stuk grond aan SB verkopen dat bij de renovatie nodig is.‘Intensief contact geweest’In hoeverre zienswijzen (bezwaren) zijn te verwachten, is nog even gissen. Dammers houdt het, na vragen van Winfried Ponsioen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bij de mededeling dat met alle buren intensief contact is geweest.Tussen hen waren enkele buurtbewoners die vasthoudend in hun protest waren. Dammers hierover: ,,Iedereen kan een mening geven, net als deze buren. We kijken hoe het zich ontwikkelt.’’Ook reageren op een regionale kwestie? E-mail naar lezersredactie AD Groene Hart met voor- en achternaam en adres (dit laatste niet voor publicatie). Een reactie kan worden ingekort. Anonieme berichten worden niet geplaatst.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 geen uitzondering voor mensen met long covid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05:37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3" type="#_x0000_t75" style="width:143.98pt;height:36.75pt">
            <v:imagedata r:id="rId313"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4" style="position:absolute;z-index:25178624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covid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had het kabinet kunnen voorzien: er is massaal bezwaar tegen de voorgestelde finale vergoeding van 15.000 euro voor mensen uit de zorg die long covid hebben opgedaan (Trouw, 8 september). En reken maar dat werknemers in het onderwijs zullen volgen.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slachtoffers uit andere beroepen zich ook zullen roeren: met en zonder steun van de vakbonden. Maar onze sociale zekerheid is in Nederland prima geregeld: als je ziek bent en na twee jaar ontslagen wordt, resteert een levenslange uitkering die afhankelijk is van het verlies aan verdienvermogen.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goed is om voor patiënten met long covid hierop een uitzondering te maken.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Roel Melchers, voormalig bedrijfsarts Houten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milieugedeputeerde Meindert Stolk van Zuid-Holland kan de fabriek van Chemours in Dordrecht niet gesloten worden omdat daar een keiharde reden voor moet zijn (Trouw, 7 september). Als het lozen van giftig pfas, waar nota bene de overheid zelf tegen waarschuwt, nog geen keiharde reden is, ben ik erg benieuwd wat dan wel een keiharde reden is.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Hilhorst Zutphen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Hopper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Kunsthistoricus Joke de Wolf (Cultuur &amp; Media, 5 september) schrijft dat Edward Hopper ‘nooit auto’s heeft geschilderd, alsof hij de oliecrisis al voelde aankomen’. Maar mij schiet direct zijn schilderij Portrait of Orleans (1950) te binnen waarop in de linker onderhoek twee auto’s staan afgebeeld. En dan verder nog Cars and Rocks (1927), Jo in Wyoming (1946), en Western Motel (1957). De conclusie van De Wolf, dat de mensen op de schilderijen van Hopper  ‘zijn achtergebleven in een land zonder fossiele industrie’, raakt daarom kant nog wal. Daarnaast stelt De Wolf dat Hopper zijn eerste schilderijen kon verkopen dankzij de connecties van zijn vrouw Josephine, die in het begin meer succes had als kunstenaar dan hij. Maar hoewel Josephine een belangrijke ondersteunende rol speelde, moest ze als kunstenares altijd het onderspit delven ten opzichte van Edward. Die verkocht zijn eerste schilderij Sailing (1911) op de Armory Show in 1913. Pas in 1923 leerde hij Josephine kennen.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Minnee Zoetermeer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Natuurbezoekers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Boswachter Jeroen van der Werff moet een strijd voeren met wandelaars en fietsers op Texel die geen boodschap hebben aan zijn taak als beschermer van de natuur (Trouw, 8 september). Mensen die selectief zijn met regels, normen en waarden duiden op een verandering van de samenleving naar een soort collectief van ‘vrije’ individuen. Dat soort gedrag zie je ook bij peuters, die spelen namelijk ook naast elkaar in plaats van met elkaar. Maar bij hen is het een tijdelijke ontwikkelingsfase, zij gaan het empathisch vermogen nog ontwikkelen. Welk excuus hebben deze ‘volwassen’ mensen? Ik wil deze zorg graag delen, want als docent zie ik deze gedragsverandering ook bij studenten. Jongeren leren dit gedrag van hun ouders en je kunt het ze bijna niet kwalijk nemen, maar ook zij worden weer volwassen.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Jorrit van de Waal Snakkerburen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Stille drinkers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dat alcohol weer even in de belangstelling staat. Een lezer bedenkt de slogan ‘Twee Max, je Taks’. Die vind ik prima, al zou ik er voor alle duidelijkheid liever ‘Twee Max, is je weektaks’ van willen maken. In de discussie over alcohol mis ik een belangrijk aspect. Het gaat altijd over misdragingen, in verkeer, in het stadion, van jongeren, grensoverschrijdend gedrag. Maar je kunt ook (veel) alcohol drinken zonder dat alles. De alcohol slaat dan naar binnen en verandert langzaam maar zeker de persoonlijkheid. Zo iemand lost als het ware steeds verder op in de alcohol. Dat is een groot, veel voorkomend probleem, waarover je zelden iets leest. Stil verdriet voor de omgeving.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van der Valk Huis ter Heide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Contractverbetering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Siebe schrijft een bemoedigend pleidooi voor Nederland als een sociaal-ecologische rechtsstaat (Opinie, 8 september). In de aanloop naar de verkiezingen formuleert hij daarmee precies de keuze voor natuur en milieu, die in het vaandel van de politieke partijen ontbreekt. Toch kan Pieter Omtzigt bijvoorbeeld de letters van zijn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gewoon handhaven. Alleen vraagt de betekenis ervan om een fundamentele aanpassing: Nieuw Sociaal-ecologisch Contract.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Koelman Rotterdam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reactie insturen? Dat kan, in maximaal 150 woorden, naar  lezers@trouw.nl.</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Wij van de media hebben nog veel uit te zoeken over onze rol in de bestuurscultuur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7" type="#_x0000_t75" style="width:182.23pt;height:21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17</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8" style="position:absolute;z-index:2517882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Ergens was ik jaloers op Rick Nieman. Terwijl ik ook met afgrijzen naar hem luisterde.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werkplezier dat van hem afspat, het ogenschijnlijke gebrek aan twijfel: dat moet het leven toch makkelijker maken?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dan is er ook nog wát hij zo zelfverzekerd zegt.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 zat met vakgenoten Jeroen Pauw en Dominique van der Heyde bij Op1. Aanleiding was dat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-lijsttrekker Omtzigt had gezegd dat hij geen debatten in oneliners met veel deelnemers wil, maar met z'n tweeën of drieën en diepgaander.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dat ingewikkelder dan het lijkt. Zelf vind ik het al heel moeilijk om politici te interviewen, omdat ze vaak voorbereide praatjes houden. In verkiezingstijd een zinvol debat leiden tussen lijsttrekkers lijkt me helemaal geen sinecure, want dan zijn ze er nog meer op gebrand om geen uitglijders te maken én ze willen anderen onderuithalen. Je zit ook met de selectie: wie mag met wie en waarover? Sowieso heeft de journalistiek te maken met moordende concurrentie om aandacht. Mensen kunnen netflixen, krijgen appjes binnen en zitten op TikTok, terwijl jij wilt dat ze jouw broodnodige informatie tot zich nemen.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kon me dus best voorstellen dat leiders van tv-debatten dit soort dilemma's zouden uitleggen. Maar van geworstel was geen sprake. Alles liep eigenlijk op rolletjes.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Normaal zijn talkshows dol op gasten met verschillende meningen. Maar nu de eigen beroepsgroep was aangesproken, heerste eenstemmigheid. Ze organiseerden al serieuze, lange debatten, zei Pauw, en televisie moest nou eenmaal 'ook een beetje leuk zijn'. Dat de NOS het als taak ziet om álle lijsttrekkers aan bod te laten komen, was niet lastig, want 'we hebben veel tijd' dus 'het komt helemaal goed', zei Van der Heyde.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Nieman, schalks: 'Als jij niet in één minuut kunt uitleggen wat je standpunt is over een bepaalde zaak, moet je nog eens heel goed nadenken wat je standpunt is.' Trouwens, soms kreeg een politicus wel tien minuten. De hele discussie 'irriteerde hem een beetje'.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Erkend werd dat het ene format de ene lijsttrekker beter ligt dan de andere, maar ook dat werd niet geproblematiseerd. Terwijl het toch een zware verantwoordelijkheid is: stuwt het format dat je nodig hebt om voldoende kijkers te trekken wel de best mogelijke leiders van ons land op in de peilingen?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bespraken het bekende debatfragment uit 2012, toen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Emile Roemer aan Rutte vroeg waarom die het eigen risico in de zorg wilde verhogen. Rutte loog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 niet vóór was en Roemer was uit het veld geslagen. Ik beschouw dat als een cruciaal moment dat ons had moeten alarmeren over Ruttes werkwijze. Daar hadden we als media veel meer bij stil moeten staan.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Nieman, die het debat destijds leidde, diste het gewoon weer als smakelijke anekdote op. De volgende dag had hij Rutte met diens verkiezingsprogramma geconfronteerd en die had zoiets gezegd als 'verdomd ja, ik heb me vergist'. Nieman glunderde nu nog dat hij dat 'ontzettend slim' vond van Rutte.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je je ook duizend keer had kunnen afvragen of je die leugen niet ter plekke had moeten corrigeren. Je wilt geen kandidaat bevoordelen, aan de andere kant ben je verplicht basale feiten aan te dragen. Weer zo'n dilemma.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kon niet helpen dat ik lijnen zag tussen wat een viering van het fenomeen tv-debat was geworden en de parlementaire enquête naar het fraudebeleid die eerder in Op1 kort aan de orde was geweest. Er had een interessant verhoor plaatsgevonden van Rutte, over diens tijd als staatssecretaris van Sociale Zaken, twintig jaar geleden. Rutte begon toen met het opsporen van fraude op grond van persoonskenmerken, een aanpak die zou ontsporen. Hij werd later door de rechter op de vingers getikt wegens discriminatie.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hij van tevoren had laten onderzoeken of dat beleid nadelen zou kunnen hebben, reageerde Rutte alsof dat een belachelijk idee was: zo werk je niet als bewindspersoon. Waarschuwingen die hij had gekregen, wuifde hij nog altijd weg. En ik dacht: zo werkt tunnelvisie. En daar zijn wij journalisten niet immuun voor. Je wilt iets, bent erop gebrand dat het lukt en onderzoekt vaak niet actief je eigen mogelijke ongelijk. Kritiek van buiten? Die is er om te pareren.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verhoor deed Rutte weer aan routineus liegen, over de inhoud van het vonnis. En ik dacht: had hij hier zo lang mee kunnen wegkomen, met alle schadelijke gevolgen van dien - in echte levens, van echte mensen -, wanneer media niet hadden gedaan alsof die leugens een amusante vorm van politieke behendigheid waren?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Vóór Rutte was oud-Volkskrant-collega Gijs Herderscheê verhoord. Vooral als deskundige, maar hem werd ook gevraagd naar de rol van media in de fraudebestrijding. Was die fraude niet te zwaar aangezet? Waren slachtoffers van uit de hand gelopen fraudebestrijding niet te laat gezien? En ik dacht: een parlementaire enquête is een ongemakkelijke plek voor journalistieke zelfreflectie. Want journalisten moeten zich vrij voelen in het controleren van politici zonder te vrezen dat die hen in een verplicht verhoor te grazen nemen. Maar dat wij nog veel uit te zoeken hebben over onze rol in de bestuurscultuur, dat is wel duidelijk.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zijn talkshows dol op gasten met verschillende meningen. Maar nu de eigen beroepsgroep was aangesproken, heerste eenstemmigheid</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70"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Zangeres Wende Snijders: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ik pas op mijn veertigste kon zeggen dat ik thuis was bij mezelf’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01:00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1" type="#_x0000_t75" style="width:175.48pt;height:34.5pt">
            <v:imagedata r:id="rId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Frenk der Nederlanden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2" style="position:absolute;z-index:25179033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Wende Snijders (1978) is zangeres en actrice. Deze week verscheen haar nieuwe album Sterrenlopen. Een interview aan de hand van trefwoorden over Carré Édith Piaf Connie Palmen en prijzen.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Beckenham</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buitenwijk ten zuiden van Londen. Ik heb er nog geen twee jaar gewoond en weet er niets meer van. Mijn vader was civiel ingenieur mijn moeder zorgde voor mijn broer Wiemer en mij. Via Ermelo Alphen aan de Rijn en Zeist zijn we op mijn vierde in Indonesië terechtgekomen. Tien maanden Semarang en vier maanden Jakarta. Mijn moeder had orthopedagogiek gestudeerd en gaf ons les. Ik ging naar een Amerikaanse kleuterschool en ben qua talen meteen in het diepe gegooid waar ik nu heel dankbaar voor ben. Mijn eerste herinnering? Dat ik Sneeuwwitje speelde en een jongetje mij wakker moest kussen wat ik absoluut niet wilde.”</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Indonesië verhuisden we naar Guinee-Bissau in West-Afrika. We woonden op een compound van acht huizen in the middle of nowhere naast een vuilnisbelt. Er was daar niets. Mijn broer en ik waren de enige kinderen. Ik had twee videobanden: Mary Poppins en The Sound of Music. Eens in de twee weken gingen we naar de Amerikaanse ambassade omdat ze daar een zwembad hadden. Uiteindelijk kwamen we op een Franse school terecht. Mijn moeder heeft daar nog les gegeven en in de weekends kwamen de kinderen naar ons huis voor muziekles.”</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Bush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vrouwen die op de ambassade werkte vertelde me jaren later dat ik alleen maar haar platen van Kate Bush wilde horen. Ik was toen zes terwijl ik altijd heb gedacht dat ik Kate Bush pas op mijn tiende had ontdekt en toen meteen wist wat ik wilde worden. Ik kon nooit naar haar muziek luisteren zonder te moeten huilen. Inmiddels ben ik er wel overheen maar er is iets aan haar dat mij veel geborgenheid geeft. Haar refreinen haar arrangementen allemaal heel fairylike weet je wel. Ik was een fantasievol kind en hield heel erg van dat feeërieke.”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gingen we wonen toen ik negen was. Een groter verschil met Afrika kun je bijna niet bedenken. Heel ingrijpend voor een kind maar je past je aan. Ik vond dat moeilijk want er was niet veel tijd genomen om me te vertellen wat me te wachten stond. Ik werd ook veel gepest het was overleven. Ik was natuurlijk per definitie een buitenbeentje maar daar ben ik nu blij om. Want een buitenbeentje ziet de dingen in een breder perspectief en gaat op zoek naar de nuance. Daar heb ik veel aan gehad bij de tochten die ik nu als artiest langs allemaal verschillende werelden maak: klassieke muziek jazz chansons pop electro: ik voel me overal in thuis.”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op hockey toneel zang en dans: echt drukke shit. Ik schreef en las ook veel – over Lotte Lenya Martha Graham Hollywoodsterren – en ik verslond biografieën van mensen als Picasso en Van Gogh. Ik was een spons en zoog alles in me op. Maar ik was ook erg prestatiegericht en deed m’n best om goede cijfers te halen. Al met al een pittige jeugd maar ik was toch niet ongelukkig. Ik kan nu met mededogen kijken naar mensen die worden buitengesloten of net buiten de norm vallen. En het heeft me de moed gegeven om risico’s te nemen omdat ik heb geleerd dat verandering niet per definitie bedreigend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Kleinkunstacademie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uit een sportfamilie en hockeyde op hoog niveau maar koos voor theater en deed al op mijn achttiende auditie. Amsterdam maakte meteen grote indruk op me. Ik had een kamer van 1 bij 1 op de Lumeijstraat. Toen mijn vader op een zondag een gat in de muur boorde raakte hij een leiding en stroomde het water bij de benedenburen naar binnen – ik schaamde me kapot. De dag erna was de introductiedag. Maar ik wist niks en kan ook nooit de weg vinden – leve Google Maps – dus ik vroeg aan een junk in een portiek waar het Vondelpark was. Ik vond het heel spannend allemaal.”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erop terugkijk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een rijkdom. Ik kreeg zestig zeventig uur les per week en dompelde me er helemaal in onder. Ik was een beetje bangig niet zo sociaal. ’s Avonds las ik Simon Carmiggelt en in het weekend ging ik naar huis. Pas in het derde jaar verdween de chaos en durfde ik me zangeres te noemen. Ik mocht stage lopen bij de musical Foxtrot met Jenny Arean Carice van Houten en Paul de Leeuw; holy shit. Ik deed ook mee aan het Concours de la Chanson en won. Dat was voor iedereen en mijzelf een grote verrassing.”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Édith Piaf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 de zomer van 2003 naar Parijs gegaan omdat ik wist dat ik in oktober in de kleine zaal van Bellevue mocht spelen. Ik had dag in dag uit gebeld of ik daar mocht optreden net zolang tot ze er helemaal gek van werden. In Parijs ben ik als een soort pelgrim van Bois de Boulogne naar Père-Lachaise gelopen. Daar heb ik een steentje op het graf van Édith Piaf gelegd en gezworen: ik ga dit doen dank voor alles. Die chansons waren voor mij geen nostalgie. Ze gaan over existentiële dingen: eenzaamheid dood liefde. Daarom hou ik ook zo van de blues. Ik luister niet veel naar muziek maar voor Nina Simone John Lee Hooker en Muddy Waters kun je me altijd wakker maken.”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“Doodzonde heel jammer. Zijn dood in 2007 was echt een kantelpunt. Hij was vaak afwezig maar met de jaren begin ik steeds beter te begrijpen dat hij er altijd voor me was. Hij zorgde ervoor dat we veilig waren en een stabiele basis hadden. Hij ging elke week naar de platenzaak om te kijken of mijn platen wel op de goede plek stonden.”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had een hersentumor en overleed na een ziekbed van anderhalf jaar op zijn 58ste. Ik was heel boos en voelde me machteloos; ik wist niet goed hoe ik mijn verdriet moest uiten daar had ik geen handleiding voor gehad. Ik kom uit de school van hup de schouders eronder maar je kan zo hard rennen als je wil it’s gonna fuckin’ slap you in the face. Zijn dood heeft me geleerd dat het belangrijk is om te investeren in vrienden om te wortelen.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pas op mijn veertigste kon zeggen dat ik thuis was bij mezelf.”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9</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vierde album geschreven na de dood van mijn vader. Ik was woedend en stortte me op mijn werk één grote vlucht tot ik in New York kwam en het nummer Hey schreef het negende nummer op de plaat. No. 9 was ook een breuk met de chansons. Dat succes was te gek maar ik had twee shows gemaakt die ik elk 140 keer had gespeeld en ik wilde verder. In clubs spelen en kijken of ik ook met eigen repertoire een eind zou komen. Ik heb dat jaar vijf verschillende shows gemaakt: in de clubs met Amsterdam Sinfonietta een solovoorstelling voor de festivals No. 9 en aan het einde van de rit vijftien shows in Carré. Ik was volledig gesloopt maar ik had wel mijn punt gemaakt.”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Carré</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nam ons mee naar Les Misérables dat was de eerste show ik daar zag. Ik was gelijk verkocht. Carré was het walhalla de Olympische Spelen de absolute top. Dus na de 100 miljoen voorstellingen die ik had gespeeld was ik eraan toe en werd ik voor twee avonden geboekt. Van 2018 tot vorig jaar ben ik huisartiest geweest met een eigen kamertje. Niet normaal toch? Ik kreeg de sleutel en mocht doen wat ik wilde en dat werd Kaleidoscoop een show met heel veel verschillende artiesten uit heel veel verschillende disciplines. Magisch.”</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Overgave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noemt me intens de ander geëxalteerd de derde hysterisch. Overgave vind ik mooi en toevallig las ik er van de week over: ‘Overgave betekent in de levendigheid van de ander willen doordringen en jezelf voluit geven voluit geven zonder te weten hoe dat uitpakt.’ Ik ben echt een controlfreak. Daarom hou ik ook van shows maken met een heel team alles minuscuul voorbereid – God zit in de details dus op alle slakken wordt zout gelegd. Maar dan begint het pas. Voor Lowlands hadden we het spuug uit onze oren gerepeteerd en daarna ging het los. Daarom snap ik sporters ook zo goed. Je traint voor het moment dat je je kan overgeven.”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Palmen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dwarse punkige liefdevolle slimme grappige vrouw. Ik vind het mooi hoe ze met een stormram de literatuur is binnengekomen tegen de stroom in en toch commercieel succesvol. Daar hou ik van. In I.M. heb ik haar niet proberen te imiteren niet haar accent nagedaan. Ik pretendeerde niet dat ik wist wie Connie is. Je blijft mij er altijd doorheen zien. Als ik moet kiezen tussen acteren en zingen zeg ik meteen: zingen. Ik zal altijd zangeres zijn.”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Prijzen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film Zurich van Sacha Polak werd ik genomineerd voor een Gouden Kalf maar verder hou ik het niet zo bij; ik heb geen idee hoeveel gouden platen ik heb. Drie Edisons dat weet ik wel omdat ze in verschillende categorieën waren: kleinkunst jazz en pop. Prijzen zijn belangrijk omdat ik het net als iedereen fijn vind om een compliment te krijgen. En het geeft je kansen om verder te gaan met wat je doet. Dat heb ik soms wel nodig omdat mijn werk soms als moeilijk wordt gezien en niet in een hokje past. Maar nu ga ik weer schrijven en dan heb je helemaal niets aan die prijzen werkelijk geen ene flikker. Creativiteit is een motherfucker en je wordt heel nederig als je je daar elke keer weer aan overgeeft.”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Wouter van Ransbeek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lief. We zijn negen jaar samen maar we hebben geen conventionele relatie. Dat wil ik ook niet we zijn erg living apart together. Hij reist door heel Europa is directeur van het Adelaide Festival in Australië en adviseur van een theater in Stockholm maar veel gaat via Zoom. En hij werkt dus bij mij als creatief producent. Dat is niet altijd zonder kleerscheuren gegaan maar we zijn door schade en schande wijs geworden. Ik ken niemand anders met wie ik zo geïnspireerd kan levelen en dingen voor elkaar kan krijgen. Ik ben gezegend met iemand zoals hij.”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Workaholic</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“Guilty as charged. Ik heb gewoon heel veel energie en maak graag mooie dingen. En ik hou van samenwerken samen van niets iets maken. Dus voor mijn nieuwe album belde ik Marieke Lucas Rijneveld S10 Dimitri Verhulst Froukje en Marjolijn van Heemstra.  Zij hebben een frisse blik op deze tijd en de thema’s waar ik over zing. En als ik dan zo’n plaat in m’n handen heb vind ik dat ongelofelijk tovenarij. Dat houdt me actief. Maar ik moet leren op tijd rust te nemen. Gelukkig gaat dat steeds beter.”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Sterrenlopen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altijd alles alleen doen sterk zijn – alleen naar New York alleen een album maken de problemen oplossen het verdriet inslikken. Maar ik heb ontdekt dat samenwerken me verder brengt. Er bestaat een gezegde: If you wanna go fast go alone; if you wanna go far go together. Daar gaat Sterrenlopen over. Kijk naar de ander kijk. Kijk verder dan je bubbel kijk met een open blik. We moeten het met elkaar doen het is niet anders. We kunnen elkaar niet wegdenken.”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noemt me intens de ander geëxalteerd de derde hysterisch. Overgave vind ik mooi’</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luister niet veel naar muziek maar voor Nina Simone John Lee Hooker en Muddy Waters kun je me altijd wakker maken’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4"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'Jij denkt dat je niet ontslagen wordt...'; Presentatieduo talkshow OP1 wil alles weten van politici, Maar hebben ze voor elkaar eigenlijk geheimen?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9"/>
        <w:keepNext w:val="0"/>
        <w:spacing w:before="120" w:after="0" w:line="220" w:lineRule="atLeast"/>
        <w:ind w:left="0" w:right="0" w:firstLine="0"/>
        <w:jc w:val="left"/>
      </w:pPr>
      <w:r>
        <w:br/>
      </w:r>
      <w:r>
        <w:pict>
          <v:shape id="_x0000_i1275" type="#_x0000_t75" style="width:225.72pt;height:50.99pt">
            <v:imagedata r:id="rId3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REPORTAGE; Blz. 30</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 en Jordi Versteegden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6" style="position:absolute;z-index:25179238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Presentatieduo talkshow OP1 wil alles weten van politici, Maar hebben ze voor elkaar eigenlijk geheimen?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lopen al tientallen jaren rond in dezelfde arena, Tijs van den Brink (53) en Sven Kockelmann (53). Maar wat weten de presentatoren, sinds kort namens EO en WNL een vast duo bij talkshow Op1 waar ze in aanloop naar de verkiezingen elke vrijdag de politiek bespreken, eigenlijk van elkaar? Hoog tijd om in een vragenvuur elkaar eens de maat te nemen. ,,Ik vind het heel leuk dat je even stil bent."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ze voor de foto het hoofd van de talkshowtafel verruilen voor enkele stoelen verderop, begint de verkenning op persoonlijk vlak al. Heb jij nog ouders? Hoeveel uur per dag mag je van je vrouw tijdens je vakantie het nieuws bijhouden? Zelfs hun rapportcijfers voor natuurkunde worden gememoreerd voor ze, op hun suggestie, elkaar eens bevragen.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 Kockelmann (SK): ,,Waarom kennen wij elkaar eigenlijk zo slecht? Ik kom jou al sinds halverwege de jaren negentig tegen,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 ik zou niet durven beweren dat ik jou ken. Toch voelt het als wij samen een uitzending presenteren ook weer niet zo gek. Omdat ik jou heel vaak gehoord en gezien heb. Maar ben je wie jij bent op radio en tv?"</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Tijs van den Brink (TvdB): ,,Niet helemaal. De meeste mensen zeggen dat ik leuker ben als ik niet presenteer."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,,Dat zeggen ze ook tegen mij. Vooral thuis."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,,Maar jij bent buiten de uitzending rustiger dan tijdens. Na afloop heb ik het hoogste woord en leg dan aan de politici uit hoe de wereld in elkaar zit. Ha, althans die neiging heb ik. Jij staat gewoon te luisteren."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van tevoren heel goed na over op welke manier je welke vraag wil stellen?"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,,Ik vind dat ik nog te weinig nadenk over de tone of voice. Toen ik onze uitzending met Mona Keijzer en Caroline van der Plas terugkeek dacht ik: Oei, ik heb me van tevoren onvoldoende gerealiseerd dat hier twee ervaren mannen van net boven de vijftig aan de kop van de tafel zitten. En twee vrouwen daar tegenover."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,,Nou 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,,Dat geeft op zichzelf niks. Maar misschien kan het wat intimiderend zijn. Zouden wij moeten afspreken wie wanneer vrolijk kijkt?"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 ,,Het laatste wat we moeten doen is er een toneelstukje van maken. En degenen die het land willen besturen, zelfs premier willen worden, moeten tegen een stootje kunnen. Als dit ze al intimideert, hoe moet dat dan in een Europese Raad tegenover Macron of Orbán?"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,,Ik moet denken aan mijn favoriete liedje van De Dijk, 'Als het golft, dan golft het goed'. Dat betekent dat je het ene moment er bovenop zit en doorvraagt over wat je echt wil weten. Daarna moet de gast even de ruimte krijgen om te vertellen wat hij of zij graag kwijt wil. Dat vind ik deze verkiezingen belangrijker dan ooit."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deze campagnes anders worden dan andere keren?"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,,Zeker, omdat het alle kanten op kan. Tot voor een paar weken kon je een partij oprichten vanuit het niets en over een half jaar premier zijn. Het gevoel dat je zo vanuit het niets ineens Nederland kon winnen, heb ik nooit eerder gehad."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,,Weet je al wat je gaat stemmen?"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,,Nog niet helemaal zeker. Ik stem niet altijd op dezelfde partij. Overigens zeg ik nooit waar mijn stem naartoe gaat."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TvdB: ,,Dat geldt ook voor mij. Mijn vrouw weet het zelfs niet. Al maakte Paul Witteman er geen geheim van, hij stemde op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toch heb ik hem nooit betrapt op partijdigheid."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,,Je hebt weleens gezegd dat je overweegt ooit nog eens de politiek in te gaan. Waarom eigenlijk?"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,,Omdat ik het vreselijk belangrijk vind wat er in Den Haag gebeurt. En ik graag een bijdrage wil leveren aan dit land. Als ik ontslagen word als journalist, zou ik solliciteren bij een partij. Welke, dat weet ik niet. Wat zou jij in dat geval doen?"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,,Daar heb ik eerlijk gezegd nooit over nagedacht."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,,Serieus? Jij denkt dat je niet ontslagen wordt, wat is dat voor een naïeve gedachte?"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,,Nee, oh, natuurlijk, dat kan altijd gebeuren. En zeker in dit medium ben je zo goed als je laatste uitzending. Maar ik weet het oprecht niet."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,,Ervaring is zo fijn, merk ik. Ik ben zoveel relaxter dan ten tijde van Knevel &amp; Van den Brink. Omdat ik het allemaal een keer gezien heb."</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 ,,Herkenbaar! Als politici aan tafel terug beginnen te blazen,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'kom maar op, lekker'. Vroeger begon ik dan eerder aan mezelf te twijfelen."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,,Wat vind je eigenlijk mijn verbeterpunt?" Stilte. ,,Dankjewel, ik vind het heel leuk dat je even stil bent, haha."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,,Ik houd niet zo van anderen de maat nemen en al helemaal geen collega's. Ieder heeft zijn eigen kracht. Jouw toon is af en toe wat empathischer en lichtvoetiger dan de mijne. Ik weet niet. 'Doe het ook eens zonder draaiboek', zoiets misschien? Geen idee."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TvdB: ,,Waar kan jij nog in groeien?"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,,In meer persoonlijke interviews, vermoed ik. Hoewel ik vergeleken met tien jaar geleden al veel rustiger ben geworden. Ik heb veel meer oog voor de positie en de omstandigheden van degene die ik ondervraag. Dat is wel vooruitgang, vind ik."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TvdB: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weleens dat ik aan scherpte verloren heb, want ik herken wat jij zegt."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van mezelf. Maar misschien was er wel iets te veel scherpte en te weinig diepgang. En zijn we nu verder."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,,Je bent overgestapt van Kro-Ncrv naar WNL. Is er verschil tussen katholiek interviewen en vrolijk rechts interviewen? Bijvoorbeeld in onderwerpkeuze?"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,,De krijgsmacht en de economie heb ik zelf altijd belangrijke onderwerpen gevonden, dat zijn ook pijlers van WNL."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,,Heb je weleens een redacteur uitgescholden?"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,,Ik geloof in alle oprechtheid niet. Toen ik in de journalistiek begon was het wat gebruikelijker om onder grote druk op een iets hogere toonhoogte tegen elkaar te zeggen wat je van iemands prestaties vond. Maar ik heb nooit meegemaakt dat iemand publiekelijk werd vernederd. En jij?"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TvdB: ,,Ik heb ook nooit gescholden. Wel ben ik soms te kort voor de kop geweest, maar ik heb achteraf dan altijd gezegd dat dat wel vriendelijker had gekund. Naar aanleiding van de publicatie over DWDD appten sommige redacteuren me grappenderwijs 'als uitkomt wat jij toen allemaal deed'. Voor mij is het allerbelangrijkst dat we normaal met elkaar omgaan. Dat is het eerste gebod, zouden wij in mijn traditie zeggen. Maar normaal is óók dat je tegen een redacteur kunt zeggen, 'joh dat was niet goed. Hoe kan ik je helpen om het de volgende keer beter te doen?'"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,,Op elke werkvloer moet je op een normale manier kunnen benoemen als iets niet zo goed is gegaan en iemand de hemel in prijzen als iets wel is gelukt. Onder alle omstandigheden moet je eerlijk naar elkaar kunnen zijn. Anders kun je nooit iets van enige kwaliteit maken."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,,Zou je je kunnen voorstellen dat wij een keer clashen?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,,Wel een inhoudelijke discussie, geen persoonlijke clash. Dat kan ik me met geen enkele directe collega voorstellen."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,,Hoezo niet? Er zijn toch ook hele nare mensen?"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,,Ik bots niet zo snel. Ik probeer op een normale, fatsoenlijke manier mijn mening te geven. Direct, niet achter iemands rug lispelen. Met de een kan je beter samenwerken dan met de ander. We zijn geen familie van elkaar, ook niet per se vrienden. We gaan niet met z'n allen naar de camping in de zomer."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,,De Telegraaf wil ook van ons weten of we vijf dagen in de week samen Op1 willen doen."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,,Nou nee, om te beginnen presenteer ik, net als jij, nog een radioprogramma."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,,Ja, daar hecht ik zeer aan. En ook erg aan Fidan Ekiz, met wie ik op donderdag zit. Jij vast ook aan Margje Fikse, met wie je de dinsdag doet."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TvdB: ,,Bovendien,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kijker. Wij vijf dagen in de week met politieke uitzendingen? De mensen worden gek. En ik wil niet dagelijks een talkshow presenteren. Knevel &amp; Van den Brink vond ik echt zwaar."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,,Door Andries?"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,,Nee, nee! Maar ik was kapot in het weekend en na acht weken kon je me opvegen. Ik heb de dag na een Op1-uitzending altijd een behoorlijke energiedip. Dan heb ik alles gegeven en slaap ik vaak kort. Dus ik wil geen vijfdaagse verkering met jou."</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,,Nou, zijn we daar uit."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,,Ok, helder. Wie is jouw droomgast?"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,,Ik zou Donald Trump wel willen interviewen. Of Poetin. Bij voorkeur niet in Moskou, want ik weet niet of je dan nog heelhuids thuis komt."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,,Voor Adieu God? zou ik heel graag met prinses Beatrix willen praten over haar geloof. Ze is toch mijn koningin. Een heel interessante vrouw."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,,Wat vind jij een groter probleem: klimaat of migratie?"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 ,,Wat mij zorgen baart, is dat alle grote problemen juist zo met elkaar zijn verknoopt. En als je die optelsom maakt...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problemen zo groot zijn dat het wel tot een enorme botsing moet gaat leiden."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,,Dat vind ik wel heel somber."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,,Ja, al ben ik van huis uit zeer optimistisch. Ik word elke dag heel vrolijk wakker. Met een liedje in mijn hoofd én een gerecht."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,,Een gerecht? Dat is wel raar, Sven!"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,,Ja, ik bén ook raar. Maar ik hou van koken. Maar ben jij wel normaal? Jij gaat honderd kilometer fietsen."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,,Waarom heb je op tv altijd een stropdas om?"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 Ik vind het vrij normaal dat je probeert er een beetje fatsoenlijk uit te zien als je politici en andere hoogwaardigheidsbekleders ontvangt. En het is om duidelijk te maken dat ik er niet als privépersoon zit, maar  als presentator/interviewer. Zie het als een journalistiek uniform."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,,Draag je privé nooit een stropdas?"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,,Op een bruiloft of zo. Maar thuis niet."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,,Vind je dat ik er ook een om moet?"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,,Nee hoor, dat moet iedereen voor zichzelf uitmaken."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TvdB: Lacht. ,,Oké, gelukkig."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 ,,Misschien is het juist beter om op dit punt te verschillen. We lijken al genoeg op elkaar."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 Kockelmann: 'Maar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jij wel normaal?'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Tijs van den Brink:</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'Heb je weleens een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redacteur uitgescholden?'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9" type="#_x0000_t75" style="width:225.72pt;height:50.99pt">
            <v:imagedata r:id="rId3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0" style="position:absolute;z-index:25179443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Blokkade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Van Zanen moet besluiten de wegblokkade op de A12 door Extinction Rebellion niet te stoppen. Aangezien het een rijksweg is, dus van het ministerie van Verkeer en Waterstaat, moet het ministerie dit oplossen. Ook gezien het feit dat een aantal partijen deze wegbezetting volledig steunen. Van Zanen moet er alleen wel voor zorgen dat de stedelijke wegen rondom de A12 vrij zijn en veilig te berijden zijn.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 Beelen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Plasterk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Geweldige column van Ronald Plasterk met zijn voorzet voor een verkiezingsprogramma. Hij verwoordt exact wat veel Nederlanders wensen. Hopelijk zijn er partijen, die dit in hun programma gaan opnemen. Mijn stem hebben ze dan!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Franssen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de column 'Stapels boeken' van Martin Visser (DFT, 8/9). Zo herkenbaar, het gevoel dat Martin Visser in zijn column beschrijft: na urenlang door een boekhandel struinen met je aankopen onder de arm de deur uit lopen. Ik dacht meteen ook aan alle boekhandels die ik steevast op mijn vakantiebestemmingen bezoek. Die beleving van een echte winkel - vaak in een karaktervol pand uit het 'boekentijdperk' - valt niet online te reproduceren.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 Teplá,</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Voorburg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krimp van Schiphol wordt doorgezet bewijst dat er maar weinig zal veranderen met betrekking tot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De ruk naar rechts is voor de bühne en een loze kreet om stemmen te winnen. Inhoudelijk zal er niets veranderen met Van der Wal en Harbers hoog op de kieslijst.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 Langbroek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bizar dat de kus van Rubiales de gemoederen zo overheerst, maar er zo weinig berichtgeving is over de overwinning zelf. Deze raakt daardoor totaal ondergesneeuwd. Jammer voor de dames!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 van der Wal,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Winschoten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dag zie op de televisie wel een expert die precies uitlegt hoe de oorlog in Oekraïne er voorstaat. Oproepen om meer munitie en het leveren van wapens en straaljagers aan Kiev zijn van essentieel belang om te winnen. Nu krijgen we weer meer munitie die verrijkt is met uranium. Achter al deze maatregelen en ondersteuning staat het dagelijks verlies van honderden jonge mensen die afgevoerd worden in zwarte vuilniszakken met ritsen. Waarom zijn alle experts toch niet in staat om in te gaan zetten op vrede? Dit moet je toch kunnen stoppen met wereldleiders die zeggen dat zij zich inzetten voor hun mensen en een vreedzaam bestaan.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Herman Knaap,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Muiden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Spaartaks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belastingplannen voor spaargeld zijn bekendgemaakt. Er zal in de toekomst worden uitgegaan van de werkelijk verdiende rente. Spaargeld, waarover overigens via de inkomstenbelasting al 30 tot 50 procent belasting is betaald, is bedoeld voor bijv. onvoorziene uitgaven, een grote aankoop of als aanvulling op het inkomen. Door inflatie (de laatste tijd torenhoog) neemt de waarde van het spaargeld in rap tempo af, ook met het beetje rente dat de banken sinds kort vergoeden, de inflatie is veel hoger. Je kunt het dus eigenlijk wel van de zotte noemen dat onze (r)overheid een deel van het beetje rente dat je nog van de bank krijgt opeist! Het is kennelijk nooit genoeg.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van de Burg,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Boskoop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Spreidingswet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nipte meerderheid in de Tweede Kamer heeft alsnog besloten volgende week de omstreden spreidingswet, waarbij gemeenten gedwongen kunnen worden verplicht asielzoekers op te nemen, in behandeling te nemen. Zolang er niets wordt gedaan aan instroombeperkingen en er geen naleving en sanctie is op terugkeer van uitgeprocedeerde asielzoekers zou goedkeuring de grootste fout zijn die welk kabinet dan ook zou kunnen maken. Nederlandse gemeenten hebben dan niets meer te zeggen over hun eigen asielbeleid en eenmaal vervat in wetgeving kan de werking worden afgedwongen door de rechter, dan wel door het Europese Hof van Justitie. Bovendien heeft werking van deze wet een aanzuigend effect.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Daems,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Diepenveen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Internationalisering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enige tijd is er discussie over de grote hoeveelheid studenten uit het buitenland die aan Nederlandse universiteiten en hogescholen komen studeren en de gevolgen die dat heeft. De overheid wil ingrijpen om de internationalisering te stoppen. Eind augustus vond de introductieweek voor nieuwe studenten in Amsterdam plaats. Tot mijn stomme verbazing is het programmaboekje van deze week volledig in het Engels geschreven. Hoezo remmen van de internationalisering?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de Boer,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Haarlem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Lelystad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gesteld dat de Schipholkrimp een massaontslag en faillissementen gaat veroorzaken. Maar vliegveld Lelystad ligt er ongebruikt bij en kost alleen maar geld. Het lijkt me logisch om de krimp van Schiphol daar te compenseren.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Wientjes,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Rijsenhout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Statiegeld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het dat er veel minder flesjes worden ingeleverd dan gedacht? Er zijn hetzelfde aantal inleveringen als voorheen!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jeugd, de grootste koper van de kleine flesjes, er niets mee heeft en zich niet druk maakt om die €0,15. Dus veel geld investeren in extra inleverpunten op b.v. stations heeft geen zin. De jeugd gaat op het volgende station echt zijn flesje niet inleveren. En als ze het al wel zouden doen, waar kunnen ze het bonnetje dan omzetten in cash?</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Dick Drogt, Zaandam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je geen zorgen", durft staatssecretaris Hans Vijlbrief te zeggen tegen de Groningers die al jaren in hun gestutte woning moeten verblijven. Dan moet je wel lef hebben. Geef de miljarden, bestemd voor de klimaatplannen aan de Groningers en Limburgers die ook in de steek worden gelaten door onze overheid.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Sophie van Di</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Esther Ouwehand opzij geschoven door partijbestuur na felle kritiek van haar kant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05:45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3" type="#_x0000_t75" style="width:143.98pt;height:36.75pt">
            <v:imagedata r:id="rId313"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4" style="position:absolute;z-index:25179648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Esther Ouwehand is door het partijbestuur van de Partij voor de Dieren van de kandidatenlijst geschrapt voor de komende verkiezingen. De huidige fractievoorzitter, partijleider en tot voor kort beoogd lijsttrekker legt zich daar niet bij neer.Een al langer slepend conflict binnen de Partij voor de Dieren ligt op straat. Het partijbestuur besloot zaterdag Esther Ouwehand niet voor te dragen als lijsttrekker, volgens partijvoorzitter Ruud van der Velden omdat er ‘meerdere meldingen van mogelijke integriteitsschendingen’ over haar binnen zijn gekomen. Prominente leden en de jongerenorganisatie PINK scharen zich echter achter haar, en beschuldigen het partijbestuur ervan een interne ruzie op deze manier te willen beslechten.In een verklaring laat het partijbestuur weten dat er meerdere integriteitsmeldingen binnen zouden zijn gekomen sinds het partijbestuur zich schaarde achter de ambitie van Ouwehand om bij de komende verkiezingen opnieuw lijsttrekker te willen zijn.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gebeurde in juli. Een externe commissie gaat onderzoek doen naar de beschuldigingen.VerrastSaillant is dat het hoofd voorlichting van de partij zaterdagmiddag van niets wist. Ook Kamerlid Christine Theunisse, die Ouwehand verving toen zij vorig jaar overspannen uitviel, werd verrast door het nieuws dat het bestuur van plan is iemand anders aan te wijzen als lijsttrekker.Theunissen liet al snel weten achter Ouwehand te blijven staan. Ze noemt de verklaring van Van der Velde een ‘gotspe’ en beschuldigt het partijbestuur ervan Ouwehand ‘aan de kant te willen schuiven’ omdat ze een dag eerder in een brief aan het bestuur zorgen uitte over het gebrek aan professionalisering binnen de partij.Ouwehand zelf vindt het ook moeilijk ‘het een los te zien van het ander’, schrijft ze in een verklaring. Daarin laat ze ook weten dat zij zich nog altijd voor de partij wil inzetten als lijsttrekker bij de verkiezingen van 22 november.Die vertrouwelijke brief is in handen van Trouw. Ouwehand uit daarin haar zorgen over een partijbestuur ‘dat nog altijd onvoldoende besef heeft van de meest basale democratische verhoudingen’. Zo zou het bestuur van haar gevraagd hebben alle fractievoorzitters na de gemeenteraadsverkiezingen onder druk te zetten om in de oppositie te blijven zitten.Ze noemt de manier waarop het partijbestuur met haar en de Tweede Kamer fractie omgaat ‘een niet te onderschatten factor’ in het veroorzaken van haar burn-out in 2022. Ze heeft het vertrek van een ‘kwaadsprekend en liegend’ vrouwelijke bestuurslid als voorwaarde gesteld voor het aanvaarden van het lijsttrekkerschap, net als inspraak in de samenstelling van de kandidatenlijst voor de Tweede Kamer. Die eisen wil het partijbestuur niet inwilligen.BotsingVolgens Ouwehand laat het bestuur zich te veel leiden door de oprichters van de Partij voor de Dieren, die in 2002 het levenslicht zag, en niet door de leden die nu actief zijn. Ouwehand nam in 2019 het partijleiderschap en fractievoorzitterschap over van Marianne Thieme. Zij was een van de oprichters van de partij. De twee vrouwen waren in 2010 eens in botsing geraakt toen bleek dat Ouwehand op een onverkiesbare plek stond op de lijst, tussenkomst van de leden was nodig om op de tweede plaats te belanden.Onder Thieme is het imago van de partij veranderd. Sinds de laatste gemeenteraadsverkiezingen bestuurt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mee in vier gemeenten, voor het eerst. In 2021 zei Ouwehand al eens dat zij klaar is voor regeringsdeelname. “De vraag is of anderen klaar zijn om te regeren met ons”, zei ze in een interview met Trouw. Het is een breuk met de stijl van Thieme, die zich verzette tegen wat ze ‘compromisme’ noemde.De brief van Ouwehand is vrijdag niet alleen gedeeld met het partijbestuur maar ook  met alle fractievoorzitters, afdelingsvoorzitters, de voorzitter van PINK en de Europarlementariër namens de partij. De Groningse fractievoorzitter Wesley Pechler kondigde dit weekend een motie van wantrouwen aan tegen het hele bestuur op het aanstaande ledencongres van 24 september. Ook het Zaanse raadslid Stella Marijn Pieterson sprak zich uit door op X te schrijven: ‘Partijbestuur graaft eigen graf met - at best - halve waarheden en te grote ego’s’.Ook nu lijkt tussenkomst van de leden voor Ouwehand de enige manier om niet op een zijspoor te belanden. Zij kunnen zich op het ledencongres uitspreken over de lijsttrekker. De Partij voor de Dieren zit op dit moment met zes zetels in de Tweede Kamer, en staat op winst in de peilingen.Lees ook:Mag een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-Kamerlid meedoen aan snelwegblokkades van Extinction Rebellion?De Partij voor de Dieren worstelt met demonstraties waarbij de wet wordt overtreden. Het compromis: Kamerleden mogen niet meedoen, maar voor andere leden is het (meestal) prima.De actiepartij Partij voor de Dieren is nu ook een succesvolle gemeentebestuurderActiepartij Partij voor de Dieren wordt volwassen. De partij groeit, in ledenaantallen en in de peilingen, en is in vier gemeenten sinds een jaar een serieuze coalitiepartner. Zo ook in Amersfoort.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Kijkje in atoomkelder uit Koude Oorlog: ’Gewone burger mocht er niet in’; Open Monumentendag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4:31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7" type="#_x0000_t75" style="width:225.72pt;height:50.99pt">
            <v:imagedata r:id="rId3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Wierd Duk</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8" style="position:absolute;z-index:2517985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monumenten zijn dit weekeinde gratis te bezichtigen tijdens de Open Monumentendagen. In Zuid-Beijerland kunnen nieuwsgierigen nog één keer een blik werpen in een gemeentelijke atoomkelder uit de Koude Oorlog. „Gewone burgers mochten er niet in.”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stuurde Ad Konijnendijk, inmiddels 89, een ingezonden brief naar de lokale huis-aan-huiskrant. Konijnendijk, van het gelijknamige modehuis in Zuid-Beijerland, vroeg aan de toenmalige burgemeester Schout hoe het was te rechtvaardigen dat onder het nieuwe gemeentehuis een atoomkelder werd gebouwd waar in het geval van een kernoorlog het lokale bestuur zou kunnen schuilen. Vanuit die ’noodbestuurspost’ zou dit selecte groepje politici en bestuurders de crisis het hoofd moeten bieden.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Konijnendijk, nu vele jaren later: „Ik vroeg aan de burgemeester of gewone burgers als ik dan tegen een dichte deur zouden aanbonken en wat hij ervan vond dat wij in dat geval niet zouden worden binnengelaten? Je begrijpt, hij en ik zijn nooit vrienden geworden.”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Monumentendag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deze zaterdag landelijke Open Monumentendag en Ad Konijnendijk staat klaar om nieuwsgierigen rond te leiden in die voormalige atoomkelder, een monument uit de tijd van de Koude Oorlog.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ironie wil dat de familie Konijnendijk het destijds nieuw gebouwde gemeentehuis, dat wegens alle herindelingen slechts iets meer dan twee decennia dienstdeed, in 2008 in bezit kreeg en de ruimtes gebruikt als opslagplaats voor hun grote, ernaast gelegen modewarenhuis.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authentieke aan de noodbestuurspost zijn nog de dikke, stalen deuren”, vertelt Konijnendijk. „Verder staan de ruimtes vol met decoratiemateriaal voor onze etalages.”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Nucleaire dreiging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 Monumentendag heeft dit jaar voor de 37e keer plaats. Door heel Nederland openen dit weekeinde vijfduizend monumenten gratis hun deuren voor het publiek, waaronder dus ook objecten uit de tijd van de Koude Oorlog.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leken die jaren, waarin de spanningen tussen het Westen en de Sovjet-wereld als een dreigende wolk boven de wereld hing, definitief voorbij. De bouw van de Muur, de Cubacrisis, de Sovjet-invallen in Hongarije en in Tsjecho-Slowakije, de rebellie in Oost-Berlijn: een ver verleden.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met de oorlog in Oekraïne werd onverwacht weer iets voelbaar van die nucleaire dreiging. Konijnendijk: „Tegenwoordig zouden burgers veel mondiger reageren en dezelfde vraag stellen als ik toen: waar moeten wij dan naartoe?”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dikke stalen deuren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schuilkelder in Zuid-Beijerland, destijds nog een zelfstandige gemeente, heeft twee gescheiden ruimtes. De extra zware betonnen constructie, die kan worden afgesloten met drie dikke stalen deuren, ligt voor de helft ondergronds en was, volgens de verhalen, bestand tegen nucleaire fall-out als gevolg van een aanval met kernwapens.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wethouder Harry van Waveren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van de gemeente Hoeksche Waard en diens adviseur erfgoed, Christian Quist, zijn een kijkje komen nemen. Dit is mogelijk de laatste keer want het gebouw gaat tegen de grond, inclusief de noodbestuurspost.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Konijnendijk Mode - het familiebedrijf is al 80 jaar een begrip in de regio en erbuiten - gaat uitbreiden en nieuwbouw plegen op deze plek. Christian Quist: „Een van de stalen deuren komt in ons gemeentelijk archief en een andere deur wordt verwerkt in de nieuwbouw van de winkel.”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Cultureel erfgoed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diende zich aan, maar de atoomkelder was uiteindelijk, volgens deskundigen, niet interessant genoeg om te bewaren als cultureel erfgoed, vertelt wethouder Van Waveren. „Temeer omdat er van de oorspronkelijke elementen en de inrichting niets bewaard is gebleven.”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stond hier dan? Christian Quist: „Vooral communicatieapparatuur,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was immers de bedoeling dat van hieruit het bestuur zou worden voortgezet. En er zullen bedden hebben gestaan.”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Konijnendijk, schamper: „Kennelijk gingen ze ervan uit dat er na een atoombom nog iets te besturen overbleef. Best raar eigenlijk, als je er goed over nadenkt.”</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9" style="position:absolute;z-index:25179955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Marius en Ad Konijnendijk met wethouder Harry van Waveren (v.l.n.r.) in de vroegere atoomkelder., Rias Immink</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9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doet me pijn om Marrakesh zo te zien’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06:03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2" type="#_x0000_t75" style="width:143.98pt;height:36.75pt">
            <v:imagedata r:id="rId313"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Orkun Akinci</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3" style="position:absolute;z-index:25180160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vader en een zus van het Bredase raadslid Younes Nahnahi wonen in Marrakesh. ‘In de oude steden liggen nog veel mensen onder het puin.’Younes Nahnahi wrijft de slaap nog uit zijn ogen als hij zijn privételefoon van de vliegtuigstand haalt en tientallen berichten ziet. Op zijn werkmobiel is het niet anders, onder anderen burgemeester Paul Depla vraagt hem hoe het met zijn vader is en of de gemeente Breda iets kan betekenen.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Younes Nahnahi zou niet hebben geweten waar het over ging als zijn vrouw niet zojuist naar boven was komen rennen om van de aardbeving te vertellen.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Nahnahi klaarwakker. Zijn gedachten schieten alle kanten op.Nahnahi heeft geen idee van de omvang als hij gespannen het nummer van zijn vader in Marrakesh belt. Geen gehoor. Er is opluchting als hij diens (hertrouwde) vrouw aan de lijn krijgt die hem vertelt dat ze de hele nacht buiten zijn geweest. Maar ze zijn oké. Pas als Nahnahi daarna de televisie aanzet, dringt de ramp tot hem door. De rest van de ochtend kijkt hij afwisselend naar Nederlandse en Marokkaanse zenders. En piekert zich suf wat hij kan betekenen. Ja, hij moet iets doen. Maar waar te beginnen?“Afgelopen zomer was ik nog een paar dagen bij mijn vader. Ook al is het 45 graden, in Marrakesh vermaak ik me altijd”, zo betuigt Nahnahi zijn liefde voor de stad. “De mensen zijn er anders dan in de rest van Marokko. Marrakesh heeft een open karakter, de hele wereld komt er bij elkaar. De bewoners hebben altijd een glimlach op hun gezicht, ook de armen. De combinatie tussen het oude en het moderne is prachtig. De mensen hebben humor en zelfs een eigen accent. Het doet me pijn om de stad zo te zien.”AngstNahnahi ziet met angst en beven de komende dagen tegemoet. Op het moment van spreken ligt het dodental iets boven de 800, maar de ontwikkelingen na de aardbeving in Turkije en Syrië liggen vers in zijn geheugen. Met het uur steeg daar het aantal slachtoffers, het is een scenario waar hij nu ook rekening mee houdt. “De infrastructuur in het gebied is fragiel, zeker in de oude steden. Er zijn veel smalle straatjes waar hulpdiensten moeilijk kunnen komen. Gebouwen zijn soms honderden jaren oud. Daar liggen nog veel mensen onder het puin.”De modernere buitenwijken, waar zijn vader en ook een zus wonen, zijn overzichtelijker. Nahnahi: “Daar valt de schade relatief mee. Maar ook daar zijn ze bang. Bang voor de ravage die ze in de binnenstad zullen aantreffen. Bang voor de naschokken. Eén ding weet je zeker na zo’n gebeurtenis: dat het onvoorspelbaar is wat er verder nog gaat gebeuren. Veel mensen zullen niet terug naar huis durven gaan.”OnwerkelijkVoor zijn zus is de aardbeving helemaal onwerkelijk. Ze is twee weken geleden met het gezin naar Marrakesh verhuisd, vanwege het werk van haar echtgenoot. “De meeste spullen staan nog ingepakt in het huis. De rest van mijn familie woont verspreid over het land. Overal was het voelbaar. Ook in Meknes, mijn geboortestad.” Nahnahi pakt zijn telefoon om een filmpje te laten zien van een bewakingscamera bij een café. In beeld zit zijn neefje buiten te chillen met een vriend. Totdat alles begint te trillen en ze het beeld uitrennen. “Dit is honderden kilometers van Marrakesh, ook daar hebben ze vannacht buiten geslapen.”Dat het met zijn familie goed gaat, is prettig. Maar Nahnahi is met zijn gedachten bij de minder gelukkigen. “Paul Depla vroeg of er in Breda veel mensen uit dat gebied komen, maar de meeste Marokkanen in Nederland zijn afkomstig uit het noorden. Hij wilde weten of ik van plan was een actie op touw te 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al ben ik er nog  niet uit hoe we het moeten organiseren. Maar ik ga zeker de juiste mensen bij elkaar krijgen. Het is fijn dat de gemeente wil helpen. Zoals ik ook heel blij ben met de eerste reacties van de premier en de koning. Ik ben blij dat Nederland zo meeleeft.”Lees ook:Meer dan 1000 doden en 1200 gewonden door aardbeving MarokkoBij een aardbeving in Marokko zijn zeker 820 doden gevallen. De getroffen provincies zijn al-Haouz, Marrakesh, Ouarzazate, Azilal, Chichaoua en Taroudant. Lokale media spreken van de zwaarste aardbeving ooit. Volg hier de ontwikkelingen.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Bedrijven moeten gewoon hun troep opruimen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6" type="#_x0000_t75" style="width:146.98pt;height:41.24pt">
            <v:imagedata r:id="rId5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21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JANSEN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7" style="position:absolute;z-index:25180364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kleine vijftig jaar geleden dat ik geregeld ging vissen. In de buurt van Amsterdam - waar vissen toen nog niet ter discussie stond - en met mijn vader, want die hield van vissen. Ik zie ons nog zitten, aan de Diemerzeedijk, kop in de wind, dobbers in het water, en dan maar wachten. Of ze een beetje wilden bijten, in visserstaal.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jaren werd bekend dat in het gebied waar wij zaten, met hengel en regenjack, jaren en jaren gif was gestort. Door een chemisch bedrijf iets verderop. Ik was een jongetje van tien, ik begreep daar niks van. Die mooie dijk en polder, dat water, dat riet en die vogels en vissen ook (inderdaad, vaker í­n het water dan aan onze haakjes).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ik vroeg aan mijn vader - die alles wist - "waarom doen ze dat?!" Mijn vader antwoordde: "Ze komen ermee weg, daarom doen ze het". Ik begreep dat er regels waren, ik begreep dat het eigenlijk niet mocht, gif lozen, maar ik begreep ook dat de directeuren van Philips-Duphar en Shell en Akzo zo veel mogelijk geld wilden verdienen (mooie jaarcijfers, zouden we nu zeggen) en dus al hun reststoffen gewoon de polder in lieten lopen. En ze kwamen ermee weg.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omdat ik de afgelopen weken en maanden goed opgelet heb, dat dat aan het veranderen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Tata er niet meer mee wegkomt,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3M er niet meer mee wegkomt,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Schiphol er niet meer mee wegkomt,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bollenkweker die gif spuit voor een mooie oogst, maar ten koste van vele omwonenden, er niet meer mee wegkomt.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sprak een week geleden bij Spijkers met Koppen een vrouw die er, met vele medestanders, voor gaat zorgen dat Chemours er niet meer mee wegkomt. Het moet toch onverdraaglijk zijn dat je je beide ouders, je zus en je partner verloor aan kanker, dat je zelf ook ziek werd, en dat je weet dat de directie van zo'n bedrijf wist, en weet, dat ze deze schade toebrengen. Maar dat stilhielden, want de schoorstenen moesten roken en de aandeelhouders verwachten winsten.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zo ingewikkeld: je kúnt geen geld verdienen ten koste van de gezondheid van omwonenden; je kúnt geen werkgelegenheid hebben ten koste van verergerende klimaatcrisis; je kúnt niet meer zeggen 'als wij het niet doen, doen ze het ergens anders en daar zijn nog minder regels'; je moet als bedrijf betalen voor de troep die je maakt, voor de uitstoot die je uitstoot, nu en altijd (en wat mij betreft met terugwerkende kracht. Er is genoeg verdiend ten koste van mensen en landschap en planeet).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dan toch een nieuw sociaal contract gaan afsluiten, zou ik dit er graag in opnemen. Mijn vader was een visser, een natuurliefhebber, een vogelaar, een wandelaar. Mijn vader was zeker geen actievoerder, of iemand die zich verzette tegen de macht, tegen de boven ons gestelden. Maar ik voel dat hij het kantelende systeem met iets van vreugde bekijkt.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ingewikkeld: je kúnt geen geld verdienen ten koste van de gezondheid van omwonenden</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inbraken in korte tijd bij juweliers Schoonhoven geen reden voor plaatsen nieuwe camera's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01:13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0" type="#_x0000_t75" style="width:74.99pt;height:74.99pt">
            <v:imagedata r:id="rId6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1" style="position:absolute;z-index:25180569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Schoonhoven krijgt er op korte termijn geen camera's bij die mogelijk voorkomen dat opnieuw juweliersbedrijven slachtoffer worden van een inbraak. Dat antwoorden B en W op raadsvragen.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had om opheldering gevraagd nadat dieven begin augustus toesloegen in galerie De Vaal en in maart in atelier Artis Causa, beide in het centrum van Schoonhoven. De daders gingen niet zachtzinnig te werken: de inbraken gingen gepaard met veel vernielingen.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college van burgemeester en wethouders is de inzet van camera's om de openbare orde en veiligheid te handhaven een ingrijpend. Dat middel is daarom voorlopig nog een brug te ver, vinden B en W, eerst vinden zij het tijd voor ondernemers die zelf een camera plaatsen aan de gevel van hun bedrijf.</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Surveillance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vroeg of het mogelijk is om de surveillance van de politie op te voeren. Maar dat gaat niet, omdat zij verantwoordelijk is voor heel de Krimpenerwaard. Als juweliers of zilversmeden meer beveiliging willen, staat het hen vrij om bijvoorbeeld een particulier bedrijf in te huren, vindt de gemeente. Zij ziet daarin geen taak voor haarzelf weggelegd.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uitbreiden van het netwerk van kentekencamera’s (ANPR-camera's) in de Krimpenerwaard past niet binnen ‘de huidige strategische keuzes van de politie’. Mocht er aanleiding toe zijn, kan de politie wel mobiele ANPR-controles uitvoeren.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Gilde Sint Eloy gaf aan dat het een idee kan zijn om binnen het project ‘Zilver-as’ (het gebied rond de Haven) na te denken over manieren om onwelgevallige bezoekers de pas af te snijden. Maar volgens de gemeente gebruiken criminelen ook motoren of scooters waarmee ze langs een afsluiting kunnen manoeuvreren. Binnenkort gaan leden van het Gilde om tafel met burgemeester Pauline Bouvy-Koene om over hun zorgen te spreken.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voorbeeld voor het nieuwe Hofplein ligt in New York: ‘Een fijn plekkie in de drukke stad’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03:06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4" type="#_x0000_t75" style="width:74.99pt;height:74.99pt">
            <v:imagedata r:id="rId65"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5" style="position:absolute;z-index:25180774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Hofplein staat een metamorfose te wachten. De beroemdste rotonde van Rotterdam wordt een groene oase. De inspiratie komt onder meer van een park in New York. ,,Iedereen kent het Hofplein, maar je wilt er nu niet zijn.’’Ga eens voor het Hofplein staan, aan de kant van het Weena.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naar de auto’s, die over vijf stroken aan je voorbijrazen. Probeer een glimp op te vangen van de fontein, ooit een geschenk aan de Rotterdammers, maar door al het verkeer totaal onbereikbaar.En pak nu de impressies van het nieuwe Hofplein erbij. Je ziet dezelfde plek - maar dan zonder auto’s en asfalt. Eigenlijk is alleen de fontein nog hetzelfde: verder zien we bomen, groenstroken, spelende kinderen rond een beeld van Willem de Kooning, een man die een boek leest. Een paar mussen huppen onbedreigd richting de fontein. Is dit écht dezelfde plek?,,Die reactie krijg ik vaker”, zegt Cor Geluk. De Rotterdamse landschapsarchitect is verantwoordelijk voor het ontwerp van het nieuwe Hofplein, waar de Rotterdamse gemeenteraad komende week over spreekt. ,,Mensen zeggen: Wat, op die plek? Dat kan toch niet? Als je uitlegt dat het wél kan, worden ze enthousiast.”Vier jaar geleden kreeg Geluk, eerder betrokken bij onder meer Little C, de opdracht een eerste ontwerp te maken voor hoe een nieuw, groener Hofplein eruit zou kunnen zien. Een droomopdracht, vond hij het. ,,Iedereen kent het Hofplein, het zit zelfs in Monopoly. Maar je wilt er nu niet zijn. Het is een koele en afstandelijke plek. De fontein kun je niet eens bereiken. Ja, als Feyenoord kampioen wordt. Maar dat is helaas maar eens in de zoveel jaar.”‘Fijn plekkie om naartoe te gaan’Zijn ambitie: uitgerekend op deze plek, die nu de gezelligheid heeft van een landingsbaan, de sfeer van een pleintje in Zuid-Frankrijk creëren. ,,Een plek waar je samenkomt, met veel groen, kunst. En dan het contrast met al die high tech hoogbouw eromheen. Tussen al die stadse drukte een fijn plekkie om naartoe te gaan, waar je elkaar ziet om bij te kletsen, of voor mijn part muziek te maken. Ik dacht: als we dát voor elkaar kunnen krijgen...”Al snel dacht hij aan een plek in New York die hij goed kent: Washington Square Park, een park rond een grote fontein in Greenwich Village, midden in het hectische Manhattan. Je kunt er om de fontein of tussen het groen wandelen, of op een van de vele bankjes zitten. Een rustige plek midden in de stadse drukte, met de hoogbouw van Manhattan eromheen. Geluk: ,,Een plek waar je graag wilt zijn. Waar mensen met elkaar afspreken.” Alles wat het Hofplein nu niet is, kortom.Maar zo’n metamorfose, besefte hij meteen, zou alleen kunnen als de verkeerssituatie op het Hofplein compleet zou veranderen. Geluk tekende een vierkant rondom het Hofplein, dat in zijn optiek vrij van alle verkeer zou moeten blijven. ,,Die tramhaltes naar achteren, minder stroken voor de auto: dan creëer je ineens een heleboel ruimte waar je iets moois mee kunt doen.”Er ontstond een schets waarop auto’s op het grootste deel van het gebied nog maar één rijstrook hebben, waar bredere fietspaden komen met oversteekplekken voor voetgangers, en waar de fietsers voorrang krijgen op de auto.Minder ruimte voor autoHet is nogal een ingreep. Maar vanuit de gemeente, op dat moment nog geleid door een college met onder meer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kwam groen licht. Het zou juist mooi aansluiten op de plannen om de auto minder ruimte te geven in de stad, net als bij de herinrichting van de Coolsingel. Na de komst van het nieuwe college vorig jaar, waarbij het Hofplein onder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Vincent Karremans viel, bleef dat streven overeind. Alleen: er waren wel zorgen over de bereikbaarheid, met name vanuit ondernemers in de binnenstad.We zijn bezorgd over de economische impact van een te snelle ingreep in het HofpleinDagelijks rijden nu immers zo’n dertigduizend auto’s over het Hofplein, deels mensen die op weg zijn naar het centrum, om te shoppen bijvoorbeeld. Blijven die mensen komen als het Hofplein een autoluwe plek wordt? En hoe voorkom je dat de binnenstad compleet vastloopt? ‘Wij weten hoe belangrijk het Hofplein is in het verkeerssysteem van de binnenstad’, schreef een bezorgde groep winkeliers en andere ondernemers vorig jaar nog in een brief aan Karremans. ‘We zijn bezorgd over de economische impact van een te snelle ingreep in het Hofplein.’Die zorgen bereikten ook Geluk. ,,Onder Karremans kwam de discussie over het verkeer wel terug: gaat het werken, komen er geen enorme opstoppingen? Toen hebben we nog een keer kritisch naar het plan gekeken, en is besloten om op de meest kritieke punten twee rijstroken voor autoverkeer aan te leggen in plaats van één. Dat vonden we allemaal een goed compromis.”Ook zijn de hoeken van het vierkant ‘afgeschuind’, wat met name fietsers meer comfort geeft in de bochten. Met de nieuwe ingreep zou het aantal auto’s rond het Hofplein met 40 procent afnemen.Ook liet de gemeente onderzoek doen naar de economische impact van het plan. Dat wees juist uit dat door de herinrichting méér mensen naar de binnenstad zullen komen. ‘Meer fietsers, meer voetgangers en meer OV-gebruikers, maar minder doorgaand autoverkeer’, schreef Karremans onlangs nog aan de gemeenteraad. ‘Die nieuwe bezoekers hebben gemiddeld ook meer te besteden, waardoor er voor winkels en horeca mogelijkheden ontstaan om hun omzet te laten groeien.’ Geluk gelooft dat volledig. ,,Hoe aantrekkelijker je het centrum maakt, hoe meer mensen er naartoe komen. Daar ben ik van overtuigd.”45 miljoenAls de gemeenteraad akkoord gaat, begint de uitvoering eind 2024. Kosten: ruim 45 miljoen euro, waar eerder nog werd gesproken van 32 miljoen euro. De aanleg gaat volgens de plannen tot 2027 duren. En dan volgt daarna waarschijnlijk nog de bouw van RISE, een enorm complex met drie torens tot liefst 275 meter hoog, pal aan het nieuwe Hofplein.Een dure en tijdrovende operatie dus - maar Geluk kan niet wachten. ,,Het wordt prachtig. Het centrum van Rotterdam krijgt er een heel fijne plek bij.”</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Sorry auto, Rotterdam is geen plek meer voor jou</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06:01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8" type="#_x0000_t75" style="width:74.99pt;height:74.99pt">
            <v:imagedata r:id="rId65"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9" style="position:absolute;z-index:25180979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tijdperk van de auto in Rotterdam is voorbij, schrijft Peter Groenendijk in het Commentaar. De automobilisten hebben het er zelf naar gemaakt.U heeft vast gehoord dat Rotterdam in 2022 de moordhoofdstad van Nederland was. 16 dodelijke slachtoffers.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trieste gegeven was onlangs groot nieuws.Maar weet u ook hoeveel dodelijke verkeersslachtoffers Rotterdam vorig jaar telde? Het waren er 10. Gemiddeld waren het er de laatste jaren 12, net zoveel slachtoffers als door geweld. Daarnaast vielen vorig jaar nog eens 1442 gewonden in het Rotterdamse verkeer. Vier gewonden per dag.SchaamteloosDeze week ging het opnieuw gruwelijk mis. Jaap (79) en zijn buurvrouw hadden een mooie dag gehad tijdens de Wereldhavendagen. Ze waren verliefd, maar ook nog een beetje aan het ontdekken wat het was.Nog geen 48 uur na het ongeluk stuurde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Rotterdam een tweet. ‘Dit soort vreselijke incidenten maken duidelijk dat het autoluw maken van Rotterdam de hoogste prioriteit heeft.’ Het zorgde voor woedende reacties: schaamteloos was het, politiek scoren over de rug van slachtoffers.De tweet was niet erg sensitief, maar de boodschap was terecht.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ook niet de enige partij die conclusies aan het drama verbond. Zo werkt het nu eenmaal: soms moet er iets gebeuren voor er iets gebeurt.De reacties passen bovendien in een trend. De auto kreeg de afgelopen vijftig jaar een steeds prominentere rol in Rotterdam, maar daar komt nu eindelijk verandering in. De auto wordt langzaam uit de stad verdrongen - en terecht. Sterker nog: het zou een stuk sneller moeten.GehaastMocht u denken dat hier een verstokte autohater spreekt: mijn Skoda’tje is me dierbaar. Met twee kleine kinderen is de auto vaak makkelijker dan fiets of OV. Soms, op dagen met te weinig tijd, ben ik zelf die gehaaste automobilist waar ik de rest van de week een hekel aan heb.Maar tegenover het gemak staan de bijna dagelijkse irritaties, als ik weer eens bijna van m’n sokken word gereden of van een terras word geblazen. We doen alsof het erbij hoort, maar het is gestoord gedrag dat de stad minder leuk maakt en, veel erger nog, levens kost.Er staan meer flitspalen dan ooit in de stad en de boetes zijn torenhoog, maar blijkbaar is dat niet genoeg: zolang er asfalt ligt, wordt er geracet. De enige echte oplossing is zorgen dat er geen ruimte meer voor is. Geen snelwegen in de stad meer, veel meer autovrije straten en eenrichtingsverkeer. Hoe harder een deel van de automobilisten zich misdraagt, hoe sneller het zal gaan.Sorry, auto. Rotterdam is geen plek meer voor jou.Reageren? Brieven kunnen naar onze lezersredactie (met voor-, achternaam en adres (dit laatste niet voor publicatie). Een lezersbrief is max. 150 woorden en kan worden ingekort. Anonieme brieven plaatsen we niet.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1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Districtsbeker: Olde Veste draait Zuidwolde door gehaktmolen, DOS wint Kamper derby, AGOVV al zeker van volgende ronde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06:05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2" type="#_x0000_t75" style="width:74.99pt;height:74.99pt">
            <v:imagedata r:id="rId6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3" style="position:absolute;z-index:25181184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opvallende uitslag in de tweede speelronde van de districtsbeker was de 12-0 zege, waarmee d’Olde Veste het bezoek bij tweedeklasser Zuidwolde volbracht. Na de ook al eclatante zege op Alcides mag de bekerwinnaar van Noord zich al verheugen op de loting voor de volgende ronde.Met vijf treffers was Tim Kisjes de topschutter voor de Steenwijkers.Een saillant onderonsje was de derby tussen Go-Ahead en DOS Kampen. Laatstgenoemde - dit seizoen een treetje lager op de competitieladder actief dan de buurman - ging er wel met een duidelijke 4-1 zege vandoor.Verschillende clubs in de poules met eerste- en tweedeklassers zijn na twee duels ook al zeker van plaatsing voor de eerste knockoutronde. Dat zijn Hierden, SDC Putten, Unicum, AGOVV en dus d’Olde Veste.Poules met eerste- en tweedeklassers (twee teams gaan door)* Door naar de volgende rondeOost:Groep 101: asv Dronten - IJVV 3-0, Go-Ahead Kampen - DOS Kampen 1-4.Groep 102: WVF - Batavia'90 1-1, Hierden * - KHC 3-0. Groep 103: SDC Putten * - Veensche Boys 4-3, Unicum * - FC Horst 5-1.Groep 104: VVOP - AGOVV * 0-2, CSV Apeldoorn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4-1.Groep 105: WHC - Nieuwleusen 3-3, SVI - Nunspeet 4-2.Groep 106: Hatto-Heim - Heerde 3-5.Groep 107: Epe - Voorwaarts T. 2-2.Groep 108: Vroomshoopse Boys - Gramsbergen 3-1.Groep 109: Den Ham - RSC 2-4, PH * - EMMS 5-0.Groep 115: FC Zutphen - Vorden 3-1, RKZVC - Grol 2-2.Noord:Groep 101: Flevo Boys - VENO 6-0, VVI - SC Emmeloord 1-2.Groep 109: Alcides - Noordscheschut 3-3, Zuidwolde - d’Olde Veste * 0-12.Poules met derdeklassers en lager (een team gaat door)Oost:Groep 201: WVF 2 - Swift’64 4-0, Reaal Dronten - Zalk 8-0.Groep 202: ‘s-Heerenbroek - Dieze West 2-2.Groep 203: HTC - VEVO 1-3, ZVV’56 - Oene 1-4Groep 204: Lelystad’67 - Hulshorst 1-3, Kampen - Zeewolde 0-10Groep 205: Prins Bernhard - EZC’84 7-0, Teuge - ‘t Harde 1-2.Groep 206: WZC Wapenveld - SEH 1-4, Wijthmen - Hattem 0-6.Groep 207: Berkum 2 - Wilsum 0-1, VSCO’61 - Ulu Spor 1-1.Groep 208: Zwolsche Boys - ASC’62 3-0, Mariënheem - Avereest 2-6.Groep 209: Groen Wit’62 - VIOS V. 1-1, Sportclub Deventer - Alexandria 6-4.Groep 210: Koninklijke UD - Helios 1-3, FC RDC - Harfsen 5-0.Groep 211: DSV’61 - OWIOS 0-2, CSV’28 - VSW 6-0.Groep 212: Go-Ahead Kampen 2 - ESC 1-4, Be Quick’28 - ZAC 2-2.Groep 213: SC Lutten - DVC Dedemsvaart 1-6, Lemele - Daarlerveen 1-1.Groep 214: DKB - Hardenberg’85 3-1, Juventa’12 - Sportlust Vroomshoop 7-1.Groep 215: Bergentheim - FC Ommen 0-1.Groep 216: Bruchterveld - MVV’69 3-1, Hellendoorn - Almelo 3-1.Groep 217: Blauwwitters - FC Berghuizen 2-7, Kloosterhaar - SDC’12 1-7.Groep 218: Enter Vooruit - Mariënberg 5-2, Daarle - Sportclub Rijssen 4-0.Groep 220: RKSV Bornerbroek - Blauw Wit’66 2-2.Groep 225: Twello - Harskamp 2-2, Otterlo - Apeldoornse Boys 7-0.Groep 226: Almen - Be Quick Z. 0-3,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Eefde - DVOV 3-0.Groep 228: Eerbeekse Boys - Oeken 2-2, Sportclub Brummen - Gorssel gestaaktGroep 238: EFC’58 - Barneveld 4-0, Terschuurse Boys - Stroe 2-1.Groep 239: Veensche Boys 2 - Elspeet 3-2, Zwart-Wit’63 - Veluwse Boys 2-1.Groep 240: Hoevelaken - Advendo’57 2-0, Ede/Victoria - Rood-Wit’58 1-8.Noord:Groep 205: Beilen - Zuidwolde nnb, FC Meppel - SCN 8-1.Groep 206: Vitesse’63 - MSC 2-2, VVAK - Fit Boys 0-5.Groep 207: Nieuw Balinge - Alcides 0-3, SC Rouveen - SVN’69 1-2.Groep 208: Blokzijl - SC Genemuiden 2 0-9, DESZ - Olympia’28 1-3.Groep 209: NOK - Ens 1-0, Tonego - CVVO 0-3.Groep 210: SVM - Espel 5-0, Balk - Nagele 3-3.Groep 211: Tollebeek - VHK 0-2, RKO - Urk 2 1-4.Groep 212: Creil-Bant - Woudsend 7-0, De Walde - SC Joure 1-2.Groep 213: Steenwijk - Donkerbroek nnbGroep 214: TOP’63 - DWO 0-4, Steenwijker Boys - Oudehaske nnbIedere zondagavond het laatste voetbalnieuws als eerste in jouw mailbox? Meld je hieronder aan voor onze speciale voetbalnieuwsbrief:</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 zet waterkanonnen in tegen demonstranten op A12, Jetten herhaalt: ‘Afbouwplan voor fossiele subsidies nodig’</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12:56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6" type="#_x0000_t75" style="width:202.47pt;height:25.5pt">
            <v:imagedata r:id="rId18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7" style="position:absolute;z-index:25181388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Rob Jetten voor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heeft zaterdag herhaald dat er een afbouwplan moet komen voor de fossiele subsidies. Jetten deed dat in Den Haag, waar hij in gesprek ging met medestanders van Extinction Rebellion.Die klimaatactiegroep blokkeert zaterdagmiddag wederom de A12, met als belangrijkste eis dat de fossiele subsidies moeten stoppen. Eerder deze week becijferden drie organisaties dat daarmee 37,5 euro is gemoeid. Anderhalf uur na aanvang van de blokkade sommeerde de politie de demonstranten de snelweg te verlaten. Toen ze dat niet deden, zette de politie waterkanonnen in.Jetten was niet aanwezig op de A12, maar bij de zogeheten steundemonstratie op het Malieveld, een locatie die wel is goedgekeurd voor protest. ‘Fossiele subsidies passen niet in een schoon Nederland,’ herhaalde hij, ‘dus dat moet gewoon stoppen.’  ‘Maar dat kan niet van vandaag op morgen, dus daar moeten we de komende tijd een duidelijk afbouwplan voor maken.’Bij de steundemonstratie vlak bij station Den Haag Centraal zijn volgens de organisatie enkele duizenden mensen bijeen. De gemeente houdt het op ongeveer 1.500 mensen. Op de A12 zitten volgens de gemeente ‘maximaal 9.000’ mensen.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vroeg angstig aan mijn moeder: wij zijn toch niet arm?'</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0" type="#_x0000_t75" style="width:226.47pt;height:44.99pt">
            <v:imagedata r:id="rId3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Interview; Blz. 12, 13, 14, 15, 16, 17, 18</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3232 words</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verwaarloosde huurwoning van zijn moeder en de dakloosheid van zijn vader leerden stadsgeograaf Cody Hochstenbach (34) een ding: de wooncrisis is een onzichtbaarheidscrisis. 'Wie zich schaamt, keert naar binnen.'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1" style="position:absolute;z-index:25181593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Cody Hochstenbach woont in de Amsterdamse Transvaalbuurt, in een huurappartement van woningcorporatie Eigen Haard. Dat mag een mededeling van niets lijken, maar in het geval van Hochstenbach ligt dat toch net even anders. De stadsgeograaf schreef vorig jaar een veelgeprezen verhandeling over de woningmarkt: Uitgewoond; waarom het hoog tijd is voor een nieuwe woonpolitiek. Over de ideologie achter het neoliberale woonbeleid, een heilig geloof in woning­bezit en afbraak van de volkshuisvesting.</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huurder uit idealisme?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hoor, ik gun iedereen een koop­woning, zelfs met ouderlijke steun. Voor een individu is het vaak slim om het zo te doen. Om het systeem te veranderen, moeten we niet afhankelijk worden van individuen die keuzes maken die tegen hun eigen belang ingaan. Maar met mijn salaris kan ik in Amsterdam gewoon geen huis kopen. Hooguit een studio. Ik woon in een vrijesectorwoning, duizend euro per maand. Dat is voor Amsterdamse begrippen een goede deal, maar ik blijf het veel vinden voor een honderd jaar oude woning met gipsplaat en een Bruynzeelkeuken. Eigen Haard is nota bene een woningcorporatie met socialistische roots."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zijn pleidooi voor een eerlijkere woningmarkt kracht bij te zetten beschreef Hochstenbach in Uitgewoond de staat waarin de sociale huurwoning van zijn moeder in Maastricht was beland na jaren van verwaarlozing door de eigenaren. 'De verf bladdert van de kozijnen af, de schimmelplekken in de douche worden almaar groter, de tuindeur sluit niet meer goed en de keuken is al minstens 25 jaar oud.'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boos," zegt hij schuldbewust. "Ik had die passage vrij lukraak opgeschreven om de lezer mee te krijgen, maar zij vond dat ik de vuile was buiten had gehangen. Ze schaamde zich omdat ze niet aan de sociale norm voldeed. Ze was bang dat anderen een oordeel over haar zouden vellen. Nu weet iedereen: in plaats van een mooi huis met een kookeiland heb jij een sociale huurwoning met een schimmelplek."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Verdomd, dacht hij nadat het stof was neergedaald, dat is het. Dat is de reden dat men in Nederland wel eindeloos praat over de prijs van een koopwoning, maar de mensen niet massaal in opstand komen tegen de piepkleine, slecht onderhouden en dure huurwoningen waarin een groot deel van de bevolking is ondergebracht. Of erger: tegen het feit dat een groeiend aantal mensen op straat belandt. Het is de schaamte. Wie zich schaamt keert naar binnen en houdt zijn mond.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terrassen zitten bomvol," zegt Hochstenbach. "Ook al kost een biertje er zes euro. Maar in dezelfde straat wonen mensen op kale betonnen vloeren. Ze doen de deur niet open, er komt niemand over de vloer. Ze trekken niet aan de bel bij de instituties omdat ze bang zijn te worden afgestraft."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echte wooncrisis is een onzicht­baarheidscrisis. Ze is er wel, maar je ziet haar niet. Nu ligt er van Hochstenbachs hand een nieuw, veel persoonlijker essay over woonarmoede: In schaamte kun je niet wonen, een nauwelijks verholen verwijzing naar de leus van de beroemde Amsterdamse volkshuisvester Jan Schaefer: 'In gelul kan je niet wonen.'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wat voor wijk woont je moeder?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heet Eyldergaard, zo'n typische nieuwbouwwijk waar Nederland vol mee staat. Toen ik er met haar woonde, na de scheiding van mijn ouders, was het nog een woonerf. Er stonden een brievenbus en een bushalte. Voor een winkel moest je naar de volgende buurt. Je kon er prima buitenspelen, maar dat was het dan ook wel."</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ging er mis?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2010 vergaloppeerde woning­corporatie Servatius zich met een presti­gieus project voor een studentencampus. Ze hadden de Spaanse sterarchitect Santiago Calatrava ingehuurd. Die moest worden betaald, terwijl de campus nooit is gebouwd. Om het miljoenenverlies goed te maken moesten ze woningen verkopen. Een medewerker heeft me verteld dat ze Eyldergaard hebben uitgekozen omdat daar toch nooit wat gebeurde. De kans dat de wijk zou afglijden was klein."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mocht haar huis ook kopen, maar dat kon ze helemaal niet betalen. Haar huis werd opgekocht door een buitenlandse belegger. Sindsdien zie je drie groepen in de wijk: mensen met keurig onderhouden koopwoningen, met zonnepanelen op het dak en een laadpaal voor de deur, mensen die 1200 euro huur betalen voor een woning van honderd vierkante meter en zo snel mogelijk weg willen en mensen als mijn moeder: sociale huurders waarvoor de eigenaren niets doen. Als er iets kapotgaat moet ze het zelf uitzoeken. Het eenvoudige servicecontractje dat ze vroeger had is afgeschaft."</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Wordt ze weggetreiterd?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het zeggen. Aan nieuwe huurders kunnen ze het dubbele vragen.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gewoon een kille financiële beslissing was: onderhoud kost de eigenaar meer dan dat het hem oplevert."</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schrijft dat je aan de verkeerde kant van de Maas woonde.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oostkant van Maastricht had je de arme volkswijken. Dat werd me duidelijk toen ik op de middelbare school kwam, een gymnasiumklas met veel klasgenoten uit rijke gezinnen. Mijn moeder had een bijstandsuitkering. Ik kon niet mee op skivakantie, ik liep niet rond op dure schoenen."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klinkt niet heel dramatisch.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voelt het als kind. Je voldoet niet aan de norm. Daar komt nog bij dat mijn ouders voor hun scheiding in de chique buurt Wyck woonden. Daar hadden ze een winkeltje, eerst in ansichtkaarten, later in sieraden. Ik kom uit een afgegleden middenklassegezin. Opeens kon er van alles niet meer. Als kind vroeg ik angstig aan mijn moeder: wij zijn toch niet arm? Ik weet ook wel: ik ben een witte man die in allerlei opzichten tot de dominante groep behoort, ik ben nooit zonder ontbijt naar school gegaan, maar armoede is relatief."</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er last van gehad?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alle onderzoeken blijkt: armoede heeft op de langere termijn invloed op mentaal welzijn. Het is een soort symbolische bagage die je met je meedraagt. Het heeft mij jaren gekost om een beetje over mijn jeugd te kunnen spreken. Ik ben een klassenmigrant. Veel collega's op de universiteit hebben thuis geleerd te praten over cultuur, of er kwamen vroeger politici en schrijvers bij ze over de vloer. Ik merk dat ik die bagage mis en een ander soort negatieve bagage met me meedraag."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 op de universiteit lang een buitenstaander gevoeld. Op zeker moment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ben ik de enige die niet weet wat goede smaak is? Totdat ik erachter kwam dat ik helemaal niet de enige was, alleen hield iedereen daarover zijn mond."</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dat uit schaamte?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confronterend, vooral omdat mensen met een gunstiger economische, sociale en culturele achtergrond vaak heel makkelijk over hun eigen verleden praten. Schaamte is een onderdrukkende emotie die jou in een ondergeschikte positie plaatst en ervoor zorgt dat je stil blijft, ­angstig dat anderen een oordeel over je vellen."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dat schaamte bewust als machtsmiddel wordt ingezet?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"Deels wel."</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 zeg je eigenlijk: er zijn mensen die mijn moeder willens en wetens kwaad willen doen.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het kunt reduceren tot individuele personen of tot individuele politici. Ik zou het breder willen trekken. Er is een hogere klasse die bewust de lagere klasse, waar mijn moeder toe behoort, klein wil houden. Er is een beeld geconstrueerd dat zegt: sociale huurders moeten blij zijn met de kruimels die ze krijgen. Zodat ze in elk geval niet om meer gaan vragen." </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minister Hugo de Jonge begin dit jaar voorstelde om iedere gemeente te verplichten minimaal 30 procent sociale huur in nieuwbouwplannen op te nemen, zei een Kamerlid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hij bezig was de achterstandswijken van de toekomst over heel Nederland uit te rollen. Ik haal in mijn boek een wethouder aan die zei dat ze de wijken met sociale huur beter konden slopen. En een burgemeester die de dakloze mensen in haar gemeente omschreef als een ware plaag. Dat is een vorm van klassenwalging. Dat zijn mensen die mijn moeder structureel als minderwaardig beschouwen."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Neem je dat persoonlijk?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Franse auteur Édouard Louis, die ik zeer bewonder en die veel schrijft over de armoede waarin hij opgroeide, zei toen hij een keer in Nederland was: Macron kan mij niets meer maken, want ik ben nu zelf toegetreden tot de bourgeoisie. Zo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ook over. Ik voel me er niet meer door aangesproken."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je moeder wel.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zit in een situatie waarin ze niet had hoeven zitten. Doordat er doelbewust politieke keuzes zijn gemaakt die hebben geleid tot de afbraak van de sociale huursector. Dat neem ik tot op zekere hoogte wel persoonlijk. Het is ook mijn doel dat als mensen mijn boeken hebben gelezen, ze bozer zijn dan daarvoor. Over de wachtlijsten, over het groeiend aantal dakloze mensen."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"Gebaseerd op de cijfers van koepelorganisatie Valente voor de daklozenopvang zijn er 100.000 dak- en thuisloze mensen in Nederland, twee keer zoveel als tien jaar geleden. Ik weet niet hoe het met jou zit, maar ik woon sinds 2007 in Amsterdam en ik zie nu zelf ook veel meer dakloosheid. Er wordt me op straat vaker om geld gevraagd. Er liggen meer mensen onder bruggen. Of ik zie ze in tentjes als ik naar Westpoort fiets."</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vader raakte dakloos toen jij dertien was.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dat gegaan?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mijn ouders uit elkaar gingen, heeft mijn vader hun sieradenwinkel voortgezet. Hij had een droom: een winkel beginnen op een A-locatie. Dat heeft hij gedaan, in het centrum van de stad. De eerste jaren liep het best goed, hij had zelfs mensen in dienst genomen die hem in de weekenden hielpen."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gegeven moment kwam de klad erin. Als kind had ik dat totaal niet door, maar later heb ik kunnen reconstrueren dat hij in die tijd kampte met depressies. Hij kon het vaak niet opbrengen om de winkel open te gooien. Daar kwam bij dat in die periode de binnenstad van Maastricht opnieuw werd betegeld en alles veranderde in een grote zandbak. Dat klinkt lullig, maar de omzet kelderde daardoor zo erg dat de compensatie van de gemeente niet genoeg was om de ver­loren inkomsten goed te maken. Hij ging failliet en omdat hij boven de winkel woonde was hij ook meteen zijn huis kwijt."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twee jaar dakloos geweest. Soms sliep hij in opvanghuizen van het Leger des Heils, in een slaapzaal met veertig bedden. Altijd lag er wel iemand te kreunen of te jammeren. Als hij ging slapen, zette hij een stoel over zichzelf heen, als een soort early warning system. Mocht iemand hem in het donker iets willen ­aandoen, dan moesten ze eerst langs die stoel. Dat maakt kabaal, zodat hij net twee seconden langer de tijd zou hebben om in de juiste reactie te schieten."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even kon, sliep hij op straat of op een bankje in het park. Heel af en toe maakte hij gebruik van de gunsten van de enkele vrienden die hij nog had, als ze een paar weken met vakantie waren. Maar je kunt niet blijven vragen. Je bewaart de goodwill voor noodsituaties. Ook dat is relatief, want wat is een noodsituatie als je eenmaal op straat leeft? Dan moet het al heel hard vriezen. Uiteindelijk werd hij lid van de cliëntenraad van het Leger des Heils. Dat werd een betaalde baan, waardoor hij kon beginnen aan het afbetalen van zijn schulden en weer in aanmerking kwam voor een sociale huurwoning."</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er weleens met hem over gepraat?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nooit. Op het moment zelf was het ook een complete verrassing. Ik ging altijd in de weekenden naar hem toe. Opeens stond er zo'n grote container voor de deur, waar alle vitrines in werden geplaatst. De winkel was dicht. Pas later hoorde ik dat hij er niet meer woonde. Als we elkaar daarna dan een keer zagen, deden we net alsof het heel gezellig was en hadden we het nergens over."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net in de periode dat ik met ­vragen kwam te zitten, kreeg hij ernstige afasie, hij kon niet meer praten. Hij is uiteindelijk aan covid overleden, maar eigenlijk leefde hij vanaf 2010 als een kasplantje. Wat ik van hem weet, is een reconstructie op basis van herinneringen. En als lid van de cliëntenraad heeft hij een plan opgesteld voor de aanpak van dakloosheid. Dat was gelardeerd met persoonlijke ervaringen en gevoelens."</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je daarvan bijgebleven?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intens gevoel van eenzaamheid. Hij schreef dat alle ramen en deuren voor hem gesloten bleven. Niemand zag hem. Waar schaamte mensen in een afgetakeld huis tot stilzwijgen dwingt, geldt dat voor dakloze mensen in het kwadraat. Je bent volkomen onzichtbaar. De mensen lopen om je heen en kijken weg. Zijn vrienden namen geen contact meer op of ze dachten: het zal je eigen schuld wel zijn."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vond je zelf?</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dertienjarige?"</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ook dat het zijn eigen schuld was. Dat is gewoon hoe wij nadenken over dakloze mensen. Als kind had ik nog niet echt een genuanceerd beeld. Ik nam het hem erg kwalijk dat hij alles had verpest en dat de katten compleet getraumatiseerd waren. Ik wist hoe erg hij van die beesten hield, maar ik hield ook van ze."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me vooral herinner, is de schaamte. Mijn klasgenoten hadden ­allemaal vaders die interessante dingen deden, die van mij hing rond op Plein 1992. Als ik op vrijdagmiddag na school met mijn vrienden nog iets leuks ging doen in de stad, probeerde ik het zo te regelen dat we niet de brug namen die daarop uitkwam."</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Neem je hem zijn dakloosheid nog steeds kwalijk?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"Individuen kunnen veel stomme dingen doen die een bijdrage leveren aan hun dakloosheid, maar het is nooit de schuld van het individu. Ik geloof in dit soort gevallen niet heel erg in individuele verantwoordelijkheid omdat dakloosheid een systeemprobleem is dat terug te brengen is op een woonprobleem. Een paar uitzonderingen daargelaten kiest niemand ervoor om dakloos te worden. Zelfs als je heel veel fouten maakt in het leven, moet er nog steeds een ondergrens van menswaardigheid gegarandeerd blijven."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had iemand moeten ingrijpen?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had een systeem moeten zijn dat voorkomt dat mensen hun huis verliezen. Desnoods zeg je als overheid: wij zorgen voor degelijke huisvesting waar mensen die in de problemen zijn gekomen een ­tijdje kunnen verblijven. Dat is niet alleen vanwege de menswaardigheid, maar ook, en dat is eigenlijk een argument dat ik ­liever niet geef, een kwestie van geld. In Nederland kost een dakloze persoon volgens de schattingen tussen de 30.000 en 100.000 euro per jaar. De opvang is niet goedkoop, om nog te zwijgen van de gezondheidsproblemen die mensen op straat ontwikkelen."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dakloosheid iets wat ons allemaal kan overkomen?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dat het geval was, zou het allang opgelost zijn. Als Hugo de Jonge dakloos zou kunnen raken, hadden we wel allerlei vangnetten geïnstalleerd. Het risico op dakloosheid is extreem scheef verdeeld. Schulden zijn een belangrijke voorspeller. De fout die wij maken is dat we dakloosheid bestempelen als een zorgprobleem: als je verslaafd bent, beland je op straat. In werkelijkheid is het een kwestie van geld en een gebrek aan betaalbare huisvesting."</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Schaamde je vader zich ook voor zijn situatie?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Ook nadat hij weer een woning had gekregen, leidde hij een teruggetrokken bestaan. Hij had nauwelijks meubels. Ik had in zijn nieuwe appartement een eigen kamer. Er stond geen kast, geen bureau, geen stoel, alleen een eenpersoonsbed. Hijzelf viel meestal voor de televisie in slaap op de bank in de woon­kamer. Hij was totaal naar binnen gekeerd, een eenzame man in de laatste jaren van zijn leven. Het was een beetje dubbel: aan de ene kant was hij voor die cliëntenraad actief bezig met dakloosheid, aan de andere kant kon hij niet praten over zijn eigen situatie."</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hebt er zelf ook lang over gezwegen.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mijn dertigste heb ik het geheim weten te houden. Ik heb er in 2019 voor het eerst over geschreven in OneWorld. Mijn vrienden uit die tijd zeiden: wauw, we wisten van niets. Wat dat betreft herken ik mezelf wel in de reactie van mijn vader. Ik vind het makkelijker om voor mijn werk over dakloosheid te schrijven dan om over zijn dakloosheid te praten. Misschien dat een professionele positie een soort afstand schept, zodat je de emotie niet toe hoeft te laten. Net als mijn vader ben ik een naar binnen gekeerd persoon. Ik heb mezelf in allerlei bochten gewrongen om de confrontatie met hem uit de weg te gaan, soms fysiek, zoals op dat plein, maar meer nog door over hem te zwijgen."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Bang om gezichtsverlies te lijden?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was dat ingebeeld, maar de angst was er niet minder reëel om. Vijftien jaar lang heb ik er met niemand over gepraat. Op het laatst ben je het niet alleen voor anderen aan het verhullen, maar ook voor jezelf."</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heeft er open over zijn je leven veranderd?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vriendin zei: het is goed om erover te praten, want dat is onderdeel van het verwerken en het benadrukt je persoonlijke engagement. Het heeft me doen inzien dat de afstand die ik had gecreëerd tussen mezelf en mijn onderzoeksonderwerp heel kunstmatig was. Ik was altijd bang dat het mijn autoriteit als wetenschapper zou ondermijnen als ik over mijn dakloze vader zou praten. Want dan zouden de mensen kunnen ­denken: er zit persoonlijke rancune in."</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Zit die erin?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 wel boosheid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dat het goed is om als wetenschapper te laten zien dat je meer bent dan een objectief oordelend persoon. Dat je een eigen geschiedenis hebt en dat die van invloed is op hoe je naar de dingen kijkt."</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Maakt dat je een betere wetenschapper?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Open kaart spelen. Zeggen: dit is mijn positie en gegeven die positie is dit mijn analyse en daaruit trek ik die conclusie. Dat kunnen mensen vervolgens meewegen in hun oordeel over het onderzoek. Wat zei Karl Marx ook alweer?"</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Hè ja, laten we de oude Karl er nog even bij halen.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dat het er niet op aankomt de wereld te interpreteren, maar om hem te veranderen. Ik ben mee geweest naar blokkades van de A12 door Extinction Rebellion. Daar hoor je ook veel van dit soort debatten onder klimaatwetenschappers. Ik was naar een praatje van een bioloog die actief was geworden. Hij had een handboek geschreven over een bepaald ziektebeeld onder diersoorten. De tweede editie was opeens een derde dunner omdat heel veel van die diersoorten waren uitgestorven. Hij zei: over tien jaar kan ik hem weer met een derde inkorten. En dan weer en dan weer en dan weer, tot er nog maar een paar pagina's overblijven. Wat moest hij doen? Dat gegeven accepteren als wetenschapper of ertegen ageren? In mijn geval: moet ik alleen beschrijven hoeveel dakloze mensen er zijn of moet ik in de bres springen voor die mensen? Ik kies voor het laatste."</w:t>
      </w:r>
    </w:p>
    <w:p>
      <w:pPr>
        <w:pStyle w:val="Normal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27 mei 1989, Maastricht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1993-2001 Nutsschool, Maastricht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2001-2007 Sint Maartenscollege, Maastricht (gymnasium)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2007-2010 Planologie en sociale geografie (bachelor), Universiteit van Amsterdam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2010-2013 Metropolitan studies (master), Universiteit van Amsterdam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 Gepromoveerd op het proefschrift Inequality in the gentrifying European city aan de Universiteit van Amsterdam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2017-2022 Postdoctoraal onderzoeker, Universiteit van Amsterdam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2018-heden Redactielid Beleid en Maatschappij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2019-2021 Columnist RTL Z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2022-heden Universitair docent stadsgeografie, Universiteit van Amsterdam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2022 Publicatie Uitgewoond; waarom het hoog tijd is voor een nieuwe woonpolitiek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2023-heden Redactielid International Journal of Housing Policy </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2023 Publicatie In schaamte kun je niet wonen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Cody Hochstenbach woont in de Transvaalbuurt in Amsterdam-­Oost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bang dat praten over mijn vader mijn autoriteit zou ondermijnen'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mensen die mijn moeder structureel als minderwaardig beschouwen'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nooit zonder ontbijt naar school gegaan, maar armoede is relatief'</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 pagina 14, pagina 15, pagina 16, pagina 17, pagina 18</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man die miljarden fossiele subsidiezichtbaar maakte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4" type="#_x0000_t75" style="width:182.23pt;height:21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6, 7</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fossiele industrie krijgt jaarlijks 37,5 miljard aan subsidies, bleek deze week. Alman Metten berekende in 2021 als eerste hoeveel van deze 'speciale regelingen' Nederland verstrekt aan bedrijven. 'Het was precies wat Extinction Rebellion nodig had.'</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5" style="position:absolute;z-index:25181798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Belastingvoordelen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Fysiek zul je voormalig politicus Alman Metten zaterdag niet aantreffen op het asfalt van de A12 bij Den Haag. Toch is hij al enkele jaren een grote naam onder de aanhangers van Extinction Rebellion. Metten is de man die voor het eerst serieus berekende hoeveel subsidie Nederland verstrekt aan fossiele bedrijven. Dat bleek een onwerkelijk groot bedrag van 17,4 miljard euro, onthulde hij in 2021 in een artikel. Een bedrag dat door vervolgonderzoek steeds verder omhoog is bijgesteld. Deze week brachten drie milieu-organisaties in een onderzoek de teller op 37,5 miljard.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grote maatschappelijke aandacht voor 'fossiele subsidies' begon dus met die eerste studie van Metten. Drie maanden na de publicatie belde Extinction Rebellion, vertelt Metten op een snikhete nazomerdag aan zijn keukentafel in Driehuis. 'Het was precies wat ze nodig hadden, iets concreets dat nu gedaan kan worden voor het klimaat. En dat hebben ze gedaan. Het is dankzij hen dat fossiele subsidies nu zo'n groot politiek onderwerp zijn geworden. Ik ben daar heel blij mee. Maar ik ga niet naar de blokkades.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effectiever ben door mijn onafhankelijkheid te bewaren. Ik weet hoe media werken.'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Alman Metten (75) heeft inderdaad al heel wat jaren ervaring in de strijd voor economische rechtvaardigheid. Vijftien jaar lang, tussen 1984 en 1999, was hij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lid van het Europees Parlement, waar hij het woord voerde over fiscale en economische kwesties. En sinds hij acht jaar geleden het boek Kapitaal in de 21ste eeuw las, geschreven door de Franse econoom Thomas Piketty, besloot hij verder op zoek te gaan naar fiscale structuren die de ongelijkheid in Nederland in de hand werken. </w:t>
      </w:r>
    </w:p>
    <w:p>
      <w:pPr>
        <w:pStyle w:val="Normal71"/>
      </w:pP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belasting op energie daarvan een voorbeeld is, was voor Metten geen verrassing. Ter voorbereiding op het bezoek van de Volkskrant heeft hij in zijn archief een opiniestuk van eigen hand opgeduikeld. Afgedrukt in NRC Handelsblad op 28 maart 1985. Het is een reactie op twee tuinders die pleiten voor een lage aardgasprijs voor tuinders. In het stuk hekelt Metten de 'kostbare subsidiewedloop' binnen de Europese Gemeenschap, waarbij 'verkapte subsidies' worden verstrekt 'aan de energie-giganten'. Lagere aardgastarieven noemt hij 'kortzichtig omdat het de prikkels tot besparen wegneemt'.</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was dus veertig jaar geleden al bezig met fossiele subsidies?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Al werkte dat toen nog niet via belastingen. In wezen waren het staten die bepaalden hoeveel hun inwoners en bedrijven voor energie betaalden. Zeker in Nederland was de prijs van gas heel laag. Na de ontdekking van de gasbel in Slochteren in de jaren zestig heeft de overheid dat gas gebruikt om economie en werkgelegenheid in eigen land te stimuleren. Dat lukte ook goed. De glastuinbouw is daarvan een voorbeeld.'</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daar was in de jaren tachtig dus ook al discussie over?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Europa wilde steeds meer één interne vrije markt worden. Als energie in één land door overheidsbemoeienis veel goedkoper is, dan is dat oneerlijke concurrentie. Maar regeringen waren er helemaal niet happig op om die informatie openbaar te maken. Zeker Nederland niet. Mijn collega's in de Tweede Kamer vroegen daar om, maar het ministerie van Economische Zaken gaf deze informatie gewoon niet.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negentig zijn die tarieven onder druk van de Europese Commissie toch op tafel gekomen. En toen bleek dat Nederland een van de landen was met zeer lage tarieven. Vanaf dat moment zie je dat de tarieven die burgers en bedrijven betalen dichter bij elkaar komen te liggen. Maar via de belasting komt de fossiele subsidie dus gewoon terug.'</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is ook wel kritiek op het gebruik van het woord subsidie, want er wordt helemaal geen geld overgemaakt naar die bedrijven.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'Fossiele subsidies worden gedefinieerd als het voordeel dat bedrijven hebben doordat ze minder belasting betalen dan het standaardtarief. Daaruit komt een bedrag dat de overheid door zo'n regeling aan inkomsten misloopt. En of je nu door een regeling 1 miljard extra uitgeeft of 1 miljard minder binnenkrijgt, dat is voor de schatkist precies hetzelfde.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noemden we dit soort regelingen in de Miljoenennota trouwens ook 'belastingsubsidies', maar dat is sinds een aantal jaar veranderd in de orwelliaanse term 'speciale regelingen'.'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Linkse Tweede Kamerleden hebben deze belastingvoordelen al jarenlang in het vizier. Maar pogingen om er een getal op te plakken leverden weinig op. In 2019 komt minister Eric Wiebes weliswaar met een bedrag van bijna 4,5 miljard euro, maar hij stelt ook dat de hoogte van vier subsidies niet te berekenen is.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Mettens oog valt erop als hij, zoals elk jaar, de Miljoenennota bestudeert. 'Toen ik die vier posten zag waarachter 'n.b.' stond, wist ik dat het niet kon kloppen. Natuurlijk kun je dat wel uitrekenen. Het moet een politieke beslissing geweest zijn om te zeggen: dat gaan we niet doen. Dus toen besloot ik te kijken of ik het zelf kon.'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moeilijk die cijfers boven water te krijgen?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daar maanden mee bezig geweest. Dat is een heel creatief proces, en dat vind ik heel uitdagend.'</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was het moeilijkst?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in eerste instantie de omvang van de subsidie door de energiebelasting. Daarvoor geldt een degressief belastingtarief. Dat wil zeggen dat hoe meer energie je gebruikt, hoe minder belasting je betaalt. Dat gaat in vier schijven waarvan de tarieven wel bekend zijn. Voor aardgas is het tarief in de vierde schijf twaalf keer zo laag als dat in de eerste, het hoogste tarief dat huishoudens en de meeste bedrijven betalen.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omvang van de subsidie te bepalen, moet je weten hoeveel energie er wordt gebruikt in de drie laatste schijven. Dat was niet bekend. Dus moest ik met omwegen en cijfers van het CBS proberen dat energieverbruik te schatten.'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ene post leverde meteen al een enorm bedrag 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iets meer dan het totaal aan fossiele subsidies dat de regering tot dan toe had gerapporteerd.'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zijn publicatie heeft Metten wat die energiebelasting betreft al gelijk gekregen. Mede daardoor is in de laatste Miljoenennota de fossiele subsidie aangepast van 4,5- naar 12,3 miljard euro. Het verbaast Metten niet. 'Ik schrijf altijd met mijn critici in het achterhoofd, dus ik zal er niet zo snel naast zitten.'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is het verschil tussen Metten en de regering juist groter geworden. In zijn publicatie van dit voorjaar komt hij door een aantal bijstellingen op zo'n 30 miljard per jaar uit. Mede doordat hij de btw heeft meegerekend. Want als grootverbruikers dezelfde belastingtarieven zouden betalen als kleinverbruikers, zou er ook door fossiele bedrijven veel meer btw afgedragen moeten worden, stelt Metten.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belangrijkste twistpunt zijn de zogenoemde vrijstellingen. Naast de lage tarieven zijn er namelijk ook regelingen waarbij fossiele brand- en grondstoffen niet belast hoeven te worden. De regering onderschat de omvang van die vrijstellingen met 8 miljard, vindt Metten. Een nog groter probleem vindt hij dat de regering eigenlijk helemaal geen zicht heeft op hoeveel fossiele brandstof er onder die vrijstellingen valt.</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daar zo gek aan?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absurd. Bij bedrijven als Shell Pernis, die toch waanzinnige hoeveelheden energie gebruiken, wordt niet gecontroleerd of ze die vrijstelling wel goed toepassen. Terwijl het over miljarden gaat.'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rapport dat Somo, Oil Change International en Milieudefensie deze week uitbrachten komt op een paar punten nog hoger uit dan Metten. Interessant is dat daarin ook is gekeken naar het belastingverschil tussen aardgas en elektriciteit. Als je gas terugrekent naar de hoeveelheid energie die het bevat, blijkt dat de belasting negen keer lager is dan op elektriciteit.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Metten vindt dat je dat als fossiele subsidie kunt beschouwen. 'Maar ik zou zeggen dat je dat dan ook moet doen voor kolen en olie. En dan kom je op een nog veel hoger bedrag uit. Maar ja, of het nu 30 of 45 miljard is. Het is duidelijk dat het heel veel is en dat er nu echt iets aan moet gebeuren.'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tweede rapport gebeurt iets geks. In 2022 wordt de fossiele subsidie ineens 8 miljard minder omdat de energiebelasting voor consumenten is verlaagd. Dus: fossiele energie wordt minder zwaar belast en de subsidie neemt af.</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me wel voorstellen dat je dat op het eerste gezicht gek vindt. Maar fossiele subsidies gaan over een oneerlijkheid in belasting, die wordt nou eenmaal minder als de tarieven dichter bij elkaar komen.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als je fossiele subsidies afschaft, zeker ook belasting voor consumenten en kleine bedrijven moet verlagen. Want als energie voor grootverbruikers duurder wordt, zal dat twee effecten hebben. Ten eerste zullen ze zuiniger worden met hun energieverbruik. Maar een deel zal ook worden doorberekend aan de afnemers van hun producten. Die last voor consumenten moet je wel verlichten door de energiebelasting te verlagen.'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veelgehoorde reactie is dat je met hogere tarieven fossiele bedrijven buiten je grenzen jaagt. Als je dan vervolgens evenveel kunstmest en staal blijft gebruiken, maar het uit het buitenland laat komen, schiet het klimaat daar niets mee op.</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we even Yara in Zeeland nemen. Dat is een van de grootste kunstmestproducenten van Europa. Jaarlijks wordt er 2 miljard kubieke meter aardgas gebruikt om kunstmest van te maken. Daar zit een fossiele subsidie op van ongeveer 1 miljard euro per jaar, 1,5 miljoen euro per werknemer. Dan zeg je toch: als jullie het elders beter en goedkoper kunnen maken, doe dat dan? Wij zitten te springen om technisch opgeleide mensen die kunnen helpen met de energietransitie. En hogere kosten voor kunstmest zullen tot gevolg hebben dat we het zuiniger gaan gebruiken en dat duurzame alternatieven eerder rendabel worden.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overigens helemaal niet dat veel bedrijven zullen vertrekken. In de VS is gas al jaren veel goedkoper dan hier. Toch zitten bedrijven als Yara er nog. Met goede reden: hun fabrieken staan hier, de afzetmarkt is hier, het personeel is hier.'</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de concurrentie binnen Europa?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daar moet zeker wat aan gebeuren. Er geldt hier een volstrekt verouderde energierichtlijn uit 2004, waarin is vastgelegd dat bepaalde vormen van energie zijn vrijgesteld van belasting. Dat moet veranderen, maar de lobby daartegen is sterk. Daarom moeten er 27 Extinction Rebellions opstaan in alle lidstaten die hier een punt van maken.'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 bent u deze zaterdag?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thuis.'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moeten Extinction Rebellions opstaan in alle Europese lidstaten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kun je belasting-voordelen wel uitrekenen. Het moet een politieke beslissing zijn geweest om te zeggen: dat gaan we niet doen</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'Snel streep door dure festivalmunt'; EP'er Paul Tang na wetsvoorstel Brussel: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8" type="#_x0000_t75" style="width:225.72pt;height:50.99pt">
            <v:imagedata r:id="rId3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9" style="position:absolute;z-index:25182003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EP'er Paul Tang na wetsvoorstel Brussel: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Alexander Bakker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 -  Voor bezoekers van concerten en festivals is het een bekende frustratie: drankjes en eten zijn alleen te koop met een vaak niet-inwisselbare munt van de organisatie. Daar moet de EU een streep door zetten, vindt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-Europarlementariër Paul Tang, zeker nu Brussel een wetsvoorstel op tafel heeft gelegd om te regelen dat mensen altijd contant moeten kunnen betalen.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Tang is bij de onderhandelingen over de nieuwe wet betrokken en hoopt met steun van zijn collega's in het Europarlement een einde te maken aan het voor veel organisatoren lucratieve verdienmodel. ,,Je hebt na een festival altijd muntjes over en de prijzen van eten en drinken zijn totaal ondoorzichtig. Een grote beker bier kost met een festivalmunt al snel 7,5 euro, vaak duurder dan wanneer er gewoon direct met euro's kan worden afgerekend", aldus de Europarlementariër.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sociaaldemocraat vreest dat de festivals onder een cashverplichting uit kunnen komen door een uitzondering in het wetsvoorstel van de Europese Commissie. Tang wil dat verhinderen door vast te leggen dat consumenten, daar waar men cash niet accepteert, altijd moeten kunnen pinnen. ,,Dat betekent het einde van de festivalmunt."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zijn voorstel te onderbouwen heeft de politicus afgelopen zomer onderzoek gedaan naar het Nederlandse festivallandschap. Hij ontdekte dat bij slechts zes van de 28 grote festivals gepind kan worden. De grote concertzalen zijn volgens hem al langer bezig met een pinvriendelijk avondje uit. Hij prijst in het bijzonder de Ziggo Dome in Amsterdam. ,,Wie niet wil pinnen kan daar met contant geld een wallet (digitale portemonnee, red.) aanschaffen."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verwacht veel bijval van collega's. Hij stelt dat het Europarlement over het algemeen veel waarde hecht aan het consumentenbelang. Dat festivals ooit zijn overgestapt naar een eigen munt begrijpt Tang overigens wel. ,,Dat was vooral om lange rijen en gedoe met wisselgeld te voorkomen. Maar dit stamt echt nog uit de tijd dat Nederland niet zo digitaal was."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van de Europese Commissie om het recht om te betalen met bankbiljetten en munten in een Europese wet te gieten hangt samen met de toekomstplannen voor de invoering van een digitale euro.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met name Nederland en Duitsland is er veel scepsis over de invoering van zo'n nieuw wettig digitaal betaalmiddel door de Europese Centrale Bank (ECB). Brussel heeft vanwege de kritiek een wetsvoorstel neergelegd met de expliciete boodschap dat het gebruik van de digitale euro niet verplicht is. Daarnaast moet een tweede wet dus zorgen dat in landen als Nederland, waar pinnen en digitaal betalen via een app de norm is, contant betalen altijd mogelijk moet zijn. De ECB moet uiteindelijk een besluit nemen over de vraag of de digitale euro er gaat komen. Nederlandse critici vragen zich nog steeds af wat de toegevoegde waarde van zo'n virtuele munt is.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bijval collega's verwacht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3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Balans is zoek op Nederlandse universiteiten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5:15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3"/>
        <w:keepNext w:val="0"/>
        <w:spacing w:before="120" w:after="0" w:line="220" w:lineRule="atLeast"/>
        <w:ind w:left="0" w:right="0" w:firstLine="0"/>
        <w:jc w:val="left"/>
      </w:pPr>
      <w:r>
        <w:br/>
      </w:r>
      <w:r>
        <w:pict>
          <v:shape id="_x0000_i1332" type="#_x0000_t75" style="width:225.72pt;height:50.99pt">
            <v:imagedata r:id="rId3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BINNENLAND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hoofdredactie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3" style="position:absolute;z-index:25182208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collegejaar is pas één week onderweg en de problemen zijn nu al zichtbaar. De collegezalen puilen uit door het grote aantal studenten dat met de opleiding start. Er zijn te weinig docenten om in het gevraagde onderwijs te kunnen voorzien. En het tekort aan huisvesting is groot. Vorig jaar ging het al om 27.000 kamers te weinig in het hele land, in grote steden als Amsterdam en Utrecht nam de wachttijd zelfs toe tot 38 maanden. Studenten hebben soms eerder hun bachelordiploma dan de gewenste huisvesting.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niet helpt bij het oplossen van de problemen, is de stroom aan buitenlandse studenten. Dat aantal blijft stijgen, van de eerstejaars gaat het om meer dan veertig procent. De meesten komen uit buurlanden of elders in Europa, maar de groep van buiten het continent groeit hard.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kenniseconomie is het van belang dat universiteiten concurrerend zijn en internationaal opereren. De laatste jaren is dit echter doorgeslagen, het belang van de Nederlandse student wordt niet meer gediend. Demissionair minister Dijkgraaf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wil ’de internationalisering in balans brengen’. Zo zijn in rap tempo vrijwel alle opleidingen inmiddels in het Engels. Terecht is er wetgeving in de maak waarbij onderwijsinstellingen moeten aantonen dat deze voertaal noodzakelijk is. De bewindspersoon namens de zelfbenoemde onderwijspartij moet gas geven om de gewenste balans te gaan bereiken.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Ruim 2.400 klimaatactivisten aangehouden bij blokkade A12, Jetten herhaalt: ‘Afbouwplan voor fossiele subsidies nodig’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08:19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6" type="#_x0000_t75" style="width:202.47pt;height:25.5pt">
            <v:imagedata r:id="rId186"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7" style="position:absolute;z-index:25182412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minister Rob Jetten voor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heeft zaterdag herhaald dat er een afbouwplan moet komen voor de fossiele subsidies. Jetten deed dat in Den Haag, waar hij in gesprek ging met medestanders van Extinction Rebellion.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klimaatactiegroep blokkeerde zaterdagmiddag wederom de A12, met als belangrijkste eis dat de fossiele subsidies moeten stoppen. Eerder deze week becijferden drie organisaties dat daarmee 37,5 miljard euro is gemoeid. Anderhalf uur na aanvang van de blokkade sommeerde de politie de demonstranten de snelweg te verlaten. Toen ze dat niet deden, zette de politie waterkanonnen in.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was niet aanwezig op de A12, maar bij de zogeheten steundemonstratie op het Malieveld, een locatie die wel is goedgekeurd voor protest. ‘Fossiele subsidies passen niet in een schoon Nederland’, herhaalde hij, ‘dus dat moet gewoon stoppen.’  ‘Maar dat kan niet van vandaag op morgen, dus daar moeten we de komende tijd een duidelijk afbouwplan voor maken.’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steundemonstratie vlak bij station Den Haag Centraal waren volgens de organisatie enkele duizenden mensen bijeen. De gemeente hield het op ongeveer 1.500 mensen. Op de A12 zaten volgens de gemeente ‘maximaal 9.000’ mensen.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probeerde de politie de activisten met waterkanonnen van de weg af te krijgen. Maar de meesten bleven zitten. Ze hadden paraplu’s meegenomen, dansten, juichten en maakten muziek. Ruim 2.400 activisten zijn aangehouden, meldt de politie.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8"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Opzijschuiven Ouwehand volgde na snoeiharde kritiek op bestuur: ’Niet los van elkaar zien’; Hoogoplopende mot binnen Dierenpartij</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5:00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40" type="#_x0000_t75" style="width:225.72pt;height:50.99pt">
            <v:imagedata r:id="rId3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1" style="position:absolute;z-index:25182617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partijbestuur dat Esther Ouwehand zaterdag onttroonde als kandidaat-lijsttrekker voor de Partij voor de Dieren vanwege vermeende ’integriteitsschendingen’, kreeg vrijdag nog een pagina’s lange brief met snoeiharde kritiek op het bestuur - van diezelfde Ouwehand. „Zonder deze cruciale stappen kan ik niet door als lijsttrekker en fractievoorzitter.”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van vier kantjes vraagt Ouwehand het partijbestuur dringend om ’professionalisering’ en ’democratisering’ van de partij. Ouwehand beschrijft dat het partijbestuur lokale afdelingen zou hebben willen dwingen in de oppositie te gaan, en te hebben opgedragen dat ze zich moesten houden aan een door het partijbestuur opgestelde werkwijze. Daarbij werd verkondigd dat Ouwehand dit zou steunen, net als de rest van de Tweede Kamerfractie. „Terwijl dat dus pertinent onwaar was”, schrijft Ouwehand.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Ouwehand worden er leugens over haar verspreid, en is sprake van kwaadsprekerij richting haar persoon. „De manier waarop zij (het partijbestuur, red.) omgaat met mij en de Tweede Kamerfractie is een niet te onderschatten factor geweest in mijn overbelasting, waardoor ik in het najaar van 2022 uitviel als partijleider”, schrijft Ouwehand. „Het is zeer schadelijk voor mij als persoon, maar ook voor de partij. Omdat mij er alles aan gelegen is om de problemen op te lossen ben ik bij mijn terugkeer opnieuw in de constructieve stand gegaan. Ik nam het initiatief tot mediationgesprekken.”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Ouwehand zegt echter ’geschrokken te zijn van de lasterlijke ondermijning’ in haar richting, door een lid van het bestuur. „Niet alleen zijn er door een bestuurslid flagrante leugens over mij verspreid; er is helemaal niets gedaan met mijn melding daarover en mijn verzoek tot gesprek werd beantwoord met een escalerende mail. Intussen bleef het kwaadspreken en het liegen gewoon doorgaan en nam het dusdanige vormen aan dat mijn vertrouwen in dit bestuurslid onherstelbaar is beschadigd.”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verantwoordelijkheid’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van het bestuur of ze opnieuw lijsttrekker wilde worden, antwoordde Ouwehand dat ze ’deze zware verantwoordelijkheid’ alleen kan dragen ’als ik niet langer word ondermijnd en dat er aantoonbare verandering ten goede komt’. Ouwehand besluit haar brief met de woorden dat ze zonder de door haar gevraagde ’cruciale stappen’ niet door kan als lijsttrekker en fractievoorzitter.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brief werd zaterdag gevolgd door de mededeling van het partijbestuur dat Ouwehand niet langer wordt voorgedragen voor het lijsttrekkerschap van haar partij vanwege ’vermeende integriteitsschendingen’. In een reactie daarop zegt Ouwehand: „Er is tot vandaag nooit enige melding van een integriteitsschending tegen mij bij mij binnengekomen. Wel heb ik gisteravond het bestuur een pittige brief gestuurd over het uitblijven van de broodnodige professionalisering en democratisering van onze partij. Ik vind het moeilijk om het een los te zien van het ander. Ik wil me met hart en ziel inzetten als lijsttrekker voor de Partij voor de Dieren.”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leden van de partij laten zaterdag weten achter Ouwehand te staan. Zoals Tweede Kamerlid Christine Teunissen: „Het is een gotspe dat het bestuur Esther opeens via een bizarre verklaring aan de kant probeert te schuiven”, schrijft zij in een verklaring. Volgens Teunissen heeft Ouwehand ’niet anders’ gedaan dan haar „legitieme zorgen te uiten over het gebrek aan professionalisering en slechte omgangsvormen binnen de partij”. Ook de jongerenorganisatie van de partij, Pink!, wil dat het partijbestuur zijn biezen pakt. „Wij staan voor 100% achter Esther en willen dat het bestuur zo snel mogelijk opstapt.”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Partijvoorzitter Ruud van der Velde was niet bereikbaar voor een reactie.</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42" style="position:absolute;z-index:25182720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-fractievoorzitter Esther Ouwehand (tweede van rechts) tijdens een congres van de partij in 2020., anp</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'er Bisschop ook uit de Kamer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5" type="#_x0000_t75" style="width:80.24pt;height:80.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5</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6" style="position:absolute;z-index:2518292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van de drie zittende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-Kamerleden vertrekken uit de Tweede Kamer. Niet alleen partijleider Kees van der Staaij, maar ook Roelof Bisschop ziet af van een plek op de kandidatenlijst voor de verkiezingen. Bisschop, die elf jaar 'naar eer en genoegen' in de Kamer zit, zegt in een open brief dat hij het spijtig vindt dat er in sommige dossiers geen 'degelijk beleid' is gemaakt en dat dit het vertrouwen in de overheid aantast. ,,Dit is een van de bijlen aan de wortels van onze democratische rechtsstaat.'' Alleen Chris Stoffer blijft.</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'Terrasje pakken wordt alleen maar duurder'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9" type="#_x0000_t75" style="width:80.24pt;height:80.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18, 19</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de Italiaanse espresso, het Duitse biertje of het Spaanse wijntje strijken we terug van vakantie weer neer bij horecaondernemers in Nederland. De prijzen zijn er fors gestegen. Waarom is dat? En: blijft het ook zo?</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0" style="position:absolute;z-index:25183129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kunnen de prijzen in de horeca niet omlaag?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biertje voor 3 euro zien te vinden? Poe. En de kop koffie die onlangs 2 euro kostte en nu 50 cent meer? Dat tikt al met al behoorlijk aan. Moeten we eraan wennen?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positieve is dat de omzet van horecaondernemers terug is op het niveau van voor corona'', zegt Marijke Vuik, voorzitter van Koninklijke Horeca Nederland. Nederlanders weten de weg naar het terras en de restaurants weer te vinden.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die hogere omzet ook niet het gevolg van de gestegen prijzen? ,,Zeker. De toegevoegde waarde, dus de verkoop minus de inkoop, zit nog op het niveau van 2016. De marges staan voor horecaondernemers enorm onder druk'', zegt Vuik.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minder goede nieuws is het gevolg van belangrijke kostenposten die zijn gestegen.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duurdere inkoop van producten, hogere salarissen van personeel, een hogere energierekening en de inflatiecorrectie op de huur van de horecapanden. ,,Daar komt bij dat veel ondernemers de uitgestelde belasting van de coronajaren nog moeten betalen'', zegt Vuik.</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Horeca is nog goedkoop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ondernemer kom je niet meer uit zonder die prijzen aan de klant door te berekenen, zegt Wouter Verkerk, adviseur en trendwatcher horeca. ,,Een portie friet die je bij de maaltijd in een restaurant kunt bestellen, zou misschien wel 7,50 euro moeten kosten. Verreken je dat niet, dan leg je erop toe. Vergeet niet dat een ondernemer zelf ook nog zijn boterham moet verdienen en pensioen moet opbouwen. De Nederlandse horeca is nog steeds te goedkoop.''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zitten er verschillen in wat horecazaken vragen, maar overal zijn de prijzen gestegen: van de sportkantine tot het koffietentje in een dorp of de sterrenzaak in een stad. ,,Over de hele linie worden de marges kleiner'', merkt Vuik. ,,We verwachten dit jaar meer faillissementen, en meer ondernemers die vrijwillig stoppen of hun zaak verkopen.''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Adviseur Verkerk snapt wel dat sommige mensen klagen. ,,Als een gast jouw prijzen vergelijkt met die in bijvoorbeeld de supermarkt, dan bied je waarschijnlijk ook niet veel service en kwaliteit. Het gaat erom dat je de kwaliteit hooghoudt van dat wat je de klant biedt.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enthousiaste ober die helpt de fietsroutes in de buurt uit te leggen, leuke muziek of een fantastisch terras met mooie bloemen. Dan zeggen de gasten eerder: de prijs is hier inderdaad hoger, maar ik kreeg wel waar voor mijn geld.''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Verkerk klagen consumenten vaak niet zozeer over de prijs van een glas cola maar vooral over wat ze missen om hun bezoek als prettig te ervaren. ,,Misschien zat er lippenstift op het glas, was de bediening matig, zaten er scheuren in de parasol. Juist nu moet je een schaaltje pinda's bij dat biertje geven in plaats van erop te bezuinigen, omdat de kosten zijn gestegen.''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Enthousiaste bediening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die enthousiaste ober nog wel te vinden? Vuik: ,,We kampen met krapte op de arbeidsmarkt. Daardoor moeten sommige zaken noodgedwongen een dag dicht en lopen ze omzet mis.''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Verkerk ziet vooral dat goede werkgevers echt wel aan geschikt personeel komen. ,,Je moet als horecaondernemer tegenwoordig wel op verschillende borden tegelijk schaken.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personeelsbeleid, marketing en rapporteren over je bedrijf. Alleen dat bord buitenzetten om klanten op je zaak te attenderen, is niet genoeg meer. Je moet meer dat ooit áán je onderneming werken in plaats van í­n je onderneming.''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Vuik ziet dat anders: ,,Er is een groot tekort op de arbeidsmarkt. Niet alleen in de horeca, maar in veel meer branches. We hebben te maken met de gevolgen van de vergrijzing en de verwachting is dan ook dat het tekort op de arbeidsmarkt voorlopig niet afneemt.''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Trendwatcher Verkerk merkt dat er een overgang gaande is van klassieke naar moderne horeca. ,,Er zijn meer ketens in opkomst. Die kunnen alles laten regelen via hun hoofdkantoor. Voor elke horecaondernemer geldt: om kosten te besparen, moet je soms ook kijken naar wat je gasten nodig vinden. Sommige mensen zitten niet te wachten op personeel dat drie keer komt vragen of alles naar wens is. Die vinden het prima om te bestellen via een QR-code. Anderen willen juist wel aandacht. Geef ze de keuze.''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supermarkten aangeven dat sommige prijzen op termijn weer kunnen dalen, gebeurt dat waarschijnlijk niet zo snel in de horeca. Vuik: ,,Uiteindelijk is dat aan de ondernemers zelf, maar gezien de krappe marges kan ik me dat bijna niet voorstellen.''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Speel meer met prijzen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Verkerk sluit zich daarbij aan. ,,Waarschijnlijk wordt de horeca zelfs duurder.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er kansen liggen om het slimmer aan te pakken. Zie een horecazaak als een vliegtuig. Een ticket fluctueert ook in prijs. Dat komt omdat maatschappijen er alles aan doen om dat vliegtuig vol te krijgen.''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Nederland kan worden gewerkt met flexibele prijzen, zoals in de Verenigde Staten gebeurt. ,,Je kunt klagen dat je zaak niet meer vol zit, maar bedenk dan iets creatiefs.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social hour op tijdstippen met weinig klandizie. Zo biedt Ron Blaauw in zijn restaurant een 'vroege vork voordeel'. Je krijgt korting als je eerder komt.''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TIPS OM VOORDELIGER TE ETEN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Chic uit eten? De hele maand september is het Nationale Restaurant Week. Restaurants bieden voordelige menu's aan. Er staan zelfs deelnemers op de lijst die met Michelinsterren zijn bekroond.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Wil je uit eten maar zie je op tegen de kosten? Probeer eens een lunch met meerdere gangen. Die pakt vaak veel goedkoper uit.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Op verschillende sites als Dining City, Groupon, The Fork, The Social Deal en Het Laatste Tafeltje staan deals. Nadeel is dat de keuze vaak beperkt is. Als jij een specifiek restaurant op het oog hebt, kan dat lastig uitpakken.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FOOI MOET JE DE BEDIENING GEVEN?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bestaat een theorie dat fooi geven eeuwen geleden is ontstaan in Engelse koffiehuizen.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stonden bronzen urnen met de tekst to insure promptness (snelheid gegarandeerd).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is het vandaag de dag niet verplicht om fooi te geven, maar het is wel een manier om voor goede service te bedanken.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richtlijn is ongeveer 10 procent van het totaalbedrag op de rekening.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sommige restaurants bestaat een 'vroege vork voordeel': korting als je eerder komt'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gast in de horeca moet je wel het gevoel hebben dat je waar krijgt voor je geld'</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51" style="position:absolute;z-index:25183232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Supermarkten verwachten dat de prijzen weer zullen dalen, maar in de horeca stijgen ze hoogstwaarschijnlijk. foto anp</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zijn allemaal medeschuldig aan milieuvervuiling. ​O God, vergeef ons’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01:56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4" type="#_x0000_t75" style="width:143.98pt;height:36.75pt">
            <v:imagedata r:id="rId313"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5" style="position:absolute;z-index:25183436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Voorafgaand aan de klimaatprotesten van Extinction Rebellion hielden christenen de eerste klimaatdienst. “Hier kan ik mijn klimaatrouw delen.”De klimaatdienst is nog maar net begonnen, of de eerste bezoekers krijgen tranen in hun ogen. “De minuut stilte, die raakt me,” zegt Lysanne van de Kamp (32) uit Ede. En dan moet de emotionele muziek nog komen.Van de Kamp zit in de organisatie van de bijeenkomst.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voorziet in een behoefte: de grote Haagse Triumfatorkerk zit vol. “Hier voel ik de eenheid", zegt Van de Kamp, die ook de keerzij kent: klimaatactivisme polariseert. Want het zou politiek de kerk binnenhalen, en links zijn.Zaterdagochtend, 10 uur. Buiten staan de politieauto’s en ME-busjes al klaar voor de naderende klimaatdemonstratie van Extinction Rebellion (XR) op de A12. Binnen leidt de Zwolse predikant Jeroen Sytsma de klimaatdienst, in lichte broek en korte hemdsmouwen.De dienst is XR-light; de kerkgangers delen de klimaatkritiek van XR, maar gaan zelf het asfalt niet op. Een aantal van hen sluit zich straks wel aan bij de ‘steundemonstratie’, eentje die geen wet overtreedt. Ze hebben de protestspullen al bij zich - een vader en dochter uit Gouda met kartonnen bordjes waar ‘Geef mij ook een toekomst’ op staat, een man op leeftijd met een gele sjerp met ‘Klimaatwaker’ erop.Schuld belijdenDominee Sytsma ziet parallellen tussen klimaatcrisis en kolonialisme. “We hebben van de fossiele bronnen geprofiteerd, zijn er rijker van geworden, net als van de slavernij. Laten we onze schuld belijden en snel veranderen.” In zijn gebed zegt hij dat ‘iedereen hier heeft bijgedragen aan de milieuvervuiling. We zijn allemaal medeschuldig. ​O God, vergeef ons.’​Het woord ‘schuld’ valt geregeld. Met het spoken word-optreden van de ‘Droominee’ ​- artiestennaam van Rik Zutphen - krijgt de dienst een lichter, festivalachtig tintje. “Je gin​g van rentmeester naar meester in het rennen​”.“Die vind ik gaaf”, zegt Tijs (12) uit Utrecht over de Drominee. Hij ontvouwt alvast zijn groene vlag met het logo van Extinction Rebellion erop. Na de dienst gaat hij voor de tweede keer naar de steundemonstratie, met zijn moeder.KlimaatrouwTijs kan af en toe ‘wanhopig’ worden van de klimaatellende. Dat soort gevoelens herkent Lysanne van de Kamp. “Schuldgevoel. Maar vooral rouw, klimaatrouw. Die ervaar ik hier, op deze spirituele plaats. Ik rouw om de schade aan de Schepping, het verlies van biodiversiteit. Om mensen in het Zuiden van de wereld die eronder lijden. Om mensen om me heen, die daar blind voor zijn.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mijn zoontje van twee: wat voor toekomst krijgt hij?”De band speelt een dramatisch gelegenheidsrepertoire. “Hoe lang al ruikt U het branden van de bossen. Kom, Jezus, kom”. De toonsoort stijgt, zoals vaker in evangelische kerkdiensten, hier en daar vloeien tranen. “Heer, wij nemen meer dan U ons geeft, en de aarde wordt een plek waar niets meer leeft.” “Het lijden groeit, de wanhoop wint terrein.”Voorganger Sytsma spreekt van ‘dreiging’. “Wat moeten we als het klimaat op hol slaat?” Hij denkt dat de klimaatverandering niet individueel valt op te lossen - de machthebbers in politiek en bedrijfsleven zijn aan zet.37,5 miljard aan fossiele subsidiesDat laatste spreekt Louise van der Meij (33) aan. “Heel tof, je kunt het niet in je eentje.” Ze is met een vriendin uit Rotterdam gekomen en vindt de klimaatdienst ‘verfrissend en vernieuwend’. “Ik was laatst op Opwekking (christelijk festival, red.) en daar hoorde ik er niks over. Nada. Bizar. Christenen zouden hierin juist voorop moeten lopen.” Of ze meeloopt in de demonstratie? “Nou, daar wisten we dus niks van. Maar de volgende keer gaan we zeker.”In de themadienst blijft de aardbevingsramp in Marokko ongenoemd. Wel bidt Sytsma om steun voor ‘burgemeester, politie en demonstranten’ - de A12 is vijf minuten lopen. Gaat de dominee zelf nog de straat op?Met enige aarzeling zegt Sytsma ‘ja’. Hij heeft het nog nooit gedaan en was dat ook niet van plan. “Tot woensdag. Ik hoorde dat de overheid niet 4, 5 maar 37, 5 miljard aan subsidies verstrekt voor fossiele brandstoffen. Toen besloot ik:  ik ga naar de steundemonstratie.”Christelijke klimaatactivisten zijn vooral protestants. Dat blijkt uit onderzoek van theoloog en natuurkundige Chiel de Groot. Hij enquêteerde 80 mensen die betrokken zijn bij Christian Climate Action (CCA).De Groot vroeg naar de motieven om zich als christen aan te sluiten bij klimaatprotesten. De respondenten blijken zich zorgen te maken om de wereld voor toekomstige generaties en voor bewoners van het mondiale zuiden. Ook de term ‘rentmeesterschap’ valt vaak. De activisten komen op voor biodiversiteit, ‘op grond van Gods liefde voor de hele schepping’.Bijna de helft van de ondervraagden voelt zich thuis binnen het grootste protestantse kerkgenootschap in Nederland, de PKN. Dat zijn er veel meer dan klimaatactivisten uit de grotere rooms-katholieke kerk, bijna 10 procent.Maar liefst een op de acht activisten van CCA rekent zich tot het relatief kleine orthodoxe kerkgenootschap van Nederlands gereformeerden. De Groot: “Dat heeft innige banden met de Christen-Unie. Ze dragen hun geloof graag uit door maatschappelijke betrokkenheid. Daarom verbaast het me niet dat ze volop meedoen aan expliciet christelijk klimaatactivisme.”Het boegbeeld van Groene Kerken, medeorganisator van de Haagse kerkdienst, is Carla Dik-Faber - oud-Kamerlid voor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Nederlands-gereformeerd. Bij Groene Kerken zijn 350 geloofsgemeenschappen aangesloten.Lees ook:Hang Youth treedt op bij de A12. ‘Hoe belandt klimaat niet op de albums van andere artiesten?’Het protest van Extinction Rebellion krijgt zaterdag bezoek van punkband Hang Youth. Een telefoongesprek vooraf met de excentrieke, filosofische en soms verwarrende zanger Abel van Gijlswijk.</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Onze individuele vrijheid is niet meer dan geestelijke armoede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8" type="#_x0000_t75" style="width:146.98pt;height:41.24pt">
            <v:imagedata r:id="rId5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28, 29, 30, 31, 32, 33</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FRANS WIERTZ</w:t>
      </w: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Ik vind,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í­k meen, í­k geloof. Zo klinkt de mantra van de mens in de geïndividualiseerde westerse samenleving. Ieder is het centrum van zijn eigen universum. Naar mijn stelligste overtuiging, zegt emeritus bisschop Frans Wiertz, zijn de grenzen van individualisering bereikt.</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9" style="position:absolute;z-index:25183641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de overheid crises aan?, luidt de titel van een boek van oud-vicepresident van de Raad van State en formateur van diverse kabinetten Herman Tjeenk Willink. In de retorische vraag zit zijn antwoord al besloten: nee, dat kan ze niet. Dat heeft volgens de minister van staat nadrukkelijk met individualisering van de samenleving te maken.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terugblik op de laatste kabinetsformatie schreef Tjeenk Willink: 'Wat we missen, is een burgerlijke energie die van onderop meebouwt aan een hechte samenleving'.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woorden zijn mij uit het hart gegrepen. De burgerlijke energie waarover hij het heeft, was te vinden in verschillende sociale en maatschappelijke stromingen, waarvan de kerk er één is, maar waartoe je ook politieke partijen, vakbonden of andere organisaties in het maatschappelijk middenveld kunt rekenen. Zij waren het cement van de samenleving en hielden tientallen jaren de boel bij elkaar.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hun kracht is weggevallen, is iedereen op zichzelf aangewezen. Dit heeft tot een enorme individualisering en secularisering geleid. Het is ieder voor zich en, helaas, niet meer God voor ons allen.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1644 schreef de Franse filosoof René Descartes zijn Principia Philosophiae en poneerde de bekende stelling Cogito ergo sum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ik ben. Vermoedelijk had Descartes geen idee van de impact die zijn woorden zouden krijgen. Ze werden een van de pijlers onder de periode die wij de Verlichting noemen.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door de bocht gezegd kwam in die tijd de rede tegenover het geloof te staan: mensen gingen op onderzoek uit en probeerden overal een wetenschappelijke verklaring voor te vinden. De Verlichting heeft ons veel goeds gebracht, laat dat duidelijk zijn. Er zijn echter ook ontwikkelingen in gang gezet, waarbij zo'n 250 jaar later vraagtekens mogen worden geplaatst.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'ik' werd centrum van het leven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er zelf genuanceerd in stond, is het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ik ben' van Descartes een eigen leven gaan leiden. In plaats van op de werkwoorden 'denken' en 'zijn'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dus ik bén) is de nadruk steeds meer komen te liggen op het 'ik':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í­k ben. Het 'ik' werd in de westerse wereld het centrum van het denken en van het leven.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draait om het individu. Onze samenleving is zover geïndividualiseerd dat van een samen-leven nauwelijks meer sprake is. We leven in Nederland als 17 miljoen individuen naast elkaar. Een parlement met twintig fracties - waarvan veel eenmansfracties - is daar een logisch gevolg van. We horen niet meer bij een stroming of een bevolkingsgroep, maar het is ieder voor zich: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í­k vind, í­k meen, í­k geloof.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onderlinge argwaan is groot en dat maakt het land bijna onbestuurbaar, zie de laatste, extreem lange, formatieperiode.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stuiten op de grenzen van de ongebreidelde individualisering. Een samenleving waarin iedereen alleen oog heeft voor zijn eigen 'ik' en niet voor de 'ander' is geen samen-leving meer. Een samenleving kan niet bestaan zonder gemeenschappelijke noemers en juist die zijn aan het verdwijnen.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verzuilde samenleving die Nederland ooit was, was het duidelijk waar katholieken, protestanten, socialisten en liberalen voor stonden. Aan elke zuil lagen ideeën ten grondslag. Daarover bestond binnen de eigen groep communis opinio: er was een grote gemene deler over hoe men naar de samenleving keek.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die grote gemene deler was staatsdragend. Op basis daarvan ontstonden politieke partijen, vakbonden, scholen, zorginstellingen, standsorganisaties, media en wat al niet, die vanuit hun eigen idealen krachtig genoeg waren om de samenleving te organiseren en daarin hun eigen verantwoordelijkheid te nemen. Dat was die 'burgerlijke energie' waarover Tjeenk Willink het heeft.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'Soevereiniteit in eigen kring' noemde de protestantse voorman Abraham Kuyper dat. In de katholieke traditie spreken we van 'subsidiariteit'. Kun je iets op een lager niveau regelen? Regel het daar dan ook. Anders geformuleerd: de belangrijkste verantwoordelijkheid ligt aan de basis. Kijk niet voor de oplossing van elk probleem naar boven, maar kom (binnen zekere grenzen) in eigen kring en op je eigen niveau met creatieve antwoorden.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dat er wel een eigen kring met ideeën en idealen moet zijn. Sinds we van 'ik </w:t>
      </w:r>
      <w:r>
        <w:rPr>
          <w:rFonts w:ascii="arial" w:eastAsia="arial" w:hAnsi="arial" w:cs="arial"/>
          <w:b w:val="0"/>
          <w:i w:val="0"/>
          <w:strike w:val="0"/>
          <w:noProof w:val="0"/>
          <w:color w:val="000000"/>
          <w:position w:val="0"/>
          <w:sz w:val="20"/>
          <w:u w:val="none"/>
          <w:vertAlign w:val="baseline"/>
        </w:rPr>
        <w:t>dénk</w:t>
      </w:r>
      <w:r>
        <w:rPr>
          <w:rFonts w:ascii="arial" w:eastAsia="arial" w:hAnsi="arial" w:cs="arial"/>
          <w:b w:val="0"/>
          <w:i w:val="0"/>
          <w:strike w:val="0"/>
          <w:noProof w:val="0"/>
          <w:color w:val="000000"/>
          <w:position w:val="0"/>
          <w:sz w:val="20"/>
          <w:u w:val="none"/>
          <w:vertAlign w:val="baseline"/>
        </w:rPr>
        <w:t xml:space="preserve"> dus ik bén' naar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í­k ben' zijn gegaan, vinden al die individuen geen groep meer waardoor ze zich vertegenwoordigd voelen. De samenleving is verbrokkeld. Er is geen groep meer van gelijkgezinden - geen eigen zuil, zo u wilt - waarbinnen problemen aan de basis opgevangen kunnen worden.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wordt voor elk probleem naar de overheid gekeken in de verwachting dat zij alles oplost. En dat kan ze niet.</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Gezamenlijke waarden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het 'ieder voor zich' moeten we op zoek naar breed gedragen, gezamenlijke waarden. In zijn boek Waakzaam burgerschap uit 2022 pleit oud-minister Ernst Hirsch Ballin voor een democratie die verbindt en niet verdeelt. Hij vraagt om herwaardering van het communitarisme, een maatschappij die opgebouwd is uit met elkaar verbonden gemeenschappen, die intern cultureel min of meer homogeen zijn, als tegenhanger van een doorgeschoten individualisering.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kerk had de afgelopen decennia te maken met een sterke individualiseringstendens. Het zou vreemd zijn als die aan de kerk voorbij was gegaan. En ook in de kerk lopen we tegen de grenzen van deze individualisering aan.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die dat heel goed begrepen heeft, is de Vlaamse kerkjurist Rik Torfs, die nooit een blad voor de mond neemt. Over de kerk was hij meermaals zeer kritisch. Tegelijkertijd is hij auteur van het boek De kerk is fantastisch dat in 2020 verscheen. Zonder de ogen te sluiten &gt;&gt; &gt;&gt; voor haar fouten, beschrijft hij het belang van de kerk als gemeenschap en drager van gezamenlijke waarden.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die gezamenlijke waarden en formuleringen van geloofsmysteries waar onze samenleving behoefte aan heeft. Eeuwenlang hebben mensen die gevonden in het evangelie. Die boodschap kan ook vandaag de dag mensen aanspreken. Christus is immers dezelfde: gisteren, vandaag en morgen, zoals de Heilige Schrift zegt.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we moeten wel op zoek naar een nieuwe taal - of misschien: een hertaling van oude woorden - die mensen in het hart weet te raken en hen weer samenbrengt rond die gedeelde waarden. Om die door Tjeenk Willink gewenste burgerlijke energie op te wekken, die van onderop meebouwt aan een hechte samenleving, moeten we misschien wel loskomen van onze door de Verlichting beïnvloede rationele manier van denken en spreken. Ook in de kerk.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westerse wereld realiseren wij ons niet altijd dat we deel uitmaken van een wereldkerk en dat twee derde van de gelovigen in de zuidelijke helft van de wereld woont: Latijns-Amerika, Afrika en Azië, continenten die sinds de Verlichting niet dezelfde ontwikkeling doormaakten als het Westen. Gevoel en emotie spelen daar een heel belangrijke rol in de collectieve geloofsbeleving. Dat verandert niet. Er is geen sprake van een 'zuidelijke Verlichting'. Het is opvallend dat men in dit deel van de wereld niet voor het atheïsme kiest. De tendens is eerder de andere kant op. Veel gelovigen in zuidelijke katholieke landen ervaren ons westers model van kerk-zijn als veel te rationeel. Daarom wijkt een deel van hen uit naar bewegingen zoals de pinksterbeweging, die meer openstaan voor emotie.</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nóg rationeler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katholieke kerk in het Westen kan hier twee belangrijke conclusies uit trekken. Allereerst moeten we opletten dat we de band met het zuiden niet verbreken. We maken al tweeduizend jaar deel uit van dezelfde geloofsgemeenschap en daar hebben mensen in hun manier van leven en geloven kenmerken behouden die wij, als kerk en samenleving, kwijtgeraakt zijn. In plaats van hen om te vormen naar ons model, kunnen we beter kijken wat we van hen kunnen leren. Zeker nu steeds meer mensen uit zuidelijke landen zich in onze streken vestigen.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conclusie die daar min of meer uit volgt, is dat we als kerk voorzichtig moeten zijn met het opgeven van herkenbare elementen uit onze katholieke identiteit op liturgisch, theologisch en ook moreel gebied. Het heeft niet veel zin om nu allerlei dingen te veranderen. Wie zich niet thuis voelt in een rationele kerk bereik je niet door die kerk nog rationeler te maken.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Europese landen gaan stemmen op om de kerk versneld te moderniseren. Onmiddellijk wordt dan gedacht aan zaken als het opheffen van het celibaat of het toelaten van de vrouw tot het gewijde ambt. Misschien moeten die maatregelen ooit wel genomen worden, maar ze zijn niet het antwoord op de vragen van dit moment.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zijn dit ideeën die hier leven, terwijl een meerderheid van de gelovigen niet meer in het Westen, maar in het zuiden woont. Vernieuwing van kerk en geloof moet dus ook vanuit het zuiden komen en juist niet weer vanuit het Westen.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behoefte aan is - en nu kom ik weer terug bij de samenleving in brede zin - is gemeenschappelijkheid. Het lijkt soms wel alsof men die vindt in belangengroepen, zoals het boerenprotest, de klimaatdemonstraties of zelfs het trumpisme. Maar dat zijn slechts tijdelijke ontwikkelingen, omdat die niet gedragen worden door een groter en dieper ideaal.</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andersdenkende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westerse landen zien als individuele vrijheid, is in feite niet meer dan geestelijke armoede. Ik ben ervan overtuigd dat er een moment komt waarop mensen zich de hulpeloosheid van het individualisme realiseren en dan ervaren dat er grenzen zitten aan de behoefte aan vrijheid. Meer dan een eeuw geleden scheef de Duitse filosofe en politica Rosa Luxemburg al dat de vrijheid van de één eindigt, waar die de vrijheid van de ander raakt. 'Vrijheid is altijd de vrijheid van andersdenkenden', luidde haar motto.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de kerk in het Westen die andersdenkende zijn, die de grote waarden overeind houdt. Waarden die voor gelovigen én niet-gelovigen richtinggevend kunnen zijn. Dit is geen pleidooi voor een nieuwe verzuiling. Je moet nooit terug willen naar iets dat voorbij is. Dit is ook geen pleidooi om onze kerk op Zuid-Amerikaanse, Afrikaanse of Aziatische leest te schoeien.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kerk heeft in Europa al twintig eeuwen lang vele stormen doorstaan. Juist daarom moet ze haar eigen identiteit niet opgeven, maar geduld hebben. Het heeft geen zin om boos te worden op mensen van nu, want zij zijn kinderen van deze tijd. Beter is het om gelovigen te bemoedigen: laat de grote kerk niet los, want dat is geen antwoord op de secularisatie.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vraagt van gelovigen, kerkelijke leiders, ouders, grootouders en anderen een groot uithoudingsvermogen.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Geduld hebben is niet hetzelfde als passief blijven. Wij kunnen Jezus Christus en zijn blijde boodschap niet beter gestalte geven dan door voortdurend aandacht te hebben voor de meest kwetsbaren, zoals beschreven in hoofdstuk 25 van het Matteüs-evangelie en zoals ook paus Franciscus voortdurend betoogt: de hongerigen te eten geven, de dorstigen te drinken geven, de vreemdelingen opvangen, de naakten kleden, omzien naar de zieken en de gevangenen bezoeken.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kan het christendom ook voor mensen van nu een belangrijke bron van inspiratie zijn. Ik hoop dat we dat geduld kunnen opbrengen én die burgerlijke energie weten op te wekken, die nodig is om vanuit een diaconale bewogenheid van onderop mee te bouwen aan een hechte samenleving en een betrokken geloofsgemeenschap, waardoor we weer van 'ik' naar 'wij' gaan. &lt;&lt; </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Wiertz (Kerkrade, 1942) werd in 1968 tot priester gewijd en begon zijn kerkelijke loopbaan als kapelaan in het dorp Schaesberg. Hij was bouwpastoor in een nieuwe wijk van Maastricht, pastoor- deken in Hoensbroek en in Heerlen. Van 1993 tot 2017 was hij bisschop van Roermond.</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 pagina 30, pagina 31, pagina 32, pagina 33</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2" type="#_x0000_t75" style="width:80.24pt;height:80.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16</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3" style="position:absolute;z-index:25183846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Klimaatprotest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Blijf met elkaar in gesprek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moet het land aan met de blokkades op de A12?' (AD 8-9).Den Haag wordt verblijd met de zoveelste blokkade van de toegang tot de A12. De burgemeester heeft geen toestemming gegeven voor deze niet aangekondigde demonstratie. Zijn opties om hier tegen op te treden zijn beperkt door wetgeving. Wij als inwoners zijn gewend aan demonstraties en aan wegafsluitingen en omleidingen. Hoelang was de beoogde blokkadeplek niet afgesloten wegens renovatie? Mijn suggestie: laat de demonstranten lekker zitten, geen aandacht aan besteden en wij Hagenaren rijden wel om. Voor alle duidelijkheid: ook ik maak me zorgen om het klimaat, maar keur de manier van actievoeren af. Ben meer van agree to disagree en blijf met elkaar in gesprek.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Anita van der Esch, Den Haag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Klimaatprotest II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 voor voldoende steun via slimme acties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Demonstreren is een grondrecht. Dat moeten we zo houden. Maar wat Extinction Rebellion doet, gaat volgens mij richting anarchie. Ga elke dag om 12.00 uur de A12 blokkeren. Prima actie. Komt echter het bevoegd gezag dat voor de maatschappij het land leefbaar moet houden en dat vordert dat je weggaat, ga dan om 12.30 uur vreedzaam weg. Je hebt elke dag publiciteit. Je maakt je punt. Als je weigert en dat doen ze, ben je de maatschappij aan het frustreren. De meerderheid in ons land vindt dat te ver gaan. Het kost de maatschappij miljoenen. Je bent mij dan kwijt. Het riekt naar anarchie en ik ben daarom geneigd om averechts over het klimaat te gaan denken. Dat is toch niet de bedoeling? Voer dus vooral slim actie waarbij je zoveel mogelijk steun krijgt van alle Nederlanders en dat is niet de wijze waarop zij nu actie voeren.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Huigen, Nieuwegein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Klimaatprotest III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Houd het veilig en ook een beetje vredelievend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1983 demonstreerden wij tegen de kernraketten. In bijna alle grote Europese steden liepen mensen voor hetzelfde doel. Geweldig, wij liepen in Den Haag, richting Malieveld. Harrie Jekkers speelde met zijn band. Er was een eensgezindheid die ik de rest van mijn leven nooit meer heb gevoeld. Er was een geweldige sfeer, mensen liepen zingend door de straten. Ik begrijp Extinction Rebellion, maar hou het veilig en vredelievend.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Annemarie Scharleman, Barendrecht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Weerbericht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Wandelen bij 30 graden?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zelden naar het weerbericht in de krant, maar donderdag viel mijn oog op uw weerpagina. Bij temperaturen van rond de 30 graden wordt voor de activiteit 'wandelen' het cijfer 10 uitgedeeld. Ik ben erg benieuwd welke berekening er achter dit cijfer schuilgaat, want als enthousiast wandelaar kan ik u melden dat wandelen bij 30 graden bepaald geen pretje is. Wat mij betreft zou een dikke onvoldoende meer op zijn plaats zijn.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van Heukelom, Arnhem </w: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Benieuwd naar vrouwen bij de andere partijen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vrouwelijke premier komt er ook nog wel' (Commentaar 8-9).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komt met zeven vrouwelijke kandidaten binnen de eerste tien voor de komende Tweede Kamerverkiezingen. Ik ben benieuwd naar het aantal vrouwelijke kandidaten bij de overige partijen en dan met name die partijen die altijd de mond vol hebben over meer vrouwen in de politiek.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Floor Baas, Vleuten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of Bharat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het land niet genoeg andere problemen?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wil liever Bharat heten' (AD 8-9). Wat een onzin om steeds maar weer geografische namen te willen veranderen. India wil, in essentie, van die naam af omdat het gebied ook al zo heette in de koloniale periode, in feite sinds de oudheid. Heeft premier Modi geen andere problemen aan zijn hoofd? Misschien moet Nederland zich dan maar benamen als 'Topland'. Dat klink minder nederig.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Hooft van Huijsduijnen, Genève, Zwitserland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demonstranten zitten, geen aandacht aan geven, inwoners rijden wel om</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Autofabrikant heeft interesse in seksleven van inzittenden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6" type="#_x0000_t75" style="width:182.23pt;height:21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RENSEN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7" style="position:absolute;z-index:25184051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Autofabrikanten vragen in hun privacybeleid toestemming om zeer persoonlijke gegevens van hun consumenten te verzamelen: van BSN-nummers en migratiestatus tot 'filosofische overtuigingen' en 'genetische informatie'. Bij de Amerikaanse tak van Kia en Nissan gaat het zelfs om seksuele geaardheid en seksuele activiteit. Dit blijkt uit een nieuw onderzoek van de Mozilla Foundation, die in de Amerikaanse privacyvoorwaarden van 25 autofabrikanten een groot aantal opmerkelijke lemma's aantrof.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Amerikaanse woordvoerders van Nissan vertellen de Volkskrant dat dit beleid 'zo breed mogelijk is opgesteld' om aan wetgeving in de VS te voldoen. Het bedrijf neemt privacy van gebruikers 'zeer serieus'. Kia America reageerde niet direct op vragen.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onderzoek gaat niet in op hoe de informatie precies wordt verzameld. Maar er zijn een aantal denkbare routes, die allemaal samenhangen met het groeiende computergehalte in auto's.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GPS-systemen en ingebouwde camera's die bijhouden of de chauffeur niet in slaap sukkelt. En er zijn nog meer digitale geitenpaadjes naar de gegevens van consumenten: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apps van autofabrikanten of de verbinding tussen telefoon en auto tijdens het handsfree bellen.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onthulde Reuters dat camera's in auto's van Tesla beeldmateriaal van consumenten verzamelden. Ook bleek dat werknemers van Tesla deze beelden, waaronder van privébezittingen en van een naakte Tesla-eigenaar, via het bedrijfsnetwerk deelden. Tesla reageerde niet op vragen van de Volkskrant.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woordvoerders van Nissan en Kia benadrukken dat deze onderzoeksresultaten met name gelden voor de Amerikaanse markt. Uit het Europese privacybeleid van bijvoorbeeld Kia wijst niets erop dat het bedrijf interesse heeft in het seksleven van klanten. 'Dat hebben we aan de Algemene Verordening Gegevensbescherming te danken', zegt Menno Weij, ict-jurist bij accountancybureau BDO. Deze Europese wet beschermt de privacy van consumenten.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in de EU kunnen en willen autofabrikanten volgens Weij persoonlijke gegevens bemachtigen. Zo kan het Europese Nissan bijvoorbeeld de 'persoonlijke en professionele interesses' van consumenten opvragen. Weij: 'Het is mij niet direct duidelijk hoe Nissan deze gegevens gebruikt om de veiligheid van automobilisten te bevorderen.' Dat laatste is een belangrijke Europese vereiste voor het verzamelen van persoonsgegevens.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moderne auto zit vol digitale geitenpaadjes naar gegevens van consumenten</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Aanvoerder Impens amuseert zich bij Hoek, maar is ook kritisch: ‘Dat is om te lachen’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02:30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0" type="#_x0000_t75" style="width:74.99pt;height:74.99pt">
            <v:imagedata r:id="rId65"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Bouwman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1" style="position:absolute;z-index:25184256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Niemand in de huidige selectie van Hoek die al langer bij de club rondloopt dan Rik Impens. De aanvoerder is al aan zijn zevende seizoen bezig en is dit jaar sterk begonnen. Spionnen van komende tegenstanders zullen al snel een cirkeltje zetten om de nummer 10 van Hoek. ,,Het is een van de betere seizoenstarts sinds ik hier bij Hoek ben.’’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zaterdag was de Belg tegen Groene Ster (4-1-winst) één van de uitblinkers. Niet geheel verrassend. Impens is wekelijks betrokken bij een groot deel van de Hoek-aanvallen. Als afmaker of aangever. Twee keer scoorde hij dit seizoen al en zaterdag kwam daar een assist bij. ,,Maar ik had er wel een paar meer kunnen hebben”, zei de spelmaker na afloop.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was weinig aan gelogen. Dat het bij rust in ‘denoekse oven’ - 35 graden gaf de temperatuurmeter aan - 0-0 stond mocht de thuisploeg zich aanrekenen. Goede kansen waren niet aan Steve Schalkwijk (twee keer), Jahrdell Constancia (twee keer), en Sylvio Hage besteed. Ook Impens zelf scoorde niet toen hij in kansrijke positie kwam. ,,Vanaf minuut één hadden we door dat we de winst moesten nemen”, zei Impens. ,,Maar we hebben het onszelf moeilijk gemaakt. Als je ziet wat we aan doelpunten hebben laten liggen... Dat is om te lachen.”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benen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in die eerste helft blonk Impens uit. Met passes waarmee hij Hage lanceerde bijvoorbeeld. Maar ook door de bal en daarmee zijn ploeg verder richting het Limburgse doel te krijgen, als draaischijf te fungeren. Hij straalt spelplezier uit en zal ook stiekem genoten hebben van het door de benen spelen van een tegenstander pal voor de tribune. ,,Het ging lekker, ja”, beaamde Impens.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qua assists en goals een van mijn betere seizoenstarts is sinds ik hier bij Hoek ben. Ik voel mezelf ook goed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mijn spel te zien is dat ik mij amuseer.”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nummer tien van Hoek werd opgeleid bij de Belgische profclub AA Gent, waar hij op zijn dertiende instroomde en vijf jaar later werd toegevoegd aan de eerste selectie. Tot een debuut kwam het echter niet. Via twee jaar Roeselaere - onder de vleugels van oud-international Franky van der Elst - en Hamme belandde Impens bij Hoek. Daar is hij de langst dienende speler sinds Fabian Wilson afgelopen seizoen stopte.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Wapens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ploeg zaterdag in een andere formatie begon dan de weken ervoor (4-3-3 in plaats van 3-5-2) lag de spelmaker wel. ,,Voor mij is dat makkelijker, omdat ik dan beide kanten uit kan en altijd afspeelmogelijkheden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ons ook beter ligt, omdat we met Jahrdell (Constancia) en Sylvio (Hage) op de flanken twee wapens hebben.”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wapens deelden in de doelpuntenproductie tegen Groene Ster. Constancia gaf Steve Schalkwijk kort na rust een niet te missen voorzet en een kwartier voor tijd hielp de spits zijn ploeg weer aan een voorsprong (2-1), nadat Levi Golsteijn namens Groene Ster attent was geweest bij een rebound. Nadat Hage een counter koeltjes afrondde, scoorde ook invaller Glenn Diedhiou in de slotminuut nog: 4-1. Dat de teller slechts op vier kwam te staan, was een klein wonder, want ook in de tweede helft hielp de thuisploeg mooie kansen om zeep. Desalniettemin was er na afloop tijd voor een klein feestje, want na twee nederlagen was Hoek - zeker gezien de ambities - toe aan een driepunter.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Hoek-Groene Ster 4-1 (0-0). 49. Steve Schalkwijk 1-0, 69. Levi Golsteijn 1-1, 75. Steve Schalkwijk 2-1, 82. 3-1 Sylvio Hage, 90+2. 4-1 Glenn Diedhiou. Scheidsrechter: R. Sturm (Oostkapelle). Gele kaart: Joris Kleijn, Bas Breukers (beiden Groene Ster). Aantal toeschouwers: 400.</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 Lars Knipping; Jelco Schamp, Gertjan Martens, Roycel James, Lars Wantens; Gilles Vandecandelaere, Jarno Lion, Rik Impens; Sylvio Hage (85. Glenn Diedhiou), Steve Schalkwijk (77. Arthur Zutterman), Jahrdell Constancia (63. Mathieu de Smet).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mate, dat deed ik nooit'</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4" type="#_x0000_t75" style="width:80.24pt;height:80.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28, 29, 30, 31, 32</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KARLIJN VAN HOUWELINGEN</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Bijna niemand wist het, maar jarenlang was danser, choreograaf en jurylid van onder andere Holland's Got Talent Dan Karaty (46) dagelijks dronken. Na lang afkicken doet hij zijn verhaal. 'Alles op het oog gaat geweldig, je verdient geld en je krijgt aandacht; ik ben erin verstrikt geraakt.'</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5" style="position:absolute;z-index:25184460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Karaty draagt sneakers en een korte broek, zijn haar is praktisch kort geschoren. Zo ongedwongen zou hij in zijn vorige leven nooit in het restaurant van een stijlvol hotel in New York zijn gaan zitten.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ernaartoe gereden vanuit zijn dorp in New Jersey, een uur of wat buiten de stad, om te vertellen over de transformatie die hij heeft ondergaan. Het zit hem om te beginnen in zijn kleding. Wat anderen daarvan denken kan hem niet meer zoveel schelen, zegt hij.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zit hem ook in de cappuccino die hij bestelt. Nog niet zo lang geleden greep hij elke gelegenheid aan om wijn te drinken. En verder zit het hem in alles wat hij vóór deze afspraak al gedaan heeft. Hij heeft gebeden, bijvoorbeeld, en tien keer langzaam in- en uitgeademd. Zo begint hij tegenwoordig elke ochtend. Het is een verschil van dag en nacht met hoe zijn leven eruitzag voor de afkickkliniek.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zo in de greep van mijn verslaving, dat mijn eerste gedachte 's ochtends was: shit, wat heb ik gisteravond gedaan? Dat probeerde ik in mijn hoofd opnieuw af te spelen. Hoeveel heb ik gedronken? Wanneer ben ik gestopt? Wat was het laatste dat ik heb gezegd, wie heb ik geappt? Is mijn vrouw boos op me? Vaak genoeg herinnerde ik me dat allemaal niet. En dan, voordat iemand anders wakker werd, ging ik naar de sportschool. Ik hield mezelf voor de gek, plus de mensen om me heen. Als ik om zes uur 's ochtends al ga sporten, heb ik heus geen probleem. Want welke alcoholist staat nou om zes uur in de sportschool?'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Karaty dus, de danser die na een carrière als choreograaf voor sterren van het kaliber Justin Timberlake furore maakte als jurylid in talentenjachten op tv. In zijn eigen Amerika, maar vooral ook in Nederland, onder meer in So You Think You Can Dance, Dancing With The Stars en Holland's Got Talent. Hij wil ons laten weten dat het allemaal niet zo glamoureus was als het leek. </w:t>
      </w:r>
    </w:p>
    <w:p>
      <w:pPr>
        <w:pStyle w:val="Normal83"/>
      </w:pP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hoe het in de afgelopen jaren echt met hem ging schreef hij If I'm Being Honest (Als ik eerlijk ben), een openhartige terugblik op decennia van sociale angst en dronkenschap, inclusief rijden onder invloed, laveloze koninginnedagen in Amsterdam en wakker worden in hotelkamers met willekeurige vrouwen zonder te weten hoe hij daar precies gekomen was. Hij had het gevoel continu een personage te spelen in zijn eigen leven.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voor personage was dat?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probeerde mijn best te doen om iedereen te laten denken dat ik alles onder controle had. Dat alles perfect was, dat ik me geen zorgen maakte, dat alles in orde was met mijn werk, dat ik een perfecte relatie had met mijn vrouw, dat ik een spectaculaire vader was.'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allerdiepste dieptepunt kwam in de pandemie, toen hij thuis zat in New Jersey, alle remmen losgingen en hij vrijwel 24 uur per dag dronk. 'Het was altijd hetzelfde. Om zeven uur 's ochtends zeg je tegen jezelf: ééntje maar, gewoon om me wat beter te voelen. Tegen negen uur voelde ik me weer vreselijk. Oké, nog een dan.'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was er eerst, het drinken of de angstgevoelens?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drinken. Ik weet dat veel mensen hun verslaving wijten aan angsten, ze wisten niet hoe ze daar anders mee om moesten gaan. In mijn geval begon het zware drinken veel eerder. De angstklachten werden erger toen ik ouder werd, zo ongeveer eind twintig.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er zoveel meer last van had dan andere mensen. Het was de alcohol die de angst aanwakkerde.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interview had, zag ik daar tegenop vanaf het moment dat ik 's ochtends mijn ogen opende. Het verlamde me. In een gesprek zoals dit kon ik alleen maar denken: ik heb gisteravond gedronken, ziet ze dat aan mijn ogen? Aan mijn huid? Kan ze het aan me ruiken? Bij elke vraag dacht ik dat er iets achter zat. Ik was zo paranoïde en gespannen. Zo voelde ik me ook als ik jureerde voor de camera's. Kunnen de kijkers het zien? Het is doodvermoeiend om je daarover druk te maken.'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ben je daar vanaf gekomen?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het nu compleet weg is, soms moet ik mezelf herinneren aan wat ik in de afkickkliniek heb geleerd: dat niet iedereen de hele tijd met mij bezig is. Niet als ik in de kamer ben, en ook niet nadat ik ben vertrokken. Ik zou destijds de rest van de dag hebben gedacht dat jij van alles van dit gesprek zou vinden. Niet dat ik dacht dat ik zo belangrijk was, maar ik zou bang zijn dat jij me helemaal doorzag. In de kliniek deelde iedereen in de groep wat er in zijn hoofd omging. Ik besefte dat iedereen problemen had, sommigen veel erger dan de mijne, dat mensen hun eigen leven hebben om zich zorgen over te maken, en dat het niet om mij draait.'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Dingen met mensen delen, was dat nieuw voor je?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iets gedeeld, zelfs niet met degene die het dichtst bij me stond, mijn vrouw. Alles was altijd geweldig, en als er een probleem was zei ik: maak je geen zorgen, ik los het op. Ik had haar nooit echt toegelaten, niemand eigenlijk.'</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je familie niet?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bleef aan de oppervlakte. Ik ben de jongste van vijf kinderen, we waren met z'n zevenen thuis. We zijn altijd heel close geweest en hebben heel veel tijd samen doorgebracht. Maar we praatten nooit. We hadden het over sport, of politiek, dat soort dingen. Maar niet: wat gebeurt er in jouw leven, hoe voel je je echt? Zelfs niet toen ik de avond voordat ik naar Los Angeles zou verhuizen onder invloed achter het stuur zat en een ongeluk kreeg. Het was: wij laten die auto repareren, ga jij maar. Gaat het? Zat er nog iemand in de auto? Meer niet.'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inmiddels wel kunnen praten met je familie?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mijn zus een paar keer, zij is ook herstellend alcoholist, het zit in de familie. We lachen er nu om, het is zo lang geleden. Maar zelfs toen ik na een maand terugkwam uit de afkickkliniek - een fucking afkickkliniek - en ik een dag of twee later bij mijn ouders was voor een barbecue, gaf mijn moeder me alleen een knuffel. Zo fijn je te zien, zei ze. Is alles oké? Echt, gaat het beter? Ik zei ja. En zij: oké! En we gaan weer door.'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Karaty moet lachen. 'Ik probeer diplomatiek te zijn, ik neem ze niets kwalijk. Want mijn ouders hebben me ook alles gegeven. Ik geloof echt dat ze hebben gedaan wat ze konden. Zij zijn ook zo opgevoed,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zij het anders gekend hebben, als ik mijn grootouders voor me zie. Mijn ouders waren er voor me, en zijn er nog steeds bij elke stap die ik zet. Maar niet op dit vlak. Het boek hebben ze nog niet gelezen.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er blij mee zijn. Niet om zichzelf, maar meer: waarom deel je al je shit met iedereen? Ik vermoed dat ze niet begrijpen waarom je dat zou willen doen.'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beschrijft zelf dat je de spotlights vaak moeilijk vond, waarom toch dit boek?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met schrijven in de afkickkliniek. Ze laten je een dagboek bijhouden, dus dat ben ik gaan doen. In het begin omdat ze me zeiden dat het moest. Maar hoe meer ik schreef, hoe meer ik verbanden legde en dingen ging begrijpen. Het zou geweldig zijn als mijn verhaal iemand anders kan motiveren, dat is wat me ertoe bracht dit te publiceren. Het helpt mij ook, veel over mijn verslaving praten. Zeker in de eerste jaren dat je clean bent kun je niet zomaar doen alsof het niet meer bestaat, het zal op de een of andere manier weer de kop opsteken. Er veel mee bezig zijn houdt me alert.'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Herinner je je de keer dat je voor het eerst alcohol dronk?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was in het eerste jaar van high school, ik was veertien en dronk tot ik niets meer wist. Dat is de enige manier van drinken die ik ooit heb gekend. Met mate, dat deed ik nooit. Ik stopte niet voordat ik een black-out had of niet meer aanspreekbaar was, tenzij de drank op raakte. Ik begreep nooit dat een andere jongen met een paar biertjes kon aankomen. Dan dacht ik: waarom maar een paar? Wat een tijdsverspilling.'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Praat jij nu wel met je kinderen over gevoelens?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hele tijd! Ik maak zelf tegenwoordig elke dag een lijst van dingen waarvoor ik dankbaar ben. 's Avonds voordat ze naar bed gaan laat ik de kinderen ook iets noemen. Het maakt ze bewust van de wereld om hen heen. Soms zeggen ze iets simpels als 'mijn vrienden' of 'mijn voetbalcoach'. Of mijn zoon zegt: vissen, daar is hij gek op. En daarna bidden we.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zien op YouTube jonge beroemdheden die veel geld of miljoenen volgers hebben. Ik wil dat ze begrijpen dat je daar niet naar zou moeten streven. Je hebt geen idee wie die mensen echt zijn, of ze wel gelukkig zijn, wat echt belangrijk voor ze is. Ik wil dat ze begrijpen dat er meer is in het leven.'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Zag je dat zelf toen je jonger was?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werd gedreven door één ding: geld verdienen.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opgepikt heb toen ik zag hoe hard mijn vader werkte om de dansschool van mijn ouders draaiende te houden. Het is een geschenk, en een vloek. Ik zag dat mijn vader met zijn inzet zijn doelen bereikte. Maar ergens heb ik het in mijn hoofd gehaald dat ik succesvol moest zijn. En dat betekende financieel succesvol.'</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Hield je eigenlijk wel van dansen?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ervan genoten, had er talent voor en het ging me makkelijk af. Maar de passie die ik bij andere dansers zie? Nee. In talentenjachten zie je soms ook mensen bij wie de liefde voor de dans gewoon uit hen stroomt. Dat had ik niet.'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nooit overwogen ermee te stoppen?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of vijf geleden ja, ik zou ervan weggerend zijn als ik kon. Maar ik wist niet hoe. Wat ga ik dan doen? Geen idee. Ik was ook te bang voor verandering om zo'n groot besluit te nemen. Ik probeerde te blijven gaan op de automatische piloot, dat was makkelijker. Net zoals het makkelijker was om te blijven drinken dan om te doen wat nodig was om te kunnen stoppen.'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Welke rol speelde al het reizen naar Amsterdam daarbij?</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mijn eenzaamheid voedde. Ik bracht veel tijd alleen door en kon drinken zonder dat iemand het zag. Hoe meer ik reisde, hoe meer ik dronk. Toen ik voor het eerst weer reisde na de kliniek was ik een beetje nerveus, en heel voorzichtig. Ik logeer nu op een compleet andere plek, het is belangrijk om gewoontes te doorbreken. En ik isoleer mezelf niet meer. Met Chantal Janzen ben ik bijvoorbeeld al jaren bevriend. Ze heeft me zo vaak uitgenodigd om bij haar thuis koffie te komen drinken. Dat heb ik nooit gedaan. Pas toen ik nuchter was, ben ik langsgegaan. Ik wilde eerder niet dat ze te dichtbij zou komen, me persoonlijke vragen zou stellen.'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beschrijft coke, pillen en eindeloos veel bier met Gordon. Je schrijft dat hij met 'hetzelfde lelijke monster' worstelt. Hoe gewoon is dit in de entertainmentwereld?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gebruikelijk is. Mensen als Gordon en ik hebben het geluk dat we kunnen doen wat we doen. In het begin is het een droom, wow, geweldig. Maar op een gegeven moment komt wie je echt bent boven, en dat is niet die persoon op tv. We hebben het gevoel dat we de schijn moeten ophouden voor iedereen, dat we moeten laten zien dat ons leven inderdaad geweldig is. Het kost zo veel energie om die rol te spelen. Het is niet gezond.'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Karaty wijst op zichzelf. 'Je moet voor deze gast zorgen. Dat verliezen we uit het zicht als alles op het oog geweldig gaat in je carrière. Je verdient geld, krijgt aandacht: ik ben erin verstrikt geraakt.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voor Gordon geldt, en voor heel veel anderen.'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inmiddels een stuk beter met Dan Karaty. Hij heeft weer plezier in het tv-werk, zegt hij, en hij heeft al ruim twee jaar niet gedronken. Er zijn vervangende verslavingen - koffie en de triatlon. 'Sporten geeft me een goed gevoel over mezelf: trots, gezond, iets bereiken. Daar hou ik van. En het maakt mijn hoofd leeg.'</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een ander jurylid nu je clean bent?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kies mijn woorden niet meer zo zorgvuldig. Omdat ik niet meer bang ben om iets verkeerds te zeggen. Chantal zou zeggen dat ik een beetje gemener ben geworden.'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 je nog wel eens angstig?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liegen als ik zou zeggen van niet. Maar ik kan er nu mee omgaan. Er zijn momenten dat ik het voel, hier op mijn borst.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ah, daar is het weer. Ik ben me ervan bewust, ik begrijp wat er gebeurt, blijf kalm, en het gaat weer voorbij.'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I'm Being Honest - Hoe ik van verborgen alcoholist een gelukkig man werd verschijnt bij De Boekerij (€ 20,99)</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DANIEL QUINTEN KARATY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1 oktober 1976, New York STUDEERDE Journalistiek in New York Danste in Footloose en bij Britney Spears CHOREOgraaf van Justin Timberlake en Kylie Minogue JURYLID in Engeland, de VS en Nederland (Dancing with the Stars, Dance, Dance, Dance, Holland's Got Talent, Everybody Dance Now) aCteerde in Soof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doodvermoeiend om je druk te maken over hoe je overkomt bij anderen'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ouders niet begrijpen waarom ik mijn shit met iedereen deel'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geval begon het zware drinken veel eerder dan de angstklachten'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meer bang om iets verkeerds te zeggen; Chantal zou zeggen dat ik wat gemener ben geworden'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 pagina 30, pagina 31, pagina 32</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’Voorkom dat mensen in middenklasse afglijden naar armoede’; Interview Kim Putters, voorzitter SER:</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5:00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8" type="#_x0000_t75" style="width:225.72pt;height:50.99pt">
            <v:imagedata r:id="rId3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NIEUWS; FRONTPAGE; DFT</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Visser</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9" style="position:absolute;z-index:25184665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moet veel meer doen aan de benarde positie waarin mensen in de middenklasse zitten. Nu alle aandacht uitgaat naar de armoede in Nederland, dreigen mensen met een middeninkomen een vergeten groep te worden. Zij lopen het risico richting armoede af te glijden als het tegenzit.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zegt Kim Putters, voorzitter van de Sociaal-Economische Raad (SER), in een gesprek met De Telegraaf. „Middengroepen moeten erop kunnen rekenen dat ze door eigen inzet en met wat ondersteuning hun leven verder kunnen brengen en wat beters kunnen bereiken.”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roept de politiek op nadrukkelijk aandacht te besteden aan de middenklasse tijdens de algemene beschouwingen, het Kamerdebat na Prinsjesdag.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Putters wijst erop dat er een ’structureel probleem’ is in Nederland, waar zowel de laagste inkomens als de middenklasse mee te maken hebben. Door de hoge inflatie staat de koopkracht onder druk, daarnaast ziet hij problemen rond baanzekerheid, de zorg voor kinderen en de zorg voor ouders.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geplande hervorming van de arbeidsmarkt is volgens hem cruciaal en biedt mensen meer zekerheid. „In het spitsuur van het leven komt er heel veel af op die middengroepen. Als de druk op die groepen groter wordt, dan is de kans ook groot dat ze richting de onderkant afglijden.”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erg dat we geen kabinet meer hebben?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democraat in hart en nieren. Dus als de kiezers mogen spreken, is dat nooit erg. Maar dit kabinet was bezig actie te ondernemen op grote thema’s, zoals energie en klimaat, arbeidsmarkt, onderwijs. Die kwesties wachten niet. Ik mag toch hopen dat ze daar na de verkiezingen niet weer negen maanden over gaan doen.”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stand van het land? De problemen stapelen zich op.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in een land van twee gezichten. Aan de ene kant welvarend, met een sterke economie, heel veel mensen met wie het goed gaat. Maar het andere gezicht van Nederland is dat dit niet voor iedereen geldt. Dat er grote groepen mensen zijn die moeizaam aan een vaste baan en een vast inkomen kunnen komen. Of mensen die moeizaam toegang tot onderwijs en scholing hebben. Het is goed dat er plannen voor hervorming van de arbeidsmarkt liggen en dat het demissionaire kabinet daarmee door mag gaan. Maar er ontbreken nog pijlers: zo staat het leven lang ontwikkelen stil. Hetzelfde geldt voor passende kinderopvang. Het is goed dat het kabinet met reparatie komt vanwege dreigend groeiende armoede. Maar er is een structureel probleem. Mensen moeten toegang hebben tot werk zodat ze aan hun leven kunnen bouwen en niet steeds van een toeslag afhankelijk zijn.”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praten alle politieke partijen over ’bestaanszekerheid’.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iedereen hetzelfde woord noemt, is dat altijd een risico. Want wat bedoelen ze er precies mee? Verkiezingsdebatten zijn een mooi middel om dat te ontrafelen. Ik heb het over de combinatie van inkomen, onderwijs, zorg en verlof. Dat mensen hun ballen dagelijks in de lucht kunnen houden. Dit gaat niet alleen over minimumloon of bijstand.”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koopkrachtreparatie gaat naar bestrijding van armoede. Wordt de middenklasse vergeten?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risico is dat wanneer de middengroepen in diezelfde combinatie van inkomen, kinderen op school, de bijlessen die soms betaald moeten worden, de zorg voor ouders, vastlopen. In het spitsuur van het leven komt er heel veel af op die middengroepen. Als de druk op die groepen groter wordt, dan is de kans ook groot dat ze richting de onderkant afglijden. Het gaat inderdaad niet alleen om koopkrachtreparaties van mensen die in armoede zitten, maar ook om te voorkomen dat steeds meer mensen daarin terecht komen.”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dan van de koopkrachtreparatie?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verstandig is, maar dat is voor de korte termijn. Het is bestrijding van het symptoom van dieper liggende problemen.”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inflatie is vooral voor de laagste inkomsten gecompenseerd. Wat hebben middeninkomens daaraan?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dan ook dat de middengroepen stevig op de agenda moeten. Ik vind dat we moeten voorkomen – en die beweging zie je her en der – dat die middengroepen steeds meer risico lopen in armoedesituaties terecht te komen. Het zijn twee vraagstukken die allebei hoog op de agenda moeten. In een beschaafd land zorg je ervoor dat niemand onder dat bestaansminimum zakt en dat gebeurt wel. Én in een beschaafd land zorg je ervoor dat mensen perspectief houden. Dat geldt ook voor veel mkb’ers. Dat jouw perspectief niet is: als er maar íets in mijn werkomstandigheden gebeurt, zou het zomaar kunnen dat ik afglijd. Nee, dat er perspectief is om op te klimmen. Het zou goed zijn als die middengroepen bij deze Algemene Beschouwingen veel aandacht krijgen. Middengroepen moeten erop kunnen rekenen dat ze door eigen inzet en met wat ondersteuning hun leven verder kunnen brengen en wat beters kunnen bereiken. Híer moet het debat over gaan.”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SER werkt u aan een agenda voor Nederland. Dat is in een snelkookpan gekomen?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kabinet op de valreep van de vakantie viel, zijn hier de verloven ingetrokken. Wij willen met een nieuw kabinet in gesprek over de economie van de toekomst. Dat gaat over het verdienvermogen van ons land, bestaanszekerheid en verduurzaming van de industrie. Ik wil een nieuw kabinet duidelijk maken hoe de polder deze grote thema’s wil bespreken. Dan kan de politiek erop rekenen dat wij draagvlak zoeken.”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die agenda concreet? Of is het vooral een analyse van de economie van Nederland?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„Visie – en niet omdat iedereen het nu eindelijk zegt – is écht belangrijk. Dit is hét moment waarop de politiek echt een stip op de horizon zou kunnen zetten over waar Nederland in 2040 staat.”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heeft het de afgelopen jaren aan ontbroken?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veel te veel. Het demissionaire kabinet heeft wel stappen gezet op de verbinding tussen economische ontwikkeling en duurzaamheid, maar te weinig gekoppeld aan bestaanszekerheid. Veel van het onbehagen in de samenleving is onzekerheid van mensen over toekomst van werk, over de betaalbaarheid van de energierekening. Dat is dus niet alleen economisch of ecologisch, maar ook sociaal beleid. Landbouwhervormingen gaan niet alleen over stikstof, koeien en geld, maar ook over een groot sociaal vraagstuk in de regio’s, in gemeenschappen.”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grootste verschil tussen deze job en uw vorige bij het SCP?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is dat ik nu continu moet nadenken hoe ik draagvlak voor voorstellen krijg.”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moet alle kikkers binnen de SER in de kruiwagen zien te houden.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Het zijn leuke kikkers. Maar van tijd tot tijd wil je ze ook wel eens achter het behang plakken. Zeg ik met een brede grijns.”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1973 geboren in Hardinxveld-Giessendam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 adviseur Raad voor de Volksgezondheid en Zorg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2003 universitair docent Bestuurskunde, Universiteit van Tilburg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2003 lid Eerste Kamer voor </w:t>
      </w:r>
      <w:r>
        <w:rPr>
          <w:rFonts w:ascii="arial" w:eastAsia="arial" w:hAnsi="arial" w:cs="arial"/>
          <w:b w:val="0"/>
          <w:i w:val="0"/>
          <w:strike w:val="0"/>
          <w:noProof w:val="0"/>
          <w:color w:val="000000"/>
          <w:position w:val="0"/>
          <w:sz w:val="20"/>
          <w:u w:val="none"/>
          <w:vertAlign w:val="baseline"/>
        </w:rPr>
        <w:t>PvdA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2008 hoogleraar Management van zorginstellingen, Erasmus Universiteit Rotterdam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2013 directeur Sociaal en Cultureel Planbureau</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2017 kroonlid SER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Auteur ’Het einde van de BV Nederland’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2022 Voorzitter SER</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80" style="position:absolute;z-index:25184768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Kim Putters, voorzitter van de Sociaal Economische Raad SER, FOTO Rene Bouwman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Odensehuis in Steenwijkerland wil al twee jaar niet opschieten: ‘Het is balen, maar we blijven doorzetten’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04:00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3" type="#_x0000_t75" style="width:74.99pt;height:74.99pt">
            <v:imagedata r:id="rId65"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Plat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4" style="position:absolute;z-index:25184972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laagdrempelige ontmoetingsplek voor mensen met beginnende dementie en hun naasten in Steenwijkerland. Dat plan zit nu al twee jaar in de koker van een groep initiatiefnemers. Maar het wil maar niet opschieten, omdat de gemeente het initiatief wil beleggen onder het plan ‘Vitaal ouder worden’, dat nog ontwikkeld moet worden. ,,Het is balen, maar we blijven doorzetten.”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zijn ze ermee bezig: het oprichten van een Odensehuis in Steenwijkerland. Maar voorlopig wordt het plan van Nelleke Oosterhof, Henny Nijsingh, Frans van den Enden, Netty Meyer, Hedzer van Houten en Kees Mol nog geen werkelijkheid, vertelt Mol. ,,We zijn er nu ruim twee jaar mee bezig. Dat heeft er vooral mee te maken dat de gemeente het idee heeft opgevat ons initiatief te beleggen onder het plan ‘Vitaal Ouder Worden’. En dat kost tijd.”</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moeten de initiatiefnemer wachten. ,,Nog minimaal een jaar, waarschijnlijk. Want alles moet eerst de hele litanie door van politieke partijen.” </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doen wat ze zelf leuk vinden </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Odense is een plaats in Denemarken, de plaats waar het allereerste Odensehuis werd opgericht. ,,Een inloophuis voor mensen met beginnende dementie. Om te voorkomen dat deze mensen in sociaal isolement raken, kunnen zij en hun naasten vrijblijvend binnenlopen”, vertelt Mol.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programma dat wordt afgedraaid, mensen mogen zelf doen waar ze zin in hebben. ,,Mensen activeren om te doen wat ze zelf leuk vinden.” Je kan er koffie drinken, puzzelen, of een hobby uitoefenen. ,,Er is een coördinator, en verder draait het op vrijwilligers.”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wat lucht’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zulke initiatieven zijn hard nodig, in een tijd met steeds meer vergrijzing en een sterkere focus op mantelzorg. ,,Voor de reguliere zorg heb je een indicatie nodig, hier kan je gewoon binnenlopen. Mantelzorgers zijn vaak erg belast, en met zo’n Odensehuis kan je je partner hier naartoe brengen, en zelf even naar de kapper. Of met vriendinnen op pad. Het geeft wat lucht”, zegt Mol.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nog een voordeel. ,,De ervaring leert dat het wat uitstel kan geven op reguliere zorg. Met het oog op de vergrijzende samenleving is het belangrijk dat dit ondersteund wordt. Het is balen dat het zo lang duurt, vanuit de gemeente. Maar we zijn vasthoudend.” Om een eerste stap te zetten, zullen de initiatiefnemers in oktober of november een mini-symposium organiseren. ,,Dat wordt gefinancierd vanuit de provincie, die daar wel een potje voor hebben.”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Locatie nog onbekend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zijn er nu 54 Odensehuizen door heel Nederland. ,,In Havelte en Meppel zitten ze ook. Daar kijken we zeker naar, als voorbeeld. In Havelte ligt bijvoorbeeld een hele grote puzzel, daar kunnen mensen aanschuiven. Er is natuurlijk koffie, thee en soms lunch. Die kunnen mensen mee helpen maken, mee naar de supermarkt.”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Odensehuis in Steenwijkerland moet komen, is nog onbekend. ,,Ons voorkeur gaat uit naar een dorpshuis, dat is ook zo in Meppel en Havelte. Daar vinden we fijner dan een verzorgtehuis, want die geven toch een beetje een drempel. Binnenkort hebben we ook een gesprek over een leegstaand kerkje in Steenwijk, of we dat zouden kunnen huren.”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Hoeveelheid Odensehuizen in Steenwijkerland?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de kosten is nog onduidelijkheid. ,,We weten niet precies hoeveel geld we nodig hebben. Dat hangt af van hoeveel dagen we open zouden gaan, en op hoeveel plekken. Steenwijkerland is een grote regio, en Steenwijk zit aan de rand. Ik kan me voorstellen dat in plaatsen als Vollenhove en Sint Jansklooster ook behoefte is aan een Odensehuis.”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Vragen aan het college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Stentor heeft vragen gesteld over de gang van zaken bij het Odensehuis, en de gemeente Steenwijkerland komt maandag met een uitgebreide reactie. Steven Bunt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Steenwijkerland heeft enkele dagen geleden vragen gesteld aan het college over het initiatief. Volgens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past het plan ‘uitstekend bij de ambities van het college om aandacht te hebben voor toenemende vergrijzing en om een dementievriendelijke gemeente te zijn’. Eén van de vragen van Bunt is of het college ‘op kort termijn’ bereid is ‘met de initiatiefgroep in gesprek te gaan om het idee verder uit te werken’.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SEKSSCORE. Charlie heeft een laag libido, maar een rijke fantasie. “Die audioporno met die kreunende man, heerlijk”</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12:00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7" type="#_x0000_t75" style="width:74.99pt;height:74.99pt">
            <v:imagedata r:id="rId6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Roxanne Wellens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8" style="position:absolute;z-index:25185177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goede relatie heeft niets te maken met hoeveel seks je hebt.” Charlie* (40) en haar vriend vrijen soms maanden niet. Toch geeft ze haar relatie qua seks een 8 op 10. In deze reeks waarin Vlamingen ons bloedeerlijk over hun seksleven vertellen, bewijst ze dat libido niet allesbepalend hoeft te zijn. “Met een dildo zorg ik ervoor dat het daarbeneden niet te strak wordt.”Waarom geef jij jouw seksleven een 8 op 10?“Dat vind ik een grappige vraag. Een cijfer geven aan je seksleven is zo... zwaar.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Alsof je relatie alleen maar goed is als je seksleven een hoog cijfer krijgt. Dat geeft veel druk, toch? Ik kan je vertellen dat je relatie ook heel goed kan zijn zonder veel seks. De liefde die ik elke dag van mijn vriend krijg, maakt mijn cijfer zo hoog. De blikken, de terloopse aanrakingen, de knuffels.”Hoeveel seks hebben jullie dan gemiddeld?“De ‘daad’ gebeurt bij ons niet vaak. De laatste keer is alweer twee maanden geleden. Wij zijn daar allebei oké mee. En toch voel ik me er soms onzeker over vanwege het heersende beeld over een ‘goed seksleven’.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nu al zo lang geleden, we móéten het nog eens doen, niet?”“Als we seks hebben is die wel heel fijn en vervullend. Ik bevredig mijn vriend ook geregeld manueel. In de douche bijvoorbeeld. Hij wil dat ook graag bij mij doen, maar ik heb daar minder behoefte aan. Mijn libido is niet zo hoog.”Heeft dat een reden,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je?“Ik gebruik medicijnen, een heel lichte vorm van antidepressiva, omdat ik ben geboren met een afwijking waardoor ik weinig serotonine aanmaak. Maar die medicijnen verlagen mijn libido enorm. En ook: hoe minder seks ik heb, hoe minder behoefte ik eraan heb.”Hoe is je liefdesleven met jezelf?“Soms zie of lees ik iets waarvan ik opgewonden word. En dan doe ik daar iets mee. (lacht) Het is een snelle opluchting, heel anders dan wat ik met mijn vriend zou doen. Maar ik vind het desalniettemin leuk.”Soms fantaseer ik dat ik in het buitenland een femme fatale tegen het lijf loop waar ik een wild nachtje mee beleefGebruik je dan seksspeeltjes?“Ik vind een luchttdrukvibrator fantastisch. En toen ik vrijgezel was, gebruikte ik vaak een dildo. Die gebruik ik af en toe nog wel, om ervoor te zorgen dat het daar beneden niet té strak wordt allemaal.”Waar droom je nog van op seksueel vlak?“Seks met een vrouw zou ik interessant vinden. Soms fantaseer ik dat ik in mijn eentje in het buitenland ben en dan een femme fatale tegen het lijf loop waar ik een wild nachtje mee beleef. Niemand hoeft er ooit achter te komen. Een trio lijkt me ook spannend, maar ik ben best jaloers. Ik zou niet willen dat mijn vriend met een andere vrouw vrijt. Ik zou bang zijn dat hij haar mooier of aantrekkelijker vindt.”Hoeveel bedpartners heb je gehad?“Acht,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kan ze alleszins op twee handen tellen. Van mijn 19e tot mijn 26e had ik een relatie. Daarna was ik zes jaar vrijgezel en heb ik misschien met zes mensen in totaal seks gehad. En dan kwam ik mijn huidige vriend tegen.”Als mijn vriend mij zonder beha ziet, kijkt hij als een opgewonden tienerjongen naar mijWat is de beste seks die je ooit had?“O... 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krijg ik nog steeds kriebels. Ik kwam net uit die eerste lange relatie en ontmoette een grote, brede man die me aan acteur Channing Tatum in ‘Magic Mike’ deed denken. Mijn ex was lang en mager, een beetje het tegenovergestelde van die nieuwe vlam.”“De dingen die hij tegen mij zei... Hij kon mij als geen ander het gevoel geven dat ik aantrekkelijk was. Door dat toegenomen zelfvertrouwen was de seks ook beter. En hij kon het allerbeste zoenen van alle mannen die ik ooit heb gehad.”Met welk lichaamsdeel heb je het moeilijk, en welke vind je mooi?“De typische vrouwendingen: buik, billen en bovenbenen. Ik ben heel tevreden over mijn borsten. Topless gaan vind ik geen probleem (lachje). Als mijn vriend mij zonder beha ziet, kijkt hij als een opgewonden tienerjongen naar mij en zegt hij: ‘o, boobies’. Daar geniet ik stiekem wel van. Mijn sleutelbeen vind ik ook mooi.”Wat vind je het aantrekkelijkste aan je man?“Zijn humor. Geen enkele dag is saai met hem. Qua lichaam zou ik zijn billen zeggen.”Mijn vriend zorgt er altijd voor dat ik eerst klaarkom voor hij zelf een orgasme krijgtFantastische seks is...“Seks waarbij je je helemaal op je gemak voelt. Seks waarbij je de ander het gevoel geeft dat hij de mooiste persoon op aarde is. Elkaar veel aanraken, blikken uitwisselen. En blijven gaan tot je allebei voldaan bent. Mijn vriend zorgt er altijd voor dat ik eerst klaarkom voor hij zelf een orgasme krijgt.”Is BDSM iets voor jou?“Ik zou het sexy vinden als mijn vriend zich dominant zou gedragen in bed. Mij op bed zou gooien, bijvoorbeeld. Als ik fantaseer over seks met een vrouw, is zij ook dominant. (denkt 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ooit in een film heb gezien, dat een vrouw een andere vrouw tegen de muur duwt en haar kust ...”Vul aan: seks zonder liefde is...“Lust, zou ik zeggen. Maar dat is niet per se slecht. Want seks zonder liefde kan ook heel ... sexy zijn. Je moet er alleen wel allebei hetzelfde over denken.”Als je voor de rest van je leven nog maar één standje zou mogen doen, welk standje zou dat dan zijn?“Missionaris (gniffelt). Omdat je elkaar aankijkt en knuffelt. Missionaris voelt gewoon het prettigst voor mij. Als ik bovenop ga doet het vaak pijn. Mijn vriend vindt ‘69' geweldig, maar ik voel me daarbij te blootgesteld.”‘Make it wet, baby.’ Ik zou het héél sexy vinden als iemand dat tegen mij zou zeggenKan seks in het openbaar voor jou?“Ik heb één keer seks gehad op het toilet van een trein. Als ik er nu over nadenk vind ik het maar een vies idee. Maar toen was dat dus niet zo. Het was met mijn eerste vriendje en we hadden in die tijd een paar keer seks per dag. Het was een spannende ervaring. Met mijn huidige vriend heb ik al twee keer gevreeën in het bos. Dat iemand ons zou kunnen betrappen doet me weinig, maar die vrijheid van het buiten zijn vond ik heerlijk.”Wat vind jij van dirty talk? “Ik ben een grote fan van dirty talk. Mijn vriend niet zo. Maar ik vind het in het Nederlands sowieso een beetje raar klinken. Een van mijn vriendinnen had ooit een onenightstand met een Engelsman die dingen zei zoals: ‘Make it wet, baby.’ ‘Can you finish it?’ ‘Tell me how bad you want it’. Ik zou het héél sexy vinden als iemand dat tegen mij zei. Maar als je dat vertaalt... (lacht)”Ben je fan van erotische luisterverhalen?“Ja. Mijn favoriete erotische luisterverhalen zijn die van Vruchtvlees en op Dipsea heb ik ook al een aantal keren een gratis proefmaand genomen. Als ik op een pornowebsite zoek, zoek ik ook naar audio. Ik heb eens een man gevonden met een super sexy stem, die je hoort kreunen of hijgen, ‘billyrawn123' heette hij. Je ziet alleen maar een stuk van zijn kin en lippen. Zulke dingen werken voor mij.”*Charlie is een schuilnaam.Hoeveel punten geven we ons seksleven op 10? En hoe ziet het échte seksleven van de Vlaming eruit? Daar kom je achter in ‘Mijn seksscore’, de nieuwe taboevrije en vooral bloedeerlijke reeks van onze journaliste Roxanne Wellens. Lees ook in deze reeks:Webcammodel Jolynn geeft haar seksleven een 9/10: “Ik heb al mijn fantasieën werkelijkheid zien worden” (+)MIJN SEKSSCORE. Mark (56) geeft de seks in zijn huwelijk een 0 op 10. “Dus ik creëerde een verborgen leven” (+)</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9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Schiedamse rapper trotseerde verkeerde pad en verdient nu meer dan hij ooit durfde te dromen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05:14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1" type="#_x0000_t75" style="width:74.99pt;height:74.99pt">
            <v:imagedata r:id="rId65"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2" style="position:absolute;z-index:25185382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dood van zijn moeder belandde de Schiedamse rapper Sluwe Ollie (24) op het verkeerde pad. Net op tijd besefte hij dat het anders moest. Hij schudde de wereld van politie-invallen en Bureau Halt van zich af. Inmiddels staat zijn handtekening onder een vet contract bij een grote platenmaatschappij. ,,Ik sta 1-0 achter. Dat weet ik.’’</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nat is de inkt onder het contract dat hij tekende bij het hiphoplabel Top Notch. De komende jaren is Sluwe Ollie uit Schiedam, echte naam Oliver Dane en vooral bekend van de Spotify-hit Herra van vorig jaar zomer (zes miljoen hits), onder de pannen.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zit ik de laatste maanden even op de bank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gaat opeens zó snel. Maar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wel meteen bij dat we zo hard hebben gewerkt. Want dat heb ik gedaan. Al die uren in de studio... Het is geweldig dat het goed uitpakt.’’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toch stonden de sterren voor jou niet zo heel lang geleden anders geschreven.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heb wel veel meegemaakt, ja. Ik verloor mijn moeder toen ik in de brugklas zat. Dat is een klap die ik nog steeds elke dag voel. Haar dood blijft voor de rest van mijn leven in me branden. Maar aan de andere kant is de dood van mijn moeder nu ook een drive. Omdat ik het gevoel heb dat ik het voor iemand doe. Dat ik iemand trots wil maken. Want ik geloof dat ze me ziet.’'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mist haar, dat is duidelijk.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erg. Ik ben 24, ik kom nu op een leeftijd dat ik bijna even lang zonder als met mijn moeder heb geleefd. Dat is een gek idee. Ze had een hersenbloeding. Ik was beneden en hoorde haar boven vallen. Ik was nog zo jong... Ik heb 112 gebeld. Drie dagen lang lag ze in coma op de intensive care. En toen zeiden de artsen dat het nooit meer goed zou komen. Mijn moeder heeft altijd gezegd dat ze dat niet wilde.’’ Even is hij stil. ,,Het filmpje van deze dagen speelt zich nog iedere dag af in mijn hoofd.’’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tijd lang dacht ik: wat maakt het uit? Ik heb toch niks te verliezen.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dood van je moeder belandde je op het verkeerde pad. Hoe gebeurde dat?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gaan freewheelen, eigenlijk. Ik zag mensen op school dingen hebben... Ik dacht: dat wil ik ook. En dan ga je toch andere dingen doen dan bij de Albert Heijn werken. Omdat je op dat moment iets nodig hebt. Ik heb niet vast gezeten en ik heb geen strafblad. Maar ik ben wel bij Bureau Halt geweest en ik heb ook invallen gehad thuis. Ik heb een tijd lang veel dingen verkocht die je niet in de supermarkt kunt kopen... Een tijd lang dacht ik: wat maakt het uit? Ik heb toch niks te verliezen. Ook mijn school ging daar onder lijden.”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begon in die tijd ook met het schrijven van raps.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dat ik bepaalde dingen meemaakte moest ik die van me afschrijven. Dat werd me aangeraden. Ik was 12, 13 of 14 jaar oud. Op de een of andere manier voelde het schrijven heel natuurlijk. Ik ben er nooit meer mee gestopt. Die teksten... Het schrijven ervan hielp me. Ik liet wat ik schreef vervolgens aan vrienden horen. Die moedigden me aan. Ze stonden achter me.’'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zomer scoorde je de hit Herra, nu heb je een prestigieus platencontract. Het kan snel gaan.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komen de komende tijd drie projecten aan, drie EP’s. Ik wil laten horen wat ik kan. We hebben nu een voet tussen de deur. We zijn al verder dan ik had gedacht dat ik zou zijn. Ik heb een manager en een team om me heen. Maar ik ben me er heel erg van bewust dat we nog een stuk te gaan hebben. En ik wil de jongens die meteen al in mij geloofden niet teleurstellen.”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hoe vaak ik word aangehouden? Even fouilleren, even kijken, gewoon uit het niks. Ik sta 1-0 achter. Dat weet ik. </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Tattoos, diamanten ketting, gouden tanden: sommigen zul je er mee afschrikken. Niet erg?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hoe vaak ik word aangehouden? Even fouilleren, even kijken, gewoon uit het niks... Ik sta 1-0 achter. Dat weet ik. Ik heb voor dit succes kwam een tijdje in een orthodontiepraktijk gewerkt. Dan keken ouders weleens raar op, als ze met hun kind binnen stapten. Oh, ga jij mijn kind behandelen? Dat zag ik ze denken. Maar dan begon ik ratelen over het vak. Opeens werd het dan anders. ‘De volgende keer weer bij jou?’ Maar weet je, mijn stijl veranderen zal ik niet. Ik kies er bewust voor, en ik weet dat dit het gevolg is. Ik heb er mee leren leven.’'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 je nu eigenlijk al meer dan je ooit had durven dromen?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absoluut! Het was vroeger thuis altijd financiële ellende, al kan ik niet zeggen dat het me ooit aan iets is ontbroken. Vraag me niet hoe, maar ik kon gewoon mee op schoolreisje, ik kreeg gewoon brood mee naar school. Mijn ouders hebben er altijd voor gezorgd dat ik niks zou merken. Maar je merkt het toch, als kind. Je krijgt bijvoorbeeld iets niet als kinderen dat wel krijgen.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boeit het? Wat is daar nou erg aan? Want ik had eten. Ik had kleding. Ik had een huis. Er zijn altijd mensen die het erger hebben. Ik heb tegenwoordig schoenen van 1000 euro en schoenen van 35 euro. En die schoenen van 1000 euro zitten voor geen reet en die van 35 euro wel. Snap je? Het bedrag maakt me niks uit. Het is ook een stukje imago, natuurlijk. Je moet in de muziek wel een beetje kunnen showen.’’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verleden op straat achtervolgt je niet meer?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omdat de jongens op straat mijn keuze voor de muziek hebben gerespecteerd.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respect hebben voor mijn keuze. Omdat zij ook wel weten waar ik vandaan kom en waar ik nu sta. Ik ben niet meer buiten, nu. Ik kom niet meer op de plekken waar ik kwam. Ik ben tegenwoordig in de studio of op het podium, of ik ben thuis aan het uitrusten. En daardoor wordt de keuze ook makkelijker om iets niet te doen.”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Tegen de wind in lopen zorgt voor stevigheid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5" type="#_x0000_t75" style="width:146.98pt;height:41.24pt">
            <v:imagedata r:id="rId5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66, 67, 68, 69</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DE VRIES</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Acht jaar geleden verhuisde schrijfster Renske Jonkman van Amsterdam naar de West-Friese polder. In Uitwaaien onderzoekt ze de invloed van de wind op het polderland en zijn bewoners.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6" style="position:absolute;z-index:25185587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Noord-Hollandse polder tussen Heerhugowaard en Hensbroek waait een lauw briesje dat het riet zacht doet ritselen. "Het is bijna windstil vandaag", zegt schrijfster Renske Jonkman, terwijl ze een zelfgemaakte bramentaart aansnijdt. Haar drie dochters hebben de bramen achter in de tuin geplukt, wijst ze vanaf de veranda. "Ik moest beloven dat we er niet te veel van zouden eten."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nazomerzon prikt door een wolkendek van pluizig wit, grijs en donkerblauw. "Tot een jaar geleden was dit een soort oorlogsgebied", zegt Jonkman en kijkt naar het erf. "Hier stonden de koeienstallen. Die zijn platgegooid, de mestkelders zijn uitgegraven. Van het oude huis zijn tijdens de verbouwing drie muren blijven staan."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deze week verschenen boek Uitwaaien. Lofzang op ons vlakke land beschrijft ze hoe ze dit erf acht jaar geleden met haar man betrok. Ze zouden de toenmalige boerderij een jaar huren, antikraak. Na de geboorte van hun eerste dochter voelde Amsterdam voor haar te druk en opgesloten.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Voortdurend rammelende trams door de straat, overal mensen en prikkels. Ze kreeg behoefte aan een horizon, aan meer lucht en ruimte. In het essayistische Uitwaaien onderzoekt ze het leven in de Hollandse polder, hoe de mens zich er staande houdt tussen de wind en het water.</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bent hier in de buurt opgegroeid. Hoe was het om terug te verhuizen?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me van die beginperiode vooral herinner is de wind. Ik was vergeten hoe hard het hier waaide. Op mijn stadsfiets - zo'n oud, rammelend barrel - kwam ik amper vooruit op die eindeloze polderwegen. En ik moest opnieuw leren lopen met de wind, uitwaaien."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kind van het Drentse platteland had ik een hekel aan de wind. In mijn herinnering had ik 's ochtends van, én 's middags uit school tegenwind. Door je boek kreeg ik bijna zin om in de regen tegen de wind in te gaan fietsen.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Lacht: "Ook in mijn herinnering had ik hier altijd tegenwind. Ik kon hem echt vervloeken op die kaarsrechte polderwegen waar geen einde aan kwam. Maar het heeft ook mijn karakter gevormd, en me geleerd door te zetten in een soort stoïcijnse volharding.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de wind in lopen geeft je stevigheid, het dwingt je om overeind te blijven. Voor mij werkt de wind als een soort schokdemper. Ik heb best een gevoelige, rusteloze natuur, dus het is belangrijk om stabiel te 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wind mij dat heeft geleerd, om op mezelf te vertrouwen. Het helpt om af en toe de kracht van de elementen te voelen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dat soms verliest als je in de stad woont. Dat je niet voelt hoeveel kracht er in de natuur schuilgaat.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meer zonder mijn wandelingen over de dijken, zonder afleiding van een smartphone. Langs de ringvaart en langs de rietkragen, in zo'n heerlijke storm die je bijna omverblaast. Niets helpt beter om mijn hoofd leeg te maken."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boek is een lofzang op deze omgeving. Zag je die schoonheid meteen?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zeker niet! De omslag van drukte naar leegte was enorm. De hemel kan hier echt op je afkomen. Dat was wennen. In de stad zat ik hele dagen binnen, te schrijven aan mijn tweede roman en werd almaar somberder. Die grauwe luchten hier benadrukten dat gevoel alleen maar.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dwong het hebben van een erf me om naar buiten te gaan. Om meer naar het licht te leven. Vroeg opstaan, de zon zien opkomen boven het land.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stad was te weinig licht, je leeft er tussen de muren.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ook een oorzaak was van mijn somberte. Buiten komen, in de tuin werken, hielp. &gt;&gt; &gt;&gt; Tegen het einde van die lente klaarde het op in mijn hoofd en begon ik op een andere manier om me heen te kijken.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kind neem je je omgeving voor vanzelfsprekend aan. Nu dacht ik: wat een vreemd landschap eigenlijk, die polder. Ik vroeg me af wat mijn relatie is met de grond waarop ik leef, hoe die beïnvloedt hoe ik in het leven sta en hoe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Door de enorme verstedelijking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veel mensen die relatie tot de grond wat verleerd zijn."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blik op de lucht, die aan het betrekken is en donkerblauw kleurt. "Heb je het niet koud? Ik ga even een vest pakken."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er zo bijzonder aan die polder? Veel mensen zullen Hollandse polders associëren met plat, kaal en groen.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zoveel verhalen te vertellen over hoe deze omgeving eruitziet: over verdronken dorpen, de Afsluitdijk, stormvloeden. De Nederlander lijkt het allemaal voor lief te nemen. In het Hollandse landschap zie je overal de menselijke hand terug: de strakke lijnen, de dijken, de ringvaarten. Ik ken geen mooier licht dan het Hollandse licht, vooral aan het einde van de dag, in de herfst, wanneer de rietkragen goud kleuren. Diffuus en zacht. De Franse gebroeders Goncourt beschreven Holland als 'een land dat voor anker ligt, waar het licht schijnt alsof het wordt gefilterd door een karaf met zout water'.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"Busladingen Japanners komen speciaal naar Nederland voor dit landschap, maar wij halen onze schouders op of maken onszelf nog wat kleiner. Want ja, het is 'geen echte natuur'. Jawel, het is net zo goed natuur, maar andersoortige natuur. Natuur die wij naar onze hand hebben gezet en ik vind dat erg mooi. Er wordt veel gemopperd over het platteland, over de stikstofuitstoot en de bio-industrie. Dat is voor een groot deel waar en het is een probleem dat we moeten oplossen, maar het is ook een uniek polderland."</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 je er mooi aan?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vergankelijkheid die je hier in het landschap ziet. In veel landschappen heb je een rots of een berg die altijd op dezelfde plek zal blijven staan. Hier verandert de omgeving voortdurend. Deze grond is bijna een soort overtrekpapier, waar je de oude lijnen nog doorheen kunt zien. Als je hier over de dijk loopt zie je de contouren van de vroegere eilanden, waartussen boeren met een schuit voeren om hun vee te verplaatsen van weide naar weide. Tijdens de ruilverkaveling zijn die sloten opgevuld met klei en zand, zodat aaneen-gesloten weilanden ontstonden."</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wind vormt de rode draad in jouw boek. Hoe beïnvloedt die het dagelijks leven in de polder?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wat ik 's ochtends doe is kijken hoe de lucht staat. Het weer verandert hier voortdurend. Je ziet de wolkenluchten aankomen en de ene keer lossen de wolken op, de andere keer werpen ze hun schaduw uit over het land. Het laat zien hoe wispelturig het bestaan is", zegt ze, terwijl het zachtjes begint te druppelen op de rand van de veranda.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dagen worden gevormd door de wind. Als het windkracht 5 is kan ik de kinderen niet met de fiets naar school brengen en moet ik de planten aanbinden. De wind laat zich moeilijk voorspellen, zelfs met de computermodellen van nu. Bij storm Poly, begin juli, werden we daar weer allemaal aan herinnerd. Pas vlak van tevoren waarschuwden meteorologen dat het zo heftig ging worden.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zulke momenten realiseer je je: als mens stel je niks voor. In de stad kun je die enorme kracht onderschatten. In deze omgeving voel je meer bewustzijn over je verbondenheid met de aarde, de leegte. Deze plek ligt 3,5 meter onder de zeespiegel, het is niet vanzelfsprekend om hier te wonen."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Jonkman schrijft over de eikenboom die ze heeft geplant. Die kan makkelijk vijfhonderd jaar worden, maar ze vraagt zich af of hij dat zal halen. Misschien staat hij door klimaatverandering al veel sneller met zijn voeten in het water. Met haar dochters bespreekt ze aan de ontbijttafel dat alles hier ooit misschien weer verdwijnt. Wat moeten we doen bij een overstroming?, vraagt de middelste van 7.</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 je dat geen ongemakkelijke gesprekken?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dat is een heel reëel scenario als de ijskappen in dit tempo blijven smelten. Ik ben daar veel mee bezig. Als ik naar deze horizon kijk, zie ik in mijn hoofd het water al tot aan de dijk staan. Ik ben me er bewust van dat wij op de bodem van een binnenzee leven. Ik vind het belangrijk dat mijn dochters zich daar ook bewust van zijn en dat ze zorg dragen voor hun omgeving en die niet voor lief nemen."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regent inmiddels. "Het zou mij niet verbazen als over honderd of tweehonderd jaar de kosten zo de pan uitrijzen dat men zegt: joh, dat polderland, hoeveel is het ons nog waard? Geef het maar terug aan de zee. Dat spookt door mijn hoofd."</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maakt je zorgen over de opwarming van de aarde, maar schreef vorig jaar een essay in Trouw over je begrip voor alle omgekeerde vlaggen hier. Hoe zijn die twee perspectieven te verenigen?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veel wederzijds onbegrip. De focus van mensen in de stad is anders dan die van mensen die hier wonen. Hier gaat de strijd vooral om de grond, in de stad draait het meer om identiteit en acceptatie van het individu. Terwijl de steden volhingen met regenboogvlaggen, hing de Nederlandse vlag hier op z'n kop. De vraag van mensen hier is vooral: hoe gaat onze omgeving eruitzien door stikstofmaatregelen en toekomstige woningbouw? Ik kom nog veel in Amsterdam en daar hoor ik: boeren komen overal mee weg, klimaatactivisten worden veel sneller opgepakt."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is toch niet onwaar?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het grotere probleem: hoe lossen we dit met elkaar op? Als schrijver probeer ik met dat vogelperspectief naar de samenleving te kijken. Vroeger was Nederland een agrarische samenleving, daarna kreeg je de ruilverkaveling omdat de grond meer moest opleveren. Dat ging om economische groei.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ligt de nadruk op de nádelen van die groei: de klimaatcrisis. Terecht natuurlijk. Boeren moeten daarin meebewegen en dat is lastig, omdat ze de laatste decennia juist gestimuleerd zijn te groeien. Het individu is weerloos bij al die transformaties van de grond en de samenleving. Ook dat wil ik in mijn boek laten zien: het landschap is maakbaar, maar het leven niet."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Je vraagt je in je boek af waarom mensen de afgelopen eeuwen in die polder zijn blijven wonen, ondanks alle stormvloeden en dijkdoorbraken.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nooit: waarom ben ik hier neergestreken met mijn gezin?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zeker. Dit is een ontzettend stomme plek om te kiezen (lacht). Als het hier hard tekeergaat, het springtij is en ik hoor dat er extra dijkbewaking is ingezet,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als dat maar goed gaat..."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kijkt naar het erf, waarboven de zon weer is doorgebroken. "Toen ik als twintiger naar Amsterdam vertrok, zei ik dat ik nooit terug zou gaan. Maar ik ben blij dat we het hebben gedaan. Die geboortegrond heeft me een mooi nieuw leven gebracht, hier op deze plek en met mijn eigen kinderen." &lt;&lt;</w:t>
      </w:r>
    </w:p>
    <w:p>
      <w:pPr>
        <w:pStyle w:val="Normal8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de schrijver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Renske Jonkman (1982, Alkmaar) groeide op in een onderwijzersgezin in Heerhugowaard, als jongste van drie kinderen. Ze studeerde Nederlandse taal en cultuur, en debuteerde in 2011 met haar roman Zo gaan we niet met elkaar om, die werd genomineerd voor de Academica Debutantenprijs en de Vrouw &amp; Proza Debuutprijs. In 2015 verscheen haar roadnovel Gibraltar en in 2021 Dit verdronken land, een boerenroman die zich afspeelt in de Noord-Hollandse polder waar ze woont.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Trouw schreef ze van 2019 tot 2021 een column over boeren en natuurbeschermers. Renske Jonkman is getrouwd en heeft drie dochters van 4, 7 en 10.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Renske Jonkman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Uitwaaien. Lofzang op ons vlakke land </w:t>
      </w:r>
    </w:p>
    <w:p>
      <w:pPr>
        <w:pStyle w:val="Normal88"/>
      </w:pP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Nijgh &amp; Van Ditmar; 176 blz. €â€‰21,99</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landschap is maakbaar,maar het leven niet</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66, pagina 67, pagina 68, pagina 69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Enschedeër en Grollenaar op kandidatenlijst </w:t>
      </w:r>
      <w:r>
        <w:rPr>
          <w:rFonts w:ascii="arial" w:eastAsia="arial" w:hAnsi="arial" w:cs="arial"/>
          <w:b/>
          <w:i w:val="0"/>
          <w:strike w:val="0"/>
          <w:noProof w:val="0"/>
          <w:color w:val="000000"/>
          <w:position w:val="0"/>
          <w:sz w:val="28"/>
          <w:u w:val="none"/>
          <w:vertAlign w:val="baseline"/>
        </w:rPr>
        <w:t>BBB</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12:43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9" type="#_x0000_t75" style="width:74.99pt;height:74.99pt">
            <v:imagedata r:id="rId6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Geerdink</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0" style="position:absolute;z-index:25185792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voorlopige kandidatenlijst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telt twee namen uit de regio. Op plaats 13 staat Jasper Rekers uit Enschede en op 23  Florian Huiskamp uit Groenlo. Zoals bekend wordt de lijst aangevoerd door Caroline van der Plas met Mona Keijzer als eventuele kandidaat premier op plaats 2.De partij telt relatief veel kandidaten uit Overijssel, naast Rekers nog 7. Maar die komen allen uit het westelijk deel van de provincie. uit Gelderland staan naar Florian nog twee kandidaten op de lijst, ook bieden uit het westelijke deel van de provincie.Rekers is docent/onderzoeker bij Saxion Hogeschool. Huiskamp is actief (geweest) als docent, business consultant en voor defensie. Op dit moment telt de concept-kandidatenlijst 48 kandidaten waarbij alle provincies zijn vertegenwoordigd. Het bestuur overweegt nog 1 of 2 regionale kandidaten per kiesdistrict later toe te voegen. Daarmee telt ieder kiesdistrict straks 50 kandidaten, maar zijn er landelijk in totaal 80 beschikbaar. Op 23 september wordt de kandidatenlijst in de algemene ledenvergadering definitief vastgesteld.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Antony reageert op Braziliaanse tv geëmotioneerd op beschuldigingen: ‘Dit is een zware tijd’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01:16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3" type="#_x0000_t75" style="width:74.99pt;height:74.99pt">
            <v:imagedata r:id="rId6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4" style="position:absolute;z-index:25185996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heeft in een interview op de Braziliaanse tv gereageerd op de beschuldigingen van zijn ex-vriendin van huiselijk geweld. De vleugelspeler van het Manchester United van Erik Ten Hag ontkent met tranen in zijn ogen de aantijgingen.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dat ik eerder iets had willen zeggen en mezelf had willen verdedigen?”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zijn carrière nu voorbij is, was Antony kort maar krachtig. ,,Nee, natuurlijk niet. Zoals ik al eerder zei: het zijn moeilijke tijden. Mijn moeder vertelde me altijd dat bomen die vruchten dragen de bomen zijn die mensen altijd willen stenigen.”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iemand die uit het niets kwam" vervolgt de Braziliaan. Iemand die veel moeilijkheden had en ik beleef een van de moeilijkste momenten van mijn leven namelijk beschuldigd worden van iets dat ik niet heb gedaan. Ik kijk naar mijn moeder naar mijn familie en ik zie dat mijn moeder echt weet wie ik ben.”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kijk naar de mensen die mij volgen sinds ik een kind was en die met mij lijden... Het is niet gemakkelijk” vertelt Antony. Het is niet gemakkelijk om gekruisigd te worden met je mond dicht.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niet dat ik eerder iets had willen zeggen en mezelf had willen verdedigen om aan de mensen te laten zien wie ik werkelijk ben? Dat had ik graag gewild.”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Manchester United sprak zich eerder al uit over de situatie rond aanvaller Antony.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club nemen we deze zaak serieus” meldde de club van trainer Erik ten Hag in een korte verklaring.</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 erkent de aantijgingen tegen Antony en weet dat de politie onderzoek doet” schreef United. In afwachting van verdere informatie zal de club geen commentaar geven. Als club nemen we deze zaak serieus waarbij we rekening houden met de impact van deze beschuldigingen en de impact van de berichtgeving op slachtoffers van misbruik.”</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(23) werd maandag vanwege de beschuldigingen teruggetrokken uit de Braziliaanse selectie voor de aankomende WK-kwalificatiewedstrijden tegen Bolivia en Peru. De aanvaller ontkende toen via een bericht op sociale media de aantijgingen op Instagram. Uit respect voor mijn fans vrienden en familie voel ik me verplicht om publiekelijk te spreken over de valse beschuldigingen waarvan ik het slachtoffer ben geworden” schreef hij. Ik vertrouw erop dat het lopende onderzoek mijn onschuld zal bewijzen” aldus Antony.</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Erik ten Hag kan Antony verdacht van de mishandeling van zijn ex-vriendin niet meer opstellen bij Manchester United. Het debacle bij Ajax met Quincy Promes kan zich op Old Trafford onmogelijk herhalen.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een speler van United is beschuldigd van wangedrag. Mason Greenwood werd in januari 2022 opgepakt op verdenking van verkrachting en mishandeling van zijn ex-vriendin. Hoewel de aanklachten uiteindelijk kwamen te vervallen besloten beide partijen in augustus dat het beter was dat hij zijn carrière elders ging vervolgen. De 21-jarige Engelsman verruilde onlangs Manchester voor Getafe.</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me. Laat me mijn eigen gang maar gaan’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11:09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7" type="#_x0000_t75" style="width:74.99pt;height:74.99pt">
            <v:imagedata r:id="rId6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Mulder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8" style="position:absolute;z-index:25186201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me. Laat me mijn eigen gang maar gaan. Het lied van Ramses Shaffy lijkt wel voor mijn vader (76) geschreven. Dus zodra het gaat over de toekomst van de thuiszorg, over technische snufjes, over personeelstekorten en over mantelzorgers die te weinig tijd hebben om hun ouders te helpen,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 er speelt nog iets heel anders mee’.Hoe moeilijk is het om, als je ouder wordt steeds meer van  je zelfstandigheid op te moeten geven? Om hulp aan te nemen, terwijl je zelf eigenlijk nog niet wilt weten dát je ouder wordt, dat je minder kunt, dat je afhankelijk wordt.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wíl je helemaal geen hulp.‘Ik word honderd'Ik zie het bij mijn vader. ‘Ik word honderd’, zei hij altijd al gekscherend. ‘Je vader is nog een jonge, frisse vent’. Maar ja, hij heeft de ziekte van Parkinson, met alle kenmerken en ongemakken van dien. Iets doen met anderen met dezelfde ziekte en ervaringen uitwisselen? Naar een parkinsoncafé? Hij gaat toch niet tussen de oude, zieke mensen zitten? Ben je gek. Een stok? Hij loopt nog prima. Een rollator? Dat is iets voor oude mensen!Mijn broer Koen en ik zouden hem willen helpen, al woont hij ver weg. We willen taxichauffeur voor hem zijn, samen een nieuwe matras kopen, een driewielligfiets of een supersonische rollator. En we willen meedenken over de toekomst. Maar ik voel aan alles dat mijn vader dat niet wil. Hij wil niet betutteld worden en hij wil er ook zo min mogelijk mee bezig zijn. Carrière gemaakt, waardering geoogstIk vind het lastig, maar ik begrijp hem ook zo goed. Je bent je hele leven zelfstandig geweest en dan gaan anderen zich opeens met je bemoeien. Je hebt als naoorlogs jochie uit Amsterdam zonder de hbs af te maken jezelf toch maar mooi omhoog gewerkt tot organisator van congressen. Carrière gemaakt, waardering geoogst. Je zei altijd al: ‘Laat me, ik doe het op mijn manier. Ik heb niemand nodig’. En dan nu, laat je lichaam je meer en meer in de steek.Als ouder zorgde jij voor je kinderen, was én ben je er voor ze als ze je nodig hebben. Dat hoort niet andersom te zijn‘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tijd na over ouder worden’, is het devies. Zeker nu de zorg steeds schaarser wordt. Schakel mantelzorg in als het nodig is. Ga kleiner wonen, liefst in de buurt van je kinderen. Voorkom dat je valt. Maak gebruik van alle techniek die er tegenwoordig bestaat om het leven makkelijker te maken. Bedenk of je nog wel in dat grote huis met die grote tuin moet blijven wonen. Of je niet beter naar een appartement kunt verhuizen, dichter bij voorzieningen.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en handel daarnaar.Dat klinkt heel logisch. Maar oef, wat moet mijn vader dan wel niet allemaal opgeven? Zijn overtuiging dat hij het nog prima redt, zijn vertrouwde huis, heerlijke grote tuin, dagelijkse gang naar de brievenbus. En vooral ook zijn zelfstandigheid en gevoel dat hij nog best jong is.Ik wil mijn vader niet betuttelenHulp accepteren is lastig, en al helemaal van je kinderen. Als ouder zorgde jij voor je kinderen, was én ben je er voor ze als ze je nodig hebben. Dat hoort niet andersom te zijn.En ik vind het ook heel lastig, want ik wil mijn vader niet betuttelen. Ik wil niet de overbezorgde dochter uithangen. Maar als mijn vader dan tijdens een wandeling steeds vaker wankelt en soms ook echt valt,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accepteer toch alsjeblieft de hulpmiddelen die er zijn. Die je zouden kunnen helpen.Je hebt bijvoorbeeld speciale Rollz-rollators voor mensen met parkinson. Die geven met een tikje de maat aan zodat je weer grotere passen zet. Die maken met infrarood een lijn op de grond, zodat je uit je freeze kunt komen en je als het ware steeds over die lijn heen stapt. Die remmen je af bij het lopen, waardoor je weer rustig om je heen kunt kijken. En die voorkomen dat je valt.Lekkende dakgoot schoonmakenNee, mijn vader klimt in de regen op een trap om de lekkende dakgoot schoon te maken. En hij zet de ladder nog gewoon tegen een boom om deze te snoeien. Stapt in de auto en rijdt naar Amsterdam, naar zijn zus, om ’s avonds doodvermoeid weer thuis te komen. Misschien om te bewijzen dat hij dat allemaal gewoon nog kan? Ik begrijp dat heel goed en ik vind het ook wel stoer, moet ik toegeven, maar mijn broer en ik houden soms wel ons hart vast.Dus, tja, alle voorzieningen ten spijt. De prachtige rollators die er speciaal voor parkinsonpatiënten bestaan, fysiotherapie, bijeenkomsten van de parkinsonvereniging, een speciaal laken zodat je je beter in bed om kunt draaien. Schoenen met klittenband. Zijn kinderen ‘inzetten’; hij wil het allemaal niet.Maar - hoe frustrerend ook - ik begrijp hem eigenlijk ook gewoon zo goed. Ik begrijp zo goed dat mijn vader daar gewoon niet aan wil. Want oud worden en je zelfstandigheid en daarmee misschien ook wel je trots moeten opgeven, jemig, wat lijkt me dat moeilijk!Weerstand tegen hulp vragen, is begrijpelijk: ‘Wie geeft nou graag zijn zelfstandigheid op?’Ouderenadviseur Esther de Bie helpt ouderen, adviseert familieleden, brengt mensen met elkaar in contact én in gesprek. Een oudere die geen hulp wil vragen? ,,Ik kom dit dagelijks tegen in mijn werk. Over het algemeen is er eerst weerstand.”En dat, zo stelt ze, is ook heel begrijpelijk. ,,Het is een proces. Veel ouderen proberen uit te stralen dat het prima met ze gaat, ze houden zich groot. Het klinkt zo simpel: als je ouder en hulpbehoevend wordt, dan vraag je toch hulp? Maar zou je dat zelf zo snel doen? Als je altijd gewend was zelf je dingen te regelen. Als je je zelfstandigheid gewend bent, is het héél moeilijk om dat op te geven.”En op zich is het natuurlijk heel goed dat mensen zelfstandig willen blijven, stelt De Bie. ,,Mensen blijven zo actief. In beweging. Het wordt een ander verhaal als er gevaarlijke situaties ontstaan. Als iemand bijvoorbeeld dementie heeft en gaat dwalen. Als mensen zichzelf ernstig verwaarlozen.”Ze begrijpt dus heel goed dat mensen hun zelfstandigheid niet op willen geven. Maar vaak speelt er meer mee, stelt ze. ,,Veel ouderen willen anderen bijvoorbeeld niet tot last zijn. Wat er vaak gebeurt is dat ouderen én hun kinderen al in hun hoofd allerlei aannames hebben die niet altijd kloppen. Dan denkt iemand: ‘Mijn kinderen zullen het wel te druk hebben. Ze zeggen wel dat ze willen helpen, maar dat doen ze vast alleen uit plichtsbesef.’ Of hulpbehoevenden lezen over alle tekorten in de zorg en denken: ‘Zo erg is het bij mij ook weer niet’. En zo hebben de kinderen ook hun aannames, die regelmatig niet blijken te kloppen.”‘Ga met elkaar in gesprek’Haar advies? ,,Het allerbelangrijkste is om met elkaar in gesprek te gaan. Probeer te begrijpen waar de weerstand zit. We moeten iemands leven niet gaan bepalen, maar we mogen onze zorgen wel delen. Stel vragen om vast te stellen waarom iemand hulp weigert. Pas als je het echt begrijpt, kun je een oplossing verzinnen.”,,Gaat het om een gebrek aan privacy, angst voor de hoge kosten of het verliezen van onafhankelijkheid? Is er schaamte omdat het voelt als een zwaktebod? Kan iemand geen energie opbrengen voor de zoektocht in het woud van wetten en regels, of is het de aanwezigheid van een vreemde in huis? Luister met empathie en accepteer de angsten in plaats van ze te ontkrachten.”,,Je kunt bijvoorbeeld zeggen: ‘Ik begrijp dat je geen vreemde in huis wilt, maar laten we dan op zoek gaan naar iemand met wie je een klik hebt. Dingen worden vaak heel groot in het hoofd van mensen en als je er niet over praat, kunnen die nóg groter worden.”Veiligheid als grens,,Als mensen echt geen hulp willen, ook na deze gesprekken, dan vind ik het belangrijk dat je mensen in hun waarde laat. Het is hún leven en wie ben ik om dan te oordelen over bijvoorbeeld rommel of iemands verzamelwoede?”,,Daarbij is het wel belangrijk dat je blijft monitoren, dat je in de gaten houdt hoe het met iemand gaat. Soms moet er eerst echt iets gebeuren voordat iemand tot verandering overgaat, hulp accepteert. En er is wel een grens. Als mensen niet willen, dan is de veiligheid, voor henzelf en voor anderen, voor mij het ijkpunt. Als het echt niet meer veilig is, dan móet er wel iets gebeuren.”Dit is de laatste aflevering in een serie ‘Zorgen over thuiszorg’. Ouderen moeten zo lang mogelijk thuis blijven wonen, maar er is nu al een tekort aan personeel en geld. We gaan op zoek naar inzicht in de knelpunten én slimme oplossingen. Aflevering 1: De thuiszorg voor ouderen piept en kraakt, en de grootste vergrijzingsgolf moet nog komen. Hoe kon het zover komen?Aflevering 2: Of het nu koken, lopen of bridgen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na over prettig oud worden, zeggen de deskundigenAflevering 3: Sandy en Guusje kiezen wél voor een baan in de thuiszorg: ‘Achter elke voordeur zit een ander verhaal’Aflevering 4: Een chalet in de achtertuin of verbouwde garage: is mantelwonen hét medicijn om langer thuis te wonen?Aflevering 5: Hoe technologie het leven van meneer en mevrouw Venema thuis een stukje makkelijker maaktAflevering 6: Alleen als Suzanne overtuigd is, krijgt meneer Gijsbers een scootmobiel: ‘Het aantal aanvragen explodeert’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Koeman geeft update over Oranje-selectie voor clash met Ierland: ‘Aké is afwachten Veerman is beschikbaar’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05:21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1" type="#_x0000_t75" style="width:175.48pt;height:34.5pt">
            <v:imagedata r:id="rId2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2" style="position:absolute;z-index:25186406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Oranje keert voor het eerste serieuze duel sinds het echec van Dublin waardoor het Nederlands elftal het WK 2002 misliep terug op Ierse bodem. In een uitverkocht Aviva Stadium kan Oranje een heksenketel verwachten. Bondscoach Ronald Koeman en Virgil van Dijk schuiven een dag voor de aftrap aan voor de persconferentie.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wil Koeman nog niet te veel vertellen over de opstelling maar Joey Veerman is beschikbaar en of Nathan Aké speelt dat is nog afwachten.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morgen bepalen of Nathan fit genoeg is om te spelen” zei Koeman over Aké die zich tegen Griekenland liet wisselen in de rust. Hij leek last te hebben van een hamstring. De verdediger zelf verwachtte er tegen Ierland ‘gewoon’ te staan maar de bondscoach is een stuk voorzichtiger met hem. De uitlooptraining verliep goed voor Aké maar na de persconferentie volgde een training. “Dan aan we iets meer doen. Het is afwachten hoe hij daarop reageert.”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betreft Veerman? “Die is volledig beschikbaar” aldus Koeman over de middenvelder die na afloop van het duel met Griekenland vader is geworden van een zoon Frenkie. Koeman zei het niet direct maar hintte er wel op dat Mark Flekken ook tegen Ierland op doel staat.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dat zelf wel kunt invullen.”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Verder wilde hij niet te veel kwijt over eventuele veranderingen in de opstelling. Over Marten de Roon die zijn eerste interland goal maakte maar soms ook balverlies leed op het middenveld. “We hebben daar ook andere jongens die op die plek kunnen spelen zoals Mats Wieffer Veerman of Tijjani Reijnders.”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Formatie Oranje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opnieuw ging het ook over de formatie. Nederland speelde tegen Griekenland niet in 4-3-3 maar 3-5-2. Niet de ouderwetse ‘Hollandse school’ dus. “Het gaat niet om het systeem maar om de spelprincipes. Het systeem dat we tegen Griekenland speelden kan aanvallender zijn dan 4-3-3. Er zijn meerdere manieren om succesvol te zijn. Tegen Griekenland hebben we het heel goed uitgevoerd” vond de bondscoach.</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kans voor Ierland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dat er morgen een heel andere klus staat te wachten” zei aanvoerder Van Dijk over het duel met Ierland.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ook van moeten genieten en er vollebak in moeten gaan. Zij benaderen dit als een must win en dat zullen wij ook doen.” Ierland lijkt rechtstreekse plaatsing (eindigen bij de beste twee ploegen) voor het EK te kunnen vergeten als Oranje wint in Dublin.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 was lovend over het spel van Oranje tegen Griekenland en zag genoeg punten om mee te nemen naar het duel met Ierland. “Er stond veel druk op de wedstrijd. Als team zijn we hier goed mee omgegaan. De energie die we in de eerste helft tegen Griekenland erin hebben gestoken én we hebben ook de nul gehouden. Dat voelt goed. Dit moeten we morgen ook uitstralen.”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Koeman besefte dat Ierland strijdt voor een van zijn laatste kansen. Zij spelen met veel enthousiasme ondanks dat zij kwalitatief mindere spelers hebben. Dat zegt niet dat het daardoor makkelijker is. Ook de intensiteit is belangrijk. Dan moet uiteindelijk de kwaliteit beslissend zijn.”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3"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Gorcumse vriendengroep start inzamelingactie voor noodhulp aan Marokko</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01:53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5" type="#_x0000_t75" style="width:74.99pt;height:74.99pt">
            <v:imagedata r:id="rId6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6" style="position:absolute;z-index:25186611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Gorcumse stichting Friends4Charity is een actie gestart voor noodhulp aan Marokko. Zij biedt op regelmatige basis hulp, ook bij de eerdere aardbeving in Turkije dit voorjaar.Marokko werd vrijdagavond opgeschrikt door een aardbeving met een kracht van 7.2 op de schaal van Richter. Het epicentrum lag bij de plaats Ighil in de Hoge Atlas, ongeveer 70 kilometer ten zuidwesten van de stad Marrakesh. Gorinchem kent een grote Marokkaanse gemeenschap. Bewoners hebben banden met het getroffen gebied.VriendengroepFriends4Charity is opgericht door een vriendengroep. Vanuit het besef dat zij gezegend zijn op ontelbare vlakken in hun leven, besloten de vrienden anderen te gaan helpen. Dat doen ze op projectmatige basis.Voor noodhulp in Marokko vraagt de stichting om geld te doneren. Ze heeft een streefbedrag van 30.000 euro waarvan al ruim zesduizend euro binnen is.Burgemeester Reinie Melissant van Gorinchem betuigt op sociale media haar medeleven aan de slachtoffers van de aardbeving. ,,In het bijzonder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ook aan de  Marokkaanse gemeenschap in onze stad.’’Reageren? Brieven kunnen naar onze lezersredactie, met voor-, achternaam en adres (dit laatste niet voor publicatie). Een lezersbrief is max. 150 woorden en kan worden ingekort. Anonieme brieven plaatsen we niet.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7"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nu de powervrouw op wie ik als meisje had willen leunen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9" type="#_x0000_t75" style="width:146.98pt;height:41.24pt">
            <v:imagedata r:id="rId5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22, 23, 24, 25, 26</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PLOEGER</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Aytun Aydin (51) had als tiener graag met iemand openhartig willen praten. Zeker omdat haar ouders slecht Nederlands spraken. Nu staat ze aan het hoofd van Elance, een onderneming die in steden regelt wat jonge vrouwen soms nodig hebben: een rolmodel.</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0" style="position:absolute;z-index:25186816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zintuigen van Aytun Aydin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HOREN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Versterk de stem van meisjes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jongens zijn alle zintuigen sterk vertegenwoordigd. Zij hebben van nature een hardere stem, zijn fysieker ingesteld en manifesteren zich anders dan meisjes. Die zijn het juist gewend om zacht te spreken als ze zich niet lekker voelen en duiken maatschappelijk een beetje weg. Meisjes moeten meer hun best doen om zich te laten zien én horen.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krijgen jongens die veel overlast bezorgen meer aandacht, zeker in het jongerenwerk. Hier in Amsterdam gaat daar al jaren meer geld en aandacht naartoe - logisch, want de overheid wil de kosten van criminaliteit en vandalisme inperken. Maar ik maak me juist hard voor de meiden. Daarom ben ik laagdrempelige coach- en trainingsprogramma's gaan opzetten. Puur vanuit een innerlijke drijfveer, omdat ik dat zelf ook nodig had in mijn tienerjaren.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Turks meisje groeide ik op in Oss, op mijn derde kwam ik vanuit Ankara naar Brabant. Mijn vader was gastarbeider, op zoek naar avontuur. Mijn ouders spraken de Nederlandse taal nog niet en lieten mij brieven van de Belastingdienst lezen, ik was een jaar of acht. Ik wilde mijn ouders graag helpen - loyaliteit, delen, en hulp bieden staan hoog in het vaandel in onze cultuur - maar ik begreep niks van die ambtelijke brieven. Mijn vader snapte daar weer niets van: ik kon toch lezen! Daardoor heb ik lang gedacht dat ik dom was. Dat vormt je wel als kind.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steun kwam van een meidengroep, opgericht door een plaatselijk vrouwenorganisatie, waar ik als tiener bij terechtkwam. Daar volgde ik workshops en we spraken over allerhande onderwerpen die ons bezighielden. Samen met meisjes van totaal verschillende achtergronden leerde ik veel over mezelf en hoe alles werkt in de samenleving. Zo ontdekte ik mijn eigen identiteit en die ervaring wil ik graag doorgeven."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Positieve rolmodellen zijn broodnodig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opvoeden van kinderen zit elke ouder weleens met de handen in het haar. Ikzelf zeker ook. Ik heb twee tienerzoons en vind het soms echt pittig. Wat dat betreft verwacht de samenleving veel te veel van ouders. En is het onderwijs vooral gericht op het ontwikkelen van IQ en te weinig van EQ - de sociale skills. Daarom werken we nauw samen met scholen en hebben we inloopspreekuren in diverse wijken: er zijn meer mensen nodig om kinderen op te voeden.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wordt gedacht dat meisjeswerk alleen bedoeld is voor kwetsbare kinderen, maar dat is niet zo. Wij zien dochters van minder begaafde én van hoogopgeleide ouders. We draaien groepen in rijke én in armere buurten. In al die huishoudens is er gedoe. Al zijn de behoeftes en uitdagingen anders, ons doel is hetzelfde: sociaal en financieel zelfstandige meiden en jonge vrouwen.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coach, vaak een oudere 'powervrouw' zoals we die noemen, maar ook in groepen praten zij over thema's waar ze mee worstelen. Ook dat varieert. Het kan gaan over huiselijk geweld of eetproblemen, maar juist ook over lichtere thema's als onzekerheid, moeilijk vrienden kunnen maken of hoe je je staande houdt in een samengesteld gezin.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uitgangspunt is altijd: richt je op hun positieve ontwikkeling, versterk ze, zie ze niet als slachtoffer en pak ze ook zeker niet met fluwelen handschoenen aan. Zo kunnen ze werken aan hun weerbaarheid, hun eigen gedrag, en leren ze hoe ze hun eigen mening kunnen geven. Op die manier laten meiden zien dat ze er zijn, dat ze meetellen.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proces zijn positieve rolmodellen erg belangrijk, zodat jonge vrouwen niet alleen worden beïnvloed door influencers op Instagram. Via ons komen ze in contact met sterke vrouwen, zoals ondernemers, ontwerpers of politici die hun verhaal komen vertellen. Eigenlijk proberen we een rolmodellenbureau te zijn voor inclusiviteit, gendergelijkheid en gelijkwaardigheid. Hoe geweldig zou het zijn als we straks een eerste vrouwelijke premier zouden krijgen. Al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mijn partij, als het Dilan Yesilgöz wordt, zou ik dat als Turkse vrouw wel tof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zij pittig genoeg is."</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PROEVEN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Begeef je in verschillende werelden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jong meisje was ik altijd erg nieuwsgierig, ik praatte met iedereen, stapte overal op af. Nog steeds eigenlijk. Mijn man en ik vinden het heel fijn om sazli sözlü- avonden te organiseren - Turkse muziek- en dansavonden - maar we gaan ook naar gewone muziekfestivals. Ik sta altijd open voor andere omgevingen, dat past bij me.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naar mijn eigen gemeenschap kijk, heeft maar een heel klein groepje diezelfde instelling: ik ben daarin een uitzondering. Maar ik heb de overtuiging dat je door in verschillende werelden te verkeren niet blijft hangen in je eigen gedachtegoed, maar juist je visie verbreedt.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ben ik op voordracht van mijn voorzitter onlangs lid geworden van de Rotary - een strategische keuze. Om mijn organisatie, maar ook mijzelf als mens, verder te ontwikkelen kan zo'n netwerk interessant zijn. Andersom werkt dat ook zo. Rotaryleden moeten af van het beeld van zielige dames, die geholpen moeten worden. Nu ze kennismaken met een zelfbewuste Turkse vrouw met een eigen onderneming, kantelt ook hun stereotiepe beeld. Ik vind het interessant om daarmee te spelen."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Durf je eigen cultuur te confronteren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gaat om emoties ben ik temperamentvol, en ergens vind ik dat ook mooi. Emotioneel reageren, je ergens over opwinden of diep geraakt zijn maakt je ook mens. Mijn man en ik filosoferen veel. Hij komt ook uit een Turks gastarbeidersgezin en we genieten ervan om daar samen over te praten, iets wat we niet vanuit huis meekregen. Mijn ouders spraken de Nederlandse taal heel slecht, en mijn moeder heeft niet op school gezeten, waardoor je een minder rijk taalgevoel meekrijgt.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het fijn gevonden als ik als meisje iemand van buiten de gemeenschap had gekend met wie ik had kunnen praten. Op wie ik had kunnen leunen toen mijn ouders gingen scheiden in mijn puberteit. Dat was een heel moeilijke fase. We hebben het over de jaren tachtig, toen een scheiding nog zeer gevoelig lag in onze cultuur. Voor mij was het toen lastig om mijn eigen identiteit te vormen, met al die overtuigingen binnen onze gemeenschap over wat een goede vrouw was.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heb ik wel geleerd dat het soms goed is als mensen met vaste overtuigingen een ander beeld voorgeschoteld krijgen. Mede daarom was ik in 2012 de motor achter de Turkse boot die meedeed aan de gaypride in Amsterdam. Dat had een behoorlijk weerslag. Ik kreeg veel narigheid over me heen en werd zelfs bedreigd - ook vanuit mijn eigen gemeenschap. &gt;&gt; &gt;&gt; Gender is een groot taboe in bepaalde culturen: er is nog een lange weg te gaan in gendergelijkheid, ja ook in Nederland! Hoewel die boot maar één jaar deelnam, ben ik er wel trots op dat ik heb durven botsen met de overtuigingen binnen onze cultuur. Dat schuren, ook al ligt het gevoelig, is zo belangrijk."</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INTUÏTIE</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Volg feilloos je buikgevoel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mijn persoonlijke ervaringen hebben geleid tot waar ik nu ben. Een belangrijke richtinggever is mijn buikgevoel, ik handel puur vanuit mijn innerlijke drive. Nu ik ouder ben, ontdek ik steeds meer dat ik sensitief ben en een goede sensor heb voor zaken die niet pluis zijn. Die kwaliteit zet ik vaker in - ook strategisch.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mijn achtergrond als hr-specialist weet ik inmiddels dat ik bij het aannemen van nieuwe medewerkers mijn gevoel moet volgen. Als ik tegen mijn gevoel in, puur op ratio, iemand aanneem, blijkt dat later vaak verkeerd uit te pakken. Ik zoek mensen die een stap extra willen zetten en echt iets willen betekenen voor de meiden. Als je alleen geld wilt verdienen, zit je hier verkeerd. Wij blijven een sociale onderneming.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deed ik dit werk puur omdat ik voelde dat het moest, inmiddels ben ik wat zakelijker. We worden groter, breiden meer uit. Onze programma's zijn nu nog alleen gericht op meisjes, maar mijn zoons roepen weleens: 'Wij hebben het net zo hard nodig'. Daar hebben ze gelijk in, want hoewel er genoeg jeugdzorgaanbod is, hebben jongens te weinig laagdrempelige mogelijkheden om van gedachten te wisselen over onderwerpen waar zij tegenaan lopen. Gamen, blowen, maar ook eenzaamheid. Ik probeer al zolang ambtenaren te overtuigen van die noodzaak. Onze aanpak, die bewezen doeltreffend is, vertalen naar een aanbod voor jongens staat zeker op mijn verlanglijstje."</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RUIKEN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Zaai het goede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waar ik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 het zintuig ruiken is de geur van een groot bloemenveld. Ik ben dol op rozen, ik houd van bloemen. Net als in de natuur planten wij zaadjes, we lopen een tijdje met de meiden op en zorgen ervoor dat ze met iemand kunnen praten. Ook lopen hier tientallen stagiaires per jaar, studenten die de meiden versterken. Al die vrouwen ontwikkelen zich verder, ze krijgen na ons banen in de zorg, het onderwijs, bij gemeentes. Zo worden zij nieuwe rolmodellen.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vrouw die in haar studententijd bij mij werkte, zit inmiddels bij McKinsey en heeft daar een eigen meidenorganisatie opgericht. Zo'n initiatief vertelt mij dat we inmiddels niet alleen meer zaaien, maar ook her en der oogsten. Hoe mooi zou het zijn als dit werk niet alleen in Amsterdam en Den Haag beschikbaar is, maar ook in Sittard en Deventer bijvoorbeeld. Elance moet geen megalomane organisatie worden, dus wil ik met liefde onze expertise delen, zodat die op meerdere plekken beschikbaar is. Belangstellenden mogen zij zich gerust melden.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zag ik mezelf niet als voorbeeld, alles wat ik deed was voor de organisatie, het draaide niet om mij. Hoewel ik nog altijd bruis van de energie en een actief sociaal leven heb, moet ik wel meer de balans bewaken. Iets meer rust in mezelf zou goed zijn. Dat eindeloos harde werken en onszelf tekortdoen wil ik niet meer. Daarin ben ik gegroeid. Ik zie nu in dat er achter elk succes wel een motor zit." &lt;&lt;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COACH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haar derde jaar kwam Aytun Aydin (1972, Ankara) vanuit Turkije naar Nederland, waar ze opgroeide in Oss. Ze studeerde human-resources- management in Arnhem en arbeid en organisatie aan de UvA. Ze werkte negen jaar als hr-manager bij zorgorganisatie Cordaan en startte in 2010 haar eigen onderneming: Elance, waar ze meiden en jonge vrouwen coacht. Dit najaar richt ze een nieuw adviesbedrijf op voor hr-professionals: Lancee.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was Aydin de motor achter de Turkse boot tijdens de gaypride in Amsterdam. Ze was in die tijd bestuurder bij de Stichting Malaica, een organisatie die zich inzet voor lhbti+'ers, en lid van de Adviesraad Diversiteit en Integratie van de gemeente Amsterdam. Aydin is getrouwd en heeft twee zoons.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goede sensor voor zaken die niet pluis zijn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op m'n achtste die ambtelijke brieven niet snapte, dacht ik dat ik dom was</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 pagina 24, pagina 25, pagina 26</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1"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Defensie zet dienjaar-rekruten in het zonnetje: ’Echte professionals’; Zoektocht naar personeel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4:35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5"/>
        <w:keepNext w:val="0"/>
        <w:spacing w:before="120" w:after="0" w:line="220" w:lineRule="atLeast"/>
        <w:ind w:left="0" w:right="0" w:firstLine="0"/>
        <w:jc w:val="left"/>
      </w:pPr>
      <w:r>
        <w:br/>
      </w:r>
      <w:r>
        <w:pict>
          <v:shape id="_x0000_i1423" type="#_x0000_t75" style="width:225.72pt;height:50.99pt">
            <v:imagedata r:id="rId3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Ploeg</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4" style="position:absolute;z-index:25187020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defensiestaatssecretaris Christophe van der Maat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ervan overtuigd dat een vrijwillig dienjaar de oplossing is om het enorme personeelstekort in het leger aan te pakken. Zaterdag werd de eerste lichting rekruten in het zonnetje gezet.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Herinvoering van de dienstplicht is voor hem geen optie. Met een dienjaar zijn belangstellenden een jaar lang verzekerd van een betaalde baan en kan kennis worden gemaakt met landmacht, luchtmacht, marine of marechaussee.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 van het dienjaar is om straks jaarlijks 1000 deelnemers bij defensie in huis te halen Van der Maat wil zo ook de band tussen krijgsmacht en samenleving versterken.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bewindsman zei zaterdagmiddag op de Generaal Spoorkazerne in Ermelo dat zijn ministerie nu alles in het werk stelt om onder de jongeren van 17 tot 27 jaar belangstelling te wekken voor zo’n betrekking.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de ervaringen die zijn opgedaan met het zogenoemde ’gap year’, waarbij 140 belangstellenden zich vrijwillig gedurende twaalf maanden hebben kunnen oriënteren bij defensie, is Van der Maat uitermate tevreden.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reikte zaterdagmiddag alle deelnemers een speciaal certificaat uit als dank en waardering voor hun deelname aan deze proef met het dienjaar. In Zweden wordt op dezelfde wijze – en succesvol – ook nieuw krijgsmachtpersoneel geworven.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 professionals’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zijn allemaal erg gemotiveerd. Echte professionals. Als we onze krijgsmacht kunnen versterken met jongeren zoals jullie, hebben we straks in Nederland een beroepsleger”, zo motiveerde de bewindsman zijn enthousiasme.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Instellen van een dienjaar zou een ommekeer moeten brengen in het jarenlange personeelstekort bij defensie. Het Nederlandse leger worstelt al jarenlang met een chronisch tekort aan personeel, waardoor volgens Van der Maat niet of nauwelijks nog voldaan kan worden aan NAVO-afspraken.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zei hij al dat het initiatief een middel kan zijn om een deel van de bijna 9000 vacatures bij defensie op te vullen.</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5" style="position:absolute;z-index:251871232"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Staatssecretaris Van der Maat reikte zaterdagmiddag alle deelnemers een speciaal certificaat uit als dank voor hun deelname aan de proef met het dienjaar., APA Arnhemse Persagentschap</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6"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Weesperstraat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8" type="#_x0000_t75" style="width:226.47pt;height:44.99pt">
            <v:imagedata r:id="rId3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54, 55</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9" style="position:absolute;z-index:25187328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Onderweg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Overdag komen ze bijeen op het betonnen platje: muis maakt muziek, vos zingt, kat bewondert vos en is heimelijk verliefd, kikker kwaakt onophoudelijk naar passanten, vogelverschrikker speelt verstoppertje (en laat de anderen keer op keer schrikken), kabouters Kees en Klaas tappen moppen op hun scootmobielen en grote smurf is - hoe kan het ook anders - de buurtopzichter. </w:t>
      </w:r>
    </w:p>
    <w:p>
      <w:pPr>
        <w:pStyle w:val="Normal96"/>
      </w:pP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natuurlijk, ook hier wordt gemopperd. Zo zijn er klachten over het vieze raam, een taak voor de mensbewoners van het complex, maar die laten het afweten. En dat de kabouter met de gele broek altijd in het openbaar zit te kakken, wekt ook wat wrevel op, met name bij haas en laaf. Laaf moet steeds met de hogedrukreiniger in de weer en niet iedereen heeft zin in natte voeten. </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tafereel deed me denken aan de woongroep waar ik jaren deel van uitmaakte. Ook wij waren een stel vreemde wezens bij elkaar, met uiteenlopende leeftijden, gewoonten en opvattingen, maar we vormden toch een functionerende minisamenleving. Het leven in een notendop. Althans, zo zou het moeten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nu over om tuinkabouter te worden in de Weesperstraat. Dan laat ik achter glas de stad aan me voorbijtrekken, de enige manier om soms even op adem te komen.</w: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54, pagina 55</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0"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Beursblik: Focus op inflatie en Amerikaans-Chinese ruzie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9:47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32" type="#_x0000_t75" style="width:225.72pt;height:50.99pt">
            <v:imagedata r:id="rId3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3" style="position:absolute;z-index:25187532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onzer verslaggevers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inflatie en het rentebesluit van de Europese Centrale Bank zijn deze week belangrijk, maar Renco van Schie van vermogensbeheerder Valuedge houdt ook de Chinees-Amerikaanse spanningen in de gaten.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week bracht de beurs weinig goed nieuws. „Slechte cijfers over fabrieksorders en industriële productie laten zien dat je voor de rest van het jaar voor Europa pessimistisch moet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dubbeltje op zijn kant zal zijn of de ECB donderdag de rente met een kwartje verhoogt. Als je de huidige data ziet, met een inflatie die al in een glijvlucht zit, dan zou dat een beleidsfout zijn”, zegt hij. Wat de Fed een week later gaat doen, wordt mogelijk duidelijker als woensdag in de VS inflatiecijfers komen.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slecht nieuws kwam vorige week uit China, waar de overheid het gebruik van iPhones door ambtenaren en in overheidsgebouwen verbood. Dat kostte Apple in twee dagen bijna $200 miljard aan beurswaarde, maar de gevolgen kunnen nog veel verstrekkender zijn, zegt Van Schie. „Het is nu de vraag hoe dat overslaat naar andere techaandelen. Die zijn erg duur vanwege de hoge groeiverwachtingen die erin zitten geprijsd. Net als bij Apple wordt ook bij andere bedrijven voor een groot deel van die groeiverwachtingen gerekend op de Chinese markt.”</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34" style="position:absolute;z-index:251876352"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Duitse industrie geeft reden tot pessimisme voor Europa., foto ANP/HH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5"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Deventenaar Ab (94) en shetlandpony Jack delen weiland en huis: ‘We doen alles samen’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10:00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7" type="#_x0000_t75" style="width:74.99pt;height:74.99pt">
            <v:imagedata r:id="rId6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Kyrie Stuij</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8" style="position:absolute;z-index:25187840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 van rouw door het verlies van zijn vrouw en drie beste vrienden is de 94-jarige Ab Brouwer weer gelukkig. Dat komt door shetlandpony Jack, die dagelijks bij hem thuis komt. Samen verplaatsen ze zich van een weiland naar een bejaardentehuis in Deventer. Ab in zijn scootmobiel en Jack ernaast.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toch het mooiste wat er is?”,,Kom, hophophophophop. Goed zo, jochie.” Ab Brouwer moedigt shetlander Jack aan om het tempo van zijn scootmobiel aan te houden. Het is een opvallend gezicht op de Platvoetsdijk in Deventer. Van een afstand lijkt het alsof Brouwer een hond uitlaat. Maar wie dichterbij komt, ziet en hoort dat het om een paard gaat.Daar kijken voorbijgangers van op. Fietsers rijden er geamuseerd omheen. Een enkeling kijkt achterom of-ie het wel goed gezien heeft. Een bellende voetganger legt zijn gesprek stil. ‘Sorry, ik zag net een pony die werd uitgelaten.’  Brouwer lacht met zelfspot. ,,Het is wat, hè? Een man in zo’n rolstoel met een paardje.”Even terug naar het begin.Drie jaar geleden kwam Brouwer met zijn kleinkind naar een weiland waar therapiepaarden stonden. Hij vroeg of zijn kleinkind af en toe mocht langskomen. Saskia Jansen, inmiddels een vriendin, verzorgde daar zelf al paarden en stuurde hem door naar de eigenares van het weiland.Ze weet nog goed hoe dat ging. ,,Later kwam de eigenares naar me toe en vroeg of ik een oudere, vitale man had gesproken met een kleinkind. ‘Ja’, zei ik. ‘Oké’, zei ze. ‘Wat zegt jouw gevoel? Gaat het om zijn kleinkind of om hemzelf?’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laatste’, zei ik. Sindsdien is Ab hier elke dag. Iedereen noemt hem opa. De stalopa.”In de rouwBrouwer zat in die tijd flink in rouw. Hij verloor niet alleen zijn vrouw, maar ook zijn beste vrienden, die hij ‘de drie musketiers’ noemde. Jansen zag hoe hij tussen de paarden begon op te knappen. Zeker toen Jack werd geboren en het veulen een ‘uitzonderlijke voorkeur’ voor Brouwer ontwikkelde. Hij hoefde hem maar te roepen of het dier kwam in draf naar hem toe.,,Ik heb nog nooit zoiets gezien”, vertelt Jansen. ,,Ze zijn erg gehecht aan elkaar.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hoe moet dat als een van hen komt te overlijden? Dat zou voor hun beiden een enorm verlies zijn.”Als Jackie een ongelukje heeft is het zo weer schoonAls Brouwer en Jack over de Platvoetsdijk zijn, vervolgen ze hun weg naar Zwolseweg en Overstichtlaan. Drukkere wegen met aardig wat verkeer, maar Jack stopt braaf voor haaientanden. Jansen fietst erachteraan. Zij houdt in de gaten of alles goed verloopt en of Jack op zijn gemak is.Het is een bekende route. Dagelijks neemt Brouwer de shetlander mee naar het bejaardentehuis. Daardoor weet Jack precies wat hij moet doen: even wachten tot de grote knop is ingedrukt en zodra de automatische deur openzwiept, stapt hij erdoorheen. Het geluid van de hoeven klinkt in de bakstenen hal.In het appartement is aan het dier gedacht. Over het oranjerode tapijt ligt een witte loper van zelfklevende folie. ,,Als hij dan een ongelukje heeft, is het zo weer schoon”, zegt Brouwer. Dan rommelt hij wat aan in de keuken en praat  tegen het dier, maar die heeft wat beters te doen: hij schraapt paardensnoepjes van de keukentafel.Brouwer werkte na de bevrijding van Nederland als marinier en later bij de drukkerij waar vroeger magazines als Margriet en Libelle werden gedrukt. Hij praat graag over vroeger, maar de mensen die met hem mee kunnen praten zijn er niet meer. ,,Op mijn leeftijd verlies je zoveel mensen. En toen kwam Jack erbij. We doen alles samen. Hij voelde het als ik verdriet had. Echt waar. Dan zei ik niks en ging ik niet met hem praten. En dan kwam hij naar me toe en voelde ik zijn hoofd tegen me aan. Door hem kon ik mijn verdriet kwijt.”Jansen let er goed op dat Jack op tijd weer thuis is in het weiland, het is namelijk een warme dag. Op de weg terug opnieuw langs fietsers, auto’s en voetgangers. Brouwer en zijn kleine zwarte paardje. Lachend kijkt hij achterom. ,,Dit is toch het mooiste wat er is?”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9"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4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Carlos Alcaraz hard onderuit op US Open: Djokovic kan in finale tegen Medvedev record scherper stellen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september 2023 zaterdag 02:50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41" type="#_x0000_t75" style="width:74.99pt;height:74.99pt">
            <v:imagedata r:id="rId65"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42" style="position:absolute;z-index:25188044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veel tennisfans hadden gerekend op een droomfinale tussen Carlos Alcaraz en Novak Djokovic op de US Open komt die partij er niet. Waar de Serviër wel aan de opdracht voldeed door met 6-3 6-2 en 7-6 (2) eenvoudig af te rekenen met de Amerikaan Ben Shelton ging de Spaanse titelverdediger hard onderuit tegen Daniil Medvedev: 6-7 (3) 1-6  6-3 3-6.</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recordaantal grandslamzeges heeft Djokovic al in handen: 23 stuks. Rafael Nadal volgt op 22 en Roger Federer staat op 20. Of Nadal dat aantal nog gaat evenaren is de vraag. Hij herstelt momenteel van een heupoperatie die hij in juni onderging en waarvan hij zo’n vijf maanden moet revalideren. Hij is inmiddels 37 jaar oud en zijn lichaam laat hem steeds vaker in de steek.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Djokovic ontbrak vorig jaar nog op de US Open omdat hij zich niet heeft laten vaccineren tegen het coronavirus. Dat hij terug is zullen ze weten in New York want meteen laat hij records sneuvelen. Zo stond Djokovic tegen Shelton voor de 47ste keer in een halve finale van een grand slam. Hij onttroonde daarmee Roger Federer definitief. De gepensioneerde Zwitser lukte dat 46 keer.</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staat Djokovic alweer in zijn 36ste grandslamfinale een mijlpaal die hij eerder afsnoepte van Chris Evert die in 1988 haar 34ste finale bereikte. Djokovic deed het dit keer door de halve finale voornamelijk te winnen op het aantal onnodige fouten. Vooral het gebrek daaraan. Hij sloeg er slechts 25 tegenover 43 van Shelton de ongeplaatste nummer 47 van de ATP-ranglijst en het servicekanon uit Amerika.</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samenvatting van Djokovic - Shelton.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Servicekanon Shelton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opslag haalt Shelton gemakkelijk snelheden boven de 200 kilometer per uur met uitschieters tegen de 240. Hij verzuimde de derde set binnen te slepen en verloor uiteindelijk de tiebreak. De Amerikaan kon met zijn grootste wapen Djokovic dus ook niet afstoppen.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Wéér Djokovic in een grandslamfinale zijn vierde dit jaar en tiende in New York net als Bill Tilden. Nu heeft hij Margaret Court in het vizier. Zij is de meest succesvolle tennisster in de historie op het vrouwen- én mannencircuit met 24 gewonnen grand slams. </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Djokovic dat aantal evenaren dan moet hij zondag in de finale wel afrekenen met Daniil Medvedev. Die versloeg in zijn halve finale Carlos Alcaraz in vier sets: 7-6 (3) 6-1 3-6 6-3. De tennisfans hoopten de afgelopen weken juist op een finale tussen Djokovic en Alcaraz een herhaling van de eindstrijd op Wimbledon. In plaats daarvan krijgen ze een herhaling van de US Open finale van 2021. Toen won Medvedev verrassend in drie sets.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samenvatting van Alcaraz - Medvedev.</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Alcaraz spreekt van goede les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Wimbledon-winnaar Alcaraz had het na zijn nederlaag tegen Medvedev over een wijze les. Dit soort wedstrijden kunnen altijd gebeuren. Ik had gedacht dat ik al zover was dat het mij zou lukken om tijdens zo’n wedstrijd oplossingen te vinden zodat het beter zou gaan. Maar blijkbaar ben ik nog niet volwassen genoeg om zulke wedstrijden aan te kunnen. Dus ik moet hier vooral van leren.”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probeerde zijn verlies vooral in perspectief te plaatsen.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heel lang over dit verlies ga nadenken.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vooral van zal groeien.”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Alcaraz lijkt zichzelf op de baan altijd goed onder controle te hebben maar in het duel met Medvedev was de frustratie zichtbaar. Hij had het vooral lastig in de tweede set waarin hij slechts één game wist te maken. Hij herstelde zich daarna wel door de derde set te pakken maar slaagde er niet in de wedstrijd nog te verlengen.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Medvedev leeft na zijn verrassende zege met veel vertrouwen toe naar de finale van zondag al wil de nummer drie van de wereld waken voor overmoedigheid. Na zo’n wedstrijd als dit weet je dat je het nog een keer kunt doen. Dat wil je ook. Maar aan de andere kant moet je zo’n wedstrijd ook vergeten en je richten op de volgende.”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2023</w:t>
      </w:r>
    </w:p>
    <w:p>
      <w:pPr>
        <w:pStyle w:val="Normal99"/>
      </w:pPr>
    </w:p>
    <w:p>
      <w:pPr>
        <w:pStyle w:val="Normal99"/>
        <w:ind w:left="200"/>
      </w:pPr>
      <w:r>
        <w:br/>
      </w:r>
      <w:r>
        <w:pict>
          <v:line id="_x0000_s1443" style="position:absolute;z-index:2518814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 Betrouwbare Mannetjes hebben wat campagnetips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Met Esmah Lahlah haalt GroenLinks-PvdA onervaren 'natuurtalent' binnen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Waarom GroenLinks en PvdA in Amsterdam terughoudend zijn over samengaan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Bestuurder White wil de Kamer in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Wilders en collega-politici wensen Marokko sterkte: ’Wat een ellende, wat een leed’ ’Hopelijk helpt Nederland ruimhartig’</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Met Van der Plas is het niet zo kwaad kersen eten: de BBB houdt vele deuren open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'Armoedebeleid mag niet meer gestoeld zijn op wantrouwen'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Nieuwe politiek van Volt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Jimme Nordkamp (26) wethouder in Losser vertegenwoordigt regio op kandidatenlijst PvdA/GroenLinks: ‘We kunnen echt wat bereiken’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Na de verkiezingen is schraalhans keukenmeester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Overstap van Hardinxvelds raadslid roept vooral verbazing op: ‘Ergens klopt hier iets niet’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Mona Keijzer klaar met ’dedain van de bovenlaag’: ’Ik zat me thuis op de bank op te vreten’ Stemmenkanon CDA van partij die niet deed wat het beleed naar een me....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Riethovenaren luiden noodklok: ‘Elke goede woning komt op prikbord bij ASML’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Betoging tegen azc loopt uit op confrontatie met beveiligers in Hotel Van der Valk Uden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BBB zet in op 'noaberschap' door de overheid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Politieke buitenstaander, rolmodel voor jonge vrouwen en 'in alles anders dan Frans Timmermans'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CDA-raadslid Roy Zijlstra doet op doktersadvies even stapje terug; Janneke Vorderman nu fractievoorzitter</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Verkiezingsprogramma BBB: 130 kilometer per uur, maximaal 15.000 asielzoekers en huishoudles op school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Twijfel in Haaksbergen over neutrale Ten Broeke bij besluit zoutwinning: ‘Hij moet alle ruis wegnemen’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Spaartaks straks over wat je écht aan 'winst' hebt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Zorgen bij ondernemers over aanpak verkeer in binnenstad Apeldoorn: ‘Timing is cruciaal’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Mohandis wil Kamerlid blijven, al werd hij nog nooit zo vaak uitgescholden: ‘Heb het in de vingers’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Partijbestuur PvdD: ’Ouwehand geen lijsttrekker vanwege vermeende integriteitsschendingen’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Peter Valstar (VVD) opnieuw in de race voor de Tweede Kamer: ‘Mijn kansen zijn groter’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BBB-plannen van links naar rechts Verkiezingsprogram vol typische wensen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Een zomer lang hosanna, maar de herfst komt met hobbels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Esther Ouwehand niet voorgedragen als lijsttrekker PvdD, onderzoek naar integriteitsschendingen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Meer ex-bewindslieden worden gehoord over fraudebeleid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 beste politici zijn bestuurders die twijfelen. De beste politieke journalisten willen dat begrijpen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D66: Tata groen in 2030, anders dicht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PVDA pleit voor 0 procent btw op voeding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D66 wil deadline voor Tata Steel: groen in 2030 of dicht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BBB wil stikstofbeleid van tafel en maximaal 15 duizend asielzoekers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Yesilgöz: verdedigen dwangwet door Van der Burg ’niet ongeloofwaardig’ VVD-fractie expliciet tegen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BBB: 130 op de weg en max. 15.000 asielzoekers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Caroline Leget stopt noodgedwongen als fractievoorzitter PvdA Deventer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Voorlopig geen opnames voor Temptation Island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Miljoenen voor ‘grote Jan’ komen er wel, maar wat kan er dan niet doorgaan in Helmond?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'Rechters staan dichter bij de samenleving'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Crisis bij Partij voor de Dieren: bestuur en lijsttrekker Ouwehand blijken al langer in de clinch te hebben gelegen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Wopke praat zich suf voor zijn examen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Wie is onze gedroomde premier: met een lach, empathisch, wars van polariseren?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Maasdriel bij Den Bosch? ‘Er moet nog heel wat water door de Maas stromen, voordat we de stap wagen’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groene mores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Besturen zat er al vroeg in bij Wouter Kolff: ‘Op de middelbare school had ik een spreekuur’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SP Deventer dreigt met rechter als flyeren op straat verboden blijft: ‘Dit is in strijd met de grondwet’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Partij voor de Dieren schrapt Ouwehand als lijsttrekker na keiharde aanval op partijbestuur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Maximaal straffen werkt echt averechts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Streng optreden tegen overlastgevers bij bollendak? Dit vinden lezers: ‘Stoppen met pamperen!’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Arbeidsmigranten, asielzoekers: wie langer in Nederland blijft, moet kunnen meepratenrr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Naast verkiesbare Nordkamp, nog twee regiokandidaten bij GroenLinksPvdA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Partij voor de Dieren verwikkeld in harde machtsstrijd: partijbestuur wil van Ouwehand af</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Dit zeggen anderen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Yasemin werd op haar werk verrast door een Sara, maar wie was het? ‘Ik denk er de hele dag over na’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Zorgen over vluchtelingopvang in Den Hoorn: vrees voor uitpuilende klassen en drukte bij huisarts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Alphen wil De Aarhof snel verbouwen, maar vergunningprocedure vertraagt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Maak geen uitzondering voor mensen met long covid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Wij van de media hebben nog veel uit te zoeken over onze rol in de bestuurscultuur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Zangeres Wende Snijders: ‘Ik denk dat ik pas op mijn veertigste kon zeggen dat ik thuis was bij mezelf’</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'Jij denkt dat je niet ontslagen wordt...' Presentatieduo talkshow OP1 wil alles weten van politici, Maar hebben ze voor elkaar eigenlijk geheimen?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BRIEVEN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Esther Ouwehand opzij geschoven door partijbestuur na felle kritiek van haar kant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Kijkje in atoomkelder uit Koude Oorlog: ’Gewone burger mocht er niet in’ Open Monumentendag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‘Het doet me pijn om Marrakesh zo te zien’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Bedrijven moeten gewoon hun troep opruimen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Twee inbraken in korte tijd bij juweliers Schoonhoven geen reden voor plaatsen nieuwe camera's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Het voorbeeld voor het nieuwe Hofplein ligt in New York : ‘Een fijn plekkie in de drukke stad’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Sorry auto, Rotterdam is geen plek meer voor jou</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Districtsbeker: Olde Veste draait Zuidwolde door gehaktmolen, DOS wint Kamper derby, AGOVV al zeker van volgende ronde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Politie zet waterkanonnen in tegen demonstranten op A12, Jetten herhaalt: ‘Afbouwplan voor fossiele subsidies nodig’</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'Ik vroeg angstig aan mijn moeder: wij zijn toch niet arm?'</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De man die miljarden fossiele subsidiezichtbaar maakte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'Snel streep door dure festivalmunt' EP'er Paul Tang na wetsvoorstel Brussel: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Balans is zoek op Nederlandse universiteiten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Ruim 2.400 klimaatactivisten aangehouden bij blokkade A12, Jetten herhaalt: ‘Afbouwplan voor fossiele subsidies nodig’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Opzijschuiven Ouwehand volgde na snoeiharde kritiek op bestuur: ’Niet los van elkaar zien’ Hoogoplopende mot binnen Dierenpartij</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SGP'er Bisschop ook uit de Kamer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'Terrasje pakken wordt alleen maar duurder'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‘We zijn allemaal medeschuldig aan milieuvervuiling. ​O God, vergeef ons’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Onze individuele vrijheid is niet meer dan geestelijke armoede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Lezersbrieven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Autofabrikant heeft interesse in seksleven van inzittenden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Aanvoerder Impens amuseert zich bij Hoek, maar is ook kritisch: ‘Dat is om te lachen’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'Met mate, dat deed ik nooit'</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’Voorkom dat mensen in middenklasse afglijden naar armoede’ Interview Kim Putters, voorzitter SER: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Odensehuis in Steenwijkerland wil al twee jaar niet opschieten: ‘Het is balen, maar we blijven doorzetten’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MIJN SEKSSCORE. Charlie heeft een laag libido, maar een rijke fantasie. “Die audioporno met die kreunende man, heerlijk”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Schiedamse rapper trotseerde verkeerde pad en verdient nu meer dan hij ooit durfde te dromen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Tegen de wind in lopen zorgt voor stevigheid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Enschedeër en Grollenaar op kandidatenlijst BBB</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Antony reageert op Braziliaanse tv geëmotioneerd op beschuldigingen: ‘Dit is een zware tijd’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‘Laat me. Laat me mijn eigen gang maar gaan’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Koeman geeft update over Oranje-selectie voor clash met Ierland: ‘Aké is afwachten Veerman is beschikbaar’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Gorcumse vriendengroep start inzamelingactie voor noodhulp aan Marokko</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Ik ben nu de powervrouw op wie ik als meisje had willen leunen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Defensie zet dienjaar-rekruten in het zonnetje: ’Echte professionals’ Zoektocht naar personeel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Weesperstraat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Beursblik: Focus op inflatie en Amerikaans-Chinese ruzie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Deventenaar Ab (94) en shetlandpony Jack delen weiland en huis: ‘We doen alles samen’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Carlos Alcaraz hard onderuit op US Open: Djokovic kan in finale tegen Medvedev record scherper stellen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image" Target="media/image9.png"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image" Target="media/image10.png"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image" Target="media/image6.png"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6.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image" Target="media/image7.png"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2.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3.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image" Target="media/image8.png"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Carlos Alcaraz hard onderuit op US Open: Djokovic kan in finale tegen Medvedev record scherper stellen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207581406</vt:lpwstr>
  </property>
  <property fmtid="{D5CDD505-2E9C-101B-9397-08002B2CF9AE}" pid="3" name="LADocCount">
    <vt:i4>100</vt:i4>
  </property>
  <property fmtid="{D5CDD505-2E9C-101B-9397-08002B2CF9AE}" pid="4" name="LADocumentID:urn:contentItem:693X-2PW1-JBHV-K0XG-00000-00">
    <vt:lpwstr>Doc::/shared/document|contextualFeaturePermID::1516831</vt:lpwstr>
  </property>
  <property fmtid="{D5CDD505-2E9C-101B-9397-08002B2CF9AE}" pid="5" name="LADocumentID:urn:contentItem:693X-D3X1-JBHV-K1YR-00000-00">
    <vt:lpwstr>Doc::/shared/document|contextualFeaturePermID::1516831</vt:lpwstr>
  </property>
  <property fmtid="{D5CDD505-2E9C-101B-9397-08002B2CF9AE}" pid="6" name="LADocumentID:urn:contentItem:6949-KK61-DY0X-93BP-00000-00">
    <vt:lpwstr>Doc::/shared/document|contextualFeaturePermID::1516831</vt:lpwstr>
  </property>
  <property fmtid="{D5CDD505-2E9C-101B-9397-08002B2CF9AE}" pid="7" name="LADocumentID:urn:contentItem:6949-TDT1-DY0X-93R0-00000-00">
    <vt:lpwstr>Doc::/shared/document|contextualFeaturePermID::1516831</vt:lpwstr>
  </property>
  <property fmtid="{D5CDD505-2E9C-101B-9397-08002B2CF9AE}" pid="8" name="LADocumentID:urn:contentItem:694B-PJW1-JBHV-K0W5-00000-00">
    <vt:lpwstr>Doc::/shared/document|contextualFeaturePermID::1516831</vt:lpwstr>
  </property>
  <property fmtid="{D5CDD505-2E9C-101B-9397-08002B2CF9AE}" pid="9" name="LADocumentID:urn:contentItem:694C-2BX1-JC8X-63YD-00000-00">
    <vt:lpwstr>Doc::/shared/document|contextualFeaturePermID::1516831</vt:lpwstr>
  </property>
  <property fmtid="{D5CDD505-2E9C-101B-9397-08002B2CF9AE}" pid="10" name="LADocumentID:urn:contentItem:694C-2BX1-JC8X-63YN-00000-00">
    <vt:lpwstr>Doc::/shared/document|contextualFeaturePermID::1516831</vt:lpwstr>
  </property>
  <property fmtid="{D5CDD505-2E9C-101B-9397-08002B2CF9AE}" pid="11" name="LADocumentID:urn:contentItem:694C-2BX1-JC8X-6405-00000-00">
    <vt:lpwstr>Doc::/shared/document|contextualFeaturePermID::1516831</vt:lpwstr>
  </property>
  <property fmtid="{D5CDD505-2E9C-101B-9397-08002B2CF9AE}" pid="12" name="LADocumentID:urn:contentItem:694C-2BX1-JC8X-640K-00000-00">
    <vt:lpwstr>Doc::/shared/document|contextualFeaturePermID::1516831</vt:lpwstr>
  </property>
  <property fmtid="{D5CDD505-2E9C-101B-9397-08002B2CF9AE}" pid="13" name="LADocumentID:urn:contentItem:694C-2BX1-JC8X-640M-00000-00">
    <vt:lpwstr>Doc::/shared/document|contextualFeaturePermID::1516831</vt:lpwstr>
  </property>
  <property fmtid="{D5CDD505-2E9C-101B-9397-08002B2CF9AE}" pid="14" name="LADocumentID:urn:contentItem:694C-2BX1-JC8X-641Y-00000-00">
    <vt:lpwstr>Doc::/shared/document|contextualFeaturePermID::1516831</vt:lpwstr>
  </property>
  <property fmtid="{D5CDD505-2E9C-101B-9397-08002B2CF9AE}" pid="15" name="LADocumentID:urn:contentItem:694C-2BX1-JC8X-6421-00000-00">
    <vt:lpwstr>Doc::/shared/document|contextualFeaturePermID::1516831</vt:lpwstr>
  </property>
  <property fmtid="{D5CDD505-2E9C-101B-9397-08002B2CF9AE}" pid="16" name="LADocumentID:urn:contentItem:694C-4261-DY0X-9081-00000-00">
    <vt:lpwstr>Doc::/shared/document|contextualFeaturePermID::1516831</vt:lpwstr>
  </property>
  <property fmtid="{D5CDD505-2E9C-101B-9397-08002B2CF9AE}" pid="17" name="LADocumentID:urn:contentItem:694C-FBB1-DY0X-90R4-00000-00">
    <vt:lpwstr>Doc::/shared/document|contextualFeaturePermID::1516831</vt:lpwstr>
  </property>
  <property fmtid="{D5CDD505-2E9C-101B-9397-08002B2CF9AE}" pid="18" name="LADocumentID:urn:contentItem:694C-MKG1-DYRY-X007-00000-00">
    <vt:lpwstr>Doc::/shared/document|contextualFeaturePermID::1516831</vt:lpwstr>
  </property>
  <property fmtid="{D5CDD505-2E9C-101B-9397-08002B2CF9AE}" pid="19" name="LADocumentID:urn:contentItem:694C-MKG1-DYRY-X00J-00000-00">
    <vt:lpwstr>Doc::/shared/document|contextualFeaturePermID::1516831</vt:lpwstr>
  </property>
  <property fmtid="{D5CDD505-2E9C-101B-9397-08002B2CF9AE}" pid="20" name="LADocumentID:urn:contentItem:694C-PNT1-DYRY-X0M0-00000-00">
    <vt:lpwstr>Doc::/shared/document|contextualFeaturePermID::1516831</vt:lpwstr>
  </property>
  <property fmtid="{D5CDD505-2E9C-101B-9397-08002B2CF9AE}" pid="21" name="LADocumentID:urn:contentItem:694C-PNT1-DYRY-X0MR-00000-00">
    <vt:lpwstr>Doc::/shared/document|contextualFeaturePermID::1516831</vt:lpwstr>
  </property>
  <property fmtid="{D5CDD505-2E9C-101B-9397-08002B2CF9AE}" pid="22" name="LADocumentID:urn:contentItem:694C-PNT1-DYRY-X0MS-00000-00">
    <vt:lpwstr>Doc::/shared/document|contextualFeaturePermID::1516831</vt:lpwstr>
  </property>
  <property fmtid="{D5CDD505-2E9C-101B-9397-08002B2CF9AE}" pid="23" name="LADocumentID:urn:contentItem:694C-PNT1-DYRY-X0MT-00000-00">
    <vt:lpwstr>Doc::/shared/document|contextualFeaturePermID::1516831</vt:lpwstr>
  </property>
  <property fmtid="{D5CDD505-2E9C-101B-9397-08002B2CF9AE}" pid="24" name="LADocumentID:urn:contentItem:694C-PNT1-DYRY-X0PG-00000-00">
    <vt:lpwstr>Doc::/shared/document|contextualFeaturePermID::1516831</vt:lpwstr>
  </property>
  <property fmtid="{D5CDD505-2E9C-101B-9397-08002B2CF9AE}" pid="25" name="LADocumentID:urn:contentItem:694C-PNT1-DYRY-X0PK-00000-00">
    <vt:lpwstr>Doc::/shared/document|contextualFeaturePermID::1516831</vt:lpwstr>
  </property>
  <property fmtid="{D5CDD505-2E9C-101B-9397-08002B2CF9AE}" pid="26" name="LADocumentID:urn:contentItem:694C-PNT1-DYRY-X0PT-00000-00">
    <vt:lpwstr>Doc::/shared/document|contextualFeaturePermID::1516831</vt:lpwstr>
  </property>
  <property fmtid="{D5CDD505-2E9C-101B-9397-08002B2CF9AE}" pid="27" name="LADocumentID:urn:contentItem:694C-PNT1-DYRY-X0PX-00000-00">
    <vt:lpwstr>Doc::/shared/document|contextualFeaturePermID::1516831</vt:lpwstr>
  </property>
  <property fmtid="{D5CDD505-2E9C-101B-9397-08002B2CF9AE}" pid="28" name="LADocumentID:urn:contentItem:694C-PNT1-DYRY-X0RH-00000-00">
    <vt:lpwstr>Doc::/shared/document|contextualFeaturePermID::1516831</vt:lpwstr>
  </property>
  <property fmtid="{D5CDD505-2E9C-101B-9397-08002B2CF9AE}" pid="29" name="LADocumentID:urn:contentItem:694C-PNT1-DYRY-X0RN-00000-00">
    <vt:lpwstr>Doc::/shared/document|contextualFeaturePermID::1516831</vt:lpwstr>
  </property>
  <property fmtid="{D5CDD505-2E9C-101B-9397-08002B2CF9AE}" pid="30" name="LADocumentID:urn:contentItem:694C-PNT1-DYRY-X0S6-00000-00">
    <vt:lpwstr>Doc::/shared/document|contextualFeaturePermID::1516831</vt:lpwstr>
  </property>
  <property fmtid="{D5CDD505-2E9C-101B-9397-08002B2CF9AE}" pid="31" name="LADocumentID:urn:contentItem:694C-PNT1-DYRY-X0S7-00000-00">
    <vt:lpwstr>Doc::/shared/document|contextualFeaturePermID::1516831</vt:lpwstr>
  </property>
  <property fmtid="{D5CDD505-2E9C-101B-9397-08002B2CF9AE}" pid="32" name="LADocumentID:urn:contentItem:694C-PNT1-DYRY-X0S9-00000-00">
    <vt:lpwstr>Doc::/shared/document|contextualFeaturePermID::1516831</vt:lpwstr>
  </property>
  <property fmtid="{D5CDD505-2E9C-101B-9397-08002B2CF9AE}" pid="33" name="LADocumentID:urn:contentItem:694F-V3K1-DYRY-X190-00000-00">
    <vt:lpwstr>Doc::/shared/document|contextualFeaturePermID::1516831</vt:lpwstr>
  </property>
  <property fmtid="{D5CDD505-2E9C-101B-9397-08002B2CF9AE}" pid="34" name="LADocumentID:urn:contentItem:694F-V3K1-DYRY-X191-00000-00">
    <vt:lpwstr>Doc::/shared/document|contextualFeaturePermID::1516831</vt:lpwstr>
  </property>
  <property fmtid="{D5CDD505-2E9C-101B-9397-08002B2CF9AE}" pid="35" name="LADocumentID:urn:contentItem:694F-V3K1-DYRY-X196-00000-00">
    <vt:lpwstr>Doc::/shared/document|contextualFeaturePermID::1516831</vt:lpwstr>
  </property>
  <property fmtid="{D5CDD505-2E9C-101B-9397-08002B2CF9AE}" pid="36" name="LADocumentID:urn:contentItem:694F-XJ01-DY4D-Y007-00000-00">
    <vt:lpwstr>Doc::/shared/document|contextualFeaturePermID::1516831</vt:lpwstr>
  </property>
  <property fmtid="{D5CDD505-2E9C-101B-9397-08002B2CF9AE}" pid="37" name="LADocumentID:urn:contentItem:694F-XJ01-DY4D-Y00M-00000-00">
    <vt:lpwstr>Doc::/shared/document|contextualFeaturePermID::1516831</vt:lpwstr>
  </property>
  <property fmtid="{D5CDD505-2E9C-101B-9397-08002B2CF9AE}" pid="38" name="LADocumentID:urn:contentItem:694F-XJ01-DY4D-Y011-00000-00">
    <vt:lpwstr>Doc::/shared/document|contextualFeaturePermID::1516831</vt:lpwstr>
  </property>
  <property fmtid="{D5CDD505-2E9C-101B-9397-08002B2CF9AE}" pid="39" name="LADocumentID:urn:contentItem:694F-XJ01-DY4D-Y055-00000-00">
    <vt:lpwstr>Doc::/shared/document|contextualFeaturePermID::1516831</vt:lpwstr>
  </property>
  <property fmtid="{D5CDD505-2E9C-101B-9397-08002B2CF9AE}" pid="40" name="LADocumentID:urn:contentItem:694F-XJ01-DY4D-Y060-00000-00">
    <vt:lpwstr>Doc::/shared/document|contextualFeaturePermID::1516831</vt:lpwstr>
  </property>
  <property fmtid="{D5CDD505-2E9C-101B-9397-08002B2CF9AE}" pid="41" name="LADocumentID:urn:contentItem:694F-Y5J1-DYRY-X2N4-00000-00">
    <vt:lpwstr>Doc::/shared/document|contextualFeaturePermID::1516831</vt:lpwstr>
  </property>
  <property fmtid="{D5CDD505-2E9C-101B-9397-08002B2CF9AE}" pid="42" name="LADocumentID:urn:contentItem:694F-Y5J1-DYRY-X2NS-00000-00">
    <vt:lpwstr>Doc::/shared/document|contextualFeaturePermID::1516831</vt:lpwstr>
  </property>
  <property fmtid="{D5CDD505-2E9C-101B-9397-08002B2CF9AE}" pid="43" name="LADocumentID:urn:contentItem:694F-Y5J1-DYRY-X2PM-00000-00">
    <vt:lpwstr>Doc::/shared/document|contextualFeaturePermID::1516831</vt:lpwstr>
  </property>
  <property fmtid="{D5CDD505-2E9C-101B-9397-08002B2CF9AE}" pid="44" name="LADocumentID:urn:contentItem:694F-Y5J1-DYRY-X2PP-00000-00">
    <vt:lpwstr>Doc::/shared/document|contextualFeaturePermID::1516831</vt:lpwstr>
  </property>
  <property fmtid="{D5CDD505-2E9C-101B-9397-08002B2CF9AE}" pid="45" name="LADocumentID:urn:contentItem:694F-Y5J1-DYRY-X2PS-00000-00">
    <vt:lpwstr>Doc::/shared/document|contextualFeaturePermID::1516831</vt:lpwstr>
  </property>
  <property fmtid="{D5CDD505-2E9C-101B-9397-08002B2CF9AE}" pid="46" name="LADocumentID:urn:contentItem:694F-Y5J1-DYRY-X2RM-00000-00">
    <vt:lpwstr>Doc::/shared/document|contextualFeaturePermID::1516831</vt:lpwstr>
  </property>
  <property fmtid="{D5CDD505-2E9C-101B-9397-08002B2CF9AE}" pid="47" name="LADocumentID:urn:contentItem:694F-Y5J1-DYRY-X2RP-00000-00">
    <vt:lpwstr>Doc::/shared/document|contextualFeaturePermID::1516831</vt:lpwstr>
  </property>
  <property fmtid="{D5CDD505-2E9C-101B-9397-08002B2CF9AE}" pid="48" name="LADocumentID:urn:contentItem:694F-Y5J1-DYRY-X2S8-00000-00">
    <vt:lpwstr>Doc::/shared/document|contextualFeaturePermID::1516831</vt:lpwstr>
  </property>
  <property fmtid="{D5CDD505-2E9C-101B-9397-08002B2CF9AE}" pid="49" name="LADocumentID:urn:contentItem:694F-Y5J1-DYRY-X2SF-00000-00">
    <vt:lpwstr>Doc::/shared/document|contextualFeaturePermID::1516831</vt:lpwstr>
  </property>
  <property fmtid="{D5CDD505-2E9C-101B-9397-08002B2CF9AE}" pid="50" name="LADocumentID:urn:contentItem:694G-00X1-JBHV-K014-00000-00">
    <vt:lpwstr>Doc::/shared/document|contextualFeaturePermID::1516831</vt:lpwstr>
  </property>
  <property fmtid="{D5CDD505-2E9C-101B-9397-08002B2CF9AE}" pid="51" name="LADocumentID:urn:contentItem:694G-4KX1-JBHV-K030-00000-00">
    <vt:lpwstr>Doc::/shared/document|contextualFeaturePermID::1516831</vt:lpwstr>
  </property>
  <property fmtid="{D5CDD505-2E9C-101B-9397-08002B2CF9AE}" pid="52" name="LADocumentID:urn:contentItem:694G-CGR1-DY4K-S337-00000-00">
    <vt:lpwstr>Doc::/shared/document|contextualFeaturePermID::1516831</vt:lpwstr>
  </property>
  <property fmtid="{D5CDD505-2E9C-101B-9397-08002B2CF9AE}" pid="53" name="LADocumentID:urn:contentItem:694G-GXH1-DY0X-92MD-00000-00">
    <vt:lpwstr>Doc::/shared/document|contextualFeaturePermID::1516831</vt:lpwstr>
  </property>
  <property fmtid="{D5CDD505-2E9C-101B-9397-08002B2CF9AE}" pid="54" name="LADocumentID:urn:contentItem:694G-J2G1-DY0X-92TY-00000-00">
    <vt:lpwstr>Doc::/shared/document|contextualFeaturePermID::1516831</vt:lpwstr>
  </property>
  <property fmtid="{D5CDD505-2E9C-101B-9397-08002B2CF9AE}" pid="55" name="LADocumentID:urn:contentItem:694G-MC31-JBNJ-22CH-00000-00">
    <vt:lpwstr>Doc::/shared/document|contextualFeaturePermID::1516831</vt:lpwstr>
  </property>
  <property fmtid="{D5CDD505-2E9C-101B-9397-08002B2CF9AE}" pid="56" name="LADocumentID:urn:contentItem:694G-NH71-JBNJ-22CT-00000-00">
    <vt:lpwstr>Doc::/shared/document|contextualFeaturePermID::1516831</vt:lpwstr>
  </property>
  <property fmtid="{D5CDD505-2E9C-101B-9397-08002B2CF9AE}" pid="57" name="LADocumentID:urn:contentItem:694G-NHP1-DY0X-9340-00000-00">
    <vt:lpwstr>Doc::/shared/document|contextualFeaturePermID::1516831</vt:lpwstr>
  </property>
  <property fmtid="{D5CDD505-2E9C-101B-9397-08002B2CF9AE}" pid="58" name="LADocumentID:urn:contentItem:694H-0RM1-JBHV-K1BY-00000-00">
    <vt:lpwstr>Doc::/shared/document|contextualFeaturePermID::1516831</vt:lpwstr>
  </property>
  <property fmtid="{D5CDD505-2E9C-101B-9397-08002B2CF9AE}" pid="59" name="LADocumentID:urn:contentItem:694H-1WJ1-JBHV-K1HR-00000-00">
    <vt:lpwstr>Doc::/shared/document|contextualFeaturePermID::1516831</vt:lpwstr>
  </property>
  <property fmtid="{D5CDD505-2E9C-101B-9397-08002B2CF9AE}" pid="60" name="LADocumentID:urn:contentItem:694H-9VR1-JBNJ-22FJ-00000-00">
    <vt:lpwstr>Doc::/shared/document|contextualFeaturePermID::1516831</vt:lpwstr>
  </property>
  <property fmtid="{D5CDD505-2E9C-101B-9397-08002B2CF9AE}" pid="61" name="LADocumentID:urn:contentItem:694H-D681-DY4K-S001-00000-00">
    <vt:lpwstr>Doc::/shared/document|contextualFeaturePermID::1516831</vt:lpwstr>
  </property>
  <property fmtid="{D5CDD505-2E9C-101B-9397-08002B2CF9AE}" pid="62" name="LADocumentID:urn:contentItem:694H-D681-DY4K-S005-00000-00">
    <vt:lpwstr>Doc::/shared/document|contextualFeaturePermID::1516831</vt:lpwstr>
  </property>
  <property fmtid="{D5CDD505-2E9C-101B-9397-08002B2CF9AE}" pid="63" name="LADocumentID:urn:contentItem:694H-FBX1-JBHV-K27N-00000-00">
    <vt:lpwstr>Doc::/shared/document|contextualFeaturePermID::1516831</vt:lpwstr>
  </property>
  <property fmtid="{D5CDD505-2E9C-101B-9397-08002B2CF9AE}" pid="64" name="LADocumentID:urn:contentItem:694H-P601-DY0X-951J-00000-00">
    <vt:lpwstr>Doc::/shared/document|contextualFeaturePermID::1516831</vt:lpwstr>
  </property>
  <property fmtid="{D5CDD505-2E9C-101B-9397-08002B2CF9AE}" pid="65" name="LADocumentID:urn:contentItem:694H-SHG1-JBHV-K2S1-00000-00">
    <vt:lpwstr>Doc::/shared/document|contextualFeaturePermID::1516831</vt:lpwstr>
  </property>
  <property fmtid="{D5CDD505-2E9C-101B-9397-08002B2CF9AE}" pid="66" name="LADocumentID:urn:contentItem:694H-Y5S1-JBHV-K35C-00000-00">
    <vt:lpwstr>Doc::/shared/document|contextualFeaturePermID::1516831</vt:lpwstr>
  </property>
  <property fmtid="{D5CDD505-2E9C-101B-9397-08002B2CF9AE}" pid="67" name="LADocumentID:urn:contentItem:694J-0861-JBNJ-22GM-00000-00">
    <vt:lpwstr>Doc::/shared/document|contextualFeaturePermID::1516831</vt:lpwstr>
  </property>
  <property fmtid="{D5CDD505-2E9C-101B-9397-08002B2CF9AE}" pid="68" name="LADocumentID:urn:contentItem:694J-08G1-DY0X-9052-00000-00">
    <vt:lpwstr>Doc::/shared/document|contextualFeaturePermID::1516831</vt:lpwstr>
  </property>
  <property fmtid="{D5CDD505-2E9C-101B-9397-08002B2CF9AE}" pid="69" name="LADocumentID:urn:contentItem:694J-1CH1-JBHV-K3DC-00000-00">
    <vt:lpwstr>Doc::/shared/document|contextualFeaturePermID::1516831</vt:lpwstr>
  </property>
  <property fmtid="{D5CDD505-2E9C-101B-9397-08002B2CF9AE}" pid="70" name="LADocumentID:urn:contentItem:694J-2HN1-JBHV-K3P6-00000-00">
    <vt:lpwstr>Doc::/shared/document|contextualFeaturePermID::1516831</vt:lpwstr>
  </property>
  <property fmtid="{D5CDD505-2E9C-101B-9397-08002B2CF9AE}" pid="71" name="LADocumentID:urn:contentItem:694J-60F1-JBHV-K444-00000-00">
    <vt:lpwstr>Doc::/shared/document|contextualFeaturePermID::1516831</vt:lpwstr>
  </property>
  <property fmtid="{D5CDD505-2E9C-101B-9397-08002B2CF9AE}" pid="72" name="LADocumentID:urn:contentItem:694J-60F1-JBHV-K44R-00000-00">
    <vt:lpwstr>Doc::/shared/document|contextualFeaturePermID::1516831</vt:lpwstr>
  </property>
  <property fmtid="{D5CDD505-2E9C-101B-9397-08002B2CF9AE}" pid="73" name="LADocumentID:urn:contentItem:694J-H5X1-DY0X-905V-00000-00">
    <vt:lpwstr>Doc::/shared/document|contextualFeaturePermID::1516831</vt:lpwstr>
  </property>
  <property fmtid="{D5CDD505-2E9C-101B-9397-08002B2CF9AE}" pid="74" name="LADocumentID:urn:contentItem:694J-H6C1-DY4K-S043-00000-00">
    <vt:lpwstr>Doc::/shared/document|contextualFeaturePermID::1516831</vt:lpwstr>
  </property>
  <property fmtid="{D5CDD505-2E9C-101B-9397-08002B2CF9AE}" pid="75" name="LADocumentID:urn:contentItem:694J-J9Y1-DY4K-S04J-00000-00">
    <vt:lpwstr>Doc::/shared/document|contextualFeaturePermID::1516831</vt:lpwstr>
  </property>
  <property fmtid="{D5CDD505-2E9C-101B-9397-08002B2CF9AE}" pid="76" name="LADocumentID:urn:contentItem:694J-JMF1-JBHV-K4NV-00000-00">
    <vt:lpwstr>Doc::/shared/document|contextualFeaturePermID::1516831</vt:lpwstr>
  </property>
  <property fmtid="{D5CDD505-2E9C-101B-9397-08002B2CF9AE}" pid="77" name="LADocumentID:urn:contentItem:694J-NSG1-DY0X-90PC-00000-00">
    <vt:lpwstr>Doc::/shared/document|contextualFeaturePermID::1516831</vt:lpwstr>
  </property>
  <property fmtid="{D5CDD505-2E9C-101B-9397-08002B2CF9AE}" pid="78" name="LADocumentID:urn:contentItem:694J-VB31-JBHV-K54G-00000-00">
    <vt:lpwstr>Doc::/shared/document|contextualFeaturePermID::1516831</vt:lpwstr>
  </property>
  <property fmtid="{D5CDD505-2E9C-101B-9397-08002B2CF9AE}" pid="79" name="LADocumentID:urn:contentItem:694N-TPP1-DY4K-S08F-00000-00">
    <vt:lpwstr>Doc::/shared/document|contextualFeaturePermID::1516831</vt:lpwstr>
  </property>
  <property fmtid="{D5CDD505-2E9C-101B-9397-08002B2CF9AE}" pid="80" name="LADocumentID:urn:contentItem:6972-8K91-JBHV-K10T-00000-00">
    <vt:lpwstr>Doc::/shared/document|contextualFeaturePermID::1516831</vt:lpwstr>
  </property>
  <property fmtid="{D5CDD505-2E9C-101B-9397-08002B2CF9AE}" pid="81" name="LADocumentID:urn:contentItem:6972-8K91-JBHV-K36R-00000-00">
    <vt:lpwstr>Doc::/shared/document|contextualFeaturePermID::1516831</vt:lpwstr>
  </property>
  <property fmtid="{D5CDD505-2E9C-101B-9397-08002B2CF9AE}" pid="82" name="LADocumentID:urn:contentItem:6972-8KD1-DY0X-94WF-00000-00">
    <vt:lpwstr>Doc::/shared/document|contextualFeaturePermID::1516831</vt:lpwstr>
  </property>
  <property fmtid="{D5CDD505-2E9C-101B-9397-08002B2CF9AE}" pid="83" name="LADocumentID:urn:contentItem:6972-8KF1-JBHV-K19M-00000-00">
    <vt:lpwstr>Doc::/shared/document|contextualFeaturePermID::1516831</vt:lpwstr>
  </property>
  <property fmtid="{D5CDD505-2E9C-101B-9397-08002B2CF9AE}" pid="84" name="LADocumentID:urn:contentItem:6972-8KF1-JBHV-K22P-00000-00">
    <vt:lpwstr>Doc::/shared/document|contextualFeaturePermID::1516831</vt:lpwstr>
  </property>
  <property fmtid="{D5CDD505-2E9C-101B-9397-08002B2CF9AE}" pid="85" name="LADocumentID:urn:contentItem:6972-8KF1-JBHV-K29N-00000-00">
    <vt:lpwstr>Doc::/shared/document|contextualFeaturePermID::1516831</vt:lpwstr>
  </property>
  <property fmtid="{D5CDD505-2E9C-101B-9397-08002B2CF9AE}" pid="86" name="LADocumentID:urn:contentItem:6972-8KJ1-DY0X-910D-00000-00">
    <vt:lpwstr>Doc::/shared/document|contextualFeaturePermID::1516831</vt:lpwstr>
  </property>
  <property fmtid="{D5CDD505-2E9C-101B-9397-08002B2CF9AE}" pid="87" name="LADocumentID:urn:contentItem:6972-8KJ1-JBHV-K209-00000-00">
    <vt:lpwstr>Doc::/shared/document|contextualFeaturePermID::1516831</vt:lpwstr>
  </property>
  <property fmtid="{D5CDD505-2E9C-101B-9397-08002B2CF9AE}" pid="88" name="LADocumentID:urn:contentItem:6972-8KK1-DY0X-91XR-00000-00">
    <vt:lpwstr>Doc::/shared/document|contextualFeaturePermID::1516831</vt:lpwstr>
  </property>
  <property fmtid="{D5CDD505-2E9C-101B-9397-08002B2CF9AE}" pid="89" name="LADocumentID:urn:contentItem:6972-8KK1-DY0X-94F9-00000-00">
    <vt:lpwstr>Doc::/shared/document|contextualFeaturePermID::1516831</vt:lpwstr>
  </property>
  <property fmtid="{D5CDD505-2E9C-101B-9397-08002B2CF9AE}" pid="90" name="LADocumentID:urn:contentItem:6972-8KM1-DY0X-9282-00000-00">
    <vt:lpwstr>Doc::/shared/document|contextualFeaturePermID::1516831</vt:lpwstr>
  </property>
  <property fmtid="{D5CDD505-2E9C-101B-9397-08002B2CF9AE}" pid="91" name="LADocumentID:urn:contentItem:6972-8KN1-DY0X-909R-00000-00">
    <vt:lpwstr>Doc::/shared/document|contextualFeaturePermID::1516831</vt:lpwstr>
  </property>
  <property fmtid="{D5CDD505-2E9C-101B-9397-08002B2CF9AE}" pid="92" name="LADocumentID:urn:contentItem:6972-8KX1-JBHV-K12J-00000-00">
    <vt:lpwstr>Doc::/shared/document|contextualFeaturePermID::1516831</vt:lpwstr>
  </property>
  <property fmtid="{D5CDD505-2E9C-101B-9397-08002B2CF9AE}" pid="93" name="LADocumentID:urn:contentItem:6972-8KY1-JBHV-K293-00000-00">
    <vt:lpwstr>Doc::/shared/document|contextualFeaturePermID::1516831</vt:lpwstr>
  </property>
  <property fmtid="{D5CDD505-2E9C-101B-9397-08002B2CF9AE}" pid="94" name="LADocumentID:urn:contentItem:6972-8M61-JBHV-K27J-00000-00">
    <vt:lpwstr>Doc::/shared/document|contextualFeaturePermID::1516831</vt:lpwstr>
  </property>
  <property fmtid="{D5CDD505-2E9C-101B-9397-08002B2CF9AE}" pid="95" name="LADocumentID:urn:contentItem:6972-8M61-JBHV-K45P-00000-00">
    <vt:lpwstr>Doc::/shared/document|contextualFeaturePermID::1516831</vt:lpwstr>
  </property>
  <property fmtid="{D5CDD505-2E9C-101B-9397-08002B2CF9AE}" pid="96" name="LADocumentID:urn:contentItem:6972-8M61-JBHV-K4M3-00000-00">
    <vt:lpwstr>Doc::/shared/document|contextualFeaturePermID::1516831</vt:lpwstr>
  </property>
  <property fmtid="{D5CDD505-2E9C-101B-9397-08002B2CF9AE}" pid="97" name="LADocumentID:urn:contentItem:6972-8M81-JBHV-K46Y-00000-00">
    <vt:lpwstr>Doc::/shared/document|contextualFeaturePermID::1516831</vt:lpwstr>
  </property>
  <property fmtid="{D5CDD505-2E9C-101B-9397-08002B2CF9AE}" pid="98" name="LADocumentID:urn:contentItem:6972-8MC1-JBHV-K3G1-00000-00">
    <vt:lpwstr>Doc::/shared/document|contextualFeaturePermID::1516831</vt:lpwstr>
  </property>
  <property fmtid="{D5CDD505-2E9C-101B-9397-08002B2CF9AE}" pid="99" name="LADocumentID:urn:contentItem:6972-8MG1-JBHV-K4SS-00000-00">
    <vt:lpwstr>Doc::/shared/document|contextualFeaturePermID::1516831</vt:lpwstr>
  </property>
  <property fmtid="{D5CDD505-2E9C-101B-9397-08002B2CF9AE}" pid="100" name="LADocumentID:urn:contentItem:6972-8MH1-JBHV-K3RK-00000-00">
    <vt:lpwstr>Doc::/shared/document|contextualFeaturePermID::1516831</vt:lpwstr>
  </property>
  <property fmtid="{D5CDD505-2E9C-101B-9397-08002B2CF9AE}" pid="101" name="LADocumentID:urn:contentItem:6972-8MK1-JBHV-K1DM-00000-00">
    <vt:lpwstr>Doc::/shared/document|contextualFeaturePermID::1516831</vt:lpwstr>
  </property>
  <property fmtid="{D5CDD505-2E9C-101B-9397-08002B2CF9AE}" pid="102" name="LADocumentID:urn:contentItem:6972-8MT1-JBHV-K3SR-00000-00">
    <vt:lpwstr>Doc::/shared/document|contextualFeaturePermID::1516831</vt:lpwstr>
  </property>
  <property fmtid="{D5CDD505-2E9C-101B-9397-08002B2CF9AE}" pid="103" name="LADocumentID:urn:contentItem:6972-C5K1-DY0X-90GW-00000-00">
    <vt:lpwstr>Doc::/shared/document|contextualFeaturePermID::1516831</vt:lpwstr>
  </property>
  <property fmtid="{D5CDD505-2E9C-101B-9397-08002B2CF9AE}" pid="104" name="UserPermID">
    <vt:lpwstr>urn:user:PA190864963</vt:lpwstr>
  </property>
</Properties>
</file>