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carnaval op basisscholen redden: ‘Minister, verschuif doorstroomtoets een week’</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07:06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Basisscholen die carnaval vieren, moeten een week extra krijgen voor de doorstroomtoets in groep 8. Een Kamermeerderheid wil zo voorkomen dat leerlingen de voormalige Cito-toets rond carnaval hoeven te maken.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roepen minister Mariëlle Paul (Primair en Voortgezet Onderwijs,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gezamenlijk op om terug te komen van het eerdere besluit. De partijen willen dat zij scholen in carnavalsregio’s een week extra de tijd geeft om de doorstroomtoets af te nemen.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Kiki Hagen, initiatiefnemer van de oproep, stond zelf voor de klas en zag toen dat de doorstroomtoets ‘ontzettend spannend’ is voor leerlingen. ,,Het is beter om dat niet samen te laten vallen met zo’n groot evenement als carnaval.”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Scholen moeten de toets tussen 5 en 16 februari afnemen, die termijn is - overigens mét steun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wettelijk vastgelegd. Over die timing is onder de grote rivieren al maanden ophef, want die data vallen midden in de carnavalsperiode. Dat feest wordt van 11 tot en met 13 februari gehouden, op scholen vaak al vanaf de vrijdag ervóór, 9 februari.</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afnameperiode overlapt de carnavalstijd wel vaker, stelde toenmalig minister Dennis Wiersma in juni. Volgens hem bood de periode waarin de toets moet worden gemaakt genoeg ruimte om die af te nemen vóór het carnaval losbarst. Ook zijn opvolger Paul vindt dat er ‘alle ruimte’ is om het in de week voor carnaval te doen, zei ze vorige maand. ,,En die week is ook gewoon een schoolweek waarin les moet plaatsvinden en waarin we niet met zijn allen buiten aan het spelen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denkt de bewindsvrouw dat carnaval ‘een pronkzitting en drie dagen bier drinken’ is,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René Peters uit Oss. ,,Er zit een hele cultuur omheen. De Prins Carnaval gaat op bezoek bij scholen, er worden dansjes geoefend. Mijn dochter is er maanden mee bezig.”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Scholen, gemeenteraadsleden en carnavalsverenigingen begrijpen niet waarom Paul vasthoudt aan de termijn. Zij vinden dat politici geen oog hebben voor culturele evenementen die belangrijk zijn voor de regio en wijzen er bovendien op dat kinderen zich in die periode slechter kunnen concentreren. De Kamer kreeg een brief van wethouders van alle 31 Limburgse gemeenten die aandrongen op flexibiliteit. ,,Zo’n signaal kun je niet negeren, daar moet je naar luisteren”, vindt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-Kamerlid Lisa Westerveld. ,,Dus we vragen het nog één keer vriendelijk: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tradities die voor een grote groep belangrijk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‘Beweeg mee’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Hagen vindt dat Paul ‘tegemoet moet komen aan de wensen van scholen uit Brabant en Limburg’. ,,Beweeg mee en verschuif de toets voor deze leerlingen. Als iets in de klas niet past, moet de minister de klas de ruimte geven.”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Paul geen gehoor geeft aan het verzoek, laten de Kamerleden het er niet bij zitten. Dan wordt zij mogelijk naar de Kamer geroepen voor een interpellatiedebat, waarbij de Kamerleden haar na afloop per motie kunnen dwingen tot aanpassing van de toetsperiode.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Overbrug de verschillen, werk samen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Abel Herzberglezing • Oplossingen voor Nederland moeten uit het politieke midden komen, zegt Frans Timmermans.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moeten ophouden zich te begraven in het eigen gelijk of eigenbelang. Zij moeten het gezamenlijk belang weer voorop gaan stellen. Timmermans deed die oproep zondag in de Abel Herzberglezing in Amsterdam, waarin hij voor het eerst uitgebreid zijn politieke ideeën formuleerde als de nieuwe politieke 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grote verschillen tussen partijen, aldus Timmermans, maar die kunnen naar zijn mening overbrugd worden. "Dat is de nobele kunst van het eerst scherp markeren van verschillen om vervolgens naar raakvlakken te zoeken voor oplossingen die de samenleving als geheel vooruitbrengen."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Samenwerken is nodig om bij mensen in het land weer het vertrouwen terug te brengen in de politiek en in de overheid. Dat vergt dat het brede midden samen optrekt, stelt Timmermans. Alleen dan zal er voldoende draagvlak zijn in de samenleving voor de aanpak van de klimaatcrisis en andere enorme vraagstukken.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perspectief waar brede lagen van de samenleving in kunnen geloven en op kunnen vertrouwen, zal ook de meest evidente crisis onaangeroerd blijven", zei hij zondag bij de lezing, georganiseerd door deze krant.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Handreiking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steekt daarmee aan het begin van de campagne de hand uit naar partijen rechts van het midden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Nieuw Sociaal Contract. Al noemt Timmermans de namen van die partijen niet, de inzet is om elkaar te vinden, ook als partijen conservatievere standpunten hebben dan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Timmermans zegt 'vurig te hopen' dat 'het conservatisme het midden niet verlaat'.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tekent hij aan dat hij hoopt dat die partijen op hun beurt openstaan voor progressieve ideeën en bijvoorbeeld 'diversiteit en modernisering als kansen zien'. Ook zegt hij dat een scherper klimaatbeleid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belangrijk is. Uitstel van klimaatplannen maakt een oplossing alleen maar duurder en kwetsbare groepen zullen als eerste de dupe zijn, als daarna nóg ingrijpender maatregelen nodig zijn.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bereidt Timmermans zijn eigen achterban er al op voor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exclusief met linkse of progressieve partijen wil regeren. Het is een politieke keuze om het breder te zoeken, zelfs als de uitslag grote winst zou brengen. Volgens de peilingen maakt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momenteel kans op 20 tot 26 zetels, vergelijkbaar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gaat in de peilingen voorlopig aan kop.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herstel van vertrouwen in de overheid gaat volgens Timmermans alleen lukken als het 'gezamenlijke belang' weer voorop komt te staan. Waarbij politici en burgers elkaar als individu de ruimte geven en met respect behandelen, maar tegelijk als gemeenschap werken aan een betere samenleving.Alleen dan kan de overheid als 'schip van staat' weer functioneren. "Nu lijkt dat schip op een uitgewoonde woonboot, die nog wel drijft maar vanbinnen is uitgewoond. Alleen met een structurele opknapbeurt kan dat schip de stormen die op ons afkomen goed doorstaan", stelt hij in de Herzberglezing.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Verdieping 2|3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lezing van Timmermans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weer een 'schip van staat' zijn. Nu lijkt het op een 'uitgewoonde woonboot'.</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Veel nieuwkomers bij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Maarten van Ooijen niet op de lijst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Opvallende afwezige op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-lijst is Maarten van Ooijen die vorig jaar juist door de partij naar Den Haag was gehaald. Hij zegt in een verklaring ‘ruimte voor anderen’ te willen laten.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verwacht wordt de kandidatenlijst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aangevoerd door Mirjam Bikker de huidige fractievoorzitter van de kleinste coalitiepartij. De rest van de top drie bestaat eveneens uit bekende gezichten: Tweede Kamerleden Pieter Grinwis en Don Ceder.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valt het aantal nieuwkomers op – zo staat wethouder Alwin te Rietstap uit de gemeente Hardenberg op de vierde plaats. De kans dat Te Rietstap daadwerkelijk in de Kamer komt is aanzienlijk: momenteel heeft de partij vijf zetels in het parlement het gemiddelde van opiniepeilingen komt uit op vier tot zes.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Breuk met de </w:t>
      </w:r>
      <w:r>
        <w:rPr>
          <w:rFonts w:ascii="arial" w:eastAsia="arial" w:hAnsi="arial" w:cs="arial"/>
          <w:b w:val="0"/>
          <w:i w:val="0"/>
          <w:strike w:val="0"/>
          <w:noProof w:val="0"/>
          <w:color w:val="000000"/>
          <w:position w:val="0"/>
          <w:sz w:val="20"/>
          <w:u w:val="none"/>
          <w:vertAlign w:val="baseline"/>
        </w:rPr>
        <w:t>SGP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vijfde positie van de kandidatenlijst die maandag werd gepresenteerd gaat naar een wethouder die niet eerder landelijk actief was: Joëlle Gooijer uit Delft. In het college is ze onder meer verantwoordelijk voor de opvang van asielzoekers een onderwerp waarover ze zich ook binnen de partij uitspreekt.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Gooijer heeft veel ervaring in de lokale politiek ze werd in 2009 al voorgedragen als lijsttrekker van de gezamenlijke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-lijst in Delft. Dat leidde overigens tot een breuk met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die zich niet kon vinden in een vrouwelijke aanvoerder.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niet beschikbaar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vooral de afwezigheid van een prominente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’er die het meest in het oog springt: op de kandidatenlijst ontbreekt Maarten van Ooijen. Dat is opvallend omdat de Utrechtse politicus binnen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juist wordt gezien als een van de ‘gezichten’ van de toekomst. Begin vorig jaar haalde de partij Van Ooijen nog naar Den Haag als staatssecretaris van volksgezondheid in Rutte IV.</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schrijft Van Ooijen dat hij zich ‘met volle overtuiging’ beschikbaar had gesteld voor de kandidatenlijst en bovendien ‘zicht had op een mooie verkiesbare plek’. Naar eigen zeggen betwijfelde hij echter of hij genoeg kon toevoegen naast andere hooggeplaatste kandidaten. ‘Daarom besloot ik mijn beschikbaarheid terug te trekken zodat er ruimte is voor anderen.’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Ooijen is ook campagneleider. Dat blijft hij gewoon doen staat in de verklaring.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Diversiteit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lijsttrekker Bikker krijgt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voor het eerst een vrouwelijke lijsttrekker. De oud-senator nam begin januari het stokje als partijleider over van Gert-Jan Segers sindsdien is ze fractievoorzitter in de Tweede Kamer.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benadrukt verder dat de kandidaten ‘een afspiegeling uit het hele land’ vormen. Toch komen de vijf hoogst geplaatste kandidaten vooral uit de Randstad: Gouda Den Haag Amsterdam en Delft. Alleen de nummer vier Te Rietstap komt uit Overijssel.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Carola Schouten vicepremier in de afgelopen twee kabinetten keert niet terug op de lijst. De politiek veteraan kondigde eerder al aan de landspolitiek te verlaten zodra een nieuw kabinet aantreedt. Ook landbouwminister Piet Adema vertrekt na enkele jaren weer uit Den Haag. De bewindsman staat op de 45e plaats van de kandidatenlijst maar is als ‘lijstduwer’ niet van plan daadwerkelijk zitting te nemen in het parlement.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Mirjam Bikker wil verkiezingen in als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-leider. ‘Met partijen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kan ik niet in een coalitie zitten’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verkiezingen komen ook voor Mirjam Bikker vroeger dan verwacht. Maar ze is er klaar voor zegt de beoogd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-lijsttrekker. ‘Al zit ik hier niet voor het pluche.’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Fractievoorzitter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-Amsterdam Rooderkerk op plek 3 bij landelijke verkiezingen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06:27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 David Hielkema</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 fractievoorzitter Ilana Rooderkerk staat op de concept-kandidatenlijst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bij de Tweede Kamerverkiezingen, naar alle waarschijnlijkheid als hoogste nieuwkomer.Dat bevestigen bronnen in en rond de partij maandagavond aan Het Parool, na berichtgeving van NRC Handelsblad. Daarmee is de kans groot dat de Amsterdamse fractievoorzitter na de verkiezingen in november naar Den Haag vertrekt.Dat Rooderkerk (36) goed ligt bij de landelijke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al langer bekend. Vorig jaar won de fractievoorzitter in Amsterdam de Els Borst Inspiratieprijs, een prestigieuze prijs binnen de partij voor een vrouw die zich inzet voor de positie van vrouwen in de politiek en samenleving.Rooderkerk zit sinds 2019 in de gemeenteraad en werd na de laatste gemeenteraadsverkiezingen vorig jaar fractievoorzitter.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viel ze vooral op rond het dossier onderwijs, waar ze onder meer een eigen onderwijsagenda presenteerde.Daarnaast was ze het afgelopen jaren ook zichtbaar op andere onderwerpen. Ze riep Amsterdam op dat vrouwen topless moeten kunnen zwemmen in openbare Amsterdamse zwembaden, kreeg ze een meerderheid om cruiseschepen te weren in de stad en pleitte ze als eerste voor een huldiging voor de Ajaxvrouwen, die net kampioen waren geworden.Jan PaternotteNRC Handelsblad meldt maandagavond dat het opstellen van de concept-kandidatenlijst onrustig is verlopen. Veel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-Kamerleden zouden kwaad zijn over de kandidatenlijst, omdat zij niet op een verkiesbare plek staan. De krant weet te melden dat na lijsttrekker Rob Jetten slechts vijf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-Kamerleden een plekje in de toptien hebben gekregen.Op plek 2 staat Jan Paternotte, die in de periode 2006-2017 Amsterdams raadslid was. Na hem is Ilana Rooderkerk volgens NRC op plek 3 de hoogste binnenkomer. De definitieve lijst wordt woensdag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bekend gemaakt.Eerder maakten stadsdeelbestuurder Raoul White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plek 20) en  fractievoorzitters 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plek 20), Annabel Nanninga (JA21, plek 2)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plek 14) al bekend open te staan voor een plek in de Tweede Kamer. Daarnaast wordt ook een vertrek van Marjolein Moorman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na de verkiezingen, als verenigd links zou meeregeren, serieus als mogelijkheid gezien. Juliet Broersen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zegt bij de Europese Verkiezingen volgend jaar Amsterdam in te willen ruilen voor Brussel.Over de auteurs: David Hielkema en Tim Wagemakers schrijven over de Amsterdamse politiek. Tips of reageren? politiek@parool.nl.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Intern geruzie bij politieke partijen: slimme campagnestrategie of teringdom?</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01:07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Jochem van den Berg en Chiel Stikkelbroeck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van de politieke trends van afgelopen jaar: intern geruzie bij partijen. Conflicten tussen Kamerleden, anonieme beschuldigingen van partijbesturen en grensoverschrijdend gedrag, de betrokken partijen komen er allemaal mee in de spotlights. Is dit een slimme campagnestrategie of teringdom?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vroegen politiek analisten om hun licht telaten schijnen over het vraagstuk. Wat opvalt is dat partijen over het hele spectrum interne ruzies inzetten. Eenvandaag-analist Joost Vullings: ‘Je ziet het bij relatief nieuwe partijen zoals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over de kwestie Gündogan, en bij ook het uiteenvallen van JA21,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maar ook bij de meer gevestigde partijen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nu Partij voor de Dieren. Ik kijk altijd naar de nuances en als je alles goed overziet dan is het echt teringdom.’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altijd dat negatieve aandacht ook aandacht is, dat lijkt voorlopig niet op te gaan voor de betrokken partijen. Alle partijen zakken stevig in de peilingen na intern gedonder.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verslaggever Xander van der Wulp voegt wat nuance toe aan de discussie: ‘Je moet ook goed naar de langetermijneffecten kijken. Ook dan is het teringdom.’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legden de stelling voor aan een van de betrokkenen. Bestuurslid van de Partij voor de Dieren Paul van der Heuvel reageert onverschillig: ‘In het huidige politieke speelveld is het lastig om jezelf in de kijker te spelen. Dan moet je onconventionele middelen inzetten en kijken of de kiezer erop aanslaat. En als je dan kijkt naar hoe het bij ons is gegaan, ja dan kun je wel stellen dat het teringdom is.’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Partijen kritisch over vertragingen bij bouw flexwoningen in Utrecht: ‘Loopt subsidie gevaar?’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04:20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 mikt bij het oplossen van de woningnood op de bouw van tijdelijke (of flex)woningen. De plannen daarvoor lopen echter flinke vertraging op. Zeven partijen in de Utrechtse gemeenteraad reageren hier verbaasd op: ‘Hoe kan dit?’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twee plekken in de wijk Hoograven zijn de vertragingen duidelijk zichtbaar. Zo staan de  ongeveer tweehonderd wooncontainers die aan de Pagelaan zijn neergezet nog steeds leeg.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even verderop is het Befuterrein al maanden bouwrijp maar de geplande flexwoningen worden dit jaar niet meer gebouwd. Terwijl dat wél de bedoeling was. Zeven partijen in de gemeenteraad stellen hier nu kritische vragen over.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Terrein klaar om bebouwd te worden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het dat er vertraging is opgelopen ondanks dat terreinen klaar (braak) liggen om bebouwd te worden?' vragen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Student &amp; Starter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aan het gemeentebestuur. En kunnen we op nieuwe bouwlocaties ook problemen en vertragingen verwachten?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heeft met het Rijk afspraken over subsidies voor tijdelijke woningen (huizen die maximaal tien of vijftien jaar op een plek staan waar ‘gewone’ woningbouw lastig of onmogelijk is bijvoorbeeld door geluidshinder). Er is 115 miljoen beschikbaar maar dan moet er wel in 2023 gebouwd worden.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Loopt subsidie gevaar?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Loopt deze subsidie gevaar vragen de partijen zich af: ‘Hoe verlopen de gesprekken met het rijk over de subsidie nu de woningen niet meer in 2023 gebouwd zullen 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liet de gemeente weten dat de bouw van flexwoningen ‘complexer is dan we een jaar geleden hadden verwacht.’ Zo is het aantal mogelijke bouwlocaties beperkt kunnen woningen niet overal op het energienet worden aangesloten lopen bouwkosten op is de gemeente afhankelijk van ontwikkelaars en moeten er ook plekken zijn om na tien of vijftien jaar de flexwoningen naartoe te verplaatsen.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antwoorden op de vragen van de partijen volgen later.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station voor Gouda? Onderzoek naar mogelijke komst Gouweknoop eind dit jaar afgerond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09:54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mogelijke komst van station Gouweknoop aan de westkant van Gouda gaat een beslissende fase in. Eind dit jaar moet onderzoek dat wordt uitgevoerd door de Goudse regio uitwijzen of een derde station voor Gouda levensvatbaar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Onderzocht wordt ook of een ‘ov-hub’ mogelijk is een overstappunt om meerdere ritten van deur tot deur te combineren. Dat laat de gemeente Gouda weten. Zowel Westergouwe als het geplande Vijfde Dorp moeten gaan profiteren van een nieuwe ov-verbinding. Nu zijn beide nog in de praktijk en op papier een autowijk.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extra treinstation ten westen van Gouda bij ‘t Weegje en de N207 is al jaren een wens van de gemeente. Voor het eerst werd erover gesproken in 2004. Het voortzetten van de lobby voor dit station is opgenomen in het coalitieakkoord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langer wil Gouda ov- en fietsverbindingen in of bij Westergouwe de wijk die uiteindelijk zal bestaan uit vierduizend woningen. Ook Zuidplas wil die verbindingen met het oog op de ontsluiting van het Vijfde Dorp waarin uiteindelijk achtduizend woningen zullen verrijzen.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handen ineengeslagen en onderzoeken daarom binnen het samenwerkingsverband van de regio Midden-Holland hoe we de Zuidplaspolder op een duurzame manier kunnen ontsluiten via een OV-hub en/of station en welke locaties daarvoor het meest geschikt zijn” laat een woordvoerder van de gemeente Gouda weten. Een ov-hub is een plaats waar snelle fietsroutes ov en mogelijk andere vervoersmiddelen samenkomen om zo inwoners te vervoeren die anders (extra) op de A20 A12 ring Rotterdam en het onderliggende wegennet terechtkomen.”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militaire dienstplicht nieuw leven inblazen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07:05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75.48pt;height:34.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Hans van Soest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militaire dienstplicht nieuw leven inblazen. Dat staat in het conceptverkiezingsprogramma dat op 1 september werd gepresenteerd.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vrijwillige dienstplicht naar Zweeds model.De dienstplicht is in Nederland nooit afgeschaft.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worden er sinds 1 mei 1997 geen jongeren meer voor dienstplicht opgeroepen.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 weer een begin mee maken. Het is volgens de partij nodig om de Nederlandse krijgsmacht te versterken.In Zweden is de militaire dienstplicht een aantal jaar geleden succesvol weer ingevoerd.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Zweedse model kopiëren. De bedoeling is dat niet meer alle jongens worden opgeroepen. In plaats daarvan krijgen alle jongeren, ook meisjes, op hun achttiende een vragenlijst thuisgestuurd. Daarin wordt hen gevraagd of ze bereid zijn dienstplicht te vervullen. Geschikte en gemotiveerde jongeren kunnen dan op vrijwillige basis een jaar in dienst. In Zweden leidde dat tot duizenden aanmeldingen.In het conceptverkiezingsprogramma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verder voor strengere regels voor migratie. Wat niet zo gek is: begin juli viel het kabinet toen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over een strenger asielbeleid niet eens konden worden.  De partij heeft de voorstellen van toen afgestoft. Wat coalitiepartner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toen niet wilde, stelt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voor.  Zo wil de partij de regels voor opvang en toelating van asielzoekers gelijk trekken met de ons omringende landen. Dat zou bijvoorbeeld betekenen dat het lastiger zal worden voor vluchtelingen om hun gezin te laten overkomen.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de zogenoemde dwangwet van staatssecretaris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Eric van der Burg niet steunen, zei lijsttrekker Dilan Yesilgöz. De wet moet gemeenten gaan dwingen asielzoekers op te vangen.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in ruil daarvoor maatregelen om de instroom te beperken. Nu die door de kabinetsval van de baan zijn,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dwangwet ook niet meer.Ook wil de partij minder buitenlandse studenten toelaten en strengere regels voor arbeidsmigranten. Buitenlandse werknemers die hier hun baan verliezen en in de problemen komen, moeten actief worden geholpen naar huis terug te keren.Verder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aanpassing van het VN-Vluchtelingenverdrag, zodat Nederland vooral juridisch gebonden zal zijn vluchtelingen uit de regio op te vangen. Tweeënhalf jaar geleden raadde een speciale commissie dat nog af omdat het niet kansrijk is en een enorme diplomatieke inspanning vergt.KoersHet verkiezingsprogramma is geen keiharde breuk met het verleden: grote koerswijzigingen lijkt het niet te bevatten. Yesilgöz erkende dat bij de presentatie ook met zoveel woorden. “Maar ik heb wel het gevoel dat de zuurstof uit de samenleving is verdwenen. Dat gaat om het feit dat we tegenover elkaar zijn komen te staan. Dat is de oude politiek waar ik van af wil. Maar bijvoorbeeld ook doordat regels ons verstikken.”Yesilgöz hamerde overigens ook op het thema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-GroenLinksleider Frans Timmermans en Pieter Omtzigt centraal stellen: bestaanszekerheid. Yesilgöz: “Ik wil er zijn voor mensen die hard werken en nauwelijks rond kunnen komen.”Wat verder opvalt in het verkiezingsprogramma is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verlaging van de accijnzen op benzine. Onlangs besloot het demissionaire kabinet –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dus – die belasting juist niet te verlagen, terwijl deze op 1 januari flink zal stijgen. De prijs aan de pomp dreigt zo naar internationale recordhoogte te gaan.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woorden in het programma wil waarmaken, is de eerste kans in het debat na Prinsjesdag. Daar kan de partij het voortouw nemen om de accijns alsnog te verlagen.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Delftse wethouder stapt eind dit jaar mogelijk op: ‘Laat eerst de kiezer maar spreken’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05:25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Joëlle Gooijer (Jeugd, Ouderen en Armoede) zit nét iets meer dan een jaar in het zadel, maar stopt er over een paar weken mogelijk al mee. Met een prominente plek op de kieslijst is de kans reëel dat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-politica Delft na de Tweede Kamerverkiezingen verruilt voor een zetel in Den Haag. ,,Ik baalde eerst wel dat het net nu op m'n pad komt.”Ze is naar eigen zeggen pas net op stoom gekomen als wethouder in Delft, maar het einde van die functie lijkt nu alweer in zicht. Als genoeg kiezers het bolletje achter Gooijer's naam op het stembiljet op 22 november rood kleuren, dan legt ze haar taken als stadsbestuurder neer en vertrekt ze naar Den Haag.De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-politica staat, als partijleden er later deze maand mee instemmen, op plek 5 op de kieslijst voor de Tweede Kamerverkiezingen.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Volgens de peilingen komt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 twee jaar lang stabiel uit op precies vijf zetels. De kans dat Gooijer eind dit jaar het wethouderschap neerlegt is dus vrij groot.Doorwerken,,Laat eerst de kiezer maar spreken”, reageert Gooijer terwijl ze in het Delftse stadhuis een slok van haar thee neemt. ,,Ik blijf ook tijdens de campagne gewoon doorwerken als wethouder”, klinkt ze resoluut. ,,Het wordt de komende weken pittig. Maar het gezin staat erachter. We plooien het wel.”Mijn drijfveer is om op te komen voor mensen die anders tussen wal en schip belandenDat ze haar huidige rol als stadsbestuurder straks mogelijk opgeeft, heeft volgens Gooijer niets te maken met opportunisme of ijdelheid. ,,Mijn drijfveer is om op te komen voor mensen die anders tussen wal en schip belanden. Om te knokken voor de mensen die het hard nodig hebben. Dat kan ik in de Kamer ook doen.”Kort na de val van het kabinet in juli werd ze al door haar partij gevraagd om zich verkiesbaar te stellen. Een hele eer, geeft Gooijer toe, maar over het antwoord moest ze wel even nadenken. ,,Van mij had het nog wel even mogen duren voordat die vraag kwam. Ik baalde eerst wel dat het net nu op m’n pad komt. Maar de vraag zit dan toch in je hoofd of je het moet doen”, gaat ze verder. ,,Ik ben op zoek gegaan naar de juiste weg met hulp van God. Door te bidden heb ik die weg nu gevonden.”Vijfde wethouderNa twaalf jaar als raadslid in de Delftse oppositie, mocht ze na de gemeenteraadsverkiezingen vorig jaar eindelijk meepraten met de partijen die de stad al jaren besturen (STIP,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 werd beëdigd als allereerste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-wethouder in de Delftse politieke geschiedenis. Dat Gooijer, als vijfde wethouder, plek nam in het stadsbestuur kwam haar ook op kritiek van politieke opponenten te staan.Dat had te maken met een bezuinigingsplan dat Gooijer als kritisch oppositieraadslid in 2016 zelf nog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Stadsbelangen had geschreven toen Delft een zware financiële tegenvaller voor de kiezen kreeg. Daarin stelde de drie partijen voor dat de stad in de toekomst flink kon besparen door de vijfde wethouderspost vanaf 2022 te schrappen. ,,Als oppositielid moet je ook laten zien hoe het op een constructieve manier anders kan”, zegt Gooijer. ,,Dat heb ik toen gedaan. Een stad als Delft kan met de grote opgaven die er nu zijn niet door minder wethouders bestuurd worden.”Ze ziet het dus niet zo snel gebeuren dat haar takenpakket straks wordt ondergebracht bij de overige vier wethouders. ,,We hebben een ontzettend mooi bestuursakkoord liggen en mijn partij is in de coalitie in Delft gestapt. Ik heb er vertrouwen in dat mijn opvolger met de missie die we daarin hebben vastgelegd verdergaat.”Wie de beoogde opvolger is voor Gooijer's wethouderspost is nog niet bekend.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Crisis binnen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verdiept zich: campagneleider geeft er de brui aan; Kamerleden niet volledig achter fractievoorzitter Esther Ouwehand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12:25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2" type="#_x0000_t75" style="width:225.72pt;height:50.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in de Partij voor de Dieren verdiept zich nu de campagneleider van de partij uit woede over de gang van zaken de handdoek in de ring gooit. Meerdere Kamerleden scharen zich bovendien niet volledig achter fractievoorzitter Esther Ouwehand.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machtsstrijd binnen de Partij voor de Dieren kwam zondag aan het licht toen het partijbestuur aangaf fractievoorzitter Ouwehand niet als lijsttrekker voor te dragen nu er ’signalen en informatie’ binnen waren gekomen ’die wijzen op schendingen van integriteit’. Welke signalen dat zijn, wordt niet vermeld.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bleek dat Ouwehand vrijdag een zeer kritische brief naar het bestuur had gestuurd, over een gebrek aan professionalisering en democratie in de partij. Die brief is volgens haar dan ook de reden dat het bestuur haar nu niet meer wil als lijsttrekker. „Ik vind het moeilijk om het een los te zien van het ander”, aldus Ouwehand.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bewijs’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Christine Teunissen zich zondag gelijk achter Ouwehand schaarde, lag dat voor overige Kamerleden niet voor de hand. Zij brachten maandag pas verklaringen naar buiten en steunen de lijn-Ouwehand niet geheel, al schrijven ze wel dat er nog geen bewijs is voor mogelijke misstanden door Ouwehand.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Wassenberg schrijft dat hij het besluit van het bestuur om Ouwehand het lijsttrekkerschap te ontnemen daarom ook ’echt niet kan plaatsen’. Eva van Esch heeft daar ook ’veel vragen over’. Lammert van Raan zegt expliciet geen partij te willen kiezen in het conflict. Hij en Leonie Vestering schrijven dat ’vermeende integriteitsschendingen’ zorgvuldig moeten worden onderzocht.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 ingevoerde bron binnen de partij noemt het tegenover De Telegraaf echter ’niet voor niets’ dat de Kamerleden ’even hebben gewacht om hun verklaringen naar buiten te brengen en zich niet volledig achter de verklaringen van Esther te scharen’.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echt dat het partijbestuur twee maanden voor de verkiezingen over één nacht ijs is gegaan met dit besluit?”, aldus de bron.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puinzooi’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Campagneleider Daan de Neef, die eerder Kamerlid was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heeft besloten om zijn taken neer te leggen. „Ik kan niet voor een bestuur werken dat Esther zo behandelt”, laat hij in een verklaring op X weten. „Daarvoor is ze mij te lief en heeft het bestuur er een te grote puinzooi van gemaakt. Ik vind het hoogst onprofessioneel, oncollegiaal en onverkwikkelijk hoe er met Esther wordt omgesprongen. Dit moet stoppen.”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zelf liet zondag weten gewoon lijsttrekker te willen worden. Diverse lokale afdelingen en ook de jongerenpartij van de dierenpartij steunen haar in dat streven. Op de fractie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verwijst een woordvoerder ook naar de reeds uitgebrachte verklaringen van de Kamerleden. „Dinsdag is de fractie er gewoon weer. Er moet die dag worden gestemd, ook belangrijk.”</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kan niet voor een bestuur werken dat Esther Ouwehand zo behandelt. Daarvoor is ze mij te lief en heeft het bestuur er een te grote puinzooi van gemaakt”, aldus Daan de Neef (foto rechts), die zijn taken als campagneleider heeft neergelegd., ANP/HH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 ruziet over bestuurlijke verantwoordelijkheid nemen, maar zit in vijf gemeenten al in coalitie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04:02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02.47pt;height:25.5pt">
            <v:imagedata r:id="rId3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Fabienne Meijer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al vaker toegetreden tot gemeentebesturen, één van de twistpunten tussen Esther Ouwehand en het bestuur van de partij. De ruim 24 duizend leden mogen tijdens het partijcongres besluiten hoe dit conflict wordt opgelost.Ondanks vermoedelijke pogingen van het partijbestuur van de Partij voor de Dieren om gemeenteraadsleden in de oppositie te houden, is de partij in vijf gemeenten al onderdeel van de coalitie. Het gaat om de gemeenten Groningen, Almere, Amersfoort, Arnhem en Heerlen.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Heerlen is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-wethouder tegelijkertijd ook actief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.De Partij voor de Dieren deed in 2022 in totaal dertig gemeenten mee aan de verkiezingen, waarvan dertien voor het eerst. In deze nieuwe gemeenten wist de partij meteen zetels te behalen. Alleen in Leeuwarden, waar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bij de gemeenteraadsverkiezingen van 2017 nog één zetel binnensleepte, haalde de partij niet genoeg stemmen voor een zetel.Op provinciaal niveau maakt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geen onderdeel uit van het bestuur, maar is ze wel overal vertegenwoordigd in de Staten. De partij haalde tijdens de Provinciale Statenverkiezingen dit jaar gemiddeld zo’n 4,5 procent van de stemmen. Noord-Holland is een uitschieter: daar behaalde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iets meer dan 7 procent van het totale aantal stemmen.Ruim 24 duizend 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kunnen beslissen over lot van Ouwehand en partijbestuurOp het partijcongres van 24 september zijn de 24.848 leden van de Partij voor de Dieren uitgenodigd om mee te beslissen over de koers van de partij. Hierbij zouden zij ook de beslissing om Esther Ouwehand van de lijst te schrappen, kunnen terugdraaien. Een motie van wantrouwen richting het partijbestuur is niet uitgesloten.De afgelopen jaren trokken de partijcongressen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gemiddeld tussen de 500 en 600 leden. Dit aantal blijft redelijk constant, ondanks de gestage ledengroei van de partij. Door de openbare ruzie tussen fractievoorzitter Esther Ouwehand en het bestuur van de partij kan de opkomst bij deze editie weleens flink hoger uitvallen.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Tunahan Kuzu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verlaat de Tweede Kamer na verkiezingen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9:53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7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Tunahan Kuzu verlaat na de verkiezingen in november de Tweede Kamer. Hij schrijft in een verklaring dat het nu is aan een „nieuwe generatie ervaren fantastische volksvertegenwoordigers om het vaandel over te nemen.” Kuzu is voor de aankomende verkiezingen nog campagneleider, en daarna zal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raad en daad blijven voorzien op de achtergrond.”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Kuzu kwam in 2012 voor het eerst in de Tweede Kamer voor de Partij van de Arbeid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die partij was hij daarvoor al vier jaar gemeenteraadslid in Rotterdam. Twee jaar later splitste hij zich samen met Selçuk Öztürk af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vanwege een vertrouwenskwestie. Zij gingen verder als groep Kuzu/Öztürk, en vanuit daar werd in 2015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geboren.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2020 droeg Kuzu onverwachts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-leiderschap over aan Farid Azarkan. Later werd bekend dat dit plotselinge besluit te maken zou hebben met een affaire tussen Kuzu en een medewerkster van de partij. Het rommelde daarna binnen de partij tussen Kuzu, Öztürk en Azarkan, maar in mei 2020 verklaarden ze de strijdbijl te hebben begraven.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Klik hieronder door een tijdlijn van de belangrijkste wijzigingen in politiek Den Haag.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werd bekend dat Stephan van Baarle de nieuwe fractievoorzitter is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in Kuzu’s verklaring staat dat de Schiedamse wethouder Doğukan Ergin zijn „running-mate” wordt. „Van Baarle en Ergin zullen samen met de nieuwe generatie aspirant-Kamerleden naar mijn stellige overtuiging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verder uitbouwen om het verschil te maken voor groepen Nederlanders”, aldus Kuzu.</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Tunahan Kuzu, ANP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roept kabinet op om Armeense genocide te erkennen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03:38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43.98pt;height:36.75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-Kamerlid Don Ceder zet het kabinet onder druk om eindelijk de Armeense genocide te erkennen. Hij doet dat tegen de achtergrond van de actualiteit rond Nagorno-Karabach.Op het eerste gezicht lijkt het een scheve vergelijking. Hoe kun je de recente ontwikkelingen rond het slepende conflict om Nagorno-Karabach (de door Armeniërs bewoonde enclave in Azerbeidzjan) gelijkstellen met de Armeense genocide van ruim een eeuw geleden?Toch is het juist die vergelijking die Tweede Kamerlid Don Ceder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ertoe beweegt deze dinsdag een motie in te dienen over volmondige erkenning door het kabinet van de Armeense genocide (1915-1917). Die vond plaats in de nadagen van het Ottomaanse Rijk en kostte naar schatting 600.000 tot 1,5 miljoen mensen het leven.In februari 2021 werd een Kamermotie met oproep tot erkenning al eens met overgrote meerderheid aangenomen, maar het kabinet heeft daar niets mee gedaan.Argentijnse jurist spreekt van nieuwe genocideDat Ceder nu met een nieuwe motie komt, heeft alles te maken met de woorden die de Argentijnse jurist Luis Moreno Ocampo vorige maand gebruikte in een rapport over Nagorno-Karabach.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genocide aan de gang tegen 120.000 Armeniërs’, schreef de voormalige hoofdaanklager van het Internationaal Strafhof in Den Haag.Sinds december blokkeren Azerbeidzjaanse veiligheidstroepen de zogeheten Lachin-corridor tussen de enclave en Armenië, waardoor er een humanitaire crisis is ontstaan. Eerste levensbehoeften kunnen de Karabach-Armeniërs niet bereiken; volgens Ocampo valt de doelbewuste blokkade onder de juridische definitie van genocide. Afgelopen weekeinde waren er berichten dat Azerbeidzjan de blokkade zou opheffen, maar die zijn inmiddels ook weer tegengesproken.Al die tijd spreekt Nederland nog steeds omfloerst – om Turkije niet voor het hoofd te stoten – over ‘de kwestie van de Armeense genocide’ (van 1915-1917), en niet klip en klaar over ‘de Armeense genocide’.“Veel landen hebben die stap inmiddels wel gezet, waaronder Frankrijk, België, Luxemburg en de Verenigde Staten”, zegt Ceder. “Wij zijn daarin heel laat. Dat is voor zowel de Armeniërs daar als de vrij grote Armeense gemeenschap in Nederland een pijnlijke kwestie.”De motie dient een drieledig doel, legt het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-Kamerlid uit. “Allereerst is het een oproep aan het kabinet om de motie uit 2021 uit te voeren. Ten tweede moeten wij een historisch onrecht benoemen zoals het is. Waarom juist nu? Omdat we zien dat de Armeense gemeenschap in Nagorno-Karabach onder druk staat. Juist nu zou erkenning van de genocide een extra steun in de rug kunnen zijn voor het bestaansrecht van de Armeniërs en hun cultuur.”‘Kabinet moet niet meer van ‘kwestie’ spreken’Naar verwachting zal ook deze motie nagenoeg Kamerbreed worden aangenomen. In 2021 stemde alleen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tegen. Maar heeft het wel zin om van dit demissionaire kabinet, dat geen baanbrekende besluiten mag nemen, te vragen om zo’n symbolisch zwaarwegende stap te zetten?“Het is allereerst aan de Kamer om zich hierover uit te spreken”, zegt Ceder stellig. “Dan is het aan het kabinet om daar uitvoering aan te geven. De motie roept het kabinet niet op om morgen de genocide te erkennen. We vragen ook niet om een grootschalig persmoment. Wat we expliciet vragen, is om voortaan niet meer over ‘de kwestie’ te spreken. Het is ook weer niet zo dat het kabinet zich elke week uitlaat over de Armeense genocide. Het komt dus mogelijk pas aan de orde bij een volgende gelegenheid, in ieder geval rond de jaarlijkse herdenking in april. Als er een eerdere gelegenheid komt, zullen we scherp op de woordkeus letten.”Ceder had zijn motie eigenlijk al een paar maanden geleden willen indienen. Voordat het zo ver kwam, zegde toenmalig minister Wopke Hoekstra van buitenlandse zaken toe dat hij de zaak nog even ging bekijken.“Daar wilden we ruimte voor geven”, zegt Ceder. “Inmiddels is het kabinet gevallen en de situatie in Nagorno-Karabach verslechterd. Ook Ocampo maakt de koppeling met het verleden. Dat geeft aan dat het bestaansrecht van Armeniërs altijd onder druk heeft gestaan. Armenië is een christelijk land, omringd door niet-christelijke naties en volkeren die heel lang dat bestaansrecht betwisten. Daarom moet het kabinet zich daar juist nu ondubbelzinnig over uitspreken.”Lees ook:In Nagorno-Karabach verhongeren de Armeniërs, nu Azerbeidzjan de enige weg naar de enclave afslootDe humanitaire crisis in Nagorno-Karabach neemt een vlucht. Nadat Azerbeidzjan de enige toegangsweg naar de etnisch Armeense enclave ook voor het Rode Kruis afsloot, nemen de tekorten in rap tempo toe.Humanitaire crisis in slow motion: ‘Azeri’s proberen Armeniërs uit Nagorno-Karabach te verdrijven’Al meer dan twee maanden blokkeren vermeende Azerbeidzjaanse milieuactivisten de enige toegangsweg die de enclave Nagorno-Karabach met Armenië verbindt.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meer kinderbijslag groter kindgebonden budget en voor grootouders flexibel ‘oppasverlof’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07:30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75.48pt;height:34.5pt">
            <v:imagedata r:id="rId57"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generatie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-politici gaat een klassiek christendemocratisch verhaal vertellen bij de verkiezingen. Gezinnen staan centraal in het op 4 september gepresenteerde partijprogramma gemeenschapszin en fatsoen zijn weer sleutelbegrippen bij de partij in nood.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Gezinnen met kinderen kunnen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rekenen op flink meer kinderbijslag en andere toeslagen. “We staan op een kruispunt we gaan wissels omzetten na twaalf jaar Rutte” aldus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bij de presentatie van het verkiezingsprogramma. “Willen we nog meer ik en ieder voor zich? Of kiezen we voor meer wij?”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verkeert in een existentiële crisis en cirkelt in peilingen nog maar rond vijf zetels in de Tweede Kamer.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gelden als grote politieke concurrenten. Met een relatief jonge en onervaren kandidatenlijst – inclusief de nog onbekende leider Bontenbal – kiest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die strijd nadrukkelijk voor ‘de nieuwe generatie’. Deze lichting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het slop trekken. Bontenbal zegt dat het ‘erop of eronder’ is al wil hij ook verder kijken dan november: “Dat is een tussenmoment.”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Voortbouwen van beginselen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Interim-partijvoorzitter Mark Buck stelt dat er ‘een nieuwe ochtend aanbreekt’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zit die vernieuwing meer in de casting van de kandidaten dan in de ideologie. “We zeggen al langer: inhoudelijk zit het wel goed met ons verhaal. Het is voortbouwen op onze beginselen.”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bevat veel bekende principes en plannen rond het gezin en verenigingen  typische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-termen als fatsoen en waarden en normen staan ook weer in de schijnwerper.  Dat fatsoen kan online afgedwongen worden: anoniem gescheld op Twitter en Facebook moet taboe worden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“Daarom willen we anonieme socialemedia-accounts kunnen verbieden.”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ook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prominent thema verder wil de partij meer coulance bij de overheid. Regels rond uitkeringen moeten daarom veel minder hardvochtig. En: “Nederland is geen bedrijf maar een samenleving. Maatschappelijk en economisch succes kan niet alleen afgemeten worden aan prestaties of hoeveel geld je hebt verdiend.”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Noodrem op asielinstroom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thema’s als veiligheid en migratie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-geluid ook in lijn met eerdere nota’s en plannen: de partij pleit opnieuw voor het invoeren van het tweestatusstelsel voor nieuwkomers. Ook moet er een ‘noodrem’ mogelijk zijn als de asielinstroom plotseling enorm piekt zoals vorig jaar zomer toen asielzoekers in het gras bij Ter Apel lagen. En hoewel opeenvolgende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-leiders al roepen dat de omvang van de toestroom van (arbeids)migranten oncontroleerbaar is noemt ook Bontenbal geen concreet richtgetal of een quotum. “Als het zou helpen zou ik er niet meteen tegen zijn. Maar belangrijker is om ideeën neer te leggen om greep op migratie te krijgen.”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 waarbij gemeenten  verplicht een aantal asielzoekers opnemen – moet wel gewoon door de Kamer worden behandeld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(anders dan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Stikstofdoelen voor 2035 rekeningrijden niet in de regio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geen boerenpartij zegt de nieuwe partijleider maar houdt wel oog voor de belangen van agrariërs. Na een jaar lang emmeren over de vervroegde deadline van 2030 neemt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nu ook zwart op wit afscheid van: de reductiedoelen moeten pas in 2035 gehaald worden ook wil de partij af van de onwerkbare ‘kritische depositiewaarde’ (kdw). De kdw moet vervangen worden door een alternatief dat beter en eerlijker berekent hoeveel stikstof ergens neerdaalt.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vanouds kijkt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een speciaal oog naar de regio: de invoer van rekeningrijden moet op het platteland geschrapt worden. “Wie op het platteland woont heeft minder alternatieven voor de auto dan iemand in de stad. We zijn daarom tegenstander van rekeningrijden op het platteland.”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 opvalt in het programma: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tegen de wolf (‘daarvoor is geen plek in Nederland’) ook moeten gemeenten middelen krijgen om fastfoodrestaurants makkelijker te weren moet er een ‘hasjheffing’ (belasting voor coffeeshops) komen naar Duits voorbeeld en moeten de erf- en de schenkbelasting omhoog.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gezinnen te helpen pleit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fors meer kinderbijslag een groter kindgebonden budget en flexibel ‘oppasverlof’ voor grootouders.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Onervaren? Nee, juist met nuttige ervaring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80.24pt;height:80.99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zult maar gepromoveerd zijn in de rechtsgeleerdheid. Gevraagd worden om wethouder te zijn in Tilburg, terwijl je geen partijlid bent. Als je dat later alsnog wordt, maken ze je al snel lijsttrekker. En vervolgens win je de verkiezingen. Je krijgt ook nog de titel 'Beste lokale bestuurder van het jaar'. Je bent 43 en jouw partij zet je op de tweede plek op de kandidatenlijst van de landelijke verkiezingen... en dan heet je ineens onervaren en onbekend te zijn! Een onervaren 'natuurtalent', lees en hoor je over de nummer twee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Esmah Lahlah. Dat zij een natuurtalent is, heeft ze inmiddels wel bewezen. Juist dat 'onervaren' is een mening.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is iemand die vijf jaar wethouder is in een stad met 227.000 inwoners onervaren? Een wethouder moet lastige beslissingen nemen. Over veel geld. Over veel mensen. Een ambtelijk apparaat kunnen inzetten. Je moet het de meeste Kamerleden nog zien doen. Onervaren - over Dilan Yesilgöz werd dat niet gezegd, toen zij als raadslid naar de landelijke politiek overstapte. Lodewijk Asscher werd juist geprezen om zijn lokale ervaring. Maar ja, die kwamen allebei uit Amsterdam. Als je daar in De Balie verschijnt, ben je al heel wat. Tilburg is ook geen makkelijke stad voor een bestuurder. In het Brabants Dagblad van zaterdag wordt Esmah Lahlah alom geprezen als wethouder 'die de afgelopen jaren zoveel voor de stad heeft betekend'. Een bestuurder die al hard aan bestaanszekerheid werkte, lang voordat partijen dat in hun programma's zetten. ,,Ze weigerde gewoon ondermaats te presteren'', zo betreurt de lokale columnist haar vertrek.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Onbekend? Of we iemand kennen zegt behalve iets over de persoon ook iets over onszelf. Hebben we wel goed om ons heen gekeken? Het is net als bij die lijstjes 'machtigste' vrouwen: daar zie je vaak mensen terug die het in de media goed doen. Terwijl verschillende grote Nederlandse bedrijven uiterst machtige vrouwen in de top hebben. Die komen niet met hun kop op tv, maar staan wel met hun poten in de klei. Kandidaten met een ándere dan Haagse ervaring, zoals Esmah Lahlah, daar kan de landspolitiek alleen maar van leren.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 iemand kennen, zegt ook iets over onszelf. Hebben we wel goed om ons heen gekeken?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Hevige strijd om de macht bij de </w:t>
      </w:r>
      <w:r>
        <w:rPr>
          <w:rFonts w:ascii="arial" w:eastAsia="arial" w:hAnsi="arial" w:cs="arial"/>
          <w:b/>
          <w:i w:val="0"/>
          <w:strike w:val="0"/>
          <w:noProof w:val="0"/>
          <w:color w:val="000000"/>
          <w:position w:val="0"/>
          <w:sz w:val="28"/>
          <w:u w:val="none"/>
          <w:vertAlign w:val="baseline"/>
        </w:rPr>
        <w:t>PvdD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82.23pt;height:21pt">
            <v:imagedata r:id="rId10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partijbestuur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heeft Esther Ouwehand van de kieslijst geschrapt als beoogd lijsttrekker. Er zou een integriteitskwestie zijn. Zelf beticht zij het bestuur in een brief van 'lasterlijke ondermijning van mijn persoon'.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voor de Dieren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woedt een harde machtsstrijd tussen partijleider Esther Ouwehand en het partijbestuur. Het bestuur schrapt de beoogd lijsttrekker van de kieslijst vanwege een integriteitskwestie. Partijvoorzitter Ruud van der Velden wil niet zeggen welke integriteitsschendingen Ouwehand zou hebben begaan. Het partijbestuur stelt naar aanleiding van 'meerdere meldingen' een extern, onafhankelijk onderzoek in. De aanklachten tegen Ouwehand zijn volgens Van der Velden in augustus binnengekomen, na haar voordracht als lijsttrekker.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Velden zegt dat de partij een nieuwe partijleider zoekt. Ouwehand kan beroep aantekenen tegen die beslissing. In een verklaring meldt Ouwehand dat zij zich niet neerlegt bij het bestuursbesluit. 'Ik wil me met hart en ziel inzetten als lijsttrekker voor de Partij voor de Dieren.' De leden van de partij kunnen haar over twee weken alsnog tot lijsttrekker benoemen.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geeft een andere voorstelling van zaken dan Van der Velden. Er lijkt sprake van een al maanden sluimerend conflict tussen haar en het partijbestuur. Vrijdag stuurde Ouwehand de zeven bestuursleden een vernietigende brief. Die mailde ze vervolgens ook naar het hogere partijkader. In de brief valt ze het partijbestuur hard aan. Ze richt haar pijlen vooral op een niet met naam genoemd vrouwelijk bestuurslid, dat ze beschuldigt van 'het verspreiden van kwaadaardige leugens over mij als partijleider en het veroorzaken van grote onrust binnen de partij'.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beticht het bestuur van 'ondemocratische werkwijzen' en geeft het deels de schuld van de burn-out die haar eind vorig jaar noopte het Kamerlidmaatschap tijdelijk neer te leggen.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zou het bestuur na de laatste gemeenteraadsverkiezingen hebben geëist dat alle verkozen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'ers de oppositie in zouden gaan. Ouwehand moest dat namens het bestuur aan de gemeenteraadsleden overbrengen, maar zij was het daar niet mee eens. Die keuze is een zaak van de gemeenteraadsleden zelf, vindt Ouwehand, niet iets wat de partijtop van bovenaf aan volksvertegenwoordigers kan opleggen.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Worsteling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brief aan het partijbestuur uit ze haar frustratie over een maanden-, zo niet jarenlange worsteling met de 'oude bestuurscultuur'. Ze klaagt dat de bestuursleden hun oren te veel laten hangen naar de oprichters van de partij. Oud-partijleider Marianne Thieme, Ouwehands voorganger, is daar één van.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haar brief blijkt dat Ouwehand het wegsturen van het 'kwaadsprekende en liegende' vrouwelijke bestuurslid als voorwaarde heeft gesteld voor het aanvaarden van het lijsttrekkerschap. Ook eist zij inspraak in de samenstelling van de kandidatenlijst voor de Tweede Kamer, omdat zij geen 'mensen die zich bewezen onbetrouwbaar en onveilig hebben getoond' in haar fractie duldt. Het partijbestuur wil die eisen niet honoreren. Volgens Ouwehand liegt het partijbestuur over de reden van haar verbanning van de kieslijst. 'Er is tot vandaag nooit enige melding van een integriteitsschending tegen mij bij mij binnengekomen. Wel heb ik gisteravond het bestuur een pittige brief gestuurd met forse kritiek over het uitblijven van de broodnodige professionalisering en democratisering van onze partij. Ik vind het moeilijk om het één los te zien van het ander', schreef ze zaterdag in een verklaring.</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Provinciale afdelingen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Velden wil tegenover de Volkskrant niet op Ouwehands verwijten reageren. 'Wij hebben in juli nog ons volledig vertrouwen in haar als lijsttrekker uitgesproken, daar moet u zelf maar uw conclusies uit trekken.'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X reageren prominente 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ontstemd en leggen ze een verband tussen de brief en het schrappen van Ouwehand van de kandidatenlijst. Tweede Kamerlid Christine Teunissen heeft het over 'een bizarre verklaring' waarmee het bestuur de fractievoorzitter 'aan de kant probeert te schuiven'. 'Esther heeft niks anders gedaan dan in een interne brief haar legitieme zorgen geuit over het gebrek aan professionalisering en slechte omgangsvormen binnen de partij.' Teunissen vindt de actie van het bestuur 'hoogst asociaal'.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Jongerenorganisatie PINK! laat weten 'met ontzetting' kennis te hebben genomen van het feit dat het bestuur Ouwehand niet wil voordragen als lijsttrekker. 'We herkennen ons niet in de beschuldiging die naar buiten wordt gebracht.' Ook de provinciale afdelingen Zuid-Holland en Gelderland ('wij staan pal achter Esther') scharen zich achter de beschuldigde fractievoorzitter.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tonen zich eveneens ontstemd. 'Ongelooflijk wat het bestuur zich denkt te kunnen permitteren', schrijft het Zaanse raadslid Melchior Mattens. Wesley Pechler, fractievoorzitter in de gemeente Groningen, spreekt zijn 'volledige steun' uit voor Ouwehand en noemt het partijbestuur 'knettergek'.</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Motie van wantrouwen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partijcongres van 24 september zou de beslissing om Ouwehand van de lijst te schrappen kunnen terugdraaien. Gezien de verontwaardigde reacties van partijgenoten die de gedumpte partijleider blijven steunen, is dat geen onwaarschijnlijk scenario. Ouwehands medestanders willen dat het voltallige partijbestuur aftreedt. Zo nodig dienen zij op het partijcongres een motie van wantrouwen in, zegt Pechler tegen RTV Noord.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zou aanstaande donderdag zijn concept-kandidatenlijst bekendmaken. Die presentatie wordt nu mogelijk een dag uitgesteld. De definitieve kandidatenlijst moet de partij uiterlijk 9 oktober bij de Kiesraad indienen.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zit sinds 2006 namens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Tweede Kamer. Zij is fractievoorzitter en partijleider sinds 2019. Tijdens de Tweede Kamerverkiezingen in 2021 was ze ook lijsttrekker.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tot vandaag nooit melding van een integriteits-schending tegen mij bij mij binnen-gekomen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(midden, in het rood) met haar fractie op de dag na de Provinciale Statenverkiezingen.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wil groen ‘Verenigde Staten van Europa’ waarin iedereen vanaf 16 jaar mag stemmen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06:17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175.48pt;height:34.5pt">
            <v:imagedata r:id="rId57"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schetst de partij een radicaal andere, groene toekomst waarin vegetarisch eten de norm wordt en megastallen tot het verleden behoren.Als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het voor het zeggen krijgt, kan iedereen die toch vlees wil eten, een biologische biefstuk of biologische karbonade kopen. Die worden wel duurder, want in de plannen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komt er ook een vlees- en zuiveltaks. Megastallen worden verboden.Dat geldt ook voor vliegtrips naar Londen, Kopenhagen of Parijs.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korte en middellange afstanden moeten in de toekomst per trein worden afgelegd.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daarom fors investeren in het Europese treinnet. Autorijden wordt ontmoedigd en mag op termijn alleen nog elektrisch of met een deelauto.</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stelt dat vrijwel alle problemen en uitdagingen van deze tijd niet bij de landsgrenzen stoppen. Voor het oplossen en aanpakken daarvan kijkt de partij naar de Europese Unie, Zo moeten boeren een ‘eerlijke prijs’ krijgen voor hun producten door Europese prijsafspraken 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 Europees elektriciteitsnet, waaraan Nederland bijdraagt met waterstof en kernenergie.Kleine kerncentralesIn Nederland zou, verspreid over het land, een aantal kleine kerncentrales moeten komen, naast de geplande twee centrales in het Zeeuwse Borssele. Ook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de EU legale migratieroutes opent, zodat vluchtelingen niet meer met gevaar voor eigen leven de oversteek naar Europa hoeven wagen. Ook ‘gelukszoekers’ zijn welkom.</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dat er een Europese grondwet komt, waarmee de Verenigde Staten van Europa wordt opgericht. Een federaal land, naar voorbeeld van de Verenigde Staten van Amerika. Burgers moeten meer bij het landsbestuur worden betrokken, in burgerberaden maar ook door jongeren al vanaf 16 jaar stemrecht te geven.Net als veel andere partijen heeft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aandacht voor bestaanszekerheid. Zo moet het sociaal minimum omhoog om te zorgen dat iedereen rond kan komen. Ook wil de partij kinderopvang voor iedereen, zodat alle kinderen een gelijke start kunnen krijgen. Drie dagen per week zou dat ook gratis moeten zijn, vindt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hele week gratis is mede door de personeelstekorten in de kinderopvang volgens de partij op korte termijn niet te realiseren.Meer feestdagenAls het 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ligt, komen er wel meer feestdagen bij: de partij wil van Keti Koti (herdenken afschaffing slavernij op 1 juli) een nationale vrije dag maken. De Dag van Europa, op 9 mei, moet ook een nationale feestdag worden. Ook moet er een Europese omroep komen. In welke taal die zender moet gaan uitzenden, zegt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niet.Eerder maakte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samen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 bekend dat het aantal zetels in de Tweede Kamer wat hen betreft moet worden uitgebreid van 150 naar 250.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Bestuur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komt donderdag met lijsttrekker, ondanks kritiek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4:20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7" type="#_x0000_t75" style="width:225.72pt;height:50.99pt">
            <v:imagedata r:id="rId7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flinke kritiek vanuit de partij, wil het bestuur van de Partij voor de Dieren donderdag een nieuwe lijsttrekker voordragen. Dit weekeinde werd bekend dat het bestuur niet langer partijleider Esther Ouwehand wil voordragen als lijsttrekker, wegens ’integriteitsschendingen’. Volgens Ouwehand wil het bestuur haar opzijzetten vanwege de felle kritiek die zij vrijdag uitte op de houding van het bestuur. Tegen dat bestuur hangt inmiddels een motie van wantrouwen in de lucht.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politieke top van de partij hoopt men dat de situatie snel overwaait. Dat zou alleen kunnen zonder het huidige bestuur, is de teneur. Het team rond Ouwehand hoopt dan ook dat het bestuur het congres niet afwacht, maar eerder zelf opstapt. Het bestuur lijkt daar niet aan te willen: partijvoorzitter Ruud van der Velden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zegt tegen het ANP dat het bestuur ’gewoon voornemens’ is met een conceptlijst te komen, en wel donderdag. Dan wordt dus ook duidelijk wie het bestuur nu als lijsttrekker wil.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Christine Teunissen, die eerder tijdelijk het partijleiderschap van Ouwehand overnam, steunt haar partijgenoot en heeft al laten weten niet beschikbaar te zijn als kandidaat.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geniet op sociale media veel steun van leden en van verschillende afdelingen en Provinciale Statenfracties: maandag schaarde de Friese Statenfractie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zich achter de partijleider. Dat deden eerder onder meer Noord-Brabant, Drenthe, Gelderland, Noord-Holland en Zeeland al. Waar de ene afdeling ’100 procent steun’ uitspreekt, geeft bijvoorbeeld Noord-Holland aan ’op dit moment’ vertrouwen te hebben in Ouwehand. Ook jongerentak Pink steunt de partijleider, en wil ’dat het bestuur zo snel mogelijk opstapt’.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wantrouwen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Friese fractievoorzitter Menno Brouwer kijken veel lokale en regionale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hoe ze ’samen kunnen optrekken’ in de aanloop naar het congres. Op dat congres op 24 september stemmen de leden over de nieuwe lijsttrekker, én wordt een motie van wantrouwen verwacht tegen het bestuur. Of deze al in de maak is, is onbekend. Leden die kritiek uitten op het bestuur, zeggen desgevraagd de ontwikkelingen eerst te willen afwachten.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en Ouwehand botsen al langer over de ontwikkeling van de partij. In haar brief liet de partijleider zich uiterst kritisch uit over de houding van het bestuur, dat de Partij voor de Dieren een kleine getuigenispartij zou willen houden. Intussen bestuurt de partij al in enkele gemeenten, en staat zij op winst in de peilingen. Ouwehand vindt dat de partij moet professionaliseren.</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Esther Ouwehand, ANP</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Tunahan Kuzu stopt als Kamerlid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gaat met ‘nieuwe generatie’ de verkiezingen in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09:55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Tunahan Kuzu vertrekt na de verkiezingen in november uit de Tweede Kamer. De Rotterdammer blijft actief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stopt na elf jaar als Kamerlid.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werk in de volksvertegenwoordiging zit erop” zegt Kuzu in een schriftelijke verklaring. Uiteraard blijf ik actief betrokken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ervan ben overtuigd dat in een periode van verrechtsing de vertegenwoordiging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Tweede Kamer belangrijker is dan ooit.”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al bekend dat fractievoorzitter Farid Azarkan uit de Kamer vertrekt. De partij gaat met relatief onbekende namen de verkiezingen in: voormalig Rotterdams raadslid Stephan van Baarle (sinds 2021 in de Tweede Kamer) wordt de nieuwe lijsttrekker en op plek twee staat Dogukan Ergin sinds vorig jaar wethouder namens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Schiedam.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aan een nieuwe generatie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Kuzu was Kamerlid vanaf 2012 eerst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daarna namens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partij die hij in 2015 mede oprichtte na zijn breuk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zegt trots te zijn op wat de partij sindsdien heeft bereikt. Ik had niet durven te dromen dat mijn partij in korte tijd zou uitgroeien tot een partij die ook lokaal bestuursverantwoordelijkheid neemt in steden zoals Rotterdam en Schiedam” schrijft hij. Inmiddels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weg om ook in de gemeente Den Haag onderdeel van de coalitie te 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beleefde de afgelopen jaren een gestage opmars met coalitiedeelname in Rotterdam en Schiedam als laatste grote stap. Maar in het afgelopen jaar kwamen er forse tegenvallers: zo behaalde de partij bij de Provinciale Statenverkiezingen dit jaar veel minder stemmen dan vier jaar eerder en verloor ze onder meer de zetel in Zuid-Holland. Een zetel in de Eerste Kamer bleef uit. En vorige maand stapte één van de twee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-wethouders in Rotterdam Enes Yigit op na veel kritiek. Het betekende een valse start van de eerste grote stap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bestuurderspartij.</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Rechtvaardigheid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partij wil worden die op verschillende niveaus ook actief bestuurt - partijvoorzitter Ejder Köse droomde eerder al hardop van een eerste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-burgemeester en van coalitiedeelname op het Binnenhof - matigde de partij de laatste twee jaar zijn toon. De vraag is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met dat meer gematigde geluid evenveel kiezers kan blijven trekken. Dat moet nu ook nog eens met relatief onbekende gezichten.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Kuzu zal de komende maanden wel als campagneleider optreden en daarna op de achtergrond de fractie blijven bijstaan. Het is nu aan een nieuwe generatie ervaren fantastische volksvertegenwoordigers om het vaandel over te nemen” zegt hij. Van Baarle en Ergin zullen samen met de nieuwe generatie aspirant-Kamerleden naar mijn stellige overtuiging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verder uitbouwen om het verschil te maken voor groepen Nederlanders. Zij zullen strijden voor rechtvaardigheid en gelijkwaardigheid voor alle Nederlanders ongeacht hun achtergrond of religie en daarbij de dubbele maat keihard bestrijden.”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Dogukan Ergin op plek twee komt is een verrassing. Hij is pas sinds een jaar wethouder in Schiedam namens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maakt nu waarschijnlijk dus al de stap naar Den Haag.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nu drie zetels in de Tweede Kamer en staat in de meeste peilingen op twee.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leek het Rotterdamse raadslid Natasha Mohamed-Hoesein kanshebber voor een toppositie op de lijst maar zij wordt vrijwel zeker wethouder in Rotterdam. Ze wil daar zelf nog niets over kwijt de partij evenmin.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maakt op korte termijn officieel bekend wie de opvolger van de vertrokken Enes Yigit wordt.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hekelt uitstelpolitiek: 'Gevaarlijke illusie dat alles kan wachten'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182.23pt;height:21pt">
            <v:imagedata r:id="rId10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ons bevrijden van de gevaarlijke illusie dat het allemaal wel kan wachten en de nog gevaarlijker illusie dat het toch geen zin heeft', poneert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-lijsttrekker Frans Timmermans. In zijn eerste grote rede als partijleider hekelt hij de hardnekkige uitstelpolitiek die vooral het platte eigenbelang zou dienen.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droeg zondag in het Amsterdamse cultuurpodium Rode Hoed de 34ste Abel Herzberg-lezing voor. De recentelijk naar Nederland teruggekeerde ex-Eurocommissaris zette zich daarin af tegen rechtse, conservatieve en populistische politiek, die volgens hem appelleert aan het egoïsme in de mens in plaats van diens 'betere ik'.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constateert dat de ontzuiling voor veel oudere Nederlanders weliswaar als een bevrijding kwam, maar dat die ook veel onzekerheid heeft gebracht: Pim Fortuyn sprak over een 'verweesde samenleving'. 'Zoals de (Duitse politicus, red.) Joschka Fischer ooit zei over de Berlijnse Muur: we zetten ons ertegen af, maar we konden er ook tegenaan leunen.'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verzuilde verleden heeft een 'eeuwenlang geprezen Nederlandse tolerantie' geschapen die vooral bestaat uit wegkijken ('ik laat jou met rust, als jij mij met rust laat'). 'Het omgaan met verschillen en het oplossen van de conflicten die daardoor ontstaan, is Nederlanders niet op individuele basis bijgebracht', aldus Timmermans. 'Wij zijn nu een halve eeuw bezig om die onverschilligheid met vallen en opstaan om te vormen naar betrokkenheid.'</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Moed en integriteit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 het grootste belang dat gemeenschapsdenken opnieuw wordt ingevuld en versterkt, maar wij moeten ervoor waken dat daarmee niet een gesloten gemeenschap ontstaat', zegt de 62-jarige politicus. 'De gemeenschap staat tegenover egoïsme, niet tegenover het individu.'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haalt hard uit naar politici (namen of partijen noemt hij niet) die kiezers naar de mond praten door problemen onder het tapijt te vegen. 'In tijden van grote veranderingen, met veel uitdagingen en zelfs bedreigingen, moeten politici de moed en de integriteit opbrengen om mensen te vertellen wat ze moeten horen, ook al is het niet wat ze willen horen', zei Timmermans. 'De basis voor iedere politieke dialoog is dat je de naakte feiten in al hun omvang onder ogen ziet en de wetenschap leidend laat zijn bij het inkleuren van die feiten. De klimaatcrisis moet door de mensheid onder controle worden gebracht; een wereldwijde ecocide moet worden voorkomen.'Timmermans neemt ook afstand van het vaak - ook door hemzelf - aangevoerde excuus dat mensen te veel andere kopzorgen hebben om zich druk te maken over milieu en klimaat.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'Bertolt Brecht zei: 'Erst kommt das Fressen, dann die Moral.' Maar er zijn genoeg mensen die weinig Fressen met heel veel Moral weten te verzoenen. En er zijn ook mensen die meer te vreten hebben dan ze ooit op kunnen, maar toch niet lastiggevallen willen worden met moraal, omdat hun comfortzone zo comfortabel is.'</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Krokodillentranen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weerstand tegen klimaatbeleid steekt opportunisme en hypocrisie, vindt Timmermans. 'We verdrinken haast in de krokodillentranen van mensen die zich nog nooit om de minderbedeelden hebben bekommerd, maar nu om het hardst om vertraging van klimaatbeleid roepen met verwijzing naar de precaire positie van mensen met een smalle beurs.'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hebben de problemen van vandaag altijd de neiging die van morgen naar de achtergrond te duwen', stelt de politieke veteraan. 'Als Nederland twintig jaar geleden was begonnen met de overgang naar een duurzamere landbouw, zouden veel problemen allang zijn opgelost. Alles is duurder, moeilijker en pijnlijker geworden door gedraal, eindeloos vooruitschuiven en het vluchten in schijnoplossingen.'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tijdens zijn Herzberg-lezing zondag.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Dordrecht stelt basisregels op voor kleine windmolens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09:11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Oerlemans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Dordrecht gaat beleidsregels opstellen voor het plaatsen van kleine windturbines op daken of in tuinen van bewoners. Die mogen nooit hoger zijn dan 15 meter.Dat antwoordt het college op vragen die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Gewoon Dordt stelden, nadat de vergunningsaanvraag van Dordtenaar Rob Hagens voor een windmolentje in zijn tuin was afgewezen.Net als Hagens vinden ze dat elke Nederlander zijn eigen groene windenergie moet kunnen opwekken. Volgens het college past het windmolentje van Hagens niet in het bestemmingsplan.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komt op een 10 meter hoge paal te staan. Dat is te hoog. Ook zal de turbine volgens de gemeente overlast veroorzaken in het stille binnengebied. De uitkomst van de bewonersavond die Hagens hierover in de Buitenwacht wil organiseren, zal het college niet overnemen. Bovendien stelt het college dat dit soort molentjes weinig stroom opwekt.Dat laatste is volgens Hagens achterhaald. De Dordtse Blade, die volgend jaar op de markt komt, wekt 2500 kilowattuur per jaar op en een nieuwe Amerikaanse turbine zelfs 5000 kilowattuur. Dat is meer dan een gemiddeld gezin verbruikt. ,,Er is veel innovatie en er komt een hele generatie kleine windturbines op de markt’’, zegt hij. Hagens is een rechtszaak begonnen tegen de afwijzing.OntevredenOok de politieke partijen zijn niet tevreden met de antwoorden. ,,Er komt langzaam beweging in dit dossier, maar voor ons kan het allemaal een beetje sneller’’, zegt Frans-Bauke van der Meer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Karin Boom: ,,Iedereen is bezig zijn huis te verduurzamen. Dat gaat onze buitenruime veranderen. Daar moeten we op voorbereid zijn.’’Hagens verwijst naar het voorbeeld van de gemeente Oss, waar inwoners al sinds 2022 een vergunning kunnen aanvragen voor een kleine windmolen op hun dak. ,,Daarom is dit een slap verhaal van de gemeente’’, zegt hij.Reageren?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Schiedamse wethouder Ergin gaat voor overstap naar de Tweede Kamer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Schiedamse wethouder Doğukan Ergin doet een gooi naar het Kamerlidschap. Ergin staat tweede op de lijst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de Tweede Kamerverkiezingen van 22 november. Schiedam moet dus mogelijk op zoek naar een nieuwe wethouder.</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Ergin heeft naar eigen zeggen afgelopen weekend de knoop doorgehakt over zijn mogelijke stap naar Den Haag, al gingen de geruchten al langer rond. Hij wilde daar evenwel niet op reageren. ,,Na de val van het kabinet kreeg ik in mijn directe omgeving al heel vaak de vraag of ik naar de Kamer zou willen. Op een gegeven moment moet je daar wel een antwoord op hebben.”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politieke generatie</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moment is nu gekomen. ,,Ik ben vier jaar raadslid geweest in Schiedam en nu ben ik wethouder. Op een gegeven moment ga je ook zien dat de oplossingen in Den Haag worden gemaakt’’, zegt de 31-jarige Ergin.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ben een jonge wethouder en wordt waarschijnlijk een heel jong kamerlid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Schiedammer ziet dat momenteel een nieuwe politieke generatie opstaat in Den Haag en daar wil hij deel van uitmaken. ,,Wij zien nu de gevolgen van de besluiten van de vorige politieke generatie. Het is nu aan de nieuwe generatie om met oplossingen te komen. Dat gaat over ons. Dat gaat over de toekomst van onze kinderen.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mezelf wel kan toerekenen tot de nieuwe politieke generatie’’, aldus Ergin.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generatie loopt nog steeds aan tegen discriminatie, krijgt niet dezelfde kansen in het onderwijs en heeft te maken met bestaansonzekerheid. Ik wil ervoor strijden dat jongeren een eerlijk loon krijgen, dat discriminatie zwaarder wordt bestraft en je afkomst niet meer bepaalt wat voor schooladvies je krijgt.’’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Ergin leidde zijn partij vorig jaar naar een verkiezingswinst voor de gemeenteraadsverkiezingen in Schiedam.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haalde in Schiedam vier zetels en kwam daarna voor het eerst in het college van burgemeester en wethouders. Ergin werd op 30 juni 2022 geïnstalleerd.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maakt samen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Progressief Schiedam (PS) deel uit van de coalitie. Het is nog niet bekend wie er in beeld is om Ergin eventueel op te volgen. Ergin is in Schiedam onder meer verantwoordelijk voor de buitenruimte, onderwijs en het programma om de wijken Nieuwland en Oost erbovenop te helpen.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Trein naar Den Haag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Nummer één op de lijst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overigens Rotterdammer Stephan van Baarle. Ergin: ,,Ik ga als zijn running mate de verkiezingen in.’’ Van Baarle nam in juli de taken van het fractievoorzitterschap al over van Farid Azarkan nadat die had aangekondigd te stoppen na de verkiezingen. Van Baarle was eerder fractievoorzitter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Rotterdam. Hij zit sinds ruim twee jaar namens de partij in de Tweede Kamer.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nu drie zetels in de kamer.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Ergin nog maar net wethouder en toch kiest hij ervoor om in de trein naar Den Haag te springen. Is hij niet bang voor negatieve reacties? ,,Die zullen er altijd zijn. Ik hoef niet heel mijn leven wethouder te zijn. Er komen momenten dat je gaat nadenken. Dat moment is nu, ook al komt zo'n moment misschien nooit op de juiste tijd. Het besluit heb ik wel met weemoed genomen, want Schiedam is mijn stad.’’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de eerste wethouder die mogelijk weggaat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eerst nog aan de kiezer om te bepalen of Ergin het Stadserf in gaat ruilen voor Den Haag. Hij schat dat de kans reëel is. Vraag is wie hem in Schiedam als wethouder moet gaan opvolgen. ,,Ik ben niet de eerste wethouder die mogelijk weggaat. De fractie moet zelf op zoek naar een wethouder. Binnen onze gelederen hebben we mensen die dat kunnen gaan doen. Ergin is niet de enige en het is nu echt aan de fractie om daar wat mee te doen.’’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-wethouder van Hardenberg hoog op kieslijst Tweede Kamerverkiezing: ‘Oog voor de regio’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02:30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Alwin te Rietstap (44) is met zijn vierde plek op de lijst de hoogste nieuwkomer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voor de Tweede Kamerverkiezing. Als hij in november een zetel bemachtigt, wil de wethouder de belangen van de regio beter op het netvlies in Den Haag zetten. De gemeente Hardenberg raakt mogelijk voor de tweede keer dit jaar een wethouder kwijt.Vanuit zijn ouderlijke boerderij in Kloosterhaar kijkt hij nu nog uit op de Duitse grens. Voor Te Rietstap en zijn gezin wacht een spannende tijd.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peilingen staat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 doorgaans een stabiele partij - op vijf zetels. En dus zou het zomaar kunnen dat de lokale bestuurder en het voormalig Statenlid van de provincie Overijssel richting het landelijke podium in Den Haag trekt.Als vierde op de lijst, hoe is dit tot stand gekomen?,,Bij de vorige verkiezingen stond ik op plek zeventien. Het kabinet is gevallen, er is ontzettend veel aan de hand. Vanuit de provincie Overijssel is me gevraagd om opnieuw een brief te sturen. Bij het landelijk bestuur is aangegeven dat ik een toegevoegde waarde zou kunnen zijn voor de top van de lijst. Plek vier kwam als een verrassing. Een grote eer.”Waar staat u voor?,,Leefbaarheid op het platteland vind ik heel belangrijk. Je ziet afstand richting Den Haag. Boerenprotesten en stikstof, maar het gaat ook over de beschikbaarheid van acute zorg en bereikbaarheid. Hier zijn dorpen waar geen bussen of treinen rijden.”,,‘Snappen ze in Den Haag wel hoe het hier werkt’, is een gevoel dat heerst in het gebied waar ik woon. Als regio heb je behoefte aan Kamerleden die weten wat er speelt, weet ik uit mijn tijd bij de provincie en de gemeente. Ik vind het een goed signaal dat de partij daar oog voor heeft. Maar ik wilde niet alleen om die reden gekozen worden.”Wat betekent het voor uw wethouderschap in Hardenberg? De gemeente raakte er dit jaar al één kwijt.,,Of ik die functie neerleg, hangt af van de verkiezingsresultaten. In mijn huidige rol houd ik me niet alleen met de gemeente Hardenberg bezig, maar ook met het bredere gebied: de verwezenlijking van de Nedersaksenlijn en de N-wegen. Ook als Kamerlid zal ik me daar met volle overtuiging voor blijven inzetten.”,,Ik ben ook heel gelukkig als wethouder.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een stabiele partij. Er staan goede mensen klaar voor mijn positie, mocht het zover komen. Voor die discussie vind ik het nog te vroeg, de lijst moet nog naar de leden.”Van Kloosterhaar naar Den Haag is een stevige rit.,,Veel verder naar het oosten kan niet. Met mijn vrouw en vier kinderen probeer ik er stapsgewijs naartoe te groeien. Binnen mijn partij ken ik veel mensen met een verleden in de Kamer. Met Arie Slob en Gert-Jan Segers heb ik het erover gehad: wat is de ruimte voor mijn gezin?,,Zoals ik het nu zie, zou ik drie dagen in Den Haag moeten verblijven. Dat vergt durf thuis, maar het is een consequentie van dit streven. Spannend, maar mijn geluk hangt er niet van af of ik in de Tweede Kamer kom.”U maakt zich al jaren hard voor de Nedersaksenlijn. Die komt er dus straks?,,Ik hoop dat het niet afhangt van mijn Kamerlidmaatschap,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dat-ie komt. Ik geloof dat conjunctuur infrastructuur volgt. De Nedersaksenlijn is exemplarisch voor durven investeren in iets wat betekenis heeft voor een heel gebied. En niet alleen kijken naar treinlijnen in het westen, omdat ze op de korte termijn beter renderen.”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Parlementaire commissie heeft nu al de schijn tegen: waarheidsvinding of Kamer-inquisitie?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5:33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3" type="#_x0000_t75" style="width:225.72pt;height:50.99pt">
            <v:imagedata r:id="rId7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BINNENLAND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eed bij de parlementaire enquêtecommissie ziet er tegenwoordig anders uit dan bij voorgaande edities. Getuigen mochten voorheen bij hun tafeltje in de zaal verklaren dat ze de waarheid zouden spreken. Nu moeten ze dwars voor de bureaus gaan staan van de ondervragende parlementariërs, met het logo van de Tweede Kamer op de achtergrond. Zo kunnen fotografen, camera’s en publiek van de superieure positie van het parlement doordrongen worden.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Beeldregie is belangrijk in de politiek en er is de parlementaire enquêtecommissie naar fraudebeleid er veel aan gelegen om serieus genomen te worden, ook al is de ernst van de toeslagenaffaire inmiddels breed bekend.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mini-enquête naar het onderwerp betrof vooral politici en ambtenaren. Die kostte Lodewijk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Eric Wiebes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politieke kop en betekende het einde van Rutte III. Nu belooft de commissie ook de rol van de Tweede Kamer te onderzoeken. Dat kan geen kwaad, want van links tot rechts is daar jaren aangedrongen op een harde fraudebestrijding. Proportionaliteit was zeker niet leidend.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commissie rommelde het eerder.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merkten dat Kamerleden van andere partijen politiek uitgesproken in de wedstrijd zaten. De twee partijen stapten om hun moverende redenen tijdelijk uit de commissie. Uiteindelijk koos men er toch voor om er weer in te gaan zitten, naar verluidt om toch enige grip te houden op de koers en het uiteindelijke rapport van de commissie dan wanneer men er helemaal niet aan mee zou doen. In het scherpe politieke klimaat kan immers zomaar weer een politieke afrekening op de loer liggen.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Tekenend was dat commissielid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in april in een debat over de toeslagenaffaire premier Rutte al wegzette als de veroorzaker van institutioneel racisme bij de fraudebestrijding. Het was een boude conclusie voor iemand die tegelijkertijd achter de schermen in de enquête juist bezig was het fraudebeleid te onderzoeken.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klinkt bij meerdere getuigen die al voorbereidend gehoord zijn dat de commissie sturende, zelfs vooringenomen vragen stelde. Het was daarbij niet de bedoeling  dat de gehoorden een andere werkelijkheid vertelden dan wat de commissie al leek te hebben bedacht.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om Rutte als eerste politicus op te roepen tijdens de openbare verhoren is in dat kader pikant. Hij was als staatssecretaris van Sociale Zaken in het kabinet-Balkenende I en een deel van Balkenende II verantwoordelijk voor fraude-aanpak. In zijn verhoor gaf hij aan dat hij op de weg doorging die in Kok II al was ingezet en naar aanleiding van tal van rapporten die ervoor pleitten fraude in de sociale zekerheid aan te pakken.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Volgorde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pleidooi moet in het voorbereidende verhoor van Rutte achter de schermen ook al duidelijk zijn geworden. Als toeschouwer van de enquête zou je dus eigenlijk de verantwoordelijke uit Kok II eerst verwachten, alvorens Rutte aan het woord te laten. Zeker als je, zoals de commissie claimt, een periode van dertig jaar in chronologische volgorde onderzoekt.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voorganger van Rutte was de afgelopen dertien jaar natuurlijk geen premier.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recente parlementaire enquêtecommissies bleken nogal wat Kamerleden geen meester-ondervragers. En hoewel ze uitvoerig worden ondersteund door ambtenaren, de hulplijn van een iPad op hun tafeltje en het gilde van communicatietrainers, is niet iedereen in de wieg gelegd voor een goede ondervraging.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Spreekbeurt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tijdens het verhoor van Rutte waren de meest ongemakkelijke momenten niet de antwoorden van de voormalig staatssecretaris, maar de ingestudeerde ernst van zijn ondervragers en het oplezen van vragen van papier, die nogal eens aansluiting misten bij Ruttes antwoorden. Zelfs voor het dankwoord en de afsluiting van het verhoor moest worden geput uit een spiekbriefje. Bij de gemiddelde spreekbeurt op school gaat het overtuigender.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ondervraging van Rutte leek de commissie nadrukkelijk op zoek naar bewijs dat het fraudebeleid werd ingegeven door financiële prikkels, oftewel om (tekorten in) de schatkist te vullen. Het leek een aanname van de Kamerleden, een onderbouwing kwam in dit verhoor niet op tafel.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verhoor van voormalig staatssecretaris Sharon Dijksma (Onderwijs) waren de vragen terecht scherp, in de zoektocht naar een reconstructie van haar rol als bewindspersoon in Balkenende IV.</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twee uur durende antwoorden van de getuige onder ede smalend samenvatte met het zinnetje ’we hadden het niet zo bedoeld’. Het schoot Dijksma merkbaar in het verkeerde keelgat.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viel op dat Belhaj vaststelde dat de getuige ’dromen’ had over haar beleid, zei ’waar dat toe heeft geleid’ en haar vroeg iets tegen de gedupeerden te zeggen over wat hen uiteindelijk ’is aangedaan’. De schuldvraag heeft de commissie dus al beantwoord. En Belhaj benadrukte dat ze de vraag ’niet voor haarzelf stelt, maar voor al die mensen die willen weten waaróm?’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maar daarvoor stelt de Kamer geen enquêtecommissies in. Die moet aan waarheidsvinding doen, niet aan een inquisitie. De commissie heeft door eigen toedoen al de schijn tegen. Hopelijk waakt ze er voor dat het zwaarste middel van ons parlement niet ook aan geloofwaardigheid moet inboeten.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Generatiewissel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compleet: Na Öztürk en Azarkan nu ook Kuzu weg van het Binnenhof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02:30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202.47pt;height:25.5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Tunahan Kuzu Tweede Kamerlid en mede-oprichter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keert na de verkiezingen niet meer terug in de Kamer. Dogukan Ergin wethouder in Schiedam wordt de nieuwe ‘running mate’ van lijsttrekker Stephan van Baarle.  ‘Het is nu aan een nieuwe generatie Kamerleden om het vaandel over te nemen’ aldus Kuzu.</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maakte Kuzu maandag bekend. Tot de verkiezingen in november vervult hij nog wel zijn rol als Kamerlid en campagneleider van de partij. Hierna zegt hij actief te willen blijven binnen de partij dit keer op de achtergrond. ‘In een periode van verrechtsing is de vertegenwoordiging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Tweede Kamer belangrijker dan ooit.’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generatie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Kuzu die in 2014 samen met Selcuk Öztürk met ruzie vertrok uit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in 2015 medeoprichter werd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hoopt na vijftien jaar Kamerlid geweest te zijn ruimte te maken voor een nieuwe generatie politici. Eerder deze zomer kondigde Kuzu’s politieke compagnon Farid Azarkan ook zijn vertrek aan. Azarkan zit sinds 2017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Kamer. Hij volgde Kuzu in 2020 op als fractievoorzitter.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partijprominenten maken plaats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Stephan Van Baarle de nieuwe lijsttrekker en partijleider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Dogukan Ergin de nummer twee op de kandidatenlijst. Beide nieuwkomers hebben al enige politieke ervaring. Zo is Van Baarle voormalig Rotterdams raadslid en sinds 2021 Kamerlid.  Ergin is nu nog wethouder in Schiedam.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Kuzu zegt het volste vertrouwen te hebben in de twee opvolgers. ‘Van Baarle en Ergin zullen strijden voor rechtvaardigheid en gelijkwaardigheid voor alle Nederlanders ongeacht hun achtergrond of religie en daarbij de dubbele maat keihard bestrijden.’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Gerommel binnen de partij</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Kuzu keek maandag in een video  op Facebook  terug op zijn tijd binnen de partij. Het was een kwestie van ‘vallen en opstaan’ aldus het Kamerlid. Een van de tegenvallers waar hij wellicht op doelt is zijn vertrek als fractievoorzitter in 2020 toen hij zich terugtrok na een felle machtsstrijd binnen de partijtop.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partijcrisis leek na enkele roerige weken met een sisser af te lopen maar leidde uiteindelijk toch tot het vertrek van Öztürk. Desondanks bleek het geen effect te hebben op de kiezer;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behield haar drie zetels bij de verkiezingen van 2021.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Compassie én verontwaardiging drijven Tilburgse wethouder Lahlah naar de landelijke politiek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04:36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175.48pt;height:34.5pt">
            <v:imagedata r:id="rId5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Esmah Lahlah, wethouder in Tilburg, maakt de overstap naar de landelijke politiek. En hoe.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zet haar direct op een prominente plek twee. ‘In Den Haag zit ik dichter bij het vuur.’Hoe is deze bliksemtransfer tot stand gekomen?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met de val van het kabinet. Aan het begin van de zomer werd ik gevraagd of ik een plaats op de kandidatenlijst wilde overwegen. Ik heb daar lang en serieus over nagedacht. Ik heb er het hele reces de tijd voor genomen en heb me uiteindelijk gekandideerd, met plek twee als het fantastische resultaat.”Welke overweging gaf de doorslag om de stap te maken?“Het was een besluit met gemengde gevoelens. Ik heb in Tilburg vijf jaar lang fantastisch kunnen werken. We hebben echt een verschil kunnen maken en mensen meer perspectief kunnen bieden, met een overheid die dicht bij hen staat.”“Maar je mogelijkheden als wethouder zijn beperkt,  zeker op het gebied van werk en inkomen. In Den Haag zit ik dichter bij het vuur en krijg ik een kans om op het gebied van bestaanszekerheid er nog meer toe te doen. Mijn compassie met deze doelgroep en de kans om voor hen op te komen drijft mij, net als mijn verontwaardiging over het stapelen van de ene regel op de andere regel die voor de burgers verkeerd uitpakt.”Wat neemt u na vijf jaar als wethouder uit Tilburg mee?“We hebben in Tilburg de afgelopen jaren met lokale keuzes een enorme impact kunnen maken op het dagelijks leven van inwoners, waardoor mensen met een laag inkomen aan activiteiten kunnen deelnemen. Er wordt echt gewerkt op basis van vertrouwen, een beweging waar we in Tilburg nog niet klaar mee zijn. Maar ik ben in mijn praktijkervaringen ook tegen drempels aangelopen. Met die ervaringen wil ik het debat in de Tweede Kamer voeden.”In Den Haag staat u een harder politiek klimaat te wachten dan u gewend bent in Tilburg. Voor sommige politici was de verruwing van het debat reden om te stoppen.“Daar ben ik niet naïef in. Ik realiseer me heel goed dat Den Haag anders zal zijn dan de Tilburgse politiek, maar het is de inhoud die mij drijft. Je ziet nu ook dat diverse partijen de urgentie van bestaanszekerheid inzien en het thema in hun programma opnemen. Ik hoop te kunnen laten zien dat we meer overeenkomsten met elkaar hebben.”U was de afgelopen vijf jaar in Tilburg eerder bestuurder dan politicus. U heeft geen ervaring als raadslid. Is de Tweede Kamer dan niet een erg grote stap?“Toen ik in Tilburg als wethouder begon, had ik ook geen politieke ervaring. Die heb ik me toen ook snel eigen gemaakt, gewoon door te zijn wie ik ben. Ik wil graag leren, daar kijk ik naar uit. En als bestuurder kun je óók volksvertegenwoordiger zijn.”De vraag of ik voor mezelf ook een rol zie in een nieuw kabinet is voorlopig niet aan de orde. Eerst moeten de leden zich nu uitspreken over deze kandidatenlijst en komt er een verkiezingsprogramma.  Voorlopig ben ik nog niet weg uit Tilburg en blijf ik mij net zo hard inzetten voor bestaanszekerheid.”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Doesburgse schrijft gemeenteraad brief over ‘absurd’ parkeerbeleid mindervaliden: ‘Niet rechtvaardig’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09:47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Doesburg wil dat mindervaliden vanaf 2024 parkeergeld betalen voor het gebruik van een gehandicaptenplek in het centrum. Een dure gehandicaptenparkeerkaart achter de vooruit is niet meer voldoende. Binnenstadbewoonster Wil Verlaan vindt dat een absurd idee.Mindervaliden dubbel laten betalen, daar kan Wil Verlaan uit Doesburg heel slecht tegen.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daarom de gemeenteraad een boze brief geschreven om haar ongenoegen te uiten. De fracties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vinden dat de Doesburgse een punt heeft en gaan dinsdag met de andere partijen in overleg.Toegankelijke stadPvdA/</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Doesburg vindt dat inwoners met een beperking niet extra belast mogen worden. ,,Een toegankelijke stad betekent dat ook gehandicapten daar zonder belemmeringen,  letterlijk en financieel, gebruik van kunnen maken. Met deze nieuwe regeling is dat niet het geval”, vertelt raadslid Marlies de Groot.De gehandicaptenraad Doesburg (SGRD) trok eind juni al aan de bel; Voorzitter Jelle Berends reageerde  boos en teleurgesteld op het nieuwe parkeerbeleid. Hij begrijpt niet waarom gehandicapten in Doesburg voor 133,50 euro een gehandicaptenkaart moeten aanschaffen en dan ook nog eens voor het parkeren op een invalidenparkeerplek in het centrum 1,45 euro per uur moeten betalen (dat is het uurtarief voor alle betaald parkeerplekken in het centrum).Verlaan hoopt dat de raad iets voor de mindervaliden in Doesburg kan betekenen. ,,Juist door hun beperking kunnen mindervaliden niet of niet volledig werken. Daardoor bevindt de grootste groep van mensen met een beperking zich op of rond het sociaal minimum. Bizar dat we dan van die groep dubbel parkeergeld vragen”, zegt ze.Door hun beperking kunnen mindervaliden niet volledig werken. Daardoor bevindt de grootste groep van mensen met een beperking zich op of rond het sociaal minimum. Bizar dat we van die groep dubbel parkeergeld vragenDat Doesburg zuinig moet omgaan met gemeenschapsgeld, snapt Verlaan. ,,Het geld groeit ook in Doesburg niet aan de bomen. Maar juist daarom is het zo belangrijk om samen, overheid en burgers, naar de best mogelijke oplossing te zoeken. Wat er nu gebeurt is niet rechtvaardig.”Wethouder Birgit van Veldhuizen spreekt binnenkort met de gehandicaptenraad over het nieuwe parkeerbeleid, maar kan nog niets beloven. ,,De gemeenteraad bepaalt”, zegt ze.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Als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-stemmer kan ik niks met de onduidelijke beschulding tegen Ouwehand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04:05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143.98pt;height:36.75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Ouwehand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Partijvoorzitter Ruud van der Velden wil Esther Ouwehand niet voordragen als lijsttrekker omdat ‘meerdere meldingen van mogelijke integriteitsschendingen’ over haar zijn binnengekomen (Trouw 11 september). Die mededeling blinkt niet uit door duidelijkheid. Kom pas in het geweer met duidelijke beschuldigingen in een duidelijke taal. Nu kan ik er als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-stemmer niets mee.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Speijers Nuenen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A12</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niet waarom onder anderen de burgemeester van Den Haag zich zo opwindt over de XR-demonstraties. Enige tijd geleden was de A12 dagenlang afgesloten wegens reparatie van een viaduct. Waren die omleidingsborden niet bewaard en inzetbaar? Er konden toen geen ‘dagelijkse’ ongelukken gebeuren dus een afsluiting is niet onveilig. In het zuidwesten des lands waren onlangs een brug en een tunnel in de hoofdader naar Rotterdam enkele weken afgesloten. De burgemeester van Rotterdam hoorde ik niet. Het voordeel of nadeel van het optreden van de overheid is dat XR nu veel aandacht krijgt aan het Malieveld zijn we de trekkers gewend.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de Jongh Hengelo</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Herzberg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de tekst van de Abel Herzberglezing door Frans Timmermans (de Verdieping 11 september) met aandacht en las ook eerdere versies na van deze lezing verzorgd door een politicus.  Het zou verkwikkend kunnen zijn dat bij de komende kabinetsformatie iedere onderhandelende partij vooraf één van de lezingen uitkoos als basis voor een inhoudelijke discussie. De invulling van het regeerakkoord zou daarna meer kunnen gaan over wat onze maatschappij echt samenbindt en toekomstbestendig maakt.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Jurrie de Vos Tull en ‘t Waal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van het recht?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afbreuk te doen aan de enquête over de staat van het recht (Trouw 9 september) zijn er wel degelijk kanttekeningen te plaatsen bij het beeld dat de rechtsstaat fier overeind staat. De reorganisatie van de politie is mislukt. De rechtsspraak is overbelast in Gelderland alleen al zijn 1500 zaken niet voorgekomen. Blauw op straat is verdwenen boa’s kunnen dit gat onvoldoende oplossen. En er wordt vrijwel niets meer gedaan aan de ruim 500.000 fietsen die jaarlijks worden gejat. De maximumstraf hiervoor wordt vrijwel nooit opgelegd. De opkomst van de onderwereld in de bovenwereld is zorgwekkend. Zie ook een recente grote drugsvangst in Rotterdam.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van Seventer Sint-Oedenrode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 bij huwelijk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passage waarin Kelli van der Waals (‘Achterop’ 11 september) stelt dat vrouwen tot 1958 werden ontslagen als ze trouwden kan de suggestie wekken dat dit daarna zou zijn opgeheven. Maar dit gold enkel de overheidssector. Mijn echtgenote werd in 1966 nog ontslagen uit haar onderwijsbaan toen wij trouwden zo stond dat ook in haar akte van benoeming. Overigens werd ze de volgende dag weer aangenomen. Ook in andere sectoren is dit pas voetje voor voetje opgeheven.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Houba Steyl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Opknapbeurt Poldertoren in Emmeloord kan in 2024 klaar zijn, maar kosten zijn ‘niet niks’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Noordoostpolder hoopt dat de verbouwing van de Poldertoren in Emmeloord begin volgend jaar wordt hervat. Daarvoor is een aanvullend bedrag nodig van ruim 1,1 miljoen euro. Voor dat geld wordt de toren geschikt gemaakt voor onder meer de verhuur van ruimten én als trouwlocatie.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bleek dat de verbouwing van de Poldertoren stilligt omdat de kosten veel hoger uitvallen dan geraamd. Wethouder Toon van Steen schreef in een memo dat er inmiddels 2,5 miljoen euro nodig is. Eerder ging de gemeente uit van ruim 1,4 miljoen.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Bedoeling is de eerste zes verdiepingen te verbouwen tot werk- en vergaderruimtes en hotelkamers in te richten op de achtste. De eerste fase van de opknapbeurt is voltooid, zoals herstel van het dak en de klokken. Fase twee, het herstel van de gevel en de interne verbouwing, moet nog even wachten.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raadsfracties reageerde met gemengde gevoelens op het nieuws. ,,Ik ben geschrokken van dit tekort. Alle prijzen gaan omhoog, maar dit springt eruit”, zei Sjoerd de Boer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tegen de Stentor.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afgelopen jaren al aardig wat geld in de Poldertoren gestoken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van 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zei over het gat van 1,1 miljoen euro: ,,Dat is niet niks.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niet dat de gemeente dat zomaar moet ophoesten. We hebben de afgelopen jaren al aardig wat geld in de Poldertoren gestoken. Misschien liggen er mogelijkheden bij de provincie en het Rijk.” Ook zei hij benieuwd te zijn waarmee het college komt.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ligt er een voorstel. Dat telt zes varianten, het college gaat voor de duurste. Om dat uit te voeren, is een extra bedrag nodig van 1.125.790 euro. Daarmee houdt het college min of meer vast aan het oorspronkelijke plan. Het betekent onder meer dat ruimtes in de toren, die al zo’n tien jaar leegstaat, te huur zijn voor bijvoorbeeld verenigingen. En de beiaardier kan weer met de lift naar het carillon. Ook heropent de trouwlocatie in de Poldertoren.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Meevaller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Meevaller is dat de subsidie van de provincie voorlopig niet in gevaar komt. Flevoland draagt 9 ton bij op voorwaarde dat de gemeente met een plan voor een sluitende exploitatie komt. De deadline voor de subsidie is uitgesteld naar 30 september 2025, meldt de provincie per brief.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meezit, is de opknapbeurt van de Poldertoren dan al afgerond. Uit het voorstel blijkt dat de werkzaamheden in februari 2024 kunnen worden hervat. December volgend jaar kan de toren dan klaar zijn voor gebruik. Althans, als de gemeenteraad voor de variant kiest die de voorkeur heeft van het college. De raad zal in oktober de knoop doorhakken.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-Kamerleden: Ouwehand onschuldig tot tegendeel is bewezen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06:51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143.98pt;height:36.75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rest van de Tweede Kamerfractie van de Partij voor de Dieren heerst verbijstering over de crisis die zich de afgelopen dagen bij de partij ontvouwde. Op X uiten zij hun verbazing dat fractievoorzitter Esther Ouwehand niet opnieuw de lijst mag trekken van het bestuur vanwege vermeende “integriteitsschendingen”. De fractie benadrukt dat Ouwehand onschuldig is tot het tegendeel is bewezen.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meldde zaterdag niet opnieuw Esther Ouwehand als lijsttrekker te willen vanwege “signalen en informatie” over mogelijke “integriteitsschendingen”. Wat de klachten precies waren meldde het bestuur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bleek dat Ouwehand vrijdag een zeer kritische brief naar het bestuur had gestuurd over een gebrek aan professionalisering en democratie in de partij. Die brief is volgens haar dan ook de reden dat het bestuur haar nu niet meer wil als lijsttrekker. “Ik vind het moeilijk om het een los te zien van het ander.”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nummer twee van de fractie Christine Teunissen sprak al snel haar volledige steun uit voor Ouwehand. Ook verschillende lokale afdelingen van de partij hebben dat gedaan.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de Tweede Kamerfractie doet dat niet maar benadrukt wel dat er nog geen bewijs is voor mogelijke misstanden door Ouwehand. Frank Wassenberg schrijft dat hij het besluit van het bestuur om Ouwehand het lijsttrekkerschap te ontnemen daarom ook “echt niet kan plaatsen”. Eva van Esch heeft daar ook “veel vragen over”. Lammert van Raan zegt expliciet geen partij te willen kiezen in het conflict. Hij en Leonie Vestering schrijven dat “vermeende integriteitsschendingen” zorgvuldig onderzocht moeten worden.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opzij geschoven door partijbestuur na felle kritiek van haar kant. Esther Ouwehand is door het partijbestuur van de Partij voor de Dieren van de kandidatenlijst geschrapt voor de komende verkiezingen. De huidige fractievoorzitter partijleider en tot voor kort beoogd lijsttrekker legt zich daar niet bij neer.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 in Eindhoven ontkent druk vanuit landelijk partijbestuur: ‘Oppositierol was eigen keuze’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04:16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in Eindhoven heeft vorig jaar al ruim voor de verkiezingen en volledig zelfstandig gekozen voor een rol in de oppositie. Lijsttrekker en fractievoorzitter Virginia Jonkers heeft dat maandag gezegd over suggesties dat het landelijke partijbestuur daartoe de opdracht heeft gegeven.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hand op het hart kan ik zeggen dat ik van het landelijke bestuur nooit een opdracht heb gehad. Het is niet aan de orde geweest”, reageert de Eindhovense fractievoorzitter. Om geruchten te ontzenuwen heeft ze dat maandag ook aan partijgenoten benadrukt.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legt uit dat het voor haar, een de oprichters van de lokale afdeling, heel vanzelfsprekend was om voor de oppositie te kiezen. ,,We hadden nog geen enkele ervaring”, blikt Jonkers terug op het debuut in de gemeenteraad vorig jaar met twee zetels.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van het landelijk bestuur nooit een opdracht gehad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vertelt ze dat in cursussen van partijoprichter en voormalig partijleider Marianne Thieme ‘expressieve politiek’ werd ingeprent, om de boel op te schudden. ,,Dat gaat makkelijker vanuit de oppositie.”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 kwam tot uitbarsting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landelijk niveau kwam bij de Partij voor de Dieren afgelopen weekend een interne vete tot uitbarsting. Partijleider Esther Ouwehand ligt op ramkoers met het bestuur en voelt zich tegengewerkt door de partijoprichters, waar ook Marianne Thieme toe behoort.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geleden werd Esther Ouwehand nog gepresenteerd als lijsttrekker voor de Tweede Kamerverkiezingen, maar nu wil het bestuur van haar af.  Er zijn  ‘signalen’ binnengekomen die ‘wijzen op schending van integriteit’, maar wat er precies is gebeurd is volstrekt onduidelijk.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sloeg terug in een brief. Ze schrijft daarin onder andere dat het bestuur na de laatste gemeenteraadsverkiezingen heeft geëist dat alle verkozen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’ers in de oppositie gaan. Ouwehand was het daar niet meer eens. Ze vindt dat de partijtop dat niet kan opleggen.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in de pels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opvallendste momenten uit campagnetijd in Eindhoven was een debat, waarin lijsttrekker Rik Thijs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Partij voor de Dieren al probeerde te strikken voor coalitiedeelname. Jonkers onthult dat GL-voorman het antwoord al wist. In een kennismakingsgesprek dat er was geweest had de Partij voor de Dieren haar koers al uit de doeken gedaan.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is de beste partijleider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was de keuze voor de oppositiebanken zeker geen verkeerde. De coalitie in Eindhoven was weliswaar linkser en groener dan ooit, maar in de oppositie ontwikkelde de Partij voor de Dieren zich als de opvallendste nieuwkomer en een echte luis in de pels van de coalitie en vooral van verkiezingswinnaar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,,We hebben er geen moment spijt van gehad. Ik voel me er heel prettig bij.”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Eindhovense fractievoorzitter vindt het pijnlijk dat het conflict tussen het partijbestuur en de partijleider in het openbaar wordt uitgevochten. Jonkers staat nog steeds achter Ouwehand. ,,Zij is de beste partijleider."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Arno Bonte kijkt ‘met gemengde gevoelens’ naar situatie in Rotterdam: ‘Het doet wel een beetje pijn’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10:41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dag dat Rotterdam een nieuw college kreeg ging oud-wethouder Arno Bonte aan de slag in Helmond. Daar leidt hij nu een groene transitie al stuit hij ook daar op weerstand.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van zijn leven woont Arno Bonte (45) niet meer in Rotterdam. Een half jaar nadat hij aan de slag ging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in Helmond besloot hij te verhuizen. Ik was het eigenlijk niet van plan” zegt Bonte. Ik heb m’n hele leven in Rotterdam gewoond heb er mijn vrienden mijn familie... De coalitie was er mee akkoord.”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Onderschat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kwam er op terug. Ik ontdekte dat er hier toch wel veel waarde aan werd gehecht dat je een onderdeel van de samenleving bent. Dat had ik onderschat. Er kwam veel kritiek vanuit de oppositie maar ik kreeg het ook terug in gesprekken met bewoners en ondernemers. Toen heb ik de knoop doorgehakt. Ik woon alleen dan maak je zo’n stap iets makkelijker. Maar het was met pijn in het hart.”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Arno Bonte – de man die ooit als eerste over een verbod op vuurwerk begon twintig jaar lang het gezicht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Rotterdam de laatste vier jaar als wethouder – zijn draai in Helmond gevonden.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even geeft hij toe. Ik was zwaar teleurgesteld dat we in Rotterdam niet terugkeerden in de coalitie. Ik was dolgraag nog vier jaar doorgegaan als wethouder. Maar het hielp dat deze baan heel snel op m’n pad kwam. Toen het nieuwe college in Rotterdam werd geïnstalleerd was hier mijn eerste werkdag.”</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verduurzaming</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Helmond ging Bonte door waar hij in Rotterdam mee moest stoppen: de strijd voor snelle verduurzaming. Helmond heeft het geweten. Een jaar na zijn aantreden liggen er afspraken waarmee Helmond in 2030 klimaatneutraal wil zijn. Rotterdam mikt op 2050. Wat enorm helpt is dat hier vooral veel familiebedrijven zitten die niet voor de snelle winst gaan maar voor de lange termijn. Dat is wel een verschil met Rotterdam.”</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een groot deel van het bedrijfsleven in de regio gericht op high tech. Die zijn van zichzelf al bezig met innovatie en duurzaamheid. Dat is hier echt een deel van het succes. Je hebt in deze regio veel kleine startups maar ook heel grote bedrijven zoals ASML. Het zijn allemaal bedrijven die een duurzaam toekomstperspectief in hun genen hebben. In de Rotterdamse haven heb je toch te maken met de fossiele industrie die zelf nog door een enorme transitie moet. Hier zijn de bedrijven de voorlopers.”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Gehecht aan auto</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Helmond krijgt Bonte te maken met weerstand. Vooral zijn verkeersplan waarmee hij het centrum van Helmond autoluw wil maken maakte veel los. Bonte: Mensen zijn hier nog meer dan in Rotterdam gehecht aan de auto. De oplossing is mensen laten zien dat ze er iets mooiers voor terugkrijgen. Er loopt hier bijvoorbeeld een drukke weg langs het kanaal in de stad. Die gaan we autoluw maken het doorgaand verkeer gaat eruit. Dat wordt daardoor een veel mooiere groene plek met ruimte voor terrasjes.”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duurzaamheid lijkt in Rotterdam wel een stap teruggezet. Dat doet wel een beetje pijn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dinsdag wordt zijn verkeersplan voor het eerst politiek behandeld. De discussie is nog lang niet gaan liggen erkent Bonte. En hij heeft concessies gedaan: Helmond begint nu met de onderdelen van zijn plan waar het meeste draagvlak voor is. Maar hij zegt ook baat te hebben bij lessen die hij in Rotterdam leerde. Ik heb hier vanaf het begin de criticasters bij de plannen betrokken. Dat is echt een les uit Rotterdam: je moet zo vroeg mogelijk ook met je grootste tegenstander in gesprek.”</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kijkt hij naar eigen zeggen ‘met gemengde gevoelens’ naar de situatie in Rotterdam. Op duurzaamheid lijkt wel een stap terug gezet. De bouw van windmolens wordt vertraagd een deel van de groene stadsprojecten is op de lange baan geschoven de kolencentrales draaien weer op volle toeren. Dat doet wel een beetje pijn. Maar het is ook de politieke realiteit. Andere partijen hebben het nu voor het zeggen.”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nog meer in juni 2022: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Rotterdamse stadhuis werd het nieuwe college gepresenteerd met wethouders van coalitiepartijen Leefbaar Rotterdam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partij van Bonte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in de coalitievorming buiten de boot gevallen. De installatie van het nieuwe college ging met rumoer gepaard: zo kleedden vrijwel alle raadsleden van de oppositie zich in het wit uit protest tegen het feit dat onder de negen wethouders maar één vrouw was.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Reisorganisatie Corendon was klaar met de onzekerheid op Schiphol en maakte bekend 150 vluchten in de maanden juli en augustus te verplaatsen naar Rotterdam Airport. Ook werden 35 vluchten geschrapt door ze samen te voegen met andere vluchten of te verplaatsen naar andere regionale vliegvelden. De problemen op Schiphol werden in de zomer van 2022 zo groot dat reisorganisaties niet meer op de luchthaven zeiden te kunnen vertrouwen. Rotterdam Airport bleek een betrouwbare uitwijkplek.</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Feyenoord begon eind juni aan de voorbereiding op het seizoen 2022-2023. Intussen verloor de ploeg een groot deel van het elftal dat in mei nog de finale van de Conference League had gespeeld. Sleutelspelers als Malacia Aursnes Senesi Til en Sinisterra vertrokken. Niemand kon bevroeden dat de ploeg na zoveel wisselingen een jaar later kampioen van Nederland zou zijn.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Machtsstrijd bij Partij voor de Dieren: steeds meer partijgenoten kiezen kant van Ouwehand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02:23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Hanneke Keultjes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ene na de andere prominent en afdeling schaart zich achter Esther Ouwehand in haar strijd met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 De campagneleider legt uit protest zijn werk neer binnen de partij wordt gehoopt op een spoedig vertrek van het bestuur. Maar dat wil gewoon een nieuwe lijsttrekker aanwijzen.</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weekeinde ontplofte de al langer sluimerende machtsstrijd tussen partijleider  Esther Ouwehand en het dagelijks bestuur van de Partij voor de Dieren. Het partijbestuur schoof Ouwehand als lijsttrekker aan de kant vanwege ‘signalen over integriteitsschendingen’.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was juist met een paginalange aanklacht tegen het bestuur gekomen dat volgens haar niet meegroeit weigert te professionaliseren en dat lokale afdelingen vaak in de oppositie dwingt. Ook beschuldigt de fractieleider één bestuurslid van ‘kwaadsprekerij’. Volgens partijvoorzitter Ruud van der Velden kwam Ouwehand echter pas met die brief nadat ze was geïnformeerd over de integriteitsmeldingen.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diverse partijgenoten herkennen Ouwehands kritiek op het bestuur wel en steunen haar. Op sociale media melden lokale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-fractieleiders dat ‘bestuurlijke vernieuwing nodig is’ dat niet Ouwehand weg moet maar het bestuur. Eerder schaarde Christine Teunissen de nummer twee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Tweede Kamer zich al achter Ouwehand: Dit is een klap in het gezicht van Esther onverdiend en hoogst asociaal.”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overmaat van ramp maakte maandagochtend de campagneleider bekend dat hij stopt: ‘Ik kan niet voor een bestuur werken dat Esther zo behandelt’ liet de campagneleider (en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Daan de Neef weten. ‘Een grote puinzooi (...) hoogst onprofessioneel oncollegiaal en onverkwikkelijk’.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verwijst in haar brief ook naar oprichters van de partij die op de achtergrond nog altijd een dikke vinger in de pap zouden hebben. Onder anderen boegbeeld Marianne Thieme en senator Nico Koffeman behoren tot de partij-oprichters maar zij reageren niet inhoudelijk op vragen. Koffeman laat slechts weten dat hij zich niet aangesproken voelt en dat hij meer informatie nodig heeft om een oordeel te kunnen vellen. Wel heeft de situatie hem ‘verrast’.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wel: tegenover de steun voor Ouwehand ontbreekt het (vooralsnog) aan openlijke adhesiebetuigingen voor het partijbestuur.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houden zich wat meer op de vlakte dan Teunissen maar stellen tegelijkertijd wel dat ze het besluit van het partijbestuur ‘echt niet kunnen plaatsen’ en dat ze er ‘heel veel vragen’ bij hebben.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partij hopen prominenten dat het bestuur – bestaande uit vrijwilligers die het bestuurswerk naast hun baan doen – de eer aan zichzelf houdt. Het bestuur is nogal risicomijdend” meldt een lokale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-fractieleider op voorwaarde van anonimiteit. Ouwehand wil professionaliseren campagnes met lef voeren. Het bestuur niet men stuurt vaak aan op een rol in de oppositie. Ik hoop echt dat het bestuur nog deze week zijn conclusies trekt.” Bestuursleden reageerden maandag niet op appjes en telefoontjes. Wel liet het bestuur weten donderdag een nieuwe lijsttrekker voor te dragen.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stelde partijvoorzitter Ruud van der Velden nog dat er de afgelopen maanden ‘meerdere meldingen’ zijn binnengekomen over ‘schendingen van de integriteit’ door Ouwehand. Een actief partijlid noemt het onnodig stigmatiserend dat het bestuur met het zware etiket ‘integriteitskwestie’ op de proppen komt: Terwijl ze volgens mij vooral doelen op het feit dat Ouwehand brede kritiek levert. Dat is iets anders dan veel mensen als integriteitsschending beschouwen.”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machtsstrijd krijgt een ontknoping bij het partijcongres van 24 september of eerder als het partijbestuur inderdaad zijn conclusies trekt. Intussen ontrolt voor de Partij voor de Dieren kort voor de Tweede Kamerverkiezingen een nachtmerriescenario met een partijleider die op een zijspoor belandt en interne oproer als gevolg. Dit schaadt het imago van de partij en kan op geen slechter moment komen” meldt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-afdeling Noord-Brabant in een statement. Wij staan achter Esther.”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Campagneleider Partij voor de Dieren stapt op vanwege behandeling van Ouwehand door partijtop</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09:36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202.47pt;height:25.5pt">
            <v:imagedata r:id="rId3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die de verkiezingscampagne voor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zou managen, heeft maandagochtend zijn functie neergelegd. Daan de Neef stapt op uit protest tegen het besluit van het partijbestuur om Esther Ouwehand het lijsttrekkerschap te ontnemen.Dat maakte het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dat vorig jaar overstapte naar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bekend op X. ‘Ik kan niet voor een bestuur werken dat Esther zo behandelt. Ik vind het hoogst oncollegiaal en onverkwikkelijk hoe er met Esther wordt omgesprongen’, schrijft De Neef.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stap komt niet volledig uit de lucht vallen. Zijn levenspartner, het Haagse gemeenteraadslid Leonie Gerritsen, liet zaterdag al blijken dat de kant van Ouwehand te kiezen in het conflict binnen de partijtop.Het partijbestuur maakte zaterdag bekend Ouwehand van de kandidatenlijst te schrappen, terwijl zij in juli nog opnieuw werd voorgedragen als lijsttrekker bij de aanstaande Tweede Kamerverkiezingen. Volgens partijvoorzitter Ruud van der Velden heeft het bestuur geen andere keus, omdat er in augustus een aantal meldingen van integriteitsschendingen tegen Ouwehand gedaan zouden zijn.Ouwehand zegt van niets te weten. Volgens haar wil het bestuur van haar af omdat ze veel kritiek heeft op datzelfde bestuur. Vrijdag stuurde ze een brief vol harde verwijten aan de zeven bestuursleden. De verbannen partijleider suggereert dat dit de aanleiding was om haar van de kandidatenlijst te schrappen, en dat de integriteitsmeldingen verzonnen zijn.Motie van wantrouwenVan der Velden wil niet reageren op Ouwehands beweringen en uit zorgvuldigheidsoogpunt niet specificeren om wat voor integriteitsmeldingen het gaat. Het partijbestuur laat een extern onderzoek instellen naar de klachten over Ouwehand. Intussen weigert Ouwehand zich neer te leggen bij haar afzetting. De partijleden kunnen het besluit op het partijcongres van 24 september terugdraaien. Ouwehands medestanders overwegen dan een motie van wantrouwen in te dienen om het partijbestuur tot opstappen te dwingen. Die motie zou tweederde van de stemmen moeten halen om te worden aangenomen.Op het sociale medium X krijgt Ouwehand veel steun. Onder andere de provinciale partijafdelingen Zuid-Holland en Gelderland blijven achter haar staan. Ook haar fractiegenoot in de Tweede Kamer, Christine Teunissen, nam zaterdag in krachtige bewoordingen afstand van het partijbestuur. De andere vier Kamerleden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hielden zich in eerste instantie echter stil.Zij willen op dit moment nog geen partij kiezen, blijkt uit verklaringen die zij maandagochtend op X plaatsten. De vier lijken nogal overvallen te zijn door de ontwikkelingen en zitten met veel vragen. ‘Wat is er vredesnaam gebeurd de afgelopen dagen? Het duizelt me nog steeds’, schrijft Frank Wassenberg. Eva van Esch heeft ook ‘veel vragen bij het bestuursbesluit’. Leonie Vestering zegt dat de situatie haar ‘veel pijn en verdriet doet’ en Lammert van Raan spreekt van ‘gebeurtenissen die onze gezamenlijke missie schaden’.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Lijst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uitgelekt: Paternotte op 2 teleurstelling bij Kamerleden met lage notering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06:22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Wouter Peer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zet vooral ervaren Kamerleden hoog op de kandidatenlijst. Fractievoorzitter Jan Paternotte staat op 2 achter lijsttrekker Rob Jetten. Salima Belhaj staat op 10 terwijl zij ook kandidaat-lijsttrekker is voor de Europese verkiezingen van volgend jaar.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bevestigen bronnen binnen de partij na berichtgeving van NRC. Op de lijst die woensdag officieel wordt gepresenteerd zou de hoogste nieuwkomer op plek 3 staan de Amsterdamse fractievoorzitter Ilana Rooderkerk. Ook campagneleider Felix Klos en huidig staatssecretaris voor Mijnbouw Hans Vijlbrief krijgen een plek op de lijst.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ingelaste digitale fractievergadering kregen de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zondag te horen op welke plek zij zijn gezet. Dat was een ‘superverdrietige’ bijeenkomst zegt een aanwezige. Ik heb nog nooit zoiets meegemaakt.”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Kamerleden kwamen op een (veel) lagere plek terecht dan ze zelf hadden gedacht of zijn helemaal niet meer op de lijst terechtgekomen. Dat zorgde voor grote teleurstelling zegt een betrokkene die vindt dat de partij daarvoor mede-verantwoordelijk is. Als je nooit hebt gehoord: ‘als je zo doorgaat dan heb je bij de verkiezingen een probleem’ dan verwacht je dit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zouden Kiki Hagen en Hind Dekker-Abdulaziz niet meer op de lijst staan en zittende Kamerleden Lisa van Ginneken en Fonda Sahla op respectievelijk mogelijk onverkiesbare plek 22 en 25. Ook meer zichtbare Kamerleden als Tjeerd de Groot die in deze krant pleitte voor een halvering van de veestapel en Wieke Paulusma die de coronadebatten voerde zouden buiten de top-10 vallen op plek 12 en 14.</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paarden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10 staat Salima Belhaj die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wil worden bij de Europese verkiezingen. Zij lijkt met ook een plek op de Tweede Kamer-lijst nu op twee paarden te wedden. De afweging is ‘een hel’ geweest zegt Belhaj die nu voorzitter is van de parlementaire enquêtecommissie die onderzoek doet naar fraudebeleid. Die enquête waarvan de verhoren nu bezig zijn wil zij afmaken. Ik doe het puur en alleen vanwege de enquête. Ik wil niet dat die stil komt te liggen dat kan ik niet maken.” Tijdens de enquête worden ook mensen ondervraagd die het slachtoffer zijn geworden van de fraudeaanpak van de overheid.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enquêtecommissie zitten meerdere Kamerleden die na de verkiezingen niet terugkeren of door hun partij op een onverkiesbare plek zijn gezet. Ook voor Belhaj is er geen garantie dat ze wordt herkozen. In de peilingen wordt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nu tussen de 6 en 10 zetels in het vooruitzicht gesteld.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Belhaj’s wens om ondanks andere ambities toch door te gaan heeft ze ‘wel moeten uitleggen’ aan het partijbestuur. Als de enquête is afgerond en Belhaj tot lijsttrekker wordt gekozen zal ze weer vertrekken uit de Kamer. Belhaj vergelijkt haar situatie met Kamerleden die na de formatie het kabinet in gaan. Alleen heb ik nu een parlementaire bestuursfunctie.”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Sharon Dijksma voor enquêtecommissie: ‘Ontsporing fraudebestrijding kwam niet door Wet Kinderopvang die ik wijzigde’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04:39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202.47pt;height:25.5pt">
            <v:imagedata r:id="rId3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toenemende signalen van misbruik en stijgende kosten moest Sharon Dijksma als staatssecretaris naar eigen zeggen wel strenger controleren op fraude met de kinderopvangtoeslag. Dat de fraudebestrijding in de jaren daarna ontspoorde erkent ze maar dat lag niet ‘aan een enkele wetswijziging’.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Dijksma moest zich maandagochtend tegenover de parlementaire enquêtecommissie Fraudebeleid en Dienstverlening verantwoorden voor de periode tussen 2007 en 2010 waarin ze staatssecretaris van Onderwijs was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die rol was de huidige burgemeester van Utrecht onder meer verantwoordelijk voor de kinderopvang en wijzigde ze de wet Kinderopvang om toeslagenfraude tegen te gaan. In de ogen van de commissie vormt die wetswijziging de opmaat naar wat jaren later uitmondde in de toeslagenaffaire.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Ondervragers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leken bij aanvang van de tweede week aan verhoren vooral op zoek naar de wortels van de toeslagenaffaire en trapten af met vragen over de precieze aanleiding voor fraudebestrijding. Die lag volgens Dijksma vooral in de tekortkomingen van de Wet Kinderopvang die twee jaar voor Dijksma’s aantreden als staatssecretaris was ingevoerd. Met de wet werd het voor ouders mogelijk om kinderopvangtoeslag te ontvangen. ‘Wij kregen het hele stelsel cadeau en dat bleek wel een beetje een paard van Troje’ aldus Dijksma.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cowboys’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toename van het aantal gastouderbureaus en het beperkte toezicht daarop bleek een probleem. Doordat ouders ook toeslagen konden krijgen als ze hun kinderen onderbrachten bij gastouders was er volgens Dijksma een wildgroei aan zulke bemiddelaars waar het ministerie maar moeilijk grip op kreeg.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zaten veel cowboys tussen’ zei ze. Zo werden er volgens haar meer uren geschreven dan er in een week zaten of werden minderjarigen zoals broertjes of zusjes ingezet als gastouder. Volgens Dijksma kwamen van alle kanten berichten over mogelijke fraude en oneigenlijk gebruik. ‘Via de media via brancheorganisaties via de Belastingdienst. Je moest wel onder een steen liggen als je dat wilde negeren.’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was dat onwenselijk ook bleek al snel dat de wet veel meer zou kosten dan verwacht; mogelijk meer dan een miljard euro over de regeerperiode. Volgens Dijksma waren de kosten zo hoog dat er zou moeten worden bezuinigd op onderwijs iets dat ze koste wat kost wilde voorkomen.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hardere fraudeaanpak werd volgens Dijksma op die manier onontkoombaar. Ze ging daarom aan de slag met een wetswijziging die strengere eisen stelde aan gastouders en gastouderbureaus. Maar de wetswijziging gaf ook ouders zelf de verantwoordelijkheid om na te gaan of ze al dan niet met een louche bureau in zee gingen. In sommige gevallen zou dat terugvordering van toeslagen betekenen.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Schrijnende gevallen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Ondervrager Azarkan wilde van Dijksma weten of ze zoiets wel van ouders kon eisen. ‘Er is ook wel een verantwoordelijkheid voor ouders als je een financiële tegemoetkoming wilt van de overheid’ verdedigde Dijksma.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was de bedoeling dat er later nog zou worden gekeken hoe om te gaan met ‘schrijnende gevallen’. Maar omdat daarvoor eerst ‘ervaring’ moest worden opgedaan zou dat pas in 2010 gebeuren; iets dat Dijksma niet meer meemaakte omdat haar partij begin dat jaar uit het kabinet stapte. ‘Is het gegaan zoals u had aangegeven of gewenst had?’ vroeg Azarkan daarop. ‘Dat lijkt me niet’ antwoordde Dijksma. ‘Anders zouden we hier niet zitten.’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eind van het verhoor vroeg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wat ze zelf zou zeggen tegen de gedupeerden van de toeslagenaffaire waarop Dijksma benadrukte dat ‘wat destijds in de wet stond niet beoogde om dit te veroorzaken’. De fraude moest aangepakt ‘maar tegelijkertijd moet je oog houden voor wat schrijnend kan zijn’ aldus Dijksma. ‘Dat had ik zeker opgepakt. Dat had ik ook beloofd om te doen. En ik vind het erg om te zien dat mensen desondanks totaal in de klem zijn gekomen.’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Belhaj de woorden van Dijksma kort samenvatte als ‘we hadden het niet zo bedoeld’ reageerde Dijksma fel. ‘Je moet hier niet voor weglopen maar het is niet zo dat dit de verantwoordelijkheid is van één wetswijziging of één moment. Het is ook hoe je in je uitvoering hiermee omgaat. Ik vind het niet passend om dat in één politieke quote te vatten.’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Welkom in het land van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het land van conflicten; Column Afshin Ellian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5" type="#_x0000_t75" style="width:225.72pt;height:50.99pt">
            <v:imagedata r:id="rId7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Afshin Ellian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als een zelfstandige partij, bestaat niet meer.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overgenomen door GL. Op naar het natuurparadijs! Een paradijs waar elk beestje wordt beschermd, waar de boer in de geschiedenisboeken is terug te vinden, waar de voedselproductie in andere landen plaatsvindt en waar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/GL-concept van inclusiviteit de vrijheid, gelijkheid of zelfs de scheiding tussen kerk en staat in gevaar zal brengen.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Welkom in het land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het land van conflicten. De inclusiviteit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zal voorgoed de neutraliteit van essentiële staatsorganen opheffen. En dat komt één krachtige groepering en ideologie goed uit: het islamisme. Alle andere denominaties zijn al lang onderworpen aan de scheiding tussen kerk en staat. Hier zijn geen grote groepen van christenen of Joden die de neutraliteit van de staatsorganen willen aantasten. Er is slechts één groep die de neutraliteit van de staatsorganen als een hindernis ervaart: de politieke islam.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om die redenen heeft minister van Justitie en Veiligheid Dilan Yesilgöz het gebruik van opzichtige religieuze symbolen voor politieambtenaren bij het uitoefenen van hun functie verboden. Het gaat dus om de neutraliteit van de politie, de rechterlijke macht, het Openbaar Ministerie, de brandweer en andere statelijke functionarissen die rechtstreeks in contact staan met burgers. De neutraliteit van deze staatsorganen is juist een noodzakelijke voorwaarde voor het beslechten van conflicten in een multireligieuze en multiculturele samenleving.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Religieuze keuze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het verbod op religieuze uitingen voor politiefunctionarissen opheffen. Als die partijen aan de macht komen, krijgen we politieagenten met een hoofddoek,  boerka of gezichtsbedekkende sluier. Het zijn allemaal religieuze uitingen, en als ze zeggen dat ze slechts de hoofddoek als een islamitische religieuze uiting beschouwen, maken ze een religieuze keuze.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keer: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acht de Nederlandse Staat competent om een religieuze keuze te maken voor de islam en de moslims. Daarmee eindigt de scheiding tussen kerk en staat in Nederland.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wil een religieuze twist in de islamitische wereld beslechten. Wat zou volgens de sharia voldoende zijn? Slechts een hoofddoek, of  een boerka dan wel een gezichtssluier? Volgens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zou een vrouw met een hoofddoek al aan de shariaregels inzake de hidjab  (kledingvoorschriften voor vrouwen) voldoen.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meent te weten hoe de shariaregels inzake de kledingvoorschriften voor vrouwen moeten worden uitgelegd.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Klokken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 u zich eens voor dat er een conflict is tussen protestanten en katholieken over hoelang op zondag de klokken moeten luiden: de protestant zegt een minuut en de katholiek zegt twee minuten. En beiden beweren dat hun opvattingen op de goddelijke wet  zijn gebaseerd. Reeds lang geleden hebben we afgesproken dat de Nederlandse Staat theologische twisten niet gaat beslechten. Waarom? Want dan zou de Nederlandse Staat een onderdeel worden van het conflict. De neutraliteit van de Staat garandeert de godsdienstvrijheid. Wie dus de neutraliteit van de Staat opheft, tast de godsdienstvrijheid 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sociaaldemocraten representeerden en representeren een belangrijke politieke stroming.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beschouwde zich altijd als een hoeder van de rechtsstaat, waarbij de godsdienstvrijheid en dus de neutraliteit van de Staat centraal stond en staat. Nu beslist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dit uitgangspunt te verlaten voor een vage linkse, soms pro-islamitische stroming.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Iran verbranden vrouwen hun hoofddoek uit protest tegen een tirannieke religieuze staat. De Iraanse vrouwen geloven dat de hoofddoek het symbool van genderdiscriminatie is. Net als ik hebben velen respect voor vrouwen die een hoofddoek willen dragen. Maar het neemt niet weg dat dit symbool een zware lading heeft. De hoofddoek is een manier om de regels van de sharia omtrent de kledingvoorschriften voor vrouwen op te leggen.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Zedelijk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islamisten voeren de strijd voor de shariaregels in twee fasen. In fase 1 beweren ze: we willen slechts vrijheid voor onze vrouwen in de publieke ruimte; in fase 2 eisen ze: het is een verplichting voor alle vrouwen, de hidjab  is afgeleid van  de wil van Allah.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ook de reden waarom de strijd om de hoofddoek in en buiten de islamitische wereld zo gevoelig ligt. De hoofddoek is een politiek en juridisch symbool met ernstige morele consequenties. Vrouwen die een hoofddoek dragen, worden als zedelijke vrouwen gezien. De reden van het in acht nemen van  de hidjab is om het zedelijk gedrag te bevorderen en te handhaven. Hiervoor kiest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Wanneer de hoofddoek een symbool van islamitische zedelijkheid is, is het niet dragen ervan een teken van onzedelijkheid.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scheiding tussen kerk en staat verdwijnt onder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‘Draai ontpoldering van Hedwigepolder terug’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opmerkelijk Zeeuws punt duikt op in het verkiezingsprogramma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Hedwigepolder moet weer landbouwgrond worden’.De partij wil de ontpoldering terugdraaien. Het onder water zetten van de Hedwigepolder begon bijna een jaar geleden, na jarenlange discussie en juridische strijd. In oktober 2022 was de dijk zo ver afgegraven, dat het eerste water de polder instroomde.Wat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betreft wordt de klok teruggedraaid.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punt is in het landelijke verkiezingsprogramma beland op aandringen van de Zeeuwse afdeling, bevestigt Kees Hanse. Dat is opvallend, omdat het onderwerp begin dit jaar niet in het provinciale verkiezingsprogramma te vinden was. Het is, na de verkiezingen voor Provinciale Staten in maart, ook niet op tafel gekomen in de coalitiebesprekingen.Veranderende politieke inzichten,,We hebben het Zeeuwse programma toen eigenlijk veel te snel moeten schrijven", verklaart Hanse. ,,Dan vergeet je gewoon zaken.” Het heeft ook te maken met veranderende politieke inzichten. ,,Onze gedeputeerde Arno Vael is van mening dat we niet meer moeten kijken naar ontpolderen, maar naar inpolderen.”,,Wij zien dat Nederland klem loopt: iedereen heeft ruimte nodig", zegt Hanse. ,,De een wil industrie erbij hebben, de ander een straat met woninkjes en de volgende zegt dat we de natuur niet mogen vergeten.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vinden wij dat de boer ook ruimte moet krijgen om zich te ontwikkelen. Als je al die opgaven wil laten samenvallen, kom je grond tekort.”,,Wij moeten inpolderen om ruimte te creëren voor alle opgaven die op ons afkomen. Een van de nieuwe inzichten daarbij is dat we moeten erkennen dat we zo’n mooi gebied als de Hedwigepolder hebben ontpolderd , terwijl we de grond die daarmee verloren is gegaan, juist zo hard nodig hebben.”Ook kijken naar natuurcompensatieHanse vindt opnieuw inpolderen zeker nog een realistische optie. Dat is een zaak die vooral op landelijk niveau moet worden besproken. zegt hij. ,,En we moeten in elk geval afspraken maken met België. Het gebied is ontpolderd om nieuwe natuur te creëren. Dus als je wil inpolderen, moeten we ook kijken hoe we omgaan met die natuurcompensatie.”De Hedwigepolder is niet het enige punt dat Zeeland heeft ingebracht in het verkiezingsprogramma. Ook het belang van zoet water heeft daarin een prominente plek gekregen. ,,Vooral in de delta hebben we heel hard zoet water nodig", aldus Hanse. ,,Wij zouden graag zien dat het zoetwaterverhaal reden is om in te zetten op een nieuwe, tweede kustlijn. Daarmee creëer je ook nieuwe gronden en kun je denken aan een wegverbinding Antwerpen-Maasvlakte, zodat je al het verkeer niet meer door Zeeland hebt, maar via die nieuwe kustlijn rond Zeeland leidt.”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trekt de macht naar zich toe door grote thema’s niet taboe te verklaren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07:57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143.98pt;height:36.75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wil na de val van het kabinet niet op de handen zitten, blijkt uit de lijst met onderwerpen die dinsdag controversieel verklaard worden. Ze trekt de macht naar zich toe.De Tweede Kamer wil blijven praten over bezuinigingen in de zorg, de klimaatplannen en de toekomst van de stikstofregelingen. Over de opvang van asielzoekers en de nieuwe uitvaartwet. De verlaging van het bindend studieadvies voor eerstejaars studenten wordt waarschijnlijk wel in de ijskast gezet, net als soepelere regels voor het veranderen van het geslacht op de geboorte-akte of de wijziging van de Postwet.Dinsdag stemt de Tweede Kamer officieel over de onderwerpen waar ze het tot de verkiezingen niet meer over wil hebben, de zogeheten ‘controversieelverklaringen’. Maar grote verrassingen zitten daar waarschijnlijk niet tussen, want de afzonderlijke Kamercommissies hebben er vorige week al over gesproken.Vrachtladingen aan brieven richting het parlementWat opvalt aan de lijst onderwerpen die taboe verklaard kunnen worden, is dat de grote thema’s er niet op staan.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zomer zaten organisaties, lobbyclubs en gemeenten in de rats omdat ze bang waren dat de Tweede Kamer belangrijke plannen van het demissionaire kabinet controversieel zou gaan verklaren. Dat leek hun bijzonder onverstandig want, was de boodschap van vrachtladingen aan brieven richting het parlement, veel van die plannen kunnen niet wachten.Het klimaat trekt zich immers niets aan van verkiezingen in Nederland, de natuur blijft lijden onder een te hoge stikstofuitstoot en de chaos in de asielopvang duurt onverminderd voort. Ga dus door met behandeling van die stikstofplannen, de klimaatplannen en de spreidingswet voor asielzoekers was de boodschap.Kamer houdt de teugels in handenDaar lijkt het parlement nu gehoor aan te gaan geven. Begin vorige week had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gezegd niets controversieel te willen verklaren en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zich terughoudend op met haar taboeverklaringen. Het betekent dat de Tweede Kamer de komende maanden de teugels in handen houdt om beleid bij te sturen of af te keuren, ook als de formatie na de verkiezingen van 22 november opnieuw lang gaat duren.Al met al kan de Kamer dinsdag 55 onderwerpen controversieel verklaren. Nog maar twee jaar geleden, na de val van het kabinet-Rutte III, waren dat er 66. Daar zullen overigens niet alle lobbyisten blij mee zijn. Er zullen ook onderwerpen niet-controversieel verklaard worden terwijl de sector die het aangaat dat juist wel had gewild, zoals bijvoorbeeld bezuinigingen in de langdurige zorg.Maar belangrijker is over welke onderwerpen kabinet en Kamer het tot de verkiezingen niet en vooral wél willen hebben. Tot ieders verbazing is bijvoorbeeld de spreidingswet, die gemeenten uiteindelijk kan dwingen asielzoekers op te vangen, niet-controversieel verklaard. Dit ondanks het gegeven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haar handen er na de val van het kabinet van aftrok, wat betekent dat er voor de wet in de huidige vorm in ieder geval geen meerderheid te vinden is. Weinig tijd tot het verkiezingsrecesOok over de omstreden stikstofplannen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Christianne van der Wal wil de Kamer blijven praten, al is nu al duidelijk dat de grootste angel er uit is. De wet waarin zou staan dat de stikstofdoelen in 2030 behaald moeten zijn in plaats van in 2035 komt niet meer voor de verkiezingen naar de Tweede Kamer. Want dat is horde nummer twee voor veel kabinetsplannen. Misschien nog wel belangrijker dan de lijst met controversieelverklaringen is hoe de Tweede Kamer de weinige tijd die ze nog heeft tot het verkiezingsreces gaat invullen. Dat reces begint op 27 oktober, en tussendoor zijn daar nog Prinsjesdag en de Algemene Politieke Beschouwingen. De Kamer kan dus onmogelijk nog alles bespreken wat ze niet-controversieel verklaart. De fractie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bijvoorbeeld de spreidingswet voor asielzoekers deze week al op de agenda zetten. “We moeten nu volle vaart vooruit”, zegt Kamerlid Marieke Koekkoek erover. Of dat lukt, zal dinsdag moeten blijken, maar zelfs dan lijkt de kans nihil dat de wet in haar huidige vorm gaat halen. Beluister ook de nieuwe aflevering van Haags Halfuurtje via onderstaande speler, of zoek hem op via Spotify, iTunes, of een van de andere bekende podcastkanalen.Lees ook:Asielzoekers, stikstof of klimaat: Tweede Kamer besluit over welke onderwerpen het nog mag pratenOver klimaatplannen en het armoedebeleid wil de Kamer in ieder geval blijven praten, ziet politiek redacteur Petra Vissers.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Steef de Jong, Herman van der Zandt &amp; Tunahan Kuzu</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05:36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143.98pt;height:36.75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Podiumprijs voor Steef de Jong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Theatermaker Steef de Jong heeft De Gieskes-Strijbis Podiumprijs 2023 gewonnen. Samen met creatief productiebureau Well Made Productions (van het bejubelde The Story of Travis). Het is de grootste Nederlandse podiumprijs die jaarlijks naar twee makers gaat. Voor De Jong is het zijn derde podiumprijs dit jaar. Volgens de jury zijn zijn producties uniek ‘vanwege de durf om een stoffig en overboord verklaard genre, de operette, opnieuw urgentie te geven’. Beide winnaars krijgen naast de prijs een geldbedrag van 60.000 euro.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Zandt naar Slimste Mens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2025 presenteert Herman van der Zandt de televisiequiz De Slimste Mens. Dat heeft omroep KRO-NCRV bekendgemaakt. De presentator volgt Philip Freriks op, sinds 2012 het gezicht van het programma. Zijn laatste uitzending wordt de finale van het seizoen 2024/2025. “Vanzelfsprekend zijn wij Philip enorm dankbaar voor zijn fantastische bijdrage aan De Slimste Mens”, zegt mediadirecteur Sandra Hilster van de KRO-NCRV. Ook ziet ze in van der Zandt ‘een volwaardige opvolger’. Van der Zandt is nieuwslezer en presentator bij de NOS.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Tunahan Kuzu verlaat Tweede Kamer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Tunahan Kuzu verlaat na de verkiezingen in november de Tweede Kamer. In een verklaring schrijft hij dat het nu aan een ‘nieuwe generatie fantastische volksvertegenwoordigers’ is om het vaandel over te nemen. Kuzu is voor de aankomende verkiezingen nog campagneleider, daarna wil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de achtergrond advies geven. Kuzu begon zijn politieke loopbaan in 2008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-gemeenteraadslid in Rotterdam. Sinds 2012 is hij Kamerlid, eerst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later namens de mede door hem opgerichte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Bijenhof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uit Almelo komende dinsdag tóch beëdigd in Tweede Kamer: ‘Ontzettend eervol, al is het maar voor drie maanden’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10:38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zat er al aan te komen. Yvonne Bijenhof (57) uit Almelo wordt dinsdagmiddag beëdigd als lid van de Tweede Kamer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haar ‘Haagse avontuur’ zal naar alle waarschijnlijk niet langer dan drie maanden duren. Bijenhof blijft in deze periode ook gemeenteraadslid in Almelo.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ineens heel snel”, zegt Yvonne Bijenhof-Dubbink. Eind vorige week kreeg ze een telefoontje uit Den Haag.  Met de vraag of ze het vertrokken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Folkert Idsinga wilde opvolgen? Als nummer 48 op de  kandidatenlijst voor de vorige verkiezingen kwam Bijenhof daarvoor in aanmerking.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twijfel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Almelose hoefde daar niet meer over na te denken.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greep deze  kans met beide handen aan. Al is het voor korte duur, namelijk tot de komende verkiezingen op 22 november. Van de achttien miljoen mensen in Nederland zitten er honderdvijftig in de Tweede Kamer. Als je er daar een van mag zijn, dan is dat ontzettend eervol. Ook al duurt mijn avontuur in Den Haag waarschijnlijk maar drie maanden.”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is haar eerste werkdag in de Tweede Kamer. ’s Ochtends fractievergadering. ‘s Middags, na het vragenuur, word ik beëdigd door de Kamervoorzitter. Voor mij zal dat best een bijzonder moment zijn”, vertelt ze. Met welke onderwerpen ze zich de komende tijd specifiek bezig gaat houden, kan ze nog niet zeggen. Woordvoerderschappen worden morgenvroeg besproken in de fractievergadering.”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voor raadsvergaderingen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Vanavond reist Bijenhof naar Den Haag. Niet nadat ze eerst om tafel heeft gezeten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van de  Almelose gemeenteraad. Bijenhof blijft de komende maanden tevens raadslid in Almelo, laat ze desgevraagd weten. Voor de raadsvergaderingen kom ik op dinsdagavond gewoon even terug naar Almelo.” Ze denkt niet dat zo’n politieke dubbelrol te belastend voor haar is. Ook omdat het maar voor een korte periode is. Bijenhof is ook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Almelo. Mogelijk wordt deze rol tijdelijk door iemand anders vervuld. Hoe we dat binnen de fractie gaan invullen, kan ik nog niet zeggen.”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ongetwijfeld een geweldige ervaring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onderdak regelen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eerste week heeft de Almelose politica een hotel geboekt in Den Haag. Voor de langere periode moet ze nog onderdak zien te vinden. Dat moet ik allemaal zelf regelen”, laat Bijenhof desgevraagd weten. Het Kamerwerk is nieuw voor haar een daarom ook wel een beetje spannend. Maar ze verwacht er veel van. Het wordt ongetwijfeld een geweldige ervaring.”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 verwerkt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neemt niet weg dat de politieke ambities van de Almelose verder reikten dan drie maanden ‘Binnenhof’.  Vandaar dat ze zich ook voor de komende verkiezingen, op 22 november, beschikbaar heeft gesteld voor een Kamerzetel. Ze kwam echter op een ‘onverkiesbare’ 41 plek terecht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-kandidatenlijst. Teleurstellend voor Bijenhof, want ze had op een hogere plek gehoopt en ook wel een beetje gerekend. Maar inmiddels heeft ze er vrede mee. Ook omdat ze morgen tóch haar opwachting maakt in de Tweede Kamer.  Al is het in eerste instantie voor drie maanden. Maar wie weet wat de toekomst brengt, redeneert ze. Ik realiseer me dat ik als nummer 41 bij de verkiezingen niet in de Kamer kom. Maar misschien  wordt er daarna wel weer een beroep op me gedaan.”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Bijenhof heeft een terugkeergarantie bij haar werkgever, onderwijsinstelling ROC van Twente.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 burgers niet langer lastig met protestacties'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5" type="#_x0000_t75" style="width:225.72pt;height:50.99pt">
            <v:imagedata r:id="rId70"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Protesteren mag in onze democratie en daar is niets mis mee. Maar dat gedoe op die wegen hangt toch iedereen onderhand de keel uit. Protesteer bij regeringsgebouwen of voor bedrijven, maar ga niet steeds de burgers lastigvallen. En dan nog die grote inzet van politie die nodig is. Laat die actievoerders ook eens een keer beseffen dat de politie wel wat anders te doen heeft dan dit.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Ruurd Wever,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Coevorden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tweede keer in één week zijn in Roemenië resten aangetroffen van een drone, bijna zeker afkomstig uit Rusland. Schending van een soevereine NAVO-staat levert extra spanning op, temeer daar Amerika nu reageert met het sturen van gevechtsvliegtuigen om het Roemeense luchtruim beter te beschermen. Poetin speelt met vuur.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Den Haag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weer een onnodig nog complexer systeem opzetten voor de vermogensbelasting, terwijl de Belastingdienst zijn it-afdeling nu al totaal niet op orde heeft. Gewoon terug naar vroeger. Een lijst maken van hetgeen er onder 'vermogen' valt en dat met een percentage belasten. Eenvoudiger kunnen we het niet maken.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v.d. Beek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Zorgkosten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Alweer een verhoging voor de zorgverzekering aangekondigd. Momenteel betaal ik €180,50 bij DSW en ik vraag me echt af waarom men voor hetzelfde pakket in België €100 per jaar kwijt is. Dat is minder dan een tientje per maand. Het is dan ook raadzaam om weer terug te gaan naar het aloude ziekenfondssysteem, want dit gaat gegarandeerd de spuigaten uitlopen.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Evert Boes,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Bergschenhoek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bestaat voornamelijk uit losse flodders om wat stemmen te trekken.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vergeet voor het gemak dat er ook internationale verdragen zijn waar Nederland zich aan moet conformeren.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de macht en doorgaan met het uitstoten van stikstof gaat Nederland miljarden aan Europese subsidies kosten. Een boer die geen subsidie meer krijgt kan het bedrijf wel opdoeken. Het is leuk voor de bühne maar dit gaat absoluut niet werken en gebeuren.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Versteeg, Nunspeet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fietser voelt zich onveilig in het verkeer, wat een gotspe! Juist die onveiligheid wordt hoofdzakelijk veroorzaakt door de fietser. Niet stoppen voor rood, doorrijden bij een voetgangersoversteekplaats, geen verlichting, geen richting aangeven, rijden op de stoep, ja, eigenlijk alles wat in de Wegenverkeerswetgeving wordt geregeld. En de fietser voelt zich onveilig? Laat me niet lachen!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Bakker, Amsterdam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Yesilgöz was te gast bij Op1. Hoe zij zich daar profileerde als de nieuwe leider van de liberalen was hoopgevend. Een aangename persoonlijkheid met enorme verbale slagkracht. Zelfverzekerd en bereid om Nederland te gaan leiden na de komende verkiezingen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partij wordt. Ik was echt onder de indruk van haar optreden. Er gloort nog hoop voor ons 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H.Massier, Kropswolde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afschuw over wat de wolf bij schapen aanricht. Wat een hypocrisie. Hebben de melders daarvan weleens bij een slachthuis gekeken? En dat is niet afschuwelijk om te zien? Dat zijn er een half miljoen per jaar!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v. Oostrum, Den Bosch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Noodhulp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vreemd dat er voor calamiteiten zoals de aardbeving in Marokko niet een vast internationaal team bestaat dat direct wordt ingevlogen om de broodnodige hulp te bieden. Het duurt nu vaak dagen voordat de internationale hulp ter plaatse is en er wordt daardoor kostbare tijd verloren. Nederland heeft het gespecialiseerde USAR.NL-team, maar er is nog geen verzoek tot inzet uit Rabat gekomen. Zo'n centraal calamiteitenteam onder de vlag van bijvoorbeeld de VN zou nog grotere ellende kunnen voorkomen in tijden dat de natuur steeds harder terugslaat!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 Overmars,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deze maatschappij falen vrouwen per definitie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12:48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202.47pt;height:25.5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dagelijkse brievenrubriek vandaag aandacht voor falende moeders de machtsstrijd binnen de Partij voor de Dieren X en de Cruyffiaanse eenvoud van de 100-jarige Toos Wiewel.</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die nooit baart geldt als gefaald’ lees ik in de column van Doortje Smithuijsen over de wachtlijst voor het invriezen van eicellen. Hoezo gefaald? Vrouwen die wél baren staan (ook) onder druk; werken ze fulltime dan zijn ze carrièretijgers werken ze parttime dan zijn ze deeltijdprinsesjes en zijn ze fulltime gezinsmanager dan is het ook mis – want overal personeelstekort. Kortom als vrouw doe je het kennelijk nooit goed. Ik kan slechts concluderen dat het gedaan is met gelijkwaardig partnerschap zodra er kinderen in beeld zijn.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mij maar ‘gefaald’ hebben dan: geen gejongleer met kinderdagverblijf en werktijden geen strijd over wie de nagels knipt of moeten voldoen aan de 45 (!) etiquetteregels op het schoolplein. En voor wie dat nog wel ziet zitten: heel veel succes op de wachtlijst.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Verweij Uden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lezing van het verweerschrift van Esther Ouwehand lijkt het mij het beste om de volgende stelling over het partijbestuur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 poneren: ‘De quadratuur van een cirkel berust op een onmogelijkheid nochtans belichamen sommige mensen hier de mogelijkheid van; het zijn nullen in het vierkant. Aan nullen in onze maatschappij ontbreekt het bepaaldelijk niet maar ze worden geacht in elk geval niet in 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 zitten. Daarom is mijn advies aan hen: ‘Ite missa est’ (Ga heen u kunt inrukken).’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tho Neijenhuijs Doetinchem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zijn we door M voorheen bekend als Elon Musk opgezadeld met de vreselijke bedrijfsnaam X voorheen bekend als Twitter. Een letter waar we dagelijks mee geconfronteerd worden gewild of ongewild. We maken zo gratis reclame voor M. Vooral wiskundigen gaan hier last van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X-as en Y-as.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twitteren heb ik nog geen alternatief gehoord. Misschien moeten we dat maar omdopen naar niXen. Dat is meestal toch alleen maar zinloos tijdverdrijf.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Bisseling Zutphen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‘Dienjaar’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aankomend rekruut moet je niet willen dat je moeder voor het oog van de camera het zweet van je voorhoofd dept. Mijn vader werd in het leger gepest omdat hij een moederskindje zou zijn. Hij had geen keus hij was dienstplichtig. Stap eruit Jordy je dienjaar wordt een hel.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Norbert Duif Wageningen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Siemen Wierstra schrijft in zijn ode aan de foto die Daniel Rosenthal nam van een gewonde soldaat in een Oekraïens veldhospitaal dat de oorlog ‘zich aan de rand van Europa’ afspeelt (Geachte redactie 11/9). ‘Midden in Europa’ is een betere woordkeuze aangezien in het algemeen het Oeral-gebergte de Oeral-rivier en de Kaspische zee als oostgrens wordt beschouwd.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aanvulling op de beeldvorming: deze oorlog speelt zich af op een afstand van pak ’m beet Lissabon Tenerife of de Turkse Rivièra vakantiebestemmingen van veel Nederlanders.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Riemersma Winterswijk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won afgelopen vrijdag de 400 meter horden bij een Diamond League-wedstrijd in Brussel. En zoals bij vrijwel elke aansprekende prestatie die zij levert staat in hetzelfde artikel dat de Amerikaanse atlete Sydney McLaughlin-Levrone niet meedeed.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daar een keer mee ophouden? Als PSV een eredivisiewedstrijd heeft gewonnen is het toch ook niet vermeldenswaardig dat Lionel Messi niet stond opgesteld bij de tegenstander? Op de prestaties van Femke Bol valt helemaal niets af te dingen. Mevrouw McLaughlin-Levrone wordt pas weer interessant als ze de moeite neemt om aan de start te verschijnen.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Bruinsma Oegstgeest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375 miljard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van de Keuken relateert in zijn column de 375 miljard aan fossiele overheidsubsidies per jaar aan de 35 miljard die voor de klimaattransitie uitgetrokken is. Maar die 35 miljard is bedoeld voor de komende tien jaar en dus slechts 35 miljard per jaar. Dat geeft een heel ander en nog schrijnender beeld van de verhoudingen.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Niek van Dijk Mont Saint Jean Frankrijk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Eenvoud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interview met de 100-jarige Toos Wiewel van maandag 11 september staat de gouden tip voor managers in de gezondheidszorg. De geïnterviewde heeft ruim dertig jaar in de verpleging gewerkt en werd op een gegeven moment hoofdverpleegkundige. Ze twijfelde zelf of ze dat wel kon maar het ging eigenlijk vanzelf. ‘Ik liet iedereen maar zijn gang gaan. Dat vonden de verpleegkundigen geloof ik heel fijn.’ Cruyffiaanse eenvoud.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Henric van der Krogt Rijpwetering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Historische goudoogst op WK roeien: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Nederland het allerbeste roeiland ter wereld is’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01:00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175.48pt;height:34.5pt">
            <v:imagedata r:id="rId5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behaalde op de WK roeien in Belgrado vijf gouden medailles, een historisch record. Wat is het geheim van het succes, een jaar voor de Olympische Spelen in Parijs? ‘Uiteindelijk gaat het om blindelings vertrouwen in elkaar.’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volgend jaar in Parijs niet primair om de medailles, maar om verhalen, zei chef de mission Pieter van den Hoogenband. De roeiers lieten dit weekend op het Savameer in het snikhete Belgrado zien tot welke verhalen een gezonde hunkering naar succes kan leiden.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bijzondere was dat van Marloes Oldenburg na de finale van de vrouwen vier-zonder, het verrassendste goud in Belgrado. De ervaren roeister (35) brak vorig jaar tijdens een vakantie in Oostenrijk een nekwervel. Haar toekomst in het roeien was toen onzeker. Ze liet in oktober weten dat ze ‘extreem gelukkig’ was dat ze nog leefde, maar het herstel zou lang gaan duren.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sneller dan verwacht. “Dit had ik kort na het ongeluk nooit durven dromen. Vanochtend heb ik nog naar een filmpje gekeken dat ik niet eens op een stoel kon zitten,” zei Oldenburg na het veroveren van de wereldtitel. “We hebben deze week wel een paar keer stiekem op de kamer gezegd dat we denken wereldkampioen te kunnen worden. Dat was geen vals zelfvertrouwen, blijkt nu.”</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finale – ‘een dijk van een race’ – refereerde Oldenburg nog aan haar lange revalidatietraject. Wat stelt 2 kilometer pijn lijden dan voor? “Na de finish dacht ik even: wat is nou precies 6 minuten roeien? Eigenlijk helemaal niks.”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wereldkampioenen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bereikte Nederland in negen olympische disciplines de finale. Karolien Florijn bracht zondagmiddag in de skiff het aantal gouden medailles op vijf, naast drie zilveren plakken. “Echt bizar, dat is nog nooit in de geschiedenis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 bij uitstek het allerbeste roeiland ter wereld is,” aldus de dochter van oud-roeier Ronald Florijn.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Florijn (25) won de skifffinale met overmacht en prolongeerde daarmee haar titel. Zaterdag won haar broer Finn Florijn al goud in de dubbelvier. Daarmee telt de familie Florijn nu drie wereldkampioenen.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verklaring van het succes van de hele Nederlandse vloot, ruim tien maanden voor het begin van de Spelen in Parijs?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pieken op het juiste moment,” zei Tone Wieten, gouden roeier in de dubbelvier. “Er is tot in detail nagedacht over de trainingsprogramma’s en per individu krijgen we sinds een paar jaar aparte aanpassingen. De een moest eerder rust nemen, de ander nog een paar dagen doortrainen, zodat iedereen op de finaledag op zijn best zou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Wieten loopt al jaren mee en maakte de professionaliseringsslag bij de roeibond van dichtbij mee. “Ik zit er sinds 2015 bij en in 2019 zijn we de samenwerking met fysiologen begonnen. Vroeger maakten de coaches de schema’s zelf. De kennis die we in huis hebben gehaald, blijkt goed te werken.”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Mentale kwestie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Pieken op het juiste moment is ook een mentale kwestie. Melvin Twellaar en Stef Broenink leverden daarvan het beste bewijs, met hun eerste wereldtitel in de dubbeltwee. Zij zijn afgelopen jaar weer fris aan het traject richting Parijs begonnen. Na het zilver van Tokio besloten ze ieder hun eigen weg te gaan.  Broenink kon geen boot meer zien en nam afstand van het roeien, ook omdat hij na dertien jaar eindelijk zijn studie weleens wilde afronden.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nieuw elan kwamen ze weer bij elkaar. “We hebben onszelf helemaal opnieuw uitgevonden en dat het er hier uitkomt, is echt geweldig,” aldus Twellaar.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Broenink: “Uiteindelijk gaat het om blindelings vertrouwen in elkaar. Dat zat er wel, maar dat moest uitgesproken worden. Vanaf dat moment vliegen we weer.”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WK leken de verschillende Nederlandse boten elkaar ook op te stuwen naar een hoger niveau. “Toen we hoorden van de wereldtitel in de twee-zonder zaten we op de ergometer. Onze wattages schoten omhoog en we dachten: wat zij kunnen, dat kunnen wij ook,” aldus Tinka Offereins van de vier-zonder. En Wieten zag met zijn ploeggenoten de twee-zonder en de vier-zonder bij de vrouwen wereldkampioen worden. “Toen ik dat zag, dacht ik: het zou ons ook weleens kunnen lukken.”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dat goud in de twee-zonder zorgden Ymkje Clevering en Veronique Meester. Nederland behaalde op dat nummer nooit eerder de wereldtitel.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boten pakten goud. De Holland Acht veroverde net als op het vorige WK het zilver. De Britten waren iets meer dan een seconde sneller. Simon van Dorp (26) verraste door tijdens zijn debuut in de skiff op een internationaal toernooi het zilver te pakken. Hij sprak van ‘een heel vet avontuur’.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rechts vaker doet: linkse standpunten persifleren en daar dan heel fel tegen zijn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182.23pt;height:21pt">
            <v:imagedata r:id="rId10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Yesilgöz gaf vrijdag bij Op1 haar eerste grote interview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Presentator Sven Kockelmann wilde meteen een misverstand uit de wereld helpen: dat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Klaas Dijkhoff ook aan tafel zat, was stom toeval. Die was al weken geleden samen met Gert-Jan Segers uitgenodigd om over hun podcast te praten. Zoiets kun je natuurlijk niet afzeggen.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Yesilgöz met droge ogen beweerde dat bestaanszekerheid een 'klassiek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-thema is', glimlachte Dijkhoff even om daarna wijselijk zijn mond te houden. Een dag eerder stak WNL-presen-tator Rick Nieman zijn bewondering voor Mark Rutte niet onder stoelen of banken. Hij had een fragment uit 2012 meegenomen waarin Rutte tegenover Emile Roemer loog over verhoging van het eigen risico. Dat vond Nieman 'ontzettend slim'.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Op1 kijk, bekruipt me regelmatig het gevoel dat ik naar een parodie op een talkshow zit te kijken. En eigenlijk is dat ook zo. Om dat te begrijpen moeten we terug naar de jaren negentig. Dat de publieke omroep toen een overwegend progressieve signatuur had, wil ik best geloven. Zelf was ik nog vooral bezig met duo's als Carlo &amp; Irene, Rembo &amp; Rembo en Samson &amp; Gert, maar dat Sonja Barend, Marcel van Dam, Jack Spijkerman en Hanneke Groenteman niet overliepen van rechtse sympathieën, kon een kind ook nog wel inschatten. Televisiemakers met een ander wereldbeeld hebben de teneur van die tijd ongetwijfeld als verstikkend ervaren. Daar wil ik niets, of in elk geval weinig aan afdoen.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vanochtend ontdekte ik bij mezelf de eerste grijze haren. Dat betekent dat mijn kindertijd definitief erg lang ge-leden is. En intussen is er veel gebeurd. Sinds de moord op Pim Fortuyn in 2002 werd de NPO rechtser en rechtser. Dat begon met zelfcorrectie binnen de Vara, niet immuun voor enig schuldgevoel. Pauw en Witteman waren als de dood om voor links versleten te worden en nodigden naar hartelust rechtse gasten uit. Ook linkse politici werd het vuur aan de schenen gelegd.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Pauw, die later in z'n eentje verder ging, kan het nog steeds niet laten om ons op het hart te drukken dat hij écht geen klassieke Vara-man is. Deze week nog stelde hij in Op1 een groot fan van Rutte te zijn, terwijl hij zich eerder deze zomer bij Renze Klamer liet uitnodigen om nog maar eens te benoemen dat hij Frans Timmermans ongeschikt vindt voor het premierschap.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onafhankelijke houding leverde goede talkshows op, maar het was bij lange na niet genoeg om het beeld van de linkse NPO te corrigeren. Met name populistisch rechts bleef maar roepen dat het een links bolwerk was, een propagandakanaal waar de rode loper werd uitgerold voor deugmensen die zonder tegenspraak mochten leeglopen. Dat beeld beklijfde en dus was er genoeg steun voor nieuwe omroepen die een tegenwicht moesten bieden aan de linkse dominantie. Eerst PowNed en WNL en later de schandvlek die Ongehoord Nederland heet.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daarmee was het niet klaar. De kritiek op de vermeend linkse NPO hield aan werd steeds meer een karikatuur. Alsof er dagelijks een vurig pleidooi werd gehouden tegen de witte man, voor de islam en voor ondernemertje pesten. Het is wat rechts vaker doet: linkse standpunten persifleren en dáár dan heel fel tegen zijn: 'Jullie zijn toch tegen uitsluiting? Waarom sluiten jullie dan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-kiezers uit?', 'Als het aan links ligt, hebben we straks inkomensafhankelijke krentenbollen. Dat moeten we niet hebben.'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WNL-uitzendingen van Op1 zijn geen reactie op wat er werkelijk aan de hand was, maar op de karikatuur die daarvan is gemaakt. En dat betekent inderdaad dat we een paar keer per week naar een parodie op een talkshow zitten te kijken.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Dijksma over fraudebeleid: ’Geen grip op gastouderbureaus’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12:26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1" type="#_x0000_t75" style="width:225.72pt;height:50.99pt">
            <v:imagedata r:id="rId70"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invoer van de kinderopvangtoeslag zorgde voor een wildgroei aan gastouderbureaus die de overheid veel meer geld kostte dan verwacht. Bovendien opereerden sommige van deze bureaus aan de grenzen van de wet. Dat schetste oud-staatssecretaris Sharon Dijksma (Onderwijs) tijdens haar verhoor met de parlementaire enquêtecommissie, waarmee ze op het einde nog even botste.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Dijksma werd maandagochtend gehoord door de commissie die onderzoek doet naar het fraudebeleid van de overheid, naar aanleiding van de toeslagenaffaire.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werd in haar tijd als staatssecretaris, in het kabinet-Balkenende IV, al snel geconfronteerd met problemen rond de kinderopvangtoeslag. Die kostte veel meer geld dan van tevoren was verwacht.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vooral door een explosie van het aantal gastouderbureaus. „In 2008 was de gastouderopvang booming”, schetste Dijksma. Ze noemde als voorbeeld: „25 procent van gastoudersbureaus die in 2008 bestonden waren in de eerste twee maanden van het jaar opgericht.”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Oneigenlijk gebruik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was dat er veel oneigenlijk gebruik, maar ook misbruik, was rond de gastouders. Dat ook die vorm van opvang mede werd betaald door de overheid was een politieke wens, vertelde Dijksma. Om enerzijds meer mensen, vooral moeders, aan het werk te krijgen, maar tegelijkertijd kinderen wel in een familiaire omgeving op te laten voeden.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zaten best veel cowboys tussen’ de gastouderbureaus die deze opvang faciliteerden, vertelde Dijksma. Ze had het over ’grootouders en broertjes en zusjes die soms zelfs minderjarig waren die werden ingezet als gastouders’. Tegelijkertijd werd duidelijk dat ouders wel de toeslagen pakten, maar niet per se meer gingen werken. Dijksma: „We kregen geen grip op de gastouderbureaus, het is niet duidelijk wat de kwalitatieve meerwaarde was.”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Strengere regels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groter dan verwachte gebruik van de kinderopvangtoeslag, het gaat om honderden miljoenen euro’s, kreeg Dijksma een probleem op haar begroting. Ze voerde daarom strengere regels in voor gastouders, maar er werd ook ingezet op meer controle op fraude.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niet wantrouwend bedoeld richting ouders, benadrukt Dijksma: „Het was niet zo dat wij ouders op voorhand een bepaald label wilden opplakken.” Maar ze voegt er meteen aan toe: „Het is wel zo dat ook ouders verantwoordelijkheid hadden om in zee te gaan met een gastouderbureau dat zich houdt aan de regels.” Dat de fraudestrijd uiteindelijk uit de hand liep, ziet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ook in: „Anders hadden we hier niet gezeten.”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Dijksma botste op het einde van het verhoor met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toen die haar verhaal probeerde te samenvatten als ’zo hadden we het niet bedoeld’. „Dat vind ik een beetje een slappe-hap-verhaal”, zei een geïrriteerde Dijksma. Ze vertelde dat ze ’naar eer en geweten heeft proberen te vertellen’ waarom ze heeft gedaan wat ze heeft gedaan. „Ik vind het geen recht doen aan ons gesprek om het in één politieke smalle quote samen te vatten.”</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Sharon Dijksma, voormalig Staatssecretaris van Onderwijs, Cultuur en Wetenschap, tijdens de openbare verhoren van de parlementaire enquetecommissie., ANP / HH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Directeur Cobra Museum: ‘Niemand met enige hersenen wil mijn baan nu’t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03:18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75.48pt;height:34.5pt">
            <v:imagedata r:id="rId5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bijna drie weken vol onzekerheid blijkt kunstliefhebber Marius Touwen bereid om het Cobra Museum middels een garantstelling uit de financiële nood te helpen. Directeur Stefan van Raay durft weer naar de toekomst te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kantelmoment is.’</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maandagochtend, het museum is gesloten. In zijn werkkamer met uitzicht op de Karel Appelfontein op het Sandbergplein in Amstelveen bereidt directeur Stefan van Raay een bijeenkomst voor met een aantal raadsleden die hij heeft uitgenodigd.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er net uitgegaan,” zegt directeur Stefan van Raay,  terwijl hij over zijn bureau een persbericht naar voren schuift. “Marius Touwen, een vermogende kunstliefhebber, is bereid om het Cobra Museum een garantstelling te verstrekken. Daarmee zijn onze acute financiële problemen opgelost.”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onverwachte plotwending; is hiermee het gat van zeven ton in de begroting in één klap weggewerkt?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nee. Het tekort is overigens kleiner. Kijk, wij zijn heel netjes. In de eerste zes weken, toen het schitterend weer was, kwam er helemaal niemand naar onze jubileumtentoonstelling. We hadden 60 procent minder bezoekers dan in de maand mei – dat gold overigens voor zo’n beetje alle Nederlands musea. Toen hebben we direct een liquiditeitsprognose gemaakt en gedeeld met onze stakeholders, dus ook met de gemeente. Intussen zijn we weer wat verder; we hebben afspraken gemaakt met een aantal crediteuren – die willen natuurlijk helemaal niet dat we failliet gaan. Het plaatje ziet er nu veel beter uit.”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geld wil Touwen in het museum steken?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hij niet bekendmaken,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alleen dit jaar, maar ook een groot stuk van volgend jaar uit de wind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basis voor een verder gesprek met de gemeente Amstelveen. Ze hebben 1,2 miljoen euro gereserveerd in de zogeheten Perspectiefnota, maar dat geld is nog niet toegekend. Als daar dingen voor moeten veranderen, zullen we dat doen; wij willen best kijken naar de verschillende mogelijkheden en modellen, maar geef ons daar dan wel de tijd voor.”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Amstelveense cultuurwethouder Herbert Raat liet vorige week na afloop van het roerige raadsoverleg boven de markt hangen of hij zijn beslissing om de steun aan het museum in te trekken wilde heroverwegen indien de directie en het bestuur opstappen.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Jet Smit schrijft hetzelfde in een Facebookpost. Is dat een optie voor u?</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En dat vindt Marius Touwen ook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Raay draait het persbericht om en scant de tekst.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hier. Hij vroeg mij om de directie expliciet te noemen.”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vindt u zelf?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ook geen optie. In de eerste plaats is er niemand met enige hersenen die mijn baan nu wil. Dus dan krijg je een interimmer en dat kost niet alleen heel veel geld, maar het is ook iemand die er niet met zijn hart in zit zoals ik. Dat zijn vaak zakelijke mensen.”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willen Raat cum suis misschien wel: een zakelijker directeur.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hier in 2018 aan de slag ging, had het museum tonnen ingeteerd op het eigen vermogen. Ik heb ervoor gezorgd dat het verlies werd teruggebracht en in 2020, het eerste coronajaar, toen we zes maanden dicht waren, hadden we zelfs een klein plusje. En in 2021, toen we door corona ook nog vijf maanden dicht waren, maakten we 650.000 euro winst door onze Frida Kahlo-tentoonstelling. Dat was een enorm succes. Vraag maar aan de ondernemers op het plein; die kwamen uit de lockdown en hebben het overleefd door die tentoonstelling.”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 meest last gehad van corona in 2022 en dan met name van die heel lange zomer toen iedereen weer overal naartoe kon – naar het buitenland, naar festivals, uit eten, dat soort dingen – terwijl niemand zijn Museumkaart verlengde en wij onverwachts van de gemeente te horen kregen dat we 200.000 euro coronasteun moeten terugbetalen.”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Concreet: waarom zou de raad de steun aan het Cobra moeten voortzetten?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eigenlijk een heel aardig verdienmodel voor de gemeente. Veel mensen van buiten kennen Amstelveen door Cobra – ik hoop dat de raadsleden zich dat goed realiseren. Want als het museum dicht gaat, is dat voor altijd en gaat de collectie ergens anders naartoe. We worden al benaderd door instellingen die zeer geïnteresseerd zijn in de collectie en de programmering.”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is de collectie eigenlijk?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tweeduizend-plus werken en meer dan twaalfduizend documenten: archief en dat soort zaken. Het is niet heel groot, maar het is ook niet niks.”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praat de raad over het Cobra Museum; het besluit is twee weken later. Weet u hoe de hazen lopen?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“Deels. Dat de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wethouder ondersteunt, begrijp ik natuurlijk wel, maar hoe de anderen erover denken, weet ik niet. Ik proef wel veel sympathie voor het museum. Piet van den Heuvel, de initiator van het museum en óók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er niet van slapen. En ik weet dat er op landelijk niveau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zijn die dit helemaal niet willen.”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nationale campagne gaande. We krijgen steun uit alle hoeken: van Boijmans Van Beuningen, Stedelijk Museum Schiedam, Ann Demeester… Jeroen Krabbé heeft ingesproken tijdens het raadsgesprek; hij kan niet geloven dat dit gebeurt. ‘Wat wordt het dan? Een tapijthal?!,’ zei hij.”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petitie op onze site gaat ook heel goed; die was vanochtend al meer dan 7500 keer ondertekend. Dat zijn allemaal mensen die het onbegrijpelijk vinden dat het college van b. en w. het zelfs maar overweegt. Maar ik heb goede hoop;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kantelmoment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1995 tot nu: een hele stoet aan directeuren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eigen collectie had het Cobra Museum voor Moderne Kunst niet toen het op 8 november 1995 zijn deuren opende. De kerncollectie van het fonkelnieuwe museum was de voor acht jaar in bruikleen gegeven privécollectie – de omvangrijkste Cobracollectie in particulier bezit – van de in Venezuela wonende Cobraverzamelaar Karel van Stuijvenberg, rijk geworden van de handel in melkpoeder.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museum kende een weinig florissante start; directeur Leo Duppen kwam al snel in conflict met de Belgische Cobrakunstenaar Pierre Alechinsky, doordat Duppen tegen Alechinsky’s zin een tentoonstelling met zijn werk had georganiseerd. Ook andere Cobrakunstenaars namen hem dat zeer kwalijk.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Duppen vertrok. Interim-directeur Cees List wilde begin 1998 een ‘verregaande samenwerking’ aangaan met het Stedelijk Museum, met de bedoeling werken uit het Stedelijk met enige regelmaat te exposeren in Amstelveen. Eind 1998 werd Lists contract echter niet verlengd, van de samenwerking kwam niets terecht.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vinden van een nieuwe directeur bleek geen sinecure – vooral omdat Van Stuijvenberg zich, tegen alle contractuele afspraken in, met het inhoudelijke beleid van het museum bemoeide – maar in juli 1999 werd Rupert Ophorst aangesteld als directeur. Die bepaalde dat het museum terug moest naar de kernactiviteit: het tentoonstellen van kunst van Cobra en tijdgenoten. Eind dat jaar breidde hij de museumcollectie uit met de verzameling van de Italiaanse handelaar Arturo Bottello, met werken van onder anderen Lucebert, Appel, Corneille en Alechinsky.</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2001 kreeg het Cobra Museum in Amstelveen 3,9 miljoen euro van de Nederlandse Sponsorloterij om de in bruikleen gekregen collectie van Van Stuijvenberg te kopen. Van een koop kwam het echter niet. Sterker: begin 2002 werd het bruikleencontract definitief ontbonden, omdat partijen het niet eens konden worden over de aankoopsom.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Stuijvenberg vond de door het museum geboden 5 miljoen euro (voor een deel van zijn collectie) onvoldoende en verkocht zijn complete Cobracollectie aan een gefortuneerde Deense fabrikant van kantoorbenodigdheden. Volgens het museum had het afketsen van de koop niet heel veel consequenties; het geld dat voor de aankoop was bestemd, zou nu worden aangewend voor eigen aankopen.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grote aankoop volgde al snel: op een veiling in New York werd Karel Appels Femmes, enfants, animaux uit 1951 gekocht voor een recordbedrag van 750.000 dollar (ruim 815.000 euro). Het schilderij moest als topstuk gaan fungeren in de collectie van het museum.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2003</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2003 werd Ophorst alweer opgevolgd door John Vrieze, die het museum weer op de kaart wilde zetten door lijnen van Cobra naar hedendaagse kunstuitingen te trekken en met een actief aankoopbeleid sleutelwerken van Cobrakunstenaars te verwerven.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Vriezes dood, in 2009, kreeg het Cobra Museum een tweekoppige directie, Katja Weitering en Els Ottenhof. Met deze opsplitsing in twee gelijkwaardige functies wilde het bestuur benadrukken dat het museum aan de artistieke en de zakelijke afwegingen een even groot belang toekent.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2016 vertrok Weitering naar Museum Catharijneconvent; Xander Karskens was haar opvolger. Nog geen twee jaar later nam hij alweer afscheid, ‘in goed overleg’, omdat zijn artistieke visie niet uitgevoerd kon worden binnen de financiële kaders van het museum. Stefan van Raay werd aangesteld als interimdirecteur. Hij moest zich gaan beijveren voor een ‘tentoonstellingsprogrammering gericht op een breed publiek’.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2020 werd interimdirecteur Van Raay opgevolgd door Lillian Bóza. Bij zijn afscheid werd hij door wethouder Herbert Raat geprezen voor zijn inzet en de vernieuwingsslag die hij had gemaakt. “Het Cobra Museum is goed op weg om Amstelveen op de culturele kaart te zetten,” aldus Raat. “Het is niet meer naar binnen gericht, maar nodigt uit en werkt samen met andere culturele instellingen. Dit is een goede basis voor de toekomst.”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gezondheidsproblemen moest Bóza al snel terugtreden; op 1 januari 2021 nam Van Raay de directeurstaak weer op zich.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Opzijschuiven Ouwehand legt interne strijd op straat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146.98pt;height:41.24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Esther Ouwehand is door het bestuur van de Partij voor de Dieren van de kandidatenlijst gehaald. Een machtsstrijd komt daarmee tot uitbarsting.</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slepend conflict binnen de Partij voor de Dieren kwam dit weekend tot een uitbarsting. Het partijbestuur besloot zaterdag Esther Ouwehand niet voor te dragen als lijsttrekker, volgens partijvoorzitter Ruud van der Velden omdat er 'meerdere meldingen van mogelijke integriteitsschendingen' over haar binnen zijn gekomen. Prominente leden en de jongerenorganisatie Pink scharen zich achter haar, en beschuldigen het partijbestuur ervan een interne ruzie op deze manier te willen beslechten.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verklaring liet het partijbestuur zaterdag weten dat er meerdere integriteitsmeldingen binnen zouden zijn gekomen sinds het zich schaarde achter de ambitie van Ouwehand om bij de komende verkiezingen opnieuw lijsttrekker te willen zijn. Dat gebeurde in juli. Een externe commissie gaat onderzoek doen naar de beschuldigingen.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Ouwehand is er iets anders aan de hand. Ze zegt dat ze aan de kant wordt geschoven vanwege kritiek die ze een dag eerder uitte op het partijbestuur. In een vertrouwelijk bedoelde maar inmiddels breed gedeelde brief schrijft ze dat het bestuur 'nog altijd onvoldoende besef heeft van de meest basale democratische verhoudingen'. Zo zou het van haar gevraagd hebben alle fractievoorzitters na de gemeenteraadsverkiezingen onder druk te zetten om in de oppositie te blijven zitten.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noemt de manier waarop het partijbestuur met haar en de Kamerfractie omgaat 'een niet te onderschatten factor' in het veroorzaken van haar burn-out in 2022. Ze heeft het vertrek van een 'kwaadsprekend en liegend' vrouwelijk bestuurslid als voorwaarde gesteld voor het aanvaarden van het lijsttrekkerschap, schrijft ze verder, net als inspraak in de samenstelling van de kandidatenlijst voor de Tweede Kamer.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korte verklaring liet ze dit weekend weten dat er 'tot vandaag nooit enige melding van een integriteitsschending tegen mij bij mij is binnengekomen'. Ze vindt het moeilijk haar kritiek van vrijdag los te zien van de beslissing die het bestuur zaterdag nam.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wordt gesteund door meerdere prominente leden van de partij, waaronder Tweede Kamerlid Christine Teunissen. Zij verving Ouwehand toen die vorig jaar overspannen uitviel. Ze noemt de verklaring van Van der Velde een gotspe en wijst erop dat de leden op het aanstaande ledencongres besluiten wie lijsttrekker wordt van de partij, en niet het bestuur.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vier Kamerleden hebben zich niet persoonlijk uitgesproken. Een woordvoerder van de fractie verwijst, gevraagd naar meer informatie, naar de verklaringen van Ouwehand en Teunissen.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Ouwehand laat het bestuur zich te veel leiden door de oprichters van de Partij voor de Dieren, die in 2002 het levenslicht zag, en niet door de leden die nu actief zijn. Ouwehand nam in 2019 het partijleiderschap en fractievoorzitterschap over van Marianne Thieme. Zij was een van de oprichters van de partij. De twee raakten in 2010 in botsing toen bleek dat Ouwehand op een onverkiesbare plek stond op de lijst. Tussenkomst van de leden was nodig om op de tweede plaats te belanden.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Ouwehand is het imago van de partij veranderd. Sinds de laatste gemeenteraadsverkiezingen bestuurt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mee in vier gemeenten, voor het eerst. In 2021 zei Ouwehand al eens dat zij klaar is voor regeringsdeelname. Het is een breuk met de stijl van Thieme, die zich verzette tegen 'compromisme'.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heeft nu zes zetels in de Tweede Kamer, en staat op winst in de peilingen.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tijdens de Algemene Politieke Beschouwingen in 2022. Haar positie als lijsttrekker van de Partij van de Dieren staat op het spel door een hoogoplopend conflict met het partijbestuur. foto anp</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Moddergooien legt vete in top Partij voor de Dieren bloot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226.47pt;height:44.99pt">
            <v:imagedata r:id="rId30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tot nu toe interne vete binnen de Partij voor de Dieren heeft tot openlijke ruzie en een machtsstrijd geleid. Partijleider Esther Ouwehand ligt op ramkoers met het bestuur en voelt zich tegengewerkt door de oprichters van de partij.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Amper een week geleden presenteerde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nog jubelend het verkiezingsprogramma, met beoogd lijsttrekker Esther Ouwehand als pleitbezorger. De boodschap: we zijn eensgezind klaar voor de verkiezingen. Maar onderhuids blijkt er een strijd te woeden, waarbij partijbestuur en partijleider lijnrecht tegenover elkaar staan.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barstte de bom nadat het partijbestuur liet weten af te willen van Ouwehand als lijsttrekker. Er waren 'signalen' binnengekomen die 'wijzen op schending van integriteit'.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terwijl de buitenwacht aan het speculeren sloeg over wat dit betekende (een graai in de kas, vriendjespolitiek, fysieke incidenten?), kreeg de zaak een andere wending. Een brief die Ouwehand vrijdag aan het bestuur had gestuurd en openbaar gemaakt werd, werpt een heel ander licht op de zaak.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beklaagt zich in die brief over een bestuurslid (die ze niet bij naam noemt) dat 'flagrante, kwaadaardige leugens' over haar zou verspreiden. Het bestuur handhaaft dat lid echter, terwijl Ouwehand spreekt van een interne strijd: 'Er werd in mijn richting een ongekend hard (en vals) gevecht gestart.' De ruzie heeft er volgens Ouwehand toe bijgedragen dat ze in 2022 thuis kwam te zitten met een burn-out. Toen ze terugkeerde, veranderde er niets. 'Kort na mijn terugkeer ben ik zeer geschrokken van de lasterlijke ondermijning richting mijn persoon en misschien nog wel meer van de onwil of het onvermogen van het bestuur om dit daadkrachtig aan te pakken.'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Boegbeeld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Kiem van het kwaad is dat het bestuur volgens Ouwehand alle gemeenteraadsfracties zou hebben opgedragen voor een rol in de oppositie kiezen. Volgens haar ziet het bestuur niet in dat dit niet 'top-down' kan worden opgelegd aan 'zelfstandig gekozen volksvertegenwoordigers'.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is dat Ouwehand daarbij opmerkt dat het bestuur 'een onafhankelijke positie' zou moeten innemen 'ten opzichte van de oprichters'. Die oprichters, onder wie boegbeeld Marianne Thieme en senator Niko Koffeman, hullen zich in stilzwijgen over hun rol. Maar Ouwehand stelt dat het bestuur 'de hardnekkige neiging' heeft 'zich iedere keer weer te laten leiden door de oprichters'. 'Zonder daar zelf voldoende politiek inzicht tegenover te stellen of vertrouwen te stellen in de partijleider.'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vocht Ouwehand ook al een ruzie met het bestuur en Thieme uit. Dat jaar werd ze zonder opgaaf van redenen van de kandidatenlijst gehouden. Partijleden zetten echter een actie op touw en het partijcongres koos haar kant. Ze werd op plek twee gezet en keerde terug in het parlement.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Driekwart van de stemmen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twee kampen dit weekend hun verklaringen hadden uitgedaan, bleef het stil. Alles wijst erop dat de machtsstrijd de komende weken uitgevochten gaat worden, en dan met name op 24 september, wanneer de partij haar congres heeft.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partijgenoten namen het dit weekend voor Ouwehand op. Christine Teunissen, de nummer twee, sprak van 'hoogst asociaal' handelen door het bestuur. 'Via een bizarre verklaring. Een gotspe,' oordeelt zij.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zit al sinds 2006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Tweede Kamer en had een flink aandeel in de groei van de partij naar zes zetels. Bij de verkiezingen van 2021 haalde ze ruim driekwart van alle stemmen op de partij binnen. In de peilingen staat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nu op zeven tot tien zetels. Als Ouwehand verdwijnt, wankelt dat wellicht. Bovendien heeft Teunissen al gezegd dat ze niet de plek van Ouwehand wil innemen. "Ik wil dat Esther fractievoorzitter en lijsttrekker blijft."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vocht Ouwehand ook al een ruzie met het bestuur en Thieme uit</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tijdens de campagne voor de Provinciale Staten- verkiezingen van half maart. foto ROB ENGELAAR/anp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 verliezen stemmen, wéér door toedoen van mensen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nou dat Esther Ouwehand niet terugkeert als lijsttrekker van Partij voor de Dieren. Hoe kansrijk is die ploeg nog om succes te behalen tijdens de verkiezingen op 22 november?Crisis bij de Partij voor de Dieren.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zet Esther Ouwehand aan de kant als voorvrouw vanwege ‘integriteitsschendingen’. Binnen de partij is de politieke pleuris uitgebroken en het oudhollandse moddermikken is begonnen.Ikke nadenken over die schending van integriteit. Hoe ziet zoiets eruit? Is Ouwehand betrapt met een dikke, vette Big Mac in d’r handen na een avond doorhalen? Flirtte de lijsttrekker met Caroline en heeft ze stiekem het koeienkettinkje een moment om haar hals gehangen? Tip van Mona.Heeft de politica een puppy in de IJssel gemieterd? Een bij doodgemept? In benevelde toestand toegegeven eigenlijk een grafhekel aan muggen te hebben? Zijn ook dieren, hè! Noemde ze tijdens een verhit potje voetbal de tegenstander een homo? Of een klotehond?Misschien zet Ouwehand na dat ellenlange gekloot haar eigen partij opWaar is het in hemelsnaam misgegaan bij hét gezicht van de Partij voor de Dieren? Volgens Esther (en vele ingewijden) ligt het aan het idiote bestuur, waarmee de inmiddels ex-lijsttrekker al langer in de clinch ligt. Een ondemocratische pleuriszooi, staat er in haar brief met heel veel politiek correct gekozen woorden. Het geholderdebolder is begonnen.Wanneer gaat dat bestuur, of in ieder geval leden ervan, haar ontslag indienen? Eind september is er een ledenvergadering waar opnieuw gestemd kan worden. Kan maar zo dat Ouwehand weer deftig in het zadel gestemd wordt. Of is dat dierenmishandeling?FeelgoodpartijHet allertreurigst aan deze hele politieke polonaise is dat juist een partij als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feelgoodpartij moet zijn. Een groep idealisten die blijmoedig en standvastig tegen de witteboordeneikels opbokst.Misschien zet Ouwehand na dat ellenlange gekloot haar eigen partij op. Partij voor de Aard(ig)e. Kan ze dat bestuur van de Partij voor het Klieren lekker in hun smerige sop gaar laten koken. Maar ja, wat doet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-kiezer dan?Eindstand: de reuring binnen Partij voor de Dieren gaat hen kiezers kosten. En dat is nog wel het meest snotterige: wéér door toedoen van de mensen, verliezen dieren stemmen. En ze hebben er al geen.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Partij voor de Dieren draagt nieuwe lijsttrekker voor: wat is er aan de hand binnen de partij?</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04:20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143.98pt;height:36.75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woedt een machtsstrijd bij de Partij voor de Dieren en die kwam afgelopen dagen op straat te liggen. Zes vragen en antwoorden over een hoogoplopend conflict.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de afgelopen dagen bij de Partij voor de Dieren?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van de Partij voor de Dieren meldde zaterdag dat het Esther Ouwehand niet langer voordraagt als lijsttrekker bij de komende verkiezingen voor de Tweede Kamer. In juli had het bestuur zich nog volmondig achter haar kandidatuur geschaard maar volgens partijvoorzitter Ruud van der Velden kwamen er sindsdien meerdere meldingen binnen van integriteitsschendingen.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reageerde door te zeggen dat er geen sprake is van beschuldigingen aan haar adres. Ze kan de beslissing van het bestuur om haar op een zijspoor te zetten niet los zien van kritiek die ze vrijdag in een brief aan het bestuur uitte.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stond er in die brief?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vertrouwelijk bedoelde brief werd in de loop van het weekend veelvuldig gelekt en gedeeld. Duidelijk wordt dat er al lang een conflict speelt tussen het partijbestuur en Ouwehand. Die laatste beschuldigt het bestuur er in de brief van ‘nog altijd onvoldoende’ besef te hebben ‘van de meest basale democratische verhoudingen’.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zou zich te veel laten leiden door de oprichters van de ­partij en niet door de leden die nu actief zijn. Ook blijkt uit die brief dat Ouwehand het vertrek van een ‘kwaadsprekend en liegend’ vrouwelijk bestuurslid als voorwaarde gesteld heeft voor het aanvaarden van het lijsttrekkerschap.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kan dat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laat Ouwehand zich niet over uit maar de kans is groot dat ze doelt op Elze Boshart. De overige twee vrouwelijke bestuursleden zitten er pas sinds kort en uit haar brief wordt duidelijk dat het conflict met deze vrouw al jaren speelt.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Boshart een van de oprichters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werd in 2019 door het bestuur voorgedragen als nieuwe voorzitter. Dat liep anders want de leden kozen voor Sebastiaan Wolswinkel. Die toonde zich kritisch op het partijbestuur en pleitte voor meer interne democratie. Wolswinkel werd na negen maanden geroyeerd door het bestuur omdat hij de partij zou schaden. Van der Velden nam de voorzittershamer over.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rol van Marianne Thieme die voor Ouwehand lijsttrekker fractievoorzitter en partijleider was?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onduidelijk Thieme heeft tot nog toe niets gezegd over de kwestie. Wel duidelijk is dat zij zich in het verleden kwaad maakte over leden die kritiek hebben op de partij. Zo zei ze bij haar afscheidsspeech in 2019 dat leden die een discussie beginnen over de koers of onderlinge verhoudingen ‘weinig begrijpen van de unieke revolutie’ die de Partij voor de Dieren is gestart.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Keert Esther Ouwehand definitief niet terug in de Tweede Kamer?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gezegd. Meerdere prominente leden spreken hun afschuw uit over de manier waarop het partijbestuur met Ouwehand omgaat. Zo noemt Kamerlid Christine Teunissen de verklaring van partijvoorzitter Van der Velden een ‘gotspe’ spreekt het Amersfoortse raadslid Natanja Vreugdenhil van ‘karaktermoord’ en vindt het Haagse raadslid Leonie Gerritsen het bestuur ‘compleet ongeschikt’.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gaan de leden over de kandidatenlijst en dus over de lijsttrekker. Dat betekent dat Ouwehand op het aanstaande ledencongres van 24 september alsnog het lijsttrekkerschap kan bemachtigen. Of dat lukt is onzeker. Tegenover de leden die zich volmondig achter haar scharen staan ook leden die zich op de vlakte houden. Onder hen zijn in ieder geval drie leden van de Tweede Kamerfractie van de Partij voor de Dieren.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Lammert van Raan zegt expliciet ‘geen partij te willen kiezen’ en belangrijk daarbij is dat hij is getrouwd met Lieke Keller. Zij is een van de oprichters van de partij.</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ledencongres dreigt uit te draaien op: Ouwehand eruit of het bestuur eruit. De Groningse fractievoorzitter Wesley Pechler bereidt een motie van wantrouwen voor tegen het gehele bestuur. Om het bestuur weg te stemmen is een tweederde meerderheid nodig.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dit voor de aanstaande verkiezingscampagne?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hoogoplopende ruzie komt voor de Partij voor de Dieren op een ongelukkig moment het duurt niet lang meer voor de verkiezingscampagne losbarst. Maandag liet campagneleider Daan de Neef weten dat hij de kar niet meer gaat trekken. Hij wil niet werken voor een partijbestuur dat Ouwehand volgens hem onterecht beschuldigt van integriteitsschendingen.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Bestuur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komt ondanks kritiek donderdag met naam lijsttrekker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flinke kritiek vanuit de partij wil het bestuur van de Partij voor de Dieren donderdag een nieuwe lijsttrekker voordragen. Volgens Ouwehand wil het bestuur haar opzijzetten vanwege de felle kritiek die zij vrijdag uitte op de houding van het bestuur. Tegen dat bestuur hangt inmiddels een motie van wantrouwen in de lucht.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politieke top van de partij hoopt men dat de situatie snel overwaait. Dat zou alleen kunnen zonder het huidige bestuur is de teneur. Het team rond Ouwehand hoopt dan ook dat het bestuur het congres niet afwacht maar eerder zelf opstapt. Het bestuur lijkt daar niet aan te willen: partijvoorzitter Ruud van der Velden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zegt dat het bestuur “gewoon voornemens” is met een conceptlijst te komen en wel donderdag. Dan wordt dus ook duidelijk wie het bestuur nu als lijsttrekker wil.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opzij geschoven door partijbestuur na felle kritiek van haar kant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is door het partijbestuur van de Partij voor de Dieren van de kandidatenlijst geschrapt voor de komende verkiezingen. De huidige fractievoorzitter partijleider en tot voor kort beoogd lijsttrekker legt zich daar niet bij neer.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een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meedoen aan snelwegblokkades van Extinction Rebellion?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worstelt met demonstraties waarbij de wet wordt overtreden. Het compromis: Kamerleden mogen niet meedoen maar voor andere leden is het (meestal) prima.</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6593</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146.98pt;height:41.24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15</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Horizontaal1hond met korte pootjes, onlangs in veelvoud aanwezig bij een herdenking van koningin Elizabeth, die er een fan van was (5)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4daar schiet de opsporing door de politie tekort: wijken (7)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8brievenbesteller als in de titel van de klassieke film en roman The .... Always Rings Twice (7)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9fietsdeel waarvan je het nummer moet noteren (fietsersbond; 5)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10lot van Birmingham en de Holland Norway Lines: failliet (8)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van Leer (75), fluitist (4)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14hoofdstad met 'n kabinet dat 580 miljoen euro in vergroening van Tatafabrieken wil steken (6)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15oud-tennisser Boris of 1 van 3 dames hoog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(6)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18bijplaneet als a.s. wingewest? (4)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19veenachtige grond, geschikt om er briketten van te maken (8)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21inwoner van een regio die al Omtzigt-republiek is genoemd (5)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22licht-winderig, gezegd van woningen en dan 'n reden voor korting op de huur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(7)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24na het oogsten rijp worden (7)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25auteur, nu van 'n Hoe overleef ik-boek voor jongvolwassenen (5)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Verticaal1bekwaam, geschikt voor de uitvoering van een taak (7)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2paard dat op brood verandert in plakjes vlees, kort gezegd (3)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3in strijd met de goede moraal, wat volgens Caroline van der Plas ook kritiek op de exporterende agro-industrie zou zijn (8)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4meubelen of, volgens activisten van Extinction Rebellion, financiers van de klimaatcrisis (6)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5herschik flut tot 'dorp in Gelderland met een IJzermuseum' (4)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6wachthuisje van een stedelijk vervoerssysteem op rails (9)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7wat hebben zo'n 43.000 ondernemers al terugbetaald van hun overheidssteun in coronatijd? (5)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11nietsnut, waardeloos type (9)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13grote klasse! (jeugdtaal, 'volmaakt', anagram: profeet C., 8)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16ontdekker en naamgever van wat vroeger x-stralen heetten (7)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17bouwsels van basisscholieren aan het eind van de vakantie (6)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18spinachtige schurftveroorzakers; vroegere koperen muntjes (5)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20vervoermiddel waarvan de e-variant goeddeels verboden is (4)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23zwarte oom met verkorte hut (3)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6592.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zand, 4 blokkade, 8 schrik, 9 loopje, 10 ijskisten, 12 Sony, 13 (Rolling) Stones, 15 Rafaël of Rafael, 17 Jans, 19 Den Bosch, 21 bedrog, 22 getobd, 23 hersenen, 24 Xmas of X ma's.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accu's, 3 dertien, 4 bak, 5 (Kajsa) Ollongren, 6 (Wolter of Alex) Kroes, 7 (Hugo) de Jonge, 11 testdagen, 14 trapeze of (film) Trapeze, 16 Frontex, 18 sores of (George) Soros, 20 Cobra, 22 gin.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Een terminale vrouw liet verpleegkundige Carolien zien dat je open over de dood kunt praten: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nog regelmatig aan haar’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Carolien Burghout werkt als verpleegkundig specialist op de polikliniek oncologie in het Jeroen Bosch Ziekenhuis (JBZ). De openheid waarmee een patiënt over de dood sprak leerde haar op een andere manier naar haar werk kijken.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verpleegkundig specialist op de polikliniek oncologie voer ik al heel wat jaren slechtnieuwsgesprekken met patiënten. Dat zijn gesprekken waarin ik vertel dat de patiënt niet meer te genezen is en uiteindelijk zal overlijden aan zijn ziekte. Het klinkt misschien gek maar in het begin van mijn carrière startte ik vanuit mezelf niet gemakkelijk het gesprek over de dood met de patiënt.”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was daar veel minder aandacht voor. Soms vielen patiënten van de ene in de andere behandeling maar werd niet expliciet stilgestaan bij het naderende levenseinde. Als de laatste behandeling niet meer bleek te werken waren mensen erg geschokt. De dood voelde ineens zo dichtbij terwijl zowel de patiënt als ik wist dat dit moment een keer zou komen. Maar dat werd vaak niet zo duidelijk uitgesproken.”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heel knap hoe zij daarover sprak maar tegelijk ook confronterend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ik een paar jaar geleden een mevrouw tegenover mij had zitten die zelf heel open sprak over de dood toen ze te horen kreeg dat ze niet meer te genezen was.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vertelde hoe ze de periode tot haar dood graag zou inrichten en hoe ze haar kinderen in het proces van afronding wilde meenemen. Ze vroeg soms advies hoe ze zaken aan kon pakken. Ik vond het heel knap hoe zij daarover sprak maar tegelijk ook confronterend.”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patiënt durft of kan het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mevrouw liet mij inzien dat je naar de dood toe kunt werken door te praten over het leven. Over het leven náár de dood toe. Haar openheid zette mij aan het denken. Hoe sta ik hier zelf in?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over de dood?  Waarom voer ik deze gesprekken niet met elke patiënt?”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was even simpel als helder: niet elke patiënt durft of kan vanuit zichzelf zo open en goed over de laatste levensfase en de dood praten. En als mensen er zelf niet over durven te beginnen dan is daar een rol voor mij weggelegd. Ik zat toen al geruime tijd in het vak en besefte ineens: hier wil ik iets mee.”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leerde dit soort gesprekken voeren tijdens mijn opleiding maar er zit een verschil tussen een gesprek aanleren en het gesprek echt voelen. Om de beste zorg te kunnen verlenen is het zien van de mens achter de ziekte een vereiste. Deze mevrouw heeft mij op een andere manier naar mijn werk leren kijken. Ze is inmiddels al jaren geleden overleden maar nog regelmatig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haar.”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Diepgaand praten over het leven náár de dood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liet mij ervaren hoe waardevol gesprekken over het leven naar de dood toe konden zijn. Door als professional niet over de dood te praten en je vooral op de behandeling te focussen ontneem je de patiënten de mogelijkheid om na te denken over hoe ze hun laatste levensfase willen inrichten en welke behandeling of zorg daarbij het beste past. Als je weet wat de wensen zijn of hoe de patiënt de laatste levensfase voor zich ziet kun je zorg op maat bieden.”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ontzettend dankbaar voor de manier waarop mijn moeder samen met ons het leven kon en wilde afronden. </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na de dood van de patiënt stierf mijn moeder aan borstkanker. Inmiddels had ik mezelf eigen gemaakt om diepgaand over het leven naar de dood toe te spreken met patiënten. En dat mocht ik ook doen samen met mijn moeder en de rest van het gezin. Ik ben ontzettend dankbaar voor de manier waarop zij samen met ons het leven kon en wilde afronden. Hoewel het een verdrietige periode was hebben we overal over kunnen praten. De gesprekken maakten de cirkel van het leven rond en ik kon haar rustig loslaten. Alles was immers besproken. Daar hebben de lessen van de patiënt destijds zeker aan bijgedragen.”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slechtnieuwsgesprekken praat ik nu vaak met de patiënt over wensen in het resterende leven. Wat is belangrijk voor diegene? Wat wil de ander wel of juist niet? Waar wil de patiënt overlijden als het straks zover is? Vragen die ik mezelf niet heb aangeleerd maar die voortkomen uit een oprechte belangstelling voor de mens die het leven los moet laten. Hierdoor kan ik zorg afstemmen op die ander. Vragen die niet lastig meer voor me zijn juist ook omdat ik in mijn privésituatie heb mogen ervaren hoe fijn het kan zijn om dit met iemand te kunnen bespreken.”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het levenseinde mooi en waardevol</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wordt er tegenwoordig makkelijker over de dood gepraat dan toen ik in de jaren negentig begon met werken als verpleegkundige. Het gaat me nu gemakkelijk af. Dat komt mede door die mevrouw die mij tien jaar geleden leerde dat praten over het levenseinde mooi en waardevol kan zijn. Die ervaring heeft mijn werk echt zinvoller gemaakt.”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simpele vraag zoals ‘wat is voor jou nog belangrijk?’ kan al een opening zijn naar veel meer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open gesprekken die ik nu voer besef ik steeds opnieuw hoe bijzonder het is dat ik onderdeel mag zijn van iemands laatste levensfase. Dat diegene mij daarbij toelaat en diegene mag adviseren en begeleiden. Een simpele vraag zoals ‘wat is voor jou nog belangrijk?’ kan al een opening zijn naar veel meer.”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les die ik destijds van deze mevrouw heb geleerd: wees open en maak het leven naar de dood toe bespreekbaar. Door met patiënten en naasten hierover te praten krijg je mooie warme en persoonlijke gesprekken. Deze gesprekken kunnen patiënten helpen om het leven op een waardevolle manier af te ronden. Die lessen neem ik nu nog steeds mee in de soms moeilijke gesprekken die ik dagelijks voer.”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negende aflevering van de interviewreeks ‘Te hulp’. Waar veel mensen ‘bevriezen’ of in paniek raken bij noodsituaties treden hulpverleners op als reddende engel. Koel en onverschrokken. </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Remmen werken niet motorcoureur maakt vreselijke crash: EHBO’er Peter weet na 9 jaar nog elk detail </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2:  BHV’er Wienet (59): ‘Als ik de ambulance niet had gebeld had ik hem ter plekke moeten reanimeren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3: Verpleegkundige Manon (30) stond aan de traumatafel toen een patiënt plots de arts aanviel</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4: Meteen als ambulancechauffeur Mike de jonge moeder aan de monitor legt bekruipt hem een slecht gevoel</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5: Ervaren agent Henk (60) kwam ziek thuis te zitten na te veel heftige incidenten kort na elkaar: ‘Ik zat heel diep</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6:  Cathalijn sprak via de brievenbus met een man vol morfinepleisters die er een einde aan wilde maken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7: Beveiliger Priscilla zag het grote mes glinsteren tussen de spullen van de boze patiënt en schoot direct in actie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8: Familieagent Carlo helpt gezin dat dochter verloor: ‘Vader zat vol wraakgevoelens hij wilde de verdachte gaan opzoeken’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Gebouwen onteigenen bij leegstand om woningen van te maken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175.48pt;height:34.5pt">
            <v:imagedata r:id="rId5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moeten panden makkelijker kunnen onteigenen wanneer die lang leeg staan. Daar moet woonruimte van worden gemaakt voor jongeren, voor starters en voor mensen met een beperking. Dat stelt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in haar verkiezingsprogramma.De woningnood is een van de grootste zorgen onder kiezers.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komen dezer dagen met hun verkiezingsprogramma waarin ze oplossingen voor het probleem voorstellen.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zoekt het onder andere in onteigening van leegstaande panden, een algemene woonplicht voor nieuwbouwhuizen zodat die niet kunnen worden opgekocht om daarna te verhuren en in het omvormen van woningbouwcorporaties tot verenigingen zonder winstoogmerk.“Mensen in het land willen een snelle oplossing voor het tekort aan betaalbare woningen,”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“De oplossing voor veel problemen kan niet van de markt komen,  zoals de afgelopen kabinetten te vaak hebben gedacht, maar ook niet altijd van de overheid. Wel door mensen zelf meer zeggenschap te geven. Huurders meer inspraak geven op waar woningcorporaties bouwen door er verenigingen van te maken, is daar een voorbeeld van”’In het programma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op 25 augustus heeft gepresenteerd, staat geen koerswijziging ten opzichte van eerdere programma’s. Zo wil de partij de aow-leeftijd weer verlagen naar 65 jaar en het nieuwe pensioenstelsel terugdraaien. Verder wil de partij lagere belasting voor lagere inkomens en hogere belasting voor mensen die meer dan modaal verdienen. Het minimumloon zou omhoog moeten naar 16 euro per uur. Uitkeringen moeten navenant meestijgen.De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pleit ook voor invoering van een werkvergunning voor iedereen die hier wil werken en die geen Nederlands staatsburger is. Daarvoor is wel verandering van de Europese regels nodig.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de Europese Unie in zijn huidige vorm afschaffen en terug naar een samenwerking waarin de lidstaten meer te zeggen hebben over hun eigen beleid.Verder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onder andere dat het stad- en streekvervoer direct gratis wordt voor 65-plussers en kinderen jonger dan 12. Op termijn moet alle openbaar vervoer voor iedereen gratis worden. Verder wil de partij dat de opvang van asielzoekers vaker dan nu in rijke buurten plaatsvindt. En om de drugscriminaliteit tegen te gaan, moet de teelt en de verkoop van softdrugs voor Nederlandse gebruikers worden gelegaliseerd.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op dit moment negen zetels in de Tweede Kamer.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de fiscus met rijkentaks ooit Dagobert Duck pakken?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02:03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202.47pt;height:25.5pt">
            <v:imagedata r:id="rId3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zoveel woorden voor miljonairsbelasting – graaibelasting, superrijkentaks, Buffettaks, jaloeziebelasting, Dagobert Duck-taks – dat het lijkt of het gemeengoed is. Het tegendeel is waar. Het wordt zelden ingevoerd. En als het gebeurt, eindigt het in een fiasco. Kapitaal is in het digitale tijdperk nu eenmaal in een oogwenk te verdonkeremanen in een ander land met een milder belastingklimaat.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herinnert zich nog het beeld van steracteur  Gérard Depardieu, die in 2013 een Russisch paspoort kreeg en met Poetin dineerde, omdat hij weigerde een door president François Hollande ingevoerde miljonairsbelasting te betalen. De laatste Franse president van socialistische huize werd er zo impopulair mee, dat hij zich niet eens meer herkiesbaar durfde te stellen voor een volgende termijn. Hollande werd in 2017 opgevolgd door Emmanuel Macron. Die maakte ook een einde aan de L’impôt de solidarité sur la fortune (ISF) van 1,5 procent voor vermogens boven 1 miljoen.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 Waard is journalist en columnist van de Volkskrant, gespecialiseerd in financieel-economische onderwerpen. Onlangs verscheen van zijn hand Het geheim van Beursplein 5, over de Amsterdamse beurs. Columnisten hebben de vrijheid hun mening te geven en hoeven zich niet te houden aan de journalistieke regels voor objectiviteit.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Johnny Hallyday, Gérard Depardieu, Charles Aznavour en al die andere fiscale vluchtelingen. Ze kunnen terugkeren uit Gstaad, Rusland of Monaco, want president Emmanuel Macron heeft de belasting op grote vermogens afgeschaft’, schreef de Volkskrant. Reden voor afschaffing was dat de belasting meer kostte dan dat zij opbracht. Tegenover vier miljard euro opbrengst zou twintig miljard euro aan gederfde inkomsten door belastingvlucht staan. Macron wilde rijken aantrekken, niet het land uitjagen.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Verenigd Links, zoals Frans Timmermans de samenwerking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noemt, wil niettemin in Nederland een miljonairstaks. Het is waarschijnlijk slechts verkiezingsretoriek. Volgens de laatste cijfers van het CBS zijn er in Nederland 317 duizend miljonairshuishoudens, die inclusief hun eigen huis een vermogen hebben van gemiddeld 1,6 miljoen. Indien die allemaal over het hele bedrag 1,5 procent miljonairsbelasting zouden betalen, levert dat 7,6 miljard op.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mooi, maar waarschijnlijk zal die belasting alleen gelden voor het deel van het vermogen boven 1 miljoen. Dan vallen de opbrengsten terug tot 2,8 miljard. En dan wil Verenigd Links mogelijk ook het eigen huis uitzonderen op de berekening van de vermogens. Dat zal nog een keer tot een halvering leiden. Vervolgens zullen de mensen met de hoogste vermogens – tien miljoen of meer – snel de benen nemen. Als de miljonairsbelasting netto 1 miljard oplevert, mag de staat de handen dichtknijpen.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er wel meer nuances te maken. De zogenoemde rijkentaks van Hollande had betrekking op inkomens in plaats van vermogens. Over het deel van het inkomen boven 1 miljoen euro zou een tarief van 75 procent  gelden. Maar toen de voetbalclubs met een staking dreigden, werd besloten dat bedrijven die dan maar moesten inhouden. Snel daarna werd het afgeschaft.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Dagobert Duck blijft ook voor de Timmermans-taks ongrijpbaar zonder een wereldwijde harmonisatie van de belastingregimes. Als de fiscus een greep wil doen in het geldpakhuis zijn de G20 en de VN nodig. Tot dan toe kan beter het geldpakhuis zelf – of het vastgoed – worden belast. Want dat is niet verplaatsbaar.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‘Leden van Partij van de Dieren vreten elkaar op, net als echte dieren’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10:28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redactie krijgt regelmatig brieven van lezers, over actuele onderwerpen of over geplaatste artikelen. Wilt u ook reageren? Mail dan naar redactie.discussie@gelderlander.nl. Mogelijk komt uw reactie dan in de krant en op onze website. Hieronder een selectie van ingezonden brieven.‘Leden van Partij van de Dieren vreten elkaar op, net als echte dieren’Een interne vete binnen de Partij voor de Dieren heeft tot openlijke ruzie en een machtsstrijd geleid.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Partijleider Esther Ouwehand ligt op ramkoers met het bestuur en voelt zich tegengewerkt door de partijoprichters, onder wie Marianne Thieme.Dieren vreten elkaar op. Dat is bekend. Dierenleven is één grote struggle for life. Jagen en gejaagd worden. Dat nu is de natuur. Zo werkt dat. En in dierentuinen worden tonnen dieren als voer gegeven aan andere dieren.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komt niet op voor dieren die worden genuttigd door andere dieren. Er is geen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-voorstel om dieren tot betamelijk gedrag te manen.Ik bedoel: is het eigenlijk wel vreemd dat ook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men elkaar kan opvreten en dat Esther daarvan een aardig voorbeeld is?Gerard Brekelmans‘Demonstranten namen bezit van de eerste klasse’Afgelopen zaterdag met de trein naar een lang geleden afgesproken afspraak in Den Haag gereisd.  Nee, niet om mee te doen aan de A12-Mars van klimaatactivisten. Integendeel zelfs.  Om confrontaties met de activisten kocht ik expres een eerste-klaskaartje.Onderweg was het behoorlijk druk in de trein, maar dat belette een aantal demonstranten niet om met hun tweede-klaskaartje in de eerste klas plaats te nemen. Toen ik daar wat van zei, haalden ze hun schouders op en bleven uitgebreid en met luide stem  hun ideologie ventileren.Noodgedwongen moest ik dat aanhoren want er kwam geen conducteur om hen naar de tweede klas te sturen. Ik neem het de conducteur niet eens kwalijk want de ‘overtreders’ waren verbaal behoorlijk aanwezig. Ik vind dat daarmee respect voor de gangbare normen en waarden door hen met voeten getreden wordt. Daarmee roepen ze bij mij eerder weerstand dan sympathie op.Als die overtollige energie nuttig gebruikt zou worden dan zou heel Nederland zomaar van het gas af kunnen.M. Verwey, Winterswijk ‘Demonstreer op het Malieveld, niet op de A12'In De Gelderlander van 8 september stond het artikel ‘Wat moet het land aan met de blokkades op de A12?’ De volgende zin geeft precies weer wat er aan de hand is: ‘Demonstraties willen we faciliteren maar niet als bewust massaal strafbare feiten worden gepleegd’. En het recht op vrije meningsuiting dan: het is nooit terug te voeren op een recht om een strafbaar feit te plegen. En dan onze rechtsspraak: ‘Ja, het blokkeren van een belangrijke verkeersader als de A12 is verboden en daarmee strafbaar, Maar de opzet van het protest is wel vreedzaam en de activisten komen op voor hun idealen, Om ze daarvoor massaal met een strafblad op te zadelen, gaat te ver’. Je zou bijna gaan twijfelen aan de onpartijdigheid van onze rechters. Oplossing: demonstraties op het Malieveld!Wim Rutgers, Vragender ‘Winkeldiefstal niet meer bestraffen? En hoe zit het dan met de supermarkt zelf? Die steelt ook’ In de Gelderlander van vrijdag 8 september pleit advocaat Jan Vlug er in een levensgroot artikel voor om bij een diefstal in een supermarkt geen politie meer in te zetten, maar in de samenleving is dat al realiteit.Als mijn fiets wordt gestolen of ik word opgelicht voor 100 of 200 euro zegt de politie dat ze daarvoor geen capaciteit hebben en doen ze er niets mee. Ik ben van mening dat diefstal of ander crimineel gedrag bestraft moet worden. Ongeacht wie de dader of wie de benadeelde is, het geeft geen pas om te zeggen: jij hebt geld genoeg, jij mag eigen rechter spelen. Wel vind ik dat de supermarkt duidelijk moet kunnen aantonen dat het winkeldiefstal is en geen vergissing.Maar ook van belang: supermarkten vinden,  als iemand een product zonder betalen  meeneemt dat ze dan bestolen worden. Maar als de prijzen in de schappen anders zijn dan aan de kassa, gelden in een keer andere normen.Ik vraag me af of ik in een dergelijke supermarkt wel wil winkelen.Jan van Gemert, Gennep‘Als kraamzorg te duur wordt, moeten we eens naar onze buren kijken’In De Gelderlander van 9 sept wordt in het artikel ‘Eigen bijdrage nekt kraamzorg voor armere gezinnen’ wordt gesteld dat minder uitgebreide kraamzorg kan leiden tot hogere zorgkosten. Ik vroeg me af hoe dat dan gaat in andere landen. Behalve Nederland is er geen ander land ter wereld waar gezinnen een kraamverzorgende krijgen.De kraamondersteuning in ons land is fijn, maar als het financieel en/of door een tekort aan kraamverzorgsters niet meer kan, is het misschien zinvol te rade te gaan bij onze buurlanden.Eddie Stroink‘Druk kakelend lopen mensen tijdens de Airborne Wandeltocht langs de Begraafplaats. De meesten weten niet eens waarvoor ze wandelen’Jammer dat de borden 'Stilte begraafplaats’ tijdens de Airborne Wandeltocht geen indruk maakte. Druk kakelend liepen de meesten naar de begraafplaats, respect was ver te zoeken.Van een herdenkingstocht is al jaren geen sprake meer.Zelf neem ik altijd een bos bloemen mee om op de oorlogsbegraafplaats te leggen. Elke keer krijg ik dezelfde rare opmerkingen naar mijn hoofd: ‘Heb je nu al bloemen, je moet nog lopen’. Kortom, de meesten weten niet eens meer dat het een herdenkingstocht is.Een ding is zeker, de Airborne Wandeltocht moet blijven bestaan. Ook als er straks geen veteranen meer zijn. Wat er gebeurd is, mag nooit vergeten worden.Andrea Klis, Arnhem</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Nuenen wil in de Kloostertuin óók huizen voor middeninkomens en vijf hoog bouwen is nog onzeker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09:17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NUENEN - Het plan voor ruim honderd woningen in de Kloostertuin in Nuenen is goed gevallen bij de gemeenteraad. Die wil wel meer huizen voor middeninkomens. Ook is de bouwhoogte nog onzeker.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moet de gemeente aan het project verdienen.Dat bleek tijdens de presentatie van het ‘laatste grote bouwproject in het centrum van Nuenen’.  Achter gemeenschapshuis het Klooster is plek voor 100 tot 115 woningen, die er vanaf 2026 gebouwd moeten worden. Nu bevindt zich daar een nagenoeg braakliggend grasveld met bomen.Het duurt nog zeker wel een jaar voordat duidelijk is hoeveel woningen er precies komen, hoe die eruit gaan zien en wat die voor huur- dan wel koopprijzen kennen. Grofweg denkt de gemeente Nuenen dus aan ruim honderd woningen voor jong én oud, waarvan 30 procent voor de sociale huur is bestemd.De rest kan in principe in de zogeheten vrije (duurdere) sector vallen, al vraagt een politieke partij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wel om een flink deel dat bestemd is voor middeninkomens.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wenst op haar beurt expliciet ruimte voor duurdere, luxe appartementen, zodat het bouwproject winstgevend kan uitpakken voor de gemeente Nuenen.De bouwhoogte is te hoog en we willen ook geen moderne gebouwen in de KloostertuinDat is overigens iets wat alle politieke partijen vinden: de gemeente moet geen geld toeleggen op de woningbouw in de Kloostertuin. In principe is de bouwgrond (zo’n 1,78 hectare) een dikke 7 miljoen euro waard. Dat bedrag - maar liever nog wat meer - ziet de politiek dus graag binnenkomen.Over de bouwhoogte - altijd een gevoelig onderwerp in het dorpse Nuenen - gaat geheid nog gediscussieerd worden. Het plan is nu om de ruim honderd woningen in de Kloostertuin te verdelen over vier of vijf woonblokken, waarvan de hoogste vijf verdiepingen telt.W70 hecht aan ‘dorps bouwen’Namens de grootste partij in de gemeenteraad, W70, zei raadslid Louis Koenen te hechten aan ‘dorps bouwen’. Dat is in de ogen van W70 in principe maximaal driehoog. Raadslid Monique Donkers (de Combinatie) noemde de beoogde bouwhoogte simpelweg ‘te hoog’. „En we willen ook geen moderne gebouwen in de Kloostertuin.”In november wil wethouder Patrick Kok (W70) de grote lijnen voor woningbouw in de Kloostertuin vastleggen, zodat het plan verder uitgewerkt kan worden door architecten. Als alles verder vlot verloopt, kan de bouw in 2026 beginnen. Dan heeft de Kloostertuin in totaal zo’n veertien jaar braak gelegen. Na jaren van discussie besloot de politiek in 2020 dat hier huizen moesten komen. Aanvankelijk dacht de gemeente nog aan hooguit 84 woningen, maar dat aantal is op verzoek van de gemeenteraad verhoogd naar ruim honderd.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Twaalf jaar cel voor poging uitlokken moord Geert Wilders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09:12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143.98pt;height:36.75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Khalid L. een Pakistaanse oud-cricketspeler krijgt twaalf jaar cel opgelegd voor het uitloven van een bedrag van omgerekend 21.000 euro voor de moord op Geert Wilders.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L. krijgt twaalf jaar celstraf voor zijn doodsbedreiging aan het adres van Geert Wilders. In 2018 zette de voormalige cricketspeler uit Pakistan een filmpje op Facebook waarin hij degene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zou doden een bedrag van omgerekend 21.000 euro in het vooruitzicht stelde. De video volgde op een door Wilders bedachte cartoonwedstrijd over de profeet Mohammed. Het Openbaar Ministerie dat met deze zaak voor het eerst een persoon in het buitenland vervolgde voor het bedreigen van een politicus eiste eind augustus precies dezelfde straf.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de behandeling van zijn zaak was de Pakistaan niet aanwezig bij de uitspraak in de extra beveiligde rechtbank op Schiphol. De kans dat hij daadwerkelijk in de gevangenis belandt is klein. Nederland heeft geen uitleveringsverdrag met Pakistan op rechtshulpverzoeken aan het Aziatische land kwam geen enkele reactie. Wel staat de sportman internationaal gesignaleerd waardoor zijn bewegingsvrijheid wereldwijd wordt beperkt.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 van symbolische waarde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wenste Wilders een straf voor L. De Haagse rechtbank volgde zijn denktrant het vonnis dient als signaal. Met de uitspraak moet ‘een voorbeeld worden gesteld aan zowel deze verdachte als ieder ander dat dergelijke feiten tot zeer hoge straffen leiden’.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-politicus krijgt zo veel bedreigingen binnen dat hij en zijn vrouw al bijna negentien jaar worden beveiligd.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voor de samenleving als geheel ziet de rechtbank gevolgen van acties als die van L. Dreigingen als die van de cricketspeler brengen met zich mee ‘dat leden van de volksvertegenwoordiging niet meer vrij zijn om hun essentiële taak binnen de democratische rechtsorde uit te oefenen’.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Rechtszaak tegen Pakistaanse bedreiger is van grote symbolische waarde stelt Wilders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wille van hun veiligheid wonen Geert Wilders en zijn vrouw al bijna negentien jaar niet meer in hun eigen huis.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ontvangt zo’n duizend doodsbedreigingen per dag. Tegen een van zijn bedreigers een Pakistaanse ex-cricketspeler werd een rechtszaak gevoerd.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Europees Parlement gefrustreerd: effect Tunesiëdeal blijft uit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143.98pt;height:36.75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met veel tamtam gelanceerde Tunesiëdeal, die ervoor zou zorgen dat Europa meer grip zou krijgen op migratie, is nog amper van de grond gekomen. Laat maar zitten die deal, vinden sommigen in het Europees Parlement.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zou het wel even regelen. De meeste migranten die aankomen op de Italiaanse kust komen uit Tunesië, dus er moest een akkoord met dat land komen. Zij geld, de EU een zorg minder.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Rutte veel aan gelegen om het voor de zomer al voor elkaar te hebben. Hij wist: zodra het zeewater is opgewarmd, neemt het aantal bootjes toe. Dus toen hij op 16 juli kon zeggen dat er een akkoord was, was het al iets te laat, maar hoopte hij toch op snel resultaat.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resultaat is tot nu toe uitgebleven. Het aantal migranten daalde niet, maar steeg. Evenmin werd het beloofde geld naar Tunis overgemaakt. Het enige dat Brussel tot nog toe deed, was hulp toezeggen bij de reparatie van maar liefst zeventien kapotte patrouilleschepen.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gaf de EU via de VN-vluchtelingenorganisatie noodhulp, bedoeld om vluchtelingen die vast waren komen te zitten in de woestijn, onderdak te geven. Dat is gelukt, maar geen van beide maatregelen heeft geleid tot een vermindering van het aantal migranten in Europa.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Blauwdruk voor afspraken met andere landen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was in juli nog heel optimistisch: hij hoopte dat het akkoord dat hij met de Tunesische president Kais Saied sloot, een blauwdruk zou zijn voor soortgelijke afspraken met andere landen. Egypte misschien, Algerije, Marokko. ‘Een ware mijlpaal’ noemde hij het. “Essentieel om meer grip te krijgen op irreguliere migratie.”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akkoord voorzag in 900 miljoen euro aan financiële hulp. Nog eens 105 miljoen was beschikbaar voor grensbewaking en het terugnemen van migranten. En om de eerste problemen aan te pakken kreeg het land direct 150 miljoen.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veel verder dan die eerste gift is het nog niet gekomen. Integendeel: ook nadat het akkoord was getekend, steeg het aantal mensen dat van Tunesië naar Italië overstak. Twee weken geleden gaf de hoogste Europese ambtenaar die zich met dit dossier bezighoudt, de Nederlander Gert Jan Koopman, de laatste cijfers aan het Europees Parlement.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mensen dat vanuit Tunesië aankomt op de Italiaanse kust is in een jaar gestegen van 21.000 naar 54.000. De hoeveelheid schepen die door de Tunesische kustwacht werd onderschept, daalde juist: van ruim veertig naar dertig procent. ‘Onhoudbaar’, zei Koopman tegen het Parlement, en hij beloofde dat zijn ambtenaren zo snel mogelijk zouden proberen om de situatie meer onder controle te krijgen.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Volkomen onbetrouwbaar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maar zitten, zo vindt de Nederlandse Europarlementariër Thijs Reuten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 een debat in Straatsburg zal hij er dinsdag voor pleiten om het akkoord van tafel te halen.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van Tunesië is volkomen onbetrouwbaar”, zegt Reuten. “President Saied heeft willens en wetens vluchtelingen de woestijn ingedreven, met tientallen doden tot gevolg. Op Lampedusa kwamen de afgelopen weken recordaantallen mensen aan. Deze afspraken lossen niks op. Er moest iets getekend worden, dat was het doel.”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ter rechterzijde zijn parlementariërs ontevreden.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-politicus Malik Azmani vraagt zich af hoe het kan dat het akkoord nog niet tot merkbaar resultaat heeft geleid. “Eerder was er een dergelijk akkoord met Turkije. Meteen daarna was het effect zichtbaar”, vergelijkt hij.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Rutte is ontevreden over de uitwerking van de afspraken. Tegen de NOS zei hij: “Ik had gehoopt dat er meer zichtbaar zou zijn.”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sluit omstreden migratiedeal met Tunesië, Rutte spreekt van ‘ware mijlpaal’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ruil voor miljoenen grootscheepse financiële steun van de EU gaat Tunesië meer doen om illegale migratie te bestrijden.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'Vertrouwen in de burger moet weer voorrang krijgen'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146.98pt;height:41.24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2094 words</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zit in ieder mens: de wens het goede te doen en het beste uit jezelf te halen, zegt Frans Timmermans,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Abel Herzberglezing. Hij bepleit een betere, duurzame relatie met elkaar én de overheid.</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Herzberglezing Frans Timmermans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werd mij gevraagd de 5 mei-lezing te houden. Ik vroeg Hans van Mierlo om advies. Wij spraken uren over de betekenis van de verzuiling en hoe deze uit Nederland was verdwenen, maar nog wel haar sporen had nagelaten. 'Het was knus in de zuil, maar ook vreselijk druk ...drukkend ... verdrukkend', sprak Hans. De ontzuiling was voor zijn generatie - de generatie van mijn ouders - een bevrijding. Tevens ook een ontvoogding die niet alleen bevrijdend werkte, maar ook onzekerheid bracht. Is de briljant door Fortuyn gekozen uitdrukking 'verweesde samenleving' niet de achterkant van de ontvoogding?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 mens heeft de behoefte zich ergens thuis te voelen. Onze plaatsbepaling zal meestal geografisch, maar altijd cultureel zijn. We hebben een moedertaal, een familiegeschiedenis, een opvoeding. Kortom, een thuis. De vraag die Abel Herzberg regelmatig oproept is, in mijn woorden, of je thuis bepaalt wat je doet, of dat wat je doet bepaalt wat je thuis is. Dit vraagt om een toelichting. Voor de ontwikkeling van je normen en waarden is 'thuis' van groot belang. Maar dat 'thuis' kan je nooit ontslaan van de persoonlijke, individuele verplichting om die voor mensen fundamentele vraag te stellen: is mijn handelen 'goed' of 'slecht'? Is het ik doe dit omdat ik dit ben? Of is het ik ben dit omdat ik dit doe?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kern van de Verlichting zit precies daar. Gaan van het eerste naar het tweede. En iedere reactionaire beweging sindsdien zoekt de tegenovergestelde beweging: je handelen wordt gedefinieerd door je identiteit, in plaats van dat je identiteit wordt gevormd door je handelen.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dit proberen toe te lichten aan de hand van de gemeenschap waar Herzberg toe behoorde en die triest genoeg vandaag weer met een toeneming van het antisemitisme wordt geconfronteerd. Het is een kleine Europese gemeenschap die voor niemand een bedreiging is en die niemand wil bekeren. Joden vormen een essentieel en onmisbaar onderdeel van de Europese samenleving. Als die gemeenschap zich niet meer veilig voelt binnen Europa is er iets mis met de essentie van Europa.</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ander als bedreiging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Antisemitisme is uiteindelijk een eeuwenoud uitsluitingsproces waarbij mensen hun volwaardige deelname aan de samenleving wordt ontzegd op basis van wie zij zijn. Dus zij worden niet beoordeeld op basis van wat ze doen, maar op basis van wie ze zijn. Dat is de zuiverste definitie van discriminatie die ik ken. Mensen zo beoordelen betekent dat je ze een deel van hun menselijkheid afpakt. Een proces dat het makkelijkste verloopt als de 'ander' als een existentiële bedreiging wordt neergezet.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dan alsof je met een dunschiller beetje bij beetje de menselijkheid afpelt van die 'ander' en uiteindelijk geen mens maar alleen nog een bedreiging ziet. Ondertussen heb je niet in de gaten dat bij iedere laag menselijkheid die je met die dunschiller bij de 'ander' weghaalt, je bezig bent ook bij je eigen menselijkheid stukken eraf te schaven.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komt de val van diezelfde oude logica weer: 'Het is zij of wij', 'Jews will not replace us'. Noem alle andere uitingsvormen van die zogenaamde identitaire beweging maar op. Het is een struggle for life, een strijd om het overleven, en de 'ander' krijgt drie keuzes: assimileren, dus mag de 'ander' niet meer zijn, opkrassen, of verwijderd worden. Wie is dan eigenlijk zijn menselijkheid kwijt, de 'ander' of wij? Daarom is het zo belangrijk dat identiteit wordt gekoesterd en bevorderd, en tegelijkertijd individuele vrijheden worden beschermd en de keuze van mensen wordt gerespecteerd om hun leven in te richten naar eigen, individuele inzichten, binnen de grenzen van de democratische rechtsstaat. Het is in de huidige samenleving van het grootste belang dat gemeenschapsdenken opnieuw wordt ingevuld en versterkt, maar wij moeten er voor waken dat daarmee niet een 'gesloten' gemeenschap ontstaat en vooral dat de vele verworvenheden op het vlak van individuele vrijheden worden gekoesterd en verder worden uitgebouwd.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geldingsdrang valt er niks te bereiken in tijden van fundamentele maatschappelijke veranderingen. Om het in een beeld van mijn voormalige zuil te schetsen: er zijn twee soorten pastoors: zij die op de winkel passen en zondags hun preken afsteken, en zij die worden aangesteld om nieuwe kerken en kathedralen te bouwen. Deze tijd vraagt om bouwpastoren, sterker nog: om kathedralenbouwers die het geduld op kunnen brengen om een plan voor decennia te maken, die de moed opbrengen daarvoor te werven, en die de kracht hebben de fundamenten daarvoor te leggen. Daarvoor is vertrouwen nodig.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plaats het zelfvertrouwen dat we ertoe in staat zijn. In de tweede plaats het vertrouwen in elkaar dat we bereid zijn uit weloverwogen eigenbelang en in solidariteit met anderen het langetermijn-gezamenlijke-belang voorrang te geven op het kortetermijn-eigenbelang. In de derde plaats het vertrouwen in een overheid die omgevormd wordt zodat het vertrouwen in de burger weer voorrang krijgt, als voorwaarde voor herstel van vertrouwen van diezelfde burger in de overheid. Niets van dit alles kan binnen een paar jaar definitief worden geregeld, maar we kunnen wel in een kabinetsperiode de fundamenten leggen voor een andere, betere, duurzame relatie tussen elkaar en met de overheid.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daarvoor nodig? Hoe kunnen we een land en een wereld aan volgende generaties overdragen die de belofte van vooruitgang en emancipatie nog steeds waarmaakt? Het begint met de naakte feiten in al hun omvang onder ogen te zien. De klimaatcrisis moet door de mensheid onder controle worden gebracht, een wereldwijde ecocide moet worden voorkomen, de exponentiële technologische ontwikkelingen moeten ten dienste komen staan van de mensheid als geheel, zowel binnen als tussen samenlevingen. Iedere eerdere sprong in de technologische ontwikkeling van de mensheid - en misschien is deze sprong wel de grootste ooit - heeft geleid tot grote verschillen en grote spanningen binnen en tussen samenlevingen.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revoluties, oorlogen, eindeloze miserie voor talloze mensen tot gevolg. Telkens weer. De mensheid heeft nu de unieke kans relatief vroeg in het proces te sturen, overheden in posities te brengen, excessen te voorkomen, iedereen onderdeel van de vooruitgang te laten zijn, en de onvermijdelijke internationale spanningen binnen de perken te houden. In democratische rechtsstaten kan dit alleen als er voldoende vertrouwen is onder de bevolking dat overheden, in de ruimste zin van de uitdrukking, handelen in het algemeen belang.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lijkt het schip van staat steeds meer op een uitgewoonde woonboot. Het drijft nog wel en steekt op het eerste gezicht nog altijd gunstig af bij vele andere schepen aan de Europese kade. Maar vanbinnen is het uitgewoond en dringend toe aan een structurele opknapbeurt zodat het ook de stormen die op ons afkomen goed kan doorstaan en door de Nederlanders weer meer vertrouwd wordt als een plek waar je terecht kan, mocht je beschutting, hulp of advies nodig hebben. Laten we bijvoorbeeld van volkshuisvesting weer een publieke taak maken. Samen ervoor zorgen dat de sociale woningbouw versneld meegaat in de energietransitie. De corporaties in stelling brengen om dit versneld te doen, met steun van het rijk, onder meer met middelen uit het emissiehandelssysteem. Beter geïsoleerde woningen, met zonnepanelen en warmtepompen zullen de energierekening van de bewoners fors doen dalen. Zo vergroot je het besteedbare inkomen van mensen die minder te besteden hebben, je schept banen in de bouw en de techniek, en je vermindert drastisch de uitstoot. Dat kan snel, dat kan nu, dat kan het vertrouwen van mensen snel laten groeien dat klimaatbeleid rechtvaardig is.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Schandvlek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vertrouwen gesproken. De jacht op mensen die vermeend misbruik maken van sociale voorzieningen heeft vele onschuldige slachtoffers gemaakt, en dat niet alleen in overdrachtelijke zin. Het is een schandvlek op het schip der staat die iedereen raakt die in kabinet of Kamer voor de vormgeving en uitvoering van de sociale zekerheid en de toeslagen verantwoordelijkheid heeft gedragen. Evengoed is er nu een collectieve verantwoordelijkheid om dit onrecht te herstellen en herhaling te voorkomen.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tijden van grote veranderingen, met veel uitdagingen en zelfs bedreigingen, is het belangrijk dat politici de moed en de integriteit opbrengen om mensen te vertellen wat ze moeten horen, ook al is het niet wat ze willen horen of worden ze er liever niet mee geconfronteerd. Het is al vaak gezegd, ook door mij: als je niet weet hoe je het einde van de maand moet halen, is het einde van de wereld niet meteen je eerste zorg. Bekt lekker, weet ik, maar daarmee is het niet altijd waar. Er zijn genoeg mensen die de eindjes niet aan elkaar kunnen knopen en zich toch grote zorgen maken over de toekomst van hun kinderen en kleinkinderen als de klimaatcrisis niet wordt aangepakt.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betere ik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zit in ieder mens: de wens het goede te doen en het beste uit jezelf te halen. Maar evengoed de behoefte je af en toe te laten gaan, die Sau rauslassen, noemen de Duitsers dat, je mindere 'ik' de ruimte geven. Niks mis mee, zelfs nodig, zolang we die mindere ik niet gaan exalteren of als een deugd gaan zien. De Sau moet op tijd weer in haar hok, willen we als mens en als samenleving niet alleen elkaar de ruimte geven en met respect behandelen, maar ook het geloof in een beter land, een betere samenleving behouden. Of moet ik zeggen: herontdekken.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Abel Herzberg ook steeds betoogde: het gaat om de keuze die je maakt. Individueel en als samenleving. Met erkenning van het menselijk tekort ernaar streven dit zo veel mogelijk te overstijgen. Is dat niet de kern van beschaving, de basis van vooruitgangsgeloof? Als we ons betere ik weer meer ruimte geven, zal dit ons zelfvertrouwen goeddoen en zal ons onderlinge vertrouwen groeien. Dit zie ik als een essentiële voorwaarde om samen de kansen te grijpen die deze tijd ons biedt en de bedreigingen af te wenden die zo duidelijk op ons afkomen.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aanstuurt op dialoog, zoals wij graag doen, moet je niet alleen de wil hebben te overtuigen, maar ook de bereidheid overtuigd te worden. Max van der Stoel, mijn politieke vader, was een bewonderaar van [journalist, red.] Kees Lunshof. 'Wie links wil handelen, moet weten hoe rechts denkt en hoe rechts denkt weet niemand beter dan Kees Lunshof'.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Beiden kwamen zij uit de verzuiling, maar ze kozen hun zuil zelf, en waren daarmee dus ook onderdeel van het einde van de verzuiling, en getuige van het ontstaan van de open samenleving, waar zij beiden de allergrootste waarde aan hechtten.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polderen en polariseren, het is niet toevallig dat Lunshof zijn boek zo noemde. Politiek bedrijven en besturen in een open samenleving vraagt om de nobele kunst van het scherp markeren van verschillen, om vervolgens naar raakvlakken te zoeken die oplossingen mogelijk maken die de samenleving als geheel vooruitbrengen.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snelheid waarmee alles om ons heen verandert, overheerst vaak het gevoel dat we de controle over onze lotsbestemming kwijt zijn. En het lijkt wel of die snelheid toeneemt, niet lineair, maar exponentieel.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wie nu verantwoordelijkheid draagt en niet alles op alles zet om doortastend te handelen, verspeelt de toekomst. Want, zoals David Van Reybrouck zo prachtig verwoordde in zijn Huizingalezing: 'op dit moment koloniseren we de toekomst. We putten de planeet uit, met het grote risico dat er voor onze kinderen alleen een leeggeplunderde wereld rest.' Wie nu niet een even wenkend als tastbaar perspectief kan bieden, zet veel op het spel, waaronder ook de open samenleving waar onze ouders zo voor gestreden hebben. Onze grootste opdracht is dus om dat perspectief wél te bieden, waar brede lagen van de samenleving in kunnen geloven en kunnen vertrouwen. Als ons dat lukt kunnen we ook de grootste crisis van deze tijd het hoofd bieden."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Abel Herzberglezing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tekst is een ingekorte versie van de Abel Herzberglezing die Frans Timmermans zondag uitsprak in de Rode Hoed in Amsterdam. De integrale lezing staat op trouw.nl.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Abel Herzberglezing wordt sinds 1990 georganiseerd door de Rode Hoed in samenwerking met Trouw.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tijd vraagt om bouwers van kathedralen, die plannen maken voor decennia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dragen we een wereld over die de belofte van vooruitgang en emancipatie nog steeds waarmaakt?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schip van staat lijkt steeds meer op een uitgewoonde woonboot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dat politici de moed hebben mensen te vertellen wat ze moeten horen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gaf zondag de Abel Herzberglezing in de Amsterdamse Rode Hoed.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Noodlijdend Cobra Museum lijkt voorlopig gered: rijke ondernemer schiet te hulp</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02:58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143.98pt;height:36.75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doek dreigde te vallen voor het noodlijdende Cobra Museum in Amstelveen. Toen meldde zich plotseling een rijke redder in nood.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Cobra Museum in Amstelveen lijkt voorlopig gered. De vermogende zorgondernemer en kunstliefhebber Marius Touwen is bereid een krediet te verlenen waardoor een dreigend faillissement is afgewend, meldt museumdirecteur Stefan van Raay opgetogen.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geldproblemen waren acuut geworden doordat het museum een tekort heeft van zo’n zeven ton en de gemeente Amstelveen niet garant wilde staan voor een lening. Bovendien dreigde het college van B&amp;W de jaarlijkse subsidie van 1,2 miljoen stop te zetten. “Touwen stelt zich garant voor het bedrag dat we tekortkomen, dat is voldoende om door te gaan tot in de loop van volgend jaar”, zegt de directeur.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blij met hulp uit de particuliere hoek en praat dinsdag verder over de nieuwe situatie, laat een woordvoerder weten.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Zestig procent minder bezoekers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zou eigenlijk over uiterlijk twee weken een beslissing moeten nemen over het voortbestaan van het Cobra Museum, want dan zou het geld op zijn. Die druk is nu van de ketel en Van Raay gaat ervan uit dat er weer gepraat kan worden over de toekomst en over een hervatting van de subsidie.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zullen we proberen binnen het budget te blijven. Dat is in de afgelopen vijf jaar dat ik directeur ben ook twee jaar gelukt.” Vorig jaar was er echter al een tekort van 3,5 ton en dit jaar dreigt dat te verdubbelen. Van Raay wijt dat aan een combinatie van stijgende kosten door inflatie, de naweeën van de coronasluitingen en het mooie weer begin dit jaar. “Daardoor hadden we opeens zestig procent minder bezoekers dan waarop we gerekend hadden.” Inmiddels lijkt de prognose trouwens iets gunstiger, want het slechte weer in juli bracht weer veel bezoekers over de drempel. Wat hij ervan geleerd heeft? “Dure tentoonstellingen plannen in het najaar en de winter.”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de leiding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woensdag sprak de gemeenteraad van Amstelveen al over de problemen bij het Cobra Museum. Van Raay deed toen een dringend beroep op de raadsleden om het museum te redden. “Je merkte dat de raadsleden zochten naar ruimte. Sluiting is een enorme beslissing. Willen we in Amstelveen een museum met nationale allure of niet?”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fractie in de Amstelveense raad, stelde dat de directie en het bestuur moesten opstappen om het museum nog een kans te geven. Dat steekt Van Raay, en hij piekert er ook niet over om weg te gaan. “Er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geen hond die deze functie op dit moment wil overnemen.” Bovendien heeft de nieuwe geldschieter Touwen wel vertrouwen in de huidige leiding van het museum. “Hij heeft zijn steun uitgesproken voor het team.”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Touwen is oprichter van arbonetwerk Zorg van de Zaak en is onder andere mede-eigenaar van Serra Holding en het Rode Kruis Ziekenhuis in Beverwijk. Hij ziet goede kansen voor het museum, zegt hij tegen het ANP. Volgens hem is er geen reden voor paniek. Hij benadrukt dat het krediet dat hij nu geeft geen gift is, maar  ‘onderdeel van een constructie waarbinnen hij samen met de directie en de gemeente wil werken aan een betere basis voor het Cobra Museum’.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 Museum in ‘acute, zorgelijke financiële situatie’</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Cobra Museum in Amstelveen verkeert in financieel zwaar weer. De gemeente is geschrokken van de tegenvallende cijfers en heeft de subsidie uitgesteld.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gaat ‘festivalkeurmerk’ voor taxi’s in Tilburg niet opleggen, maar laat er wel naar kijken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11:45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Om incidenten met taxi’s tijdens grote evenementen zoals carnaval of de Tilburgse kermis aan te pakken, pleit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Aziza Aboulkacem voor een ‘festivalkeurmerk’. Burgemeester Weterings is niet van plan dit zomaar in te voeren.Tilburg heeft al jaren een taxikeurmerk dat door een zeer intensieve samenwerking met en op verzoek van de taxibranche tot stand is gekomen, stelt hij in antwoord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‘Alle vereisten om in aanmerking te komen voor een vergunning worden gedragen door de taxibranche die vertegenwoordigd wordt in een klankbordgroep. Hier zijn we trots op.’Het zou volgens de burgemeester tegen de samenwerking ingaan om daar vanuit de gemeente zomaar een extra element aan toe te voegen.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Binnenkort vindt de evaluatie van het taxikeurmerk plaats. Weterings is bereid om de suggestie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daarin mee te laten nemen. ‘Genaaid met ritprijzen’Tilburg voerde jaren geleden het taxivignet in. In de gemeente rijdende chauffeurs moeten in bezit zijn van dit vignet waarmee ze aantonen dat ze gastvrij en betrouwbaar zijn en stratenkennis hebben. Ze mogen geen korte ritten weigeren.Aboulkacem liep onlangs tijdens een horecanacht met de politie mee. Toen bleek volgens haar dat het ondanks het keurmerk niet altijd goed gaat. ,,Klanten worden genaaid met ritprijzen en het is niet normaal hoe hard er ’s nachts soms wordt gereden”, stelde ze toen in Brabants Dagblad.Een graantje meepikkenDat was voor haar aanleiding om een extra keurmerk tijdens evenementen te bepleiten. Volgens Aboulkacem is dit vooral handig voor handhavers, die zo in één oogopslag kunnen zien dat chauffeurs bekwaam zijn om te rijden tijdens drukke evenementen. Deze trekken gewoonlijk ook taxichauffeurs ‘van buiten’ die een graantje willen meepikken.Tijdens de afgelopen Tilburgse kermis is gehandhaafd op het taxivignet, maar werden geen grote misstanden vastgesteld.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3" type="#_x0000_t75" style="width:146.98pt;height:41.24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20</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BBB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noaberschap terug (Trouw, 9 september). Bij noaberschap horen echter ook noaberplichten. Komen die ook terug? Schaffen we de kraamzorg af en treffen we binnenkort naast de verloskundige drie buurvrouwen aan het kraambed? Kan de thuiszorg volledig worden opgeheven omdat de buren weer zorgen voor eten, wassen en steunkousen?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Van Poll-Lohuis Gramsbergen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(2)</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overdag weer 130 kilometer per uur rijden. Een geweldige vooruitgang. Het scheelt volgens de routeplanner 20 minuten van Groningen naar Maastricht. Dan hebben we het nog niet eens over het voordeel dat de luchtweerstand door opwarming van de aarde ook minder wordt.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Hartog Garmerwolde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columnist Sylvain Ephimenco (Trouw, 9 september) zijn er grote verschillen in de strijd tegen rassenscheiding in de VS van destijds en de strijd tegen de fossiele subsidies in Nederland nu. In Nederland zijn de regering, het parlement en de rechtstaat democratisch en valt de actie van XR volgens hem buiten de Nederlandse wetten, de rechtsorde en de democratie. Maar laat dat nu met de strijd tegen rassenscheiding in de VS precies hetzelfde zijn geweest. Ephimenco besluit dat hij tegen harde repressie is, maar stelt wel voor een speciaal fonds tegen klimaatverandering te vullen door blokkeerders astronomische boetes te geven. Dat lijkt mij toch ook bikkelharde repressie. Ik zie dat speciale fonds veel liever gevuld met de 37,5 miljard euro per jaar die nu nog wordt verstrekt aan fossiele subsidies.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Wever Utrecht</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Vergrijzing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uw artikel over 'Film by the Sea' (Cultuur &amp; Media, 8 september) wordt Zeeland de meest vergrijzende provincie genoemd. Dit is niet juist, Limburg heeft met 25 procent het hoogste aandeel inwoners van 65 jaar of ouder van alle provincies in Nederland. Overigens: waarom zou zo'n filmfestival in een vergrijzende provincie niet aanslaan? De nu lopende 25ste editie is veelzeggend.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Sanderse Grijpskerke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Helmplicht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helmplicht invoeren voor fatbikes (Opinie, 9 september) levert niet veel op. Fatbikes zijn niet te vergelijken met brommers, die lawaai en uitstoot, en overlast op het fietspad veroorzaken doordat men vaak te snel en te riskant rijdt. Verplicht brommers op de rijbaan en verplicht een rijbewijs voor e-bikes, speed pedelecs en fatbikes (vooral voor mensen op leeftijd). En herhaal de allereerste vereiste van de verkeersregels: voortdurende voorzichtigheid en wederzijdse overweging. Bijvoorbeeld snelheid passend bij de verkeerssituatie, richting aangeven als je afslaat, bij het naast elkaar fietsen plaatsmaken voor fietsers die willen inhalen. Ik zie in Nederland bakfietsen bijna alleen om kinderen te verplaatsen, maar nauwelijks om goederen te vervoeren. Gehandicapten fietsen slechts af en toe op een duofiets van een zorginstelling. Maar ja, waar hebben die nog plaats op het huidige bromfietspad?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Julianka Plathner-Visser Zwolle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Peukenoverlast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Hondenbezitters houden zich in de regel aan de plicht om uitwerpselen van hun viervoeter netjes op te ruimen. Zij zijn een voorbeeld voor rokers van sigaretten die de onhebbelijke gewoonte hebben om hun sigarettenpeuk en lege sigarettendoosje op de stoep te deponeren. En daarmee de openbare ruimte te vervuilen tot ergernis van velen. Een reden te meer om de accijns op sigaretten te verhogen waarmee de opbrengst ook gebruikt kan worden om de extra schoonmaakkosten voor gemeenten te dekken.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Oomen Amsterdam</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Cartoon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Chapeau aan Trouw dat het, naast reuzen Len en Tom, weer een relatief nieuwere cartoonist van hoog niveau de ruimte geeft. Hulde aan Tjeerd Royaards voor de altijd scherpe cartoons in geheel eigen stijl.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Hagedoorn Steenwijk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noaberschap terug. Dus we gaan de buren steunkousen aantrekken?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Heibel om warmtepomp in Manderveen &amp; zeldzame vogel strijkt neer in Twents natuurgebied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er vandaag niet aan toegekomen om al het regionale nieuws op Tubantia.nl te volgen? Geen probleem, we hebben de belangrijkste nieuwsfeiten voor je op een rij gezet. Dit is het nieuws van maandag 11 september 2023.Deze zeldzame vogel strijkt neer in Twents natuurgebied, en vreet er de muizen op | Een circus in de veengebieden rond Vriezenveen? Dat is weer eens wat anders.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echter geen circus met draaimolens, maar een vogel. De Circus Pygargus heet in Nederland de Grauwe Kiekendief. De zeldzame roofvogel heeft voor het eerst in lange tijd weer gebroed bij de Engbertsdijksvenen. Daar werden dit jaar vier jongen grootgebracht.Twijfels over geestelijke gezondheid zakenman Gerard Sanderink | Er zijn twijfels over de geestelijke gesteldheid van zakenman en multimiljonair Gerard Sanderink. Dat bleek maandagmorgen tijdens een rechtszaak in Amsterdam. Sanderink zelf was daar vanwege zijn ‘medische toestand’ niet aanwezig.Curator wil geld zien van weer opgedoken failliete Twentse transporteur | De failliete Hengelose transportondernemer Sehab K. (62), die een financiële ravage achterliet en de benen nam naar Turkije, is weer boven water. De voormalige eigenaar van Sirius Transport heeft zich gemeld bij curator Arco Blankestijn, die bij justitie aangifte tegen hem deed wegens faillissementsfraude. Blankestijn vordert 1,3 miljoen euro van de zakenman.Henri uit Manderveen plaatste een warmtepomp, nu heeft hij de buren én de gemeente op zijn dak | Wanneer je van het gas gaat en een warmtepomp installeert,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iets goed te doen. Dat dreigt echter vervelend uit te pakken voor de familie Korte uit Manderveen. De buren klagen over geluidsoverlast. „Wat wij nu willen is de harmonie in de buurt herstellen”, aldus Henri Korte.Monique uit Neede laat haar zoon (12) zelf ontdekken hoe de wereld in elkaar steekt: ‘School is niet heilig’ | Kan een kind zich optimaal ontwikkelen zonder dat hij of zij naar school gaat? Volgens Monique Ravesloot (45) wel. De in Neede opgegroeide moeder van Finn (12) is groot voorstander van ‘unschooling’, een nieuwe onderwijsbenadering waarbij het kind zelf ontdekt hoe de wereld in elkaar steekt. Zij en Finn hebben het omarmd, maar experts hebben hun bedenkingen.Botsing in Gronau met Enschedese automobilist, 86-jarig slachtoffer overleden | Een 86-jarige man uit het Duitse Schermbeck is bezweken aan de gevolgen van een botsing met een Enschedese automobilist. Hij was een week geleden in Gronau met zijn fiets tegen de auto van de Nederlander gebotst toen hij een straat overstak.Brandweer redt twaalf koeien uit donkere gierkelder in Hellendoorn: ‘Gevaarlijk, maar shit happens’ | Brandweerlieden uit Hellendoorn en Den Ham hebben zondagochtend twaalf koeien gered. Die waren op een boerderij aan de Hammerweg in Hellendoorn door een gat in het rooster in een gierkelder gevallen. Een langdurige inzet volgde, die zeker niet zonder risico was. „Tsja, shit happens”, aldus postcommandant Herman Gerritsen.Yvonne uit Almelo mag voor een paar maand de Tweede Kamer in: ‘Moet nog wel onderdak zien te vinden’ | Het zat er al aan te komen. Yvonne Bijenhof (57) uit Almelo wordt dinsdagmiddag beëdigd als lid van de Tweede Kamer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haar ‘Haagse avontuur’ zal naar alle waarschijnlijk niet langer dan drie maanden duren. Bijenhof blijft in deze periode ook gemeenteraadslid in Almelo.Scooterrijder gewond bij aanrijding in Hengelo | De bestuurder van een scooter is maandag gewond geraakt bij een aanrijding met een auto in Hengelo. De bestuurder is met een ambulance naar het ziekenhuis gebracht. Het ongeval gebeurde op de kruising van de Reviusstraat met de Theo van Loonstraat. Daar kwamen de scooter en een busje met elkaar in botsing.Niet de machtigste vrouw van Twente, waarschijnlijk wel de invloedrijkste: Ank Bijleveld | Ze is wellicht niet machtigste vrouw van Twente, waarschijnlijk wel de invloedrijkste: Ank Bijleveld-Schouten. Sinds 1 september is zij voorzitter van Twente Board, de samenwerking tussen onderwijs, ondernemers en overheid, die tientallen miljoenen euro’s belastinggeld te verdelen heeft. Bijleveld moet voor Twente deuren openen in Den Haag. Maar het begint volgens haar met een visie op hoe Twente er in 2040 wil uitzien.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Pionierende boeren lopen vast: ‘Het valt niet mee om de moed erin te houden’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11:30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SOMEREN-HEIDE – Ze horen bij de pioniers in de zoektocht naar een duurzame veehouderij, Stefan Thelosen en William Meulendijks. Jarenlang hebben ze in hun bedrijven technieken ontwikkeld die de uitstoot van stikstof fors moeten reduceren. Maar door alle twijfels rondom de schonere stallen – uitgesproken door wetenschappers en rechters – en de daaropvolgende impasse in de vergunningverlening, lopen ze nu vast. En dat frustreert.Nederlandse kalverhouders die hun stallen willen verduurzamen, kijken al jaren nauwlettend naar de ontwikkelingen bij Stefan en Gea Thelosen. Op hun bedrijf in Someren-Heide werden sinds 2017 in samenwerking met de provincie zeven verschillende systemen en technieken ontwikkeld en getest om tot een forse vermindering van de stikstofuitstoot te komen voor de kalverhouderij.Dat is een proces met horten en stoten - ‘innoveren is vooruit struikelen’, noemde Thelosen het al eerder - maar de resultaten zijn veelbelovend.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zes jaar nadat het hele project in de steigers is gezet, loopt Thelosen vast.De rechterlijke uitspraken over innovatieve rundveevloeren en de mist rond de hele vergunningverlening voor emissiearme stallen maken dat niemand nog weet waar hij aan toe is. ,,Bestuurders niet, ambtenaren niet, boeren niet en adviseurs niet”, zegt Thelosen. ,,De onduidelijkheid is zó groot, dat niemand nog verantwoordelijkheid durft te nemen.”Iedereen over de vloerZe zijn allemaal bij Thelosen over de vloer geweest.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-boegbeeld Caroline van der Plas tot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Derk Boswijk, van Brabants gedeputeerden Elies Lemkes en Annemarie Spierings tot een hele trits raads- en Statenleden. Vorige week vrijdag was Gé Backus nog op bezoek. Backus zoekt namens de provincie Brabant naar uitwegen uit de huidige impasse rond innovaties bij de verduurzaming van de agrarische sector.Uit alle bij hem geteste systemen heeft Thelosen gekozen voor de zogenoemde ‘geperforeerde mestband’, die de urine van de dieren doorlaat en de vaste mest afvoert. De meststromen worden zo gescheiden en later verwerkt tot kunstmestvervangers (urine) en groen gas (vaste mest). ,,Daardoor zit het verdienmodel niet in uitbreiding, maar kunnen we verduurzamen binnen het huidige aantal dieren.”De laatste stap op weg naar een officiële erkenning is dat het nieuwe stalsysteem op twee verschillende bedrijven uitvoerig wordt bemeten en getest. Daartoe moet Thelosen een ‘proefstalstatus’ aanvragen. ,,Dat hebben we gedaan, maar het verzoek ligt bij het ministerie in de la,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alle onduidelijkheid gebeurt er niets mee.”De onduidelijkheid is zó groot, dat niemand nog verantwoordelijkheid durft te nemenEn dat is tekenend voor de situatie. Thelosen krijgt van alle kanten lof toegezwaaid voor zijn werk, maar komt buiten zijn schuld om geen stap verder. Ondertussen loopt de teller op. Hij heeft al 150.000 euro betaald aan advies- en vergunningskosten. Hem is een sbv-subsidie (subsidie brongerichte verduurzaming) toegekend, maar daar hangt de voorwaarde aan dat het systeem voor 2025 functioneert en doorgemeten is. ,,En dat gaat niet lukken.”En dan hangt ook de Brabantse stallendeadline boven zijn hoofd en die van andere kalverhouders. Op dit moment kunnen zij alleen terugvallen op luchtwassers als erkende techniek. ,,Maar luchtwassers vormen geen integrale oplossing”, zegt Thelosen. ,,Die reduceren alleen ammoniak. Ons systeem pakt ook methaan, fijnstof en geur aan én is goed voor dierwelzijn en diergezondheid.”Hoe lang nog in wachtkamer?De Brabantse eis om de verouderde stallen te vernieuwen is voor melkvee- en kalverhouders uitgesteld tot 1 januari 2026, zo werd afgelopen vrijdag bekend, maar dat geeft maar een beetje extra lucht. ,,De ambities van Brabant zijn op zichzelf goed”, zegt Thelosen. ,,Maar ik vind niet dat je, wetende hoe onzeker en onduidelijk de situatie is, zoveel druk bij de boeren neer kunt leggen.”Hoe lang hij nog in de wachtkamer zit? Niemand die het weet. Innoveren is een worsteling geworden, beamen Stefan en Gea Thelosen. Stefan: ,,Soms vind je nog een verbetering en dan kan ik nog steeds enthousiast worden. Dat gevoel wil ik niet kwijtraken, maar eerlijk is eerlijk; in deze situatie valt het niet mee om de moed erin te houden.”,,Toch wil ik het niet laten vieren. Dan bloedt alles dood en zijn de afgelopen jaren van testen en proberen voor niets geweest. Er is hier al zoveel geld ingestopt, puur voor het welzijn van mens, dier en milieu, eigenlijk kán ik gewoon niet meer terug.”Plons-wcNog zo’n innovatieve pionier uit de Peel die tegen allerlei muren van onduidelijkheid aan loopt is de familie Meulendijks. De varkensboer uit Deurne-Zeilberg ontwikkelde met twee  Brabantse collega’s een bijzonder mestsysteem: een ‘plons-wc’. Oftewel het Total Circulair Farm Concept, zoals het officieel heet. Lees verder onder de foto: ‘Niemand durft nu te zeggen: zo gaan we het doen’In het Weekend van het Varken, 9 en 10 september, zetten William en Leonie de deuren van hun bedrijf open zodat bezoekers kennis kunnen maken met hun bijzondere toilet. Maar de presentatie heeft een bittere bijsmaak voor de Deurnese varkenshouder.Bij hem op het bedrijf draait het systeem inmiddels tot grote tevredenheid, maar andere varkensbedrijven kunnen er nog niet van profiteren. Door alle onduidelijkheid rondom het vergunnen van uitstootarme stallen moet ook Meulendijks wachten op de laatste stap en afronding van het project.Elke stap onder vergrootglasVoordat het tot een officiële erkenning komt, moet Meulendijks’ innovatie uitgebreid worden getest. Maar die fase, waarvoor het landbouwministerie een ‘proefstalstatus’ moet toekennen, is vertraagd. ,,Dat is heel vervelend, want je wil verder”, zegt Meulendijks aan de keukentafel in Zeilberg.,,Ik moet zeggen dat de samenwerking met gemeente, omgevingsdienst, RVO (Rijksdienst voor Ondernemend Nederland, red) en provincie best goed is. De wil is er wel. Maar we stuiten allemaal op het gebrek aan kaders in de landelijke regelgeving. Elke stap ligt onder een vergrootglas, niemand durft nu te zeggen: zo gaan we het doen.”Bij Meulendijks’ systeem - uitgedacht door het Boxtelse bedrijf Kamplan - wordt de uitstoot van stikstof, methaan, CO2 en geur sterk gereduceerd. Via een uitgekiend spoelsysteem worden de al verdunde poep en urine in de kelder met regelmaat afgevoerd, vervolgens buiten de stal gescheiden en daarna verwerkt op het bedrijf zelf.Het is gelukt om het water nog verder door te zuiveren. Zelfs tot de kwaliteit van humaan drinkwaterDe vaste mest kan worden geëxporteerd. De behandelde urine, inmiddels geurloos en bacterievrij, kan hergebruikt worden als spoelvloeistof in de putten onder de varkens. Zo is het cirkeltje rond.Het restwater moet zó schoon worden, dat het uiteindelijk loosbaar is in beken en slootjes. Daarin heeft Meulendijks recent een belangrijke stap gezet, in samenwerking met waterbedrijf Remon. ,,We zitten nog in de testfase. Maar het is gelukt om het water nog verder door te zuiveren”, zegt Meulendijks. ,,Zelfs tot de kwaliteit van humaan drinkwater. Bijzonder toch: water uit mest wordt drinkwater.”Nieuwe kansenDat het aan de normen voldoet, wil niet zeggen dat het water ook echt voor menselijk gebruik ingezet wordt. ,,Maar het geeft wel nieuwe kansen. Water wordt immers steeds waardevoller.”Het project bij Meulendijks en de twee collega-boeren is door de provincie in 2020 gesubsidieerd met 4,4 miljoen euro. Hoewel de voortgang nu stokt, is Meulendijks niet pessimistisch over de toekomst van het systeem, dat hij in een deel van zijn bedrijf heeft aangelegd. ,,Uiteindelijk komen er nieuwe kaders waar innovaties aan getoetst gaan worden, daar ben ik van overtuigd. Maar de vertraging is wel erg jammer.”De ondernemers die nu een luchtwasser installeren, doen minimaal 10 jaar geen nieuwe investering meerZeker nu het nieuwe provinciebestuur van Brabant heeft besloten om vast te houden aan de stallendeadline voor varkens- en pluimveehouders. Zij moeten hun bedrijf voor 1 juli 2024 aanpassen om zo te voldoen aan de strenge uitstootnormen.Voor Meulendijks onbegrijpelijk. ,,Dit systeem, en ook andere innovaties voor de varkenshouderij, zitten in de laatste fase. Nu dwing je ondernemers om te kiezen voor luchtwassers, die alleen ammoniak reduceren. Terwijl iedereen het er wel over eens is dat een brongerichte aanpak (direct scheiden van urine en poep, red.) de toekomst heeft.”,,De ondernemers die nu een luchtwasser installeren, doen minimaal 10 jaar geen nieuwe investering meer. Die ben je voorlopig kwijt voor een veel duurzamere en meer toekomstbestendige stal.”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Campagneleider Partij voor de Dieren stapt op. ‘Ik kan niet voor een bestuur werken dat Esther zo behandelt’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01:49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5" type="#_x0000_t75" style="width:143.98pt;height:36.75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campagneleider van de Partij voor de Dieren, Daan de Neef, is opgestapt. De Neef is het niet eens met de manier waarop Esther Ouwehand wordt behandeld door het partijbestuur.Dit weekend ontstond er onrust binnen de Partij voor de Dieren. De partij besloot Esther Ouwehand niet voor te dragen als lijsttrekker, omdat er meerdere ‘meldingen van integriteitsschendingen’ over haar zijn binnengekomen.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meldde partijvoorzitter Ruud van der Velden.Die beslissing werd niet door iedereen gewaardeerd. Op X laat campagneleider Daan de Neef weten dat hij per direct stopt met zijn werkzaamheden voor de Partij voor de Dieren. ‘Ik kan niet voor een bestuur werken dat Esther zo behandelt’, schrijft hij. ‘Daarvoor is ze mij te lief en heeft het bestuur er een te grote puinzooi van gemaakt. Ik vind het hoogst onprofessioneel, oncollegiaal en onverkwikkelijk hoe met Esther wordt omgesprongen.’Op X kan De Neef op veel bijval rekenen. ‘Klasse’,  klinkt het onder meer.Lidmaatschap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opgezegdDe Neef werkt als adviseur bij het strategisch communicatieadviesbureau Issuemakers. Daarvoor was hij lang actief als Kamerlid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stond hij bij de Tweede Kamerverkiezingen van 2021 als 34ste op de 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2022 kondigde hij zijn vertrek bij de partij aan en beëindigde hij zijn lidmaatschap. Op 4 oktober 2022 sloot hij zich aan bij de Partij voor de Dieren.Verschillende provinciale partijafdelingen hebben via X gereageerd op de situatie rondom Ouwehand. De afdelingen Utrecht, Gelderland, Noord-Holland en Zuid-Holland zeggen Ouwehand te willen steunen. Zo schrijft de afdeling Gelderland ‘100 procent achter Ouwehand’ te staan. Ook zegt de afdeling te zijn geschrokken van het nieuws.Er zitten zes Kamerleden (inclusief Ouwehand) namens de Partij voor de Dieren in de Tweede Kamer. Zij laten zich verschillend uit over de kwestie. Zo zegt Kamerlid Leonie Vestering via X ‘veel vragen’ te hebben en laat ze weten dat integriteitsmeldingen zorgvuldig onderzocht dienen te worden. Lammert van Raan volgt deze lijn en noemt ook de vele vragen die er zijn. Van Raan zegt ‘nu geen partij’ te willen kiezen. Christine Teunissen noemt de boodschap van het partijbestuur ‘bizar’ en staat naar eigen zeggen volledig achter Ouwehand.Tot nu toe heeft partijvoorzitter Van der Velden nog niets losgelaten over de inhoud van de meldingen.Lees ook:Esther Ouwehand opzijgeschoven door partijbestuur, na felle kritiek van haar kantEsther Ouwehand is door het partijbestuur van de Partij voor de Dieren van de kandidatenlijst geschrapt voor de komende verkiezingen. De huidige fractievoorzitter, partijleider en tot voor kort beoogd lijsttrekker legt zich daar niet bij neer.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182.23pt;height:21pt">
            <v:imagedata r:id="rId10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Oekraïne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iconisch beeld op de voorpagina van de zaterdagkrant. Je wordt er stil van. Fotograaf Daniel Rosenthal maakte een foto in een veldhospitaal bij Bachmoet, die, naar mijn mening, gelijkenissen oproept met het werk van Rembrandt. Waar de schilder zijn inspiratie haalde uit bijbelse verhalen, laat Rosenthal de rauwe realiteit zien van een oorlog aan de rand van Europa, beschenen door het koude licht van een werklamp.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foto plaatst het overige nieuws in de krant ver naar de achtergrond, afgezien van de bijbehorende reportage over de oorlog van Tom Vennink. Met een knagend schuldgevoel ging ik verder met mijn ontbijtje.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Siemen Dijkstra,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Dwingeloo</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bijzonder artikel over kennismigranten (Vrijdag, 8/9). Een veelgehoorde klacht: 'Men ziet het verschil tussen ons en asielzoekers niet.' Ik heb teleurstellend nieuws voor ze: dat verschil is er niet. Voor de Grondwet zijn alle mensen in Nederland gelijk.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nog meer teleurstellend nieuws: dat ze discriminatie ervaren is vreselijk en verwerpelijk, maar niet anders dan wat honderdduizenden Nederlanders met een migratieachtergrond, die veel minder riante werksituaties hebben, ervaren.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Leen Couprie,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Zoetermeer</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Verdwijnpunt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2136 is de zeespiegel sterk gestegen en is de helft van Nederland onder water gelopen. Noord- en Zuid-Holland, Zeeland, laag-Utrecht, Flevoland en delen van Friesland en Groningen bestaan niet meer. Rotterdam heeft een enorme waterkering gebouwd, de Amsterdammers hebben hun stad verplaatst naar Noord-Overijssel.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1991 beschreef Evert Hartman deze toestand in zijn jeugdroman Niemand houdt mij tegen. Als ik nu in 2023 het artikel 'Verdwijnpunt' (V, 8/9) lees, vermoed ik dat dit veel eerder dan 2136 zal plaats vinden.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Ineke de Mooij,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Geestelijk geschikt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president van de VS, is 80 jaar oud en er wordt door sommigen getwijfeld of hij lichamelijk maar vooral geestelijk nog wel geschikt is voor zijn ambt (Zaterdag, 9/9). Het moge bewezen zijn, met op de leeftijdlijn achter hem Trump (77), Poetin (70), Xi Jinping (70), Loekasjenko (69), Erdogan (69), Orbán (60), Morawiecki (55), Kim Jong-un (39) en in Nederland Gideon van Meijeren (35), dat jonger niet per se verstandiger of slimmer is.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Heinsbroek,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Schiedam</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Kersen eten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hoofdredactioneel Commentaar (9/9) geeft aan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vele deuren openhoudt. De Volkskrant geeft haar het voordeel van de twijfel. Het is echter wel degelijk 'kwaad kersen eten' met Van der Plas als het om het het klimaat en de natuur gaat.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130 kilometer per uur op de snelweg en het bagatelliseren van de stikstofaanpak is populistische prietpraat ten bate van de racende automobilisten en piekbelastende boerenbedrijven. Het is allemaal desastreus voor de Nederlandse aanpak van het herstel van de natuur en de klimaatverandering,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gaat meeregeren.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Sylvia van der Werf,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Opvoeren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maximumsnelheid op autowegen weer naar 130. Voor ze alle tractoren hebben opgevoerd, zullen ze zeker tot 2030 bezig zijn.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Anjo Clement,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de machtigste vrouw van Twente waarschijnlijk wel de invloedrijkste: Ank Bijleveld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07:47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3"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wellicht niet machtigste vrouw van Twente waarschijnlijk wel de invloedrijkste: Ank Bijleveld-Schouten. Sinds 1 september is zij voorzitter van Twente Board de samenwerking tussen onderwijs ondernemers en overheid die tientallen miljoenen euro’s belastinggeld te verdelen heeft. Bijleveld moet voor Twente deuren openen in Den Haag. Maar het begint volgens haar met een visie op hoe Twente er in 2040 wil uitzien.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 nog in de kennismakingsgesprekken maar Bijleveld kon direct aan de slag als boegbeeld. Ik zat vorige week in de trein toen een bekende mij erop wees dat ik donderdag 7e september op het podium zou staan bij de opening van het jaar van hogeschool Saxion. Wist ik helemaal nog niet” vertelt Bijleveld. Even later kwam er een telefoontje: minister Hanke Bruins Slot had vanwege haar overstap naar Buitenlandse Zaken afgezegd voor die opening. Of zij namens Twente Board een woordje wilde doen bij Saxion… Ik was er sowieso geweest” zegt Bijleveld. Nu dus op het podium.”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verleidelijk: Bijleveld bevragen over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Omtzigt en de huidige politieke situatie. Zij was immers voorzitter van de selectiecommissie voor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Maar daar ga ik niets over zeggen” zegt Bijleveld gedecideerd. Voor haar op tafel ligt een notitieboekje. Dat is mijn boekje voor Twente Board” zegt ze. Zo heeft ze meer boekjes. En dus ook eentje over die selectiecommissie.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Wegwerpboekjes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had ik een wegwerpboekje voor. Dat is nu klaar.” Ze lacht. Alle commissies hadden een oudere en een jongere voorzitter. Ik had Joris Steenkamp de kleinzoon van Piet Steenkamp als medevoorzitter. Hij zei ‘wat heb je daar een klein boekje voor’. Ik zei ‘ik hoef alleen op te schrijven wat ik moet onthouden’. Maar dat gaat nu dus in de versnipperaar. Staat allemaal persoonsinformatie 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actuele boekjes van Bijleveld gaan over onder meer het Kapittel voor de Civiele Orden dat onder haar leiding adviseert over koninklijke onderscheidingen. Ook is ze voorzitter van de raad van toezicht van Alzheimer Nederland en zit ze in de raad van toezicht van de Reisopera. Ja daar heb ik ook een boekje voor.”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Smullen voor journalisten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waarschijnlijk een boekenkast vullen met geschriften waar journalisten van zouden smullen mits ze niet tot papiersliertjes zijn verwerkt. Burgemeester van Hof van Twente lid van de Tweede Kamer staatssecretaris van Binnenlandse Zaken commissaris van de Koning in Overijssel minister van Defensie waarnemend burgemeester van Almere om maar wat posities van haar te noemen. Niet zo vreemd dat de ondernemers in Twente Board bij haar kwamen toen ze op zoek gingen naar een voorzitter. Nou ja ‘niet zo vreemd’ ze is geen ondernemer… Maar Bijleveld vindt het mooi dat ze desondanks bij haar uitkwamen.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een profiel gemaakt. Aan een heleboel dingen voldeed ik maar niet aan het deel dat ik ondernemer ben. Of ooit ben geweest. Maar ik ben wel ondernemend. Ik durf wel dingen. Dat was voor hen het argument. Maar ook  dat ik deuren kan openen. Wegen ken. In zowel de provincie het Rijk als de regio.”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de voorzitter van Twente Board iemand is die ook van Twente houdt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voor Twente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in het profiel stond meldt zij niet. Maar liefde voor Twente vindt zij zelf vooral relevant voor een voorzitter van Twente Board. Ik woon hier ik houd van Twente. Dus ik vind het ook belangrijk dat de voorzitter van Twente Board iemand is die ook van Twente houdt. Die het er mooi vindt. Die houdt van de mensen in Twente.”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dat de ondernemers vooral dat ene boekje van Bijleveld relevant vonden: haar adresboekje. Dat beseft zijzelf ook. Maar de Goorse benadrukt dat zij meer meebrengt dan alleen haar adresboekje en haar netwerk. Het is natuurlijk ontzettend handig dat je mensen kan bellen. Dat ze in de telefoon zitten. Maar mijn eerste taak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elkaar nadenken over wat we willen zijn in Twente.” Ze noemt het ‘de lange lijn’.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geen stip aan de horizon zet dan heb je niets om samen aan te werken.”  Zo vindt ze dat Twente een visie zou moeten ontwikkelen op hoe de regio er in 2040 wil uitzien. Of 2050” zegt Bijleveld. In ieder geval niet alleen van die incidentele deals sluiten. Want dat zijn projecten en die houden op.”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geen stip aan de horizon zet dan heb je niets om samen aan te werken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Regiodeals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doelt op de zogenoemde ‘regiodeals’ die het Kabinet sluit met de diverse regio’s in Nederland: tijdelijke afspraken over financiering van projecten. Twente ontvangt zo tientallen miljoenen euro’s uit Den Haag en Europa. De regio zelf is op de goede weg volgens haar. Gemeenten hebben afgesproken allemaal geld beschikbaar te stellen negen euro per inwoner. Er is echt structureel geld gereserveerd met elkaar.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ook in Den Haag moeten gebeuren vindt Bijleveld: structureel meer geld naar de regio. Het momentum is er. Ze wijst op het rapport ‘Elke regio telt!’. Onderzoekers concludeerden dat regio’s worden achtergesteld vooral aan de randen van het land. Het beeld is dat de regio’s buiten de Randstad in voorbije jaren een beetje vergeten zijn. Den Haag is de voelsprieten in de regio kwijtgeraakt” is de analyse van Bijleveld.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West-oost verder dan oost-west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rapport ‘Élke regio telt!’ ziet Bijleveld tal van haakjes om in Den Haag zaken mee te doen. Daar kon ze dus donderdag direct mee aan de slag. Want bij Saxion zat dan wel niet de minister van Binnenlandse Zaken maar wel de directeur-generaal van het ministerie. Ik zie goede kansen voor ons om meer structureel naar regio’s zoals Twente te kijken.” Ze aarzelt even. Den Haag is toch altijd een beetje... west-oost is altijd verder dan oost-west. Gek hè?”</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goede kansen voor ons om meer structureel naar regio’s zoals Twente te kijken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is er onvoldoende specifieke aandacht voor grensregio’s vindt ze. In het onderwijs bijvoorbeeld...  Ik ben zelf heel erg voor Nederlands praten en ben het eens met wat minister Dijkgraaf daarover zegt. Maar bij een grensregio is dat natuurlijk net weer wat anders. Hier bij Saxion heb je heel veel Duitse studenten.  En heb je over en weer uitwisseling. Dus daar zou je misschien anders naar moeten kijken.”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Haakje verzilveren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meer dingen” somt Bijleveld op. Openbaar vervoer bijvoorbeeld. Een snellere verbinding zou mooi zijn. Tussen Zwolle en Twente is het nog steeds enkel spoor. Terwijl je in Overijssel twee economische regio’s hebt. Waar het om gaat is dat je structureel dus niet alleen met die regiodeals investeert in de regio. Dat is een haakje dat ik zie in dat rapport. En dat moeten we zien te verzilveren.”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Zwolle en Twente is het nog steeds enkel spoor terwijl je in Overijssel twee economische regio’s hebt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6"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even en rolstoeler Frits (62) uit Rijssen kan weer met de auto naar de stad: ‘Ik wacht in spanning af’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7"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8"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baalde Rijssenaar Frits Pluimers (62) onlangs toen hij met zijn busje naar de binnenstad van Rijssen tufte. Weg was zijn vertrouwde parkeerstek bij winkelcentrum Hoge Wal. Vervangen door een groenstrook.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Alternatieven waren er volgens de rolstoeler niet, want de parkeergarage bleek te laag voor zijn wagen. Maar er gloort hoop. Kan Frits binnenkort weer lekker winkelen?Half Rijssen leefde begin augustus mee met de 62-jarige Rijssenaar. Hoe kon de gemeente Rijssen-Holten nou zomaar een parkeerplaats voor gehandicapten verwijderen? Het verhaal van Frits veroorzaakte talloze boze reacties en steunbetuigingen. Niet alleen op de sociale media, maar ook binnen de lokale politiek. Vooral André Scheppink en Harm ter Harmsel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trokken zich het lot van Frits bijzonder aan.Het politieke tweetal klom in de pen en vuurde een aantal kritische vragen op de gemeentebaas af. Datzelfde college komt nu met de antwoorden en daarin staat buitengewoon goed nieuws voor de mindervalide automobilist.In de beantwoording schetst wethouder René de Koff nogmaals de reden voor de verdwijning van de vroegere parkeerplaats. ‘Er is een verhoogd groenvak aangelegd. Dit om het regenwater dat bij hevige buien vanaf de Esstraat naar beneden loopt tegen te houden en te geleiden richting de Haarstraat’, schrijft hij. De Koff geeft aan dat vooraf wel is gemonitord of de gehandicaptenparkeerplaats regelmatig gebruikt werd. ‘Daar is uitgekomen dat de parkeerplaats bij de Hoge Wal terug moet komen.’Nieuwe plekEn dat gebeurt binnenkort dan ook. Een exacte datum voor de aanleg is er niet, maar wel helder is dat er een nieuwe parkeerplaats voor invalide centrumbezoekers schuin tegenover de oude locatie komt. Om precies te zijn voor de woning aan het Hogepad 30.Waarom dat niet eerder is gebeurd? ‘Door de vakantieperiode kon de realisering van de gehandicaptenparkeerplaats niet meteen aansluitend uitgevoerd worden’, schrijft De Koff in zijn antwoord op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-vragen.Boodschappen doen in het centrum zat er de afgelopen maand niet inBlij!Reden voor een feestje in huize Pluimers? „Dit is inderdaad een mooie stap. Ben ik blij mee”, reageert Frits op het nieuws. „Ik wacht in spanning af wanneer ze de parkeerplaats daadwerkelijk gaan aanleggen.” De nieuwe locatie lijkt vooralsnog geen groot probleem voor de rolstoeler. „Natuurlijk is dat even afwachten. Eerder konden we mooi pal voor het winkelcentrum parkeren. Hopelijk kan dat nu ongeveer weer.”Of hij de afgelopen maand nog de deur uit is geweest? „Jawel, maar boodschappen doen in het centrum zat er helaas niet meer in. Dat merk ik dan toch wel. Je raakt dan al snel in een isolement. Maar zo te horen is dat heel snel afgelopen.”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start onderzoek naar heftige mishandeling in Haagse tram: ‘Je bloed kookt bij deze beelden’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12:13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1"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een onderzoek gestart naar een video van een mishandeling in een tram in Scheveningen. Op beelden is te zien dat een conflict uit de hand loopt en een grote groep zich tegen één man keert.De vechtpartij vond afgelopen vrijdag rond 20.45 uur plaats in een tram vanuit Scheveningen.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politie is het nog onduidelijk waarom er een conflict ontstond. ‘Er wordt geschopt en geslagen’, ziet ook de politie. ‘Ook lijkt iemand op de beelden een stekende beweging te maken richting de man.’Het slachtoffer heeft nog geen aangifte gedaan. Toch start de politie ‘ambtshalve’ (uit eigen beweging, red.) een onderzoek. Er wordt een oproep gedaan aan getuigen. De video werd afgelopen dagen al veelvuldig gedeeld op sociale media.‘Je bloed kookt’De Haagse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inmiddels al vragen gesteld aan burgemeester Jan van Zanen. Ook Hart voor Den Haag maakt zich boos over de mishandeling. ,,Je bloed kookt als je zulke beelden voorbij ziet komen op social media”, zegt raadslid Damiën Zeller van Hart voor Den Haag.,,Alle menselijkheid lijkt bij deze mensen te zijn verdwenen doordat ze zich als een stel primaten storten op een hulpeloze man”, zegt Zeller. ,,Naast strafrechtelijke vervolging lijkt het ons evident dat zij dan ook nooit meer welkom zijn in het Haags openbaar vervoer.”De HTM is gevraagd voor een reactie, maar heeft tot nu toe nog niet gereageerd op het incident.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Ruzie bij dierenpartij loopt uit de klauwen; Bestuur wipt beoogd lijsttrekker om 'integriteit'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5" type="#_x0000_t75" style="width:225.72pt;height:50.99pt">
            <v:imagedata r:id="rId7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 wipt beoogd lijsttrekker om 'integriteit'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Het is bal bij de Partij voor de Dieren. Zaterdag dropte het partijbestuur een bom door mede te delen dat Esther Ouwehand niet langer wordt voorgedragen als lijsttrekker vanwege vermeende 'integriteitsschendingen'. Ouwehand sloeg niet veel later terug. Ze legt zich niet neer bij het besluit haar opzij te schuiven en weet zich verzekerd van brede steun binnen haar partij.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Partijvoorzitter Ruud van der Velden sprak zaterdag in zijn statement van 'meerdere' meldingen van mogelijke integriteitsschendingen, die zouden zijn binnengekomen nadat het partijbestuur Ouwehand had voorgedragen als lijsttrekker. Van der Velde wilde niet zeggen waarvan de politica precies beschuldigd wordt.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het partijbestuur een dag eerder een gepeperde brief kreeg van Ouwehand, met daarin forse kritiek op datzelfde partijbestuur. Ze vraagt het bestuur dringend om 'professionalisering' en 'democratisering' van de partij.</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Leugens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beschrijft dat het partijbestuur gemeenteraadsfracties heeft willen dwingen in de oppositie te gaan, en te hebben opgedragen dat zij zich moesten houden aan een door het partijbestuur opgestelde werkwijze. Daarbij werd verkondigd dat Ouwehand dit zou steunen, net als de rest van de Tweede Kamerfractie. ,,Terwijl dat dus pertinent onwaar was", schrijft Ouwehand.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stelt in de brief dat er meer leugens over haar worden verspreid, en dat breder sprake is van kwaadsprekerij richting haar persoon. ,,De manier waarop zij (het partijbestuur, red.) omgaat met mij en de Tweede Kamerfractie is een niet te onderschatten factor geweest in mijn overbelasting, waardoor ik in het najaar van 2022 uitviel als partijleider", schrijft Esther Ouwehand.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leden spreken in reactie op de mededeling van het partijbestuur van zaterdag van 'karaktermoord', en steunen Ouwehand. Zoals Tweede Kamerlid Christine Teunissen: ,,Het is een gotspe dat het bestuur Esther opeens via een bizarre verklaring aan de kant probeert te schuiven." Volgens Teunissen heeft Ouwehand 'niet anders' gedaan dan haar ,,legitieme zorgen te uiten over het gebrek aan professionalisering en slechte omgangsvormen binnen de partij." Volgens het Kamerlid is er geen sprake van dat Ouwehand geen lijsttrekker meer zou zijn: ,,Daar gaan de leden over. En niet het bestuur."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wantrouwen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-leden laten weten het er niet bij te laten zitten, ook klinkt de roep om het aftreden van het partijbestuur. ,,Het bestuur verdraait de feiten, betrekt de leden niet, en graaft hun eigen graf", schrijft Wesley Pechler, fractievoorzitter voor de partij in Groningen, op X. ,,Motie van wantrouwen tegen voltallige bestuur op het congres van 24 september. Vierkant achter Esther Ouwehand." Ook de jongerenorganisatie van de partij, Pink!, wil dat het partijbestuur zijn biezen pakt. ,,Wij staan voor 100 procent achter Esther en willen dat het bestuur zo snel mogelijk opstapt."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zit sinds de entree van de dierenpartij in 2006 - met onderbrekingen - in de Tweede Kamer. In 2010 probeerde het partijbestuur Ouwehand al eens te wippen, maar leden van de partij staken daar toen op het congres een stokje voor. Ouwehand kreeg alsnog plek 2 achter partijleider Marianne Thieme en werd herkozen als Kamerlid.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2019 volgde Ouwehand Thieme op als partijleider. Of Ouwehand dat blijft, en als lijsttrekker de verkiezingen ingaat, bepalen de leden op het congres van de partij op 24 september.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grijpt in: meer handhaving op kantoorgebouwen met te laag energielabel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02:03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grijpt in en gaat meer handhavers aantrekken die eigenaren van energieslurpende kantoorpanden - die niets doen aan verduurzaming - aan kunnen pakken. Tot nu toe heeft de gemeente nog geen enkele boete hiervoor uitgedeeld, terwijl kantoorpanden wettelijk sinds 1 januari minstens energielabel C moeten te hebben.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leidde eerder deze week tot grote verontwaardiging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wil dat eigenaren van kantoorpanden vaart maken met de verduurzaming van hun bezit. Raadslid Yousef Assad diende daarom een motie in bij de gemeenteraad om de Haagse Pandbrigade uit te breiden. Die werd afgelopen week aangenomen.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blij dat de Pandbrigade extra personeel krijgt om de naleving van de energielabel-verplichting te handhaven. Volgens hem was het namelijk een doel van de gemeente om eind 2025 alle kantoorgebouwen te hebben gecontroleerd. ,,Dit tijdsbestek is te lang, zeker gezien het feit dat we in Den Haag de CO₂-uitstoot zo snel mogelijk moeten verminderen. Tegelijkertijd begrijp ik dat controleren van alle kantoorpanden een grote klus is. Met de huidige bezetting van de Pandbrigade was het versnellen van deze handhaving simpelweg niet haalbaar. Ik ben ook tevreden dat de wethouder de aanpak wil versnellen. Dit geeft mij vertrouwen dat de verduurzaming van alle kantoorpanden in Den Haag nu daadwerkelijk plaats gaat vinden.’’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 januari moeten kantoorpanden in ons land minimaal energielabel C hebben. Die verplichting kwam voort uit landelijke wetgeving. Afgesproken was ook dat gemeenten, dus ook Den Haag, actief zou gaan handhaven. Begin van dit jaar waren er in totaal 4.470 kantoren in de stad. Van dat aantal zouden er 2.359 kantoren volgens het stadsbestuur vermoedelijk of waarschijnlijk moeten voldoen aan de energielabelplicht. Van deze kantoren was begin dit jaar bekend dat er 790 al aan de plicht voldoen. Bij 1569 kantoren is dat nog niet het geval.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best een tandje bij’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loopt wel een handhavingsstrategie, maar er kan best een tandje bij”, reageerde duurzaamheidswethouder Arjen Kapteijns. ,,We denken dat het verstandig is om er meer mensen op te zetten.” Zo stuurt Den Haag eerst een waarschuwingsbrief. ,,Het doel van handhaven is om te controleren of aan wetgeving wordt voldaan, niet om boetes te incasseren. Maar wanneer eigenaren niet meewerken wordt er een dwangsom opgelegd. Binnenkort gaat de eerste dwangsom dan ook de deur uit”, zei een woordvoerder van de gemeente vorige week.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de uitbreiding van komen grotendeels vanuit het Rijk. Vorig jaar heeft minister Rob Jetten voor Klimaat en Energie middelen beschikbaar gesteld voor gemeenten om hun klimaatdoelstellingen te behalen. De uitbreiding van de Pandbrigade kan hieruit worden gefinancierd.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uitbreiding van de Pandbrigade is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Assad, die zich al vaker druk maakte om de te lage labels van kantoorpanden in de stad, ook om een andere reden van groot belang. Deze afdeling van de gemeente is namelijk ook verantwoordelijk voor het controleren van de veiligheid in panden en woningen in Den Haag, zoals de controle op illegale bewoning. ,,Het vergroten van de inzet  van de Pandbrigade voor de handhaving van de energielabel-verplichting kan ten koste gaan van deze taken, of andersom. Om te voorkomen dat er pijnlijke keuzes moeten worden gemaakt tussen de verschillende taken, is het heel belangrijk dat de Pandbrigade wordt uitgebreid met extra personeel.’’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Wout Weghorst gepikeerd door kritiek: ‘Het is niet allemaal positief wat er wordt gezegd, toch?’</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Wout Weghorst was vanavond in Dublin de matchwinner voor Oranje met zijn zevende goal in 25 interlands. ,,Voor ons is dit een hele belangrijke week geweest. We wisten vooraf wat ons te doen stond: twee keer winnen. Dat is gelukt" waarna de spits van Hoffenheim nog een paar flink van zich afbeet.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Weghorst was in zijn interview bij de NOS duidelijk niet blij dat hij op de bank moest beginnen nadat hij afgelopen donderdag tegen Griekenland (3-0) nog scoorde als basisspeler. Natuurlijk zat ik me te verbijten in de eerste helft. Na rust zijn we beter aan het voetballen toegekomen in een ander systeem maar hebben we ook meer duels gewonnen. Vanuit de tweede bal konden we beter doorvoetballen” zei Weghorst die tien minuten na rust scoorde na fraai werk van Frenkie de Jong en Denzel Dumfries.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snelle goal geeft natuurlijk ook vertrouwen en dat was te zien aan ons spel. Of dat ook aan die systeemwissel lag? Dat weet ik niet. Ik vond het tegen Griekenland in het andere systeem ook overtuigend. We moeten flexibel zijn en meerdere systemen kunnen spelen. Deze week blijkt dat we op verschillende manieren moeten kunnen spelen en dat we dat ook kunnen. Dat is alleen maar goed in het hedendaagse voetbal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zei de 31-jarige spits uit Borne, die dit seizoen door Premier League-club Burnley is verhuurd aan TSG Hoffenheim in de Bundesliga.</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Weghorst was een beetje geagiteerd en kortaf in zijn interview. ,,Of ik het snapte dat ik niet speelde? Ik was wel verrast dat ik niet speelde, dat zeker. Natuurlijk baalde ik daarvan. Nee, er is niet meer bewijsdrang dan normaal dan als ik moet invallen, dat heb ik altijd”, zei Weghorst, waarna hij zijn fraaie goal nog even bekeek. ,,Een fantastische bal van Frenkie richting Denzel. Dat was in de bespreking vooraf al naar voren gekomen, dat daar kansen lagen met zo’n bal over hun verdediging 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daarna het Ierse publiek stil hebben gespeeld. Je ziet dat we in de eerste minuten het Ierse publiek uitnodigen om heel fanatiek mee te leven door voor onze eigen doel op te bouwen. Daar moeten we wel echt lering uit gaan trekken. Dat deden we in de tweede helft beter en dan krijgen we zo’n stadion wel rustig.”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Weghorst was duidelijk wat gepikeerd over opmerkingen over hem op sociale media. Zeker in zijn periode na het WK in Qatar bij Manchester United vorig seizoen, waar hij slechts twee keer scoorde in 31 duels, kreeg hij veel kritiek over zijn vele gemiste kansen. ,,Natuurlijk hoor en lees je alles, daar kom je bijna niet meer omheen tegenwoordig. Wat ik daarmee bedoel? Nou, dat is niet altijd positief toch? Ik heb niet de behoefte om daar verder echt over uit te wijden" zei Weghorst waarna hij dat toch deed. Wij zijn altijd op zoek naar elf technisch begaafde spelers. Dat is typisch Nederlands maar soms worden er ook andere dingen gevraagd. Je moet het doen met de kwaliteiten die je hebt.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inmiddels ook wel duidelijk mag zijn dat het in het hedendaagse voetbal ook gaat om hard werken voor het team en de juiste mentaliteit.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een kwaliteit 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Weghorst werd na afloop in de kleedkamer nog even in het zonnetje gezet. Vanavond was mijn 25ste interland waarvoor ik zojuist de zilveren schaal heb gekregen. Dat was een heel mooi moment voor mij. We zijn ook echt wel hard geweest vandaag in de kleedkamer maar dat was een mooi moment met deze groep. Ik voel op dit moment in mijn loopbaan ook dat ik steeds meer van waarde kan zijn voor het Nederlands elftal. Ik ben blij dat ik dat afgelopen week twee keer heb kunenn laten zien.”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‘Zo'n start mag niet gebeuren’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wil - ondanks dat hij beaamt dat de eerste 25 minuten van het Nederlandse elftal zwaar ondermaats waren - vooral naar de positieve punten kijken na de krappe 1-2 overwinning op bezoek bij Ierland. De aanvoerder van Oranje is blij dat er een grote stap richting kwalificatie voor het EK is gezet.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elftal kwam zwak uit de kleedkamer en een minuut na het beginsignaal was er al een eerste grote kans voor Ierland. Direct daarna gaf Oranje een strafschop weg nadat de bal vanuit een corner op de arm van Van Dijk was beland.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allemaal scherp waren aan het begin en dan gebeurt dat de eerste 25 minuten", steekt Van Dijk van wal bij de NOS. De centrumverdediger zag dat zijn ploeg de controle daarna wél had, maar de grote vraag is hoe het mogelijk is dat Oranje zo slecht aan de wedstrijd begon. ,,Dat is een goede vraag. Dat mag niet gebeuren, dat is duidelijk. Het gebeurt wel, dat moet beter.”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punten en de getoonde veerkracht bezorgen de 32-jarige mandekker toch een tevreden gevoel. ,,Ik kijk vooral naar het positieve vandaag. We hebben een manier gevonden om te winnen met veel strijd. Daar ben ik wel trots op moet ik zeggen. Het hoeft niet altijd even mooi. De passie en de strijd die we hebben getoond in de tweede helft hoort ook bij voetbal.”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lijdt veel balverlies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25 minuten werd er geregeld balverlies geleden op de eigen helft. ,,Ze gingen vol één-op-één en dan moeten we proberen de vrije man proberen te zoeken en die moet vrij komen. Na 25 minuten pas vinden we ons ritme een beetje en beginnen we dominanter te worden" aldus Van Dijk die niet van mening is dat er per se vaker voor de lange bal gekozen had moeten worden.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We hebben de spelers om het goed te kunnen uitvoeren. Vandaag ging het aan het begin niet goed dat is de realiteit.”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conclusie van de zondagavond in het Aviva Stadium: Het is een goede overwinning een goede stap naar het EK daar gaat het om. We hebben een goede stap gezet deze week ik ben vooral trots op de manier waarop. De trainer en de staf zullen de verbeterpunten ook zeker laten zien en daar gaan we richting de volgende wedstrijden aan werken maar zes punten na een mindere periode in juni daar ben ik heel trots op.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Radicale eisen demonstranten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5:15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7" type="#_x0000_t75" style="width:225.72pt;height:50.99pt">
            <v:imagedata r:id="rId7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agenten werden afgelopen weekend ingezet om duizenden demonstranten van Extinction Rebellion aan te houden in Den Haag. Politiecapaciteit die niet meer inzetbaar is voor andere zaken. Dat raakt burgers door het hele land, omdat veel agenten van andere korpsen moesten worden ingezet.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actievoerders willen nu dagelijks de A12 gaan blokkeren, net zolang tot alle fossiele subsidies zijn afgeschaft. Dit zijn geen demonstraties meer, maar een dwangmiddel om het klimaatdoel te bereiken. En dat is misbruik van het demonstratierecht.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het feit dat het kabinet demissionair is en het dus weinig opportuun is om te denken dat dit soort radicale eisen per direct zullen worden ingewilligd, is het een idiote claim. Bedrijven zullen vertrekken en dus ook werkgelegenheid.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heeft het afbouwen van fossiele brandstoffen alle aandacht van demissionair minister Rob Jetten (Klimaat). Hij werkt aan een subsidieoverzicht om vervolgens maatregelen te kunnen nemen. Maar dat gaat Extinction Rebellion niet snel genoeg. Het moet nu en dus worden mensen gehinderd die naar hun werk willen rijden.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vindt drammen niet langer zinvol. Het klimaat staat inmiddels overal hoog op de agenda. Sommige zaken veranderen echter niet van vandaag op morgen. Wil je graag demonstreren, ga naar het Malieveld, waar je niemand tot last bent. Dan kan het al overbelaste politieapparaat zijn uren aan nuttigere zaken besteden.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Pakistaanse cricketer veroordeeld tot 12 jaar cel na uitloven bedrag voor moord op Geert Wilders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09:32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202.47pt;height:25.5pt">
            <v:imagedata r:id="rId3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Pakistaanse cricketer Khalid Latif heeft een celstraf van twaalf jaar gekregen voor een poging om moord op Geert Wilders uit te lokken. In 2018 beloofde hij 21 duizend euro aan degene die Wilders om zou brengen, nadat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een cartoonwedstrijd over de profeet Mohammed had georganiseerd.De kans dat Latif daadwerkelijk in de cel belandt, is zeer gering. Hij was niet bij de rechtszaak aanwezig en Nederland heeft geen uitleveringsverdrag met Pakistan.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rechtshulpverzoeken aan Pakistan kwam geen enkele reactie. Wel staat de cricketspeler internationaal gesignaleerd, waardoor zijn bewegingsvrijheid wereldwijd wordt beperkt.Het voornemen van Geert Wilders om in 2018 een wedstrijd te organiseren met spotprenten van de islamitische profeet Mohammed leidde in Pakistan tot demonstraties van tienduizenden gelovigen en honderden doodsbedreigingen. De bedreigingen richtten zich zowel op Wilders als op Nederland en Nederlanders. Naar aanleiding van de dreiging voor Nederlanders in Pakistan, zag Wilders uiteindelijk af van de wedstrijd.Over de auteurJoram Bolle is algemeen verslaggever van de Volkskrant.De Pakistaanse cricketspeler Khalid Latif had toen al een filmpje op internet gezet waarin hij drie miljoen roepies (21 duizend euro) uitloofde voor degene die Wilders zou vermoorden. Daarmee heeft hij zich schuldig gemaakt aan uitlokking van moord, opruiing en bedreiging, aldus het OM, dat twaalf jaar cel tegen Latif eiste. Het OM zag hem vanwege zijn status als cricketspeler met een groot bereik als een van de aanstichters van de volkswoede in Pakistan. Het filmpje werd veelvuldig gedeeld op sociale media.Dat de dreiging richting Wilders niet denkbeeldig was, blijkt wel uit het feit dat er in augustus 2018 een Pakistaan in Den Haag werd gearresteerd die een aanslag voorbereidde op Wilders. Junaid I. is uiteindelijk tot tien jaar cel veroordeeld. Volgens het OM is niet hard te maken dat I. zich door Latif heeft laten inspireren, maar toont het wel aan dat Latif ‘potentieel tal van dergelijke eenlingen heeft bereikt’.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 kind’ Wout Weghorst bijt van zich af: ’Als dat nou het enige was dat ze zeiden…’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4:58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5" type="#_x0000_t75" style="width:225.72pt;height:50.99pt">
            <v:imagedata r:id="rId70"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DUBLIN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veel voorkomende zin in de kinderboeken van Dik Trom: ’Het is een bijzonder kind, en dat is-ie’. Als Wout Weghorst ooit besluit een autobiografie te schrijven, dan kan hij die gevleugelde uitspraak moeiteloos overnemen. Dat die ook van toepassing is op de Oranje-spits, die verantwoordelijk was voor de zwaarbevochten zege op Ierland (1-2), bleek in Dublin. „Ik voel de waardering bij het Nederlands elftal en de fans. En dat is het allerbelangrijkste”, zegt ’waardevolle Wout’ die voor zijn gevoel door de buitenwacht niet op waarde wordt geschat.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begane grond van het Aviva-stadion ontstaat een gesprek, waarin Weghorst ten overstaan van het journaille geregeld non-verbaal zijn irritatie toont, soms op zijn lip bijt, maar bij vlagen ook zijn hart laat spreken. De Tukker is vaak het mikpunt van kritiek. „Nee, die trek ik me totaal niet aan. Dat deed ik vroeger wel, maar dat doe ik nu niet meer, omdat ik supermegatrots ben en jullie helaas niet zo belangrijk zijn. Vandaag was mijn 25e interland. En dan het winnende doelpunt maken, met al die fans die hier in Ierland zijn. Dus is er pure blijdschap.”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blijkt even later dat sommige commentaren hem storen. „Natuurlijk krijg ik alles wel mee en kan ik zeggen dat het me allemaal niks doet, maar het is niet leuk. Jij zou het ook niet leuk vinden als je altijd onderwerp van een discussie bent.”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Vergelijking met Cruijff, Van Basten, Kluivert en Van Nistelrooy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Weghorst lijkt ermee te willen zeggen dat vergelijkingen tussen Johan Cruijff, Marco van Basten, Patrick Kluivert, Ruud van Nistelrooy en hem geen zin hebben. „Ik vind dat er een héél groot verschil zit tussen de namen die je net noemt en mij.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kwaliteiten bezit waarmee ik het Nederlands elftal kan helpen en die voor mijn gevoel weleens worden ondergewaardeerd. Ik voed mijn kinderen op door ze positief in het leven te laten staan en te laten kijken naar wat er wél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Nederlandse cultuur zit, zelfs typisch Nederlands is, om te benadrukken wat er niet is en alles negatief te benaderen”, zegt de matchwinnaar.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hedendaagse voetbal worden er ook andere dingen gevraagd. Het gaat bijvoorbeeld om een hoge intensiteit”, zegt de aanvaller die ontegenzeggelijk veel energie in Oranje pompt. „Maar iedereen is altijd op zoek naar technisch hoogbegaafde voetballers. We moeten het echter doen met wat we hebben en je ziet dat we als groep steeds meer naar elkaar toe groeien.”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glimlach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te simpel om Weghorst alleen weg te zetten als een harde werker, want de 1-2 was na voorbereidend werk van Frenkie de Jong en Denzel Dumfries een fraai echt spitsendoelpunt. „Het was een prima goal, een goede voorzet en een mooie aanval. Ik kwam er goed voor”, herhaalt hij als hij een compliment ontvangt.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 in de combinatie met het presentje dat hij van de KNVB heeft ontvangen – voor een grote glimlach. „Dit is zeker weten iets om trots op te zijn. En dat ben ik ook”, zegt Wout Weghorst als hij in de mixed-zone de zilveren schaal toont, die hij vanwege zijn 25e interland heeft gekregen. „Het is een mooie avond, een topavond. Deze tweede overwinning is heel belangrijk, omdat we ons hadden voorgenomen deze periode Griekenland én Ierland te verslaan. Daardoor staan we er nu super voor,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goed hebben gedaan.”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Verbijten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Koeman hem ondanks zijn hoofdrol tegen de Grieken aanvankelijk een reserverol toebedeelde, was een domper voor de spits. „Ik hoorde het in de ochtend. En ik moet natuurlijk zeggen dat ik niet zo gesetteld ben in Oranje dat ik er vanuit ga dat ik altijd speel. Maar na de wedstrijd tegen Griekenland had ik wel een heel goed gevoel. Dus was het een teleurstelling dat ik niet speelde.”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bank zat Weghorst zich te verbijten. „Het begin was eigenlijk precies wat we wilden voorkomen, want we speelden ze wel een beetje in de kaart. Daar moeten we lering uit trekken. We hebben wel de kwaliteiten om te voetballen, maar we moeten ons wel afvragen of we dat zo moeten willen. Ik wilde er graag in komen, ja, want ik zat wel getergd op de bank. Het belang van deze wedstrijd was heel groot en dat was ook duidelijk.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1-2 een heel belangrijk doelpunt was, dus dan komen de emotie en de blijdschap. De revanche van Wout Weghorst die te weinig doelpunten maakt? Als dat nou het enige was dat ze zeiden…”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Wout Weghorst viert de 1-2 tegen Ierland., ANP/HH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Hulp zoeken is óók zelfredzaamheid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146.98pt;height:41.24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huisarts Erik Verschuren gaan pubers vaak onnodig naar arts en psycholoog (Opinie, 23 augustus). Hij hamert erop dat we ons moeten concentreren op preventie binnen de jeugdzorg. Hoewel ik het ermee eens ben dat het voorkomen van psychische problemen belangrijk is, valt het mij op dat hij geen ideeën aandraagt voor hóe we dit kunnen doen. Hij spreekt over 'problemen bij de bron aanpakken' en 'onderliggende stressfactoren aanpakken', maar noemt niet hoe we zo'n bron kunnen identificeren, laat staan hoe we die kunnen 'aanpakken'.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 handen nemen van die onderliggende factoren is precies wat een psycholoog doet. Therapie kan dus juist een goede vorm van preventie zijn. Is het niet goed om problemen als faalangst of overprikkeling (voorbeelden die Verschuren noemt) aan te pakken voordat ze uitdraaien op een angststoornis of depressie? Volgens Verschuren zou deze geïndiceerde preventie leiden tot een negatief stigma, terwijl ik juist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tegenovergesteld effect kan hebben.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Ruimte maken voor beginnende problematiek maakt psychische hulp toegankelijker en daardoor kan hulp zoeken worden gezien als normaal.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idee van 'nuchtere zelfredzaamheid' juist het gevoel geeft dat hulp zoeken een drastische stap is, wat precies dat taboe creëert dat Verschuren wil doorbreken. Hulp zoeken van een psycholoog valt juist onder zelfredzaamheid. Weten wanneer je hulp nodig hebt en bereid zijn daarmee iets te doen, is ontzettend zelfredzaam.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therapie leer over coping-mechanismen, manieren waarop je met problemen kunt omgaan. Daardoor kun je in de toekomst wél zelf problemen aanpakken. En natuurlijk moet er meer gepraat worden over emoties en tegenslagen. Daar ben ik het volledig mee eens, maar daar is niet altijd de ruimte voor. Niet elke jongere heeft iemand in de omgeving met wie hij of zij zonder oordeel over problemen kan praten, en daarnaast is het nog maar de vraag of de omgeving adequaat kan reageren.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ligt bij te weinig psychische zorg, niet bij een teveel aan cliënten. Uiteraard begrijp ik dat de zorg overspoeld raakt en dat we moeten nadenken over preventie. Het probleem wordt echter te gemakkelijk afgedaan door te zeggen dat tegenslagen nu eenmaal bij het leven horen en dat hier simpelweg over gepraat moet worden.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Vermaat student forensische en juridische psychologie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te weinig psychische zorg, niet een teveel aan cliënten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Stephan van Baarle trekt de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-lijst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146.98pt;height:41.24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een nieuwe lijsttrekker voor de komende Tweede Kamerverkiezingen. Stephan van Baarle volgt Farid Azarkan op. Dat is geen verrassing, Van Baarle was al enkele maanden fractievoorzitter. Bovendien verklaarde hij destijds graag lijsttrekker te willen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bezit nu drie Kamerzetels. Van Baarle was eerder fractievoorzitter in Rotterdam. Hij zit ruim twee jaar namens de partij in de Tweede Kamer. Azarkan heeft aangekondigd dat hij de landelijke politiek verlaat. Wat het derde Kamerlid, Tunahan Kuzu, doet, is nog onbekend.</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'Sociale huurwoning met steun Rijk verduurzamen'; Frans Timmermans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8" type="#_x0000_t75" style="width:225.72pt;height:50.99pt">
            <v:imagedata r:id="rId70"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sociale woningbouw moet met steun van het Rijk versneld worden verduurzaamd, onder meer betaald met geld uit de handel in CO2-rechten. Dat vindt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/GL-leider Frans Timmermans. Het sneller verduurzamen van woningen moet het besteedbare inkomen van mensen met een smalle beurs vergroten, zegt hij. Ook vindt Timmermans dat de bijstand 'natuurlijk' omhoog moet. Timmermans zei dat zondag in zijn Abel Herzberglezing, die hij hield in navolging van politieke kopstukken als Rob Jetten, Femke Halsema, Hugo de Jonge, Robbert Dijkgraaf en Sigrid Kaag. Timmermans, die wel wordt verweten ijdel te zijn, hield in zijn lezing ook een pleidooi voor geldingsdrang. Zeker in een tijd als nu, waarin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/GL-voorman grote veranderingen nodig zijn.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Verzet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tegen euro per inwoner voor Marokko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08:37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Voorne aan Zee verzet zich tegen het voorstel van coalitiepartner IBV om één euro per inwoner binnen de gemeente te schenken voor hulp aan het aardbevingsgebied in Marokko.</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fractievoorzitter Henk de Jong ‘is het niet aan de gemeente om voor de inwoners te beslissen om hiervoor 1 euro per inwoner bij te dragen, hoe sympathiek dat ook klinkt’. Zulke zaken moet de rijksoverheid doen, stelt hij.</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een andere taak en die is al ingewikkeld genoeg”, vindt de liberaal, die benadrukt dat zijn partij meeleeft met alle betrokkenen.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niet mijn hobby. Ik wil mijn oude leven terug'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146.98pt;height:41.24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CLAESSEN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de permanente demonstratie op de A12 is het lastig om nog om Extinction Rebellion (XR) heen te komen. Paul Hendriksen (56) en Sandra van Eerden (33) zijn XR-leden van het eerste uur.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Hendriksen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beelden van XR in 2018, demonstranten die een reeks bruggen blokkeerden in hartje Londen, maakten grote indruk op Paul Hendriksen. Kort daarna ging hij naar de eerste bijeenkomst van de Nederlandse tak van de klimaatbeweging. "Op die beelden in Engeland waren 'gewone' mensen te zien. Dat prikkelde mij om verder in de beweging te duiken. De eerste bijeenkomst was in een bescheiden zalencomplexje in Den Haag. Met zo'n honderd man, voornamelijk jongeren en studenten, namen we plaats aan vergadertafels en begonnen we van alles te regelen."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Hendriksen heeft inmiddels meegedaan aan zo'n veertig acties. Vaak heeft hij een 'niet-arrestabele rol', als organisator bijvoorbeeld, maar ook de binnenkant van een politiebusje is hem niet meer onbekend. "Tijdens een demonstratie in Den Haag werd ik voor het eerst gearresteerd. Ik vond dat superspannend. Ze hadden niet genoeg cellen, dus werden we met z'n allen in een gezamenlijke cel gestopt. Dat was niet zo erg, het was wel een gezellige kennismaking met de politie."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mensen dat meedoet, wordt steeds groter. 'Groeistuipen', noemt Hendriksen het. Het 'scharniermoment' dat de beweging meer belangstelling kreeg, is volgens hem te danken aan de mensen die soep op een schilderij van Van Gogh gooiden. "Dat waren wij niet, dat was Just Stop Oil. Maar we merkten dat ze bij talkshows en andere media op zoek waren naar een Nederlandse klimaatbeweging die vergelijkbaar was qua radicaliteit in acties. Toen werden we opeens erg vaak uitgenodigd."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demonstreren normaal geworden, ook al zou Hendriksen liever iets anders doen. "Als je mij voor die eerste demonstratie zou hebben gezegd dat ik binnen een paar jaar twintig keer gearresteerd zou worden, zou ik je vierkant uitlachen. Nu is dat gewoon onderdeel van mijn leven. Maar: dit is niet mijn hobby. Ik wil mijn oude leventje weer oppakken, de dingen doen die ik daarvoor deed. Maar niets doen is geen optie."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was Hendriksen met zijn gezin demonstreren. "Mijn kinderen zijn de belangrijkste motivatie om dit te doen. Om te redden wat er te redden valt."</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actie gaat héél uitputtend worden'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van Eerden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van Eerden is ook sinds het begin betrokken bij XR. "Mijn eerste XR-acties waren de zwermblokkades in Amsterdam. Daar blokkeerden we met kleine groepjes kruispunten voor een aantal minuten. Ik had al wel eerdere actie-ervaring bij andere demonstraties, maar dit was de eerste keer dat ik iets organiseerde. Spannend, maar erg leerzaam."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Van Eerden zo'n vijftig acties achter de rug. "Ik zou mezelf niet onderdeel van de harde kern noemen, eerder een oudgediende. Onze organisatie is plat, het maakt niet uit hoe lang je meeloopt. Je kunt tijdens je eerste keer net zoveel bijdragen als iemand die al langer meedoet."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demonstratie staat haar vooral bij. Op 11 juni 2019 namen ongeveer tien demonstranten plaats op de publieke tribune in de Tweede Kamer. Daar werd net een aantal moties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weggestemd over het uitroepen van de noodtoestand voor het klimaat en de biodiversiteit. De XR'ers rolden spandoeken uit die ze binnensmokkelden door ze als rokjes om te doen en begonnen speeches voor te dragen. "De actie kreeg niet veel media-aandacht, maar op dat moment hadden we de volle aandacht van alle politici in de Kamer. Ze hadden wel van ons gehoord, maar nu konden ze echt niet meer om ons heen."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permanente demonstratie die XR nu heeft afgetrapt, vormt een nieuwe grote uitdaging voor de organisatie. "Het gaat héél uitputtend worden", verwacht Van Eerden. Ze vertelt dat ze het weekend er sowieso bij is, doordeweeks wordt wat lastiger omdat ze ook gewoon op haar werk wordt verwacht. "Ik ga kijken of ik nog doordeweeks een dagje vrij kan krijgen. Als het lang duurt wil ik zelfs kijken of ik daar meer vakantiedagen voor kan opnemen."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Eerden kijkt met hoop naar de groeiende beweging, maar ook met 'tegenzin en verdriet'. "Het idee dat wij eraan bij hebben gedragen als er iets verandert, is fantastisch. Maar het is het ook frustrerend. We zijn met zó veel en we demonstreren al zó lang, maar het gaat heel langzaam."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Claessen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start onderzoek naar heftige mishandeling in Haagse tram: ‘Je bloed kookt bij deze beelden’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12:13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0"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Bosman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 doet onderzoek naar aanleiding van een video van een mishandeling in een tram in Den Haag. Op beelden is te zien dat een conflict uit de hand loopt en een grote groep zich tegen één man keert. Tramvervoerder HTM heeft aangifte gedaan. ,,We vinden het afschuwelijk dat dit heeft plaatsgevonden.”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vechtpartij was afgelopen vrijdag rond 20.45 uur in een tram vanuit Scheveningen, ter hoogte van de Jurriaan Kokstraat. Volgens de politie is het nog onduidelijk waarom er een conflict ontstond. ‘Er wordt geschopt en geslagen’, ziet ook de politie. ‘Ook lijkt iemand op de beelden een stekende beweging te maken richting de man.’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heeft nog geen aangifte gedaan. Toch begint de politie ‘ambtshalve’ (uit eigen beweging, red.) een onderzoek. De video werd afgelopen dagen veelvuldig gedeeld op sociale media. Op de beelden is te zien dat ook andere personen de mishandeling filmen. De politie vraagt deze mensen de beelden niet online te zetten, maar naar hen te sturen.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camerabeelden uit de tram aan de politie beschikbaar gesteld voor onderzoek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HTM is ook op de hoogte van de mishandeling in de tram. ,,We vinden het afschuwelijk dat dit heeft plaatsgevonden en keuren dit gedrag ten zeerste af”, zegt een woordvoerder. ,,We hebben de camerabeelden uit de tram aan de politie beschikbaar gesteld voor onderzoek.”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tramvervoerder hoopt dat getuigen zich zo snel mogelijk melden bij de politie ‘zodat de daders kunnen worden berecht’.  ,,HTM doet aangifte en verleent alle medewerking aan het onderzoek”, benadrukt de woordvoerder.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bloed kookt’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inmiddels vragen gesteld aan burgemeester Jan van Zanen over het incident. Ook Hart voor Den Haag maakt zich boos over de mishandeling. ,,Je bloed kookt als je zulke beelden voorbij ziet komen op sociale media”, zegt raadslid Damiën Zeller van Hart voor Den Haag.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menselijkheid lijkt bij deze mensen te zijn verdwenen doordat ze zich als een stel primaten storten op een hulpeloze man”, zegt Zeller. ,,Naast strafrechtelijke vervolging lijkt het ons evident dat zij dan ook nooit meer welkom zijn in het Haags openbaar vervoer.”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AD Den Haag</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ons op 06-27377816 een WhatsAppbericht.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X</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Geen aflevering missen? Abonneer je dan via Spotify of Apple Podcast!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Pakistaan krijgt 12 jaar cel voor poging uitlokken moord op Geert Wilders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09:11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Pakistaanse oud-cricketer die een geldprijs zette op het hoofd van Geert Wilders krijgt twaalf jaar cel. Dat maakte de rechter maandag bekend. Het Openbaar Ministerie had eerder ook al 12 jaar cel geëist tegen de Pakistaanse man.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zei destijds: ,,Latif heeft geprobeerd andere mensen te bewegen Wilders te vermoorden. Zijn woorden hebben in Pakistan veel impact. Dat verdient een zware straf.” Wilders zelf vertelde in de rechtszaal over de impact van de bedreigingen. ,,Mijn vrijheid van spreken is de enige vrijheid die mij nog rest.”Latif zal de cel niet in gaan, omdat Nederland geen juridisch verdrag met Pakistan heeft. Wilders zei daar eind augustus over: ,,De Pakistaanse overheid zal niet meewerken aan zijn uitlevering. Blijkbaar vinden ze het daar normaal wat hij gedaan heeft, juichen ze het zelfs toe. Ik roep het kabinet op om de Pakistaanse regering daarop aan te spreken. Het gaat hier tenslotte wel om een parlementariër.”20.000 euro op hoofd van WildersOud-cricketprof Khalid Latif wordt veroordeeld vanwege een poging tot het uitlokken van moord. De Pakistaan plaatste in 2018 een video online, waarin hij een prijs van ruim 20.000 euro op het hoofd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zette. Deze bedreiging was een reactie op het plan van Wilders om een cartoonwedstrijd over de profeet Mohammed te organiseren.MatchfixingKhalid Latif was als tiener een zeer talentvol cricketer. Al op zijn veertiende debuteerde hij, en als aanvoerder leidde hij het Pakistaanse onder-19 team naar een wereldtitel. Als senior slaagde het supertalent er nooit echt in om een ster te worden. Zijn carrière eindigde met een schorsing na beschuldigingen van matchfixing.De bedreigingen aan het adres van Wilders dateren van daarna. Hoewel Latif geen uitgesproken topper was, moet de impact van zijn woorden in Pakistan niet worden onderschat, zei cricketkenner John van Vliet eerder. ,,Ook als aanvoerder van een juniorenteam dat wereldkampioen wordt, vergaar je in een cricketland als Pakistan zeker bekendheid. Vergelijk het met voetbal in Nederland. Van het elftal dat in 2006 en 2007 het jeugd-EK won, zijn de spelers ook heel bekend geworden. Als iemand van hen met een opvallend statement komt zou dat bij ons ook veel aandacht trekken.”Latif lijkt van zijn carrière in elk geval niet steenrijk te zijn geworden. In de bewuste dreigvideo stelt hij dat hij meer geld dan 21.000 euro zou uitkeren als hij dat zou hebben.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Leerlingenvervoer rammelt nog steeds: Breda wil van ouders en verzorgers weten wat er fout zit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02:31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leerlingenvervoer in Breda verloopt nog steeds niet naar behoren. Daarom komt er een inloopspreekuur waar ouders hun verhaal kunnen doen. Op basis van die ervaringen gaat de gemeente het gesprek met vervoerder Connexxion 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Bredase stadskantoor zijn de afgelopen twee weken volgens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‘veel signalen’ binnengekomen van ouders en verzorgers die melden dat er van alles mis is met het leerlingenvervoer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Intensief contact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persbericht laat de wethouder weten dat er ‘intensief contact’ tussen de gemeente en vervoerder Connexxion heeft plaatsgevonden om de problemen op te lossen. Veel kinderen kunnen hierdoor weer naar school. Maar helaas zijn er nog situaties waarbij ook vandaag het vervoer nog niet naar behoren verloopt” aldus Van Drunen. En daarom houdt de wethouder op woensdag 13 september een speciaal inloopspreekuur.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kind dat vanwege deze problemen thuis zit is er een te veel” aldus de stadsbestuurder. Tijdens het inloopspreekuur wil ik een goed beeld krijgen van de problemen die nu nog spelen. Met deze informatie kunnen we als gemeente beter het gesprek aan met de directie van Connexxion en er nogmaals op aandringen dat de problemen zo snel mogelijk worden opgelost.”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van zaken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Ouders en verzorgers die hun verhaal over de gang van zaken rond het leerlingenvervoer willen doen kunnen daarvoor terecht op het Stadskantoor aan de Claudius Prinsenlaan op woensdag 13 september van 13.00 tot 14.00 uur. Aanmelden wordt gewaardeerd: leerlingenvervoer@breda.nl.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niet kan langskomen kan op dat mailadres zijn ervaringen achterlaten.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‘Tour de France Femmes door Midden-Delfland en Delft, maar niet door Zoetermeer’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06:11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route wordt pas in oktober bekendgemaakt, maar het Zoetermeerse stadsbestuur weet al dat de wielrensters van de Tour de France Femmes volgend jaar niet door die stad sjezen.Dat Zoetermeer volgend jaar niet in de route van de eerste etappe zit van de Tour de France Femmes tussen Rotterdam en Den Haag, blijkt uit antwoorden van de Zoetermeerse wethouder Jan Iedema (citymarketing &amp; evenementen) op vragen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Commissielid Yuri Nikerk wilde meer weten over de kansen voor Zoetermeer op een plek in een etappe van de Tour de France of de Tour de France Femmes.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en Den Haag willen samen de start van de Tour de France naar Nederland halen, de start van de Tour voor vrouwen op in 2024 in Rotterdam met finish in Den Haag hebben ze al binnen gehengeld. Dan ligt Zoetermeer mogelijk op de route, zag Nikerk. Het leek de Zoetermeerder wel wat om de wielrensters dwars door de stad te laten sjezen. Hij had al een route bedacht.VinkentouwHelaas voor Zoetermeerse wielerliefhebbers buigt de fietskaravaan blijkbaar eerder af. Tenminste, volgens Iedema heeft de organisatie een etappe in gedachten van Rotterdam, over de Zuid-Hollandse eilanden naar Midden-Delfland, via Delft en Pijnacker-Nootdorp naar Den Haag.Officieel wordt de volledige route pas op 25 oktober worden in Parijs bekendgemaakt. De route ligt nu nog allerminst vast, zeg een woordvoerster van Rotterdam Topsport, die de Tourstart in Rotterdam organiseert. ,,Wij vragen gemeenten tussen Den Haag en Rotterdam of ze willen meewerken. Aan de hand daarvan stellen wij een route voor, en dat is nog niet afgerond. Uiteindelijk beslist Tour-organisator ASO over de route.”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talkshow is een gekke machine'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226.47pt;height:44.99pt">
            <v:imagedata r:id="rId307"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12, 13</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Talkshow Khalid &amp; Sophie begint vanavond aan zijn vijfde seizoen. Is dat, met de komst van Eva Jinek naar de publieke omroep, het laatste? Presentatrice Sophie Hilbrand hoopt van niet. 'We kunnen best afwisselen.'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:Sophie Hilbrand over nieuw seizoen Khalid &amp; Sophie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NPO toonde zich recent zo tevreden met de ontwikkeling van Khalid &amp; Sophie dat de dagelijkse talkshow vandaag begint aan een reeks die - met een onderbreking rond kerst -tot eind mei zal duren. Het langste seizoen tot nu toe. Maar dat goede nieuws biedt geen garantie voor wat daarna volgt, weet presentatrice Sophie Hilbrand (47).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&amp; Sophie begon exact twee jaar geleden op de plek van het plots van de buis gehaalde praatprogramma De vooravond. Die show, die werd gelanceerd als opvolger van succesnummer De Wereld Draait Door, miste volgens de eigen omroep BNNVara de benodigde urgentie om te mogen doorgaan.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Khalid &amp; Sophie, waarvan Hilbrand de presentatie afwisselt met Khalid Kasem, dreigt nu een ander scenario. Met de transfer van Eva Jinek van RTL naar AvroTros is er concurrentie op komst voor het tijdstip van 19 uur. Jineks omroep heeft intern zijn interesse voor die plek kenbaar gemaakt. Jinek zou er een praatprogramma over 'actualiteiten en cultuur' willen maken.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nu verder?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Hilbrand: "Dat weten we nog niet. We lezen het nieuws natuurlijk ook, maar hebben niets concreets gehoord. We richten ons dus gewoon op dit seizoen. En daarna zijn we overgeleverd aan de Hilversumse goden."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vervelend voor het hele team om niet te weten wat ons boven het hoofd hangt. Aan de andere kant: we hebben ook geen recht op die plek, hè. Het is al te gek dat we dit al vijf seizoenen mogen doen. Dat moet je blijven beseffen."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Zouden Jinek en jullie niet gewoon kunnen afwisselen?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wel. In het begin deden we dat ook met M van Margriet van der Linden.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kijkers dat wel zullen begrijpen."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ze daar bij de AvroTros over denken? Geen idee. En wat lastig is: bij dit soort programma's horen grote redacties. Wat moeten die ploegen doen als hun programma stilligt? Dat is ingewikkeld."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lastig om onder dit soort omstandigheden te werken? Zijn dit toch de loopgraven van de talkshowoorlog?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maar een heel beperkte groep mediamensen op die manier tv kijkt. Ook ik probeer zo min mogelijk bezig te zijn met alles buiten ons eigen programma. Ik zit komende maand twintig jaar bij BNNVara. Twintig jaar! Ik houd dus gewoon enorm van het proces van samen een tv-programma maken. Maar voor de rest heb ik nooit veel interesse gehad."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Khalid &amp; Sophie gegroeid in vier seizoenen?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weten. In het eerste seizoen was het nog zoeken, soms ook gewoon nog niet goed. Er lagen zoveel verwachtingen over wat een talkshow op dat tijdstip zou moeten zijn. Je kreeg al heel snel te horen: 'Nou, het is nog geen niveau De Wereld Draait Door.' Die benadering kende ik nog niet zo goed. Bij BNN begonnen mijn programma's altijd gewoon op nul."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hebben steeds beter doorgekregen wat we zelf willen maken, wat bij ons past. Het was ook niet dat we in het begin geen leuke gasten uitnodigden, hè. Dat deden we wel, alleen zeggen ze nu veel vaker 'ja'. We hebben hun vertrouwen langzaam verdiend."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onderwerpen zijn typisch Khalid &amp; Sophie?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"Cultuur. Boeken. Het klimaat. Gesprekken over maatschappelijke thema's. En muziek! Krezip, Hans de Booi, doorbrekende bandjes op dinsdag. Met de verkiezingen in aantocht gaan we het natuurlijk veel over politiek hebben. In mijn eerste uitzending heb ik Boudewijn de Groot te gast. Er is een boek over zijn oeuvre. Toen ik dat hoorde, dacht ik meteen aan het cd'tje dat we thuis altijd draaiden met mijn kinderen. Dat enthousiasme moet de basis zijn."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gaat ons er dus niet om zo veel mogelijk afwijkende meningen tegenover elkaar te zetten. Wij willen juist anti-polariserend zijn. Liever dan iets laten zien wat verdeelt, kiezen we voor iets moois of liefs."</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woord 'lief' associeer je na de onthullingen over DWDD niet direct meer met een talkshow. Kun je die ook op een lieve manier maken?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moeten onze mensen ook echt hard werken. Zorgen dat je als eerste een interessante gast belt, dat hoort er gewoon bij. Maar we denken als redactie heel erg op dezelfde manier over het maken van een talkshow. Iedereen snapt de druk, maar begrijpt ook dat je daarnaast gewoon aardig kunt blijven."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laatste lukt jou als presentator onder de spanning van een live-uitzending ook?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op een andere manier gewerkt. Ik ben gewend heel veel tijd in mijn werk te stoppen, maar dan wil ik het ook wel met leuke mensen en in een goede sfeer kunnen doen. Het gaat niet alleen om het resultaat. Als bij een programma dat resultaat met vechten tot stand moet komen, is dat helemaal niets voor mij."</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reageren jullie als je een gast wilt hebben, en die schuift bij de concurrentie 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nou eenmaal meerdere programma's die achter gasten aanzitten. Als we dan misgrijpen, zoeken we echt wel uit hoe dat is gegaan. Een keer waren we er heel vroeg bij en leek alles al geregeld. Toen bleek de communicatie vanuit onze kant toch niet helemaal goed te zijn gegaan. Dat onderwerp ging toen niet door en dat was erg jammer. Dan praten we daarover en mag dat ook streng. Maar in de meeste gevallen is het de redacteur zelf die het meeste baalt."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halen hetzelfde resultaat, maar dan op een lieve manier?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bedoelt eigenlijk: DWDD had anderhalf miljoen kijkers, jullie ongeveer de helft. Zou je niet beter scoren als je wat minder lief was? Dan is mijn antwoord: dat hoop ik niet, want zo zijn we hier gewoon niet."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verschil is dat Matthijs van Nieuwkerk bij DWDD heel veel zelf bepaalde. Hij stond scherp afgesteld op wat wel bij het programma paste en wat niet. En dat wist hij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ik was er niet bij - als de beste. Maar wij werken anders. We zijn veel meer een club waarin iedereen zijn eigen inbreng heeft."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een dagelijkse talkshow maken, zoals Van Nieuwkerk het noemde, Champions League?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term is gaan horen bij talkshows op een belangrijk tijdstip. Laatst werd dat in een artikel op de hak genomen: 'Misschien klopt dat toch wel, want bij de Champions League zitten er elk seizoen ook een hele hoop saaie kutwedstrijden tussen.' Vond ik goed gezien."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het is gewoon heel hard en veel werken. Een talkshow is een gekke machine: elke dag opnieuw gaan we weer voor de beste uitzending. Daarbij moet je je zo goed mogelijk voorbereiden. Ook ik. Tegelijk weet je dat je het nooit helemaal perfect kunt doen, maar dat is ook helemaal niet erg. Als je het maar probeert."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Khalid &amp; Sophie. Elke maandag t/m vrijdag om 19.00 uur op NPO 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dan iets te laten zien wat verdeelt, kiezen we voor iets moois of liefs'</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Hilbrand: 'We hebben steeds beter doorgekregen wat we zelf willen maken, wat bij ons past.' foto Hilde Harshagen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boeken over het verleden zijn juist heel actueel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146.98pt;height:41.24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Prijs interview • De shortlist van de Libris Geschiedenis Prijs is bekend. Juryvoorzitter Ferrier presenteert de kanshebbers.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geschiedenis van Shell tot autocratische leiders, kolonialisme en slavernijverleden. De boeken op de shortlist van de Libris Geschiedenis Prijs gaan allemaal over onderwerpen die in het actuele maatschappelijke debat vaak opduiken.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 geschiedenisboek duidt waar we nu staan, zegt juryvoorzitter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Kathleen Ferrier. "Kennisnemen van de geschiedenis, weten wat er gebeurd is en wat de verschillende perspectieven zijn op het verleden: dat is ontzettend belangrijk om de wereld te begrijpen." Zoals De Zanzibardriehoek van Martin Bossenbroek, over het einde van de slavenhandel, eind 19de eeuw, op het eiland Zanzibar voor de kust van (nu) Tanzania. "Het boek leest als een avonturenroman, maar je leert ook over slavernij. Je leest hoe degenen die slavenhandel wilden afschaffen de weg vrijmaakten voor het imperialisme."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Marcel Metze geeft met zijn boek over Shell, waarin hij onderzoekt hoe het bedrijf zo groot werd, een verdieping aan huidige discussies, zegt Ferrier. "Het is een kritisch en geëngageerd werk over een bedrijf dat met een bepaalde doelstelling in de wereld staat. Iedere politicus zou dit boek moeten lezen."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Verplicht vak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verhalen laten ook zien dat thema's waar we als samenleving mee te maken hebben niet altijd nieuw zijn. In tegendeel. "Judith Koelemeijer schrijft over de Joodse auteur Etty Hillesum, die is gedeporteerd naar Auschwitz. Koelemeijer beschrijft hoe een spirituele geloofsbeleving een belangrijke rol speelde in het leven van Hillesum. Terwijl wij denken dat het alleen bij onze tijd hoort."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Ferrier hoopt dat deze prijs meer belangstelling opwekt voor geschiedenisboeken. "Die is er te weinig, daar wind ik me over op." Dat belang, van het vertellen over het verleden, wordt vooral duidelijk in De macht van het verleden, van Ivo van de Wijdeven, zegt Ferrier. In zijn boek legt Van de Wijdeven bloot hoe autoritaire en populistische leiders de geschiedenis misbruiken voor politiek gewin. "Hij laat zien dat we het vertellen van verhalen aan de verkeerde figuren overlaten. Dat is enorm actueel, kijk maar naar Rusland."</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Historische degelijkheid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Libris Geschiedenis Prijs is bedoeld als een stimulans voor het 'goede historische publieksboek in Nederland van een nog levende schrijver.' Om te bepalen wie de prijs verdient, kijkt de jury naar drie criteria: oorspronkelijkheid, leesbaarheid en historische degelijkheid.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gaat om historische degelijkheid was de jury onder de indruk van Leonard Blussé, auteur van De Chinezenmoord , over de gruwelijke slachting van Chinese inwoners van Batavia in 1740 door Europeanen. Ferrier: "Dit boek diept een geschiedenis uit die vrij onbekend is. Je krijgt een beeld van hoe Europeanen toen opereerden, en van de verdeel- en heerspolitiek die daar heerste. We zijn ook enorm onder de indruk van de manier waarop de auteur Chinese bronnen gebruikt."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 van de prijs wordt op 29 oktober bekend gemaakt. De Libris Geschiedenis Prijs is een initiatief van Historisch Nieuwsblad, Libris, Nederlands Openluchtmuseum, Rijksmuseum Amsterdam, VPRO en Trouw.</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shortlist (in alfabetische volgorde)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 Blussé: De Chinezenmoord. De kolonisatie van Batavia en het bloedbad van 1740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Bossenbroek: De Zanzibardriehoek. Een slavernijgeschiedenis, 1860-1900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Koelemeijer: Etty Hillesum. Het verhaal van haar leven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Marcel Metze: Hoog spel. De politieke biografie van Shell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Ivo van de Wijdeven: De macht van het verleden. Geschiedenis als politiek wapen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Kathleen Ferrier, juryvoorzitter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Kamerlid.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slappe hap in onze samenleving; zelfs een uitbrander wordt niet meer verdragen’; Columns &amp; Opinie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6:00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6" type="#_x0000_t75" style="width:225.72pt;height:50.99pt">
            <v:imagedata r:id="rId70"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Wijnberg</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 heel zwart-wit gesteld – twee soorten mensen: leiders en volgers. Beide type mensen zijn nodig om iets gedaan te krijgen: de leiders hebben visie en ambitie, de volgers ijver en toewijding. Maar in dit tijdsgewricht komen de volgers in opstand en worden de leiders met vervroegd pensioen gestuurd.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beginnen met een verhaal uit de oude doos. In mijn jonge jaren was ik, als dwarsfluitist, lid van het Regionaal Jeugdorkest: een orkest met aanzien omdat Ru Sevenhuijsen daar de scepter zwaaide. Het was opmerkelijk wat hij voor elkaar kreeg, vooral omdat toentertijd alle jeugdige orkestleden als amateurtjes door het leven gingen.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liefde voor de muziek was hij streng in zijn optreden en dat betekende dat hij, alleen bij de noodzakelijke uitzonderingen, flink kon vloeken en tieren. Achteraf bleek altijd dat zijn manier de enige manier was om alle neuzen dezelfde kant op te krijgen. Soms was ik ook de pineut, maar ik incasseerde zijn uitbarstingen als normaal onderdeel van het leerproces. Op het jaarlijks concert moest alles perfect zijn; en dat was het ook.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 genoeg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de dag worden dirigenten, zoals Ru Sevenhuijsen, de laan uitgestuurd wegens grensoverschrijdend gedrag. En het ergste van alles is dat serieuze carrières worden getorpedeerd door anonieme klagers.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je wat aan te merken hebt, wees dan mans genoeg om te laten zien wie je bent.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rijst natuurlijk wat hier, psychologisch bekeken, nu echt aan de hand is. Feit is in ieder geval dat de Nederlander altijd veel moeite heeft met leiderschap: is de toon van de leider mild en vriendelijk, dan heeft hij geen visie en is de toon van de leider scherp en ambitieus, dan is hij een bullebak.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zeg ik ‘hij’, maar de vrouwelijke leiders in ons land hebben het vaak meer te verduren: als zij hun verbale spierballen tonen, dan worden ze vaak weggezet als heksen die alleen maar een onveilige werksfeer creëren. Maar je kunt de groep niet bij elkaar houden zonder de afdwalers af en toe even goed de les te lezen.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Slappe hap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kant van de volgers is blijkbaar een toenemend verzet, omdat zij niet als volgers behandeld willen worden. Dit is alleen te verklaren vanuit het gelijkheidsdenken: niemand mag als minder gezien worden, zelfs al is zijn positie lager in rang. In het leger zouden ze om deze redenering in lachen uitbarsten en zou elke oorlog op voorhand als verloren beschouwd moeten worden.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conclusie is dat het momenteel slappe hap is in onze samenleving, omdat zelfs een uitbrander niet meer wordt verdragen. Belangrijk in deze context is ook de emotie; en dan in het bijzonder woede. Woede klinkt slecht, maar is juist goed voor wie tot bijzondere prestaties wil komen.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je wat aan te merken hebt, wees dan mans genoeg om te laten zien wie je bent.’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ga na deze ramp nu niet vechten om te entertainen'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80.24pt;height:80.99pt">
            <v:imagedata r:id="rId10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14</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kickbokswereld keek uit naar het eerste optreden van Badr Hari (38) in een jaar tijd, maar na de heftige aardbevingen in Marokko besloot hij laat op de avond niet meer de ring in te gaan. Reportage vanuit Parijs, waar een kickboksavond veranderde in een groot, emotioneel samenzijn.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Emotionele Badr Hari stelt na zware aardbeving in Marokko zijn rentree uit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Schimmen in een donkere ring. De avond in het Dôme de Paris nadert zijn einde al als de lichten plots uitgaan en een groep mensen zich verzamelt op het canvas. De scherpe kijker ziet dan al dat de man in het midden een imposant figuur is en weet genoeg. Ja, dat is Badr Hari.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tranen geroerd spreekt hij, op het moment dat de lampen weer als vanouds op hem gericht zijn, het grotendeels Marokkaanse publiek in het Arabisch toe. De gruwelijke aardbevingen in zijn land hebben te veel impact op hem. ,,Mensen vechten om lijken te zoeken in Marokko, ik ga na deze ramp nu niet vechten om te entertainen", is in het kort zijn boodschap. Het publiek, vrijwel unaniem voor hém aanwezig, respecteert die beslissing. In een bevreemdende sfeer gaan Tiffany van Soest en Sarah Moussaddak vervolgens nog wel de ring in voor wat het laatste gevecht van de avond blijkt te zijn.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de vroege ochtend. Hari, andere vechters en Glory-medewerkers worden wakker met het nieuws van de aardbevingen in Marokko. De kickboksorganisatie vraagt vechters met Marokkaanse achtergrond of ze nog steeds de ring in willen. Iedereen stemt in. Hari woont in Marokko. Hij heeft geen familie en vrienden in het rampgebied, maar het dorpje waar zijn moeder vandaan komt, ligt op ongeveer 200 kilometer van het epicentrum van de aardbeving. Zijn familie bevindt zich in Nederland.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Hari komen die avond ook Ilyass Chakir en de uit Amersfoort afkomstige Iliass Hammouche onder de Marokkaanse vlag in actie. En Moussaddak is Frans-Marokkaans. Zij besluiten allemaal wel te vechten. Hammouche (die won) geeft na afloop aan geen twijfel te hebben gehad. ,,Ik heb gevochten voor mijn vaderland. De situatie heeft me meer kracht en wil gegeven. Mijn gage gaat richting Marokko, ik ga alles doneren. Maar ik snap ook Badr's beslissing."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 en zijn tegenstander James McSweeney arriveren vroeg op de avond in het stadion en doen een zogeheten ring check. Voordat het hoofdprogramma begint, wordt een minuut stilte gehouden voor de slachtoffers van de bevingen. Dan al is duidelijk dat alles in het teken staat van wat er in Marokko aan de hand is. Meerdere winnaars dragen hun zeges op aan het land. Maar luttele partijen voor het einde van de avond, wordt er plots druk gediscussieerd langs de ring tussen onder anderen Scott Rudmann (ceo Glory), Robbie Timmers (matchmaker), persvoorlichters en afgevaardigden van team-Hari.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is McSweeney (42) al met zijn warming-up bezig. Zijn handen zijn ingetapet, hij slaat wat op de pads, tot het moment dat een afgevaardigde van Glory hem opzoekt in de kleedkamer. ,,Ik kon aan zijn gezicht zien dat er iets aan de hand was", aldus McSweeney. De Brit schrikt van de boodschap dat zijn gevecht niet doorgaat, maar draait snel bij als hij hoort waarom. Hij haast zich naar Hari's kleedkamer. Na een kort gesprek schudden ze elkaars hand. ,,Ik kon de pijn in zijn ogen zien", zegt McSweeney. ,,Hij was er niet bij met zijn hoofd."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boodschap komt laat, maar McSweeney verwijt Hari niets.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heeft geprobeerd om te kijken of hij het emotioneel kon dragen, maar dat het hem te veel werd. Hij zei dat hij veel berichten kreeg met foto's uit z'n land. Van vrienden, van mensen die hij kent. Hij kreeg het backstage te zwaar,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Baken van eenheid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 volgt met zijn beslissing het Marokkaanse voetbalelftal, dat een duel op dezelfde avond liet uitstellen. In tranen verlaat hij het canvas. Intussen loopt het dodental op tot boven de 2000 mensen. Wat een zeer sensationele kickboksavond moest worden, wordt plots een massaal samenzijn, waar verdriet wordt gedeeld en de vele Marokkaanse vlaggen en shirts een baken van eenheid vormen. Hari's tranen versterken dat alleen maar.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Glory besluit alle opbrengsten van het evenement te doneren aan Marokko. Matchmaker Timmers, die drie gevechten voor het einde hoorde van Hari's beslissing, gaat nu in gesprek met het kamp-Hari en het kamp- McSweeney over de vraag of het gevecht ingehaald gaat worden. Voor Hari's keuze heeft hij begrip.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eerst aan de fans, aan mensen die hiervoor naar Parijs gereisd zijn. Maar ik heb in mijn hotel ook mensen gezien die familie in Marokko probeerden te bereiken en geen gehoor kregen. Natuurlijk kwam Hari's beslissing laat, maar het nieuws stapelt zich op tijdens de dag.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wie zijn wij om te bepalen of dit een goede beslissing is? Wij hebben veel Marokkaanse fans en vechters en voelen de pijn ook. Sommigen wilden een eerbetoon afgeven door te vechten voor hun volk, Badr en het voetbalteam deden het op hun manier. Ik vind dat je de mogelijkheid moet hebben om te beslissen wat voor jou het beste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wij om te bepalen of dit een goede beslissing is?</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Hari is emotioneel in Parijs. Inzetje: op Instagram toont hij zijn medeleven met de slachtoffers van de aardbeving. Foto glory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Hari inspecteert nog wel de ring, maar zal zich later op de dag alsnog terugtrekken. Foto glory</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grensoverschrijdend gedrag als een jonge wielrenster zelf ook seks wil met haar coach?</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07:23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143.98pt;height:36.75pt">
            <v:imagedata r:id="rId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Henk Steenhuis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Filosofiedocent Joan de Ruijter schreef een jeugdroman over wielrennen.  En over alle mogelijke grenzen betreft eten data en seks. ‘Ik hoop dat jongeren nadenken over wat ze willen.’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Spanje weten mannen het feest rondom het wereldkampioenschap voetbal te verknallen met vrouwonvriendelijk gedrag dat niet meer getolereerd wordt. In Nederland verschijnt de jeugdroman Whatever it takes van filosofiedocent Joan de Ruijter waarin grensoverschrijdend gedrag op de spits wordt gedreven.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wordt geproblematiseerd want in Spanje was het klip en klaar dat voetbalster Hermoso niet zat te wachten op de mondkus van Luis Rubiales de inmiddels opgestapte voorzitter van de Spaanse voetbalbond. In Whatever it takes ligt dat anders.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Ruijter zegt: “Het is een beetje op het randje: hoofdpersoon Natália meent dat ze zelf een relatie met de trainer Thomas wil aangaan. Natália denkt over haar trainer: vreemd eigenlijk hoe een eerste blik soms al zegt: dat wordt seks.’’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 takes speelt zich af in de wielergekke provincie Noord-Brabant. De achttienjarige Natália wil hoe dan ook de top halen in het vrouwenwielrennen. Die top komt dichterbij als ze samen met haar vriendin Demi bij een professioneel team mag komen fietsen.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nodige gevolgen: zoals zoveel jonge vrouwen in het wielrennen hongert Demi zich uit om niet meer als ‘een olifant’ de bergen op te rijden en komt Natália onder de invloed te staan van de coach wiens datagestuurde aanpak ervoor zorgt dat ze dag en nacht een ring draagt die zelfs bijhoudt wat er met haar hartslag gebeurt als coach en pupil seks hebben.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hoofdpersoon Natália seks uit vrije wil?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“Natália is achttien en stronteigenwijs. Uit eigen ervaring zowel van toen ik zelf achttien was als van het werken met achttienjarigen weet ik dat je op die leeftijd het advies van volwassenen nooit helemaal serieus neemt: je wilt je eigen weg vinden. Veel jongeren hebben nogal een romantisch Disney-beeld van liefde en seks: als je je aangetrokken voelt tot iemand wat kan daar dan mis mee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jongeren nou ja dat geldt voor alle mensen behoorlijk beïnvloedbaar zijn maar graag geloven in de gedeeltelijke illusie van de vrije wil. Wat machtsmisbruik in de sport betreft is het lastig: als een sporter achttien is zelfs als een sporter bijna achttien is ziet de rechter hem of haar als handelingsbekwaam en verantwoordelijk voor zijn eigen gedrag.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deze eigenwijsheid zorgt ervoor dat mensen soms iets doen wat op het eerste gezicht onverstandig is juist om te bewijzen dat ze iets onverwachts kunnen doen.”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coach gebruikt de ring die allerlei data opleveren onder meer om de prestaties van zijn pupillen te monitoren en te verbeteren.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“Techniek speelt tegenwoordig een grote rol in topsport. In de voetbalwereld is het normaal dat een coach de gegevens van zo’n ring controleert en als een voetballer niet goed slaapt gaan ze zijn of haar slaapkamer controleren. Dat was ook een van de problemen in Spanje: de coach van de voetbalsters eiste toegang tot de slaapkamers zodat hij kon controleren of zijn speelsters in bed lagen.”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jij als filosoof dat de techniek een té grote rol speelt in sport?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begreep van mijn informanten – ik heb met ex-topwielrenners en mensen uit die wereld gesproken – dat de ene ploeg er meer gebruik van maakt dan de andere. Jumbo-Visma op dit moment het sterkste team ter wereld schijnt extreem data-gericht te zijn maar veel Zuid-Europese ploegen zijn dat minder.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en oud-renner die ik lang gesproken heb Paul Kneppers stelde dat een gezonde benadering van data de gegevens gebruikt als controlemechanisme: klopt het wat ik al voelde of vermoedde?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sporters moeten uitkijken zich er te veel door te laten leiden. Meten is namelijk helemaal niet alles weten data vormen slechts een interpretatie of een beperkte afspiegeling van de complexe werkelijkheid.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ook: regelmatig ‘danst’ er een renner of renster uit het niets uit het peloton en verbaast iedereen. Voor mij maken die uitzonderingen de sport aantrekkelijk. Wielrennen is ook een teamsport waarin complexe sociale processen een rol spelen. Vaak zit een heel peloton te wachten tot er iemand durft te ontsnappen. Opeens komt er eentje. Dan speelt lef een grote rol en overmoed.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nooit kunt voorspellen wie er wanneer ontsnapt: dankzij de vrije wil en ontaarde vrijheid.”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wil en techniek staan vaak op gespannen voet met elkaar.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Whatever it takes is Natália ook erg data-gericht net als Thomas. Ze gaan daardoor mensen als machines zien met catastrofale gevolgen. Demi lijdt onder de permanente controle door Thomas. Terwijl ze het meeste talent heeft wil ze uiteindelijk stoppen met wielrennen.”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boek is uitgegeven bij de ISVW een filosofische uitgeverij en wordt gepresenteerd als een ‘filosofische roman’. Waarom?</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 takes gaat over de examenstof voor het filosofie-examen op vwo-niveau. Daarbij hoort het boek Wat maakt de mens? van Kirsten Poortier Erik Myin en Peter-Paul Verbeek. Ik heb die informatie proberen te verwerken in een roman.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trainer zegt: ‘Mensen denken dat ze losse bewuste autonoom denkende wezens zijn. Maar dat zijn we niet.’ Dat is een interpretatie van de ideeën van de Britse filosoof Timothy Morton die stelt dat we meer verbonden zijn met de mensen dieren dingen ja zelfs met de micro-organismen in ons lichaam dan we denken.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verschijnsel van het peloton past in deze gedachte. Je maakt deel uit van een team en rijdt in een nog grotere groep het peloton. Je hoort altijd dat jonge wielrenners moeten wennen aan deel uitmaken van het peloton; in het boek maak ik ook de vergelijking met een zwerm spreeuwen. Aanvoelen wanneer je kunt ontsnappen of zorgen dat je niet valt vergt ervaring. Het is eigenlijk wel mooi dat we minder een losstaand individu zijn dan we vaak denken: we zijn deel van een groter geheel.”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vrolijk verhaal dat je vertelt. Je bent docent zou je scholieren aanmoedigen te gaan wielrennen?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We zullen ons altijd willen meten met anderen competitie is eigen aan de mens. Ik heb ook regelmatig jonge renners in de klas. Leerlingen beseffen vaak niet dat je over alles filosofisch na kunt denken en dat in alle basale dingen filosofie zit. Eigenlijk ben ik altijd blij als jongeren ergens enthousiast over zijn het maakt eigenlijk niet uit wat. Het is zo’n moeilijke tijd: je was pas geleden nog een spelend kind en nu moet je voor hun gevoel beslissen wat je met de rest van je leven wilt.”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Spreek je uit eigen ervaring?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wat in het boek ter sprake komt ken ik uit eigen ervaring maar ik heb het wielrennen helaas wat laat ontdekt. Ik overwoog op mijn 32ste wedstrijden te gaan rijden – ik ben nu 48 – omdat de sportarts zei dat ik veel vermogen had dat is de hoeveelheid kracht die je kunt uitoefenen op de pedalen. In die periode trainde ik serieus zo’n 200 kilometer per week. Uiteindelijk kreeg ik hartkloppingen en besefte ik niet dat ik overtraind was. Ik wílde het ook niet beseffen want ik was verslaafd. Nu heb ik nog altijd dagelijks beweging nodig fiets en kajak veel maar ik luister ook beter naar mijn lichaam.”</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niet naar de techniek?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toen het boek inhoudelijk af was heb ik zo’n ring gekocht. Ik dacht: als de gratis periode van de bijbehorende app afloopt doe ik ’m weg. Dat heb ik niet gedaan ik vermoed dat ik ook verslaafd ben aan het volgen van mijn data: hoe heb ik geslapen was mijn hartslag niet te hoog moet ik rustig aan doen? Data kunnen ook voordelen hebben voor je gezondheid je leert je lichaam beter kennen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gezond is om zeker de helft van de tijd data-loos door het leven te gaan.”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ook wat je je lezers hoopt mee te geven?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hoop dat ze plezier aan het verhaal beleven en gaan nadenken over onderwerpen die aan bod komen: prestatiedruk falen competitie eetstoornissen seks techniek en wat jij als jongere wilt of denkt te willen.”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de Ruijter; Whatever it takes; ISVW; 340 blz; € 2495Lees ook: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Vernederingen maakten Sharon van Rouwendaal sterker: ‘Dat schreeuwen van mijn coach werkte bij mij’</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opvallende mildheid blikt openwaterzwemster Sharon van Rouwendaal terug op een keihard trainingsregime vol vernederingen. ‘Al vraag ik me wel af hoe ik dat zeven jaar heb volgehouden.’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Irritatie en agressie in het verkeer: één op acht zoekt de confrontatie op</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10:45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Kouwenhoven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ongeveer één op de zes automobilisten zich snel ergert aan andere weggebruikers in het verkeer is geen nieuws. Maar dat één op de acht verkeersdeelnemers in deze gevallen de confrontatie opzoekt is wel nieuw.  Appende fietsers en woeste wielrenners zijn nieuw in de top 10. Bumperklevers en hardrijders vormen nog altijd de grootste bron van irritatie, zo blijkt uit onderzoek van MarketResponse in opdracht van Univé onder ruim 1000 respondenten. Maar ook appende fietsers en wielrenners moeten het ontgelden.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Johan Van den Neste, directeur Univé Schade, is het een slechte ontwikkeling dat irritatie steeds vaker omslaat in agressie. ,,Wanneer we bezig zijn ons gelijk of ons gram te halen, verliezen we focus. En afleiding in het verkeer is hét recept voor ongelukken.’Bumperkleven en afsnijden grootste ergernissenMaar liefst driekwart van de automobilisten (74 procent) noemt agressief rijgedrag als bumperkleven en afsnijden van andere auto’s het meest ergerniswekkend. Bij 43 procent van de respondenten loopt de frustratie op over medeweggebruikers die veel te hard rijden en bij een kwart van de Nederlandse bestuurders zorgen auto’s die op de linkerbaan blijven plakken voor irritatie. Verder heeft één op de vijf ondervraagde automobilisten een hekel aan auto’s die dubbel geparkeerd staan (21 procent) of die vlak voor hun neus afslaan (21 procent). Appende fietser blijft wielrenner voorBehalve medeautomobilisten geven ook andere verkeersdeelnemers aanleiding tot irritatie. Met maar liefst 50 procent is de appende fietser het minst populair onder autobestuurders. Kort gevolgd door wielrenners die op de provinciale weg de doorgang blokkeren (46 procent) en tweewielers die ’s avonds zonder licht ineens opduiken (43 procent). Volgens het onderzoek geeft één op de drie automobilisten aan zich groen en geel te ergeren aan door rood lopende voetgangers (32 procent) en e-bikers die niet uitkijken (29 procent).Ëén op de acht zoekt de confrontatie Opvallend is dat maar liefst één op de acht bestuurders minstens één keer uit de auto is gestapt om de confrontatie op te zoeken en dat bijna een kwart (23 procent) het omgekeerde al eens heeft meegemaakt. Ook geïrriteerd getoeter, handgebaren en afgesneden worden overkwam een meerderheid van de bestuurders die meewerkten aan de enquête. Hoe doeltreffend dat is, is de vraag. Bij een deel van de respondenten die voor een confrontatie koos, overheersten achteraf gevoelens van schuld, schaamte en ongemak.Waar komt verkeersagressie vandaan?Verkeersagressie is volgens verkeerspsychologe Mariëtte Pol van alle tijden. Maar waar komt de tendens vandaan dat mensen kennelijk steeds impulsiever reageren wanneer ze geïrriteerd raken?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trend is die in de maatschappij speelt. We zijn de afgelopen jaren minder tolerant geworden naar elkaar doordat we individualistischer zijn. Ik en mijn eigen gelijk staan voorop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doorsijpelt in het verkeer.”Individualisme slaat om naar egocentrismeVolgens Pol slaat dat individualisme in de auto sneller om naar egocentrisme. ,,Daardoor gaan mensen bijvoorbeeld voorrang nemen in plaats te wachten tot ze het krijgen. In een auto ben je ook anoniemer, waardoor mensen hun frustraties gemakkelijker durven te uiten. ,,Te hard rijden, bumperkleven, voorrang nemen en toeteren zijn zaken die je in een auto meestal ongestraft doet. Je zit in een blikken doos en mensen zien je niet zitten. Dat is heel anders dan wanneer je elkaar één op één ziet of tegenkomt.” Iedereen maakt fouten, ook jijzelfVolgens Daan van Nieuwenburg, gedragsonderzoeker bij Veilig Verkeer Nederland (VVN) kun je zelf stappen nemen om verkeersagressie te verminderen. ,,Probeer bijvoorbeeld bij jezelf na te gaan wat voor jou triggers zijn. Houd altijd focus in het verkeer, anticipeer en houd rekening te houden met elkaar. Geef daarom het goede voorbeeld en blijf kalm in stressvolle situaties. Tel wat vaker tot tien en bedenk dat iedereen wel eens fouten maakt, ook jijzelf", aldus van Nieuwenburg.</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Jans is begonnen aan zijn klus bij FC Utrecht: ‘Je ziet dat hij comfortabel voor de groep staat’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06:30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Veldhuizen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sabbatical van Ron Jans (64) is officieel voorbij. De coach leidde gisteren voor het eerst de training van FC Utrecht. Jans kan een team smeden” denkt routinier Mark van der Maarel.</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Maandagmiddag iets na half vijf. Op sportcomplex Overvecht Noord zit de eerste training onder leiding van Ron Jans erop. De spelers wandelen naar binnen voor een verkoelende douche behalve Mark van der Maarel. De verdediger die bezig is zijn vijftiende seizoen in stadion Galgenwaard zoekt de nieuwe coach op. Staat hij Jans nu te vertellen dat hij zaterdag tegen Heracles met hem in de basisopstelling moet beginnen?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Ze hebben het een paar wedstrijden zonder mij geprobeerd maar...” grinnikt Van der Maarel een paar minuten later in de catacomben. Nee hoor ons gesprek ging over organisatorische zaken en het reilen en zeilen bij de club.”</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liegen als ik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op een bepaalde manier het verschil kan 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dat kan weten is het Van der Maarel wel. Jans is de twaalfde hoofdtrainer die Van der Maarel meemaakt bij de club waar hijzelf zo langzamerhand tot het meubilair behoort. Ton du Chatinier Erwin Koeman Jan Wouters Rob Alflen Erik ten Hag Jean-Paul de Jong Dick Advocaat John van den Brom René Hake Henk Fräser en Michael Silberbauer; allemaal zagen ze in Van der Maarel aanvankelijk geen basisspeler. Maar alle voorgangers van Jans ontdekten: schrijf Mark van der Maarel nooit af. De Mijdrechter vocht zich telkens terug in de ploeg en dat is hij ook nu weer van plan. Zeker nu twee centrale verdedigers Mike van der Hoorn trainde niet en Nick Viergever deed dit individueel zaterdag mogelijk ontbreken in Almelo.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vier wedstrijden stond ik niet in de basis. We behaalden geen resultaat en ik zou liegen als ik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op een bepaalde manier het verschil kan maken. Dus ik ga ook onder deze trainer mijn huid zo duur mogelijk verkopen vanuit de overtuiging dat ik een bijdrage kan leveren aan een team dat punten haalt’’ aldus Van der Maarel.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2009 stond Van der Maarel namens FC Utrecht een kleine 4000 keer op het trainingsveld. Deed Jans bij zijn eerste training nog iets dat hem verraste? Ik word niet meer zo snel verrast. Maar je ziet wel dat hij ervaring meeneemt en comfortabel voor de groep staat. Ook merk je dat hij sociaal sterk is. Hij zocht direct de interactie met de groep en had voor iedereen een persoonlijke noot. De trainer wil het echt samen doen en probeert iedereen erbij te betrekken. Dat is een mooie gedachtegang.”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keren ingegrepen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eerste training beperkte Jans zich tijdens de warming-up de pass- en trapvorm en de loopoefeningen tot observeren. Hij overlegde soms met zijn stafleden had persoonlijke gesprekjes met de Belgische aanvallers Othmane Boussaid en Anthony Descotte beiden geen basisspelers onder Silberbauer en stak zijn licht op bij de tot voor kort geblesseerde Amerikaan Taylor Booth. Maar bij het positiespel en de afsluitende partij greep hij verschillende keren in. Wát hij zei was van een afstand niet te verstaan maar je kon bij die momenten een speld horen vallen op het trainingscomplex.</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opdracht van Jans is duidelijk. Met vier nederlagen in de eerste vier competitieduels moeten er hoognodig punten worden gepakt. En de lach moet terug weet ook Van der Maarel. Als je een tijd niet wint is dat soms best pittig. Met punten keert de lach vanzelf weer terug en ik heb goede hoop dat we onder Jans het tij kunnen keren. We hebben veel kwaliteit in de selectie de kunst is om daar een team van te smeden. De trainer heeft in het verleden bewezen dat hij dat als geen ander kan.”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‘Enschede is leuk, maar ik zal Zeeland altijd missen’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Elodie Kint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moet wel érg leuk zijn, de vriend van Jasmijn Schiebaan (23) uit Goes. Want ze verhuisde speciaal voor hem naar de andere kant van het land. Sinds twee jaar wonen ze samen in Enschede. En dat was best even wennen.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gaat hier voor mijn gevoel honderd keer zo snel.”Hoe ben je in Enschede terechtgekomen?,,Mijn vriend ging in 2020 naar Twente om stage te lopen en kreeg toen een baan aangeboden bij Grönefeld, een horlogebedrijf in Oldenzaal. Horlogemaker kun je niet op heel veel plekken in het land worden, dus hij ging. En voor eeuwig uit elkaar blijven wonen leek me ook niet echt gezellig, dus ging ik maar mee”, zegt ze lachend.Hoe vind je het om daar te wonen?,,Op het begin vond ik het wel spannend. Het was voor mij de eerste keer dat ik uit huis ging en Enschede is meteen drie uur van mijn ouders vandaan. Best wel een onderneming. Maar Enschede is een heel leuke stad en Twente heeft ook wel een beetje dezelfde sfeer als Zeeland: mensen zijn heel erg open en ze nemen je meteen op. Dus ik voel me hier gewoon thuis.”Je komt uit Goes. Wat zijn herinneringen die je koestert aan je jeugd daar?,,Dan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de een of andere manier meteen aan Goes Kinderstad. Zo gezellig vond ik dat altijd. Met de kermis en de verkiezing voor de nieuwe kinderburgemeester. Overal was er wel wat leuks te doen voor kinderen. Sowieso zie ik mezelf meteen door de stad lopen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vroeger. De gezellige straatjes, de haven, dat vertrouwde gevoel. Elke plek heeft herinneringen en je komt overal bekenden tegen.Dat heb ik ook in Kloetinge. Daar woonde ik tot mijn vijftiende, en vroeger ging ik vaak met mijn nichtje skeeleren door het dorp. Ik was er járen niet meer geweest tot we in coronatijd bedachten om er eens een rondje te gaan lopen. Toen we daar kwamen, bleek er helemaal niks te zijn veranderd. Heel maf was dat: ik kende nog ieder straatje uit mijn hoofd.”‘Hier heb je toch Rutbeek’, zeggen ze dan. Nou, dat moet je eens googelen. Dat is écht niet hetzelfde als de stranden in Zeeland.Mis je het nog weleens?,,Ja, zeker. Hoewel ik het echt naar mijn zin heb in Enschede, zal ik Zeeland altijd een beetje blijven missen. Met name vanwege het strand. En als ik dat hier in Twente zeg, dan zeggen de mensen altijd: ‘Ja, maar hier heb je toch Rutbeek?’ Nou, dat moet je maar eens googelen. Dat is een soort Veerse meer, maar dan veel kleiner, en viezer … Gewoon níet hetzelfde.Verder mis ik het vooral om dicht bij mijn familie te zijn en zomaar even op visite te kunnen gaan. Drie uur rijden is niet het einde van de wereld, maar die afstand kan soms echt heel vervelend zijn. Onlangs is de oma van mijn nichtjes, die voor mij ook als een soort oma voelde, overleden en toen kon ik er pas op de dag van de begrafenis zijn. Ik moest een hele dag vrij nemen om op en neer te rijden en dat is dan echt niet leuk.”Kom je nog vaak terug?,,Ik probeer nog regelmatig terug naar Zeeland te gaan. Meestal gaan we dan meteen één of twee nachtjes. Altijd als ik er ben, rijd ik eerst even langs het strand en dan pas naar mijn ouders. Grappig genoeg deed ik dat bijna nooit toen ik nog in Goes woonde. Maar als ik nu terugkom, dan ga ik eerst naar het strandje bij Wemeldinge. Daar kun je over de dijk langs het water rijden en dat geeft me echt dat gevoel van thuiskomen. Heel even het water zien, voordat ik aan het volle weekend begin.”Zeeuwse klanten zijn heel relaxed, in Enschede moet alles het liefst gisteren al gedaan zijnVoel je je nog een echte Zeeuw?,,Toevallig had ik het er laatst met mijn moeder over dat ik het Zeeuwse echt een beetje kwijt begin te raken. Ik pas me steeds meer aan aan mijn nieuwe omgeving. In mijn manier van praten en mijn manier van doen. Enschede is een grote stad en alles gaat hier voor mijn gevoel honderd keer sneller. Ik werk in de marketing en in Zeeland was de houding van klanten vaak heel relaxed: ‘Kijk maar wanneer je tijd hebt, het komt wel goed’. Terwijl in Enschede alles supersnel moet gebeuren. Elke nieuwe opdracht moet het liefst gisteren al gedaan zijn. Daar moet je in mee.Het enige waar ik nog wel heel Zeeuws in ben, is mijn directheid. In Twente heeft iedereen wel een mening, maar die zullen ze niet zo snel delen. In Zeeland zijn we recht door zee. Collega’s moeten daar soms wel aan wennen, maar aan de andere kant is het ook fijn: ze weten wat ze aan me hebben en ze kunnen altijd bij me terecht voor eerlijke feedback. En ik zeg altijd maar: hoe eerlijker, hoe beter. Daar heb je het meeste aan.”Zou je ooit nog terug in Zeeland willen wonen?,,Elke keer als ik er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het is hier best lekker wonen. Niet alleen doordat het zo vertrouwd is, maar ook door de rust en het tempo waarin mensen leven. En de lucht die je inademt: die is een stuk schoner dan hier in Enschede, waar je een paar steden dicht bij elkaar hebt en veel industrie net over de grens in Duitsland. Dus ja, als mijn vriend in Zeeland een goede baan zou kunnen krijgen, zou ik wel graag terug willen. Maar ik vraag me af of hij dat zelf ook ziet zitten. Hij komt uit Alblasserdam, dicht bij Dordrecht en Rotterdam, dus is heel erg gewend aan de stad en een goede verbinding. Een uur rijden vindt hij al ver, dus wat dat betreft is Zeeland lastig. Al vindt hij de zee wel heel fijn en zegt hij weleens: ‘Het is hier best oké’, als we in Goes zijn. Dus wie weet…”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Atoomkelder uit Koude Oorlog wordt nu gebruikt als opslag, maar verdwijnt binnenkort: ‘Jammer’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Bevaart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ontwierp het gemeentehuis midden in de koude oorlog. Niet vreemd dat architect T.C. Bos meteen ook een atoomkelder tekende. Met de sloop van het gebouw in Zuid-Beijerland die binnen afzienbare tijd plaatsheeft, vergaat ‘een uniek stukje’ (dorps)geschiedenis ook letterlijk.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Open Monumentendag bleek er wel enige verbeeldingskracht voor nodig om in de kelder onder het oude gemeentehuis een atoomkelder als zodanig te herkennen. Alleen de drie donkerrode deuren - één naar het entreehalletje, één naar de apparatuurkamer en één naar de (over)leefkamer - en de dikte van de betonnen wanden deden bij de bezoekers met historisch besef een belletje rinkelen.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Konijnendijk Mode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nu als opslag gebruikt en staat vol met inrichtingsspullen uit de winkel’’, zegt buurman en eigenaar  Marius Konijnendijk. Vandaar ook de moeite dus er een levendig beeld van een atoomkelder bij te krijgen. Het oude gemeentehuis moet (‘Wanneer het vergunningentraject is doorlopen’) plaatsmaken voor uitbreiding van ‘zijn’ Konijnendijk Mode.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en wethouders met hun gezinnen mochten in geval van een atoomaanval hier schuilen om dan na een aantal dagen weer naar buiten te gaan en te constateren dat er geen steen meer op de ander stond. Zoiets,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was de gedachte erachter.’’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nog dat mijn vader het destijds een circus vond. Hij vond het een verspilling van gemeenschapsgeld ten bate van een exclusief clubje. En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ten aanzien van het hele gemeentehuis dat niemand in Zuid-Beijerland het oude en lelijke gebouw zal gaan missen wanneer het er niet meer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Oppenheimer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Noodbestuurspost is een synoniem voor de atoomkelder. Een bunker voor het noodbestuur dus, voor het geval de Russische president Leonid Brezjnev of zijn Amerikaanse collega Lyndon B. Johnson hun vingers niet van de atoomknop konden afhouden. Architect T.C. Bos ontwierp het stadhuis en in de bunker in 1967 toen de dreiging mensen in de ban hield. Een grijs verleden voor velen, hoewel de kaskraker Oppenheimer - vernoemd naar de uitvinder van de atoombom - een actueel tintje aan het begrip kernoorlog geeft.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atoomkelder is niet uniek in Nederland, maar wel voor de Hoeksche Waard’’, vertelt de gemeentelijke adviseur Erfgoed Christian Quist. ,,Bij mijn weten zijn er nog twee van dit soort kelders op het eiland, en die zijn privé-eigendom. In die tijd was het niet gek een atoomkelder te bouwen. We waren met de Koreaoorlog, de Cubacrisis en de Vietnamoorlog flink in de Koude Oorlog verwikkeld. En hiermee bereidde je je voor op het slechtste scenario, die van een atoomoorlog.’’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niet álles bewaren voor het nageslacht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oogpunt van nostalgie vindt Christian Quist het ‘jammer’ dat de atoomkelder verdwijnt. ,,Uit een bouwhistorische verkenning, uitgevoerd door Erfgoedhuis Zuid-Holland in 2020, is gebleken dat het gebouw en ook de kelder niet bijzonder genoeg zijn om er het predikaat monumentaal op te plakken.’’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gemeentehuis heeft na zijn sluiting in 1983 ook verschillende functies gehad en was aardig ‘verbouwd’, met ingeslepen kabelgoten bijvoorbeeld. Voor verwarmingsbuizen en -leidingen. En je kunt ook niet álles bewaren voor het nageslacht. Dan moet je een kaasstolp over de Hoeksche Waard zetten.’’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bak beton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bak beton waarvan alleen de deuren cultuurhistorische waarde hebben, dat was kort door de bocht de conclusie van het Erfgoedhuis ten aanzien van de atoomkelder. ,,En dus blijven die deuren bewaard: eentje in het nieuwe pand van Konijnendijk, eentje bij Museum Hoeksche Waard en eentje in het gemeentelijk archief. Dat is alles wat er dan resteert. Ook al omdat herbestemmen onmogelijk is vanwege veiligheidsvoorschriften die tegenwoordig gelden.’’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Pakistaan krijgt 12 jaar cel voor poging uitlokken moord op Geert Wilders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09:11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Pakistaanse oud-cricketer die een geldprijs zette op het hoofd van Geert Wilders krijgt twaalf jaar cel. Dat maakte de rechter maandag bekend, maar de dader kan niet worden uitgeleverd.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Oud-cricketprof Khalid Latif wordt veroordeeld vanwege een poging tot het uitlokken van moord. De Pakistaan plaatste in 2018 een video online, waarin hij een prijs van ruim 20.000 euro op het hoofd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zette. Deze bedreiging was een reactie op het plan van Wilders om een cartoonwedstrijd over de profeet Mohammed te organiseren.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van Den Haag, die zitting hield in de extra beveiligde rechtbank bij Schiphol, noemde het maandag ‘verre van ondenkbaar dat iemand zich geroepen zou voelen om gevolg te geven aan de oproep’. In de periode dat de video verscheen, waren er protesten in Pakistan tegen de cartoonwedstrijd. De rechtbank stelt dat de man ‘olie op het vuur heeft gegooid’ met de video. Hierbij is ook opgemerkt dat de oud-cricketspeler een ‘zekere internationale bekendheid genoot’.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uitleveringsverdrag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had eerder ook al 12 jaar cel geëist tegen de Pakistaanse man. Het OM zei destijds: ,,Latif heeft geprobeerd andere mensen te bewegen Wilders te vermoorden. Zijn woorden hebben in Pakistan veel impact. Dat verdient een zware straf.” Wilders zelf vertelde in de rechtszaal over de impact van de bedreigingen. ,,Mijn vrijheid van spreken is de enige vrijheid die mij nog rest.”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geen uitleveringsverdrag met Pakistan, wat betekent dat Latif niet aan Nederland zal worden uitgeleverd. Latif is voor de behandeling van zijn zaak niet naar de zitting gekomen, een advocaat evenmin. In een reactie op X, voorheen Twitter, roept Wilders premier Rutte en minister Yeşilgöz op om ‘de Pakistaanse autoriteiten onder stevige druk te zetten om mee te werken aan de arrestatie en uitlevering van deze nu veroordeelde crimineel anders ontloopt hij alsnog zijn straf'.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verder richting het OM: ,,En nog belangrijker dan deze criminele Pakistaanse cricketspeler: vervolg nu ook de twee grote vissen die de afgelopen jaren verschillende fatwa’s en doodvonnissen over me uitspraken: mullah Jalali en Saad Hussai.”</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Matchfixing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Latif was als tiener een zeer talentvol cricketer. Al op zijn veertiende debuteerde hij, en als aanvoerder leidde hij het Pakistaanse onder-19 team naar een wereldtitel. Als senior slaagde het supertalent er nooit echt in om een ster te worden. Zijn carrière eindigde met een schorsing na beschuldigingen van matchfixing.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bedreigingen aan het adres van Wilders dateren van daarna. Hoewel Latif geen uitgesproken topper was, moet de impact van zijn woorden in Pakistan niet worden onderschat, zei cricketkenner John van Vliet eerder. ,,Ook als aanvoerder van een juniorenteam dat wereldkampioen wordt, vergaar je in een cricketland als Pakistan zeker bekendheid. Vergelijk het met voetbal in Nederland. Van het elftal dat in 2006 en 2007 het jeugd-EK won, zijn de spelers ook heel bekend geworden. Als iemand van hen met een opvallend statement komt zou dat bij ons ook veel aandacht trekken.”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Latif lijkt van zijn carrière in elk geval niet steenrijk te zijn geworden. In de bewuste dreigvideo stelt hij dat hij meer geld dan 21.000 euro zou uitkeren als hij dat zou hebben.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Focus op inflatie en Amerikaans-Chinese ruzie; Blik op de beurs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0" type="#_x0000_t75" style="width:225.72pt;height:50.99pt">
            <v:imagedata r:id="rId70"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17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 op de beurs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onzer verslaggevers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Amerikaanse inflatie en het rentebesluit van de Europese Centrale Bank zijn deze week belangrijk, maar Renco van Schie van vermogensbeheerder Valuedge houdt ook de Chinees-Amerikaanse spanningen in de gaten.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week bracht de beurs weinig goed nieuws. ,,Slechte cijfers over fabrieksorders en industriële productie laten zien dat je voor de rest van het jaar voor Europa pessimistisch moet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dubbeltje op zijn kant zal zijn of de ECB donderdag de rente met een kwartje verhoogt. Als je de huidige data ziet, met een inflatie die al in een glijvlucht zit, dan zou dat een beleidsfout zijn", zegt hij. Wat de Fed een week later gaat doen, wordt mogelijk duidelijker als woensdag in de VS inflatiecijfers komen.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slecht nieuws kwam vorige week uit China, waar de overheid het gebruik van iPhones door ambtenaren en in overheidsgebouwen verbood. Dat kostte Apple in twee dagen bijna $200 miljard aan beurswaarde, maar de gevolgen kunnen nog veel verstrekkender zijn, zegt Van Schie. ,,Het is nu de vraag hoe dat overslaat naar andere techaandelen. Die zijn erg duur vanwege de hoge groeiverwachtingen die erin zitten geprijsd. Net als bij Apple wordt ook bij andere bedrijven voor een groot deel van die groeiverwachtingen gerekend op de Chinese markt."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Wielertoppers vol lof over iconische Annemiek van Vleuten: ’Een verhaal met extreme ups en downs’; Bewierookt door concurrente Vollering: ’Ze heeft me geïnspireerd’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6:30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24" type="#_x0000_t75" style="width:225.72pt;height:50.99pt">
            <v:imagedata r:id="rId70"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Schriemer</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het nu Nederlandse of internationale toppers vroeg, in de afscheidsweek van Annemiek van Vleuten tijdens de Simac Ladies Tour klonk er vooral lof over wat de olympisch kampioene en meervoudig wereldkampioene betekend heeft voor de sport. „Annemiek had ook een verhaal.”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week peilden we de stemming over een wereldtopper, die het vrouwenwielrennen mede wist te veranderen en moderniseren. Ze legde de lat hoog met haar trainingskampen op hoogte en de concurrentie moest dat voorbeeld volgen. Maar toen ze de afgelopen week in Ede, Gennep, Lelystad, Leuven, Valkenburg en Arnhem op het podium stond, klonk het grootste applaus altijd voor haar. En ook haar collega’s zijn van mening dat de 40-jarige Gelderse vooral lof verdient voor haar prestaties.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het bijvoorbeeld Lotte Kopecky, die de regenboogtrui van Van Vleuten overnam. Hoewel ze meer dan eens de degens kruisten dit jaar op het scherpst van de snede, klinkt vooral respect door in haar woorden. „Zolang ik koers, ken ik Annemiek. Ze was iemand naar wie we opkeken, een renster soms ook met een aparte stijl die extreem kon zijn in haar aanpak, maar vooral iemand die respect verdient voor wat ze gedaan en betekent heeft voor het vrouwenwielrenen. Als je kijkt naar hoe zij haar carrière heeft aangepakt, daar heeft ze echt het maximale uitgehaald.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zij het vrouwenwielrennen op de kaart heeft gezet, ze is ook nu nog een voorbeeld voor de jongeren die eraan zitten te komen.”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verhaal met extreme ups en downs’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respect is er ook bij Riejanne Markus, die dit jaar de voorkeur kreeg boven Van Vleuten op het WK tijdrijden nadat ze het NK tegen de klok gewonnen had. „Ik heb altijd goed contact gehad met Annemiek en vind haar een groot kampioen. We hadden het er met de rensters op het WK nog over dat een groot kampioen een verhaal heeft en zij had die in overvloed met haar extreme ups en downs. Ze is bovenal een groot renster die een mooie carrière heeft opgebouwd. Ze is extreem aan de slag gegaan met de professionalisering van de sport. Dat deed ze als eerste en in dat opzicht is ze een voorloper geweest voor de huidige generatie.”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rensters die het niet van het klimmen of tijdrijden moeten hebben – toch Van Vleutens specialiteiten – laten vooral positieve woorden optekenen. Zoals Charlotte Kool die twee ritten won in de Simac Ladies Tour, maar vooral sprintster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Annemiek voor het wielrennen veel betekend heeft. Ze heeft mooie en bijzondere dingen laten zien en haar carrière is ook een mooi verhaal. Ze heeft er aan bijgedragen dat het vrouwenwielrennen populairder is geworden. Als renster zijn we heel verschillend, maar ik kijk wel met bewondering naar wat ze gepresteerd heeft.” De wereldkampioene van 2021 Elisa Balsamo sluit zich daarbij aan. „Ze heeft een geweldige loopbaan gehad en was zó sterk. Ze is één van de beste rensters uit de historie van het vrouwenwielrennen. Ik feliciteer haar daarmee en wens haar veel geluk na haar loopbaan.”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Annemiek is Annemiek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Floortje Mackaij was ploeggenote van Movistar. Ze lacht: „Annemiek is Annemiek, een bijzonder persoon. Als ze zich ergens op focust dan gaat ze er helemaal voor, dat maakt haar zo goed als ze is. Er zijn er maar weinig die zo voor hun sport leven. Als Annemiek vooraf een plan maakt, dan gaat de wedstrijd ook altijd volgens dat plan, dat maakt haar zoveel beter dan de rest.”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Concurrente Demi Vollering was dit jaar in de Vuelta nog woedend op Van Vleuten vanwege haar aanval tijdens een plaspauze. Maar bij het afscheid klinkt vooral respect door. „Ze heeft veel mooie overwinningen behaald en mij daarmee geïnspireerd. Annemiek legde de lat natuurlijk altijd heel hoog, daar moesten we met z’n allen naartoe. Een renster die de geschiedenisboeken van het vrouwenwielrennen heeft gekleurd. Later werden we natuurlijk ook concurrenten. Maar ik heb veel respect voor haar en wat ze betekende voor het vrouwenwielrennen.”</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Annemiek van Vleuten tijdens haar laatste koers in Arnhem., ANP/HH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Anouk treedt volgend jaar twee keer op in Ziggo Dome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5:19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9" type="#_x0000_t75" style="width:225.72pt;height:50.99pt">
            <v:imagedata r:id="rId7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Anouk Teeuwe kondigt maandagavond groot nieuws aan: ze gaat twee shows geven in de Ziggo Dome. „Twee compleet verschillende shows”, onthult de zangeres in RTL Boulevard.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legt uit dat er bij de eerste show op 29 mei ook een heel orkest is. „Met nummers die ik niet of nooit speel.” Op 1 juni staat ze wederom in de Ziggo Dome in Amsterdam, maar dan alleen met de band. „Dan knal ik wel alle hits eruit die 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aldus Anouk. „Ik speel eigenlijk voornamelijk festivals, maar je wil niet op een festival staan met ballads.”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Anouk heeft eerder al eens onthuld niet graag concerten te geven. Hierover zei ze ooit in het tv-programma College Tour: „Ik treed alleen op als ik geld nodig heb.”</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Anouk vertelde in de uitzending van het entertainmentnieuwsprogramma ook dat ze haar werk bij The Voice of Holland mist.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Anouk lachend zei alleen voor een flinke som geld terug te willen keren, vertelde ze wel dat ze onder meer „de sfeer” en het „creatieve proces” mist.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zangeres heeft nog steeds moeite met de verhalen die naar buiten zijn gekomen. „Ik had een hele leuke band met de mannen om wie het ging. Ik ken ook de andere kant dus het is best een beetje moeilijk om dat een plekje te geven.”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Anouk sluit niet uit dat ze ooit weer als coach betrokken zal zijn bij een talentenjacht, maar zal niet snel ’ja’ zeggen. „Of het moet een Voice zijn of het moet totaal iets anders zijn.”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mannen werken in de hitte aan onze stad: 'We kunnen er wel tegen'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03:32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3"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Spooren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jij het ook zo warm? Misschien zit je wel op kantoor in de airco of voor een ventilator thuis te werken. Sommige beroepen gaan gewoon door, ongeacht hoe warm het is.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Serhat, Joseph en Marin werken bijvoorbeeld aan de gasleidingen in de binnenstad: “We passen onze werkuren niet aan.”Wie vaak in de binnenstad komt, woont of werkt, heeft deze mannen vast al een keer gezien. Stedin vervangt sinds 2021 in fases de gasleidingen in het centrum van Gouda. “We vervangen alle gietijzeren gasleidingen door nieuw, modern materiaal”, legt Serhat uit.Gewoon doorDe werkzaamheden stoppen niet nu de mussen door de hitte van het dak vallen. Ook met temperaturen boven de 30 graden, gaan de werkzaamheden gewoon door. “We kunnen er wel tegen”, zegt Serhat. “Ik heb niet zo snel last van de hitte, alleen onze overalls maken het wel wat warmer. Die moeten we helaas wel aan, ja.”De werkuren worden ook niet aangepast bij een hittegolf. “We beginnen sowieso al vroeg. Van zeven uur in de ochtend, tot vier uur in de middag. ’s Ochtends is het nog prima te doen en we nemen wel genoeg pauzes. Soms krijgen we van een aardige buurtbewoner een flesje water of een ijsje, dat is altijd heel vriendelijk.”Nog even bezigSerhat en zijn collega’s zijn al vier maanden bezig in de Nieuwehaven en de werkzaamheden in de binnenstad zijn voorlopig nog niet klaar. “We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wel ruim een jaar bezig.” Bewoners en ondernemers kregen van tevoren een brief over de werkzaamheden.Dit is een artikel van indebuurt Gouda.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Steenbergse KBO-leden zijn nog erg actief’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02:29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7"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Veenstra</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STEENBERGEN - ,,Ik ga mee met alle KBO-reizen, die vaak worden georganiseerd in samenwerking met Dinteloord. Leuk dat contact met Dinteloord”, vertelt Leo Ligtenberg (85), een van de leden die maandag het 70-jarig bestaan van de KBO-afdeling Steenbergen vierde.De jubileumdag van de vereniging voor senioren, met iets meer dan vierhonderd leden, is in restaurant De Watertoren gestart met koffie of thee met een lekkernij.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Felicitaties waren er van Stephan Vermeulen namens KBO-Brabant en wethouder Nadir Baali namens de gemeente Steenbergen. Daarna werd iedereen aan het denken gezet bij de door Patricia Baarends gepresenteerde ‘Weetjes Quiz’, met soms moeilijke meerkeuze (foto)vragen over Steenbergen.  De quiz werd gevolgd door een Brabantse koffietafel en een muziekquiz met Trio Kees Hagens.Ligtenberg stopte tweeëntwintig jaar geleden met werken.  ,,Ben toen bij de KBO gekomen door Paul Kil. Ik was jarenlang voorzitter van KBO-biljarten met vijfentwintig deelnemers. Jammer dat dat niet meer bestaat. Maar ik biljart nog wel hoor.” Hij is een van de rayonmedewerkers die de maandelijks de nieuwsbrief en KBO-Brabant magazine ONS rondbrengen. ,,Soms is er een cadeautje bij en moet je aanbellen. Opvallend hoeveel niet thuis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nog erg actief zijn.”Voorzitter Roel Geers vertelt dat in Steenbergen veel wordt georganiseerd. ,,Ik zeg eerst dat we veel aan mijn voorganger Paul Kil te danken hebben. Hij overleed in 2020. Hij begon met reisverhalen en het organiseren van reizen.” Voor leden zijn er cursussen, voorlichting en culturele- en spelactiviteiten gekomen.  ,,Bijvoorbeeld hulp bij belastingpapieren of voorlichting over beveiligen van je computer en er is een groep van ongeveer veertig personen die bingo spelen schitterend vinden, dat doen we ook.”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Tweede Kamer wil carnaval op basisscholen redden: ‘Minister, verschuif doorstroomtoets een week’</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Timmermans: Overbrug de verschillen, werk samen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Veel nieuwkomers bij ChristenUnie Maarten van Ooijen niet op de lijst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Fractievoorzitter D66-Amsterdam Rooderkerk op plek 3 bij landelijke verkiezingen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Intern geruzie bij politieke partijen: slimme campagnestrategie of teringdom?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Partijen kritisch over vertragingen bij bouw flexwoningen in Utrecht : ‘Loopt subsidie gevaar?’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Extra station voor Gouda? Onderzoek naar mogelijke komst Gouweknoop eind dit jaar afgerond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VVD wil militaire dienstplicht nieuw leven inblazen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Delftse wethouder stapt eind dit jaar mogelijk op: ‘Laat eerst de kiezer maar spreken’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Crisis binnen PvdD verdiept zich: campagneleider geeft er de brui aan Kamerleden niet volledig achter fractievoorzitter Esther Ouwehand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Partij voor de Dieren ruziet over bestuurlijke verantwoordelijkheid nemen, maar zit in vijf gemeenten al in coalitie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Tunahan Kuzu (Denk) verlaat de Tweede Kamer na verkiezingen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ChristenUnie roept kabinet op om Armeense genocide te erkennen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CDA: meer kinderbijslag groter kindgebonden budget en voor grootouders flexibel ‘oppasverlof’</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Onervaren? Nee, juist met nuttige ervaring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Hevige strijd om de macht bij de PvdD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Volt wil groen ‘Verenigde Staten van Europa’ waarin iedereen vanaf 16 jaar mag stemmen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Bestuur PvdD komt donderdag met lijsttrekker, ondanks kritiek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Tunahan Kuzu stopt als Kamerlid Denk gaat met ‘nieuwe generatie’ de verkiezingen in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Timmermans hekelt uitstelpolitiek: 'Gevaarlijke illusie dat alles kan wachten'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Dordrecht stelt basisregels op voor kleine windmolens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Schiedamse wethouder Ergin gaat voor overstap naar de Tweede Kamer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ChristenUnie-wethouder van Hardenberg hoog op kieslijst Tweede Kamerverkiezing: ‘Oog voor de regio’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Parlementaire commissie heeft nu al de schijn tegen: waarheidsvinding of Kamer-inquisitie?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Generatiewissel Denk compleet: Na Öztürk en Azarkan nu ook Kuzu weg van het Binnenhof</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Compassie én verontwaardiging drijven Tilburgse wethouder Lahlah naar de landelijke politiek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Doesburgse schrijft gemeenteraad brief over ‘absurd’ parkeerbeleid mindervaliden: ‘Niet rechtvaardig’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Als PvdD-stemmer kan ik niks met de onduidelijke beschulding tegen Ouwehand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Opknapbeurt Poldertoren in Emmeloord kan in 2024 klaar zijn, maar kosten zijn ‘niet niks’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PvdD-Kamerleden: Ouwehand onschuldig tot tegendeel is bewezen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Partij voor de Dieren in Eindhoven ontkent druk vanuit landelijk partijbestuur: ‘Oppositierol was eigen keuze’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Arno Bonte kijkt ‘met gemengde gevoelens’ naar situatie in Rotterdam: ‘Het doet wel een beetje pijn’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Machtsstrijd bij Partij voor de Dieren: steeds meer partijgenoten kiezen kant van Ouwehand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Campagneleider Partij voor de Dieren stapt op vanwege behandeling van Ouwehand door partijtop</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Lijst D66 uitgelekt: Paternotte op 2 teleurstelling bij Kamerleden met lage notering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Sharon Dijksma voor enquêtecommissie: ‘Ontsporing fraudebestrijding kwam niet door Wet Kinderopvang die ik wijzigde’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Welkom in het land van PvdA/GL, het land van conflicten Column Afshin Ellian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BBB: ‘Draai ontpoldering van Hedwigepolder terug’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Kamer trekt de macht naar zich toe door grote thema’s niet taboe te verklaren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Personalia: Steef de Jong, Herman van der Zandt &amp; Tunahan Kuzu</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Bijenhof (VVD) uit Almelo komende dinsdag tóch beëdigd in Tweede Kamer: ‘Ontzettend eervol, al is het maar voor drie maanden’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'Val burgers niet langer lastig met protestacties'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In deze maatschappij falen vrouwen per definitie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Historische goudoogst op WK roeien: ‘Ik denk dat Nederland het allerbeste roeiland ter wereld is’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Wat rechts vaker doet: linkse standpunten persifleren en daar dan heel fel tegen zijn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Dijksma over fraudebeleid: ’Geen grip op gastouderbureaus’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Directeur Cobra Museum: ‘Niemand met enige hersenen wil mijn baan nu’t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Opzijschuiven Ouwehand legt interne strijd op straat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Moddergooien legt vete in top Partij voor de Dieren bloot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Dieren verliezen stemmen, wéér door toedoen van mensen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Bestuur Partij voor de Dieren draagt nieuwe lijsttrekker voor: wat is er aan de hand binnen de partij?</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Kruiswoordtest 6593</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Een terminale vrouw liet verpleegkundige Carolien zien dat je open over de dood kunt praten: ‘Ik denk nog regelmatig aan haar’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SP: Gebouwen onteigenen bij leegstand om woningen van te maken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Kan de fiscus met rijkentaks ooit Dagobert Duck pakken?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‘Leden van Partij van de Dieren vreten elkaar op, net als echte dieren’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Nuenen wil in de Kloostertuin óók huizen voor middeninkomens en vijf hoog bouwen is nog onzeker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Twaalf jaar cel voor poging uitlokken moord Geert Wilders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Europees Parlement gefrustreerd: effect Tunesiëdeal blijft uit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'Vertrouwen in de burger moet weer voorrang krijgen'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Noodlijdend Cobra Museum lijkt voorlopig gered: rijke ondernemer schiet te hulp</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Burgemeester gaat ‘festivalkeurmerk’ voor taxi’s in Tilburg niet opleggen, maar laat er wel naar kijken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lezersreacties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Gemist? Heibel om warmtepomp in Manderveen &amp; zeldzame vogel strijkt neer in Twents natuurgebied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Pionierende boeren lopen vast: ‘Het valt niet mee om de moed erin te houden’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Campagneleider Partij voor de Dieren stapt op. ‘Ik kan niet voor een bestuur werken dat Esther zo behandelt’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Geachte redactie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Niet de machtigste vrouw van Twente waarschijnlijk wel de invloedrijkste: Ank Bijleveld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Nog even en rolstoeler Frits (62) uit Rijssen kan weer met de auto naar de stad: ‘Ik wacht in spanning af’</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Politie start onderzoek naar heftige mishandeling in Haagse tram: ‘Je bloed kookt bij deze beelden’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Ruzie bij dierenpartij loopt uit de klauwen Bestuur wipt beoogd lijsttrekker om 'integriteit'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Den Haag grijpt in: meer handhaving op kantoorgebouwen met te laag energielabel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Wout Weghorst gepikeerd door kritiek: ‘Het is niet allemaal positief wat er wordt gezegd, toch?’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Radicale eisen demonstranten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Pakistaanse cricketer veroordeeld tot 12 jaar cel na uitloven bedrag voor moord op Geert Wilders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’Bijzonder kind’ Wout Weghorst bijt van zich af: ’Als dat nou het enige was dat ze zeiden…’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Hulp zoeken is óók zelfredzaamheid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Stephan van Baarle trekt de Denk-lijst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'Sociale huurwoning met steun Rijk verduurzamen' Frans Timmermans (PVDA/GL):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Verzet VVD tegen euro per inwoner voor Marokko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'Dit is niet mijn hobby. Ik wil mijn oude leven terug'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Politie start onderzoek naar heftige mishandeling in Haagse tram: ‘Je bloed kookt bij deze beelden’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Pakistaan krijgt 12 jaar cel voor poging uitlokken moord op Geert Wilders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Leerlingenvervoer rammelt nog steeds: Breda wil van ouders en verzorgers weten wat er fout zit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‘Tour de France Femmes door Midden-Delfland en Delft, maar niet door Zoetermeer’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'Een talkshow is een gekke machine'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Deze boeken over het verleden zijn juist heel actueel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’Het is slappe hap in onze samenleving; zelfs een uitbrander wordt niet meer verdragen’ Columns &amp; Opinie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'Ik ga na deze ramp nu niet vechten om te entertainen'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Is het grensoverschrijdend gedrag als een jonge wielrenster zelf ook seks wil met haar coach?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Irritatie en agressie in het verkeer: één op acht zoekt de confrontatie op</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Jans is begonnen aan zijn klus bij FC Utrecht: ‘Je ziet dat hij comfortabel voor de groep staat’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 Enschede is leuk, maar ik zal Zeeland altijd missen’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Atoomkelder uit Koude Oorlog wordt nu gebruikt als opslag, maar verdwijnt binnenkort: ‘Jammer’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Pakistaan krijgt 12 jaar cel voor poging uitlokken moord op Geert Wilders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Focus op inflatie en Amerikaans-Chinese ruzie Blik op de beurs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Wielertoppers vol lof over iconische Annemiek van Vleuten: ’Een verhaal met extreme ups en downs’ Bewierookt door concurrente Vollering: ’Ze heeft me geïnspiree....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Anouk treedt volgend jaar twee keer op in Ziggo Dome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Deze mannen werken in de hitte aan onze stad: 'We kunnen er wel tegen'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‘Veel Steenbergse KBO-leden zijn nog erg actief’</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image" Target="media/image9.png"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image" Target="media/image10.png"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image" Target="media/image6.png"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‘Veel Steenbergse KBO-leden zijn nog erg actief’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207580786</vt:lpwstr>
  </property>
  <property fmtid="{D5CDD505-2E9C-101B-9397-08002B2CF9AE}" pid="3" name="LADocCount">
    <vt:i4>100</vt:i4>
  </property>
  <property fmtid="{D5CDD505-2E9C-101B-9397-08002B2CF9AE}" pid="4" name="LADocumentID:urn:contentItem:694S-F6N1-JBHV-K10N-00000-00">
    <vt:lpwstr>Doc::/shared/document|contextualFeaturePermID::1516831</vt:lpwstr>
  </property>
  <property fmtid="{D5CDD505-2E9C-101B-9397-08002B2CF9AE}" pid="5" name="LADocumentID:urn:contentItem:694T-2YS1-DYRY-X004-00000-00">
    <vt:lpwstr>Doc::/shared/document|contextualFeaturePermID::1516831</vt:lpwstr>
  </property>
  <property fmtid="{D5CDD505-2E9C-101B-9397-08002B2CF9AE}" pid="6" name="LADocumentID:urn:contentItem:694T-2YS1-DYRY-X00D-00000-00">
    <vt:lpwstr>Doc::/shared/document|contextualFeaturePermID::1516831</vt:lpwstr>
  </property>
  <property fmtid="{D5CDD505-2E9C-101B-9397-08002B2CF9AE}" pid="7" name="LADocumentID:urn:contentItem:694T-2YS1-DYRY-X00G-00000-00">
    <vt:lpwstr>Doc::/shared/document|contextualFeaturePermID::1516831</vt:lpwstr>
  </property>
  <property fmtid="{D5CDD505-2E9C-101B-9397-08002B2CF9AE}" pid="8" name="LADocumentID:urn:contentItem:694T-2YS1-DYRY-X00K-00000-00">
    <vt:lpwstr>Doc::/shared/document|contextualFeaturePermID::1516831</vt:lpwstr>
  </property>
  <property fmtid="{D5CDD505-2E9C-101B-9397-08002B2CF9AE}" pid="9" name="LADocumentID:urn:contentItem:694T-2YS1-DYRY-X00R-00000-00">
    <vt:lpwstr>Doc::/shared/document|contextualFeaturePermID::1516831</vt:lpwstr>
  </property>
  <property fmtid="{D5CDD505-2E9C-101B-9397-08002B2CF9AE}" pid="10" name="LADocumentID:urn:contentItem:694T-2YS1-DYRY-X01D-00000-00">
    <vt:lpwstr>Doc::/shared/document|contextualFeaturePermID::1516831</vt:lpwstr>
  </property>
  <property fmtid="{D5CDD505-2E9C-101B-9397-08002B2CF9AE}" pid="11" name="LADocumentID:urn:contentItem:694T-2YS1-DYRY-X01F-00000-00">
    <vt:lpwstr>Doc::/shared/document|contextualFeaturePermID::1516831</vt:lpwstr>
  </property>
  <property fmtid="{D5CDD505-2E9C-101B-9397-08002B2CF9AE}" pid="12" name="LADocumentID:urn:contentItem:694T-2YS1-DYRY-X01H-00000-00">
    <vt:lpwstr>Doc::/shared/document|contextualFeaturePermID::1516831</vt:lpwstr>
  </property>
  <property fmtid="{D5CDD505-2E9C-101B-9397-08002B2CF9AE}" pid="13" name="LADocumentID:urn:contentItem:694T-2YS1-DYRY-X01T-00000-00">
    <vt:lpwstr>Doc::/shared/document|contextualFeaturePermID::1516831</vt:lpwstr>
  </property>
  <property fmtid="{D5CDD505-2E9C-101B-9397-08002B2CF9AE}" pid="14" name="LADocumentID:urn:contentItem:694T-8581-DY0X-94W0-00000-00">
    <vt:lpwstr>Doc::/shared/document|contextualFeaturePermID::1516831</vt:lpwstr>
  </property>
  <property fmtid="{D5CDD505-2E9C-101B-9397-08002B2CF9AE}" pid="15" name="LADocumentID:urn:contentItem:694T-MYB1-JC8X-64KD-00000-00">
    <vt:lpwstr>Doc::/shared/document|contextualFeaturePermID::1516831</vt:lpwstr>
  </property>
  <property fmtid="{D5CDD505-2E9C-101B-9397-08002B2CF9AE}" pid="16" name="LADocumentID:urn:contentItem:694T-MYB1-JC8X-64M5-00000-00">
    <vt:lpwstr>Doc::/shared/document|contextualFeaturePermID::1516831</vt:lpwstr>
  </property>
  <property fmtid="{D5CDD505-2E9C-101B-9397-08002B2CF9AE}" pid="17" name="LADocumentID:urn:contentItem:694T-MYB1-JC8X-64NH-00000-00">
    <vt:lpwstr>Doc::/shared/document|contextualFeaturePermID::1516831</vt:lpwstr>
  </property>
  <property fmtid="{D5CDD505-2E9C-101B-9397-08002B2CF9AE}" pid="18" name="LADocumentID:urn:contentItem:694T-MYB1-JC8X-64NP-00000-00">
    <vt:lpwstr>Doc::/shared/document|contextualFeaturePermID::1516831</vt:lpwstr>
  </property>
  <property fmtid="{D5CDD505-2E9C-101B-9397-08002B2CF9AE}" pid="19" name="LADocumentID:urn:contentItem:694W-SKH1-DYRY-X0FS-00000-00">
    <vt:lpwstr>Doc::/shared/document|contextualFeaturePermID::1516831</vt:lpwstr>
  </property>
  <property fmtid="{D5CDD505-2E9C-101B-9397-08002B2CF9AE}" pid="20" name="LADocumentID:urn:contentItem:694W-SKH1-DYRY-X0G7-00000-00">
    <vt:lpwstr>Doc::/shared/document|contextualFeaturePermID::1516831</vt:lpwstr>
  </property>
  <property fmtid="{D5CDD505-2E9C-101B-9397-08002B2CF9AE}" pid="21" name="LADocumentID:urn:contentItem:694W-SKH1-DYRY-X0X0-00000-00">
    <vt:lpwstr>Doc::/shared/document|contextualFeaturePermID::1516831</vt:lpwstr>
  </property>
  <property fmtid="{D5CDD505-2E9C-101B-9397-08002B2CF9AE}" pid="22" name="LADocumentID:urn:contentItem:694W-SKH1-DYRY-X0XH-00000-00">
    <vt:lpwstr>Doc::/shared/document|contextualFeaturePermID::1516831</vt:lpwstr>
  </property>
  <property fmtid="{D5CDD505-2E9C-101B-9397-08002B2CF9AE}" pid="23" name="LADocumentID:urn:contentItem:694W-WPV1-DY4D-Y00G-00000-00">
    <vt:lpwstr>Doc::/shared/document|contextualFeaturePermID::1516831</vt:lpwstr>
  </property>
  <property fmtid="{D5CDD505-2E9C-101B-9397-08002B2CF9AE}" pid="24" name="LADocumentID:urn:contentItem:694W-WPV1-DY4D-Y00N-00000-00">
    <vt:lpwstr>Doc::/shared/document|contextualFeaturePermID::1516831</vt:lpwstr>
  </property>
  <property fmtid="{D5CDD505-2E9C-101B-9397-08002B2CF9AE}" pid="25" name="LADocumentID:urn:contentItem:694W-WPV1-DY4D-Y00T-00000-00">
    <vt:lpwstr>Doc::/shared/document|contextualFeaturePermID::1516831</vt:lpwstr>
  </property>
  <property fmtid="{D5CDD505-2E9C-101B-9397-08002B2CF9AE}" pid="26" name="LADocumentID:urn:contentItem:694W-WPV1-DY4D-Y01R-00000-00">
    <vt:lpwstr>Doc::/shared/document|contextualFeaturePermID::1516831</vt:lpwstr>
  </property>
  <property fmtid="{D5CDD505-2E9C-101B-9397-08002B2CF9AE}" pid="27" name="LADocumentID:urn:contentItem:694W-XBB1-DY0X-92FS-00000-00">
    <vt:lpwstr>Doc::/shared/document|contextualFeaturePermID::1516831</vt:lpwstr>
  </property>
  <property fmtid="{D5CDD505-2E9C-101B-9397-08002B2CF9AE}" pid="28" name="LADocumentID:urn:contentItem:694X-3121-JBHV-K1JK-00000-00">
    <vt:lpwstr>Doc::/shared/document|contextualFeaturePermID::1516831</vt:lpwstr>
  </property>
  <property fmtid="{D5CDD505-2E9C-101B-9397-08002B2CF9AE}" pid="29" name="LADocumentID:urn:contentItem:694X-7JG1-DY0X-9389-00000-00">
    <vt:lpwstr>Doc::/shared/document|contextualFeaturePermID::1516831</vt:lpwstr>
  </property>
  <property fmtid="{D5CDD505-2E9C-101B-9397-08002B2CF9AE}" pid="30" name="LADocumentID:urn:contentItem:694X-KVV1-JBNJ-23D6-00000-00">
    <vt:lpwstr>Doc::/shared/document|contextualFeaturePermID::1516831</vt:lpwstr>
  </property>
  <property fmtid="{D5CDD505-2E9C-101B-9397-08002B2CF9AE}" pid="31" name="LADocumentID:urn:contentItem:694X-R9J1-DY4K-S004-00000-00">
    <vt:lpwstr>Doc::/shared/document|contextualFeaturePermID::1516831</vt:lpwstr>
  </property>
  <property fmtid="{D5CDD505-2E9C-101B-9397-08002B2CF9AE}" pid="32" name="LADocumentID:urn:contentItem:694X-WXG1-JBHV-K3M8-00000-00">
    <vt:lpwstr>Doc::/shared/document|contextualFeaturePermID::1516831</vt:lpwstr>
  </property>
  <property fmtid="{D5CDD505-2E9C-101B-9397-08002B2CF9AE}" pid="33" name="LADocumentID:urn:contentItem:694X-Y2S1-JBHV-K3W2-00000-00">
    <vt:lpwstr>Doc::/shared/document|contextualFeaturePermID::1516831</vt:lpwstr>
  </property>
  <property fmtid="{D5CDD505-2E9C-101B-9397-08002B2CF9AE}" pid="34" name="LADocumentID:urn:contentItem:694Y-1BM1-JBHV-K4MN-00000-00">
    <vt:lpwstr>Doc::/shared/document|contextualFeaturePermID::1516831</vt:lpwstr>
  </property>
  <property fmtid="{D5CDD505-2E9C-101B-9397-08002B2CF9AE}" pid="35" name="LADocumentID:urn:contentItem:694Y-6031-DY0X-9146-00000-00">
    <vt:lpwstr>Doc::/shared/document|contextualFeaturePermID::1516831</vt:lpwstr>
  </property>
  <property fmtid="{D5CDD505-2E9C-101B-9397-08002B2CF9AE}" pid="36" name="LADocumentID:urn:contentItem:694Y-8B21-JBHV-K51F-00000-00">
    <vt:lpwstr>Doc::/shared/document|contextualFeaturePermID::1516831</vt:lpwstr>
  </property>
  <property fmtid="{D5CDD505-2E9C-101B-9397-08002B2CF9AE}" pid="37" name="LADocumentID:urn:contentItem:694Y-8B21-JBHV-K549-00000-00">
    <vt:lpwstr>Doc::/shared/document|contextualFeaturePermID::1516831</vt:lpwstr>
  </property>
  <property fmtid="{D5CDD505-2E9C-101B-9397-08002B2CF9AE}" pid="38" name="LADocumentID:urn:contentItem:694Y-CR31-JBHV-K09S-00000-00">
    <vt:lpwstr>Doc::/shared/document|contextualFeaturePermID::1516831</vt:lpwstr>
  </property>
  <property fmtid="{D5CDD505-2E9C-101B-9397-08002B2CF9AE}" pid="39" name="LADocumentID:urn:contentItem:694Y-CR31-JBHV-K0DR-00000-00">
    <vt:lpwstr>Doc::/shared/document|contextualFeaturePermID::1516831</vt:lpwstr>
  </property>
  <property fmtid="{D5CDD505-2E9C-101B-9397-08002B2CF9AE}" pid="40" name="LADocumentID:urn:contentItem:694Y-CR31-JBHV-K0FH-00000-00">
    <vt:lpwstr>Doc::/shared/document|contextualFeaturePermID::1516831</vt:lpwstr>
  </property>
  <property fmtid="{D5CDD505-2E9C-101B-9397-08002B2CF9AE}" pid="41" name="LADocumentID:urn:contentItem:694Y-CR71-DY4K-S00T-00000-00">
    <vt:lpwstr>Doc::/shared/document|contextualFeaturePermID::1516831</vt:lpwstr>
  </property>
  <property fmtid="{D5CDD505-2E9C-101B-9397-08002B2CF9AE}" pid="42" name="LADocumentID:urn:contentItem:694Y-H7T1-JBHV-K0NJ-00000-00">
    <vt:lpwstr>Doc::/shared/document|contextualFeaturePermID::1516831</vt:lpwstr>
  </property>
  <property fmtid="{D5CDD505-2E9C-101B-9397-08002B2CF9AE}" pid="43" name="LADocumentID:urn:contentItem:694Y-H7T1-JBHV-K0PG-00000-00">
    <vt:lpwstr>Doc::/shared/document|contextualFeaturePermID::1516831</vt:lpwstr>
  </property>
  <property fmtid="{D5CDD505-2E9C-101B-9397-08002B2CF9AE}" pid="44" name="LADocumentID:urn:contentItem:694Y-PXV1-DY4K-S002-00000-00">
    <vt:lpwstr>Doc::/shared/document|contextualFeaturePermID::1516831</vt:lpwstr>
  </property>
  <property fmtid="{D5CDD505-2E9C-101B-9397-08002B2CF9AE}" pid="45" name="LADocumentID:urn:contentItem:694Y-S1G1-DY0X-92N0-00000-00">
    <vt:lpwstr>Doc::/shared/document|contextualFeaturePermID::1516831</vt:lpwstr>
  </property>
  <property fmtid="{D5CDD505-2E9C-101B-9397-08002B2CF9AE}" pid="46" name="LADocumentID:urn:contentItem:694Y-T4W1-DY4K-S00K-00000-00">
    <vt:lpwstr>Doc::/shared/document|contextualFeaturePermID::1516831</vt:lpwstr>
  </property>
  <property fmtid="{D5CDD505-2E9C-101B-9397-08002B2CF9AE}" pid="47" name="LADocumentID:urn:contentItem:694Y-T4W1-DY4K-S00M-00000-00">
    <vt:lpwstr>Doc::/shared/document|contextualFeaturePermID::1516831</vt:lpwstr>
  </property>
  <property fmtid="{D5CDD505-2E9C-101B-9397-08002B2CF9AE}" pid="48" name="LADocumentID:urn:contentItem:694Y-V9X1-DY0X-9346-00000-00">
    <vt:lpwstr>Doc::/shared/document|contextualFeaturePermID::1516831</vt:lpwstr>
  </property>
  <property fmtid="{D5CDD505-2E9C-101B-9397-08002B2CF9AE}" pid="49" name="LADocumentID:urn:contentItem:694Y-XMN1-JBHV-K1BF-00000-00">
    <vt:lpwstr>Doc::/shared/document|contextualFeaturePermID::1516831</vt:lpwstr>
  </property>
  <property fmtid="{D5CDD505-2E9C-101B-9397-08002B2CF9AE}" pid="50" name="LADocumentID:urn:contentItem:6950-0XP1-JBHV-K1SS-00000-00">
    <vt:lpwstr>Doc::/shared/document|contextualFeaturePermID::1516831</vt:lpwstr>
  </property>
  <property fmtid="{D5CDD505-2E9C-101B-9397-08002B2CF9AE}" pid="51" name="LADocumentID:urn:contentItem:6950-22X1-JBHV-K225-00000-00">
    <vt:lpwstr>Doc::/shared/document|contextualFeaturePermID::1516831</vt:lpwstr>
  </property>
  <property fmtid="{D5CDD505-2E9C-101B-9397-08002B2CF9AE}" pid="52" name="LADocumentID:urn:contentItem:6950-4CJ1-JBHV-K259-00000-00">
    <vt:lpwstr>Doc::/shared/document|contextualFeaturePermID::1516831</vt:lpwstr>
  </property>
  <property fmtid="{D5CDD505-2E9C-101B-9397-08002B2CF9AE}" pid="53" name="LADocumentID:urn:contentItem:6950-4CJ1-JBHV-K27D-00000-00">
    <vt:lpwstr>Doc::/shared/document|contextualFeaturePermID::1516831</vt:lpwstr>
  </property>
  <property fmtid="{D5CDD505-2E9C-101B-9397-08002B2CF9AE}" pid="54" name="LADocumentID:urn:contentItem:6950-4CJ1-JBHV-K2B4-00000-00">
    <vt:lpwstr>Doc::/shared/document|contextualFeaturePermID::1516831</vt:lpwstr>
  </property>
  <property fmtid="{D5CDD505-2E9C-101B-9397-08002B2CF9AE}" pid="55" name="LADocumentID:urn:contentItem:6950-7TS1-JBHV-K2DK-00000-00">
    <vt:lpwstr>Doc::/shared/document|contextualFeaturePermID::1516831</vt:lpwstr>
  </property>
  <property fmtid="{D5CDD505-2E9C-101B-9397-08002B2CF9AE}" pid="56" name="LADocumentID:urn:contentItem:6950-B7C1-DY0X-90KS-00000-00">
    <vt:lpwstr>Doc::/shared/document|contextualFeaturePermID::1516831</vt:lpwstr>
  </property>
  <property fmtid="{D5CDD505-2E9C-101B-9397-08002B2CF9AE}" pid="57" name="LADocumentID:urn:contentItem:6950-B7C1-DY0X-90R8-00000-00">
    <vt:lpwstr>Doc::/shared/document|contextualFeaturePermID::1516831</vt:lpwstr>
  </property>
  <property fmtid="{D5CDD505-2E9C-101B-9397-08002B2CF9AE}" pid="58" name="LADocumentID:urn:contentItem:6950-DG51-JBHV-K30N-00000-00">
    <vt:lpwstr>Doc::/shared/document|contextualFeaturePermID::1516831</vt:lpwstr>
  </property>
  <property fmtid="{D5CDD505-2E9C-101B-9397-08002B2CF9AE}" pid="59" name="LADocumentID:urn:contentItem:6950-DG51-JBHV-K349-00000-00">
    <vt:lpwstr>Doc::/shared/document|contextualFeaturePermID::1516831</vt:lpwstr>
  </property>
  <property fmtid="{D5CDD505-2E9C-101B-9397-08002B2CF9AE}" pid="60" name="LADocumentID:urn:contentItem:6950-FJG1-JBHV-K3F3-00000-00">
    <vt:lpwstr>Doc::/shared/document|contextualFeaturePermID::1516831</vt:lpwstr>
  </property>
  <property fmtid="{D5CDD505-2E9C-101B-9397-08002B2CF9AE}" pid="61" name="LADocumentID:urn:contentItem:6950-GRV1-JBHV-K3K1-00000-00">
    <vt:lpwstr>Doc::/shared/document|contextualFeaturePermID::1516831</vt:lpwstr>
  </property>
  <property fmtid="{D5CDD505-2E9C-101B-9397-08002B2CF9AE}" pid="62" name="LADocumentID:urn:contentItem:6950-HVC1-DY4K-S013-00000-00">
    <vt:lpwstr>Doc::/shared/document|contextualFeaturePermID::1516831</vt:lpwstr>
  </property>
  <property fmtid="{D5CDD505-2E9C-101B-9397-08002B2CF9AE}" pid="63" name="LADocumentID:urn:contentItem:6950-HWM1-JBHV-K3WF-00000-00">
    <vt:lpwstr>Doc::/shared/document|contextualFeaturePermID::1516831</vt:lpwstr>
  </property>
  <property fmtid="{D5CDD505-2E9C-101B-9397-08002B2CF9AE}" pid="64" name="LADocumentID:urn:contentItem:6950-M6T1-JBNJ-23KS-00000-00">
    <vt:lpwstr>Doc::/shared/document|contextualFeaturePermID::1516831</vt:lpwstr>
  </property>
  <property fmtid="{D5CDD505-2E9C-101B-9397-08002B2CF9AE}" pid="65" name="LADocumentID:urn:contentItem:6950-N821-DY4K-S01M-00000-00">
    <vt:lpwstr>Doc::/shared/document|contextualFeaturePermID::1516831</vt:lpwstr>
  </property>
  <property fmtid="{D5CDD505-2E9C-101B-9397-08002B2CF9AE}" pid="66" name="LADocumentID:urn:contentItem:6950-N9M1-DY0X-90J4-00000-00">
    <vt:lpwstr>Doc::/shared/document|contextualFeaturePermID::1516831</vt:lpwstr>
  </property>
  <property fmtid="{D5CDD505-2E9C-101B-9397-08002B2CF9AE}" pid="67" name="LADocumentID:urn:contentItem:6950-SSP1-DY0X-90NC-00000-00">
    <vt:lpwstr>Doc::/shared/document|contextualFeaturePermID::1516831</vt:lpwstr>
  </property>
  <property fmtid="{D5CDD505-2E9C-101B-9397-08002B2CF9AE}" pid="68" name="LADocumentID:urn:contentItem:6950-SWC1-DY4K-S025-00000-00">
    <vt:lpwstr>Doc::/shared/document|contextualFeaturePermID::1516831</vt:lpwstr>
  </property>
  <property fmtid="{D5CDD505-2E9C-101B-9397-08002B2CF9AE}" pid="69" name="LADocumentID:urn:contentItem:6950-TX51-JBHV-K495-00000-00">
    <vt:lpwstr>Doc::/shared/document|contextualFeaturePermID::1516831</vt:lpwstr>
  </property>
  <property fmtid="{D5CDD505-2E9C-101B-9397-08002B2CF9AE}" pid="70" name="LADocumentID:urn:contentItem:6950-YB91-JBHV-K4NV-00000-00">
    <vt:lpwstr>Doc::/shared/document|contextualFeaturePermID::1516831</vt:lpwstr>
  </property>
  <property fmtid="{D5CDD505-2E9C-101B-9397-08002B2CF9AE}" pid="71" name="LADocumentID:urn:contentItem:6950-YB91-JBHV-K4PT-00000-00">
    <vt:lpwstr>Doc::/shared/document|contextualFeaturePermID::1516831</vt:lpwstr>
  </property>
  <property fmtid="{D5CDD505-2E9C-101B-9397-08002B2CF9AE}" pid="72" name="LADocumentID:urn:contentItem:6951-1MW1-JBHV-K4V3-00000-00">
    <vt:lpwstr>Doc::/shared/document|contextualFeaturePermID::1516831</vt:lpwstr>
  </property>
  <property fmtid="{D5CDD505-2E9C-101B-9397-08002B2CF9AE}" pid="73" name="LADocumentID:urn:contentItem:6953-S3R1-JBNJ-23S7-00000-00">
    <vt:lpwstr>Doc::/shared/document|contextualFeaturePermID::1516831</vt:lpwstr>
  </property>
  <property fmtid="{D5CDD505-2E9C-101B-9397-08002B2CF9AE}" pid="74" name="LADocumentID:urn:contentItem:6972-8K71-DY0X-91J2-00000-00">
    <vt:lpwstr>Doc::/shared/document|contextualFeaturePermID::1516831</vt:lpwstr>
  </property>
  <property fmtid="{D5CDD505-2E9C-101B-9397-08002B2CF9AE}" pid="75" name="LADocumentID:urn:contentItem:6972-8K71-DY0X-92CP-00000-00">
    <vt:lpwstr>Doc::/shared/document|contextualFeaturePermID::1516831</vt:lpwstr>
  </property>
  <property fmtid="{D5CDD505-2E9C-101B-9397-08002B2CF9AE}" pid="76" name="LADocumentID:urn:contentItem:6972-8KD1-DY0X-93GT-00000-00">
    <vt:lpwstr>Doc::/shared/document|contextualFeaturePermID::1516831</vt:lpwstr>
  </property>
  <property fmtid="{D5CDD505-2E9C-101B-9397-08002B2CF9AE}" pid="77" name="LADocumentID:urn:contentItem:6972-8KD1-JBHV-K17V-00000-00">
    <vt:lpwstr>Doc::/shared/document|contextualFeaturePermID::1516831</vt:lpwstr>
  </property>
  <property fmtid="{D5CDD505-2E9C-101B-9397-08002B2CF9AE}" pid="78" name="LADocumentID:urn:contentItem:6972-8KF1-DY0X-92XM-00000-00">
    <vt:lpwstr>Doc::/shared/document|contextualFeaturePermID::1516831</vt:lpwstr>
  </property>
  <property fmtid="{D5CDD505-2E9C-101B-9397-08002B2CF9AE}" pid="79" name="LADocumentID:urn:contentItem:6972-8KG1-JBHV-K0MV-00000-00">
    <vt:lpwstr>Doc::/shared/document|contextualFeaturePermID::1516831</vt:lpwstr>
  </property>
  <property fmtid="{D5CDD505-2E9C-101B-9397-08002B2CF9AE}" pid="80" name="LADocumentID:urn:contentItem:6972-8KG1-JBHV-K1WM-00000-00">
    <vt:lpwstr>Doc::/shared/document|contextualFeaturePermID::1516831</vt:lpwstr>
  </property>
  <property fmtid="{D5CDD505-2E9C-101B-9397-08002B2CF9AE}" pid="81" name="LADocumentID:urn:contentItem:6972-8KH1-DY0X-94J6-00000-00">
    <vt:lpwstr>Doc::/shared/document|contextualFeaturePermID::1516831</vt:lpwstr>
  </property>
  <property fmtid="{D5CDD505-2E9C-101B-9397-08002B2CF9AE}" pid="82" name="LADocumentID:urn:contentItem:6972-8KH1-DY0X-94JH-00000-00">
    <vt:lpwstr>Doc::/shared/document|contextualFeaturePermID::1516831</vt:lpwstr>
  </property>
  <property fmtid="{D5CDD505-2E9C-101B-9397-08002B2CF9AE}" pid="83" name="LADocumentID:urn:contentItem:6972-8KK1-JBHV-K22B-00000-00">
    <vt:lpwstr>Doc::/shared/document|contextualFeaturePermID::1516831</vt:lpwstr>
  </property>
  <property fmtid="{D5CDD505-2E9C-101B-9397-08002B2CF9AE}" pid="84" name="LADocumentID:urn:contentItem:6972-8KM1-JBHV-K1YM-00000-00">
    <vt:lpwstr>Doc::/shared/document|contextualFeaturePermID::1516831</vt:lpwstr>
  </property>
  <property fmtid="{D5CDD505-2E9C-101B-9397-08002B2CF9AE}" pid="85" name="LADocumentID:urn:contentItem:6972-8KM1-JBHV-K45P-00000-00">
    <vt:lpwstr>Doc::/shared/document|contextualFeaturePermID::1516831</vt:lpwstr>
  </property>
  <property fmtid="{D5CDD505-2E9C-101B-9397-08002B2CF9AE}" pid="86" name="LADocumentID:urn:contentItem:6972-8KN1-DY0X-94T9-00000-00">
    <vt:lpwstr>Doc::/shared/document|contextualFeaturePermID::1516831</vt:lpwstr>
  </property>
  <property fmtid="{D5CDD505-2E9C-101B-9397-08002B2CF9AE}" pid="87" name="LADocumentID:urn:contentItem:6972-8KN1-JBHV-K0YM-00000-00">
    <vt:lpwstr>Doc::/shared/document|contextualFeaturePermID::1516831</vt:lpwstr>
  </property>
  <property fmtid="{D5CDD505-2E9C-101B-9397-08002B2CF9AE}" pid="88" name="LADocumentID:urn:contentItem:6972-8KN1-JBHV-K3RX-00000-00">
    <vt:lpwstr>Doc::/shared/document|contextualFeaturePermID::1516831</vt:lpwstr>
  </property>
  <property fmtid="{D5CDD505-2E9C-101B-9397-08002B2CF9AE}" pid="89" name="LADocumentID:urn:contentItem:6972-8KT1-JBHV-K2F7-00000-00">
    <vt:lpwstr>Doc::/shared/document|contextualFeaturePermID::1516831</vt:lpwstr>
  </property>
  <property fmtid="{D5CDD505-2E9C-101B-9397-08002B2CF9AE}" pid="90" name="LADocumentID:urn:contentItem:6972-8M11-JBHV-K0FD-00000-00">
    <vt:lpwstr>Doc::/shared/document|contextualFeaturePermID::1516831</vt:lpwstr>
  </property>
  <property fmtid="{D5CDD505-2E9C-101B-9397-08002B2CF9AE}" pid="91" name="LADocumentID:urn:contentItem:6972-8M11-JBHV-K12S-00000-00">
    <vt:lpwstr>Doc::/shared/document|contextualFeaturePermID::1516831</vt:lpwstr>
  </property>
  <property fmtid="{D5CDD505-2E9C-101B-9397-08002B2CF9AE}" pid="92" name="LADocumentID:urn:contentItem:6972-8M41-JBHV-K0GD-00000-00">
    <vt:lpwstr>Doc::/shared/document|contextualFeaturePermID::1516831</vt:lpwstr>
  </property>
  <property fmtid="{D5CDD505-2E9C-101B-9397-08002B2CF9AE}" pid="93" name="LADocumentID:urn:contentItem:6972-8M71-JBHV-K4H3-00000-00">
    <vt:lpwstr>Doc::/shared/document|contextualFeaturePermID::1516831</vt:lpwstr>
  </property>
  <property fmtid="{D5CDD505-2E9C-101B-9397-08002B2CF9AE}" pid="94" name="LADocumentID:urn:contentItem:6972-8M81-JBHV-K2FX-00000-00">
    <vt:lpwstr>Doc::/shared/document|contextualFeaturePermID::1516831</vt:lpwstr>
  </property>
  <property fmtid="{D5CDD505-2E9C-101B-9397-08002B2CF9AE}" pid="95" name="LADocumentID:urn:contentItem:6972-8M91-JBHV-K30V-00000-00">
    <vt:lpwstr>Doc::/shared/document|contextualFeaturePermID::1516831</vt:lpwstr>
  </property>
  <property fmtid="{D5CDD505-2E9C-101B-9397-08002B2CF9AE}" pid="96" name="LADocumentID:urn:contentItem:6972-8MC1-JBHV-K3N9-00000-00">
    <vt:lpwstr>Doc::/shared/document|contextualFeaturePermID::1516831</vt:lpwstr>
  </property>
  <property fmtid="{D5CDD505-2E9C-101B-9397-08002B2CF9AE}" pid="97" name="LADocumentID:urn:contentItem:6972-8MC1-JBHV-K4BK-00000-00">
    <vt:lpwstr>Doc::/shared/document|contextualFeaturePermID::1516831</vt:lpwstr>
  </property>
  <property fmtid="{D5CDD505-2E9C-101B-9397-08002B2CF9AE}" pid="98" name="LADocumentID:urn:contentItem:6972-8MD1-JBHV-K25R-00000-00">
    <vt:lpwstr>Doc::/shared/document|contextualFeaturePermID::1516831</vt:lpwstr>
  </property>
  <property fmtid="{D5CDD505-2E9C-101B-9397-08002B2CF9AE}" pid="99" name="LADocumentID:urn:contentItem:6972-8MH1-JBHV-K2M5-00000-00">
    <vt:lpwstr>Doc::/shared/document|contextualFeaturePermID::1516831</vt:lpwstr>
  </property>
  <property fmtid="{D5CDD505-2E9C-101B-9397-08002B2CF9AE}" pid="100" name="LADocumentID:urn:contentItem:6972-8MS1-JBHV-K4ST-00000-00">
    <vt:lpwstr>Doc::/shared/document|contextualFeaturePermID::1516831</vt:lpwstr>
  </property>
  <property fmtid="{D5CDD505-2E9C-101B-9397-08002B2CF9AE}" pid="101" name="LADocumentID:urn:contentItem:6972-8MT1-JBHV-K09W-00000-00">
    <vt:lpwstr>Doc::/shared/document|contextualFeaturePermID::1516831</vt:lpwstr>
  </property>
  <property fmtid="{D5CDD505-2E9C-101B-9397-08002B2CF9AE}" pid="102" name="LADocumentID:urn:contentItem:6972-C5K1-DY0X-905C-00000-00">
    <vt:lpwstr>Doc::/shared/document|contextualFeaturePermID::1516831</vt:lpwstr>
  </property>
  <property fmtid="{D5CDD505-2E9C-101B-9397-08002B2CF9AE}" pid="103" name="LADocumentID:urn:contentItem:6972-C5K1-DY0X-924D-00000-00">
    <vt:lpwstr>Doc::/shared/document|contextualFeaturePermID::1516831</vt:lpwstr>
  </property>
  <property fmtid="{D5CDD505-2E9C-101B-9397-08002B2CF9AE}" pid="104" name="UserPermID">
    <vt:lpwstr>urn:user:PA190864963</vt:lpwstr>
  </property>
</Properties>
</file>