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rDe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wil het ‘neoliberalisme uit het landsbestuur slopen’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10:15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Gezinnen en gemeenschappen zijn 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essentieel voor een gezonde samenleving, en daarvoor is een sterkere en grotere overheid nodig. De partij pleit in het verkiezingsprogramma onder meer voor een minimumloon van 18 euro.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kabinetsdeelnames zegt coalitiepartij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nú moet het roer om. In het donderdag gepresenteerde verkiezingsprogramma constateert de partij dat mensen afgelopen jaren te veel tegenover elkaar én tegenover de overheid kwamen te staan. Daarom is een ‘nieuwe verbondenheid’ noodzakelijk.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Voor die beoogde ‘koerswending’ valt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vooral terug op vertrouwd jargon: zorg voor elkaar, opstaan tegen onrecht, rentmeesterschap, omzien naar anderen. Het gezin, van oudsher een kernthema, moet meer respect en waardering krijgen. De partij pleit voor de terugkeer van een speciale minister voor ‘samenhangend gezinsbeleid’.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sterke overheid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Plekken waar burgers bij elkaar komen, vormen 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onmisbare maatschappelijke ruggengraat. Bij de bouw van nieuwbouwwijken moet daarom ruimte worden gemaakt voor buurthuizen, hofjes of kerkgebouwen.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pleidooi voor hechte gemeenschappen, zeker buiten de Randstad, klinkt steeds luider bij steeds meer partijen. Volgens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mag dat echter niet betekenen dat de overheid op afstand komt te staan. Integendeel, die moet volgens de partij juist groter, sterker en richtinggevender. ‘Als we serieus werk willen maken van een dienstbare overheid, dan moeten we het neoliberalisme uit de machinekamer van het bestuur van ons land slopen’, klinkt het strijdbaar.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 tegen sigaretten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bevat verder een waaier aan maatregelen om een ‘ongezonde’ leefstijl te ontmoedigen. Met een suikertaks, strikte reclameregels en de mogelijkheid om fastfoodtenten te weigeren wil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overgewicht tegengaan. Alcohol en energiedrankjes worden duurder en krijgen een hogere leeftijdsgrens.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van roken heeft de partij tabak.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wil dat ‘stap voor stap uitbannen’ en stelt geen halve maatregelen voor. Zo gaat de leeftijdsgrens jaarlijks met één jaar omhoog ‘totdat uiteindelijk niemand meer tabak kan kopen’ en betaal je ieder jaar 1 euro meer accijns voor sigaretten en andere tabaksproducten.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 minimumloon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presentatie van het verkiezingsprogramma, donderdag in Nunspeet, zei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-leider Mirjam Bikker voor ‘rust in het huishoudboekje’ te willen zorgen. Werk moet volgens de politica meer lonen, de inkomstenbelasting wordt wat haar betreft ‘met miljarden’ verlaagd.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wil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het minimumloon verhogen naar 18 euro per uur in 2028. Dat is hoger dan linkse partijen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hun programma hebben staan. En ‘om het belastingstelsel eerlijker en eenvoudiger te krijgen’ moet er een einde komen aan álle toeslagen. Dat geld moet voortaan op een simpelere manier bij burgers terechtkomen, bijvoorbeeld via een maandelijkse belastingkorting.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Migratiemoeheid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tegenstelling tot andere partijen kiest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als kernthema niet voor bestaanszekerheid (zoals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klimaat (zoals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of migratie (zoals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Ja21).</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de zorg. De partij wil de maandelijkse premie fors verlagen, het eigen risico voorlopig bevriezen, de tandarts toevoegen aan het basispakket en het huisartsentekort aanpakken. Bij medisch-ethische vraagstukken als abortus, euthanasie en embryokweek houdt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vast aan haar conservatieve principes.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focus op zorg hoopt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-campagne niet te verdrinken tussen andere partijen, en misschien zelfs ‘agendazettend’ te kunnen zijn. Want het thema is misschien niet het gesprek van de dag, maar kiezers vinden het wel belangrijk, tonen onderzoeken.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-kiezers al helemáál: meer dan een kwart van de achterban werkt volgens interne peilingen in de zorgsector.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migratie? In het programma staat dat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zich tegen een asielquotum keert en geen beperking op gezinshereniging wil. Je moet overigens wel goed zoeken, het woord ‘asiel’ verschijnt pas na honderd pagina’s. Ook dat is geen toeval: uit eigen onderzoek van de partij zou blijken dat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’ers migratie zeker belangrijk vinden, maar inmiddels wel weten hoe hun partij daarover denkt – helemaal sinds de val van Rutte IV. Zich nóg meer hierop profileren, redeneert de partijtop, heeft daarom niet zoveel zin.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nieuwkomers op kandidatenlijst </w:t>
      </w:r>
      <w:r>
        <w:rPr>
          <w:rFonts w:ascii="arial" w:eastAsia="arial" w:hAnsi="arial" w:cs="arial"/>
          <w:b w:val="0"/>
          <w:i w:val="0"/>
          <w:strike w:val="0"/>
          <w:noProof w:val="0"/>
          <w:color w:val="000000"/>
          <w:position w:val="0"/>
          <w:sz w:val="20"/>
          <w:u w:val="none"/>
          <w:vertAlign w:val="baseline"/>
        </w:rPr>
        <w:t>ChristenUnie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Opvallende afwezige op de nieuwe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-lijst is Maarten van Ooijen, die vorig jaar juist door de partij naar Den Haag was gehaald. Hij zegt in een verklaring ‘ruimte voor anderen’ te willen laten.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Weinig vernieuwing bij </w:t>
      </w:r>
      <w:r>
        <w:rPr>
          <w:rFonts w:ascii="arial" w:eastAsia="arial" w:hAnsi="arial" w:cs="arial"/>
          <w:b/>
          <w:i w:val="0"/>
          <w:strike w:val="0"/>
          <w:noProof w:val="0"/>
          <w:color w:val="000000"/>
          <w:position w:val="0"/>
          <w:sz w:val="28"/>
          <w:u w:val="none"/>
          <w:vertAlign w:val="baseline"/>
        </w:rPr>
        <w:t>Forum voor Democratie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04:30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presenteerde donderdag haar partijprogramma met daarin weinig verrassingen. Net als bij voorgaande verkiezingen presenteert de partij zich als klimaatsceptisch en anti-immigratie.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kent weinig verrassingen. De partij van Thierry Baudet blijft in het donderdag gepresenteerde programma vasthouden aan veel standpunten waarmee zij vier jaar geleden de Provinciale Statenverkiezingen wist te winnen.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ontkent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nog altijd dat er sprake is van klimaatverandering en wil het alle vormen van klimaatbeleid stoppen. Logischerwijze is de partij ook voorstander van het gebruik van fossiele brandstoffen wil het kolencentrales heropenen en een nieuwe luchthaven in de Noordzee aanleggen.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spreekt de partij zich in het nieuwe verkiezingsprogramma hard uit over het thema migratie.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pleit in hun programma onder meer voor het invoeren van een ‘naturalisatiestop’ van tenminste tien jaar. Hierdoor wordt het voor migranten vrijwel onmogelijk om de Nederlandse nationaliteit te bemachtigen.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met betrekking tot de kandidatenlijst kiest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voor de bekende weg.  Zo blijft Thierry Baudet lijsttrekker van de partij. Daarnaast staan de huidige Kamerleden Freek Jansen Gideon van Meijeren en Pepijn van Houwelingen respectievelijk op de tweede derde en vierde plek. Volgens de meest recente peilingen maakt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kans op twee tot drie zetels.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Radicalisering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standpunten op deze onderwerpen de afgelopen jaren nagenoeg hetzelfde zijn gebleven is er binnen de partij veel veranderd. Bij de oprichting van de partij werd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nog gezien als een alternatief op rechts. Sinds de coronacrisis neemt de partij steeds extremere standpunten in en plaatst ze zich buiten de gevestigde orde.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noemt partijleider Thierry Baudet zichzelf een aanhanger van complottheorieën en fan van Poetin. Daarnaast werd deze week bekend dat nummer drie op de kandidatenlijst Gideon van Meijeren door het OM vervolgd wordt voor opruiing omdat hij suggereerde dat geweld tegen de overheid geoorloofd en misschien zelfs noodzakelijk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ontstond ook al ophef rondom leden van de partij toen antisemitische en homofobe uitspraken van de politieke jongerenorganisatie naar buiten kwamen. De extreme ideeën van de jongeren werden destijds niet veroordeeld door partijleider Baudet waarna een deel van de partij zich afsplitste.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Vrede in Oekraïne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is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de enige partij in de Tweede Kamer die de Russische inval in Oekraïne niet wil veroordelen. Niet geheel opmerkelijk is dan ook dat de partij in haar nieuwe verkiezingsprogramma pleit voor ‘vrede in Oekraïne’ en voor Nederland een taak ziet om daarbij te bemiddelen. De partij laat in het midden wat de uitkomst van deze vredesonderhandelingen moet worden. Baudet zelf erkent Oekraïne niet als soeverein land en legt de schuld van de Russische inval bij het westen.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staan op het verkiezingsprogramma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standpunten die aansluiten bij het conservatieve karakter van de partij. Zo pleit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voor een verbod op ‘transgender-propaganda op scholen’ en wil het geslachtsveranderingsoperaties voor minderjarigen verbieden. Ook is de partij voor de invoering van referenda en wil de partij dat Nederland zich terugtrekt uit de Europese Unie.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vervolgt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 Gideon van Meijeren voor opruiing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gaat Tweede Kamerlid Gideon van Meijeren (35) vervolgen voor twee gevallen van opruiing.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Baudet isoleert zich nog verder met zijn hardnekkige liefde voor Poetin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pro-Russische uitspraken van Thierry Baudet veroorzaakten deze week opnieuw een schok. De Poetinliefde van Baudet gaat ver terug en duwt zijn partij dieper in het isolement.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Zorgpremie moet omlaag maar rijken gaan fors meer betalen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08:15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te zorgen dat meer mensen met een baan kunnen rondkomen moet het minimumloon 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omhoog naar 18 euro per uur. Daarmee gaat de partij over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heen die het minimumloon per uur naar 16 euro laten stijgen. Ook moet de zorgpremie dalen: van 150 naar 50 euro per maand al gaan de rijken fors meer betalen.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schrijft in het verkiezingsprogramma dat het ‘een schandvlek’ is dat arbeid voor veel ‘werkende armen’ niet loont. Met de verhoging van het minimumloon dat nu op zo’n 12 euro per uur ligt stijgen ook de uitkeringen en de AOW. We willen dat niemand door het ijs zakt” stelt lijsttrekker Mirjam Bikker. Of het nu gaat om een gezin met kinderen een starter of een oudere met een AOW.”</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voorkomen dat mensen in de financiële problemen raken als ze uitbetaalde toeslagen achteraf weer moeten terugbetalen schrapt de partij alle toeslagen. Die worden vervangen door een belastingkorting een soort inkomstenbelasting die je niet hoeft te betalen maar krijgt. De eerste volwassene in een huishouden krijgt 400 euro korting per maand de tweede 200 euro en per kind is dat 33333 euro. Dat bedrag vervangt ook de kinderbijslag en het kindgebonden budget.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Inkomensafhankelijke zorgpremie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wil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zorgverzekering fors goedkoper maken voor mensen met een laag inkomen. Van 150 euro per maand moet de premie naar 50 euro gaan. De rest van de almaar stijgende zorgkosten wordt in de plannen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inkomensafhankelijk. Dat deel wordt verrekend via de loonstrook. Mensen met een hoog salaris zijn zo meer geld kwijt aan de zorgverzekering.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moet de tandarts een comeback maken in het basispakket van de zorgverzekering. Uit angst voor hoge kosten mijden mensen nu de tandarts wat later tot nóg hogere kosten kan leiden stelt de partij. Daarom moet de halfjaarlijkse controle en het vullen van gaatjes weer terug in de basisverzekering. Ook wil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betaald mantelzorgverlof. Werknemers kunnen dan maximaal twee maanden ‘vrij’ krijgen om naasten te helpen ‘bij cruciale momenten van het leven’. Zij moeten dan 70 procent van het loon vergoed krijgen door het Rijk maar werkgevers worden ‘gestimuleerd’ om dat aan te vullen tot het volledige salaris.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werd donderdagochtend gepresenteerd in Het Binnenhof – niet de historische plek in Den Haag maar het wijkontmoetingscentrum in Nunspeet waar lijsttrekker Bikker ooit woonde. Net als in het vorige programma uit 2021 pleit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er opnieuw voor om ‘alle vormen van anticonceptie’ dus zowel de pil als condoom te vergoeden. Zo moet het aantal abortussen worden teruggedrongen.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asiel waarbij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de coalitie vaak botste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partij ‘grip’ krijgen op migratie door vluchtelingen naar Canadees model uit te nodigen. Ook moet het voor migranten makkelijker worden om asiel aan te vragen. Nu kan dat alleen als ze zelf ook fysiek ook in Nederland zijn maar in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-plannen moeten migranten al buiten Europa asiel in ons land kunnen aanvragen. Zo wil de partij hachelijke reizen over de Middellandse Zee voorkomen.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staat tegenover in centra ‘aan de buitengrenzen van Europa’ de aanvragen van asielzoekers die weinig kans maken op een verblijfsvergunning worden getoetst. Die procedure is gericht op ‘een snelle terugkeer’ naar het land van herkomst. Dat plan staat ook in het migratiepact waarover de EU na jaren onderhandelingen in juni overeenstemming bereikte.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het kabinet-Rutte IV is gevallen wil de partij de spreidingswet een moeizaam compromis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aanpassen. De adviezen die de Raad van State en gemeenten gaven om de wet beter uitvoerbaar te maken moeten daarin worden verwerkt. Ook wil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speciale status van Oekraïense vluchtelingen in stand houden zolang ‘de situatie daar niet wezenlijk verandert’. Nu zou die in maart 2025 aflopen.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‘Terwijl de aarde in de fik staat, blijven rechtse partijen hangen in een hele of halve ontkenning van de feiten’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02:52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02.47pt;height:25.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onvoorstelbare som geld: 37,5 miljard euro. Meer dan het complete defensiebudget. Meer dan de staat uitgeeft aan openbaar vervoer. Of het basisonderwijs. Of de bijstand. Of die drie samen. Veel meer dan er naar klimaatbeleid gaat.Het is ook het bedrag dat volgens actiegroepen Somo, Oil Change en Milieudefensie naar fossiele subsidies gaat.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 jaar weer. Middenin een verwoestende klimaatcrisis die nu al vele levens kost. Alsof de regering het gezegde ‘dweilen met de kraan open’ van een overtreffende trap probeert te voorzien.Over de auteurAsha ten Broeke is wetenschapsjournalist en columnist van de Volkskrant. Columnisten hebben de vrijheid hun mening te geven en hoeven zich niet te houden aan de journalistieke regels voor objectiviteit. Lees hier onze richtlijnen.Het is overduidelijk dat we vandaag nog van die subsidies af moeten. En dat is niet alleen goed voor de aarde, het levert ook een hele berg gratis geld op, waar je mooie dingen mee kunt doen. Uit nieuwsgierigheid mailde ik daarom de woordvoerders van politieke partijen: ‘Wat zou uw partij het liefst doen met 37,5 miljard euro per jaar?’Je zou denken dat politici in verkiezingstijd staan te springen om miljarden uit te geven aan nuttiger zaken dan de ondergang van de planeet zoals we die kennen, maar op rechts blijkt dat merkwaardig genoeg niet het geval te zijn. Zo zien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-bruinhemden het hele probleem niet: die vinden kolen, gas en olie jofele brandstoffen, en verduurzaming onverstandig en duur. En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blijkt in een parallel universum te wonen waarin die 37,5 miljard aan fossiele subsidies helemaal niet bestaat: ‘Streven naar een duurzame samenleving is goed maar laten we ons niet laten foppen door domme linkse praatjes.’Andere rechtse partijen zijn beleefder, maar bewonen hetzelfde universum.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oppert dat de berekeningen en definities niet deugen en heeft zorgen over de concurrentiepositie van grote bedrijven.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neemt een vergelijkbaar standpunt in (al zegt hun woordvoerder er als bonus ook nog iets over abortus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noemt de 37,5 miljard ‘het spookbeeld dat nu geschetst wordt’ en geeft daarmee een interessante schop tegen de enkels van coalitiegenoot minister Jetten, die in de Tweede Kamer al zei dat hij het bedrag herkende uit zijn eigen onderzoek.Diezelfde Jetten vertelde bij Buitenhof dat hij een groot deel van de 37,5 miljard euro graag wil terug-investeren in het bedrijfsleven (blijkbaar lijkt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puik als Shell &amp; co vergroenen met geld van de belastingbetaler in plaats van met hun eigen miljardenwinsten). De burger krijgt een jaarlijkse klimaatbonus van 250 euro om duurzamere keuzes van te maken, waarop presentator Maaike Schoon scherp opmerkte dat dit voor arme mensen niet genoeg is en voor rijke mensen wisselgeld. Dat probleem zag Jetten ook wel, maar omdat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eeuwige net-niet-partij is, veranderde dat uiteraard niets aan het plan.Verder naar links dan.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de fossiele-subsidiemiljarden – ‘natuurlijk krankzinnig’ – gebruiken om energiecoöperaties te steunen, het energienet te verzwaren zodat die alle duurzaam opgewekte energie aankan en om huizen te isoleren, te beginnen bij die van mensen met weinig inkomen. Dat laatste staat ook op het verlanglijstje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net als zonnepanelen plaatsen, en zorgen voor beter, goedkoop openbaar vervoer. Rode draad: verduurzamen zonder dat mensen de dupe worden. ‘Een beter milieu begint bij Shell, andere grote vervuilers en de superrijken’, mailt lijsttrekker Lilian Marijnissen.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kiest ruwweg dezelfde lijn, maar wil daarnaast ook subsidies geven aan waterstof en kernenergie.Over dat laatste kun je discussiëren, maar liever wijs ik op de dieptrieste houding van de rechtse partijen. Terwijl de aarde in de fik staat, soorten uitsterven en mensen vluchten, verdrinken of verhongeren, blijven zij hangen in een hele of halve ontkenning van de feiten. Er zijn geen miljardensubsidies, zeggen ze; het is een spookbeeld, niks aan de hand, ga maar rustig slapen.Het is intens schraal dat rechts zich in 2023 nog steeds liever verzet tegen de werkelijkheid dan tegen de fossiele industrie die onze enige planeet bedreigt. Dat ze liever tegen de klippen op grote bedrijven beschermen dan dat ze klimaatplannen maken waarvan iedereen beter wordt. Dat ze liever hun eigen kiezers naaien dan het verwoestende grootkapitaal. Ze verdienen het dat we hen daar straks in het stemhokje genadeloos op afrekenen.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Thierry Baudet opnieuw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-lijsttrekker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3:42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Thierry Baudet is bij de komende Tweede Kamerverkiezingen opnieuw lijsttrekker van Forum van Democratie. De nummer twee op de kandidatenlijst is Freek Jansen, gevolgd door Gideon van Meijeren op plek drie.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Baudet donderdagmiddag bekendgemaakt bij een presentatie in Den Haag. De afgelopen dagen zaaide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twijfel over de vraag of Baudet opnieuw lijsttrekker zou worden. Dat blijkt wel het geval. De vierde plek op de kandidatenlijst is voor het huidige Tweede Kamerlid Pepijn van Houwelingen.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hoogste nieuwkomer op de lijst is Lidewij de Vos, op plek zes. Zij is nu beleidsmedewerker van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-fractie in de Tweede Kamer. Op plek zeven staat Tom Russcher, de huidige woordvoerder van de partij. Daarmee zet Baudet zijn vertrouwelingen hoog op de lijst. In de peilingen kan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momenteel rekenen op twee tot vier zetels.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-basisschool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Baudet is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’de enige oppositiepartij’ in Nederland. Als ’wapenfeiten’ noemt hij onder meer de komst van de Forum-app – een sociaal netwerk waarmee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’ers onderling contact houden – en de oprichting van een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-basisschool. Volgens Baudet staat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’midden in de samenleving’.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staat onder meer dat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de kolencentrales in Nederland wil heropenen. Ook wil de partij een verbod op ’transgender-propaganda’ en een verbod op geslachtsoperaties voor minderjarigen. Verder pleit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ervoor dat Nederland ’mediator’ wordt tussen Rusland en Oekraïne.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weg naar de Tweede Kamer is tegenwoordig geplaveid met ijdelheid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80.24pt;height:80.99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Özcan Akyol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die een beetje furore maakt op het zieltogende X kan tegenwoordig in de Tweede Kamer belanden. Om een voorbeeld te noemen: Annabel Nanninga van JA21 was omstreden op dat medium, omdat ze maffe dingen schreef als 'dobbernegers' en 'de mooie ovens van Hitler'. En nu is ze dus een boegbeeld van dat overbodige partijtje.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Lucille Werner dankte haar positie in de fractie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per se aan wat ze online allemaal vertoonde, maar ze geniet wel een bepaalde televisiebekendheid, dankzij het programma Lingo.  Daarom ontving ze een uitnodiging. Goed voor de aandacht.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begingen ze bijna dezelfde fout. Daar werd Yesim Candan, bekend van onsamenhangend gebrabbel op televisie en een rubriek op de website van RTL Nieuws, hoog op de kandidatenlijst gezet, in de hoop dat ze een stemmenkanon zou worden.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Toegegeven: ze trok meteen veel aandacht. Dat was niet zozeer doordat zij zich intellectueel op de kaart had gezet, maar wel door haar ongebreidelde ijdelheid. De verbazing daarover was niet onterecht.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later bleek dat ze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nog kort geleden een verschrikkelijke partij vond en een paar jaar geleden solliciteerde ze zelfs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Daar werd ze overigens afgewezen. Ze vonden haar te licht, ongeschikt en vooral vaag.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wel knap: dat je afgewezen wordt door fascisten, met wie ieder weldenkend mens niets te maken wil hebben. Veel opzienbarender is het dat de stap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kennelijk heel klein is in haar hoofd.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Alhoewel, ik leef in de naïeve veronderstelling dat iedere politicus door idealen wordt gedreven. Dat is een groot misverstand. De weg naar de Tweede Kamer is tegenwoordig eerder geplaveid met ijdelheid dan met een verlangen om de wereld beter te maken. Het is tijd voor politieke partijen om dit te begrijpen. Je hebt geen bekende mensen nodig om aandacht voor je programma en je lijst te krijgen. Mensen komen vanzelf wel naar je toe als je zinnige dingen heb te melden.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heb je in de eerste plaats aspirant-politici nodig die niet voor zichzelf aan de bak willen, maar voor de samenleving. Misschien moeten sollicitatiecommissies deze voorwaarde nóg beter controleren. Dat scheelt weer een hoop gedoe.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stap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in haar hoofd kennelijk heel klein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Europees Parlement ziet Hoekstra nog niet staan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01:33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43.98pt;height:36.75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Beoogd Eurocommissaris Wopke Hoekstra kan vanaf 5 oktober aan de slag, mits hij die dag steun krijgt van het Europees Parlement. Daar werkt hij hard aan, maar erg succesvol is hij nog niet. </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pogingen van kandidaat-Eurocommissaris Wopke Hoekstra om het Europees Parlement voor zich te winnen lopen, maar niet gesmeerd. Een ontbijt met Europarlementariërs in Straatsburg, dat deze week gepland stond, werd geannuleerd toen de belangstelling niet overweldigend bleek.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moet op 2 oktober voor het Europees Parlement verschijnen in een officiële hoorzitting. Die hoort bij de procedure als een nieuwe Europees commissaris wordt benoemd. Een delegatie van parlementariërs ondervraagt de kandidaat-commissaris dan drie uur lang over zijn Europese plannen. Zijn ze in die drie uur niet overtuigd, dan volgt een tweede sessie, waarschijnlijk de volgende dag.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laat het er niet op aankomen. Sinds 1 september studeert hij al op het Europese klimaatbeleid. De Europese Commissie heeft zijn kandidatuur goedgekeurd. Op de website van de Europese Commissie staat zijn nu als ‘beoogd commissaris’ aangeduid, met de taak om het Europese klimaatbeleid te leiden. Nu moet alleen het Parlement nog ja zeggen.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veel uit te leggen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afgelopen twee weken is Hoekstra al regelmatig gesignaleerd in het gebouw van het Europees Parlement in Brussel, waar hij tal van afspraken had met politici om hem van zijn goede bedoelingen te overtuigen. Hij heeft nogal wat uit te leggen, vooral 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bijvoorbeeld ziet in Hoekstra vooral een tegenstander van Europees klimaatbeleid. Vooral omdat hij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afstand nam van het door Brussel vastgestelde doel van stikstofreductie in 2030 en de dienst uitmaakte bij de partij die nieuwe Europese maatregelen voor natuurherstel probeerde te dwarsbomen.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ook bijzonder kritisch. Die partij verloor met Timmermans een partijgenoot als Europees commissaris. Ze hadden graag gezien dat er een sociaaldemocraat voor terugkeerde, bijvoorbeeld Diederik Samsom, die souschef van Timmermans was.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had een voorkeur voor Sigrid Kaag op de post. Zij had ook gesolliciteerd, maar werd gepasseerd. Naar verluidt had commissievoorzitter Ursula von der Leyen een voorkeur voor Hoekstra, die een partijgenoot van haar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moet begin oktober twee derde van de politieke groepen in het Europees Parlement achter zich hebben. Dat is nog een flinke opgave. Met een reeks van persoonlijke gesprekken probeert Hoekstra de wantrouwige Europarlementsleden alsnog voor zich te winnen. Dat is op dit moment nog niet gelukt: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nog niet overtuigd.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bij de benoemingsprocedure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Agnes Jongerius, lid van het Europees Parlement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liep vorige week al Wopke Hoekstra tegen het lijf, in het parlementsgebouw in Brussel. “Hij zei dat hij feministisch buitenlandbeleid had geïntroduceerd”, zegt Jongerius. “Waarschijnlijk verwachtte hij dat dat met gejuich zou worden ontvangen, maar ik snap nooit wat dat precies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enige Europese parlementslid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Samira Rafaëla, kreeg afgelopen woensdag tijdens de plenaire vergadering in Straatsburg Hoekstra op bezoek. “Hij had om een gesprek gevraagd”, zegt Rafaëla, die zelf niet stond te springen.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vooral vragen bij de benoemingsprocedure van Hoekstra. “Ik heb schriftelijke vragen gesteld aan Ursula von der Leyen, de voorzitter van de Europese Commissie. Normaal gesproken vraagt zij een lidstaat om twee kandidaten, van wie minstens één vrouw. Die eis stond nu ook in de conceptbrief die de Europese Commissie verstuurde over de Nederlandse voordracht. Maar in de definitieve brief aan Nederland was die eis verdwenen. Ik wil weten waarom”, zegt Rafaëla.</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kreeg nog geen antwoord. “Ik heb Hoekstra bij zijn bezoek verteld over mijn aarzelingen bij zijn benoeming. Hij kan daar niets aan doen, maar ik wil eerst antwoord voordat ik ga nadenken over de vraag of ik zijn kandidatuur steun.”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Europees Parlement stemt op 5 oktober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Kandidaat-commissaris Wopke Hoekstra is zich momenteel fulltime aan het voorbereiden op zijn nieuwe baan als Eurocommissaris. Dat doet hij vooral in Brussel, maar vorige week reisde hij ook met de parlementariërs mee naar Straatsburg. Inhoudelijk wordt hij daarnaast bijgepraat door een team van ambtenaren dat eerder voor Timmermans werkte, onder meer door Diederik Samsom.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Hoekstra wordt gehoord door het Europees Parlement wordt dinsdag achter gesloten deuren ook zijn financiële handel en wandel door een commissie van dat Parlement doorgenomen. Eindigt daarna de hoorzitting van begin oktober voorspoedig, dan stemt het voltallige Europees Parlement op 5 oktober over zijn benoeming. Daarna kan hij aan het werk. Het zal precies op tijd zijn om in november over de Europese inzet te onderhandelen op de klimaattop in november in Dubai.</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wacht zware EU-sollicitatie: Groenen en sociaaldemocraten vertrouwen hem het klimaatbeleid niet toe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Sociaaldemocraten en Groenen in het Europees Parlement slijpen de messen. Wat hen betreft kan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Wopke Hoekstra geen klimaattaken krijgen als beoogd opvolger van de vertrokken Frans Timmermans.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Groep ontvangers energietoeslag wordt niet vergroot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82.23pt;height:21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Demissionair minister Carola Schouten van Armoedebeleid wil de energietoeslag van dit jaar niet voor een grotere groep beschikbaar stellen. Hiermee legt ze dringende oproepen van onder meer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naast zich neer. Schouten voorziet praktische problemen.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 voor Armoedebeleid hield woensdag in de Tweede Kamer haar poot stijf. Ze bleef erbij dat de energietoeslag van 1.300 euro alleen aan de laagste inkomensgroepen wordt aangeboden: de grens ligt op 120 procent van het sociaal minimum. Dit tot groot ongenoegen van oppositiepartijen zoals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Zij willen de groep verbreden tot 140, soms 150 procent van het minimum.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-Kamerlid Caroline van der Plas pleitte tijdens het debat voor het verhogen van de maximale grens naar 150 procent en diende samen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Kamerlid Beckerman een motie in. 'Heel veel mensen die nu buiten de boot vallen, zitten in de knel. Zo'n toeslag kan verlichting brengen', aldus Van der Plas.</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Groep in vizier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Beckerman refereerde aan een brief van vakbond FNV, die eerder deze zomer verscheen. Hierin pleit de FNV voor een 'verhoging naar 150 procent, aangezien 120 procent onvoldoende is'. Op die manier zouden in plaats van 975 duizend huishoudens, 1,5 miljoen huishoudens de toeslag ontvangen. Schouten stelt echter dat het onmogelijk is om op korte termijn de groep nog te verbreden. 'De meeste gemeenten houden de 120 procent van vorig jaar aan. Deze groep hebben zij ook in het vizier. Op deze manier zijn deze mensen snel te bereiken.'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kende de toeslag in 2022 voor het eerst toe, naar aanleiding van de extreme stijging van de gasprijzen vorig jaar zomer. Door deze inkomenssteun konden honderdduizenden huishoudens dat jaar wél hun energierekening betalen. Eerder dit jaar besloot het kabinet op verzoek van de Tweede Kamer de bijzondere toeslag ook in 2023 uit te keren aan de laagste inkomensgroepen.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Onzekerheid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taak werd toevertrouwd aan de gemeenten. Zij hadden de mogelijkheid een deel van het bedrag (500 euro) eerder dit jaar uit te keren. Het resterende deel van 800 euro kan pas worden uitgekeerd wanneer de Wet Energietoeslag 2023 door de Kamer is goedgekeurd. Hoewel veel gemeenten die eerste 500 euro al hebben toegekend, is er ook een aanzienlijk deel dat dit nog niet heeft gedaan.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Kamerlid Don Ceder: 'Dit heeft veel mensen in onzekerheid gebracht.'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komt bij dat het doorvoeren van het wetsvoorstel een half jaar vertraging heeft opgelopen. Studenten die eerder geen recht kregen op de energietoeslag, stapten naar de rechter. De rechter stelde meerdere procederende studenten in het gelijk. Door deze beslissing moest volgens Schouten nog een aparte regeling worden uitgewerkt om die bij het wetsvoorstel te voegen.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donderdag wordt in de Tweede Kamer gestemd. De bedoeling is dat alle huishoudens die in aanmerking komen nog voor de winter worden uitbetaald.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Oppositiepartijen willen de inkomensgrens verhogen van 120- naar 150 procent van het sociaal minimum</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Programma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nieuwe minister voor gezin en zorgpremie omlaag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10:15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143.98pt;height:36.75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volgende bordesfoto moet weer een minister voor gezinszaken staan als het aan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ligt. Die moet dit ‘verwaarloosde beleidsterrein’ een nieuw leven in blazen, zo valt te lezen in het donderdag gepresenteerde partijprogramma. Gezinnen moeten van de partij meer ‘financiële ademruimte’ krijgen, bijvoorbeeld met nieuwe of uitgebreide verlofregelingen voor mantelzorgers, ouders en mensen die in rouw zijn.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maandelijkse zorgpremie moet bovendien door drie worden gedeeld, vindt de partij.In een nieuw belastingstelsel moeten de toeslagen verdwijnen ‘zodat de malaise van de terugvorderingen achteraf wordt voorkomen’. Ook moet werk meer lonen en moeten gezinnen en huishoudens met lage inkomens erop vooruitgaan, terwijl de belastingen op vermogen omhoog gaan. De partij is net als bijvoorbeeld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een verhoging van het minimumloon. Die moet uitkomen op bijna 18 euro per uur in 2028.Markt in zorg terugdringenIn de zorg moet de markt stevig worden teruggedrongen als het aan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ligt. “We maken er prioriteit van de overnames van huisartsen door investeringsmaatschappijen te stoppen”, valt te lezen in het programma. Ook wil de partij dat de tandartskosten in het basispakket komen en het eigen risico voorlopig niet verder omhoog gaat.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wil daarnaast meer inzetten op preventie, bijvoorbeeld met minimumprijzen voor alcohol en een leeftijdsgrens van 18 jaar voor energiedranken.Ook op het gebied van migratie houdt de partij vast aan een linkse koers. De zogeheten ‘discretionaire bevoegdheid’ keert wat betreft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weer terug. Dit houdt in dat de verantwoordelijk bewindspersoon migranten in schrijnende gevallen een verblijfsvergunning kan geven als de regels dat niet toestaan.Conservatief over abortus en euthanasieOp medisch-ethische thema’s als abortus en euthanasie toont de partij zich als gebruikelijk conservatiever.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weliswaar voor goede zorg voor transgenders, maar tegen het wetsvoorstel dat mensen zonder tussenkomst van een professional van geslacht mogen veranderen in hun paspoort. “We moeten waken voor een cultuur waarin het bevragen van de eigen genderidentiteit de norm wordt en de eigen sekse secundair is of niet meer dan een bij de geboorte door ouders of verloskundige gemaakte keuze, die naderhand onjuist wordt geacht”, schrijft de partij.Verder is de partij voor de oprichting van een ministerie van Ruimtelijke Ordening. Die moet nota’s maken met ambitieuze bouwplannen. Tot de eeuwwisseling was dit gebruikelijk; de Vinex-wijken komen hier bijvoorbeeld uit voort.Lees ook: Veel nieuwkomers op kandidatenlijst ChristenUnieOpvallende afwezige op de nieuwe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-lijst is Maarten van Ooijen, die vorig jaar juist door de partij naar Den Haag was gehaald. Hij zegt in een verklaring ‘ruimte voor anderen’ te willen laten.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Waarom zo veel geld naar woonwagens aan ons slecht onderhouden huurhuis wordt niks gedaan I Steenselnaren moeten zich schamen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12:00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2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Steensel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verbazing heb ik het artikel gelezen over de ontsteltenis van de inwoners van Steensel over het feit dat er nog maar 2 keer per uur een bus stopt in hun dorp ipv 4 keer. Dit komt hard aan” aldus de schrijver van het artikel. Ik nodig de inwoners van Steensel graag uit de bus eens te nemen in een vergelijkbaar dorp in de Kempen vaak nog wat groter dan Steensel daar is sinds jaar en dag 2 keer een buurtbus per uur de norm overdag uitsluitend. Steenselnaren: waar hebben jullie het over ga je een potje schamen en maak drukte over wezenlijke zaken!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Van Gerwen Wintelre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Laadkabel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gebeurt niet elke dag dat een van je buren in de krant staat. En zeker niet met een mooie foto erbij . Deze week overkwam dat Jan. Hij heeft mede omwille van het milieu  een elektrische auto aangeschaft. Het vaderland stimuleert dat. Maar in de wijde omtrek is er geen laadpaal te bekennen. Dus Jan koppelt zijn auto aan het net in zijn eigen huis. Daar heb je een kabel voor nodig en die loopt over de stoep. Die heeft hij dus netjes afgedekt zelfs in kleur zodat hij goed opvalt. Niemand in zijn buurt heeft een kinderwagen of een rollator of een rolstoel. Maar toch brengt een van zijn buren hem bij de gemeente aan. Die reageert onmiddellijk: 500 euro boete voor elke keer dat Jan de stoep zo misbruikt. Met zijn verzoek van een tijd geleden om een of meer laadpalen op ons hofje te plaatsen heeft diezelfde gemeente overigens niets gedaan. Is die er dan niet om ook milieubewuste inwoners het leven te vergemakkelijken? Ja toch! Het is de zoveelste keer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Wat is het toch jammer dat je als gefrustreerde burger de gemeente niet kunt beboeten als die tekort schiet door je gemeentebelasting een maand in te houden. Overigens zouden Jan en zijn lotgenoten daar niets mee op te schieten. Daar zijn gewoon laadpalen voor nodig.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Peeters Eindhoven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Bijdrage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van Eindhoven Jeroen Dijsselbloem maakte eerder deze zomer bekend dat hij voornemens heeft om de gemeente Gemert-Bakel een financiële bijdrage te vragen voor de “Metropool Regio Eindhoven”. Hij komt na dit najaar naar het gemeentehuis in Gemert om uit te leggen dat 1.550.000 Euro van onze belastingcenten nodig zijn voor zijn stadsplannen. Als hij hiervoor al de handen op elkaar krijgt lijkt het mij voor de hand liggend dat éérst de bereikbaarheid van zijn stad voor de hele regio wordt verbeterd voor forenzen en anderen die dagelijks uit Gemert die richting op moeten. De dagelijkse verkeersellende bij de Beekse brug is iedereen meer dan zat! Het door Dijsselbloem beoogde meebetalen aan een busstation in Eindhoven lijkt me voor velen in Gemert-Bakel discutabel de vervelende ‘bottleneck’ in Beek zou al lang met een goed plan verleden tijd kunnen zijn. Hopelijk ervaart Dijsselbloem bij die rit naar Gemert in Beek hetzelfde nodige oponthoud. Wanneer B&amp;W van Gemert-Bakel al genegen is om ruim 1½ miljoen euro vrij te maken dan kunnen die beter besteedt worden aan een permanente oplossing voor die dagelijkse verkeersellende. Het lobbyen van Eindhovens’ burgemeester kan beter beginnen bij de provincie en ministerie van infrastructuur en waterstaat om in Beek ’n basis te leggen voor een blijvende oplossing. Daar zijn wij in Gemert en omstreken méér mee geholpen dan dat wij mee gaan betalen voor de inrichting van zijn stad!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Janssen Gemert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Woonwagens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verbaas me over een artikel van donderdag 7 sept. Het opknappen van 20 woonwagens in Gerwen gaat 94 miljoen euro kosten. Er komen 20 nieuwe “woonwagens” van 280000  euro per stuk dan nog de tuinen en terrein eromheen opknappen en de overige kosten. Dat is dus een half miljoen per woning want met woonwagens heeft t in principe niets meer van doen. En de kosten zullen  vast nog veel hoger worden. 94 miljoen euro : (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slecht geïsoleerde gewone burgerhuis van de woningbouw  knappen ze  op met n nieuw aanrechtblad en nieuwe tegels over de oude. Ik wil ook wel in een hofje wonen met mijn eigen familie. Ik ben al tevreden met n Tiny huisje. Beste gemeente Veldhoven neem een voorbeeld aan Gerwen.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Rianne Heesakkers Veldhoven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Son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betrokken inwoner van Son en Breugel voel ik de verantwoordelijkheid om mijn bezorgdheid te uiten over de banden tussen de lokale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landelijke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is geen geheim dat de burgemeester van onze gemeente een actief lid is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in haar vorige functie nauwe samenwerking zocht met het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Daarnaast hebben recente uitingen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-Tweede Kamerlid Brekelmans en zelfs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Yesilgöz aangegeven dat de partij niet vies lijkt te zijn van extreemrechtse denkwijzen en dat zij in de toekomst een coalitie willen vormen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lokale politiek moet gericht zijn op het welzijn van onze gemeenschap en het versterken van de onderlinge samenhang. Het is van cruciaal belang dat de vertegenwoordigers van ons dorp zich inzetten voor inclusiviteit respect voor diversiteit en een democratisch gedachtegoed. Het verontrust me dat bepaalde uitspraken en politieke samenwerkingen een verdeeldheid kunnen veroorzaken onder onze inwoners.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dat een lokale afdeling van een politieke partij verbonden is met de landelijke partij en dat ze bepaalde waarden en idealen delen. Echter als inwoners van Son en Breugel moeten we ons afvragen of we het eens zijn met de koers die de landelijke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momenteel lijkt te volgen. Het zoeken van samenwerking met partijen die in verband worden gebracht met extreme ideeën kan onze gemeenschap schaden en verdeeldheid zaaien.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van vitaal belang dat onze bestuurders zich bewust zijn van de impact van hun uitspraken en acties op onze gemeenschap. Het is daarom dat we van de gemeenteraad en in bijzonder van onze burgemeester moeten verlangen dat ze afstand doen van het neoliberale gedachtegoed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Lokale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-bestuurders zijn simpelweg ook verantwoordelijk voor uitspraken acties en beleid van de landelijke partij.</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geloof dat Son en Breugel een plaats kan zijn waar tolerantie en begrip bloeien waar samenwerking en respect centraal staan. Maar het begint er toch steeds meer op te lijken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daar niet bevorderlijk voor 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Tanja Swinkels Son en Breugel</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Forum zeer rechts in programma, richt pijlen op transgender personen en klimaatbeleid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08:42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175.48pt;height:34.5pt">
            <v:imagedata r:id="rId7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Lage belastingen, hard kunnen rijden, gaswinning in Groningen en een verbod op ‘transgenderpropaganda’.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mikt met het verkiezingsprogramma op de rechterflank en de conservatievere burger.Partijleider Thierry Baudet spreekt van de ‘enige echte oppositiepartij van Nederland’. Een partij die een ‘einde wil maken aan de woke-gekte en de klimaatpropaganda’.Zo pleit Forum voor een verbod op ‘transgenderpropaganda’ op scholen en op tv voor de jeugd. ‘Ook wordt het onmogelijk voor minderjarigen om geslachtsoperaties te ondergaan, of hormoontherapie’, zo is in het programma te lezen.Vladimir is prachtventDaarnaast moet Nederland ‘mediator’ worden tussen Rusland en Oekraïne, zodat het ‘zinloze bloedvergieten’ stopt, schrijft de partij.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 lijn met eerdere uitlatingen van Baudet: die noemde Vladimir Poetin ‘een prachtvent’ en legt de schuld voor de inval bij het Westen.Het programma is verder klassiek, conservatief. Er zou weer 130 gereden mogen worden op de snelweg, de partij pleit voor lagere accijnzen op benzine en trajectcontroles zouden moeten worden afgeschaft. Wie meer dan één auto heeft, betaalt toch maar één keer wegenbelasting, als het aan Forum ligt.Weer gaswinning in GroningenHet programma kent ook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-evergreens. De partij wil uit de EU, stoppen met klimaatbeleid, kolencentrales, heropenen en weer gas winnen in Groningen. Verder: een nieuwe luchthaven in de Noordzee en ruim baan voor Schiphol.Het is de vraag is of al die plannen vervolg krijgen, in de peilingen levert Forum vijf van de acht zetels in die het bij de vorige verkiezingen nog behaalde.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‘Hoeksche Waard moet plaatsing zonnepanelen elders dan alleen op daken veel makkelijker maken’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09:26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24"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Gemeente Hoeksche Waard moet het gemakkelijker maken om zonnepanelen ook elders te plaatsen dan alleen op daken, zoals bijvoorbeeld op zijgevels. De gemeenteraad heeft het college van burgemeester en wethouders in een motie de opdracht gegeven beleidsregels te formuleren die de mogelijkheden verruimen.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Indiener van de motie,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Mark de Koning: ,,Er is nu geen apart afwegingskader op basis waarvan aanvragen kunnen worden beoordeeld. Het college vond dat een beoordeling op brandveiligheid, veiligheid van de constructie en de eisen van welstand voldoende was.’’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Koning, wiens motie mede werd ingediend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pleit voor een beleid van ‘ja, mits’. ,,Elders zijn wel criteria geformuleerd en het resultaat daarvan is dat er meer mogelijkheden zijn. Volgens ons helpt dit bij het verduurzamen van woningen en gebouwen, een belangrijke doelstelling van gemeente Hoeksche Waard.’’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Versnelde verduurzaming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Versnelling van de verduurzaming is een van de beoogde doelen van de indieners van de motie, die met een ruime meerderheid werd aangenomen door de gemeenteraad.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Koning: ,,Het is de bedoeling om initiatieven van bewoners te stimuleren met een verruiming van de mogelijkheden. Onze indruk is dat het beleid dat tot dusver gold mensen vooral ontmoedigt.”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het gaat om koopkrachtverlies, is het vooral zaak om precies te zijn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02:28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202.47pt;height:25.5pt">
            <v:imagedata r:id="rId3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Nederlanders ervaren een groter koopkrachtverlies dan de 1,2 procent die het CBS heeft berekend. Dat heeft grote gevolgen.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koopkracht van de gemiddelde Nederlander is in 2022 het hardst gedaald in bijna veertig jaar, meldde het Centraal Bureau voor de Statistiek (CBS) woensdag, maar dat was niet het echte nieuws.  Veel belangrijker was het precieze cijfer: 1,2 procent koopkrachtdaling. Dat ligt veel lager dan eerdere ramingen. In augustus 2022 voorspelde het Centraal Planbureau nog een koopkrachtverlies voor 2022 van 6,8 procent. Nadat het kabinet had besloten de gestegen kosten voor energie te compenseren was dat al fors neerwaarts bijgesteld, naar 2,7 procent. Nu blijft daarvan minder dan de helft over.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oorzaak van de neerwaartse bijstelling is een nieuwe rekenmethode. Die neemt  niet de energieprijs als uitgangspunt maar de energierekening.  Bij heftige schommelingen zoals we in 2022 hebben gezien kan het verschil tussen beide groot zijn. De meeste energieverbruikers betaalden – doordat ze een langer lopend contract hadden – een lagere prijs dan de prijs op de energiemarkt. De inflatie werd aanvankelijk dus overschat.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Volkskrant Commentaar wordt het standpunt van de krant verwoord. Het komt tot stand na een discussie tussen de commentatoren en de hoofdredactie.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hiervan zijn groot.  De inflatie- en koopkrachtcijfers hebben grote invloed op de onderhandelingen over het loon en daarmee indirect ook op de prijzen.  De lonen in het openbaar vervoer gingen in april dit jaar – voor de neerwaartse bijstellingen van het koopkrachtverlies – fors omhoog, 15 procent in iets meer dan twee jaar.  Gisteren werd duidelijk wie hiervoor de prijs betaalt: bus, tram en metro worden volgend jaar 11,7 procent duurder. Een ongewenste ontwikkeling die vooral de lagere inkomens zal raken en een klap is voor de verduurzaming van het personenvervoer.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waarom veel Nederlanders een groter koopkrachtverlies ervaren dan de 1,2 procent die het CBS heeft berekend. Dat kan zijn omdat prijsverhogingen zichtbaarder zijn dan een stijging van de inkomsten.  De gemiddelde Nederlander werpt vaker een blik op prijskaartjes dan op de salarisstrook.  Het kan ook komen doordat het koopkrachtverlies ongelijk is verdeeld. Er zijn sectoren waar de lonen zijn achtergebleven doordat een langlopende cao werd afgesloten, vlak voordat de inflatie toesloeg. Bij de lagere inkomens doet de verhoging van de levensmiddelenprijzen extra veel pijn.  Voor Nederlanders die de eindjes nu al bijna niet aan elkaar geknoopt krijgen, is elke koopkrachtdaling pijnlijk.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een deel van de Tweede Kamer lijken de nieuwe cijfers nog niet doorgedrongen.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pleitten er woensdag voor om de energietoeslag, die de pijn voor de lage inkomens moet verzachten, aan veel meer Nederlanders toe te kennen.  Het streven naar bestaanszekerheid, dat op breed draagvlak kan rekenen, kan leiden tot overcompensatie. Daarmee wordt de inflatie verder opgedreven, waardoor de koopkrachtwinst weer ongedaan wordt gemaakt.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vooral zaak om precies te zijn op basis van  de juiste koopkrachtcijfers. Het kan verstandig zijn bij cao’s een voorbehoud in te bouwen voor het moment dat de inflatie later toch lager of hoger blijkt.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over schimmige arrestatie Nederlandse toerist: 'Frustrerend als hij onterecht vastzit’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2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 Eric van der Vegt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toerist die al bijna twee maanden om onduidelijke redenen vastzit in Spanje krijgt ondersteuning van de Nederlandse autoriteiten. Dat zegt veiligheidsminister Dilan Yesilgöz in een reactie op de kritiek die is ontstaan vanuit Tweede Kamerleden en mensenrechtenorganisaties. ,,Het is in de eerste plaats natuurlijk ongelofelijk frustrerend wanneer iemand onterecht vast zou zitten”, laat de minister aan deze site weten.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de Staat aangeklaagd wegens nalatigheid in de hele kwestie. Politieke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is woest en wil een debat met de minister.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hebben Kamervragen gesteld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Partij voor de Dieren willen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zich zoveel mogelijk voor de Nederlander inspant. ,,Ik begrijp de vragen goed”, reageert Yesilgöz.</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Nederlander wordt volgens de minister ondersteund door het ministerie van Buitenlandse Zaken. Hij krijgt consulaire bijstand, en via Buitenlandse Zaken is er contact met betrokkene, zijn familie en zijn Spaanse advocaat. ,,Er heeft ook een bezoek plaats gevonden en er is telefonisch contact. Inhoudelijk kan ik verder geen uitspraken doen over een individuele casus”, stelt Yesilgöz.</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islamitische mensenrechtenorganisatie klaagt de Nederlandse staat zelfs aan omdat die te weinig actie zou ondernemen om de man weer vrij te krijgen. Dat besluit volgde op een brief die twee Nederlandse burgemeesters naar de Spaanse autoriteiten stuurden met daarin het verzoek om de man terug naar Nederland te halen.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uit Tilburg, die een Marokkaanse achtergrond heeft, wil uit angst voor stigmatisering anoniem blijven. Woensdagmiddag belde hij vanuit zijn cel nog met het AD om een nieuwe update over zijn situatie te geven. Op de achtergrond was het geschreeuw van andere gevangenen te horen.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met zijn zessen in een cel zonder privacy, zonder airco of ventilatie in extreme hitte. Ik ben geen roker, maar heb erg last van de sigaretten en joints die op de cel worden gerookt. Officieel is dat verboden, maar de politie treedt niet op. Ik zit nog steeds vol woede. Ik kan niet geloven wat er allemaal gebeurt en dat ik van alle kanten in de steek word gelaten.”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gebeurd?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Tilburger ging eind juli met zijn vrouw op vakantie naar Marokko. Tijdens een tussenstop in Spanje werd hij door de politie van zijn hotelkamerbed gelicht en meegenomen naar een politiecel. Daar bleek dat hij was opgepakt omdat hij verdacht wordt van terrorisme. Hij zou een gevaar zijn voor de Spaanse nationale veiligheid en een inreisverbod hebben voor dat land. De man zegt zich van geen kwaad bewust te zijn.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Spaanse politie meldt dat de man gesignaleerd staat, maar door wie en waarom is niet bekendgemaakt. De man zou lid zijn van een jihadistische groep in Arnhem, maar hij ontkent. Familieleden uit Tilburg en Arnhem maken zich grote zorgen, aldus de burgemeesters van die steden. Uit hun brief blijkt dat de man in Nederland niet gezocht wordt. Hij zou hier ook niet op een opsporingslijst staan.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Verontwaardiging in Tweede Kamer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Rights Watch, een non-profitorganisatie die de islamitische gemeenschap verdedigt, eist nu dat de Staat in actie komt. ,,We hebben alles op alles gezet; van het vestigen van aandacht op zijn situatie, tot het bezoeken van hem in detentie en het bekostigen van juridische bijstand”, laat Adil el Kanfoudi van de organisatie weten. Ook Samira Sabir, de advocaat van de Tilburger, spant namens haar cliënt een kort geding aan tegen de Staat bij de rechtbank in Den Haag, vertelt ze donderdag. Het gaat vanwege de urgentie om een spoedzitting, vertelt ze.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Kamer klinken verontwaardigde reacties. ,,Ik wil van de minister weten wat hier is gebeurd”, zegt Songul Mutluer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,,Hoe kon deze Nederlandse man zo lang om onduidelijke redenen worden vastgehouden? Is de man inmiddels uit hongerstaking of loopt hij nog fysiek gevaar?” Mutluer eist dat Yesilgöz werk gaat maken van ‘het verwijderen van onschuldige mensen van zwarte lijsten’. ,,Het mag niet zo zijn dat je onterecht ooit gesignaleerd bent en daar last van blijft houden.”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-leider Stephan van Baarle op X wacht naar eigen zeggen al drie weken op antwoord van de minister. ‘Als Nederlandse moslim of Nederlander met een migratie-achtergrond kom je dus zonder dat je het weet op lijsten terecht, kan je geprofileerd worden door banken of de politie en heb je te maken met een overheid die je van het kastje naar de muur stuurt’, schrijft Van Baarle op X.</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ziet de laatste tijd vaker dat mensen ‘zonder heldere reden geregistreerd staan in systemen’. ,,Dat leidt soms tot schrijnende situaties”, zegt Kamerlid Joost Sneller. ,,Het is onduidelijk wat er in deze zaak precies aan de hand is. De minister heeft al weken niets van zich laten horen. Ik heb haar verzocht zo snel mogelijk duidelijkheid te geven.” Burgerrechtenorganisatie Bits of Freedom vraagt ook om opheldering. ,,Wat doet Nederland om onze data veilig te houden?”, klinkt het.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Partij voor de Dieren is het ‘onaanvaardbaar’ dat er ‘kennelijk Nederlanders ten onrechte gesignaleerd staan als terreurverdachte’. ,,En totaal onbestaanbaar dat de minister zegt dat de mensen op die lijst het zelf mogen uitzoeken, want feitelijk komt het daar op neer”, zegt Kamerlid Frank Wassenberg. ,,Het kan niet dat de Nederlandse politie mensen onterecht op een geheime terrorismelijst plaatst, en vervolgens geen actie onderneemt om dat te herstellen.”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bekende van politie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Sabir vermoedt dat haar cliënt, net als honderden andere Nederlanders, onterecht op een ‘geheime terreurlijst’ is beland. Daar is de afgelopen maanden veel commotie over. Minister Dilan Yeşilgöz (Veiligheid en Justitie) erkende in een Kamerbrief dat er Nederlanders zijn die onterecht gesignaleerd staan, maar zegt dat de slachtoffers vooral zelf in actie moeten komen om dat op te lossen. De politie zou ‘zijn vergeten’ om de Nederlandse burgers van de lijst af te halen.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hier zonder iets te hebben gedaan”, vertelt de man vanuit zijn cel. ,,Ik kan waarschijnlijk nooit meer vrijuit reizen, want Yeşilgöz roept dat wij het maar zelf moeten oplossen. Maar hoe krijg ik mijzelf van de lijsten van Interpol en van de lijsten in alle andere landen die de signalering hebben overgenomen? Hoe weet ik überhaupt op welke lijsten ik sta? Wat voor leven kan ik nog leiden als ik straks terug ben in Nederland? Behoud ik mijn baan en mijn sociale contacten of zullen zij met afschuw naar mij kijken terwijl ik niets heb gedaan?”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Verzoek van burgemeesters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Theo Weterings van Tilburg en zijn collega Ahmed Marcouch van Arnhem hebben het OM in Spanje gevraagd om de vrijlating van de man. Hij bevindt zich volgens hen in een uitzichtloze positie. Sinds vorige week is hij in hongerstaking, volgens zijn echtgenote een uiterste poging om zijn zaak onder de aandacht van de autoriteiten te brengen.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man op verzoek van andere opsporingsdiensten of landen is opgepakt, weten Weterings en Marcouch niet. ‘Pogingen daarover meer informatie te krijgen, stranden doordat men zich beroept op privacy-wetgeving of doorverwijst naar een andere organisatie. De situatie heeft een grote impact op alle betrokkenen’, schrijven de burgemeesters aan justitie in Spanje.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ministerie van Buitenlandse Zaken benadrukt dat diens rol ‘niet verder reikt dan het verlenen van consulaire bijstand’. De Staat gaat over kwesties als vrijlating en contact met de Spaanse autoriteiten.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bij mensenrechtenclub</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maanden zijn tientallen Nederlanders in het buitenland aangehouden omdat ze een terrorismerisico zouden vormen, stelt Muslim Rights Watch Nederland. Sinds de organisatie een meldpunt startte, hebben zich al bijna honderd mensen met soortgelijke ervaringen gemeld.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komt dat doordat zij in het Schengen-informatiesysteem zijn terechtgekomen, waar de meeste EU-landen bij zijn aangesloten. Als er een match is, wordt zo’n SIS-signalering sinds maart 2021 ook gedeeld met Interpol, die organisatie die politiemachten uit verschillende landen helpt samenwerken. De bedoeling daarvan is om aanslagen te voorkomen.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MRWN stelt dat dit ook voor onschuldige slachtoffers zorgt. ,,Uit alle verhalen komt een beeld naar voren van een stelselmatige en onrechtmatige verwerking van persoonsgegevens, waardoor levens worden verwoest. Wij willen dat dit door Nederland wordt rechtgezet”, zegt een woordvoerder. ,,We spannen er rechtszaken over aan.” Zo behandelde de rechtbank in Breda laatst nog een zaak van een 32-jarige Tilburger, die ook op de internationale lijst was terechtgekomen. De politie trok in 2022 zijn SIS-signalering in, maar vergat dat hij ook op de internationale lijst van Interpol stond. De man kreeg excuses van de politie.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Vlissingse fracties luiden noodklok over Cultuurwerf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06:42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24"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Steketee</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Vlissingse fracties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POV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maken zich grote zorgen over de toekomst van de Cultuurwerf. Ze hebben een brandbrief gestuurd naar het college van B en W. De Cultuurwerf stevent af op een faillissement.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kampt met grote schulden. Een deel van de leveranciers, medewerkers en artiesten is niet betaald. Er is twee ton nodig om iedereen af te betalen. De gemeente Vlissingen liet onlangs  weten niet bereid te zijn er extra geld in te steken.  De provincie heeft ook al aangegeven niet te zullen bijspringen.De fracties schrijven dat ze ‘aandacht vestigen op een kwestie die ons Vlissingen in haar kern raakt. ,,De Cultuurwerf, als een baken van culturele en sociale diversiteit in onze stad, bevindt zich momenteel in een acute noodsituatie. Haar recente aanvraag voor surseance van betaling kan niet langer worden afgedaan als een eenvoudige financiële tegenvaller. Het is een alarmsignaal voor het culturele landschap van Vlissingen en een indicatie van een dieper liggend probleem dat onze aandacht vereist.”De Cultuurwerf organiseert onder meer het Bevrijdingsfestival en Festival Onderstroom. De partijen kondigen aan dat tijdens de raadsvergadering op 21 september een motie zal worden ingediend voor dringende steun aan de Cultuurwerf. ,,Tenslotte wijzen we erop dat bijna alle Bevrijdingsfestivals na afgelopen 5 mei in financiële problemen zijn geraakt, waarop zowel gemeenten als provincies vooraf en/of achteraf financiële steun hebben verleend. Het Comité 4 en 5 mei onderstreept deze problemen. We eisen een snelle en effectieve reactie van het college op deze kwestie. Onze stad kan het zich niet veroorloven om deze cruciale culturele instelling te verliezen.”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Forum houdt rechts aan in verkiezingsprogramma en wil niet weten van transgender woke en klimaatr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04:12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2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Lage belastingen hard kunnen rijden heropenen van kolencentrales en een verbod op ‘transgenderpropaganda’.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mikt met het verkiezingsprogramma op de rechterflank en - natuurlijk - de conservatievere burger.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Partijleider Thierry Baudet spreekt van de ‘enige echte oppositiepartij van Nederland’. Eentje die ‘wél’ een ‘einde wil maken aan de woke-gekte en de klimaatpropaganda’.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pleit Forum voor een verbod op ‘transgenderpropaganda’ op scholen en op tv voor de jeugd. ‘Ook wordt het onmogelijk voor minderjarigen om geslachtsoperaties te ondergaan of hormoontherapie’ is in het programma te lezen.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moet Nederland ‘mediator’ worden tussen Rusland en Oekraïne zodat het ‘zinloze bloedvergieten’ stopt schrijft de partij. Het is in lijn met eerdere uitlatingen van Baudet: die noemde Vladimir Poetin ‘een prachtvent’ en legt de schuld voor de inval bij het Westen.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met deze standpunten tot een niche in de Kamer is veroordeeld? Baudet denkt van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grote kiezersgroepen aanspreken. En wij zijn bereid zakelijk iedere andere partij tegemoet te treden.” Achter Baudet staan respectievelijk Freek Jansen Gideon van Meijeren en Pepijn van Houwelingen op de kieslijst.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wil verder dat contant geld behouden wordt en dat de digitale euro ‘nooit wordt ingevoerd’. Tegenstanders wantrouwen de motieven: zij vrezen dat de overheid meer gaat meekijken met wat er gekocht wordt als alles digitaal verloopt.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overigens wel wat Forum schrijft over de ‘relatie’ van Nederland met het World Economic Forum de organisatie van Klaus Schwab waarvan wordt geclaimd dat hij wereldleiders als een soort marionetten zou bespelen. Forum is al jaren fel tegen het WEF maar meldt nu dat die relatie slechts zou moeten worden ‘herzien’. Baudet: Herzien is een breed woord. En ik zeg dus ook niet dat wij nooit naar Davos zouden gaan als wij daar Nederland zouden vertegenwoordigen. Maar ik wil dat onze belangen gediend worden en het is nu totaal niet transparant.”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is verder klassiek conservatief. Er zou weer 130 gereden mogen worden op de snelweg de partij pleit voor lagere accijnzen op benzine en trajectcontroles zouden moeten worden afgeschaft. Wie meer dan een auto heeft betaalt toch maar een keer wegenbelasting als het aan Forum ligt.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zouden pas vanaf 1 miljoen winst 258 procent belasting moeten gaan betalen nu ligt die grens op 200.000 euro winst.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Zetels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programma kent ook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-evergreens. De partij wil een ‘intelligente uittreding’ uit de EU stoppen met klimaatbeleid het heropenen van kolencentrales doorboren naar gas in Groningen. Net als bindende referenda een verbod op lockdowns bij een pandemie en strenge asielpolitiek. Verder: een nieuwe luchthaven in de Noordzee ruim baan voor Schiphol.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is of al die plannen vervolg krijgen in de peilingen levert Forum vijf van de acht zetels in die het bij de vorige verkiezingen nog behaalde.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Wolf zet slachtpartij onder schapen rap voort in de provincie Utrecht: al 31 dieren gedood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08:43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2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van Amerongen Marco Gerling</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Steeds meer schapen zijn slachtoffer van aanvallen door tenminste één wolf in de provincie Utrecht. Het aantal dode dieren staat inmiddels op 31 nadat vorige week nog eens 9 dieren aangevallen en omgekomen blijken te zijn in Driebergen.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Driebergen Langbroek en Amerongen zijn dit jaar al 31 schapen gedood met vorige week een piek van 23 slachtoffers op drie plekken. Met de wolf als vermoedelijke dader. Bij schapenboerin Hetty Lekkerkerker werden elf dieren ‘bruut vermoord’ bij een andere boer in Langroek één en begin dit jaar al twee bij Trudy Berkhof in Amerongen.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natuurgebied Heidestein van het Utrechts Landschap sloeg de wolf twee keer toe. Op dit uitgestrekte heideveld tussen Zeist en Austerlitz grazen ongeveer zeventig Drentse heideschapen. In juni doodde de wolf er zes vorige week elf.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Dna-onderzoek moet dader aanwijzen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BIJ12 bevestigt de dood van in totaal 27 schapen in de provincie: 6 begin juni en al 21 deze maand. BIJ12 houdt voor provincies cijfers bij over het aantal aanvallen waarbij vee is omgekomen ook door een wolf.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Dna-onderzoek moet later zekerheid geven of in alle gevallen sprake was van een wolf die toesloeg. Die uitslag is eind oktober bekend. Pas dan weten we zeker of het een wolf was en of het een of meerdere wolven waren en welke wolven” stelt Bij12-woordvoerder Burgers.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Beschermende maatregelen tegen wolf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ondertussen maken boeren zich grote zorgen over het toenemende aantal aanvallen. Burgers stelt: Voor houders van landbouwhuisdieren in de omgeving geldt wat voor alle dierhouders in wolvengebieden geldt: neem zoveel mogelijk beschermende maatregelen.” De organisatie wijst naast ophokken op onder meer afrasteringen kuddebewakingshonden vlaggen en linten en bijvoorbeeld lichtsensoren.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stelt de provincie Utrecht wolvennoodsets beschikbaar: afweerrasters die te krijgen zijn via de website van de Faunabeheereenheid Utrecht. Opmerkelijk is dat de wolf met zijn tweede aanval op Heidestein elf schapen doodde terwijl er maatregelen waren getroffen om de wolf tegen te houden. Na de eerste aanval in juni waarbij zes schapen werden gedood werd een hekwerk geplaatst van 120 centimeter hoogte met aan de onderkant en bovenkant stroomdraden.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‘Vette pech’</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Overdag grazen de schapen vrijuit op het immense heideterrein ’s avonds worden ze naar het omheinde veld gedreven. Martijn Bergen beheerder van Het Utrechts Landschap legt uit dat de wolf zijn neus stoot tegen de onderste stroomdraad als hij graaft. Klautert hij dan komt hij met zijn poot tegen de bovenste stroomdraad. Zo’n omheining is afdoende. Graven en klauteren lukt niet en een wolf kan er niet overheen springen zoals een ree.’’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video.</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omheining klaar was bivakkeerden de schapen iedere nacht binnen het hekwerk. Bergen: Toen we signalen kregen dat de wolf steeds verder weg was zijn we overgeschakeld op om de dag naar binnen. Vorige week kwam er toch weer een aanval. Dat is vette pech. Eerst telden we negen dode schapen. Toen we er nog twee vermisten hebben we ons het schompes gezocht en er nog twee gevonden. Totaal dus elf. Momenteel worden weer veel aanvallen gemeld. Dus gaan de schapen voorlopig iedere nacht naar binnen.’’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kant van de opmars van de wolf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de gedupeerde boeren schreeuwen moord en brand over de ‘brute moordpartij’ die de wolf onder hun schapen heeft aangericht. Ook andere boeren zien het liefst dat de wolf wordt doodgeschoten. Natuurbeschermers zoals Het Utrechts Landschap zien juist de mooie kant van de opmars van de wolf uit het oogpunt van biodiversiteit.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wolf in het wild een ree pakt is dat zijn avondmaal. Als hij net zo met schapen zou omgaan konden we ermee leven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 De wolf is onderdeel van de natuur maar bezorgt ons ook kopzorgen. We moeten nog leren hoe we met de wolf omgaan. Als de wolf een ree pakt klaagt niemand. Een ree is geen huisdier is niet aaibaar zoals een schaap. We moeten ons leren verhouden tot een predator;  of niet dat kan ook. Maar daar gaan wij niet over. Dat laten we over aan de provincie of het Rijk.’’ Een predator of natuurlijke vijand is in de ecologie de aanduiding voor een dier dat zijn dierlijke prooi actief bejaagt om die te doden.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één ding zijn boeren en natuurbeschermers het eens. Bergen: Als een wolf in het wild een ree pakt is dat zijn avondmaal. Als hij net zo met schapen zou omgaan konden we ermee leven. Maar hij doodt er soms wel tien net als een vos in een kippenhok. Daar word ik verdrietig van. Het is een raadsel waarom hij dat doet. Misschien doordat schapen gedomesticeerd sukkelig gedrag vertonen.’’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Schapenboerin Hetty Lekkerkerker: Mijn verdriet zou veel kleiner zijn als de wolf bij ons maar één schaap gedood zou hebben. Nu vreet hij van één schaap een deel op en vermoordt hij er daarna heel bruut nog tien. Het gaat hem alleen maar om het moorden. Echt afschuwelijk.’’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Statenfracties Utrecht vragen om actie tegen verspreiding wolf</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Statenfracties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de provincie Utrecht vragen het college van Gedeputeerde Staten actie te ondernemen om de verdere verspreiding van de wolf te helpen voorkomen. De zes partijen richten zich tot het college mede naar aanleiding dat elf schapen zijn omgekomen mogelijk door toedoen van een wolf.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verwijzen de fracties naar incidenten in andere provincies waarbij vee mogelijk door wolven is gedood. ‘Deze incidenten dragen bij aan een groeiende onrust onder veetelers en inwoners en vormen een directe bedreiging voor hun levensonderhoud en dierenwelzijn’ schrijven de partijen. Gezien de hoge bevolkingsdichtheid en intensief gebruikte agrarische gronden in onze provincie stellen wij vraagtekens bij de wenselijkheid en haalbaarheid van het in stand houden van een wolvenpopulatie in onze omgeving.”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vinden dat GS meer kunnen en moeten doen om de verdere verspreiding van de wolf te voorkomen.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Diederik Samsom verschijnt voor de enquêtecommissie: waarom greep ook hij niet in tegen de fraudewet?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04:39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202.47pt;height:25.5pt">
            <v:imagedata r:id="rId3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Volgens oud-fractievoorzitter Diederik Samsom voorspelde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 voor invoering dat het ‘mis zou lopen’ met de fraudewet van Rutte I. Toch trok hij als coalitiegenoot in Rutte II niet direct aan de rem. Waarom niet?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Diederik Samsom moet zich aan het begin van zijn verhoor voor de parlementaire enquêtecommissie Fraudebeleid en Dienstverlening excuseren. Vanwege milieuredenen werkt Samsom, die zich in Brussel bezighoudt met Europees klimaatbeleid, ‘papierloos’ op een iPad die niet mee mag in de verhoorzaal. De documenten heeft hij niet voor zich en hij moet het ‘uit zijn geheugen’ doen, zegt hij. Maar dat weerhoudt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er niet van om het geheugen van zijn voormalig coalitiepartner Mark Rutte in twijfel te trekken.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‘Volkomen flauwekul’, noemt Samsom het dat Rutte in 2020 in een verhoor over de toeslagenaffaire zei dat er een ‘rechte lijn’ zat tussen het harde fraudebeleid van Rutte I en het daaropvolgende kabinet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Integendeel, er zit een wereld van verschil tussen het regeerakkoord ‘waar rechts zijn vingers bij kon aflikken’ en en het akkoord dat hij er met Rutte uit sleepte.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 von Piekartz is politiek verslaggever voor de Volkskrant en schrijft over de volksgezondheid, pensioenen en sociale zekerheid. Hij werd in 2022 genomineerd voor de journalistieke prijs De Tegel.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opmerking van Samsom leidt bij de commissie tot enige verwarring.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is immers naar de verhoorzaal geroepen om uit te leggen waarom zijn partij het als nieuwe coalitiegenoot naliet om het strikte fraudebeleid te versoepelen. Dit beleid leidde ertoe dat burgers die kleine fouten maakten snel als fraudeur werden bestempeld. De wet werd pas jaren later aangepast toen er een snoeihard oordeel lag van de bestuursrechter.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‘mensbeeld’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Waaruit zou dan precies het grote verschil tussen Rutte I en II blijken, wil ondervrager Thierry Aartsen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van Samsom weten. Dat zat vooral in het ‘mensbeeld’, schetst de oud-fractievoorzitter. ‘Het verschil in uitvoering van de sociale zekerheid wordt niet gemaakt door regels, maar door mensen aan het loket.’ Bovendien wilde hij fraude ‘over de brede linie’ aanpakken, niet alleen bij ‘uitkeringstrekkers, maar ook bij grote bedrijven’.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moet Samsom erkennen dat de fraudewet er onveranderd bleef liggen. Volgens hem is er bij de onderhandelingen over het regeerakkoord zelfs ‘nauwelijks gesproken’ over fraudebestrijding. ‘Er was weinig discussie over.’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lag niet zozeer aan het standpunt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benadrukt Samsom. De partij had kort daarvoor vanuit de oppositie nog tegen invoering van de fraudewet gestemd. Zelf was hij de wet ook liever kwijt dan rijk. Tegelijkertijd was de wet nog maar net aangenomen en bij het aantreden van Rutte II nog niet eens van kracht. Het is dan ‘buitengewoon ongebruikelijk’ om een wet nog tegen te houden. ‘Je hebt altijd te maken met lopend beleid’, zegt Samsom. ‘Actief ingrijpen’ daarop gebeurt niet vaak, ‘zeker niet als het heel recent 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Brede politieke steun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maakte de partij zich wel degelijk zorgen over de gevolgen die de fraudewet kon hebben. ‘We voorspelden dat het mis zou lopen’, zegt Samsom. ‘Heeft u dat bij de onderhandelingen ook gezegd?’, vraagt ondervrager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 ‘We hadden niet al te veel tijd’, aldus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Bovendien hadden er ‘goede redenen’ moeten zijn om de fraudewet van tafel te krijgen. Omdat de wet nog niet was ingegaan, had hij nog geen ‘empirisch’ bewijs dat die tot ongelukken zou leiden.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belangrijkste reden lijkt vooral de ‘enorme politieke steun’ die er was voor de harde aanpak. De wet was in de Kamer aangenomen met meer dan honderd stemmen. ‘Je kunt de grondwet wijzigen met zo’n meerderheid’, zegt Samsom. Na de nieuwe verkiezingen was dat aantal stemmen voor de wet nauwelijks geslonken. ‘Dan sta je niet heel sterk om een wetsvoorstel weer van tafel te halen.’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brede politieke steun kwam door het zogenoemde lenteakkoord dat in het voorjaar van 2012 na de val van kabinet Rutte I werd gesloten. Tegen de achtergrond van de economische crisis zat het demissionaire minderheidskabinet met een naderende deadline van Brussel om met een sluitende begroting te komen.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boden hun hulp aan om die deadline alsnog te halen.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Irritante houding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fraudewet, waarin een bezuiniging van 180 miljoen was opgenomen, was onderdeel van dat pakket. ‘Zo gaat dat wel vaker, die gaat mee in de stroom’, zegt Samsom. Daardoor kon het gebeuren dat sommige partijen zich volgens de oud-fractievoorzitter committeerden aan de wet terwijl ze daar ‘misschien helemaal geen zin in hadden’.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wijst bijvoorbeeld op de steun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de commissie zich afvragen hoe het kan dat er ook nadat de wet was ingevoerd en er signalen binnenkwamen over schrijnende gevallen niet aan de noodrem werd getrokken. Ook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kregen ze die berichten, erkent Samsom. ‘De told you so -houding is dan irritant, maar we hadden wel voorspeld dat het zou kunnen gebeuren.’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probeerde de problemen vooral op te lossen door in gesprek te gaan met wethouders van zijn partij, zodat zij coulance konden tonen in de uitvoering. Maar een aanpassing van de wet kwam er niet direct.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toen de Centrale Raad van Beroep, een van de hoogste bestuursrechters, in 2014 oordeelde dat delen van de wet onrechtmatig waren, volgden concrete stappen.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 toen volgens Samsom eindelijk ‘de munitie’ in handen voor een meerderheid voor versoepeling. Dat de aanpassing daarna nog twee jaar op zich liet wachten, komt volgens Samsom omdat ze zich geen ‘ongelukken’ konden permitteren.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overigens nog niet overtuigd en stemde tegen de aanpassing die Lodewijk Asscher, toenmalig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-minister, destijds deed.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Zet provincie Deventer schaakmat in discussie over windmolens? ‘We moeten hiermee dealen’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24"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(politieke) vakantie is voorbij, dus barst de discussie over windmolens in Deventer weer los. En meteen gaat het er fel aan toe. Bepaalt de provincie Overijssel of de gemeente nou waar de metershoge turbines gaan komen? Laten we de regie in eigen hand houden”, zegt 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treft deze woensdagavond een kritische gemeenteraad in het stadhuis. Een flink deel van de politiek is ontstemd over een nieuw plan van de provincie Overijssel. Die bemoeit zich sinds juli (nog) actiever met het plaatsen van windmolens.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A1-zone weer in beeld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Negentig windmolens moeten er in Overijssel bij komen. Dat mag alleen in groepjes van minimaal vier turbines, bepaalt de nieuwe coalitie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Vier plekken zijn volgens deze partijen daarvoor geschikt, waaronder de A1-zone tussen Deventer en Rijssen.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Walder kwam afgelopen juni met een vergelijkbaar plan. Volgens hem zou er in Deventer ruimte zijn voor zo’n acht windmolens, naast de twee die al zijn gebouwd. Over precieze locaties deed hij geen uitspraken. Diezelfde A1-zone werd eerder nog afgewezen, na een storm van protest uit de wijk Colmschate en Bathmen.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druk vanuit Overijssel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niets doen is geen optie. Deventer moet voldoen aan het landelijke Klimaatakkoord, en binnen de regio een bepaalde hoeveelheid duurzame energie – zon of wind – gaan opwekken. De nieuwe coalitie van de provincie Overijssel zet daar nu extra druk op.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1 januari 2024 moeten de betrokken gemeenten hun voorkeur bepalen. Als de gemeente Deventer dat niet voor die tijd doet, kan de provincie zelf verzoeken in behandeling nemen, en verliest de gemeente dus de regie. Overijssel deelt uiteindelijk de vergunningen uit, en wil dat voor 1 januari 2025 doen.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provincie een ander gebied had aangewezen, zou ik het wel heel ingewikkeld vinden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Inhoudelijk heb ik hier geen moeite mee”, reageert verantwoordelijk wethouder Walder. De provincie wijst een clustergebied aan waar windmolens moeten komen. Dat is in overeenstemming met onze omgevingsvisie van 2019. Als de provincie een ander gebied had aangewezen, zou ik het wel heel ingewikkeld vinden.”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baren de nieuwe provinciale spelregels Deventer raadsleden zorgen. Staan we schaakmat bij de provincie? vragen ze zich af. Wethouder Walder denkt van niet. Ja, de provincie legt in het nieuwe coalitieakkoord meer nadruk op windmolens. Met deze nieuwe politieke realiteit moeten we dealen. Maar dit plan sluit volgens mij prima aan bij de ambitie van de gemeente. Ik zie meer overeenkomsten van dan tegenstellingen.”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Deadline nadert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tijd dan? Want de deadline nadert met rasse schreden. Lukt het wel voor 2024 om een zoekgebied aan te wijzen, en te bepalen onder welke voorwaarden – maximale hoogte of draagvlak onder inwoners bijvoorbeeld – daar windmolens geplaatst kunnen worden?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Walder heeft daar vertrouwen in. Lastige keuzes met betrekking tot windenergie willen wij zelf nemen”, zegt hij. De wethouder hoopt zo snel mogelijk aan de slag te kunnen. Voorwaarden worden volgens hem in samenspraak met inwoners, belanghebbenden én de politiek opgesteld.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Komende week praat de gemeenteraad verder over windmolens. Een besluit over het voorgestelde zoekgebied bij de A1 valt dan nog niet. Dat valt – als het goed is – later dit jaar.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goed voor de stad'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226.47pt;height:44.99pt">
            <v:imagedata r:id="rId1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 EN DAVID HIELKEMA</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Amsterdamse gemeenteraad is overwegend positief over een tweede termijn van burgemeester Femke Halsema. In de oppositie klinken kritische geluiden. 'Er moet geen handjeklap plaatsvinden.'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Merendeel fractievoorzitters reageert positief</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Femke Halsema kondigde woensdag aan nog zes jaar burgemeester van Amsterdam te willen zijn, tot 2030. Het is aan de gemeenteraad om begin volgend jaar, naar alle waarschijnlijkheid in februari of maart, te besluiten of ze opnieuw wordt voorgedragen. Een meerderheid van de 45 raadsleden moet daarmee instemmen.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eerste oog is dat geen probleem, blijkt uit een rondgang onder de dertien fractievoorzitters van de Amsterdamse partijen. Ilana Rooderkerk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"Halsema heeft zich ontpopt als een echte Amsterdamse burgemeester en het lijkt mij goed voor de stad dat ze doorgaat. Een vrouwelijke burgemeester zou heel normaal moeten zijn, een herbenoeming dus ook."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partij van Halsema,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zijn ze verheugd over de aankondiging. Zeeger Ernsting noemt Halsema iemand die boven de partijen staat: "Wij zijn het ook niet altijd met haar eens, maar met discussie kom je tot goede besluiten. Halsema staat pal voor de rechtsstaat, voor Amsterdamse vrijheid waar iedereen zichzelf kan zijn en ze komt op voor de kwetsbare mensen in de stad. Daar zijn we trots op."</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Continuïteit is belangrijk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grootste partij van de stad én de partij die vanaf de Tweede Wereldoorlog vrijwel altijd de burgemeester leverde, is blij dat Halsema nog een termijn door wil. Fractievoorzitter Lian Heinhuis zegt dat continuïteit in het stadsbestuur belangrijk is en noemt Halsema 'een burgemeester die de stad goed kent en zich op veel terreinen heeft ingezet voor een veilige stad voor alle Amsterdammers'.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weten ze nog niet of ze Halsema voor een tweede termijn steunen. Claire Martens zegt de brief van Halsema goed te vinden, maar stelt dat haar fractie de balans zal moeten opmaken. "Een herbenoeming is impactvol voor de hele stad. Daar gaan we tijdens de fractievergaderingen zorgvuldig over in gesprek."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Martens kijkt terug op de afgelopen vijf jaar. Ze zegt dat Halsema een uitdagende start had, maar ziet ook dat ze opkomt voor een veiligere stad. De keerzijde is dat ze daarvoor beperkt geld heeft. Martens: "Halsema krijgt niet de juiste middelen van de coalitiepartijen. Krijgen haar ambities voor een veilig Amsterdam voldoende steun van de coalitie? Of zet Halsema het niet hoog genoeg op de agenda?"</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Kritiekpunt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Sheher Khan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had al verwacht dat Halsema door wil en noemt het een goede keuze. Hij laat nog in het midden of zijn partij een tweede termijn steunt. "Halsema heeft de laatste tijd veel meer aandacht voor de gebieden buiten de Ring waar de problemen zich opstapelen: dat is iets wat wij ook belangrijk vinden."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noemt de moeilijke relatie van Halsema met moskeebestuurders een kritiekpunt. "Halsema ervaart ongemak met religie,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botsing met de moskeebestuurders om de lhbtq-steunverklaring. Maar zij zijn óók Amsterdammers. Ik zou willen dat ze daar meer aandacht voor heeft, want religie speelt in Zuidoost en Nieuw-West een grote rol. Iedereen die de wet volgt, moet ze zien als een partner."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JA21-fractievoorzitter Annabel Nanninga is uitgesproken kritisch. Zij hoopt dat stevige tegenkandidaten zich nog melden, 'die wat minder geregisseerd bezig zijn met het eigen imago en gewoon onnadrukkelijk maar ferm goede dingen doen voor de stad'. "Ook moet er geen handjeklap plaatsvinden maar een open en eerlijke procedure. Bijvoorbeeld een referendum onder Amsterdammers, in plaats van een geheime benoeming."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fractievoorzitter Juliet Broersen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voor een gekozen burgemeester. "Wat ons betreft, is het aan de Amsterdammers en niet aan de raad. Maar zolang de raad hier zelf nog over stemt, heeft Halsema onze steun. Goed om te horen dat ze door wil." Anke Bakker (Partij voor de Dieren) reageert kort: "Hartstikke goed nieuws, fijn dat ze door wil."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 Kabamba van Lijst Kabamba steunt een tweede periode van Halsema: "Ik vind dat deze stad de continuïteit verdient die zij kan geven." Ook Remine Alberts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noemt het een goed besluit. "De manier waarop ze criminaliteit aanpakt of hoe ze kijkt naar de rechtsstaat: dat zouden meer burgemeesters moeten doen."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deze stad de continuïteit verdient die Halsema kan geven'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Halsema haar ambities voor een veilig Amsterdam wel hoog genoeg op de agenda?'</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bij de Black Lives Matterbetoging in 2020 (boven) en in de tuin van de ambtswoning met de vrouwen van Ajax, die landskampioen waren geworden (onder).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ging Femke Halsema met bewoners van verschillende stadsdelen in gesprek, zo ook in Nieuw-West.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Baudet biedt geld aan voor steun aan Forum-campagne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06:18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202.47pt;height:25.5pt">
            <v:imagedata r:id="rId3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Thierry Baudet treedt opnieuw aan als lijsttrekker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ook al voelt hij zich in de Tweede Kamer omringd door ‘sukkels’. Zijn grootste uitdaging: kiezers overtuigen dat stemmen zin heeft, terwijl Forum zelf gelooft dat een globale beweging de werkelijke macht heeft.Aan pathos nog steeds geen gebrek bij Thierry Baudet. Hij is ‘strijdbaarder dan ooit’, zegt hij in een glimmend zaaltje van het Haagse Carlton Ambassador Hotel. Baudet spreekt van ‘een emotioneel moment’, omdat er een nieuw tijdperk voor zijn partij begint. ‘Een fase die hopelijk nieuwe groei brengt, nieuwe kiezers gaat aanspreken.’Het nieuwe tijdperk bij Forum lijkt donderdag verdacht veel op het oude tijdperk.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eerste twee rijen zitten de usual suspects: co-auteur van de Uil-van-Minerva-speech Freek Jansen, de eerder al voor rijden zonder rijbewijs veroordeelde en nu ook voor opruiing van geweld vervolgde Gideon van Meijeren, Pepijn van Houwelingen (bekend van zijn pleidooi voor tribunalen) en Ralf Dekker, ex-Rabobank-bankier en Baudets favoriete wijnkenner.Met Baudet vormen deze oudgedienden de top-5 en gezien de huidige peilingen staat lang niet vast dat ze allemaal een zetel weten te bemachtigen. Om de campagne op stoom te brengen heeft de partij iets bedacht dat volgens Baudet ‘nooit eerder in de politieke geschiedenis van de wereld is vertoond’. Iedereen die geld werft voor Forum mag zelf 10 procent houden.‘Oorlog tegen gewone mensen’Baudet spreekt geestdriftig over de QR-codes, de gepersonaliseerde ‘unieke link’ en ‘de contentpagina’ waarmee de potentiële fondsenwervers aan de slag kunnen. Toch zal ook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-leider zich nog herinneren dat hij ooit voor meer levendige zalen heeft gestaan. Emeritus hoogleraar Paul Cliteur is nog van de partij - hij is lijstduwer - maar verder oogt het gezelschap behoorlijk uitgedund en gelaten. Alleen als  Baudet aankondigt dat Forum wil dat Nederland politiek asiel verleent aan Julian Assange en Edward Snowden klinkt er spontaan applaus.Baudet had de afgelopen jaren dan ook een bijna ontmoedigende boodschap voor kiezers: de Nederlandse politiek is slechts een speelbal van duistere krachten. Zeker in zijn bijdrage bij de laatste Algemene Politieke Beschouwingen droop de mismoedigheid ervan af. Baudet verkondigde dat alle wereldgebeurtenissen - de oorlog in Oekraïne, het covid-beleid, de energiecrisis, de massa-immigratie - allemaal onderdeel zijn van ‘één enkel plan’, ‘een oorlog tegen gewone mensen’, uitgevoerd door ‘de mondiale elites’. ‘De leden van onze regering zijn de uitvoerders, de ondergeschikten’, aldus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-leider.Ook Gideon van Meijeren zei eerder dat verandering niet vanuit het parlement zal komen. Hij suggereerde dat de verkiezingen gemanipuleerd zouden kunnen worden. Volgens Baudet heeft een premier in Nederland ‘geen klap te zeggen’. Als dat allemaal klopt, heeft stemmen dan nog zin? DefaitismeIn het zaaltje van het Carlton Ambassador Hotel matigt de Forum-leider donderdag zijn defaitisme. Hij heeft een 101 pagina’s dik verkiezingsprogramma geschreven vol plannen voor Nederland. Er wordt een naturalisatiestop ingevoerd, er  komt ‘een intelligente uittreding uit de EU’, iedereen mag weer 130 kilometer per uur rijden - ‘harder waar het kan’ - en alle trajectcontroles worden uitgezet.Als Baudet de vraag krijgt of de machtige mondiale elites die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-plannen ooit gaan toestaan, merkt de Forum-leider op dat hij zelf nooit de term elites heeft gebruikt deze donderdag - ‘dat doe jij’. Hij heeft er juist alle vertrouwen in dat het tij kan worden gekeerd bij de verkiezingen. ‘De bevolking heeft het laatste woord. We raken heel veel vrijheid kwijt, maar op 22 november hebben we de keuze om een koerswijziging af te dwingen.’Baudet mag zijn vertrouwen in de democratie dan weer belijden voor deze campagne, hij erkent dat het moeilijk wordt om ook zijn potentiële achterban te enthousiasmeren voor de verkiezingen. ‘Het zal een uitdaging worden om mensen daadwerkelijk te laten stemmen’, aldus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-leider.AgressorBaudet hield donderdag ook weer lange uiteenzettingen over waarom de Navo ‘de agressor’ is in Oekraïne en Rusland ‘de defensieve kracht’.  Eerder noemde hij Poetin al ‘de leider van conservatief Europa’, ‘een prachtige vent’ en ‘een held’. De invasie van Oekraïne was ‘het meest hoopvolle dat ik ooit heb meegemaakt’. Toch wil Baudet nu  juist dat Nederland gaat optreden als bemiddelaar voor een staakt-het-vuren. ‘Dat kan heel makkelijk als aan de eisen van Rusland wordt voldaan.’Forum is mede door Baudets pro-Poetin-standpunt in een isolement belandt in de Tweede Kamer, maar ook daar wil de Forum-leider niet te zwaar aan tillen. ‘Ik zie dat isolement niet zo’, zegt Baudet, die Kamerleden van andere partijen eerder ‘sukkels’ en ‘mongolen’ noemde. ‘Als je ziet wat ze over mij zeggen, kun je dat wel een beetje tegen elkaar wegstrepen’, meent Baudet. ‘We zijn bereid om met iedereen om tafel te gaan.’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Westervoortse gemeenteraad schiet plan voor flexwoningen zo goed als zeker af</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05:01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24"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plan voor flexwoningen op het veld van korfbalclub Wesstar aan de Achterse Weide in Westervoort is zo goed als zeker van de baan. De gemeenteraad plaatst grote vraagtekens bij het plan en overweegt op het veld een normale wijk te bouwen.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Flexwoningen zijn kleine huizen voor jongeren, statushouders en spoedzoekers die maar een beperkte periode blijven staan en snel gebouwd kunnen worden. Maar in Westervoort is een spoedprocedure om formele redenen niet meer mogelijk. Bovendien is de bouw van twintig tot dertig flexwoningen financieel alleen haalbaar als ze minimaal dertig jaar blijven staan. Daarbij komt dat de hele buurt tegenstander is van de komst van flexwoningen, maar de bouw van een reguliere wijk wel ziet zitten.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definitieve besluit valt in de raadsvergadering van 25 september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vijf de partijen in de gemeenteraad stellen daarom bij nader inzien vraagtekens bij het plan voor de flexwoningen. Een definitief standpunt nemen zij pas in tijdens de raadsvergadering van 25 september, maar een voorvergadering die dinsdag aan de zaak werd gewijd maakte zonneklaar dat iedereen op dezelfde lijn zit.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moeten we dan maar kiezen voor traditionele en meer duurzame bouw" zei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Marcel Tap. In dit stadium kunnen we niet akkoord gaan", zei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Roderick ten Kortenaar.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Piet van Egmond: ,,We moeten een paar stappen terug doen en met de buurt praten over wat we daar kunnen bouwen."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Flexwoningen bouw je alleen als de voordelen opwegen tegen de nadelen maar dat is hier niet zo.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Chiel op den Brouw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Flexwoningen vormen geen duurzame vorm van bouwen. De grondstoffen en de nutsvoorzieningen gaan na dertig jaar naar het puin. Bovendien ziet de buurt niks in het plan. Je bouwt flexwoningen alleen als ze een voordeel opleveren dat opweegt tegen de nadelen. In dit geval is dat niet zo. De procedure voor een gewone wijk duurt maar een jaar langer.”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Ciska Wobma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kondigde aan in de raadsvergadering met een voorstel te komen om te starten met de procedure voor een normale woonwijk. Daar moeten we dan van het begin af aan de buurt bij betrekken.”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Bergenop Zoom is slechtste afvalscheider in de regio</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03:32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24"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Mariëtte den Engelse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BERGEN OP ZOOM - Nergens in de regio wordt het afval zo slecht gescheiden als in Bergen op Zoom. Per inwoner blijft er ieder jaar 200 kilo restafval over en daar moet minstens de helft van af.De Bergse politiek vraagt om maatregelen die de inwoners prikkelen om beter te scheiden. Tijdens een vergadering kreeg de gemeenteraad deze week drie scenario’s voorgelegd: terug naar 50, 100 of 150 kilo restafval per inwoner.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was de enige partij die koos voor de meest stevige inspanning van de Bergenaren: terug naar 50 kilo. De andere partijen vonden die hoeveelheid niet reëel. Zij gaan voor 100 kilo restafval per inwoner, nog altijd een halvering.  Hoe de gemeente dat wil bereiken, wordt nog uitgewerkt maar diverse suggesties passeerden de revue.  Zo stelde Meino Dam namens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/V-Boz dat er meer grondcontainers in de wijken moeten komen.Dan hoeven inwoners minder ver te lopen en wordt er volgens hem meer gebruik van gemaakt. ,,En laat inwoners het restafval wegbrengen, nu wordt het nog opgehaald”, zei Dam. ,,Dat bevordert het scheiden van afval, want dan hoef je minder vaak afval weg te brengen.”Andere partijen, waaronder BvB, Lijst Linssen,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Lokaal Realisme opteren voor het nascheiden van restafval. ,,Daar zijn goede mogelijkheden voor. Je krijgt dan betere reststromen die je weer kunt hergebruiken en zo hoef je minder afval te verbranden", stelde Rian Govers (Lokaal Realisme).Roosendaal scheidt beterVolgens Ayden Akkaya van Groep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/Akkaya is het ook goed om te kijken bij buurgemeente Roosendaal. ,,Daar zitten ze op 128 kilo restafval per inwoner, dat is beduidend minder dan Bergen op Zoom terwijl ze meer inwoners hebben.”Uiteindelijk gaat het om gedragsverandering. Maar Bergenaren mogen dat niet voelen in de portemonnee. Hogere afvalkosten zijn voor de politiek taboe.Begin volgend jaar komt het college met plannen voor nieuw afvalbeleid.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Stad onderzoekt haalbaarheid van nachtclub in glazen hal Muiderpoortstation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01:41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175.48pt;height:34.5pt">
            <v:imagedata r:id="rId7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 Tim Wagemakers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gaat onderzoeken of er een nachtclub kan komen in de glazen stationshal van station Muiderpoort. Die toezegging deed wethouder Touria Meliani (Cultuur) tijdens een debat over de nachtcultuur, naar aanleiding van vragen van raadslid Kris van der Veen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).“Bij station Muiderpoort is een glazen hal en daar is de komende jaren geen plan voor,” aldus Van der Veen, die zei al voorzichtig geïnformeerd te hebben bij de stadsdeelcommissie en het dagelijks bestuur van stadsdeel Oost. Hij vroeg de wethouder daarom of het college met een ‘verkenning’ zou kunnen starten, ‘zodat Oost weer mee kan doen in de nacht’.Van der Veen noemt de hal een prachtige locatie voor een club.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 bij het openbaar vervoer, weinig bewoners in de buurt en een plek die tot de verbeelding spreekt. Ik zie het voor me. Er zit nu een fietsenstalling, dus daar moet wel een oplossing voor gevonden worden.” Van der Veen denkt dat het plein voor de stationshal daar een ideale plek voor is. “Dat pleintje kan namelijk ook wel een opknapbeurt gebruiken,” aldus het enthousiaste raadslid.Meliani reageerde positief op het plan. “Ik ken de plek en het is goed om daar samen met het stadsdeel naar te kijken,” zei ze. De wethouder beloofde dat er een onderzoek komt naar de haalbaarheid van de nachtclub.Bescherming tegen conflictHet korte debat over de nachtcultuur van de stad draaide verder vooral om de plannen die Meliani in juli presenteerde. Toen maakte de wethouder bekend de Amsterdamse nacht met vijftien maatregelen te willen ondersteunen. Zo moet er meer plek voor nachtcultuur gecreëerd worden en moeten bestaande plekken beter beschermd worden tegen conflicten met bewoners van nieuwbouwwoningen als die in de buurt gebouwd worden.Met haar plannen wil Meliani voorkomen dat uitgaan straks alleen nog aan de rand van de stad of daarbuiten mogelijk is.  “In andere internationale steden zie je dat het in het centrum te duur wordt,” aldus de wethouder in juli.Concrete plannenVeel partijen staan achter de plannen, maar er klinken ook kritische geluiden. Zo stuurde de Nachtraad, bestaande uit verschillende partijen uit het nachtleven, afgelopen week nog een brief naar de gemeenteraad. Het nachtcollectief vindt de plannen weinig concreet en mist bovendien de festivalsector. Meerdere partijen in de gemeenteraad sloten zich daarbij aan.Zo noemde raadslid Juliet Broersen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het ‘een prachtig plan’, maar miste ze ook concrete oplossingen. “Hoe kunnen we de toekomst bespreken als de huidige problemen niet benoemd worden?”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waren het daarmee eens.Elise Moeskops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zei ook de festivals in de plannen te missen, maar blij te zijn dat daar apart beleid voor komt. De wethouder is bezig met speciaal evenementenbeleid dat in 2026 in moet gaan. Ook wil het raadslid graag dat de wethouder onderzoekt of de stadspas gebruikt kan worden bij het bezoeken van nachtcultuur. De wethouder reageerde daar positief op en zegt die mogelijkheden te zullen onderzoeken.De plannen voor de nachtcultuur zullen volgende week verder worden besproken in de gemeenteraad.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Ouwehand weer lijsttrekker </w:t>
      </w:r>
      <w:r>
        <w:rPr>
          <w:rFonts w:ascii="arial" w:eastAsia="arial" w:hAnsi="arial" w:cs="arial"/>
          <w:b/>
          <w:i w:val="0"/>
          <w:strike w:val="0"/>
          <w:noProof w:val="0"/>
          <w:color w:val="000000"/>
          <w:position w:val="0"/>
          <w:sz w:val="28"/>
          <w:u w:val="none"/>
          <w:vertAlign w:val="baseline"/>
        </w:rPr>
        <w:t>PvdD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226.47pt;height:44.99pt">
            <v:imagedata r:id="rId13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EN WOUTER PEER</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Esther Ouwehand komt als winnaar uit de machtsstrijd bij de Partij voor de Dieren. Het bestuur stapt na massaal intern protest op 'vanwege de ophef'. Ouwehand wordt lijsttrekker, maar weet nog niet waarover de integriteitsklachten tegen haar gaan. Die schaduw is dus nog niet verdwenen.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Gisterochtend maakte het partijbestuur bekend op te stappen. Het blijft erbij dat Ouwehand 'niet geschikt' is om de partij te leiden, maar legt zich na het massale interne verzet neer bij de wil van het kamp-Ouwehand: "Ons bericht heeft tot veel commotie geleid binnen de partij (...) Uitsluitend vanwege dí­é ophef hebben we besloten om Esther weer tot lijsttrekker te benoemen (...) alle leden van het bestuur dienen hun ontslag in."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vertrek van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-bestuur volgt na dagen van openlijke oorlog in de partijtop en een oproep daartoe van prominente politici en leden. Ouwehand meldde in een verklaring 'opgelucht en heel erg dankbaar te zijn' dat die 'actieve leden zijn opgekomen voor onze prachtige partij'. 'Ik ben blij dat het nu achter de rug is en dat we door kunnen. Mooi de verkiezingen in, want er is een wereld te herwinnen.'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opnames van het tv-programma College Tour reageerde Ouwehand gistermiddag uitgebreider. De partijleider sprak van een 'heel heftige groeistuip' van de partij. "Mijn doel is altijd geweest om problemen intern op te lossen." Bij de opnames waren veel sympathisanten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-leider, sommigen moesten huilen.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Integriteitsmeldingen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zette Ouwehand afgelopen weekeinde op een zijspoor vanwege 'integriteitsmeldingen', maar die mededeling overviel tientallen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-politici in het land en op het Binnenhof. Vooral de timing wekte argwaan: op vrijdag had ze per brief nog stevige kritiek gedeeld op het 'onprofessionele' partijbestuur, een dag later kwam het bestuur op de proppen met de integriteitskwestie. Met een ultimatum eisten partijleden vervolgens dat het partijbestuur zou opstappen. Dat gebeurt nu dus.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zullen er nog wel wat plooien moeten worden gladgestreken. De vete tussen Ouwehand en het bestuur staat symbool voor een groter conflict, schetsen bronnen bij de partij. Aan de ene kant staat het kamp-Ouwehand, dat wil moderniseren en professionaliseren. Deze vleugel wil de Partij voor de Dieren in coalities positioneren, en heeft een eigen visie op campagnevoeren.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Schade is groot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Daartegenover staat de 'oude garde' van oprichters en partijbestuurders, die liever zien dat de Partij voor de Dieren niet te snel concessies doet in een coalitie. Zij besturen de partij het liefst van bovenaf, alsof het nog 'een kleine club' is, zeggen de critici. De 'vernieuwers' vinden juist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organisatorisch moet meegroeien, met meer zeggenschap voor gekozen volksvertegenwoordigers in plaats van een klein bestuur dat de lakens uitdeelt.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het partijbestuur opstapt, hopen de vernieuwers dat Ouwehand meer ruimte krijgt om haar eigen strategie uit te rollen. De partijleider zelf 'had liever een soepele transitie gezien', vertelde ze bij College Tour. "Jammer dat het zo is gegaan."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 partij heerst ondertussen wel ongemak over de integriteitsmelding. Aard en omvang van de kwestie zijn onbekend; er zou in theorie nog een zwaarwegende misstand kunnen spelen rond Ouwehand waar partijgenoten geen weet van hebben. Of de integriteitszaak alsnog serieus wordt onderzocht, is nog onbekend.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schade is hoe dan ook groot: Ouwehand is beschadigd, de bestuursleden ook. En kiezers hebben een hekel aan geruzie binnen de partij, blijkt ook uit een nieuwe flitspeiling van EenVandaag. Iets meer dan de helft van de kiezers is minder geneigd om op Partij voor de Dieren te stemmen door alle gedoe.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dat dit nu achter de rug is en dat we door kunnen. Mooi de verkiezingen in'</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Yesim Candan niet meer op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-lijst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80.24pt;height:80.99pt">
            <v:imagedata r:id="rId45"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Columnist Yesim Candan trekt zich terug als kandidaat-Kamerlid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meldde zij op platform X. Candan stelt vast dat haar kandidatuur 'zeer veel vragen en reacties' heeft opgeroepen. Dat had te maken met een column uit 2021 waarin zij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'elitaire partij' noemde. NRC meldt dat mogelijk meespeelt dat Candan vijf jaar geleden heeft gesolliciteerd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voor een plek op de kieslijst voor de Amsterdamse gemeenteraad. De top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was daarvan niet op de hoogte. Ze kreeg de plek op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-lijst overigens niet.</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Hoekstra’s Europese examen is maandag 2 oktober om 18.30 uur in Straatsburg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11:59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74.99pt;height:74.99pt">
            <v:imagedata r:id="rId2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datum voor de hoorzitting van kandidaat-Eurocommissaris Wopke Hoekstra is eindelijk bekend: maandag 2 oktober van 18.30 tot 21.30 uur, in Straatsburg. Hoekstra zal aan de tand worden gevoeld door de Milieucommissie van het Europees Parlement.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plenaire stemming over zijn kandidatuur staat gepland voor donderdag 5 oktober om 12 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was de afgelopen dagen ook al in Straatsburg, waar het Europees Parlement deze week vergaderde. Een ontbijt met de 29 Nederlandse Europarlementariërs zorgde daarbij voor wat verwarring. Op dinsdag kregen die ineens een uitnodiging van de Permanente Vertegenwoordiging, zeg maar de ambassade van Nederland bij de EU, voor een ‘informeel ontbijt’ met Hoekstra op donderdag om 9 uur. Dit was op verzoek van Hoekstra, die als kandidaat-Commissaris zelf voor representatie geen budget heeft. Woensdag aan het eind van de middag werd dat vervolgens weer geannuleerd. Wegens agendaproblemen: Hoekstra kon ineens ook leden van de Milieucommissie spreken, en die zijn voor de hoorzitting nu het allerbelangrijkste.  Het team van Hoekstra probeert nu hem zo snel mogelijk alsnog degenen te laten ontmoeten die hij nu in Straatsburg heeft gemist.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intussen was ook duidelijk geworden dat ongeveer 10 van de 29 genodigden hadden laten weten het ontbijt bij te kunnen wonen. Zo waren de Klimaatwoordvoerders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Mohammed Chahim en Bas Eickhout, nog wel bereid zich vrij te maken, de rest van hun fracties zou gewoon doorwerken.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het andersom: Malik Azmani, die Hoekstra al verschillende malen heeft ontmoet, kon niet, de anderen van zijn fractie konden wel. Anja Hazekamp (Partij voor de Dieren) werd donderdagochtend verwacht bij de Intergroep voor dierenwelzijn dus ze was verhinderd voor het ontbijt, maar ze had eerder deze week al een ‘goed en open gesprek gehad met Hoekstra’. Samir Rafealla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had Hoekstra ook al gesproken en wilde het daarbij laten, dus geen ontbijt.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belangen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Voorafgaand aan de hoorzitting van 2 oktober moet Hoekstra eerst nog enkele schriftelijke vragen beantwoorden. Aanstaande dinsdag buigt de commissie Juridische Zaken zich ook nog over de financiële belangen van de kandidaat. Dan wordt gekeken of bijvoorbeeld aandelenportefeuilles niet kunnen leiden tot belangenverstrengeling. Deze sessie is achter gesloten deuren, Hoekstra zelf hoeft er ook niet bij te zijn. De hoorzitting in oktober is wel openbaar.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Hoekstra die maandagavond geen tweederde meerderheid weet te krijgen, volgt een tweede hoorzitting, een herkansing zeg maar, waarschijnlijk nog dezelfde week, of zelfs de volgende dag. Commissievoorzitter Von der Leyen heeft aangedrongen op haast: de internationale klimaatconferentie in Dubai, waar Hoekstra de EU-delegatie moet leiden, begint eind november.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Nederlander kan waarschijnlijk rekenen op de steun van de grootste fractie in het Europees Parlement, de christendemocraten. Zij zijn blij dat de in hun ogen ‘ideologische’ Frans Timmermans wordt opgevolgd door een pragmatischer type. De in grootte tweede fractie, de sociaaldemocraten, willen juist garanties dat Hoekstra de lijn van Timmermans zal voortzetten. De derde fractie, de Liberalen, waar zowel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toe behoort, is verdeeld. Een deel zal voorstemmen, een deel wil zich onthouden.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politiek de opvolging van Frans Timmermans is geworden, blijkt ook uit het feit dat op last van de christendemocraten de zittende commissaris die het vice-voorzitterschap van Timmermans in de commissie heeft overgenomen, de Slowaak Maros Sefcovic, óók gehoord gaat worden. In Straatsburg is in de wandelgangen te horen: als links de christendemocraat Hoekstra niet steunt, dan steunt rechts de sociaaldemocraat Sefkovic niet. Dat zou wel opmerkelijk zijn: de als capabel bekend staande Slowaak is al Eurocommissaris sinds 2009. Zijn hoorzitting is dinsdagochtend 3 oktober om 08.30 uur.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 een einde aan het Prinsjesdag-ritueel van koopkrachtplaatjes, ga voor nieuw sociaal minimum</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07:16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143.98pt;height:36.75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de Jong en Arjen Breeman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Belangrijker dan de vraag of iedereen erop vooruitgaat, is op Prinsjesdag de vraag of voor iedereen het inkomen voldoende is om rond te komen. Voor velen is dat nu niet zo, constateren Mark de Jong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-jongeren) en Arjen Breeman (PerspectieF,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-jongeren).Op Prinsjesdag zal het demissionair kabinet goede maatregelen aankondigen om de armoede te bestrijden. Maar die gaan niet ver genoeg. Er is een structurele aanpak nodig, die ervoor zorgt dat mensen gewoon rond kunnen komen.In het rijke, welvarende Nederland groeit 1 op de 16 kinderen in armoede op, leren recente CPB-cijfers.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825.000 mensen leven in armoede. Ze hebben niet genoeg geld voor eten, onderdak en zorg, zoals bijvoorbeeld de tandarts. Leven in armoede betekent een slechtere mentale en fysieke gezondheid, gevoelens van eenzaamheid en een negatiever zelfbeeld. Daarnaast presteren kinderen die zo opgroeien minder goed op school en hebben ze slechtere toekomstkansen.Eerste levensbehoeftenIn Nederland kennen we een sociaal minimum. Voor een alleenstaande is dit in 2023 gelijk aan 1408 euro bruto per maand. De hoogte is gekoppeld aan het minimumloon, dus niet gebaseerd op de uitgaven aan de eerste levensbehoeften. En dat is een probleem, omdat de prijzen sneller zijn gestegen dan het minimumloon. Al jaren is dat sociaal minimum te laag; gezinnen met kinderen komen soms honderden euro’s per maand te kort. Kinderen gaan zonder ontbijt naar school.Wij pleiten ervoor dat het sociaal minimum anders wordt berekend, zoals ook de Commissie sociaal minimum voorstelt. Deze commissie vindt dat dit minimum gebaseerd moet worden op de kosten die iemand minimaal maakt voor zijn levensonderhoud. Het gaat dan om uitgaven voor eten, drinken, huisvesting, zorg, energie, een mobiele telefoon en het meedoen in de samenleving.De hoogte van deze kosten is afhankelijk van de samenstelling van het gezin. Dus is het logisch dat voor twee ouders met drie kinderen het sociaal minimum hoger ligt dan voor een alleenstaande. Daarnaast moet bovenop de noodzakelijke kosten een opslag komen van ongeveer 5 procent, die bedoeld is voor het betalen van onverwachte uitgaven.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vervanging van een kapotte wasmachine, of schulden die afgelost moeten worden.Dat sociaal minimum moet dus een norm worden om ervoor te zorgen dat burgers netto genoeg inkomsten hebben om van rond te komen. Daarbij gaat het niet alleen om mensen met een bijstandsuitkering, maar ook om gepensioneerden, eenverdieners of arbeidsongeschikten.De focus van de jaarlijkse koopkrachtdiscussie verschuift daarmee van ‘plusjes’ naar ‘vinkjes’. Deze discussie rond Prinsjesdag gaat nu vaak alleen over de vraag hoeveel mensen erop vooruitgaan. Belangrijker is of het inkomen van mensen voldoet aan het sociaal minimum.Structurele oplossingenHet kabinet zal met Prinsjesdag 2 miljard euro uittrekken voor het verhogen van de huurtoeslag en het kindgebonden budget. Dat helpt om een stijging van armoede volgend jaar te voorkomen, maar het leidt niet tot een daling van armoede in Nederland. Hiervoor zijn maatregelen nodig als het verhogen van het minimumloon naar 14 euro per uur en het verlagen van de leeftijdsgrens voor het minimumloon van 21 naar 18 jaar.Het gaat ook om structurele maatregelen als een belastingverlaging op arbeid voor lage inkomens en middeninkomens. Die kan ervoor te zorgen dat werkende armen in Nederland verleden tijd worden. Omdat vooral gezinnen met kinderen vaak geld te kort komen, ligt ook een structurele verhoging van de kinderbijslag en het kindgebonden budget voor de hand. Om dit te financieren stellen we voor de belasting op grote vermogens te verhogen.Er moet een nieuw sociaal minimum komen, gebaseerd op de minimaal noodzakelijke uitgaven. Daarnaast zijn er stevige, structurele maatregelen nodig om armoede tegen te gaan. We kunnen en mogen niet accepteren dat in een rijk land als Nederland zoveel mensen in armoede leven.Mark de Jong is commissielid sociaal-economische zaken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-jongeren en Arjen Breeman is oud-bestuurslid PerspectieF, de jongerenorganisatie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.Lees ook:Bestaanszekerheid is plots hét campagnethema, en dat is een probleem voor de VVDBestaanszekerheid en de groeiende armoede lijken het thema van de aankomende verkiezingscampagne te worden. Dat is een risico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.Voorzitter Voedselbank: Armoede bestrijden is meer dan geld uitdelenBestaanszekerheid is hét thema van de komende verkiezingen. Leo Wijnbelt, voorzitter van Voedselbanken Nederland, vreest dat het blijft bij pleisters plakken. ‘De politiek moet met een structurele oplossing komen.’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 Theo Meijer beet zich als een terriër vast in de Bijlmerramp en bleef tegelijkertijd heel beminnelijk</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07:26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202.47pt;height:25.5pt">
            <v:imagedata r:id="rId3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Jungmann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kinderverlamming die hem op 7-jarige leeftijd trof, ontwikkelde Theo Meijer een enorm doorzettingsvermogen. Daarmee dwong hij ook bewondering af als voorzitter van de enquêtecommissie Bijlmerramp. ‘Iedereen moest eraan geloven, tot aan premier Kok toe.’Als oud-politicus Rob Oudkerk terugdenkt aan Theo Meijer, is Pieter Omtzigt niet ver weg. ‘Theo wilde slechts twee belangen dienen, dat van de burgers en van de waarheid.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staat er volgens mij net zo in.’Theo Meijer, die op 13 augustus onverwacht overleed, was van 1996 tot 2003 Kamerlid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partij die hij wel tot het eind toe trouw bleef. Als woordvoerder landbouw speelde Meijer aanvankelijk een onopvallende rol in de Tweede Kamer. Dat veranderde toen hij, samen met Oudkerk, belandde in de in de parlementaire commissie die onderzoek deed naar de Bijlmerramp. Bij die ramp, op 4 oktober 1992, was een Israëlisch vrachtvliegtuig in de Amsterdamse wijk neergestort.De Volkskrant profileert regelmatig bekende en onbekende, kleurrijke Nederlanders die onlangs zijn overleden. Wilt u iemand aanmelden? postuum@volkskrant.nlOm antwoorden te krijgen op aanhoudende vragen rond de crash nam het parlement het initiatief via een enquête. De 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hoopte, aldus Oudkerk, op een geruisloze procedure met Meijer als voorzitter. Dat liep anders.‘Theo beet zich als een terriër vast in die zaak en bleef tegelijkertijd heel beminnelijk. Ik heb er ademloos naar zitten kijken. Iedereen moest eraan geloven, tot aan premier Kok toe.’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Rob Oudkerk bewaart goede herinneringen aan die tijd, ook al werd er weinig gedaan met de bevindingen van de commissie.Bij de verhoren, die op de televisie werden uitgezonden, kwam ook de handicap van Theo Meijer aan het licht. Voor het oog van de camera ontving Theo Meijer iedere getuige met een uitgestoken linkerhand. Voor hem zelf was dat geen probleem. ‘Maar hij had wel iedereen van tevoren ingelicht, zodat niemand verrast zou worden’, zegt Bram Meijer. Typerend voor zijn vader. Altijd eerst aan anderen denken.Theo Meijer werd op 7-jarige leeftijd getroffen door kinderverlamming. Vijf jaar bracht hij door in ziekenhuizen en sanatoria. ‘Een bepalende periode in mijn leven’, zei hij daarover in het Udens Weekblad. Aanvankelijk was Meijer over zijn hele lichaam verlamd. Dankzij een enorm doorzettingsvermogen veroverde hij een deel van zijn lichaamsfuncties terug.Zijn vader was boswachter. In die richting zocht Meijer aanvankelijk ook werk. Na zijn studie bosbouw solliciteerde Meijer bij Staatsbosbeheer. Daar werd hij afgescheept met de boodschap dat Staatsbosbeheer geen plek had voor kneusjes. Maar Theo Meijer was geen kneusje. Hij had een handicap, hij was niet beperkt.Gerrit Braks, minister en partijgenoot, kreeg Meijer in het vizier als politiek talent toen hij milieu-inspecteur in Noord-Brabant was. Dat leidde tot een plek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-kandidatenlijst voor de Kamerverkiezingen in 1994. Twee jaar later belandde hij op het Binnenhof nadat Wim Deetman burgemeester van Den Haag werd.Na zijn afscheid bleef Meijer een bestuurder. Niet alleen professioneel (Productschappen akkerbouw, diervoeder en wijn), maar ook vrijwillig. Bram Meijer: ‘Als mijn zus of ik op een sportclub gingen, zat ons pa al in het bestuur.’In zijn woonplaats Uden was Theo Meijer betrokken bij Krona, een museum voor religieuze kunst.  ‘Theo had een ongelooflijk netwerk, van de politiek tot de carnavalsvereniging’, zegt Els Backx, voorzitter van het museumbestuur. ‘Hij was echt een ambassadeur van het museum.’In de Tweede Kamer leeft hij voort als het ‘Theo-Meijerplankje’. Door zijn handicap was Meijer nier in staat het knopje bij de interruptiemicrofoons in te drukken. Daarom werd een pedaal geïnstalleerd zodat hij met zijn voet het betoog van een collega of minister kon onderbreken. Die voorziening is er nog altijd, maar oud-Kamervoorzitter Frans Weisglas weigert dat het ‘Theo-Meijerplankje’ te noemen. ‘Theo was een veel te waardevol mens om herinnerd te worden als een plankje.’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Asfaltstrook in Eindhovense winkelstraten wordt lichter van kleur</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02:22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74.99pt;height:74.99pt">
            <v:imagedata r:id="rId2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vernieuwde Demer, Rechtestraat en Hooghuisstraat in de Eindhovense binnenstad krijgen een middenstrook van asfalt die wat lichter van kleur wordt dan eerder was voorzien.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donkergrijze/zwarte asfalt dat eigenlijk in de drie drukke winkelstraten zou komen te liggen, blijkt namelijk net iets meer warmte vast te houden dan een lichtere kleur, zo heeft de gemeente laten onderzoeken. Uit dat onderzoek blijkt een rijloper van donker asfalt de gevoelstemperatuur met maximaal één graad Celsius te laten stijgen ten opzichte van de huidige rode klinkers.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herinrichting van de drie straten is na de aanpak van het Stratumseind de tweede fase van de herinrichting van de binnenstad, die in 2019 in gang is gezet. De gemeenteraad beslist volgende week over de 3,4 miljoen euro extra die de vernieuwing van de drie straten gaat kosten. Eerder deze week al gaven veruit de meeste de raadsfracties aan daar op zich niet zo'n moeite mee te hebben.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bezinnen en dan pas beginnen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oorspronkelijk geplande donkere kleur van het asfalt had een aantal partijen wél moeite. ,,Kan de wethouder toezeggen dat het asfalt een lichtere toplaag krijgt, meer beige- of zandkleurig" vroeg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-raadslid Bart Habraken.Liever eigen géén asfalt maar anders in elk geval wel in een andere kleur", voegde Jacco Rubenkamp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daar aan toe.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zou liever zien dat het totaalplan nog eens goed onder de loep wordt genomen. ,,Eerst bezinnen en dan pas beginnen" stelde Niels Groot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Hij pleitte onder meer voor een ‘minder vuilgevoelige steen’ en andere bomensoorten.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had er vooral moeite mee dat er met het extra benodigde geld ‘al vooruit wordt gelopen op de begroting die nog moet komen' aldus Jannie Visscher.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Rik Thijs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openbare ruimte) herinnerde de raad eraan dat in 2019 niemand op- of aanmerkingen heeft gemaakt over de toen vastgelegde ontwerpprincipes ook niet over de middenstrook waar toen al sprake van was.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Stratumseind ook lichter van kleur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Thijs zei wel het gevoel van de raad en veel anderen te delen dat een heel donkere rijloper bij nader inzien niet zo'n heel goed idee is. Hij wees daarbij ook het op Stratumseind dat recent ook al een wat lichtere kleur asfalt heeft gekregen.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zegde toe te kijken of het nu ‘nog een tik lichter kan'. Maar ik wil wel voorkomen dat raadsleden straks met kleurstalen door de binnenstad gaan lopen we moeten ook vertrouwen op de deskundigheid van degenen die het uitvoeren.” Ook moet bekeken worden of een lichtere kleur asfalt duurder is en of het niet te veel zonlicht weerkaatst. Want dan hebben we weer een nieuw probleem.”</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Utrecht worstelt met miljoenentekort: dit zijn de gevolgen voor inwoners van de stad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01:34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74.99pt;height:74.99pt">
            <v:imagedata r:id="rId2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komend jaar is het gelukt en ook in 2025 lukt het de gemeente Utrecht om niet meer geld uit te geven dan ze binnenkrijgt. Voor de jaren daarna zijn de financiële zorgen onverminderd groot. En dat gaat de inwoners raken.Tegenvallende inkomsten van het Rijk en de val van het kabinet zorgen voor extra financiële onzekerheden, dat zei wethouder van financiën Susanne Schilderman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donderdag bij de presentatie van de begroting 2024 aan de gemeenteraad.Ondanks eerder aangekondigde bezuinigingen komt Utrecht voor 2026 nog een bedrag van 21 miljoen euro tekort. Dit structurele tekort kan oplopen tot 35 miljoen euro als er onvoldoende compensatie van het Rijk komt, waarschuwde Schilderman.Te weinig geld van het RijkAlle gemeenten in het land kampen volgens haar met dezelfde financiële zorgen.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Rijk geeft de gemeenten te weinig geld voor de taken die ze moeten uitvoeren. Utrecht doet daarom samen met de Vereniging Nederlandse Gemeenten een ‘stevige oproep in aanloop naar de verkiezingen en de vorming van een nieuw kabinet’. ,,Gemeenten moeten een reële compensatie krijgen voor de taken die zij doen.’’De structurele tekorten raken uiteindelijk ook de inwoners van UtrechtMaar ook als het Rijk met extra geld over de brug komt, raken de structurele tekorten uiteindelijk ook de inwoners van Utrecht, aldus de wethouder.Pijnlijke keuzes in de zorgNaast extra geld van het Rijk en pijnlijke keuzes in de zorg wil Utrecht het toekomstige gat in de begroting dichten met een aantal bezuinigingen, zo werd eerder dit jaar al bekend. Zo wordt er gekort op cultuur, wordt de inzet van handhaving verminderd en komt er minder geld voor natuureducatie. De lokale belastingen gaan omhoog met de inflatiecorrectie, maar worden niet extra verhoogd.Rond afvalstoffenheffing verandert wel het nodige. Hoe groter het huishouden, hoe hoger de heffing. Een huishouden met meer dan drie personen gaat 461,65 euro betalen. Het bedrag voor een meerpersoonshuishouden was 366,25 euro. Van de eerder aangekondigde korting voor eenpersoonshuishoudens blijft niets over. Voor deze groep blijft het tarief nagenoeg gelijk volgend jaar, 315.30 euro.Kritisch kijken naar eigen takenUtrecht verwacht veel van het Rijk, maar neemt ook eigen maatregelen, aldus Schilderman. ,,We willen blijven investeren in onze ambities, maar we gaan ook kritisch kijken naar onze eigen taken.’’ Uitgewerkte bezuinigingsvoorstellen worden in de loop van volgend jaar aan de gemeenteraad voorgelegd. In de donderdag gepresenteerde begroting 2024 worden de inkomsten en uitgaven voor volgend jaar op een rij gezet.  Utrecht rekent in 2024 op 2 miljard euro aan inkomsten. Meer dan de helft van het geld - 1300 miljoen euro - komt van het Rijk en de provincie. De inwoners brengen door het betalen van lokale belastingen 379 miljoen euro op. De begroting 2024 is sluitend, dat wil zeggen dat de gemeente niet meer uitgeeft dan ze binnenkrijgt.Geld voor sporthal Vleuten-De MeernHet komende jaar blijft Utrecht vooral investeren in kansengelijkheid, een leefbare en gezonde stad, het bouwen van betaalbare woningen en het tegengaan van de klimaatcrisis. Dit zijn de thema’s waaraan de huidige coalitie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Student &amp; Starter veel waarde hechten.Concrete voorstellen waar in 2024 geld aan wordt gegeven, zijn eerder al aangekondigd. Zo wil de stad bijvoorbeeld op zoek naar meer plekken voor tijdelijke woningen, Utrechters met een laag inkomen tegemoetkomen in de parkeerkosten en meer groen in de stad aanleggen. In de begroting is ook geld opgenomen voor de bouw van een nieuwe sporthal in Vleuten-De Meern en voor het adviseren en ondersteunen van inwoners bij het isoleren van woningen.Reageren? Brieven kunnen naar onze lezersredactie, met voor-, achternaam en adres (dit laatste niet voor publicatie). Een lezersbrief is max. 150 woorden en kan worden ingekort. Anonieme brieven plaatsen we niet.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Onrust binnen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nog niet bezworen: hommeles om kandidatenlijst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4:32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1" type="#_x0000_t75" style="width:225.72pt;height:50.99pt">
            <v:imagedata r:id="rId3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opgestapte bestuur van de Partij voor de Dieren heeft als laatste wapenfeit een kandidatenlijst voor de komende Kamerverkiezingen afgeleverd. Met tegenzin hebben de afzwaaiende bestuurders Esther Ouwehand bovenaan de lijst gezet. Zij zagen liever dat het vertrokken Kamerlid Leonie Vestering – met wie Ouwehand in de clinch lag – een toppositie bij de partij kreeg.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Vestering, die dinsdag plotseling haar biezen pakte, laat in een verklaring weten dat zij door het partijbestuur was gevraagd voor plek twee op de lijst. „Ik heb de prachtige en eervolle plek die mij is aangeboden niet geaccepteerd”, schrijft ze. „Met veel verdriet moet ik zeggen.” Met ’deze conceptlijst en samenstelling’ kan Vestering niet leven, zo stelt ze.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de tweede plek op de kandidatenlijst voor Christine Teunissen,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dat de afgelopen week haar volle steun uitsprak voor Ouwehand. Kamerlid Frank Wassenberg staat op drie. Wat opvalt is dat Kamerlid Lammert van Raan – die Ouwehand niet steunde – uit de top van de lijst kukelt en op plek twintig is gezet. Van Raan is getrouwd met partijoprichter Lieke Keller: inmiddels is duidelijk dat Ouwehand de afgelopen jaren flink overhoop lag met enkele oprichters over de partijkoers.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Raan is geïrriteerd: „Omdat ik ook geruchten voorbij zie komen dat er wellicht door het interim-bestuur een nieuwe lijst zal worden gepresenteerd, is elke reactie van mij eigenlijk voorbarig”, laat hij weten. „Zodra er weer sprake is van een - naar mijn mening - definitieve lijst, zal ik weer reageren.”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Video: Leonie Vestering zei enkele dagen geleden haar Kamerlidmaatschap op.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van Esch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zittende Kamerlid Eva van Esch staat helemaal niet meer op de lijst. „De afgelopen dagen hebben me doen inzien dat ik niet de geschikte persoon ben om door te gaan na 22 november”, laat Van Esch in een verklaring weten.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overigens nog maar de vraag of deze kandidatenlijst ook écht de lijst wordt bij de komende verkiezingen. Zo kan het partijcongres op 24 september nog mensen wegstemmen en op andere posities zetten.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geschikt’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opgestapte partijbestuur liet woensdag weten dat zij Ouwehand ’niet geschikt’ achten als lijsttrekker. Onder grote druk - óók van de advocaten van Ouwehand - hebben zij haar toch bovenaan de lijst gezet. De vertrokken bestuurders hebben zelf een klacht ingediend tegen Ouwehand en haar persoonlijk medewerker Tim Crutzen. Die twee worden beschuldigd van het ’ondermijnen van het bestuur’. De klachten gaan over een uitgelekt actieplan van Ouwehands medewerker om een lastig bestuurslid te wippen.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lijkt de onrust binnen de dierenpartij nog niet bezworen.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-senator en partijoprichter Niko Koffeman gaf woensdagavond een tv-interview bij Nieuwsuur waarin hij zijn onvrede uitsprak over de manier waarop Ouwehand heeft gehandeld. Hij vindt dat een onderzoek naar binnengekomen ’integriteitsmeldingen’ moet worden doorgezet. Of Ouwehand en Koffeman nog normaal kunnen samenwerken, is onduidelijk.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-senator Peter Nicolaï laat aan De Telegraaf weten dat hij nog niet weet of hij kan leven met Ouwehand als partijleider. „Daarover moet ik even rustig nadenken”, laat hij weten.</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opgestapte bestuur had liever het vertrokken Kamerlid Leonie Vestering in een toppositie bij de partij gezien., ANP / Peter Hilz</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Spoeddebat over ‘gewijzigd plan’ omstreden Rembrandtbrug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24"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F. Witte</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aanleg van de Rembrandtbrug loopt minstens anderhalf jaar vertraging op, nu Woerden een geheel nieuw bestemmingsplan wil laten opstellen. Dat vreest Woerden &amp; Democratie. De partij heeft daarom om een spoeddebat gevraagd in de raadsvergadering van donderdag.Als er één onderwerp is dat de gemoederen in Woerden al jaren bezighoudt, is dat de Rembrandtbrug over de Oude Rijn. De westelijke randweg met de brug als onderdeel daarvan, is een afspraak in het coalitieakkoord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Lijst van der Does,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uit 2022. De kosten zijn inmiddels flink opgelopen.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werd uitgegaan van dik 20 miljoen euro, nu is dat al 31,5 miljoen.Dat het onderwerp nu weer speelt, komt mede door een debat vorige week, waarin vragen werden gesteld over de jongste ontwikkelingen. Het ging om de aankoop van de gebouwen van zuivelbedrijf Royal A-Ware op Barwoutswaarder door de Ontwikkelingsmaatschappij Utrecht (OMU) dat  een betere en goedkopere variant mogelijk zou maken voor de brug.De oppositie (naast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Inwonersbelangen en Woerden &amp; Democratie) werd het vorige week niet eens met wethouder Arjan Noorthoek (projectwethouder Rembrandtbrug) over de gang van zaken. Het ‘het is niet goed gegaan’ van die partijen en het ‘welles’ van de wethouder bleven lijnrecht tegenover elkaar staan. Inwonersbelangen heeft een brug van 31,5 miljoen altijd al  ‘geldverkwisting’ genoemd.Second opinionVoor Woerden en Democratie speelt nog mee dat de wethouder eerder had toegezegd dat er een ‘second opinion’ zou komen over de financiële doorrekening van het gehele project. Van die doorrekening zou de wethouder nu afzien. Ook wordt het bestemmingsplan niet gewijzigd voor het iets opschuiven van het tracé, zoals Noorthoek in december had gezegd, maar komt er een heel nieuw bestemmingsplan, wat tot vertraging leidt.Voor Woerden &amp; Democratie is het reden nu maar eens in een spoeddebat in de raad alles op een rijtje te krijgen. De veranderingen leiden tot onduidelijkheid voor omwonenden, ondernemers en de raad zelf, zegt Bakker. ,,Het college lijkt zijn eigen gang te gaan en opdrachten van de gemeenteraad niet uit te voeren’’, klinkt het.We komen met een aangepast plan naar de raad waarmee we dus de ondernemers tegemoet komen en dat financieel voordeliger isMiljoenen goedkoperNoorthoek verwerpt de kritiek. Met de verschuiving van het tracé wordt juist tegemoet gekomen aan de wensen van ondernemers op Barwoutswaarder. ,,En de aanleg wordt ook nog eens miljoenen goedkoper.’’ Dat mag Bakker volgens hem niet vreemd in de oren klinken, want het is dit voorjaar al gecommuniceerd.Dat het college ‘zijn eigen gang gaat’, nuanceert de wethouder dan ook. ,,We komen met een aangepast plan naar de raad waarmee we dus de ondernemers tegemoet komen en dat financieel voordeliger is. Als de raad dat niet wil, dan gaan we door met het huidige plan.’’Overigens heeft Noorthoek er eerder nooit een geheim van gemaakt dat de oplopende kosten hem zwaar tegenvielen. ,,Tegelijkertijd is en blijft de Rembrandtbrug broodnodig om de al meer dan 30 jaar durende verkeersproblemen in Woerden-West op te lossen’’, zei hij bijna een jaar geleden in een toelichting.Verschillende partijen in de Woerdense gemeenteraad zijn niet de enigen met zorgen over de opgelopen kosten voor de brug. Begin dit jaar klonk er ook al een waarschuwing vanuit het provinciehuis. Gedeputeerde Staten willen op de hoogte gehouden worden over de financiële gevolgen voor de gemeente van de enorme investering van ruim dertig miljoen euro.Of het spoeddebat donderdagavond doorgaat, beslist de raad zelf die avond.Reageren? Brieven kunnen naar onze lezersredacteur, met voor-, achternaam en adres (dit laatste niet voor publicatie). Een lezersbrief is max. 150 woorden en kan worden ingekort. Anonieme brieven plaatsen we niet.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Peperduur parkeren in Benedenstad nog lang niet beklonken: partijen komen met alternatief plan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01:59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74.99pt;height:74.99pt">
            <v:imagedata r:id="rId24"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 uur per dag 30 euro betalen voor parkeren in de Nijmeegse Benedenstad: het bediscussieerde plan tegen overlast is nog lang niet beklonken. Kritische raadsleden komen met een alternatief. Overdag niks veranderen, ‘s avonds en ‘s nachts alleen vergunningparkeren.,,Wie nu in de Benedenstad parkeert om kaas bij De Wit of een set Lego bij De Brokkenpiloot te halen, betaalt straks 30 euro.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Naïef om te denken dat dit geen impact op de binnenstad heeft’’,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Niek Kraut, fel tegenstander, woensdag op de politieke avond.Voorkomen van problemenHet stadsbestuur wil het peperdure tarief in oktober invoeren, tegen de overlast. Het moet mensen die bijvoorbeeld met ronkende motoren geparkeerd staan of herrie maken vanuit hun auto weren van parkeerplekken op het Joris Ivensplein. Én voorkomen dat de problemen naar andere Benedenstad-straten verplaatsen. Speciale parkeerboa’s controleren volgens het plan dag en nacht, en beboeten mensen zonder kaartje.Voor bewoners verandert niks, ook in parkeergarages niet.Makkelijk parkeerapp aanzettenHet moet anders, menen sommige politici. Behoud overdag het reguliere tarief van nu en laat ‘s avonds en ‘s nachts alleen bewoners en mensen met bezoekersvergunning parkeren, vinden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Kraut en Stadspartij-raadslid Gerry van Campen. Nu gelden er ook vergunningen, maar mogen ook anderen er ‘s avonds staan. Hun alternatief krijgt vooralsnog sympathie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GewoonNijmegen.Nu,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,,Overlastgevers kunnen zo niet meer met de truc komen om een parkeerapp aan te zetten als handhaving komt”, zegt Kraut. ,,Het maakt het simpeler mensen aan te spreken die er niet mogen staan.”Doel is toch juist dat er géén overlast meer is, en we géén boetes uitschrijven?Volgens wethouder Cilia Daemen is dat hoge tarief nodig om parkeertoezicht te bekostigen. ,,De kostendekking zit hem daarin. Ook na 23.00 uur gaan boa’s straks handhaven op parkeren, om overlast tegen te gaan. Om dat te bekostigen, hebben we straks die inkomsten nodig.”Is het nieuwe plan haalbaar?Een vreemde redenatie, vinden raadsleden. ,,Dan voer je betaald parkeren in, om betaald parkeren te kunnen handhaven. Een cirkelredenering”, zegt Kraut. ,,Juist als mensen er niet zonder vergunning mogen staan, maak je het de politie na elven makkelijker om te handhaven. Snel de Parkmobile-app aanzetten, mag dan niet.”Paul Eigenhuijsen (GewoonNijmegen.Nu) is zeer kritisch op de onderbouwing en wil opheldering. ,,Doel is toch dat er géén overlast meer is en we géén boetes uitdelen. Hoe financieren we het dan?”, zegt hij. ,,Bij de overlast op de Waalkade betaalden overlastgevers boetes ook niet. Ik verwacht dat het nu wel gebeurt” Hij pleit voor minder drastische stappen tegen de overlast.Wie nu in de Benedenstad parkeert om wat kaas bij De Wit of een set Lego bij De Brokkenpiloot te halen, betaalt straks 30 euro. Naïef om te denken dat dit geen impact op de binnenstad heeft‘Nieuwe situatie’Daemen gaat er niet op voorhand vanuit dat mensen niet betalen. ,,Is dat wel zo, heb je een nieuwe situatie. Het plan wordt over een halfjaar geëvalueerd.” Volgens Bruls gaat het om totaal andere groepen dan op de Waalkade. ,,Zijn er straks meerdere boetes opgelegd en blijven mensen alsnog komen? Dan volgen andere maatregelen als gebiedsverboden.”Daemen communiceert de verdere financiële onderbouwing nog. Een besluit volgt 27 september.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Samsom: ’Flauwekul’ dat Rutte II hard fraudebeleid doorzette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3:42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4" type="#_x0000_t75" style="width:225.72pt;height:50.99pt">
            <v:imagedata r:id="rId3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Diederik Samsom is het ’flauwekul’ dat het kabinet-Rutte II, waar hij mede de architect van was, het harde fraudebeleid van Rutte I doorzette. Toch stonden in het regeerakkoord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nog stevige maatregelen tegen fraude, volgens Samsom vanwege het grote draagvlak.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Samsom werd donderdagmiddag gehoord voor de parlementaire enquête over het fraudebeleid. Het ging om zijn rol als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tussen 2012 en 2016, en zijn rol als onderhandelaar van het regeerakkoord van Rutte II. Samsom probeerde meteen afstand te nemen van het idee dat er ook onder dat kabinet werd ingezet op een stevige fraudeaanpak.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Ipad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een ’rechte lijn in het fraudebeleid van Rutte I naar Rutte II’ zou zijn, was volgens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’volkomen flauwekul’. „Dat kun je ook aan alles zien en in de stukken teruglezen.” Dat teruglezen ging voor Samsom zelf overigens moeilijk. Hij had zijn voorbereiding, vanwege zijn werk als kabinetschef van de klimaat-Eurocommissaris, geheel papierloos gedaan. Maar hij mocht vervolgens zijn iPad niet de zaal in meenemen, omdat mensen die verhoord worden geen apparaten bij zich mogen hebben waarmee ze contact met de buitenwereld zouden kunnen leggen.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had Samsom nog wel een klein stapeltje uitgeprinte papieren mee, waarmee hij zijn standpunten kon onderbouwen. In dat stapeltje zat niet de passage uit het regeerakkoord van Rutte II die moest regelen dat mensen in de bijstand een stevige straf – drie maanden geen uitkering – zouden krijgen als ze hun sollicitatieplicht niet naleefden.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korting op de uitkering noemde Samsom eerder in het verhoor ’tegen alle mensenrechten in’. Samsom verweerde zich door te stellen dat er ’geen invulling is gegeven’ aan die maatregel. „Maar het staat wel in het regeerakkoord met uw handtekening eronder”, stelde commissielid Thierry Aartsen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vast.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onderhandelingen over het akkoord was er volgens Samsom ’nauwelijks gesproken’ over het fraudebeleid. Zijn partij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dachten daar anders over,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 ook tegen de Fraudewet van Rutte I gestemd waarin het strengere beleid werd vastgelegd.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gaf aan dat het kiezen of delen was in de onderhandelingen en gaf als voorbeeld dat hij zich ook niet verzet had tegen de toenmalige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-wens om 130 kilometer per uur te rijden op de snelweg. Hij wees er bovendien op dat er een ’heel groot draagvlak’, ongeveer een tweederde meerderheid, in de Tweede Kamer was voor de Fraudewet.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wees voormalig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Sadet Karabulut in haar verhoor eerder op de dag ook op. Haar partij stemde wel tegen de wet, maar Karabulut voelde zich ’niet heel serieus genomen’ door toenmalig minister van Sociale Zaken Henk Kamp als ze haar bezwaren aandroeg. Volgens Karabulut lag er een wet ’die aan alle kanten rammelde’ en ’waarvoor alle feitelijke onderbouwing ontbrak’.</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Diederik Samsom, voormalig fractievoorzitter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tijdens de openbare verhoren van de parlementaire enquêtecommissie die het fraudebeleid van de overheid onderzoekt., ANP/HH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Opvang azc Uden start later, heet avondje voor politiek Maashorst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08:02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24"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MAASHORST - De opvang van asielzoekers in Uden start op zijn vroegst op 1 november, misschien zelfs later. Het COA heeft meer tijd nodig voor de geplande opvang van 300 asielzoekers in hotel Van der Valk. Maar ook de gemeente Maashorst is nog druk bezig met de voorwaarden voor de opvang.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donderdag een heet avondje in de Udense raadszaal waar de politiek voor het eerst openlijk sprak over de komst van het het omstreden azc. Op de tribune zaten zaten zo'n vijftig inwoners die met luid applaus en openlijk commentaar vaak duidelijk lieten blijken dat zij de opvang niet zien zitten. Twee insprekers zeiden klip en klaar dat ‘het azc er wordt doorgedrukt zonder de inwoners en raad erbij te betrekken’.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Kwalijke rol burgemeester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kritiek kwam er ook van de oppositiepartijen, met name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UdenPlusLanderd. Volgens Cees Keizer (UdenPlusLanderd) speelde burgemeester Rianne Donders daarbij een kwalijke rol. ,,U heeft de ontstane commotie voor een belangrijk deel veroorzaakt”, aldus Keizer.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hekelde het proces omdat de ‘raad buitenspel is gezet’. Werner Snoeks stelde daarom voor om de opvang een halfjaar op te schorten. ,,Afblazen deze heilloze missie”, was het oordeel van Ruud Geerders (Gewoon Uden).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Ton de Vroomen zou het liefst uitstel zien want hij had er weinig vertrouwen in dat alles op 1 oktober geregeld 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later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ook het geval, zo bleek even later uit de antwoorden van burgemeester Rianne Donders op het spervuur aan vragen. Volgens Donders heeft het COA meer tijd nodig en kan de opvang dus zeker niet op 1 oktober van start. ,,Het wordt 1 november, 1 december en misschien wel 1 januari”, zei ze. De ingangsdatum zal ook afhangen van de voorwaarden die de gemeente Maashorst aan de opvang stelt. Over dat pakket aan eisen - bijvoorbeeld wat betreft veiligheid, onderwijs, dagopvang etc. - wordt nog steeds onderhandeld met het COA.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het COA dat straks bepaalt welke mensen er in het hotel worden opgevangen. Donders kon daarom  de zorgen en vragen op dat punt niet wegnemen. Maandag wordt daarover misschien meer duidelijk want dan is er een informatieavond voor de circa tachtig omwonenden van hotel Van der Valk. Het COA zal daar uitleg geven, raadsleden mogen komen luisteren.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you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vier coalitiepartijen Jong Maashorst, Maashorst Vooruit, Voor de Dorpen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spraken heel voorzichtig hun steun uit voor het azc. Alleen Gerhard Benneker (VDD) was duidelijk: ,,Maashorst heeft 60.000 inwoners en we praten over de opvang van 300 asielzoekers. Shame on you als je hier tegen bent”, zei hij richting de tegenstanders. Het leverde hem boe-geroep op vanaf de tribune.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einde van de discussie was er nog een klein opstootje toen een van de insprekers op de discussie wilde reageren. Hij werd boos en - met een deel van het publiek in zijn kielzog - onder begeleiding van veiligheidsmensen naar buiten geleid.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Mysterie: Veers pmd-afval plotseling zwaar vervuild met andere troep</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11:07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24"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pmd-afval in de gemeente Veere is plotseling flink vervuild met restafval dat niet hoort tussen het plastic, metaal (blikjes) en de drankpakken. Wethouder Ruud van Houten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kan daar geen verklaring voor geven.De laatste weken is 14 ton Veers pmd-afval afgekeurd omdat er te veel andere troep tussen zat. Daarvoor ging het om zo’n 1,5 ton per week dat niet voldeed aan de normen.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onderzoekt hoe het mogelijk is dat er plotseling zoveel restafval wordt gevonden.De leden van de raadscommissie  Maatschappelijke Ontwikkeling spraken deze week over het ophalen van het huisvuil. Begin vorig jaar voerde de gemeente het gedifferentieerd tarief in voor het ophalen van het restafval. Hoe vaker de grijze bak langs de straatkant staat, hoe meer de individuele inwoners moeten betalen. Op die manier stimuleert de gemeente hen het afval beter te scheiden. En dat is een succes geworden.35 Procent minderIn 2022, zo blijkt uit de jaarcijfers, zat er 35 procent minder restafval in de grijze containers. Het doel, 125 kilo per inwoner, is daarmee ruimschoots overtroffen want er is ‘maar’ honderd kilo per bewoner opgehaald. En er wordt veel meer pmd-afval aangeboden, wat erop wijst dat de inwoners beter hun afval scheiden.Johan Sanders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zei dan ook dat hij blij is dat de gemeenteraad in 2021 heeft besloten dit systeem in te voeren. ,,Het is een succes geworden.” Hij vroeg wel om de tarieven vooralsnog niet te verhogen om geen extra onduidelijkheid te creëren.Laat die grote vervuilers maar wat extra betalenJacco van Maldegem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pleitte juist wel voor verhoging van bepaalde tarieven. Om dat scheiden nog meer te bevorderen wil hij dat de mensen die nog vaak de grijze bak langs de straatkant zetten extra gaan betalen vanaf het moment dat die bak voor de veertiende keer langs de straatkant wordt gezet.Op die manier, aldus het raadslid, worden die mensen extra financieel geprikkeld om meer te doen aan het scheiden van afval. Want ondanks de invoering van het nieuwe systeem zijn er nog steeds flink wat gezinnen die veertien keer of meer de bak buiten zetten. ,,Laat die grote vervuilers maar wat extra betalen.”Dat idee van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vond weerklank bij een aantal andere fracties. Maar niet bij DTV. José de Buck vindt dat zoiets pas ingevoerd kan worden als de inwoners beter zijn voorgelicht over wat allemaal pdm-afval is en wat niet. ,,Eerst moet de basis goed op orde zijn.”</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Paul Barendregt zei dat er voorzichtig omgesprongen moet worden met het verhogen van de tarieven om afvaldumping te voorkomen. Ook de wethouder vindt dat de prioriteit nu moet liggen bij voorlichting. ,,Dat eerst.”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77" type="#_x0000_t75" style="width:225.72pt;height:50.99pt">
            <v:imagedata r:id="rId3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Ontstemd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 Thuis is kwaad omdat de politie de afgelopen dagen tientallen kinderen die bij de demonstraties zijn aangehouden bij hen heeft aangemeld. De zorgen van de politie zijn echter helemaal terecht. Blijkbaar ziet Veilig Thuis geen meerwaarde erin om kinderen de helpende hand te bieden die vanwege hun ouders bij een illegale demonstratie op de snelweg zijn waar waterkanonnen worden ingezet. Eigenlijk is het diep treurig.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Versteeg,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Nunspeet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Lelystad Airport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Luchtvaartdeskundige Benno Baksteen plaatst kritische kanttekeningen bij het wettelijk beperken van de bewegingsvrijheid van Schiphol (Tel. 13/9). Het unieke netwerk van KLM gaat verloren. Ook zal KLM aarzelen bij de aanschaf van vliegtuigen die minder geluid produceren. De oplossing ligt voor het grijpen. Open Lelystad Airport. Deze luchthaven voldoet inmiddels aan alle voorwaarden. Door de vliegroutes aan te passen kunnen inwoners van Gelderland en Overijssel rustig slapen. Bovendien zal de stikstofuitstoot binnen de normen blijven.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Dobber,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Lelystad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Overstap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mij is de overstap van veel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naar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wel te begrijpen. Zij zijn immers bang dat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veel zetels verliest, zij hun goedbetaalde baantje in de Tweede Kamer kwijtraken en kiezen dan voor zekerheid bij Omtzigt. Ik kan me namelijk niet voorstellen dat ineens alle standpunten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staat niet meer bij die van hen zouden passen.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Johan van de Put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briefschrijver zouden de XR-activisten gelijk hebben. Maar daar gaat het helemaal niet om. Ik kan tientallen onderwerpen bedenken waarin ik gelijk heb. Maar daarom mag ik nog niet met een groep gelijkgestemden de A12 blokkeren. Zou me een zooitje worden en dan gaat de A12 nooit meer open.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Loek Wollersheim,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Sneek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Halsema heeft bekendgemaakt nog zes jaar door te willen als burgemeester van Amsterdam. Sterkte Amsterdammers!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Veerman, Woerden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Tunesiëdeal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verwacht dat de Tunesiëdeal ooit gaat werken, moet eerst eens naar de deal met Turkije kijken, waar een veelvoud van het aangeboden bedrag nog steeds niet het gewenste effect heeft. De EU kan beter ervoor zorgen dat de mensensmokkelaars en hun Europese helpers worden vervolgd en bestraft, dat die straffen worden gepubliceerd en dat ook het illegaal binnendringen van een land strafbaar wordt onder gelijktijdig verlies van het asielrecht.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L.J.J. Dorrestijn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veel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stappen over naar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Omtzigt. Hun motivatie daarvoor laat zich raden. Het lijkt er steeds meer op dat de nieuwe partij van Pieter Omtzigt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wordt. De kans is dus heel groot dat het na de verkiezingen gewoon oude wijn in nieuwe zakken wordt.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Angelique Bosselaar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Supermarktprijzen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Verbaast het de Rabobank nu echt dat de prijzen in de supermarkt niet dalen? De supermarkt redeneert dat de klanten de hoge prijzen nu wel gewend zijn, dus blijven ze doorgaan met graaien. Consumenten betalen toch wel.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Fenna Koops, Groningen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Handhaving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zijn de klagers toch naïef als het gaat om overlastgevende fatbikes. Het maakt namelijk geen enkel verschil of er nu wel of geen blauw of geel kenteken op zit. Het gedrag van de jonge bestuurder bepaalt de acceptatie en kennelijk is dat ver beneden de maat. Vroeger stond daar handhaving tegenover al waren er toen ook opgevoerde brommers, maar nu er nagenoeg niet wordt gehandhaafd is het hek van de dam. Ook wel logisch als je ziet dat er met fluwelen handschoenen aan wordt opgetreden tegen mensen die nota bene midden op een snelweg zitten.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Kwibus, Tubbergen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blijkt dat meer dan de helft van de bevolking zich ernstige zorgen maakt over de toenemende vaste lasten. De overheid is hierbij de grootste veroorzaker met de hoge belastingen, accijnzen en btw-tarieven. Het gaat om energieprijzen, gemeentelijke belastingen, afvalstoffenheffing, waterschapsbelasting etc. Ook de btw op gezonde en primaire levensbehoeften in de supermarkt. De zorgpremie en -kosten zijn niet meer te betalen met als gevolg uitstel van zorg. Het kabinet heeft de sleutel in handen om de zorgen van toenemende lasten te verlichten. Een noodzakelijke ingreep is nu echt nodig om de economie en consumentenbestedingen overeind te houden.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Werkhoven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Honderdplussers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zuidelijke landen zijn veel meer honderdjarigen, maar daar is de pensioenleeftijd ook veel lager.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C.M. Mooijer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Kapitein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lezer is de kapitein van de pont over het IJ de baas en dient deze rokende en scooter rijdende passagiers aan te spreken op ongewenst gedrag (Tel. 13/9). Dat klopt, maar zo te zien maakt deze lezer geen gebruik van de pont. De kapitein staat immers op 'de brug' en ziet vanaf dat punt niet wat er allemaal gaande is benedendeks. Tel daarbij op dat de pont over het IJ iedere zes minuten vertrekt vanaf beide kanten en u begrijpt dat het ondoenlijk is om eerst benedendeks te gaan controleren om vervolgens weer naar de brug te gaan om de pont over te varen. Het zou veel beter zijn een nautisch handhaver permanent mee te laten varen om toezicht te houden op de hele pont.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Guido van Loenen,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Zetels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kandidatenlijst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 de komende Kamerverkiezingen is bekend. Tjeerd de Groot is op de twaalfde plek gezet. Uitstekend. Die zien we niet meer terug in de Tweede Kamer.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Kluin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Onverantwoord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de organisatie Veilig Thuis boos op de politie vanwege meldingen dat ouders hun kinderen meegenomen hebben naar de demonstratie op de A12. Dit is absurd. De ouders moeten aangepakt worden, want lopen op een snelweg is 1) verboden , 2) levensgevaarlijk vanwege verkeer en 3) nog gevaarlijker vanwege de waterkanonnen en mensenmassa. Ik vind dat deze ouders echt terechtgewezen moeten worden.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 Brinkman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wind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krijgt een zware verkiezingstijd. Onder stoom moeten bekwame kandidaten worden gezocht om op de kieslijst te komen. De woordvoerder werd al op zijn eerste werkdag ontslagen. Het blijft jammer dat Omtzigt zich niet bij een bestaande partij heeft aangesloten. Als Kamerlid is hij op zijn sterkst, een eigen partij leiden is van een ander kaliber. Dat Omtzigt na de val van het kabinet pas met zijn nieuwe plan op de proppen kwam, getuigt niet van doortastendheid. Hij had de 'stress' kunnen voorkomen door, op het moment dat hij afgescheiden Kamerlid werd, toen al de lijnen voor een nieuwe partij uit te zetten.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gaat de grote crises niet oplossen en is te EU-gericht. Een nieuwe wind gaat er dus niet waaien.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André Leijten, Marknesse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Thuisblijven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twee maanden gaat Nederland stemmen. Op wie? Geen één fractie is er klaar voor, er wordt ruziegemaakt en leden worden van elkaar afgepakt. Zelfs Pieter Omtzigt doet eraan mee. Zijn maatjes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lopen als een kip zonder kop achter hem aan. Als het zo doorgaat blijven de stemmers thuis.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 Heijenk-Caspers,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Sleeuwijk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stad blijven dienen is een eer'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226.47pt;height:44.99pt">
            <v:imagedata r:id="rId13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Femke Halsema wil nog eens zes jaar door als burgemeester van Amsterdam. Werken aan een betrouwbare overheid is haar nieuwe doel. 'Te vaak is de lokale overheid een lastig te nemen hindernis.'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'Grote opgaven' nog niet klaar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Femke Halsema heeft gisteren in een brief aan de Amsterdamse gemeenteraad kenbaar gemaakt dat ze een nieuwe ambtstermijn ambieert. Ze heeft bij de commissaris van de Koning aangegeven beschikbaar te zijn en wil zich 'met evenveel ambitie' voor de stad inzetten als de afgelopen jaren. 'Het zou een eer zijn om onze prachtige stad nog een periode te mogen dienen.'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Halsema (57) blikt in de brief terug op haar installatie in 2018, toen ze zei dat ze het hoeden van de vrijheid als haar grootste verantwoordelijkheid ziet. Daarbij gaf ze zichzelf drie grote opgaven: het bestrijden van de misdaad, meer aandacht voor Amsterdammers in wijken waar welvaart niet vanzelfsprekend is en steun voor iedereen die het recht opeist om zichzelf - en daarmee soms anders - te zijn.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zegt hier de komende jaren aandacht aan te willen blijven schenken: 'De drie grote opgaven die ik in 2018 noemde zijn onveranderlijk de kern van mijn burgemeesterschap. Of het nu de strijd tegen de drugseconomie, tegen oprukkend antisemitisme en racisme, tegen het aanhoudende geweld tegen lhbtq's en vrouwen is: in beleid en maatregelen, in houding, aandacht en solidariteit heb ik altijd aan de kant gestaan van diegenen die lijden onder criminelen, geweldplegers, pesters en intoleranten.'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Omslag maken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periode tot 2030 stelt Halsema zich nog een taak. Ze wil zich nog nadrukkelijker inzetten voor een overheid die betrouwbaar is. 'Te vaak ervaar ik dat de lokale overheid een lastig te nemen hindernis is in plaats van een trouwe bondgenoot. Te vaak ook, hoor ik de dringende en terechte wens van Amsterdammers om als een gelijkwaardige partner van de gemeente te worden behandeld.'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zegt dat ze samen met het bestuur en ambtenaren de procedures, regels en het ingewikkelde stelsel van vergunningen wil herzien, net als de wijze waarop de gemeente klachten behandelt. 'Als hoofdstad hebben wij daarin ook een beter voorbeeld te geven. Samen met u wil ik de omslag maken naar een gemeente die naast de Amsterdammers staat en daarnaar handelt.'In de brief blikt ze ook terug op de afgelopen jaren, waarin ze erkent fouten te hebben gemaakt. 'Als bestuurder ben je altijd feilbaar en onvermijdelijk heb ik ook fouten gemaakt. Het werk gaat dag en nacht door, Amsterdam ligt als eigenzinnige hoofdstad onder een vergrootglas en beslissingen die je in een oogwenk moet nemen kunnen grote gevolgen hebben voor het leven van inwoners of het functioneren van bedrijven of culturele instellingen. Dat vereist niet alleen daadkracht en beslistheid maar soms juist ook terughoudendheid en gematigdheid: in die laatste eigenschappen heb ik mijzelf moeten trainen.'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Ziel van de stad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noemt Halsema indrukwekkend, leerzaam, intens en soms zwaar. Maar ze is de inwoners van Amsterdam dankbaar. 'In het bijzonder mijn directe omgeving die daarvoor offers heeft gebracht. Als ik de balans opmaak overheerst echter dankbaarheid jegens al die Amsterdammers die ik heb mogen ontmoeten. Soms met het grote verdriet om het verlies van een geliefde, soms in feeststemming, soms diep verontwaardigd en boos. Samen zijn zij de ziel van de stad en het is een groot voorrecht dat ik zo dicht bij hen heb mogen komen.'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uiteindelijk aan de gemeenteraad of Halsema nog eens zes jaar mag doorgaan, al lijkt dat niet meer dan een formaliteit.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maar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Halsema maakt de laatste jaren meer vrienden dan vijanden. Het ligt in de lijn der verwachting dat de raad begin volgend jaar instemt met haar herbenoeming.</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Gemeenteraad overwegend positief: 'Dit is goed voor de stad' â†’ 2</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altijd aan de kant van hen die lijden onder criminelen, pesters en intoleranten'</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maakt zich op voor een nieuwe tijd: ‘Het liberale tijdperk loopt op laatste benen’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11:17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202.47pt;height:25.5pt">
            <v:imagedata r:id="rId3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nieuwe partijleider, maar dezelfde christelijke sociale pijlers wil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Nederland klaarstomen voor wat zij ziet als het einde van het liberale tijdperk. ‘Er is een andere aanpak nodig, een reële koerswending’, staat in het donderdag gepresenteerde verkiezingsprogramma.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gaat uit van een overheid die zich zeer actief, tot in de haarvaten, met de vormgeving van het land bemoeit.  Van voorstellen om in iedere gemeente ten minste één speeltuin voor kinderen te realiseren tot een gedetailleerde herziening van het belastingstelsel; het geloof in de maakbaarheid van de samenleving zit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geleid door het woord van God laat de partij zien dat het nog steeds een conservatief confessionele partij met een sociale inslag is. ‘Jezus vertelde het verhaal over wat er kan groeien uit een klein zaadje. Als dat werkelijk een vruchtbaar zaadje is, dan kan er veel ten goede veranderen.’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Avinash Bhikhie is politiek verslaggever voor de Volkskrant. Hij schrijft sinds 2014 over de nationale politiek.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dit het moment om de zaadjes te planten. Met het vertrek van een reeks politieke kopstukken die het beeld en het debat in Den Haag bepaalden, ligt het politieke speelveld wagenwijd open. ‘We staan op een kruispunt en moeten ons klaarmaken voor een nieuwe tijd. Het liberale tijdperk met het individu en zijn of haar onbegrensde behoeften loopt op zijn laatste benen. Dat tijdperk heeft ons niet in de beste conditie gebracht.’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moet lonen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ligt, betekent dit dat de armoedebestrijding wordt opgevoerd door het sociaal minimum te verhogen: het minimumloon gaat in 2028 naar 18 euro per uur en de zorgpremie gaat fors omlaag. ‘Dat arbeid niet loont voor veel werkende armen is een schandvlek. Daarom gaat het minimumloon omhoog en maken we een rechtvaardiger belastingstelsel.’ Door het bestaansminimum te verhogen zijn de zwaksten in de samenleving niet meer afhankelijk van aanvullende steun: de toeslagen verdwijnen. Tegelijkertijd wil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werken lonender maken: ‘De loon- en inkomstenbelasting gaan omlaag en winst, vermogen en vervuiling worden meer belast.’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hypotheekrenteaftrek wordt verder afgebouwd. De overheidssubsidie voor woningbezitters wordt door de partij als een van de grote aanjagers van ongelijkheid tegenover huurders gezien. Het geld dat de overheid hiermee bespaart, wordt vervolgens ingezet om de inkomstenbelasting te verlagen. ‘Op de woningmarkt is er veel scheefgegroeid.’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ziet dat jonge gezinnen hierdoor geen goede start kunnen maken. Dat betekent dat scherpere maatregelen op de woningmarkt nodig zijn: het speculeren met bouwgrond, waardoor de grondprijs en dus de prijs voor nieuwbouwwoningen omhoogschiet, moet stoppen.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daarom voorstander van een planbatenheffing: de waardevermeerdering van de grond gaat niet naar de speculant, maar naar de gemeenschap.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rentmeesterschap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heeft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veel aandacht voor klimaat en milieu: ‘Nieuw rentmeesterschap’. De partij wil een aanscherping van de CO2-belasting voor de industrie, fossiele subsidies afbouwen, subsidies op warmtepompen en een SUV-taks. De partij blijft erbij dat de stikstofuitstoot moet worden gehalveerd, maar koppelt daar geen jaartal aan. Wel wil de partij de maximumsnelheid ook tussen 7 uur ’s avonds en 6 uur ’s ochtends verlagen naar 100 kilometer per uur, en gaan de belastingen voor vliegen omhoog.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opstelling bij het thema waar het kabinet over viel is onveranderd: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een land met een rechtvaardig en gastvrij migratiebeleid waar vluchtelingen netjes worden opgevangen, niet wordt getornd aan gezinshereniging, er grip komt op de  ‘ongeremde arbeidsmigratie’ en waar overlastgevers worden aangepakt. Daarbij is de partij voorstander van het Canadese model: ‘een transparant en rechtvaardig systeem van uitnodigingen voor alle vormen van migratie’.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slot blijven ook dit keer de klassieke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-thema’s overeind staan: het gezin staat centraal (er moet weer een minister van Gezin komen), uitbuiting in de prostitutie blijft een speerpunt, net als het streven naar een drugs- en verslavingsvrije  samenleving.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blijft tegen de transgenderwet en ook tegen ‘de normalisering van het bevragen van de eigen genderidentiteit’. ‘Het bevestigen van kinderen en jongeren in hun meisje of jongen zijn is onderdeel van een normale en gezonde ontwikkeling van kinderen en jongeren.’ Abortussen moeten worden voorkomen en de 24-wekengrens (het moment tot waarop een abortus wettelijk nog mogelijk is) moet worden verlaagd.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Halsema noemt melding van kindermishandeling na demonstreren ‘niet aanvaardbaar’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03:45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175.48pt;height:34.5pt">
            <v:imagedata r:id="rId77"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Tim Wagemakers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Burgemeester Halsema vindt het niet aanvaardbaar dat kinderen die demonstraties bijwonen worden gemeld bij Veilig Thuis. Daarmee reageert ze op de actie van de politie in Den Haag na klimaatdemonstraties.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blokkades van Extinction Rebellion op de A12 van afgelopen weekend werden tientallen minderjarige kinderen aangehouden die met hun ouders of alleen waren komen protesteren. De Haagse politie deed van vrijwel alle kinderen een Veilig Thuis-melding, het meldpunt voor kindermishandeling.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zei hiertegen grote bezwaren te hebben als niet heel duidelijk aangetoond is dat de veiligheid van het kind in geding is. Naderhand bleek uit onder meer een artikel van NRC Handelsblad dat dit inderdaad vaak niet het geval was. De politiechef van Den Haag verklaarde dat de melding een standaardprocedure is als kinderen worden aangehouden.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mogen demonstreren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stelden bij een commissiedebat over demonstraties vragen aan Halsema over de meldingen en vroegen haar of de standaardprocedure ook in Amsterdam geldt.  In de stad worden immers zo’n 1500 demonstraties per jaar georganiseerd en met name in de coronajaren namen veel ouders hun kinderen mee.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Rob Hofland verwees naar demissionair minister van Justitie Dilan Yesilgöz, die al had aangegeven achter de actie van de Haagse politie te staan.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noemde daarop het Verdrag inzake de Rechten van het Kind. Daarin is het demonstratierecht voor kinderen vastgelegd. Halsema: “Dat is zo belangrijk, omdat ze geen stemrecht hebben. Het is van belang dat kinderen ook op deze manier voor hun eigen belangen kunnen opkomen.”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benadrukte wel dat de politie altijd zelf een afweging moet kunnen maken of ouders hun kinderen in gevaar brengen. “Het is niet uitgesloten dat het een keer bij een demonstratie gebeurt, maar dat is iets heel anders dan kinderen meenemen naar een demonstratie.” Een melding bij Veilig Thuis als een kind een demonstratie bijwoont noemde zij ‘niet aanvaardbaar.’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Grens bij onveiligheid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zei dat het in uitzonderlijke gevallen weleens is voorgekomen dat een melding wordt gemaakt. “Een voorbeeld werd genoemd waarbij een moeder met een baby in een buidel met stenen in haar handen op de politie afliep.” Op zo’n moment kan de burgemeester zich voorstellen dat de politie dat bij Veilig Thuis meldt.  “Maar daar ligt voor mij wel de grens.”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 Thuis zei ook ontevreden te zijn over de meldingen. Een woordvoerder noemde de meldingen onnodig. “Demonstreren is geen vorm van kindermishandeling.”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XR-protesten zijn gericht tegen fossiele subsidies. Daaronder verstaat XR alle financiële regelingen waarmee de overheid het gebruiken van fossiele brandstoffen voordeliger maakt. De klimaatactivisten zijn zaterdag begonnen en zeggen door te gaan tot de afschaffing van alle subsidies en belastingvoordelen voor de fossiele industrie.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 David Hielkema en Tim Wagemakers schrijven over de Amsterdamse politiek. Tips of reageren? politiek@parool.nl.</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bewoners voor gekraakte panden Croeselaan, beveiliging (die 35.000 euro kostte) opgeheven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05:30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74.99pt;height:74.99pt">
            <v:imagedata r:id="rId2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24 uurs-beveiliging van een aantal woningen aan de Croeselaan in Utrecht is opgeheven. Na het tekenen van huurcontracten door nieuwe bewoners is er geen risico meer dat de panden worden gekraakt.Dat zei wethouder Lot van Hooijdonk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donderdag in het wekelijkse vragenuur van de gemeenteraad.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vroegen haar om opheldering over de 35.000 euro kostende beveiliging van de woningen, die eigendom van de gemeente zijn.Na een korte kraakactie vorige maand wilde de gemeente geen enkel risico met de panden lopen, zei Van Hooijdonk.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noemden de permanente beveiliging overdreven omdat de krakers vrijwillig waren vertrokken. Kans op een nieuwe kraakactie was er volgens beide partijen niet.Asielzoekers tekenen huurcontractInmiddels is de beveiliging opgeheven. Onlangs heeft een aantal asielzoekers met een verblijfsvergunning een huurcontract getekend, aldus wethouder Van Hooijdonk. Na de ondertekening van een huurcontract hebben ze twee weken de tijd om van een asielzoekerscentrum naar de Croeselaan te verhuizen. De woningen worden tijdelijk verhuurd. Over een paar jaar moeten ze plaatsmaken voor de nieuwe woonwijk Beurskwartier. Reageren? Brieven kunnen naar onze lezersredactie, met voor-, achternaam en adres (dit laatste niet voor publicatie). Een lezersbrief is max. 150 woorden en kan worden ingekort. Anonieme brieven plaatsen we niet.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’er Joey Tijhof zegt gemeenteraad Almelo vaarwel en emigreert naar Curaçao; terug naar ‘oude liefde’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02:15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74.99pt;height:74.99pt">
            <v:imagedata r:id="rId24"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Joey Tijhof gooit rigoureus het roer om. Hij stopt als raadslid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Almelo en emigreert met vrouw en hond naar Curaçao. Op het tropische eiland gaat Tijhof vastgoed beheren voor een vermogende investeerder. Een mooi avontuur maar wel pittig.”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Joey Tijhof - dertiger geboren en getogen in Almelo - trad vijf geleden aan als raadslid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Hij was naar eigen zeggen nog lang niet uitgekeken op de lokale politiek. En ook zijn werk bij de storingsdienst van waterbedrijf Vitens beviel hem wel. Toch laat Tijhof dit allemaal achter zich. Op Curaçao lonkt een nieuwe uitdaging.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Rijke familie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op het eiland vastgoed beheren. Onderhoud verhuur regelen maar ook kijken of iets geschikt is om aan te kopen” zegt Tijhof. Hij doet dat in dienst van een investeerder. Een steenrijke Nederlandse familie die allerlei panden op het eiland bezit. De naam wil hij liever niet in de krant.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Handen uit de mouwen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Tijhof heeft er veel zin in. Ook vanwege het leven op Curaçao. Het culturele de gezellige en sociale mensen de omgeving het mooie weer;  dat trekt me.” Het wordt ook een pittig avontuur voorziet de Almeloër. Want het is niet alleen de zaken regelen hij steekt ook de handen uit de mouwen. Dat maakt het wel zwaar. Ik doe ook zelf onderhoud zoals schilderwerk. Als er een kraan kapot is ga ik die zelf repareren.”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derde keer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Almeloër weet waar hij terechtkomt. Want Curaçao is een ‘oude liefde’. Hij verbleef een paar keer eerder voor langere tijd op het Caribische eiland. De eerste keer liep hij er stage tijdens zijn studie bedrijfskunde op Hogeschool Saxion. De tweede keer was van 2013 tot 2017. Ik regelde het onderhoud en de verhuur van een particulier studentenhuis. Met dertig kamers” zegt Tijhof. In die periode ontmoette hij ook Jetje zijn vrouw. Trouwe viervoeter Luna kruising tussen een herder en labrador is ook afkomstig van Curaçao vertelt Tijhof. Gekregen van een kapitein op een toeristenboot.”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achtergrond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de gemeenteraad van Almelo waarin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twee zetels heeft.  Tijhof zegt ‘met voldoening’ terug te kijken op zijn rol in de lokale politiek. Ik ben dankbaar dat ik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-stemmers heb mogen vertegenwoordigen.” Zijn enthousiasme heeft hij nooit verloren. Maar op de vraag wat Tijhof de afgelopen vijf jaar 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-raadslid heeft bereikt blijft een antwoord uit. Voor inhoudelijke vragen moet je bij onze fractievoorzitter Sebastiaan Stöteler zijn.” Het is illustratief voor de manier waarop Tijhof in de raad opereerde. Vooral op de achtergrond. Tijhof verdiepte zich in rapporten met de focus op financiën. Sebastiaan is beter in de debatten. Zo vulden we elkaar 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Moelard opvolger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Komende zondag stapt Joey Tijhof met vrouw en hond in het vliegtuig. In Willemstad staat een appartement voor hem klaar.  Het paar vertrekt in eerste instantie voor twee jaar naar Curaçao. Daarna zien we wel verder.” In de gemeenteraad van Almelo wordt  Tijhof opgevolgd door Monique Moelard. Nummer drie op de kieslijst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Steekspel rond kandidatuur Hoekstra als opvolger van Timmermans; ’Ze willen hem maximaal beschadigen’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12:05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1" type="#_x0000_t75" style="width:225.72pt;height:50.99pt">
            <v:imagedata r:id="rId3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Straatsburg </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Kandidaat-Eurocommissaris Wopke Hoekstra moet op maandag 2 oktober in Straatsburg verschijnen voor een kruisverhoor met het Europees Parlement. Makkelijk gaat het niet worden: achter zijn rug om woedt een politiek steekspel tussen de sociaaldemocraten en de christendemocraten.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Europees Parlement mag een voorgedragen Eurocommissaris beoordelen op zijn verleden en geschiktheid. Na een hoorzitting komt er een advies waarover tijdens een geheime stemming alle Europarlementariërs mogen stemmen. Een negatieve beoordeling heeft er eerder toe geleid dat kandidaten zich hebben teruggetrokken.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struint deze week al door de gangen van het vergaderpaleis in de Elzas om steun te verzamelen voor zijn benoeming.  Gezellig gaat het niet worden. Onder aanvoering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zijn vooral de Europese sociaaldemocraten bezig met een operatie om 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maximaal te beschadigen.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machtig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EU-kopstuk Ursula von der Leyen gunt Hoekstra de portefeuille klimaat. Hij zal wel een stuk minder machtig worden dan voormalig klimaatpaus Frans Timmermans. Want de post van eerste-vicevoorzitter met eindverantwoordelijkheid over alle groene dossiers gaat naar ene Maros Šefčovič uit Slowakije.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sociaaldemocraten vinden dat Hoekstra geen aantoonbare affiniteit heeft met klimaat en nemen het hem kwalijk dat hij tegensputterde in Nederland bij het stikstofdoel voor 2035. Maar wat vooral speelt, zijn de verzuurde verhoudingen tussen de Europese sociaaldemocraten en de christendemocraten.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centrumrechtse politici hebben zich in het afgelopen politieke jaar steeds luider verzet tegen de groene dadendrang van Timmermans. Ondanks de uitgeklede portefeuille vrezen linkse politici dat Hoekstra de ambities op een lager pitje zet. Dat is nog maar zeer de vraag: want met nog maar 300 dagen tot de Europese verkiezingen is er amper ruimte voor eigen initiatieven.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Klimaattop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hoogtepunt moet de mondiale klimaattop van Dubai worden. Hoekstra mag dan namens de EU de onderhandelingen doen. Kwade tongen beweren dat linkse Europarlementariërs de stemming over Hoekstra’s beoordeling proberen uit te stellen tot na de top in de woestijnmetropool.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moet maandagavond 2 oktober verschijnen voor zijn verhoor. Vanwege de vrees voor gedoe wordt er al gezocht naar een moment van ’herexamen’. De christendemocraten willen zekerheid voor Hoekstra en proberen dat herexamen zo in te plannen, dat het nog voor de een hoorzitting met sociaaldemocraat Šefčovič gaat plaatsvinden. Zo kunnen rechtse politici op hun beurt dwarsliggen bij de baan van Šefčovič.</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buigt een clubje Europarlementariërs zich over het verleden van Hoekstra. Dat is vooral om te kijken of er geen sprake is van belangenverstrengeling. Maar achter de schermen wordt gevreesd dat linkse politici een nummer gaan maken over ophef uit 2021: toen werd bekend dat Hoekstra’s naam opdook in de zogenoemde Pandora Papers.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kwestie is de samenstelling van Hoekstra’s persoonlijke team.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was als rechterhand van Timmermans het brein achter alle groene plannen. Hoekstra wil hem behouden als kabinetschef. Maar volgens goed ingevoerde bronnen zijn meerdere Eurocommissarissen pas echt opgelucht over het zelfgekozen vertrek van Timmermans als ook Samsom van het Europese toneel verdwijnt.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Nederland heeft de keuze voor Hoekstra het nodige gedoe opgeleverd. Aanvankelijk zou voormalig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Sigrid Kaag een vervroegde Nexit beleven door een vertrek naar Brussel. Maar door sluw spel hebben de christendemocraten, inclusief Von der Leyen, bij demissionair premier Mark Rutte aangedrongen op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 het politiek theater is de verwachting, ook onder sociaaldemocraten, dat de Nederlandse oud-minister kan aantreden als Eurocommissaris. De hoop is dat het Europarlement daags na de hoorzitting gaat stemmen, precies op tijd voor Dubai. De vraag is alleen hoe beschadigd hij richting de mondiale klimaatmis gaat.</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zal bepaald niet gemakkelijk worden voor Wopke Hoekstra om zijn baan in Europa te bemachtigen., ANP/HH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Bijzonder aan de rel bij de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voor het eerst hoeft de beschuldigde niet het veld te ruimen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182.23pt;height:21pt">
            <v:imagedata r:id="rId5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organisatie aankondigt dat er signalen of meldingen zijn binnengekomen over een medewerker die 'heel zorgvuldig' onderzocht moeten worden, klinkt dat solide. Bij het woord zorgvuldig vouwt je gezicht zich automatisch in de eerbiedige stand. Nou ja, inmiddels niet meer. Zeker als er een integriteitsbureau van stal wordt gehaald, kun je ervan uitgaan dat binnen de desbetreffende organisatie mensen gillend over de gang rennen, elkaar met rondvliegend spuug verwijten naar het hoofd blaffen en er minstens drie medewerkers onder hun bureau in foetushouding liggen te huilen.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stel ik me dat tenminste voor. Misschien zit ik ernaast en is het bestuur van de Partij voor de Dieren heel sereen aan het ver-gaderen geweest afgelopen week. Zulke mensen heb je, kijk maar naar Max Verstappen - die kunnen van buiten op hen in-werkende krachten doorstaan zonder een krimp te geven.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rel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interessant omdat de beschuldigde voor het eerst niet het veld hoeft te ruimen. Esther Ouwehand werd breed gesteund en juist de positie van het bestuur werd onhoudbaar. De ervaring van Gijs van Dijk, Nilüfer Gündogan en Khadija Arib was anders. Van Dijk kreeg trouwens later in een procedure bij de rechtbank op alle punten gelijk, Gündogan had wisselend succes in een kort geding, waarna ze een bodemprocedure startte, en Khadija Arib, tja daarvan weet überhaupt niemand meer wat de status is. Los van de uiteindelijke conclusie was het kwaad bij alle drie meteen geschied. Eenmaal beschuldigd was het tot nu toe vrij kansloos nog ongeschonden uit de strijd te komen. Zo verklaarde Van Dijk in de rechtbank: 'Ik heb geen werk meer, ik zie mijn zoon niet. Ik wil gewoon in stilte verder met mijn leven.'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is beschuldigd van integriteitsschendingen, een aardige afwisseling van het grensoverschrijdende gedrag dat doorgaans wordt opgevoerd. Ik vraag me af of het aangekondigde onderzoek alsnog wordt voortgezet door het interim-bestuur, in alle zorgvuldigheid. Het is te hopen van niet, want laten we eerlijk zijn: zo zorgvuldig zijn die onderzoeken niet.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alleen al die tot absurditeit gedreven geheimzinnigheid. Niemand mag weten waar het over gaat, de beklaagde al helemaal niet, en dat onder het mom van 'vertrouwelijkheid'. Ondertussen wordt er aan alle kanten ijverig gelekt naar de media, waardoor de geruchtenmachine optimaal gevoed blijft. Je zou de indruk kunnen krijgen dat die vertrouwelijkheid niet de voortgang van het onderzoek dient, maar de positie van betrokken medewerkers moet veiligstellen.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Hoogleraar bestuurskunde Michiel de Vries vertelde eerder in deze krant dat driekwart van de integriteitsonderzoeken niet deugt. Van de gebruikte onderzoeksmethodiek tot procedurele waarborgen, de onderzoeken rammelen aan alle kanten. Volgens De Vries maken alle onderzoeksbureaus ernstige fouten en schrijven ze altijd naar het belang toe van de opdrachtgever. Hij pleit voor een landelijk bureau voor integriteitsonderzoek dat sancties kan opleggen. Ook zouden er meer en betere opleidingen en protocollen moeten komen.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kunnen uitstekende oplossingen zijn. Dan is het een kwestie van professionaliseren.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het ook over een andere boeg gooien en meer investeren in het concept 'eigen verantwoordelijkheid'. Door een onderzoeksbureau in te schakelen lijkt het alsof er daadkrachtig wordt opgetreden, maar in feite trekt men zijn handen er juist vanaf. Zowel de beoordeling van werknemers als de normontwikkeling wordt overgelaten aan een derde (commerciële) partij. Maar wie je ook inschakelt - een flitsend onderzoeksbureau, een advocatenkantoor of uiteindelijk de rechter - uiteindelijk zullen partijen na afloop altijd zelf de scherven bij elkaar moeten vegen. Dat valt niet uit te besteden.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Tunesië weigert werkbezoek van Europarlementariërs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11:41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143.98pt;height:36.75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Tunesië weigert een groep Europarlementariërs toe te laten die zich ter plaatse over het migratieakkoord van dat land met de Europese Unie willen buigen. De sociaaldemocraten in het Europees Parlement zijn verontwaardigd en willen nu al helemaal dat de overeenkomst onmiddellijk wordt verscheurd.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Thijs Reuten vraagt de Europese Commissie om de contacten met de Tunesische regering op te schorten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-collega Tineke Strik wil dat regeringsleiders Tunis tot de orde roepen.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migratiedeal, twee maanden geleden gesloten door commissievoorzitter Ursula von der Leyen, premier Mark Rutte en zijn Italiaanse collega Giorgia Meloni, is veel kritiek. De Tunesische president heeft trekjes van een dictator en stookt zijn landgenoten met racistische taal op tegen migranten, zeggen tegenstanders. Ook op rechts groeien de twijfels, nu vooralsnog juist meer in plaats van minder migranten vanuit Tunesië de gevaarlijke oversteek naar Europa maken.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delegatie van buitenlandspecialisten van het Europees Parlement, onder wie enkele uitgesproken critici van de Tunesische regering, blijkt er niet welkom. Het parlement moet daarom Von der Leyen vragen de migratiedeal meteen op te schorten, vinden de sociaaldemocraten.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-Europarlementariër Thijs Reuten pleit ervoor nog een stap verder te gaan en ook het overleg tussen de commissie en Tunis te staken.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Europese Commissie moeten ook de EU-landen eens in actie komen, vindt GroenLinkser Tineke Strik. “De commissie en leiders van Europese landen zouden president Saied moeten aanspreken en onder druk zetten. Dit is natuurlijk te absurd voor woorden.”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Strik overkwam naar eigen zeggen in juni al iets soortgelijks op werkbezoek in Tunesië. Na kritiek op de migratiedeal en de beroerde staat van de mensenrechten in het Noord-Afrikaanse land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-Europarlementariër op sociale media werden haar afspraken met overheidsfunctionarissen afgezegd.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Unie en Tunesië hebben een controversiële migratiedeal gesloten. Wat staat erin?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2012 vond een Kamermeerderheid dat uitkeringsgerechtigden best gestraft mochten worden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04:20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143.98pt;height:36.75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harde maatregelen tegen uitkeringsfraude kwamen uit een klimaat van wantrouwen jegens de burger. Dat beeld schetsten oud-Kamerleden donderdag tijdens verhoor door de fraude-enquêtecommissie.“Het kon niet goed gaan met deze wet,” zei oud-Kamerlid Sadet Karabulut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donderdag tegen de fraude-enquêtecommissie in Den Haag. Dat was haar al duidelijk toen de ‘harde fraudewet’ in de Tweede Kamer werd behandeld.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voor niets waren alle adviezen over de wet negatief geweest.Karabulut was Kamerlid van 2006 tot 2021. In die periode kwamen er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 signalen binnen waaruit bleek dat de overheid uitkeringsgerechtigden wantrouwend benaderde. “Mensen werden ook voor die wet al onheus bejegend,” herinnerde Karabulut zich. “Ze zagen hun uitkering stopgezet, kwamen daardoor in de schulden of werden uit huis gezet. Dit zou allemaal nog veel erger worden door heel hoge boetes.”Mensen die uit hun mond stonkenHaar waarschuwingen werden destijds door  minister Kamp en een groot deel van de Kamer niet serieus genomen, vertelde Karabulut. Volgens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 leefde in de Kamer het gevoel dat migranten massaal misbruik maakten van uitkeringen, en dat ‘Henk en Ingrid’ daarvoor betaalden.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herhaalde dat regelmatig in debatten, al was er geen enkele feitelijke onderbouwing voor. Mensen met een uitkering zouden volgens de meerderheid in de Kamer met boetes en straffen wel uit de armoede komen of weer aan het werk gaan. Er werd ook gesproken over een verhuisplicht, een kleedplicht – over mensen die mensen die uit hun mond stonken en daardoor geen baan kregen. Absurd”De hardheid van de wet zat ’m volgens Karabulut mede in de vage definitie van fraude. Wie geen geen goede inlichtingen verstrekte aan de uitkeringsinstantie, was al een fraudeur en kon een hoge boete krijgen. “Deze wet werd gemaakt voor een kleine groep, maar stigmatiseerde en criminaliseerde een heel grote groep.”‘Eerst inhoudelijk bewijs’Oud-</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-partijleider Diederik Samsom vertelde donderdag aan de commissie dat hij in de periode 2012-2017 als fractievoorzitter ‘niet één mailtje, brief of signaal’ kreeg van ouders die in de problemen waren gekomen door de strenge wetgeving. Dat verbaasde hem, zei hij, juist omdat hij overal over benaderd werd. “Zelfs voor een verkeerde stoeptegel wisten ze mij te vinden.”Waarom draaide het kabinet-Rutte II, waarin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meeregeerde, de wet niet meteen terug? Samsom verklaarde: de wet was al wel aangenomen, maar nog niet ingegaan. “Wij waren tegen de fraudewet, maar we moesten eerst inhoudelijk bewijs krijgen dat die ook in de praktijk slecht uitpakte.”Het is volgens Samsom daarbij niet gepast voor een nieuwe coalitie om een wet meteen de nek om te draaien. Zijn collega Lodewijk Asscher bereidde een jaar later een wetswijziging  voor. Toen oordeelde de hoogste bestuursrechter dat onderdelen van de fraudewet ‘onrechtmatig’ waren.Lees ook:Kamp wilde hogere boetes, hij zag wat er leefde in het landVoormalig minister Kamp vertelde de enquêtecommissie woensdag dat de fraudewet is gemaakt, vooral omdat in de samenleving het gevoel heerste dat er massaal werd gefraudeerd.</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Paul: in gesprek over doorstroomtoets groep 8 en carnaval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06:20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74.99pt;height:74.99pt">
            <v:imagedata r:id="rId24"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Theunis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Onderwijsminister Mariëlle Paul organiseert een gesprek met belangengroepen over de onvrede omdat de doorstroomtoets in groep 8 dit schooljaar deels overlapt met carnaval. Ze wil scherper krijgen welke zorgen en dilemma’s leven in de carnavalsregio’s. Daarna zal ze de Tweede Kamer hierover informeren in een brief, om vervolgens een besluit te nemen.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toets moet worden gemaakt in de eerste twee volledige weken van februari. De helft van deze periode overlapt met carnaval, dat op 10 februari begint.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Bezwaar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en haar voorgangers hebben herhaaldelijk gezegd dat basisscholen voldoende ruimte hebben om de toets voor de genoemde datum af te nemen. In carnavalsregio’s klinkt het bezwaar dat ook in de weken oplopend tot carnaval veel evenementen worden georganiseerd.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Parlementariërs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hebben Paul begin deze week gevraagd om een week extra speling voor basisscholen om de doorstroomtoets af te nemen.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Veerse wethouder over verkeersproblemen: ‘We krijgen de auto's niet weg’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06:06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74.99pt;height:74.99pt">
            <v:imagedata r:id="rId24"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krijgen die auto’s niet weg. We kunnen er alleen voor zorgen dat het veiliger wordt, zo zei deze week wethouder Ruud van Houten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verkeer) over de verkeersproblemen op Walcheren.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veiliger, daar zet hij zich momenteel volop voor in. ,,Het staat bovenaan onze prioriteitenlijst.” Maar het kost tijd, geld en overleg met vele partijen.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Veerse politici bespraken deze week het gemeentelijk verkeers- en vervoersplan (gvvp). In 2017 kozen ze voor een model waarbij het verkeer via het middengebied naar de kust rijdt. Vooral Grijpskerke en Aagtekerke ondervinden daar nu de nadelige gevolgen van.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werd ook heel erg benadrukt door Nellie Couwenbergh, Ada de Waard en Leen Maas. Deze drie inwoners van Grijpskerke vertelden dat het vaak zo druk is dat veiligheid, leefbaarheid en gezondheid in het geding zijn. Een deel van de inwoners is mogelijk bereid tot actie over te gaan. ,,Door bijvoorbeeld elke twintig seconden iemand gebruik te laten maken van het zebrapad ‘waarbij we in no time het hele verkeer plat hebben’. Ze vertelden ook dat de verkeersdrukte een enorme impact heeft. Want er zijn inwoners die maandenlang niet fietsen of wandelen ‘vanwege de drukte’ of het tijdstip plannen om veilig te kunnen winkelen. Ook horen ze vaak dat ‘het maar net goed ging’ op momenten dat inwoners oversteken of invoegen.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Veerenaren zijn gelijk, maar sommige zijn minder gelijk dan andere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Grijpskerkenaren wezen er ook op dat de eerste doelstelling van dat gvvp totaal niet wordt gehaald: het ontlasten van doorgaand verkeer door de dorpen. Ada de Waard (dorpsraad) stelde dat ze het gevoel heeft dat de gemeente met twee maten meet. Sarcastisch: ,,Alle Veerenaren zijn gelijk, maar sommige zijn minder gelijk dan andere. Want in Domburg wordt de verkeersproblematiek voortvarend aangepakt terwijl Grijpskerke wordt onderzocht. En dat is al jaren zo.”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politici lieten duidelijk merken onder de indruk te zijn van de betogen van de inwoners van Grijpskerke. Velen vroegen dan ook aan de wethouder terug te komen op het uitgangspunt van het verkeersplan. Ad van Broekhoven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ging niet zo ver. Maar hij snapt dat inwoners van Grijpskerke ongeduldig zijn, zich onmachtig voelen en het gevoel hebben dat ze niet worden gehoord.  En net als andere politici en dorpsbewoners wil hij snel cijfers zien. Die ontbreken tot nu toe. Zo kunnen ze niet lezen hoeveel auto’s er dagelijks rijden en welke routes ze nemen. Maar hij gaf ook aan dat het probleem oplossen heel ingewikkeld is. ,,Als het makkelijk was, was het al gebeurd.”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‘Integrale oplossing’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Jacco van Maldegem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is blij dat het college wil onderzoeken of het mogelijk is in Grijpskerke een snelheidslimiet van maximaal 30 km per uur in te voeren. Een jaar eerder lanceerde hij dat plan al en dat werd toen afgeschoten. ,,Een jaar nadenken heeft geholpen.”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de Buck (DTV) deed net als de andere politici de nadrukkelijke oproep de inwoners serieus te betrekken bij het zoeken naar oplossingen. ,,Laat de mensen meepraten.” Pieter Wisse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ziet een mogelijkheid om de verkeersdrukte te beperken: meer betalen voor parkeren.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wil het verkeersplan niet wijzigen, zo zei hij. Hij is volop aan het overleggen met inwoners. En hij erkende dat dat in Grijpskerke ‘stroef verloopt’. Dat komt onder andere doordat ‘het aangaan van participatie niet betekend dat je je gelijk krijgt, daar zit de spanning’. Maar hij beloofde dat cijfers worden gedeeld en dat er samen met inwoners gezocht wordt naar oplossingen. Tegelijkertijd waarschuwde hij dat een oplossing voor de ene kern niet ten koste mag gaan van de andere. ,,Ik wil naar een integrale oplossing.”</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Ouwehand is opgelucht, maar veel vragen blijven voor haar onbeantwoord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146.98pt;height:41.24pt">
            <v:imagedata r:id="rId313"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Partijcrisis • Nooit was een opname van het tv-programma College Tour actueler dan woensdag. Boegbeeld Esther Ouwehand van de Partij voor de Dieren was te gast.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is opgelucht dat het bestuur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donderdag opstapt. Maar ze kijkt ook met zeer gemengde gevoelens terug op hoe het zover is gekomen. Dat zei ze woensdagmiddag bij de opnames van het programma College Tour (KRO-NCRV).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populaire programma, waarin studenten vragen mogen stellen aan uiteenlopende gasten, was nog nooit zo actueel. Twee uur voor de opnames van start gingen, maakte het 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bekend dat het in zijn geheel opstapt. Het bestuur gaf daarmee gevolg aan de storm van kritiek die losbarstte nadat het afgelopen zaterdag Ouwehand aan de kant schoof als lijsttrekker en partijleider.</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Verklaring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verklaring laten voorzitter Ruud van der Velden en de overige bestuursleden weten nog steeds achter dit besluit te staan. Toch schuiven ze Ouwehand opnieuw naar voren als kandidaat-lijsttrekker. Ook kondigen ze een interim-bestuur aan. Het is - in ieder geval voorlopig - het sluitstuk van een week waarin een hoogoplopend conflict tussen Ouwehand en het partijbestuur op straat kwam te liggen.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fractievoorzitter en partijleider was nog beduusd van het laatste nieuws toen ze de zaal vol studenten binnenliep. "Ik heb geen idee hoe het met me gaat", antwoordde Ouwehand op de vraag van gastheer Twan Huys. "Er is opluchting, omdat we nu door kunnen. Maar ook veel gemengde gevoelens."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zei dat ze afgelopen zaterdag via een mail te horen kreeg dat het partijbestuur haar niet langer zou voordragen als lijsttrekker bij de komende verkiezingen. Daarbij voerde het als reden aan dat er melding was gemaakt van integriteitsschendingen. "Ik was totaal overvallen", zei Ouwehand hierover.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tot op de dag van vandaag geen idee waar die meldingen over gaan. Ik kan me er niet tegen verdedigen." Volgens anonieme bronnen die zich bij College Tour meldden, zou Ouwehand al eerder van de meldingen hebben geweten. Dat ontkende zij. Dat het partijbestuur opstapt, hoorde Ouwehand via haar advocaat. "Voor het eerst van mijn leven heb ik een advocaat ingeschakeld", zei ze. "Het bestuur had het met zijn actie onmogelijk gemaakt voor de leden om mij nog op de kandidatenlijst te stemmen tijdens het congres. Ze hadden alle leden monddood gemaakt. Daar wilde ik advies over inwinnen." Ouwehand duidde het conflict als een groeistuip. "Maar wel een die nu op een heel lelijke manier is uitgevochten." Zij heeft er naar eigen zeggen alles aan gedaan om de onenigheid binnenskamers te houden, maar dat werd haar onmogelijk gemaakt toen het bestuur besloot haar van de kandidatenlijst te halen.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Democratisch besef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Ouwehand hing het partijbestuur te veel aan de slippen van de nog actieve oprichters van de partij. Ze verwijt het bestuur een gebrek aan democratisch besef en een te weinig open houding voor vernieuwing en voor de ideeën van de leden. Volgens haar handelden de bestuurders niet meer in het belang van de partij.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groeide sinds de oprichting in 2002 gestaag en bestuurt sinds de gemeenteraadsverkiezingen voor het eerst mee in een aantal gemeenten. "De partij verandert", zei Ouwehand. "En ik kan me goed voorstellen dat de oprichters dat moeilijk vinden. Maar het bestuur moet onafhankelijk van hen opereren." Wat de schade is van het moddergooien van afgelopen week , zowel voor de partij als voor Ouwehand zelf, moet nog blijken.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alles ongedaan kan maken", zei ze daar zelf over.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Tour is zondagavond om 20.20 uur te zien op NPO 2.</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tot op de dag van vandaag geen idee waar die meldingen over gaan'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partijleider was nog beduusd van het nieuws toen ze de zaal binnenliep</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-partijleider Esther Ouwehand woensdag in de studio van College Tour. FOTO Roy Borghouts/KRO-NCRV</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Esther Ouwehand in ‘College Tour’: de nazit was veel spannender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01:57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143.98pt;height:36.75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je politieke tegenstander wilt beschadigen gooi je een bord spaghetti tegen de muur en dan blijft er altijd wel wat plakken zeggen ze in Amerika. Dat is wat hier gebeurt” zei Twan Huys woensdagavond bij Humberto (RTL4) na zijn opnames van College Tour (KRO-NCRV) met Esther Ouwehand leider van Partij voor de Dieren.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uur voor de opnames stapte het bestuur van de partij alsnog op. Huys kon Ouwehand heet van de naald vragen wat er toch allemaal gebeurde. “Ik weet het niet” was het antwoord vaak – het bestuur had haar over haar vermeende ‘integriteitsschendingen’ nog niets verteld. Of ze zei: “Ik praat niet over personen.” De uitzending van komende zondag is vanwege de actualiteit meteen online gezet bij NPO Plus en NLZiet.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groene arena</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zegt ze heel weinig behalve dat ze juridische hulp inschakelt en ‘opbrandt’ van het gekonkel. Maar zoals vaker bij feestjes en andere gelegenheden: in de nazit komen de interessante weetjes boven. De randverschijnselen die inkleuren hoe een en ander gaat.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Humberto Tan had Huys aan tafel tegenover Elodie Verweij chef politiek bij RTL Laat. Per toeval droegen ze alle drie een tint groen in hun kleding en omringd door de wandvullende projectie van Ouwehand in het hardgroen van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-partijlogo kreeg je als kijker de indruk dat ze een groene arena vormden ingespannen op zoek naar interessante aanknopingspunten.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Huys vroeg Verweij wat zij van de uitzending vond; ze was er bij geweest. “Eerlijk?” zei ze “Het ligt niet aan jou Twan maar het was wel een warm bad voor haar. Ongeveer tachtig procent van de studenten is lid of stemt op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Het was een applausmachine.” Huys pruttelde. Die opgestoken handen vormden geen tachtig procent meende hij en applaus is er altijd. Inderdaad maar dit gejuich klonk duidelijk in extra decibellen.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is anoniem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om gaat is dat alle moeilijke vragen er in zitten en dat het een eerlijk gesprek is” zei Huys. “Zoals de vraag wat ze gaat doen als straks mensen wél op camera gaan vertellen dat ze zich in die partij rot hebben gevoeld.”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vertelde eerder dat ‘iedereen op parlementaire redacties’ nu wordt benaderd om anoniem ‘de dirt’ over Esther Ouwehand te vertellen. “En niemand van dat bestuur gaat vóór een camera staan om te vertellen ‘dit is er aan de hand’. Dat is toch raar? Je leeft in een volwassen wereld. Wat is dan je doel?” Verweij knikte zij had bij een rondje bellen ook het nodige gehoord. “Alles is anoniem maar wat je hoort is dat er eventueel binnenkort een medewerker wel iets on the record wil gaan vertellen.”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twee kanten escaleren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nou. We hoeven maar aan de kwesties Khadija Arib (oud-Kamervoorzitter) en Nilüfer Gündoğan (oud-</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-Kamerlid) te denken om te weten dat openheid bij dit soort beschuldigingen niet te verwachten valt. Ondertussen is het vertrouwen al beschadigd.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Verweij: “De andere kant is dat Ouwehand vrijdag een mail heeft gestuurd aan veertig vijftig mensen. Het bestuur vond dat een coup want ze wílde dat laten uitlekken. Als je het aan twee kanten zo laat escaleren twee maanden voor de verkiezingen is het aan die kant ook niet oké.”</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werd in deze ‘afterparty’ vooral helder hoe diep de kloof is. Wie echt in de waarheid geïnteresseerd  is zou een goed journalistiek gebruik moeten toepassen: pas publiceren als je de feiten gestaafd hebt.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Maaike  Bos en Renate van der Bas columns over televisie.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Raadslid Anja van der Eijk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stopt ermee Dennis Chafiâ neemt zetel over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11:57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74.99pt;height:74.99pt">
            <v:imagedata r:id="rId2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Raadslid Dennis Chafiâ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blijft ook na de terugkeer van Janice de Jong die nu met zwangerschapsverlof is in de Westlandse gemeenteraad. De Wateringer volgt Anja van der Eijk-Groeneveld op die per 1 oktober stopt als raadslid.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zij de portefeuille zorg en het sociaal domein onder haar hoede.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Westland laat weten dat de beslissing om haar functie neer te leggen niet lichtvaardig is genomen en tot stand kwam na goed overleg met de fractie. ‘Anja heeft aangegeven dat haar prioriteiten de komende tijd elders liggen en dat zij hierdoor haar functie als volksvertegenwoordiger niet de volledige inzet kan geven die het verdient’.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veel respect en alle begrip voor deze ingrijpende beslissing maar het is een forse aderlating om Anja te laten gaan zeker met al haar expertise en ervaring” zegt fractievoorzitter Jenny Vermeer-de Smit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Westland.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Chafiâ  wordt tijdens de gemeenteraadsvergadering op woensdag 11 oktober beëdigd. Omdat het zwangerschapsverlof van Janice de Jong loopt tot 6 november neemt Mitchell Verbraeken uit Kwintsheul voor de resterende periode deze positie waar. Ook zijn beëdiging zal plaatsvinden op woensdag 11 oktober.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zegt Anja van der Eijk-Groeneveld ‘zeer erkentelijk te zijn voor haar toewijding en haar inspanningen ten behoeve van de gemeente en ziet uit naar haar terugkeer in de politiek’.</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Asieldorp blijft langer open dan afgesproken: COA wil er minstens een half jaar bij in Malden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07:37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74.99pt;height:74.99pt">
            <v:imagedata r:id="rId2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Klaassen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noodopvangkamp voor achthonderd asielzoekers in Malden blijft mogelijk veel langer open dan afgesproken. Opvangorganisatie COA wil dat de woonunits aan de Sint Jacobsweg minstens een half jaar langer blijven staan. De opvanglocatie op de grens met Nijmegen opende eind vorige maand en zou uiterlijk op 1 december weer sluiten.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COA wil ook de nóg grotere noodopvang in de Winkelsteeg in Nijmegen langer laten staan dan met die gemeente is afgesproken. Het opvangdorp zou op 1 november sluiten, maar een COA-woordvoerder verwacht dat er binnenkort een verlengingsverzoek de deur uit gaat.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gemeentehuis van Heumen is dat al binnen. De gemeenteraad daar neemt op 26 oktober een besluit. Diezelfde raad stelde eerder dit jaar nog dat de opvang vóór het invallen van  de winter moest sluiten, omdat  de voorziening ongeschikt zou zijn voor bewoning in koud weer.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je dat beton een heel jaar liggen, dan is alles dood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was dat de opvanglocatie dan een half jaar in gebruik zou zijn geweest. Maar door protesten en procedures die natuurorganisatie Das&amp;Boom aanspande, werd pas veel later begonnen met de bouw. Die werd, volgens het COA vanwege de enorme behoefte aan opvangplekken, toch doorgezet. Desnoods voor maar drie maanden. Een woordvoerder van de organisatie hintte recent al wel op verlenging van die periode.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onder de indruk’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verlengingsverzoek voor ‘minimaal 6 maanden’ aan de gemeente stelt COA-bestuurslid Joeri Kapteins ‘zeer onder de indruk’ te zijn  van de Maldense opvang. ‘Hierdoor biedt de locatie ook ruimte en mogelijkheid voor een langer verblijf dan de huidige  afgesproken periode.’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Kapteins voorkomt het behoud van de opvang ‘schrijnende situaties en dat mensen onnodig hoeven te verhuizen. ‘Ook is het voor een efficiënte inzet van publieke middelen wenselijk langer van deze mooie locatie gebruik te kunnen maken.’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Koude wintermaanden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van Heumen laten een besluit over de noodopvang  geheel aan de gemeenteraad, stelt verantwoordelijk wethouder Pepijn Baneke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Eerder zei het college de noodopvang niet  geschikt te vinden voor opvang in koude wintermaanden. ,,Nu stellen we ons neutraal op”, zegt Baneke. ,,De voorzieningen zijn een stuk beter dan voorheen bij de opvang op Heumensoord, maar ik kan niet beoordelen of ze nu goed genoeg zijn voor de winter.”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woordvoerder van het COA zijn de wooneenheden en andere verblijfsruimten dat zeker wel. ,,Ze zijn goed geïsoleerd en verwarmd.”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argumenten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Heumense politiek klinken gemengde geluiden over een eventueel langere levensduur van de noodopvang, waar inmiddels zo’n zeshonderd mensen wonen. Sommige partijen willen eerst uitzoeken of er overlast in de omgeving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ziet een verlenging vooralsnog niet zitten, zegt fractieleider Edwin Claassen. ,,We hebben 1 december afgesproken en je moet eerlijk en betrouwbaar zijn tegenover je burgers. We moeten eerst wel héél nieuwe argumenten horen voordat we hierin meegaan.”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-voorman Rob de Graaf wil juist wél  ingaan op het verzoek van COA. ,,Als ontwikkelde samenleving kun je  mensen niet op straat laten slapen.”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Dirkmaat van Das&amp;Boom kondigt aan weer vol de strijd aan te gaan tegen de plannen van het COA in Malden. ,,De provincie zal een nieuwe ontheffing moeten verlenen en daar gaan we tegenin. Er is, onrechtmatig, al veel natuur kapotgemaakt in het gebied. Laat je dat beton een heel jaar liggen, dan is alles dood. Dan duurt het tien jaar voor er weer wormen zijn, voor er weer vogels kunnen jagen.”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Etten-Leur leeft niet. ‘Moeten we dat accepteren of is het echt tijd om daar iets aan te doen?’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74.99pt;height:74.99pt">
            <v:imagedata r:id="rId24"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Hélène Schenk</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ETTEN-LEUR - ‘Hoe maken we Etten-Leur bruisender?’ Deze vraag lag deze week voor op een bijeenkomst van de gemeente. Al bruist er nu nog niks, volgens diverse aanwezigen.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Integendeel: ‘Tijdens evenementen is het druk, maar daarvoor en daarna is het een doodse boel.’Op uitnodiging van de gemeenteraad waren vertegenwoordigers van wijkverenigingen, uit het culturele leven, horeca en organisatoren van evenementen naar het gemeentehuis gekomen om meer leven in de stad te blazen. Bijna dertig mensen waren op die uitnodiging afgekomen, naast ambtenaren en leden van de raad en het college.Op een zondag, met heerlijk weer, zijn de terrassen hier leeg. Terwijl die in Breda bomvol zittenAlgemene conclusie, volgens de gemeente zelf, was ‘dat Etten-Leur bruisender mag worden’. Hiervoor zijn diverse ideeën aangedragen. Meer samenhang en samenwerking is de belangrijkste boodschap. En een visie, voor héél Etten-Leur. Want: ,,Als je op een zondag met heerlijk weer, zoals onlangs het geval was, door Etten-Leur loopt, zijn de terrassen nagenoeg leeg. Terwijl die in Breda bomvol zitten. Hoe het komt? Het is gissen, maar er moet wel wat gebeuren, vindt menigeen. Om met een van de aanwezigen te spreken: ,,Etten-Leur is hartstikke dood.” JongerenOnder de aanwezigen waren mensen die vinden dat Etten-Leur misschien maar gewoon moet accepteren dat er ongeveer niets te doen is voor jongeren. ,,Misschien moeten we accepteren dat steden als Breda meer te bieden hebben voor die doelgroep en zorgen dat er voldoende nachtbussen van en naar Breda rijden”, was een suggestie. ,,En wellicht moeten we ons meer focussen op de dertigers met kinderen en zorgen dat Etten-Leur juist voor die doelgroep interessant is.”ProfwielerrondeEen ondernemer in de evenementenbranche klaagde over de geringe medewerking die hij ervaart na afloop van de door hem georganiseerde, overigens zeer druk bezochte avonden.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Ronnie Buiks, voorzitter van de Profwielerronde, kan daar over meepraten: ,,Meteen de dag na ons evenement, om 10.00 uur, terwijl we druk doende waren om alles op te ruimen, viel de mededeling binnen dat het plein om 11.00 uur schoongeveegd moest zijn. We hadden nog een uur de tijd, anders zou de gemeente het op onze kosten doen. Dat werkt natuurlijk niet motiverend, als je net een uiterst succesvol evenement hebt neergezet.”,,Etten-Leur heeft veel te veel regels. Geef ons nou eens wat meer ruimte en vrijheid”, bracht een horecaondernemer naar voren.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Edgar de Jager, maandag ook aanwezig, vindt het belangrijk om mee te nemen dat ook Leur mee wordt genomen in een visie om de gemeente extra te laten bruisen.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ondernemers daar ook zeker een steentje aan bij kunnen dragen.”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 boetes werken preventief, dat is gewoon logisch'</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182.23pt;height:21pt">
            <v:imagedata r:id="rId5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Oud-minister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vindt elf jaar na invoering van de beruchte fraudewet dat de harde aanpak nodig was. Dat uit cijfers bleek dat het wel meeviel met de fraude, vond hij geen reden voor milder beleid, omdat 'de beleving vanuit de samenleving' anders was.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Enquête Fraudebeleid: verhoor Henk Kamp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Henk Kamp woensdagmiddag niet met een mea culpa naar de Parlementaire enquêtecommissie Fraudebeleid en Dienstverlening is gekomen, wordt al aan het begin van zijn verhoor duidelijk. Integendeel, de harde fraudeaanpak van het kabinet-Rutte I, waarvoor Kamp tussen 2010 en 2012 verantwoordelijk was als minister van Sociale Zaken, was noodzakelijk. Het was immers crisis en om het draagvlak voor de sociale zekerheid te behouden moest de fraude worden teruggedrongen. Uit het beleid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aantrof op het ministerie 'sprak geen prioriteit'.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tweede keer in twee jaar tijd - Kamp moest vorig jaar ook al verschijnen voor de enquêtecommissie over het Groningse gasdossier - zit de oud-minister in de verhoorzaal. Hij moet uitleg geven over de totstandkoming van de omstreden fraudewet. Op grond van die wet kregen uitkeringsgerechtigden die niet de juiste informatie verstrekten en daardoor een te hoge toeslag of uitkering ontvingen hoge boetes. Ook burgers die kleine fouten maakten werden al snel als fraudeur bestempeld. Inmiddels ligt er een wetsvoorstel dat meer ruimte biedt voor coulance.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horen van twee toenmalige ambtenaren van het ministerie had de commissie dinsdag al toegewerkt naar Kamps verhoor. Oud-ambtenaar Rob Krug verklaarde dat Kamp de fraudecijfers waaruit bleek dat slechts een klein deel van de uitkeringsgerechtigden moedwillig de regels overtrad simpelweg niet geloofde. De minister zou de ambtenaren daarop 'uitermate bot' hebben gevraagd om met meer fraudemaatregelen te komen.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een groep ambtenaren die zich hiermee bezighoudt, die doet dat al jaren', begint ondervrager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over Krugs uitspraak. 'Begrijp ik dan goed dat u zegt dat u andere bronnen heeft?' Volgens Kamp was het beeld van zijn ambtenaren 'in strijd met wat er in het land leefde'. Uit opinieonderzoek zou blijken dat mensen dachten dat er veel meer gefraudeerd werd, ook sociaal rechercheurs zeiden dat, stelt Kamp. 'Je kunt als bewindspersoon niet alleen afgaan op wat je krijgt aangereikt van je medewerkers.'</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Kritiek genegeerd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Azarkan wil ook weten waarop Kamp zich baseerde toen hij als minister schreef dat hij 'een groeiende groep fraudeurs' wilde aanpakken. De cijfers van de jaren daarvoor lieten immers juist een daling van het aantal fraudegevallen zien. Maar Kamp kan dit naar eigen zeggen 'niet plaatsen'. Als Azarkan benadrukt dat het zijn eigen woorden zijn, haalt de oud-minister aan dat dit 'zich twaalf jaar geleden afspeelde. Ik doe mijn best, maar ik weet niet alles.'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enquêtecommissie heeft niet alleen twijfels bij de aanleiding voor de hardere aanpak, maar ook bij de onderbouwing van de effectiviteit van de strengere maatregelen. De Raad van State, het belangrijkste adviesorgaan van de regering, was bij de beoordeling van de fraudewet immers met de kritiek gekomen dat het onduidelijk was welke uitwerking de forse verhoging van de boetes precies zou hebben. Die kritiek werd door de bewindspersonen genegeerd.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vraag van commissievoorzitter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noemt Kamp het 'logisch' dat er van hoge boetes een preventieve werking uitgaat. 'Net als met verkeersovertredingen, noem maar op.' Als Belhaj doorvraagt over het bewijs voor Kamps veronderstelling, reageert die enigszins geïrriteerd. Een boete op een overtreding is altijd beter dan geen boete, legt hij uit. 'Dat zijn toch dingen die voor iedereen logisch zijn.'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die tijdens het verhoor steeds terugkeert, is hoe het kan dat kritische signalen niet werden opgepakt. Niet alleen de Raad van State waarschuwde, ook verscheidene uitvoeringsorganisaties lieten weten dat ze vreesden dat burgers door hoge boetes niet meer in hun basisbehoeften konden voorzien en bijvoorbeeld de huur niet meer konden betalen.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'Genoeg waarborgen'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volgens Kamp werden er in de wet genoeg waarborgen opgenomen om te voorkomen dat mensen in die situatie belandden. De wet was bovendien alleen bedoeld om 'verwijtbare fraude' aan te pakken. Dat het door tegenstrijdige formuleringen in de wet moeilijk was voor uitvoeringsorganisaties om te oordelen wanneer iets wel en iets niet verwijtbaar was, ontkende Kamp.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volgens de oud-minister bovendien nadrukkelijk de bedoeling dat de uitvoeringsorganisaties de ruimte kregen om zelf de hoogte van de boetes te bepalen. Dat in de wet stond dat de maximale boete van 100 procent van het fraudebedrag de norm was, doet daar volgens hem niets aan af.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 blijft erop hameren dat de wet bedoeld was voor de bestrijding van 'verwijtbare fraude'. Maar dat betekent volgens hem niet dat mensen die de regels te complex vonden en daarom een terugvordering plus een boete kregen op medelijden kunnen rekenen. Wie een uitkering aanvraagt, heeft 'een verplichting' om zich te informeren, zegt Kamp. Geldt dat ook als je bijvoorbeeld laaggeletterd bent, wil Azarkan weten. 'Als je iets vraagt aan de overheid, weet je al dat je bij die overheid terechtkunt. En daarna kun je vragen hoe het in elkaar zit. De mogelijkheden zijn er om je te laten informeren.'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eind van het verhoor wil Azarkan nog één keer met Kamp terug naar de kern. 'Wat vindt u ervan dat een grote groep burgers nog steeds kampt met de gevolgen van de fraudewet?', vraagt hij. 'Ik vind dat er waarborgen zijn ingebouwd', reageert Kamp. En even later: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fraudewet zoals die er lag een goede wet was.'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als bewindspersoon niet alleen afgaan op wat je krijgt aangereikt van je medewerkersHenk Kamp</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Kamp, minister van Sociale Zaken in het kabinet-Rutte I, wordt verhoord door de enquêtecommissie.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stomverbaasd over tweede banenproject dat over de kop gaat: ‘Kunnen we nog subsidie terugvorderen?’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02:03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74.99pt;height:74.99pt">
            <v:imagedata r:id="rId24"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van Den Haag is verbaasd over het plotselinge faillissement van banenproject Made in Moerwijk, hét paradepaardje van het Haags college in de aanpak van Zuidwest. Meerdere partijen willen weten of de gemeente op de hoogte was van de financiële problemen bij de stichting en eisen ook opheldering over de subsidies die naar de stichting zijn gegaan.  Bij Made in Moerwijk konden bewoners met een afstand tot de arbeidsmarkt in de panden van de stichting een vak leren.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werden onder meer opgeleid tot klusjesman, timmerman of fietsenmaker. De gemeente liep helemaal weg met het initiatief. Wethouders gingen er trots met de deelnemers op de foto.SalarisGroot was dan ook de verbazing in Den Haag toen vorige week bleek dat de stichting failliet was verklaard, omdat die niet meer aan haar betalingsverplichtingen kon voldoen.  Medewerkers vertelden ook aan het AD dat ze al maandenlang geen salaris meer hadden gehad.De gemeente plaatste bijstandsgerechtigden bij Made in Moerwijk. De werkgever werd daar via verschillende regelingen financieel voor gecompenseerd.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Hart voor Den Haag willen nu weten hoe lang het college al op de hoogte was van de financiële problemen bij Made in Moerwijk en welke acties toen zijn ondernomen. ZorgplichtDe gemeente leverde de afgelopen jaren kandidaten (bijstandsgerechtigden) voor Made in Moerwijk en heeft vele duizenden euro’s aan subsidie verstrekt aan de stichting. Raadsleden vragen nu hoe het college deze mensen, die niet betaald zijn voor hun werkzaamheden en hun werk kwijt zijn geraakt, gaat helpen. Raadslid Lesley Arp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vindt dat de gemeente een zorgplicht heeft richting deze mensen en dat ze snel geholpen moeten worden.Zij en haar collega’s willen daarnaast een overzicht van alle financiële steun die de stichting de afgelopen jaren heeft ontvangen en welke steun er ‘in natura’ is ontvangen, zoals panden en kandidaten. Ze willen daarnaast weten of er nog mogelijkheden zijn voor de gemeente om subsidies terug te vorderen.Knuffelprojecten,,We zien wel eens dat werkgelegenheidsprojecten van zogeheten ‘sociaal ondernemers’ knuffelprojecten worden van wethouders en dat politici hier graag een fotomomentje hebben. De betrokkenheid van Made in Moerwijk bij de gefaalde Energie Academie riep natuurlijk al vragen op en nu lazen we dit slechte nieuws. We zijn benieuwd naar het onderzoek van de curator en of daaruit echt zal blijken dat corona het project de nek om heeft gedraaid, of dat er nog andere dingen speelden.’’ Arp vindt het belangrijk dat het college een kritische houding inneemt ten opzichte van projecten die grote subsidiebedragen krijgen. ,,Zeker omdat we als gemeente mensen vanuit de bijstand naar dit soort werkgevers begeleiden. Zij moeten erop kunnen rekenen dat ze goed worden behandeld. Ook vinden we dat de betrokkenheid van bestuurders bij meerdere gefaalde projecten meegewogen moet worden bij nieuwe subsidie-aanvragen.’’ Zij wijst erop dat bestuurslid Donne Bax van Made in Moerwijk ook de initiatiefnemer was van de eerder failliet gegane Energie Academie. Den Haag bleef toen achter met een schuld van 1 miljoen. Vorige week liet een gemeentewoordvoerder al weten dat de subsidies meteen zijn stopgezet toen bleek dat er geen loonbetaling meer plaatsvond. Dat was in juli. Voor alle kandidaten is waar nodig versneld bijstand aangevraagd.Donne Bax wijt het faillissement vooral aan de coronacrisis. Na de epidemie waren er volgens hem veel minder opdrachten dan daarvoor. Ook werd het steeds moeilijker om medewerkers te vinden voor het werk, vertelde hij vorige week aan het AD. Morgen (donderdag) praat de raad over het faillissement.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Ondernemers bezorgd over Hofplein-plannen: ‘Dit kan het centrum onnodig hard raken’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03:04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74.99pt;height:74.99pt">
            <v:imagedata r:id="rId2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Ondernemers in het centrum van Rotterdam maken zich zorgen om de gevolgen van de metamorfose van het Hofplein. ‘Dit komt vijf of tien jaar te vroeg.’Het drukke Hofplein moet vanaf 2024 moet veranderen in een autoluw plein. Maar vertegenwoordigers van honderden winkeliers en andere ondernemers in het centrum spraken woensdagavond hun zorgen uit richting raadsleden, die binnenkort over de plannen beslissen.,,We maken ons ernstige zorgen over de impact op ons centrum’’, zei Steven Manhave van Organisatie Rotterdam Centrum. ,,Als het Hofplein autoluw wordt, moeten er goede alternatieven zijn om naar de binnenstad te komen.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zijn niet op orde. We zijn voor de vergroening, maar het gebeurt eigenlijk vijf of tien jaar te vroeg.’’Er is gekeken naar de ondernemers aan het Hofplein, maar niet naar onze binnenstad als geheelDe plannen kunnen ‘grote negatieve gevolgen hebben’, zei Hans de Jonge van belangenvereniging Rotterdam Central District. Ook hij is op zichzelf enthousiast over de vergroening, maar vreest de gevolgen. Over het Hofplein rijden nu dagelijks 30.000 auto’s, dat moet 40 procent minder worden. ,,We zijn geconfronteerd met een ontwerp dat vooral ruimtelijk is uitgezocht, niet economisch. De economische impact is ondergesneeuwd geweest.’’ Het college van burgemeester en wethouders heeft onderzoek laten doen waaruit blijkt dat het aantal bezoekers aan het centrum juist zal toenemen na de metamorfose. Maar de ondernemers maakten gehakt van dat onderzoek. Volgens Manhave bevat het ‘evidente onwaarheden’. ,,De conclusie klopt overduidelijk niet. Er is gekeken naar de ondernemers aan het Hofplein, maar niet naar onze binnenstad als geheel. Dit kan ons centrum onnodig hard raken.’’Wethouder Vincent Karremans begrijpt de zorgen. ,,Het wordt slechter voor de automobilist, daar ga ik geen doekjes om winden’’, aldus Karremans. ,,Er is nog een toekomst voor de auto, maar die wordt wel anders. Niet meer parkeren voor de deur van de Bijenkorf, maar op P&amp;R Meijersplein of Kralingsezoom, en daar de tram of de metro pakken. Dat is de mobiliteit van de toekomst.’’ Maar dat is nu nog niet goed geregeld, erkende Karremans. ,,Een gezin uit Voorschoten dat naar de Bijenkorf komt, rijdt nu naar de parkeergarage ernaast en betaalt 4 euro per uur. Het alternatief duurt langer en is duurder. Hoe kunnen we dan in vredesnaam verwachten dat mensen dat gaan doen? Dat moet aantrekkelijker worden. We willen dat mensen andere keuzes gaan maken, maar daar moeten we nog hard voor werken.’’We hebben wel héél veel parkeergarages in de stadKarremans hintte op nóg een manier om auto's uit het centrum te krijgen. ,,We hebben wel héél veel parkeergarages in de stad’’, zei hij. ,,Dat trekt veel auto’s aan. Meer ga ik er niet over zeggen. Maar als we naar een autoluwe binnenstad willen, dan moet je met elkaar een serieus gesprek voeren over wat we met die garages willen.’’De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zegt ‘extreem trots’ te zijn op het Hofpleinplan. ,,Het is symbolisch voor de transformatie waar we als stad mee bezig zijn. We krijgen steeds meer bewoners en bezoekers, dan moet je anders omgaan met de ruimte die je hebt. En dan verandert ook het klimaat nog eens.’’ Groene hangplekDe meeste fracties in de raad zijn enthousiast over de plannen, maar vooral Leefbaar Rotterdam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delen wel de zorgen van de ondernemers. ,,Hoe zorgen we dat het OV het autoverkeer kan opvangen?’’, zei Simon Becker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economie is de hand die ons allen voedt. Dat vergeten we hier te vaak.’’Voor coalitiegenoot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slaat de balans positief uit. ,,We zouden de auto liefst nog wat meer terugduwen’’, zei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Ingrid van Wifferen. ,,Het Hofplein ziet er nu niet uit. En dan deze plannen: zoveel ruimte voor voetgangers en fietsers. Een mooie, groene hangplek.’’Reageren? Brieven kunnen naar onze lezersredactie (met voor-, achternaam en adres (dit laatste niet voor publicatie). Een lezersbrief is max. 150 woorden en kan worden ingekort. Anonieme brieven plaatsen we niet.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-kandidaat na één dag alweer vertrokken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182.23pt;height:21pt">
            <v:imagedata r:id="rId5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slechts één dag is de kandidatuur van de nummer 11 op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 alweer voorbij. Publicist Yesim Candan trok zich woensdag terug nadat een column van haar was opgedoken waarin zij voormalig partijleider Sigrid Kaag een 'heks' noemde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omschreef als een elitaire partij. 'De afgelopen 24 uur heeft mijn kandidatuur zeer veel reacties en vragen opgeroepen. Die hevigheid heeft me niet onberoerd gelaten', schrijft zij op X. 'Ik wil mezelf daartegen beschermen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onnodig beschadigen.' Candan gold als een van de opvallende nieuwkomers op de concept-kandidatenlijst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RTL-columnist probeerde in 2017 al tevergeefs een plek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te veroveren. Volgens NRC probeerde ze in 2018 via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de partij waar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lijnrecht tegenover staat, de Amsterdamse gemeenteraad in te komen. Ook Forum zag een samenwerking met haar niet zitten.</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Treurnis én gejuich om vertrek ’klimaatkonijn’ Gerrit Hiemstra: ’Wij kunnen dit niet maken’; Friese boerenjongen in getailleerd jasje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1:14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4" type="#_x0000_t75" style="width:225.72pt;height:50.99pt">
            <v:imagedata r:id="rId3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 FRONTPAGE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getailleerde jasjes, James Bond eclipsbril en slechte bruggetjes was de 62-jarige NOS-weerman Gerrit Hiemstra een kwart eeuw wekelijks op bezoek in de Nederlandse huiskamers. Donderdagavond presenteert de voormalige Friese boerenjongen zijn laatste weerbericht ooit, werk dat de ’klimaatdrammer’ in hem bevrijdde. Treurnis én gejuich om het beëindigde tijdperk, want niet iedereen kan de stijl van de nuchtere knaap waarderen.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iedereen die zich afvraagt of de extreme regen in Limburg, de Ardennen en het aangrenzende deel van Duitsland met klimaatverandering te maken heeft, het antwoord daarop is ’ja”, luidde een tweet van Hiemstra in 2021. Een stortvloed aan haatreacties volgde, dagelijkse kost voor de weerman die zich nog steeds regelmatig uitlaat over extreme weerbeelden.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Hiemstra groeit op in het Friese gehucht Suameer als een ware dorpsjongen die huiverig is voor ’de grote stad’. Toch weet hij zichzelf naar Wageningen te slepen om te studeren voor meteoroloog. In 1998 wandelt hij door de deur van het NOS-gebouw om vervolgens plaats te nemen achter dé gezichten van het journaal, in de voetsporen van Erwin Kroll. Storm, ijs, hittegolf of een ’normale’ lentedag: voor de camera bloeit de weerman op tot een zelfbenoemd ’klimaatkonijn’.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titel ’klimaatkonijn’ komt uit de koker van Arjen Lubach, die in 2017 in Zondag met Lubach een filmpje laat zien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-coryfee Ed Nijpels, die het heeft over een ’klimaatkonijn’ dat bij de kabinetsformatie ’uit de hoge hoed’ gaat komen. Hiemstra doet na de uitzending een oproep: ’Zet #klimaatkonijn in je twitternaam als je het klimaat belangrijk vindt!’ En dat konijn staat er nog steeds.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Controverse past Hiemstra als een nette broek en dat zorgt in 2018 voor een onweersbui op sociale media.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Thierry Baudet krijgt Hiemstra op zijn dak nadat hij een klimaatbericht de wereld instuurt met, volgens Hiemstra, „vier keer onzin.”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zijn de rapen gaar. Baudet stelt in een tweet dat Hiemstra ontslagen moet worden door NOS. Later verwijdert hij het bericht maar het spel was al op de wagen: het regent negatieve reacties van klimaatsceptici over de rossige weerman. Of dat hem raakte? Allesbehalve. ’Ja sorry voor het ’alarmisme’, maar dit hoort bij mijn verdienmodel. Ik verdien hiermee bakken met geld voor het complot waar ik in zit’, klinkt zijn sarcastische reactie.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onbekommerde houding is typerend voor Hiemstra, meent NOS-collega Astrid Kersseboom. „Hij is een typische Fries die heerlijk rechtlijnig is. Als hij kritiek krijgt, zit hij daar totaal niet mee.” Meteoroloog Helga van Leur stelt donderdag in een video dat ze wel eens aan Hiemstra gevraagd heeft hoe hij omgaat met de kritiek op sociale media: „Toen zei hij: ’Ik vind het stiekem wel leuk’”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weerbericht en verbale gevechten op sociale media, waarschuwt Hiemstra in interviews en lezingen vaak voor bosbranden en overstromingen. In zijn thuissituatie probeert hij hier ook aan te werken: hij vliegt niet meer en heeft zijn Lancia vervangen voor een Tesla.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wervelwind aan negatieve reacties, zit vaak een sneer van de Vlaamse wetenschapper Ferdinand Meeus. „Ik vind het totaal niet verantwoord dat hij zich zo uitlaat over dit onderwerp”, aldus Meeus. „De NOS wordt betaald door de Nederlandse belastingbetaler en hoort daarom op een neutrale manier te berichten.”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mening die door een breder publiek wordt omarmd, maar volgens Kersseboom onterecht is. „In zijn rol als weerman kan hij zich over deze zaken uitspreken, vind ik. Wij als journaalpresentatoren kunnen dat niet maken. En hij doet het echt met kennis van zaken.”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Collega-weerman Peter Kuipers Munneke sluit zich daarbij aan: „Hij doet niks anders dan de feiten duiden. Dat vind ik heel moedig.” Of Kuipers Munneke dit bewust zelf anders aanpakt in zijn weerbericht?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allebei onze eigen manier hebben om hetzelfde te doen. Gerrit schuwt de aanval niet, dat is ook een manier.”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nieuw bedrijf hoopt Hiemstra „een concrete bijdrage te leveren aan het terugdringen van de uitstoot van broeikasgassen.” Meteoroloog Roosmarijn Knol volgt hem op als kersverse weervrouw van het journaal.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uitzending donderdag wordt er in Hilversum feest gevierd ter ere van de lange carrière van Hiemstra, aldus de NOS-collega’s. „We zullen op hem proosten!”</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Gerrit Hiemstra presenteerde 25 jaar lang het weerbericht van het NOS journaal., ANP</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Memo met ‘nare teksten’ een ‘vriend als campagneleider’: strijd Partij voor de Dieren ettert door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03:49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2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Maandenlang voerde de top van de Partij voor de Dieren een stille strijd om de macht. Deze week ontplofte het conflict en won Esther Ouwehand de slag. Maar het kamp van de oprichters blijft kritisch blijkt nu: Esther benoemde een vriend als campagneleider.’’</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Tweede Kamerfractie van Partij voor de Dieren heerst donderdag een mix van verdriet opluchting en stress. Op de gang hangen kleurrijke grote partijposters onder meer van oprichter Marianne Thieme in Che Guevara-stijl één vuist strijdbaar in de lucht.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achter die muren verwerken politici en medewerkers een van de meest bizarre weken uit de twintigjarige historie. De partij groeide uit van activistische splinterpartij tot stabiele politieke factor van belang. Ook voor de komende verkiezingen voorspellen de opiniepeilers weer zetelwinst al is de huidige ruzie slecht nieuws.  Kamerlid Eva van Esch voelt zich ‘gespannen en opgelucht tegelijk’ vertelt ze op de gang: Ik moet het nog even laten bezinken. Nu voelt het nog alsof mijn hoofd vol watten zit.” Van Esch keert na de verkiezingen niet terug ze bedankt voor een plek op de lijst (zie kader).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complete partij ligt groggy in de hoek na een week van oorlog. Het bestuur zette Ouwehand afgelopen zaterdag vanwege een ‘integriteitskwestie’ op een zijspoor. Na een massale protestactie van leden kwam Ouwehand woensdag alsnog op plek 1. Het bestuur vertrekt. Maar het integriteitsspook blijft zolang details ontbreken.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lijsttrekker Ouwehand staat Christine Teunissen op plek twee op de kandidatenlijst op plek drie Frank Wassenberg. Beiden zitten nu ook al in de Tweede Kamer. Plek twee was eigenlijk bedoeld voor Leonie Vestering maar die ligt overhoop met Ouwehand en stapte afgelopen week zelf al op uit de Tweede Kamerfractie. Het partijbestuur zag Vestering wel zitten als lijsttrekker maar nu het bestuur weg is Vestering opgestapt is en Ouwehand op één staat is dat scenario dus ook van de baan.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Eva van Esch steunde Ouwehand maar wil toch niet terugkeren in de fractie meldt ze op berichtenservice X: De afgelopen dagen hebben me doen inzien dat ik niet de geschikte persoon ben om door te gaan.” Kamerlid Lammert van Raan staat op plek 20 op de lijst veel lager dan de vorige keer (5). Hij wil nog niet inhoudelijk reageren op de kieslijst.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cultuurstrijd tussen de pioniers van het eerste uur en de nieuwe lichting duurt voort zo blijkt. Het onderlinge wantrouwen zit diep. Bij het vertrek beloofde het partijbestuur een interim-bestuur aan te wijzen maar in ‘team-Esther’ worden al ‘tegenkandidaten’ geworven voor het geval het partijbestuur toch nog over het graf wil gaan regeren.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medeoprichter en senator Nico Koffeman blijft kritisch: Ik heb zeker vertrouwen in Esther Ouwehand als Tweede Kamerlid” meldt hij desgevraagd. Als partijleider weet ik dat nog niet ik heb nog niet alle informatie.”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Koffeman wordt gerekend tot de invloedrijke medeoprichters van de Partij voor de Dieren samen met (nu ex-)bestuurslid Elze Boshart en Lieke Keller de directeur van het partijbureau. Volgens het kamp-Ouwehand heeft dit trio met veel ingangen in het bestuur te veel macht. Het partijbestuur is ook te weinig democratisch zeggen critici bestaat uit vrijwilligers en zit te lang. Zo was Boshart al tien jaar lid.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vete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twist is persoonlijk - tussen Ouwehand en Boshart vooral - maar ook principieel. Neem de verkiezingscampagne” zegt een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dat anoniem wil blijven. Wij willen een positieve campagne uitgaan van onze eigen kracht. Vervolgens krijg je van het bestuur de boodschap: dit is niks zoek maar een vijand.”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politieke koers blijft een twistpunt: Ouwehand wil vaker politieke zaken doen terwijl ‘de oprichters’ liever klassieke getuigenispolitiek zien stelt het Kamerlid: Die zeggen: in plaats van die kleine pion verschuiven op dat bord in Den Haag kun je ook een mooi boek schrijven met je idealen.”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is ook plat: wie is de baas? Ouwehand en haar getrouwen vinden dat zij als boegbeeld moet gaan over de fundamentele keuzes maar de statuten schrijven voor dat het partijbestuur daarover gaat.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Vileine strijd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werd afgelopen zomer fel en vilein. Ouwehand besprak met een naaste medewerker de mogelijke strategieën om een dwarsliggend bestuurslid ‘te isoleren’. Een memo over de brainstormsessie werd gelekt naar Nieuwsuur en bevat formuleringen die lezen als een sobotagepoging. Zo moest er ruzie in het bestuur gecreëerd worden om het bestuurslid weg te werken: ‘Nadeel: je kan weggezet worden als keihard maar dat kan ook een voordeel zijn’ aldus het memo. Partijgenoten van Ouwehand schrikken nu van de ‘nare teksten’. Maar het was slechts een brainstormsessie zeggen ze 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overleg tussen Ouwehand en een medewerker leidt uiteindelijk tot één van de formele integriteitsklachten tegen Ouwehand zo meldt bestuurslid Marnix van der Werf deze week. Op 28 augustus 2023 zo blijkt nu diende het volledige bestuur een klacht over ‘ondermijning’ in tegen partijleider Ouwehand. Aanleiding was de poging om het bestuurslid te isoleren.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Aanhangers van Ouwehand bespeuren een opzetje: het bestuur dient een integriteitsklacht in tegen de leider en zette haar daarna op een zijspoor vanwege: een integriteitsklacht. Ouwehands lange brief met grieven afgelopen vrijdag zou de werkelijke aanleiding voor het bestuur zijn om haar lijsttrekkerschap te schrappen.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Luister ook naar onze podcast Politiek Dichtbij.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Koffeman verdedigt het scheidende partijbestuur en diens erfenis. De democratisering heeft juist plaatsgevonden: wij hebben de verantwoordelijkheden nu verdeeld. Volgens de statuten is het partijbestuur verantwoordelijk en nu claimt Esther die verantwoordelijkheid. En de campagne: zij benoemt een nauwe vriend (Daan de Neef red.) als campagneleider. Terwijl de campagne eigenlijk de verantwoordelijkheid is van het bestuur.”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ruzie is voor veel leden ook een persoonlijk drama. Zo kwam Ouwehand tegenover Boshart Koffeman en Keller te staan maar Keller is de levenspartner van Lammert van Raan een fractiegenoot van Ouwehand. Op die manier zitten veel meer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-politici ook privé klem. Iedereen kent elkaar hier ook zo goed’’ verzucht één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-Kamerleden op de gang.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team-Esther hoopt iedereen dat deze ‘heftige groeistuip’ op weg naar verdere volwassenwording nu over is. Maar wie luistert naar Koffeman denkt: de slag is misschien gewonnen door Ouwehand de oorlog is niet over. Het ging de afgelopen twintig jaar goed maar ik weet niet of het ons weer lukt” zegt Koffeman zuinigjes. Ik hoop het wel.”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de medeoprichters die lijnrecht tegenover Ouwehand staan?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conflict met Esther Ouwehand wijzen bronnen bij de Partij voor de Dieren op drie medeoprichters van de partij die de koers van Ouwehand zouden tegenhouden. Niko Koffeman (65) is Eerste Kamerlid van de Partij voor de Dieren. Koffeman kent een lange geschiedenis in de linkse politiek. Hij was ooit actief binnen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bedacht niet alleen de tomaat als symbool maar ook de verkiezingsleus ‘Stem tegen. Stem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Koffeman hoort net als oprichter Marianne Thieme bij de zevendedagsadventisten.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Lieke Keller (60) is directeur van het partijbureau en een van de oprichters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samen met Marianne Thieme. Keller is getrouwd met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Lammert van Raan. Ze is van mening dat je in je eentje ook verschil kunt maken: Het gaat ons niet om macht maar om invloed. Kijk naar Amsterdam waar we met één zetel ontzettend veel voor elkaar hebben gekregen.”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Elze Boshart (60) is ook een van de oprichters van de Partij voor de Dieren. Zij lijkt degene die melding maakt van ‘integriteitsproblemen’ rond Ouwehand waar niemand iets van weet of kan zeggen. Veel partijleden kennen  haar omdat ze het opleidingsprogramma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voor raadsleden Tweede Kamerleden en partijkader organiseert. Ze was sinds tien jaar partijbestuurslid waarvan de laatste jaren secretaris. Boshart werd vier jaar geleden voorgedragen als partijvoorzitter door het bestuur maar jonge leden kegelden haar kandidatuur ondersteboven: Sebastiaan Wolswinkel werd het al werd hij later zelf uit het bestuur gezet.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bronnen bij de partij is Marianne Thieme werkelijk uit beeld en speelt ze ook geen rol in het huidige conflict. Dit jaar rondde Thieme haar masterstudie Theologie af.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veel vragen over locatiekeuze IKC Zundert maar hij lijkt er wel te komen, aan de Hoge Dreef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09:32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3" type="#_x0000_t75" style="width:74.99pt;height:74.99pt">
            <v:imagedata r:id="rId24"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Fieke Nobel</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ZUNDERT - Drie insprekers en de oppositie in de gemeenteraad van Zundert hadden talloze kritische vragen. Toch lijkt de coalitie te gaan voor een IKC (Integraal Kind Centrum) aan de Hoge Dreef.</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Basisscholen Annaschool en Zonnebloem moeten snel een nieuw gebouw krijgen, want het huidige hangt ‘met pleisters aan elkaar’. Tot hier is iedereen het eens in de Zundertse gemeenteraad tijdens de vergadering van woensdag. Maar over de keuzes daarna niet meer.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het wel een kindcentrum worden op één plek, waar twee basisscholen en kinderopvang komen? En waarom heeft het college nog geen idee wat de bouw op de verschillende locaties gaat kosten? En hoe moet het nou als de huidige eigenaar de grond aan de Hoge Dreef niet wil verkopen?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eraan vooraf ging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vorig jaar december zou op de locatie waar nu basisschool Zonnebloem staat, het IKC zou komen. Maar er bleek bij de uitwerking van het ontwerp toch te weinig plek op die locatie.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gesloten deuren behandelde de gemeenteraad negentien potentiële plekken. Vier daarvan werden onderzocht door Kober, SPOZ (de stichting achter de twee scholen), de gemeente en een bureau. Ze leken ongeveer even geschikt, waarna de gebruikers en de gemeente gingen voor de plek met de meeste ruimte: de Hoge Dreef.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 is niet van de gemeente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problemen waar de gemeente tegenaan loopt, is dat de grond van een inwoner van Zundert is. De gemeente neemt een half jaar om er met de eigenaar te onderhandelen over koop. Maar, zo waarschuwt OPZ-raadslid André Gulden: ,,Als dat niet lukt, kan uitkopen zomaar zeven jaar kosten.”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lastig voor ons als gemeenteraad als we niet weten of de kosten met elkaar te vergelijken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leven er vragen over de kosten, bijvoorbeeld bij Dorpsbelangen en Lokaal Perspectief. Gerard Hertsenberg van Lokaal Perspectief: ,,We hebben geen indicatie van de bouwkosten. Het is lastig voor ons als gemeenteraad als we niet weten of de kosten met elkaar te vergelijken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Willen ouders wel een IKC?</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partijen, en ook een inspreker, vragen zich af of het wel handig is om de scholen samen te voegen. Als ouders het te groot vinden, dan gaan ze een andere plek zoeken voor hun kind. Met als gevolg dat er klassen leeg staan in het IKC.</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Zundertse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zette een enquête uit onder inwoners, die ruim 200 keer werd ingevuld. 58 procent wil de kinderen naar een kleinschaliger schoolgebouw brengen als het IKC er eenmaal is, 42 procent denkt dan aan Klein-Zundert.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in aantrekkingskracht IKC</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Kuijpers heeft vertrouwen in de aantrekkingskracht die het nieuwe, ruim opgezette IKC in een groene omgeving heeft op ouders en kinderen. Ze gaat niet meer onderzoek doen naar de kosten van de bouw voor de gemeenteraad een besluit neemt.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erop dat huisvesting van de scholen een taak van de gemeente is en dat op alle voorkeurslocaties de eisen hetzelfde zullen liggen. Er moeten evenveel kinderen naar school en opvang kunnen.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coalitiepartijen lijken zich wel te kunnen vinden in de plannen. ONPL-raadslid Anouk Christianen vindt het wel jammer dat de locatie Hoge Dreef ook in beeld is voor het sluiten van de rondweg.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zoals raadslid Jacqueline Aarts het verwoord ‘redelijk overtuigd’. Freek de Bruijn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,,Ik zie aan de Hoge Dreef heel erg veel kansen.” 26 september stemt de raad over de voorkeurslocatie.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College Zundert wil nieuw Integraal Kind Centrum aan de Hoge Dreef: ‘Ruimte om uit te breiden’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Vier nieuwe locaties op het oog voor IKC Zundert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september wordt duidelijk waar de kinderen in Zundert naar school gaan (nu echt)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Locatie voor nieuwe school in Zundert ligt weer open: ‘Misschien is er een betere plek’</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podcasttips over partijprogramma’s, spins &amp; frames en andere politieke wetenswaardigheden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10:19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202.47pt;height:25.5pt">
            <v:imagedata r:id="rId3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Leeuwen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Prinsjesdag komt eraan, de partijcampagnes trappen af. Daarom: drie podcasts over de politiek.</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Betrouwbare bronnen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oerdegelijke politieke podcast Betrouwbare bronnen gaat er prat op anders te zijn dan de anderen. Politiek journalist Jaap Jansen en historicus Pieter Gerrit – ‘PG’ – Kroeger verklaarden in de Volkskrant: die andere politieke podcasts zijn ‘toch een beetje sportverslaggeving’. Nee, dan hun podcast, die kun je drie jaar later nog terugluisteren. Dus: neem de proef op de som en luister dit weekend naar de leerzame aflevering De rommelige historie van Prinsjesdag, van 11 september 2020.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van Klok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riekt natuurlijk naar ‘wij van WC-Eend’, maar wij van de Volkskrant adviseren De kamer van Klok. Elke vrijdag nemen columnist Sheila Sitalsing, hoofdredacteur Pieter Klok, chef politiek Raoul du Pré en presentator Gijs Groenteman ‘de politieke week’ door, en daar gebeurt nogal veel natuurlijk. Hun liefde voor politiek werkt aanstekelijk, ze vreten zich door alle partijprogramma’s heen (‘dat doen wij, voor onze hobby’, aldus Sitalsing). En ze kunnen nog grappen maken ook.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spindoctors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dit een spin, is dit een frame, wat is dit? Een uitgegleden spin misschien? Of zat iemand gewoon ‘met uitgestreken smoel’ te liegen? In De spindoctors praten politicologen Julia Wouters en Raymond Mens met Tijs van den Brink over al het politieke gestoei en gekonkel. Dat levert verhitte gesprekken op, waarbij helpt dat Wouters en Mens elk een eigen uitgesproken politieke kleur hebben: zij adviseerde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hij was campagnestrateeg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Floris (13) is bedrijfje gestart als kattenoppas: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katten het thuis fijner vinden dan in een pension’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06:41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24"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Pouw Jongbloed</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kun je als kattenoppas iets extra doen voor jouw klanten? Daar heeft Floris de Vries (13) uit Bennekom al goed over nagedacht. ,,Als het baasje dat leuk vindt, maak ik elke dag met mijn mobieltje een foto van de kat. En die kan ik dan doorsturen.”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havoscholier is zijn eigen bedrijfje begonnen, een naam had hij snel verzonnen. ,,Tom Poes. We hebben thuis een kater van 4 die Tom heet en ook een poes, Bobby. Zij is 2 jaar. Deze zomervakantie paste ik op Spookie, de kat van mijn tante. En toen dacht ik: hé, ik zou dit wel vaker kunnen doen. Ik vind katten grappig en zo kan ik ook iets verdienen.”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Eventjes knuffelen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moet lachen als de miauwende viervoeter Tom thuis languit over de vloer ligt in de woonkamer. ,,Je wilt dan graag dat hij een paar kunstjes doet, leuk voor een filmpje. Maar een kat, zeker deze, doet lekker waar hij zelf zin in heeft. Best eigenwijs. Maar ze vinden het soms ook fijn als je met ze speelt. Met een nepmuisje, waar ze dan achteraan gaan. Of ik ga ze gewoon eventjes knuffelen.”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 ik zou dit wel vaker kunnen doen. Ik vind katten grappig en zo kan ik ook iets verdienen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Floris heeft eind deze week zijn eerste klusje buiten de deur.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maandag kennisgemaakt met een mevrouw en haar twee katten van 13 jaar, Mila en Max.” Ze zijn dus net zo oud als hijzelf. ,,Ja, grappig. En het zijn lieve beestjes. Op zaterdag ga ik na mijn voetbalwedstrijd naar ze toe, zondag al ’s ochtends. Maandag- en dinsdagmorgen doe ik dat voordat ik naar school fiets.”</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Reismandje in de buurt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Floris heeft voor zichzelf al een lijstje gemaakt van allerlei zaken die hij vooraf met zijn klanten bespreekt. ,,De kattenbak moet schoon zijn op de dag dat ik kom. Op de laatste dag als het baasje thuiskomt, zorg ik dat-ie netjes is. Er moet voldoende voer en kattengrit klaar staan. Het kattenpaspoort en een reismandje in de buurt. Stel je voor, de kat wordt flink ziek, dan kunnen we naar de dierenarts als het nodig is. Daar heb ik wel over nagedacht.”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Floris graag vooraf wat meer eigenschappen weten.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katten fijner is om gewoon thuis te zijn en dat ze niet naar een pension hoeven. Als ik hoor dat-ie graag wat extra aandacht wil, kan ik ook best een keertje wat huiswerk van school meenemen en dan iets langer bij de kat blijven.”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euro per dag</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ondernemer vraagt 5 euro per dag. ,,Met de mevrouw waar ik deze week de katten ga verzorgen, heb ik afgesproken dat ik elke dag een Tikkie stuur. Ik  kan mijn werk doen in Bennekom. Maar ik ga ook naar wijken in Ede en Wageningen, die van hier niet zo ver weg zijn om te fietsen.”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katten fijner is om gewoon thuis te zijn en dat ze niet naar een pension hoeven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kijkt nu al uit naar de herfstvakantie, eind oktober. ,,We gaan met de familie niet weg. Dus ik heb alle tijd om een paar katten te verzorgen. Drie moet zeker lukken, zou ik denken. Het is mij niet snel te druk. Mijn moeder zegt: doe in het begin maar een beetje rustig aan. Daar heeft ze ook wel gelijk in.”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wedstrijd gescoord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weg is Floris, op de fiets naar de voetbaltraining. ,,Ook belangrijk, we hebben al drie keer gewonnen en ik heb elke wedstrijd gescoord.”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kattenverzorger blijkt ook nog eens een goaltjedief.</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info: florisdevries2010@gmail.com</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80.24pt;height:80.99pt">
            <v:imagedata r:id="rId4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VERSOEPELING STUDIEPUNTEN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vijfjescultuur laat jonge werknemers vastlopen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'Versoepeling verplicht aantal studiepunten toch eerder behandeld' (AD 13-9). Studenten dienen in het eerste studiejaar 45 van de in totaal 60 punten te halen voor ze door mogen. In simpel Nederlands: ze moeten een 7,5 halen. Nu wil men dat aantal van 45 punten laten zakken tot 30 punten. Dat is in schooltaal een 5 en dat was vroeger, volgens mij nu nog steeds, een onvoldoende. Nog niet zo lang geleden werd er gemopperd over de zesjescultuur: met niet te veel inspanning toch een positief resultaat halen en daar nog trots op zijn ook. In het bedrijfsleven en de rest van de echte wereld vraagt men 100 procent aan inzet en uitvoering, dus een 10. Met deze nieuwe vijfjescultuur gaan de straks afgestudeerden het in de bikkelharde afrekenmaatschappij niet redden.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Heinsbroek, Schiedam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 PARTIJ VOOR DE DIEREN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 het land besturen?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'Strijd binnen Partij voor de Dieren nadert ontknoping' (AD 13-9). Is er een kiezer te vinden die gelooft dat politieke partijen die al ruziënd laten blijken hun eigen clubje niet de baas te kunnen, wel in staat zouden zijn een land vol individualisten te besturen?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 Thomasse, Rotterdam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grijpt de overheid niet in bij de vervuilers?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 brood, appels, overal zitten PFAS in' AD 13-9). Door het jarenlang wegkijken van de provinciale besturen en door partijen die in de regering zaten, zijn de inwoners van Nederland langzaamaan vergiftigd door onder meer PFAS- stoffen. De Rijn en Maas, waarvan wij het water drinken, zijn het meest vervuild. Wat mij verbaast is dat niemand van de overheid ingrijpt. Wie beschermt de miljoenen Nederlanders?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Vrijhof-Van der Gevel, Rotterdam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II</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Lozing moet liefst morgen naar nul teruggebracht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lozing van schadelijke PFAS- stoffen moet echt op nul gezet worden. Het liefst volgende week. Ons drinkwater is in gevaar. De Maas en Rijn worden vergiftigd. De bedrijven die lozen zijn zeer onverantwoord bezig. We hebben maar één planeet om op te leven. PFAS zit niet alleen in voedsel door lozing, maar ook in anti-aanbakpannen. Dus fabricage ervan moet verboden worden, wat mij betreft. Bedrijf sluiten bij de volgende lozing.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 Stellingwerf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ENERGIE</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Onze welvaart danken we aan fossiele brandstoffe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Roepen om het afschaffen van de 'subsidies' op fossiele brandstoffen geeft voor velen ongetwijfeld een lekker gevoel. Maar we hebben onze welvaart te danken aan goedkope energie uit fossiele brandstoffen en voorlopig is er ook geen geloofwaardig alternatief. Ik ben heel benieuwd hoe al die mensen die nu al niet het bestaansminimum halen, denken over het vooruitzicht dat de werkgelegenheid in Nederland scherp zou dalen en de energie nog duurder zou worden.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 Frank, Rhoon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VERHUURDERSHEFFING</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Het was juist de </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xml:space="preserve"> die met het idee kwam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Briefschrijver Tolsma zegt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instemde met de invoering van de verhuurdersheffing. (Brieven 8-9) Maar de werkelijkheid is andersom: het was Diederik Samsom die deze heffing inbracht. Oud-minister Ronald Plasterk verwoordde dit onlangs fijntjes, ik citeer: 'Diederik Samsom sloot het achteraf onverstandige regeerakkoord van Rutte II waarin, op initiatief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(het waren geen concessies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maatregelen stonden waarvan het maar goed is dat de kabinetten Rutte III en IV ze hebben teruggedraaid (sluiten sociale werkplaatsen, jeugdzorg bezuinigen, verhuurdersheffing). Daar heeft de partij nooit openlijk afstand van genomen. Fouten maken kan gebeuren, maar geef ze toe en leer ervan.' Waarvan akte.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Bruch, Haarlem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afgestudeerden gaan het zo niet redden in de harde afrekenmaatschappij</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Studiepunten omlaag?</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eerlijke verhaal is dat oliemaatschappijen aan de kant van de windmolens staan; Opinie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5:35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0" type="#_x0000_t75" style="width:225.72pt;height:50.99pt">
            <v:imagedata r:id="rId3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Plasterk</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nu samen optrekt met GL, heeft klimaat tot een speerpunt van haar campagne gemaakt. Klimaat is inderdaad een belangrijk onderwerp, dus het is goed om dit deel van de plannen precies te bekijken.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hebben gelijk dat het problematisch is dat de temperatuur van de aarde stijgt. Het is bovendien aannemelijk dat de opwarming in ieder geval deels het gevolg is van de door de mens veroorzaakte CO2-uitstoot. Je kunt nooit met honderd procent zekerheid vaststellen voor welk deel dat precies is, omdat je in de geschiedenis geen controle-experiment kunt doen, dus dat blijft een schatting.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hoe dan ook nog meer redenen om over te schakelen van de 19e-eeuwse verbrandingsmotor op moderne technologie. De fossiele brandstoffen zijn lang niet zo snel opgeraakt als de Club van Rome veertig jaar geleden alarmistisch voorspelde, maar ze raken een keer wél op. Verbranding gaat bovendien gepaard met verontreiniging. En tot slot: er is al lang een techniek die veel beter werkt: kernenergie.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de CO2-uitstoot van elektriciteitsproductie in Duitsland en Frankrijk vergelijkt, is die in Duitsland torenhoog, terwijl Frankrijk al een halve eeuw probleemloos dag en nacht nucleaire stroom produceert zonder CO2-uitstoot, en met minimale aanslag op de natuurgebieden. Dus het wordt inderdaad hoog tijd om de overgang van fossiel naar nucleair in gang te zetten.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Geschmier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alarmisme, helaas ook afkomstig vanuit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maar ook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Van der Wal, dat over tien jaar de wereld vergaat en ’de natuur op omvallen staat’, is niet wetenschappelijk onderbouwd. Op geschmier dat ’de overleving van de eigen soort in gevaar is’, zal over veertig jaar net zo kritisch teruggekeken worden als op de Club van Rome die in 1980 voorspelde dat in 1990 de olie op zou zijn. Maar ook zonder dat alarmisme kun je op een verstandige en geleidelijke manier overschakelen van fossiel op duurzaam.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volg als bèta de discussie met verwondering; het verbaasde elke keer dat Rob Jetten het verschil tussen stikstof en CO2 niet wist (’verstikkende deken’), of stelde dat je met kernenergie geen huizen kunt verwarmen. Het concept verkiezingsprogramma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neemt gelukkig met een grote draai afstand van het onbegrijpelijke beleid van Eurocommissaris Timmermans, die het verbranden van biomassa als duurzaam beoordeelde en zelfs subsidieerde. Die draai is goed nieuws. Het blijft gek dat mensen jaren volhielden dat je de CO2-uitstoot zou kunnen verminderen door bossen te verbranden, maar beter laat inzicht dan nooit.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Urgentie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gaf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/GL-lijsttrekker Timmermans een socialistische dimensie aan zijn klimaatplannen. In een lezing in de Rode Hoed zei hij over de urgentie van zijn plannen met windmolens en zon (maar nadrukkelijk zonder kernenergie): „Alleen de belangen van de fossiele industrie, de aandeelhouders en het grootkapitaal zijn gebaat bij uitstel.”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wordt het een stoere strijd tegen het grootkapitaal! Dat is alleen helaas een omkering van de werkelijkheid. Als je al het grootkapitaal erbij wilt betrekken, dan ligt het precies andersom. Het is geen toeval dat de oliemaatschappijen groot voorstander zijn van windmolens en zonnepanelen. Het is opvallend dat Shell nooit pleit vóór kernenergie. Hoe komt dat?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verklaring zit in wat heet ’intermittency’: de productie van elektriciteit door wind en zon valt stil, elke keer dat het niet waait, of net even te hard waait, of de zon niet schijnt. Zelfs als het hele land vol staat met windmolens, moet je daarom voor de volle honderd procent van het stroomverbruik achtervang houden van fossiele elektriciteitscentrales.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niet waait, zetten mensen toch de televisie en de afwasmachine aan, en dan moet er voldoende stroom zijn. Daardoor neemt door windmolens de afzet van de oliemaatschappijen weliswaar af, maar ze weten dat hun fossiele centrales zullen blijven staan. Die zullen hooguit minder vaak op volle kracht draaien. De inkomsten die ze mislopen doordat de fossiele centrales af en toe stil staan, verwerken de oliemaatschappijen vervolgens in de tarieven voor de burgers.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Eerlijke verhaal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kernenergie ligt het precies omgekeerd. Kerncentrales draaien permanent, worden niet stilgezet, en leveren voor relatief lage variabele kosten permanent, dag en nacht, constante energie. Daarom hebben de oliemaatschappijen het nooit voor kernenergie opgenomen, want als je fossiele centrales vervangt door kernenergie is dat deel van de markt voor de fossiele sector direct definitief verloren. Bij wind en zon kunnen ze elke keer dat een wolk voor de zon komt of de wind gaat liggen vol aan de bak, bij kernenergie verliezen ze permanent hun markt.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je echt zorgen maakt over de toekomst van het klimaat, is het wellicht beter om er geen vet verhaal over aandeelhouders en kapitalisme van te maken. Maar mocht je dat toch doen, dan is het eerlijke verhaal dat de oliemaatschappijen duidelijk aan de kant van de windmolens en zonnepanelen staan, juist omdat die géén stabiele oplossing bieden voor energieleverantie. Het grootkapitaal van de oliemaatschappijen vecht eerder tégen dan vóór kernenergie.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146.98pt;height:41.24pt">
            <v:imagedata r:id="rId313"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Journalistieke drijfveren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Merlijn Twaalfhoven doet een zeer terechte oproep aan journalisten om meer elan, nabijheid en vertrouwen (Opinie, 13 september). Ik stel voor dat er (één keer per week) een talkshow komt waarin politici journalisten interviewen over hun drijfveren en handelen. Wie controleert deze macht? En welke omroep durft dit op te pakken?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Tiemen Zijlstra Meppel</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Vleesvervangers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iedereen eet vlees, stelt Franck Meijboom (Religie&amp;Filosofie, 9 september). Dat zou minder moeten en inmiddels is bekend dat de verkoop van vleesvervangers stagneert door de voor velen te hoge prijs. Oplossing: flinke subsidies op vleesvervangers zodat ze goedkoper zijn dan kiloknallers en plofkippen. Dat is slimmere subsidie dan de subsidie op elektrische auto's. Daarvan profiteren mensen met genoeg geld om een auto te kopen. Subsidies op vleesvervangers komen ook terecht bij mensen met weinig geld en kunnen zo bijdragen aan klimaatdoelen.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 Meuwese Den Haag</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Akelige cartoon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akelige cartoon van Nanne Meulendijks (Trouw, 13 september). Esther Ouwehand wordt in een dichte zak het water in gegooid. Ik word hier boos en heel verdrietig van.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Riet Bessels Amersfoort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Biologische mogelijkheden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je de keuze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laat klinken als discriminatie, kun je lezen in Wilma Kieskamps column 'De vrouwenzaak zit muurvast 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'(Opinie, 13 september). Dat vrouwen juist door hun veelvoud aan biologische mogelijkheden en talenten elders meer kunnen betekenen voor een samenleving wordt natuurlijk verzwegen.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den Besten Zuid-Beijerland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vrijgevig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en Rotterdam doneren geld voor de aardbevingsslachtoffers in Marokko. Is dat hun taak? Volgens de website van het ministerie van binnenlandse zaken is de gemeente er voor haar burgers. Ze moet zorgen voor de infrastructuur in de gemeente, voor zwembaden, voor goede scholen, voor de zwakkeren in de gemeente en noem verder maar op. Voor slachtoffers van rampen buiten de gemeentegrenzen hebben we toch het Rijk of het Rode Kruis? Utrecht heeft zich ook al gemeld. Ik noem het schijnvrijgevigheid.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Reinder Kooi Groningen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Scheve situatie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van minister Dijkgraaf om bacheloropleidingen vaker in het Nederlands aan te bieden is volgens Trouw een geitenpaadje (Commentaar, 9 september). Immers een overgroot deel van die studenten komt uit Europa, en daarover bestaan afspraken. Maar van die 123.000 studenten volgt slechts een deel het Erasmus+ programma. Voor anderen is Nederland aantrekkelijk, omdat de onderwijskwaliteit hoog is, het collegegeld laag en de taal (Engels) begrijpelijk. Daarom studeren er veel meer buitenlandse studenten in Nederland dan omgekeerd: 123.000 binnenkomend tegenover 20.000 uitgaand.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Dijkgraafs maatregel hypocriet te noemen is op grond van de afspraken met de rest van de EU.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Merx Groningen</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7"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Partij voor de Dieren is een partij met groeipijn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07:30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8" type="#_x0000_t75" style="width:143.98pt;height:36.75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9"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woedt een strijd bij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De partij staat voor een keus: blijven we een actiepartij, of willen we ook aan de knoppen zitten?Deze week kwam plots op straat te liggen dat het er lelijk aan toe kan gaan in de partij van Esther Ouwehand.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er allemaal gebeurd bij de Partij voor de Dieren? En wat betekent dit voor de aanstaande verkiezingen? Presentator Christoph Schmidt gaat in gesprek met politiek verslaggever Petra Vissers.Beluister de nieuwe aflevering van Haags Halfuurtje via onderstaande speler, of zoek hem op via Spotify, iTunes, of een van de andere bekende podcastkanalen.In Haags Halfuurtje zet presentator Christoph Schmidt elke vrijdag de schijnwerper op het Haagse schimmenspel. Schmidt is politiek verslaggever van Trouw en als oud-correspondent thuis in de Brusselse wandelgangen. Met wisselende gasten bespreekt en duidt hij nieuws, zoekt hij inhoud achter de hype en zoekt hij antwoorden op de grote vragen.Presentator: Christoph Schmidt; redactie en productie: Hannah van der Wurff; montage: George Paul Henneberke; in deze aflevering te gast: Petra Vissers.Luister ook:De Partij voor de Dieren wordt volwassenDe Partij voor de Dieren groeit. Ja, in ledenaantallen, maar ze zetten ook grote politieke stappen. Deze activistische partij is sinds een jaar voor het eerst in een aantal gemeenten een serieuze coalitiepartner. Hoe gaat besturen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af?Lees ook:Bestuur Partij voor de Dieren draagt nieuwe lijsttrekker voor: wat is er aan de hand binnen de partij?Er woedt een machtsstrijd bij de Partij voor de Dieren, en die kwam afgelopen dagen op straat te liggen. Zes vragen en antwoorden over een hoogoplopend conflict.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 vrachtwagenverbod in Veghel? ‘Afsluiting brug geen obstakel voor trucks buurt genoot van rust’ 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04:02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2" type="#_x0000_t75" style="width:74.99pt;height:74.99pt">
            <v:imagedata r:id="rId24"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den Hurk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VEGHEL - Raadslid Silvia Derks blaast de roep om een vrachtwagenverbod in de Veghelse Rembrandtlaan nieuw leven in. Volgens haar heeft de wekenlange afsluiting in augustus bewezen dat vrachtverkeer best zonder deze weg kan.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raadsvragen aan het college van Meierijstad slaat Derks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overheid met haar eigen succesverhalen om de oren. Tijdens het werk aan de Maxwell Taylorbrug was die centrale brug in Veghel vier weken lang gesloten voor alle verkeer dus ook voor vrachtverkeer. Na afloop trompetterde Rijkswaterstaat dat de afsluiting ‘niet had geleid tot noemenswaardige overlast’. De gemeente omarmde dit bericht.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Aha redeneert Derks nu vrachtverkeer in Veghel kan dus wél zonder de Taylorbrug en de route daarover: Want ook al was de afsluiting in de vakantieperiode het vrachtverkeer gaat altijd door en wist in deze periode dus gewoon de bedrijven op onze bedrijventerreinen te bereiken.’’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alternatieve routes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dan een jaar geleden vroeg raadslid Derks vergeefs aan het college om zich in te spannen voor een vrachtwagenverbod op de Rembrandtlaan. Dat had geen zin omdat er geen alternatieve routes voor  vrachtverkeer zijn zo reageerde het college verwijzend naar een rapport uit 2017 van een gerenommeerd adviesbureau.</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Derks heeft de afsluiting van de Taylorbrug simpelweg bewezen dat er voor vrachtverkeer wel degelijk alternatieven zijn. Trucks konden nu niet vanaf de kanaalweg N279 via de Rembrandtlaan en de Taylorbrug naar de Veghelse industrieterreinen. Vermoedelijk reden ze een stukje om over snelweg A50 en pakten ze daar een volgende afslag. Derks: Het kan dus blijkbaar wél een alternatieve route naar de bedrijventerreinen kiezen. Als de ondernemers er maar achter gaan staan.’’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Zorgvuldige voorbereiding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laatste toevoeging verwijst Derks naar de zorgvuldige voorbereiding van de periode zonder Maxwell Taylorbrug. Rijkswaterstaat bedacht in overleg met de gemeente Meierijstad en het bedrijfsleven omleidingsroutes.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 dat niet altijd kunnen omwille van het welzijn van een groep inwoners?’’ denkt Derks hardop. Ze doelt op aan- en omwonenden van het meest zuidelijke deel van de Rembrandtlaan. Dit deel verbindt kanaalweg N279 met de weg Corridor die over de brug naar de industrieterreinen voert. Er rijdt veel vracht- en ander verkeer. Aan- en omwonenden hebben hier last van. Zij hebben echt genoten van de sluiting van de brug omdat er toen ook nauwelijks vrachtverkeer door hun straat kwam aldus Derks: Dat was voor hen een zeer prettige tijd zonder overlast.”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Meierijstad heeft nog niet gereageerd op de schriftelijke vragen van Derks.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Aftredend bestuur presenteert nieuwe kieslijst Partij voor de Dieren: bijna alles blijft hetzelfde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06:33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6" type="#_x0000_t75" style="width:202.47pt;height:25.5pt">
            <v:imagedata r:id="rId3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kandidatenlijst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is gevuld met ervaren partijtijgers. Het afgetreden partijbestuur heeft lijsttrekker Esther Ouwehand duidelijk geen loer willen draaien: de hoogste plekken zijn gereserveerd voor fractiegenoten die loyaal aan haar zijn.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conflict tussen het partijbestuur en lijsttrekker Esther Ouwehand komt volgens ingewijden neer op een botsing tussen traditionalisten en vernieuwers. Als dat beeld klopt, heeft het bestuur zijn reputatie eer aangedaan bij het samenstellen van de kandidatenlijst voor de Tweede Kamerverkiezingen. Op die lijst blijft namelijk vrijwel alles bij het oude.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van de huidige zes Kamerleden vormen de topdrie van de nieuwe kandidatenlijst. Christine Teunissen staat net als twee jaar geleden op plaats twee. Teunissen verving Ouwehand als fractievoorzitter toen de partijleider eind vorig jaar een paar maanden uitviel door ‘overbelasting’. Zij heeft zich de afgelopen dagen klip-en-klaar uitgesproken voor Ouwehand en tegen het opgestapte bestuur. Plek drie is gereserveerd voor fractiegenoot Frank Wassenberg. Ook hij koos de kant van Ouwehand in het hoog opgelopen partijconflict.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Hofs is politiek verslaggever van de Volkskrant en schrijft over financiën, economische zaken en landbouw, natuur en visserij.</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topdrie volgen vijf vrouwen. Nummer vier, Eva Akerboom uit Lisse, heeft al enige ervaring in de Tweede Kamer. Zij is drie keer een aantal maanden ingevallen ter vervanging van een zieke of zwangere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’er. Waarschijnlijk kan zij eind november eindelijk haar flexbestaan achter zich laten. Voordat het lang smeulende partijconflict aan de oppervlakte kwam, scoorde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zeven tot tien zetels in de peilingen.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witte Nederlanders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andere namen uit de toptien stonden in 2021 ook al hoog op de kieslijst. Nummer vijf, Ines Kostić, stond toen op twaalf. Pascale Plusquin, fractievoorzitter in de Provinciale Staten van Limburg, staat onveranderd op acht en de Utrechtse fractievoorzitter Maarten van Heuven is een plaatsje gezakt van negen naar tien.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Kostić is fractievoorzitter en Statenlid in Noord-Holland en geldt als een rijzende ster in de partij. De politicoloog vluchtte als kind met haar ouders van Bosnië naar Nederland en is lhbti-activist. Ze maakt de kandidatenlijst, die verder bijna uitsluitend uit witte Nederlanders van Nederlandse afkomst bestaat, iets diverser. Op nummer veertien staat nog de Turkse Nederlander Kıvılcım Pınar, maar dat is het wel zo’n beetje.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nummer zes, Martine van Schaik, is fractievoorzitter in Leiden. Anna Krijger, die op plek zeven staat, werkt voor het wetenschappelijk instituut van de partij, de Nicolaas G. Pierson-stichting. Nummer negen Pieter Groenewege is fractievoorzitter in de gemeenteraad van Dordrecht.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trap na</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Kamerlid Eva van Esch heeft afgezien van een nieuwe termijn omdat ze zichzelf ‘niet de geschikte persoon vindt om door te gaan’. Ze heeft wel gesolliciteerd naar een plek op de kandidatenlijst, maar bedacht zich naar aanleiding van het recente partijdrama. ‘Afgelopen week is er voor mijn gevoel zo veel gebeurd dat ik niet kan rijmen... Dat gaf toch de doorslag om niet door te willen’, zegt ze via WhatsApp. Leonie Vestering, die een moeizame relatie met lijsttrekker Ouwehand onderhoudt, legde dinsdag al per direct haar Kamerlidmaatschap neer.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zesde Kamerlid Lammert van Raan is door het partijbestuur op een – normaal gesproken – onverkiesbare twintigste plaats gezet. Ook daaruit blijkt dat de afgetreden bestuurders Ouwehand geen trap na hebben willen geven, ook al hebben ze haar tandenknarsend als lijsttrekker voorgedragen. Van Raan, die getrouwd is met een van de partijoprichters die volgens Ouwehand de democratisering van de partij frustreren, hield zijn kruit sinds zaterdag angstvallig droog. Hij schaarde zich niet achter het bestuur, maar ook zeker niet volmondig achter zijn fractievoorzitter.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na de presentatie van de voorlopige kieslijst (het partijcongres kan die op 24 september nog wijzigen) trad het partijbestuur af, zoals het woensdag al had aangekondigd.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Kamp wilde hogere boetes, hij zag wat er leefde in het land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146.98pt;height:41.24pt">
            <v:imagedata r:id="rId313"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Enquêtecommissie • Oud-minister sociale zaken Henk Kamp stelt dat zijn ambtenaren helemaal niet begrepen wat er 'leefde in het land'.</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Henk Kamp was er in 2010, en ook nu nog, van overtuigd dat een effectievere aanpak van uitkeringsfraude nodig was voor behoud van draagvlak en de betaalbaarheid van de sociale zekerheid. Dat zei hij woensdag tegen de parlementaire enquêtecommissie Fraudebeleid. Ook was er volgens Kamp sprake van een snelle toename van fraude.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binnenkomst in 2010 op het ministerie van sociale zaken constateerde Kamp "dat er echt wel wat te verbeteren" viel. Zo werd nog veel te weinig aan uitkeringsfraude teruggevorderd en konden gemeenten ook nog geen boete aan fraudeurs opleggen. De 10 procent korting bij AOW-fraude vond Kamp ook te laag. Hij wilde hoge boetes om uitkeringsfraude te voorkomen. "Daar was ook brede steun voor in de samenleving en in de Kamer", benadrukt Kamp.</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strijd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Ambtenaren vertelden evenwel dat het erg meeviel met die 'fraude'. Zo'n 95 procent van de uitkeringsgerechtigden fraudeerde volgens hun cijfers niet.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zei Kamp weinig. "Het was in strijd met het gevoel wat hierover in het land leefde."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oud-minister ging ook uit van zijn eigen 'kennis', en hij liet zich 'breder' dan alleen door het departement informeren. De harde fraudebestrijding had ook tot doel extra geld binnen te halen. Dat kon ook makkelijk, stelde Kamp, omdat de overheid weinig daadwerkelijk terugvorderde van fraudeurs. In het regeerakkoord van Rutte I was hiervoor alvast 180 miljoen euro aan extra inkomsten ingeboekt.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 benadrukte dat de fraudewet uit 2013 heel redelijk en billijk was. Hij vindt het 'logisch' dat degene die een beroep op een uitkering doet, ook verantwoordelijk is om de juiste informatie aan de overheid te geven. "Anders ben je in principe een fraudeur", stelde Kamp.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ook ouders de volledige kinderopvangtoeslag moesten terugbetalen, omdat hun kinderopvangorganisatie fraude pleegde buiten hun medeweten om, daar heeft Kamp geen medelijden mee. De ouders hadden "zelf beter moeten opletten" en zelf de juiste gegevens aan de Belastingdienst verstrekken.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hoogste bestuursrechter veroordeelde in 2015 de fraudewet, omdat de hoogte van de boete 'niet proportioneel' was en er geen individuele toetsing meer plaatsvond. naar verwijtbaarheid. Deze uitspraak verbaasde Kamp, maar hij onthield zich woensdag van commentaar.</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Fraudewet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opgelegde boetes waren ook in strijd met wat hierover in de fraudewet zelf staat. De uitkeringsinstanties en gemeenten legden in de praktijk standaard een maximale boete op van 100 procent van de ontvangen uitkering. Kamp en zijn toenmalige staatssecretaris Paul de Krom benadrukten tegen de commissie dat juist in de wet was vastgelegd dat er altijd een toets op individuele verwijtbaarheid en verzachtende omstandigheden moest worden gedaan. Waarom dit in de praktijk niet gebeurde, bleef onduidelijk. Dat het ministerie van sociale zaken zelf zulke strenge criteria opstelde dat UWV, SVB en gemeenten vrijwel altijd de maximale boete van 100 procent van de ontvangen uitkering oplegden, wisten Kamp en De Krom niet. Dat zou volgens De Krom ook lijnrecht ingaan tegen de bedoeling van de wet. De Tweede Kamer heeft de strenge criteria ook nooit ontvangen, al vroeg ze daar wel om.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komen oud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Sadet Karabulut en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-fractieleider Diederik Samsom aan bod. Hun partijen stemden destijds tegen de fraudewet.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I had in het akkoord alvast 180 miljoen ingeboekt aan extra inkomsten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100procent van de ontvangen uitkering, dat was de boete</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Kamp, voormalig minister van sociale zaken, werd woensdag gehoord over het fraudebeleid. Foto ANP</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Mogelijk vervolgen na terugkeer demo; Openbaar Ministerie en politie Den Haag zijn in gesprek hierover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5" type="#_x0000_t75" style="width:225.72pt;height:50.99pt">
            <v:imagedata r:id="rId3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Openbaar Ministerie en politie Den Haag zijn in gesprek hierover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Het Openbaar Ministerie en de Politie-eenheid in Den Haag zijn in gesprek over mogelijkheden om draaideurdemonstranten op de A12 wel te kunnen vervolgen. ,,Voorwaarde is dat de persoonsgegevens worden opgenomen", stelt Margreet Fröberg, hoofdofficier van justitie van het Parket Den Haag.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kwam woensdag naar buiten tijdens een werkbespreking in de Haagse gemeenteraad over de veiligheid tijdens de protesten op de belangrijke verkeersader. Sinds afgelopen zaterdag kampt de hofstad met een dagelijkse actie van klimaatklevers die de A12 bezetten om fossiele overheidssubsidies te stoppen.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driehonderd demonstranten werden woensdag, tijdens de vijfde opeenvolgende blokkade, van Extinction Rebellion aangehouden. Het verkeer kon daardoor bijna twee uur lang niet de stad uit. De aangehouden demonstranten werden wederom met bussen naar het ADO-stadion gebracht. Nieuwbakken politiechef Karin Krukkert van de Eenheid Den Haag gaf aan dat het opnemen van persoonsgegevens van alle aangehouden demonstranten veel vergt van de politie, maar dat er desondanks wordt gekeken naar een manier waarop dit wel mogelijk is. ,,We zijn met elkaar nu in overleg over hoe we dat de komende tijd gaan doen." Fröberg legt uit: ,,Het is anders om personalia op te nemen bij twintig demonstranten of negenduizend."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en politie moeten nog met elkaar uitwerken hoe zij over zouden kunnen gaan tot vervolging.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ontstond er tevens commotie over de Veilig Thuis-meldingen door de politie van minderjarigen, die met hun ouders naar de protesten kwamen. Krukkert wijst erop dat iedereen het recht heeft te demonstreren, maar dat het blokkeren van een snelweg een strafbaar feit is. ,,Na meerdere waarschuwingen gaan we over tot aanhouden. Dan is het de verantwoordelijkheid van opvoeders, als die besluiten te blijven. Als minderjarigen aangehouden worden bij strafbare feiten, doen wij een zorgmelding bij Veilig Thuis. De suggestie dat we hiermee dreigen is niet waar. Het is een standaard procedure."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vraagt zich af of het wel nodig is een waterwerper in te zetten voor de-escalering. ,,We kunnen niet de-escaleren tot sint- juttemis, dan wordt overgegaan naar de volgende fase. Dan is de waterwerper een goed middel", zegt de politiechef.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ziet liever een andere aanpak. ,,Hoe is het mogelijk dat demonstranten iedere keer de weg op kunnen lopen?", vraagt Lotte van Basten Batenburg zich hardop af. ,,Alles is overwogen en afgewogen", zegt Krukkert. ,,En dat heeft geleid tot de uitvoering zoals we dat nu doen."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dildoplakker terug? Na twee jaar opnieuw dildo's op Nijmeegse brievenbussen geplakt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02:43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9" type="#_x0000_t75" style="width:74.99pt;height:74.99pt">
            <v:imagedata r:id="rId2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twee jaar geleden een groot mysterie in Nijmegen: een mysterieuze dildoplakker hield de stad in z’n greep en plakte rubberen piemels aan oranje PostNL-brievenbussen in de stad. Na een lange stilte zijn in de nacht van woensdag op donderdag opnieuw verschillende brievenbussen ermee beplakt.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een actie zijn voor het nachtprogramma Nachtdieren van Raven van Dorst, die voor het programma op zoek gaat naar de mysteries van de nacht. Deze week was Van Dorst hiervoor in Nijmegen.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Maskers van politici</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andere op Plein 1944 en in de Burchtstraat zijn de dildo's geplakt, vertelt een voorbijganger (naam bekend bij de redactie) die de dildoplakkers tegenkwam. Ze droegen maskers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-politicus Kees van der Staaij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Wopke Hoekstra.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één plakker, het waren er meerdere" zegt de bron. Ik kwam ze toevallig met dildo's in de hand tegen in de buurt van restaurant Loetje en ben een tijdje met ze mee gaan lopen. Ook Raven van Dorst was erbij.”</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leven in de brouwerij’</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‘dildoplakker’ werd twee jaar geleden een begrip in Nijmegen. Zo'n halfjaar lang werden er keer op keer PostNL-brievenbussen mee beplakt iets dat uiteindelijk tot ergernis leidde bij de politie en PostNL.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uitgebreide zoektocht van deze krant leidde uiteindelijk naar de vermeende plakker. Hij zei toen óók al met Kees van der Staaij-masker dat zijn idee was ontstaan uit verveling tijdens de lockdown. Hij wilde ‘meer leven in de brouwerij’ en kwam uit creativiteit op het plan om brievenbussen te beplakken. De plakker wilde niets kwijt over zijn identiteit maar toonde wel volop bewijs. Zoals facturen van bestellingen.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interview met de plakker bleef het lange tijd stil. Tot nu dus. Inmiddels zijn de dildo’s weer van de PostNL-brievenbussen verdwenen. Wél zijn er nog afdrukken van te zien.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 Amsterdam wil agenten en leraren met een gezin helpen bij het kopen van een sociale koopwoning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02:48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3" type="#_x0000_t75" style="width:74.99pt;height:74.99pt">
            <v:imagedata r:id="rId24"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Amsterdam wil in 2024 twee pilots starten met sociale koopwoningen voor politiemensen verpleegkundigen en leraren met een gezin. De maximumprijs voor zo’n woning is 355.000 euro.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experiment – het is vooralsnog onduidelijk om hoeveel woningen het zal gaan – moet volgens wethouder Reinier van Dantzig (Woningbouw) gezinnen met een middeninkomen in de stad houden. ‘Het is voor hen bijzonder lastig een geschikte woning te vinden.’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Koopwoningen in Amsterdam zijn voor veel inwoners onbetaalbaar. Zeker in het sociale segment wat gezien wordt als een koopwoning tot 355.000 euro is het aanbod gering en zijn de woningen relatief klein. Daarmee zijn die koophuizen voor gezinnen vaak geen optie.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heeft daarom onderzocht hoe juist deze groep toch geholpen kan worden bij de koop van sociale koopwoningen. Daarmee reageerde het ook op een wens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dat hiertoe opriep in november vorig jaar.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experimenteren met een starterslening lijkt een zogenoemde koopstartregeling het meest haalbaar. Daarbij betaalt een koper niet het hele aankoopbedrag maar wordt bij verkoop het verschil in rekening gebracht. Daarmee is dan de overwaarde voor de koper lager maar is het wel mogelijk toegang te krijgen tot een koopwoning.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Goedkope grond in Zuidoost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bouw van deze grotere woningen is kostbaar. Voor de eerste pilot wordt daarom eerst gekeken naar Zuidoost waar de grond goedkoper is dan in andere stadsdelen. Een tweede locatie moet nog worden gevonden. Begin 2024 moet meer bekend worden over de pilots maar geschat wordt dat het vijf tot zeven jaar duurt voor de woningen er staan.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koopstartregeling is niet helemaal nieuw: in juli startte de inschrijving voor 89 woningen in Zuidoost waar dit concept is toegepast door gebiedsontwikkelaar AM. Dat project gaat om woningen van 70 vierkante meter.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bij de pilot afhankelijk van de ruimte die landelijke regelgeving biedt. Absolute voorwaarde daarbij is dat het mogelijk wordt om ook koopwoningen toe te wijzen aan specifieke doelgroepen. Met de val van het kabinet is die wetswijziging er nog niet doorheen.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Tim Wagemakers verdiept zich al bijna 10 jaar in de Amsterdamse politiek en schrijft er sinds 2022 voor Het Parool over als politiek verslaggever.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aangeklaagd voor rol rond opgepakte Tilburger in Spanje, Kamer wil opheldering Yeşilgöz</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06:05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7" type="#_x0000_t75" style="width:74.99pt;height:74.99pt">
            <v:imagedata r:id="rId24"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 Eric van der Vegt</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deel van de Tweede Kamer wil dat veiligheidsminister Dilan Yeşilgöz tekst en uitleg geeft over de aanhouding van een Nederlands-Marokkaanse man in Spanje. De Tilburger zit al zes weken om onduidelijke redenen vast in een detentiecentrum in Valencia.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islamitische mensenrechtenorganisatie klaagt nu de Nederlandse staat aan omdat die te weinig actie zou ondernemen om de man vrij te krijgen. Woensdag vroegen burgemeester Theo Weterings van Tilburg en zijn collega Ahmed Marcouch van Arnhem de Spaanse autoriteiten al om de man vrij te laten. Intussen heeft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Kamervragen gesteld.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uit Tilburg belde woensdagmiddag nog met het Algemeen Dagblad om een nieuwe update over zijn situatie te geven. Op de achtergrond was het geschreeuw van andere gevangenen te horen.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met zijn zessen in een cel zonder privacy, zonder airco of ventilatie in extreme hitte. Ik ben geen roker, maar heb erg last van de sigaretten en joints die op de cel worden gerookt. Officieel is dat verboden, maar de politie treedt niet op. Ik zit nog steeds vol woede. Ik kan niet geloven wat er allemaal gebeurt en dat ik van alle kanten in de steek wordt gelaten.”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gebeurd?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Tilburger ging eind juli met zijn vrouw op vakantie naar Marokko. Tijdens een tussenstop in Spanje werd hij door de politie van zijn hotelkamerbed gelicht en meegenomen naar een politiecel. Daar bleek dat hij was opgepakt omdat hij verdacht wordt van terrorisme. Hij zou een gevaar zijn voor de Spaanse nationale veiligheid en een inreisverbod hebben voor dat land.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Spaanse politie heeft wel gemeld dat de man gesignaleerd staat, maar door wie en waarom is niet bekendgemaakt. Veel familieleden en vrienden uit beide steden maken zich grote zorgen, aldus de burgemeesters van Tilburg en Arnhem. Uit hun brief blijkt verder dat de man, die eerder in Arnhem woonde, in Nederland niet gezocht wordt door de Landelijke Politie en het Openbaar Ministerie. Hij zou hier ook niet op een opsporingslijst staan.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Afgrijselijk. Dit gaat alle perken te buiten, los van wat de man wel of niet gedaan zou hebben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Rights Watch, een non-profitorganisatie die de islamitische gemeenschap verdedigt, eist nu dat de Staat in actie komt. ,,We hebben alles op alles gezet; van het vestigen van aandacht op zijn situatie, tot het bezoeken van hem in detentie en het bekostigen van juridische bijstand”, laat Adil el Kanfoudi van de organisatie weten. Ook Samira Sabir, de advocaat van de Tilburger, spant namens haar cliënt een kort geding aan tegen de Staat bij de rechtbank in Den Haag, vertelt ze donderdag. Het gaat vanwege de urgentie om een spoedzitting, vertelt ze.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Kamer klinken verontwaardigde reacties. ,,Afgrijselijk. Dit gaat alle perken te buiten, los van wat de man wel of niet gedaan zou hebben”, zegt Barbara Kathmann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is afgrijselijk dat je etnisch geprofileerd wordt, in foute bakken belandt en een minister hebt die zegt dat je het zelf moet oplossen.”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Schrijnende situaties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-leider Stephan van Baarle heeft Kamervragen gesteld. ‘Als Nederlandse moslim of Nederlander met een migratie-achtergrond kom je dus zonder dat je het weet op lijsten terecht, kan je geprofileerd worden door banken of de politie en heb je te maken met een overheid die je van het kastje naar de muur stuurt’, schrijft hij op platform X.</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ziet de laatste tijd vaker dat mensen ‘zonder heldere reden geregistreerd staan in systemen’. ,,Dat leidt soms tot schrijnende situaties”, zegt Kamerlid Joost Sneller. ,,Het is onduidelijk wat er in deze zaak precies aan de hand is. De minister heeft al weken niets van zich laten horen. Ik heb haar verzocht zo snel mogelijk duidelijkheid te geven.”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bekende van politie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Saillant is dat de man in Nederland helemaal niet wordt gezocht voor terrorisme en geen bekende is van de autoriteiten. Zijn advocaat Samira Sabir reageert onthutst en benadrukt dat de man nooit met politie of justitie in aanraking is geweest en al helemaal geen radicaal gedachtegoed koestert.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vermoedt dat de man, net als honderden andere Nederlanders, onterecht op een ‘geheime terreurlijst’ is beland, omdat de politie soms vergeet ze eraf te halen. Daar is de afgelopen maanden veel commotie over. Minister Dilan Yeşilgöz (Veiligheid en Justitie) erkende in een Kamerbrief dat er Nederlanders zijn die onterecht gesignaleerd staan, maar zegt dat de slachtoffers vooral zelf in actie moeten komen om dat op te lossen.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krijg ik mijzelf van de lijsten van Interpol af en van de lijsten in alle andere landen die de signalering hebben overgenomen?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Ik zit hier zonder iets te hebben gedaan”, vertelt de man vanuit zijn cel. ,,Ik kan waarschijnlijk nooit meer vrijuit reizen, want Yesilgöz roept dat wij het maar zelf moeten oplossen. Maar hoe krijg ik mijzelf van de lijsten van Interpol af en van de lijsten in alle andere landen die de signalering hebben overgenomen? Hoe weet ik überhaupt op welke lijsten ik sta? Wat voor leven kan ik nog leiden als ik straks terug ben in Nederland? Behoud ik mijn baan en mijn sociale contacten of zullen zij met afschuw naar mij kijken en zich distantiëren van mij terwijl ik niets heb gedaan?”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Verzoek van burgemeesters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Theo Weterings van Tilburg en zijn collega Ahmed Marcouch van Arnhem hebben het OM in Spanje gevraagd om de man vrij te laten. Hij bevindt zich volgens hen in een uitzichtloze positie. Sinds vorige week is hij in hongerstaking, volgens zijn echtgenote een uiterste poging om zijn zaak onder de aandacht van de autoriteiten te brengen.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man op verzoek van andere opsporingsdiensten of landen is opgepakt, weten Weterings en Marcouch niet. ‘Pogingen daarover meer informatie te krijgen, stranden doordat men zich beroept op privacy-wetgeving of doorverwijst naar een andere organisatie. De situatie heeft een grote impact op alle betrokkenen’, schrijven de burgemeesters aan justitie in Spanje.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ministerie van Buitenlandse Zaken benadrukt dat diens rol ‘niet verder reikt dan het verlenen van consulaire bijstand’. De Staat gaat over kwesties als vrijlating en contact met de Spaanse autoriteiten.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bij mensenrechtenclub</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maanden zijn tientallen Nederlanders in het buitenland aangehouden omdat ze een terrorismerisico zouden vormen, stelt Muslim Rights Watch Nederland. Sinds de organisatie een meldpunt startte, hebben zich al bijna honderd mensen met soortgelijke ervaringen gemeld.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komt dat doordat zij in het Schengeninformatiesysteem staan waar de meeste EU-landen bij zijn aangesloten. Als er een match is, wordt zo’n SIS-signalering sinds maart 2021 ook gedeeld met Interpol, dat  politiemachten uit verschillende landen helpt samenwerken. De bedoeling daarvan is om aanslagen te voorkomen.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MRWN stelt dat dit ook voor onschuldige slachtoffers zorgt. ,,Uit alle verhalen komt een beeld naar voren van een stelselmatige en onrechtmatige verwerking van persoonsgegevens, waardoor levens worden verwoest. Wij willen dat dit door Nederland wordt rechtgezet”, zegt een woordvoerder. ,,We spannen er rechtszaken over aan.”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behandelde de rechtbank in Breda laatst nog een zaak van een 32-jarige Tilburger, die ook op de internationale lijst was terechtgekomen. De politie trok in 2022 zijn SIS-signalering in, maar vergat dat hij ook op de internationale lijst van Interpol stond. De man kreeg excuses van de politie.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alle nieuwsverhalen in onderstaande playlist: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meer fraude dan wordt geconstateerd'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80.24pt;height:80.99pt">
            <v:imagedata r:id="rId4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Onder zijn ministerschap gingen de boetes op uitkeringsfraude flink omhoog.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-prominent Henk Kamp is er nog altijd van overtuigd dat die aanpak nodig was, ook al zeiden zijn ambtenaren toen dat het wel meeviel met die fraude.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Commissie verhoort oud-minister Kamp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stelde hij gisteren tijdens zijn verhoor bij de enquêtecommissie Fraudebeleid en Dienstverlening. Niet iedereen die door rood rijdt, krijgt een boete. Met uitkeringsfraude werkt het net zo, betoogde Henk Kamp tijdens zijn verhoor onder ede. Dat ambtenaren hem als minister van Sociale Zaken cijfers toonden waaruit bleek dat 90 tot wel 96 procent van de uitkeringsgerechtigden hun formulieren eerlijk invulden, betekende volgens hem niet dat dat ook zo was. ,,Er is meer fraude dan er geconstateerd wordt.''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 is er nog steeds stellig van overtuigd, maar de Kamerleden uit de enquêtecommissie plaatsen hun vraagtekens. En ook de aanname dat er destijds - tussen 2010 en 2012 - 'een gestaag groeiende groep' was die fraudeerde, daarvoor heeft de commissie in de 700.000 pagina's aan stukken nog geen bewijs gezien.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Henk Kamp was niet een minister die zich alleen baseerde op statistieken die zijn ambtenaren aanleverden. Hij wilde 'breder geïnformeerd zijn'. En dus nam hij ook de inschatting van frauderechercheurs serieus dat er jaarlijks in de bijstand voor een half tot een miljard euro werd gefraudeerd, terwijl er maar 53 miljoen werd opgespoord.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waren er nog peilingen die Kamerleden indertijd inbrachten. 60 procent van de Nederlanders vond dat fraude 'te makkelijk' was. 70 procent dacht dat het 'vaak' voorkwam. Met die 'andere gevoelens' had hij ook rekening te houden, meent Kamp. En nog is hij ervan overtuigd dat er fraude plaatsvindt. ,,Er wordt veel zwartgewerkt in ons land.'' Cijfers die dat staven, heeft hij niet.</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Aanpak opgeschroefd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aantreden was Kamp niet onder de indruk van de fraudebestrijding op zijn ministerie. ,,Er sprak geen prioriteit uit'', aldus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Fraudeurs in de bijstand kónden tot dan toe wel een boete krijgen, maar gemeenten waren daartoe niet verplicht. Boetes voor fraude met WW-uitkeringen bedroegen 10 procent met een maximum van 2750 euro, een bedrag dat toen al dertien jaar niet meer was verhoogd. En bij de kinderopvangtoeslag bleek de Belastingdienst in een heel jaar geen enkele boete te hebben opgelegd.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nieuwe Fraudewet, die Kamp met staatssecretaris Paul de Krom opstelde, gingen boetes fors omhoog. En wie verwijtbaar onjuiste gegevens aanleverde bij gemeenten of uitkeringsinstanties, kreeg voortaan altijd een boete.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enquêtecommissie heeft vragen bij die wetgeving. Was die niet te fors? Was er wel genoeg bewijs dat fraude een groot probleem was? Oordeelde de Raad van State niet toen al dat de noodzaak voor zo'n strenge wet onvoldoende was onderbouwd? En merkte het UWV later niet op dat uit die harde wetgeving de toeslagenaffaire kon ontstaan?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laatste suggestie laat Kamp zich niet aanwrijven. In de wet zaten mogelijkheden voor uitvoeringsinstanties om uitzonderingen te maken en rekening te houden met omstandigheden van mensen, zegt hij. En ook is de wet na de kritiek van de Raad van State nog afgezwakt. Bovendien: de wet is door een grote meerderheid van de Tweede Kamer aangenomen. Kamp: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goede wet was.''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hield rekening met gevoelens in de maatschappij bij strengere aanpak uitkeringsfraude</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3" style="position:absolute;z-index:251820032"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minister Henk Kamp tijdens de openbare verhoren gisteren voor de parlementaire enquêtecommissie.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Oud-minister Henk Kamp nog steeds overtuigd van fraudeaanpak</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6" type="#_x0000_t75" style="width:226.47pt;height:44.99pt">
            <v:imagedata r:id="rId13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8, 9</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Onder het ministerschap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Henk Kamp gingen de boetes op uitkeringsfraude flink omhoog. Hij is er nog altijd van overtuigd dat die aanscherping toen nodig was, stelde hij gisteren tijdens zijn verhoor bij de enquêtecommissie; ook al zeiden zijn ambtenaren toen dat het wel meeviel met die fraude.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iedereen die door rood rijdt, krijgt een boete. Met uitkeringsfraude werkt het net zo, betoogde Henk Kamp gisteren tijdens zijn verhoor onder ede bij de enquêtecommissie Fraudebeleid en Dienstverlening. Dat ambtenaren hem als minister van Sociale Zaken cijfers toonden waaruit bleek dat 90 tot wel 96 procent van de uitkeringsgerechtigden hun formulieren eerlijk invulden, betekende volgens hem niet dat dat ook zo was. "Er is meer fraude dan er wordt geconstateerd," is nog altijd zijn stellige overtuiging.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Kamp dat zo zeker weet? Daarbij hebben de Kamerleden uit de commissie de nodige vraagtekens. En ook voor de aanname dat er destijds (tussen 2010 en 2012) een 'gestaag groeiende groep' zou zijn geweest die fraudeerde, hebben de ondervragende parlementariërs in de 700.000 pagina's aan stukken geen bewijs gezien.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Kamp was niet een minister die zich alleen baseerde op statistieken die zijn ambtenaren aanleverden. Hij wilde 'breder geïnformeerd zijn'. En dus nam hij ook de inschatting van frauderechercheurs serieus dat er jaarlijks in de bijstand voor een half tot een miljard euro werd gefraudeerd, terwijl er maar 53 miljoen euro werd opgespoord.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waren er ook nog peilingen die Kamerleden indertijd inbrachten: 60 procent van de Nederlanders vond dat fraude 'te makkelijk' was, 70 procent dacht dat het 'vaak' voorkwam. Met die 'andere gevoelens' had hij ook rekening te houden, meent Kamp. En ook nu nog is hij ervan overtuigd dat er fraude plaatsvindt. "Er wordt veel zwartgewerkt in ons land." Maar cijfers die dat vermoeden staven, heeft hij niet.</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Prioriteit ontbrak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aantreden was Kamp niet onder de indruk van de fraudebestrijding op zijn ministerie. "Er sprak geen prioriteit uit," aldus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Fraudeurs in de bijstand konden tot dan toe wel een boete krijgen, maar gemeenten waren daar niet toe verplicht. Boetes voor fraude met ww-uitkeringen bedroegen 10 procent, met een maximum van 2750 euro, een bedrag dat toen al dertien jaar niet meer was verhoogd. En bij de kinderopvangtoeslag bleek de Belastingdienst in een heel jaar geen enkele boete te hebben opgelegd.</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Fraudeaanpak opgeschroefd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nieuwe Fraudewet, die Kamp samen met zijn staatssecretaris Paul de Krom opstelde, werd de fraudeaanpak flink opgeschroefd. Boetes gingen bijvoorbeeld flink omhoog, en wie verwijtbaar onjuiste gegevens aanleverde bij gemeenten of uitkeringsinstanties, kreeg voortaan altijd een boete.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enquêtecommissie heeft vraagtekens bij die strengere wetgeving. Was die niet te fors? Was er wel genoeg bewijs dat fraude een groot probleem was? Was het niet de Raad van State die toen al oordeelde dat de noodzaak voor zo'n strenge wet onvoldoende was onderbouwd? En heeft het UWV later niet opgemerkt dat de wetgeving zo hard was dat daaruit de toeslagenaffaire kon ontstaan?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laatste suggestie laat de oud-minister zich niet aanwrijven. In de wet zaten mogelijkheden voor uitvoeringsinstanties om uitzonderingen te maken en rekening te houden met omstandigheden van mensen. En ook is de wet na de kritiek van de Raad van State nog afgezwakt. Bovendien: de wet is door een grote meerderheid van de Tweede Kamer aangenomen. Kamp: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goede wet was."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 was niet onder de indruk van de fraudebestrijding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700.000</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Halsema ontvangt ruim 22.000 handtekeningen tegen erotisch centrum: ‘U bent onze beschermvrouwe, handel daarnaar’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01:05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0" type="#_x0000_t75" style="width:175.48pt;height:34.5pt">
            <v:imagedata r:id="rId77"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Burgemeester Femke Halsema heeft donderdag ruim 22.000 handtekeningen ontvangen tegen de komst van het erotisch centrum. ‘Hoe ze het doet, weet ik niet, maar het lukt haar elke keer om charmant ons een weerwoord te bieden.’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na het middaguur lopen zo’n dertig ondernemers en inwoners van Amsterdam met spandoeken en onder begeleiding van een zangeres de Stopera in. Een grote groep, een hele optocht, en vooropgezet om nog maar eens duidelijk te maken dat ze geen erotisch centrum willen bij de RAI of op de NDSM-werf. De afgelopen maanden lieten ze daarom duizenden posters in de stad ophangen, nu komen ze handtekeningen overhandigen.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afspraak begint iets te laat, want het ziet eruit als een demonstratie, en dat was niet de afspraak, zegt een medewerker van de burgemeester. Na wat gedoe mag iedereen alsnog naar boven lopen, waarna een controle van namen langzaam begint. Burgemeester Halsema lijkt het ook wat lang te vinden duren als ze vanuit de koffiekamer van de raadszaal naar buiten komt. “Waar wachten we op?” zegt ze tegen de wachtende menigte.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Halsema’s opmerking wordt de controle van de namen van de genodigden direct gestaakt. Halsema loopt samen met Mariska Majoor, oprichter van het Prostitutie Informatie Centrum, naar binnen. De twee slaan een arm om elkaar heen, ze kennen elkaar al zo’n dertig jaar, terwijl de door het monsterverbond meegenomen zangeres Het Dorp van Wim Sonneveld zingt. De burgemeester lacht, geeft iedereen bij binnenkomst een handje, is ontspannen, maar weet ook dat het spel al is begonnen.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Beschermvrouw van de stad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 burgemeester,” begint Majoor. “Hier stond eigenlijk ‘beste burgemeester’, maar ondanks alles vind ik u heel lief. Hierbij overhandigen wij ruim tienduizend handtekening tegen het erotisch centrum. Met petities van inwonersgroepen uit Noord en Zuid gaat het om een niet te negeren aantal van ruim 22.000 handtekeningen.”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zaal knikt instemmend.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neemt de handtekeningen aan, waarna Theodoor van Boven, de andere woordvoerder van het zelfbenoemde monsterverbond en eigenaar van de Condomerie, het woord neemt. “We hebben elkaar allemaal ontmoet,” zegt hij, wijzend naar de zaal.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ironisch: “Ik merk dat ik erg verbindend ben.”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Boven stelt de aanwezigen voor en vraagt iedereen een elevatorpitch, zo kort en bondig mogelijk, van een minuut te houden tegen de komst van het erotische centrum.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wordt gevraagd met alternatieve plannen te komen; een inwoner wil niet dat Amsterdam de grootste seksattractie van Europa wordt; anderen erkennen de problemen op de Wallen, maar zien dit niet als de oplossing; ze noemen Halsema de beschermvrouwe van de stad en vinden dat ze daarnaar zou moeten handelen en zou moeten luisteren naar de inwoners; not in any one’s backyard, zegt een ondernemer; de voorzitter van de Chinese ondernemers vindt juist dat het wél in hun achtertuin hoort; en zo gaat het een ruim een half uur door. Halsema hoort het allemaal vriendelijk glimlachend 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Charmante burgemeester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burgemeester zelf aan zet is, dankt ze de aanwezigen voor de indrukwekkende hoeveelheid handtekeningen en zegt ze dat veel argumenten haar bekend zijn. Niet vreemd: begin dit jaar stond ze tegenover inwoners uit Noord en Zuid en nog deze maand kwamen inwonersgroepen uit die stadsdelen naar de Stopera om te praten. De tendens elke keer: Halsema tegen de rest.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repliek noemt Halsema de Wallen een dierbare plek, die echter door de commercialisering veranderd is. Dat type toerist wil de gemeente, met Halsema voorop, niet meer. Ze herhaalt dat de sekswerkers niet het probleem zijn en dat ze niet het toerismeprobleem wil verplaatsen. Het doel van het erotische centrum is de aantrekkingskracht van het toerisme in het Wallengebied te verminderen, zegt ze.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meningsverschillen blijven en lijken onoverbrugbaar. Iedereen wist dat vooraf, de uitslag van het spel stond toen ook al vast al zegt een ondernemer wel weer onder de indruk te zijn van Halsema’s debatkunsten: “Hoe ze het doet, weet ik niet, maar het lukt haar elke keer charmant ons een weerwoord te bieden.”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Coalitieakkoord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dan een groot mediaspektakel zijn, dat Halsema nog maar weinig steun kan vinden voor de plannen is wel duidelijk. Uit onderzoek dat Het Parool onder Amsterdammers liet doen blijkt dat slechts een vijfde van de geënquêteerden voorstander van een sekscentrum is. Met name inwoners van de stadsdelen Noord (73 procent) en Zuid (69 procent) zijn fel tegen, in stadsdeel Centrum is de tegenstand het geringst (41 procent).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oppositiepartijen hebben zich inmiddels tegen de plannen gekeerd, adviezen van de stadsdeelcommissies van zowel Noord als Zuid zijn negatief, coalitiepartijen durven de plannen publiekelijk niet te verdedigen en het is ook nog maar de vraag of investeerders het financieel nog wel interessant vinden om een onderkomen voor een erotisch centrum te bouwen als het geen toeristische trekpleister wordt.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Halsema verwacht eind oktober een brief te sturen waarin de verdere stappen worden uiteengezet. De drie locaties zullen dan zijn teruggebracht naar één – of toch helemaal geen locatie. Het is dan aan de gemeenteraad en met name aan de coalitiepartijen om kleur te bekennen. Dan moet duidelijk worden hoeveel de handtekeningen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ze onder het coalitieakkoord hebben gezet vorig jaar waard 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doen er mee?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monsterverbond bestaat uit uiteenlopende groepen in de stad. Het gaat om bewonersverenigingen uit zowel Noord als Zuid, maar ook om voetbalvereniging AFC, het Prostitutie Informatie Centrum (PIC), ROC Amsterdam en congrescentrum RAI. Allemaal zijn ze tegen de komst van een erotisch centrum.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Bewonersvereniging Blaauw­lakenblok uit stadsdeel Centrum had zich aanvankelijk ook aangesloten bij het verbond, maar na kritiek van buurtbewoners staat de vereniging niet meer op de lijst. Hierdoor zijn uit stadsdeel Centrum alleen ondernemers die tegen het erotisch centrum zijn van de partij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campagne wordt geleid door het goed aangeschreven, maar ook prijzige bureau Koolhoven &amp; Partners. Een woordvoerder van het monsterverbond zegt dat iedereen naar draagkracht een bijdrage voor de campagne levert. Grote bedrijven betalen het meest, zoals vastgoedbedrijf G&amp;S&amp;. Zij hebben er belang bij dat het erotisch centrum bijvoorbeeld niet op het NDSM-terrein komt, omdat zij daar actief 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David Hielkema schrijft over de Amsterdamse politiek en is daarnaast gespecialiseerd in onderzoeksverhalen. Tips of reageren? d.hielkema@parool.nl</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Zuid-Hollandse Statenfracties roepen XR op: stop met blokkeren A12</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12:58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4" type="#_x0000_t75" style="width:74.99pt;height:74.99pt">
            <v:imagedata r:id="rId24"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 ANP</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partijen uit de Provinciale Staten van Zuid-Holland hebben Extinction Rebellion opgeroepen om te stoppen met het dagelijks blokkeren van de A12.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kwamen met deze oproep nadat voor de zesde dag op rij het laatste stuk van de A12 die eindigt in Den Haag.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mag iedereen demonstreren dat is het ultieme recht van iedereen in Nederland maar je kunt ook demonstreren zonder een grote belasting te leggen op politie en op de hardwerkende Nederlanders die veel last hebben van de demonstraties” aldus Robert Kaijser Statenlid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Dat is met acht zetels de grootste partij in Zuid-Holland.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Onaanvaardbaar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vinden het onaanvaardbaar dat nu iedere dag ‘een enorme hoeveelheid politiemensen’ moet worden ingezet voor de blokkades op de A12. De veiligheid in de wijken van diverse gemeenten in Nederland staat daardoor onder druk aldus Kaijser.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Zuid-Hollandse fracties roepen Extinction Rebellion op om op een andere locatie te gaan demonstreren bijvoorbeeld op het Malieveld dat langs het laatste stuk van de A12 (Utrechtsebaan) ligt.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lezen over de marathonblokkade? Dat kan hier!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Opnieuw vragen aan minister Kuipers over sluiting Alrijne Ziekenhuis: ‘Zijn antwoorden slaan nergens op’</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02:42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8" type="#_x0000_t75" style="width:74.99pt;height:74.99pt">
            <v:imagedata r:id="rId24"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Immerzeel, Dennis l'Ami</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dat minister Kuipers van volksgezondheid, welzijn en sport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twee weken geleden antwoord heeft gegeven op vragen over het Alrijne ziekenhuis in Alphen en Leiden, is nog lang niet alle onduidelijkheid de wereld uit. Tweede Kamerlid Jimmy Dijk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een negental vervolgvragen gesteld over de sluiting van de operatiekamers in Alphen en Leiden in oktober.De minister stelde dat er geen operaties zullen worden afgezegd tijdens de sluiting. Op een tweetal plekken stoppen een maand lang de operaties door een tekort aan geld.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 vraagt zich af of er wel mensen zijn die later worden geopereerd door de sluiting. Ook vraagt hij zich af hoe de patiënten op de hoogte worden gesteld bij een operatie op een andere locatie.Dat Kuipers geen problemen ziet door de tijdelijke sluiting, schiet bij John van de Kolk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Alphen) in het verkeerde keelgat. ,,De antwoorden van Kuipers slaan nergens op. Je kunt niet zomaar even patiënten naar een ander ziekenhuis brengen. Ze hebben daar ook een planning en ze zitten ook best vol.”Los van de planning is ‘even naar een ander ziekenhuis gaan’ ook niet voor iedereen vanzelfsprekend, volgens Van de Kolk. ,,Niet iedereen is even mobiel of kan het betalen.” Ook hierover zijn vragen gesteld.Tot slot vraagt het Tweede Kamerlid zich af hoe dit in de toekomst voorkomen kan worden en welke stappen de minister gaat zetten om het oplopen van wachttijden te voorkomen. De regionale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wel een idee hoe een maand sluiten te voorkomen was. ,,De bestuurders van het ziekenhuis zagen dit aankomen, maar hebben niks gedaan. Dat is kwalijk.”Reageren? Brieven kunnen naar onze lezersredactie (met voor-, achternaam en adres (dit laatste niet voor publicatie). Een lezersbrief is max. 150 woorden en kan worden ingekort. Anonieme brieven plaatsen we niet.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Esther Ouwehand op één, bestuur stapt op</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2" type="#_x0000_t75" style="width:80.24pt;height:80.99pt">
            <v:imagedata r:id="rId4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5</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WOUTER PEER</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Esther Ouwehand komt als winnaar uit de machtsstrijd bij de Partij voor de Dieren. Het bestuur stapt na massaal protest op, Ouwehand wordt lijsttrekker. Maar de schaduw van de integriteitskwestie is nog niet verdwenen.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3" style="position:absolute;z-index:2518302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bij Partij voor de Dieren voorbij</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dagen vol ruzie, brandbrieven en moddergooien maakte het partijbestuur gistermiddag alsnog bekend op te stappen. Het bestuur van Partij voor de Dieren blijft erbij dat Ouwehand 'niet geschikt' is om de partij te leiden, maar legt zich na het massale interne verzet neer bij de wil van het kamp-Ouwehand: 'Uitsluitend vanwege dí­e ophef hebben we besloten om Esther weer tot lijsttrekker te benoemen (...), alle leden van het bestuur dienen hun ontslag in.'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interim-bestuur moet gaan puinruimen en de rust terugbrengen, een paar maanden voor de verkiezingen. ,,Ik ben blij dat dit nu achter de rug is en dat we door kunnen", meldt partijleider Esther Ouwehand. De leider spreekt van een 'heel heftige groeistuip' van de partij op weg naar modernisering en professionalisering. ,,Mijn doel is altijd geweest om problemen intern op te lossen", zei Ouwehand gistermiddag tijdens opnames van tv-programma College Tour, dat komende zondag te zien is op tv.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zette Ouwehand afgelopen zaterdag op een zijspoor vanwege 'integriteitsmeldingen', vervolgens mocht ze ook niet proberen om met hulp van het ledencongres alsnog lijsttrekker te worden.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actie van het bestuur afgelopen weekeinde overviel ook tientallen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-politici in het land en op het Binnenhof. Vooral de timing wekte veel argwaan: op vrijdag deelde Ouwehand per brief nog stevige kritiek op het 'onprofessionele' partijbestuur, een dag later kwam het bestuur op de proppen met de integriteitskwestie. Met een ultimatum eisten aanhangers van 'team-Esther' dat het partijbestuur zou opstappen. Dat gebeurt nu alsnog.</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Jarenlange vete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het voorlopige slotstuk van een vete die al jaren suddert. Die is persoonlijk en principieel.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ene kant staat het kamp-Ouwehand dat wil moderniseren en professionaliseren. Deze vleugel wil dat de Partij voor de Dieren vaker in coalities kan komen, wil campagnevoeren met een eigen, positief verhaal en vindt dat het partijbestuur een toontje lager moet zingen.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Tegenover het kamp-Ouwehand staat de 'oude garde' van oprichters en partijbestuurders die liever zien dat de partij niet te snel concessies doet in een coalitie. Zij besturen de partij het liefst alsof het 'een kleine club' is, van bovenaf, zeggen de critici. En het liefst voeren ze een campagne met een duidelijke 'vijand', een tegenstander.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moet juist organisatorisch meegroeien, vinden vernieuwers, met meer zeggenschap voor gekozen volksvertegenwoordigers in plaats van een klein bestuur dat de lakens uitdeelt. Bronnen bij de partij zeggen dat de twee 'culturen' bleven botsen.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het partijbestuur opstapt, hopen de 'vernieuwers' dat Ouwehand meer ruimte krijgt om haar eigen strategie uit te rollen. De partijleider zelf 'had liever een soepele transitie gezien', vertelde ze. ,,Maar we waren gestagneerd, jammer dat het zo is gegaan."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schade is groot: Ouwehand zelf is beschadigd, net als de bestuursleden.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Aard en omvang van 'integriteits-melding' blijven een mysterie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 partij heerst ongemak over de integriteitsmeldingen tegen Esther Ouwehand. Precieze aard en omvang van de kwestie zijn onbekend. Bij College Tour zei Ouwehand dat ze 'niet weet waar de beschuldigingen over gaan': ,,Dat vind ik heel lastig, want ik kan me er niet tegen verdedigen."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toelichting aan deze krant meldt partijbestuurslid Marnix van der Werf dat het voltallige bestuur op 28 augustus een klacht indiende tegen Ouwehand vanwege 'ondermijning' van het partijbestuur. Volgens Van der Werf zette Ouwehand partijgenoten tegen het bestuur op en stookte ze bestuursleden tegen elkaar op. ,,Dat is niet netjes natuurlijk." Daaraan vooraf gingen al maanden van geruzie. Ook zijn er nog 'meerdere andere meldingen' tegen Ouwehand, al kan Van der Werf niet zeggen hoeveel en van wie, evenmin wil hij de aard van de klachten noemen: ,,Het gaat niet over fraude of een Metoo-zaak, dat kan ik wel zeggen." Het aftredende bestuur hoopt dat de opvolgers de integriteitskwestie blijven onderzoeken.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-Kamerleden vinden ook dat serieuze meldingen opgepakt moeten worden. Volgens een ingewijde bij de partij staat de kwestie rond het vertrokken Kamerlid Leonie Vestering los van de 'cultuurstrijd' tussen de partij-oprichters en Ouwehand. Marianne Thieme zou bij dit conflict totaal geen rol spelen, beweren betrokkenen.</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(midden) tijdens het partijcongres van de Partij voor de Dieren in de RAI.</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6"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m’n gevoel ken ik een heleboel vrouwen zoals Caroline van der Plas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03:30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7" type="#_x0000_t75" style="width:202.47pt;height:25.5pt">
            <v:imagedata r:id="rId3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Middendorp</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opgegroeid tussen vrouwen zoals Caroline van der Plas, voor m’n gevoel ken ik er althans een heleboel. Ze woont in het oosten, onder Drenthe, waar ik vandaan kom. Ik ken de vesten, broeken en schoenen. En vooral ook de diepe zucht van vermoeidheid, die ze kan ontsnappen, als ze zich onbespied wanen.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gaan altijd maar door en willen geen woord.Bij de presentatie van Mona Keijzer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-premierskandidaat was deze vermoeidheid goed aan Van der Plas af te lezen. Maar dat kon ook door Mona Keijzer komen. Op de foto stak Keijzer de handen in de lucht en maakte daarmee twee hoge V-tekens. Alsof ze de comedy Absolutely Fabulous naspeelden, zoals iemand op internet opmerkte, en Mona riep: ‘Two Chardonnay and two Screwdrivers, please!’Over de auteurPeter Middendorp is schrijver en columnist van de Volkskrant. Van zijn hand verschenen onder meer de romans Vertrouwd voordelig en Jij bent van mij. Columnisten hebben de vrijheid hun mening te geven en hoeven zich niet te houden aan de journalistieke regels voor objectiviteit. Lees hier onze richtlijnen.Hoewel oosterlingen en Drenten elkaar vertrouwd zijn, krijg ik een elektrische schok, telkens als ik Van der Plas hoor of zie, alsof ergens vanbinnen een sociaal-cultureel zekeringetje knapt. Ze zegt ook maar wat, natuurlijk. Ze zegt het één en bedoelt het ander. Als het er goed op aankomt, kun je er niks van op aan.Ooit, in de tijd dat Van der Plas nog pr-medewerker was, hebben ze in de boerenlobby de marketingkoppen bij elkaar gestoken en besloten: voortaan zeggen we nog maar één ding: boeren zorgen voor ons eten. Wat de vraag ook is, met welke misstand we ook worden geconfronteerd – we reageren nooit meer op de inhoud. Al staan we naast een stal met tienduizend brandende varkens: boeren zorgen voor ons eten.Marketingslogans zijn er niet om waar te zijn. Maar toch. Je zou ook kunnen zeggen: boeren zorgen voor veevoer. De opbrengst is nihil, de schade diep. Je zou ook kunnen zeggen: wij zorgen voor de boeren, met subsidies, inkomenssteun en gratis kunstmest, gif en brandstof. Ook nu het klimaat de rekening brengt, gaan we daarmee door.Ik zie geen vrouw uit één stuk, zoals je zou verwachten, maar een slogan die pas provinciaal gaat doen als ze kritiek krijgt. Toen werd gevraagd waarom zij de H.J. Schoo-lezing ging houden, zei ze, alsof de provincie via haar weer een dreun te verwerken kreeg: ‘Gewone mensen mogen zeker geen lezingen geven.’ Maar het mocht best. Lezingen zijn alleen voor mensen die van lezen en schrijven houden, van feiten en kennis. Dat is niks voor jou.Volgens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-verkiezingsprogramma stoppen we morgen met het hele stikstofbeleid, want dat is allemaal onzin, de eiken zijn niet dood. Subsidies blijven welkom, maar verder moeten we af van de dwingelandij van de EU, afspraken en verdragen. Vluchtelingen zijn nauwelijks meer welkom, maar arbeidsmigranten zijn oké, want de wolf moet dood, al heeft de hond gebeten.In NRC zei Van der Plas dat ze het klimaatprobleem niet wil ontkennen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mens in de afgelopen 150 jaar dat proces misschien wel iets heeft versneld.’ Maar dat is ontkennen, dubbelop zelfs: ontkennen en ontkennen dat je het doet. Met dat zogenaamde proces erbij, dat al gaande zou zijn, doet ze de waarheid drie dassen tegelijk om.Van der Plas mag de provinciale pijn weerspiegelen tot ze ervan gaat glimmen, ik geloof niet dat veel mensen uit die provincies zichzelf zo in de spiegel willen zien.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Esther Ouwehand heeft slag gewonnen, maar er dreigt een Koude Oorlog bij Partij voor de Dieren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03:49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1" type="#_x0000_t75" style="width:74.99pt;height:74.99pt">
            <v:imagedata r:id="rId24"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Maandenlang voerde de top van de Partij voor de Dieren een stille strijd om de macht. Deze week ontplofte het conflict en won Esther Ouwehand de slag. Maar het kamp van de oprichters blijft kritisch, blijkt nu: ,,Esther benoemde een vriend als campagneleider.’’Bij de Tweede Kamerfractie van Partij voor de Dieren heerst donderdag een mix van verdriet, opluchting en stress. Op de gang hangen kleurrijke, grote partijposters, onder meer van oprichter Marianne Thieme in Che Guevara-stijl, één vuist strijdbaar in de lucht.Maar achter die muren verwerken politici en medewerkers een van de meest bizarre weken uit de twintigjarige historie.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groeide uit van activistische splinterpartij tot stabiele politieke factor van belang. Ook voor de komende verkiezingen voorspellen de opiniepeilers weer zetelwinst, al is de huidige ruzie slecht nieuws.  Kamerlid Eva van Esch voelt zich ‘gespannen en opgelucht tegelijk’, vertelt ze op de gang: ,,Ik moet het nog even laten bezinken. Nu voelt het nog alsof mijn hoofd vol watten zit.”De complete partij ligt groggy in de hoek na een week van oorlog. Het bestuur zette Ouwehand afgelopen zaterdag vanwege een ‘integriteitskwestie’ op een zijspoor. Na een massale protestactie van leden kwam Ouwehand woensdag alsnog op plek 1. Het bestuur vertrekt. Maar het integriteitsspook blijft, zolang details ontbreken.En de cultuurstrijd tussen de pioniers van het eerste uur en de nieuwe lichting duurt voort, zo blijkt. Het onderlinge wantrouwen zit diep. Bij het vertrek beloofde het partijbestuur een interim-bestuur aan te wijzen, maar in ‘team-Esther’ worden al ‘tegenkandidaten’ geworven voor het geval het partijbestuur toch nog over het graf wil gaan regeren.En medeoprichter en senator Nico Koffeman blijft kritisch: ,,Ik heb zeker vertrouwen in Esther Ouwehand als Tweede Kamerlid”, meldt hij desgevraagd. ,,Als partijleider weet ik dat nog niet, ik heb nog niet alle informatie.”Koffeman wordt gerekend tot de invloedrijke medeoprichters van de Partij voor de Dieren, samen met (nu ex-)bestuurslid Elze Boshart en Lieke Keller, de directeur van het partijbureau. Volgens het kamp-Ouwehand heeft dit trio met veel ingangen in het bestuur te veel macht. Het partijbestuur is ook te weinig democratisch, zeggen critici, bestaat uit vrijwilligers en zit te lang. Zo was Boshart al tien jaar lid.Persoonlijke veteDe twist is persoonlijk - tussen Ouwehand en Boshart vooral - maar ook principieel. ,,Neem de verkiezingscampagne”, zegt een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-Kamerlid dat anoniem wil blijven. ,,Wij willen een positieve campagne, uitgaan van onze eigen kracht. Vervolgens krijg je van het bestuur de boodschap: dit is niks, zoek maar een vijand.”Ook de politieke koers blijft een twistpunt: Ouwehand wil vaker politieke zaken doen, terwijl ‘de oprichters’ liever klassieke getuigenispolitiek zien, stelt het Kamerlid: ,,Die zeggen: in plaats van die kleine pion verschuiven op dat bord in Den Haag kun je ook een mooi boek schrijven met je idealen.”De strijd is ook plat: wie is de baas? Ouwehand en haar getrouwen vinden dat zij als boegbeeld moet gaan over de fundamentele keuzes, maar de statuten schrijven voor dat het partijbestuur daarover gaat.Vileine strijdDe strijd werd afgelopen zomer fel en vilein. Ouwehand besprak met een naaste medewerker de mogelijke strategieën om een dwarsliggend bestuurslid ‘te isoleren’. Een memo over de brainstormsessie werd gelekt naar Nieuwsuur en bevat formuleringen die lezen als een sobotagepoging. Zo moest er ruzie in het bestuur gecreëerd worden om het bestuurslid weg te werken: ‘Nadeel: je kan weggezet worden als keihard, maar dat kan ook een voordeel zijn’, aldus het memo. Partijgenoten van Ouwehand schrikken nu van de ‘nare teksten’. Maar het was slechts een brainstormsessie, zeggen ze ook.Dit overleg tussen Ouwehand en een medewerker leidt uiteindelijk tot één van de formele integriteitsklachten tegen Ouwehand, zo meldt bestuurslid Marnix van der Werf deze week. Op 28 augustus 2023, zo blijkt nu, diende het volledige bestuur een klacht over ‘ondermijning’ in tegen partijleider Ouwehand. Aanleiding was de poging om het bestuurslid te isoleren.Aanhangers van Ouwehand bespeuren een opzetje: het bestuur dient een integriteitsklacht in tegen de leider en zette haar daarna op een zijspoor vanwege: een integriteitsklacht. Ouwehands lange brief met grieven afgelopen vrijdag zou de werkelijke aanleiding voor het bestuur zijn om haar lijsttrekkerschap te schrappen.Luister ook naar onze podcast Politiek Dichtbij. Koffeman verdedigt het scheidende partijbestuur en diens erfenis: ,,De democratisering heeft juist plaatsgevonden: wij hebben de verantwoordelijkheden nu verdeeld. Volgens de statuten is het partijbestuur verantwoordelijk en nu claimt Esther die verantwoordelijkheid. En de campagne: zij benoemt een nauwe vriend (Daan de Neef, red.) als campagneleider. Terwijl de campagne eigenlijk de verantwoordelijkheid is van het bestuur.”De ruzie is voor veel leden ook een persoonlijk drama. Zo kwam Ouwehand tegenover Boshart, Koffeman en Keller te staan, maar Keller is de levenspartner van Lammert van Raan, een fractiegenoot van Ouwehand. Op die manier zitten veel meer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-politici ook privé klem. ,,Iedereen kent elkaar hier ook zo goed’’, verzucht één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-Kamerleden op de gang.In team-Esther hoopt iedereen dat deze ‘heftige groeistuip’ op weg naar verdere volwassenwording nu over is. Maar wie luistert naar Koffeman, denkt: de slag is misschien gewonnen door Ouwehand, de oorlog is niet over. ,,Het ging de afgelopen twintig jaar goed, maar ik weet niet of het ons weer lukt”, zegt Koffeman zuinigjes. ,,Ik hoop het wel.”Bekijk hier al onze video’s over de politiek:</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seksistische uitlatingen agenten op WhatsApp</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2:30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5" type="#_x0000_t75" style="width:225.72pt;height:50.99pt">
            <v:imagedata r:id="rId3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Rotterdam doet onderzoek naar het bestaan van een groep op WhatsApp waarin negen politiemedewerkers van het Team Arrestantentaken vrouwonvriendelijke en seksistische uitspraken over collega’s zouden hebben gedaan. Het onderzoek is gestart nadat bij de leiding van het team een melding was binnengekomen van het bestaan van de appgroep, meldt de politie donderdag.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wordt gedaan door de afdeling Veiligheid, Integriteit en Klachten. Het moet uitwijzen „wat ieders rol en bijdrage is geweest in de WhatsAppgroep.” Totdat meer duidelijk is zijn de negen politiemedewerkers niet aan het werk. „Grensoverschrijdend gedrag tolereren we niet binnen onze organisatie”, aldus de politie.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voor het eerst dat de Rotterdamse politie onder vuur ligt vanwege berichten van haar medewerkers in WhatsAppgroepen. In 2020 begon het OM een strafrechtelijk onderzoek omdat een groepje Rotterdamse agenten zich in een WhatsAppgroep van hun basisteam racistisch had uitgelaten. Ze zouden hebben gesproken over „kankervolk, kutafrikanen en pauperallochtonen” op wie ze willen „schieten.” Later kwam aan het licht dat er ook discriminerende berichten over de 16-jarige vermoorde Hümeyra werden gedeeld.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kwam toen niet tot vervolging. Het OM noemde de chats „zeker laakbaar en niet passend”, maar niet strafbaar omdat de agenten niet in het openbaar spraken, maar in een besloten groep. Uiteindelijk kregen vijf agenten een berisping vanwege hun racistische uitlatingen. Dat is de lichtst mogelijke straf die de politie medewerkers kan geven. De Rotterdamse afdeling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begon hierop een petitie waarmee zij het ontslag van de agenten wilde bewerkstelligen. Politiechef Fred Westerbeke zei destijds in reactie hierop de bestrijding van racisme en discriminatie binnen de Rotterdamse politie-eenheid als een van zijn grootste prioriteiten te zien.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 vertrekt, 1-0 voor Ouwehand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182.23pt;height:21pt">
            <v:imagedata r:id="rId5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Esther Ouwehand heeft een belangrijke slag gewonnen, maar de strijd nog niet. Het bestuur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draagt haar tóch voor als lijsttrekker, maar bepaalt ook wie er op de kieslijst komt. Dat zijn wellicht niet Ouwehands vrienden.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voor de Dieren: intern conflict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partijbestuur is woensdagmiddag gezwicht voor de overweldigende steun die Ouwehand onder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-leden geniet. Nadat het bestuur de beoogd lijsttrekker zaterdag van de kandidatenlijst voor de Tweede Kamer-verkiezingen schrapte, klonk vanuit alle hoeken en gaten van de partij protest.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na het middaguur besloot het zevenkoppige bestuur op te stappen. Het aangekondigde aftreden staat gepland voor donderdag 17.00 uur. Op weg naar de uitgang stelt dit bestuur nog zijn eigen vervangers aan en publiceert het de ontwerpkandidatenlijst voor de aanstaande verkiezingen. Ouwehand krijgt dus alsnog de hoogste plek toebedeeld, maar wie de andere verkiesbare plaatsen bezetten, is afwachten. Die cruciale plekken gaan niet per se naar medestanders van Ouwehand, die immers op ramkoers ligt met het bestuur.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kunnen op het partijcongres van 24 september de kandidatenlijst nog aanpassen. Sollicitanten die ontevreden zijn over hun plek op de conceptlijst, of die überhaupt niet op de kieslijst staan, moeten zich dan als tegenkandidaat melden. Als een meerderheid van de leden op het congres voor ze stemt, kunnen deze tegenkandidaten alsnog op de kieslijst komen, of op een hogere positie.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bestuursleden maken in hun verklaring duidelijk dat ze Ouwehand met grote tegenzin op nummer één zetten. 'Ons besluit heeft tot grote commotie geleid binnen de partij. Uitsluitend vanwege die ophef hebben we besloten Esther alsnog voor te dragen als kandidaat-lijsttrekker.' Ze vinden Ouwehand nog steeds 'niet geschikt' voor de functie. 'De aanleiding (om Ouwehand van de lijst te schrappen, red.) is gelegen in meerdere factoren, waarbij de recente meldingen omtrent integriteitsschending de doorslag gaven.'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Opluchting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deed woensdag tijdens de opnamen van College Tour, het debatprogramma van KRO-NCRV, voor het eerst publiekelijk haar zegje over de situatie. Tegen presentator Twan Huys zei ze dat ze 'gemengde gevoelens' heeft over het opstappen van het partijbestuur, maar dat ze vooral opluchting voelt. 'Nu kunnen we tenminste dóór met de broodnodige ontwikkeling van de partij.'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partijleider zegt dat ze heel lang heeft geprobeerd om het partijbestuur op een 'constructieve' manier ervan te overtuigen dat de 'partij moet doorontwikkelen' nu het ledenaantal 'groeit als kool'. Die nieuwe leden willen ook iets te vertellen hebben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zegt ze. Volgens Ouwehand wil een kliek rond een aantal partijoprichters de controle over de partij behouden. Ze wil geen namen noemen, maar ingewijden wijzen naar senator Niko Koffeman, directeur van het partijbureau Lieke Keller en partijsecretaris Elze Boshart. Oud-partijleider Marianne Thieme hoort volgens Ouwehand niet bij die groep.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'Het bestuur moet een onafhankelijke positie innemen tegenover de oprichters en de partij democratiseren.' Ze zegt dat ze vorig jaar overbelast raakte door de stress van de interne strijd die ze moet voeren en daarom een paar maanden haar Kamerlidmaatschap moest neerleggen. De boze brief die ze vrijdag aan het partijbestuur mailde, was volgens haar een ultieme poging de gewenste cultuurverandering af te dwingen. 'Als ik deze strijd nu niet gewonnen had, zou ik opnieuw zijn opgebrand, dat weet ik zeker. Ik voelde de laatste tijd de verschijnselen van overbelasting alweer opkomen. Dus als het bestuur voet bij stuk had gehouden, had ik waarschijnlijk zelf afgezien van het lijsttrekkerschap.'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duidelijk dat Ouwehand niet goed door een deur kan met Tweede Kamerlid Leonie Vestering. Ouwehands fractiegenoot uitte dinsdag kritiek op haar partijleider. Vestering verdenkt Ouwehand ervan dat ze de verwijtende brief aan het partijbestuur bewust naar buiten bracht, om een doorbraak in het conflict te forceren. De fractievoorzitter stuurde de brief namelijk door aan tientallen hoge partijleden die daardoor onvermijdelijk op straat belandde. Volgens Vestering heeft Ouwehand hiermee bewust schadelijke publiciteit over de partij afgeroepen.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Strategieën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zei bij College Tour zich van geen kwaad bewust te zijn. Volgens haar mocht zij erop vertrouwen dat haar brief binnenskamers zou blijven, omdat een brandbrief die 45 hoge partijleden in juni aan het partijbestuur stuurden ook niet was uitgelekt. Zijzelf is zeer ontstemd dat een notitie van een van haar fractiemedewerkers naar Nieuwsuur is gelekt. Daarin worden strategieën opgesomd om het conflict met het partijbestuur in Ouwehands voordeel te beslechten. Er staat ook in dat het partijbestuur in een conflict tussen een Kamerlid en Ouwehand de kant van het Kamerlid (vrijwel zeker Vestering) kiest.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Telegraaf schreef dinsdag dat Vestering bij Kamervoorzitter Vera Bergkamp heeft geklaagd over de manier waarop Ouwehand haar bejegende. Saillant is in dat verband dat Vestering in mei haar Kamerwerk tijdelijk neerlegde. De reden waren 'werkomstandigheden' die zij niet nader specificeerde. Mogelijk speelde haar gespannen werkrelatie met Ouwehand een rol. Dinsdagavond kondigde Vestering plotseling haar vertrek uit de Tweede Kamer aan, omdat ze onder de 'huidige werkomstandigheden' niet kan functioneren. Haar fractiegenoten had zij niet op de hoogte gesteld van haar besluit.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Vestering ontkent dat zij een van degenen is die bij het partijbestuur melding heeft gedaan van 'integriteitsschendingen' door Ouwehand. Bestuurslid Marnix van der Werf herhaalt desgevraagd dat er 'meerdere meldingen' tegen Ouwehand zijn binnengekomen en dat die wat het bestuur betreft onderzocht moeten worden. Het bestuur heeft bij de integriteitssecretaris van de partij ook zelf een melding tegen Ouwehand ingediend, wegens 'ondermijning' van het bestuur.</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komt woensdag aan bij poppodium het Paard in Den Haag, waar het televisieprogramma College Tour wordt opgenomen.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Twijfel onder leden </w:t>
      </w:r>
      <w:r>
        <w:rPr>
          <w:rFonts w:ascii="arial" w:eastAsia="arial" w:hAnsi="arial" w:cs="arial"/>
          <w:b/>
          <w:i w:val="0"/>
          <w:strike w:val="0"/>
          <w:noProof w:val="0"/>
          <w:color w:val="000000"/>
          <w:position w:val="0"/>
          <w:sz w:val="28"/>
          <w:u w:val="none"/>
          <w:vertAlign w:val="baseline"/>
        </w:rPr>
        <w:t>BIJ1</w:t>
      </w:r>
      <w:r>
        <w:rPr>
          <w:rFonts w:ascii="arial" w:eastAsia="arial" w:hAnsi="arial" w:cs="arial"/>
          <w:b/>
          <w:i w:val="0"/>
          <w:strike w:val="0"/>
          <w:noProof w:val="0"/>
          <w:color w:val="000000"/>
          <w:position w:val="0"/>
          <w:sz w:val="28"/>
          <w:u w:val="none"/>
          <w:vertAlign w:val="baseline"/>
        </w:rPr>
        <w:t xml:space="preserve"> over Kamerverkiezingen; Niet overtuigd van deelname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4" type="#_x0000_t75" style="width:225.72pt;height:50.99pt">
            <v:imagedata r:id="rId3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overtuigd van deelname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Leden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zijn er niet van overtuigd dat de partij mee moet doen aan de Tweede Kamerverkiezingen van 22 november. De partijraad snapt die zorgen en wil de ,,argumenten voor en tegen deelname nog eens zorgvuldig tegen elkaar afwegen", schrijft het bestuur aan de leden. Dat gebeurt op het congres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eind deze maand. Aan het einde van het congres stemmen de leden over verkiezingsdeelname.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definitieve besluit over deelname aan de verkiezingen is dan aan de leden", schrijft de partijraad in een ledenbrief. Deze week worden de concept-kandidatenlijst en een concept-verkiezingsprogramma gepresenteerd.  De partijraad besloot begin augustus mee te doen aan de Kamerverkiezingen, op voorstel van het partijbestuur en kaderleden.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Helmondse verkeersplannen vallen ook zeer slecht bij Peelgemeenten: overleg is dringend gewenst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04:38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74.99pt;height:74.99pt">
            <v:imagedata r:id="rId24"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In een gezamenlijke brief hebben de Peelgemeenten er bij het gemeentebestuur van Helmond deze zomer op aangedrongen de veelbesproken mobiliteitsvisie aan te passen. Die houdt te weinig rekening met de belangen van Deurne, Asten, Someren, Laarbeek en Gemert-Bakel.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manier waarop Helmond in de toekomst het verkeer in de stad wil regelen - groen boven blik - heeft al veel kritiek geoogst in de politiek, bij burgers en vooral ondernemers. Daar sluiten de omliggende gemeenten nu bij aan omdat de volgens hen noodzakelijke aanpassing van de eerste versie er niet is gekomen. Sterker nog: ,,Er is hierop helaas nauwelijks inhoudelijk gereageerd door de gemeente Helmond" zo laat de Deurnese wethouder Helm Verhees (DeurneNu) desgevraagd weten.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licht van de komende schaalvergroting van de regio zijn een goede bereikbaarheid van de Peel en van Deurne en een goede aansluiting bij de Brainportregio juist van groot belang", zo voegt Verhees daar aan toe.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stad heen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Peelgemeenten hebben in de krant kunnen lezen dat Helmond af wil van de grote hoeveelheid doorgaand verkeer op de Kasteel-Traverse. Maar hoe Helmond dat verkeer dan om de stad wil gaan laten rijden, dat heeft ze niet aan de andere regiogemeenten laten weten, aldus de Deurnese wethouder.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Verhees roept Helmond daarom alsnog op om ‘als een goede buur en belangrijke speler in de Brainportregio’ in overleg te gaan met onder meer de Peelgemeenten. ,,Gezamenlijk kunnen we dan werken aan een goede oplossing voor het afwikkelen van die verkeersstromen, nog vóórdat deze mobiliteitsvisie door de Helmondse gemeenteraad wordt vastgesteld.”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Voortaan op de fiets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Helmondse gemeenteraad klonk eerder deze week ook al forse kritiek op de Mobiliteitsvisie van duurzaamheidswethouder Arno Bonte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Kern ervan is dat de Helmonders uit oogpunt van milieu en leefbaarheid de auto moeten laten staan en zich voortaan op de fiets en met de bus moeten verplaatsen.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Helmond het doorgaand verkeer weert, heeft dat rechtstreeks gevolgen voor het verkeer in de andere Peelgemeenten, bijvoorbeeld de N279 en N270</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oppositie loopt de wethouder daarmee namelijk veel en veel te hard van stapel. Ook het bedrijfsleven keert zich eensgezind tegen deze plannen. Ze tasten de bereikbaarheid van Helmond en ommelanden aan en dat staat haaks op de economische belangen in de stad en de regio, zo klinkt het.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helpt niet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manier waarop Helmond in deze kwestie opereert, helpt niet om de bereikbaarheidsproblemen in deze regio goed en grondig aan te pakken" zegt de Gemert-Bakelse wethouder Hanneke Coppens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op haar beurt.  Als Helmond het doorgaand verkeer weert heeft dat rechtstreeks gevolgen voor het verkeer in de andere Peelgemeenten bijvoorbeeld de N279 en N270. Dan zou het toch wel goed zijn om daar met elkaar eens over aan tafel te gaan zitten.”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kiest Coppens haar woorden met zorg ook zij kan niet verhelen dat het haar steekt dat dit niet is gebeurd.  We zitten nota bene als Peelwethouders met elkaar aan tafel in het overleg over hoe we de doorstroming op de autoweg N279 moeten gaan verbeteren. Maar zelfs daar is er met geen woord over de Helmondse plannen gerept.”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hieraan vooraf ging: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groene visie van Arno Bonte zorgt voor allerhande botsingen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Oppositie en coalitie in Helmond verdeeld over verkeersplannen college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Rochadeweg en N279 mogelijk onderdeel van nieuwe ‘rondweg’ om Helmond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Von der Leyens plannen voor EU krijgen vorm</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2" type="#_x0000_t75" style="width:146.98pt;height:41.24pt">
            <v:imagedata r:id="rId313"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Toespraak • De EU droomt van uitbreiding. In haar 'Staat van de Unie' leek Ursula von der Leyen rekening te houden met haar politieke toekomst.</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Commissie moet op zoek naar een soort politieke binnenhuisarchitect. Iemand die kan bedenken hoe de Unie kan groeien met nieuwe landen - de westelijke Balkan, Oekraïne, Moldavië - zonder zichzelf te verlammen in haar besluitvorming.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opdracht gaf Ursula von der Leyen zichzelf en haar team woensdag in haar jaarlijkse toespraak, de 'Staat van de Unie', waarin de plannen voor het komende jaar uiteen werden gezet. Uit de woordkeuze van de Commissievoorzitter blijkt dat de uitbreidingsdromen van de EU een volgende fase ingaan. "Het ging eerst steeds om het feit dat we moesten uitbreiden, nu over het hoe", zei Europarlementariër Tom Berendsen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Eisen en verwachtingen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vorig jaar de toespraak van de commissievoorzitter nog emotioneel, vooral over de Russische inval in Oekraïne, nu ging Von der Leyen over op eisen en verwachtingen. Zei ze destijds, rechtstreeks tot de burgers van Oekraïne, 'onze Unie is niet compleet zonder jullie'. Nu was het 'toetreding is zoals altijd gebaseerd op voortgang'.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der Leyen maakte duidelijk dat de Europese Commissie graag groter wordt, maar niet als de groei ten koste gaat van de rechtsstaat. Het onafhankelijk oordeel van rechters en de bescherming van minderheden zijn basiseisen.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eisen maken niet langer verre-toekomstmuziek van de uitbreidingsgedachte van de EU. Oekraïne zet vastberaden grote stappen vooruit en ook Moldavië probeert aan vele eisen te voldoen. Daarom zegt Von der Leyen nu dat EU-landen naar zichzelf moeten kijken. "Het wordt tijd voor ons om dezelfde vastberadenheid [als Oekraïne] te tonen. Dat betekent dat we moeten nadenken over hoe we klaar zijn voor een complete EU. Daarvoor moeten we praktische vragen beantwoorden, over hoe een Unie van meer dan dertig landen zal werken, hoe we dan nog in staat zijn om dingen te doen."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der Leyen wil per beleidsterrein in kaart brengen wat een grotere Unie zou inhouden. Ze wil ook beginnen met keuzes te maken over de macht van individuele lidstaten, de omvang van het parlement, en vetorecht.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bezien hoe de instituties zullen werken, hoe het parlement en de commissie eruit gaat zien. We moeten de toekomst van onze begroting bespreken - wat betalen we, hoe kan dat en waarmee. Als we klaar willen zijn voor de toekomst, moeten we op die vragen een antwoord hebben."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regeringsleiders van de EU en kandidaat-lidstaten bespreken de uitbreidingsvraag over drie weken in Granada. Dan staat per kandidaat-land ook op schrift hoe ver het is met benodigde hervormingen, bijvoorbeeld op het gebied van de rechtsstaat. Voltooid zullen die hervormingen niet zijn, maar vorderingen zijn al van dien aard dat de EU zelf ook aan het werk moet. Een interne verbouwing is nodig.</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Praktische kanten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helft van 2024 zal de Europese Commissie aan de regeringsleiders een eerste voorstel doen over deze praktische kanten van een grotere EU, beloofde Von der Leyen.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toespraak had ze het verder over een keur aan zaken, van het belang van boeren en voedselzekerheid, de schoonheid en uniciteit van de Waddenzee en de noodzaak tot migratie om arbeidstekorten aan te vullen, tot aan het recht van vrouwen om 'nee' te mogen zeggen bij seksuele avances.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alsof ze uit ieder politiek programma en ieder stokpaardje van een lidstaat een punt gehaald had - de toespraak werd daardoor vooral gezien als een persoonlijke verkiezingsspeech. Dat Ursula von der Leyen na de verkiezingen in 2024 graag nog eens de Commissie zou leiden, is alom bekend.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deelde ze, zoals Frankrijk graag wilde, een sneer uit naar de Chinese staat die via subsidies aan zijn eigen industrie Europese elektrische auto's oneerlijk beconcurreert, sprak ze zoals haar eigen EPP-fractie wilde haar waardering uit voor de Europese boeren en beloofde ze aan de rechterflank dat migratie verder wordt ingeperkt door meer akkoorden te sluiten met landen, zoals ze met Tunesië deed.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"Symboolpolitiek", zei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-delegatieleider Agnes Jongerius. "Dit was een speech voor een mevrouw die bezig is met een verkiezingscampagne."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Berendsen, de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de volgende Europese verkiezingen, hoorde 'een speech waar voor elk wat wils in zat'.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 zet grote stappen vooruit en ook Moldavië poogt aan eisen te voldoen</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von der Leyen spreekt haar 'Staat van de Unie' uit. FOTO ANP</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Kamp heeft zijn land en bevolking ernstige schade toegebracht en moet een beroepsverbod krijgen’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10:26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7" type="#_x0000_t75" style="width:202.47pt;height:25.5pt">
            <v:imagedata r:id="rId3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Gevoelens en niet cijfers overtuigden oud-minister Henk Kamp van een hardere aanpak van fraude. Volkskrant-lezers reageren.Oud-minister Henk Kamp heeft zich nu al bij twee verschillende parlementaire enquêtes moeten verantwoorden voor falend beleid (Groningen en Toeslagenaffaire)  en dan rekenen we de mislukte uitzendingen naar Irak en Uruzgan gemakshalve maar niet mee.Tijdens deze verhoren blijft hij doodleuk volhouden zich totaal niet bewust te zijn van de fouten die hij heeft gemaakt en als hij wordt gewezen op verifieerbare inconsequenties in zijn betoog, heeft hij plots last van ‘geheugenverlies’.Als iemand zo duidelijk faalt in dat waar hij verantwoordelijk voor is en een land en zijn bevolking ernstige schade heeft toegebracht, dan lijkt het mij toch logisch dat met terugwerkende kracht het salaris wordt teruggevorderd inclusief een boete van 100 procent. Een beroepsverbod volgt logischerwijs.Maarten Kools, AmsterdamGeschoffeerdHenk Kamp gebruikt het argument dat hij uitvoerde ‘wat er in het land leefde’ om  zijn eigen rol te bagatelliseren, zijn verantwoordelijkheid af te schuiven  en (hopelijk)  zijn geweten te sussen (dat zou namelijk betekenen dat hij een werkend geweten heeft).Ik ben al jaren een inwoonster van dit land dus hij  suggereert ook namens mij te spreken en ik voel mij hierdoor geschoffeerd. Ik heb de fraudewet en alles wat dat teweeg heeft gebracht vanaf het begin een rancuneuze, inhumane en volkomen misplaatste wet gevonden.Ik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Henk Kamp zou zeggen: dat hij uitvoerde ‘wat er in zijn vriendenkring leefde’, hij dichter bij de waarheid zou zitten.M. Willemse, VierakkerLeerpuntjeOud-minister Henk Kamp koos als minister van Sociale Zaken voor een harde aanpak van fraude.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cijfers die ambtenaren hem verstrekten trok hij zich niks aan. Hij baseerde zijn beleid op ‘wat er in het land leefde’. De desastreuze consequenties daarvan zijn inmiddels bekend.Voor al die politici die meer invloed op het beleid willen van ‘blauwe boorden’ en dorpsbewoners, de common sense van de gewone man, zou dit wellicht een waarschuwing kunnen zijn. Bezint eer ge begint.Bert Schriever, Den HaagGevaar op de wegHenk Kamp is, zo blijkt uit de parlementaire enquête, nog steeds een bestuurder die niet kan en mag rijden. Met het stuur in de hand, de navigatie aan, reed hij continu over doorgetrokken strepen, door rode lichten, veel harder dan is toegestaan en kleefde hij veel bumper. Massa-ongelukken gebeurden onderweg en de slachtoffers hebben nog steeds heel veel pijn.Deze man moet nú alsnog van de weg worden gehaald, dus rijbewijs invorderen én hij moet verplicht op cursus over gedrag en verkeer, want lerend vermogen heeft hij in het geheel niet.Roel Tonnaer, UtrechtBeeld en feitHenk Kamp toont zich onverminderd rechtlijnig en recht door zee bij de parlementaire enquêtecommissie Fraudebeleid en Dienstverlening, zo blijkt uit de reportage in de krant van 14 september. Overtuigd van zijn eigen ideeën en aannames, onder andere over de wettelijke waarborgen om te voorkomen dat mensen in armoede belandden.Een paar pagina’s verderop schetst inspecteur-generaal Justitie en Veiligheid De Kleuver een heel ander beeld, gebaseerd op gedegen, feitelijk onderzoek naar de effecten van de financiële problemen van gedupeerden. Beeld en feit: kijk en vergelijk.Nanette Haze, NijmegenBeeldvormingEindelijk is de commissie die het fraudebeleid onderzoekt uitgekomen bij de minister waar het allemaal begon: minister Henk Kamp. Bij insiders al jaren bekend, maar ook door de pers nooit (goed) onderzocht. Feitelijk staat deze minister voor het algemene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-beleid van de afgelopen jaren. Maar kijk, ook bij deze verkiezingen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een onderwerp gekozen waarbij beeldvorming en onderbuik gevoel een grote rol spelen: de vluchteling.Door de manier waarop er over wordt gesproken en het uitvergroten van de problemen (maar geen effectieve maatregelen), lijkt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een van de grootste partijen te worden. Leren wij dan helemaal niets in dit land?Hans Nieuwendijk, AmsterdamFraudeurHenk Kamp schreef als minister van Sociale Zaken dat hij ‘een groeiende groep fraudeurs’ wilde aanpakken. Lid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van de enquêtecommissie Fraudebeleid confronteert hem met zijn eigen woorden. Kamp ‘kan dit niet plaatsen’ en beroept zich op de beperkte omvang van zijn geheugen. Hij antwoordt dat ‘dit zich twaalf jaar geleden afspeelde. Ik doe mijn best, maar weet niet alles’. De conclusie is dat, gemeten naar zijn eigen maatstaven, de heer Kamp een fraudeur is, die ‘gewoon logisch’ een hoge boete verdient. Hij had het antwoord immers moeten hebben of had zich kunnen informeren.  Martin van den Berg, UtrechtPopulistHenk Kamp baseerde zich op ‘wat er in het land leefde’. Zou hij zich realiseren dat hij zich hiermee kwalificeert als rasechte populist en het populisme hiermee vakkundig diskwalificeert?Piet van der Vlugt. Tilburg De EftelingNa het verhoor van Henk Kamp blijkt dat hij een open sollicitatie doet als directeur van de Efteling: hij gaat voor beleving en stemt daar beleid op af, waardoor vele mensen ervan kunnen ‘genieten’.Lisette Niemeijer,  SchijndelOngeschikte liedenMet stijgende verbazing – om niet te zeggen ontzetting – las ik de reportage over het verhoor van oud-minister Henk Kamp. Tegenover vrienden en kennissen noemde ik Mark Rutte in discussies altijd de Dernier, ook wel de Oppervolger. Dat was om duidelijk te maken dat hij zich in mijn ogen bij elk van zijn besluiteloze beslissingen (uitstel, c.q. struisvogelpolitiek) door zijn achterban liet leiden naar een of ander doodlopend geitenpaadje. Rutte was en is als bekend grootmeester der verbale camouflage, maar van Kamp kunnen we dat niet zeggen.De sneue verwatenheid waarmee deze – nota bene uit naam van ‘de beleving in de samenleving’ – zijn ondermijning tentoonspreidt van het hem ter beschikking staand ambtenarenapparaat, van rechtsstatelijke instituties zoals de Raad van State, en van het vertrouwen van de bevolking in het algemeen en van de ingebeelde fraudeurs in het bijzonder, druipt er werkelijk van af.Beste medelanders, probeer alstublieft via de komende verkiezingen te voorkomen dat dit type voor verantwoordelijk politiek leiderschap volkomen ongeschikte lieden, opnieuw in parlement of regering terechtkomen.Reinder van der Heide, RotterdamHoge boetesUit het parlementair verhoor blijkt dat marathonminister Henk Kamp autoritair op z’n onderbuik bestuurde, daarmee talloze mensen de vernieling in jaagde en er geen spijt van heeft. Het is aantrekkelijk om te denken dat dit een koppige eenling was, maar het was een trekje van heel kabinet-Rutte I om disproportioneel fraude te bestrijden.Ook collega-minister Ivo Opstelten van Justitie kon er wat van. Opstelten verhoogde én de verkeersboetes én de verhogingen bij niet betalen, zodat een boete verdrievoudigt bij niet (kunnen) betalen. Ook tegen dit beleid kwam Herman Tjeenk Willink namens de Raad van State in het geweer. Een verhoging van verkeersboetes in vier jaar tijd met 66 procent was volgens hem niet proportioneel, daar moest minstens een effectstudie naar gedaan worden. Maar, net als zijn collega Kamp, legde Opstelten dit advies van de Raad van State naast zich neer, want hij was ervan overtuigd dat hoge boetes werken.Regeren op de onderbuik had ook in dit dossier desastreuze gevolgen. In de periode 2011-2015 zijn tienduizend tot honderdduizend mensen door het niet kunnen betalen van verkeersboetes gevangengezet. Zij raakten huis en inkomen kwijt en kinderen werden uit huis geplaatst.Waar er gelukkig nu aandacht is voor de Toeslagenellende, blijven de verkeersboetes verhoogd worden – over de huidige twee jaar weer met 30 procent. Nog worden er jaarlijks honderden miljoenen aan aanmaningen gevorderd bij burgers. Zelfs het  Centraal Justitieel Incassobureau zelf kaart aan dat dit niet proportioneel is in de laatste Staat van de Uitvoering.Het is tijd om naast de Toeslagenaffaire, ook de verkeersboete-affaire te onderkennen en  te stoppen.Merel van Rooy, Rijswijk BelevingDe ellende die de slachtoffers van de grootschalige toeslagenaffaire hebben moeten doorstaan, en nog steeds meemaken, valt met geen pen te beschrijven. Het moet alle betrokkenen nu echter met terugwerkende kracht troost bieden te vernemen dat er toch nog sprake was van enige redelijkheid. De toenmalige minister van Sociale Zaken, Henk Kamp,  heeft namelijk weten te voorkomen dat de concrete cijfers zijn beleving zouden ondermijnen. En die beleving, dat onderbuikgevoel in die altijd zo sensitieve samenleving, daar draait uiteindelijk alles om.Bert Niks, SchiedamOlifant in de kamerAls de wet goed was, zoals oud-minister Henk Kamp bij de enquêtecommissie stelt, dan deden de rechters het fout. Uit de tekst van de wet volgde niet dat er maar één straf was: het maximum tevens het minimum. De rechtspraak lijkt de olifant in de kamer. Een onderzoek naar de rol van de rechtspraak wil niet zeggen dat aan haar onafhankelijkheid wordt getwijfeld.Hubert Verkerk, AmsterdamWilt u reageren? Stuur dan een opiniebijdrage (max 700 woorden) naar opinie@volkskrant.nl of een brief (maximaal 200 woorden) naar brieven@volkskrant.nl</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lijkt wel een vendetta'</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1" type="#_x0000_t75" style="width:226.47pt;height:44.99pt">
            <v:imagedata r:id="rId1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16, 17</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SOETENHORST</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Dankzij de bemoeienis van de gefortuneerde kunstliefhebber Marius Touwen kan het Cobra Museum even vooruit. Tot zijn ontsteltenis toont de gemeente Amstelveen zich niet blij met zijn initiatief. 'Zonder eerst bij mij te informeren trekken ze een verkeerde conclusie.'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Cobra Museum: Redder ontstemd over kil onthaal door Amstelveen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had Marius Touwen anoniem in de bres willen springen voor het noodlijdende ­Cobra Museum. "Maar dan had de gemeente Amstelveen willen weten wie ze te hulp kwam en dat had de discussie vervuild."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gaf de 73-jarige zorgondernemer toestemming zijn naam te noemen in een persbericht waarmee het museum maandagochtend het nieuws meldde. En nu is hij er maar druk mee. Aan het begin van dinsdagmiddag stond hij regionale tv al te woord. En tijdens het aansluitende interview met Het Parool meldt de ­redactie van Met het Oog op Morgen zich. Hij is wat overvallen door al die media-aandacht: "Ik heb veel betere dingen gedaan dan dit," zegt hij lachend.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Touwen was lange tijd eigenaar van de grootste arbodienst van Nederland, Zorg van de Zaak. Sinds 2014 is hij eigenaar van het Rode Kruis Ziekenhuis in Beverwijk. Daarnaast heeft hij een winstgevend netwerk van bedrijven die zich bezighouden met verzuim, begeleiding en herintreding. Een van zijn holdings - nog niet eens de grootste - heeft een eigen vermogen van meer dan 45 miljoen euro.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andere woorden: het Cobra Museum, dat dankzij een lening van enkele tonnen tot in ­ieder geval halverwege volgend jaar vooruit kan, is maar een bescheiden onderdeel van zijn zakelijke activiteiten. Het is een kans waar hij op loerde.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als een cultureel sieraad langskomt, sla ik toe. Ik vind het belangrijk dat zoveel ­mogelijk mensen van kunst genieten. Vroeger was ik tekendocent, onder meer op een Friese ­huishoudschool. Ik heb nu nog contact met oud-leerlingen die aan mijn lessen een liefde voor kunst hebben overgehouden."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media-aandacht staat in schril contrast met de stilte vanuit politiek Amstelveen. Tot het begin van dinsdagavond had hij nog niets ­vernomen. Pas na dit interview volgde een uitnodiging voor een gesprek op woensdag met cultuurwethouder Herbert Raat.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einde van de dag stuurde het college van burgemeester en wethouders een brief aan de gemeenteraad, die niet de indruk wekt dat Amstelveen blij is met Touwen aan boord.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waarschuwt dat zijn lening de schuldenlast van het museum vergroot en 'de kern­problemen' niet oplost: de risicovolle bedrijfsvoering en het ontbreken van 'een ­duurzaam meerjarenplan'.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zou verwachten dat uw bemoeienis met open armen wordt ontvangen. Deze brief spreekt andere taal.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wel een vendetta tegen het Cobra ­Museum. Zonder eerst bij mij te informeren trekken ze een verkeerde conclusie. Ik zorg ­ervoor dat het museum over een rekening­-courant beschikt. Dat is minder verstrekkend dan een lening en het getuigt van vertrouwen dat het museum het geld kan terugbetalen."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dreigende tekort van 7 ton waarvoor de ­gemeente weigert garant te staan, is door uw lening van tafel?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7 ton is fake news. Toen het museum aan het begin van de zomer vreesde dat bezoekers door het mooie weer zouden wegblijven, heeft het om een krediet gevraagd bij ABN Amro. Die verlangde een garantstelling die Amstelveen niet wil geven. Maar bij een garantstelling betaal je alleen als het museum zelf dat niet kan. Ik snap niet waarom de gemeente dan zegt dat ze niet nog eens 7 ton wil geven, want dat verlangt niemand. Het museum leent nu van mij, dus de gemeente hoeft niks extra's te doen. En het tekort over 2023 is veel minder groot dan werd gevreesd. Waarschijnlijk 1,5 ton."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Amstelveen geeft al 1,2 miljoen euro subsidie per jaar.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staat een huuropbrengt van 360.000 euro tegenover, want het gebouw is van de gemeente. En wat betreft de schuldenlast: er is geen sprake van een hogere schuld, alleen van het verschuiven van de ene naar de andere crediteur. Overigens is de gemeente een van de grootste schuldeisers. In het kader van een nieuwe start ga ik vragen de terugbetaling over een langere periode uit te smeren."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in Amstelveen wil van de museum­directie af.</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haal je die wijsheid vandaan? Alsof je met een interim-directeur alles oplost. Stefan van Raay is de directeur,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goeie. Ik heb in mijn leven de nodige overnames gedaan, ik weet een beetje waar ik het over heb. Toen ik hem afgelopen vrijdag sprak, had hij op bijna al mijn vragen antwoord. De cijfers  </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hij in zijn vingers."</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gemeente klaagt over het ontbreken van een duidelijk toekomstplan. In een recent ­rapport werd het Cobra Museum te groot voor het servet en te klein voor het tafellaken genoemd.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lening heeft het museum nu zeker een half jaar om na te denken over de toekomst.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de focus op Cobra niet genoeg is. Je kunt veel beter een museum voor moderne kunst zijn en Cobra in de tweede lijn hebben. Daar moet je over gaan nadenken."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Hoort daar een naamswijziging bij?</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markeren van een nieuwe start kan dat een optie zijn."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directeur Van Raay lenig genoeg voor zo'n ommezwaai?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van overtuigd. Hij zegt zelf 'in de sfeer van Cobra' te willen opereren. Daarmee kun je alle kanten op."</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Verlangt u een plek in het bestuur van het ­museum?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daar heb ik geen tijd voor. Ik zou wel een raad van toezicht in plaats van een bestuur ­willen. Een bestuur heeft de neiging zich met de directie te bemoeien. Dan krijg je twee ­kapiteins op een schip."</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Wordt u dan toezichthouder?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me eerder als adviseur van de directie. Zoals ik elke drie weken met de directie van het Rode Kruis Ziekenhuis spreek. Ik stel me voor dat ik bijvoorbeeld word betrokken bij besluitvorming over het wel of niet houden van een grote tentoonstelling."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lening heeft het museum nu zeker een half jaar om na te denken over de toekomst'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focus op Cobra niet genoeg is. Je kunt veel beter een museum voor moderne kunst zijn'</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Touwen: 'Ik dacht: als er een cultureel sieraad langskomt, sla ik toe. Ik vind het belangrijk dat zoveel mogelijk mensen van kunst genieten.'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17 jaar verdwijnt ‘nestor’ Jan Breur uit raad Veenendaal: ‘Wat vaker mijn kinderen welterusten zeggen’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09:54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6" type="#_x0000_t75" style="width:74.99pt;height:74.99pt">
            <v:imagedata r:id="rId24"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van Gasselt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werd volwassen in de Veenendaalse raadszaal en groeide uit tot het langstzittende gemeenteraadslid. Maar na zeventien jaar vindt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Jan Breur (42) het welletjes geweest en verlaat hij de lokale politiek. Donderdagavond wordt er op het gemeentehuis afscheid van hem genomen. Ik hoop dat Veenendaal door mijn inbreng een leukere plek is geworden voor iedereen.”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eigen zeggen was hij altijd al geïnteresseerd in politiek maar ‘pas’ in de zomer van 2001 ging de op dat moment 20-jarige thuiswonende student Breur zich er écht in verdiepen. Op de Megafestatie een groot evenement voor jongeren in de Jaarbeurs in Utrecht krijgt hij een folder in zijn handen gedrukt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-jongeren.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inhoud van het foldertje bevalt hem wel. Niet veel later wordt Breur lid van de Socialistische Partij en na een onderonsje met Jan Marijnissen destijds politiek leider van de partij richt Breur samen met mede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Gert Worst een afdeling op in Veenendaal. Sinds 2006 – toen hij met zijn partij een zetel bemachtigde bij de gemeenteraadsverkiezingen – is hij een bekend gezicht in de raad.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kwam eigenlijk uit het niets in de raad terecht. Wat herinner je je nog van die eerste periode?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nog dat ik een vrij grote mond had voor de kennis die ik op dat moment had. En dat het politieke bestel hier op dat moment heel erg gepolariseerd was. Of je behoorde tot de christelijke partijen óf je was er fel tegen. Ik heb er toen voor gekozen om daarboven te staan.”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nog dat ik een vrij grote mond had voor de kennis die ik op dat moment had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uitte zich dat?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 voorbeeld is hoe er gereageerd werd op het programma van het college. De bespreking in de raad was een soort rituele dans. De coalitie stond altijd achter dat programma en de oppositiepartijen vonden het helemaal niets. Maar ik heb altijd geleerd: wat goed is is goed en wat niet goed is is niet goed. Dus in plaats van het programma categorisch af te wijzen kwam ik met wijzigingsvoorstellen waar de raad over mocht stemmen. Sindsdien is het een meer inhoudelijk proces geworden.”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zeventien jaar later neem je als nestor afscheid van de gemeenteraad.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een moeilijk besluit. Ik was me best wel gaan identificeren met mijn rol als raadslid. Het was zo’n groot onderdeel van mijn dagelijks leven. Er is eigenlijk geen dag voorbij gegaan waarop ik iets al was het iets heel kleins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heb gedaan. Wat mijn vrouw daarvan vond? Ze moest me er op vakantie weleens op wijzen dat ik mijn werk los moest laten.”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doe je specifiek nu een stapje terug?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omdat mijn opvolger Sietse (van der Bij JvG) een kans verdient. Hij heeft zich enorm bewezen als steunfractielid. Ik kan het met een goed gevoel loslaten. Daarnaast ben ik dit jaar gekozen voor de Provinciale Staten. Die twee posities zijn moeilijk te combineren.”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 ook wat meer tijd voor jezelf. Voor je hobby’s en je gezin.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Hobby’s wat zijn dat?” zegt hij met een lach. Nee dat klopt. Mijn kinderen zijn nog heel jong. Ik wil hun opgroeien wat bewuster meemaken. Het was de afgelopen jaren een luxe als ik ze in bed kon leggen en ze welterusten kon zeggen zo druk was ik het met het raadswerk. Nu kan ik dat eindelijk wat vaker doen.”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je met een voldaan gevoel terug op de afgelopen zeventien jaar?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Grotendeels wel. Ik heb natuurlijk nooit mijn volledige programma door kunnen voeren. Maar als ik er realistisch naar kijk kan ik wel concluderen dat ik een verschil heb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bijdrage heb geleverd aan de verandering van de politieke cultuur. En ik heb me hard gemaakt voor meer sociale huurwoningen speeltuinen en cultuur. En natuurlijk voor het burgeriniatief.”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kinderen zijn nog heel jong. Ik wil hun opgroeien wat bewuster meemaken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 je je het meest herinneren?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lastig om één moment te kiezen maar het meest bijzondere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soap rondom het zwembadkuiken. Dat was een glijbaantje in het oude zwembad in de vorm van een kuiken. Toen het zwembad werd vernieuwd dreigde de glijbaan verloren te gaan. Ik heb toen een motie ingediend om dat kuiken te behouden. De hele raad lachte mij uit maar het personeel van het zwembad was er heel blij mee. Ze hebben het kuiken toen een nieuw likje verf gegeven en het heeft een tijdje op een sokkel gestaan bij het vernieuwde zwembad. Nog altijd is het de mascotte van het zwembad.”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hoop je achter te laten voor de Veenendalers?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ik een bijdrage heb geleverd aan een inclusiever Veenendaal. Dat het een leukere plek is geworden om te wonen werken en recreëren. Voor iedereen. Niet alleen voor mensen die toevallig een aardig fortuin hebben opgebouwd maar ook voor mensen die het moeilijk hebben.”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Lampedusa zit bomvol vluchtelingen burgemeester roept noodtoestand uit: ‘Help ons alsjeblieft’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09:18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74.99pt;height:74.99pt">
            <v:imagedata r:id="rId24"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Angelo van Schaik</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burgemeester van Lampedusa heeft de noodtoestand afgekondigd het Italiaanse eiland is overvol. De afgelopen dagen zijn tientallen bootjes met vluchtelingen aangekomen. Er zitten inmiddels bijna zevenduizend  mensen in het opvangcentrum op het eiland terwijl er maar plek is voor nog geen vierhonderd.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pier van het kleine haventje in Lampedusa liep de spanning gistermiddag hoog op enkele honderden wanhopige vluchtelingen wilden de haven uit op zoek naar een andere verblijfplaats dan het hete asfalt maar de Italiaanse politie hield ze tegen. Er was wat geduw en getrek en er viel een enkele klap.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tekenend voor de chaos op Lampedusa er is een tekort aan voedsel water en vooral slaapplaatsen voor de duizenden vluchtelingen die de voorbije dagen op het Italiaanse eilandje zijn aangekomen. Een jongetje van 5 maanden haalde het niet het bootje waarop hij met zijn moeder zat sloeg vlak voor de kust van Lampedusa om. Zijn 17-jarige moeder kon worden gered de baby verdronk.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is wanhopig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Woensdagmiddag waren er 6800 vluchtelingen op Lampedusa vijfhonderd meer dan het eiland aan inwoners telt. Het opvangcentrum heeft plek voor vierhonderd vluchtelingen en ook de kerk in het enige stadje op Lampedusa biedt plaats aan nog een handjevol migranten. De vluchtelingen worden in de open lucht ondergebracht op de pier en op andere plekken op het piepkleine eiland. Lampedusa staat op instorten. Help ons alsjeblieft” roept burgemeester Filippo Mannino bijna wanhopig in de Italiaanse pers . Stuur personeel en middelen.” Hij heeft inmiddels de noodtoestand afgekondigd op het eiland.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tientallen migranten hebben donderdagochtend geprobeerd het opvangcentrum te ontvluchten. Tijdens een live televisie-uitzending zagen honderdduizenden Italianen de vluchtelingen over de muur van het centrum klimmen. Volgens de migranten is de situatie er onhoudbaar het is er overvol en er is een gebrek aan alles. Ze beweerden al dagen niet gegeten te hebben.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Italiaanse leger is begonnen met het overplaatsen van vluchtelingen naar het Italiaanse vasteland maar ook daar is de rek eruit. Dit jaar kwamen er al bijna 124.000 migranten naar Italië het merendeel uit landen ten zuiden van de Sahara. Burgemeesters in Noord-Italië waar de meeste vluchtelingen worden opgevangen weten niet meer waar ze met de mensen heen moeten. De opvangcentra zijn vol en openbare aanbestedingen voor nieuwe opvangcentra komen niet van de grond. Het Italiaanse ministerie van Binnenlandse zaken werkt koortsachtig aan een nieuw opvangplan.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nieuwe asielzoekers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hebben Duitsland en Frankrijk aangegeven geen nieuwe asielzoekers uit Italië op te nemen omdat het land zich niet aan de afspraken houdt die gemaakt zijn in het Dublin-akkoord. Vluchtelingen moeten asiel aanvragen in het eerste EU-land waar ze aankomen volgens de Duitse minister van Binnenlandse Zaken Faeser laat Italië migranten passeren zonder ze te registreren.</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zogenoemde Tunesiëdeal die de Italiaanse premier Meloni demissionair premier Rutte en Europese Commissie-voorzitter Von der Leyen half juli sloten met de Tunesische president Saied lijkt er  geen einde te komen aan de stroom van boten en bootjes. De afgelopen twee dagen waagden ruim 160 bootjes de overtocht vanuit Tunesië. Sinds het akkoord is het aantal bootjes vanuit het Noord-Afrikaanse land met 60 procent toegenomen. En de vrees is dat de twee komende maanden er nog eens 30.000 migranten vanuit Tunesië vertrekken richting Lampedusa. Toch hamerde premier Meloni gisteravond op de Italiaanse tv op het belang van de deal. Het belangrijkste is het vertrek van de bootjes te stoppen.”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Tunesië weigert werkbezoek van Europarlementariërs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Tunesië weigert een groep Europarlementariërs toe te laten die zich ter plaatse over onder meer het migratieakkoord van dat land met de Europese Unie wilden buigen. De sociaaldemocraten in het Europees Parlement zijn verontwaardigd en willen nu al helemaal dat de overeenkomst onmiddellijk wordt verscheurd.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Thijs Reuten vraagt de Europese Commissie om de contacten met de Tunesische regering op te schorten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-collega Tineke Strik wil dat regeringsleiders Tunis tot de orde roepen.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migratiedeal twee maanden geleden gesloten door commissievoorzitter Ursula von der Leyen premier Mark Rutte en zijn Italiaanse collega Giorgia Meloni is veel kritiek. De Tunesische president heeft trekjes van een dictator en stookt zijn landgenoten met racistische taal op tegen migranten zeggen tegenstanders. Ook op rechts groeien de twijfels nu vooralsnog juist meer in plaats van minder migranten vanuit Tunesië de gevaarlijke oversteek naar Europa maken.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afgelopen maand zat het opvangcentrum al overvol: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straat klinken gemengde reacties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226.47pt;height:44.99pt">
            <v:imagedata r:id="rId13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 EN OLAF HEYBLOM</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aankondiging dat Femke Halsema voor een tweede termijn als burgemeester gaat, wordt door Amsterdammers wisselend ontvangen. Waar sommigen haar daadkracht en empathie prijzen, staat zij voor anderen symbool voor alles wat mis is met de stad.</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Amsterdammers van hun burgemeester vinden? Die vraag kent geen eenduidig antwoord. Sommigen reageren verheugd op het besluit van Femke Halsema zich beschikbaar te stellen voor een tweede termijn, zoals Abdelhamid Idrissi, oprichter van Stichting Studiezalen en supermarkt Fris in Osdorp. "Ik hoopte al dat ze door wilde gaan. Ik weet hoeveel ze heeft gezaaid en ik gun het haar om het te zien bloeien. Ze komt op voor kwetsbare gezinnen en wil die kwetsbaarheid doorbreken."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Helemaal niks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Els Iping, van actiegroep Stop de Gekte tegen de overlast in de binnenstad, is positief. "Halsema heeft de overlast en de onhoudbaarheid van de situatie op de Wallen echt op de kaart gezet, en probeert er wat tegen te doen. Ik vind het goed dat ze door wil, dan kunnen we door op de ingeslagen weg. Ze is een volhouder en een goede burgemeester."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wie op de Dappermarkt mensen wil vinden die iets positiefs te zeggen hebben over Femke Halsema, moet flink op zoek. "Nee, dat is niet mijn vriendin. En dan zeg ik het netjes. Sinds zij er zit, mag je niks meer in deze stad. Kijk maar naar de huldiging van Ajax," zegt schoenenverkoper Richard ('achternaam hoeft niet').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kraampjes verderop is Diane Swaab van Vita Snacks evenmin enthousiast over het voornemen van Halsema om burgemeester te blijven. "Helemaal niks vind ik haar. De parkeertarieven zijn gestoord, en die proef met die knip in de Weesperstraat was een drama, ik kon niet eens meer bij mijn aardappelen komen." Dat Halsema niet over parkeerbeleid of verkeersroutes beslist, gaat er niet in: "Zij is toch de eindverantwoordelijke?" Peter van Dongen, die een frietje eet, valt bij: "De stad is te druk en te smerig, en zij doet er niks aan."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Vrouwelijk boegbeeld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Beethovenstraat in Oud-Zuid is de tongval anders, maar het sentiment hetzelfde. "Ik krijg geen warm gevoel bij haar. Ze is zakelijk, niet authentiek," zegt Louis Asscher, die op een terras aan een kopje koffie nipt. "Verder vind ik haar onvoldoende zichtbaar. Ze is geen burgermoeder, zoals Van der Laan een burgervader was." Ook Kees Gräber is kritisch. "Ze heeft de harten van de Amsterdammers nog niet veroverd.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-leider vond ik haar krachtiger dan als burgemeester. Dat ze vrouw is maakt niet uit, ik beoordeel haar zoals ik ook mannen zou beoordelen."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volgens Francine Becker, die door de Van Woustraat wandelt, speelt Halsema's geslacht wel degelijk mee in het publieke oordeel.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het lastig vinden dat Amsterdam een vrouwelijk boegbeeld heeft, Volgens mij is ze, na een stroeve start, wel echt gegroeid in haar rol. Ik ben blij dat ze doorgaat."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ze is geen schatje. Van der Laan en ook Job Cohen werden gezien als 'lieve' burgemeesters. Halsema is een vrouw, dan word je anders beoordeeld," zegt Desiré. "Ik sta blijkbaar tamelijk alleen, maar ik vind het mooi dat ze doorgaat." Een achternaam wil ze niet in de krant: "In Rusland kom je in de problemen als je iets negatiefs zegt over de machthebbers, hier is het precies andersom!"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van Bronswijk van stichting Flora4Life, organisator van het vreugdevuur in Floradorp, is na vijf jaar burgemeesterschap nog steeds niet gecharmeerd van Halsema. "Ze heeft geen affiniteit met echte Amsterdammers en meet met twee maten. Als je demonstreert voor iets waar ze achter staat, zoals Black Lives Matter, is ze poeslief, terwijl je bij een coronademonstratie wordt weg geknuppeld."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kapsalon Diamant op de Van Woustraat gaat de vlag woensdag ook niet uit. "Halsema helpt de stad naar de filistijnen. Zelfs Rotterdam lacht ons uit met deze burgemeester," zegt kapper Fuat Cinar. Hij komt met een lange opsomming grieven, waarbij veel punten weinig met de portefeuille van Halsema van doen hebben. "Maar waar het op neerkomt," zegt hij met stemverheffing: "Ik hou niet van groen en ik hou niet van links."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op neerkomt: ik hou niet van groen en ik hou niet van links'</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Muslim Rights Watch klaagt staat aan wegens Tilburgse man die vastzit in Spanje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02:10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202.47pt;height:25.5pt">
            <v:imagedata r:id="rId3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 Kraak, Iva Venneman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staat wordt aangeklaagd wegens de nalatige behandeling van een Nederlands-Marokkaanse man die al zeven weken in een Spaanse gevangenis zit op verdenking van terrorisme. Volgens Muslim Rights Watch, die dinsdag de dagvaarding indiende, is de verdenking nergens op gebaseerd. De spanningen rondom de man, die sinds vorige week in hongerstaking is, lopen al weken op. Inmiddels zijn er Kamervragen gesteld door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justitieminister Dilan Yeşilgöz, die om uitstel heeft gevraagd.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Theo Weterings van Tilburg en zijn collega Ahmed Marcouch van Arnhem hebben bovendien de Spaanse justitie gevraagd om de vrijlating van de Tilburger en oud-Arnhemmer.De media-aandacht voor de zaak van de man heeft vooralsnog tot niets geleid. De aangewezen ministeries weigeren in actie te komen. Het ministerie van Buitenlandse Zaken zegt de man niet te kunnen helpen. Justitieminister Yeşilgöz vindt dat hij zelf instanties, zoals Interpol, moet benaderen om zijn naam van terreurlijsten af te halen. Maar dat lukt niet, zegt Muslim Rights Watch (MRW), waardoor zijn situatie uitzichtloos is.Daarom heeft de organisatie een kort geding aangespannen tegen de Staat. ‘We denken dat het volgende week behandeld wordt’, zegt oprichter Adil el Kanfoudi. ‘De eis is dat het ministerie binnen 24 uur de juiste informatie communiceert aan Spanje. Het is nu dag 51 dat hij vastzit. We hopen met het kort geding te voorkomen dat de termijn in Spanje met nog eens zestig dagen wordt verlengd.’RadicaliseringsonderzoekenDe man reisde eind juli met zijn vrouw van Tilburg naar Marokko voor een vakantie. Bij een overnachting in Spanje werd hij ’s ochtends door de politie van zijn bed gelicht. Hij zou lid zijn van een Arnhemse terreurgroep en daarom een inreisverbod voor het land hebben. Maar inmiddels hebben het OM, de Landelijke Eenheid van de politie en de gemeenten Tilburg en Arnhem bevestigd dat hij nergens van verdacht wordt. De man heeft geen strafblad.De zaak van de man staat niet op zichzelf, stelt MRW. Ruim honderd Nederlanders zouden de afgelopen jaren iets soortgelijks hebben meegemaakt op reis. ‘Het zijn mensen die ooit in beeld zijn gekomen tijdens radicaliseringsonderzoeken, maar die volgens hun politiedossier  van niets concreets worden verdacht’, zei El Kanfoudi vorige week in de Volkskrant.Hun persoonsgegevens zijn desondanks in internationale politiesystemen terechtgekomen. En zelfs als Nederland de signalering tegen hen opheft, blijft die in het buitenland soms bestaan, bleek tijdens een rechtszaak vorige maand. Er lopen in Nederland op dit moment dertig procedures om de signaleringen ongedaan te maken. Privacywetgeving in de wegMinister Yesilgöz erkent het probleem, zo schreef ze in juni aan de Kamer, maar roept mensen op om zelf navraag te doen bij het land dat hen de toegang ontzegt. Blijkt daaruit dat iemand voorkomt in het internationale politiesysteem van Interpol, dan moet de betrokkene zich tot die organisatie wenden, aldus de minister. ‘Waarom zouden ze jou wel geloven en de autoriteiten niet?’, zei El Kanfoudi daarover in de Volkskrant. In een brief aan de Spaanse procureur-generaal noemen de burgemeesters van Tilburg en Arnhem de situatie van de man eveneens uitzichtloos. De Spaanse politie ‘geeft geen informatie over wie de klacht heeft ingediend en waarom’, schrijven Weterings en Marcouch. ‘We weten niet of de arrestatie plaatsvond op verzoek van een andere onderzoeksorganisatie of een ander land.’ Pogingen meer informatie te verkrijgen lopen vast omdat de ‘autoriteiten zich beroepen op de privacywetten’.Ook in Nederland beroept het Ministerie van Buitenlandse Zaken zich op privacywetgeving, zegt El Kanfoudi. ‘Ze zeggen: we kunnen niet zomaar gegevens uitwisselen. AVG-wetgeving zou een actieve houding blokkeren.’Het ministerie van Buitenlandse Zaken laat desgevraagd weten geen reactie te kunnen geven, zolang de Kamervragen nog niet beantwoord zijn.Over de auteurHaro Kraak is verslaggever van de Volkskrant. Hij schrijft over cultureel maatschappelijke onderwerpen als identiteit, gender, polarisatie, extremisme en levenseinde.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kreeg 2 miljoen voor energiesteun aan studenten: ‘Maar er zijn maar 7 studenten geholpen!’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09:33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74.99pt;height:74.99pt">
            <v:imagedata r:id="rId24"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2 miljoen euro ontving Den Haag vorig jaar van het kabinet om studenten te steunen in hun hoge energiekosten. Maar wat blijkt: de gemeente heeft tot nu toe slechts zeven studenten geholpen.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verbaasd en eist opheldering van de wethouder.Het kabinet stelde een jaar geleden 35 miljoen euro beschikbaar gemeenten om energiesteun te kunnen verlenen aan studenten via de individuele bijzondere bijstand.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ontving een bedrag van 2.194.375 euro. Het college zegt de regeling op diverse manieren onder de aandacht te hebben gebracht bij de doelgroep. Maar tot nu toe deden slechts 21 studenten een aanvraag bijzondere bijstand voor de gestegen energiekosten.WurggreepSlechts in zeven gevallen heeft dit tot een toekenning geleid. De overige aanvragen zijn afgewezen, meestal omdat er geen sprake bleek te zijn van gestegen energiekosten.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Yousef Assad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zich landelijk sterk maakte voor de financiële steun aan studenten, is geschrokken. ,,We hebben duizenden studenten in Den Haag die in aanmerking komen voor financiële steun tegen de torenhoge energiekosten. De winter komt er weer aan en daarmee ook de hoge energieprijzen die minima vorig jaar in de wurggreep hielden. Het is vanzelfsprekend dat studenten geen aanvraag indienen als zij er niet van weten.’’Hij gaat de wethouder daarom vragen om creatief te zijn in oplossingen. ,,Anders leven deze winter studenten in een koud huis met een lege portemonnee, terwijl de hulp er gewoon is.’’Het is vanzelfsprekend dat studenten geen aanvraag indienen als zij er niet van wetenSchrijnend,,Het is schrijnend dat studenten hierdoor besluiten hun woning te verlaten en intrekken bij hun ouders, omdat ze de energierekening niet kunnen betalen. Of dat zij helemaal geen heet water meer gebruiken. Daarom moet die 2 miljoen euro goed ingezet worden om studenten te helpen’’, vindt ook zijn partijgenote Demi van Wijk. Daar waar maar weinig aanvragen zijn gedaan via de bijzondere bijstand, hebben wel veel studenten in Den Haag de energietoeslag aangevraagd. Maar die aanvragen zijn allemaal afgewezen omdat ze daar niet voor in aanmerking zouden komen. Ongeveer driehonderd studenten hebben hier bezwaar tegen aangetekend. Ook lopen er zo’n veertig beroepszaken van studenten met een afgewezen energietoeslag.KamersDe gemeente houdt er rekening mee dat de uitkomst van de beroepszaken kan leiden tot extra uitgaven. Als de studenten in het gelijk worden gesteld zullen ze worden uitbetaald uit de extra middelen voor energiesteun, heeft het college al aangekondigd. Het college denkt echter dat studenten - velen wonen op kamers - minder hinder hebben ondervonden van de gestegen energieprijzen dan andere huishoudens met een lager inkomen. Ook wijst het college erop dat er een landelijke tegemoetkoming voor studenten gaat komen van 400 euro via DUO voor studenten met een uitwonende beurs en een aanvullende beurs.Volgens Assad klopt het wel dat studenten binnenkort ook de energietoeslag ontvangen. ,,Maar dat geldt alleen voor studenten met een aanvullende beurs, dit betreft een derde van de studenten. Dat betekent dat de meerderheid van de studenten alsnog buiten de boot valt.’’ De echte oplossing voor de lange termijn is volgens hem het verduurzamen van de woningen. ,,Studentenhuizen zijn vaak slecht geïsoleerd, waardoor de energierekening helemaal astronomisch uitvalt.’’ Donderdag vindt er een debat over plaats in de raad.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’Moeilijk begin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5:00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4"/>
        <w:keepNext w:val="0"/>
        <w:spacing w:before="120" w:after="0" w:line="220" w:lineRule="atLeast"/>
        <w:ind w:left="0" w:right="0" w:firstLine="0"/>
        <w:jc w:val="left"/>
      </w:pPr>
      <w:r>
        <w:br/>
      </w:r>
      <w:r>
        <w:pict>
          <v:shape id="_x0000_i1416" type="#_x0000_t75" style="width:225.72pt;height:50.99pt">
            <v:imagedata r:id="rId3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woordkeuze van de ontslagen woordvoeder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(Onno Aerden) had van tevoren beter moeten worden onderzocht, schrijft Marian Uppelschoten.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dag één al ontslag voor de woordvoerder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Dat geeft te denken. Een van de belangrijkste personen, degene die naar buiten treedt met nieuws vanuit de partij, blijkt zich toch niet zo netjes uit te drukken als men gedacht had.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me toch niet erg moeilijk om vooraf even te kijken naar de woordkeuze van deze persoon. Geen goede start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hopelijk worden de nieuwe partijgenoten beter onder de loep genomen.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Uppelschoten, Gistel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Nijmegenaren op kandidatenlijst Partij voor de Dieren: ‘Ouwehand als lijsttrekker was voorwaarde’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04:44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74.99pt;height:74.99pt">
            <v:imagedata r:id="rId24"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Nijmegen is goed vertegenwoordigd op de landelijke kieslijst van de Partij voor de Dieren. Drie Nijmegenaren stellen zich kandidaat: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-raadslid Bart Salemans staat met plek 23 het hoogst genoteerd, gevolgd door fractievoorzitter in de gemeenteraad Frank de Gram (plek 25) en Paul van Gent (plek 26), fractievoorzitter van Waterschap Rivierenland. ,,Ik vind het belangrijk dat er meer zorgmedewerkers die met de poten in de klei staan in de politiek komen”, zegt Salemans, die in de gehandicaptenzorg werkt.,,Praktisch geschoolden zijn in de politiek geen vanzelfsprekendheid.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er zo ook een beetje meer vanuit de praktijk terug in de Kamer komt.”Ouwehand is voor mij de enige lijsttrekker, dat was wel een voorwaarde voor me. Hoeveel zetels we zullen halen? Ik heb écht geen idee welke kant het op gaat‘Een opluchting’Salemans’ partij kwam afgelopen dagen veel in het nieuws, nadat lijsttrekker Esther Ouwehand zaterdag aan de kant werd gezet door het partijbestuur vanwege ‘integriteitsschendingen'. Ouwehand maakte daarop bekend al langer met het bestuur overhoop te liggen over de toekomst: een dag vóór het nieuws uitte ze in een brief juist stevige kritiek op het bestuur. Ze voelde zich monddood gemaakt doordat ze aan de kant werd gezet en schakelde een advocaat in. Uiteindelijk trad het bestuur af en werd ze toch lijsttrekker. ,,Ik ben daar superblij mee, echt een opluchting”, zegt Salemans. ,,Ouwehand is voor mij de enige lijsttrekker, dat was wel een voorwaarde voor me. Hoeveel zetels we zullen halen? Ik heb écht geen idee welke kant het op gaat.”Duurzame landbouwTwee plaatsen onder hem staat Frank de Gram op de lijst, die sinds vorig jaar fractievoorzitter is in Nijmegen. Ook hij is opgelucht dat Ouwehand lijsttrekker is, zegt hij. ,,Anders had ik goed over mijn kandidatuur moeten nadenken.” De Gram besloot zich kandidaat te stellen voor zijn partij, omdat hij veel politici zag vertrekken uit de Kamer. ,,Ik voelde me geroepen het te doen. Ik vind het belangrijk dat er eerlijke, integere mensen in de Kamer zitten.”De Gram, zelf voedselbosboer, hoopt dat er de komende jaren flinke stappen worden gezet voor duurzame landbouw. ,,Dus geen gif meer gebruiken, een zo klein mogelijke veestapel, plantaardige landbouw. Ik hoop daar nu ook meer landelijke invloed op uit te kunnen oefenen.”Paul van Gent, de nummer 26, is sinds maart 2019 bestuurslid van Waterschap Rivierenland. Sindsdien is hij ook fractievoorzitter van de Partij voor de Dieren.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Busje komt zo maar in Weerselo niet op zondag: ‘Nu moeten studenten door ouders gebracht worden...’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04:33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74.99pt;height:74.99pt">
            <v:imagedata r:id="rId2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openbaar vervoer in de gemeente Dinkelland kan beter. Dat is de mening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hierover aan de bel trekt. Want waar steden over het algemeen goed te bereiken zijn is dat niet altijd het geval voor de kleine kernen. Als voorbeelden worden Weerselo en Tilligte aangedragen.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liet vervoerder Keolis weten over te stappen op de vakantieplanning in verband met een tekort aan buschauffeurs. Dit resulteert in minder rijdende bussen in de regio. En dat net in de periode dat studenten weer richting school gaan. En dat geldt dus ook voor de inwoners van de Dinkellandse kernen” vertelt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Nick Nieuwe Weme.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dergelijke buslijn maakt het aantrekkelijk in Tilligte te blijven wonen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weten wat het college doet om de hinder voor inwoners zoveel mogelijk tegen te gaan. Nieuwe Weme: Gaat het consequenties hebben voor reizigers in de gemeente Dinkelland? Wat kunnen we verwachten? Hier willen we graag zo snel mogelijk duidelijkheid over hebben.”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bus op zondag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vervoer in Dinkelland kan op sommige punten beter stelt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Zo zijn ze bij de partij zeer verbaasd over het feit dat de buslijnen door en vanaf Weerselo niet op zondag rijden.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Denekamp en Ootmarsum is Weerselo aangeduid als verzorgingskern. Daar hoort ook busvervoer bij. En dat hoeft op zondag niet eens ieder uur maar op een aantal vaste momenten moeten inwoners de mogelijkheid hebben om met de bus te reizen.”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studenten is busvervoer op zondag belangrijk stelt Nieuwe Weme. Die willen dan graag terug naar de stad waar ze studeren. Nu moeten ze door ouders of bekenden naar Hengelo of Oldenzaal gebracht worden.”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Buslijn in Tilligte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kwestie is de bushalte die er sinds 2020 zit in het centrum van Tilligte. Lijn 264 (van Denekamp naar Almelo) komt hier ’s ochtends om 07.04 en 07.34 uur langs. Deze lijn rijdt echter niet vaker waardoor inwoners van het dorp aangewezen zijn op de buurtbus wanneer ze terug willen. Wij zijn benieuwd of er een mogelijkheid bestaat om dat op te plussen” vertelt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Marc Smellink. Zodat je ook weer terugkomt in het dorp.”</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Smellink begrijpt wel dat eerst de behoefte goed in kaart gebracht moet worden. Want je laat natuurlijk geen lege bussen rijden. Een dergelijke buslijn samen met andere voorzieningen maakt het aantrekkelijk om in Tilligte te blijven wonen. Daarom moeten we altijd naar de mogelijkheden kijken.”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Hermes krijgt geen boete voor uitgevallen en geschrapte busritten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8" type="#_x0000_t75" style="width:74.99pt;height:74.99pt">
            <v:imagedata r:id="rId24"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Busbedrijf Hermes hoeft geen boetes te verwachten voor rituitval door personeelstekorten in de regio Eindhoven. ,,Het opleggen van boetes lost het probleem niet op”, zegt de provincie Noord-Brabant in antwoord op vragen van coalitiepartij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.Hermes heeft voor het stad- en streekvervoer in Zuidoost-Brabant niet genoeg buschauffeurs om de normale dienstregeling uit te voeren. In de zomer stonden reizigers voor niks te wachten bij de bushalte omdat ritten plotseling geschrapt werden omdat er geen chauffeur was.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eind augustus is de dienstregeling aangepast en rijden er op sommige lijnen minder vaak bussen. Op bepaalde buslijnen zorgt dat weer voor volle bussen die ook passagiers moeten laten staan bij de halte.Ophef over vrije dagenNa ophef eind augustus over het plan om buschauffeurs voorlopig geen vrije dagen meer toe te staan werkt Hermes samen met de vakbonden aan maatregelen om de dienstregeling te redden zonder te tornen aan vakantie- en verlofdagen.Het opleggen van boetes zal niet leiden tot de beschikbaarheid van nieuwe chauffeursContractueel ligt vast dat busbedrijven voldoende personeel beschikbaar moeten hebben om de dienstregeling te rijden. ,,Als vervoerders bepaalde eisen niet naleven kunnen we boetes opleggen. Het opleggen van boetes zal niet leiden tot de beschikbaarheid van nieuwe chauffeurs”, staat in de antwoorden 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Eerder legde de provincie wel een boete op aan Hermes omdat afspraken over de invoering van elektrische bussen niet zijn gehaald. Hermes heeft bij VDL in totaal 64 elektrische bussen in bestelling: 32 voor de stad en 32 voor de streek, maar de levering heeft vertraging opgelopen door wereldwijde materiaaltekorten. Tegen de boete is door Hermes bezwaar ingediend.Economische groeiDe provincie ziet een verband tussen de economische groei in de regio Eindhoven en het tekort aan buschauffeurs. Potentiële kandidaten worden weggekaapt door andere bedrijven, constateert de provincie. Aan busbedrijven is gevraagd om alleen te snijden in buslijnen die meerdere keren per uur rijden of op plekken waar alternatieven bestaan. ,,Er zijn geen plekken waar de bus niet meer rijdt.”Volgens de provincie doen busbedrijven in Brabant er van alles aan om chauffeurs te werven. Er zijn wervingscampagnes, open dagen en kandidaten kunnen een proefrit maken. Met CBR is overleg over meer examens en een Engelstalige opleiding. Voor de langere termijn denkt de provincie er aan om niet overal meer een grote bus (met chauffeur met groot rijbewijs) naartoe te sturen. ,,Zodat ook vormen van vervoer waar geen speciaal rijbewijs voor nodig is een oplossing kunnen zijn.”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0"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verbod op buitenreclame voor kiloknallers en pretvluchten? ‘Je komt in een juridisch mijnenveld terecht’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01:41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2" type="#_x0000_t75" style="width:74.99pt;height:74.99pt">
            <v:imagedata r:id="rId24"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3" style="position:absolute;z-index:2518732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Als de Eindhovense politiek serieus werk wil maken van een verbod op bepaalde reclames op borden in de openbare ruimte, dan moet ze vooral goed kijken naar gemeenten die daarin al stappen gezet hebben.Dat advies gaf Fred Kuhlman van het Nationaal Adviesbureau Buitenreclame (NABB) deze week mee aan de raadsleden van de Partij voor de Dieren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 over zo'n verbod aan het nadenken zijn. HeWant, zo drukte Kuhlman de gemeenteraad tijdens een informatiebijeenkomst op het hart, hoewel er in veel gemeenten over een verbod op bijvoorbeeld fossiele reclames wordt gesproken, zijn er nog maar heel weinig voorbeelden van gemeenten die zo'n verbod al concreet hebben ingesteld.Dat laatste heeft volgens Kuhlman vooral te maken met de juridische (on)mogelijkheden. Zwolle is op dit moment de enige gemeente die een verbod op fossiele reclame op publiekrechtelijke wijze wil verbieden door het in de plaatselijke verordening vast te leggen.,,Maar dan kom je wel in een juridisch mijnenveld terecht, want op het moment dat je het op die manier regelt, geldt zo'n verbod voor iedereen, dus ook voor bijvoorbeeld een bedrijf met de bedrijfsnaam op de gevel.”Langlopende contractenIn Eindhoven zwengelde de Partij voor de Dieren vorig jaar al de discussie over buitenreclame aan.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oppositiepartij stelde toen voor om reclame voor kiloknallers en vliegreizen op borden in de openbare ruimte te verbieden. Wethouder Rik Thijs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openbare ruimte) noemde het idee toen sympathiek, maar gaf daarbij ook al aan dat een snelle invoering lastig is omdat er juist een jaar eerder nieuwe langlopende contracten zijn getekend voor de exploitatie van de Eindhovense borden.Bepaalde buitenreclames weren, zo stelde de wethouder, zou de gemeente zomaar eens miljoenenclaims kunnen opleveren. In Eindhoven wordt buitenreclame onder de vlag van de Stichting Eindhoven247 geëxploiteerd door  Stichting Uitvoering Opdrachten Gemeente (SUOG) en Out of Home Media  .Busabri's en lichtmastenVeruit de meeste inkomsten - die uiteindelijk bij de gemeente terechtkomen - komen in Eindhoven van de reclameborden in busabri's en van de zogenaamde 2-signborden: de tweezijdige borden die vaak om lichtmasten heen zijn geplaatst. De buitenreclames leveren de stad jaarlijks zo'n 4 miljoen euro op.Als Eindhoven fossielvrije reclame daadwerkelijk zou verbieden, zou de gemeente op jaarbasis zo'n 3 ton aan inkomsten kunnen mislopen, zo hield directeur-bestuurder Eric Boselie de raadsleden deze week voor. De Partij voor de Dieren gaat nu met de verkregen informatie aan de slag en verwacht binnenkort met een concreet voorstel naar de gemeenteraad te komen.--------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en kabinet botsen achter de schermen over almaar stijgende verkeersboetes: ‘Draagvlak onder druk’</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6" type="#_x0000_t75" style="width:74.99pt;height:74.99pt">
            <v:imagedata r:id="rId24"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7" style="position:absolute;z-index:2518753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Boetes voor iets te hard rijden of bellen achter het stuur moeten met 30 procent omlaag. Het Openbaar Ministerie (OM) dringt daarop aan bij het kabinet. Veel boetes zijn namelijk zo hard gestegen dat burgers het straks niet meer pikken, denkt justitie. Achter de schermen liggen het OM en het kabinet al langer overhoop over de hoogtes van boetes.Lichte verkeersovertredingen worden inmiddels net zo hoog beboet als serieuze strafzaken, waarschuwt het Openbaar Ministerie (OM). Voor een mishandeling wordt bijvoorbeeld vaak zo’n 400 euro opgelegd, terwijl parkeren op een gehandicaptenplaats een boete van 440 euro oplevert.Het voorstel van het OM is om veel voorkomende boetes, zoals voor iets te hard rijden, of bellen achter het stuur, met 30 procent te verlagen. Het OM vreest dat het draagvlak voor boetes onder de bevolking anders verdwijnt.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top van het OM signaleert bij ‘de burger’, maar ook bij rechters en politieagenten ‘een afnemend draagvlak’ voor de ‘toenemende hoogte van geldboetes’. Justitie waarschuwt dat dit ertoe kan leiden dat agenten vaker een waarschuwing gaan geven, in plaats van een boete op te leggen. En dat burgers vaker in beroep zullen gaan als ze zijn beboet. ,,Een significante verhoging van de geldboetes zet het draagvlak verder onder druk.”Luister ook naar onze podcast Politiek Dichtbij. Al onze podcasts vind je op ad.nl/podcasts.Deze maand nog besloot het kabinet om, net als een jaar eerder, de boetes voor veel kleine verkeersovertredingen vanaf 1 januari flink te verhogen, met 10 procent ditmaal. Daarvan is 5,7 procent vanwege de inflatie, maar de rest is om gaten in de begroting te dichten. Gevolg is dat door rood rijden bijvoorbeeld volgend jaar 300 euro gaat kosten, onnodig links rijden 300 euro en niet-handsfree bellen 420 euro. Als daar 30 procent van af zou gaan, kost bellen achter het stuur nog 294 euro.Het Openbaar Ministerie beklaagt zich achter de schermen al langer bij het ministerie van Justitie over de verhogingen van verkeersboetes. Het OM besloot daarom vorig jaar voor het eerst al dat het de boetes waarvan het de hoogte zelf bepaalt (in zwaardere zaken) niet langer zoveel te verhogen. Het kabinet verhoogde boetes voor lichtere, veel voorkomende vergrijpen toch. En komend jaar weer.Minister Dilan Yesilgöz (Justitie,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schrijft daarover aan de Tweede Kamer dat er anders elders bezuinigingen nodig zijn. Er zou dan immers simpelweg minder geld binnenkomen. ,,Dat laatste wil het kabinet vermijden.”Achter de schermenAchter de schermen liggen het Openbaar Ministerie en het kabinet al langer overhoop over de hoogtes van boetes in ons land, hoewel het onlangs nog geruisloos werd besproken door het kabinet.  Voor het kabinet was het onlangs slechts één van de 21 agendapunten waar in de wekelijkse ministerraad over werd besloten: het opnieuw verhogen van de tarieven van verkeersboetes. Snelheidsovertredingen, bellen achter het stuur, geen gordel dragen, kapotte lichten et cetera: het wordt vanaf 1 januari 2024 allemaal 10 procent duurder.Het kabinet kondigde dat plan in het voorjaar al aan. De reden: het kabinet heeft het geld dat de boetes opbrengen, simpelweg nodig. Niet alleen de inflatie speelt daarbij een rol, bijna de helft van de verhoging is gewoon om andere gaten in de begroting van het ministerie van Justitie te dichten.Of zoals minister Dilan Yesilgöz (Justitie,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aan de Tweede Kamer meldde: ,,Als we dat niet zouden doen, zouden er in plaats daarvan bijvoorbeeld bezuinigingen moeten worden doorgevoerd.” Maar wat ze ook opmerkte in een brief aan de Kamerleden, is dat het kabinetsbesluit niet ‘volledig in lijn is met het advies van het Openbaar Ministerie’. En dat is een understatement.Het Openbaar Ministerie (OM) beklaagt zich namelijk al veel langer over de almaar stijgende boetes. Ook aan de voorganger van Yesilgöz, toen nog minister Ferd Grapperhaus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richtte de top van het OM zich met een kritische brief. In juli vorig jaar verhardde dat conflict.In Nederland wordt de hoogte van boetes namelijk niet alleen door het kabinet bepaald. Het Openbaar Ministerie legt ook boetes op, bij zwaardere overtredingen, zoals wanneer iemand binnen de bebouwde kom meer dan 30 kilometer per uur te hard rijdt. En ook rechters hebben soms het laatste woord bij boetes, daarbij hanteren zij richtlijnen.UniekIn de zomer van 2022 gebeurt er iets unieks met de tarieven, kort na de kritische brief aan Grapperhaus. Want de leiding van het OM besluit op dat moment voor het eerst om de boetes die zij zélf opleggen niet zo hard te laten stijgen als de boetes waarvan het kabinet de hoogte vaststelt. Het kabinet gaat over de meer voorkomende, lichtere overtredingen zoals de meeste flitsboetes. Waar het kabinet kiest voor een stijging van 8,6 procent, hield het OM het in 2022 op een stijging van 3 procent voor 2023 voor de eigen boetes.Het OM wijst erop dat sinds 1999 de boetetarieven voor lichtere verkeersovertredingen zijn gestegen met 150 procent, terwijl die verhoging bij zwaardere vergrijpen 76 procent was. Het OM stelt dat scheefgroei er in ‘sommige gevallen’ voor heeft gezorgd dat ‘twee of drie’ boetes in hoogte gelijk zijn ‘terwijl de gedragingen qua ernst niet gelijk zijn’. Een overtreding die per ongeluk wordt begaan - door rood rijden bijvoorbeeld - noemt het OM soms ‘ethisch neutraal’, terwijl die ‘in veel gevallen zelfs al zwaarder’ wordt bestraft dan misdrijven.Het zijn dus twee problemen: de boetes ‘van het kabinet’ zijn allereerst te snel gestegen, aldus het OM. Vervolgens komen de boetebedragen als geheel te dicht bij de hoogte van de boetes te liggen die opgelegd worden voor zaken die de samenleving ernstiger vindt, zoals een mishandeling.Als de ambtenaren van Grapperhaus in 2022 in contact komen met het OM, vrezen zij meteen al ‘financiële consequenties’ als de OM-boetes niet stijgen. En ze vinden dat zo’n koersverschil ‘lastig uitlegbaar’ is. Er volgt een topoverleg tussen de hoogste ambtenaren van het ministerie en de leiding van het Openbaar Ministerie. Maar het OM houdt voet bij stuk.Het Openbaar Ministerie heeft nu, ongeveer een jaar later, een lijvig rapport onder de neus van Yesilgöz geschoven met het pleidooi: houdt de balans van alle soorten boetes in ons land nou nog eens tegen het licht. Klopt de hoogte van de verschillende boetes nog wel ten opzichte van elkaar? Het voorstel van het OM: verlaag boetes voor veel voorkomende overtredingen, zoals voor iets te hard rijden, of bellen achter het stuur, met maar liefst 30 procent.En als klap op de vuurpijl verhoogt het OM ook komend jaar de eigen boetes minder dan het kabinet doet met de boetes voor lichtere zaken. Het OM verhoogt met 5,7 procent, gelijk aan de inflatiecorrectie, en gaat daarmee dus minder ver dan het kabinet: 10 procent.Het ministerie ziet ook het probleem wel. Maar het vindt de stap die het OM zet ook lastig. Ambtenaren schrijven dat er een ‘problematische samenhang’ is tussen het verhogen van boetes en de adviezen van het OM.TijdnoodMinister Yesilgöz zegt bovenal in tijdnood te zijn. Het kabinet is bovendien demissionair: mag het wel ingrijpen? En nu de tarieven toch niet laten stijgen, zou betekenen dat de schatkist vanaf 1 januari al inkomsten zou mislopen. Het zou ‘grote financiële, beleidsmatige en politieke consequenties hebben’, waarschuwt ze de Tweede Kamer. Ze besluit wel met een argument: ‘Met deze stap komen de lasten voor verkeersovertreders, die deze kosten kunnen voorkomen door zich aan de verkeersregels te houden.’Een echte inhoudelijke reactie laat Yesilgöz nog achterwege, geeft ze toe. Toch moet zij nog in debat over de boeteverhogingen met diezelfde Tweede Kamer, ergens volgende maand.Bekijk hier al onze video’s over de politiek:</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8" style="position:absolute;z-index:2518763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rDe ChristenUnie wil het ‘neoliberalisme uit het landsbestuur slopen’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Weinig vernieuwing bij Forum voor Democratie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ChristenUnie: Zorgpremie moet omlaag maar rijken gaan fors meer betalen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‘Terwijl de aarde in de fik staat, blijven rechtse partijen hangen in een hele of halve ontkenning van de feiten’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Thierry Baudet opnieuw FvD-lijsttrekker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 weg naar de Tweede Kamer is tegenwoordig geplaveid met ijdelheid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Europees Parlement ziet Hoekstra nog niet staan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Groep ontvangers energietoeslag wordt niet vergroot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Programma ChristenUnie: nieuwe minister voor gezin en zorgpremie omlaag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LEZERSBRIEVEN I Waarom zo veel geld naar woonwagens aan ons slecht onderhouden huurhuis wordt niks gedaan I Steenselnaren moeten zich schamen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Forum zeer rechts in programma, richt pijlen op transgender personen en klimaatbeleid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‘Hoeksche Waard moet plaatsing zonnepanelen elders dan alleen op daken veel makkelijker maken’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Als het gaat om koopkrachtverlies, is het vooral zaak om precies te zijn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Yesilgöz over schimmige arrestatie Nederlandse toerist: 'Frustrerend als hij onterecht vastzit’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Vlissingse fracties luiden noodklok over Cultuurwerf</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Forum houdt rechts aan in verkiezingsprogramma en wil niet weten van transgender woke en klimaatr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Wolf zet slachtpartij onder schapen rap voort in de provincie Utrecht : al 31 dieren gedood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Diederik Samsom verschijnt voor de enquêtecommissie: waarom greep ook hij niet in tegen de fraudewet?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Zet provincie Deventer schaakmat in discussie over windmolens? ‘We moeten hiermee dealen’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'Dit is goed voor de stad'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Baudet biedt geld aan voor steun aan Forum-campagne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Westervoortse gemeenteraad schiet plan voor flexwoningen zo goed als zeker af</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Bergenop Zoom is slechtste afvalscheider in de regio</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Stad onderzoekt haalbaarheid van nachtclub in glazen hal Muiderpoortstation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Ouwehand weer lijsttrekker PvdD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Yesim Candan niet meer op D66-lijst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Hoekstra’s Europese examen is maandag 2 oktober om 18.30 uur in Straatsburg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Maak een einde aan het Prinsjesdag-ritueel van koopkrachtplaatjes, ga voor nieuw sociaal minimum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CDA’er Theo Meijer beet zich als een terriër vast in de Bijlmerramp en bleef tegelijkertijd heel beminnelijk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Asfaltstrook in Eindhovense winkelstraten wordt lichter van kleur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Utrecht worstelt met miljoenentekort: dit zijn de gevolgen voor inwoners van de stad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Onrust binnen PvdD nog niet bezworen: hommeles om kandidatenlijst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Spoeddebat over ‘gewijzigd plan’ omstreden Rembrandtbrug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Peperduur parkeren in Benedenstad nog lang niet beklonken: partijen komen met alternatief plan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Samsom: ’Flauwekul’ dat Rutte II hard fraudebeleid doorzette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Opvang azc Uden start later, heet avondje voor politiek Maashorst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Mysterie: Veers pmd-afval plotseling zwaar vervuild met andere troep</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Brieven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'Deze stad blijven dienen is een eer '</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De ChristenUnie maakt zich op voor een nieuwe tijd: ‘Het liberale tijdperk loopt op laatste benen’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Halsema noemt melding van kindermishandeling na demonstreren ‘niet aanvaardbaar’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Nieuwe bewoners voor gekraakte panden Croeselaan, beveiliging (die 35.000 euro kostte) opgeheven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PVV’er Joey Tijhof zegt gemeenteraad Almelo vaarwel en emigreert naar Curaçao; terug naar ‘oude liefde’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Steekspel rond kandidatuur Hoekstra als opvolger van Timmermans ’Ze willen hem maximaal beschadigen’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Bijzonder aan de rel bij de PvdD: voor het eerst hoeft de beschuldigde niet het veld te ruimen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Tunesië weigert werkbezoek van Europarlementariërs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In 2012 vond een Kamermeerderheid dat uitkeringsgerechtigden best gestraft mochten worden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Minister Paul: in gesprek over doorstroomtoets groep 8 en carnaval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Veerse wethouder over verkeersproblemen: ‘We krijgen de auto's niet weg’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Ouwehand is opgelucht, maar veel vragen blijven voor haar onbeantwoord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Esther Ouwehand in ‘College Tour’: de nazit was veel spannender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Raadslid Anja van der Eijk (CDA) stopt ermee Dennis Chafiâ neemt zetel over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Asieldorp blijft langer open dan afgesproken: COA wil er minstens een half jaar bij in Malden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Etten-Leur leeft niet. ‘Moeten we dat accepteren of is het echt tijd om daar iets aan te doen?’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'Hoge boetes werken preventief, dat is gewoon logisch'</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Raad stomverbaasd over tweede banenproject dat over de kop gaat: ‘Kunnen we nog subsidie terugvorderen?’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Ondernemers bezorgd over Hofplein-plannen: ‘Dit kan het centrum onnodig hard raken’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D66-kandidaat na één dag alweer vertrokken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Treurnis én gejuich om vertrek ’klimaatkonijn’ Gerrit Hiemstra: ’Wij kunnen dit niet maken’ Friese boerenjongen in getailleerd jasje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Memo met ‘nare teksten’ een ‘vriend als campagneleider’: strijd Partij voor de Dieren ettert door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Nog veel vragen over locatiekeuze IKC Zundert maar hij lijkt er wel te komen, aan de Hoge Dreef</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Drie podcasttips over partijprogramma’s, spins &amp; frames en andere politieke wetenswaardigheden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Floris (13) is bedrijfje gestart als kattenoppas: ‘Ik denk dat katten het thuis fijner vinden dan in een pension’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Lezersbrieven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Het eerlijke verhaal is dat oliemaatschappijen aan de kant van de windmolens staan Opinie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lezersreacties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De Partij voor de Dieren is een partij met groeipijn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Toch vrachtwagenverbod in Veghel? ‘Afsluiting brug geen obstakel voor trucks buurt genoot van rust’ 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Aftredend bestuur presenteert nieuwe kieslijst Partij voor de Dieren: bijna alles blijft hetzelfde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Kamp wilde hogere boetes, hij zag wat er leefde in het land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Mogelijk vervolgen na terugkeer demo Openbaar Ministerie en politie Den Haag zijn in gesprek hierover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Is de dildoplakker terug? Na twee jaar opnieuw dildo's op Nijmeegse brievenbussen geplakt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Gemeente Amsterdam wil agenten en leraren met een gezin helpen bij het kopen van een sociale koopwoning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Nederland aangeklaagd voor rol rond opgepakte Tilburger in Spanje, Kamer wil opheldering Yeşilgöz</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'Er is meer fraude dan wordt geconstateerd'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Oud-minister Henk Kamp nog steeds overtuigd van fraudeaanpak</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Halsema ontvangt ruim 22.000 handtekeningen tegen erotisch centrum: ‘U bent onze beschermvrouwe, handel daarnaar’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Zuid-Hollandse Statenfracties roepen XR op: stop met blokkeren A12</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Opnieuw vragen aan minister Kuipers over sluiting Alrijne Ziekenhuis: ‘Zijn antwoorden slaan nergens op’</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Esther Ouwehand op één, bestuur stapt op</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Voor m’n gevoel ken ik een heleboel vrouwen zoals Caroline van der Plas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Esther Ouwehand heeft slag gewonnen, maar er dreigt een Koude Oorlog bij Partij voor de Dieren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Onderzoek naar seksistische uitlatingen agenten op WhatsApp</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Bestuur vertrekt, 1-0 voor Ouwehand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Twijfel onder leden BIJ1 over Kamerverkiezingen Niet overtuigd van deelname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Helmondse verkeersplannen vallen ook zeer slecht bij Peelgemeenten: overleg is dringend gewenst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Von der Leyens plannen voor EU krijgen vorm</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‘Henk Kamp heeft zijn land en bevolking ernstige schade toegebracht en moet een beroepsverbod krijgen’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'Het lijkt wel een vendetta'</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Na 17 jaar verdwijnt ‘nestor’ Jan Breur uit raad Veenendaal: ‘Wat vaker mijn kinderen welterusten zeggen’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Lampedusa zit bomvol vluchtelingen burgemeester roept noodtoestand uit: ‘Help ons alsjeblieft’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Op straat klinken gemengde reacties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Muslim Rights Watch klaagt staat aan wegens Tilburgse man die vastzit in Spanje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Den Haag kreeg 2 miljoen voor energiesteun aan studenten: ‘Maar er zijn maar 7 studenten geholpen!’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’Moeilijk begin NSC’</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Drie Nijmegenaren op kandidatenlijst Partij voor de Dieren: ‘Ouwehand als lijsttrekker was voorwaarde’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Busje komt zo maar in Weerselo niet op zondag: ‘Nu moeten studenten door ouders gebracht worden...’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Hermes krijgt geen boete voor uitgevallen en geschrapte busritten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Een verbod op buitenreclame voor kiloknallers en pretvluchten? ‘Je komt in een juridisch mijnenveld terecht’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OM en kabinet botsen achter de schermen over almaar stijgende verkeersboetes: ‘Draagvlak onder druk’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image" Target="media/image9.png"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header" Target="header7.xml"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8.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8.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image" Target="media/image3.png"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image" Target="media/image10.png"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image" Target="media/image8.png"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 en kabinet botsen achter de schermen over almaar stijgende verkeersboetes: ‘Draagvlak onder druk’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207578970</vt:lpwstr>
  </property>
  <property fmtid="{D5CDD505-2E9C-101B-9397-08002B2CF9AE}" pid="3" name="LADocCount">
    <vt:i4>100</vt:i4>
  </property>
  <property fmtid="{D5CDD505-2E9C-101B-9397-08002B2CF9AE}" pid="4" name="LADocumentID:urn:contentItem:695C-TYN1-DY0X-951J-00000-00">
    <vt:lpwstr>Doc::/shared/document|contextualFeaturePermID::1516831</vt:lpwstr>
  </property>
  <property fmtid="{D5CDD505-2E9C-101B-9397-08002B2CF9AE}" pid="5" name="LADocumentID:urn:contentItem:695F-0HK1-DYRY-X00J-00000-00">
    <vt:lpwstr>Doc::/shared/document|contextualFeaturePermID::1516831</vt:lpwstr>
  </property>
  <property fmtid="{D5CDD505-2E9C-101B-9397-08002B2CF9AE}" pid="6" name="LADocumentID:urn:contentItem:695F-0HK1-DYRY-X014-00000-00">
    <vt:lpwstr>Doc::/shared/document|contextualFeaturePermID::1516831</vt:lpwstr>
  </property>
  <property fmtid="{D5CDD505-2E9C-101B-9397-08002B2CF9AE}" pid="7" name="LADocumentID:urn:contentItem:695F-0HK1-DYRY-X01M-00000-00">
    <vt:lpwstr>Doc::/shared/document|contextualFeaturePermID::1516831</vt:lpwstr>
  </property>
  <property fmtid="{D5CDD505-2E9C-101B-9397-08002B2CF9AE}" pid="8" name="LADocumentID:urn:contentItem:695F-0HK1-DYRY-X01Y-00000-00">
    <vt:lpwstr>Doc::/shared/document|contextualFeaturePermID::1516831</vt:lpwstr>
  </property>
  <property fmtid="{D5CDD505-2E9C-101B-9397-08002B2CF9AE}" pid="9" name="LADocumentID:urn:contentItem:695F-JK21-JC8X-61KR-00000-00">
    <vt:lpwstr>Doc::/shared/document|contextualFeaturePermID::1516831</vt:lpwstr>
  </property>
  <property fmtid="{D5CDD505-2E9C-101B-9397-08002B2CF9AE}" pid="10" name="LADocumentID:urn:contentItem:695F-JK21-JC8X-61M8-00000-00">
    <vt:lpwstr>Doc::/shared/document|contextualFeaturePermID::1516831</vt:lpwstr>
  </property>
  <property fmtid="{D5CDD505-2E9C-101B-9397-08002B2CF9AE}" pid="11" name="LADocumentID:urn:contentItem:695F-JK21-JC8X-61MC-00000-00">
    <vt:lpwstr>Doc::/shared/document|contextualFeaturePermID::1516831</vt:lpwstr>
  </property>
  <property fmtid="{D5CDD505-2E9C-101B-9397-08002B2CF9AE}" pid="12" name="LADocumentID:urn:contentItem:695F-JK21-JC8X-61MM-00000-00">
    <vt:lpwstr>Doc::/shared/document|contextualFeaturePermID::1516831</vt:lpwstr>
  </property>
  <property fmtid="{D5CDD505-2E9C-101B-9397-08002B2CF9AE}" pid="13" name="LADocumentID:urn:contentItem:695F-JK21-JC8X-61MN-00000-00">
    <vt:lpwstr>Doc::/shared/document|contextualFeaturePermID::1516831</vt:lpwstr>
  </property>
  <property fmtid="{D5CDD505-2E9C-101B-9397-08002B2CF9AE}" pid="14" name="LADocumentID:urn:contentItem:695H-P5F1-JC8X-62SN-00000-00">
    <vt:lpwstr>Doc::/shared/document|contextualFeaturePermID::1516831</vt:lpwstr>
  </property>
  <property fmtid="{D5CDD505-2E9C-101B-9397-08002B2CF9AE}" pid="15" name="LADocumentID:urn:contentItem:695H-P5F1-JC8X-62SW-00000-00">
    <vt:lpwstr>Doc::/shared/document|contextualFeaturePermID::1516831</vt:lpwstr>
  </property>
  <property fmtid="{D5CDD505-2E9C-101B-9397-08002B2CF9AE}" pid="16" name="LADocumentID:urn:contentItem:695H-P5F1-JC8X-62T1-00000-00">
    <vt:lpwstr>Doc::/shared/document|contextualFeaturePermID::1516831</vt:lpwstr>
  </property>
  <property fmtid="{D5CDD505-2E9C-101B-9397-08002B2CF9AE}" pid="17" name="LADocumentID:urn:contentItem:695H-P5F1-JC8X-62TH-00000-00">
    <vt:lpwstr>Doc::/shared/document|contextualFeaturePermID::1516831</vt:lpwstr>
  </property>
  <property fmtid="{D5CDD505-2E9C-101B-9397-08002B2CF9AE}" pid="18" name="LADocumentID:urn:contentItem:695H-P5F1-JC8X-62TS-00000-00">
    <vt:lpwstr>Doc::/shared/document|contextualFeaturePermID::1516831</vt:lpwstr>
  </property>
  <property fmtid="{D5CDD505-2E9C-101B-9397-08002B2CF9AE}" pid="19" name="LADocumentID:urn:contentItem:695H-P5F1-JC8X-638B-00000-00">
    <vt:lpwstr>Doc::/shared/document|contextualFeaturePermID::1516831</vt:lpwstr>
  </property>
  <property fmtid="{D5CDD505-2E9C-101B-9397-08002B2CF9AE}" pid="20" name="LADocumentID:urn:contentItem:695H-P5F1-JC8X-638N-00000-00">
    <vt:lpwstr>Doc::/shared/document|contextualFeaturePermID::1516831</vt:lpwstr>
  </property>
  <property fmtid="{D5CDD505-2E9C-101B-9397-08002B2CF9AE}" pid="21" name="LADocumentID:urn:contentItem:695H-P5F1-JC8X-638P-00000-00">
    <vt:lpwstr>Doc::/shared/document|contextualFeaturePermID::1516831</vt:lpwstr>
  </property>
  <property fmtid="{D5CDD505-2E9C-101B-9397-08002B2CF9AE}" pid="22" name="LADocumentID:urn:contentItem:695H-P5F1-JC8X-638S-00000-00">
    <vt:lpwstr>Doc::/shared/document|contextualFeaturePermID::1516831</vt:lpwstr>
  </property>
  <property fmtid="{D5CDD505-2E9C-101B-9397-08002B2CF9AE}" pid="23" name="LADocumentID:urn:contentItem:695H-P5F1-JC8X-638X-00000-00">
    <vt:lpwstr>Doc::/shared/document|contextualFeaturePermID::1516831</vt:lpwstr>
  </property>
  <property fmtid="{D5CDD505-2E9C-101B-9397-08002B2CF9AE}" pid="24" name="LADocumentID:urn:contentItem:695H-P5F1-JC8X-638Y-00000-00">
    <vt:lpwstr>Doc::/shared/document|contextualFeaturePermID::1516831</vt:lpwstr>
  </property>
  <property fmtid="{D5CDD505-2E9C-101B-9397-08002B2CF9AE}" pid="25" name="LADocumentID:urn:contentItem:695H-T6G1-JBNC-74GJ-00000-00">
    <vt:lpwstr>Doc::/shared/document|contextualFeaturePermID::1516831</vt:lpwstr>
  </property>
  <property fmtid="{D5CDD505-2E9C-101B-9397-08002B2CF9AE}" pid="26" name="LADocumentID:urn:contentItem:695H-T6G1-JBNC-74K7-00000-00">
    <vt:lpwstr>Doc::/shared/document|contextualFeaturePermID::1516831</vt:lpwstr>
  </property>
  <property fmtid="{D5CDD505-2E9C-101B-9397-08002B2CF9AE}" pid="27" name="LADocumentID:urn:contentItem:695H-T6G1-JBNC-74KN-00000-00">
    <vt:lpwstr>Doc::/shared/document|contextualFeaturePermID::1516831</vt:lpwstr>
  </property>
  <property fmtid="{D5CDD505-2E9C-101B-9397-08002B2CF9AE}" pid="28" name="LADocumentID:urn:contentItem:695J-D291-JBHV-K0JW-00000-00">
    <vt:lpwstr>Doc::/shared/document|contextualFeaturePermID::1516831</vt:lpwstr>
  </property>
  <property fmtid="{D5CDD505-2E9C-101B-9397-08002B2CF9AE}" pid="29" name="LADocumentID:urn:contentItem:695J-D291-JBHV-K0RS-00000-00">
    <vt:lpwstr>Doc::/shared/document|contextualFeaturePermID::1516831</vt:lpwstr>
  </property>
  <property fmtid="{D5CDD505-2E9C-101B-9397-08002B2CF9AE}" pid="30" name="LADocumentID:urn:contentItem:695J-G931-JBHV-K122-00000-00">
    <vt:lpwstr>Doc::/shared/document|contextualFeaturePermID::1516831</vt:lpwstr>
  </property>
  <property fmtid="{D5CDD505-2E9C-101B-9397-08002B2CF9AE}" pid="31" name="LADocumentID:urn:contentItem:695J-G9H1-DY4K-S2MP-00000-00">
    <vt:lpwstr>Doc::/shared/document|contextualFeaturePermID::1516831</vt:lpwstr>
  </property>
  <property fmtid="{D5CDD505-2E9C-101B-9397-08002B2CF9AE}" pid="32" name="LADocumentID:urn:contentItem:695J-MW71-DY0X-94P5-00000-00">
    <vt:lpwstr>Doc::/shared/document|contextualFeaturePermID::1516831</vt:lpwstr>
  </property>
  <property fmtid="{D5CDD505-2E9C-101B-9397-08002B2CF9AE}" pid="33" name="LADocumentID:urn:contentItem:695J-XXC1-JBHV-K2FV-00000-00">
    <vt:lpwstr>Doc::/shared/document|contextualFeaturePermID::1516831</vt:lpwstr>
  </property>
  <property fmtid="{D5CDD505-2E9C-101B-9397-08002B2CF9AE}" pid="34" name="LADocumentID:urn:contentItem:695K-1961-JBHV-K2XG-00000-00">
    <vt:lpwstr>Doc::/shared/document|contextualFeaturePermID::1516831</vt:lpwstr>
  </property>
  <property fmtid="{D5CDD505-2E9C-101B-9397-08002B2CF9AE}" pid="35" name="LADocumentID:urn:contentItem:695K-3HT1-JBHV-K375-00000-00">
    <vt:lpwstr>Doc::/shared/document|contextualFeaturePermID::1516831</vt:lpwstr>
  </property>
  <property fmtid="{D5CDD505-2E9C-101B-9397-08002B2CF9AE}" pid="36" name="LADocumentID:urn:contentItem:695K-5TN1-DY0X-90F2-00000-00">
    <vt:lpwstr>Doc::/shared/document|contextualFeaturePermID::1516831</vt:lpwstr>
  </property>
  <property fmtid="{D5CDD505-2E9C-101B-9397-08002B2CF9AE}" pid="37" name="LADocumentID:urn:contentItem:695K-7291-JBHV-K3H6-00000-00">
    <vt:lpwstr>Doc::/shared/document|contextualFeaturePermID::1516831</vt:lpwstr>
  </property>
  <property fmtid="{D5CDD505-2E9C-101B-9397-08002B2CF9AE}" pid="38" name="LADocumentID:urn:contentItem:695K-7291-JBHV-K3JH-00000-00">
    <vt:lpwstr>Doc::/shared/document|contextualFeaturePermID::1516831</vt:lpwstr>
  </property>
  <property fmtid="{D5CDD505-2E9C-101B-9397-08002B2CF9AE}" pid="39" name="LADocumentID:urn:contentItem:695K-97S1-JBHV-K3RJ-00000-00">
    <vt:lpwstr>Doc::/shared/document|contextualFeaturePermID::1516831</vt:lpwstr>
  </property>
  <property fmtid="{D5CDD505-2E9C-101B-9397-08002B2CF9AE}" pid="40" name="LADocumentID:urn:contentItem:695K-BDX1-DY0X-910G-00000-00">
    <vt:lpwstr>Doc::/shared/document|contextualFeaturePermID::1516831</vt:lpwstr>
  </property>
  <property fmtid="{D5CDD505-2E9C-101B-9397-08002B2CF9AE}" pid="41" name="LADocumentID:urn:contentItem:695K-BDX1-DY0X-911N-00000-00">
    <vt:lpwstr>Doc::/shared/document|contextualFeaturePermID::1516831</vt:lpwstr>
  </property>
  <property fmtid="{D5CDD505-2E9C-101B-9397-08002B2CF9AE}" pid="42" name="LADocumentID:urn:contentItem:695K-H381-DY0X-919V-00000-00">
    <vt:lpwstr>Doc::/shared/document|contextualFeaturePermID::1516831</vt:lpwstr>
  </property>
  <property fmtid="{D5CDD505-2E9C-101B-9397-08002B2CF9AE}" pid="43" name="LADocumentID:urn:contentItem:695K-K8X1-JBHV-K4MT-00000-00">
    <vt:lpwstr>Doc::/shared/document|contextualFeaturePermID::1516831</vt:lpwstr>
  </property>
  <property fmtid="{D5CDD505-2E9C-101B-9397-08002B2CF9AE}" pid="44" name="LADocumentID:urn:contentItem:695K-MG01-DY0X-91J3-00000-00">
    <vt:lpwstr>Doc::/shared/document|contextualFeaturePermID::1516831</vt:lpwstr>
  </property>
  <property fmtid="{D5CDD505-2E9C-101B-9397-08002B2CF9AE}" pid="45" name="LADocumentID:urn:contentItem:695K-MG01-DY0X-91PW-00000-00">
    <vt:lpwstr>Doc::/shared/document|contextualFeaturePermID::1516831</vt:lpwstr>
  </property>
  <property fmtid="{D5CDD505-2E9C-101B-9397-08002B2CF9AE}" pid="46" name="LADocumentID:urn:contentItem:695K-NKD1-JBHV-K4Y1-00000-00">
    <vt:lpwstr>Doc::/shared/document|contextualFeaturePermID::1516831</vt:lpwstr>
  </property>
  <property fmtid="{D5CDD505-2E9C-101B-9397-08002B2CF9AE}" pid="47" name="LADocumentID:urn:contentItem:695K-NMN1-JBNJ-225N-00000-00">
    <vt:lpwstr>Doc::/shared/document|contextualFeaturePermID::1516831</vt:lpwstr>
  </property>
  <property fmtid="{D5CDD505-2E9C-101B-9397-08002B2CF9AE}" pid="48" name="LADocumentID:urn:contentItem:695K-T4H1-DY0X-92M5-00000-00">
    <vt:lpwstr>Doc::/shared/document|contextualFeaturePermID::1516831</vt:lpwstr>
  </property>
  <property fmtid="{D5CDD505-2E9C-101B-9397-08002B2CF9AE}" pid="49" name="LADocumentID:urn:contentItem:695K-T4H1-DY0X-92NV-00000-00">
    <vt:lpwstr>Doc::/shared/document|contextualFeaturePermID::1516831</vt:lpwstr>
  </property>
  <property fmtid="{D5CDD505-2E9C-101B-9397-08002B2CF9AE}" pid="50" name="LADocumentID:urn:contentItem:695K-V761-JBNJ-226B-00000-00">
    <vt:lpwstr>Doc::/shared/document|contextualFeaturePermID::1516831</vt:lpwstr>
  </property>
  <property fmtid="{D5CDD505-2E9C-101B-9397-08002B2CF9AE}" pid="51" name="LADocumentID:urn:contentItem:695K-WC11-DY0X-92YJ-00000-00">
    <vt:lpwstr>Doc::/shared/document|contextualFeaturePermID::1516831</vt:lpwstr>
  </property>
  <property fmtid="{D5CDD505-2E9C-101B-9397-08002B2CF9AE}" pid="52" name="LADocumentID:urn:contentItem:695K-YMR1-JBHV-K546-00000-00">
    <vt:lpwstr>Doc::/shared/document|contextualFeaturePermID::1516831</vt:lpwstr>
  </property>
  <property fmtid="{D5CDD505-2E9C-101B-9397-08002B2CF9AE}" pid="53" name="LADocumentID:urn:contentItem:695M-0S51-JBHV-K06V-00000-00">
    <vt:lpwstr>Doc::/shared/document|contextualFeaturePermID::1516831</vt:lpwstr>
  </property>
  <property fmtid="{D5CDD505-2E9C-101B-9397-08002B2CF9AE}" pid="54" name="LADocumentID:urn:contentItem:695M-1WT1-JBHV-K0C6-00000-00">
    <vt:lpwstr>Doc::/shared/document|contextualFeaturePermID::1516831</vt:lpwstr>
  </property>
  <property fmtid="{D5CDD505-2E9C-101B-9397-08002B2CF9AE}" pid="55" name="LADocumentID:urn:contentItem:695M-32X1-JBHV-K0PB-00000-00">
    <vt:lpwstr>Doc::/shared/document|contextualFeaturePermID::1516831</vt:lpwstr>
  </property>
  <property fmtid="{D5CDD505-2E9C-101B-9397-08002B2CF9AE}" pid="56" name="LADocumentID:urn:contentItem:695M-32X1-JBHV-K100-00000-00">
    <vt:lpwstr>Doc::/shared/document|contextualFeaturePermID::1516831</vt:lpwstr>
  </property>
  <property fmtid="{D5CDD505-2E9C-101B-9397-08002B2CF9AE}" pid="57" name="LADocumentID:urn:contentItem:695M-32X1-JBHV-K10F-00000-00">
    <vt:lpwstr>Doc::/shared/document|contextualFeaturePermID::1516831</vt:lpwstr>
  </property>
  <property fmtid="{D5CDD505-2E9C-101B-9397-08002B2CF9AE}" pid="58" name="LADocumentID:urn:contentItem:695M-7MW1-JBHV-K212-00000-00">
    <vt:lpwstr>Doc::/shared/document|contextualFeaturePermID::1516831</vt:lpwstr>
  </property>
  <property fmtid="{D5CDD505-2E9C-101B-9397-08002B2CF9AE}" pid="59" name="LADocumentID:urn:contentItem:695M-7MW1-JBHV-K238-00000-00">
    <vt:lpwstr>Doc::/shared/document|contextualFeaturePermID::1516831</vt:lpwstr>
  </property>
  <property fmtid="{D5CDD505-2E9C-101B-9397-08002B2CF9AE}" pid="60" name="LADocumentID:urn:contentItem:695M-7ND1-JBNJ-227V-00000-00">
    <vt:lpwstr>Doc::/shared/document|contextualFeaturePermID::1516831</vt:lpwstr>
  </property>
  <property fmtid="{D5CDD505-2E9C-101B-9397-08002B2CF9AE}" pid="61" name="LADocumentID:urn:contentItem:695M-7ND1-JBNJ-227W-00000-00">
    <vt:lpwstr>Doc::/shared/document|contextualFeaturePermID::1516831</vt:lpwstr>
  </property>
  <property fmtid="{D5CDD505-2E9C-101B-9397-08002B2CF9AE}" pid="62" name="LADocumentID:urn:contentItem:695M-B2P1-DY0X-904N-00000-00">
    <vt:lpwstr>Doc::/shared/document|contextualFeaturePermID::1516831</vt:lpwstr>
  </property>
  <property fmtid="{D5CDD505-2E9C-101B-9397-08002B2CF9AE}" pid="63" name="LADocumentID:urn:contentItem:695M-C3J1-DY4K-S02X-00000-00">
    <vt:lpwstr>Doc::/shared/document|contextualFeaturePermID::1516831</vt:lpwstr>
  </property>
  <property fmtid="{D5CDD505-2E9C-101B-9397-08002B2CF9AE}" pid="64" name="LADocumentID:urn:contentItem:695M-C3Y1-DY0X-90CW-00000-00">
    <vt:lpwstr>Doc::/shared/document|contextualFeaturePermID::1516831</vt:lpwstr>
  </property>
  <property fmtid="{D5CDD505-2E9C-101B-9397-08002B2CF9AE}" pid="65" name="LADocumentID:urn:contentItem:695M-C3Y1-DY0X-90GN-00000-00">
    <vt:lpwstr>Doc::/shared/document|contextualFeaturePermID::1516831</vt:lpwstr>
  </property>
  <property fmtid="{D5CDD505-2E9C-101B-9397-08002B2CF9AE}" pid="66" name="LADocumentID:urn:contentItem:695M-D7H1-JBHV-K2G9-00000-00">
    <vt:lpwstr>Doc::/shared/document|contextualFeaturePermID::1516831</vt:lpwstr>
  </property>
  <property fmtid="{D5CDD505-2E9C-101B-9397-08002B2CF9AE}" pid="67" name="LADocumentID:urn:contentItem:695M-D7H1-JBHV-K2NF-00000-00">
    <vt:lpwstr>Doc::/shared/document|contextualFeaturePermID::1516831</vt:lpwstr>
  </property>
  <property fmtid="{D5CDD505-2E9C-101B-9397-08002B2CF9AE}" pid="68" name="LADocumentID:urn:contentItem:695M-JVH1-JBNJ-228D-00000-00">
    <vt:lpwstr>Doc::/shared/document|contextualFeaturePermID::1516831</vt:lpwstr>
  </property>
  <property fmtid="{D5CDD505-2E9C-101B-9397-08002B2CF9AE}" pid="69" name="LADocumentID:urn:contentItem:695M-N6D1-JBHV-K3NV-00000-00">
    <vt:lpwstr>Doc::/shared/document|contextualFeaturePermID::1516831</vt:lpwstr>
  </property>
  <property fmtid="{D5CDD505-2E9C-101B-9397-08002B2CF9AE}" pid="70" name="LADocumentID:urn:contentItem:695M-P881-DY0X-90BR-00000-00">
    <vt:lpwstr>Doc::/shared/document|contextualFeaturePermID::1516831</vt:lpwstr>
  </property>
  <property fmtid="{D5CDD505-2E9C-101B-9397-08002B2CF9AE}" pid="71" name="LADocumentID:urn:contentItem:695M-P881-DY0X-90CN-00000-00">
    <vt:lpwstr>Doc::/shared/document|contextualFeaturePermID::1516831</vt:lpwstr>
  </property>
  <property fmtid="{D5CDD505-2E9C-101B-9397-08002B2CF9AE}" pid="72" name="LADocumentID:urn:contentItem:695M-RDG1-DY0X-90FR-00000-00">
    <vt:lpwstr>Doc::/shared/document|contextualFeaturePermID::1516831</vt:lpwstr>
  </property>
  <property fmtid="{D5CDD505-2E9C-101B-9397-08002B2CF9AE}" pid="73" name="LADocumentID:urn:contentItem:695M-Y4J1-DY0X-911Y-00000-00">
    <vt:lpwstr>Doc::/shared/document|contextualFeaturePermID::1516831</vt:lpwstr>
  </property>
  <property fmtid="{D5CDD505-2E9C-101B-9397-08002B2CF9AE}" pid="74" name="LADocumentID:urn:contentItem:695R-NND1-DY4K-S05B-00000-00">
    <vt:lpwstr>Doc::/shared/document|contextualFeaturePermID::1516831</vt:lpwstr>
  </property>
  <property fmtid="{D5CDD505-2E9C-101B-9397-08002B2CF9AE}" pid="75" name="LADocumentID:urn:contentItem:6972-8K91-DY0X-9457-00000-00">
    <vt:lpwstr>Doc::/shared/document|contextualFeaturePermID::1516831</vt:lpwstr>
  </property>
  <property fmtid="{D5CDD505-2E9C-101B-9397-08002B2CF9AE}" pid="76" name="LADocumentID:urn:contentItem:6972-8KB1-JBHV-K09F-00000-00">
    <vt:lpwstr>Doc::/shared/document|contextualFeaturePermID::1516831</vt:lpwstr>
  </property>
  <property fmtid="{D5CDD505-2E9C-101B-9397-08002B2CF9AE}" pid="77" name="LADocumentID:urn:contentItem:6972-8KD1-DY0X-92F4-00000-00">
    <vt:lpwstr>Doc::/shared/document|contextualFeaturePermID::1516831</vt:lpwstr>
  </property>
  <property fmtid="{D5CDD505-2E9C-101B-9397-08002B2CF9AE}" pid="78" name="LADocumentID:urn:contentItem:6972-8KG1-DY0X-94B4-00000-00">
    <vt:lpwstr>Doc::/shared/document|contextualFeaturePermID::1516831</vt:lpwstr>
  </property>
  <property fmtid="{D5CDD505-2E9C-101B-9397-08002B2CF9AE}" pid="79" name="LADocumentID:urn:contentItem:6972-8KG1-JBHV-K3GS-00000-00">
    <vt:lpwstr>Doc::/shared/document|contextualFeaturePermID::1516831</vt:lpwstr>
  </property>
  <property fmtid="{D5CDD505-2E9C-101B-9397-08002B2CF9AE}" pid="80" name="LADocumentID:urn:contentItem:6972-8KG1-JBHV-K4Y6-00000-00">
    <vt:lpwstr>Doc::/shared/document|contextualFeaturePermID::1516831</vt:lpwstr>
  </property>
  <property fmtid="{D5CDD505-2E9C-101B-9397-08002B2CF9AE}" pid="81" name="LADocumentID:urn:contentItem:6972-8KH1-JBHV-K49B-00000-00">
    <vt:lpwstr>Doc::/shared/document|contextualFeaturePermID::1516831</vt:lpwstr>
  </property>
  <property fmtid="{D5CDD505-2E9C-101B-9397-08002B2CF9AE}" pid="82" name="LADocumentID:urn:contentItem:6972-8KJ1-DY0X-94TX-00000-00">
    <vt:lpwstr>Doc::/shared/document|contextualFeaturePermID::1516831</vt:lpwstr>
  </property>
  <property fmtid="{D5CDD505-2E9C-101B-9397-08002B2CF9AE}" pid="83" name="LADocumentID:urn:contentItem:6972-8KJ1-JBHV-K0DS-00000-00">
    <vt:lpwstr>Doc::/shared/document|contextualFeaturePermID::1516831</vt:lpwstr>
  </property>
  <property fmtid="{D5CDD505-2E9C-101B-9397-08002B2CF9AE}" pid="84" name="LADocumentID:urn:contentItem:6972-8KK1-JBHV-K17N-00000-00">
    <vt:lpwstr>Doc::/shared/document|contextualFeaturePermID::1516831</vt:lpwstr>
  </property>
  <property fmtid="{D5CDD505-2E9C-101B-9397-08002B2CF9AE}" pid="85" name="LADocumentID:urn:contentItem:6972-8KM1-JBHV-K2GV-00000-00">
    <vt:lpwstr>Doc::/shared/document|contextualFeaturePermID::1516831</vt:lpwstr>
  </property>
  <property fmtid="{D5CDD505-2E9C-101B-9397-08002B2CF9AE}" pid="86" name="LADocumentID:urn:contentItem:6972-8KM1-JBHV-K2RC-00000-00">
    <vt:lpwstr>Doc::/shared/document|contextualFeaturePermID::1516831</vt:lpwstr>
  </property>
  <property fmtid="{D5CDD505-2E9C-101B-9397-08002B2CF9AE}" pid="87" name="LADocumentID:urn:contentItem:6972-8KP1-DY0X-941Y-00000-00">
    <vt:lpwstr>Doc::/shared/document|contextualFeaturePermID::1516831</vt:lpwstr>
  </property>
  <property fmtid="{D5CDD505-2E9C-101B-9397-08002B2CF9AE}" pid="88" name="LADocumentID:urn:contentItem:6972-8KP1-JBHV-K3NX-00000-00">
    <vt:lpwstr>Doc::/shared/document|contextualFeaturePermID::1516831</vt:lpwstr>
  </property>
  <property fmtid="{D5CDD505-2E9C-101B-9397-08002B2CF9AE}" pid="89" name="LADocumentID:urn:contentItem:6972-8KR1-DY0X-92SS-00000-00">
    <vt:lpwstr>Doc::/shared/document|contextualFeaturePermID::1516831</vt:lpwstr>
  </property>
  <property fmtid="{D5CDD505-2E9C-101B-9397-08002B2CF9AE}" pid="90" name="LADocumentID:urn:contentItem:6972-8KR1-JBHV-K2V7-00000-00">
    <vt:lpwstr>Doc::/shared/document|contextualFeaturePermID::1516831</vt:lpwstr>
  </property>
  <property fmtid="{D5CDD505-2E9C-101B-9397-08002B2CF9AE}" pid="91" name="LADocumentID:urn:contentItem:6972-8KS1-JBHV-K1N5-00000-00">
    <vt:lpwstr>Doc::/shared/document|contextualFeaturePermID::1516831</vt:lpwstr>
  </property>
  <property fmtid="{D5CDD505-2E9C-101B-9397-08002B2CF9AE}" pid="92" name="LADocumentID:urn:contentItem:6972-8KW1-JBHV-K2PB-00000-00">
    <vt:lpwstr>Doc::/shared/document|contextualFeaturePermID::1516831</vt:lpwstr>
  </property>
  <property fmtid="{D5CDD505-2E9C-101B-9397-08002B2CF9AE}" pid="93" name="LADocumentID:urn:contentItem:6972-8M31-JBHV-K2F4-00000-00">
    <vt:lpwstr>Doc::/shared/document|contextualFeaturePermID::1516831</vt:lpwstr>
  </property>
  <property fmtid="{D5CDD505-2E9C-101B-9397-08002B2CF9AE}" pid="94" name="LADocumentID:urn:contentItem:6972-8M51-JBHV-K54M-00000-00">
    <vt:lpwstr>Doc::/shared/document|contextualFeaturePermID::1516831</vt:lpwstr>
  </property>
  <property fmtid="{D5CDD505-2E9C-101B-9397-08002B2CF9AE}" pid="95" name="LADocumentID:urn:contentItem:6972-8M91-JBHV-K2NC-00000-00">
    <vt:lpwstr>Doc::/shared/document|contextualFeaturePermID::1516831</vt:lpwstr>
  </property>
  <property fmtid="{D5CDD505-2E9C-101B-9397-08002B2CF9AE}" pid="96" name="LADocumentID:urn:contentItem:6972-8M91-JBHV-K4RV-00000-00">
    <vt:lpwstr>Doc::/shared/document|contextualFeaturePermID::1516831</vt:lpwstr>
  </property>
  <property fmtid="{D5CDD505-2E9C-101B-9397-08002B2CF9AE}" pid="97" name="LADocumentID:urn:contentItem:6972-8MC1-JBHV-K211-00000-00">
    <vt:lpwstr>Doc::/shared/document|contextualFeaturePermID::1516831</vt:lpwstr>
  </property>
  <property fmtid="{D5CDD505-2E9C-101B-9397-08002B2CF9AE}" pid="98" name="LADocumentID:urn:contentItem:6972-8MG1-JBHV-K26R-00000-00">
    <vt:lpwstr>Doc::/shared/document|contextualFeaturePermID::1516831</vt:lpwstr>
  </property>
  <property fmtid="{D5CDD505-2E9C-101B-9397-08002B2CF9AE}" pid="99" name="LADocumentID:urn:contentItem:6972-8MH1-JBHV-K0SF-00000-00">
    <vt:lpwstr>Doc::/shared/document|contextualFeaturePermID::1516831</vt:lpwstr>
  </property>
  <property fmtid="{D5CDD505-2E9C-101B-9397-08002B2CF9AE}" pid="100" name="LADocumentID:urn:contentItem:6972-8MT1-JBHV-K0FK-00000-00">
    <vt:lpwstr>Doc::/shared/document|contextualFeaturePermID::1516831</vt:lpwstr>
  </property>
  <property fmtid="{D5CDD505-2E9C-101B-9397-08002B2CF9AE}" pid="101" name="LADocumentID:urn:contentItem:6972-8MW1-JBHV-K0HB-00000-00">
    <vt:lpwstr>Doc::/shared/document|contextualFeaturePermID::1516831</vt:lpwstr>
  </property>
  <property fmtid="{D5CDD505-2E9C-101B-9397-08002B2CF9AE}" pid="102" name="LADocumentID:urn:contentItem:6972-C5K1-DY0X-92N6-00000-00">
    <vt:lpwstr>Doc::/shared/document|contextualFeaturePermID::1516831</vt:lpwstr>
  </property>
  <property fmtid="{D5CDD505-2E9C-101B-9397-08002B2CF9AE}" pid="103" name="LADocumentID:urn:contentItem:6972-C5R1-DY0X-93W1-00000-00">
    <vt:lpwstr>Doc::/shared/document|contextualFeaturePermID::1516831</vt:lpwstr>
  </property>
  <property fmtid="{D5CDD505-2E9C-101B-9397-08002B2CF9AE}" pid="104" name="UserPermID">
    <vt:lpwstr>urn:user:PA190864970</vt:lpwstr>
  </property>
</Properties>
</file>