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Tijd voor een politiek van de kleine beloftes; OPINIE Sebastien Valkenberg, cultuurfilosoof</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0"/>
        <w:keepNext w:val="0"/>
        <w:spacing w:before="120" w:after="0" w:line="220" w:lineRule="atLeast"/>
        <w:ind w:left="0" w:right="0" w:firstLine="0"/>
        <w:jc w:val="left"/>
      </w:pPr>
      <w:r>
        <w:br/>
      </w:r>
      <w:r>
        <w:pict>
          <v:shape id="_x0000_i1026" type="#_x0000_t75" style="width:225.72pt;height:50.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19</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605 words</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OPINIE Sebastien Valkenberg, cultuurfilosoof</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verkiezingscampagnes branden los en dat betekent dat de partijen het electoraat gaan bestoken met allerhande vergezichten en beloftes - ongeacht de praktische haalbaarheid ervan. Sebastien Valkenberg vraagt zich af welke partij de kiezer al vooraf teleur durft te stellen.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Politici hebben toch al de neiging tot grootse plannen. Ga ervan uit dat ze daar nog een flinke schep bovenop doen. De verkiezingscampagnes komen op stoom en dat betekent: vergezichten, variërend van ambitieus tot hyperambitieus.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gaat dat zo. In de aanloop naar 22 november, wanneer de stembussen opengaan, tonen partijen zich van hun beste kant. De kiezer moet verleid worden en dat doe je met wervende programma's. Het risico is dat ze doorschieten en onrealistische verwachtingen scheppen.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Verleiding</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Beleid en de implementatie ervan - theorie en praktijk - kwamen de afgelopen jaren op gespannen voet te staan. De verleiding van de tekentafel bleek groot. Eerder deze zomer maakte Tim 'S Jongers, de bevlogen directeur van de Wiardi Beckman Stichting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zich in Trouw boos over het aantal daklozen. Hij riep beleidsmakers op de ongelijkheid nu eindelijk eens op te lossen. 'De volgende fase gaat niet meer over hebben of kunnen, maar over willen.'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Alsof dit vraagstuk enkel bleef bestaan door onwillige bestuurders. Dat een probleem zo taai is dat het zich niet zomaar laat oplossen, misschien zelfs helemaal niet, is moeilijk voorstelbaar voor de wereldverbeteraar. Gefixeerd op de juiste intenties, gaat hij voorbij aan de waarschuwingen van de Belastingdienst, de Sociale Verzekeringsbank en het UWV: Help, we lopen vast in de uitvoering.</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Hét voorbeeld is het toeslagenschandaal, dat maar niet wil overgaan. Dat de compensatie van de slachtoffers traag gaat, was bekend. Nu blijkt dat ze ook nog eens peperduur wordt. €7,1 miljard volgens een recente schatting van NRC. Om droogjes te noteren: 'Inmiddels begint de hersteloperatie trekken van de toeslagenaffaire zelf te vertonen.'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gaat het ene falen over in het andere en vergeet niet dat de toeslagenaffaire het gevolg was van een eerdere affaire. Bulgaren fraudeerden met huur- en zorgtoeslagen, die wel heel gemakkelijk werden uitgekeerd, waarop de Kamer een verscherpte controle bij de uitkering ervan eiste. En kreeg.</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hup: geld erbij</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deze reeks aan missers zijn grofweg twee reacties mogelijk. Eén: schande roepen en aanvullend beleid afdwingen. Als beleid heeft gefaald, schoten de middelen tekort, dus hup: geld erbij en nog meer personeel. Zo ging het de afgelopen periode. Vorig jaar steeg het aantal rijksambtenaren met 5,5 procent. Intussen liep hun productiviteit terug met 9 procent. Doorgaan op deze route is heilloos.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optie twee: erkennen dat het goedbedoelde beleid zelf problematisch wordt. 'We hebben het steeds verfijnder en gedetailleerder gemaakt,' waarschuwde Arno Visser bij zijn afscheid als president van de Algemene Rekenkamer. 'Ingewikkelder. Daar moet je een einde aan maken'.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Teleurstelling</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niet alleen omdat het geld op is, waardoor extra personeel er voorlopig niet in zit; ook om de maatschappelijke onvrede te temperen. Eventjes lijken politici de burger te verwennen met beloften van groot, groter, grootst. Tot blijkt dat ze smoren in onmogelijk beleid. Dan is de teleurstelling des te groter.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verfrissend zijn als politici zich tijdens de campagne eens terughoudend opstellen. Laat ze, lekker tegendraads, ook eens zeggen wat ze níet gaan doen als ze worden gekozen. Wie durft een partij van de kleine beloftes te zijn?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Sebastien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Valkenberg is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cultuurfilosoof</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Windmolens in Buurse Noord en Zuid? De provincie Overijssel sluit het niet uit</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11:05 AM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541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Teun Staal</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denkbaar dat Buurse windturbines krijgt ten noorden én zuiden van het dorp. Dat blijkt uit de tekst en uitleg die de Overijsselse gedeputeerde Tijs de Bree donderdagavond gaf in en voor de gemeenteraad van Haaksbergen over het actuele provinciale windenergiebeleid.Mochten er aanvragen komen voor de plaatsing van windmolens in Buurse- Zuid en de provincie Overijssel keurt deze verzoeken goed, dan wacht dit gebied tenminste vier turbines. Als ‘Zwolle’ ook groen licht geeft voor het plan van Pure Energie en de Energiecoöperatie Haaksbergen om aan de Oude Buurserdijk vier of vijf windmolens te plaatsen, dan worden er dus mogelijk twee locaties in Buurse ingezet voor windenergie.Windpark Oude BuurserdijkDe provincie heeft de aanvraag voor het Windpark Oude Buurserdijk momenteel in behandeling.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Bree onthield zich om die reden donderdagavond van een inhoudelijk oordeel over het plan. Ondertussen heeft de gemeente Haaksbergen zelf het eerder ingezette windbeleid ‘on hold’ gezet. De gemeente wil eerst weten waar het aan toe is met het provinciale beleid ten aanzien van windmolens. Dat windbeleid van de provincie Overijssel is aangescherpt in juli na het aantreden van het nieuwe college van Gedeputeerde Staten met coalitieleider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‘Zwolle’ heeft deze zomer vier clustergebieden voor windturbines ingetekend binnen de provinciegrenzen. Eén van deze gebieden is een strook aan langs de A35/N35 als langgerekte plek voor meerdere windmolens. Daarbinnen valt ook de omgeving noordelijk van Buurse met het beoogde Windpark Oude Buurserdijk.Buurse Zuid zoekgebiedMaar de vier clusters sluiten andere windmolenplekken binnen de Haaksbergse gemeentegrenzen dus niet uit. Aangezien de gemeente de omgeving zuidelijk van Buurse ook als zoekgebied heeft aangewezen, zijn windmolens daar dus niet uitgesloten. Concrete contracten met een windmolenexploitant zijn er in tegenstelling tot in Buurse Noord voor zover bekend nog niet. Wel zou er bij grondeigenaren belangstelling bestaan.Keurt de provinciale een eventuele vraag voor Buurse Zuid goed, dan schrijven de Overijsselse spelregels voor dat er tenminste vier turbines worden geplaatst. De provincie wil geen versnippering met locaties waar één of twee turbine(s) verrijzen. De provincie streeft naar normen (qua geluid, veiligheid, afstand en dergelijke) voor windenergie die de overlast zoveel mogelijk beperken, zegde De Bree toe. „Dat kunnen landelijke normen zijn waar we nu op wachten. Maar als die nadelig uitpakken, kunnen we ook eigen normen hanteren. Er is maatwerk mogelijk.”De gezelligheid waarmee we het gesprek dachten te voeren over windmolens is wel minder gewordenWethouder Johan Niemans zei donderdagavond zich te beraden over de vraag wat Haaksbergen staat te doen met het windenergiebeleid en het overleg met de inwoners. Hij constateerde dat er in Buurse, zoals hij de bestuurder het eufemistisch verwoordde, ‘nogal wat beroering’ is ontstaan’. „De gezelligheid waarmee we dachten het gesprek te voeren over windenergie is minder geworden.” In Buurse leidde het het onderwerp recent tot het opstappen van de Stichting Belangengemeenschap Buurse. Aanleiding vormde het idee van de Stichting Tegenwind Haaksbergen voor een anti-windmolenfonds van 1,5 miljoen euro.</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Windmolens in Buurse Noord en Zuid? De provincie Overijssel sluit het niet uit</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11:05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74.99pt;height:74.99pt">
            <v:imagedata r:id="rId18"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541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Teun Staal</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denkbaar dat Buurse windturbines krijgt ten noorden én zuiden van het dorp. Dat blijkt uit de tekst en uitleg die de Overijsselse gedeputeerde Tijs de Bree donderdagavond gaf in en voor de gemeenteraad van Haaksbergen over het actuele provinciale windenergiebeleid.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Mochten er aanvragen komen voor de plaatsing van windmolens in Buurse- Zuid en de provincie Overijssel keurt deze verzoeken goed, dan wacht dit gebied tenminste vier turbines. Als ‘Zwolle’ ook groen licht geeft voor het plan van Pure Energie en de Energiecoöperatie Haaksbergen om aan de Oude Buurserdijk vier of vijf windmolens te plaatsen, dan worden er dus mogelijk twee locaties in Buurse ingezet voor windenergie.</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Windpark Oude Buurserdijk</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provincie heeft de aanvraag voor het Windpark Oude Buurserdijk momenteel in behandeling. De Bree onthield zich om die reden donderdagavond van een inhoudelijk oordeel over het plan. Ondertussen heeft de gemeente Haaksbergen zelf het eerder ingezette windbeleid ‘on hold’ gezet. De gemeente wil eerst weten waar het aan toe is met het provinciale beleid ten aanzien van windmolens.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windbeleid van de provincie Overijssel is aangescherpt in juli na het aantreden van het nieuwe college van Gedeputeerde Staten met coalitieleider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‘Zwolle’ heeft deze zomer vier clustergebieden voor windturbines ingetekend binnen de provinciegrenzen. Eén van deze gebieden is een strook aan langs de A35/N35 als langgerekte plek voor meerdere windmolens. Daarbinnen valt ook de omgeving noordelijk van Buurse met het beoogde Windpark Oude Buurserdijk.</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Buurse Zuid zoekgebied</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vier clusters sluiten andere windmolenplekken binnen de Haaksbergse gemeentegrenzen dus niet uit. Aangezien de gemeente de omgeving zuidelijk van Buurse ook als zoekgebied heeft aangewezen, zijn windmolens daar dus niet uitgesloten. Concrete contracten met een windmolenexploitant zijn er in tegenstelling tot in Buurse Noord voor zover bekend nog niet. Wel zou er bij grondeigenaren belangstelling bestaan.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Keurt de provinciale een eventuele vraag voor Buurse Zuid goed, dan schrijven de Overijsselse spelregels voor dat er tenminste vier turbines worden geplaatst. De provincie wil geen versnippering met locaties waar één of twee turbine(s) verrijzen. De provincie streeft naar normen (qua geluid, veiligheid, afstand en dergelijke) voor windenergie die de overlast zoveel mogelijk beperken, zegde De Bree toe. Dat kunnen landelijke normen zijn waar we nu op wachten. Maar als die nadelig uitpakken, kunnen we ook eigen normen hanteren. Er is maatwerk mogelijk.”</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gezelligheid waarmee we het gesprek dachten te voeren over windmolens is wel minder geworden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Johan Niemans zei donderdagavond zich te beraden over de vraag wat Haaksbergen staat te doen met het windenergiebeleid en het overleg met de inwoners. Hij constateerde dat er in Buurse, zoals hij de bestuurder het eufemistisch verwoordde, ‘nogal wat beroering’ is ontstaan’. De gezelligheid waarmee we dachten het gesprek te voeren over windenergie is minder geworden.” In Buurse leidde het het onderwerp recent tot het opstappen van de Stichting Belangengemeenschap Buurse. Aanleiding vormde het idee van de Stichting Tegenwind Haaksbergen voor een anti-windmolenfonds van 1,5 miljoen euro.</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‘Tijd voor een klachtencommissie over Uber Eats’</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01:00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175.48pt;height:34.5pt">
            <v:imagedata r:id="rId3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372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Wingender</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Peter Wingender voor de tweede keer zijn eten niet krijgt via UberEats, zijn geld kwijt is en niet in contact kan komen met een mens van vlees en bloed om hem te woord te staan, is de maat voor hem vol.</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Eten besteld, niets afgeleverd, geld weg. Het is me nu voor de tweede keer overkomen. Om 17.00 uur eten bij Thais restaurant Bird besteld. Aflevertijd: 19.00 uur. 19.30 uur: geen eten. Bird gebeld: geef het nog even de tijd. Zoontje van 11 heeft honger. Om 20.00 uur weer Bird gebeld. Bezorger heeft vóór 19.00 uur het eten opgehaald. App gecheckt. Het staat er echt: ‘afgeleverd’.</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Uber Eats is niet te bellen, de bezorger evenmin. Ik check mijn telefoon: ik ben ook niet gebeld. Dan maar uiteten. Uiteraard de volgende dag verhaal gehaald bij Uber Eats. Na veel gedoe krijg ik een bericht terug: na controleren van mijn accountgegevens krijg ik geen geld terug. Ik reply: wat bedoel je, in heb mijn betaalde eten niet gekregen. Weer hetzelfde bericht.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Chatbot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hebben mijn accountgegevens ermee te maken? Ik probeer het nog een keer: kan ik iemand bellen, een mens graag? Weer hetzelfde bericht, een chatbot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Aangevuld met de opmerking dat ik bij het restaurant of de bezorger moet zijn. De bezorger? Dat is toch Uber Eats?</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bel restaurant Bird.</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aardige man vertelt dat het vaker gebeurt en dat de bezorger het eten wellicht lekker vindt. De Birdman kan wel met de klantenservice bellen, maar daar zeggen ze dat de app uitkomst moet bieden. En die stuurt je het bos in. Uber Eats kan niet bewijzen dat het eten is afgeleverd, want dan hadden ze om een krabbel moet vragen, zoals vele bezorgdiensten doen.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Klachtencommissie</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wel de bon van het restaurant waar ik met mijn zoontje heen ben gegaan. Zou ik uiteten gaan als ik net Thais bezorgd heb gekregen? De man van Bird zegt nog dat hij misschien de samenwerking met Uber Eats gaat opzeggen.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internet zoek ik naar een klachtencommissie voor dit soort zaken, maar ik vind niks. Kan dit dan zo maar straffeloos? Heel vervelend dat je na een klacht met een robot in plaats van een mens te maken krijgt. Er is nog veel AI nodig voordat ik weer met Uber Eat.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er meer gedupeerden zijn: meld je bij mij, dan gaan we samen Uber aanpakken.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Wingender, Amsterdam</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Erik ten Hag over onrust bij Manchester United: ‘Het is mijn taak bepaalde standaarden te bewaken’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01:08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74.99pt;height:74.99pt">
            <v:imagedata r:id="rId1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402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Erik ten Hag heeft vrijdag in aanloop naar de thuiswedstrijd tegen Brighton &amp; Hove Albion gereageerd op de situatie rondom vleugelspelers Jadon Sancho en Antony. Eerstgenoemde is om disciplinaire redenen uit het team gezet, terwijl laatstgenoemde onder vuur ligt vanwege aangiftes van zijn ex-vriendin van onder andere huiselijk geweld.,,Voor vorig seizoen was er geen goede cultuur binnen de club”, begint Ten Hag. ,,De club heeft mij gevraagd een duidelijke lijn te trekken en goede standaarden neer te zetten.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wat ik heb gedaan en het is mijn taak om die standaarden te bewaken", doelt de Nederlandse coach op de situatie met Sancho.Op de vraag of hij weet hoelang Antony buiten de selectie gelaten wordt, kon Ten Hag geen antwoord geven. ,,Geen idee.” De coach bevestigt dat hij met de Braziliaanse buitenspeler gesproken heeft. ,,Natuurlijk was hij teleurgesteld, maar hij is oké.”Bekijk hier de uitslagen, het programma, de tussenstanden en de stand in de Premier League.Over het missen van Sancho en Antony wilde Ten Hag verder niet veel kwijt.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alles wel gezegd is. Soms heb je tegenslagen in een seizoen. Spelers met een blessure of spelers die vanwege andere redenen niet beschikbaar zijn. De selectie is erg goed en de spelers die beschikbaar zijn voor ons, zijn erg gemotiveerd om een goede prestatie neer te zetten”, vertelde de coach.Brighton &amp; Hove AlbionDe Nederlander bevestigde dat Mason Mount en Rafael Varane nog niet fit genoeg zijn om te spelen, terwijl Lisandro Martinez en Victor Lindelöf juist weer terugkeren in de selectie.Manchester United speelt morgen in speelronde vijf van de Premier League de thuiswedstrijd tegen Brighton &amp; Hove Albion. De bezoekers bezetten met negen punten de zesde plaats op de ranglijst en wonnen de laatste drie wedstrijden van United. De ploeg van Ten Hag staat elfde met zes punten.Bundesliga (Duitsland)Bekijk hier de uitslagen, het programma, de tussenstanden en de stand in de Bundesliga.Primera Division (Spanje)Bekijk hier de uitslagen, het programma, de tussenstanden en de stand in de Primera Division.Serie A (Italië)Bekijk hier de uitslagen, het programma, de tussenstanden en de stand in de Serie A.Ligue 1 (Frankrijk)Bekijk hier de uitslagen, het programma, de tussenstanden en de stand in de Ligue 1.Jupiler Pro League (België)Bekijk hier de uitslagen, het programma, de tussenstanden en de stand in de Jupiler Pro League.</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8"/>
          <w:headerReference w:type="default" r:id="rId39"/>
          <w:footerReference w:type="even" r:id="rId40"/>
          <w:footerReference w:type="default" r:id="rId41"/>
          <w:headerReference w:type="first" r:id="rId42"/>
          <w:footerReference w:type="first" r:id="rId43"/>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‘Tijd voor een klachtencommissie over Uber Eats’</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01:00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175.48pt;height:34.5pt">
            <v:imagedata r:id="rId31"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372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Wingender</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Peter Wingender voor de tweede keer zijn eten niet krijgt via UberEats, zijn geld kwijt is en niet in contact kan komen met een mens van vlees en bloed om hem te woord te staan, is de maat voor hem vol.Eten besteld, niets afgeleverd, geld weg. Het is me nu voor de tweede keer overkomen. Om 17.00 uur eten bij Thais restaurant Bird besteld.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Aflevertijd: 19.00 uur. 19.30 uur: geen eten. Bird gebeld: geef het nog even de tijd. Zoontje van 11 heeft honger. Om 20.00 uur weer Bird gebeld. Bezorger heeft vóór 19.00 uur het eten opgehaald. App gecheckt. Het staat er echt: ‘afgeleverd’.Uber Eats is niet te bellen, de bezorger evenmin. Ik check mijn telefoon: ik ben ook niet gebeld. Dan maar uiteten. Uiteraard de volgende dag verhaal gehaald bij Uber Eats. Na veel gedoe krijg ik een bericht terug: na controleren van mijn accountgegevens krijg ik geen geld terug. Ik reply: wat bedoel je, in heb mijn betaalde eten niet gekregen. Weer hetzelfde bericht.ChatbotWat hebben mijn accountgegevens ermee te maken? Ik probeer het nog een keer: kan ik iemand bellen, een mens graag? Weer hetzelfde bericht, een chatbot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Aangevuld met de opmerking dat ik bij het restaurant of de bezorger moet zijn. De bezorger? Dat is toch Uber Eats?Ik bel restaurant Bird.Een aardige man vertelt dat het vaker gebeurt en dat de bezorger het eten wellicht lekker vindt. De Birdman kan wel met de klantenservice bellen, maar daar zeggen ze dat de app uitkomst moet bieden. En die stuurt je het bos in. Uber Eats kan niet bewijzen dat het eten is afgeleverd, want dan hadden ze om een krabbel moet vragen, zoals vele bezorgdiensten doen.KlachtencommissieIk heb wel de bon van het restaurant waar ik met mijn zoontje heen ben gegaan. Zou ik uiteten gaan als ik net Thais bezorgd heb gekregen? De man van Bird zegt nog dat hij misschien de samenwerking met Uber Eats gaat opzeggen.Op internet zoek ik naar een klachtencommissie voor dit soort zaken, maar ik vind niks. Kan dit dan zo maar straffeloos? Heel vervelend dat je na een klacht met een robot in plaats van een mens te maken krijgt. Er is nog veel AI nodig voordat ik weer met Uber Eat.Als er meer gedupeerden zijn: meld je bij mij, dan gaan we samen Uber aanpakken.Peter Wingender, Amsterdam</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4"/>
          <w:headerReference w:type="default" r:id="rId45"/>
          <w:footerReference w:type="even" r:id="rId46"/>
          <w:footerReference w:type="default" r:id="rId47"/>
          <w:headerReference w:type="first" r:id="rId48"/>
          <w:footerReference w:type="first" r:id="rId49"/>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Liever een zwijntje</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226.47pt;height:44.99pt">
            <v:imagedata r:id="rId50"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Kunst en Media; Blz. 16</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421 words</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 Dijkshoorn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Vraag aan een willekeurige Amstelvener wat hij echt mooie kunst vindt en tien van tien keer beginnen ze over Het Zwijntje als een van de belangrijkste beeldhouwwerken na de renaissance. Ongeveer 30 jaar lang woonde en werkte ik in dat wormvormig aanhangsel van Amsterdam. Midden in het winkelcentrum stond een bronzen zwijntje op een sokkel.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ik een nat broodje ham van de Hema at, zag ik hoe bijna iedere passerende Amstelvener zijn hand over het staartje van het bronzen zwijntje liet glijden. Ik herkende hun gezicht.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kijken mannen wanneer ze in een openbaar toilet de laatste urine uit hun lid slaan en zo kijken vrouwen in Nederlandse pornofilms wanneer ze hun hand in de broek steken van iemand die je zes weken later in een commercial van Albert Heijn heel blij aan een stuk broccoli ziet ruiken.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Amstelveners voelen graag aan hun zwijntje. Ga naast dat beeld staan en je ziet hoe tienduizenden Amstelveense handen het lulvormige staartje hebben opgepoetst. Alle andere kunst in Amstelveen wordt gezien als een provocatie. Amstelveners hebben zich bijna doodgevochten om een beeld van Armando uit het stadscentrum te laten takelen. Dat is ze gelukt.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Amstelveners willen kunst waar je je kind bovenop kunt zetten. Dat de Cobrabeweging juist het kind in de kunstenaar wilde tonen, daar hebben die zwijnenfalluswrijvende inwoners van Amstelveen even helemaal geen boodschap aan.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herinner ik mij Amstelveen. Een plek waar veel kon, als het maar lelijk en glimmend was. Negentig procent van de mensen die Amstelveen voor het eerst bezoeken worden vanaf de snelweg door de wijd openstaande bek van een parkeergarage rechtstreeks de Bijenkorf in geloodst. Wie toch nog even boven de grond komt ziet een rood plein waar de huisarchitect van Poetin alleen maar van kan dromen. De benedenverdieping van de bibliotheek was jarenlang het grootste folderrek op aarde. </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Cobra Museum lijkt voorlopig gered door een persoonlijke lening van een weldoener.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belangrijk is. Al komen er twaalf bezoekers per jaar, het zal kunnen blijven dienen als contragewicht. Aan de ene kant de foeilelijke fonteinen, klimrekken op rubberen tegels, volkswoede om kunst waar je niet aan mag wrijven, een parkeergarage als magisch centrum en aan de andere kant een weerloos gebouw vol met kinderlijke fantasie waar nu eens niet aan een zwijnenstaart wordt gevoeld, maar waarin de kleine hersentjes van smakeloze Amstelveners wordt opgepoetst.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n.dijkshoorn@parool.nl</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Nog één seizoen door de zure appel heen: dit is deel 2 van de versterkte degradatie in het amateurvoetbal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05:16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4" type="#_x0000_t75" style="width:74.99pt;height:74.99pt">
            <v:imagedata r:id="rId18"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809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Rene Waning</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wordt nog één seizoen afzien voor de amateurvoetballer. Omdat de KNVB ervoor heeft gekozen de nieuwe piramide niet in één maar in twee seizoenen te verbouwen is het nog een keer ploeteren om boven de degradatiestreep te blijven voor heel veel voetballers. Wat betekent dit voor jouw club? Dat kun je hieronder bekijken.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te beginnen met het goede nieuws. De stroomlijning van de piramide begint vanaf de eerste klasse dus voor de clubs in de tweede derde en vierde divisie blijft alles bij het oude. Respectievelijk één (tweede divisie) en twee clubs (derde en vierde divisie) degraderen rechtstreeks twee club spelen de  herkansing. Let daarbij op dat het in de tweede divisie alleen gaat om de deelnemende amateurclubs voor de beloftenteams geldt een separatie promotie- en degradatieregeling.</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de eerste klasse degraderen er wel extra clubs. Kort door de bocht: vrijwel elke afdeling kent twee rechtstreekse degradanten en drie herkansers. Het straaltje zonneschijn: voor die herkansers is de kans op handhaving in de regel ietsje groter dan afgelopen seizoen toen herkansen vrijwel altijd uitstel van executie betekende.</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Uitzonderingen op de 3 plus 2 regel zijn er ook en dan vooral in de vierde klasse op zaterdag in Noord en de vierde klasse op zondag. De ‘massadegradatie’ van afgelopen seizoen in de vierde klasse Oost toen de helft van de clubs degradeerde is er dit seizoen sowieso niet meer.</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Promotie</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zou het bijna vergeten maar promoveren kan ook nog. Elke kampioen promoveert rechtstreeks en per afdeling spelen drie clubs nacompetitie voor promotie. En wat geldt voor de herkansers geldt uiteraard ook voor de periodekampioenen: de kans op succes is ietsje groter dan afgelopen seizoen.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de degradatie er precies uitziet per afdeling staat hieronder opgesomd.</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Divisie</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HHC Hardenberg</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Degradatie: 16 (van de amateurclubs).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Nacompetitie: 14 en 15 (van de amateurclubs).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Divisie A</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DVS’33 SC Genemuiden Sparta Nijkerk Staphorst Urk.</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Degradatie: 17 en 18.</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Nacompetitie: 15 en 16.</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Divisie D</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Berkum Heino Rohda Raalte VVOG.</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Degradatie: 17 en 18.</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Nacompetitie: 15 en 16.</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klasse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1e klasse G: CSV Apeldoorn ASV Dronten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SDC Putten Voorwaarts T. WSV.</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1e klasse H: Dalfsen WHC.</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1e klasse I: Alcides Flevo Boys Go Ahead Kampen KHC d’Olde Veste‘54.</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Degradatie: 12 en 13.</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Nacompetitie: 9 10 en 11.</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klasse H (zaterdag)</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AGOVV DOS Kampen Epe Hatto Heim Heerde Hierden FC Horst IJVV SVI Unicum WVF Nunspeet.</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Degradatie: 12 en 13.</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Nacompetitie: 9 10 en 11.</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klasse I (zaterdag)</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Gramsbergen Nieuwleusen FC Zutphen.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Degradatie: 13 en 14.</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Nacompetitie: 10 11 en 12.</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(zaterdag)</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A: Be Quick Z. Sportclub Brummen Groen Wit ‘62 Twello.</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D (Oost): Blauw Wit ‘66 Helios.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D (Noord): ASC ‘62 Be Quick ‘28 DESZ DKB DVC Dedemsvaart FC Meppel FC Ommen SC Rouveen SVM Marknesse Vitesse ‘63.</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Degradatie: 12 en 13.</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Nacompetitie: 9 10 en 11.</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C: Dieze West EFC ‘58 ‘t Harde Hattem ‘s-Heerenbroek Oene OWIOS Swift ‘64 VIOS V. VSCO ‘61 ZAC Zeewolde Zwart-Wit ‘63 Zwolsche Boys.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Degradatie: 13 en 14.</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Nacompetitie: 10 11 en 12.</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(zaterdag)</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B: BAS CSV ‘28 DSV ‘61 Elspeet ESC Lelystad ‘67 Reaal Dronten Rood Wit ‘58 SEH Ulu Spor VEVO Wilsum WZC Wapenveld.</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C: Avereest Bergentheim Bruchterveld Hardenberg ‘85 Kloosterhaar SC Lutten Mariënberg.</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Degradatie: 13 en 14.</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Nacompetitie: 10 11 en 12.</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D: Apeldoornse Boys Sportclub Deventer Sportclub Eefde Eerbeekse Boys Harfsen Oeken FC RDC Teuge.</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Degradatie: 12 en 13.</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Nacompetitie: 9 10 en 11.</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A (Noord): Creil-Bant Ens MSC Nagele Olympia ‘28 Steenwijk Steenwijker Boys SVN ‘69 Tollebeek VHK.</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Degradatie: 13.</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Nacompetitie: 11 en 12.</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klasse (zondag)</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klasse G: Columbia Schalkhaar Vorden.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Tweede klasse H: SC Emmeloord EMMS Steenwijkerwold VENO. </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Degradatie: 12 en 13.</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Nacompetitie: 9 10 en 11.</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(zondag)</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A (Oost): Heeten Lemelerveld Overwetering Reünie Ruurlo Wijhe ‘92.</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Derde klasse A (Noord): FC Oldemarkt. </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B: AZC Beekbergen Colmschate ‘33 KCVO Sportclub Lochem Orderbos Robur et Velocitas Warnsveldse Boys Witkampers.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Degradatie: 13 en 14.</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Nacompetitie: 10 11 en 12.</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C (Noord): Oranje Zwart Ruinerwold Wacker.</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Degradatie: 12 en 13.</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Nacompetitie: 9 10 en 11.</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(zondag)</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A: ABS Holten Lettele Nieuw Heeten SDOL.</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C: Basteom.</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E:  Activia Albatross Broekland CCW ‘16 Diepenveen SC Klarenbeek Loenermark Sallandia Turkse Kracht Victoria Boys Voorst WWNA.</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Degradatie: 13 en 14.</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Nacompetitie: 11 en 12.</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A (Noord): Havelte FC Kraggenburg.</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Degradatie: 9 en 10.</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Nacompetitie: 11.</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D (Noord): IJhorst USV.</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Degradatie: 9 en 10.</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Nacompetitie: 11 en 12.</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zondagavond het laatste voetbalnieuws als eerste in jouw mailbox? Meld je hieronder aan voor onze speciale voetbalnieuwsbrief:</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7"/>
          <w:headerReference w:type="default" r:id="rId58"/>
          <w:footerReference w:type="even" r:id="rId59"/>
          <w:footerReference w:type="default" r:id="rId60"/>
          <w:headerReference w:type="first" r:id="rId61"/>
          <w:footerReference w:type="first" r:id="rId62"/>
          <w:type w:val="nextPage"/>
          <w:pgSz w:w="12240" w:h="15840"/>
          <w:pgMar w:top="840" w:right="1000" w:bottom="840" w:left="1000" w:header="400" w:footer="400"/>
          <w:pgNumType w:fmt="decimal"/>
          <w:cols w:space="720"/>
          <w:titlePg/>
        </w:sectPr>
      </w:pPr>
    </w:p>
    <w:p>
      <w:pPr>
        <w:pStyle w:val="Normal8"/>
      </w:pPr>
    </w:p>
    <w:p>
      <w:pPr>
        <w:pStyle w:val="Normal8"/>
      </w:pPr>
      <w:r>
        <w:pict>
          <v:shape id="_x0000_i1057"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Nog één seizoen door de zure appel heen: dit is deel 2 van de versterkte degradatie in het amateurvoetbal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05:16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8" type="#_x0000_t75" style="width:74.99pt;height:74.99pt">
            <v:imagedata r:id="rId18"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833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Rene Waning</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9"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wordt nog één seizoen afzien voor de amateurvoetballer. Omdat de KNVB ervoor heeft gekozen de nieuwe piramide niet in één maar in twee seizoenen te verbouwen is het nog een keer ploeteren om boven de degradatiestreep te blijven voor heel veel voetballers. Wat betekent dit voor jouw club? Dat kun je hieronder bekijken.Om te beginnen met het goede nieuws.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stroomlijning van de piramide begint vanaf de eerste klasse, dus voor de clubs in de tweede, derde en vierde divisie blijft alles bij het oude. Respectievelijk één (tweede divisie) en twee clubs (derde en vierde divisie) degraderen rechtstreeks, twee club spelen de  herkansing. Let daarbij op dat het in de tweede divisie alleen gaat om de deelnemende amateurclubs, voor de beloftenteams geldt een separatie promotie- en degradatieregeling.Vanaf de eerste klasse degraderen er wel extra clubs. Kort door de bocht: vrijwel elke afdeling kent twee rechtstreekse degradanten en drie herkansers. Het straaltje zonneschijn: voor die herkansers is de kans op handhaving in de regel ietsje groter dan afgelopen seizoen, toen herkansen vrijwel altijd uitstel van executie betekende.Uitzonderingen op de 3 plus 2 regel zijn er ook en dan vooral in de vierde klasse op zaterdag in Noord en de vierde klasse op zondag. De ‘massadegradatie’ van afgelopen seizoen in de vierde klasse Oost, toen de helft van de clubs degradeerde, is er dit seizoen sowieso niet meer.PromotieJe zou het bijna vergeten, maar promoveren kan ook nog. Elke kampioen promoveert rechtstreeks en per afdeling spelen drie clubs nacompetitie voor promotie. En wat geldt voor de herkansers geldt uiteraard ook voor de periodekampioenen: de kans op succes is ietsje groter dan afgelopen seizoen.Hoe de degradatie er precies uitziet per afdeling staat hieronder opgesomd.Tweede DivisieHHC HardenbergDegradatie: 16 (van de amateurclubs).Nacompetitie: 14 en 15 (van de amateurclubs).Derde Divisie ADVS’33, SC Genemuiden, Sparta Nijkerk, Staphorst, Urk.Degradatie: 17 en 18.Nacompetitie: 15 en 16.Vierde Divisie DBerkum, Heino, Rohda Raalte, VVOG.Degradatie: 17 en 18.Nacompetitie: 15 en 16.Eerste klasse1e klasse G: CSV Apeldoorn, ASV Dronten,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SDC Putten, Voorwaarts T., WSV.1e klasse H: Dalfsen, WHC.1e klasse I: Alcides, Flevo Boys, Go Ahead Kampen, KHC, d’Olde Veste‘54.Degradatie: 12 en 13.Nacompetitie: 9, 10 en 11.Tweede klasse H (zaterdag)AGOVV, DOS Kampen, Epe, Hatto Heim, Heerde, Hierden, FC Horst, IJVV, SVI, Unicum, WVF, Nunspeet.Degradatie: 12 en 13.Nacompetitie: 9, 10 en 11.Tweede klasse I (zaterdag)Gramsbergen, Nieuwleusen, FC Zutphen.Degradatie: 13 en 14.Nacompetitie: 10, 11 en 12.Derde klasse (zaterdag)Derde klasse A: Be Quick Z., Sportclub Brummen, Groen Wit ‘62, Twello.Derde klasse D (Oost): Blauw Wit ‘66, Helios.Derde klasse D (Noord): ASC ‘62, Be Quick ‘28, DESZ, DKB, DVC Dedemsvaart, FC Meppel, FC Ommen, SC Rouveen, SVM Marknesse, Vitesse ‘63.Degradatie: 12 en 13.Nacompetitie: 9, 10 en 11.Derde klasse C: Dieze West, EFC ‘58, ‘t Harde, Hattem, ‘s-Heerenbroek, Oene, OWIOS, Swift ‘64, VIOS V., VSCO ‘61, ZAC, Zeewolde, Zwart-Wit ‘63, Zwolsche Boys.Degradatie: 13 en 14.Nacompetitie: 10, 11 en 12.Vierde klasse (zaterdag)Vierde klasse B: BAS, CSV ‘28, DSV ‘61, Elspeet, ESC, Lelystad ‘67, Reaal Dronten, Rood Wit ‘58, SEH, Ulu Spor, VEVO, Wilsum, WZC Wapenveld.Vierde klasse C: Avereest, Bergentheim, Bruchterveld, Hardenberg ‘85, Kloosterhaar, SC Lutten, Mariënberg.Degradatie: 13 en 14.Nacompetitie: 10, 11 en 12.Vierde klasse D: Apeldoornse Boys, Sportclub Deventer, Sportclub Eefde, Eerbeekse Boys, Harfsen, Oeken, FC RDC, Teuge.Degradatie: 12 en 13.Nacompetitie: 9, 10 en 11.Vierde klasse A (Noord): Creil-Bant, Ens, MSC, Nagele, Olympia ‘28, Steenwijk, Steenwijker Boys, SVN ‘69, Tollebeek, VHK.Degradatie: 13.Nacompetitie: 11 en 12.Tweede klasse (zondag)Tweede klasse G: Columbia, Schalkhaar, Vorden.Tweede klasse H: SC Emmeloord, EMMS, Steenwijkerwold, VENO. Degradatie: 12 en 13.Nacompetitie: 9, 10 en 11.Derde klasse (zondag)Derde klasse A (Oost): Heeten, Lemelerveld, Overwetering, Reünie, Ruurlo, Wijhe ‘92.Derde klasse A (Noord): FC Oldemarkt. Derde klasse B: AZC, Beekbergen, Colmschate ‘33, KCVO, Sportclub Lochem, Orderbos, Robur et Velocitas, Warnsveldse Boys, Witkampers.Degradatie: 13 en 14.Nacompetitie: 10, 11 en 12.Derde klasse C (Noord): Oranje Zwart, Ruinerwold, Wacker.Degradatie: 12 en 13.Nacompetitie: 9, 10 en 11.Vierde klasse (zondag)Vierde klasse A: ABS, Holten, Lettele, Nieuw Heeten, SDOL.Vierde klasse C: Basteom.Vierde klasse E:  Activia, Albatross, Broekland, CCW ‘16, Diepenveen, SC Klarenbeek, Loenermark, Sallandia, Turkse Kracht, Victoria Boys, Voorst, WWNA.Degradatie: 13 en 14.Nacompetitie: 11 en 12.Vierde klasse A (Noord): Havelte, FC Kraggenburg.Degradatie: 9 en 10.Nacompetitie: 11.Vierde klasse D (Noord): IJhorst, USV.Degradatie: 9 en 10.Nacompetitie: 11 en 12.Iedere zondagavond het laatste voetbalnieuws als eerste in jouw mailbox? Meld je hieronder aan voor onze speciale voetbalnieuwsbrief:</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0"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3"/>
          <w:headerReference w:type="default" r:id="rId64"/>
          <w:footerReference w:type="even" r:id="rId65"/>
          <w:footerReference w:type="default" r:id="rId66"/>
          <w:headerReference w:type="first" r:id="rId67"/>
          <w:footerReference w:type="first" r:id="rId68"/>
          <w:type w:val="nextPage"/>
          <w:pgSz w:w="12240" w:h="15840"/>
          <w:pgMar w:top="840" w:right="1000" w:bottom="840" w:left="1000" w:header="400" w:footer="400"/>
          <w:pgNumType w:fmt="decimal"/>
          <w:cols w:space="720"/>
          <w:titlePg/>
        </w:sectPr>
      </w:pPr>
    </w:p>
    <w:p>
      <w:pPr>
        <w:pStyle w:val="Normal9"/>
      </w:pPr>
    </w:p>
    <w:p>
      <w:pPr>
        <w:pStyle w:val="Normal9"/>
      </w:pPr>
      <w:r>
        <w:pict>
          <v:shape id="_x0000_i1061"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uniek kijkje op school van prinses Ariane: multicultureel en ‘open campus’</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09:30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2" type="#_x0000_t75" style="width:74.99pt;height:74.99pt">
            <v:imagedata r:id="rId18"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755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Angelo van Schaik</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3" style="position:absolute;z-index:25167667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twee weken zit prinses Ariane op het United World College Adriatic in het Italiaanse Duino. De derde dochter van Koning Willem-Alexander en Koningin Máxima heeft de introductieweek achter de rug. Maar wat is de UWC Adriatic eigenlijk voor een school? Wij nemen een kijkje.Rector Khalid-El-Metaal wil niet praten over individuele studenten.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mijn plicht om de privacy van de studenten te waarborgen. Er zitten hier ook vluchtelingen op school, als een journalist naar hen zou vragen zou ik ook nee zeggen.” Dat is duidelijk, geen specifieke vragen over prinses Ariane dus, wel wil hij praten over de studenten en zijn school in het algemeen. ,,Onze studenten komen uit tachtig verschillende landen en hebben allemaal een andere sociaaleconomische achtergrond.”Het United World College is een tweejarige opleiding die overeenkomt met de laatste twee jaar van de middelbare school, waarin de studenten worden voorbereid op de universiteit. Om toegelaten te worden tot een United World College moet je door een strenge selectieprocedure heen. Die gaat via selectiecommissies in het land van herkomst. Er zijn zo’n 160 van die commissies over de hele wereld. ,,Wij krijgen van de selectiecommissies een lijst met aanbevolen studenten en dan besluiten wij of we ze toelaten.” Behalve over de juiste intellectuele kwaliteiten moeten de studenten ook beschikken over de juiste mentaliteit en het missiestatement van de school onderschrijven; onderwijzen om mensen, landen en culturen te verenigen voor vrede en een duurzame toekomst.,,Het onderwijs bestaat uit vijf onderdelen,” vertelt rector El-Metaal via Zoom. ,,Naast het academische gedeelte, zoals Engels, Italiaans en wiskunde, hebben we ‘service-based learning’, ecologisch en buitenonderwijs, fysieke en culturele activiteiten en sociaal en emotioneel leren. Al die vijf onderdelen wegen even zwaar.” De lessen duren van acht uur ’s ochtends tot kwart over één, na de gezamenlijke lunch worden de studenten gestimuleerd buitenschoolse activiteiten te ontwikkelen. ,,In dit gebied zijn bijvoorbeeld veel vluchtelingen,” vertelt de rector. ,,Studenten werken samen met lokale vluchtelingen organisaties om die mensen te helpen, dat kan zijn met Engelse les of gewoon een gesprek aangaan en een menselijke connectie maken.”Het idee is dat de studenten ervaringen opdoen met andere culturen om een betere verstandhouding te creëren, dat is ook de reden dat de studenten op een ‘open campus’ wonen. De huisvesting wordt verzorgd door de school, maar is in het dorpje Duino zelf, dus de studenten gaan ’s ochtends voor college nog een kop koffie drinken en een croissant eten in de lokale bar, net zoals Italianen dat doen.Het United World College Adriatic in het Noordoosten van Italië bestaat dit jaar veertig jaar en is één van de in totaal achttien United World Colleges in de hele wereld, waaronder ook in Maastricht. Het eerste United World College werd in 1962 in Wales geopend door de Duits-Joodse pedagoog Kurt Hahn. De filosofie van oprichter Hahn en dus van de school is het bij elkaar brengen van mensen door opleiding. Door jonge mensen met een verschillende achtergrond met elkaar te laten studeren kan je het wederzijds begrip vergroten en daarmee het risico op conflicten in de toekomst verkleinen.De United World College Adriatic in Duino was in 1982 de eerste buiten het Engelse taalgebied en de plek, symbolisch voor conflicten gedurende zowel de Eerste als de Tweede Wereldoorlog, is typisch voor de United World College filosofie. ,,Toen de Adriatic open ging, hing het IJzeren Gordijn nog in Europa,” legt rector El-Metaal uit. ,,Duino is letterlijk op een steenworp afstand van de grens van wat toen Joegoslavië was.”De school waar prinses Ariane sinds een paar weken op zit is deels privé en deels publiek. Zo’n veertig procent van het budget komt van de Italiaanse regionale en landelijke overheid. Eén van de reden waarom het United World College Adriatic in staat is veel studenten beurzen te geven. ,,Vijfenzeventig procent van onze studenten heeft een studiebeurs en betaalt dus niets”,  zegt rector El-Metaal niet zonder trots.Het United World College Adriatic heeft een aantal illustere leerlingen gehad, onder wie de voormalige minister van buitenlandse zaken van Canada, Chrystia Freeland, de ceo van Booking.com Darren Huston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-kamerlid Corinne Ellemeet. De school in Wales kent er echter nog veel meer, waaronder prinses Ariane’s eigen vader. Koning Willem Alexander zat tussen 1983 en 1985 op het United World College in Wales.</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4"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9"/>
          <w:headerReference w:type="default" r:id="rId70"/>
          <w:footerReference w:type="even" r:id="rId71"/>
          <w:footerReference w:type="default" r:id="rId72"/>
          <w:headerReference w:type="first" r:id="rId73"/>
          <w:footerReference w:type="first" r:id="rId74"/>
          <w:type w:val="nextPage"/>
          <w:pgSz w:w="12240" w:h="15840"/>
          <w:pgMar w:top="840" w:right="1000" w:bottom="840" w:left="1000" w:header="400" w:footer="400"/>
          <w:pgNumType w:fmt="decimal"/>
          <w:cols w:space="720"/>
          <w:titlePg/>
        </w:sectPr>
      </w:pPr>
    </w:p>
    <w:p>
      <w:pPr>
        <w:pStyle w:val="Normal10"/>
      </w:pPr>
    </w:p>
    <w:p>
      <w:pPr>
        <w:pStyle w:val="Normal10"/>
      </w:pPr>
      <w:r>
        <w:pict>
          <v:shape id="_x0000_i1065"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de school van prinses Ariane: '75 procent van studenten heeft een beurs en betaalt dus niets’</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09:30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6" type="#_x0000_t75" style="width:74.99pt;height:74.99pt">
            <v:imagedata r:id="rId18"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755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Angelo van Schaik</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7" style="position:absolute;z-index:25167872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Sinds twee weken zit prinses Ariane op het United World College Adriatic in het Italiaanse Duino. De derde dochter van koning Willem-Alexander en koningin Máxima heeft de introductieweek achter de rug. Maar wat is de UWC Adriatic eigenlijk voor een school? Wij nemen een kijkje.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Rector Khalid-El-Metaal wil niet praten over individuele studenten. ,,Het is mijn plicht om de privacy van de studenten te waarborgen. Er zitten hier ook vluchtelingen op school, als een journalist naar hen zou vragen zou ik ook nee zeggen.” Dat is duidelijk, geen specifieke vragen over prinses Ariane dus, wel wil hij praten over de studenten en zijn school in het algemeen. ,,Onze studenten komen uit tachtig verschillende landen en hebben allemaal een andere sociaaleconomische achtergrond.”</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United World College is een tweejarige opleiding die overeenkomt met de laatste twee jaar van de middelbare school, waarin de studenten worden voorbereid op de universiteit. Om toegelaten te worden tot een United World College moet je door een strenge selectieprocedure heen. Die gaat via selectiecommissies in het land van herkomst. Er zijn zo’n 160 van die commissies over de hele wereld. ,,Wij krijgen van de selectiecommissies een lijst met aanbevolen studenten en dan besluiten wij of we ze toelaten.” Behalve over de juiste intellectuele kwaliteiten moeten de studenten ook beschikken over de juiste mentaliteit en het missiestatement van de school onderschrijven; onderwijzen om mensen, landen en culturen te verenigen voor vrede en een duurzame toekomst.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onderwijs bestaat uit vijf onderdelen,” vertelt rector El-Metaal via Zoom. ,,Naast het academische gedeelte, zoals Engels, Italiaans en wiskunde, hebben we ‘service-based learning’, ecologisch en buitenonderwijs, fysieke en culturele activiteiten en sociaal en emotioneel leren. Al die vijf onderdelen wegen even zwaar.” De lessen duren van acht uur ’s ochtends tot kwart over één, na de gezamenlijke lunch worden de studenten gestimuleerd buitenschoolse activiteiten te ontwikkelen. ,,In dit gebied zijn bijvoorbeeld veel vluchtelingen,” vertelt de rector. ,,Studenten werken samen met lokale vluchtelingen organisaties om die mensen te helpen, dat kan zijn met Engelse les of gewoon een gesprek aangaan en een menselijke connectie maken.”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idee is dat de studenten ervaringen opdoen met andere culturen om een betere verstandhouding te creëren, dat is ook de reden dat de studenten op een ‘open campus’ wonen. De huisvesting wordt verzorgd door de school, maar is in het dorpje Duino zelf, dus de studenten gaan ’s ochtends voor college nog een kop koffie drinken en een croissant eten in de lokale bar, net zoals Italianen dat doen.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United World College Adriatic in het Noordoosten van Italië bestaat dit jaar veertig jaar en is één van de in totaal achttien United World Colleges in de hele wereld, waaronder ook in Maastricht. Het eerste United World College werd in 1962 in Wales geopend door de Duits-Joodse pedagoog Kurt Hahn. De filosofie van oprichter Hahn en dus van de school is het bij elkaar brengen van mensen door opleiding. Door jonge mensen met een verschillende achtergrond met elkaar te laten studeren kan je het wederzijds begrip vergroten en daarmee het risico op conflicten in de toekomst verkleinen.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United World College Adriatic in Duino was in 1982 de eerste buiten het Engelse taalgebied en de plek, symbolisch voor conflicten gedurende zowel de Eerste als de Tweede Wereldoorlog, is typisch voor de United World College filosofie. ,,Toen de Adriatic open ging, hing het IJzeren Gordijn nog in Europa,” legt rector El-Metaal uit. ,,Duino is letterlijk op een steenworp afstand van de grens van wat toen Joegoslavië was.”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school waar prinses Ariane sinds een paar weken op zit is deels privé en deels publiek. Zo’n veertig procent van het budget komt van de Italiaanse regionale en landelijke overheid. Eén van de reden waarom het United World College Adriatic in staat is veel studenten beurzen te geven. ,,Vijfenzeventig procent van onze studenten heeft een studiebeurs en betaalt dus niets”,  zegt rector El-Metaal niet zonder trots.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United World College Adriatic heeft een aantal illustere leerlingen gehad, onder wie de voormalige minister van buitenlandse zaken van Canada, Chrystia Freeland, de ceo van Booking.com Darren Huston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-kamerlid Corinne Ellemeet. De school in Wales kent er echter nog veel meer, waaronder prinses Ariane’s eigen vader. Koning Willem Alexander zat tussen 1983 en 1985 op het United World College in Wales.</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8"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5"/>
          <w:headerReference w:type="default" r:id="rId76"/>
          <w:footerReference w:type="even" r:id="rId77"/>
          <w:footerReference w:type="default" r:id="rId78"/>
          <w:headerReference w:type="first" r:id="rId79"/>
          <w:footerReference w:type="first" r:id="rId80"/>
          <w:type w:val="nextPage"/>
          <w:pgSz w:w="12240" w:h="15840"/>
          <w:pgMar w:top="840" w:right="1000" w:bottom="840" w:left="1000" w:header="400" w:footer="400"/>
          <w:pgNumType w:fmt="decimal"/>
          <w:cols w:space="720"/>
          <w:titlePg/>
        </w:sectPr>
      </w:pPr>
    </w:p>
    <w:p>
      <w:pPr>
        <w:pStyle w:val="Normal11"/>
      </w:pPr>
    </w:p>
    <w:p>
      <w:pPr>
        <w:pStyle w:val="Normal11"/>
      </w:pPr>
      <w:r>
        <w:pict>
          <v:shape id="_x0000_i1069"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’Tijd voor een politiek van de kleine beloftes’; OPINIE Sebastien Valkenberg, cultuurfilosoof</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5:00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1"/>
        <w:keepNext w:val="0"/>
        <w:spacing w:before="120" w:after="0" w:line="220" w:lineRule="atLeast"/>
        <w:ind w:left="0" w:right="0" w:firstLine="0"/>
        <w:jc w:val="left"/>
      </w:pPr>
      <w:r>
        <w:br/>
      </w:r>
      <w:r>
        <w:pict>
          <v:shape id="_x0000_i1070" type="#_x0000_t75" style="width:225.72pt;height:50.99pt">
            <v:imagedata r:id="rId1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OPINIE</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1" style="position:absolute;z-index:251680768"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verkiezingscampagnes branden los en dat betekent dat de partijen het electoraat gaan bestoken met allerhande vergezichten en beloftes – ongeacht de praktische haalbaarheid ervan. Sebastien Valkenberg vraagt zich af welke partij de kiezer al vooraf teleur durft te stellen.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 hebben toch al de neiging tot grootse plannen. Ga ervan uit dat ze daar nog een flinke schep bovenop doen. De verkiezingscampagnes komen op stoom en dat betekent: vergezichten, variërend van ambitieus tot hyperambitieus.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gaat dat zo. In de aanloop naar 22 november, wanneer de stembussen opengaan, tonen partijen zich van hun beste kant. De kiezer moet verleid worden en dat doe je met wervende programma’s. Het risico is dat ze doorschieten en onrealistische verwachtingen scheppen.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Verleiding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Beleid en de implementatie ervan – theorie en praktijk – kwamen de afgelopen jaren op gespannen voet te staan. De verleiding van de tekentafel bleek groot. Eerder deze zomer maakte Tim ’S Jongers, de bevlogen directeur van de Wiardi Beckman Stichting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zich in Trouw boos over het aantal daklozen. Hij riep beleidsmakers op de ongelijkheid nu eindelijk eens op te lossen. ’De volgende fase gaat niet meer over hebben of kunnen, maar over willen.’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Alsof dit vraagstuk enkel bleef bestaan door onwillige bestuurders. Dat een probleem zo taai is dat het zich niet zomaar laat oplossen, misschien zelfs helemaal niet, is moeilijk voorstelbaar voor de wereldverbeteraar. Gefixeerd op de juiste intenties, gaat hij voorbij aan de waarschuwingen van de Belastingdienst, de Sociale Verzekeringsbank en het UWV: Help, we lopen vast in de uitvoering.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Hét voorbeeld is het toeslagenschandaal, dat maar niet wil overgaan. Dat de compensatie van de slachtoffers traag gaat, was bekend. Nu blijkt dat ze ook nog eens peperduur wordt. €7,1 miljard volgens een recente schatting van NRC. Om droogjes te noteren: ’Inmiddels begint de hersteloperatie trekken van de toeslagenaffaire zelf te vertonen.’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gaat het ene falen over in het andere en vergeet niet dat de toeslagenaffaire het gevolg was van een eerdere affaire. Bulgaren fraudeerden met huur- en zorgtoeslagen, die wel heel gemakkelijk werden uitgekeerd, waarop de Kamer een verscherpte controle bij de uitkering ervan eiste. En kreeg.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hup: geld erbij</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deze reeks aan missers zijn grofweg twee reacties mogelijk. Eén: schande roepen en aanvullend beleid afdwingen. Als beleid heeft gefaald, schoten de middelen tekort, dus hup: geld erbij en nog meer personeel. Zo ging het de afgelopen periode. Vorig jaar steeg het aantal rijksambtenaren met 5,5 procent. Intussen liep hun productiviteit terug met 9 procent. Doorgaan op deze route is heilloos.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optie twee: erkennen dat het goedbedoelde beleid zelf problematisch wordt. ’We hebben het steeds verfijnder en gedetailleerder gemaakt,’ waarschuwde Arno Visser bij zijn afscheid als president van de Algemene Rekenkamer. ’Ingewikkelder. Daar moet je een einde aan maken’.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Teleurstelling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niet alleen omdat het geld op is, waardoor extra personeel er voorlopig niet in zit; ook om de maatschappelijke onvrede te temperen. Eventjes lijken politici de burger te verwennen met beloften van groot, groter, grootst. Tot blijkt dat ze smoren in onmogelijk beleid. Dan is de teleurstelling des te groter.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verfrissend zijn als politici zich tijdens de campagne eens terughoudend opstellen. Laat ze, lekker tegendraads, ook eens zeggen wat ze níet gaan doen als ze worden gekozen. Wie durft een partij van de kleine beloftes te zijn?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Sebastien Valkenberg is cultuurfilosoof</w:t>
      </w:r>
    </w:p>
    <w:p>
      <w:pPr>
        <w:pStyle w:val="Normal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
        <w:spacing w:line="60" w:lineRule="exact"/>
      </w:pPr>
      <w:r>
        <w:pict>
          <v:line id="_x0000_s1072" style="position:absolute;z-index:251681792" from="0,2pt" to="512pt,2pt" strokecolor="#009ddb" strokeweight="2pt">
            <v:stroke linestyle="single"/>
            <w10:wrap type="topAndBottom"/>
          </v:line>
        </w:pict>
      </w:r>
    </w:p>
    <w:p>
      <w:pPr>
        <w:pStyle w:val="Normal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Politieke topontmoeting in de aanloop naar de Provinciale Statenverkiezing van 2022. Valkenberg. ,,Het zou verfrissend zijn als politici ook eens zeggen wat ze níet gaan doen als ze worden gekozen.”, ANP/HH</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3"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1"/>
          <w:headerReference w:type="default" r:id="rId82"/>
          <w:footerReference w:type="even" r:id="rId83"/>
          <w:footerReference w:type="default" r:id="rId84"/>
          <w:headerReference w:type="first" r:id="rId85"/>
          <w:footerReference w:type="first" r:id="rId86"/>
          <w:type w:val="nextPage"/>
          <w:pgSz w:w="12240" w:h="15840"/>
          <w:pgMar w:top="840" w:right="1000" w:bottom="840" w:left="1000" w:header="400" w:footer="400"/>
          <w:pgNumType w:fmt="decimal"/>
          <w:cols w:space="720"/>
          <w:titlePg/>
        </w:sectPr>
      </w:pPr>
    </w:p>
    <w:p>
      <w:pPr>
        <w:pStyle w:val="Normal12"/>
      </w:pPr>
    </w:p>
    <w:p>
      <w:pPr>
        <w:pStyle w:val="Normal12"/>
      </w:pPr>
      <w:r>
        <w:pict>
          <v:shape id="_x0000_i1074"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Thierry Baudet opnieuw lijsttrekker van Forum; Lidewij De Vos hoogste debutant</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2"/>
        <w:keepNext w:val="0"/>
        <w:spacing w:before="120" w:after="0" w:line="220" w:lineRule="atLeast"/>
        <w:ind w:left="0" w:right="0" w:firstLine="0"/>
        <w:jc w:val="left"/>
      </w:pPr>
      <w:r>
        <w:br/>
      </w:r>
      <w:r>
        <w:pict>
          <v:shape id="_x0000_i1075" type="#_x0000_t75" style="width:225.72pt;height:50.99pt">
            <v:imagedata r:id="rId1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4</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 words</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6" style="position:absolute;z-index:251683840"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Lidewij De Vos hoogste debutant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Thierry Baudet is bij de komende Tweede Kamerverkiezingen opnieuw lijsttrekker van Forum. De nummer twee op de kandidatenlijst is Freek Jansen, gevolgd door Gideon van Meijeren op plek drie. Dat heeft Baudet donderdagmiddag bekendgemaakt bij een presentatie in Den Haag. De afgelopen dagen zaaide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nog twijfel over de vraag of Baudet lijsttrekker zou worden. De vierde plek op de kandidatenlijst is voor het huidige Tweede Kamerlid Pepijn van Houwelingen.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hoogste nieuwkomer op de lijst is Lidewij de Vos (6). Zij is nu beleidsmedewerker van de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-fractie in de Tweede Kamer. Op plek zeven staat Tom Russcher, de huidige woordvoerder van de partij. Daarmee zet Baudet zijn vertrouwelingen hoog op de lijst.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7"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7"/>
          <w:headerReference w:type="default" r:id="rId88"/>
          <w:footerReference w:type="even" r:id="rId89"/>
          <w:footerReference w:type="default" r:id="rId90"/>
          <w:headerReference w:type="first" r:id="rId91"/>
          <w:footerReference w:type="first" r:id="rId92"/>
          <w:type w:val="nextPage"/>
          <w:pgSz w:w="12240" w:h="15840"/>
          <w:pgMar w:top="840" w:right="1000" w:bottom="840" w:left="1000" w:header="400" w:footer="400"/>
          <w:pgNumType w:fmt="decimal"/>
          <w:cols w:space="720"/>
          <w:titlePg/>
        </w:sectPr>
      </w:pPr>
    </w:p>
    <w:p>
      <w:pPr>
        <w:pStyle w:val="Normal13"/>
      </w:pPr>
    </w:p>
    <w:p>
      <w:pPr>
        <w:pStyle w:val="Normal13"/>
      </w:pPr>
      <w:r>
        <w:pict>
          <v:shape id="_x0000_i1078"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Nachtmarathon in Apeldoorn is terug en moet nu een blijvertje worden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01:19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9" type="#_x0000_t75" style="width:74.99pt;height:74.99pt">
            <v:imagedata r:id="rId18"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413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Walter van Zoeren</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0" style="position:absolute;z-index:251685888"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Nachtmarathon zwemmen is terug in Apeldoorn en moet nu weer een jaarlijks terugkerend evenement worden. In de nacht van zaterdag op zondag gaan 110 zwemmers met elkaar de wedstrijd aan om 12 uur achter elkaar in estafette te zwemmen.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Marian Zarges is een van de organisatoren samen met Edwin Willemsen Dorien de Haan Matthijs Bos Arjan Jansen Jose van de Geugten en Remco van de Bruinhorst. Zarges legt uit waarom de stofdoek over het evenement is gegaan. Want van 1992 tot en met 2007 is de Nachtmarathon een jaarlijks evenement geweest.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is het weer terug?</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na 2007 weggeëbd maar vorig jaar bestonden we 70 jaar als Apeldoornse Watervrienden en wilden we iets ludieks doen. Zo kwamen we op het idee om de marathon weer terug te brengen. En zo het jubileum te vieren. En nu waren de energie en reacties vanuit de zwemmers zo tof dat we besloten hebben het nogmaals te doen. Vorig jaar deden er 7 teams mee en nu alweer 10.”</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uur zwemmen dat is heel zwaar toch?</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zeker pittig hoe vaak ga je een nachtje sporten zonder slaap? Aan het begin van de avond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het nog wel gaat. Steeds tien minuten achter elkaar zoveel mogelijk zwemmen. We hebben ongeveer 15 uur rust tussendoor. Dat klinkt veel maar vanaf 02.00 uur begint het echt wel zwaar te worden. Dat gevoel dat je niet meer kan omdat je zware armen en benen hebt. En dan moet je nog een heel eind... Een goede powernap kunnen doen is dan de uitdaging.”</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kun je je hier op voorbereiden?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kan eigenlijk op heel verschillende manieren. Aan de ene kant heb je 10-minutentrainingen waarbij de focus ligt op een constante snelheid. Aan de andere kant sprinttrainingen voor de estafettes. Dit zijn twee totaal verschillende trainingsdoelen wat het pittig maakt.”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 je het water uit geholpen worden aan het einde?</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laatste half uur is de slotestafette DJ Matt Ice zet na een nacht draaien het tempo extra hoog het publiek is aan het aanmoedigen en als zwemmer geef je alles wat er nog in zit. Daarna is het tijd om uit te puffen op de kant en een prijsuitreiking. En een borrel in de vroege ochtend om te vieren dat we het gehaald hebben. Publiek is welkom en de bar is de hele nacht open.”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Hoeveel deelnemers zijn er en hoeveel mensen helpen rondom het evenement?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..Tien teams 110 zwemmers en meer dan 40 vrijwilligers zoveel mensen zijn er aanwezig. En dan is er ook nog publiek. Iedereen kan komen kijken de bar is de hele nacht open.”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Nachtmarathon start om 20.00 uur in zwembad De Sprenkelaar.</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1"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3"/>
          <w:headerReference w:type="default" r:id="rId94"/>
          <w:footerReference w:type="even" r:id="rId95"/>
          <w:footerReference w:type="default" r:id="rId96"/>
          <w:headerReference w:type="first" r:id="rId97"/>
          <w:footerReference w:type="first" r:id="rId98"/>
          <w:type w:val="nextPage"/>
          <w:pgSz w:w="12240" w:h="15840"/>
          <w:pgMar w:top="840" w:right="1000" w:bottom="840" w:left="1000" w:header="400" w:footer="400"/>
          <w:pgNumType w:fmt="decimal"/>
          <w:cols w:space="720"/>
          <w:titlePg/>
        </w:sectPr>
      </w:pPr>
    </w:p>
    <w:p>
      <w:pPr>
        <w:pStyle w:val="Normal14"/>
      </w:pPr>
    </w:p>
    <w:p>
      <w:pPr>
        <w:pStyle w:val="Normal14"/>
      </w:pPr>
      <w:r>
        <w:pict>
          <v:shape id="_x0000_i1082"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Nachtmarathon in Apeldoorn is terug en moet nu een blijvertje worden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01:19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3" type="#_x0000_t75" style="width:74.99pt;height:74.99pt">
            <v:imagedata r:id="rId18"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417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Walter van Zoeren</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4" style="position:absolute;z-index:251687936"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Nachtmarathon zwemmen is terug in Apeldoorn en moet nu weer een jaarlijks terugkerend evenement worden. In de nacht van zaterdag op zondag gaan 110 zwemmers met elkaar de wedstrijd aan om 12 uur achter elkaar in estafette te zwemmen.Marian Zarges is een van de organisatoren, samen met Edwin Willemsen, Dorien de Haan, Matthijs Bos, Arjan Jansen, Jose van de Geugten, en Remco van de Bruinhorst. Zarges legt uit waarom de stofdoek over het evenement is gegaan.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van 1992 tot en met 2007 is de Nachtmarathon een jaarlijks evenement geweest.Waarom is het weer terug?,,Dat is na 2007 weggeëbd, maar vorig jaar bestonden we 70 jaar als Apeldoornse Watervrienden en wilden we iets ludieks doen. Zo kwamen we op het idee om de marathon weer terug te brengen. En zo het jubileum te vieren. En nu waren de energie en reacties vanuit de zwemmers zo tof, dat we besloten hebben het nogmaals te doen. Vorig jaar deden er 7 teams mee, en nu alweer 10.”12 uur zwemmen, dat is heel zwaar toch?,,Het is zeker pittig, hoe vaak ga je een nachtje sporten zonder slaap? Aan het begin van de avond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het nog wel gaat. Steeds tien minuten achter elkaar zoveel mogelijk zwemmen. We hebben ongeveer 1,5 uur rust tussendoor. Dat klinkt veel, maar vanaf 02.00 uur begint het echt wel zwaar te worden. Dat gevoel dat je niet meer kan omdat je zware armen en benen hebt. En dan moet je nog een heel eind... Een goede powernap kunnen doen is dan de uitdaging.”Hoe kun je je hier op voorbereiden?,,Dat kan eigenlijk op heel verschillende manieren. Aan de ene kant heb je 10-minutentrainingen waarbij de focus ligt op een constante snelheid. Aan de andere kant sprinttrainingen, voor de estafettes. Dit zijn twee totaal verschillende trainingsdoelen, wat het pittig maakt.”Moet je het water uit geholpen worden aan het einde?,,Het laatste half uur is de slotestafette, DJ Matt Ice zet na een nacht draaien het tempo extra hoog, het publiek is aan het aanmoedigen en als zwemmer geef je alles wat er nog in zit. Daarna is het tijd om uit te puffen op de kant en een prijsuitreiking. En een borrel in de vroege ochtend om te vieren dat we het gehaald hebben. Publiek is welkom en de bar is de hele nacht open.”Hoeveel deelnemers zijn er en hoeveel mensen helpen rondom het evenement?..Tien teams, 110 zwemmers en meer dan 40 vrijwilligers, zoveel mensen zijn er aanwezig. En dan is er ook nog publiek. Iedereen kan komen kijken, de bar is de hele nacht open.”De Nachtmarathon start om 20.00 uur in zwembad De Sprenkelaar.</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5"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99"/>
          <w:headerReference w:type="default" r:id="rId100"/>
          <w:footerReference w:type="even" r:id="rId101"/>
          <w:footerReference w:type="default" r:id="rId102"/>
          <w:headerReference w:type="first" r:id="rId103"/>
          <w:footerReference w:type="first" r:id="rId104"/>
          <w:type w:val="nextPage"/>
          <w:pgSz w:w="12240" w:h="15840"/>
          <w:pgMar w:top="840" w:right="1000" w:bottom="840" w:left="1000" w:header="400" w:footer="400"/>
          <w:pgNumType w:fmt="decimal"/>
          <w:cols w:space="720"/>
          <w:titlePg/>
        </w:sectPr>
      </w:pPr>
    </w:p>
    <w:p>
      <w:pPr>
        <w:pStyle w:val="Normal15"/>
      </w:pPr>
    </w:p>
    <w:p>
      <w:pPr>
        <w:pStyle w:val="Normal15"/>
      </w:pPr>
      <w:r>
        <w:pict>
          <v:shape id="_x0000_i1086"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Peter Bosz vertelt waarom zijn PSV-aanvallers allemaal aan bod gaan komen: ‘Speelwijze kun je bijna geen 90 minuten volhouden’</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01:56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7" type="#_x0000_t75" style="width:74.99pt;height:74.99pt">
            <v:imagedata r:id="rId18"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420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Elfrink</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8" style="position:absolute;z-index:251689984"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PSV is na de interlandperiode weer compleet en de ploeg kon voor het duel met NEC nog twee keer trainen. Trainer Peter Bosz denkt dat zowel Hirving Lozano als Armel Bella-Kotchap direct inzetbaar is bij zijn team en denkt op dit moment niet dat het ongelooflijk moeilijk wordt om alle kikkers in de kruiwagen te houden. Hij legde vrijdag uit waarom.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Rik Elfrink</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EINDHOVEN - Bosz denkt dat de speelwijze die hij voorstaat zoveel energie kost dat de aanvallers dat niet elke wedstrijd negentig minuten gaan volhouden. Bij Feyenoord zag je vorig seizoen ook dat de aanvallers vaak allemaal na een uur gewisseld waren. Daarom hebben wij ook alle spelers nodig” vertelt hij daags voor de thuiswedstrijd tegen NEC. Het gaat niet alleen om Noa Lang Hirving Lozano en Johan Bakyoko maar ook om Yorbe Vertessen. Ik vind dat hij heel goed in vorm is.”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Loopacties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intense manier van druk zetten vraagt volgens Bosz veel. De aanvallers zijn de eerste verdedigers en van hen wordt verwacht dat ze in balbezit veel loopacties maken en de tegenstander snel opjagen.” De coach van PSV vertelde nog niet hoe hij zaterdag gaat beginnen maar neemt het in gesprekken wel rustig met zijn spelers door. Dat zijn geen onderhandelingsmomenten voor de duidelijkheid. Maar ik neem wel de tijd om dingen uit te leggen en om de spelers aan te geven waarom ik bepaalde keuzes maak.”</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Bella-Kotchap en Lozano kunnen beginnen bij PSV maar het is nog onzeker of dat gebeurt. Na de interlandperiode gaat het allemaal niet vanzelf. Je hebt spelers twee weken niet gezien en we hebben pas twee keer kunnen trainen. We beginnen zeker niet op nul maar NEC is een tegenstander waar wij honderd procent de focus op moeten hebben.”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Kwaliteiten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Champions League-wedstrijd tegen Arsenal van volgende week denkt Bosz nog niet gaf hij desgevraagd aan. Het gaat nu om NEC. Een oefenwedstrijd? Nou die bestaan niet. Wij hebben geen oefenwedstrijden. Wij moeten voor elke wedstrijd een opstelling bepalen en kijken ook welke kwaliteiten de tegenstander bezit. Met onze staf kijken we elk duel weer wat we het beste kunnen doen.”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Bosz stipte vrijdag ook nog aan dat hij op een positieve manier is verrast door verdediger Armel Bella-Kotchap. In zijn algemeenheid kan ik zeggen dat hij duelsterk en snel is. Dat zijn twee voorwaarden die fijn zijn als verdediger. Voetbalintelligentie staat bij mij altijd bovenaan. Als je niet goed staat tegen spelers die net zo snel zijn word je weggelopen.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kan beginnen maar nog geen negentig minuten kan spelen.”</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9"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5"/>
          <w:headerReference w:type="default" r:id="rId106"/>
          <w:footerReference w:type="even" r:id="rId107"/>
          <w:footerReference w:type="default" r:id="rId108"/>
          <w:headerReference w:type="first" r:id="rId109"/>
          <w:footerReference w:type="first" r:id="rId110"/>
          <w:type w:val="nextPage"/>
          <w:pgSz w:w="12240" w:h="15840"/>
          <w:pgMar w:top="840" w:right="1000" w:bottom="840" w:left="1000" w:header="400" w:footer="400"/>
          <w:pgNumType w:fmt="decimal"/>
          <w:cols w:space="720"/>
          <w:titlePg/>
        </w:sectPr>
      </w:pPr>
    </w:p>
    <w:p>
      <w:pPr>
        <w:pStyle w:val="Normal16"/>
      </w:pPr>
    </w:p>
    <w:p>
      <w:pPr>
        <w:pStyle w:val="Normal16"/>
      </w:pPr>
      <w:r>
        <w:pict>
          <v:shape id="_x0000_i1090"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Besluit Waterpark Dommelsvoort uitgesteld gevolgen onduidelijk</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04:59 AM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1" type="#_x0000_t75" style="width:74.99pt;height:74.99pt">
            <v:imagedata r:id="rId18"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488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Hermans</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2" style="position:absolute;z-index:251692032"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Loopt Waterpark Dommelsvoort nieuwe vertraging op? Gaat het vakantiepark er alsnog anders misschien wel kleinschaliger uitzien? Of blijven de plannen gelijk? Feit is dat opschuiven van de besluitvorming tot na 1 januari 2024 voor nieuwe onzekerheid zorgt met onbekende gevolgen.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Gisteren werd door het Land van Cuijk bekend gemaakt dat vaststelling van het voorlopige masterplan vertraging oploopt. Het bouwontwerp in grote lijnen zal niet zoals gepland in december maar ergens na 1 januari 2024 in de gemeenteraad komen. Daarmee komen de verdere procedure en inspraakmogelijkheden te vallen onder een nieuwe wet: de Omgevingswet.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Geert Versteegen van Milieuvereniging Land van Cuijk sluit niet uit dat Topparken nu moet inleveren op de oude plannen. Idee achter de wet is dat gewone burgers meer invloed krijgen op hun omgeving. Zaken als klimaatverandering duurzame energie en verandering in mobiliteit worden zorgvuldiger meegewogen. Een integrale afweging is verplicht. Worden het vakantiehuizen of toch nog nieuwe woningen of ruimte voor schonere landbouw waar grote behoefte aan is? Ik sluit niets uit we gaan het zien.”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550 vakantiehuizen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augustus zei wethouder Maarten Jilisen nog te verwachten dat volgend jaar zomer de eerste schop in de grond zou gaan voor aanleg van het vakantiepark tussen Linden en Beers. Topparken wil hier aan de Kraaijenbergse Plassen 550 vakantiehuizen bouwen een binnen- en een buitenzwembad winkels horeca en fitness- en welnessruimtes.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onderzoeken naar de gevolgen voor milieu en omgeving zijn nog niet klaar meldt de gemeente Land van Cuijk. Door gebrek aan menskracht bij de provincie heeft die bovendien nog geen reactie kunnen geven. </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‘Zorgvuldigheid voor snelheid’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als gevolg dat de beoogde deadline van half december voor vaststelling van het Masterplan niet gehaald wordt. Jammer maar zorgvuldigheid gaat echt voor snelheid” laat wethouder Maarten Jilisen weten. Een informatieavond over Dommelsvoort gepland op 21 september is al tot nader order uitgesteld. </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gemeente blijft het uitgangspunt dat Dommelsvoort ontwikkeld wordt ‘als recreatiepark zoals is vastgelegd in het bestemmingsplan’. Een woordvoerster:  In principe verandert er dus niets aan de wijze van beoordeling van het masterplan door de overgang naar de Omgevingswet.”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‘Gevolgen onbekend’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Dommelsvoort-projectleider Henk van Eldijk van Topparken weet niet wat de gevolgen zijn. Misschien leidt het tot vertraging. Maar misschien ook tot versnelling doordat zaken beter gestroomlijnd worden en een overgangsperiode voor een nieuwe wet daar mogelijkheden toe biedt. Omdat het een nieuwe wet is zijn de gevolgen op dit moment nog onmogelijk in te schatten.”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Van Eldijk verwacht niet meteen veel verandering aan de uitvoering omdat met de oude regels al bezwaren (zienswijzen) konden worden ingediend. Als dit er meer worden zal dat meer vertraging opleveren. Het eindresultaat blijft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hetzelfde.” </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3"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pStyle w:val="Normal17"/>
      </w:pPr>
    </w:p>
    <w:p>
      <w:pPr>
        <w:pStyle w:val="Normal17"/>
      </w:pPr>
      <w:r>
        <w:pict>
          <v:shape id="_x0000_i1094"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Peter Bosz vertelt waarom zijn PSV-aanvallers allemaal aan bod gaan komen: ‘Speelwijze kun je bijna geen 90 minuten volhouden’</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01:56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5" type="#_x0000_t75" style="width:74.99pt;height:74.99pt">
            <v:imagedata r:id="rId18"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425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Elfrink</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6" style="position:absolute;z-index:251694080"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PSV is na de interlandperiode weer compleet en de ploeg kon voor het duel met NEC nog twee keer trainen. Trainer Peter Bosz denkt dat zowel Hirving Lozano als Armel Bella-Kotchap direct inzetbaar is bij zijn team en denkt op dit moment niet dat het ongelooflijk moeilijk wordt om alle kikkers in de kruiwagen te houden. Hij legde vrijdag uit waarom.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Rik ElfrinkEINDHOVEN - Bosz denkt dat de speelwijze die hij voorstaat zoveel energie kost dat de aanvallers dat niet elke wedstrijd negentig minuten gaan volhouden. ,,Bij Feyenoord zag je vorig seizoen ook dat de aanvallers vaak allemaal na een uur gewisseld waren. Daarom hebben wij ook alle spelers nodig”, vertelt hij daags voor de thuiswedstrijd tegen NEC. ,,Het gaat niet alleen om Noa Lang, Hirving Lozano en Johan Bakyoko, maar ook om Yorbe Vertessen. Ik vind dat hij heel goed in vorm is.”LoopactiesDe intense manier van druk zetten, vraagt volgens Bosz veel. ,,De aanvallers zijn de eerste verdedigers en van hen wordt verwacht dat ze in balbezit veel loopacties maken en de tegenstander snel opjagen.” De coach van PSV vertelde nog niet hoe hij zaterdag gaat beginnen, maar neemt het in gesprekken wel rustig met zijn spelers door. ,,Dat zijn geen onderhandelingsmomenten, voor de duidelijkheid. Maar ik neem wel de tijd om dingen uit te leggen en om de spelers aan te geven waarom ik bepaalde keuzes maak.”Bella-Kotchap en Lozano kunnen beginnen bij PSV, maar het is nog onzeker of dat gebeurt. ,,Na de interlandperiode gaat het allemaal niet vanzelf. Je hebt spelers twee weken niet gezien en we hebben pas twee keer kunnen trainen. We beginnen zeker niet op nul, maar NEC is een tegenstander waar wij honderd procent de focus op moeten hebben.”KwaliteitenAan de Champions League-wedstrijd tegen Arsenal van volgende week denkt Bosz nog niet, gaf hij desgevraagd aan. ,,Het gaat nu om NEC. Een oefenwedstrijd? Nou, die bestaan niet. Wij hebben geen oefenwedstrijden. Wij moeten voor elke wedstrijd een opstelling bepalen en kijken ook welke kwaliteiten de tegenstander bezit. Met onze staf kijken we elk duel weer wat we het beste kunnen doen.”Bosz stipte vrijdag ook nog aan dat hij op een positieve manier is verrast door verdediger Armel Bella-Kotchap. ,,In zijn algemeenheid kan ik zeggen dat hij duelsterk en snel is. Dat zijn twee voorwaarden die fijn zijn als verdediger. Voetbalintelligentie staat bij mij altijd bovenaan. Als je niet goed staat tegen spelers die net zo snel zijn, word je weggelopen.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kan beginnen, maar nog geen negentig minuten kan spelen.”</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7"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7"/>
          <w:headerReference w:type="default" r:id="rId118"/>
          <w:footerReference w:type="even" r:id="rId119"/>
          <w:footerReference w:type="default" r:id="rId120"/>
          <w:headerReference w:type="first" r:id="rId121"/>
          <w:footerReference w:type="first" r:id="rId122"/>
          <w:type w:val="nextPage"/>
          <w:pgSz w:w="12240" w:h="15840"/>
          <w:pgMar w:top="840" w:right="1000" w:bottom="840" w:left="1000" w:header="400" w:footer="400"/>
          <w:pgNumType w:fmt="decimal"/>
          <w:cols w:space="720"/>
          <w:titlePg/>
        </w:sectPr>
      </w:pPr>
    </w:p>
    <w:p>
      <w:pPr>
        <w:pStyle w:val="Normal18"/>
      </w:pPr>
    </w:p>
    <w:p>
      <w:pPr>
        <w:pStyle w:val="Normal18"/>
      </w:pPr>
      <w:r>
        <w:pict>
          <v:shape id="_x0000_i1098"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Besluit Waterpark Dommelsvoort uitgesteld, gevolgen onduidelijk</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04:59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099" type="#_x0000_t75" style="width:74.99pt;height:74.99pt">
            <v:imagedata r:id="rId18"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Hermans</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0" style="position:absolute;z-index:251696128"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Loopt Waterpark Dommelsvoort nieuwe vertraging op? Gaat het vakantiepark er alsnog anders, misschien wel kleinschaliger, uitzien? Of blijven de plannen gelijk? Feit is dat opschuiven van de besluitvorming tot na 1 januari 2024 voor nieuwe onzekerheid zorgt, met onbekende gevolgen.Gisteren werd door het Land van Cuijk bekend gemaakt dat vaststelling van het voorlopige masterplan vertraging oploopt.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bouwontwerp in grote lijnen zal niet zoals gepland in december, maar ergens na 1 januari 2024 in de gemeenteraad komen. Daarmee komen de verdere procedure en inspraakmogelijkheden te vallen onder een nieuwe wet: de Omgevingswet.Geert Versteegen van Milieuvereniging Land van Cuijk sluit niet uit dat Topparken nu moet inleveren op de oude plannen. ,,Idee achter de wet is dat gewone burgers meer invloed krijgen op hun omgeving. Zaken als klimaatverandering, duurzame energie en verandering in mobiliteit worden zorgvuldiger meegewogen. Een integrale afweging is verplicht. Worden het vakantiehuizen of toch nog nieuwe woningen of ruimte voor schonere landbouw, waar grote behoefte aan is? Ik sluit niets uit, we gaan het zien.”550 vakantiehuizenIn augustus zei wethouder Maarten Jilisen nog te verwachten dat volgend jaar zomer de eerste schop in de grond zou gaan voor aanleg van het vakantiepark tussen Linden en Beers. Topparken wil hier, aan de Kraaijenbergse Plassen, 550 vakantiehuizen bouwen, een binnen- en een buitenzwembad, winkels, horeca en fitness- en welnessruimtes.Maar onderzoeken naar de gevolgen voor milieu en omgeving zijn nog niet klaar, meldt de gemeente Land van Cuijk. Door gebrek aan menskracht bij de provincie heeft die bovendien nog geen reactie kunnen geven. ‘Zorgvuldigheid voor snelheid’Met als gevolg dat de beoogde deadline van half december voor vaststelling van het Masterplan niet gehaald wordt. ,,Jammer, maar zorgvuldigheid gaat echt voor snelheid”, laat wethouder Maarten Jilisen weten. Een informatieavond over Dommelsvoort, gepland op 21 september, is al tot nader order uitgesteld. Volgens de gemeente blijft het uitgangspunt dat Dommelsvoort ontwikkeld wordt ‘als recreatiepark zoals is vastgelegd in het bestemmingsplan’. Een woordvoerster:  ,,In principe verandert er dus niets aan de wijze van beoordeling van het masterplan door de overgang naar de Omgevingswet.”‘Gevolgen onbekend’Dommelsvoort-projectleider Henk van Eldijk van Topparken weet niet wat de gevolgen zijn. ,,Misschien leidt het tot vertraging. Maar misschien ook tot versnelling doordat zaken beter gestroomlijnd worden en een overgangsperiode voor een nieuwe wet daar mogelijkheden toe biedt. Omdat het een nieuwe wet is, zijn de gevolgen op dit moment nog onmogelijk in te schatten.”Ook Van Eldijk verwacht niet meteen veel verandering aan de uitvoering, omdat met de oude regels al bezwaren (zienswijzen) konden worden ingediend. ,,Als dit er meer worden, zal dat meer vertraging opleveren. Het eindresultaat blijft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hetzelfde.” </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1"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3"/>
          <w:headerReference w:type="default" r:id="rId124"/>
          <w:footerReference w:type="even" r:id="rId125"/>
          <w:footerReference w:type="default" r:id="rId126"/>
          <w:headerReference w:type="first" r:id="rId127"/>
          <w:footerReference w:type="first" r:id="rId128"/>
          <w:type w:val="nextPage"/>
          <w:pgSz w:w="12240" w:h="15840"/>
          <w:pgMar w:top="840" w:right="1000" w:bottom="840" w:left="1000" w:header="400" w:footer="400"/>
          <w:pgNumType w:fmt="decimal"/>
          <w:cols w:space="720"/>
          <w:titlePg/>
        </w:sectPr>
      </w:pPr>
    </w:p>
    <w:p>
      <w:pPr>
        <w:pStyle w:val="Normal19"/>
      </w:pPr>
    </w:p>
    <w:p>
      <w:pPr>
        <w:pStyle w:val="Normal19"/>
      </w:pPr>
      <w:r>
        <w:pict>
          <v:shape id="_x0000_i1102"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Kunstenaar Frouwkje Smit is in haar plastic baljurk de Afvalkoningin: ‘Het gaat allemaal om de reactie die het losmaakt’</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10:23 AM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3" type="#_x0000_t75" style="width:175.48pt;height:34.5pt">
            <v:imagedata r:id="rId3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1059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Kees van Unen</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4" style="position:absolute;z-index:251698176"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Kunstenaar Frouwkje Smit (43) ziet afval als materiaal. Ze maakt er kostuums van jurken vooral en als ze die aantrekt is ze de Afvalkoningin. ‘Het voorkomt dat ik me helemaal machteloos voel over de toestand van de wereld.’</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zomerbui uren eerder dan Buienradar had voorspeld. Het Buikslotermeerplein is even leeg maar dan komen de eerste paraplu’s tevoorschijn. Een paar grote stevige dure. Maar vooral de kleine exemplaren noodparapluutjes al stuk als je er te lang naar kijkt en steevast aangeschaft omdat het moest: bij zomerbuien als deze dus. Het lot van zulke parapluutjes is droef. Allemaal belanden ze uiteindelijk stuk of vergeten op afvalhopen van elk nut beroofd.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niet allemaal. Aan datzelfde Buikslotermeerplein is de werkruimte van Frouwkje Smit en die zag in parapluutjes meer dan tijdelijke regenstoppers – ze zag bruikbaar materiaal. Dus verzamelde ze ze en het resultaat is beeldschoon: een baljurk geconstrueerd van parapluutjes die zo een tweede leven kregen als haute-couture. De snit is koninklijk en geen wonder want degene die het kostuum draagt is de Afvalkoningin gehuld in haute-couture gemaakt van afval.</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personage van Smit zelf en in die hoedanigheid stond ze onlangs op de Dam om de vervuiling van de binnenstad aan te kaarten. De complete hofhouding bestond uit drie: twee afvalkoninginnen en een afvalkoning. Samen stonden ze voor het Paleis zelden was hun decor zo passend.</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Spannend eng of geweldig</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voelt na afloop altijd een beetje alsof ik een sportprestatie heb geleverd” vertelt ze net voor de zomerbui met haar afvalkostuum in de bak van haar bakfiets. “Het is zwaarder dan je denkt en als Afvalkoningin sta je ook de hele dag aan. Het gaat allemaal om de reactie die het teweegbrengt bij mensen en die is elke keer anders. Veel vinden het spannend vooral kinderen. Eng of helemaal geweldig. Maar de reactie die het losmaakt daar gaat het allemaal om. Het is gemeenschapskunst in een gemeenschap en met interactie van die gemeenschap.”</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is dat de gemeenschap van Curaçao waar haar vriend vandaan komt en waar de Afvalkoningin een wandelend statement is tegen aangespoeld afval op de stranden lang niet altijd afkomstig van het eiland zelf. Maar haar voornaamste koninkrijk is de wijk Plan van Gool in Noord. Ze wordt er herkend en aangesproken het gevolg van dat ze wordt ingehuurd voor allerlei projecten onder meer in de buurt vooral voor en met kinderen.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thema moge duidelijk zijn: de wereld heeft een afvalprobleem. De jurken en haar personage zijn de gespreksstarter het thema is: hoe houden we deze wereld schoon te beginnen bij de eigen buurt de eigen straat. De Afvalkoningin heeft geen oplossingen maar zegt Smit: “Oplossingen ontstaan pas als de problemen eerst worden aangekaart.”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aankaarten het gesprek op gang brengen dat is bij uitstek waar gemeenschapskunst zich voor leent. Op de kunstacademie zeiden ze tegen Smit: ‘Je bent te sociaal. Focus je nu eens op je eigen kunst in plaats van op de wereld om je heen.’ Ze snapt het wel hoor maar toch verbaasde het haar. “Het moet toch allebei kunnen? Kunst reageert op wat er in de maatschappij speelt en dat werkt goed als de kunst onderdeel van de maatschappij wordt onderdeel van de openbare ruimte.”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me altijd afgevraagd waarom kunst zich zo vaak afspeelt in de witte ruimtes van musea en galeries. Natuurlijk heel goed dat die er zijn maar daar komen wel de mensen naartoe die er al iets over weten of er interesse in hebben. Hoe bereik je de rest?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door de straat op te gaan de wijken in of  dus naar de Dam. De stad als één grote galerie en kunst met de blik naar buiten in plaats van naar binnen.”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 werkt daarvoor samen met kunst- en cultuurorganisaties zoals Operatie Periscoop dat aan social placemaking doet. Simpel gezegd: het creëren van sociale plekken in de wijk onderzoeksgericht en met als doel om magie te brengen en daarmee iets los te maken. In het geval van de Afvalkoningin gaat het dan om bewustzijn actiegericht samenwerken en de wijk schoonhouden.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Gekleurde plastic zakjes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voor Smit zelf is de Afvalkoningin ook een uitdaging als maker. Ze twijfelde op de kunstacademie maar besloot toch om niet de afslag ‘mode’ te nemen. Het maken van de afvalkostuums doet ze dus als autodidact met op haar bureau een paar Vogues als inspiratie een boek van Viktor &amp; Rolf en – heel passend voor haar bollende jurken – Kostuums door de eeuwen heen.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kunst is om afval niet als afval te zien maar als materiaal geschikt om mode van te maken. Dan kunnen weggegooide parapluutjes dus een wijd uitlopende rok worden plastic zakken een hoed en plastic schepjes een koninklijke staf. Het is het verschil tussen haar en een pure modeontwerper. Smit kijkt sculpturaal vanuit het materiaal wat er al is.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 “Dingen maken in plaats van dingen kopen: ook dat is onderdeel van de boodschap. Als je iets nieuws koopt gooi je iets ouds weg. Veel mooier is maken van wat er al is. Het vergt creativiteit en aandacht het proces op zich is al een reden om het op die manier te willen.”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verder: “In ons deel van de wereld worden we steeds gemakzuchtiger met alle gevolgen van dien. Als we het daar lang over gaan hebben dan word ik somber. Maar ik doe iets als Afvalkoningin. Dat voorkomt dat ik me helemaal machteloos voel over de toestand van de wereld. Al geldt ook voor mij dat hoe meer ik erover lees luister en zie hoe meer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hemel hoe moet dit? Help!”</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helpt het dus om íets te doen. Of iets te zijn eigenlijk en zo stap voor stap toch verschil te maken. In Noord krijgt ze steeds vaker afval van mensen dat vanaf dat moment geen afval maar materiaal is. Dopjes een onderdeel van een wasmachine. Laatst kreeg ze een tas vol gekleurde plastic zakjes die zijn nu onderdeel van een kraag geworden. “Maar ik ben selectiever geworden ik neem niet alles meer aan. Ik ben geen vuilcontainer of kringloopwinkel hè. Anders heb ik straks een paleis nodig om alles in op te slaan.”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ja mocht u zich het afvragen: ze heeft gewoon een prullenbak. Smit is geen purist en zo is haar project ook niet bedoeld. “Ik heb geen antwoorden” zegt ze “maar wel vragen. Door er te zijn en gezien te worden komen er gedachtes op gang. Acteurs die weleens meegaan op een afvalperformance zeggen altijd: wat leuk we hebben helemaal geen tekst nodig. De afvalhaute-couture spreekt voor zich. En wat mij betreft zegt dat genoeg.”</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5"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29"/>
          <w:headerReference w:type="default" r:id="rId130"/>
          <w:footerReference w:type="even" r:id="rId131"/>
          <w:footerReference w:type="default" r:id="rId132"/>
          <w:headerReference w:type="first" r:id="rId133"/>
          <w:footerReference w:type="first" r:id="rId134"/>
          <w:type w:val="nextPage"/>
          <w:pgSz w:w="12240" w:h="15840"/>
          <w:pgMar w:top="840" w:right="1000" w:bottom="840" w:left="1000" w:header="400" w:footer="400"/>
          <w:pgNumType w:fmt="decimal"/>
          <w:cols w:space="720"/>
          <w:titlePg/>
        </w:sectPr>
      </w:pPr>
    </w:p>
    <w:p>
      <w:pPr>
        <w:pStyle w:val="Normal20"/>
      </w:pPr>
    </w:p>
    <w:p>
      <w:pPr>
        <w:pStyle w:val="Normal20"/>
      </w:pPr>
      <w:r>
        <w:pict>
          <v:shape id="_x0000_i1106"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Kunstenaar Frouwkje Smit is in haar plastic baljurk de Afvalkoningin: ‘Het gaat allemaal om de reactie die het losmaakt’</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10:23 AM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7" type="#_x0000_t75" style="width:175.48pt;height:34.5pt">
            <v:imagedata r:id="rId31"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1069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Kees van Unen</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8" style="position:absolute;z-index:251700224"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Kunstenaar Frouwkje Smit (43) ziet afval als materiaal. Ze maakt er kostuums van, jurken vooral, en als ze die aantrekt is de Afvalkoningin. ‘Het voorkomt dat ik me helemaal machteloos voel over de toestand van de wereld.’Een zomerbui, uren eerder dan Buienradar had voorspeld. Het Buikslotermeerplein is even leeg maar dan komen de eersten paraplu’s tevoorschijn.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paar grote, stevige, dure. Maar vooral de kleine exemplaren, noodparapluutjes, al stuk als je er te lang naar kijkt en steevast aangeschaft omdat het moest: bij zomerbuien als deze dus. Het lot van zulke parapluutjes is droef. Allemaal belanden ze uiteindelijk stuk of vergeten op afvalhopen, van elk nut beroofd.Hoewel, niet allemaal. Aan datzelfde Buikslotermeerplein is de werkruimte van Frouwkje Smit en die zag in parapluutjes meer dan tijdelijke regenstoppers – ze zag bruikbaar materiaal. Dus verzamelde ze ze, en het resultaat is beeldschoon: een baljurk, geconstrueerd van parapluutjes die zo een tweede leven kregen als haute-couture. De snit is koninklijk, en geen wonder, want degene die het kostuum draagt is de Afvalkoningin, gehuld in haute-couture gemaakt van afval.Een personage van Smit zelf, en in die hoedanigheid stond ze onlangs op de Dam om de vervuiling van de binnenstad aan te kaarten. De complete hofhouding bestond uit drie: twee afvalkoninginnen en een afvalkoning. Samen stonden ze voor het Paleis, zelden was hun decor zo passend.Spannend, eng of geweldig“Het voelt na afloop altijd een beetje alsof ik een sportprestatie heb geleverd,” vertelt ze net voor de zomerbui, met haar afvalkostuum in de bak van haar bakfiets. “Het is zwaarder dan je denkt, en als Afvalkoningin sta je ook de hele dag aan. Het gaat allemaal om de reactie die het teweegbrengt bij mensen en die is elke keer anders. Veel vinden het spannend, vooral kinderen. Eng, of helemaal geweldig. Maar de reactie die het losmaakt, daar gaat het allemaal om. Het is gemeenschapskunst, in een gemeenschap en met interactie van die gemeenschap.”Soms is dat de gemeenschap van Curaçao, waar haar vriend vandaan komt en waar de Afvalkoningin een wandelend statement is tegen aangespoeld afval op de stranden, lang niet altijd afkomstig van het eiland zelf. Maar haar voornaamste koninkrijk is de wijk Plan van Gool in Noord. Ze wordt er herkend en aangesproken, het gevolg van dat ze wordt ingehuurd voor allerlei projecten onder meer in de buurt, vooral voor en met kinderen.Het thema moge duidelijk zijn: de wereld heeft een afvalprobleem. De jurken en haar personage zijn de gespreksstarter, het thema is: hoe houden we deze wereld schoon, te beginnen bij de eigen buurt, de eigen straat. De Afvalkoningin heeft geen oplossingen maar, zegt Smit: “Oplossingen ontstaan pas als de problemen eerst worden aangekaart.”Dat aankaarten, het gesprek op gang brengen, dat is bij uitstek waar gemeenschapskunst zich voor leent. Op de kunstacademie zeiden ze tegen Smit: ‘Je bent te sociaal. Focus je nu eens op je eigen kunst in plaats van op de wereld om je heen.’ Ze snapt het wel hoor, maar toch verbaasde het haar. “Het moet toch allebei kunnen? Kunst reageert op wat er in de maatschappij speelt en dat werkt goed als de kunst onderdeel van de maatschappij wordt, onderdeel van de openbare ruimte.”“Ik heb me altijd afgevraagd waarom kunst zich zo vaak afspeelt in de witte ruimtes van musea en galeries. Natuurlijk, heel goed dat die er zijn, maar daar komen wel de mensen naartoe die er al iets over weten of er interesse in hebben. Hoe bereik je de rest?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door de straat op te gaan, de wijken in of  dus naar de Dam. De stad als één grote galerie, en kunst met de blik naar buiten in plaats van naar binnen.”Smit werkt daarvoor samen met kunst- en cultuurorganisaties zoals Operatie Periscoop, dat aan social placemaking doet. Simpel gezegd: het creëren van sociale plekken in de wijk, onderzoeksgericht en met als doel om magie te brengen en daarmee iets los te maken. In het geval van de Afvalkoningin gaat het dan om bewustzijn, actiegericht, samenwerken en de wijk schoonhouden.Gekleurde plastic zakjesMaar voor Smit zelf is de Afvalkoningin ook een uitdaging als maker. Ze twijfelde op de kunstacademie maar besloot toch om niet de afslag ‘mode’ te nemen. Het maken van de afvalkostuums doet ze dus als autodidact, met op haar bureau een paar Vogues als inspiratie, een boek van Viktor &amp; Rolf en – heel passend voor haar bollende jurken – Kostuums door de eeuwen heen.De kunst is om afval niet als afval te zien maar als materiaal, geschikt om mode van te maken. Dan kunnen weggegooide parapluutjes dus een wijd uitlopende rok worden, plastic zakken een hoed en plastic schepjes een koninklijke staf. Het is het verschil tussen haar en een pure modeontwerper. Smit kijkt sculpturaal vanuit het materiaal wat er al is.Smit: “Dingen maken in plaats van dingen kopen: ook dat is onderdeel van de boodschap. Als je iets nieuws koopt, gooi je iets ouds weg. Veel mooier is maken van wat er al is. Het vergt creativiteit en aandacht, het proces op zich is al een reden om het op die manier te willen.”En verder: “In ons deel van de wereld worden we steeds gemakzuchtiger met alle gevolgen van dien. Als we het daar lang over gaan hebben, dan word ik somber. Maar ik doe iets, als Afvalkoningin. Dat voorkomt dat ik me helemaal machteloos voel over de toestand van de wereld. Al geldt ook voor mij dat hoe meer ik erover lees, luister en zie, hoe meer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hemel, hoe moet dit? Help!”Dan helpt het dus om íets te doen. Of iets te zijn eigenlijk, en zo stap voor stap toch verschil te maken. In Noord krijgt ze steeds vaker afval van mensen, dat vanaf dat moment geen afval maar materiaal is. Dopjes, een onderdeel van een wasmachine. Laatst kreeg ze een tas vol gekleurde plastic zakjes, die zijn nu onderdeel van een kraag geworden. “Maar ik ben selectiever geworden, ik neem niet alles meer aan. Ik ben geen vuilcontainer of kringloopwinkel, hè. Anders heb ik straks een paleis nodig om alles in op te slaan.”En ja, mocht u zich het afvragen: ze heeft gewoon een prullenbak. Smit is geen purist, en zo is haar project ook niet bedoeld. “Ik heb geen antwoorden,” zegt ze, “maar wel vragen. Door er te zijn en gezien te worden, komen er gedachtes op gang. Acteurs die weleens meegaan op een afvalperformance zeggen altijd: wat leuk, we hebben helemaal geen tekst nodig. De afvalhaute-couture spreekt voor zich. En wat mij betreft zegt dat genoeg.”</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09"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5"/>
          <w:headerReference w:type="default" r:id="rId136"/>
          <w:footerReference w:type="even" r:id="rId137"/>
          <w:footerReference w:type="default" r:id="rId138"/>
          <w:headerReference w:type="first" r:id="rId139"/>
          <w:footerReference w:type="first" r:id="rId140"/>
          <w:type w:val="nextPage"/>
          <w:pgSz w:w="12240" w:h="15840"/>
          <w:pgMar w:top="840" w:right="1000" w:bottom="840" w:left="1000" w:header="400" w:footer="400"/>
          <w:pgNumType w:fmt="decimal"/>
          <w:cols w:space="720"/>
          <w:titlePg/>
        </w:sectPr>
      </w:pPr>
    </w:p>
    <w:p>
      <w:pPr>
        <w:pStyle w:val="Normal21"/>
      </w:pPr>
    </w:p>
    <w:p>
      <w:pPr>
        <w:pStyle w:val="Normal21"/>
      </w:pPr>
      <w:r>
        <w:pict>
          <v:shape id="_x0000_i1110"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Britse D-day-soldaat bezoekt groep 8: ‘De bluumenkindjes in Nederland ontroeren mij zo’</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03:50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1" type="#_x0000_t75" style="width:143.98pt;height:36.75pt">
            <v:imagedata r:id="rId141"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1069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André Valkeman</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2" style="position:absolute;z-index:251702272"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Britse D-day-veteraan John Dennett (99) wisselde een jaar lang  brieven uit met groep 8 van de Arnhemse Montessorischool. Ter ere van de herdenking van operatie Market Garden bezocht hij donderdag de klas. ‘Nu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pas: my Lord, wat gebeurde er.’Grijze rolstoelbanden draaien de grijze grindtegels op van het schoolplein. Een oude militair, met op pochethoogte een batterij medailles op zijn colbert, is nog even alleen en anoniem.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hij de school binnengaat maant hij zijn meegereisde Engelse vriend, die hem voortduwt, te stoppen. “Is she there, or…”, vraagt John Dennett - is ze daar?. Hij richt zich tot groep 8-docent Hans Dirksen (63), die hem buiten  ontvangt. Dennett wijst naar een speldje op zijn borst. “Yes, yes”, zegt de docent.Dennett zet met zijn rechterhand zijn houten stok op een tegel, terwijl hij met de linker met een tissue zijn loopneus afveegt. Dat speldje kreeg de oud-soldaat van een bijzonder persoon, die hij nu voor het eerst sinds een jaar weer gaat zien.HeldenontvangstJohn Dennett was militair in de geallieerde strijdkrachten en maakte D-day mee. Hij correspondeerde een jaar lang vanuit zijn woonplaats Liverpool met groep 8 van de Arnhemse Montessorischool. Donderdag bezocht de ex-marineschutter van Normandië de klas, ter ere van de herdenking van operatie Market Garden. Even had docent Dirksen nog overwogen hem met de kinderen, of misschien de hele school, op het schoolplein op te wachten. “Maar dan was het waarschijnlijk een soort sinterklaasintocht geworden, dat wil je niet.’’Eenmaal binnen bij groep 8 wacht Dennett alsnog een intocht. De klas klapt bijna een minuut lang voor hem, vanaf het moment dat zijn wielen over de drempel rollen. Het voelt als de entree van een gast bij College Tour. Dat gevoel wordt nog sterker als je weet dat de kinderen straks vraag- en antwoordsessie krijgen met de klassengast, met meester Hans als Twan Huys.Het speldje“Daar is ze”, zegt Dennett, kijkend naar Igoné (12). Bij deze twee begon het vorig jaar. Schoolkinderen uit Arnhem legden, zoals elk jaar in september, bloemen bij de Airborne begraafplaats Oosterbeek. Daarmee eren ze de meer dan 1700 omgekomen militairen die daar liggen en die stierven bij de Slag om Arnhem. Legerkameraden van Dennett die sneuvelden werden herdacht, daarom bezocht hij de herdenking. Igoné legde haar bloemen neer bij een graf van Dennetts vriend. Dennett zei zacht well done en vocht tegen tranen, herinnert Igoné zich. Alle kinderen die bloemen legden kregen daarvoor een speldje, Igoné legde dat van haar daarna in de handpalm van Dennett. De dijken braken bij de Brit, daar was toch een traan. Naast zijn medailles siert  Igonés speldje vanaf die dag zijn colbert.BrievenMeester Hans wisselde vervolgens snel nummers uit. Als schoolklas appten zij als eerste. Waar had Dennett in de oorlog gezeten? Had hij foto’s van zijn diensttijd? Waarom streed hij mee? Meester Hans: “Hij vertelde in Oosterbeek al dat hij D-day meemaakte. De bekendste militaire operatie ooit, waarschijnlijk. Ik kon levende geschiedenis in mijn les krijgen. Bijna alle D-day soldaten leven niet meer.”Er kwamen appjes, handgeschreven brieven en foto’s terug. Heel het jaar door. Hij vocht nooit in Arnhem, schreef Dennett. Wel in Frankrijk, Malta, Italië en Noord-Afrika. Vrienden van hem sneuvelden als parachutist. Die lagen nu begraven in Oosterbeek.In Normandië stormde hij met tienduizenden anderen het strand op, in een verrassingsaanval op de Duitsers. “Ik overleefde wel, dat was geluk’’, vertelt hij groep 8. Duizenden militairen die Europa wilden bevrijden sneuvelden op D-day en de kogels suisden ook Dennett om de oren.“Ik vocht nooit in Nederland, waarom kom ik er zo graag?’’, geeft hij zichzelf een voorzet. “Die dankbaarheid voor de vrijheid, met die bloemen, de allerjongsten die ze neerleggen met de alleroudste veteranen erbij, dat zie je nergens in Europa. Mijn land Engeland is nooit bezet geweest, wij verloren geen vrijheid. De dankbaarheid voor de vrijheid voel ik in Nederland meer, bij iedere klaproos weer. De bluumenkindjes” - Dennett spreekt het Nederlandse woord uit met zijn Engelse accent - “ontroeren mij eindeloos.”Nooit bangLeerling Willem vraagt of hij nooit bang was. “Nee, we zagen geen gevaar”, zegt Dennett. Later verklaart hij dat hij weet waardoor dat komt, wat de biologische component is. De neocortex, het hersengedeelte dat rationeel gevaar afweegt is pas volgroeid na je 25ste. “Ik was bij D-day 19 jaar en wilde om iedere hoek zien welk avontuur daar was. Luister goed…’’ Hij laat een stilte vallen voor de leerlingen. “Nu ik als oude man die herinneringen als films in de nacht terugzie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pas: my Lord, what’s happening - mijn God, wat gebeurt hier.”Tobias (11) vertelt best in het leger te willen. “Een land moet beschermd worden.”Als alle leerlingen buiten spelen, blijft Dennett alleen achter, mijmerend. “Dat is het besef van deze tijd, wat die jongen zegt. Het is als die Latijnse spreuk: wie de vrede wil moet voorbereid zijn op de oorlog (si vis pacem, para bellum, red.). Je merkt nu de Russen aanvallen, dat we dat vergeten zijn. Iedere tijd kent zijn Hitler of Poetin, hun gedachten van landjepik zijn alleen te stoppen als ze in artillerie iets te vrezen hebben. Die knul begrijpt dat.”Market GardenNederland herdenkt dit weekeinde Market Garden, een immense Tweede Wereldoorlog-bevrijdingsoperatie van de geallieerden. Doel van onder meer Britten en Canadezen was om alle bruggen over Maas, Waal en Rijn te veroveren op de nazi’s, zodat voor hen het water als verdedigingslinie wegviel. De operatie slaagde niet geheel. De slag om de laatste brug in Arnhem werd na zware gevechten verloren, waarvoor de spreuk ‘een brug te ver’ werd gebruikt. De geallieerden verloren tijdens Operatie Market Garden circa 15.000 manschappen. Lees ook: Onontdekt zolderarchief in VS bevat schat aan materiaal over Nederlands verzetVan brieven van verzetsvrouwen tot de familieperikelen van verzetsman Walraven van Hall: Trouw stuitte op een onontdekt particulier archief vol bijzonder materiaal.Wapens smokkelen, Trouw verspreiden: het onwaarschijnlijke leven van verzetsvrouw Lena van RijnbachLena van Rijnbach werkte mee aan overvallen en verspreidde Trouw in Amsterdam. Om dat te doen plaatste ze haar kinderen geregeld uit huis. Een reconstructie aan de hand van haar unieke, niet eerder gepubliceerde memoires. ‘In de oorlog kon ze kwijt wat ze in zich had.’</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3"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2"/>
          <w:headerReference w:type="default" r:id="rId143"/>
          <w:footerReference w:type="even" r:id="rId144"/>
          <w:footerReference w:type="default" r:id="rId145"/>
          <w:headerReference w:type="first" r:id="rId146"/>
          <w:footerReference w:type="first" r:id="rId147"/>
          <w:type w:val="nextPage"/>
          <w:pgSz w:w="12240" w:h="15840"/>
          <w:pgMar w:top="840" w:right="1000" w:bottom="840" w:left="1000" w:header="400" w:footer="400"/>
          <w:pgNumType w:fmt="decimal"/>
          <w:cols w:space="720"/>
          <w:titlePg/>
        </w:sectPr>
      </w:pPr>
    </w:p>
    <w:p>
      <w:pPr>
        <w:pStyle w:val="Normal22"/>
      </w:pPr>
    </w:p>
    <w:p>
      <w:pPr>
        <w:pStyle w:val="Normal22"/>
      </w:pPr>
      <w:r>
        <w:pict>
          <v:shape id="_x0000_i1114"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Duizendpoot Phi Nguyen speelt typetjes op TikTok én is genomineerd voor de prestigieuze Louis d’Or-theaterprijs</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03:00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5" type="#_x0000_t75" style="width:202.47pt;height:25.5pt">
            <v:imagedata r:id="rId148"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1659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Janssens</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6" style="position:absolute;z-index:251704320"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zijn personage Ping Ping bekend van de Bon Bini Holland-films trekt acteur Phi Nguyen honderdduizenden TikTok-kijkers. Aankomende zondag wordt duidelijk of hij de Louis d’Or in ontvangst mag nemen voor de beste mannelijke toneelrol. Zijn veelzijdigheid brengt hem nog weleens aan het twijfelen: ‘Ik weet best dat ik wat kan maar wát?’</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stel je mij al die vragen?’ zegt Phi Nguyen ineens halverwege het interview. ‘Ik kan wel van alles over mezelf vertellen maar ik kan toch niet naar mezelf kijken? Misschien is het beter als jij gewoon opschrijft wat je van mij vindt.’</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moment is typerend voor Nguyen die tijdens het gesprek veelvuldig equivalenten van ‘weet ik veel?’ gebruikt. Nguyen is een vrolijk opstandig figuur die wordt gedreven door onrust en twijfel. Hij werkt als acteur kok en comedian liefst tegelijk. ‘Ik doe altijd wat ik wil. Maar tegelijkertijd weet ik heel vaak niet wat ik wil.’</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 Janssens is theaterjournalist voor de Volkskrant. Hij schrijft recensies interviews en achtergrondartikelen.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 Nguyen (1984) was 2 jaar oud toen zijn ouders uit Vietnam vluchtten. Na drie jaar in een vluchtelingenkamp in Hongkong te hebben gezeten arriveerde hij op 5-jarige leeftijd in Nederland. Hij groeide op in Arnhem en doorliep daar de toneelschool.</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Nguyen is zowel in grote commerciële producties te zien als in kleinschalige experimentele theatervoorstellingen. Bij theaterkenners is hij geliefd om zijn weerbarstige en tegendraadse spel. Het grote publiek kent hem als Ping Ping het typetje dat hij onder andere vertolkt in de Bon Bini Holland-films met Jandino Asporaat. Sinds een jaar werkt hij aan zijn eerste comedy-solo. Voor zijn rol in Recht van muziektheatergezelschap de Veenfabriek werd hij onlangs genomineerd voor de Louis d’Or de prestigieuze toneelprijs die aanstaande zondag wordt uitgereikt. ‘Grappig toch? Ik zou lachen als ik hem krijg. Ik gun het mezelf wel de erkenning dat ik goed ben. Ik weet best dat ik wat kan maar wat precies dat weet ik ook niet.’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 Nguyen acteur (2009-heden)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zijn afstuderen aan de toneelschool in 2009 speelde hij bij gezelschappen als Ulrike Quade Company Het Nationale Theater en de Veenfabriek waar hij deel uitmaakt van de artistieke kern. ‘Op toneel zoek ik bewust spanning op. In Recht zit bijvoorbeeld een lange monoloog over het grensconflict tussen Venezuela en Guyana. Gortdroge kost: acht pagina’s aan Wikipedia-tekst. Ik vind het spannend om daar dan toch iets van te maken. Eigenlijk krijg ik tijdens een voorstelling het allerliefst een black-out. Want dan komt alles op scherp te staan: jij weet niet wat er gaat gebeuren je medespelers niet en het publiek al helemaal niet.’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acteurs met virtuoze techniek zei hij vorig jaar in NRC: ‘Lekker schakelen tussen emoties. Dat kan ik ook. Is niet zo moeilijk.’ Nu wordt in het juryrapport van de Louis d’Or juist zijn uitmuntende techniek geprezen: ‘Nguyen schakelt moeiteloos van zelfingenomen zelfvertrouwen naar wroeging en compassie’ schrijft de jury. ‘Hij speelt trefzeker met ironie wanhoop lichtheid en ernst.’ Nguyen haalt zijn schouders op. ‘Veel mensen vinden dat schakelen indrukwekkend maar ik ben er niet mee bezig.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nooit: op dat moment moet mijn personage een schakel maken. Ik leer de tekst ik zorg dat ik goed naar mijn medespeler kijk en luister en ik laat me raken.’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Techniek noemt hij een hulpmiddel waarop je kunt terugvallen bijvoorbeeld bij het herhalen van voorstellingen tijdens een tournee. ‘Je hebt voetballers die technisch heel goed zijn maar het moeilijkste aan voetballen is goed je omgeving scannen kijken waar de ruimte ligt. Toneelspelen gaat ook over goed kijken: waar ligt de ruimte om iets creatiefs te doen?’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resulteert bij Nguyen vaak in prachtig authentiek toneel waarin hij het publiek met dwars en onvoorspelbaar spel verovert. Memorabel is bijvoorbeeld een scène in de voorstelling Alles van waarde (2018) van de Veenfabriek waarin de tranen minutenlang onophoudelijk over zijn wangen stroomden. ‘Tranen zijn nooit een doel. Het is een uitwerking in dit geval van het feit dat ik naar John van Oostrum kijk – die mijn opa speelt van wie mijn personage heel veel houdt – en me realiseer dat hij dood is. En ja dan moet je huilen. Dat is levensecht ik sta dan echt kapot te gaan op het podium het is niet meer te houden. Ik ben me daar bewust van maar ik ben er niet naar op zoek. Soms moet je keihard janken van gesprekken die je raken soms lopen de tranen in stilte over je wangen. Soms doet iets nog meer pijn terwijl je alleen maar doods voor je uit staart. Misschien zou ik nu wel in lachen uitbarsten als ik die scène speel want ik ben ook veranderd.’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 Nguyen kok (2016-heden)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stopte hij een jaar met toneel en ging een koksopleiding volgen. Hij werkte een tijd bij de Amsterdamse restaurants Breda en Guts &amp; Glory. Nog altijd kookt hij vaak voor de toeschouwers van voorstellingen waarin hij speelt. Liefst bedenkt hij een menu dat inhoudelijk bij het stuk past.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zijn Vietnamese afkomst en reis naar Nederland maakte hij deze zomer de persoonlijke muziektheatervoorstelling Wereld van Wie. Daarvoor werd een professionele keuken op het zijtoneel opgetuigd waar Nguyen tussen het spelen door in pannen roerde. Na afloop aten honderden toeschouwers aan lange tafels kruidige rijst met bamboe en tofu geserveerd met een kopje misosoep. Het diner was gebaseerd op zijn eigen jeugdherinneringen aan Vietnamees Nieuwjaar.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theater is het serveren van een maaltijd een manier om een verhaal te vertellen. ‘Een diner heeft ook een opbouw waarover je nadenkt. Het is een gezamenlijke ervaring.’ Het verschil is simpel. ‘Toneel moet spannend zijn eten moet lekker zijn. Recepten bedenken gaat in de kern over: wat is fijn om aan iemand te geven?’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belangrijkste parallel tussen theater en koken zit voor hem in de interactie met anderen. ‘Nu heb ik een zoontje en een vriendin om voor te koken maar toen ik alleen was kookte ik nooit voor mezelf ik ging elke avond uit eten. Ik heb mensen nodig om het voor te doen. Voor toneelspelen geldt dat ook: ik heb niet een soort innerlijke drang om op het podium te staan. Als ik er niet voor gevraagd word zou ik het niet doen.’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 Nguyen comedian (2022-heden)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vorig jaar werkt Nguyen ook aan zijn comedy-debuut. In de aanloop daarvan speelde hij onder meer in het voorprogramma van Jandino Asporaat en in diverse comedy-clubs.</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bevindt zich nu in de fase waarin hij op zoek is naar zijn ‘persona’ als comedian legt hij uit. ‘Uiteindelijk sta je nooit helemaal als jezelf op het podium maar altijd als een gecondenseerde gekozen variant van jezelf. Het kost tijd om die te vinden. Als ik naar mezelf kijk kan ik mezelf best een saaie serieuze gast vinden. Dan vraag ik me af: wanneer vinden mensen mij grappig? Als ik heel kwaad word bijvoorbeeld of iets in het absurde trek.’</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Comedy is voor hem een poging om zijn artistieke en commerciële werk te verenigen. ‘Bij toneel neem ik mezelf en mijn eigen artistieke onderzoek als uitgangspunt. Ik heb ooit gezegd: toneelpubliek wil helemaal niet krijgen wat het denkt te willen krijgen. Als je het publiek geeft wat het wil dan wordt een voorstelling statisch.’ Bij comedy wil ik het publiek juist wél geven wat ze willen. Dus als ik grappen bedenk check ik eerst wat mijn zusjes ervan vinden. Pas als zij iets grappig vinden ga ik kijken wat ik er zelf van vind.’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Stand-upcomedy noemt hij de eerlijkste vorm van toneel. ‘Ik hoef aan niemand verantwoording af te leggen behalve aan mezelf en het publiek. Het kan ook dodelijk zijn. Veel collega-acteurs zeggen: ik zou dat nooit durven. Soms is iets totaal niet grappig en blijft iedereen doodstil. Dan ga ik helemaal kapot op het podium. En dan moet je door ga je toch weer gek doen. Ik wil het graag maar ik merk dat comedy niet zo vanzelf gaat als toneelspelen.’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 Nguyen twijfelaar (1984-heden)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dus stond hij begin deze zomer bijna op het punt om ermee te stoppen. ‘Ik dacht: het is toch niets voor mij. Maar dat mechanisme herken ik inmiddels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met toneel ook heel vaak. Ik vind het moeilijk als dingen vaststaan. Maar of dat een probleem is? Ik twijfel veel maar uiteindelijk geef ik nooit op.’</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 dan met het toneelspelen zelf heeft hij moeite met de sector waarvan hij deel uitmaakt. ‘Als ik theatermensen weer hoor roepen dat er geld uit het zorg- of woningpotje naar de kunst moet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meteen: tering man ik ga stoppen.’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over het spelen van Ping Ping heeft hij getwijfeld. Zeker naarmate er meer kritiek kwam op het in gebrekkig Nederlands pratende personage. ‘Ik ben zelfs twee jaar helemaal gestopt met het spelen van Ping Ping. Mensen vonden het racistisch. Maar waarom konden ze nooit goed uitleggen. Vanwege dat accent? Denken die mensen dat het verdwijnen van personages als Ping Ping het racismeprobleem oplost? Ik heb als Ping Ping meer dan honderdtienduizend volgers op TikTok. Dat publiek is zoveel diverser dan dat van al die makers die er kritiek op hebben. Vind ik prima maar ik ga hun toch ook niet vertellen dat ze moeten stoppen.’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zet zich af tegen het idee dat hij een rolmodel voor een gemarginaliseerde groep moet zijn. ‘Wie naar mijn carrière kijkt ziet dat je echt alles kunt doen met dit uiterlijk met welk uiterlijk dan ook. Toneel comedy koken. Ik doe die dingen en mensen kunnen daarnaar kijken. En verder ben ik niemands woordvoerder.’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LAATSTE LOUIS EN THEO D’OR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Louis d’Or wordt zondagavond uitgereikt tijdens het Gala van het Nederlands Theater. Phi Nguyen neemt het op tegen Sanne den Hartogh en Eelco Smits. Voor de Theo d’Or (beste vrouwelijke hoofdrol) zijn Nadia Amin Mariana Aparicio Yela de Koning en Jip Smit genomineerd. De acteerprijzen die sinds 1955 bestaan worden zondag voor het laatst in de huidige vorm uitgereikt. Vanaf volgend jaar wordt er bij de Toneelprijzen geen onderscheid meer gemaakt in gender in navolging van de Gouden Kalveren (genderneutraal sinds 2021) en de Gouden Televizier-Ring (sinds 2022).</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7"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pStyle w:val="Normal23"/>
      </w:pPr>
    </w:p>
    <w:p>
      <w:pPr>
        <w:pStyle w:val="Normal23"/>
      </w:pPr>
      <w:r>
        <w:pict>
          <v:shape id="_x0000_i1118"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Boekel fietst pluktuin bijeen voor Sint Petrus. ‘Zodat mensen met dementie ook naar buiten kunnen’</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09:43 AM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19" type="#_x0000_t75" style="width:74.99pt;height:74.99pt">
            <v:imagedata r:id="rId18"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460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Kees Backx</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0" style="position:absolute;z-index:251706368"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BOEKEL - Naar verwachting honderden Boekelaren stappen op zondag 1 oktober op de fiets om geld bijeen te brengen voor een pluktuin bij zorgcentrum Huize St. Petrus. De bedoeling is dat ook mensen met dementie daar veilig doorheen kunnen lopen.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hier een hele mooie binnentuin die naar onze smaak helaas te weinig wordt gebruikt” zegt coördinator Welzijn en vrijwilligerscoördinator Renée Lang van zorgcentrum St. Petrus. Er staat een volière en er is een speelveldje voor kinderen. Maar mensen zitten toch vaak buiten voor de hoofdingang. Mijn collega Dianne Maas en ik denken dat er veel meer gebruik  kan worden gemaakt van die binnentuin. Het idee is om er een pluktuin met bloemen te maken.”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namen contact op met oud-collega Elly Janssen en die was meteen bereid om de kar mee te trekken. Het plan werd meteen spontaan omarmd door de stichting Vrienden van St. Petrus. Want binnen St. Petrus speelde ook het idee om de bewegingsruimte voor mensen met dementie te vergroten waar dat mogelijk is. Voorzitter Toon Wassenberg van de vriendenstichting: Er zijn mensen met dementie die zonder begeleiding nooit van hun kamer komen. Voor hen willen ze de leefcirkel vergroten.”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Renée Lange vult aan: In overleg met de begeleiding arts en familie wordt gekeken of die cliënten zich wat vrijer zouden kunnen bewegen en wat veilig is. Dat gebeurt door ze bijvoorbeeld te voorzien van speciale horloges die voorkomen dat de buitendeur open gaat en ze zomaar zonder begeleiding naar buiten zouden kunnen.”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voor hun geheugen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Toon Wassenberg: Hoe mooi zou het zijn als ze toch ook naar die pluktuin zouden kunnen. Veel mensen hebben vroeger thuis een tuin gehad en het zou goed kunnen zijn voor hun geheugen om in zo'n tuin vrij te kunnen rondlopen en bloemen te kunnen plukken.” Zijn stichting heeft jaarlijks de beschikking over een beetje geld om dingen in en rond St. Petrus mogelijk te maken. Zo is er bijvoorbeeld in het verleden meebetaald aan de realisatie van een dierenweide.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hele plan gaat meer kosten dan het geld waarover wij beschikken.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voorzieningen voor de veiligheid van de mensen. En mogelijk moeten er wat bouwkundige aanpassingen komen bijvoorbeeld een deur op de plaats waar nu een raam zit. Dat zijn dingen die misschien met onze hulp mogelijk zijn. Wij gaan niet het hele project betalen. BrabantZorg heeft ook fondsen die kunnen worden aangesproken. Daarom doen we een beroep op de Boekelaren om deel te nemen aan de fietstocht.”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start op 1 oktober om 10 uur bij Huize St. Petrus. Wieler Toerclub Boekel heeft de route uitgezet. Deelnemers betalen vijf euro inschrijfgeld wat dus naar de pluktuin gaat. Zij kunnen kiezen uit een route van dertig en van vijftig kilometer. Kinderen tot twaalf jaar mogen gratis deelnemen.</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1"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pStyle w:val="Normal24"/>
      </w:pPr>
    </w:p>
    <w:p>
      <w:pPr>
        <w:pStyle w:val="Normal24"/>
      </w:pPr>
      <w:r>
        <w:pict>
          <v:shape id="_x0000_i1122"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Boekel fietst pluktuin bijeen voor Sint Petrus. ‘Zodat mensen met dementie ook naar buiten kunnen’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09:43 AM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3" type="#_x0000_t75" style="width:74.99pt;height:74.99pt">
            <v:imagedata r:id="rId18"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463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Kees Backx</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4" style="position:absolute;z-index:251708416"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BOEKEL - Naar verwachting honderden Boekelaren stappen op zondag 1 oktober op de fiets om geld bijeen te brengen voor een pluktuin bij zorgcentrum Huize St. Petrus. De bedoeling is dat ook mensen met dementie daar veilig doorheen kunnen lopen.,,We hebben hier een hele mooie binnentuin, die naar onze smaak helaas te weinig wordt gebruikt”, zegt coördinator Welzijn en vrijwilligerscoördinator Renée Lang van zorgcentrum St.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Petrus. , Er staat een volière en er is een speelveldje voor kinderen. Maar mensen zitten toch vaak buiten voor de hoofdingang. Mijn collega Dianne Maas en ik denken dat er veel meer gebruik  kan worden gemaakt van die binnentuin. Het idee is om er een pluktuin met bloemen te maken.”Ze namen contact op met oud-collega Elly Janssen en die was meteen bereid om de kar mee te trekken. Het plan werd meteen spontaan omarmd door de stichting Vrienden van St. Petrus. Want binnen St. Petrus speelde ook het idee om de bewegingsruimte voor mensen met dementie te vergroten, waar dat mogelijk is. Voorzitter Toon Wassenberg van de vriendenstichting: ,,Er zijn mensen met dementie die zonder begeleiding nooit van hun kamer komen. Voor hen willen ze de leefcirkel vergroten.”Renée Lange vult aan: ,,In overleg met de begeleiding, arts en familie wordt gekeken of die cliënten zich wat vrijer zouden kunnen bewegen en wat veilig is. Dat gebeurt door ze bijvoorbeeld te voorzien van speciale horloges die voorkomen dat de buitendeur open gaat en ze zomaar zonder begeleiding naar buiten zouden kunnen.”Goed voor hun geheugenToon Wassenberg: ,,Hoe mooi zou het zijn als ze toch ook naar die pluktuin zouden kunnen. Veel mensen hebben vroeger thuis een tuin gehad en het zou goed kunnen zijn voor hun geheugen om in zo'n tuin vrij te kunnen rondlopen en bloemen te kunnen plukken.” Zijn stichting heeft jaarlijks de beschikking over een beetje geld om dingen in en rond St. Petrus mogelijk te maken. Zo is er bijvoorbeeld in het verleden meebetaald aan de realisatie van een dierenweide.,,Dit hele plan gaat meer kosten dan het geld waarover wij beschikken.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voorzieningen voor de veiligheid van de mensen. En mogelijk moeten er wat bouwkundige aanpassingen komen, bijvoorbeeld een deur op de plaats waar nu een raam zit. Dat zijn dingen die misschien met onze hulp mogelijk zijn. Wij gaan niet het hele project betalen. BrabantZorg heeft ook fondsen die kunnen worden aangesproken. Daarom doen we een beroep op de Boekelaren om deel te nemen aan de fietstocht.”Die start op 1 oktober om 10 uur bij Huize St. Petrus. Wieler Toerclub Boekel heeft de route uitgezet. Deelnemers betalen vijf euro inschrijfgeld, wat dus naar de pluktuin gaat. Zij kunnen kiezen uit een route van dertig en van vijftig kilometer. Kinderen tot twaalf jaar mogen gratis deelnemen.</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5"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pStyle w:val="Normal25"/>
      </w:pPr>
    </w:p>
    <w:p>
      <w:pPr>
        <w:pStyle w:val="Normal25"/>
      </w:pPr>
      <w:r>
        <w:pict>
          <v:shape id="_x0000_i1126"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KEUZE VALT OP KUSS; VUELTA Jumbo-Visma bespaart zichzelf een hoopellende in 'hoofdpijndossier' rond eindzege</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5"/>
        <w:keepNext w:val="0"/>
        <w:spacing w:before="120" w:after="0" w:line="220" w:lineRule="atLeast"/>
        <w:ind w:left="0" w:right="0" w:firstLine="0"/>
        <w:jc w:val="left"/>
      </w:pPr>
      <w:r>
        <w:br/>
      </w:r>
      <w:r>
        <w:pict>
          <v:shape id="_x0000_i1127" type="#_x0000_t75" style="width:225.72pt;height:50.99pt">
            <v:imagedata r:id="rId1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463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Ruggenberg</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8" style="position:absolute;z-index:251710464"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VUELTA Jumbo-Visma bespaart zichzelf een hoopellende in 'hoofdpijndossier' rond eindzege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Hans Ruggenberg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  Jumbo-Visma bespaarde zichzelf een hoop ellende met de keuze die werd gemaakt. Steeds meer kwam vanuit verschillende kanten de roep om rodetruidrager Sepp Kuss de eindzege te gunnen. Vooral nadat Primoz Roglic en Jonas Vingegaard hun trouwe ploegmakker woensdag aan zijn lot overlieten op de Alto de l'Angliru. Een dag later weken de twee Jumbo-sterren geen seconde van Kuss' zijde. ,,Ik was wel een beetje bang", zei de Amerikaan, die de Vuelta-zege bijna zeker binnen heeft.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luxeprobleem van de Nederlandse miljoenenploeg werd gedurende deze Ronde van Spanje een 'hoofdpijndossier'. Met Tour-winnaar Vingegaard, Giro-winnaar Roglic en zes superknechten moest de derde grote ronde-zege van dit jaar worden binnengehaald. Kuss was schaduwkopman, maar in rit 6 ontstond de situatie dat de 29-jarige Kuss er riant voor stond. Twee dagen na zijn etappezege pakte hij in rit 8 de rode trui.</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altijd waren Vinge en Rogla de kopmannen, vooral omdat er een tijdrit volgde waarin 'anti-tijdrijder' Kuss minuten zou gaan verliezen. De trouwe Jumbo-discipel verdedigde echter met verve het rood, waardoor de situatie ontstond dat Kuss een serieuze titelkandidaat werd. Bij de ploeg zorgde dat voor de nodige kopzorgen, vooral omdat Roglic en Vingegaard hun kans op winst zagen vervliegen. Dit is namelijk Sepp Kuss, de man die Vinge hielp aan zijn Tour-zeges in 2022 en 2023, en Rogla in 2019, 2020 en 2021 aan Vuelta-zeges en dit jaar ook nog de Giro-winst. Oftewel, alle grote rondes die het tweetal won, waren mede dankzij de hondstrouwe Kuss.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door Remco Evenepoel gewonnen achttiende rit bleek dat het superduo als één blok achter de Amerikaan stond. Toen Mikel Landa op de slotklim aanviel, keek zowel Roglic als Vingegaard waar Kuss zat. Daarmee werd duidelijk dat ze Kuss deze droomzege gunnen. ,,We reden puur om Sepp te beschermen. Hij heeft zoveel voor mij en Primoz betekend. Het is mooi om hem terug te betalen", aldus Vingegaard, die in de slotmeters de benen stilhield, waardoor Kuss zijn voorsprong op Vinge vergrootte van acht naar zeventien tellen.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Roglic bleef eveneens keurig in de pas en op 1.08 achterstand derde in het klassement. Kuss viert nog geen feestje, voordat hij zondag in de rode trui Madrid binnen rijdt. ,,Primoz en Jonas hebben geweldig gewerkt. Jonas reed vanaf de voet van de slotklim een goed tempo, al was ik wel een beetje bang. Hij is zo sterk en zijn tempo is zelden gemakkelijk te volgen. Of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Vuelta-zege binnen is? We hebben het hooggebergte achter de rug, maar zaterdag is nog een lastige rit. We moeten scherp blijven."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wel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beetje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bang, want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Jonas is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sterk'</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29"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pStyle w:val="Normal26"/>
      </w:pPr>
    </w:p>
    <w:p>
      <w:pPr>
        <w:pStyle w:val="Normal26"/>
      </w:pPr>
      <w:r>
        <w:pict>
          <v:shape id="_x0000_i1130"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tips voor een duurzamere herfstgarderobe</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07:20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1" type="#_x0000_t75" style="width:202.47pt;height:25.5pt">
            <v:imagedata r:id="rId148"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Bol.com</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2" style="position:absolute;z-index:251712512"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herfst is aangebroken en voor velen betekent dat een wissel van de garderobe. Maar wist je dat de kledingindustrie een grote impact heeft op het klimaat? Wereldwijd is de mode-industrie verantwoordelijk voor ongeveer 10 procent van de totale CO2-uitstoot.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is de katoenteelt erg waterintensief en zo’n 70 procent van de vervuiling die kleding veroorzaakt, komt van het productieproces. Gelukkig kun je met deze drie tips je herfstgarderobe duurzamer maken, zonder dat het veel moeite kost.1. Ruim je kledingkast op en combineerDuurzaamheid begint met bewuste keuzes maken. Neem een dag vrij en ruim je kledingkast op. Door te zien wat je al hebt, kun je nieuwe setjes maken en herontdek je misschien vergeten stukken. Hierdoor hoef je minder snel iets nieuws te kopen. Niets kopen is namelijk de meest duurzame optie. Dit bespaart niet alleen geld, maar vermindert ook de vraag naar nieuwe productie en de hoeveelheid textielafval.2. Kies voor duurzamere kledingmerkenMist er naar jouw gevoel nog iets om echt leuke herfstoutfits te creëren, ga dan op zoek naar duurzamere kledingmerken. Bol.com heeft een ruim assortiment duurzamere mode en je kunt gemakkelijk zien welke producten duurzamer zijn door de duurzaamheidsfilters en -labels op hun website. Deze labels geven aan welke producten duurzamer zijn geproduceerd of gemaakt zijn van duurzamere of gerecyclede materialen. Ook kun je zien of een modemerk een B Corp is, wat betekent dat het merk zich inzet voor een betere wereld. Met deze filters en labels helpt bol.com je bewustere keuzes te maken en streeft bol.com naar een groeiend aanbod van duurzamere producten in hun assortiment. Zo kunnen we samen de impact op het milieu verlagen.3. Organiseer een kledingruil met vrienden of familieEen leuke en duurzame manier om je garderobe aan te vullen, is door een kledingruil te organiseren met vrienden of familie. Dit zorgt voor een frisse wind in je kast zonder dat er nieuwe kleding wordt geproduceerd. Wat voor jou niet meer past of bij je stijl past, kan voor iemand anders een welkome aanvulling zijn. Kledingruils zijn niet alleen milieuvriendelijk, maar ook gezellig en kostenbesparend.Leuk voor je garderobe, lief voor de aardeDoor deze tips te volgen, kun je je herfstgarderobe verduurzamen zonder al te veel gedoe.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impact van je keuzes en maak bewuste beslissingen die niet alleen goed zijn voor het milieu, maar ook voor jezelf. Op deze manier kunnen we samen bijdragen aan een duurzamere toekomst, zonder in te leveren op stijl en comfort.Ook bol.com hecht veel waarde aan een duurzamere toekomst. Bol.com heeft een ruim assortiment aan duurzamere mode met artikelen van duurzamere materialen of waarbij de impact op het milieu in het productieproces zo klein mogelijk is. Benieuwd naar het aanbod? Bekijk hier de nieuwe collectie van duurzamere mode bij bol.com.</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3"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pStyle w:val="Normal27"/>
      </w:pPr>
    </w:p>
    <w:p>
      <w:pPr>
        <w:pStyle w:val="Normal27"/>
      </w:pPr>
      <w:r>
        <w:pict>
          <v:shape id="_x0000_i1134"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Spelen met dorpsinrichting: Hoe bouwen en wonen we met behoud van dorpse waarden?</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03:46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5" type="#_x0000_t75" style="width:74.99pt;height:74.99pt">
            <v:imagedata r:id="rId18"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514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Natalie Buijs</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6" style="position:absolute;z-index:251714560"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kun je op een gepaste manier woningen bouwen met behoud van de dorpse waarden? Over deze vraag bogen zich deze week dertig dorpsbewoners, architecten, ontwikkelaars en beleidsmedewerkers van gemeente en provincie tijdens een symposium in Eersel.Ria Bernards en Monique Leesberg organiseerden een symposium over ‘Dorps Wonen’. Ze werden hierin ondersteund door de projectgroep De Levende Beerze. Het thema ‘Wonen met meerwaarde’ houdt hen al even bezig.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dames schreven een boek met verhalen uit de omgeving en organiseerden koffiedialogen met burgers, ondernemers en boeren rondom de beek tussen Vessem en Middelbeers, om te praten over de toekomst.De vraag van deze werksessie was: hoe laat je meer mensen wonen op een plek met behoud van een dorps karakter? Daarvoor werd gebruik gemaakt van een Toolbox Dorpse Architectuur van architectuurcentrum Ar-tur uit Turnhout.Dezelfde taal sprekenLeesberg legt uit: ,,Er kwam aan het licht dat de systeempartijen wel communiceren, maar dat ze de betrokkenen niet altijd werkelijk bereiken. Bewoners weten heel goed wat ze willen, maar weten het niet altijd onder woorden te brengen, omdat ze niet dezelfde taal spreken.”Voor twee voorbeelden in Vessem zochten de deelnemers met een soort kaartspel naar mogelijke ontwerpoplossingen voor versterking van de dorpskwaliteit. Ieder kaartje werd besproken: ,,Ik heb het Jumbohuis,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een huis is waar meerdere woningen in zitten.” Een ander: ,,Ik heb de dwarsligger. Nu vind ik het heel moeilijk om te zien wat voor ruimte hier ontstaat.”Edith Wouters en Sien Beyens van Ar-tur deden in België al vaak dergelijke werksessies. Wouters: ,,Er worden tegenwoordig veel appartementen neergezet. Projectontwikkelaars gaan vaak sneller en minder kwaliteit bouwen. Terwijl in Nederland vaak wordt gegrepen naar traditionele architectuur, is in België meer fascinatie voor hedendaagse architectuur, met een aantal kwaliteiten die er vroeger niet waren.”AanbodTijdens de presentatie ‘Meervoudig wonen in een gezonde mix van betaalbare kwaliteit’ legde Karel Franken uit, waarom het nodig is om het ontwrichtende effect van koopwoningen en bezit te doorbreken met een alternatief. ,,De leefbaarheid en identiteit van een dorp komen onder druk te staan bij de huidige onbetaalbare woningen voor mensen uit de dorpsgemeenschap. Ook moeten alle generaties verhoudingsgewijs vertegenwoordigd blijven.” Op het einde van zijn lezing kwam ineens een mooi aanbod voor Vessem Noord.De voorwaarde is dat de woningen in een buurtschap komenFranken vraagt zich af of ze wel grotere woningbouwontwikkelingen moeten willen in een dorp, dat heeft veel impact. Daarom willen hij en zijn vrouw een deel van hun grond, ruim een hectare, beschikbaar stellen. ,,De voorwaarde is dat de woningen in een buurtschap komen in de bestaande groenstructuur, en collectief bezit blijven van de groep. Doordat de grond niet hoeft te worden aangekocht en gefinancierd, houdt je het betaalbaar. Zo ontstaat sociale samenhang. We willen iets moois nalaten wat bijdraagt aan de leefbaarheid en kwaliteiten van het dorp.”</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7"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pStyle w:val="Normal28"/>
      </w:pPr>
    </w:p>
    <w:p>
      <w:pPr>
        <w:pStyle w:val="Normal28"/>
      </w:pPr>
      <w:r>
        <w:pict>
          <v:shape id="_x0000_i1138"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Overstekende reptielen verstoren eerste training Max Verstappen begint rustig aan weekend in Singapore</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10:36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39" type="#_x0000_t75" style="width:74.99pt;height:74.99pt">
            <v:imagedata r:id="rId18"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473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Noud Bemelen</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0" style="position:absolute;z-index:251716608"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Max Verstappen is het GP-weekend in Singapore begonnen met een derde tijd in de eerste vrije training. In een sessie waarin overstekende varanen nog voor het meeste spektakel zorgden zat de Nederlander vlak achter Charles Leclerc en diens Ferrari-teamgenoot Carlos Sainz.</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Vlak voor het vallen van de avond lag zowel de buitentemperatuur als die van het asfalt nog erg hoog in Singapore. De condities kwamen niet overeen met die van de kwalificatie van een dag later of de race op zondag aangezien VT1 de enige sessie was die nog bij daglicht werd afgewerkt. Dat zorgde ervoor dat de rondetijden niet heel representatief waren. De focus lag vooral op het verzamelen van data en het wennen aan eventuele updates alsmede de iets aangepaste lay-out van het krappe stratencircuit.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Verstappen had aanvankelijk even nodig om zijn draai te vinden in zijn RB19 die in Singapore onder meer is voorzien van een aangepaste achtervleugel. De Nederlandse winnaar van de laatste tien races had het over de boordradio over overstuur een gebrek aan grip en “agressief terugschakelen”. Al met al begon Verstappen nog nooit winnaar in Singapore rustig aan de eerste sessie op een baan waar hij sowieso al ‘problemen’ voorzag.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nog steeds dat we het hier heel goed kunnen doen maar het wordt wel lastiger” zei de WK-leider eerder in de week.</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overstekende varaan zorgde halverwege de training voor flashbacks bij Verstappen. In 2016 kwam hij in Singapore oog in oog te staan met een varaan en dat tafereel herhaalde zich vandaag. Hij is wel wat kleiner dit keer", lachte hij. Het dier werd destijds met een knipoog omgedoopt tot ‘Godzilla', een fictief monster uit Japan. Het exemplaar uit VT1 was een maatje kleiner. Verstappens engineer Gianpiero Lambiase reageerde gevat. ,,Misschien heeft Godzilla een kind gekregen.” Een opmerking die de coureur wel kon waarderen. ,,Dat zou wel logisch zijn" besloot de wereldkampioen.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Verstappen oog in oog met ‘Godzilla's kind’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de weg weer vrij was maakten de coureurs de overstap naar het zachte rubber. De tijden gingen omlaag en uiteindelijk waren het de Ferrari’s die de rangschikking aanvoerden na een uur trainen. Leclerc was rondgegaan in 1.33350 een kleine acht honderdsten sneller dan zijn Spaanse teamgenoot Carlos Sainz. Verstappen volgde op 0126 seconde weer net voor Lando Norris (die met een grondig updatepakket rijdt).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Ferrari op het Marina Bay Street Circuit inderdaad een geduchte concurrent is voor Verstappen zal vanaf morgen blijken. Vanmiddag (vanaf 15.00 uur) belooft de tweede vrije training onder kwalificatie-omstandigheden in ieder geval alvast wat interessanter te worden.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Uitslag stand én programma</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uitslagen van de grands prix’ van dit jaar de stand in het algemeen klassement en het programma voor de rest van het seizoen.,Klik hier om het liveblog te volgen.</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1"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5"/>
          <w:headerReference w:type="default" r:id="rId186"/>
          <w:footerReference w:type="even" r:id="rId187"/>
          <w:footerReference w:type="default" r:id="rId188"/>
          <w:headerReference w:type="first" r:id="rId189"/>
          <w:footerReference w:type="first" r:id="rId190"/>
          <w:type w:val="nextPage"/>
          <w:pgSz w:w="12240" w:h="15840"/>
          <w:pgMar w:top="840" w:right="1000" w:bottom="840" w:left="1000" w:header="400" w:footer="400"/>
          <w:pgNumType w:fmt="decimal"/>
          <w:cols w:space="720"/>
          <w:titlePg/>
        </w:sectPr>
      </w:pPr>
    </w:p>
    <w:p>
      <w:pPr>
        <w:pStyle w:val="Normal29"/>
      </w:pPr>
    </w:p>
    <w:p>
      <w:pPr>
        <w:pStyle w:val="Normal29"/>
      </w:pPr>
      <w:r>
        <w:pict>
          <v:shape id="_x0000_i1142"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Spelen met dorpsinrichting: Hoe bouwen en wonen we met behoud van dorpse waarden?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03:46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3" type="#_x0000_t75" style="width:74.99pt;height:74.99pt">
            <v:imagedata r:id="rId18"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509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Natalie Buijs</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4" style="position:absolute;z-index:251718656"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kun je op een gepaste manier woningen bouwen met behoud van de dorpse waarden? Over deze vraag bogen zich deze week dertig dorpsbewoners architecten ontwikkelaars en beleidsmedewerkers van gemeente en provincie tijdens een symposium in Eersel.</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Ria Bernards en Monique Leesberg organiseerden een symposium over ‘Dorps Wonen’. Ze werden hierin ondersteund door de projectgroep De Levende Beerze. Het thema ‘Wonen met meerwaarde’ houdt hen al even bezig. De dames schreven een boek met verhalen uit de omgeving en organiseerden koffiedialogen met burgers ondernemers en boeren rondom de beek tussen Vessem en Middelbeers om te praten over de toekomst.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van deze werksessie was: hoe laat je meer mensen wonen op een plek met behoud van een dorps karakter? Daarvoor werd gebruik gemaakt van een Toolbox Dorpse Architectuur van architectuurcentrum Ar-tur uit Turnhout.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Dezelfde taal spreken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Leesberg legt uit: Er kwam aan het licht dat de systeempartijen wel communiceren maar dat ze de betrokkenen niet altijd werkelijk bereiken. Bewoners weten heel goed wat ze willen maar weten het niet altijd onder woorden te brengen omdat ze niet dezelfde taal spreken.”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twee voorbeelden in Vessem zochten de deelnemers met een soort kaartspel naar mogelijke ontwerpoplossingen voor versterking van de dorpskwaliteit. Ieder kaartje werd besproken: Ik heb het Jumbohuis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een huis is waar meerdere woningen in zitten.” Een ander: Ik heb de dwarsligger. Nu vind ik het heel moeilijk om te zien wat voor ruimte hier ontstaat.”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Edith Wouters en Sien Beyens van Ar-tur deden in België al vaak dergelijke werksessies. Wouters: Er worden tegenwoordig veel appartementen neergezet. Projectontwikkelaars gaan vaak sneller en minder kwaliteit bouwen. Terwijl in Nederland vaak wordt gegrepen naar traditionele architectuur is in België meer fascinatie voor hedendaagse architectuur met een aantal kwaliteiten die er vroeger niet waren.”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Aanbod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presentatie ‘Meervoudig wonen in een gezonde mix van betaalbare kwaliteit’ legde Karel Franken uit waarom het nodig is om het ontwrichtende effect van koopwoningen en bezit te doorbreken met een alternatief. De leefbaarheid en identiteit van een dorp komen onder druk te staan bij de huidige onbetaalbare woningen voor mensen uit de dorpsgemeenschap. Ook moeten alle generaties verhoudingsgewijs vertegenwoordigd blijven.” Op het einde van zijn lezing kwam ineens een mooi aanbod voor Vessem Noord.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voorwaarde is dat de woningen in een buurtschap komen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Franken vraagt zich af of ze wel grotere woningbouwontwikkelingen moeten willen in een dorp dat heeft veel impact. Daarom willen hij en zijn vrouw een deel van hun grond ruim een hectare beschikbaar stellen.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voorwaarde is dat de woningen in een buurtschap komen in de bestaande groenstructuur en collectief bezit blijven van de groep. Doordat de grond niet hoeft te worden aangekocht en gefinancierd houdt je het betaalbaar. Zo ontstaat sociale samenhang. We willen iets moois nalaten wat bijdraagt aan de leefbaarheid en kwaliteiten van het dorp.”</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5"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1"/>
          <w:headerReference w:type="default" r:id="rId192"/>
          <w:footerReference w:type="even" r:id="rId193"/>
          <w:footerReference w:type="default" r:id="rId194"/>
          <w:headerReference w:type="first" r:id="rId195"/>
          <w:footerReference w:type="first" r:id="rId196"/>
          <w:type w:val="nextPage"/>
          <w:pgSz w:w="12240" w:h="15840"/>
          <w:pgMar w:top="840" w:right="1000" w:bottom="840" w:left="1000" w:header="400" w:footer="400"/>
          <w:pgNumType w:fmt="decimal"/>
          <w:cols w:space="720"/>
          <w:titlePg/>
        </w:sectPr>
      </w:pPr>
    </w:p>
    <w:p>
      <w:pPr>
        <w:pStyle w:val="Normal30"/>
      </w:pPr>
    </w:p>
    <w:p>
      <w:pPr>
        <w:pStyle w:val="Normal30"/>
      </w:pPr>
      <w:r>
        <w:pict>
          <v:shape id="_x0000_i1146"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tips voor een duurzamere herfstgarderobe</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07:20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7" type="#_x0000_t75" style="width:202.47pt;height:25.5pt">
            <v:imagedata r:id="rId148"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Bol.com</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8" style="position:absolute;z-index:251720704"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herfst is aangebroken en voor velen betekent dat een wissel van de garderobe. Maar wist je dat de kledingindustrie een grote impact heeft op het klimaat? Wereldwijd is de mode-industrie verantwoordelijk voor ongeveer 10 procent van de totale CO2-uitstoot. Bovendien is de katoenteelt erg waterintensief en zo’n 70 procent van de vervuiling die kleding veroorzaakt komt van het productieproces. Gelukkig kun je met deze drie tips je herfstgarderobe duurzamer maken zonder dat het veel moeite kost.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Ruim je kledingkast op en combineer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Duurzaamheid begint met bewuste keuzes maken. Neem een dag vrij en ruim je kledingkast op. Door te zien wat je al hebt kun je nieuwe setjes maken en herontdek je misschien vergeten stukken. Hierdoor hoef je minder snel iets nieuws te kopen. Niets kopen is namelijk de meest duurzame optie. Dit bespaart niet alleen geld maar vermindert ook de vraag naar nieuwe productie en de hoeveelheid textielafval.</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Kies voor duurzamere kledingmerken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Mist er naar jouw gevoel nog iets om echt leuke herfstoutfits te creëren ga dan op zoek naar duurzamere kledingmerken. Bol.com heeft een ruim assortiment duurzamere mode en je kunt gemakkelijk zien welke producten duurzamer zijn door de duurzaamheidsfilters en -labels op hun website. Deze labels geven aan welke producten duurzamer zijn geproduceerd of gemaakt zijn van duurzamere of gerecyclede materialen. Ook kun je zien of een modemerk een B Corp is wat betekent dat het merk zich inzet voor een betere wereld. Met deze filters en labels helpt bol.com je bewustere keuzes te maken en streeft bol.com naar een groeiend aanbod van duurzamere producten in hun assortiment. Zo kunnen we samen de impact op het milieu verlagen.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Organiseer een kledingruil met vrienden of familie</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leuke en duurzame manier om je garderobe aan te vullen is door een kledingruil te organiseren met vrienden of familie. Dit zorgt voor een frisse wind in je kast zonder dat er nieuwe kleding wordt geproduceerd. Wat voor jou niet meer past of bij je stijl past kan voor iemand anders een welkome aanvulling zijn. Kledingruils zijn niet alleen milieuvriendelijk maar ook gezellig en kostenbesparend.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Leuk voor je garderobe lief voor de aarde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deze tips te volgen kun je je herfstgarderobe verduurzamen zonder al te veel gedoe.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impact van je keuzes en maak bewuste beslissingen die niet alleen goed zijn voor het milieu maar ook voor jezelf. Op deze manier kunnen we samen bijdragen aan een duurzamere toekomst zonder in te leveren op stijl en comfort.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bol.com hecht veel waarde aan een duurzamere toekomst. Bol.com heeft een ruim assortiment aan duurzamere mode met artikelen van duurzamere materialen of waarbij de impact op het milieu in het productieproces zo klein mogelijk is. Benieuwd naar het aanbod? Bekijk hier de nieuwe collectie van duurzamere mode bij bol.com.</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49"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7"/>
          <w:headerReference w:type="default" r:id="rId198"/>
          <w:footerReference w:type="even" r:id="rId199"/>
          <w:footerReference w:type="default" r:id="rId200"/>
          <w:headerReference w:type="first" r:id="rId201"/>
          <w:footerReference w:type="first" r:id="rId202"/>
          <w:type w:val="nextPage"/>
          <w:pgSz w:w="12240" w:h="15840"/>
          <w:pgMar w:top="840" w:right="1000" w:bottom="840" w:left="1000" w:header="400" w:footer="400"/>
          <w:pgNumType w:fmt="decimal"/>
          <w:cols w:space="720"/>
          <w:titlePg/>
        </w:sectPr>
      </w:pPr>
    </w:p>
    <w:p>
      <w:pPr>
        <w:pStyle w:val="Normal31"/>
      </w:pPr>
    </w:p>
    <w:p>
      <w:pPr>
        <w:pStyle w:val="Normal31"/>
      </w:pPr>
      <w:r>
        <w:pict>
          <v:shape id="_x0000_i1150"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Wel of geen woningen in de tuin bij de kerk in Milheeze, dat is nu de vraag</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07:00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1" type="#_x0000_t75" style="width:74.99pt;height:74.99pt">
            <v:imagedata r:id="rId18"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468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Vermeeren</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2" style="position:absolute;z-index:251722752"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MILHEEZE - Komen er wel of geen woningen in de tuin van de kerk in Milheeze? Dat is de vraag waar de politiek in Gemert-Bakel binnenkort een antwoord op zal moeten geven. Als het aan de inwoners van het dorp zelf ligt, gaat het bouwplan van de stichting Goed Wonen wel door.Maar als Goed Wonen een aantal woningen in de tuin van de kerk wil gaan bouwen, zal eerst het bestemmingsplan aangepast moeten worden.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moet de gemeenteraad dan over beslissen. In de wandelgangen van de politiek valt te beluisteren dat lang niet alle partijen daar voor voelen.SupermarktOok het Gemert-Bakelse college van burgemeester en wethouders is er nog niet uit, zegt wethouder Hanneke Coppens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,,We weten wat de wens van het dorp is, namelijk dat er woningen komen in de tuin en daarnaast ook ruimte voor een supermarkt. Zowel aan nieuwe woningen als aan een supermarkt is namelijk veel behoefte in Milheeze. En we weten ook dat die wens van het dorp tot stand is gekomen na een zorgvuldig proces waarbij alle inwoners de kans hebben gekregen hun zegje te doen.”Een ander onderwerp op het wensenlijstje van het dorp is nieuwbouw van gemeenschapshuis De SchansMaar volgens Coppens is het echter te vroeg om een antwoord te geven op de vraag of B en W zich achter dat plan zullen scharen. ,,Onze bedoeling is nu om de in een centrumvisie neergelegde wensen van het dorp uit te werken in een masterplan. Daarin moet alle voor- en nadelen en mitsen en maren op een rijtje gezet worden, inclusief de kosten. Pas dan is de tijd rijp om die vraag te beantwoorden.”Monumentale bomenDe kerk in Milheeze wordt op termijn aan de eredienst onttrokken,  zo is het plan van het parochiebestuur. Wat er met de kerk zelf moet gaan gebeuren, is nog onderwerp van een studie door Goed Wonen. Samen met een stuurgroep in het dorp is daarnaast het plan ontstaan om een aantal appartementen en enkele woningen te bouwen. Die moeten komen in de parochietuin, naast de kerk, waar ook een aantal monumentale bomen staan.Een ander onderwerp op het wensenlijstje van het dorp is nieuwbouw van gemeenschapshuis De Schans aan het Pastoor Simonisplein, pal naast de kerk.  Dat verouderde gebouw is in de ogen van de stuurgroep toe aan vervanging.Maar liefst 6,8 miljoenDaar hangt echter wel een stevig prijskaartje aan, zo leert een eerste indicatie. Er wordt rekening gehouden met een bouwsom van maar liefst 6,8 miljoen euro, blijkt uit aan de gemeenteraad verstrekte informatie.Of er al op termijn een nieuw gemeenschapshuis komt, is zeer de vraag. Want ook in dit geval houdt wethouder Coppens nadrukkelijk een slag om de arm. ,,Op de gemeentebegroting is een bedrag van 4 miljoen euro opzij gezet  voor het centrumplan Bakel. Vanwege de inflatie en de gestegen bouwkosten is dat bedrag zoals het er nu naar uitziet inderdaad niet toereikend.”</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3"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pStyle w:val="Normal32"/>
      </w:pPr>
    </w:p>
    <w:p>
      <w:pPr>
        <w:pStyle w:val="Normal32"/>
      </w:pPr>
      <w:r>
        <w:pict>
          <v:shape id="_x0000_i1154"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Wel of geen woningen in de tuin bij de kerk in Milheeze dat is nu de vraag</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07:00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5" type="#_x0000_t75" style="width:74.99pt;height:74.99pt">
            <v:imagedata r:id="rId18"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Vermeeren</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6" style="position:absolute;z-index:251724800"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MILHEEZE - Komen er wel of geen woningen in de tuin van de kerk in Milheeze? Dat is de vraag waar de politiek in Gemert-Bakel binnenkort een antwoord op zal moeten geven. Als het aan de inwoners van het dorp zelf ligt gaat het bouwplan van de stichting Goed Wonen wel door.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als Goed Wonen een aantal woningen in de tuin van de kerk wil gaan bouwen zal eerst het bestemmingsplan aangepast moeten worden. Daar moet de gemeenteraad dan over beslissen. In de wandelgangen van de politiek valt te beluisteren dat lang niet alle partijen daar voor voelen.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Supermarkt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het Gemert-Bakelse college van burgemeester en wethouders is er nog niet uit zegt wethouder Hanneke Coppens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We weten wat de wens van het dorp is namelijk dat er woningen komen in de tuin en daarnaast ook ruimte voor een supermarkt. Zowel aan nieuwe woningen als aan een supermarkt is namelijk veel behoefte in Milheeze. En we weten ook dat die wens van het dorp tot stand is gekomen na een zorgvuldig proces waarbij alle inwoners de kans hebben gekregen hun zegje te doen.”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 onderwerp op het wensenlijstje van het dorp is nieuwbouw van gemeenschapshuis De Schans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volgens Coppens is het echter te vroeg om een antwoord te geven op de vraag of B en W zich achter dat plan zullen scharen. Onze bedoeling is nu om de in een centrumvisie neergelegde wensen van het dorp uit te werken in een masterplan. Daarin moet alle voor- en nadelen en mitsen en maren op een rijtje gezet worden inclusief de kosten. Pas dan is de tijd rijp om die vraag te beantwoorden.”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Monumentale bomen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kerk in Milheeze wordt op termijn aan de eredienst onttrokken  zo is het plan van het parochiebestuur. Wat er met de kerk zelf moet gaan gebeuren is nog onderwerp van een studie door Goed Wonen. Samen met een stuurgroep in het dorp is daarnaast het plan ontstaan om een aantal appartementen en enkele woningen te bouwen. Die moeten komen in de parochietuin naast de kerk waar ook een aantal monumentale bomen staan.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 onderwerp op het wensenlijstje van het dorp is nieuwbouw van gemeenschapshuis De Schans aan het Pastoor Simonisplein pal naast de kerk.  Dat verouderde gebouw is in de ogen van de stuurgroep toe aan vervanging.</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liefst 68 miljoen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hangt echter wel een stevig prijskaartje aan zo leert een eerste indicatie. Er wordt rekening gehouden met een bouwsom van maar liefst 68 miljoen euro blijkt uit aan de gemeenteraad verstrekte informatie.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er al op termijn een nieuw gemeenschapshuis komt is zeer de vraag. Want ook in dit geval houdt wethouder Coppens nadrukkelijk een slag om de arm. Op de gemeentebegroting is een bedrag van 4 miljoen euro opzij gezet  voor het centrumplan Milheeze. Vanwege de inflatie en de gestegen bouwkosten is dat bedrag zoals het er nu naar uitziet inderdaad niet toereikend.”</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7"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pStyle w:val="Normal33"/>
      </w:pPr>
    </w:p>
    <w:p>
      <w:pPr>
        <w:pStyle w:val="Normal33"/>
      </w:pPr>
      <w:r>
        <w:pict>
          <v:shape id="_x0000_i1158"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Meer dan dertig schoolklassen bezoeken landschapskunst-route: ‘Mag je eraan komen?’</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02:14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59" type="#_x0000_t75" style="width:74.99pt;height:74.99pt">
            <v:imagedata r:id="rId18"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Natalie Buijs</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0" style="position:absolute;z-index:251726848"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KNEGSEL - Mag je er aan komen? Hee wat is 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een ei. Waarom staan hier al die slippers? Op hun eigen manier kijken de kinderen van groep 5/6 naar de tijdelijke LandArt tentoonstelling in de natuur bij Knegsel.Twintig kunstenaars uit heel Nederland kozen een speciale plek in het bosgebied vlakbij het centrum van Knegsel om hun sculpturen en installaties, passend bij het thema ‘herinneren, verleden en toekomst’, tentoon te stellen.Tussen de bomen, op open plekken waar het licht elk moment van de dag anders wordt gefilterd, bij een grafheuvel en langs de beukenlaantjes.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kunstwerken gaan een dialoog aan met het landschap, vandaar de naam LandArt.Het is alweer de zestiende editie, georganiseerd door LandArt Brabant. In samenwerking met de gemeente Eersel en Visit Eersel is de gratis kunstroute, dit keer dus in Knegsel. Kunst toegankelijk maken voor een breed publiek, en tegelijkertijd de natuurlijke schoonheid versterken, is het doel.Het belang van kunsteducatieVrijdag liepen groep 5/6 en groep 7/8 van basisschool Meester Gijbels uit Knegsel de wandelroute van 3,6 kilometer. Wethouder Beex van de gemeente Eersel en Lia Stravens, initiatiefneemster, kunstliefhebber en voorzitter van Stichting LandArt Brabant liepen mee.Cultuureducatie is volgens wethouder Beex belangrijk. Daarvoor zijn twee cultuurcoaches aangesteld. Elk kind in de vier Kempengemeentes komt in aanraking met allerlei vormen van cultuur. ,,Dat is best uniek’’, aldus Beex.Schravens: ,,Het geeft kinderen een breder beeld. Er is meer dan actie en geweld en hun telefoontjes. Geef ze iets vreedzaams, leer ze om schoonheid en natuur te waarderen.”De scholen zien het belang van deze manier van kunsteducatie ook in. Meer dan dertig klassen in de omgeving meldden zich aan. Met een lesbrief met specifieke vragen die de kinderen kunnen invullen tijden het lopen van de kunstroute, leren kinderen kijken.Het geeft kinderen een breder beeld. Er is meer dan actie en geweld en hun telefoontjesJuffrouw Ilse stelt veel vragen aan de kinderen van haar groep: ,,Zie je wat er gebeurt met het metaal? Wat zie je daarop? Roest. Hoe zou dat komen? Wat zie je bovenaan?”Wout heeft er wel zin in. Hij is gewend om te wandelen. Jara heeft de route al gelopen met haar oma. Ze loopt liever achteraan. Dat is rustiger. Liam leest voor van de kaartjes en Dione gaat de route vanavond nog een keer lopen, met haar familie.Genieten,,Mag je eraan komen?” wordt er gevraagd. Stravens legt uit: ,,Dat heeft de kunstenaar niet zo bedoeld, maar dit nodigt wel uit natuurlijk.” Juf Ilse zegt: ,,Misschien kunnen we straks in de klas nog verder over praten.” Dan komen ze bij een picknicktafel, en worden de rugzakjes geopend voor de fruitpauze.Nergens langs de route in het bos ligt afval. Ook alle kunst is, na bijna drie weken te zijn tentoongesteld, nog onaangetast. Volgens Stravens is dat elk jaar zo. Ze is daar totaal niet bang voor. ,,Daarvoor komt niemand in de bossen, alleen om ervan te genieten.”De LandArt tentoonstelling loopt nog tot en met zondag. Daarna nemen de kunstenaars hun werk weer mee. Zes werken worden elders in de gemeente teruggeplaatst.</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1"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5"/>
          <w:headerReference w:type="default" r:id="rId216"/>
          <w:footerReference w:type="even" r:id="rId217"/>
          <w:footerReference w:type="default" r:id="rId218"/>
          <w:headerReference w:type="first" r:id="rId219"/>
          <w:footerReference w:type="first" r:id="rId220"/>
          <w:type w:val="nextPage"/>
          <w:pgSz w:w="12240" w:h="15840"/>
          <w:pgMar w:top="840" w:right="1000" w:bottom="840" w:left="1000" w:header="400" w:footer="400"/>
          <w:pgNumType w:fmt="decimal"/>
          <w:cols w:space="720"/>
          <w:titlePg/>
        </w:sectPr>
      </w:pPr>
    </w:p>
    <w:p>
      <w:pPr>
        <w:pStyle w:val="Normal34"/>
      </w:pPr>
    </w:p>
    <w:p>
      <w:pPr>
        <w:pStyle w:val="Normal34"/>
      </w:pPr>
      <w:r>
        <w:pict>
          <v:shape id="_x0000_i1162"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eet geen eieren uit eigen tuin meer'</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3" type="#_x0000_t75" style="width:80.24pt;height:80.99pt">
            <v:imagedata r:id="rId22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8, 9</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1235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VAN MERSBERGEN</w:t>
      </w:r>
    </w:p>
    <w:p>
      <w:pPr>
        <w:pStyle w:val="Normal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Diederik Gommers is 'ziedend'. De arts, bekend uit de coronacrisis, beseft dat zijn kinderen in een gevaarlijke omgeving opgroeiden. Daarom doet hij met duizenden anderen aangifte tegen Chemours.</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4" style="position:absolute;z-index:251728896"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Ic-arts én omwonende Diederik Gommers is woedend op chemisch bedrijf Chemours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lopen ze dan te scharrelen op het erf. De vier kippen van de familie Gommers zorgden altijd voor een vers eitje bij het ontbijt, maar sinds kort belanden die eitjes in de schuur. ,,Het zijn er al dertig", zegt Diederik Gommers, intensive care-arts in Rotterdam, BN'er sinds de coronacrisis maar in dit verhaal toch vooral omwonende van de Chemours-fabriek. ,,Ik heb geen idee wat we ermee moeten doen."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Gommers en zijn vrouw kochten in 2004 een oude boerderij aan de rand van Wijngaarden, een dorp onder de rook van Dordrecht. Hun idylle. ,,Als je bij mij achter in de tuin zit, kijk je over de weilanden uit. Onze drie kinderen konden vrij buiten spelen. Als vader dacht ik echt dat ik iets goeds deed, dat ik hen gezond opvoedde." En die scharrelkippen... ,,We waren altijd zo trots dat we eieren van eigen erf hadden. Die smaak, zo vers! We hadden ook schapen, peren en appels. We hebben zelfs nog een moestuin gehad, maar dat bleek te veel werk."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trots is omgeslagen in bange onzekerheid. Publicaties over Chemours en de gevolgen van de PFAS die het bedrijf verspreidde, zorgen dat hij inmiddels twijfelt aan zijn vertrouwde omgeving. ,,Het besef is doorgedrongen dat alles hier waarschijnlijk vervuild is. Ons water, de lucht, de grond waarop ik woon. Overal zit PFAS in."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Neem de kippen. NRC onderzocht vorige maand eieren van negen hobbyboeren binnen een straal van 6 kilometer rond Chemours. Bij vijf boeren bevatten de eieren meer PFAS dan Europese voedselnormen voorschrijven.</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Appelsap</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Gommers woont binnen die straal, twintig jaar lang at hij eieren van eigen erf. Pas onlangs besefte de ic-arts wat dat betekent. ,,Ik geloofde het gewoon nooit, dat zo'n kip dan in de grond wroet, zo PFAS binnenkrijgt, en dat dan via het ei in ons lichaam terechtkomt." Inmiddels gelooft hij het wel. ,,Van onze appels lieten we sap persen. Heel leuk, in zo'n mooi pak. Daar waren we trots op. Maar nu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wat hebben we al die jaren gedaan?"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Chemours, vroeger Dupont, gebruikt bij de chemische productie al zes decennia PFAS, een verzamelnaam voor stoffen die niet van nature in het milieu voorkomen, niet afbreekbaar zijn en schadelijk kunnen zijn voor de gezondheid. Er zijn - naast de eieren - meer signalen dat rond de fabriek veel PFAS zijn achtergebleven. Zwemmen in sommige plassen wordt afgeraden, het eten van zelfgevangen vis en groenten uit eigen tuin ook.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Tv-programma Zembla zond deze zomer een reportage uit waarin gesuggereerd werd dat het bedrijf al heel lang op de hoogte was van het gevaar van PFAS, maar die kennis verzuimde te delen met de buitenwereld - iets wat deze krant eerder ook al onthulde.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uitzending leidde tot een massa-aangifte van 3500 buurtbewoners, bijeengebracht door advocaat Bénédicte Ficq. Gommers is één van hen. ,,Zembla heeft heel mooi uitgezocht dat het willens en wetens gebeurd is. Proefdieronderzoek gaf Chemours al vroeg informatie waaruit bleek dat die PFAS echt schadelijk kan zijn. Voor de lever bijvoorbeeld, voor de kans op sommige kankersoorten, je afweersysteem."</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Ziedend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Gommers heft zijn handen ten hemel. ,,Ik kan er gewoon niet bij, dat je dat dan niet naar buiten brengt. Dat geld verdienen zó belangrijk is dat je willens en wetens je omgeving vergiftigt. Ik word daar echt ziedend van. Hoe kun je leiding geven aan zo'n bedrijf?"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arts is stellig. Hij wil gerechtigheid, en wil daarvoor zijn bekendheid inzetten. ,,Ik vind het echt misdadig. Voor mij is er geen verschil met criminelen. Die leidinggevenden lezen toch ook dat kinderen in ongezond water hebben gezwommen? En dan ga je gewoon weer naar je werk en krijg je bonussen omdat je winst maakt. Ik begrijp dat echt niet."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de situatie rond Chemours is lang niet alles duidelijk. Allereerst over de vervuiling zelf en de eventuele schuldvraag. Het bedrijf stapte in 2013 over op een PFAS-type dat voor zover bekend minder schadelijk is, en stelt dat het altijd binnen vergunningen opereerde. De overheid stelt mede daarom dat het moeilijk is om het bedrijf aan te pakken. Sluiting zou kunnen leiden tot forse schadeclaims.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ondertussen, zegt Gommers, zijn er steeds meer data die aantonen dat er gezondheidsrisico's zijn. ,,Tientallen jaren zijn er vervuilende stoffen verspreid, die zijn nog steeds in onze omgeving aanwezig. Dat is een beangstigend besef."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hoogleraar pleit voor een actievere overheid, die burgers veel beter informeert en beschermt. En hij wil meer onderzoek. ,,Eigenlijk zou je een groot bevolkingsonderzoek moeten houden, zodat je weet hoe slecht de situatie nou echt is. Gewoon bij iedereen in de omgeving het bloed afnemen."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arts zit in zijn werkkamer in het Erasmus MC. Hij windt zich duidelijk op. ,,Het is toch eigenlijk van de gekke? Wij proberen hier op de ic mensen beter te maken. We weten hoeveel geld dat kost, en zeggen niet voor niets tegen elkaar dat we gezonder moeten leven om de zorg beheersbaar te houden. En even verderop draait een fabriek die mensen ziek maakt gewoon door!"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Gommers betreft sluit Chemours vandaag. ,,De overheid zegt dat er dan claims kunnen komen. Ik zeg: jongens, je bent verantwoordelijk voor de omgeving, brengt je burgers in de problemen. Laten we eerst gewoon eens stoppen en dan kijken of en hoe we kunnen herstarten, op een veilige manier."</w:t>
      </w:r>
    </w:p>
    <w:p>
      <w:pPr>
        <w:pStyle w:val="Normal3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Van slag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huize Gommers is de situatie rond de fabriek regelmatig onderwerp van gesprek. ,,Mijn vrouw is boos, mijn kinderen zijn van slag. Een van mijn kinderen woont nu in Dordrecht. Die zegt: 'Ik weet ook niet meer wat ik moet doen. Ik durf niet meer uit de kraan te drinken.'"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 voelt hij zich schuldig. ,,Ik was me gewoon niet bewust van de risico's, dacht dat ik een goede keuze maakte door hier te gaan wonen. Kijk, ik ben 60, ik heb een mooi leven gehad. Maar mijn kinderen zijn jongvolwassen. Jezus, wat nou als ze later ernstig ziek worden? Dat is echt een zorg die je bekruipt."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Gommers beseft dat het moeilijk is om ziektes rechtstreeks toe te schrijven aan Chemours. ,,Het bedrijf zal dat verband altijd ontkennen. Maar van PFAS is vastgesteld dat het gezondheidsrisico's kan opleveren."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liefst zou hij de bedrijfsleiding van Chemours een keer ontvangen in het Erasmus MC. ,,Dat ze zien hoe mensen met kanker lijden, hoe afschuwelijk de laatste fase kan zijn. Daar zou ik ze zo graag mee confronteren. Dat ze echt voelen wat het betekent als je de gezondheid van mensen in gevaar brengt."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even terug naar zijn kippen, die al weken eieren leggen voor Jan met de korte achternaam. Hoe moet het daar eigenlijk mee verder?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hun eieren pas weer durf te eten als de grond rond mijn huis gezuiverd is. Dan pas heb ik er weer een veilig gevoel bij."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_______________________________________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CHEMOURS: STOFFEN ZIJN ONMISBAAR </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Chemours zegt dat het 'op verantwoorde wijze' chemische stoffen produceert die 'onmisbaar' zijn voor de moderne samenleving en een groene energievoorziening. Ook stelt het Amerikaanse bedrijf dat het in Dordrecht fors heeft geïnvesteerd om 'de historische en tegenwoordige emissies te adresseren'. De uitstoot van GenX, een PFAS-soort, is met 99 procent verminderd, stelt het bedrijf. Ook wil Chemours blijven zoeken naar manieren om overeenstemming te vinden met de gemeenschap en problemen op te lossen.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hier is waarschijnlijk vervuild. Ons water, de lucht, de grond</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w:t>
      </w:r>
    </w:p>
    <w:p>
      <w:pPr>
        <w:pStyle w:val="Normal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
        <w:spacing w:line="60" w:lineRule="exact"/>
      </w:pPr>
      <w:r>
        <w:pict>
          <v:line id="_x0000_s1165" style="position:absolute;z-index:251729920" from="0,2pt" to="512pt,2pt" strokecolor="#009ddb" strokeweight="2pt">
            <v:stroke linestyle="single"/>
            <w10:wrap type="topAndBottom"/>
          </v:line>
        </w:pic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Diederik Gommers durft niet meer uit eigen tuin te eten.</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6"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pStyle w:val="Normal35"/>
      </w:pPr>
    </w:p>
    <w:p>
      <w:pPr>
        <w:pStyle w:val="Normal35"/>
      </w:pPr>
      <w:r>
        <w:pict>
          <v:shape id="_x0000_i1167"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Koper moet huis zelf bewonen, anders dreigt torenhoge boete: ‘Meer kansen voor starters’</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03:00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68" type="#_x0000_t75" style="width:74.99pt;height:74.99pt">
            <v:imagedata r:id="rId18"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Teitsma</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69" style="position:absolute;z-index:251731968"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Mensen die een nieuwbouwhuis kopen in Nissewaard worden voortaan verplicht er zelf in te gaan wonen. Gaan ze het toch verhuren, dan dreigt een boete die kan oplopen tot 50.000 euro. En er komen nog andere maatregelen aan.De gemeente Nissewaard voert de zelfbewoningsplicht per direct in voor alle nieuw te bouwen huizen met een prijs tot 405.000 euro, de Nationale Hypotheekgarantie-grens.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gemeenten, waaronder Rotterdam, gingen Nissewaard voor.De zelfbewoningsplicht houdt in dat de koper van een nieuwbouwwoning er zelf moet gaan wonen en het huis de eerste vier jaar na de koop niet mag verhuren. Personen die de woningen opkopen en vervolgens voor een hoge prijs verhuren, weert de gemeente zo van de woningmarkt. Op deze manier verwacht de gemeente starters, senioren en middeninkomens meer kans te geven op een betaalbare nieuwbouwwoning.Voningzoekende,,Koopwoningen blijven nu beschikbaar voor woningzoekenden voor wie ze bestemd zijn’’, zegt wethouder Jan Willem Mijnans (Wonen, ONS). ,,Met deze maatregel gaat een langgekoesterde wens van de gemeenteraad in vervulling.” Want de raad is het een doorn in het oog dat huisjesmelkers zowel bestaande als nieuwe woningen kopen en ze voor hoge prijzen verhuren. Daardoor is het nog moeilijker in deze tijd van woningnood in Nissewaard een huis te vinden.Als er gesprekken komen met een ontwikkelaar over nieuwbouw, worden daarover direct afspraken gemaaktHet verhuren van zijn huis binnen vier jaar kan de koper duur komen te staan. Als het wordt ontdekt, legt de gemeente een boete op tot 50.000 euro. Een gemeentewoordvoerster zegt vanwege die hoge boetes ervan uit te gaan dat mensen zich aan de zelfbewoningsplicht houden.Afspraak staat in koopcontractZe legt uit: ,,Als er gesprekken komen met een ontwikkelaar over nieuwbouw, worden daarover direct afspraken gemaakt. Het komt ook in het koopcontract te staan.” Mocht iemand binnen de vier jaar zijn huis verkopen, dan gaat de plicht via een kettingbeding over naar de nieuwe eigenaar. ,,Dus als iemand ergens bijvoorbeeld een jaar woont en hij verkoopt het, zit de volgende eigenaar er nog drie jaar aan vast.”Mijnans zegt dat de gemeente zich hiernaast blijft inzetten op het voorkomen van onwenselijke kamerverhuur in de bestaande woningbouw. Er wordt niet voor gekozen om opkoopbescherming voor bestaande koopwoningen in te voeren, hoewel dat volgens de Vereniging Eigen Huis wel mogelijk is. ,,Dat kan bijvoorbeeld voor een hele gemeente, maar ook voor stadsdelen. Dat is aan de politiek”, zegt woordvoerder Hans André de la Porte.PensioenHij noemt de zelfbewoningsplicht voor nieuwe koopwoningen een goed middel. ,,Anders komen ze al gauw terecht bij mensen die helemaal niet de intentie hebben om er te gaan wonen. Dan praat je over een probleem dat alleen maar groter wordt, want voor iets dat schaars is wordt een hoge prijs betaald. En die woningen komen dan alleen in handen van mensen die het kunnen betalen.”De La Porte weet dat er meer maatregelen aankomen. Zo werkt demissionair staatssecretaris Marnix van Rij (Fiscaliteit en Belastingdienst,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aan een plan om mensen belasting te laten betalen over een woning die ze bezitten maar verhuren. ,,Als dit plan wordt uitgevoerd is het gevolg dat kleine investeerders zoals zzp’ers die een huis als pensioenvoorziening kopen en het verhuren, zich gaan bedenken en het huis weer te koop zetten.”Reageren? Brieven kunnen naar onze lezersredactie, met voor-, achternaam en adres (dit laatste niet voor publicatie). Een lezersbrief is max. 150 woorden en kan worden ingekort. Anonieme brieven plaatsen we niet.</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0"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pStyle w:val="Normal36"/>
      </w:pPr>
    </w:p>
    <w:p>
      <w:pPr>
        <w:pStyle w:val="Normal36"/>
      </w:pPr>
      <w:r>
        <w:pict>
          <v:shape id="_x0000_i1171"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Koper moet huis zelf bewonen, anders dreigt torenhoge boete: ‘Meer kansen voor starters’</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03:00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2" type="#_x0000_t75" style="width:74.99pt;height:74.99pt">
            <v:imagedata r:id="rId18"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Teitsma</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3" style="position:absolute;z-index:251734016"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Mensen die een nieuwbouwhuis kopen in Nissewaard worden voortaan verplicht er zelf in te gaan wonen. Gaan ze het toch verhuren, dan dreigt een boete die kan oplopen tot 50.000 euro. En er komen nog andere maatregelen aan.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Nissewaard voert de zelfbewoningsplicht per direct in voor alle nieuw te bouwen huizen met een prijs tot 405.000 euro, de Nationale Hypotheekgarantie-grens. Veel gemeenten, waaronder Rotterdam, gingen Nissewaard voor.</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zelfbewoningsplicht houdt in dat de koper van een nieuwbouwwoning er zelf moet gaan wonen en het huis de eerste vier jaar na de koop niet mag verhuren. Personen die de woningen opkopen en vervolgens voor een hoge prijs verhuren, weert de gemeente zo van de woningmarkt. Op deze manier verwacht de gemeente starters, senioren en middeninkomens meer kans te geven op een betaalbare nieuwbouwwoning.</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Voningzoekende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,,Koopwoningen blijven nu beschikbaar voor woningzoekenden voor wie ze bestemd zijn’’, zegt wethouder Jan Willem Mijnans (Wonen, ONS). ,,Met deze maatregel gaat een langgekoesterde wens van de gemeenteraad in vervulling.” Want de raad is het een doorn in het oog dat huisjesmelkers zowel bestaande als nieuwe woningen kopen en ze voor hoge prijzen verhuren. Daardoor is het nog moeilijker in deze tijd van woningnood in Nissewaard een huis te vinden.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er gesprekken komen met een ontwikkelaar over nieuwbouw, worden daarover direct afspraken gemaakt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verhuren van zijn huis binnen vier jaar kan de koper duur komen te staan. Als het wordt ontdekt, legt de gemeente een boete op tot 50.000 euro. Een gemeentewoordvoerster zegt vanwege die hoge boetes ervan uit te gaan dat mensen zich aan de zelfbewoningsplicht houden.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Afspraak staat in koopcontract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legt uit: ,,Als er gesprekken komen met een ontwikkelaar over nieuwbouw, worden daarover direct afspraken gemaakt. Het komt ook in het koopcontract te staan.” Mocht iemand binnen de vier jaar zijn huis verkopen, dan gaat de plicht via een kettingbeding over naar de nieuwe eigenaar. ,,Dus als iemand ergens bijvoorbeeld een jaar woont en hij verkoopt het, zit de volgende eigenaar er nog drie jaar aan vast.”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Mijnans zegt dat de gemeente zich hiernaast blijft inzetten op het voorkomen van onwenselijke kamerverhuur in de bestaande woningbouw. Er wordt niet voor gekozen om opkoopbescherming voor bestaande koopwoningen in te voeren, hoewel dat volgens de Vereniging Eigen Huis wel mogelijk is. ,,Dat kan bijvoorbeeld voor een hele gemeente, maar ook voor stadsdelen. Dat is aan de politiek”, zegt woordvoerder Hans André de la Porte.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Pensioen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noemt de zelfbewoningsplicht voor nieuwe koopwoningen een goed middel. ,,Anders komen ze al gauw terecht bij mensen die helemaal niet de intentie hebben om er te gaan wonen. Dan praat je over een probleem dat alleen maar groter wordt, want voor iets dat schaars is wordt een hoge prijs betaald. En die woningen komen dan alleen in handen van mensen die het kunnen betalen.”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 Porte weet dat er meer maatregelen aankomen. Zo werkt demissionair staatssecretaris Marnix van Rij (Fiscaliteit en Belastingdienst,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aan een plan om mensen belasting te laten betalen over een woning die ze bezitten maar verhuren. ,,Als dit plan wordt uitgevoerd is het gevolg dat kleine investeerders zoals zzp’ers die een huis als pensioenvoorziening kopen en het verhuren, zich gaan bedenken en het huis weer te koop zetten.”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4"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pStyle w:val="Normal37"/>
      </w:pPr>
    </w:p>
    <w:p>
      <w:pPr>
        <w:pStyle w:val="Normal37"/>
      </w:pPr>
      <w:r>
        <w:pict>
          <v:shape id="_x0000_i1175"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Nadia Zerouali wil graag dieren op de boerderij waar ze gaat wonen. Maar eerst verbouwen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11:59 AM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6" type="#_x0000_t75" style="width:143.98pt;height:36.75pt">
            <v:imagedata r:id="rId141"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Ella Santhagens</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7" style="position:absolute;z-index:251736064"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Culinair ondernemer Nadia Zerouali (47) keert terug naar de plek waar ze opgroeide: ze heeft een boerderij gekocht, samen met haar zusje. Nu nog verbouwen en isoleren.</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Trok onlangs de beurs voor</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boerderij uit de jaren dertig in Winterswijk, de plek waar ik ben geboren en getogen. Ik woonde hiervoor 25 jaar in Almere, maar ik wilde graag terug naar het oosten vanwege de rust, het groen en de familie die hier in de buurt woont.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deze boerderij gekocht met mijn zusje en haar man. Haar vier kleine kinderen en mijn volwassen zoon zijn meeverhuisd. Als ik dat vertel, zeggen mensen vaak: wonen met vier kleine kinderen, dat noem jij rust? Maar het is een grote boerderij, dus je loopt elkaar niet constant voor de voeten. En de woongedeeltes zijn straks gescheiden, want we verbouwen de veestal op het erf tot een huis, zodat mijn zoon en ik ons eigen plekje hebben.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willen heel graag dieren: eerst kippen, daarna waarschijnlijk schapen en koeien. Het lijkt me geweldig om daar met de kindjes van mijn zus mee bezig te zijn. Maar dat is voor later, nu eerst de verbouwing.”</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Beknibbelt op</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“Energie. Daarvoor moet er nog heel erg veel gebeuren op de boerderij. We willen vloerisolatie, dakisolatie, zonnepanelen en van het gas af. In een oud pand kost dat best veel moeite.”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Bespaart niet op</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“Eten. Als ik boodschappen doe, ben ik totaal niet met geld bezig. Ik pak wat ik lekker vind en waar ik zin in heb. Ik was van de week bij een hele leuke buurtboer waar de aardbeien en frambozen wat duurder zijn dan in de supermarkt, maar zóveel lekkerder. Daar geef ik mijn geld graag aan uit. Net als aan lekkere eitjes. Ik snap niet dat mensen bezuinigen op eieren, die koop ik altijd bij een boer. Ik eet zo goed als plantaardig, maar als ik een keer een dierlijk product eet, dan wil ik zeker weten dat het dier een goed leven heeft gehad. Bij veel boerderijen in Winterswijk is dat het geval.”</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Geeft geen cent uit aan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“Merkkleding. De mensen die dat kopen, betalen echt om reclame te maken voor een merk. Dat is niks voor mij. Ik winkel niet zo vaak, terwijl ik wel erg van mooie kleding houd.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Marokkaanse klassiekers zoals de djellaba, maar dan iets moderner. Als ik kleding nodig heb, ga ik meestal naar een kledingzaak in Utrecht die zulke gewaden en jurken verkoopt.”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Werkt over vijf jaar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altijd als culinair ondernemer. Wel hoop ik meer te werken in de omgeving van Winterswijk en minder in het westen.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nu twee zaken samen met Samira Dahmani in Amsterdam waar we couscousgerechten verkopen, ­genaamd de Couscousbar. Ik heb ook een productlijn ontwikkeld voor in de supermarkt. Ik werk nu een paar dagen per week in Amsterdam. Dat was geen probleem toen ik nog in Almere woonde, maar ik vind het niet zo duurzaam om wekelijks vanuit Winterswijk naar Amsterdam te reizen.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zeker dat ik over vijf jaar nog volop bezig ben met de Arabisch mediterrane keuken: kookboeken schrijven, productlijnen ontwikkelen en voedselsystemen bestuderen. Mijn liefde ligt bij eten.”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Nadia Zerouali</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Woningtype en woonplaats: jarendertigboerderij in Winterswijk</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Huishouden: Nadia, haar zoon Tariq (18), en haar zus met haar gezin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Beroep: culinair ondernemer, 70 uur per week</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Gezinsinkomen: &gt; 4000 euro netto per maand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ook worden geïnterviewd over wat je doet en laat met je geld? Mail naar doenenlaten@trouw.nl</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78"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pStyle w:val="Normal38"/>
      </w:pPr>
    </w:p>
    <w:p>
      <w:pPr>
        <w:pStyle w:val="Normal38"/>
      </w:pPr>
      <w:r>
        <w:pict>
          <v:shape id="_x0000_i1179"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Viswedstrijd voor gedetineerden: ’Niks gevangen’</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7:33 AM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8"/>
        <w:keepNext w:val="0"/>
        <w:spacing w:before="120" w:after="0" w:line="220" w:lineRule="atLeast"/>
        <w:ind w:left="0" w:right="0" w:firstLine="0"/>
        <w:jc w:val="left"/>
      </w:pPr>
      <w:r>
        <w:br/>
      </w:r>
      <w:r>
        <w:pict>
          <v:shape id="_x0000_i1180" type="#_x0000_t75" style="width:225.72pt;height:50.99pt">
            <v:imagedata r:id="rId1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528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 DEKKER</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VEENHUIZEN </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1" style="position:absolute;z-index:251738112"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gracht rond gevangenis Esserheem in Veenhuizen is niet breed. Toch zit er vis in. En zo maakt voor de eerste keer een viswedstrijd voor gedetineerden onderdeel uit van hun jaarlijkse voetbaltoernooi.</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tuurt al een tijdje naar zijn dobber. „Nee, niets man. Geen vis gevangen, zelfs geen enkele keer beet.” Hij staat aan de rand van de vier meter brede gracht rond gevangenis Esserheem in zijn rode voetbalshirt en op voetbalschoenen. Want over een half uur wacht de voetbalwedstrijd van zijn Esserheem tegen de gedetineerden van buurgevangenis Norgerhaven. Maar eerst moet Jeffrey een grote vis uit het water zien te trekken, want de lengte van de voorn, baars of karper levert extra punten op voor de eindklassering van het voetbal annex vistoernooi in de gevangenis.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voetbaltoernooi, dat kennen ze wel in de gevangenissen in Veenhuizen. Donderdag was de zevende keer dat het onderlinge toernooi van gevangenissen in eigen land en buitenland werd gehouden. Maar een vistoernooi voor gedetineerden is nieuw. Met dank aan Sportvisserij Nederland en de visserijvereniging Veenhuizen in het bijzonder. Ze werken al enige tijd samen aan een visproject met de gevangenissen in het dorp. Vissen geeft rust en ontspanning en de vaardigheden die gedetineerden leren tijdens het project, kunnen hen goed van pas komen als ze weer vrij komen.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de gracht zeker een meter uitgebaggerd en daarna honderden vissen uitgezet. Onder meer voorns, baarzen, karpers en bleien”, zegt voorzitter Fokko Bergsma van visserijvereniging Veenhuizen. ,,Maar ja, er zat een gat in het hek onder water. Daar is een groot aantal vissen door ontsnapt, naar het deel van de gracht waar gedetineerden niet mogen komen. Mijn zoontje ving er onlangs nog een grote snoek.”</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Karper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Zover komt het niet bij Jeffrey. Hij ziet in een half uur tijd zijn dobber niet bewegen. ,,Vroeger ging ik nachtvissen met vrienden. In een tentje langs het water en een beetje chillen.” Het is de tweede keer dat hij vist in de gracht bij Esserheem. ,,De eerste keer had één van ons al na vijf minuten een karper gevangen. We dachten dat belooft wat, maar we hebben drie uur naar het water staan turen en geen beet meer gehad.”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paar meter verderop zit Arjan met een hengel in de hand. Hij heeft alle tijd om te vissen want voetballen wordt het voor hem niet meer vandaag. ,,Ik heb last van de achillespees. Die doet me verrekte zeer.” Zittend op een visstoeltje gooit hij zijn hengel uit. Aan de haak krioelen twee verse maden, waar de vis op moet bijten. Maar ook Arjan krijgt geen beet.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die voetballers aan de overkant van de gracht te veel lawaai maken.”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Arjan heeft als jongen vroeger veel gevist. ,,Maar de afgelopen anderhalf jaar niet meer, haha. Maar daar komt gauw verandering in. Ik moet nog maar een paar weken zitten.”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Viscoach</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visclub PI (Penitentiaire Inrichting) Esserheem heeft zelfs een eigen viscoach. Kasper leert zijn medegevangenen welke vissen er zijn en hoe je het aas aan het haakje doet. ,,We vissen vandaag alleen met maden. We hebben een eigen vismeetlatje gemaakt en ik maak op de dagbesteding ook eigen dobbers. Loop maar even mee dan laat ik je er een paar zien.”</w:t>
      </w:r>
    </w:p>
    <w:p>
      <w:pPr>
        <w:pStyle w:val="Normal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
        <w:spacing w:line="60" w:lineRule="exact"/>
      </w:pPr>
      <w:r>
        <w:pict>
          <v:line id="_x0000_s1182" style="position:absolute;z-index:251739136" from="0,2pt" to="512pt,2pt" strokecolor="#009ddb" strokeweight="2pt">
            <v:stroke linestyle="single"/>
            <w10:wrap type="topAndBottom"/>
          </v:line>
        </w:pict>
      </w:r>
    </w:p>
    <w:p>
      <w:pPr>
        <w:pStyle w:val="Normal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Jeffrey (in rood shirt) in actie tijdens het vistoernooi in de gevangenis van Veenhuizen., Geert Job Sevink</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3"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pStyle w:val="Normal39"/>
      </w:pPr>
    </w:p>
    <w:p>
      <w:pPr>
        <w:pStyle w:val="Normal39"/>
      </w:pPr>
      <w:r>
        <w:pict>
          <v:shape id="_x0000_i1184"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Oud-raadslid verkeer in Amsterdam-Centrum zakt voor ‘verschrikkelijk’ tramexamen: ‘Je kon me wegdragen’</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10:27 AM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5" type="#_x0000_t75" style="width:175.48pt;height:34.5pt">
            <v:imagedata r:id="rId31"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554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Kruyswijk</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6" style="position:absolute;z-index:251741184"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een jongensdroom en dat is het nog steeds voor oud-gemeenteraadslid Guido Frankfurther, maar de kans dat hij binnenkort echt trambestuurder is in Amsterdam, lijkt vervlogen. Hij zakte voor een test van het GVB.Als bestuurder was hij ooit verantwoordelijk voor het verkeer in stadsdeel Centrum, maar als bestuurder van de tram schiet hij kennelijk tekort, zegt Frankfurther (60) bedremmeld, maar ook strijdbaar. “Een 18-jarige knul zonder enige rij- en levenservaring komt fluitend door deze test.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is dat dan ook een betere trambestuurder, vraag ik me af?”De vergelijking met Fred Teeven dringt zich op, de oud-staatssecretaris die nadien buschauffeur werd. Alleen: zover zal het niet komen voor Frankfurther. Nog voordat hij daadwerkelijk aan de sollicitatie kon beginnen, struikelde hij over de zogenaamde Vienna-test. Binnen een uur stond hij weer buiten. Een ervaring rijker, een illusie armer.Verschrikkelijk onderdeelHet ‘meest verschrikkelijke onderdeel’ was een test waarbij de deelnemer met beide handen en voeten los van elkaar moet reageren op complexe opdrachten. “In feite net als in een auto, maar dan in het kwadraat. Je ziet bijvoorbeeld een cirkel óf een vierkant. Als de cirkel lichter van kleur wordt, moet je met je rechterhand klikken, of als ie donkerder wordt met je linkerhand. Maar alléén als er gelijktijdig ook een zoemgeluidje is te horen en de kleur van die cirkel tevens niét geel, groen of blauw is. Je kon me wegdragen.”Typisch een test voor jonge mensen, zegt Frankfurther. “Als je 10 jaar game-ervaring achter de kiezen hebt, is het makkelijk. Terwijl er met mijn hand-oogcoördinatie niets mis is, ik ben een uitmuntend tafeltennisser. Door die test ontzeg je mensen met een jarenlange levens- en rijervaring in de stad de mogelijkheid om een bijdrage te leveren aan het oplossen van het enorme tekort aan ov-personeel.”Gemotiveerde zestigersWant dáár draait het Frankfurther om, zegt hij: “Ik maak dit persoonlijk, maar het draait niet om mijn particuliere probleem. Er is een schrikbarend gebrek aan personeel bij het GVB, dat voelen reizigers en dat gaan ze straks nog meer voelen. Als we deze stad draaiende willen houden, loopt er een gigantisch arsenaal aan gemotiveerde vijftigers en zestigers in deze stad rond die best, zoals ik, een dag of twee op de tram zouden willen zitten.”Frankfurther vernam namelijk niet de enige te zijn die al strandde voordat de echte sollicitatie kon beginnen. “Van alle duizend gemotiveerde sollicitanten komen er uiteindelijk maar twaalf op de tram. Op die manier blijft het natuurlijk dweilen met de kraan open en moet het GVB noodgedwongen ritten laten uitvallen, ook nu er voor de uitvoering van het Vervoersplan 2024 weer voldoende geld is.”Een woordvoerder van het GVB zegt het ‘jammer’ te vinden dat Frankfurther niet door de test is gekomen. “Maar we hebben ons te houden aan wettelijke verplichtingen. Er zijn criteria bedacht en die zijn er niet voor niets, die gelden omdat veiligheid voorop staat. Trambestuurders zijn de piloten van de stad, daarvoor heb je capabele mensen nodig.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het schrappen van criteria helpt om het verkeer veiliger te maken in de stad.”Over de auteur: Marc Kruyswijk schrijft al meer dan tien jaar als verslaggever voor Het Parool over wonen in Amsterdam en verkeer &amp; vervoer in de stad.</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7"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pStyle w:val="Normal40"/>
      </w:pPr>
    </w:p>
    <w:p>
      <w:pPr>
        <w:pStyle w:val="Normal40"/>
      </w:pPr>
      <w:r>
        <w:pict>
          <v:shape id="_x0000_i1188"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Vrijhandel in exoten wordt duur betaald</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89" type="#_x0000_t75" style="width:146.98pt;height:41.24pt">
            <v:imagedata r:id="rId258"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Duurzaamheid en Natuur; Blz. 11</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639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JANSEN</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0" style="position:absolute;z-index:251743232"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Afgelopen week publiceerden de wetenschappers van IPBES - het Intergovernmental Platform on Biodiversity and Ecosystem Services - een belangrijk rapport over invasieve exoten. Dat zijn planten, dieren, bacteriën en schimmels die door toedoen van de mens op plekken ver buiten hun natuurlijke verspreidingsgebied belanden en daar problemen veroorzaken. Bijna alle dagbladen schreven erover, ook Trouw.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Slepen met planten en dieren is van alle tijden, invasieve exoten dus ook. Al in de Romeinse tijd verspreidde handel de zwarte rat vanuit India over de wereld. De ratten veroorzaakten uitbraken van pest, en roeiden tal van vogelsoorten uit op tropische eilanden.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Vandaag de dag heeft het wereldwijde gesleep met van alles en nog wat een krankzinnige omvang bereikt. Invasieve exoten zijn na habitatvernietiging de belangrijkste oorzaak geworden van het snelle verlies van biodiversiteit wereldwijd.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meeste van de talloze exotische planten en dieren die worden versleept krijgen geen poot aan de grond, en van de weinige die zich wel handhaven wordt slechts een piepklein deel invasief. Desondanks gaat het wereldwijd inmiddels om bijna 4000 soorten.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gebrek aan natuurlijke vijanden kunnen die woekeren en inheemse planten en dieren wegconcurreren, opeten, infecteren of op een andere manier verdringen. Zo leidt de komst van nieuwe soorten per saldo tot daling van de soortenrijkdom. </w: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financiële gevolgen zijn immens. Sommige exoten beschadigen bijvoorbeeld infrastructuur;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Amerikaanse muskusratten die met tunnels oevers en dijken ondermijnen, en Aziatische waterplanten die waterwegen en gemalen blokkeren. Ook kost het ook kapitalen om exoten te bestrijden.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worden er complete vennen en duinmeren tot op het kale zand leeg geschraapt om te proberen van de Australische watercrassula af te komen, een vijverplant die anders letterlijk alles overwoekert. De inkomsten die het plantje kwekers en tuincentra oplevert zijn een fractie van de kosten die de maatschappij nu heeft. Zo zijn er talloze voorbeelden, waarvan u de Japanse duizendknoop, de Chinese wolhandkrab en de Amerikaanse rivierkreeft vast kent.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groot probleem is dat de Nederlandse overheid veel te weinig doet om invasieve soorten vroegtijdig tegen te houden. Als er eindelijk een verbod komt op het kweken en verhandelen, meestal vanwege Europese regels, is het kwaad al geschied.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Neem de smalle waterpest, een aquariumplant uit Amerika. Tussen het moment dat hij voor het eerst in het wild werd aangetroffen en het verbod op het kweken en verhandelen verstreek 75 jaar. Nu woekert de plant in bijna alle meren en sloten.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watercrassula mag nog steeds worden gekweekt en verhandeld. De overheid kwam niet verder dan een convenant met de tuinsector waar niemand zich aan hield.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voorbeelden zijn exemplarisch. Een vergelijking met de stikstofcrisis dringt zich op. Ook daar negeerde de overheid 50 jaar lang de problemen om bedrijven te ontzien, met als gevolg dat we nu een kolossaal probleem hebben en een rekening van tientallen miljarden. Onze overheid legt het bedrijfsleven pas beperkingen op als ze daartoe wordt gedwongen.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dus probeert het Platform Stop Invasieve Exoten nu bij de Raad van State af te dwingen dat de overheid meer doet tegen de Aziatische tijgermug. De muggenlarven komen hier terecht door de import van Lucky Bamboo uit China en gebruikte autobanden, bepaald geen eerste levensbehoeften. </w:t>
      </w:r>
    </w:p>
    <w:p>
      <w:pPr>
        <w:pStyle w:val="Normal40"/>
      </w:pP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Hopelijk maakt de Nederlandse handtekening onder het wereldwijde biodiversiteitsverdrag een einde aan deze laksheid. Met een overzicht van de maatschappelijke kosten van invasieve soorten in de hand, is het een koud kunstje om de noodzakelijke handelsbeperkingen politiek te verdedigen.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er eindelijk een verbod komt op het kweken en verhandelen, is het kwaad al geschied</w: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1"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pStyle w:val="Normal41"/>
      </w:pPr>
    </w:p>
    <w:p>
      <w:pPr>
        <w:pStyle w:val="Normal41"/>
      </w:pPr>
      <w:r>
        <w:pict>
          <v:shape id="_x0000_i1192"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Jeu de boules tegen eenzaamheid: ‘De eerste zet is om mensen hun huis uit te krijgen, de buitenlucht in’</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02:32 PM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3" type="#_x0000_t75" style="width:74.99pt;height:74.99pt">
            <v:imagedata r:id="rId18"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Noor Reigersman</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4" style="position:absolute;z-index:251745280"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SCHIJNDEL - Een nieuw initiatief van gemeente Meierijstad: Boules in je Buurt. Vier weken lang kunnen bewoners zich gratis uitleven op diverse jeu-de-boulesbanen, ook in Schijndel. Er zit een idee achter en dat werkt.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vijftien keuvelende mensen op de jeu-de-boulesbaan aan de Meijgraaf maken zich op voor de ‘strijd’, onder begeleiding van stagiair Douwe van Meurs namens de gemeente. ,,Dit is nu de tweede week dat we dit doen en ik zie nu verschillende nieuwe deelnemers. Mooi.”</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hen is Diny Cromsigt. ,,We boulen wel vaker met de buren, maar niet met de buurt. Leuk dit. Als dit vaker wordt aangeboden, dan ga ik zeker meedoen.” En dat is precies de bedoeling van sportwethouder Johan van Gerwen. ,,Met name sport is een perfect middel tegen eenzaamheid. De eerste zet is om mensen uit hun huis uit te krijgen, de buitenlucht in. En het voordeel van jeu de boules is de laagdrempeligheid. Je hoeft niet heel fit te zijn. Maar je moet wel bukken om de bal op te rapen. Goed voor de vitaliteit. Dan kun je langer thuis blijven wonen en is er uiteindelijk minder professionele zorg nodig.”</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boulen wel vaker met de buren, maar niet met de buurt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sociaal opzicht is jeu de boules laagdrempelig, laat Van Gerwen weten. ,,Tussendoor is er tijd om met elkaar te praten. Eerst over jeu de boules en dan komen er de andere gespreksonderwerpen ook wel. En je kunt bijvoorbeeld samen iets afspreken.” Is er al een conclusie te trekken? ,,Ja, na twee weken merk ik het effect al: je ziet nu mensen die je niet bij andere activiteiten ziet. Zoiets doet echt iets met de wijk; zien spelen doet spelen.”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Vervolg?</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volgend jaar weer een Boules in je Buurt? ,,Eerst alles evalueren. Het zou mooi zijn als het wordt opgepakt door de mensen zelf.” Qua kosten zal het vast erg meevallen? ,,Klopt. We hebben een stagiair, Douwe, die het regelt en we lenen ballen bij jeu-de-boulesclub ‘Wij Liggen’.” Sjan van Ondersteijn van Wij Liggen knikt. ,,Als mensen zin hebben om ’s winters te boulen: wij hebben binnenbanen. En de slotactiviteit van Boules in je Buurt op 29 september is bij ons. Zo leren mensen onze club meteen kennen.”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de deelnemers – helft mannen, helft vrouwen – druk bezig zijn, houdt Douwe van Meurs de stand bij. ,,Ze doen het goed. Het is een redelijk eenvoudige sport die de meeste mensen snel onder de knie hebben.”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‘Prima initiatief’</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Joke van Laarhoven gooit het butje (balletje dat geraakt moet worden, red.) en haar eerste boule rolt feilloos ertegenaan. ,,Wij boulen hier weleens met onze straat; iedereen is met pensioen. Maar we moeten het nieuw leven inblazen omdat er vaak iemand met vakantie is. Dus dit is een prima initiatief; we doen nu met vier mensen uit onze straat mee.”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Helaas is de hobbelige en bemoste jeu-de-boulesbaan niet ideaal; daar is iedereen het over eens. En ook Van Gerwen merkt het op.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geen probleem is om dat vanuit de gemeente een keer goed aan te leggen en dat het daarna samen met bewoners wordt onderhouden.” En dan is het koffietijd. Deelnemer Ad Langenhuijsen neemt een slok. ,,Goed initiatief. Ik vind het leuk om dingen te doen waar je niet aan gebonden bent.”</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5"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pStyle w:val="Normal42"/>
      </w:pPr>
    </w:p>
    <w:p>
      <w:pPr>
        <w:pStyle w:val="Normal42"/>
      </w:pPr>
      <w:r>
        <w:pict>
          <v:shape id="_x0000_i1196"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Meer dan dertig schoolklassen bezoeken landschapskunst-route: ‘Mag je eraan komen?’</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02:14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7" type="#_x0000_t75" style="width:74.99pt;height:74.99pt">
            <v:imagedata r:id="rId18"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Natalie Buijs</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8" style="position:absolute;z-index:251747328"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KNEGSEL - Mag je er aan komen? Hee wat is 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een ei. Waarom staan hier al die slippers? Op hun eigen manier kijken de kinderen van groep 5/6 naar de tijdelijke LandArt tentoonstelling in de natuur bij Knegsel.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Twintig kunstenaars uit heel Nederland kozen een speciale plek in het bosgebied vlakbij het centrum van Knegsel om hun sculpturen en installaties passend bij het thema ‘herinneren verleden en toekomst’ tentoon te stellen.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 de bomen op open plekken waar het licht elk moment van de dag anders wordt gefilterd bij een grafheuvel en langs de beukenlaantjes. De kunstwerken gaan een dialoog aan met het landschap vandaar de naam LandArt.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alweer de zestiende editie georganiseerd door LandArt Brabant. In samenwerking met de gemeente Eersel en Visit Eersel is de gratis kunstroute dit keer dus in Knegsel. Kunst toegankelijk maken voor een breed publiek en tegelijkertijd de natuurlijke schoonheid versterken is het doel.</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belang van kunsteducatie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 liepen groep 5/6 en groep 7/8 van basisschool Meester Gijbels uit Knegsel de wandelroute van 36 kilometer. Wethouder Beex van de gemeente Eersel en Lia Stravens initiatiefneemster kunstliefhebber en voorzitter van Stichting LandArt Brabant liepen mee.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Cultuureducatie is volgens wethouder Beex belangrijk. Daarvoor zijn twee cultuurcoaches aangesteld. Elk kind in de vier Kempengemeentes komt in aanraking met allerlei vormen van cultuur. Dat is best uniek’’ aldus Beex.</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Stravens: Het geeft kinderen een breder beeld. Er is meer dan actie en geweld en hun telefoontjes. Geef ze iets vreedzaams leer ze om schoonheid en natuur te waarderen.”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scholen zien het belang van deze manier van kunsteducatie ook in. Meer dan dertig klassen in de omgeving meldden zich aan. Met een lesbrief met specifieke vragen die de kinderen kunnen invullen tijden het lopen van de kunstroute leren kinderen kijken.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geeft kinderen een breder beeld. Er is meer dan actie en geweld en hun telefoontjes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Juffrouw Ilse stelt veel vragen aan de kinderen van haar groep: Zie je wat er gebeurt met het metaal? Wat zie je daarop? Roest. Hoe zou dat komen? Wat zie je bovenaan?”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Wout heeft er wel zin in. Hij is gewend om te wandelen. Jara heeft de route al gelopen met haar oma. Ze loopt liever achteraan. Dat is rustiger. Liam leest voor van de kaartjes en Dione gaat de route vanavond nog een keer lopen met haar familie.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Genieten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 je eraan komen?” wordt er gevraagd. Stravens legt uit: Dat heeft de kunstenaar niet zo bedoeld maar dit nodigt wel uit natuurlijk.” Juf Ilse zegt: Misschien kunnen we straks in de klas nog verder over praten.” Dan komen ze bij een picknicktafel en worden de rugzakjes geopend voor de fruitpauze.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Nergens langs de route in het bos ligt afval. Ook alle kunst is na bijna drie weken te zijn tentoongesteld nog onaangetast. Volgens Stravens is dat elk jaar zo. Ze is daar totaal niet bang voor. Daarvoor komt niemand in de bossen alleen om ervan te genieten.”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LandArt tentoonstelling loopt nog tot en met zondag. Daarna nemen de kunstenaars hun werk weer mee. Zes werken worden elders in de gemeente teruggeplaatst.</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199"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pStyle w:val="Normal43"/>
      </w:pPr>
    </w:p>
    <w:p>
      <w:pPr>
        <w:pStyle w:val="Normal43"/>
      </w:pPr>
      <w:r>
        <w:pict>
          <v:shape id="_x0000_i1200"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Geachte redactie</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1" type="#_x0000_t75" style="width:182.23pt;height:21pt">
            <v:imagedata r:id="rId277"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25</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586 words</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2" style="position:absolute;z-index:251749376"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Opinie</w:t>
      </w:r>
    </w:p>
    <w:p>
      <w:pPr>
        <w:pStyle w:val="Normal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Meeslepen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Brievenschrijver Jakob Muntinga denkt dat het niet veilig is en ongewenst dat 'gedreven en fanatieke' ouders hun kinderen 'meeslepen' naar demonstraties (Geachte redactie, 13/9).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deze ouders én kinderen prima weten waar het om gaat.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van 1963 en mijn ouders hoefden mij niet 'mee te slepen' naar demonstraties tegen het misdadige optreden van de Amerikanen in Vietnam. De foto's die ik als kind van 5 zag van gemutileerde en verbrande leeftijdsgenootjes (Kim Phuc rent brandend dorp uit met de flarden van haar huid aan het lichaam) waren voor mij voldoende motivatie om mee te lopen en 'Johnson moordenaar' uit volle borst mee te roepen.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timmerde voor mijn ogen er lustig op los, want Johnson was een bevriend staatshoofd, net als destijds Hitler. Ik zag mijn moeder de arrestanten wagen ingeduwd worden, en ik was trots op haar.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Duco de Klonia,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Heerhugowaard</w:t>
      </w:r>
    </w:p>
    <w:p>
      <w:pPr>
        <w:pStyle w:val="Normal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Brighton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doen nu het werk van de gemeente', zo stellen de bewoners van Brighton die nu zelf onkruid moeten weghalen (Ten eerste, 13/9). Echter, zij, die bewoners, zijn juist de gemeente. In een gemeenschap wijs je niet met een vingertje naar een ander, maar pak je dingen zelf op. Wat is er mis om je eigen nest schoon te houden van onkruid, afval, et cetera? Je ziet wat er gebeurt als mensen denken dat het andermans taak is: ze laten alles slingeren.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Lex Dekkers,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Almere</w:t>
      </w:r>
    </w:p>
    <w:p>
      <w:pPr>
        <w:pStyle w:val="Normal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100-plussers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 heeft maar weinig 100-plussers in vergelijking met andere Europese landen. Dat het één van de dichtstbevolkte landen van Europa is, en daardoor ook één met de slechtste luchtkwaliteit, zal wel toeval zijn.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Hans van Noord,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Utrecht</w:t>
      </w:r>
    </w:p>
    <w:p>
      <w:pPr>
        <w:pStyle w:val="Normal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Starlink</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Starlink heeft Elon Musk de helft van het aantal satellieten in zijn bezit (Voorpagina, 13/9). Deze kan hij deze naar eigen goeddunken inzetten, waardoor hij een enorme invloed op de wereldmacht heeft. Het blijkt dus dat Blofeld toch echt bestaat. En nu maar hopen dat James Bond ons gaat redden.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 Feijen,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Zoetermeer</w:t>
      </w:r>
    </w:p>
    <w:p>
      <w:pPr>
        <w:pStyle w:val="Normal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Tik op de billen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 het artikel over de kus op de mond en de tik op de billen (Ten eerste, 14/9) het woord 'feministen'. Ik vind het woord feministen niet goed gebruikt. Het gedrag van mannen die ongevraagd aanraken/zoenen/aaien/door de haren strijken is niet alleen een strijd van strijdvaardige vrouwen, maar van elke vrouw, van elk mens.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Willie Lek-Ruijsink, Gouda</w:t>
      </w:r>
    </w:p>
    <w:p>
      <w:pPr>
        <w:pStyle w:val="Normal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Afgeplakte mond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mond afplakken om tot betere prestaties te komen is een nieuwe trend en heeft veel voordelen (Sport, 14/9). Dit lijkt mij ook waardevolle informatie voor politici, talkshowgasten en presentatoren, mensen in reclames en alle andere zogenaamde BN'ers.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 uw voordeel hiermee, u zou een hoop mensen een groot plezier doen.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Len Koetsier,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Groningen</w:t>
      </w:r>
    </w:p>
    <w:p>
      <w:pPr>
        <w:pStyle w:val="Normal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Kleding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Interessant artikel, over statiegeld op kleding en recycling (Ten eerste, 13/9). Beetje jammer alleen dat het woord 'kringloopwinkel' er niet één keer in voorkwam. Voor veel mensen toch dé manier om kleding een zinvol tweede leven te geven of om voor een paar euro een nog mooi kledingstuk te kopen waar anderen op uitgekeken of uitgegroeid zijn.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Scotty Massar,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Schoorl</w:t>
      </w:r>
    </w:p>
    <w:p>
      <w:pPr>
        <w:pStyle w:val="Normal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Belastingen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was een tijd dat de leus van de belastingdienst luidde: leuker kunnen we het niet maken, wel makkelijker. Na de klaroenstoot waarmee Marnix van Rij afscheid neemt van zijn staatssecretariaat Fiscaliteit en Belastingdienst (Ten eerste, 11/9) kan die leus worden vervangen door een passende variant: ingewikkelder konden we het niet maken, wel volstrekt onbegrijpelijk.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Boudewijn Otten,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Groningen</w: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25</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3"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pStyle w:val="Normal44"/>
      </w:pPr>
    </w:p>
    <w:p>
      <w:pPr>
        <w:pStyle w:val="Normal44"/>
      </w:pPr>
      <w:r>
        <w:pict>
          <v:shape id="_x0000_i1204"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Nadia Zerouali wil graag dieren op de boerderij waar ze gaat wonen. Maar eerst verbouwen</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11:59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5" type="#_x0000_t75" style="width:143.98pt;height:36.75pt">
            <v:imagedata r:id="rId14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Ella Santhagens</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6" style="position:absolute;z-index:251751424"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Culinair ondernemer Nadia Zerouali (47) keert terug naar de plek waar ze opgroeide: ze heeft een boerderij gekocht, samen met haar zusje. Nu nog verbouwen en isoleren.Trok onlangs de beurs voor‘Een boerderij uit de jaren dertig in Winterswijk, de plek waar ik ben geboren en getogen. Ik woonde hiervoor 25 jaar in Almere, maar ik wilde graag terug naar het oosten vanwege de rust, het groen en de familie die hier in de buurt woont.Ik heb deze boerderij gekocht met mijn zusje en haar man.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vier kleine kinderen en mijn volwassen zoon zijn meeverhuisd. Als ik dat vertel, zeggen mensen vaak: wonen met vier kleine kinderen, dat noem jij rust? Maar het is een grote boerderij, dus je loopt elkaar niet constant voor de voeten. En de woongedeeltes zijn straks gescheiden, want we verbouwen de veestal op het erf tot een huis, zodat mijn zoon en ik ons eigen plekje hebben.We willen heel graag dieren: eerst kippen, daarna waarschijnlijk schapen en koeien. Het lijkt me geweldig om daar met de kindjes van mijn zus mee bezig te zijn. Maar dat is voor later, nu eerst de verbouwing.”Beknibbelt op“Energie. Daarvoor moet er nog heel erg veel gebeuren op de boerderij. We willen vloerisolatie, dakisolatie, zonnepanelen en van het gas af. In een oud pand kost dat best veel moeite.”Bespaart niet op“Eten. Als ik boodschappen doe, ben ik totaal niet met geld bezig. Ik pak wat ik lekker vind en waar ik zin in heb. Ik was van de week bij een hele leuke buurtboer waar de aardbeien en frambozen wat duurder zijn dan in de supermarkt, maar zóveel lekkerder. Daar geef ik mijn geld graag aan uit. Net als aan lekkere eitjes. Ik snap niet dat mensen bezuinigen op eieren, die koop ik altijd bij een boer. Ik eet zo goed als plantaardig, maar als ik een keer een dierlijk product eet, dan wil ik zeker weten dat het dier een goed leven heeft gehad. Bij veel boerderijen in Winterswijk is dat het geval.”Geeft geen cent uit aan“Merkkleding. De mensen die dat kopen, betalen echt om reclame te maken voor een merk. Dat is niks voor mij. Ik winkel niet zo vaak, terwijl ik wel erg van mooie kleding houd.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Marokkaanse klassiekers zoals de djellaba, maar dan iets moderner. Als ik kleding nodig heb, ga ik meestal naar een kledingzaak in Utrecht die zulke gewaden en jurken verkoopt.”Werkt over vijf jaar“Nog altijd als culinair ondernemer. Wel hoop ik meer te werken in de omgeving van Winterswijk en minder in het westen.Ik heb nu twee zaken samen met Samira Dahmani in Amsterdam waar we couscousgerechten verkopen, ­genaamd de Couscousbar. Ik heb ook een productlijn ontwikkeld voor in de supermarkt. Ik werk nu een paar dagen per week in Amsterdam. Dat was geen probleem toen ik nog in Almere woonde, maar ik vind het niet zo duurzaam om wekelijks vanuit Winterswijk naar Amsterdam te reizen.Ik weet zeker dat ik over vijf jaar nog volop bezig ben met de Arabisch mediterrane keuken: kookboeken schrijven, productlijnen ontwikkelen en voedselsystemen bestuderen. Mijn liefde ligt bij eten.”Nadia ZeroualiWoningtype en woonplaats: jarendertigboerderij in WinterswijkHuishouden: Nadia, haar zoon Tariq (18), en haar zus met haar gezinBeroep: culinair ondernemer, 70 uur per weekGezinsinkomen: &gt; 4000 euro netto per maandWil je ook worden geïnterviewd over wat je doet en laat met je geld? Mail naar doenenlaten@trouw.nl</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7"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pStyle w:val="Normal45"/>
      </w:pPr>
    </w:p>
    <w:p>
      <w:pPr>
        <w:pStyle w:val="Normal45"/>
      </w:pPr>
      <w:r>
        <w:pict>
          <v:shape id="_x0000_i1208"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Peter Bosz laat PSV-aanwinsten Armel Bella-Kotchap en Hirving Lozano nog niet hele wedstrijd spelen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01:51 PM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09" type="#_x0000_t75" style="width:74.99pt;height:74.99pt">
            <v:imagedata r:id="rId18"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586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0" style="position:absolute;z-index:251753472"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PSV-trainer Peter Bosz laat nieuwkomers Armel Bella-Kotchap en Hirving Lozano zaterdag tegen NEC nog niet de hele wedstrijd spelen. Dat vertelde hij vrijdag op sportcomplex De Herdgang.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PSV nam de 21-jarige verdediger Bella-Kotchap op de laatste dag van de transfermarkt op huurbasis over van Southampton. Aanvaller Lozano werd teruggehaald van Napoli.</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Bella-Kotchap twee weken op het trainingsveld gezien. Ik heb het gevoel dat we de juiste hebben gehaald. Maar een wedstrijd is toch weer anders dan een training”, aldus Bosz, die in de beginfase van het seizoen niet helemaal tevreden was over André Ramalho en daardoor middenvelder Jerdy Schouten de laatste duels als centrale verdediger liet spelen.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trainingen maakte Bella-Kotchap een goede indruk. ,,Voetbalintelligentie staat bij mij bovenaan. Daarna komen de fysieke eigenschappen. We zullen hem nog beter moeten leren kennen om te zien of hij die voetbalintelligentie heeft. Aan de bal is het prima wat ik van hem gezien heb”, sprak Bosz.</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coach van de Eindhovenaren is blij met de terugkeer van Lozano.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nog steeds in de kracht van zijn voetballeven zit. Het is vrij uniek dat hij terugkeert. Hij heeft al bewezen te kunnen voetballen”, aldus Bosz, die verwacht dat zijn aanvallers dit seizoen niet vaak 90 minuten kunnen spelen. ,,Wij spelen op een hele intense manier. De aanvallers moeten druk zetten, maar ook meeverdedigen. Ik heb afgelopen seizoen natuurlijk ook Feyenoord gevolgd. Daar zag je ook dat na een uur spelen vaak drie aanvallers tegelijk werden gewisseld. Dat heeft ook te maken met intensiteit.”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meer dan elf spelers nodig om succesvol te zijn.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Bosz ziet er niet tegenop enkele van zijn topspelers te moeten meedelen dat ze zaterdag tegen NEC niet spelen. ,,Ik probeer altijd veel met mijn jongens te praten. Ik kan het ze alleen maar proberen uit te leggen. Dat houdt een keer op, dan is het mijn beslissing. Dan is het een mededeling en is er geen sprake van overleg. Dat hoort erbij. Ik praat ook nooit over een basiselftal. We hebben meer dan elf spelers nodig om succesvol te zijn. Zeker als je twee wedstrijden in de week hebt, en dat hebben wij hoop ik het hele seizoen, is een brede selectie geen overbodige luxe.”</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qua buitenspelers moet Bosz moeilijke keuzes maken. Noa Lang, Lozano en Johan Bakayoko rekenen allemaal op een basisplaats. ,,En dan vergeten jullie er nog een”, zei Bosz tegen de journalisten, doelend op de Belg Yorbe Vertessen. ,,Dus als ik er voor kies met twee buitenspelers te spelen, moet ik er twee teleurstellen.”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Linksbuiten Lang zou ook als aanvallende middenvelder kunnen spelen, zoals hij bij zijn vorige club Club Brugge geregeld deed. ,,Maar op de positie van ‘nummer 10' hebben we ook veel keuzes. Hoe wij de laatste competitiewedstrijd tegen RKC speelden was al best aanvallend, met Jerdy Schouten als centrale verdediger en met twee aanvallende middenvelders.”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Bosz weet uit ervaring dat de huidige luxe-situatie van korte duur kan zijn. ,,Je krijgt te maken met blessures en schorsingen. Als technische staf moet je de puzzel elke keer opnieuw leggen. Onze voetbalfilosofie blijft in ieder geval altijd hetzelfde. De manier waarop we het invullen, heeft te maken met de beschikbaarheid van spelers.”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Programma eredivisie seizoen 2023-2024</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het complete eredivisieprogramma van het seizoen 2023-2024, inclusief alle uitslagen. Bekijk hier het klassement.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null</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voetbalpodcasts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alle video's over het Nederlandse voetbal</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1"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pStyle w:val="Normal46"/>
      </w:pPr>
    </w:p>
    <w:p>
      <w:pPr>
        <w:pStyle w:val="Normal46"/>
      </w:pPr>
      <w:r>
        <w:pict>
          <v:shape id="_x0000_i1212"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is Bisfenol A en hoe schadelijk is het?</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6"/>
        <w:keepNext w:val="0"/>
        <w:spacing w:before="120" w:after="0" w:line="220" w:lineRule="atLeast"/>
        <w:ind w:left="0" w:right="0" w:firstLine="0"/>
        <w:jc w:val="left"/>
      </w:pPr>
      <w:r>
        <w:br/>
      </w:r>
      <w:r>
        <w:pict>
          <v:shape id="_x0000_i1213" type="#_x0000_t75" style="width:225.72pt;height:50.99pt">
            <v:imagedata r:id="rId1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11</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608 words</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4" style="position:absolute;z-index:251755520"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PFAS en fipronil heeft nu weer een schadelijke stof de aandacht opgeëist: bisfenol A. De meeste Europeanen hebben er te veel van in het lichaam, zo meldt het Europees Milieuagentschap (EEA) donderdag. Moeten we ons zorgen maken?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Wat is bisfenol A?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Bisfenol A (BPA) is een chemische stof die door de industrie wordt geproduceerd en wordt gebruikt om verschillende soorten kunststof te maken. Het is dan ook vooral te vinden in plastic en in metalen verpakkingsmateriaal van voedingsmiddelen, zoals borden, bestek, vuurvaste kunststofschalen en -potten en beschermlagen in blikjes en karton. Dat geldt ook voor herbruikbare drinkflessen, bouwmaterialen, verf, elektronica, plastic flessen en speelgoed.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Europeanen hebben de stof in hun lichaam, bleek uit het EEA-onderzoek. Zo'n 92 procent van de onderzochte volwassenen uit elf landen had het in de urine. In minstens 71 procent van de gevallen overschreed de gemeten waarde BPA de veiligheidsdrempels van de Europese Autoriteit voor Voedselveiligheid.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Is die stof slecht?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stof is zeker ongewenst, stelt Wieke van der Vossen, expert voedselveiligheid bij het Voedingscentrum. ,,Te veel BPA kan je immuunsysteem aantasten, terwijl het ook invloed heeft op de hormoonwerking." Volgens het Voedingscentrum kan het ook bij hogere hoeveelheden schadelijk zijn voor de lever en de nieren en kan het de vruchtbaarheid verminderen. BPA wordt verder in verband gebracht met obesitas, adhd, diabetes en prostaatkanker, al blijft dat onzeker.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Hoe krijg je het dan binnen?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het RIVM kan dat door contact met de huid, inademing en via de mond. Een belangrijke bron voor consumenten is voedsel dat in contact is gekomen met verpakkingsmateriaal waarin BPA is verwerkt. Ook kan het gebeuren bij werknemers die in een BPA-fabriek werken, terwijl werknemers en consumenten er ook mee in contact kunnen komen via infuusapparatuur, katheters, implantaten en tandheelkundige materialen.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Hoe zorgelijk is dat dan?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Willie Peijnenburg, hoogleraar milieutoxicologie en biodiversiteit aan de Universiteit Leiden, vindt het 'best zorgelijk'.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op het gebied van bisfenol A wel een consensus is dat de risico's groter zijn dan de voordelen." Tegelijkertijd nuanceert hij het ook wat. ,,We moeten niet direct van alles in paniek raken."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Van der Vossen pleit voor nuance. ,,De grenswaarde van BPA is inmiddels veel strenger geworden. Dit jaar is  die nog aangescherpt. We weten dan ook niet of mensen bij een lichte overschrijding daadwerkelijk ziek ervan worden. De normen zijn gebaseerd op proefdieronderzoek en uit voorzorg zijn ze voor mensen nog eens extra aangescherpt." Want volgens haar neemt de BPA-inname in Europa wel af. ,,Door die strengere normen lijkt het probleem groter geworden te zijn, maar dat is dus niet zo."</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Moet er iets gebeuren om dit aan te pakken?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Peijnenburg vindt dat er nóg beter moet worden gekeken naar hoe bisfenol A in plastic materiaal kan worden teruggedrongen. Tien jaar geleden werd de stof al in de EU en de VS verbannen uit babyflesjes.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volgens het Voedingscentrum Europese landen die een verbod op BPA hebben ingesteld voor verpakkingsmaterialen voor voedsel. ,,Maar als je bisfenol A verbiedt, bestaat  de mogelijkheid voor fabrikanten om op bisfenol S of F over te stappen, waarvan de precieze risico's ook onzeker zijn", weet Van der Vossen. ,,Dus dan zou het beter zijn om de gehele chemische groep bisfenol te verbieden." Een van de landen waar bisfenol A verboden is, is Frankrijk. ,,Maar daar is net zoveel overschrijding in de urine gevonden als in andere landen", stelt Van der Vossen.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Martijn Schoolenberg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5"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pStyle w:val="Normal47"/>
      </w:pPr>
    </w:p>
    <w:p>
      <w:pPr>
        <w:pStyle w:val="Normal47"/>
      </w:pPr>
      <w:r>
        <w:pict>
          <v:shape id="_x0000_i1216"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Oud-gemeenteraadslid Guido Frankfurther zakt voor ‘verschrikkelijk’ tramexamen: ‘Je kon me wegdragen’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10:27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7" type="#_x0000_t75" style="width:175.48pt;height:34.5pt">
            <v:imagedata r:id="rId31"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Kruyswijk</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8" style="position:absolute;z-index:251757568"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was een jongensdroom en dat is het nog steeds voor oud-gemeenteraadslid Guido Frankfurther, maar de kans dat hij binnenkort echt trambestuurder is in Amsterdam, lijkt vervlogen. Hij zakte voor een test van het GVB.</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bestuurder was hij ooit verantwoordelijk voor het verkeer in stadsdeel Centrum, maar als bestuurder van de tram schiet hij kennelijk tekort, zegt Frankfurther (60) bedremmeld, maar ook strijdbaar. “Een 18-jarige knul zonder enige rij- en levenservaring komt fluitend door deze test. Maar is dat dan ook een betere trambestuurder, vraag ik me af?”</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vergelijking met Fred Teeven dringt zich op, de oud-staatssecretaris die nadien buschauffeur werd. Alleen: zover zal het niet komen voor Frankfurther. Nog voordat hij werkelijk aan de sollicitatie kon beginnen, struikelde hij over de zogeheten Vienna Test. Binnen een uur stond hij weer buiten. Een ervaring rijker, een illusie armer.</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Verschrikkelijk onderdeel</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‘meest verschrikkelijke onderdeel’ was een test waarbij de deelnemer met beide handen en voeten los van elkaar moet reageren op complexe opdrachten. “In feite net als in een auto, maar dan in het kwadraat. Je ziet bijvoorbeeld een cirkel óf een vierkant. Als de cirkel lichter van kleur wordt, moet je met je rechterhand klikken, of als ie donkerder wordt met je linkerhand. Maar alléén als er gelijktijdig ook een zoemgeluidje is te horen en de kleur van die cirkel tevens niét geel, groen of blauw is. Je kon me wegdragen.”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Typisch een test voor jonge mensen, zegt Frankfurther. “Als je 10 jaar game-ervaring achter de kiezen hebt, is het makkelijk. Terwijl er met mijn oog-handcoördinatie niets mis is, ik ben een uitmuntend tafeltennisser. Door die test ontzeg je mensen met een jarenlange levens- en rijervaring in de stad de mogelijkheid om een bijdrage te leveren aan het oplossen van het enorme tekort aan ov-personeel.”</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Gemotiveerde zestigers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dáár draait het Frankfurther om, zegt hij: “Ik maak dit persoonlijk, maar het draait niet om mijn particuliere probleem. Er is een schrikbarend gebrek aan personeel bij het GVB, dat voelen reizigers en dat gaan ze straks nog meer voelen. Als we deze stad draaiende willen houden, loopt er een gigantisch arsenaal aan gemotiveerde vijftigers en zestigers in deze stad rond die best, zoals ik, een dag of twee op de tram zouden willen zitten.”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Frankfurther vernam namelijk niet de enige te zijn die al strandde voordat de echte sollicitatie kon beginnen. “Van alle duizend gemotiveerde sollicitanten komen er uiteindelijk maar twaalf op de tram. Op die manier blijft het natuurlijk dweilen met de kraan open en moet het GVB noodgedwongen ritten laten uitvallen, ook nu er voor de uitvoering van het Vervoersplan 2024 weer voldoende geld is.”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woordvoerder van het GVB zegt het ‘jammer’ te vinden dat Frankfurther niet door de test is gekomen. “Maar we hebben ons te houden aan wettelijke verplichtingen. Er zijn criteria bedacht en die zijn er niet voor niets, die gelden omdat veiligheid voorop staat. Bestuurders zijn de piloten van de tram, daarvoor heb je capabele mensen nodig.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het schrappen van criteria helpt om het verkeer veiliger te maken in de stad.”</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 Marc Kruyswijk schrijft al meer dan tien jaar als verslaggever voor Het Parool over wonen in Amsterdam en verkeer &amp; vervoer in de stad.</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19"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pStyle w:val="Normal48"/>
      </w:pPr>
    </w:p>
    <w:p>
      <w:pPr>
        <w:pStyle w:val="Normal48"/>
      </w:pPr>
      <w:r>
        <w:pict>
          <v:shape id="_x0000_i1220"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Mooi dat ouderen op de A12 zich druk maken om dingen die vooral anderen raken</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08:00 PM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1" type="#_x0000_t75" style="width:143.98pt;height:36.75pt">
            <v:imagedata r:id="rId141"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515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Dolf Jansen</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2" style="position:absolute;z-index:251759616"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zag een mooie ingezonden brief in deze krant: Jan Baartman uit Culemborg schreef dat hij en zijn vrouw, beiden in de 70, maandag bij de A12 waren, ‘niet om op het asfalt te zitten, dat durfden we (nog?) niet. Wel om de moedige mensen van XR te ondersteunen’.Hij schreef over de geweldloosheid en goede sfeer, de vraag of waterkanonnen wel echt nodig waren en – en dat ontroerde me – dat ze woensdag en donderdag op hun kleinkinderen gingen passen, maar vrijdag weer naar Den Haag zouden gaan.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onder meer die kleinkinderen.’Er zijn al de hele week discussies over die snelwegacties. Aan de ene kant is er de overlast voor mensen die erlangs moeten met hun busje of die gewoon altijd lekker willen doorknallen als er ergens stroken asfalt liggen. Daartegenover staan zoveel mensen die denken (en in het geval van wetenschappers: weten) dat er op onze planeet grote en (bijna) onomkeerbare veranderingen gaande zijn, en dat je je daartegen kunt verzetten. Bijvoorbeeld door je eigen consumptiegedrag te veranderen, door in gesprek te gaan en te blijven met mensen die denken dat alle natuurbranden zijn aangestoken en dat er langs de Middellandse Zee wel vaker allesverwoestend noodweer voorkomt, door de politieke keuzes die je maakt, en door te demonstreren tegen tientallen miljarden aan belastingvoordeel voor de fossiele oppompers, en de fossiel-grootverbruikers.En als u bij dit laatste nog twijfel voelt: deze geldstromen gaan niet over werkgelegenheid – het zou toch raar zijn als bedrijven met megawinsten dit geld nodig hebben om hun personeel een normaal salaris te betalen – en ook niet over ‘anders vertrekken ze allemaal uit Nederland’, want klimaatbeleid wordt in alle beschaafde landen serieus aangepakt. Het gaat om het in stand houden van een (economisch) systeem dat allang op de schop had gemoeten.Aside: de voortdurende agro-discussie gaat ook niet over voedselzekerheid, dat is een lobbytruc die op angst inzet. Kijk naar de onwaarschijnlijke hoeveelheden die wij exporteren, en kijk ook naar plantaardige voeding die de wereldbevolking kan voeden, als we stoppen met vlees produceren op de huidige schaal.Jan Baartman en zijn vrouw maken zich,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zorgen over de toekomst, van de planeet en dus van hun kleinkinderen. Daarom staan ze langs de A12. Ik vind het mooi dat mensen zich druk maken om dingen die vooral anderen raken, gaan raken, ik vind het mooi dat opa en oma een goed voorbeeld geven.En ik begrijp ook dat kinderen meegaan naar zo’n demonstratie, dat ouders en kinderen samen gaan, dat de ene generatie de andere meeneemt. Omdat dit over ons allemaal gaat. En over de mensen in Libië en de Hoorn van Afrika en platgebrande gebieden overal ter wereld.Mijn (Nederlandse) oma nam me nooit mee naar een demo, maar was wel een voorbeeld. Zij studeerde ooit rechten, ik ging dat ook doen, werd jurist. En dan kom je al snel in het cabaret terecht.Mijn (Ierse) opa was vrijheidsstrijder en slaagde erin de Britten uit een groot deel van zijn land weg te krijgen. Ik was graag met hem meegegaan, maar daar was ik 105 jaar geleden helaas nog te jong voor.</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3"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pStyle w:val="Normal49"/>
      </w:pPr>
    </w:p>
    <w:p>
      <w:pPr>
        <w:pStyle w:val="Normal49"/>
      </w:pPr>
      <w:r>
        <w:pict>
          <v:shape id="_x0000_i1224"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Jeu de boules tegen eenzaamheid: ‘De eerste zet is om mensen hun huis uit te krijgen, de buitenlucht in’</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02:32 PM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5" type="#_x0000_t75" style="width:74.99pt;height:74.99pt">
            <v:imagedata r:id="rId18"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Noor Reigersman</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6" style="position:absolute;z-index:251761664"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SCHIJNDEL - Een nieuw initiatief van gemeente Meierijstad: Boules in je Buurt. Vier weken lang kunnen bewoners zich gratis uitleven op diverse jeu-de-boulesbanen, ook in Schijndel. Er zit een idee achter en dat werkt.Zo’n vijftien keuvelende mensen op de jeu-de-boulesbaan aan de Meijgraaf maken zich op voor de ‘strijd’, onder begeleiding van stagiair Douwe van Meurs namens de gemeente.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nu de tweede week dat we dit doen en ik zie nu verschillende nieuwe deelnemers. Mooi.”Een van hen is Diny Cromsigt. ,,We boulen wel vaker met de buren, maar niet met de buurt. Leuk dit. Als dit vaker wordt aangeboden, dan ga ik zeker meedoen.” En dat is precies de bedoeling van sportwethouder Johan van Gerwen. ,,Met name sport is een perfect middel tegen eenzaamheid. De eerste zet is om mensen uit hun huis uit te krijgen, de buitenlucht in. En het voordeel van jeu de boules is de laagdrempeligheid. Je hoeft niet heel fit te zijn. Maar je moet wel bukken om de bal op te rapen. Goed voor de vitaliteit. Dan kun je langer thuis blijven wonen en is er uiteindelijk minder professionele zorg nodig.”We boulen wel vaker met de buren, maar niet met de buurtOok in sociaal opzicht is jeu de boules laagdrempelig, laat Van Gerwen weten. ,,Tussendoor is er tijd om met elkaar te praten. Eerst over jeu de boules en dan komen er de andere gespreksonderwerpen ook wel. En je kunt bijvoorbeeld samen iets afspreken.” Is er al een conclusie te trekken? ,,Ja, na twee weken merk ik het effect al: je ziet nu mensen die je niet bij andere activiteiten ziet. Zoiets doet echt iets met de wijk; zien spelen doet spelen.”Vervolg?Dus volgend jaar weer een Boules in je Buurt? ,,Eerst alles evalueren. Het zou mooi zijn als het wordt opgepakt door de mensen zelf.” Qua kosten zal het vast erg meevallen? ,,Klopt. We hebben een stagiair, Douwe, die het regelt en we lenen ballen bij jeu-de-boulesclub ‘Wij Liggen’.” Sjan van Ondersteijn van Wij Liggen knikt. ,,Als mensen zin hebben om ’s winters te boulen: wij hebben binnenbanen. En de slotactiviteit van Boules in je Buurt op 29 september is bij ons. Zo leren mensen onze club meteen kennen.”Terwijl de deelnemers – helft mannen, helft vrouwen – druk bezig zijn, houdt Douwe van Meurs de stand bij. ,,Ze doen het goed. Het is een redelijk eenvoudige sport die de meeste mensen snel onder de knie hebben.”‘Prima initiatief’Joke van Laarhoven gooit het butje (balletje dat geraakt moet worden, red.) en haar eerste boule rolt feilloos ertegenaan. ,,Wij boulen hier weleens met onze straat; iedereen is met pensioen. Maar we moeten het nieuw leven inblazen omdat er vaak iemand met vakantie is. Dus dit is een prima initiatief; we doen nu met vier mensen uit onze straat mee.”Helaas is de hobbelige en bemoste jeu-de-boulesbaan niet ideaal; daar is iedereen het over eens. En ook Van Gerwen merkt het op.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geen probleem is om dat vanuit de gemeente een keer goed aan te leggen en dat het daarna samen met bewoners wordt onderhouden.” En dan is het koffietijd. Deelnemer Ad Langenhuijsen neemt een slok. ,,Goed initiatief. Ik vind het leuk om dingen te doen waar je niet aan gebonden bent.”</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7"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pStyle w:val="Normal50"/>
      </w:pPr>
    </w:p>
    <w:p>
      <w:pPr>
        <w:pStyle w:val="Normal50"/>
      </w:pPr>
      <w:r>
        <w:pict>
          <v:shape id="_x0000_i1228"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Jules woont in de tuin van zijn oma en dat is heerlijk vertoeven: ‘Ik mocht geen koffiezetapparaat kopen’</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03:00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29" type="#_x0000_t75" style="width:74.99pt;height:74.99pt">
            <v:imagedata r:id="rId18"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Christiaan de Paauw</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0" style="position:absolute;z-index:251763712"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Wekelijks vertellen buren hoe ze lief en leed met elkaar delen. Deze keer Brandien van den Hee (80) en Jules Vlijm (21).</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Brandien van den Hee en Jules Vlijm</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Molenweg in Voorthuizen</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Buren sinds: 2022</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vaak bij elkaar over de vloer: 4x per week</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Brandien over Jules: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,,Jules is een hele fijne, leuke kleinzoon. Het was voor mij dan ook geen gekke keuze om hem in het tuinhuis te laten wonen. Het stond leeg, dus wat moet ik met al die ruimte? Mijn dochter, die hier voorheen woonde, had het door haar man laten bouwen. Maar sinds ik hier woon is het onbenut geweest. Toen ik zag dat hij er graag in wilde heb ik geen moment getwijfeld. En het is ook gezellig, toch?</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momenten die ik het meest waardeer, is als hij over de vloer komt voor een bak koffie. Dan hebben we even ons momentje waar we lekker met elkaar kletsen. Bovendien kun je je ook bedenken hoe handig zo’n jonge kleinzoon in de buurt is. Als de knopjes van de tv het weer eens niet doen, dan hoef ik alleen maar op de deur van het tuinhuis te kloppen en om hulp te vragen. Ik heb er dus ook profijt van!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moet ik ‘s nachts naar het toilet en dan zie ik allemaal lichtflitsen door het tuinhuis draaien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eigenlijk bijzonder hoe goed het gaat. We doen allebei ons eigen ding en we laten elkaar compleet in onze waarde. Ik heb ook helemaal geen last van hem. Soms moet ik ‘s nachts naar het toilet en dan zie ik allemaal lichtflitsen door het tuinhuis draaien. Dan heeft hij duidelijk vrienden over de vloer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eens: wat doen ze daar allemaal? Maken ze een hele reis daarbinnen of zoiets?”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Jules over Brandien: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mijn moeder en ik het over het tuinhuis van mijn oma hadden, vroeg ze al gauw aan mij: ‘Wil jij er niet wonen?’ Hij stond namelijk leeg en het is in principe een volwaardig huis. Ik ben daar vervolgens over na gaan denken, en al gauw kwam ik tot de conclusie dat dat best leuk en handig kon zijn. Ik wilde immers toch in Voorthuizen blijven, en mijn werk zou dan op loopafstand zijn.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woon ik anderhalf jaar naast mijn oma, en gaat het hartstikke goed. De enige voorwaarde was dat ik geen koffiezetapparaat zou kopen, zodat ik telkens bij haar een kop koffie zou komen drinken. Dat kon ik wel waarderen. Ik heb altijd al een goede band gehad met mijn oma, dus dat is sinds ik hier woon nooit een issue geweest. Als ik ‘s middags een boodschap doe, en zij wat in de tuin staat te rommelen, dan kletsen we wat. Die vertelt echt alles aan mij. Bovendien laat ze me altijd mijn eigen gang gaan.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blij dat ik zo dichtbij oma woon, omdat ze zo toch nog iemand dicht in de buurt heeft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ben ik blij dat ik zo dichtbij oma woon, omdat ze zo toch nog iemand dicht in de buurt heeft. Toen mijn opa een half jaar geleden gedwongen uit huis moest door zijn dementie, was dat een grote verandering voor oma. Ze sliep slecht en had weinig behoefte om dingen te ondernemen. Toch kon ik er wel voor haar zijn. Dat bood haar ook wel iets van troost.”</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1"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pStyle w:val="Normal51"/>
      </w:pPr>
    </w:p>
    <w:p>
      <w:pPr>
        <w:pStyle w:val="Normal51"/>
      </w:pPr>
      <w:r>
        <w:pict>
          <v:shape id="_x0000_i1232"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 debuut op het hoogste niveau is iedere wedstrijd een uitdaging voor BRC: ‘Duels van 100-0 gaan er niet tussen zitten’</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09:00 AM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3" type="#_x0000_t75" style="width:74.99pt;height:74.99pt">
            <v:imagedata r:id="rId18"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van der Putten</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4" style="position:absolute;z-index:251765760"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het eerst rugbyen de mannen van de Bredase Rugby Club (BRC) op het hoogste niveau. Pas in de zomer kreeg de ploeg te horen dat ze in de ereklasse mag uitkomen. Een zwaar seizoen wacht, maar er wordt met vertrouwen naar uitgekeken.Clubgeschiedenis schreven de rugbyers van BRC in mei.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nooit was de ploeg hoger geëindigd dan de vierde plaats in de eerste klasse. Toch overheerste teleurstelling, vanwege het mislopen van promotie. Anderhalve maand later kwam er goed nieuws. BRC en de Rotterdamse Studenten mogen op het hoogste niveau uitkomen, omdat er twee plekken in de ereklasse niet waren opgevuld. Beide ploegen treffen elkaar morgen in Breda op de eerste speeldag van de nieuwe competitie.Liever eerderHet goede nieuws over de promotie kwam rijkelijk laat, maar de Bredase club was er niet minder blij mee. ,,De keuze van de bond is prima en valt in ons voordeel uit. We hebben er lang op moeten wachten. Liever hadden we het eerder gehoord”, zegt coach Ronald Berrevoets. Een paar spelers overwogen om over te stappen naar een andere club om in de ereklasse te kunnen spelen. ,,Ik heb ze gevraagd om te wachten op de beslissing van de bond. Mochten we niet promoveren, dan hadden ze de stap alsnog kunnen maken.”Niemand vertrok, terwijl er wel spelers bij kwamen. Rick van Berkel keert terug van Oisterwijk Oysters, waar hij ervaring in de ereklasse opdeed. Verder sluiten Rodrigo Costa, Niek van Osch en de Zuid-Afrikaan Francois Pelser aan. Ook is Bas van Acker terug na een rustperiode en komt Mathis van Ringelestijn terug na lang blessureleed.Geen derby-gevoelMet BRC nemen ze het in de ereklasse onder andere op tegen twee andere Brabantse teams, namelijk de Oysters en The Dukes. ,,Toen ik zelf nog rugbyde kwamen de ploegen allemaal uit het westen van het land, dat is nu anders. Het is een uitdaging om tegen ze te spelen, maar ik krijg er geen derby-gevoel van. Ik vind het leuk dat we op het hoogste niveau spelen. Elke tegenstander is een uitdaging.”Ons grootste doel is om niet terug te vallen naar de eerste klasseDe club groeit, maar ook het team moet zich blijven ontwikkelen. Nu BRC op het hoogste niveau actief is, , wil het team zich ook handhaven. ,,Ons grootste doel is om niet terug te vallen naar de eerste klasse”, zegt BRC-coach Ronald Berrevoets. ,,Ik ben positief ingesteld,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heel realistisch is. Ongetwijfeld gaan we vaker verliezen, maar er zitten geen duels tussen van 100-0.”Berrevoets was in het verleden als trainer van Waterland in de ereklasse actief. ,,Daar had ik niet zo’n brede groep als hier ter beschikking. We hebben zo’n veertig goede spelers, maar die hebben we ook nodig. De jeugd heeft een goede lichting. Zo’n vier à vijf jongens schuiven door, maar het is een grote stap. Van de jeugd naar de senioren is fysiek zwaar. Daarom moeten we voorzichtig met ze omgaan.”Blijf op de hoogte van het laatste sportnieuws via de Brabants Dagblad-nieuwsbrief!Voor alle sportliefhebbers is er goed nieuws: BD.nl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5"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2"/>
      </w:pPr>
    </w:p>
    <w:p>
      <w:pPr>
        <w:pStyle w:val="Normal52"/>
      </w:pPr>
      <w:r>
        <w:pict>
          <v:shape id="_x0000_i1236"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Politici en hun seksschandalen: ’Poepen’ op een kasteelmuur</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9:08 AM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2"/>
        <w:keepNext w:val="0"/>
        <w:spacing w:before="120" w:after="0" w:line="220" w:lineRule="atLeast"/>
        <w:ind w:left="0" w:right="0" w:firstLine="0"/>
        <w:jc w:val="left"/>
      </w:pPr>
      <w:r>
        <w:br/>
      </w:r>
      <w:r>
        <w:pict>
          <v:shape id="_x0000_i1237" type="#_x0000_t75" style="width:225.72pt;height:50.99pt">
            <v:imagedata r:id="rId11"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STERREN; ENTERTAINMENT; FRONTPAGE</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793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Charlie van Elswijk</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38" style="position:absolute;z-index:251767808"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Amerikaanse politica Susanna Gibson is in opspraak geraakt, nadat er pornografische videobeelden van haar en haar man zijn opgedoken. Zij is nu toegevoegd aan een lange lijst van politici van wie de seksuele escapades op straat kwamen te liggen. En deze situaties liepen niet altijd even goed af...</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ergste vorm van rioolpolitiek”, zegt de 40-jarige Susanna Gibson in een reactie. Maandag onthulde de Washington Post dat de desbetreffende video’s op internet circuleerden. Het stel zou de beelden tegen betaling hebben gemaakt voor een livestream. Kijkers konden de kandidate voor het Huis van Afgevaardigden ’fooi’ geven. Gibson beweerde in een van de video’s dat de opbrengst voor „een goed doel” is.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Washington Post werd naar eigen zeggen op het bestaan van de beelden gewezen door een bron bij de Republikeinse partij. „Mijn politieke tegenstanders zijn blijkbaar bereid om een misdaad te plegen om mij en mijn familie aan te vallen”, aldus Gibson. Of haar politieke carrière onder het uitlekken van de beelden zal bezwijken, moet nog blijken. Maar niet alle collega’s van Gibson met vergelijkbare verhalen kwamen zonder kleerscheuren uit de strijd.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Vernietigde sekstape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2004 probeerde oud-senator John Edwards hard aan zijn politieke carrière te werken. Eerst als vicepresidentskandidaat, en later in 2008 als presidentskandidaat. Veel is er niet van gekomen, want in 2007 deden geruchten de ronde dat hij een affaire had met campagnemedewerker Rielle Hunter, die uiteindelijk zwanger bleek te zijn.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Enige tijd heeft hij volgehouden dat hij geen affaire met Hunter had, en later dat hij ábsoluut niet de vader van het kind was, maar uiteindelijk gaf hij beide feiten toe. Hij kwam in een slecht daglicht te staan, en dat werd alleen maar slechter toen het publiek erachter kwam dat zijn vrouw, die inmiddels een scheiding had aangevraagd, leidde aan een ongeneeslijke vorm van borstkanker.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was nog niet alles. Een andere campagnemedewerker onthulde dat hij beelden had van de affaire van Edwards en Hunter, en dreigde deze te verspreiden. Na een lange rechtszaak zijn deze beelden uiteindelijk vernietigd, maar van de carrière van Edwards is weinig overgebleven.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Sexting schandaal</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2017 werd de carrière en het huwelijk van voormalig congreslid van New York, Anthony Weiner, verwoest nadat hij tot twee jaar gevangenisstraf werd veroordeeld. Hij werd schuldig bevonden aan seksuele communicatie met een minderjarige. In de rechtbank werd verteld hoe Weiner een 15-jarig meisje vroeg haar naakte lichaam te laten zien en seksuele handelingen te verrichten.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een zieke man”, verklaarde de politicus aan de rechter. Hij vertelde dat hij zich realiseerde dat hij verslaafd was en twee keer per week therapie kreeg daarvoor. Daarna vroeg hij om vrijspraak, die heeft hij niet gekregen. Uiteindelijk is hij wel drie maanden eerder vrijgekomen wegens goed gedrag.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Zuiderburen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in de Verenigde Staten, maar ook dichter bij huis vliegen de seksschandalen om de oren. Zo kunnen onze zuiderburen er ook wel wat van. Tien jaar geleden werd de Belgische politica Els Uytterhoeven afgeperst met een video waarop zij staat te ’foefelen’ met een man, die niet haar echtgenoot was.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Uytterhoeven was op dat moment aanwezig in het gemeentehuis in Hoeilaart als waarnemend burgemeester. Enkele jongeren, op zoek naar kattenkwaad, zagen dat het licht ’s nachts nog brandde en wisten zich een weg naar binnen te vinden. Daar troffen ze de burgemeester met een man aan, en filmden ze het tafereel. De jongens hebben het stel later geprobeerd af te persen, maar de beelden verschenen al snel in de media.</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’Torenpoepster’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jaar voor het schandaal van Uytterhoeven, lag een andere Belgische politica onder vuur. Ilse Uyttersprot, voormalig burgemeester van Aalst, werd herkend in een video. Daarop is te zien dat zij met haar ex-vriend seks heeft op een toren van het Palacio Real in het Spaanse Olite. Vanaf dat moment werd zij de ’torenpoepster’ genoemd, poepen is Vlaams voor seks.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Uyttersprot reageerde er koeltjes op, zij vond niet dat de video ook maar iets te maken had met haar werk als burgemeester. In de jaren daarna zette zij haar politieke carrière dan ook gewoon voort. In 2020 werd de politica dood aangetroffen in de stad waar ze jaren burgemeester is geweest. Zij werd vermoord door een man waar zij al enige tijd een relatie mee had.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Nederlanders zijn op het gebied van seksschandalen nog wat calvinistisch. Zo nu en dan zijn er meldingen van seksueel overschrijdend gedrag, zoals bij voormalig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Kamerlid Nilüfer Gündogan. Maar Nederlandse politici houden de camera’s liever buiten de slaapkamer. Tot nu toe tenminste...</w:t>
      </w:r>
    </w:p>
    <w:p>
      <w:pPr>
        <w:pStyle w:val="Normal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2"/>
        <w:spacing w:line="60" w:lineRule="exact"/>
      </w:pPr>
      <w:r>
        <w:pict>
          <v:line id="_x0000_s1239" style="position:absolute;z-index:251768832" from="0,2pt" to="512pt,2pt" strokecolor="#009ddb" strokeweight="2pt">
            <v:stroke linestyle="single"/>
            <w10:wrap type="topAndBottom"/>
          </v:line>
        </w:pic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Susanna Gibson, ANP / HH</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0"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41"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Festivals vrezen voor hun plek in Amsterdam: ‘Dit is geen houdbare situatie’t</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01:00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2" type="#_x0000_t75" style="width:175.48pt;height:34.5pt">
            <v:imagedata r:id="rId31"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1346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Jesper Roele Jari Goedegebuure</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3" style="position:absolute;z-index:251770880"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Festivals hebben het moeilijk: waar ze bijna altijd uitverkochten kregen diverse grote evenementen deze zomer niet alle kaarten verkocht. Door nieuw evenementenbeleid en hoge kosten vrezen ze voor hun plek in Amsterdam. ‘Dit is geen houdbare situatie voor geen enkel festival.’</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‘een twijfeltje’ was voor de 31-jarige Matthijs van der Heijden de keuze dit jaar snel gemaakt: gezien de duurdere tickets en de hoge prijzen voor drankjes koos hij ervoor om sommige festivals links te laten liggen. “Je bent nu zoveel geld kwijt aan een festivaldag. Dat is wel wat anders dan voorheen.”</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heeft de Amsterdammer dit jaar bijvoorbeeld DGTL Awakenings en Lowlands overgeslagen – drie festivals waar hij doorgaans vrijwel altijd naartoe ging. Deze zomer is hij naar eigen zeggen naar bijna de helft minder festivals geweest.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liefhebbers van festivals zoals Van der Heijden dit jaar minder evenementen bezoeken dan voorheen is al de gehele lente en zomer terug te zien in de kaartverkoop. Een aanzienlijk deel van de Amsterdamse festivals verkocht niet uit.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Kaartverkoop</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benutte bijvoorbeeld Zeezout dat twee weken geleden plaatsvond in de Tuinen van West niet de volledige capaciteit en kende ook Amsterdam Open Air een rustige zondag. Ook voor het laatste festival van deze zomer Parels van de Stad vorig weekend in Riekerhaven waren gedurende het evenement nog altijd kaarten te koop.</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achterblijvende kaartverkoop is een trendbreuk met voorgaande festivalseizoenen. Vorig jaar was je de sjaak als je niet ruim van tevoren een ticket had gescoord want het leek wel alsof álle Amsterdammers na de pandemie bij elk evenement aanwezig wilden zijn. </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Voordat het coronavirus uitbrak was daar weliswaar geen sprake van maar op een festivaldag zelf moesten treuzelaars destijds vrijwel zonder uitzondering hun heil zoeken bij externe bemiddelaars zoals Ticketswap om nog een entreebewijs te bemachtigen.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Zondagen zijn pittig</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zaterdag ook op de zondag naar een festival? De 26-jarige Riska Arends denkt er wel twee keer over na. “Door de gestegen kaart- en muntprijzen kost een dag algauw 200 euro.”</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Arends zegt daardoor dit jaar minder festivals bezocht te hebben dan voorheen. “Waar een kaartje vroeger 45 euro kostte is dat nu minimaal 70 euro” zegt ze. “En dan betaal je ook 5 euro voor een flesje water of 10 euro voor een wodka met spa rood.”</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Brandmanager van Awakenings Tim Middelesch zegt dat het populaire feest in een jaar tijd nog nooit zo veel kaarten verkocht mede dankzij de lancering van een extra festival bij Beekse Bergen. Alleen de kaartverkoop voor de zondag van het festival in Spaarnwoude afgelopen mei verliep daardoor stroever en de zondag raakte niet uitverkocht.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met twee festivals meer dan verdubbeld in het totaal aantal kaarten dus dat heeft wat tijd nodig” zegt Middelesch. “Daarnaast zie je dat de zondagen voor iedereen pittig zijn geworden. Bijna niemand verkoopt die uit. Alles is een stukje duurder geworden en dan ligt het meer voor de hand om op zaterdag een festival te bezoeken. Je hoeft de dag erna dan geen vrij te nemen.”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kaartprijzen voor festivals zijn volgens organisatoren vooral gestegen omdat de productiekosten flink zijn toegenomen en vanwege het schaarse personeel de uurtarieven zijn gestegen. Ook vragen grote artiesten als Peggy Gou al gauw 100.000 euro om te komen draaien – en festivals hebben juist die artiesten nodig om uit te verkopen.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‘middelgroot’ festival als Zeezout heeft vooral aan alle opstart- en productiekosten een zware dobber benadrukt mede-oprichter Stijn Ceelen. “Uitverkocht of niet we wisten voordat we dit evenement hadden aangekondigd al dat we verlies zouden maken – zelfs met de hogere ticketprijs dan de afgelopen edities. Daar zijn we helemaal niet blij mee want zo is het minder toegankelijk en is het lastiger om een jongere doelgroep zoals studenten aan te spreken. Toch hebben we ervoor gekozen door te gaan. Maar dit is geen houdbare situatie. Voor ons niet maar ook niet voor andere festivals.”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Economische crisis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rek is er voor festivals uit terwijl deze tak van sport sinds de opkomst van dance-evenementen in de Amsterdamse buitenlucht tot 2016 vrijwel ongestoord kon groeien. Er kwamen steeds meer festivals bij en ze trokken meer en meer bezoekers. In 2014 waren evenementen nog een speerpunt in het gemeentelijke beleid om Amsterdam uit de economische crisis te loodsen en in Europa als aantrekkelijke stad op de kaart te zetten.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veranderde in 2016 toen Amsterdam leed onder de aanhoudende stroom toeristen en de toenemende druk op de openbare ruimte. Bewoners klaagden meer over geluidsoverlast van festivals en het gebruik van gemeenschappelijke parken voor grote evenementen.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kwam daarom in 2018 met een nieuw evenementenbeleid: locaties werden onder de loep genomen en het totale aantal festivaldagen in Amsterdam werd teruggeschroefd. Het N1-terrein dat de gemeente zou ontwikkelen tot een permanente festivallocatie kwam er uiteindelijk niet. Vanwege de schaarse mogelijkheden vertrokken verschillende festivals naar andere steden.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Festivalorganisaties verkeren momenteel door gemeentelijke plannen in onzekerheid over hun toekomst. Riekerhaven in Nieuw-West lijkt als locatie weg te vallen door problemen met de ondergrond en daarom wil de gemeente tot frustratie van organisatoren volgend jaar mogelijk loten welk evenement een plek in Amsterdam krijgt. In 2026 gaat het evenementenbeleid hoe dan ook op de schop waardoor meer ruimte moet ontstaan voor nieuwkomers. Organisaties moeten dan vrezen voor hun – soms vaste – plek.</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Behoeften van de stad</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de beschikbare ruimte in het nieuwe evenementenbeleid optimaal zal worden benut is nog niet duidelijk. De gemeente gaat aan de hand van bezoekersonderzoek en gesprekken met ondernemers en Amsterdammers kijken wat de behoeften zijn.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huidige locaties worden momenteel gebruikt door grote evenementen. Op de NDSM is volgens verleende vergunningen in ieder geval ruimte voor 20.000 mensen per dag. Voor het Westerpark kreeg Milkshake dit jaar een vergunning voor 18.000 dagelijkse bezoekers en het middelgrote Zeezout in de Tuinen van West voor 9999 bezoekers.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woordvoerder van wethouder Touria Meliani (Cultuur) sluit desgevraagd niet uit dat in de toekomst festivals met kleinere bezoekersaantallen op locaties worden geprogrammeerd waar in voorgaande jaren grotere evenementen plaatsvonden. “Dat is één van de knoppen waar we mogelijk aan kunnen draaien maar zover zijn we nog lang niet. Als we dat doen doen we dat op basis van onderzoek en behoeften van de stad.”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Ceelen van Zeezout ziet nieuwkomers niet snel de gok wagen en de opkomst van kleinere evenementen sluit hij vrijwel helemaal uit. Daarvoor zijn de opstartkosten voor een festival volgens hem veel te hoog. “Je hebt nog geen haring in het terrein geslagen of je bent al een paar ton verder.” Festivals met minder dan 10.000 bezoekers zijn volgens Ceelen dan ook niet rendabel. “Eerlijk gezegd: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voor niemand op dit moment een aanrader is om in de festivalbranche te stappen tenzij je een grote investeerder achter je hebt die het voor zijn plezier doet of al een grotere organisatie met financiële slagkracht bent.”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volgens de organisator geen hapklaar antwoord voor dit probleem want de leges bij de gemeente en de kosten bij leveranciers en producenten ziet hij niet snel dalen. Toch geven ze de moed bij Zeezout niet op.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de organisatie door de editie van dit jaar inteert op de reserves is er ‘in principe’ volgend jaar gewoon een festival. “We voegen als enigszins niche evenement iets specifieks toe aan het aanbod en vinden het daarom juist belangrijk om dit te blijven doen. Anders krijg je nog meer een platgeslagen landschap met een paar grote partijen die de hele Amsterdamse festivalmarkt in handen hebben. Dat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voor niemand een goede situatie.”</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Download de app van Het Parool</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24/7 op de hoogte: download onze mobiele app voor Android of iOS.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een tip of opmerking voor de redactie? Stuur een bericht naar onze tiplijn.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naar onze wekelijkse podcast Amsterdam wereldstad:</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4"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45"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Hoge kosten en karige bezoekersaantallen: Amsterdamse festivals hebben de wind niet meer in de zeilen</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01:00 AM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6" type="#_x0000_t75" style="width:175.48pt;height:34.5pt">
            <v:imagedata r:id="rId31"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1350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Jesper Roele, Jari Goedegebuure</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7" style="position:absolute;z-index:251772928"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Festivals hebben het moeilijk: waar ze bijna altijd uitverkochten, kregen diverse grote evenementen deze zomer niet alle kaarten verkocht. Door nieuw evenementenbeleid en hoge kosten vrezen ze voor hun plek in Amsterdam. ‘Dit is geen houdbare situatie, voor geen enkel festival.’Bij ‘een twijfeltje’ was voor de 31-jarige Matthijs van der Heijden de keuze dit jaar snel gemaakt: gezien de duurdere tickets en de hoge prijzen voor drankjes koos hij ervoor om sommige festivals links te laten liggen. “Je bent nu zoveel geld kwijt aan een festivaldag. Dat is wel wat anders dan voorheen.”Zo heeft de Amsterdammer dit jaar bijvoorbeeld DGTL, Awakenings en Lowlands overgeslagen – drie festivals waar hij doorgaans vrijwel altijd naartoe ging.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zomer is hij naar eigen zeggen naar bijna de helft minder festivals geweest.Dat liefhebbers van festivals zoals Van der Heijden dit jaar minder evenementen bezoeken dan voorheen is al de gehele lente en zomer terug te zien in de kaartverkoop. Een aanzienlijk deel van de Amsterdamse festivals verkocht niet uit.KaartverkoopZo benutte bijvoorbeeld Zeezout, dat twee weken geleden plaatsvond in de Tuinen van West, niet de volledige capaciteit en kende ook Amsterdam Open Air een rustige zondag. Ook voor het laatste festival van deze zomer, Parels van de Stad, vorig weekend in Riekerhaven, waren gedurende het evenement nog altijd kaarten te koop.De achterblijvende kaartverkoop is een trendbreuk met voorgaande festivalseizoenen. Vorig jaar was je de sjaak als je niet ruim van tevoren een ticket had gescoord, want het leek wel alsof álle Amsterdammers na de pandemie bij elk evenement aanwezig wilden zijn. Voordat het coronavirus uitbrak was daar weliswaar geen sprake van, maar op een festivaldag zelf moesten treuzelaars destijds vrijwel zonder uitzondering hun heil zoeken bij externe bemiddelaars zoals Ticketswap om nog een entreebewijs te bemachtigen.Zondagen zijn pittigNa de zaterdag ook op de zondag naar een festival? De 26-jarige Riska Arends denkt er wel twee keer over na. “Door de gestegen kaart- en muntprijzen kost een dag algauw 200 euro.”Ook Arends zegt daardoor dit jaar minder festivals bezocht te hebben dan voorheen. “Waar een kaartje vroeger 45 euro kostte, is dat nu minimaal 70 euro,” zegt ze. “En dan betaal je ook 5 euro voor een flesje water of 10 euro voor een wodka met spa rood.”Brandmanager van Awakenings Tim Middelesch zegt dat het populaire feest in een jaar tijd nog nooit zo veel kaarten verkocht, mede dankzij de lancering van een extra festival bij Beekse Bergen. Alleen de kaartverkoop voor de zondag van het festival in Spaarnwoude afgelopen mei verliep stroever en de zondag raakte niet uitverkocht.“We zijn met twee festivals meer dan verdubbeld in het totaal aantal kaarten, dus dat heeft wat tijd nodig,” zegt Middelesch. “Daarnaast zie je dat de zondagen voor iedereen pittig zijn geworden. Bijna niemand verkoopt die uit. Alles is een stukje duurder geworden, en dan ligt het meer voor de hand om op zaterdag een festival te bezoeken. Je hoeft de dag erna dan geen vrij te nemen.”De kaartprijzen voor festivals zijn volgens organisatoren vooral gestegen omdat de productiekosten flink zijn toegenomen en vanwege het schaarse personeel de uurtarieven zijn gestegen. Ook vragen grote artiesten als Peggy Gou al gauw 100.000 euro om te komen draaien – en festivals hebben juist die artiesten nodig om uit te verkopen.Een ‘middelgroot’ festival als Zeezout heeft vooral aan alle opstart- en productiekosten een zware dobber, benadrukt mede-oprichter Stijn Ceelen. “Uitverkocht of niet, we wisten voordat we dit evenement hadden aangekondigd al dat we verlies zouden maken – zelfs met de hogere ticketprijs dan de afgelopen edities. Daar zijn we helemaal niet blij mee want zo is het minder toegankelijk en is het lastiger om een jongere doelgroep, zoals studenten, aan te spreken. Toch hebben we ervoor gekozen door te gaan. Maar dit is geen houdbare situatie. Voor ons niet, maar ook niet voor andere festivals.”Economische crisisDe rek is er voor festivals uit, terwijl deze tak van sport sinds de opkomst van dance-evenementen in de Amsterdamse buitenlucht tot 2016 vrijwel ongestoord kon groeien. Er kwamen steeds meer festivals bij en ze trokken meer en meer bezoekers. In 2014 waren evenementen nog een speerpunt in het gemeentelijke beleid om Amsterdam uit de economische crisis te loodsen en in Europa als aantrekkelijke stad op de kaart te zetten.Dat veranderde in 2016, toen Amsterdam leed onder de aanhoudende stroom toeristen en de toenemende druk op de openbare ruimte. Bewoners klaagden meer over geluidsoverlast van festivals en het gebruik van gemeenschappelijke parken voor grote evenementen.De gemeente kwam daarom in 2018 met een nieuw evenementenbeleid: locaties werden onder de loep genomen en het totale aantal festivaldagen in Amsterdam werd teruggeschroefd. Het N1-terrein, dat de gemeente zou ontwikkelen tot een permanente festivallocatie, kwam er uiteindelijk niet. Vanwege de schaarse mogelijkheden vertrokken verschillende festivals naar andere steden.Festivalorganisaties verkeren momenteel door gemeentelijke plannen in onzekerheid over hun toekomst. Riekerhaven in Nieuw-West lijkt als locatie weg te vallen door problemen met de ondergrond en daarom wil de gemeente, tot frustratie van organisatoren, volgend jaar mogelijk loten welk evenement een plek in Amsterdam krijgt. In 2026 gaat het evenementenbeleid hoe dan ook op de schop, waardoor meer ruimte moet ontstaan voor nieuwkomers. Organisaties moeten dan vrezen voor hun – soms vaste – plek.Behoeften van de stadOf de beschikbare ruimte in het nieuwe evenementenbeleid optimaal zal worden benut, is nog niet duidelijk. De gemeente gaat aan de hand van bezoekersonderzoek en gesprekken met ondernemers en Amsterdammers kijken wat de behoeften zijn.De huidige locaties worden momenteel gebruikt door grote evenementen. Op de NDSM is volgens verleende vergunningen in ieder geval ruimte voor 20.000 mensen per dag. Voor het Westerpark kreeg Milkshake dit jaar een vergunning voor 18.000 dagelijkse bezoekers en het middelgrote Zeezout, in de Tuinen van West, voor 9999 bezoekers.Een woordvoerder van wethouder Touria Meliani (Cultuur) sluit desgevraagd niet uit dat in de toekomst festivals met kleinere bezoekersaantallen op locaties worden geprogrammeerd waar in voorgaande jaren grotere evenementen plaatsvonden. “Dat is één van de knoppen waar we mogelijk aan kunnen draaien, maar zover zijn we nog lang niet. Als we dat doen, doen we dat op basis van onderzoek en behoeften van de stad.”Ceelen van Zeezout ziet nieuwkomers niet snel de gok wagen en de opkomst van kleinere evenementen sluit hij vrijwel helemaal uit. Daarvoor zijn de opstartkosten voor een festival volgens hem veel te hoog. “Je hebt nog geen haring in het terrein geslagen of je bent al een paar ton verder.” Festivals met minder dan 10.000 bezoekers zijn volgens Ceelen dan ook niet rendabel. “Eerlijk gezegd: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voor niemand op dit moment een aanrader is om in de festivalbranche te stappen tenzij je een grote investeerder achter je hebt die het voor zijn plezier doet of al een grotere organisatie met financiële slagkracht bent.”Er is volgens de organisator geen hapklaar antwoord voor dit probleem, want de leges bij de gemeente en de kosten bij leveranciers en producenten ziet hij niet snel dalen. Toch geven ze de moed bij Zeezout niet op.Hoewel de organisatie door de editie van dit jaar inteert op de reserves, is er ‘in principe’ volgend jaar gewoon een festival. “We voegen als enigszins niche evenement iets specifieks toe aan het aanbod en vinden het daarom juist belangrijk om dit te blijven doen. Anders krijg je nog meer een platgeslagen landschap met een paar grote partijen die de hele Amsterdamse festivalmarkt in handen hebben. Dat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voor niemand een goede situatie.”Download de app van Het ParoolBlijf 24/7 op de hoogte: download onze mobiele app voor Android of iOS.Heb je een tip of opmerking voor de redactie? Stuur een bericht naar onze tiplijn.Luister naar onze wekelijkse podcast Amsterdam wereldstad:</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8"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49"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Gemist? Carolien (37) uit Losser slachtoffer van truc op Instagram &amp; ’s lands beste festival vind je in deze regio</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05:59 PM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0" type="#_x0000_t75" style="width:74.99pt;height:74.99pt">
            <v:imagedata r:id="rId18"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755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Tubantia</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1" style="position:absolute;z-index:251774976"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je er vandaag niet aan toegekomen om al het regionale nieuws op Tubantia.nl te volgen? Geen probleem, we hebben de belangrijkste nieuwsfeiten voor je op een rij gezet. Dit is het nieuws van vrijdag 15 september.Carolien (37) slachtoffer van gehaaide truc op Instagram: ‘Ze kiezen juist doorsnee accounts uit’ | Ze had nooit gedacht dat haar Instagram interessant was voor oplichters, maar het account van Carolien Boersma (37) uit Losser werd deze maand wél gestolen. Over een gehaaide truc die steeds vaker voorkomt, ook in Twente.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zoeken juist mensen met een doorsnee account.”Taxi ramt verkeersinstallatie na ongeval in Enschede, één persoon naar ziekenhuis | Een bus en een taxi zijn vrijdagochtend op elkaar gebotst. Dit gebeurde op de kruising van de Haaksbergerstraat met de Usselerrondweg in Enschede. Eén persoon raakte gewond en is met onbekend letsel overgebracht naar het ziekenhuis.3,5 jaar cel en tbs voor ‘sadistisch en mensonterend huiselijk geweld’ door Hengeloër | Hengeloër Nehru H. moet 3,5 jaar de gevangenis in en zich verplicht laten behandelen via tbs. Hij is vrijdagmiddag veroordeeld voor ‘sadistisch en mensonterend huiselijk geweld’ tegen zijn echtgenote. H. heeft haar onder meer gedwongen tot het oplikken van haar eigen bloed en dwong haar tot het kaalscheren van haar hoofd.Sander Schimmelpenninck over geboorte dochter: ‘Met bubbelbad en boeddhabeeldjes in ziekenhuis’ | Sander Schimmelpenninck (39) is overmand door ‘emoties, gevoelens en indrukken’ na de geboorte van zijn dochter eerder deze week. In zijn podcast vertelt hij alles over de bevalling in het ziekenhuis, compleet met boeddhabeeldjes en spirituele muziek. ,,We kregen de slappe lach.”Wolven in Overijssel: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dringt aan op strengere maatregelen ondanks wetenschappelijke weerlegging gevaar | De BoerBurgerBeweging in Overijssel koerst nu alsnog op maatregelen tegen wolven in de provincie. „We willen de meldingen van schade door wolven graag voorkomen en niet als het kalf verdronken is, de put pas dempen.”Weer prijs in Twente: Koos en Irma winnen beiden een Tesla bij de Postcode Loterij | Koos en Irma uit Almelo hebben allebei een Tesla gewonnen bij de Postcode Loterij. Op hun postcode viel de premiumprijs. Omdat Koos en Irma beiden meespelen met Premium, winnen zij een Tesla Model X Plaid, inclusief drie jaar zorgeloos rijden. Postcode Loterij-ambassadeur Winston Gerschtanowitz verraste Koos en Irma met het nieuws.Het beste festival van Nederland vind je in Twente: ‘Dat wisten we natuurlijk allang!’ | Het festivalseizoen loopt zo langzamerhand op haar eind. De voetjes gingen weer massaal van de vloer. Ook in Twente. De Nederlandse festivalbezoekers waren zelfs zó enthousiast over een festival in Twente dat de prijs voor Beste Festival van Nederland in onze regio is gevallen. „Het kwam voor ons écht als een verrassing. We zijn er hartstikke trots op.”FC Twente in kraker tegen Ajax nog zonder Joshua Brenet | FC Twente-verdediger Joshua Brenet is nog niet fit genoeg om zondag tegen Ajax in actie te komen. Dat heeft zijn trainer Joseph Oosting laten weten. ,,Hij is nog niet hersteld van de blessure die hij opliep tegen Zwolle”, aldus de oefenmeester.Heracles-trainer John Lammers over duel met FC Utrecht: ‘Alle gemaakte analyses kunnen de prullenbak in’ | Heracles treft zaterdagavond thuis in Almelo FC Utrecht. De gemaakte analyses van de tegenstander kunnen volgens trainer John Lammers de prullenbak in, nu de Domstedelingen onder de hoede staan van Ron Jans. „We weten niet wat we kunnen verwachten.”Brand in afzuigsysteem van bedrijf in Daarlerveen | Bij een bedrijf aan de Daarlerweg in Daarlerveen is vrijdagmiddag een brand uitgebroken in het afzuigsysteem van het desbetreffende pand. Werknemers hebben geprobeerd om de brand te blussen maar nam de brandweer dit bij aankomst over.Willis (22) kwam in 1943 om in Den Ham, 80 jaar later ‘bedankt’ hij zijn familie voor bezoek aan graf | „De Nederlanders waardeerden wat de Amerikanen deden in de Tweede Wereldoorlog.” Dan en Susie Sondag kunnen het weten; zij hoorden de verhalen van hen die terugkwamen. Hun familielid Willis kwam niet terug. Nu, 80 jaar later, bezoeken zij zijn graf én de plek bij Den Ham waar hij het leven liet. Een onvergetelijke trip, met een bijzonder cadeau als aandenken.Fietser gewond na botsing met zijspiegel van Arriva-bus | Een fietser is vrijdagochtend gewond geraakt toen hij geraakt werd door de spiegel van een lijnbus. Het ongeluk gebeurde op de Lichtenhorst in Borculo.Bekijk hier onze laatste video’s.</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2"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53"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Gemist? Carolien (37) uit Losser slachtoffer van truc op Instagram &amp; ’s lands beste festival vind je in deze regio</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05:59 PM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4" type="#_x0000_t75" style="width:74.99pt;height:74.99pt">
            <v:imagedata r:id="rId18"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754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Tubantia</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5" style="position:absolute;z-index:251777024"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je er vandaag niet aan toegekomen om al het regionale nieuws op Tubantia.nl te volgen? Geen probleem, we hebben de belangrijkste nieuwsfeiten voor je op een rij gezet. Dit is het nieuws van vrijdag 15 september.</w:t>
      </w: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Carolien (37) slachtoffer van gehaaide truc op Instagram: ‘Ze kiezen juist doorsnee accounts uit’ | Ze had nooit gedacht dat haar Instagram interessant was voor oplichters, maar het account van Carolien Boersma (37) uit Losser werd deze maand wél gestolen. Over een gehaaide truc die steeds vaker voorkomt, ook in Twente. Ze zoeken juist mensen met een doorsnee account.”</w:t>
      </w: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Taxi ramt verkeersinstallatie na ongeval in Enschede, één persoon naar ziekenhuis | Een bus en een taxi zijn vrijdagochtend op elkaar gebotst. Dit gebeurde op de kruising van de Haaksbergerstraat met de Usselerrondweg in Enschede. Eén persoon raakte gewond en is met onbekend letsel overgebracht naar het ziekenhuis.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 jaar cel en tbs voor ‘sadistisch en mensonterend huiselijk geweld’ door Hengeloër | Hengeloër Nehru H. moet 3,5 jaar de gevangenis in en zich verplicht laten behandelen via tbs. Hij is vrijdagmiddag veroordeeld voor ‘sadistisch en mensonterend huiselijk geweld’ tegen zijn echtgenote. H. heeft haar onder meer gedwongen tot het oplikken van haar eigen bloed en dwong haar tot het kaalscheren van haar hoofd.</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 Schimmelpenninck over geboorte dochter: ‘Met bubbelbad en boeddhabeeldjes in ziekenhuis’ | Sander Schimmelpenninck (39) is overmand door ‘emoties, gevoelens en indrukken’ na de geboorte van zijn dochter eerder deze week. In zijn podcast vertelt hij alles over de bevalling in het ziekenhuis, compleet met boeddhabeeldjes en spirituele muziek. ,,We kregen de slappe lach.”</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Wolven in Overijssel: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dringt aan op strengere maatregelen ondanks wetenschappelijke weerlegging gevaar | De BoerBurgerBeweging in Overijssel koerst nu alsnog op maatregelen tegen wolven in de provincie. We willen de meldingen van schade door wolven graag voorkomen en niet als het kalf verdronken is, de put pas dempen.”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Weer prijs in Twente: Koos en Irma winnen beiden een Tesla bij de Postcode Loterij | Koos en Irma uit Almelo hebben allebei een Tesla gewonnen bij de Postcode Loterij. Op hun postcode viel de premiumprijs. Omdat Koos en Irma beiden meespelen met Premium, winnen zij een Tesla Model X Plaid, inclusief drie jaar zorgeloos rijden. Postcode Loterij-ambassadeur Winston Gerschtanowitz verraste Koos en Irma met het nieuws.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beste festival van Nederland vind je in Twente: ‘Dat wisten we natuurlijk allang!’ | Het festivalseizoen loopt zo langzamerhand op haar eind. De voetjes gingen weer massaal van de vloer. Ook in Twente. De Nederlandse festivalbezoekers waren zelfs zó enthousiast over een festival in Twente dat de prijs voor Beste Festival van Nederland in onze regio is gevallen. Het kwam voor ons écht als een verrassing. We zijn er hartstikke trots op.”</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Twente in kraker tegen Ajax nog zonder Joshua Brenet | FC Twente-verdediger Joshua Brenet is nog niet fit genoeg om zondag tegen Ajax in actie te komen. Dat heeft zijn trainer Joseph Oosting laten weten. ,,Hij is nog niet hersteld van de blessure die hij opliep tegen Zwolle”, aldus de oefenmeester.</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Heracles-trainer John Lammers over duel met FC Utrecht: ‘Alle gemaakte analyses kunnen de prullenbak in’ | Heracles treft zaterdagavond thuis in Almelo FC Utrecht. De gemaakte analyses van de tegenstander kunnen volgens trainer John Lammers de prullenbak in, nu de Domstedelingen onder de hoede staan van Ron Jans. We weten niet wat we kunnen verwachten.”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 in afzuigsysteem van bedrijf in Daarlerveen | Bij een bedrijf aan de Daarlerweg in Daarlerveen is vrijdagmiddag een brand uitgebroken in het afzuigsysteem van het desbetreffende pand. Werknemers hebben geprobeerd om de brand te blussen maar nam de brandweer dit bij aankomst over.</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Willis (22) kwam in 1943 om in Den Ham, 80 jaar later ‘bedankt’ hij zijn familie voor bezoek aan graf | De Nederlanders waardeerden wat de Amerikanen deden in de Tweede Wereldoorlog.” Dan en Susie Sondag kunnen het weten; zij hoorden de verhalen van hen die terugkwamen. Hun familielid Willis kwam niet terug. Nu, 80 jaar later, bezoeken zij zijn graf én de plek bij Den Ham waar hij het leven liet. Een onvergetelijke trip, met een bijzonder cadeau als aandenken.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Fietser gewond na botsing met zijspiegel van Arriva-bus | Een fietser is vrijdagochtend gewond geraakt toen hij geraakt werd door de spiegel van een lijnbus. Het ongeluk gebeurde op de Lichtenhorst in Borculo.</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laatste video’s.</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6"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57"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ECB hint dat rente nu zijn piek heeft bereikt; 'Deze verhoging is een duifachtige rentestap'</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7"/>
        <w:keepNext w:val="0"/>
        <w:spacing w:before="120" w:after="0" w:line="220" w:lineRule="atLeast"/>
        <w:ind w:left="0" w:right="0" w:firstLine="0"/>
        <w:jc w:val="left"/>
      </w:pPr>
      <w:r>
        <w:br/>
      </w:r>
      <w:r>
        <w:pict>
          <v:shape id="_x0000_i1258" type="#_x0000_t75" style="width:225.72pt;height:50.99pt">
            <v:imagedata r:id="rId1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FINANCIEEL; Blz. 25</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641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van Bergen</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59" style="position:absolute;z-index:251779072"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verhoging is een duifachtige rentestap'</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Wouter van Bergen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De Europese Centrale Bank heeft zijn rentes donderdag met nog een kwart procentpunt verhoogd, zodat het belangrijke depositorentetarief vanaf volgende week uitkomt op 4%. ECB-president Christine Lagarde lijkt niet van plan de rente nog verder te verhogen.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Lagarde gaf aan dat de nieuwe rente volgens de huidige inzichten van de ECB voldoende is 'om een substantiële bijdrage te leveren' aan het terugdringen van de inflatie in de richting van de gewenste 2%. De deur naar een eventuele renteverhoging gaat daarmee niet helemaal dicht en kan op tafel komen als uit economische data blijkt dat verder ingrijpen nodig is.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het weer tijd wordt de rente te verlagen is volgens Lagarde niet besproken bij de laatste beslissing. ,,We kunnen nog niet zeggen dat we de piek hebben bereikt", zei Lagarde in een persconferentie na de beslissing. Rentes zullen 'op voldoende restrictieve niveaus blijven voor zolang dat nodig is'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Waarschijnlijk gepiekt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renteverhoging en de daarbij gegeven toelichting worden gezien als een 'duifachtige rentestap' omdat de rente weliswaar omhoog gaat, maar de ECB ook aan de markt het signaal afgeeft dat de bank de rente naar de huidige inzichten hoog genoeg acht om de inflatie te temmen.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Economen die doorgaans pleiten voor een zo laag mogelijke rente om de economie niet te smoren - duiven in het jargon - kunnen tevreden zijn, vindt Florence Pisani, hoofd economisch onderzoek bij vermogensbeheerder Candriam.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een wijs besluit is geweest. Dit is een duifachtige rentestijging. Hoewel de ECB nadere renteverhogingen niet volledig uitsluit, zegt die ondertussen ook dat de piek waarschijnlijk wel is bereikt."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 nog een verhoging in het vat zat, werd vrij breed verwacht nadat woensdag een ECB-analyse was gelekt. Daaruit bleek dat de inflatie hardnekkiger is dan verwacht, ondanks een daling van meer dan 10% tot 5,3% in de eurozone in iets minder dan een jaar. De ramingen voor de inflatie voor 2023 en 2024 zijn opgeschroefd, omdat men nu verwacht dat energieprijzen langer hoog zullen blijven. Dit jaar rekent de ECB op een gemiddelde inflatie van 5,6% en volgend jaar nog op 3,2%. Het doel van de ECB is een inflatie van 2%.</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Groei valt terug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ECB is sinds juni flink somberder geworden over de economische groei in de eurozone. Die zal dit jaar uitkomen op 0,7% en blijft volgend jaar bij 1,0% hangen en zou voor 2025 op 1,5% uitkomen. Drie maanden terug rekende de centrale bank nog op 0,9% voor 2023, en 1,5% respectievelijk 1,6% voor de komende twee jaren. Herstel dat de ECB eerder vanaf eind dit jaar had verwacht, komt volgens de nieuwste verwachtingen pas volgend jaar.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ECB-watchers waren tot begin deze week ongeveer gelijk verdeeld in een kamp dat verwachtte dat de ECB de rente verder zou verhogen en een groep die dacht dat de rente gelijk zou blijven. De stagnerende economie en de dalende trend die de inflatie al had ingezet zouden reden zijn om de ontwikkelen voor minstens de komende zes weken even aan te zien. De rente te ver verhogen zou de economie nodeloos schade kunnen toebrengen. Mensen kopen minder huizen en andere dure goederen als lenen duurder wordt en bedrijven investeren minder.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haperende economie was voor de duiven onder de economen aanleiding om te pleiten voor terughoudendheid met renteverhogingen, Volgens economisch onderzoeker Pisani hebben ze ondanks het kwart procentpuntje extra toch gekregen waar ze om vroegen. ,,Waar het om draait zijn niet de rentes die nu worden vastgesteld, maar de rentes die de markt verwacht voor de langere termijn", zegt zij. ,,Dat is waar de economie op reageert en die zijn niet veranderd. De reactie op de markt was zelfs dat de lange rentes iets zijn gedaald.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'Lange rente is waar het werkelijk om gaat'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0"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61"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vergaat het ons over 10.000 jaar? Foundation leidt je een heel nieuw universum binnen</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08:00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2" type="#_x0000_t75" style="width:143.98pt;height:36.75pt">
            <v:imagedata r:id="rId14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669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Ronald Rovers</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3" style="position:absolute;z-index:251781120"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zit het universum in elkaar? In het tweede seizoen van Foundation kun je daar als kijker uitgebreid over meedenken. Maar je moet wel je hoofd erbij houden.</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mogen als kijker in onze handen knijpen dat een maker openlijk durft te dromen van nog zeven peperdure seizoenen”, eindigde Matthijs Valent zijn recensie van het eerste seizoen van Foundation in september 2021. Vrijdag werd op Apple TV+ de finale van het tweede seizoen van deze ambitieuze verfilming van Isaac Asimovs trilogie uitgezonden. Het derde seizoen staat gepland voor 2025.</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bedenker van de serie, David S. Goyer, alle tachtig afleveringen kan maken die hij in gedachten heeft, is natuurlijk onzeker. Zo’n project realiseren in een tijd waarin zelfs een sterke serie als Archive81 of het populaire Warrior Nun kunnen worden stopgezet, is een flinke opgave. Zie alleen al de acteurs maar eens voor zo’n lange periode vast te leggen.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Foundation is bovendien het soort serie dat iets van de kijker durft te vragen. Die zou best gebaat zijn bij een korte introductie van hoe het allemaal ook weer zat met het Galactische Keizerrijk of Hari Seldons wetenschappelijke ‘psychohistorie’. Maar het siert de serie dat men die uitleg niet geeft. Aan het begin van elke aflevering een terugblik plakken haalt je uit de sfeer van het verhaal en het verstoort het ritme van de vertelling. Beide zijn cruciaal voor een serie die je een heel nieuw universum binnenleidt.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30.000 jaar duisternis zullen volgen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Duizenden jaren in de toekomst voert de dynastie van Cleon de 17de de leiding over het Galactische Keizerrijk. Hun macht lijkt onaantastbaar, maar de briljante wetenschapper Hari Sheldon voorspelt in 12.067 dat de ineenstorting van het systeem nabij is. 30.000 jaar duisternis zullen volgen, tenzij hij een nieuwe kolonie sticht: Foundation.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de strijd tussen ‘Empire’ en Sheldon centraal staat, zitten er niet of nauwelijks militaire conflicten in de serie. Via Sheldons gesprekken met andere personages speelt Foundation onder meer met de vraag hoe dicht wetenschap en religie bij elkaar kunnen liggen of elkaar zelfs kunnen overlappen.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Asimov schreef in zijn trilogie: ‘Een ongeïnformeerd publiek neigt ernaar wetenschappers met magiërs te verwarren’. Een soortgelijke uitspraak van een andere sciencefictionschrijver, Arthur C. Clarke, is beroemder geworden: ‘Elke voldoende geavanceerde technologie is niet van magie te onderscheiden.’ Die notie is sterk aanwezig in Foundation en het is een van de redenen waarom dit zo’n fascinerende serie is.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reden schuilt in vragen over determinisme versus vrije wil: ligt de toekomst vast of bepalen wij die als autonoom handelende wezens? Sheldons ‘psychohistorie’ kiest voor een middenweg: hij kan grote patronen en gebeurtenissen voorspellen, maar niet de toekomst van individuen.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Niets is hier onveranderlijk</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seizoen 2 bestaat Sheldon lange tijd alleen digitaal (en op twee plekken tegelijk, dit even voor de liefhebbers van kwantummechanica) na zijn dood in seizoen 1. Maar niets hier is onveranderlijk, lijkt het, dankzij de magie van technologie.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verhaallijnen betreft een voorspelling over de opkomst van een nieuwe onderdrukker. Een andere volgt de intriges rond het aanstaande huwelijk van de keizer. Een derde plaatst Sheldon tegenover een gemeenschap met telepathische krachten. Knap hoe de serie suggereert dat Sheldon het samenkomen van al die verschillende elementen orkestreert, zonder dat ergens hardop te zeggen.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alsof Foundation je een kijkje achter de schermen van het universum geeft. Onder meer doordat de serie tientallen, zelfs honderden jaren beslaat en net als Hari Sheldon vooral geïnteresseerd is in grote bewegingen en nauwelijks in individuele levens.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het is ook een serie waarin nieuwsgierigheid de drijvende kracht is. Die zie je terug in de grote aandacht voor detail maar ook in het gesprek dat Foundation met jou als kijker voert: hoe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dat het universum in elkaar zit?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Foundation, seizoen 2. Tien afleveringen, te zien op Apple TV+.</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4"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65"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Jules woont in de tuin van zijn oma en dat is heerlijk vertoeven: ‘Ik mocht geen koffiezetapparaat kopen’ Jules woont in het tuinhuis van zijn oma, op één voorwaarde: ‘Ik mocht geen koffiezetapparaat kopen’</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03:00 PM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6" type="#_x0000_t75" style="width:74.99pt;height:74.99pt">
            <v:imagedata r:id="rId18"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Christiaan de Paauw</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7" style="position:absolute;z-index:251783168"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Wekelijks vertellen buren hoe ze lief en leed met elkaar delen. Deze keer Brandien van den Hee (80) en Jules Vlijm (21).Wie: Brandien van den Hee en Jules VlijmWaar: Molenweg in VoorthuizenBuren sinds: 2022Hoe vaak bij elkaar over de vloer: 4x per weekBrandien over Jules:,,Jules is een hele fijne, leuke kleinzoon. Het was voor mij dan ook geen gekke keuze om hem in het tuinhuis te laten wonen.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stond leeg, dus wat moet ik met al die ruimte? Mijn dochter, die hier voorheen woonde, had het door haar man laten bouwen. Maar sinds ik hier woon is het onbenut geweest. Toen ik zag dat hij er graag in wilde heb ik geen moment getwijfeld. En het is ook gezellig, toch?De momenten die ik het meest waardeer, is als hij over de vloer komt voor een bak koffie. Dan hebben we even ons momentje waar we lekker met elkaar kletsen. Bovendien kun je je ook bedenken hoe handig zo’n jonge kleinzoon in de buurt is. Als de knopjes van de tv het weer eens niet doen, dan hoef ik alleen maar op de deur van het tuinhuis te kloppen en om hulp te vragen. Ik heb er dus ook profijt van!Soms moet ik ‘s nachts naar het toilet en dan zie ik allemaal lichtflitsen door het tuinhuis draaienHet is eigenlijk bijzonder hoe goed het gaat. We doen allebei ons eigen ding en we laten elkaar compleet in onze waarde. Ik heb ook helemaal geen last van hem. Soms moet ik ‘s nachts naar het toilet en dan zie ik allemaal lichtflitsen door het tuinhuis draaien. Dan heeft hij duidelijk vrienden over de vloer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eens: wat doen ze daar allemaal? Maken ze een hele reis daarbinnen of zoiets?”Jules over Brandien:,,Toen mijn moeder en ik het over het tuinhuis van mijn oma hadden, vroeg ze al gauw aan mij: ‘Wil jij er niet wonen?’ Hij stond namelijk leeg en het is in principe een volwaardig huis. Ik ben daar vervolgens over na gaan denken, en al gauw kwam ik tot de conclusie dat dat best leuk en handig kon zijn. Ik wilde immers toch in Voorthuizen blijven, en mijn werk zou dan op loopafstand zijn.Inmiddels woon ik anderhalf jaar naast mijn oma, en gaat het hartstikke goed. De enige voorwaarde was dat ik geen koffiezetapparaat zou kopen, zodat ik telkens bij haar een kop koffie zou komen drinken. Dat kon ik wel waarderen. Ik heb altijd al een goede band gehad met mijn oma, dus dat is sinds ik hier woon nooit een issue geweest. Als ik ‘s middags een boodschap doe, en zij wat in de tuin staat te rommelen, dan kletsen we wat. Die vertelt echt alles aan mij. Bovendien laat ze me altijd mijn eigen gang gaan.Ik ben blij dat ik zo dichtbij oma woon, omdat ze zo toch nog iemand dicht in de buurt heeftVerder ben ik blij dat ik zo dichtbij oma woon, omdat ze zo toch nog iemand dicht in de buurt heeft. Toen mijn opa een half jaar geleden gedwongen uit huis moest door zijn dementie, was dat een grote verandering voor oma. Ze sliep slecht en had weinig behoefte om dingen te ondernemen. Toch kon ik er wel voor haar zijn. Dat bood haar ook wel iets van troost.”</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68"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69"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Naar het casino gaan spannend? Het draait vooral om een gezellig avondje uit</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08:54 AM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0" type="#_x0000_t75" style="width:74.99pt;height:74.99pt">
            <v:imagedata r:id="rId18"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608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Holland Casino</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1" style="position:absolute;z-index:251785216"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je het woord casino hoort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misschien automatisch aan speeltafels waar met groot geld wordt gespeeld. Maar wist je dat er in het casino nog veel meer mogelijk is? Zo kun je voor een klein bedrag al honderden verschillende spellen spelen. Game presenter Isabelle van Dooren deelt haar favorieten.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Isabelle van Dooren (27 jaar) is game presenter in NXT in Venlo. NXT is een zogenaamde Low Limit speelarea van het Holland Casino. In deze area met interactieve speluitleg kun je allerlei spannende spellen spelen met je vrienden. De sfeer is er lekker los en er staat een gezellig muziekje aan.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Begrijpelijke speluitleg en entertainment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Isabelle begon haar carrière bij Holland Casino zes jaar geleden als medewerker speelautomaten. “In 2021 zijn we verhuisd en kreeg de gloednieuwe vestiging er een Pulse Arena bij. Vanaf dat moment ben ik game presenter” vertelt de Venlose enthousiast. De Pulse Arena maakt onderdeel uit van NXT en is een laagdrempelige live spel-arena met dertig zitplaatsen. Het draait hier vooral om het amusement en de interactie.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spellen worden – vanuit een soort dj-booth – door de game presenter op een begrijpelijke en vermakelijke manier uitgelegd. “We maken er echt een feestje van” voegt Isabelle toe.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Pulse Arena kun je middels een touchscreen terminal op een interactieve manier meespelen met de digitale versie van Roulette Black Jack en Punto Banco. “Roulette speel je al voor vijftig cent. De andere spellen voor een euro.”</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Spanning en sensatie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speelautomaten wordt vaak gedacht dat het allemaal een beetje hetzelfde is. “Toch is elk spel wel anders” zegt Isabelle. Bovendien staan er in de meeste Holland Casino vestigingen wel honderden automaten dus afwisseling is er genoeg.</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vraag welk spel Isabelle het spannendst vindt hoeft ze niet lang na te denken. “Dat is toch wel de nieuwe Mega Millions. Er gebeurt heel veel in dat spelletje en je maakt kans op vijf verschillende jackpots. Er zijn twee verschillende bonusgames. Zo kun je bij Free Games gratis speelrondes winnen en bij de Bubble Blast-variant komen er bubbles in beeld waarin prijzen verstopt zitten.”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Venlo viel recentelijk (31 augustus 2023) nog de Mega Millions Jackpot van 11 miljoen euro. “Ik was op het moment zelf helaas niet aanwezig maar ik heb het stel nog wel gesproken. Die waren helemaal in shock. Echt zo van: ‘Dit kan niet waar zijn.’ Nou toch wel dus” lacht Isabelle.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is vooral bij Roulette de spanning vaak hoog weet de game presenter. Als de kogel in het roulettewiel aan vaart verliest kun je volgens haar een speld horen vallen. “Dan zie je mensen echt met de neus in de cilinder wachten. Als hun nummer dan valt hoor je altijd wel even een gilletje.”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meer zielen hoe meer vreugd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Holland Casino worden regelmatig thema-avonden met live entertainment georganiseerd. In Venlo is het elke derde vrijdag van de maand bingoavond. “Hier is het echt: hoe meer zielen hoe meer vreugd. Hoe meer mensen meespelen hoe hoger de uitbetaling” legt Isabelle uit. “We maken er een groot feest van en de reacties hierop zijn fantastisch. Bezoekers vinden het superleuk dat ook dit kan in het casino.”</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een keer proberen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spellen spelen kun je in het casino bovendien een lekker hapje eten en wat drinken. Je hebt niet veel nodig om mee te doen en er met vrienden een leuke avond van te maken” besluit Isabelle.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degenen die voor het eerst naar het casino gaan heeft Holland Casino de Try Out Experience. Je krijgt uitleg van het spelaanbod en kunt zo op je gemak de spellen en het casino beter leren kennen. Ontdek het zelf en ervaar een bijzondere avond uit.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kost gokken jou? Stop op tijd. 18+ jaar</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2"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73"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Sparta voelt zich buitenshuis steeds meer thuis: volgt zondag bij AZ nummer 8?</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03:00 PM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4" type="#_x0000_t75" style="width:74.99pt;height:74.99pt">
            <v:imagedata r:id="rId18"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617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Kooijman</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5" style="position:absolute;z-index:251787264"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Sparta buitenshuis jarenlang weinig klaarspeelde, is er de laatste jaren een kentering gaande. Sterker nog, dit kalenderjaar voetbalde de Kasteelclub al zeven uitoverwinningen bij elkaar, het hoogste aantal sinds 1971. Winnen in Utrecht, Heerenveen en Alkmaar behoort opeens tot de mogelijkheden.,,Ik weet niet wat ik meemaak”, zegt Wesley Boekelman, een doorgewinterde Spartaan, terwijl hij terugdenkt aan de verandering. Hij vond zichzelf vaak terug in het uitvak in verlaten oorden, te midden van anderhalve man en een paardenkop, in een ambiance zo stil dat de Veluwe zelfs in Sittard opeens dichtbij lijkt.En nadat je de vermaledijde vrijdagavondfiles hebt getrotseerd, word je niet alleen getrakteerd op flinke sneeuwbuien en een ijzig koude wind in je gezicht, maar ook op voetballes van een ploeg uit de krochten van het Nederlandse profvoetbal. Uiteraard resulteerde dit vaak in een nederlaag, iets wat voor Sparta in de eerste jaren na de degradatie in 2010 bijna gemeengoed was.3-1 bij Veendam-uit,,Veendam-uit, in de sneeuw”, herinnert Boekelman zich.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er eentje die ik nooit zal vergeten. 3-1 op je broek krijgen en niemand die fatsoenlijk het uitvak inkwam, omdat iedereen uitgleed in de sneeuw.”Sparta verloor in die jaren ook vaak van clubs als Veendam, RBC, Helmond Sport of Telstar. Het was vaste prik voor de Rotterdammers, maar inmiddels lijken die tijden verder weg dan ooit.,,Qua resultaten mis je het niet”, zegt Boekelman. ,,Want overal op je kloten krijgen, daar gaat de lol op den duur ook wel vanaf. Aan de andere kant heb ik nooit iets gehad van: ik ga hiermee stoppen. Nooit. Je bent onderweg met je maten en hebt het gewoon gezellig. Alleen je wist: als Helmond Sport of Telstar tachtig wedstrijden op rij niet hadden gewonnen en Sparta komt langs, dan gaan ze winnen. Dat gebeurde negen van de tien keer ook, daar kon je vergif op innemen.”Onder Fraser en Steijn beterLangzamerhand, een tendens die al werd ingezet onder Henk Fraser, sprak Sparta ook in uitduels zijn woordje mee. ,,Verschillende trainers, verschillende selecties, maar het was jarenlang hetzelfde recept bij Sparta. Als je ziet hoe Sparta zich nu uit manifesteert, met name sinds Steijn het overnam, is dat een wereld van verschil. Het is ook iets ongrijpbaars, iets wat je niet kunt verklaren. Ik weet niet wat ik meemaak. Winnen in Tilburg, in Arnhem, in Groningen, in Utrecht, in Alkmaar, twee keer lang meedoen tegen Twente, in een jaar waarin zij ook top presteren. Noem maar op. Laatst winnen in Heerenveen, had ik ook nog nooit meegemaakt.”De herinnering aan de jarenlange geseling in de Keuken Kampioen Divisie verdwijnt langzaam maar zeker. Evenals de fatalistische inborst van menig Spartaan, hoewel dat proces tijd kostte.De resultaten én houding van het ‘nieuwe’ Sparta helpen daar uiteraard bij. Onlangs werden de Spangenaren bij Heerenveen tien minuten ondersteboven gespeeld, zonder er ook daadwerkelijk van ondersteboven te zijn. Dan is het natuurlijk prettig dat de vroege openingsgoal niet valt, maar Sparta raakte niet van slag en herpakte zich. Een 1-3 zege was het resultaat.Ik word keer op keer verrast. We moeten dit koesterenToen aanvoerder Bart Vriends in 2016 bij Sparta kwam, was hij gewend om voor een puntje te spelen uit bij Utrecht of Heerenveen, vertelde hij al eens. Dat was het maximaal haalbare. Nu is dit kalenderjaar al zeven keer gewonnen. Volgt zondag bij AZ nummer 8?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niet”, zegt Boekelman. ,,Het lijkt me heel onwaarschijnlijk. Bij mij zit dus nog wel steeds in mijn hoofd: het is Sparta, dus het zal wel weer mislopen. Maar ik word keer op keer verrast. We moeten dit koesteren. Je weet nooit wanneer het kaartenhuis in elkaar stort.”</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6"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77"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Valerie (24) uit Hengelo verkoopt opgeknapte antieke kasten: 'Je haalt iets unieks in huis'</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05:00 PM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78" type="#_x0000_t75" style="width:74.99pt;height:74.99pt">
            <v:imagedata r:id="rId18"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563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Ingrid Talen</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79" style="position:absolute;z-index:251789312"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winkel van Valerie Verdam (24) is een verstopt pareltje in Hengelo. Op een klein bedrijventerrein aan de Berfloweg shop je sinds juli nieuwe en antieke woonitems bij Brolandelijk.</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plek in het centrum is niets voor mij”, vertelt Valerie. “Dat is helemaal niet handig met het in- en uitladen van de grote meubels.” Aan de muren van het winkelpand staan rijen antieke kasten opgesteld, in allerlei kleuren en maten. In het middenpad struin je langs tafels vol hippe woonaccessoires. “Een antiek meubel is een echte eyecatcher, of dat nu een kast of een grote spiegel is. Het is de combinatie van nieuw en oud die een interieur laat spreken.”</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Ondernemersbloed van papa</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begonnen met het opknappen van één kastje, vier jaar geleden in de loods van mijn vader.” Valerie is dan 20 jaar en studeert Social Work aan hogeschool Saxion in Enschede. Ze krijgt de smaak te pakken en besluit fulltime voor haar onderneming te gaan. “De mensen om mij heen twijfelden. ‘Zou je wel stoppen met school?’, kreeg ik te horen. Ik zou er hooguit een paar honderd euro mee kunnen verdienen.” Ze kijkt om zich heen. “Dit is het geworden: ik heb er zes dagen per week werk aan.”</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ondernemersbloed heeft Valerie niet van een vreemde, aan de overkant van de weg runt haar vader al jaren een autobedrijf.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advies is heel waardevol voor mij. Ik heb mijn bedrijf financieel zelf moeten opbouwen. Daar heb ik veel van geleerd.”</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foto &gt;</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Repareren en schilderen</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liefde voor antiek krijgt Valerie met de paplepel ingegoten. “Mijn oma was gek op antiek en mijn ouders zijn dat ook. Hoe aparter, hoe beter!” De wens voor een eigen interieurwinkel zit er al vroeg in. “Ik wilde graag iets voor mijzelf beginnen. Het repareren en schilderen van de kasten vind ik het leukste.” Dromen heeft Valerie nog steeds: “Mijn wens is om de winkel uit te bouwen tot een warehouse vol antiek, zoals je die in Frankrijk veel ziet.”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Brolandelijk vind je niet alleen antieke kasten en spiegels, ook voor oude schilderijen en nieuwe woonaccessoires ben je bij Valerie op het juiste adres. “Ik koop bewust klein in en alleen unieke en aparte dingen waarvan ik zelf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‘wauw!’. De winkel ziet er iedere week anders uit, daarmee hoop ik klanten te inspireren. Er zijn niet veel winkeliers die doen wat ik doe, veel van mijn kasten gaan naar het westen en zuiden van Nederland of naar België.”</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foto &gt;</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blijft antiek</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je wat het bijzondere is? De kasten hebben er al een heel leven op zitten. Het meest in trek zijn de hoge en sierlijke Biedermeier en Bonheur kasten, die zijn rond de 130 jaar oud. Antieke meubels zijn schaars en moeilijk te vinden. Vaak kunnen ze wat liefde gebruiken. Waar nodig voorzie ik de kasten van nieuwe poten of sloten, maar het blijft antiek. Je koopt geen nieuw meubel, er zijn altijd gebruikssporen. Daar moet je bewust voor kiezen. Het geeft een meubel karakter, je haalt iets unieks in huis.”</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Brolandelijk aan de Berfloweg 41G in Hengelo is op woensdag tot en met vrijdag open van 12.00 tot 17.00 uur en op zaterdag van 09.00 tot 13.00 uur. Valerie verkoopt het opgeknapte antiek ook online, in een webshop.</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Hengelo. Op indebuurt.nl lees je over mooie plekken, nieuwe winkels, inspirerende inwoners en ondernemers, eten en drinken, wonen en uitgaan. En dat allemaal over jouw stad!</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0"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81"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spannendste casinospellen? ‘In verrassende Mega Millions gebeurt heel veel’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08:54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2" type="#_x0000_t75" style="width:74.99pt;height:74.99pt">
            <v:imagedata r:id="rId18"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612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Holland Casino</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3" style="position:absolute;z-index:251791360"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het woord casino hoort,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misschien automatisch aan speeltafels waar met groot geld wordt gespeeld. Maar wist je dat er in het casino nog veel meer mogelijk is? Zo kun je voor een klein bedrag al honderden verschillende spellen spelen. Game presenter Isabelle van Dooren deelt haar favorieten.Isabelle van Dooren (27 jaar) is game presenter in NXT in Venlo.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NXT is een zogenaamde Low Limit speelarea van het Holland Casino. In deze area met interactieve speluitleg kun je allerlei spannende spellen spelen met je vrienden. De sfeer is er lekker los en er staat een gezellig muziekje aan.Begrijpelijke speluitleg en entertainmentIsabelle begon haar carrière bij Holland Casino zes jaar geleden als medewerker speelautomaten. “In 2021 zijn we verhuisd en kreeg de gloednieuwe vestiging er een Pulse Area bij. Vanaf dat moment ben ik game presenter”, vertelt de Venlose enthousiast. De Pulse Arena maakt onderdeel uit van NXT en is een laagdrempelige, live spel-arena met dertig zitplaatsen. Het draait hier vooral om het amusement en de interactie.Alle spellen worden – vanuit een soort dj-booth – door de game presenter op een begrijpelijke en vermakelijke manier uitgelegd. “We maken er echt een feestje van”, voegt Isabelle toe.In de Pulse Arena kun je middels een touchscreen terminal op een interactieve manier meespelen met de digitale versie van Roulette, Black Jack en Punto Banco. “Roulette speel je al voor vijftig cent. De andere spellen voor een euro.”Spanning en sensatieVan speelautomaten wordt vaak gedacht dat het allemaal een beetje hetzelfde is. “Toch is elk spel wel anders”, zegt Isabelle. Bovendien staan er in de meeste Holland Casino vestigingen wel honderden automaten, dus afwisseling is er genoeg.Op de vraag welk spel Isabelle het spannendst vindt, hoeft ze niet lang na te denken. “Dat is toch wel de nieuwe Mega Millions. Er gebeurt heel veel in dat spelletje en je maakt kans op vijf verschillende jackpots. Er zijn twee verschillende bonusgames. Zo kun je bij Free Games gratis speelrondes winnen en bij de Bubble Blast-variant komen er bubbles in beeld waarin prijzen verstopt zitten.”In Venlo viel recentelijk (31 augustus 2023) nog de Mega Millions Jackpot van 1,1 miljoen euro. “Ik was op het moment zelf helaas niet aanwezig, maar ik heb het stel nog wel gesproken. Die waren helemaal in shock. Echt zo van: ‘Dit kan niet waar zijn.’ Nou toch wel dus”, lacht Isabelle.Daarnaast is vooral bij Roulette de spanning vaak hoog, weet de game presenter. Als het balletje in het roulettewiel aan vaart verliest, kun je volgens haar een speld horen vallen. “Dan zie je mensen echt met de neus in de cilinder wachten. Als hun nummer dan valt, hoor je altijd wel even een gilletje.”Hoe meer zielen hoe meer vreugdIn Holland Casino worden regelmatig thema-avonden met live entertainment georganiseerd. In Venlo is het elke derde vrijdag van de maand bingoavond. “Hier is het echt: hoe meer zielen, hoe meer vreugd. Hoe meer mensen meespelen, hoe hoger de uitbetaling”, legt Isabelle uit. “We maken er een groot feest van en de reacties hierop zijn fantastisch. Bezoekers vinden het superleuk dat ook dit kan in het casino.”Alles een keer proberenNaast spellen spelen, kun je in het casino bovendien een lekker hapje eten en wat drinken. Je hebt niet veel nodig om mee te doen en er met vrienden een leuke avond van te maken”, besluit Isabelle.Voor degenen die voor het eerst naar het casino gaan, heeft Holland Casino de Try Out Experience. Je krijgt uitleg van het spelaanbod en kunt zo op je gemak de spellen en het casino beter leren kennen. Ontdek het zelf en ervaar een bijzondere avond uit.Wat kost gokken jou? Stop op tijd. 18+ jaar</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4"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85"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Sparta voelt zich buitenshuis steeds meer thuis: volgt zondag bij AZ nummer 8?</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03:00 PM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6" type="#_x0000_t75" style="width:74.99pt;height:74.99pt">
            <v:imagedata r:id="rId18"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617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Kooijman</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87" style="position:absolute;z-index:251793408"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Waar Sparta buitenshuis jarenlang weinig klaarspeelde, is er de laatste jaren een kentering gaande. Sterker nog, dit kalenderjaar voetbalde de Kasteelclub al zeven uitoverwinningen bij elkaar, het hoogste aantal sinds 1971. Winnen in Utrecht, Heerenveen en Alkmaar behoort opeens tot de mogelijkheden.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niet wat ik meemaak”, zegt Wesley Boekelman, een doorgewinterde Spartaan, terwijl hij terugdenkt aan de verandering. Hij vond zichzelf vaak terug in het uitvak in verlaten oorden, te midden van anderhalve man en een paardenkop, in een ambiance zo stil dat de Veluwe zelfs in Sittard opeens dichtbij lijkt.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nadat je de vermaledijde vrijdagavondfiles hebt getrotseerd, word je niet alleen getrakteerd op flinke sneeuwbuien en een ijzig koude wind in je gezicht, maar ook op voetballes van een ploeg uit de krochten van het Nederlandse profvoetbal. Uiteraard resulteerde dit vaak in een nederlaag, iets wat voor Sparta in de eerste jaren na de degradatie in 2010 bijna gemeengoed was.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 bij Veendam-uit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,,Veendam-uit, in de sneeuw”, herinnert Boekelman zich. ,,Dat is er eentje die ik nooit zal vergeten. 3-1 op je broek krijgen en niemand die fatsoenlijk het uitvak inkwam, omdat iedereen uitgleed in de sneeuw.”</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Sparta verloor in die jaren ook vaak van clubs als Veendam, RBC, Helmond Sport of Telstar. Het was vaste prik voor de Rotterdammers, maar inmiddels lijken die tijden verder weg dan ooit.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 resultaten mis je het niet”, zegt Boekelman. ,,Want overal op je kloten krijgen, daar gaat de lol op den duur ook wel vanaf. Aan de andere kant heb ik nooit iets gehad van: ik ga hiermee stoppen. Nooit. Je bent onderweg met je maten en hebt het gewoon gezellig. Alleen je wist: als Helmond Sport of Telstar tachtig wedstrijden op rij niet hadden gewonnen en Sparta komt langs, dan gaan ze winnen. Dat gebeurde negen van de tien keer ook, daar kon je vergif op innemen.”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Fraser en Steijn beter</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Langzamerhand, een tendens die al werd ingezet onder Henk Fraser, sprak Sparta ook in uitduels zijn woordje mee. ,,Verschillende trainers, verschillende selecties, maar het was jarenlang hetzelfde recept bij Sparta. Als je ziet hoe Sparta zich nu uit manifesteert, met name sinds Steijn het overnam, is dat een wereld van verschil. Het is ook iets ongrijpbaars, iets wat je niet kunt verklaren. Ik weet niet wat ik meemaak. Winnen in Tilburg, in Arnhem, in Groningen, in Utrecht, in Alkmaar, twee keer lang meedoen tegen Twente, in een jaar waarin zij ook top presteren. Noem maar op. Laatst winnen in Heerenveen, had ik ook nog nooit meegemaakt.”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herinnering aan de jarenlange geseling in de Keuken Kampioen Divisie verdwijnt langzaam maar zeker. Evenals de fatalistische inborst van menig Spartaan, hoewel dat proces tijd kostte.</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resultaten én houding van het ‘nieuwe’ Sparta helpen daar uiteraard bij. Onlangs werden de Spangenaren bij Heerenveen tien minuten ondersteboven gespeeld, zonder er ook daadwerkelijk van ondersteboven te zijn. Dan is het natuurlijk prettig dat de vroege openingsgoal niet valt, maar Sparta raakte niet van slag en herpakte zich. Een 1-3 zege was het resultaat.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word keer op keer verrast. We moeten dit koesteren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aanvoerder Bart Vriends in 2016 bij Sparta kwam, was hij gewend om voor een puntje te spelen uit bij Utrecht of Heerenveen, vertelde hij al eens. Dat was het maximaal haalbare. Nu is dit kalenderjaar al zeven keer gewonnen. Volgt zondag bij AZ nummer 8?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niet”, zegt Boekelman. ,,Het lijkt me heel onwaarschijnlijk. Bij mij zit dus nog wel steeds in mijn hoofd: het is Sparta, dus het zal wel weer mislopen. Maar ik word keer op keer verrast. We moeten dit koesteren. Je weet nooit wanneer het kaartenhuis in elkaar stort.”</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88"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289"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TopDocent 2023 Michael Maissan: 'Ik herken talent aan de passie voor het vak’</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10:00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0" type="#_x0000_t75" style="width:74.99pt;height:74.99pt">
            <v:imagedata r:id="rId18"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ROC Gilde Opleidingen</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1" style="position:absolute;z-index:251795456"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Maissan (39) uit het Limburgse Herten werd dit jaar niet alleen verkozen tot TopDocent 2023 van Gilde Opleidingen hij is onlangs ook in de landelijke top drie geëindigd van de Leraar van het Jaar-verkiezing in de categorie mbo. Niet omdat de docent Gezondheidszorg en Welzijn nou zo bijzonder leuk of grappig is maar omdat hij zijn studenten in hun ziel weet te raken en serieus verder helpt in hun loopbaan.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heeft een neus voor talent en weet als geen ander hoe je aanstormende professionals tot bloei brengt. Talent zien begint voor hem met de mens zien. Studenten van de opleiding Maatschappelijke Zorg in zijn geval ieder met hun eigen dromen en onzekerheden. “Ze zijn allemaal anders maar hebben ook iets gemeen: ze willen zorgen en van betekenis zijn voor een ander. Ik herken talent vooral aan de passie voor het vak de inzet en beleving waarmee zij werken en leren.”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Individuele behoefte</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Studenten die tijdens de les ‘aan’ staan zoals Michael dat noemt kunnen rekenen op zijn onvoorwaardelijke aandacht en positieve feedback. “Zodra ik die drive zie om het vak te leren haal ik alles uit de kast om dat talent eruit te halen. Ik probeer elke student op zijn eigen niveau uit te dagen en te sturen op de individuele behoefte. Als nieuwe studenten bijvoorbeeld onzeker binnenkomen dan probeer ik ervoor te zorgen dat ze zich gewaardeerd voelen en zelf initiatief gaan nemen.”</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Michaels eigen talent als docent werd ontdekt bij Gilde Opleidingen waar hij de opleiding Sociaal Pedagogisch Werk volgde. Hij herinnert zich zijn diploma-uitreiking in 2004 nog als de dag van gisteren. “Mijn mentor vroeg: ‘Wat ga je na de vakantie doen?’ Mijn plan was om activiteitenbegeleider te worden in de gehandicaptenzorg maar dankzij haar ging ik als twintigjarig groentje aan de slag als onderwijsassistent bij Gilde Opleidingen.”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Veelzijdig docent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vijftien jaar als docent binnen de beroepsopleidende leerweg te hebben gewerkt verruimt Michael drie jaar geleden zijn horizon. Als senior instructeur van de beroepsbegeleidende leerweg in Weert en Roermond ontwikkelt hij zich verder tot de veelzijdige docent die hij nu is. Een doener die weet hoe hij het vuur in zijn studenten kan laten ontbranden en wat er nodig is om op de arbeidsmarkt te slagen.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veel variatie houdt Michael zijn lessen boeiend en relevant. “Gilde Opleidingen geeft me hiervoor de vrijheid om mijn eigen creativiteit te gebruiken.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onverwachte quiz experiment of rollenspel waarmee we de geleerde theorie direct in praktijk brengen. Ik zorg er altijd voor dat ik zelf ook zin heb in de les. En de doelen die ik aan mijn studenten stel stel ik ook aan mijzelf. Ook ik wil beter worden in mijn vak.”</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Beloning</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donderdag 5 oktober tijdens de Dag van de Leraar krijgt Michael te horen of hij zich Leraar van het Jaar 2023 in het mbo mag noemen. Zijn nominatie en eerdere uitverkiezing tot TopDocent voelen als een beloning voor zijn jarenlange arbeid en vormen het bewijs dat studenten van hun docent meer verwachten dan humor en gezelligheid. Zij hebben vooral behoefte aan een vakkundig instructeur die oog heeft voor talent en zijn energie gebruikt om hen vooruit te helpen. Michael: “Ik kan oprecht blij worden van de energie die studenten míj geven als ik bijvoorbeeld hoor ‘O ja nu snap ik het’ of ‘Goh is de les nu al voorbij’. Daar doe ik het voor daarom ben ik twintig jaar geleden het onderwijs ingegaan.”</w:t>
      </w:r>
    </w:p>
    <w:p>
      <w:pPr>
        <w:pStyle w:val="Normal65"/>
      </w:pP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jij net als Michael studenten vooruit helpen in hun loopbaan? Gilde Opleidingen zoekt zowel docenten als mensen in ondersteunende diensten. Bekijk de vacatures of lees meer verhalen van medewerkers.</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2"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293"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Laten we boos zijn over al die vermoorde vrouwen, niet door een vreemde in een donkere steeg, maar gewoon, in huiselijke kring</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4" type="#_x0000_t75" style="width:182.23pt;height:21pt">
            <v:imagedata r:id="rId277"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24</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659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LOTTE WILDEBOER</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5" style="position:absolute;z-index:251797504"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Femicide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ik in december 2020 begon met mij master- scriptie moest ik de meeste mensen uitleggen wat de term 'femicide' betekende. Nu, bijna drie jaar later, weet bijna iedereen in het Verenigd Koninkrijk wat de term betekent en wordt ook in Nederlandse media de term steeds vaker gebruikt: de moord op een vrouw vanwege haar vrouw-zijn.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de moord door een politie-agent op de 33-jarige Sarah Everard in Zuid-Londen in maart 2021 is het gebruik van de term in het Verenigd Koninkrijk enorm toegenomen.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Ironisch, omdat juist deze vorm van femicide (vermoord door een vreemde) relatief weinig voorkomt. In het Verenigd Koninkrijk was slechts in 8 procent van alle vrouwen die tussen 2008 en 2018 werden vermoord, de dader een vreemde. Oftewel: 92 procent van de vrouwen die werden vermoord, waren gedood door een bekende.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helder deze cijfers ook zijn, de maatschappelijke focus is vooral gericht op de 'vreemde', op de angst voor de onbekende. Dit wordt in academische kring de 'stranger danger' genoemd. Een angst die voortkomt en wordt gevoed door een algemeen maatschappelijke obsessie met seriemoordenaars. </w:t>
      </w:r>
    </w:p>
    <w:p>
      <w:pPr>
        <w:pStyle w:val="Normal66"/>
      </w:pPr>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de internationale bekendheid van de Amerikaanse vrouwenmoordenaar Ted Bundy sinds de jaren negentig. Je ziet het ook terug in populaire film- en televisieproducties, zoals de Netflix-series The Ripper en Mindhunter, en in de media, waar een onevenredig grote belangstelling is voor zaken waarin een vrouw is vermoord door een vreemde.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werkelijkheid worden de meeste vrouwen vermoord door hun (ex-)partner. De gevaarlijkste plek voor een vrouw is dus niet die donkere straat laat op de avond, maar haar eigen huis. Wanneer een vrouw wordt vermoord door haar (ex-)partner, wordt deze misdaad regelmatig geplaatst in de context van de grote 'passie'.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Onderzoeker Monckton-Smith (2020) verwijst naar het 'crime of passion discours', waarbij de verklaring voor de 'onverwachte gewelddadige handelingen' wordt gezocht en gevonden in het moment dat het bij de verdachte 'zwart werd voor de ogen'.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dezelfde manier worden diens daden beschouwd als zo ongebruikelijk, dat ze als het ware 'uit de lucht komen vallen', waarmee de eigen verantwoordelijkheid van de dader wordt gebagatelliseerd. Dit soort frames of 'discoursen' zijn onjuist en schadelijk omdat de dader vaak al langer gewelddadig was, maar dit de buitenwacht pas opvalt door het (fatale) incident.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die focus op het onbekende, kan ook Nederland goed uit de voeten, blijkt uit de omgang met dit onderwerp. Geweld tegen vrouwen? Dat is toch voornamelijk een probleem in, pak 'm beet Latijns-Amerika, waar het 'machismo' hoogtij viert?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doen waar we als Nederlanders erg goed in zijn: anderen veroordelen zonder eerst naar onszelf te kijken. In de tussentijd is het aantal gevallen van femicide het afgelopen jaar in Nederland toegenomen tot 48 slachtoffers (een toename van tien slachtoffers ten opzichte van vorig jaar). Toch blijft de massale verontwaardiging uit.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Anderzijds, net als de trend in de Verenigde Staten en het Verenigd Koninkrijk, wordt veel energie gestopt in de morele paniek ofwel 'angst' voor transgender personen, die de traditionele maatschappelijke (vrouwen)orde zouden bedreigen. Het patriarchaat heeft daarmee opnieuw bewezen extreem kundig te zijn in het wegnemen van de verantwoordelijkheid bij (cis)mannen en in het vinden van een nieuwe zondebok.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ontwikkeling is funest voor een verenigd feminisme, dat in Nederland nog vaak een 'vies' woord is. Als we alle aandacht en energie eens zouden verschuiven naar het doorbreken van het taboe op huiselijk geweld en stoppen met het weglachen van seksisme, dan kunnen we wellicht gezamenlijk eraan bijdragen dat het aantal femicides volgend jaar niet nog verder toeneemt.</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Lotte Wildeboer is criminoloog.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goed in anderen veroordelen: geweld tegen vrouwen? Dat is toch voornamelijk een probleem in, pak 'm beet, Latijns-Amerika?</w: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6"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297"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vergaat het ons over 10.000 jaar? Foundation leidt je een heel nieuw universum binnen</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08:00 PM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298" type="#_x0000_t75" style="width:143.98pt;height:36.75pt">
            <v:imagedata r:id="rId141"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669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Ronald Rovers</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99" style="position:absolute;z-index:251799552"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zit het universum in elkaar? In het tweede seizoen van Foundation kun je daar als kijker uitgebreid over meedenken. Maar je moet wel je hoofd erbij houden.“We mogen als kijker in onze handen knijpen dat een maker openlijk durft te dromen van nog zeven peperdure seizoenen”, eindigde Matthijs Valent zijn recensie van het eerste seizoen van Foundation in september 2021. Vrijdag werd op Apple TV+ de finale van het tweede seizoen van deze ambitieuze verfilming van Isaac Asimovs trilogie uitgezonden. Het derde seizoen staat gepland voor 2025.Of bedenker van de serie, David S. Goyer, alle tachtig afleveringen kan maken die hij in gedachten heeft, is natuurlijk onzeker.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 project realiseren in een tijd waarin zelfs een sterke serie als Archive81 of het populaire Warrior Nun kunnen worden stopgezet, is een flinke opgave. Zie alleen al de acteurs maar eens voor zo’n lange periode vast te leggen.Foundation is bovendien het soort serie dat iets van de kijker durft te vragen. Die zou best gebaat zijn bij een korte introductie van hoe het allemaal ook weer zat met het Galactische Keizerrijk of Hari Seldons wetenschappelijke ‘psychohistorie’. Maar het siert de serie dat men die uitleg niet geeft. Aan het begin van elke aflevering een terugblik plakken haalt je uit de sfeer van het verhaal en het verstoort het ritme van de vertelling. Beide zijn cruciaal voor een serie die je een heel nieuw universum binnenleidt.30.000 jaar duisternis zullen volgenDuizenden jaren in de toekomst voert de dynastie van Cleon de 17de de leiding over het Galactische Keizerrijk. Hun macht lijkt onaantastbaar, maar de briljante wetenschapper Hari Sheldon voorspelt in 12.067 dat de ineenstorting van het systeem nabij is. 30.000 jaar duisternis zullen volgen, tenzij hij een nieuwe kolonie sticht: Foundation.Hoewel de strijd tussen ‘Empire’ en Sheldon centraal staat, zitten er niet of nauwelijks militaire conflicten in de serie. Via Sheldons gesprekken met andere personages speelt Foundation onder meer met de vraag hoe dicht wetenschap en religie bij elkaar kunnen liggen of elkaar zelfs kunnen overlappen.Asimov schreef in zijn trilogie: ‘Een ongeïnformeerd publiek neigt ernaar wetenschappers met magiërs te verwarren’. Een soortgelijke uitspraak van een andere sciencefictionschrijver, Arthur C. Clarke, is beroemder geworden: ‘Elke voldoende geavanceerde technologie is niet van magie te onderscheiden.’ Die notie is sterk aanwezig in Foundation en het is een van de redenen waarom dit zo’n fascinerende serie is.Een andere reden schuilt in vragen over determinisme versus vrije wil: ligt de toekomst vast of bepalen wij die als autonoom handelende wezens? Sheldons ‘psychohistorie’ kiest voor een middenweg: hij kan grote patronen en gebeurtenissen voorspellen, maar niet de toekomst van individuen.Niets is hier onveranderlijkIn seizoen 2 bestaat Sheldon lange tijd alleen digitaal (en op twee plekken tegelijk, dit even voor de liefhebbers van kwantummechanica) na zijn dood in seizoen 1. Maar niets hier is onveranderlijk, lijkt het, dankzij de magie van technologie.Een van de verhaallijnen betreft een voorspelling over de opkomst van een nieuwe onderdrukker. Een andere volgt de intriges rond het aanstaande huwelijk van de keizer. Een derde plaatst Sheldon tegenover een gemeenschap met telepathische krachten. Knap hoe de serie suggereert dat Sheldon het samenkomen van al die verschillende elementen orkestreert, zonder dat ergens hardop te zeggen.Het is alsof Foundation je een kijkje achter de schermen van het universum geeft. Onder meer doordat de serie tientallen, zelfs honderden jaren beslaat en net als Hari Sheldon vooral geïnteresseerd is in grote bewegingen en nauwelijks in individuele levens.Maar het is ook een serie waarin nieuwsgierigheid de drijvende kracht is. Die zie je terug in de grote aandacht voor detail maar ook in het gesprek dat Foundation met jou als kijker voert: hoe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dat het universum in elkaar zit?Foundation, seizoen 2. Tien afleveringen, te zien op Apple TV+.</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0"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01"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Drie generaties over 90 jaar Vitesse Delft: ‘Helaas geen grote vereniging meer, maar wel ons cluppie’</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08:16 AM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2" type="#_x0000_t75" style="width:74.99pt;height:74.99pt">
            <v:imagedata r:id="rId18"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Kulk</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3" style="position:absolute;z-index:251801600"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Vitesse Delft viert zaterdag haar 90-jaar bestaan. Drie generaties clubmannen vertellen trots wat de vereniging in Tanthof-Zuid voor hen betekent en wat Vitesse Delft nu zo uniek maakt. ,,Ik heb hier vrienden voor het leven gemaakt.”</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even een stukje geschiedenis over de jubilaris. Vitesse Delft startte de voetbalactiviteiten in 1933 aan de Laan van Vollering, waarna het in 1958 verkaste naar sportpark Brasserskade aan de Middenweg. Tot afschuw van veel leden werd de Delftse club van 1967 tot 1991 in tweeën gesplitst. De senioren bleven aan de Middenweg voetballen, terwijl de junioren naar de Oudelaan uitweken. Tijdens de winterstop van het seizoen 1991-1992 kwam alles op het huidige sportpark Tanthof-Oost weer bij elkaar.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Voormalig eerste elftalspeler, manusje-van-alles en oer supporter Moos van Wamelen (76) kijkt er vol weemoed naar terug. Hij is al sinds 1957 aan de club verbonden. ,,Ik werd lid op mijn tiende, maar mocht alleen meetrainen. Om mee te voetballen moest je namelijk elf zijn. Ik ben nooit meer weggegaan. Ik heb hier jaren in het eerste gespeeld en ook na mijn carrière wilde ik graag bij de club betrokken blijven”, trapt Van Wamelen enthousiast af. ,,Op dit moment doe ik elke woensdag met de klusclub klusjes. Reclameborden vervangen, de tribune schoonmaken en ga zo maar door. Daarnaast sta ik elke zaterdagochtend in de keuken met mijn maatje Hans. Ik zorg voor de broodjes, hij voor de friet.”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Altijd op de fiets</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wedstrijd van het eerste mist hij nooit. Van Wamelen: ,,Ik ga elke week met de fiets naar de wedstrijd. Uit of thuis, dat maakt niets uit. Naar Leiden of Rotterdam fiets ik nog gewoon. Door weer en wind. Gelukkig heb ik een goede conditie.”</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76-jarige clubman over het eerste team vertelt, komt ook Duncan Sjerp, speler van het huidige eerste elftal, aan bod. ,,Ik heb nog met de opa van Duncan gevoetbald. Een uitstekende keeper die helaas veel te vroeg is overleden. En nu speelt zijn kleinzoon in het eerste. Mooi.”</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Sjerp (23) is al vanaf jonge leeftijd bij de Delftse club actief. ,,Ik ben bij de F’jes begonnen en speel nu in het eerste. Het is gewoon altijd gezellig en veel spelers uit de jeugdopleiding zijn uiteindelijk doorgestroomd naar het eerst. Dat maakt de club wel uniek”, aldus Sjerp. ,,Het voelt ook altijd warm aan als je binnenkomt. Helaas is Vitesse Delft geen grote vereniging meer. Maar telkens als ik op de club kom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dit is mijn cluppie.”</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mooiste dat Duncan Sjerp bij de rood-zwarten heeft meegemaakt was het winnen van de KNVB-beker. ,,Dat was in de C-jeugd tegen Rozenburg. In de senioren heb ik, naast periodetitels, helaas nog niets gewonnen.”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lukte Dion de Lijser (37) wel. Hij is oud-speler van Vitesse Delft 1, huidig fysiotherapeut van de selectie en lid van de jubileumcommissie ‘Vitesse Delft 90 jaar’. ,,In het seizoen 2014-2015 werden wij met trainer Peter Klomp kampioen en promoveerden we naar de eerste klasse. Dat was toch wel een van de hoogtepunten in mijn carrière.”</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Toernooi en feest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lid van de jubileumcommissie is De Lijser verantwoordelijk voor de voetbalactiviteiten in het feestweekend. Zo is er een 7 tegen 7-toernooi met allemaal leden en oud-leden, een borrel en in de avond een groot feest in de kantine. ,,Ik heb veel connecties, omdat ik 29 jaar lid ben en vijftien jaar in het eerste heb gevoetbald. Daarom hebben ze mij hier voor  gevraagd”, zegt De Lijser. ,,Het heeft goed uitgepakt, er doen zaterdag twintig teams mee aan het toernooi.”</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bij Van Wamelen en Sjerp zit Vitesse Delft diep in het hart van De Lijser. ,,Ik heb hier vrienden gemaakt voor het leven.”</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4"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05"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Her en der komen nog meer agenten met illegale asielzoekers uit de trein, zie ik vanaf mijn plek op het balkon</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08:30 AM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06" type="#_x0000_t75" style="width:202.47pt;height:25.5pt">
            <v:imagedata r:id="rId148"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622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Tommy Wieringa</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07" style="position:absolute;z-index:251803648"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nachttrein van Basel naar Amsterdam vertrok niet alleen te laat, maar ook zonder slaapwagon 180, zodat ik de nacht moet doorbrengen in een stoel. Maar eerst zetten zich terwijl de trein nog stilstaat drie buitenlandse mannen naast en tegenover mij. Een van hen praat tegen het beeldscherm van zijn telefoon, waarop een mannengezicht onder schel neonlicht tegen hem terug praat. Een ander heeft over de volle lengte van zijn onderarm een zeegroene kalasjnikov getatoeëerd, zodat ik aan Afghanistan als land van herkomst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ogen van de derde, een jongeman nog met een dun snorretje, is afstand te lezen: de eindeloze afstand die hij al aflegde om tot hier, in Zwitserland, te geraken en ook de afstand tot het vertrouwen in de goede afloop van zijn reis. Een reis zonder geldig plaatsbewijs, veronderstel ik, en zonder gearticuleerde eindbestemming, veronderstel ik alweer. Ik ken hem, ik heb veel over hem geschreven – dit weekeinde heb ik nog over hem gepraat en voorgelezen op een literair festival in Morges, langs de oever van het Meer van Genève –, maar mij kent hij niet. Voor hem ben ik een obstakel, een inwoner van een wereld die hem niet blieft, zoals hij die al zoveel heeft ontmoet.Joseph Roth schrijft dat mensen zoals zij de schaduw zijn van hun documenten, maar zelfs dat is hij niet. Hij heeft geen documenten, alleen een rugzakje met bijna niets erin. Licht als as waait hij door de wereld.Over de auteurTommy Wieringa is schrijver en columnist voor de Volkskrant. Columnisten hebben de vrijheid hun mening te geven en hoeven zich niet te houden aan de journalistieke regels voor objectiviteit. Lees hier onze richtlijnen.Dat hij geen papieren heeft, weet ik omdat kort na vertrek uit Basel drie politiemannen de coupé binnenkomen. Een huivering gaat door eenieder die toekijkt bij het lot dat zich voltrekt, dat zich bedient van de wet en haar dienaren, drie jonge, sterke mannen in uniform. Volgt de formele choreografie van het migratiedrama: ‘Papieren?’Hoofdschudden, geen papieren.‘Meekomen.’De trein staat inmiddels alweer stil langs het perron van een station in een voorstadje van Basel, plaats van handeling voor de volgende akte. Het is zo bepaald, het is de Dublinverordening waardoor ze naar Italië of elders zullen worden teruggestuurd, het zijn de nationale wetten die verbieden dat je je zonder verblijfsvergunning, visum, identiteitskaart of paspoort binnen deze grenzen bevindt – zoveel rechtsmacht die zich onzichtbaar over de mannen heenplooit en opneemt in de ijzeren loop der dingen.Her en der komen nog meer agenten met illegale asielzoekers uit de trein, zie ik vanaf mijn plek bij de open deur op het balkon. Negen mannen op een rij, inderdaad uit Afghanistan. Drie woorden. Aleman, Afghanistan, Taliban. Aleman, daar willen ze naartoe. Afghanistan, daar komen ze vandaan. Taliban, daar willen ze niet naar terug. Geen woord Engels. De oude straf, de vloek van Babel, ‘want daar bracht de Heer verwarring in de taal die op de hele aarde gesproken werd, en van daar verspreidde Hij de mensen over de hele aarde’.Als laatsten worden er ook nog een donkere vrouw en een kind uit de trein gehaald. De vrouw: witte rolkoffer, cornrows, doodse gelatenheid. Het meisje kijkt nieuwsgierig om zich heen. Ze worden afgevoerd, de mannen, de vrouw, het meisje. Maar niet dan nadat de enige echte bullebak onder de agenten mij heeft gesommeerd de foto’s die ik maakte te verwijderen, ‘voor de privacy van de arrestanten’. Zijn machtige hand houdt de trein tegen tot ook de laatste foto uit de prullenbak is gewist. Het geeft niet. Ik zal nooit vergeten dat op het T-shirt van het meisje de woorden I am a future gedrukt stonden, in glitterletters ook nog, als een uitroepteken dat onnodig was.</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08"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09"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 debuut op het hoogste niveau is iedere wedstrijd een uitdaging voor BRC: ‘Duels van 100-0 gaan er niet tussen zitten’</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09:00 AM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0" type="#_x0000_t75" style="width:74.99pt;height:74.99pt">
            <v:imagedata r:id="rId18"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541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van der Putten</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1" style="position:absolute;z-index:251805696"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 het eerst rugbyen de mannen van de Bredase Rugby Club (BRC) op het hoogste niveau. Pas in de zomer kreeg de ploeg te horen dat ze in de ereklasse mag uitkomen. Een zwaar seizoen wacht maar er wordt met vertrouwen naar uitgekeken.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Clubgeschiedenis schreven de rugbyers van BRC in mei. Nog nooit was de ploeg hoger geëindigd dan de vierde plaats in de eerste klasse. Toch overheerste teleurstelling vanwege het mislopen van promotie. Anderhalve maand later kwam er goed nieuws. BRC en de Rotterdamse Studenten mogen op het hoogste niveau uitkomen omdat er twee plekken in de ereklasse niet waren opgevuld. Beide ploegen treffen elkaar morgen in Breda op de eerste speeldag van de nieuwe competitie.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Liever eerder</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goede nieuws over de promotie kwam rijkelijk laat maar de Bredase club was er niet minder blij mee. De keuze van de bond is prima en valt in ons voordeel uit. We hebben er lang op moeten wachten. Liever hadden we het eerder gehoord” zegt coach Ronald Berrevoets. Een paar spelers overwogen om over te stappen naar een andere club om in de ereklasse te kunnen spelen. Ik heb ze gevraagd om te wachten op de beslissing van de bond. Mochten we niet promoveren dan hadden ze de stap alsnog kunnen maken.”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Niemand vertrok terwijl er wel spelers bij kwamen. Rick van Berkel keert terug van Oisterwijk Oysters waar hij ervaring in de ereklasse opdeed. Verder sluiten Rodrigo Costa Niek van Osch en de Zuid-Afrikaan Francois Pelser aan. Ook is Bas van Acker terug na een rustperiode en komt Mathis van Ringelestijn terug na lang blessureleed.</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derby-gevoel</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BRC nemen ze het in de ereklasse onder andere op tegen twee andere Brabantse teams namelijk de Oysters en The Dukes. Toen ik zelf nog rugbyde kwamen de ploegen allemaal uit het westen van het land dat is nu anders. Het is een uitdaging om tegen ze te spelen maar ik krijg er geen derby-gevoel van. Ik vind het leuk dat we op het hoogste niveau spelen. Elke tegenstander is een uitdaging.”</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Ons grootste doel is om niet terug te vallen naar de eerste klasse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club groeit maar ook het team moet zich blijven ontwikkelen. Nu BRC op het hoogste niveau actief is  wil het team zich ook handhaven. Ons grootste doel is om niet terug te vallen naar de eerste klasse” zegt BRC-coach Ronald Berrevoets. Ik ben positief ingesteld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heel realistisch is. Ongetwijfeld gaan we vaker verliezen maar er zitten geen duels tussen van 100-0.”</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Berrevoets was in het verleden als trainer van Waterland in de ereklasse actief. Daar had ik niet zo’n brede groep als hier ter beschikking. We hebben zo’n veertig goede spelers maar die hebben we ook nodig. De jeugd heeft een goede lichting. Zo’n vier à vijf jongens schuiven door maar het is een grote stap. Van de jeugd naar de senioren is fysiek zwaar. Daarom moeten we voorzichtig met ze omgaan.”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Brabants Dagblad-nieuwsbrief!</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BD.nl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2"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13"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Timmermans draait waar je bij staat</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4:48 PM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1"/>
        <w:keepNext w:val="0"/>
        <w:spacing w:before="120" w:after="0" w:line="220" w:lineRule="atLeast"/>
        <w:ind w:left="0" w:right="0" w:firstLine="0"/>
        <w:jc w:val="left"/>
      </w:pPr>
      <w:r>
        <w:br/>
      </w:r>
      <w:r>
        <w:pict>
          <v:shape id="_x0000_i1314" type="#_x0000_t75" style="width:225.72pt;height:50.99pt">
            <v:imagedata r:id="rId11"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903 words</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5" style="position:absolute;z-index:251807744"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terugkeer van Frans Timmermans naar de Nederlandse politiek herrijst ook de onderdanigheid aan de politieke islam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Deze keer vast niet ingegeven door het conservatieve moskee-patriarchaat met wie Job Cohen kopjes thee nuttigde. In Brussel had Timmermans een gewillig oor voor organisaties van de Moslimbroederschap die via de EU privileges wilden regelen. Zijn verkiezingsprogramma in Nederland komt aan die wensen tegemoet.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is de politiehoofddoek weer. In het hoofdstuk ’Veiligheid voor leefbaarheid’ lezen we: ’De politiek wordt voor alle groepen in onze samenleving een betrouwbare partner. (...) Het verbod op religieuze uitingen bij de politie schaffen we af.’ De lobby voor de politiehoofddoek is al jaren gaande en wordt met ignorante politiek correcte en vaak sentimentele argumenten gesteund. Die gaan voorbij aan de voordelen van een seculiere overheid, de zin van een uniform en de bescherming en algemene herkenbaarheid die neutraliteit uitstraalt. Voor de man die de progressieve premier van Nederland wil worden, is het aanvaardbaar dat de politie pas herkenbaar is met hoofddoeken erbij. Neutraliteit zegt hem niets, zichtbare verzuiling des te meer. In de Abel Herzberglezing die hij onlangs hield, keerde Timmermans zich met valide argumenten tegen een verzuilde samenleving. Maar die duiding, die in de Rode Hoed zo goed viel bij het linkse klapvee dat gruwt van christelijke tradities, geldt niet voor de islam. Timmermans draait waar je bij staat.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Verborgen activisme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Brussel ijveren organisaties gelieerd aan de Moslimbroeders voor de zichtbaarheid van de islam in Europa en voor de bestrijding van ’islamofobie’. Onder deze term valt alles wat fundamentalisten over hun geloof en leefwijze niet willen horen, bijvoorbeeld dat de hoofddoek niet bij de politie hoort. Femyso (Forum of European Muslim Youth and Student Organizations) is een jeugdafdeling van de Moslimbroeders. Leden zitten in verschillende Europese netwerken en vergaderen met Brusselse kopstukken. Dat deden ze ook met Timmermans. Europese veiligheidsdiensten waarschuwen over het soms verborgen activisme van de Moslimbroeders om Europese moslims fundamentalistisch te drillen met de sharia als leidraad. Maar dat vormt geen beletsel voor de EU om zaken met hen te doen.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hoofddoek is het ideale accessoire voor de zichtbaarheid van de islam in alle aspecten van het leven. Europa zwichtte gezwind. In 2021 lanceerden de Raad van Europa en de Europese Unie een propagandacampagne voor de hidjab. In de promotiefilmpjes met bedekte vrouwen verschenen slogans als ’Diversiteit is schoonheid, en de hidjab staat voor vrijheid’ en ’Vier de diversiteit en respecteer de hidjab’.</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Angst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campagne werd afgeblazen na protest van waarlijk progressieve liberalen onder de Europese feministes. Deze blunder toonde hoe Brussel uit angst voor de islam bereid is zich in te laten met ultraorthodox gedachtegoed dat van christenen niet wordt gepikt. Dat de emancipatie van veel vrouwen hierdoor schade oploopt, wordt ontkend door de inmiddels sleetse kreet dat de hoofddoek in Europa juist een teken van emancipatie is. Erg wat er in Iran gebeurt, maar bij ons is het anders. Hoe miezerig ben je als je gruwelijke misdrijven tegen vrouwen reduceert tot interpretaties waarmee je ze kunt bagatelliseren.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 Timmermans is een exponent van deze mentaliteit. Toen het publiek na zijn Herzberglezing vragen mocht stellen, bekende een vrouw uit de zaal dat ze moeite had met de gedwongen, ’mensonterende’ bedekking van vrouwen, zeker gezien de strijd elders in de wereld van vrouwen om hun hoofddoek te mogen afwerpen. Timmermans had zijn ’ja, maar’ al paraat. Belerend: ’Maar onderschat ook niet de hoeveelheid vrouwen die juist uit emancipatieoverwegingen en zelfvertrouwen ervoor kiezen om een hoofddoek te dragen.’ De zaal beloonde hem met een oorverdovend Noord-Koreaans applaus. De slachtoffers van de ayatollahs en de Taliban kunnen de pot op, in Amsterdam was er precies gezegd wat de salonprogressieven wilden horen: daar is de hoofddoek ontkoppeld van moord, marteling en onderdrukking en gereduceerd tot een accessoire waarmee de linkse elite kan pronken: de eigen tolerantie.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Reprimande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Timmermans kon het niet laten de vrouw uit de zaal een reprimande te geven door te beginnen over ’reactionaire krachten’. Hij boog de discussie rap om, naar de eigen schuld – die van het inheemse conservatisme. ’Ik wil niet dat mijn dochters moeten vechten voor de rechten die mijn moeder dacht te hebben verworven’, oreerde Timmermans. Niemand in die progressieve zaal stelde hem de vraag hoe zo’n uitspraak valt te rijmen met het feit dat moslimmeisjes vandaag door hun conservatieve ouders rechten worden ontzegd die zijn moeder vijftig jaar geleden wel had.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foto van de kandidatenlijst van het linkse blok was Timmermans geflankeerd door de enige twee kandidaten met hoofddoek. Over zulke dingen wordt nagedacht. Dit is een signaal naar het verloren conservatieve moslimelectoraat: kom terug, wij dienen u. Voor zolang het duurt. Want van iemand die op dezelfde dag tegen en voor de verzuiling is, en voor individuele vrijheden maar ook voor de hoofddoekdwang, kun je geen ruggengraat verwachten. Die zet mensen en statements in als gelegenheidsaccessoires die hem eventjes goed uitkomen. Die hém beter laten uitkomen. Net zoals hij dat deed met de slachtoffers van MH17 of van natuurrampen. Timmermans ten voeten uit.</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6"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17"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Drie generaties over 90 jaar Vitesse Delft: ‘Helaas geen grote vereniging meer, maar wel ons cluppie’</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08:16 AM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18" type="#_x0000_t75" style="width:74.99pt;height:74.99pt">
            <v:imagedata r:id="rId18"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600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Kulk</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19" style="position:absolute;z-index:251809792"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Vitesse Delft viert zaterdag haar 90-jaar bestaan. Drie generaties clubmannen vertellen trots wat de vereniging in Tanthof-Oost voor hen betekent en wat Vitesse Delft nu zo uniek maakt. ,,Ik heb hier vrienden voor het leven gemaakt.”Eerst even een stukje geschiedenis over de jubilaris. Vitesse Delft startte de voetbalactiviteiten in 1933 aan de Laan van Vollering, waarna het in 1958 verkaste naar sportpark Brasserskade aan de Middenweg.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afschuw van veel leden werd de Delftse club van 1967 tot 1991 in tweeën gesplitst. De senioren bleven aan de Middenweg voetballen, terwijl de junioren naar de Oudelaan uitweken. Tijdens de winterstop van het seizoen 1991-1992 kwam alles op het huidige sportpark Tanthof-Oost weer bij elkaar.Voormalig eerste elftalspeler, manusje-van-alles en oer supporter Moos van Wamelen (76) kijkt er vol weemoed naar terug. Hij is al sinds 1957 aan de club verbonden. ,,Ik werd lid op mijn tiende, maar mocht alleen meetrainen. Om mee te voetballen moest je namelijk elf zijn. Ik ben nooit meer weggegaan. Ik heb hier jaren in het eerste gespeeld en ook na mijn carrière wilde ik graag bij de club betrokken blijven”, trapt Van Wamelen enthousiast af. ,,Op dit moment doe ik elke woensdag met de klusclub klusjes. Reclameborden vervangen, de tribune schoonmaken en ga zo maar door. Daarnaast sta ik elke zaterdagochtend in de keuken met mijn maatje Hans. Ik zorg voor de broodjes, hij voor de friet.”Altijd op de fietsEen wedstrijd van het eerste mist hij nooit. Van Wamelen: ,,Ik ga elke week met de fiets naar de wedstrijd. Uit of thuis, dat maakt niets uit. Naar Leiden of Rotterdam fiets ik nog gewoon. Door weer en wind. Gelukkig heb ik een goede conditie.”Als de 76-jarige clubman over het eerste team vertelt, komt ook Duncan Sjerp, speler van het huidige eerste elftal, aan bod. ,,Ik heb nog met de opa van Duncan gevoetbald. Een uitstekende keeper die helaas veel te vroeg is overleden. En nu speelt zijn kleinzoon in het eerste. Mooi.”Ook Sjerp (23) is al vanaf jonge leeftijd bij de Delftse club actief. ,,Ik ben bij de F’jes begonnen en speel nu in het eerste. Het is gewoon altijd gezellig en veel spelers uit de jeugdopleiding zijn uiteindelijk doorgestroomd naar het eerst. Dat maakt de club wel uniek”, aldus Sjerp. ,,Het voelt ook altijd warm aan als je binnenkomt. Helaas is Vitesse Delft geen grote vereniging meer. Maar telkens als ik op de club kom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dit is mijn cluppie.”Het mooiste dat Duncan Sjerp bij de rood-zwarten heeft meegemaakt was het winnen van de KNVB-beker. ,,Dat was in de C-jeugd tegen Rozenburg. In de senioren heb ik, naast periodetitels, helaas nog niets gewonnen.”Dat lukte Dion de Lijser (37) wel. Hij is oud-speler van Vitesse Delft 1, huidig fysiotherapeut van de selectie en lid van de jubileumcommissie ‘Vitesse Delft 90 jaar’. ,,In het seizoen 2014-2015 werden wij met trainer Peter Klomp kampioen en promoveerden we naar de eerste klasse. Dat was toch wel een van de hoogtepunten in mijn carrière.”Toernooi en feestAls lid van de jubileumcommissie is De Lijser verantwoordelijk voor de voetbalactiviteiten in het feestweekend. Zo is er een 7 tegen 7-toernooi met allemaal leden en oud-leden, een borrel en in de avond een groot feest in de kantine. ,,Ik heb veel connecties, omdat ik 29 jaar lid ben en vijftien jaar in het eerste heb gevoetbald. Daarom hebben ze mij hier voor  gevraagd”, zegt De Lijser. ,,Het heeft goed uitgepakt, er doen zaterdag twintig teams mee aan het toernooi.”Net als bij Van Wamelen en Sjerp zit Vitesse Delft diep in het hart van De Lijser. ,,Ik heb hier vrienden gemaakt voor het leven.”</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0"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1"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Afgezakte sokken als aanklacht tegen de uitbuitende voetbalwereld</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01:06 PM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2" type="#_x0000_t75" style="width:143.98pt;height:36.75pt">
            <v:imagedata r:id="rId141"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591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Graat</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3" style="position:absolute;z-index:251811840"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afgezakte sok lijkt bezig aan een revival en dat is niet alleen voor de voetbalsport goed nieuws. Afgezakte sokken staan voor iets groters. Ze zijn een stille oproep tot burgerlijke ongehoorzaamheid en een aanklacht tegen ‘zoals het heurt’. Als we ergens behoefte aan hebben in deze strenge tijden is het dat wel.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Ierland-Nederland was in de eerste helft een aanklacht tegen voetbal, maar van één man zat ik te genieten: Matt Doherty. Niet zozeer omdat hij Daley Blind zo pijnlijk wist te plagen. Het ging mij om zijn sokkendracht. De kuiten van Matt waren deels onbedekt. Hij leek de nonchalante amateur die zo uit een Ierse pub gewaggeld was om ons hooghartige voetbal even voor schut te zetten.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koning van de afgezakte sok was Hans-Peter Briegel</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afgezakte sok deint mee op de golven van de geschiedenis. Ze horen bij rebellen, liefst met een artistieke inslag en kromme ballen in de benen. Willem van Hanegem dus. Manfred Kaltz gaf de prachtigste bananenvoorzetten. Sören Lerby ontblootte bijna grijnzend zijn schenen, als provocatie: hier, schop ze dan, als je durft. Maar de koning van de afgezakte sok was toch Hans-Peter Briegel. Als jongen waande ik mij hem als ik in de kleedkamer mijn sokken naar beneden rolde.</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toen mocht het niet meer. Scheenbeschermers werden verplicht. Dat was veiliger. Het leidde tot een verstikkende uniformiteit. Nog erger is de trend om de sokken tot bóven de knieën op te trekken. Daar kwam de laatste jaren nog een modegril bij: voetballers die aan de achterkant een gat uit hun sok knippen. Xavi Simons en anderen geloven dat het helpt tegen kramp.</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Hedendaagse lagesokkendragers knippen hun scheenbeschermers kleiner of gebruiken een kindermaatje. Memphis Depay moet zijn sokken wel laag houden omdat ze anders te veel om zijn ballonkuiten knellen,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zou ook mee kunnen spelen bij Mees de Wit en Django Warmerdam. Jack Grealish van Manchester City heeft nóg dikkere stalpoten, maar hij zegt lage sokken te dragen uit bijgeloof.</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 Alen Halilovic zien in Sittard, voordat hij weer weg is</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heeft weinig te maken met waar de afgezakte sok in haar diepste wezen voor staat: creativiteit en anarchie. Die waarden worden nu wekelijks wel uitgedragen door Alen Halilovic bij Fortuna Sittard. Gaat dat zien, voordat hij weer weg is. Deze Kroaat straalt in alles uit dat hij wars is van doorgeslagen regelzucht in het voetbal. Hij is een tikje te zwaar, heeft het shirt uit de broek, draagt een haarbandje om zijn lange manen én heeft de allerlaagste sokken van de eredivisie. Alleen de bal interesseert hem. Hij deed er laatst tegen Ajax virtuoze dingen mee.</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Halilovic afgezakt tot Sittard: het is een aanklacht tegen de voetbalwereld en haar uitbuiting van kinderen. Ooit was hij hét wonderkind. De ‘Balkan Messi’ was pas zestien toen hij debuteerde in de Champions League én het nationaal elftal. Hij werd op zijn zeventiende gekocht door het Barcelona van de echte Messi. Maar Halilovic kon de druk van de hoge verwachtingen niet aan, van de fans, van de hijgerige voetbalmedia en van zijn bemoeizuchtige vader. Blessures, verkeerde trainers, eigenzinnig gedrag; er was altijd wel iets waarom Halilovic snel weer weg was bij een club.</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zie ik Jim Morrison en hoor ik Kurt Cobain als ik deze voetbalzwerver van 27 zie lopen in een bak beton aan de rand van Sittard. Ik beschouw zijn recalcitrante sokken als een schreeuw om vrijheid. Al sluit ik niet uit dat het allemaal maar projectie van mij is.</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Graat is chef sport bij Trouw en schrijft wekelijks een column. Lees ze hier terug.</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4"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25"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Afgezakte sokken als aanklacht tegen de uitbuitende voetbalwereld</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01:06 PM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26" type="#_x0000_t75" style="width:143.98pt;height:36.75pt">
            <v:imagedata r:id="rId141"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590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Graat</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27" style="position:absolute;z-index:251813888"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afgezakte sok lijkt bezig aan een revival en dat is niet alleen voor de voetbalsport goed nieuws. Afgezakte sokken staan voor iets groters. Ze zijn een stille oproep tot burgerlijke ongehoorzaamheid en een aanklacht tegen ‘zoals het heurt’. Als we ergens behoefte aan hebben in deze strenge tijden is het dat wel. Ierland-Nederland was in de eerste helft een aanklacht tegen voetbal, maar van één man zat ik te genieten: Matt Doherty.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zozeer omdat hij Daley Blind zo pijnlijk wist te plagen. Het ging mij om zijn sokkendracht. De kuiten van Matt waren deels onbedekt. Hij leek de nonchalante amateur die zo uit een Ierse pub gewaggeld was om ons hooghartige voetbal even voor schut te zetten.De koning van de afgezakte sok was Hans-Peter BriegelDe afgezakte sok deint mee op de golven van de geschiedenis. Ze horen bij rebellen, liefst met een artistieke inslag en kromme ballen in de benen. Willem van Hanegem dus. Manfred Kaltz gaf de prachtigste bananenvoorzetten. Sören Lerby ontblootte bijna grijnzend zijn schenen, als provocatie: hier, schop ze dan, als je durft. Maar de koning van de afgezakte sok was toch Hans-Peter Briegel. Als jongen waande ik mij hem als ik in de kleedkamer mijn sokken naar beneden rolde.En toen mocht het niet meer. Scheenbeschermers werden verplicht. Dat was veiliger. Het leidde tot een verstikkende uniformiteit. Nog erger is de trend om de sokken tot bóven de knieën op te trekken. Daar kwam de laatste jaren nog een modegril bij: voetballers die aan de achterkant een gat uit hun sok knippen. Xavi Simons en anderen geloven dat het helpt tegen kramp.Hedendaagse lagesokkendragers knippen hun scheenbeschermers kleiner of gebruiken een kindermaatje. Memphis Depay moet zijn sokken wel laag houden omdat ze anders te veel om zijn ballonkuiten knellen,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zou ook mee kunnen spelen bij Mees de Wit en Django Warmerdam. Jack Grealish van Manchester City heeft nóg dikkere stalpoten, maar hij zegt lage sokken te dragen uit bijgeloof.Ga Alen Halilovic zien in Sittard, voordat hij weer weg isMaar dat heeft weinig te maken met waar de afgezakte sok in haar diepste wezen voor staat: creativiteit en anarchie. Die waarden worden nu wekelijks wel uitgedragen door Alen Halilovic bij Fortuna Sittard. Gaat dat zien, voordat hij weer weg is. Deze Kroaat straalt in alles uit dat hij wars is van doorgeslagen regelzucht in het voetbal. Hij is een tikje te zwaar, heeft het shirt uit de broek, draagt een haarbandje om zijn lange manen én heeft de allerlaagste sokken van de eredivisie. Alleen de bal interesseert hem. Hij deed er laatst tegen Ajax virtuoze dingen mee.Halilovic afgezakt tot Sittard: het is een aanklacht tegen de voetbalwereld en haar uitbuiting van kinderen. Ooit was hij hét wonderkind. De ‘Balkan Messi’ was pas zestien toen hij debuteerde in de Champions League én het nationaal elftal. Hij werd op zijn zeventiende gekocht door het Barcelona van de echte Messi. Maar Halilovic kon de druk van de hoge verwachtingen niet aan, van de fans, van de hijgerige voetbalmedia en van zijn bemoeizuchtige vader. Blessures, verkeerde trainers, eigenzinnig gedrag; er was altijd wel iets waarom Halilovic snel weer weg was bij een club.Nu zie ik Jim Morrison en hoor ik Kurt Cobain als ik deze voetbalzwerver van 27 zie lopen in een bak beton aan de rand van Sittard. Ik beschouw zijn recalcitrante sokken als een schreeuw om vrijheid. Al sluit ik niet uit dat het allemaal maar projectie van mij is.John Graat is chef sport bij Trouw en schrijft wekelijks een column. Lees ze hier terug.</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28"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29"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maakte me druk om triviale dingen, terwijl ik achteraf gezien zo gelukkig was'</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0" type="#_x0000_t75" style="width:182.23pt;height:21pt">
            <v:imagedata r:id="rId277"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6</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513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IRIS KOPPE</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1" style="position:absolute;z-index:251815936"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Bericht: De schuilkelder</w:t>
      </w: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Dinsdag 12 september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11.02 </w:t>
      </w:r>
    </w:p>
    <w:p>
      <w:pPr>
        <w:pStyle w:val="Normal75"/>
      </w:pP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erg stil in huis sinds Anna en de kinderen weer in Italië zijn. Ik ben nu alleen met mijn zoon. Veel zegt hij niet. Als hij niet hoeft te werken slaapt hij lang en veel. Ik kook voor hem en ik hou het huis netjes. Af en toe ga ik even op het balkon staan en kijk ik naar de bomen in de verte, naar het groen dat Kyiv omzoomt. Ik zie vanaf het balkon ook de ravage aan de overkant. Bij de Auchan-supermarkt, die bij een raketaanval in de nacht van 30 augustus getroffen werd, ligt nog steeds veel puin. Ik besef hoeveel geluk mijn familie heeft gehad, ze waren ongedeerd. Tegelijkertijd voel ik me ook schuldig, omdat ik er zelf niet bij was die nacht. Ik logeerde een nacht bij een vriendin op haar datsja in Boyarka.'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11.38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kinderen hebben in Italië nog steeds last van wat ze gezien hebben, vertelde Anna. Ze probeert ze te kalmeren. Maar hoe stel je kinderen gerust die zagen hoe een raket naast hun huis terechtkwam? Zij, die de explosie hoorden, rook van de brand inademden en moesten bukken voor rondvliegend glas? Zij, die zich uren moesten verstoppen in een schuilkelder? Wij weten niet goed hoe we hen het beste kunnen troosten.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man Akos wil dat ik terugkom naar Hongarije. Hij vindt het veel te gevaarlijk in Kyiv. Hij is bang dat er iets met mij gebeurt of dat ik getraumatiseerd raak. Maar wat maakt dat op mijn leeftijd eigenlijk nog uit?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'Vorige week vierde ik mijn 68ste verjaardag. Ik heb hopelijk nog even, maar ook weer niet zo lang. Mocht ik iets traumatisch meemaken, dan zal ik daar niet erg veel jaar meer mee rondlopen. Voor mijn kleindochters is het een ander verhaal. Zij zullen de wonden van deze oorlog nog hun hele leven lang meedragen en daarom moeten wij ze zoveel mogelijk beschermen.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wil voorlopig in Kyiv blijven, om voor mijn zoon te zorgen. Het valt me nu gewoon te zwaar om hem achter te laten. Maar ik zal een goed gesprek met Akos moeten voeren. Misschien dat we tot een compromis kunnen komen. Dat ik de ene maand in Kyiv woon en de andere in Boedapest. Het zal zwaar zijn om zoveel te reizen, maar het is niet anders.'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13.23 </w: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'Weet je,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de problemen die ik had voor de oorlog. Nu vraag ik me af: waar maakte ik me druk om? </w:t>
      </w:r>
    </w:p>
    <w:p>
      <w:pPr>
        <w:pStyle w:val="Normal75"/>
      </w:pP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zeurde soms over mijn pensioen, dat ik te laag vond. Of ik was te streng voor Ksoesja, als ze niet lang genoeg oefende op de piano. Ik liet m'n gemoed beïnvloeden door zoveel triviale dingen, terwijl ik achteraf gezien zo ontzettend gelukkig was. Ik had toen alles. Als je in een oorlog verzeild raakt, smelten alle vroegere problemen in een keer weg. Het stelt allemaal niets meer voor. Luister maar naar mij in Kyiv, ik zie nu zoveel meer dan vroeger. Klaag niet en tel elke dag je zegeningen. Wees elke dag dankbaar dat je in vrede kunt leven.'</w:t>
      </w: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Verslaggever Iris Koppe communiceert met de Oekraïense Elena (68), bij wie ze studeerde in Kyiv. Elena zat eerst ondergedoken, vluchtte naar Hongarije, keerde terug en is nu weer in Kyiv. De berichten zijn vertaald vanuit het Russisch.</w: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w:t>
      </w:r>
    </w:p>
    <w:p>
      <w:pPr>
        <w:pStyle w:val="Normal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5"/>
        <w:spacing w:line="60" w:lineRule="exact"/>
      </w:pPr>
      <w:r>
        <w:pict>
          <v:line id="_x0000_s1332" style="position:absolute;z-index:251816960" from="0,2pt" to="512pt,2pt" strokecolor="#009ddb" strokeweight="2pt">
            <v:stroke linestyle="single"/>
            <w10:wrap type="topAndBottom"/>
          </v:line>
        </w:pict>
      </w:r>
    </w:p>
    <w:p>
      <w:pPr>
        <w:pStyle w:val="Normal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 vrouw loopt langs een muurtekst in Kyiv met de oproep moedig te zijn.</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3"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34"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Carl Gustaf een halve eeuw koning; Koningschap begon met tragedie</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6"/>
        <w:keepNext w:val="0"/>
        <w:spacing w:before="120" w:after="0" w:line="220" w:lineRule="atLeast"/>
        <w:ind w:left="0" w:right="0" w:firstLine="0"/>
        <w:jc w:val="left"/>
      </w:pPr>
      <w:r>
        <w:br/>
      </w:r>
      <w:r>
        <w:pict>
          <v:shape id="_x0000_i1335" type="#_x0000_t75" style="width:225.72pt;height:50.99pt">
            <v:imagedata r:id="rId11"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Blz. 15</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622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Bas van Brecht</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6" style="position:absolute;z-index:251819008"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Koningschap begon met tragedie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Zweedse koning Carl Gustaf zit deze week vijftig jaar op zijn troon. Een halve eeuw die wordt ingeluid door een grote persoonlijke tragedie, waarin hij al snel van alle macht wordt ontdaan, zich opwerpt als vader des vaderlands en het middelpunt wordt van schandalen.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koude winterdag in januari 1947 is prins Gustaf Adolf, de vader van de huidige Zweedse koning, op de weg terug van een bezoek aan Nederland. Hij heeft hier met zijn goede vriend Prins Bernhard in de bossen rond Paleis Soestdijk gejaagd op herten en wilde zwijnen. Na een korte tussenstop op het vliegveld van Kopenhagen slaat vlak na het opstijgen het noodlot toe: het KLM-toestel stort neer en alle tweeëntwintig inzittenden komen om het leven.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dat moment zat Gustaaf V, de overgrootvader van Carl Gustaf, nog op de troon. Toen die in 1950 overleed, werd zijn grootvader Gustaf Adolf de Zweedse monarch.</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missen van zijn vader heeft de grootste impact op zijn leven gehad, zowel persoonlijk als professioneel", vertelt Roger Lundgren, Zweeds koningshuisdeskundige en schrijver van het onlangs uitgebrachte boek 'De koning 50 jaar op de troon: een biografie'. Hij volgt de koninklijke familie al vijfentwintig jaar en sprak regelmatig met de koning. ,,Als zijn vader niet was omgekomen, dan zouden we nu waarschijnlijk vijfentwintig jaar op de troon vieren.  Carl Gustaf moest al heel snel de verantwoordelijkheid nemen."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27-jarige leeftijd wordt Carl Gustaf, na het overlijden van zijn grootvader, de nieuwe koning van Zweden. Als motto bij zijn kroning kiest hij: 'Zweden, met de tijd mee'.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Geïsoleerd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belofte waar hij volgens Lundgren in geslaagd is. ,,Zweden is een volledig ander land dan vijftig jaar geleden. We zaten geïsoleerd in het noorden en nu praten we over een NAVO-lidmaatschap en hebben veel nieuwe inwoners vanuit de hele wereld. De koning is in staat geweest zijn weg te vinden in dit veranderende land."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 XIV Gustaf heeft geen politieke macht en een voornamelijk ceremoniële rol als vertegenwoordiger en verbinder van de natie. Deze rol vervult hij met verve op de momenten dat het land hem het nodigst heeft, zoals na de tsunami in Zuidoost-Azië in 2004. Hierbij komen bijna vijfhonderdvijftig vakantie vierende Zweden om het leven. In zijn toespraak maakt de koning indruk: ,,Ik zou willen dat ik, net als een koning in de sprookjes, alles goed kon maken. Maar ik ben net als jullie, maar een rouwende, zoekende medemens. Veel kinderen hebben ouders verloren.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weet wat dat betekent. Ik ben zelf ook zo'n kind geweest."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ook momenten waarop de koning negatief in de schijnwerpers komt te staan.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Bijvoorbeeld wanneer hij zich tijdens een staatsbezoek lovend uitlaat over de sultan van het dictatoriaal geleide Brunei. Of wanneer hij wordt beschuldigd van het bezoeken van stripclubs en een buitenechtelijke affaire. En recenter, wanneer hij zich in een interview kritisch uitlaat over de grondwetswijziging die in 1980 vrouwelijke troonopvolging mogelijk maakte.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Leugens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inmiddels 77-jarige koning doet het af als leugens en misverstanden. Dat de incidenten  wel invloed hebben op zijn populariteit blijkt uit een recente enquête van de Zweedse krant Dagens Nyheter. Voor het eerst vindt een duidelijke meerderheid van de Zweden dat het tijd is voor een troonoverdracht aan dochter Victoria. Deze lijkt er niet snel te komen. ,,In Scandinavië is het niet gebruikelijk om voortijdig afstand van de troon te doen", zegt Lundgren. ,,De koning heeft gezegd dat hij dit blijft doen zolang hij er toe in staat is. Dus tot zijn dood of tot wanneer hij niet meer in staat is zijn taak uit te voeren."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blijft dit doen zolang hij er toe in staat is'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37"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38"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TopDocent 2023 Michael Maissan: 'Ik herken talent aan de passie voor het vak’</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10:00 AM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39" type="#_x0000_t75" style="width:74.99pt;height:74.99pt">
            <v:imagedata r:id="rId18"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603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ROC Gilde Opleidingen</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0" style="position:absolute;z-index:251821056"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Maissan (39) uit het Limburgse Herten werd dit jaar niet alleen verkozen tot TopDocent 2023 van Gilde Opleidingen, hij is onlangs ook in de landelijke top drie geëindigd van de Leraar van het Jaar-verkiezing in de categorie mbo. Niet omdat de docent Gezondheidszorg en Welzijn nou zo bijzonder leuk of grappig is, maar omdat hij zijn studenten in hun ziel weet te raken en serieus verder helpt in hun loopbaan.Michael heeft een neus voor talent en weet als geen ander hoe je aanstormende professionals tot bloei brengt. Talent zien begint voor hem met de mens zien. Studenten van de opleiding Maatschappelijke Zorg in zijn geval, ieder met hun eigen dromen en onzekerheden.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zijn allemaal anders, maar hebben ook iets gemeen: ze willen zorgen en van betekenis zijn voor een ander. Ik herken talent vooral aan de passie voor het vak, de inzet en beleving waarmee zij werken en leren.”Individuele behoefteStudenten die tijdens de les ‘aan’ staan, zoals Michael dat noemt, kunnen rekenen op zijn onvoorwaardelijke aandacht en positieve feedback. “Zodra ik die drive zie om het vak te leren, haal ik alles uit de kast om dat talent eruit te halen. Ik probeer elke student op zijn eigen niveau uit te dagen en te sturen op de individuele behoefte. Als nieuwe studenten bijvoorbeeld onzeker binnenkomen, dan probeer ik ervoor te zorgen dat ze zich gewaardeerd voelen en zelf initiatief gaan nemen.”Ook Michaels eigen talent als docent werd ontdekt bij Gilde Opleidingen, waar hij de opleiding Sociaal Pedagogisch Werk volgde. Hij herinnert zich zijn diploma-uitreiking in 2004 nog als de dag van gisteren. “Mijn mentor vroeg: ‘Wat ga je na de vakantie doen?’ Mijn plan was om activiteitenbegeleider te worden in de gehandicaptenzorg, maar dankzij haar ging ik als twintigjarig groentje aan de slag als onderwijsassistent bij Gilde Opleidingen.”Veelzijdig docentNa vijftien jaar als docent binnen de beroepsopleidende leerweg te hebben gewerkt, verruimt Michael drie jaar geleden zijn horizon. Als senior instructeur van de beroepsbegeleidende leerweg in Weert en Roermond ontwikkelt hij zich verder tot de veelzijdige docent die hij nu is. Een doener die weet hoe hij het vuur in zijn studenten kan laten ontbranden en wat er nodig is om op de arbeidsmarkt te slagen.Met veel variatie houdt Michael zijn lessen boeiend en relevant. “Gilde Opleidingen geeft me hiervoor de vrijheid om mijn eigen creativiteit te gebruiken.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onverwachte quiz, experiment of rollenspel waarmee we de geleerde theorie direct in praktijk brengen. Ik zorg er altijd voor dat ik zelf ook zin heb in de les. En de doelen die ik aan mijn studenten stel, stel ik ook aan mijzelf. Ook ik wil beter worden in mijn vak.”BeloningOp donderdag 5 oktober, tijdens de Dag van de Leraar, krijgt Michael te horen of hij zich Leraar van het Jaar 2023 mag noemen. Zijn nominatie en eerdere uitverkiezing tot TopDocent voelen als een beloning voor zijn jarenlange arbeid en vormen het bewijs dat studenten van hun docent meer verwachten dan humor en gezelligheid. Zij hebben vooral behoefte aan een vakkundig instructeur die oog heeft voor talent en zijn energie gebruikt om hen vooruit te helpen. Michael: “Ik kan oprecht blij worden van de energie die studenten míj geven, als ik bijvoorbeeld hoor ‘O ja, nu snap ik het’ of ‘Goh, is de les nu al voorbij’. Daar doe ik het voor, daarom ben ik twintig jaar geleden het onderwijs ingegaan.”Wil jij net als Michael studenten vooruit helpen in hun loopbaan? Gilde Opleidingen zoekt zowel docenten als mensen in ondersteunende diensten. Bekijk de vacatures of lees meer verhalen van medewerkers.</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1"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42"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Her en der komen nog meer agenten met asielzoekers uit de trein zie ik vanaf mijn plek op het balkon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08:30 AM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3" type="#_x0000_t75" style="width:202.47pt;height:25.5pt">
            <v:imagedata r:id="rId148"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Tommy Wieringa</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4" style="position:absolute;z-index:251823104"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nachttrein van Basel naar Amsterdam vertrok niet alleen te laat maar ook zonder slaapwagon 180 zodat ik de nacht moet doorbrengen in een stoel. Maar eerst zetten zich terwijl de trein nog stilstaat drie buitenlandse mannen naast en tegenover mij. Een van hen praat tegen het beeldscherm van zijn telefoon waarop een mannengezicht onder schel neonlicht tegen hem terug praat. Een ander heeft over de volle lengte van zijn onderarm een zeegroene kalasjnikov getatoeëerd zodat ik aan Afghanistan als land van herkomst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In de ogen van de derde een jongeman nog met een dun snorretje is afstand te lezen: de eindeloze afstand die hij al aflegde om tot hier in Zwitserland te geraken en ook de afstand tot het vertrouwen in de goede afloop van zijn reis. Een reis zonder geldig plaatsbewijs veronderstel ik en zonder gearticuleerde eindbestemming veronderstel ik alweer. Ik ken hem ik heb veel over hem geschreven – dit weekeinde heb ik nog over hem gepraat en voorgelezen op een literair festival in Morges langs de oever van het Meer van Genève – maar mij kent hij niet. Voor hem ben ik een obstakel een inwoner van een wereld die hem niet blieft zoals hij die al zoveel heeft ontmoet.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Roth schrijft dat mensen zoals zij de schaduw zijn van hun documenten maar zelfs dat is hij niet. Hij heeft geen documenten alleen een rugzakje met bijna niets erin. Licht als as waait hij door de wereld.</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Tommy Wieringa is schrijver en columnist voor de Volkskrant. Columnisten hebben de vrijheid hun mening te geven en hoeven zich niet te houden aan de journalistieke regels voor objectiviteit. Lees hier onze richtlijnen.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hij geen papieren heeft weet ik omdat kort na vertrek uit Basel drie politiemannen de coupé binnenkomen. Een huivering gaat door eenieder die toekijkt bij het lot dat zich voltrekt dat zich bedient van de wet en haar dienaren drie jonge sterke mannen in uniform. Volgt de formele choreografie van het migratiedrama: ‘Papieren?’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Hoofdschudden geen papieren.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‘Meekomen.’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trein staat inmiddels alweer stil langs het perron van een station in een voorstadje van Basel plaats van handeling voor de volgende akte. Het is zo bepaald het is de Dublinverordening waardoor ze naar Italië of elders zullen worden teruggestuurd het zijn de nationale wetten die verbieden dat je je zonder verblijfsvergunning visum identiteitskaart of paspoort binnen deze grenzen bevindt – zoveel rechtsmacht die zich onzichtbaar over de mannen heenplooit en opneemt in de ijzeren loop der dingen.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en der komen nog meer agenten met asielzoekers uit de trein zie ik vanaf mijn plek bij de open deur op het balkon. Negen mannen op een rij inderdaad uit Afghanistan. Drie woorden. Aleman Afghanistan Taliban. Aleman daar willen ze naartoe. Afghanistan daar komen ze vandaan. Taliban daar willen ze niet naar terug. Geen woord Engels. De oude straf de vloek van Babel ‘want daar bracht de Heer verwarring in de taal die op de hele aarde gesproken werd en van daar verspreidde Hij de mensen over de hele aarde’.</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laatsten worden er ook nog een donkere vrouw en een kind uit de trein gehaald. De vrouw: witte rolkoffer cornrows doodse gelatenheid. Het meisje kijkt nieuwsgierig om zich heen. Ze worden afgevoerd de mannen de vrouw het meisje. Maar niet dan nadat de enige echte bullebak onder de agenten mij heeft gesommeerd de foto’s die ik maakte te verwijderen ‘voor de privacy van de arrestanten’. Zijn machtige hand houdt de trein tegen tot ook de laatste foto uit de prullenbak is gewist. Het geeft niet. Ik zal nooit vergeten dat op het T-shirt van het meisje de woorden I am a future gedrukt stonden in glitterletters ook nog als een uitroepteken dat onnodig was.</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5"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46"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Valerie (24) uit Hengelo verkoopt opgeknapte antieke kasten: 'Je haalt iets unieks in huis'</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05:00 PM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47" type="#_x0000_t75" style="width:74.99pt;height:74.99pt">
            <v:imagedata r:id="rId18"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563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Ingrid Talen</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48" style="position:absolute;z-index:251825152"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winkel van Valerie Verdam (24) is een verstopt pareltje in Hengelo. Op een klein bedrijventerrein aan de Berfloweg shop je sinds juli nieuwe en antieke woonitems bij Brolandelijk.“Een plek in het centrum is niets voor mij”, vertelt Valerie. “Dat is helemaal niet handig met het in- en uitladen van de grote meubels.” Aan de muren van het winkelpand staan rijen antieke kasten opgesteld, in allerlei kleuren en maten. In het middenpad struin je langs tafels vol hippe woonaccessoires.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antiek meubel is een echte eyecatcher, of dat nu een kast of een grote spiegel is. Het is de combinatie van nieuw en oud die een interieur laat spreken.”Ondernemersbloed van papa“Ik ben begonnen met het opknappen van één kastje, vier jaar geleden in de loods van mijn vader.” Valerie is dan 20 jaar en studeert Social Work aan hogeschool Saxion in Enschede. Ze krijgt de smaak te pakken en besluit fulltime voor haar onderneming te gaan. “De mensen om mij heen twijfelden. ‘Zou je wel stoppen met school?’, kreeg ik te horen. Ik zou er hooguit een paar honderd euro mee kunnen verdienen.” Ze kijkt om zich heen. “Dit is het geworden: ik heb er zes dagen per week werk aan.”Het ondernemersbloed heeft Valerie niet van een vreemde, aan de overkant van de weg runt haar vader al jaren een autobedrijf. “Zijn advies is heel waardevol voor mij. Ik heb mijn bedrijf financieel zelf moeten opbouwen. Daar heb ik veel van geleerd.”De tekst gaat verder onder de foto &gt;Repareren en schilderenOok de liefde voor antiek krijgt Valerie met de paplepel ingegoten. “Mijn oma was gek op antiek en mijn ouders zijn dat ook. Hoe aparter, hoe beter!” De wens voor een eigen interieurwinkel zit er al vroeg in. “Ik wilde graag iets voor mijzelf beginnen. Het repareren en schilderen van de kasten vind ik het leukste.” Dromen heeft Valerie nog steeds: “Mijn wens is om de winkel uit te bouwen tot een warehouse vol antiek, zoals je die in Frankrijk veel ziet.”Bij Brolandelijk vind je niet alleen antieke kasten en spiegels, ook voor oude schilderijen en nieuwe woonaccessoires ben je bij Valerie op het juiste adres. “Ik koop bewust klein in en alleen unieke en aparte dingen waarvan ik zelf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‘wauw!’. De winkel ziet er iedere week anders uit, daarmee hoop ik klanten te inspireren. Er zijn niet veel winkeliers die doen wat ik doe, veel van mijn kasten gaan naar het westen en zuiden van Nederland of naar België.”De tekst gaat verder onder de foto &gt;Het blijft antiek“Weet je wat het bijzondere is? De kasten hebben er al een heel leven op zitten. Het meest in trek zijn de hoge en sierlijke Biedermeier en Bonheur kasten, die zijn rond de 130 jaar oud. Antieke meubels zijn schaars en moeilijk te vinden. Vaak kunnen ze wat liefde gebruiken. Waar nodig voorzie ik de kasten van nieuwe poten of sloten, maar het blijft antiek. Je koopt geen nieuw meubel, er zijn altijd gebruikssporen. Daar moet je bewust voor kiezen. Het geeft een meubel karakter, je haalt iets unieks in huis.”Brolandelijk aan de Berfloweg 41G in Hengelo is op woensdag tot en met vrijdag open van 12.00 tot 17.00 uur en op zaterdag van 09.00 tot 13.00 uur. Valerie verkoopt het opgeknapte antiek ook online, in een webshop.Dit is een artikel van indebuurt Hengelo. Op indebuurt.nl lees je over mooie plekken, nieuwe winkels, inspirerende inwoners en ondernemers, eten en drinken, wonen en uitgaan. En dat allemaal over jouw stad!</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49"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0"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Nederland vindt Ali geen homo en zet hem uit</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1" type="#_x0000_t75" style="width:80.24pt;height:80.99pt">
            <v:imagedata r:id="rId221"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17</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778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CYRIL ROSMAN</w:t>
      </w:r>
    </w:p>
    <w:p>
      <w:pPr>
        <w:pStyle w:val="Normal8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Asielzoeker Ali (31) heeft een geregistreerd partnerschap met zijn vriend Radja. Toch gelooft immigratiedienst IND niet dat Ali homo is. Woensdag werd hij plotseling op het vliegtuig gezet.</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2" style="position:absolute;z-index:251827200"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 gelooft niet dat asielzoeker homoseksueel is en stuurt hem terug</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Ali's verhaal in het kort. Hij vluchtte meer dan vier jaar geleden naar Nederland, omdat hij in Pakistan niet openlijk als homoseksueel kan leven en zich daar bedreigd voelde. In een azc in Nederland ontmoette hij in 2019 Radja, eveneens een gevluchte, homoseksuele Pakistaan. De twee kregen een relatie, ze woonden ook samen op een kamer in het azc in het Drentse Hoogeveen. In mei van dit jaar gingen ze naar het gemeentehuis om die relatie te laten vastleggen in een geregistreerd partnerschap. Ali en Radja zijn in Nederland openlijk homoseksueel, iets wat in Pakistan niet mogelijk is. Ali gaf op het azc zelfs voorlichting over homoseksualiteit aan andere asielzoekers tijdens het wekelijkse lhbti-café.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zag immigratiedienst IND geen bewijs dat Ali homoseksueel is en daarom heeft te vrezen voor vervolging in Pakistan. In de gehoren over zijn asielaanvraag heeft Ali de immigratiedienst niet kunnen overtuigen dat hij in Pakistan al relaties met mannen had, legt Ali's advocaat Paul Stieger uit. Dat de Pakistaan zo'n relatie in Nederland wel heeft, is voor het het ministerie van Justitie en Veiligheid, waar de IND onder valt, niet genoeg. ,,Een geregistreerd partnerschap maakt de seksuele gerichtheid van iemand niet per definitie geloofwaardig. Er gaat aan een geregistreerd partnerschap geen inhoudelijk onderzoek vooraf", stelt het ministerie in een brief. Ook de rechtbank in Middelburg staat op dat standpunt. De twee lieten hun geregistreerd partnerschap in mei 2023 vastleggen, toen waren eerdere asielaanvragen al afgewezen.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advocaat Stieger en Sandro Kortekaas van LGBT Asylum Support, die Ali en Radja bijstaat, heeft de gemeente Hoogeveen wel degelijk onderzoek gedaan. ,,In eerste instantie wilde de gemeente het partnerschap niet vastleggen. Toen zijn er meerdere gesprekken op het gemeentehuis geweest, waarna het alsnog is gebeurd", zegt Kortekaas. Ook zijn er meerdere verklaringen van vrienden van het stel en van COA- medewerkers dat er wel degelijk een relatie is. ,,Een Nederlandse gemeente legt vast dat Ali een homoseksuele relatie heeft, maar tegelijkertijd vindt de Nederlandse IND hem niet homoseksueel? Dat is toch vreemd", stelt advocaat Stieger verbijsterd vast. De gemeente Hoogeveen kon donderdag nog geen antwoord geven op de vraag of er een onderzoek is geweest.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clïent werd twee weken geleden in vreemdelingendetentie gezet, het voorstadium van uitzetting. Woensdag werd hij, onder bewaking, op het vliegtuig gezet. Via een tussenstop in Istanbul, kwam hij donderdag aan in Karachi, Pakistan. ,,We hebben nog niet gehoord hoe het nu met hem is." </w: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Advocaat Stieger is verbijsterd: ,,Er liep nog een beroepsprocedure tegen de laatste asielafwijzing. Waarom zo'n haast? Treed dan op tegen overlastgevende asielzoekers, dat zijn Ali en Radja niet." De advocaat probeert via een spoedprocedure af te dwingen dat Ali terug kan komen naar Nederland en hier de beroepszaak kan afwachten. In de Tweede Kamer heeft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vragen gesteld over de situatie van Ali.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Ali's partner Radja vreest uitzetting. De IND heeft een 'voornemen tot afwijzen' van zijn asielverzoek. Radja zei eerder tegen RTV Drenthe 'zich geen toekomst voor te kunnen stellen zonder Ali'.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Wanneer is iemand homoseksueel?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al jarenlang een debat gaande over de manier waarop Nederland zou moeten vaststellen of een asielzoeker homoseksueel is en daarom bescherming nodig heeft. Die manier moet het verschil kunnen blootleggen tussen mensen die daadwerkelijk homoseksueel zijn en mensen die zich alleen zo voordoen om een asielstatus in Nederland te krijgen. 'Van buiten is niet te beoordelen wat de (innerlijke) identiteit van de asielzoeker is. Bij de beoordeling van een asielverzoek wordt er rekening mee gehouden dat het voor een asielzoeker niet mogelijk is om met sluitend bewijs aan te tonen dat hij lhbti is', zo staat in de zogenoemde werkconstructie van de IND.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Tests </w:t>
      </w:r>
    </w:p>
    <w:p>
      <w:pPr>
        <w:pStyle w:val="Normal80"/>
      </w:pP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IND-medewerker zal nooit vragen naar details over het seksleven van een asielzoeker. Evenmin voert de IND medische tests uit (waaronder psychologisch onderzoek)'. Pakistanen die kunnen aantonen dat ze homoseksueel zijn, krijgen in Nederland doorgaans asiel. In eigen land is homoseksualiteit taboe. De wet stelt er homoseksualiteit niet expliciet strafbaar, maar op 'seksuele gemeenschap die tegen de natuur in gaat' staat een boete of een celstraf van twee jaar tot levenslang. In de praktijk worden er niet vaak straffen uitgedeeld, maar komen homoseksuelen ook niet openlijk voor hun geaardheid uit.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Treed dan op tegen overlastgevende asielzoekers</w: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17</w:t>
      </w:r>
    </w:p>
    <w:p>
      <w:pPr>
        <w:pStyle w:val="Normal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0"/>
        <w:spacing w:line="60" w:lineRule="exact"/>
      </w:pPr>
      <w:r>
        <w:pict>
          <v:line id="_x0000_s1353" style="position:absolute;z-index:251828224" from="0,2pt" to="512pt,2pt" strokecolor="#009ddb" strokeweight="2pt">
            <v:stroke linestyle="single"/>
            <w10:wrap type="topAndBottom"/>
          </v:line>
        </w:pict>
      </w:r>
    </w:p>
    <w:p>
      <w:pPr>
        <w:pStyle w:val="Normal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 en Radja in betere tijden. Ali (r) is woensdag al teruggestuurd naar Pakistan.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Pakistan kan homoseksualiteit leiden tot levenslang.</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4"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55"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traditionele Prinsjesdaggelek blijft uit</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56" type="#_x0000_t75" style="width:146.98pt;height:41.24pt">
            <v:imagedata r:id="rId258"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2</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245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MARKUS</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57" style="position:absolute;z-index:251830272"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deze septembermaand iets geks aan de hand. Het is minder dan een week tot Prinsjesdag en er is nog nauwelijks iets gelekt over de Miljoenennota.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afgelopen jaren liep het de spuigaten uit. Niet alleen lag de inleiding van de Miljoenennota op de vrijdag voor Prinsjesdag op straat, in de weken ervoor lekten ook allerlei plannen al naar de pers. Die informatie geeft per definitie een onvolledig beeld, omdat partijen of ministeries eerder geneigd zijn het zoet te verspreiden dan het zuur.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augustus kwam wél al naar buiten dat het kabinet 2 miljard euro uittrekt om armoede tegen te gaan, en donderdag begon het opnieuw te borrelen: volgens De Telegraaf gaat de zorgpremie omhoog. </w: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Vorige week werd premier Mark Rutte door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naar de Kamer geroepen, om zich over dat eerste lek te verantwoorden. Lekken van vertrouwelijke informatie is immers een strafbaar feit. Bovendien, zo zei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-Kamerlid Nicole Temmink, past lekken van niet-controleerbare informatie niet bij een 'betrouwbare en eerlijke overheid'.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Rutte moest erkennen dat het hem niet gelukt is de lekdrift te beheersen, en hij noemde het fenomeen 'ergerlijk'. Hij stelde voor dat de partijen straks bij de kabinetsformatie hierover een discussie voeren.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kans bestaat nog altijd dat Rutte bij zijn laatste vrijdagse persconferentie voor Prinsjesdag eens ní­ét moet reageren op de uitgelekte Miljoenennota. Maar Haagse tradities zijn hardnekkig.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Niels Markus</w: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58"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59"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Lindsay van Zundert gaat met Elvis het ijs op: ‘Blij dat de zomer voorbij is’</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02:42 PM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0" type="#_x0000_t75" style="width:74.99pt;height:74.99pt">
            <v:imagedata r:id="rId18"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672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 Pertijs</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1" style="position:absolute;z-index:251832320"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zes maanden van alleen maar hard trainen, mag Lindsay van Zundert volgende week ‘eindelijk’ weer het ijs op voor een wedstrijd. Met Elvis Presley als achtergrondzanger begint ze in het Duitse Oberstdorf aan het nieuwe seizoen.</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diepe zucht zet Lindsay van Zundert zich aan de lunch. ‘Ik haat de flip’, geeft ze moeder Chantal mee als die haar in het restaurant van het Antwerpse Sportoase een salade met kip voor zet. Een week voor de seizoensopening was de ochtendtraining er één met vallen en opstaan. Prachtige hoge Rietbergers afgewisseld met mislukte sprongen.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heeft ze vaker voor een wedstrijd”, zegt Chantal Vervuren.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wat dat moet worden. En dan zie je dat tijdens de wedstrijd de focus en de scherpte er wel helemaal is.”</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in ieder geval heel erg blij dat het weer gaat beginnen”, zegt Lindsay als ze de eerste hap van haar salade heeft genomen. ,,Ik hou van de zon, maar geef mij de winter maar. Dan zijn er tenminste wedstrijden.”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Badgasten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heeft ze een zomer lang alleen maar hard kunnen trainen op het ijs. Zes maanden zonder competitie. ,,Je moet dan ook overal ook maar eens ijs zien te vinden. Breda gaat bijvoorbeeld dicht.” In Antwerpen (Deurne) kan ze het hele jaar terecht. ,,Maar dan zit je hier tussen de badgasten”, wijst Chantal op het luxueuze infinity bad naast het dakrestaurant. Lindsay: ,,Ik ben daarom blij dat we binnenkort alleen maar afwisselend hier en in Breda hoeven te trainen.”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zomer was er verder één van weldadige rust in vergelijking met die van een jaar geleden. Toen was er een mentale dip en de vrees dat geldproblemen voortijdig een einde zouden maken aan de carrière van de Etten-Leurse tiener. De schreeuw om financiële hulp van toen heeft zijn uitwerking niet gemist, laten de twee weten. Schaatsploeg Reggeborgh trok zich het lot van Van Zundert aan. Crowdfunding leverde het nodige op en de olympiër kan rekenen op een bijdrage van de ISU. ,,En vergeet de veiling van een vaatje haring niet”, zegt Lindsay over het evenement waarvoor zelfs Dick Advocaat naar Etten-Leur was gekomen.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maakte dat Van Zundert zich volledig kon focussen op het schaatsen en alles wat daar sportief nog meer bij komt kijken, zoals fitness, droogtrainen en yoga. Ze hoopt vooral dat ze daardoor eindelijk de dubbele drievoudige sprong (triple-triple) standaard in haar küren kan opnemen. ,,Dat levert veel meer punten op”, zegt Chantal. ,,Ik heb er hard voor gewerkt en ik heb het gevoel dat ie al een stuk beter gaat”, vult Lindsay aan.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niemand teleurstellen. Dat brengt stress met zich mee</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drie jaar geleden dat de toen 15-jarige scholiere zich verrassend wist te plaatsen voor het WK. Inmiddels haalde ze drie keer de finale van die mondiale kampioenschappen en wist ze door te dringen tot de olympische eindstrijd. ,,Bij zoiets sta je niet stil”, klinkt het zacht. ,,Voor mijn gevoel is er weinig veranderd in die drie jaar. Ikzelf in ieder geval niet. Alleen het onbevangene is er af. Ging ik vroeger op mijn kont, jammer dan. Nu heb je te maken met verwachtingen. Ook bij mezelf. Ik wil niemand teleurstellen. Dat brengt stress met zich mee, maar die kan ik wel aan hoor”, zegt ze grijnzend.</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gek zijn. Lindsay zegt vooral uit te kijken naar de wedstrijden. ,,Het EK (in Kaunas, Litouwen), het WK (in Montreal) en de Grand Prix van Japan zijn mijn grote doelen.” Donderdag wacht de aftrap in de Nebelhorn Cup. ,,Met een nieuwe korte kür en in twee nieuwe pakjes. Die zijn mooi geworden.” Chantal gaat vooral genieten van de muziek waarop Lindsay de korte kür schaatst: Can’t help falling in love. Van Elvis!</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BN DeStem-nieuwsbrief!</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BNDeStem.nl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2"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63"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Vrijspraak onderuitgezakte autorijder die op scooter botste roept vragen op: ‘Voed bestuurders beter op’</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02:00 AM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4" type="#_x0000_t75" style="width:74.99pt;height:74.99pt">
            <v:imagedata r:id="rId18"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677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Theresia Schouten</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5" style="position:absolute;z-index:251834368"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19-jarige Zoetermeerder zat onderuitgezakt achter het stuur toen hij op de Oudeweg in Nootdorp een scooter over het hoofd zag en zo een ernstig ongeluk veroorzaakte. Een straf voor die onhandige zithouding krijgt hij niet van de rechter. Maar de zaak rond zo'n nonchalante rijstijl  geeft verkeersexperts wel te denken. ,,We juichen onderzoek naar zo'n rijhouding zeker toe.”Zelf kwam de jonge bestuurder er goed vanaf nadat hij afgelopen voorjaar een scooter schepte.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vrouw die bij de scooterrijder achterop zat liep ernstige verwondingen op. Achteraf stelden agenten na een verkeerstechnisch onderzoek vast dat de stoel van de automobilist zo ver naar achter stond tijdens de aanrijding, dat hij onmogelijk met zijn armen goed bij het stuur kon komen. Goed zicht op de weg had de Zoetermeerder daardoor waarschijnlijk ook niet gehad, oordeelde de politie.Maar uiteindelijk bleek het voor het Openbaar Ministerie te lastig om te bewijzen dat de verkeerde stoelafstelling ervoor had gezorgd dat de tiener minder zicht op de weg had, waardoor de aanrijding uiteindelijk plaatsvond. Dat hij met opzet op de scooter was geknald, leek daarom ook niet aannemelijk. Maar een gevaar op de weg is de jongen wel geweest, zegt de rechtbank nu. 30 uur taakstrafDe rechter kan niet vaststellen dat de stand van de stoel heeft bijgedragen aan het veroorzaken van het ongeluk, zei ze donderdagmiddag in een verder lege rechtszaal. De Zoetermeerder wordt vrijgesproken van schuld aan het ongeluk, maar krijgt wel 30 uur taakstraf omdat hij niet goed heeft opgelet. Opmerkelijk is wel dat de jonge bestuurder sinds het ongeluk zijn autostoel weer netjes afstelt in de voorgeschreven hoek van 90 graden, verklaarde hij eerder aan de rechter. Maar zijn eerdere zithouding roept bij deskundigen wel vragen op. ,,Half liggend achter het stuur zitten draagt niet bij aan de verkeersveiligheid. Maar we weten niet of er daardoor ook meer ongelukken ontstaan”, zegt een woordvoerder van Veilig Verkeer Nederland. ,,Uiteraard juichen we het toe dat er verder onderzoek wordt gedaan naar of zo onderuitgezakt zitten tot meer ongelukken leidt.” De ANWB onderstreept ook dat fabrikanten uitgaan van een bepaalde zitpositie van een bestuurder om maximale veiligheid te bieden. ‘Een airbag werkt bijvoorbeeld het beste als je rechtop in je stoel zit en een gordel draagt’, zegt een woordvoerder. De stoel te ver naar achter zetten zou dus niet alleen om het beperkte zicht tot een onveilige verkeersdeelname leiden. ‘Een goede zitpositie is ook nodig om de pedalen goed te kunnen bedienen, bijvoorbeeld om de rem hard genoeg te kunnen intrappen.’Veilig en oplettend rijdenToch is het moeilijk om expliciet in de wet vast te laten leggen hoe automobilisten precies op hun stoel moeten zitten, denkt auto-expert Niek Schenk. ,,De verantwoordelijkheid ligt bij de bestuurder om veilig en oplettend auto te rijden”, legt hij uit. ,,Maar in de wet staat niet dat zo ver naar achteren zitten niet mag.” En eigenlijk kan dat ook niet vastgelegd geworden. Zwangere automobilisten, dikke of dunne bestuurders: ze moeten allemaal gebruik kunnen maken van het voertuig en dus hun stoel kunnen afstellen. ,,Een auto is niet op maat gemaakt.”Schenk denkt dat structureler handhaven en wijzen op mogelijk onveilig verkeersgedrag beter werkt dan het aanpassen van auto's of wetten. ,,Mensen die op hun telefoon zitten in de auto, dat is bekend onveilig rijgedrag. Maar je ziet op de weg regelmatig ook onbekendere voorbeelden.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aan bestuurders van een automaat die hun voeten op het dashboard leggen of mensen die tijdens het rijden ontbijten of zelfs hun make-up doen”, vertelt hij.VerkeerspolitieHij ziet meer in het herinvoeren van een speciale verkeerspolitie. ,,Die had je in de jaren 80 en 90 nog wel: speciale agenten die bestuurders aan de kant zetten om te waarschuwen dat ze onveilig reden. Nu zie je nog weinig politie en is Rijkswaterstaat vooral de baas op de weg. Vaak weten mensen niet dat wat ze doen gevaarlijk is, dus een beetje opvoeding op de weg zou al veel schelen.” </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6"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67"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LEZERSBRIEVEN I We hebben een oneerlijk belastingstelsel I Groene smurrie komt niet van de waterkant</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08:00 AM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68" type="#_x0000_t75" style="width:74.99pt;height:74.99pt">
            <v:imagedata r:id="rId18"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894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Daphne Broers</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69" style="position:absolute;z-index:251836416"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VerpleeghuiszorgWat een geweldig initiatief: Verpleeghuiszorg aan huis, met extra veel aandacht. Zo’n initiatief, ik noem het een flexibel woon-zorgconcept, is een van de mogelijkheden om een einde te maken aan de schrijnende situatie in de ouderenzorg. Het is, zoals in het het artikel wordt gezegd, zorg in de meest brede zin van het woord en het dient wat mij betreft op meerdere plaatsen naleving te vinden.Het “Heezer model” draagt op meerdere terreinen bij aan oplossingen waarop al jaren wordt gewacht.1. Het is mooi te horen dat men het voor elkaar heeft gekregen de financiering vanuit de Wet Langdurige Zorg te laten plaatsvinden, het zal de druk op de wachtlijsten behoorlijk verminderen.2. Het biedt nu echt de garantie dat patiënten, onafhankelijk van de zorgzwaarte de zorg thuis, in hun eigen omgeving, kunnen blijven ontvangen.3. Het biedt ook een nieuwe kijk op de zorg, het zal de aantrekkingskracht voor het werken in de zorg doen toenemen en de uitstroom afremmen.4. Zorgmedewerkers doen weer het werk waarvoor zij zijn opgeleid, zij krijgen de verantwoordelijkheid die ze verdienen, hetgeen ook het werkplezier zeer ten goede zal komen.Lof voor Denise Smits en het Anna Zorgteam die de moed hebben gehad de zorgproblematiek bottum-up aan te pakken en afstand hebben genomen van de top-down modellen die lang, veel te lang, het uitgangspunt zijn geweest. Het is nu te hopen dat de politiek het initiatief op zijn juiste waarde schat en omarmt en er tevens voor zorgt dat het met een structurele financiering wordt ingebed.Leo Wijnen, Geldrop.Groene laagRijkswaterstaat moet op herhaling!</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 hoeft geen deskundige te zijn om te begrijpen dat die groene laag helemaal niet “van de oevers” komt. Het is het gevolg van de hoge temperatuur én de voedselrijkdom van het kanaalwater. Die maakt dat er spontaan algen groeien.Frans van Tuijl, HelmondAanraderIn het kader van ‘spreek je moers taal’ dacht ik  voor te stellen ‘influencer’ te vervangen door ‘aanrader’. Simpel en duidelijk, dat is wat ze doen. Dit woord hoorde ik op de Vlaamse TV, uiteraard niet op de Hollandse. Maar na het zien van Arjan Lubach woensdag geloof ik dat ‘aansmeerder’ nog een beter woord is.Tom Kassenaar, Nuenenlees verder onder de foto: oneerlijk belastingstelselMarokkoIk neem het U kwalijk dat U bij de eerste (plusminus 2)  pagina’s   de belevenissen van de teruggekeerde reizigers aangeeft en daarna pas (pag. 3 en 4) wat er elders gebeurde en te melden was. Mijns inziens had dat in omgekeerde volgorde moeten gebeuren. Al die namen van de terugkeerden zijn van minder  of helemaal  niet belang en die namen zeggen mij (of ons) niets , wel wat de bewoners in Marokko moeten doorstaan.J.N.M. van Holstein, BestPolitie (2)Mijnheer Lodewijk Hof vindt dat de politie alles fout doet.. sorry mijnheer, u bekijkt alles maar van 1 kant.. De politie wordt uitgescholden, bespuugd en uitgedaagd..en ze mag niets terugdoen. En als ze iets terugdoen omdat ze zo getergd worden, worden ze ook nog eens aangeklaagd.Ik heb medelijden met de politie.. een onmogelijke baan en ja, natuurlijk, ze verdienen miljoenen en zouden rijk moeten zijn!! welke gek verzint dit.Helaas mag de politie niet reageren op zo’n volkomen misplaatst artikel, daarom doe ik het maar..  Meneer Lodewijk Hof… ik nodig u uit om eens een dagje mee te lopen in de voorhoede… dan mag u voor een keer een politiepak aantrekken. Dan bent u meteen de vijand van vele oproerkraaiers en dan hoop ik maar voor, dat u geen klappen krijgt …Annelies van der Horst, EindhovenBestaanszekerheidIneens het toverwoord bij de komende verkiezingen….”Bestaanszekerheid”. Wat is gebleken na 12 jaar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-Rutte? Zelfs veel tweeverdieners (o.a. zorgmedewerkers, politiemensen, vaklui en andere hardwerkende mensen uit zelfs de middenklasse) kunnen niet of steeds minder rondkomen. We hebben in een schatrijk land als Nederland zelfs 1 miljoen mensen die tegen de armoedegrens leven, vele honderdduizenden zijn afhankelijk van een voedselbank. Schandalig en verwerpelijk natuurlijk, laten we wel wezen.Hoe kan dat? Mijn vader – 1 generatie geleden – verdiende net zoals zovele vaders toen, alleen de kost. Hij kocht een huis, we hadden op een gegeven moment een auto, gingen op vakantie en we hadden een prima jeugd. We behoorden tot de middenklasse maar waren zeker niet rijk.Maar ergens daarna zijn we er met z’n allen als hardwerkende mensen, ingetuind. Rendement op vermogen bijvoorbeeld levert veel meer op dan hard werken (o.a. Pikerty). Vermogenden gingen door allerlei belastingvoordelen minder belasting betalen dan u en ik, de bakker op de hoek betaalt belasting over zijn gas terwijl de grote bakkerijen die erg veel gas verbruiken, geen belasting betalen op hun gas, cruiseschepen die afmeren in Nederland betalen geen belasting over de stroom die ze verbruiken…….en zo zijn er tal van voorbeelden die me iedere keer weer verbazen als ze door onderzoek naar buiten komen.Ik hoop oprecht dat we nu eindelijk eens kunnen komen tot een meer fatsoenlijk en rechtvaardig belastingsysteem. En niet dat vooral de laagste- en middeninkomens de belastinglasten dragen zoals uit onderzoek is gebleken. Zo’n systeem lijkt me niet zo moeilijk in elkaar te zetten en draagt zeker bij aan een betere bestaanszekerheid voor iedereen. Maar ook aan minder tweedeling in onze maatschappij zoals er aan het ontstaan is.Rolf Weijers, Helmond</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0"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1"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Zweeds koningschap Carl Gustaf begon met tragedie, maar al vijftig jaar standhoudt</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7:30 AM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5"/>
        <w:keepNext w:val="0"/>
        <w:spacing w:before="120" w:after="0" w:line="220" w:lineRule="atLeast"/>
        <w:ind w:left="0" w:right="0" w:firstLine="0"/>
        <w:jc w:val="left"/>
      </w:pPr>
      <w:r>
        <w:br/>
      </w:r>
      <w:r>
        <w:pict>
          <v:shape id="_x0000_i1372" type="#_x0000_t75" style="width:225.72pt;height:50.99pt">
            <v:imagedata r:id="rId11"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FRONTPAGE; ENTERTAINMENT/ROYALS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BAS VAN BRECHT</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3" style="position:absolute;z-index:251838464"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Zweedse koning Carl Gustaf zit deze week vijftig jaar op zijn troon. Een halve eeuw die wordt ingeluid door een grote persoonlijke tragedie, waarin hij al snel van alle macht wordt ontdaan, zich opwerpt als vader des vaderlands en het middelpunt wordt van schandalen.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koude winterdag in januari 1947 is prins Gustaf Adolf, de vader van de huidige Zweedse koning, op de weg terug van een bezoek aan Nederland. Hij heeft hier met zijn goede vriend Prins Bernhard in de bossen rond Paleis Soestdijk gejaagd op herten en wilde zwijnen. Na een korte tussenstop op het vliegveld van Kopenhagen slaat vlak na het opstijgen het noodlot toe: het KLM-toestel stort neer en alle tweeëntwintig inzittenden komen om het leven.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dat moment zat Gustaaf V, de overgrootvader van Carl Gustaf, nog op de troon. Toen die in 1950 overleed, werd zijn grootvader Gustaf Adolf de Zweedse monarch.</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missen van zijn vader heeft de grootste impact op zijn leven gehad, zowel persoonlijk als professioneel”, vertelt Roger Lundgren, Zweeds koningshuisdeskundige en schrijver van het onlangs uitgebrachte boek ’De koning 50 jaar op de troon: een biografie’. Hij volgt de koninklijke familie al vijfentwintig jaar en sprak regelmatig met de koning. „Als zijn vader niet was omgekomen, dan zouden we nu waarschijnlijk vijfentwintig jaar op de troon vieren.  Carl Gustaf moest al heel snel de verantwoordelijkheid nemen.”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27-jarige leeftijd wordt Carl Gustaf, na het overlijden van zijn grootvader, de nieuwe koning van Zweden. Als motto bij zijn kroning kiest hij: ’Zweden, met de tijd mee’.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Geïsoleerd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belofte waar hij volgens Lundgren in geslaagd is. „Zweden is een volledig ander land dan vijftig jaar geleden. We zaten geïsoleerd in het noorden en nu praten we over een NAVO-lidmaatschap en hebben veel nieuwe inwoners vanuit de hele wereld. De koning is in staat geweest zijn weg te vinden in dit veranderende land en een constante factor gebleken.”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 XIV Gustaf heeft geen politieke macht en een voornamelijk ceremoniële rol als vertegenwoordiger en verbinder van de natie. Deze rol vervult hij met verve op de momenten dat het land hem het hardst nodig heeft, zoals na de tsunami in Zuidoost-Azië in 2004. Hierbij komen bijna vijfhonderdvijftig vakantie vierende Zweden om het leven. In zijn toespraak maakt de koning indruk: „Ik zou willen dat ik, net als een koning in de sprookjes, alles goed kon maken. Maar ik ben net als jullie, maar een rouwende, zoekende medemens. Veel kinderen hebben ouders verloren.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weet wat dat betekent. Ik ben zelf ook zo’n kind geweest.”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ook momenten waarop de koning negatief in de schijnwerpers komt te staan.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Bijvoorbeeld wanneer hij zich tijdens een staatsbezoek lovend uitlaat over de sultan van het dictatoriaal geleide Brunei. Of wanneer hij wordt beschuldigd van het bezoeken van stripclubs en een buitenechtelijke affaire. En recenter, wanneer hij zich in een interview kritisch uitlaat over de Zweedse grondwetswijziging die in 1980 vrouwelijke troonopvolging mogelijk maakte en automatisch dochter Victoria in plaats van zoon Carl Philip de toekomstige troonopvolger maakt.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Leugens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inmiddels 77-jarige koning doet het af als leugens en misverstanden. Dat de incidenten  wel invloed hebben op zijn populariteit blijkt uit een recente enquête van de Zweedse krant Dagens Nyheter. Voor het eerst vindt een duidelijke meerderheid van de Zweden dat het tijd is voor een troonoverdracht aan dochter Victoria. Deze lijkt er niet snel te komen. „In Scandinavië is het niet gebruikelijk om voortijdig afstand van de troon te doen”, zegt Lundgren. „De koning heeft gezegd dat hij dit blijft doen zolang hij er toe in staat is. Dus tot zijn dood of tot wanneer hij niet meer in staat is zijn taak uit te voeren.”</w:t>
      </w:r>
    </w:p>
    <w:p>
      <w:pPr>
        <w:pStyle w:val="Normal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5"/>
        <w:spacing w:line="60" w:lineRule="exact"/>
      </w:pPr>
      <w:r>
        <w:pict>
          <v:line id="_x0000_s1374" style="position:absolute;z-index:251839488" from="0,2pt" to="512pt,2pt" strokecolor="#009ddb" strokeweight="2pt">
            <v:stroke linestyle="single"/>
            <w10:wrap type="topAndBottom"/>
          </v:line>
        </w:pict>
      </w:r>
    </w:p>
    <w:p>
      <w:pPr>
        <w:pStyle w:val="Normal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Koning Carl XVI Gustaf, hier met koningin Sylvia aan zijn zijde, is volgens koningshuisdeskundige Roger Lundgren in staat geweest zich aan te passen aan het veranderende Zweden., foto ANP / HH</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5"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76"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LEZERSBRIEVEN I We hebben een oneerlijk belastingstelsel I Groene smurrie komt niet van de waterkant</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08:00 AM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77" type="#_x0000_t75" style="width:74.99pt;height:74.99pt">
            <v:imagedata r:id="rId18"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894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Daphne Broers</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78" style="position:absolute;z-index:251841536"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Verpleeghuiszorg</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een geweldig initiatief: Verpleeghuiszorg aan huis, met extra veel aandacht. Zo’n initiatief, ik noem het een flexibel woon-zorgconcept, is een van de mogelijkheden om een einde te maken aan de schrijnende situatie in de ouderenzorg. Het is, zoals in het het artikel wordt gezegd, zorg in de meest brede zin van het woord en het dient wat mij betreft op meerdere plaatsen naleving te vinden.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“Heezer model” draagt op meerdere terreinen bij aan oplossingen waarop al jaren wordt gewacht.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Het is mooi te horen dat men het voor elkaar heeft gekregen de financiering vanuit de Wet Langdurige Zorg te laten plaatsvinden, het zal de druk op de wachtlijsten behoorlijk verminderen.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Het biedt nu echt de garantie dat patiënten, onafhankelijk van de zorgzwaarte de zorg thuis, in hun eigen omgeving, kunnen blijven ontvangen.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Het biedt ook een nieuwe kijk op de zorg, het zal de aantrekkingskracht voor het werken in de zorg doen toenemen en de uitstroom afremmen.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Zorgmedewerkers doen weer het werk waarvoor zij zijn opgeleid, zij krijgen de verantwoordelijkheid die ze verdienen, hetgeen ook het werkplezier zeer ten goede zal komen.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Lof voor Denise Smits en het Anna Zorgteam die de moed hebben gehad de zorgproblematiek bottum-up aan te pakken en afstand hebben genomen van de top-down modellen die lang, veel te lang, het uitgangspunt zijn geweest. Het is nu te hopen dat de politiek het initiatief op zijn juiste waarde schat en omarmt en er tevens voor zorgt dat het met een structurele financiering wordt ingebed.</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 Wijnen, Geldrop.</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Groene laag</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Rijkswaterstaat moet op herhaling! Je hoeft geen deskundige te zijn om te begrijpen dat die groene laag helemaal niet “van de oevers” komt. Het is het gevolg van de hoge temperatuur én de voedselrijkdom van het kanaalwater. Die maakt dat er spontaan algen groeien.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 van Tuijl, Helmond</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Aanrader</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kader van ‘spreek je moers taal’ dacht ik  voor te stellen ‘influencer’ te vervangen door ‘aanrader’. Simpel en duidelijk, dat is wat ze doen. Dit woord hoorde ik op de Vlaamse TV, uiteraard niet op de Hollandse. Maar na het zien van Arjan Lubach woensdag geloof ik dat ‘aansmeerder’ nog een beter woord is.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Kassenaar, Nuenen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oneerlijk belastingstelsel</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Marokko</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neem het U kwalijk dat U bij de eerste (plusminus 2)  pagina’s   de belevenissen van de teruggekeerde reizigers aangeeft en daarna pas (pag. 3 en 4) wat er elders gebeurde en te melden was. Mijns inziens had dat in omgekeerde volgorde moeten gebeuren. Al die namen van de terugkeerden zijn van minder  of helemaal  niet belang en die namen zeggen mij (of ons) niets , wel wat de bewoners in Marokko moeten doorstaan.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J.N.M. van Holstein, Best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 (2)</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Mijnheer Lodewijk Hof vindt dat de politie alles fout doet.. sorry mijnheer, u bekijkt alles maar van 1 kant.. De politie wordt uitgescholden, bespuugd en uitgedaagd..en ze mag niets terugdoen. En als ze iets terugdoen omdat ze zo getergd worden, worden ze ook nog eens aangeklaagd.</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medelijden met de politie.. een onmogelijke baan en ja, natuurlijk, ze verdienen miljoenen en zouden rijk moeten zijn!! welke gek verzint dit.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Helaas mag de politie niet reageren op zo’n volkomen misplaatst artikel, daarom doe ik het maar..  Meneer Lodewijk Hof… ik nodig u uit om eens een dagje mee te lopen in de voorhoede… dan mag u voor een keer een politiepak aantrekken. Dan bent u meteen de vijand van vele oproerkraaiers en dan hoop ik maar voor, dat u geen klappen krijgt …</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Annelies van der Horst, Eindhoven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Bestaanszekerheid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Ineens het toverwoord bij de komende verkiezingen….”Bestaanszekerheid”. Wat is gebleken na 12 jaar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-Rutte? Zelfs veel tweeverdieners (o.a. zorgmedewerkers, politiemensen, vaklui en andere hardwerkende mensen uit zelfs de middenklasse) kunnen niet of steeds minder rondkomen. We hebben in een schatrijk land als Nederland zelfs 1 miljoen mensen die tegen de armoedegrens leven, vele honderdduizenden zijn afhankelijk van een voedselbank. Schandalig en verwerpelijk natuurlijk, laten we wel wezen.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kan dat? Mijn vader – 1 generatie geleden – verdiende net zoals zovele vaders toen, alleen de kost. Hij kocht een huis, we hadden op een gegeven moment een auto, gingen op vakantie en we hadden een prima jeugd. We behoorden tot de middenklasse maar waren zeker niet rijk.</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ergens daarna zijn we er met z’n allen als hardwerkende mensen, ingetuind. Rendement op vermogen bijvoorbeeld levert veel meer op dan hard werken (o.a. Pikerty). Vermogenden gingen door allerlei belastingvoordelen minder belasting betalen dan u en ik, de bakker op de hoek betaalt belasting over zijn gas terwijl de grote bakkerijen die erg veel gas verbruiken, geen belasting betalen op hun gas, cruiseschepen die afmeren in Nederland betalen geen belasting over de stroom die ze verbruiken…….en zo zijn er tal van voorbeelden die me iedere keer weer verbazen als ze door onderzoek naar buiten komen.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hoop oprecht dat we nu eindelijk eens kunnen komen tot een meer fatsoenlijk en rechtvaardig belastingsysteem. En niet dat vooral de laagste- en middeninkomens de belastinglasten dragen zoals uit onderzoek is gebleken. Zo’n systeem lijkt me niet zo moeilijk in elkaar te zetten en draagt zeker bij aan een betere bestaanszekerheid voor iedereen. Maar ook aan minder tweedeling in onze maatschappij zoals er aan het ontstaan is.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Rolf Weijers, Helmond</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79"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0"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Meijer wil lef en durf zien bij NEC tegen PSV: ‘We gaan daar niet heen om alleen maar tegen te houden’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03:07 PM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1" type="#_x0000_t75" style="width:74.99pt;height:74.99pt">
            <v:imagedata r:id="rId18"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Bijma</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2" style="position:absolute;z-index:251843584"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NEC-trainer Rogier Meijer wil lef en durf zien bij zijn elftal in de zware uitwedstrijd tegen PSV. De Doetinchemmer baalt van het ontbreken van Philippe Sandler en Bram Nuytinck waardoor de problemen groot zijn in de verdediging.</w:t>
      </w: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NEC reist op basis van het verleden met weinig vertrouwen af naar PSV. De Nijmeegse club won in de eredivisie nog nooit in Eindhoven. Vaak keerde de ploeg met een grote nederlaag huiswaarts. Ook de twee keer dat Meijer op de bank zat in het Philips Stadion leverde een verliespartij op voor NEC. Vorig seizoen werd het 3-0 en de jaargang daarvoor 3-2 na een 3-0-achterstand.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willen ons laten zien” zegt Meijer. We gaan daar niet heen om alleen maar tegen te houden en hopen dat we er doorheen komen. We moeten ook voetballen. Daar hebben we de opstelling ook naar gemaakt. Het wordt in sommige fases overleven geblazen dus we moeten goed verdedigen en niet naïef zijn. En uiteraard hebben we ook een klein beetje geluk nodig want PSV beschikt over veel kwaliteit.”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NEC neemt het met een gehavende verdediging op tegen PSV. Philippe Sandler en Bram Nuytinck zijn afwezig door blessures waardoor Meijer moet improviseren in het centrum. Mathias Ross en Calvin Verdonk vormen waarschijnlijk het hart van de verdediging en Bart van Rooij en Youri Baas fungeren als respectievelijk rechts- en linksback.</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gemis van Philippe en Bram is letterlijk en figuurlijk groot niet in de laatste plaats omdat PSV met De Jong een heel goede kopper heeft. Zij zijn belangrijke spelers voor ons maar ze zijn er niet dus moeten we het oplossen met de jongens die wel beschikbaar zijn. We hebben daar deze week uitvoerig over gesproken en ik heb er alle vertrouwen in dat dat goed komt.”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principe gaan we niet in een ander systeem beginnen dan in de voorgaande wedstrijden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NEC treedt tegen PSV ‘gewoon’ aan in het 4-3-3-systeem. Vorig seizoen schakelde Meijer voor deze wedstrijd wel over naar een formatie met vijf verdedigers maar ook dat bracht geen soelaas. Komt nog eens bij dat er als gevolg van de blessures van Sandler en Nuytinck niet heel veel opties meer over zijn centraal achterin. Jeugdspelers Daan Maas en Luc Netten kunnen daar wel spelen.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principe gaan we niet in een ander systeem beginnen dan in de voorgaande wedstrijden. We moeten meer dan één systeem kunnen spelen dus daar hebben we op getraind zodat we iets anders kunnen doen als de wedstrijd daarom vraagt. We zullen toch met zijn allen moeten verdedigen of je nou vier vijf zes of zeven man achterop hebt staan. Misschien zet ik op sommige plekken een andere speler neer.”</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Meijer was woensdag nog actief als coach bij de jaarlijkse G-voetbaldag in Raalte. Verspreid over het hele land gaven de trainers van de betaald voetbal-clubs een dag leiding aan een team bestaande uit spelers met onder meer een lichamelijke of verstandelijke beperking.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was echt super leuk om te doen. Ik had een team uit Zutphen en de spelers waren allemaal zo enthousiast. Een aantal boden zichzelf aan om bij NEC te komen voetballen. Een jongen kwam naar me toe en zei: Rogier ik heb in het verleden een paar foutjes gemaakt maar anders was ik zeker profvoetballer geworden. Dat zal je zo wel zien. We begonnen met voetballen en even later vroeg hij: als je mij ziet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dan ook aan een kruising tussen Messi en Cruijff? Ik zei: ja je bent echt wel een goede speler. Tussen de wedstrijden door hadden we steeds een korte pauze en daarin ging hij roken. Ik miste hem op een gegeven moment op het veld dus ik ging naar hem op zoek. Ik vond hem in de kleedkamer. Ik zei: je moet spelen. Hij reageerde met: ik wist wel dat je mij ging zoeken want jij zoekt altijd naar goede spelers. Ik heb echt volop genoten van deze dag.”</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3"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84"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Criminaliteit jongeren neemt juist af, mede dankzij mobieltje</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5" type="#_x0000_t75" style="width:146.98pt;height:41.24pt">
            <v:imagedata r:id="rId258"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11</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739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STEFAN KEUKENKAMP</w:t>
      </w:r>
    </w:p>
    <w:p>
      <w:pPr>
        <w:pStyle w:val="Normal8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Jeugdcriminaliteit • Het beeld dat jongeren op steeds jeugdiger leeftijd ernstigere delicten plegen klopt niet, zeggen onderzoekers. Wel zijn er zorgen over een kleine groep.</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6" style="position:absolute;z-index:251845632"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Jonge jongens die aanslagen plegen met (vuurwerk)bommen, geweld gebruiken op straat en rondlopen met messen. Dit type verontrustende berichten doet voorkomen alsof de jeugdcriminaliteit de laatste jaren verhardt, samen met de zorg dat daders steeds jonger worden. Maar onderzoekers die deze vorm van criminaliteit onder de loep nemen, kunnen daarvan weinig bewijs vinden in de (politie)cijfers.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geregistreerde jeugdcriminaliteit is sinds 2010 gehalveerd tot bijna 17.000 minderjarige verdachten in 2022. De cijfers bleven afgelopen jaren stabiel, liet de monitor jeugdcriminaliteit eerder deze maand zien. Een van de mogelijke verklaringen: jeugd hangt minder op straat, waar veel crimineel gedrag ontstaat, en is vooral druk met de smartphone.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misdrijven gepleegd door jongeren ernstiger worden, is vaak niet terug te zien in de cijfers. "Alle berichten van steekpartijen, wapenbezit, drillrap enzovoort ten spijt, lijkt mij geen sprake van verharding", zegt emeritus-hoogleraar Peter van der Laan, voormalig onderzoeker bij het Nederlands Studiecentrum Criminaliteit en Rechtshandhaving. Hij werkt aan een overzicht van vijftig jaar onderzoek rond jeugdcriminaliteit. "Dat neemt niet weg dat zich zo nu en dan ernstige incidenten voordoen, maar getalsmatig hebben die geen invloed." </w: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Andere onderzoekers zien dit ook. "Er wordt vaak gezegd dat er sprake is van verjonging, maar dat blijkt tot nu toe niet uit de cijfers", zegt bijzonder hoogleraar jeugdcriminologie Frank Weerman.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incidenten met heel jonge daders en berichtgeving in de media opvallen en hier een vertekende indruk geven."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emeritus hoogleraar jeugdrechtspleging Ido Weijers, die jarenlang onderzoek deed naar jonge veelplegers, wijst naar mediaberichten. "In de media wordt het voortdurend voorgesteld alsof sprake zou zijn van verjonging en verharding van de jeugdcriminaliteit. Die twee aannames kloppen niet."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Midden-Nederland deed recentelijk onderzoek naar de ernst en omvang van jeugdcriminaliteit in die regio tussen 2017 en 2022. De onderzoekers keken naar jeugdige verdachten. Uit de cijfers blijkt dat ernstige misdrijven onder die groep niet toenemen. Ook worden verdachten niet jonger.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ziet een kleine groep jongeren die tegen de stroom in zwemt, maar het zijn juist de uitzonderingen, bijvoorbeeld steekpartijen, jongeren die explosieven plaatsen en jonge uithalers die worden neergezet als exemplarisch", zegt onderzoeker Nanne Vosters van de politie. "Dat is in werkelijkheid maar een kleine groep." Wel maakt de politie zich zorgen om deze groep, vanwege de ernst van de misdrijven die zij plegen.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steden als Lelystad en Almere is die kleine groep bovengemiddeld kwetsbaar en hebben jongeren groter risico om in de drugscriminaliteit te worden gezogen. Demissionair minister Dilan Yesilgöz (justitie en veiligheid) investeert de komende jaren structureel miljoenen in 27 gemeenten waar veel jeugdcriminaliteit voorkomt. Doel is te voorkomen dat jongeren (verder) afglijden naar de georganiseerde criminaliteit.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politie op straat leeft vaak wél het gevoel dat incidenten in de jeugdcriminaliteit heftiger worden en daders jonger zijn. "Maar we kunnen dat niet goed onderbouwen", zegt Joanneke Schmidt, voormalig projectleider 'jonge aanwas' en teamchef van politie Lelystad. Schmidt benadrukt dat het niet betekent dat de verharding er niet is. "Maar het kan ook zijn dat we het minder zien, omdat we er de laatste jaren steeds meer taken bijkregen. Cijfers alleen zeggen niet alles."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Hoogleraar Weerman beaamt dat er zorgen zijn. "Zo steeg tussen 2017 en 2019 het aantal steekincidenten onder jongeren flink en dat hoge niveau is ongeveer hetzelfde gebleven. Daarnaast wordt er veel gesproken over toegenomen betrokkenheid van jongeren (vooral jongvolwassenen) bij drugshandel en andere ernstige delicten, maar dat is maar gedeeltelijk terug te vinden in de politiecijfers." Drugshandel blijft immers grotendeels onder de radar, en het is geen delict waar veel direct aanwijsbare slachtoffers bij vallen, waardoor de politie vaak geen weet heeft van wat er gebeurt.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Verdieping 6|7 </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Dieuwertjes huis werd een handelsplaats voor cocaïne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een kleine groep jongeren die tegen de stroom in zwemt. Dat zijn de uitzonderingen.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17.000 minderjarige verdachten werden er geregistreerd in 2022</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Incidenten met heel jonge daders vallen op en geven een vertekende indruk</w: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w:t>
      </w:r>
    </w:p>
    <w:p>
      <w:pPr>
        <w:pStyle w:val="Normal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8"/>
        <w:spacing w:line="60" w:lineRule="exact"/>
      </w:pPr>
      <w:r>
        <w:pict>
          <v:line id="_x0000_s1387" style="position:absolute;z-index:251846656" from="0,2pt" to="512pt,2pt" strokecolor="#009ddb" strokeweight="2pt">
            <v:stroke linestyle="single"/>
            <w10:wrap type="topAndBottom"/>
          </v:line>
        </w:pict>
      </w:r>
    </w:p>
    <w:p>
      <w:pPr>
        <w:pStyle w:val="Normal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jeugdagente praat in Lelystad met jongeren. foto olaf kraak</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88"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89"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Vrijspraak onderuitgezakte autorijder die op scooter botste roept vragen op: ‘Voed bestuurders beter op’</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02:00 AM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0" type="#_x0000_t75" style="width:74.99pt;height:74.99pt">
            <v:imagedata r:id="rId18"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704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Theresia Schouten</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1" style="position:absolute;z-index:251848704"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19-jarige Zoetermeerder zat onderuitgezakt achter het stuur toen hij op de Oudeweg in Nootdorp een scooter over het hoofd zag en zo een ernstig ongeluk veroorzaakte. Een straf voor die onhandige zithouding krijgt hij niet van de rechter. Maar de zaak rond zo'n nonchalante rijstijl  geeft verkeersexperts wel te denken. We juichen onderzoek naar zo'n rijhouding zeker toe.”</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kwam de jonge bestuurder er goed vanaf nadat hij afgelopen voorjaar een scooter schepte. Maar de vrouw die bij de scooterrijder achterop zat liep ernstige verwondingen op. Achteraf stelden agenten na een verkeerstechnisch onderzoek vast dat de stoel van de automobilist zo ver naar achter stond tijdens de aanrijding dat hij onmogelijk met zijn armen goed bij het stuur kon komen. Goed zicht op de weg had de Zoetermeerder daardoor waarschijnlijk ook niet gehad oordeelde de politie.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uiteindelijk bleek het voor het Openbaar Ministerie te lastig om te bewijzen dat de verkeerde stoelafstelling ervoor had gezorgd dat de tiener minder zicht op de weg had waardoor de aanrijding uiteindelijk plaatsvond. Dat hij met opzet op de scooter was geknald leek daarom ook niet aannemelijk. Maar een gevaar op de weg is de jongen wel geweest zegt de rechtbank nu.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 uur taakstraf</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rechter kan niet vaststellen dat de stand van de stoel heeft bijgedragen aan het veroorzaken van het ongeluk zei ze donderdagmiddag in een verder lege rechtszaal. De Zoetermeerder wordt vrijgesproken van schuld aan het ongeluk maar krijgt wel 30 uur taakstraf omdat hij niet goed heeft opgelet. Opmerkelijk is wel dat de jonge bestuurder sinds het ongeluk zijn autostoel weer netjes afstelt in de voorgeschreven hoek van 90 graden verklaarde hij eerder aan de rechter.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zijn eerdere zithouding roept bij deskundigen wel vragen op. Half liggend achter het stuur zitten draagt niet bij aan de verkeersveiligheid. Maar we weten niet of er daardoor ook meer ongelukken ontstaan” zegt een woordvoerder van Veilig Verkeer Nederland. Uiteraard juichen we het toe dat er verder onderzoek wordt gedaan naar of zo onderuitgezakt zitten tot meer ongelukken leidt.”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ANWB onderstreept ook dat fabrikanten uitgaan van een bepaalde zitpositie van een bestuurder om maximale veiligheid te bieden. ‘Een airbag werkt bijvoorbeeld het beste als je rechtop in je stoel zit en een gordel draagt’ zegt een woordvoerder. De stoel te ver naar achter zetten zou dus niet alleen om het beperkte zicht tot een onveilige verkeersdeelname leiden. ‘Een goede zitpositie is ook nodig om de pedalen goed te kunnen bedienen bijvoorbeeld om de rem hard genoeg te kunnen intrappen.’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Veilig en oplettend rijden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het moeilijk om expliciet in de wet vast te laten leggen hoe automobilisten precies op hun stoel moeten zitten denkt auto-expert Niek Schenk. De verantwoordelijkheid ligt bij de bestuurder om veilig en oplettend auto te rijden” legt hij uit. Maar in de wet staat niet dat zo ver naar achteren zitten niet mag.” En eigenlijk kan dat ook niet vastgelegd geworden. Zwangere automobilisten dikke of dunne bestuurders: ze moeten allemaal gebruik kunnen maken van het voertuig en dus hun stoel kunnen afstellen. Een auto is niet op maat gemaakt.”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Schenk denkt dat structureler handhaven en wijzen op mogelijk onveilig verkeersgedrag beter werkt dan het aanpassen van auto's of wetten. Mensen die op hun telefoon zitten in de auto dat is bekend onveilig rijgedrag. Maar je ziet op de weg regelmatig ook onbekendere voorbeelden.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aan bestuurders van een automaat die hun voeten op het dashboard leggen of mensen die tijdens het rijden ontbijten of zelfs hun make-up doen” vertelt hij.</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Verkeerspolitie</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ziet meer in het herinvoeren van een speciale verkeerspolitie. Die had je in de jaren 80 en 90 nog wel: speciale agenten die bestuurders aan de kant zetten om te waarschuwen dat ze onveilig reden. Nu zie je nog weinig politie en is Rijkswaterstaat vooral de baas op de weg. Vaak weten mensen niet dat wat ze doen gevaarlijk is dus een beetje opvoeding op de weg zou al veel schelen.”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Zaak X</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podcast De Zaak X krijg je een uniek inkijkje in rechtszaken. Luister hieronder de nieuwste afleveringen! Geen aflevering missen? Abonneer je dan via Spotify of Apple Podcast!</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2"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3"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Daghoroscoop 16 september - Weegschaal: Houd rekening met vertraging!; Horoscopen</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10:00 PM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0"/>
        <w:keepNext w:val="0"/>
        <w:spacing w:before="120" w:after="0" w:line="220" w:lineRule="atLeast"/>
        <w:ind w:left="0" w:right="0" w:firstLine="0"/>
        <w:jc w:val="left"/>
      </w:pPr>
      <w:r>
        <w:br/>
      </w:r>
      <w:r>
        <w:pict>
          <v:shape id="_x0000_i1394" type="#_x0000_t75" style="width:225.72pt;height:50.99pt">
            <v:imagedata r:id="rId11"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HORSCOPEN</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5" style="position:absolute;z-index:251850752"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jij weten wat er vandaag voor jou in de sterren geschreven staat? Lees hier de daghoroscoop voor jouw sterrenbeeld!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JARIG:</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kan meer aandacht vragen dan je gewend bent te geven. Maak zaken niet erger dan ze lijken door erover te zeuren. Neem geen ingrijpend besluit; wacht tot de kosmos je weer met rust laat. Financiën kunnen ingewikkeld worden; ga niet te snel af op je intuïtie, die je in de steek kan laten.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JARIG:</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kan dit jaar een forse investering van je verlangen op emotioneel gebied en dat kan je verwarren. Financiële problemen zullen echter na verloop van tijd oplosbaar blijken en vanaf deze maand kan je weer op je intuïtie vertrouwen. Je kan geld ontvangen waarop je niet gerekend hebt.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RAM (21/3 - 19/4)</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Vrienden of naasten kunnen je uitzoeken om hen van hun problemen te verlossen en het zal je verbazen dat je zoveel emoties aan kunt. Een uitstapje kan een fris idee opleveren voor de aanpak van een project. Neem je geliefde mee.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STIER (20/4 - 20/5)</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partner kan vragen waar deze aan toe is, maar dat is geen ultimatum, dus wind je niet op. Je kan vandaag om niets uit je slof schieten. Goed luisteren is cruciaal om een partnerschap op een hoger niveau te tillen.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TWEELINGEN (21/5 - 20/6)</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kan je een baan worden aangeboden. Plannen die je na aan het hart liggen kunnen met toenemend enthousiasme gerealiseerd worden. Probeer objectief te zijn. Blijf wel tactvol als je het niet eens bent met anderen.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KREEFT (21/6 - 22/7)</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 niet in op een verzoek iemand namens anderen toe te spreken. Boosheid kan voor vuurwerk zorgen en de boodschapper krijgt het voor zijn kiezen. Het wordt ook afgeraden om meningen die niet de jouwe zijn over te brengen.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LEEUW (23/7 - 22/8)</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Plannen kunnen tot onenigheid leiden met iemand die niet staat achter hetgeen is afgesproken. Bedenk een alternatief plan. Sta een vriend(in) terzijde met een verstandig advies of morele steun. Probeer niet diens problemen op te lossen.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MAAGD (23/8 - 22/9)</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vliegtuig, trein of bus kan je te maken krijgen met een opmerkelijke gebeurtenis. Vertraging of overlast kan je zo frustreren dat je de trip zelfs afblaast. Daar staat tegenover dat geduld en doorzettingsvermogen worden beloond.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WEEGSCHAAL (23/9 - 22/10)</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Houd rekening met vertraging, uitstel van diensten en het afzeggen van afspraken. Nieuwe vrienden en sociale contacten kunnen echter deuren voor je openen. Trek je niet terug. Houd rekening met onjuiste informatie.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SCHORPIOEN (23/10 - 21/11)</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Iemand kan je een groot geheim vertellen of je voelt de behoefte om zelf een geheim met iemand te delen. Dat laatste is geen goed idee, althans niet nu. Er lijkt sprake van bedrog, zij het misschien niet met opzet.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BOOGSCHUTTER (22/11 - 21/12)</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 onderzoek naar iets wat je intrigeert. Overtuig je ervan dat mensen kunnen zwijgen als je hen uw zielenroerselen vertelt. Een vroegere geliefde kan proberen de relatie te hervatten. Ga niet uit; men kan je thuis nodig hebben.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STEENBOK (22/12 - 19/1)</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tweemaal na voor je een aanzienlijk bedrag schenkt aan een goed doel of bijzonder iemand. Er kan sprake zijn van manipulatie of dwang. Bescherm je geld en bezittingen. Vriendschap en zaken gaan nu slecht samen.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WATERMAN (20/1 - 19/2)</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Neem geen genoegen met oppervlakkige antwoorden op belangrijke vragen. Word echter niet paranoia. Besef dat je soms moeilijk te begrijpen bent omdat je er niet altijd in slaagt je beknopt en duidelijk uit te drukken.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VISSEN (20/2 - 20/3):</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valt weinig zinvols te doen als je hart en geest niet willen samenwerken met je handelen. Blijf bij je standpunt als je weet dat je gelijk hebt. Als je anderen niet kunt overtuigen, ben je misschien onduidelijk in je bedoelingen.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0"/>
        <w:spacing w:line="60" w:lineRule="exact"/>
      </w:pPr>
      <w:r>
        <w:pict>
          <v:line id="_x0000_s1396" style="position:absolute;z-index:251851776" from="0,2pt" to="512pt,2pt" strokecolor="#009ddb" strokeweight="2pt">
            <v:stroke linestyle="single"/>
            <w10:wrap type="topAndBottom"/>
          </v:line>
        </w:pic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In een vliegtuig, trein of bus kan je te maken krijgen met een opmerkelijke gebeurtenis, Maagd!</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7"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398"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Lezersreacties: Klimaatleraar is typisch voorbeeld van linkse doordrammerij</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11:48 AM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399" type="#_x0000_t75" style="width:143.98pt;height:36.75pt">
            <v:imagedata r:id="rId141"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699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0" style="position:absolute;z-index:251853824"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KlimaatlesAls Frank van Schaik (Nederland, 14 september) het als een heilige plicht ziet klimaatles te geven, dan kan hij beter eerst zelf eens in de spiegel kijken. Indoctrinatie hoort niet thuis in het onderwijs. Nog naïever is dat leerlingen die dit artikel lezen er nu achter komen dat hij is opgepakt door de politie. Deze leraar is een typisch voorbeeld van linkse doordrammerij.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 Keet, Roswinkel De hel (1)Hoe is de Protestantse Theologische Universiteit (PThU) in Amsterdam er in hémelsnaam toe gekomen de leerstoel dogmatiek – kerkleer – aan te bieden aan Arnold Huijgen (Religie &amp; filosofie, 14 september)? Een theoloog die lid is van de orthodoxe Christelijke Gereformeerde Kerken.Bovendien bepleit hij een comeback van de hel in de kerk en geeft hij een beeld weer van een liefdevolle Schepper die gehakt van ons maakt. Opnieuw is er iemand opgestaan die oude wonden openrijt en pijn, verdriet en woede om ons bestaan aanwakkert. Eén ding is zeker, ik ga niet mee in deze helse denkbeelden. Ik geloof in Gods liefde, in het Christuslicht, in het verloren schaap dat wél gevonden wordt. Het verloren kind, dat terug naar huis gaat en met open armen wordt ontvangen.Evamarion Scherrewitz, AlmereDe hel (2)De theoloog Arnold Huijgen wil de hel terug in de kerk, in de letterlijke betekenis van het woord. Ik ben streng godsdienstig opgevoed. In elke kerkdienst stond je bekering centraal, anders wachtte je de hel. Mijn religieuze opvoeding legde zo een druk op mijn leven. Bij het ouder worden heb ik gelukkig de letterlijke uitleg van de Bijbel kunnen loslaten. Hemel en hel zijn voor mij nu metaforen van het goede en het slechte. Maar of dat voor de heer Huijgen het geval is, betwijfel ik.Bert Jansen, EdeKampSchokkend vond ik het te lezen dat oud-minister Henk Kamp voor de enquêtecommissie geen compassie toonde voor de slachtoffers van de toeslagenaffaire: eigen schuld, hadden ze maar beter moeten opletten, was zijn boodschap. Tel ik daarbij op dat hij het economische belang van het oppompen van Gronings gas zwaarder vond wegen dan de belangen van de Groningers, dan kan ik maar tot één conclusie komen: deze man heeft het empathische vermogen van een olielamp.Henk van den Berg, HillegomOnderwijssalarissenDe staking in het onderwijs is van de baan. Klaas van Veen merkt terecht op dat men moet staken voor zaken waar het echt om gaat (Opinie,14 september). Al jaren wil men klassen verkleinen en de werkdruk verminderen. Loonsverhoging is fijn, maar een druppel op de gloeiende plaat. Helaas leidde het gebrek aan vaste aanstellingen tot een uittocht van bevoegde leraren. Van 1965 tot 1976 had ik een fulltime baan in het kleuteronderwijs. Ik werkte in het begin met veel plezier voor 300 gulden in de maand. Ook toen was dat geen vetpot. Na aftrek van kamerhuur en levensonderhoud bleef 25 gulden voor kleding over en 25 gulden voor 2 rijlessen. Ik had vaak het gevoel op school niet te kunnen doen wat noodzakelijk was. Het werk was nooit klaar. Nu, in 2023, vroeg een directeur aan de groepsleerkracht van groep 8 wat hij voor haar kon doen. De race om op tijd de rapporten af te hebben was net achter de rug. “Geef me tijd”, was haar antwoord. Margreet MatthijsseMediaHet opiniestuk van Merlijn Twaalfhoven is mij uit het hart gegrepen (‘Media, zien jullie niet hoe wij snakken naar verdieping?’, Opinie, 13 september).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journalisten en talkshows veel kunnen doen om het wantrouwen, cynisme en de haat in relatie tot de politiek te keren. Merlijn geeft zeer heldere en terechte richtlijnen  over hoe het tij te keren. Dank voor het plaatsen! Hopelijk wordt er naar hem geluisterd. Sandra Roosenburg, VaassenBoerenwijsheidHet artikel ‘80 koeien in Ermelo of 300 koeien in Uden, welke boer is piekbelaster?’ (Duurzaamheid &amp; economie, 13 september) doet mij denken aan een agrariër bij mij in de buurt, die zei dat de stikstof van zijn bedrijf ‘wel overwaait’. Zijn boerenwijsheid wordt nu wetenschappelijk bevestigd! Wat heeft de aanwijzing van piekbelaster te zijn veel onrust veroorzaakt in de agrarische gezinnen. En dan is het nog eens geldverslindend ook.Enno Kim, OosthemOok een reactie insturen? Dat kan, in maximaal 150 woorden, naar  lezers@trouw.nl.</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1"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2"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Lindsay van Zundert gaat met Elvis het ijs op: ‘Blij dat de zomer voorbij is’</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02:42 PM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3" type="#_x0000_t75" style="width:74.99pt;height:74.99pt">
            <v:imagedata r:id="rId18"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672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 Pertijs</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4" style="position:absolute;z-index:251855872"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zes maanden van alleen maar hard trainen, mag Lindsay van Zundert volgende week ‘eindelijk’ weer het ijs op voor een wedstrijd. Met Elvis Presley als achtergrondzanger begint ze in het Duitse Oberstdorf aan het nieuwe seizoen.Met een diepe zucht zet Lindsay van Zundert zich aan de lunch. ‘Ik haat de flip’, geeft ze moeder Chantal mee als die haar in het restaurant van het Antwerpse Sportoase een salade met kip voor zet. Een week voor de seizoensopening was de ochtendtraining er één met vallen en opstaan.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Prachtige hoge Rietbergers afgewisseld met mislukte sprongen.,,Dit heeft ze vaker voor een wedstrijd”, zegt Chantal Vervuren.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wat dat moet worden. En dan zie je dat tijdens de wedstrijd de focus en de scherpte er wel helemaal is.”,,Ik ben in ieder geval heel erg blij dat het weer gaat beginnen”, zegt Lindsay als ze de eerste hap van haar salade heeft genomen. ,,Ik hou van de zon, maar geef mij de winter maar. Dan zijn er tenminste wedstrijden.”BadgastenNu heeft ze een zomer lang alleen maar hard kunnen trainen op het ijs. Zes maanden zonder competitie. ,,Je moet dan ook overal ook maar eens ijs zien te vinden. Breda gaat bijvoorbeeld dicht.” In Antwerpen (Deurne) kan ze het hele jaar terecht. ,,Maar dan zit je hier tussen de badgasten”, wijst Chantal op het luxueuze infinity bad naast het dakrestaurant. Lindsay: ,,Ik ben daarom blij dat we binnenkort alleen maar afwisselend hier en in Breda hoeven te trainen.”De zomer was er verder één van weldadige rust in vergelijking met die van een jaar geleden. Toen was er een mentale dip en de vrees dat geldproblemen voortijdig een einde zouden maken aan de carrière van de Etten-Leurse tiener. De schreeuw om financiële hulp van toen heeft zijn uitwerking niet gemist, laten de twee weten. Schaatsploeg Reggeborgh trok zich het lot van Van Zundert aan. Crowdfunding leverde het nodige op en de olympiër kan rekenen op een bijdrage van de ISU. ,,En vergeet de veiling van een vaatje haring niet”, zegt Lindsay over het evenement waarvoor zelfs Dick Advocaat naar Etten-Leur was gekomen.Het maakte dat Van Zundert zich volledig kon focussen op het schaatsen en alles wat daar sportief nog meer bij komt kijken, zoals fitness, droogtrainen en yoga. Ze hoopt vooral dat ze daardoor eindelijk de dubbele drievoudige sprong (triple-triple) standaard in haar küren kan opnemen. ,,Dat levert veel meer punten op”, zegt Chantal. ,,Ik heb er hard voor gewerkt en ik heb het gevoel dat ie al een stuk beter gaat”, vult Lindsay aan.Ik wil niemand teleurstellen. Dat brengt stress met zich meeHet is drie jaar geleden dat de toen 15-jarige scholiere zich verrassend wist te plaatsen voor het WK. Inmiddels haalde ze drie keer de finale van die mondiale kampioenschappen en wist ze door te dringen tot de olympische eindstrijd. ,,Bij zoiets sta je niet stil”, klinkt het zacht. ,,Voor mijn gevoel is er weinig veranderd in die drie jaar. Ikzelf in ieder geval niet. Alleen het onbevangene is er af. Ging ik vroeger op mijn kont, jammer dan. Nu heb je te maken met verwachtingen. Ook bij mezelf. Ik wil niemand teleurstellen. Dat brengt stress met zich mee, maar die kan ik wel aan hoor”, zegt ze grijnzend.Het zou gek zijn. Lindsay zegt vooral uit te kijken naar de wedstrijden. ,,Het EK (in Kaunas, Litouwen), het WK (in Montreal) en de Grand Prix van Japan zijn mijn grote doelen.” Donderdag wacht de aftrap in de Nebelhorn Cup. ,,Met een nieuwe korte kür en in twee nieuwe pakjes. Die zijn mooi geworden.” Chantal gaat vooral genieten van de muziek waarop Lindsay de korte kür schaatst: Can’t help falling in love. Van Elvis!Blijf op de hoogte van het laatste sportnieuws via de BN DeStem-nieuwsbrief!Voor alle sportliefhebbers is er goed nieuws: BNDeStem.nl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5"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06"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Meijer wil lef en durf zien bij NEC tegen PSV: ‘We gaan daar niet heen om alleen maar tegen te houden’</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03:07 PM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7" type="#_x0000_t75" style="width:74.99pt;height:74.99pt">
            <v:imagedata r:id="rId18"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Bijma</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08" style="position:absolute;z-index:251857920"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NEC-trainer Rogier Meijer wil lef en durf zien bij zijn elftal in de zware uitwedstrijd tegen PSV. De Doetinchemmer baalt van het ontbreken van Philippe Sandler en Bram Nuytinck, waardoor de problemen groot zijn in de verdediging.NEC reist op basis van het verleden met weinig vertrouwen af naar PSV. De Nijmeegse club won in de eredivisie nog nooit in Eindhoven. Vaak keerde de ploeg met een grote nederlaag huiswaarts.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twee keer dat Meijer op de bank zat in het Philips Stadion, leverde een verliespartij op voor NEC. Vorig seizoen werd het 3-0 en de jaargang daarvoor 3-2 na een 3-0-achterstand.,,We willen ons laten zien”, zegt Meijer. ,,We gaan daar niet heen om alleen maar tegen te houden en hopen dat we er doorheen komen. We moeten ook voetballen. Daar hebben we de opstelling ook naar gemaakt. Het wordt in sommige fases overleven geblazen, dus we moeten goed verdedigen en niet naïef zijn. En uiteraard hebben we ook een klein beetje geluk nodig, want PSV beschikt over veel kwaliteit.”NEC neemt het met een gehavende verdediging op tegen PSV. Philippe Sandler en Bram Nuytinck zijn afwezig door blessures, waardoor Meijer moet improviseren in het centrum. Mathias Ross en Calvin Verdonk vormen waarschijnlijk het hart van de verdediging en Bart van Rooij en Youri Baas fungeren als respectievelijk rechts- en linksback.,,Het gemis van Philippe en Bram is letterlijk en figuurlijk groot, niet in de laatste plaats omdat PSV met De Jong een heel goede kopper heeft. Zij zijn belangrijke spelers voor ons, maar ze zijn er niet, dus moeten we het oplossen met de jongens die wel beschikbaar zijn. We hebben daar deze week uitvoerig over gesproken en ik heb er alle vertrouwen in dat dat goed komt.”In principe gaan we niet in een ander systeem beginnen dan in de voorgaande wedstrijdenNEC treedt tegen PSV ‘gewoon’ aan in het 4-3-3-systeem. Vorig seizoen schakelde Meijer voor deze wedstrijd wel over naar een formatie met vijf verdedigers, maar ook dat bracht geen soelaas. Komt nog eens bij dat er als gevolg van de blessures van Sandler en Nuytinck niet heel veel opties meer over zijn centraal achterin. Jeugdspelers Daan Maas en Luc Netten kunnen daar wel spelen.,,In principe gaan we niet in een ander systeem beginnen dan in de voorgaande wedstrijden. We moeten meer dan één systeem kunnen spelen, dus daar hebben we op getraind, zodat we iets anders kunnen doen als de wedstrijd daarom vraagt. We zullen toch met zijn allen moeten verdedigen, of je nou vier, vijf, zes of zeven man achterop hebt staan. Misschien zet ik op sommige plekken een andere speler neer.”Meijer was woensdag nog actief als coach bij de jaarlijkse G-voetbaldag in Raalte. Verspreid over het hele land gaven de trainers van de betaald voetbal-clubs een dag leiding aan een team bestaande uit spelers met onder meer een lichamelijke of verstandelijke beperking.,,Dat was echt super leuk om te doen. Ik had een team uit Zutphen en de spelers waren allemaal zo enthousiast. Een aantal boden zichzelf aan om bij NEC te komen voetballen. Een jongen kwam naar me toe en zei: Rogier, ik heb in het verleden een paar foutjes gemaakt, maar anders was ik zeker profvoetballer geworden. Dat zal je zo wel zien. We begonnen met voetballen en even later vroeg hij: als je mij ziet,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dan ook aan een kruising tussen Messi en Cruijff? Ik zei: ja, je bent echt wel een goede speler. Tussen de wedstrijden door hadden we steeds een korte pauze en daarin ging hij roken. Ik miste hem op een gegeven moment op het veld, dus ik ging naar hem op zoek. Ik vond hem in de kleedkamer. Ik zei: je moet spelen. Hij reageerde met: ik wist wel dat je mij ging zoeken, want jij zoekt altijd naar goede spelers. Ik heb echt volop genoten van deze dag.”</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09"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0"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Maakt premier Rutte nog eens een lekloze september mee?</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07:30 AM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1" type="#_x0000_t75" style="width:143.98pt;height:36.75pt">
            <v:imagedata r:id="rId141"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340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Markus</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2" style="position:absolute;z-index:251859968"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is deze septembermaand iets geks aan de hand. Het is minder dan een week tot Prinsjesdag en er is nog nauwelijks iets gelekt over de inhoud van de Miljoenennota.</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de afgelopen jaren liep het de spuigaten uit. Niet alleen lag de - inleiding van de - Miljoenennota op de vrijdag voor Prinsjesdag op straat, in de weken ervoor lekten óók allerlei plannen en investeringen naar de pers. Die informatie geeft per definitie een onvolledig beeld, omdat partijen of ministeries eerder geneigd zijn het zoet te verspreiden, dan het zuur.</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augustus kwam wél al naar buiten dat het kabinet 2 miljard euro uittrekt om armoede tegen te gaan, en donderdagavond begon het opnieuw te borrelen: volgens De Telegraaf gaat de zorgpremie omhoog.</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Vorige week werd premier Mark Rutte, bijna traditioneel, door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naar de Kamer geroepen, om zich hierover te verantwoorden. Lekken van vertrouwelijke informatie is immers een strafbaar feit. Bovendien, zo zei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-Kamerlid Nicole Temmink, past lekken van niet-controleerbare informatie niet bij een ‘betrouwbare en eerlijke overheid’.</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 Mark Rutte moest erkennen dat het hem niet gelukt is de lekdrift te beheersen, en hij noemde het fenomeen ‘ergerlijk’. Hij deed de suggestie dat de partijen die straks bij de kabinetsformatie aanschuiven een moeten praten “over de vraag of het niet beter is om de besluitvorming naar buiten te brengen zodra die heeft plaatsgevonden”.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kans bestaat nog steeds dat Rutte als hij deze week voor de laatste keer een vrijdagse persconferentie voor Prinsjesdag geeft, eens níét moet reageren op de uitgelekte Miljoenennota. Maar Haagse tradities zijn hardnekkig.</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Lekken van informatie? De pakkans voor Kamerleden is vrijwel nihil</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speurtocht naar de persoon die vertrouwelijke informatie lekte over oud-Kamervoorzitter Khadija Arib is nog maar net begonnen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vijf thema’s maken de begroting voor Prinsjesdag ingewikkeld</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 beginnen de ministers in het demissionaire kabinet aan de laatste onderhandelingsronde over de begroting voor volgend jaar</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3"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4"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Tommy Wieringa: ‘Reve zei het al: we zijn een typisch aliterair land’</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11:43 AM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5" type="#_x0000_t75" style="width:202.47pt;height:25.5pt">
            <v:imagedata r:id="rId148"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1498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de Jong</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6" style="position:absolute;z-index:251862016"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Dinsdag verschijnt Nirwana, de nieuwe roman van Tommy Wieringa waaraan hij jaren heeft gewerkt. Het is een ‘intergenerationele roman over vuur’, zegt hij: ‘Als je luistert naar mannen als Trump en Bolsonaro en alles ter rechterzijde, dan hoor je dat er een enorme zucht is naar verbranding. Oppompen en verbranden zullen we.’De eerste keer dat Tommy Wieringa het statige pand binnenliep van De Bezige Bij, vlak bij het  Museumplein in Amsterdam, kwam hij niet verder dan de portiersloge. Daar leverde hij zijn manuscript in. ‘Toen keek ik omhoog, in het trappenhuis, en zag al die portretten van grote schrijvers die op me neerkeken.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ik wist dat ik hier ooit wilde worden uitgegeven’, vertelt Wieringa (Goor, 1967) aan tafel in een vergaderzaaltje in datzelfde statige pand, waar tegelijkertijd de laatste hand wordt gelegd aan het omslag van zijn nieuwe roman.U bent inmiddels een gevierd schrijver, maar met de ooit zo legendarische De Bezige Bij gaat het niet goed. Er zijn onlangs zeven medewerkers ontslagen en ook uitgever Francien Schuursma is de laan uit gestuurd. Voor De Bij hangt dus veel af van het succes van uw nieuwe roman. Voelt u die druk?‘Nee, nee. Ik vind dat een boek, net zoals ikzelf, vrij moet zijn. Als het een succes wordt, omarm ik dat, maar ik hecht aan de autonomie van het kunstwerk.  En dat geldt ook voor het economische aspect. Daarnaast zou het wat zijn als een uitgever afhankelijk was van één boek. Ik geloof niet dat dat zo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wel?’Ik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hier veel van afhangt.‘Dat hebben ze mij niet verteld, gelukkig.’Maar u heeft wel meegekregen dat het niet goed gaat met De Bezige Bij, toch?‘Zeker. Het is onrustig, maar dit huis heeft zo veel goede schrijvers. Zo veel kracht en potentie. Ik heb vroeger in gastenverblijven van kloosters en abdijen gewerkt. Ik vroeg eens aan een monnik in Oosterhout: ‘Wat vindt u ervan dat het allemaal minder wordt?’ En toen zei hij: ‘Ach jongen, dat moet je allemaal niet zo tijdelijk zien.’ Dat geldt ook voor de literatuur.’Over de auteurLaura de Jong is boekenredacteur bij de Volkskrant. Zij interviewt Nederlandse en internationale schrijvers over hun nieuwste werk, zowel fictie als non-fictie.Uitgever Schuursma wordt niet vervangen. Kan een uitgeverij zonder uitgever?‘Dat Francien weg moest, vond ik afschuwelijk. Rampzalig. Ik heb met haar over dit boek gepraat vanaf het moment dat ik het bedacht. En kort voordat het er was, moest ze weg. Daar kan ik me nog steeds niet overheen zetten. En een uitgeverij zonder uitgever? Dat is natuurlijk fictie.’Nirwana, de nieuwe roman van Wieringa waar dus wel/niet veel van afhangt, verschijnt dinsdag. Het is een familie-epos over Willem Adema, die aan Duitse zijde aan het Oostfront vocht in de Tweede Wereldoorlog en zich later bij het verzet zou hebben aangesloten. Vanaf de jaren zestig bouwde hij een imperium op in de offshore-business. Zijn kleinzoon Hugo, een beroemd kunstenaar die net is verlaten door zijn grote liefde, vindt de verloren gewaande dagboeken van zijn grootvader terug. Dat leidt tot een nieuwe blik op de familiegeschiedenis. Een roman over thema’s als loyaliteit, rechts-extremisme, het klimaat en toe-eigening.Wanneer kwam u op het idee?‘Op 7 maart 2013, maar ik wist meteen dat ik ouder moest worden om het op te schrijven. In 2018 ben ik begonnen. Dat weet ik precies omdat ik een logboekje bijhoud over het schrijven. Ik zat in de auto tussen Heerenveen en Leeuwarden toen ik het gebeente van dit boek voor me zag. Een intergenerationele roman over het vuur.’Het vuur?‘Onder alles wat we doen, alles wat we maken, wat we dragen, wat we begeren, smeult een vuur. We leven in een verbrandingseconomie en -ideologie. Als je luistert naar mannen als Trump en Bolsonaro en alles ter rechterzijde, dan hoor je dat er een enorme zucht is naar verbranding. Oppompen en verbranden zullen we.‘In mijn roman gaat de grootvader naar Oekraïne met een SS-divisie die eropuit is gestuurd om de olievelden van de Kaukasus te veroveren. Want Hitler-Duitsland had weinig eigen olie.  En hij zei al in 1942 dat hij de oorlog moest beëindigen als hij de olie van de Kaukasus niet zou krijgen. Dus daar begint het verhaal, met de zucht naar brandstof.’Moet een goede roman zo’n extra laag hebben?‘Nee, helemaal niet. Maar ik heb zelf een toenemende behoefte om het  over zulke essentiële dingen te laten gaan. Het is leuk om je te bekwamen in petrochemie, in klimatologie, in de geschiedenis. Ik heb gelezen, mensen gesproken, in archieven gezeten. In Nederlandse oorlogsarchieven mag je het meeste niet kopiëren, dus ik heb een heleboel aantekeningenboekjes vol met notities en citaten.‘Je bent als schrijver een opportunistische rover, want uit al die verhalen en dagboeken pik ik soms maar één detail. Uit het dagboek van de Nederlandse SS-baas Henk Feldmeijer haal ik bijvoorbeeld een anekdote over twee SS’ers in een bunker aan het Oostfront die in een luciferdoosje een nieuw soort luis proberen te kweken.’De familie die u beschrijft heeft overeenkomsten met de Quote 500-familie Heerema. Pieter Schelte Heerema was lid van Duitse Waffen-SS en bouwde na de oorlog een imperium in de offshorebusiness. Had u deze familie voor ogen?‘Niet zozeer de Heerema’s nu, maar in die grootvader zag ik onmiddellijk een romanpersonage.’Hoe kwam hij op uw pad?‘Mijn pleegmoeder was gouvernante bij een van de zonen van de oude Heerema. Ik ben daar weleens geweest en dacht meteen: met die man ís iets. Later ben ik gaan kijken hoe het precies zat. En toen wist ik: dit is een personage. Daarmee was hij een prooi voor mijn verbeelding. Ja, je steelt uit andermans leven, maar geeft het, in de woorden van Gerrit Komrij, onherstelbaar verbeterd terug.’U was 15 jaar toen u bij uw pleegmoeder terechtkwam.‘Na de scheiding van mijn ouders ging ik eerst bij mijn vader wonen, maar daar ontspoorde ik wat. Toen heeft zij mij uit die toestand gesleept.  En gezegd: nu ga je hier in Diever naar school en je diploma’s halen. En by the way, hier zijn boeken. Literatuur, alles. Dus ik bevond me opeens in een wereld waar me discipline werd geleerd. En veerkracht en doorzettingsvermogen. Ik geloofde het zelf niet zo, maar zij zei dat ik het kon. Dus ik heb haar vertrouwen geleend.‘Je moet een beetje geluk hebben af en toe. Dat je iemand vindt die het juiste zegt op het juiste moment. Want mensen kunnen ook de juiste dingen tegen je zeggen op het verkeerde moment. Maar zij was de juiste op het juiste moment, ik kan zelfs zeggen: daarom ben ik hier. Kort voor haar overlijden in 2013 heb ik het nog met haar over dit boek gehad.’Had u de titel Nirwana al vanaf het begin?‘Het heeft een heleboel titels gehad. Maar ik vind het uitdovingsaspect van nirwana mooi, en dat niemand precies weet wat nirwana betekent. Het wordt soms geassocieerd met een hemelse staat. Maar het is meer een ontstentenis, een staat van uitdoving. Dat lijkt  misschien een steriele en levenloze toestand, maar het betekent juist leven en kracht. Dat wil zeggen, als de vuren van hebzucht, haat en waan zijn geblust, is de geest vrij om op volle kracht te werken. In mijn roman is er in die hele familie, die geheel en al draait om verbranding, één personage dat zich actief inzet voor uitdoving.‘Het is moeilijk te vertellen aan de wereld dat het die kant op zal moeten. We zijn ernstig vuurverslaafd. Ik ook. Er is niets fijner dan in een vliegtuig zitten. Of naar de transformatieve oerkracht van vuur kijken. Maar we zijn net als Goethes tovenaarsleerling de controle kwijt. We merken nu: het vuur is een goede knecht, maar een slechte meester.’Het hoofdpersonage mediteert. Doet u dat ook?‘Zenmeditatie is op een bijzondere manier iets niet doen, je bent twintig minuten geheel met jezelf alleen in een bewegingloze toestand en tegelijkertijd beweegt alles. Het is niet zo dat het karakterveranderend is, maar het kennen van jezelf komt ietsje dichterbij. Dat is toch maar mooi meegenomen. En aantrekkelijk is dat je er niet ervaren in kunt raken.‘Naarmate je ouder wordt, ben je steeds meer een veteraan in het bestaan, met de gruwelijke notie van ‘nou, zo hebben we het altijd gedaan’. Maar juist de staat van onervarenheid vind ik aantrekkelijk.’Helpt die staat ook bij het schrijven?‘Ja, de bijna kinderlijke toestand van onervarenheid waarmee ik elke roman tegemoet treed, vind ik een geluk. Er is ooit een waanzinnig bedrag van vijf nullen geboden als ik deel twee van Joe Speedboot zou schrijven. Niet eens door een uitgever maar door een private investeerder. Ik kon me niks saaiers voorstellen dan dat.’Maar wat zoekt u in meditatie?‘De serieuze vraag die ik mezelf heb gesteld is: hoe kun je als middelbare man ervoor waken dat je gaat denken dat je recht hebt op voorrang? Ik gebruik expres een verkeersmetafoor, want in het verkeer komt je laagste zelf tevoorschijn. Achter het stuur is iedereen een fascist. Ik bespeurde een lichte beweging richting dat veteranengedrag en dacht: nee, dat ga ik me niet laten gebeuren.’Schrijft u gemakkelijk of is het een kwelling?</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7"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18"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Jutta Leerdam doet geen consessies: ‘Alles wat ik doe in mijn leven, is voor mijn sport’</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06:45 PM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19" type="#_x0000_t75" style="width:74.99pt;height:74.99pt">
            <v:imagedata r:id="rId18"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Pim Bijl</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0" style="position:absolute;z-index:251864064"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relatie mag dan continu nieuws worden bevonden, Jutta Leerdam is en blijft bovenal schaatsster. Op de teampresentatie van Jumbo-Visma benadrukt de 24-jarige wereldkampioene geen concessies te doen aan haar topsportbeleving. ,,Alles voelt heel stabiel.’’De schaatsers van Jumbo-Visma hebben zich pas net gemeld op het podium als Hélène Hendriks wijst naar de cameraploeg van RTL Boulevard achter in de zaal. Hendriks, de presentator van dienst bij deze ploegenpresentatie vandaag in Rotterdam, besluit hen alvast een eindje op weg te helpen.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is het met Jake Paul?’’ En na een kort antwoord van Jutta Leerdam: ,,Zo, dat wilden jullie weten, toch?”Daarmee is het laatste woord over de Amerikaan vandaag nog niet gezegd. Want als alle schaatsers zich verspreiden en geïnterviewd worden, gaat het aan de meeste tafels over de vele fietsuren in de zomer, het sponsornieuws, bochtentechniek, gepolariseerd trainen, wereldbekers en WK’s. Bij Leerdam ook, af en toe, maar toch wordt de aandacht ook al snel verlegd naar de invloed van haar vriend, een wereldberoemd internetfenomeen en professioneel bokser.Tot vervelens toe. Ook voor de hoofdrolspeler zelf, zo blijkt. Ja, de wereldkampioene op de 1000 meter begrijpt dat haar relatie ‘een publieke’ is, dat ze foto’s en filmpjes van haar en haar vriend met miljoenen volgers deelt op sociale media, maar ze staat erop te benadrukken dat dat alles niets afdoet aan haar topsportbeleving.,,Sport staat voorop’’, zegt Leerdam, niet onvriendelijk, wel fel. ,,Ik doe zoveel dingen niet voor mijn sport. Ik zie mijn eigen vriend letterlijk vrijwel niet voor mijn sport. Alles wat ik doe in mijn leven, is voor mijn sport. En wat ik eromheen doe op sociale media, dat werkt gewoon supergoed. Dat brengt ook zoveel meer ogen over naar het schaatsen. Dat werkt goed samen. Dat zie ik ook als een hobby. En de dingen die ik daar deel, zijn ergens ook best oppervlakkig. We houden nog altijd veel privé.’’Als het daarna gaat over haar socialemediastrategie en hoe ze grip houdt op haar bekendheid breekt haar persoonlijke manager, die haar tijdens het interview een krap half uur flankeert, in. Of het weer over sport mag gaan, in plaats van over Jake Paul.Nogmaals benadrukt Leerdam dat – relatie met een vlogger uit de VS of niet – er geen concessies worden gedaan. Geen heen en weer gereis en dus jetlags. ,,Ik ben deze zomer twaalf dagen naar de andere kant van de wereld geweest. En dat blijft zo voor de komende zes maanden. Want na het seizoen kan ik pas weer weg, en dan zal het weer maximaal drie weken zijn. Deze jaren is dat mijn focus en hij begrijpt dat.’’Zo, kan er eindelijk echt over komende winter worden gesproken. Ze vertelt over haar verbeterde testen, het omgaan met druk en dat ze nog steeds door coach Jac Orie moet worden afgeremd. ,,Omdat ik altijd meer wil trainen.’’De 24-jarige schaatsster bleef vorige winter ongeslagen op ‘haar’ 1000 meter. Ze kijkt nu uit naar de WK afstanden in februari en de WK sprint in maart. En de wereldbeker in februari op het snelle ijs van Salt Lake City heeft haar ook aan het denken gezet. Een wereldrecord?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erin zit. Het zit zeker in mijn achterhoofd. Maar we hebben daar nog niet echt een gesprek over gehad, wanneer ik écht wil pieken. Maar uiteindelijk is het WK kort daarna heel belangrijk. Alleen Salt Lake City, die kans doet zich natuurlijk niet zo vaak voor. Het is wel een optie, dat we daarvoor gaan.’’Vorig jaar reed Leerdam ook een aantal 1500 meters, met wisselend succes. Ze weet dat ze een goede schaatsmijl in haar lijf heeft zitten, maar lonkt in eerste instantie naar de beste blijven op de 1000 meter en een nog betere 500 meter. ,,Vorig jaar werd ik op de 500 al derde op de WK en ik voel dat het nog sneller kan.’’Al met al ziet Leerdam het naderende helemaal zitten. Haar relatie zal voortdurend worden gevolgd, maar eigenlijk leeft Leerdam veel rustiger naar dit seizoen toe dan een jaar geleden het geval was. Toen was haar relatie met Koen Verweij uit gegaan, en was ze pas net begonnen bij haar nieuwe ploeg Jumbo-Visma. ,,Toen was mijn hele leven omgegooid. Nu zit ik al een tijd bij deze ploeg, heb ik deze zomer goed kunnen trainen en ben ik gelukkig. Alles voelt heel stabiel.’’</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1"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2"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Dankzij barbiefilm komen veel barbies van zolder en Armel (50) kan precíes vertellen wat ze waard zijn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09:00 AM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3" type="#_x0000_t75" style="width:74.99pt;height:74.99pt">
            <v:imagedata r:id="rId18"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711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de Kloe</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4" style="position:absolute;z-index:251866112"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lang voor de barbiehype compleet was, had Armel Rood het in de smiezen. Barbie is een collectorsitem. Zelf bezit ze er honderden, waaronder enkele waardevolle. Na veertig jaar verzamelen weet zij als geen ander wat een oude barbie waard is zij zet haar kennis in tijdens een  barbietaxatiedag . ‘Het is dankzij de Barbiefilm toch een beetje booming.’Met een recordopbrengst van 1,24 miljard euro is de barbiefilm een regelrechte hit te noemen.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meer dan een miljoen Nederlanders zagen de film over de plastic pop met een perfect leventje in de bioscoop. Barbiefan Armel Rood (50) ging al twee keer. Want met meer dan vijfhonderd barbies in huis was ze het aan zichzelf verplicht.En dat de film aanslaat, ontgaat haar niet. Rood organiseert al langer meerdere barbietaxatiedagen per jaar in het Oude Ambachten en Speelgoed Museum in Terschuur. Zaterdag is de eerste editie sinds het uitkomen van de film en dat is te merken. ,,De dag is  al helemaal volgeboekt. Barbie is dankzij de film toch een beetje booming,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Zelfs voor de laatste taxatiedag in december zijn al plekken geboekt.”Het ligt er aan hoe zeldzaam de pop is en in welke staat hij is. Want sommige hebben wel erg veel liefde gehadHet gaat Rood die vanuit Zwaag naar Terschuur reist, op zo’n dag niet alleen om het vertellen van de waarde. Het gaat ook om het verhaal dat ze kan vertellen over de pop die ze onder ogen krijgt. ,,Mensen die een pop hebben, willen er graag iets van weten. Zo is Skipper het zusje van Barbie en heet haar vriendje Ken. Er zit een heel verhaal omheen.” Veertig jaar verzamelenMaar er zijn zeker ook exemplaren die enkele honderden tot duizenden euro’s waard zijn. Hoeveel Rood zelf ooit voor een barbie heeft neergelegd? Dat houdt ze liever voor zich. ,,Ik zeg altijd maar zo: ‘het is net wat de gek ervoor geeft’. Barbies gaan weg voor 10 euro en meer. Het ligt eraan hoe zeldzaam de pop is en in welke staat hij is. Want sommige hebben wel erg veel liefde gehad”, zegt Rood met een knipoog.Zelf verzamelt ze al veertig jaar de poppen met een wespentaille. En ja, haar eigen poppen van toen ze klein was heeft ze ook ‘kapot gespeeld’. Want de liefde bloeide op toen ze ongeveer tien jaar was. ,,Het begon toen mijn oudere zus het huis uitging en haar barbies meenam, waar ik altijd mee speelde. Ik wilde precies dezelfde poppen weer hebben, maar die waren niet meer te koop. Op een rommelmarkt vond ik een zelfde pop terug en later nog een en nog een. Langzaamaan kwam ik steeds meer dingen tegen. Zo is het gegroeid.”Het is soms ook een kwestie van gunnen, want vaak heeft zo’n barbie een emotionele waarde voor mensenGeen moment in haar leven heeft ze eraan gedacht haar barbieverzameling van de hand te doen. Haar man denkt er het zijne van. ,,Hij vindt het stom. Aan de andere kant vond hij het wel leuk toen ik een jaar of zes geleden de allereerste barbie die in 1959 werd gemaakt, kocht. Maar hij heeft gewoon liever dat ik er één koop dan tien.”Die allereerste barbie werd destijds alleen in Amerika verkocht en tikte ze op de kop via een andere verzamelaarster. ,,Die vrouw kwam langs en wist niet of ze hem kwijt wilde. Later belde ze me op dat ze hem toch wilde verkopen. Het is soms ook een kwestie van gunnen, want vaak heeft zo’n barbie een emotionele waarde voor mensen.”NeppersWie weet of ze komende zaterdag nog een pareltje onder ogen komt. ,,Het is altijd weer een verrassing wat je tegenkomt. Ik zoek nog vooral poppen van eind jaren 60, begin jaren 70. De zogeheten Mod-poppen. Barbies met knaloranje, groene of gele kleding. Daar heb ik er nog niet zoveel van. Ik verzamel poppen tot uit 1978. Tot die tijd werden ze met de hand gemaakt, daarna werd het massaproductie in lagelonenlanden. Dat zie je. De kwaliteit van die poppen is minder”, aldus Rood.,,Er komen ook wel eens mensen met neppoppen, die moet ik dan teleurstellen. Maar ook dat is wel een verhaal. Dat Barbie zo populair werd dat andere fabrikanten haar namaakten.”Aanmelden voor een barbietaxatiedag kan via de website van het Oude Ambacht en Speelgoed Museum. Reageren? Brieven kunnen naar onze lezersredactie, met voor-, achternaam en adres (dit laatste niet voor publicatie). Een lezersbrief is max. 150 woorden en kan worden ingekort. Anonieme brieven plaatsen we niet.</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5"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26"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Maquette van Breda in Stadskantoor weggegooid: ‘Wat een liefdeloze kapitaalvernietiging, schokkend’</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08:30 AM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27" type="#_x0000_t75" style="width:74.99pt;height:74.99pt">
            <v:imagedata r:id="rId18"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755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Musters</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28" style="position:absolute;z-index:251868160"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BREDA - De 60 jaar oude maquette van het centrum van Breda die twintig jaar de hal van het Stadskantoor sierde, is weggegooid. De ruimte is nodig voor drie extra publieksbalies. ,,Dit is schokkend. Deze maquette is Bredaas erfgoed.”‘De maquette is naar het milieustation gebracht en daar verwerkt’, zo laat een gemeentewoordvoerder weten na vragen van BN DeStem.,,Hoe kan dit?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 vraagt oud-stedenbouwkundige Hans Thoolen zich af. Thoolen werkte dertig jaar voor de gemeente Breda en is verbaasd over de actie. ,,Een liefdeloze en ook onzakelijke kapitaalvernietiging. Hiermee is  een belangrijk stuk met de stad meegroeiend erfgoed voor de Bredanaars verloren gegaan. Iedere stad van enige betekenis heeft een maquette. Als stedenbouwkundigen gebruikten we de maquette geregeld. Ook de welzijnscommissie nam er geregeld een kijkje en delegaties werden langs de maquette gevoerd. Daarnaast is het leuk voor het publiek. Dat hij nu is verwijderd, vind ik schokkend.”Geen ruimte meer voor maquetteVolgens de gemeente was er geen ruimte meer voor de Bredase mini-stad. ,,Door de toename van het aantal inwoners dat een beroep doet op de afdeling publiekszaken, was een herinrichting van de hal van het Stadskantoor nodig. Dit verbetert ook direct de toegankelijkheid. Door deze verbouwing was er geen ruimte meer voor de maquette. Op de plaats waar de maquette stond, staan nu drie nieuwe balies van de afdeling publiekszaken”, zo laat de gemeentewoordvoerder weten.Lees verder onder de foto: waarom was er geen andere plek voor de maquette?Volgens Thoolen moet je als stad juist goede sier maken met een maquette. ,,Met een maquette krijg je een goed overzicht van de situatie in een stad. Groningen heeft een heel mooi exemplaar in het Forum op de Markt staan. Daar zie je alle stedelijke ontwikkelingen die eraan komen. Dat zou toch prachtig zijn voor Breda?”,,Er komt zoveel op ons af de komende jaren.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alle nieuwbouw op ‘t Zoet, het Havenkwartier, de Koepel, het Chasséveld, het Seeligterrein. Als je dat allemaal bij elkaar ziet, dan krijg je een beeld van hoe mooi Breda gaat worden. Dat is heel informatief voor de mensen. Ik pleit er voor om een nieuwe maquette te laten maken waarop je meteen alle nieuwe ontwikkelingen kunt zien.”Volgens de gemeentewoordvoerder heeft een zoektocht naar een andere plek voor de maquette ‘helaas geen alternatieve locaties opgeleverd.’ Thoolen betwijfelt dat: ,,Is er echt goed gezocht? Je kunt hem in een lege ruimte op het station zetten met informatiebordjes erbij. En er zijn vast instellingen te vinden die interesse in zo'n maquette hebben.”Jaren zestigDe gemeente laat weten dat er een digitale variant van de maquette komt. ,,Hiermee kan iedereen op ieder moment de plattegrond bekijken. Ook gaan we hierin actuele feiten en cijfers delen”, zo meldt de gemeentewoordvoerder. Dat vindt Thoolen te mager ,,Een digitale versie is natuurlijk prima, maar haalt het niet bij een echte maquette. Doe het allebei.”In eerdere artikelen in de krant over de maquette staat te lezen dat de eerste maquette in de jaren zestig van de vorige eeuw met de hand is gemaakt door een stedenbouwkundige met de naam De Kinderen. Zijn voornaam is niet bekend. Later voegde een andere stedenbouwkundige, Fons de Laat, de nieuwe gebouwen en ontwikkelingen in de stad aan de maquette toe.Medewerker Nico d'Hondt heeft de maquette in 1992 nog uit de vuilcontainer kunnen redden. Hij zou toen al weggegooid worden, maar is geredHet had weinig gescheeld of Breda had de hele maquette nooit te zien gekregen. Thoolen weet het nog goed. ,,De maquette hing aan de muur in het kantoor van Openbare Werken aan het Wilhelminapark. Tijdens de sloop van het kantoor in 1992 heeft medewerker Nico d'Hondt de maquette nog uit de vuilcontainer kunnen redden. Hij zou toen al weggegooid worden, maar is gered.”Oude NAC-stadionDe maquette (schaal 1: 500) is in de jaren daarna op de locatie in het Stadskantoor nog verschillende keren aangepast. Zo moesten het Turfschip, de Beeldenaar en het oude NAC-stadion verwijderd worden, nadat de complexen gesloopt werden. In 1999 en voor de laatste keer in 2016 kreeg het Bredase Madurodam een complete opfrisbeurt. In 2016 werden alle houten onderdelen vervangen door kunststof.Na de vernietiging van de maquette is er gelukkig nog een andere maquette van Breda die de eeuwen wel heeft overleefd. Dit exemplaar is in de 18de eeuw gemaakt door Cornelis van Bergen en staat veilig in het Rijksmuseum in Amsterdam. Het gaat om een maquette van de vesting Breda in de 17de eeuw.</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29"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30"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Heb jij dit nog meegemaakt? 5 x spullen die vroeger in iedere Bredase woonkamer stonden</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15 september 2023 vrijdag 05:00 PM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1" type="#_x0000_t75" style="width:74.99pt;height:74.99pt">
            <v:imagedata r:id="rId18"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759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2" style="position:absolute;z-index:251870208"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smart-tv en bluetooth speaker vind je tegenwoordig vaak in Bredase woonkamers. Maar een theemuts of bakelieten telefoon met vaste telefoonaansluiting? Nee, die zie je niet zo snel meer in een Bredase woonkamer. Heb jij deze vijf voorwerpen in je kindertijd nog meegemaakt?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TheemutsBij een theemuts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misschien niet direct aan een voorwerp, maar aan het synoniem voor ‘sufferd’ of ‘onhandig persoon’. Vroeger was er in iedere Bredase huiskamer wel een theemuts te vinden. En dan bedoelen we niet een suf persoon…Een theemuts is een soort hoes die om een theepot past. Vroeger werd die gebruikt om de thee in warm te houden. De theemuts is vaak erg dik en gevoerd, zodat de warmte goed binnenin de theemuts blijft. Er waren twee soorten theemutsen: Eentje die je over de theepot heen zet en een theebeurs. Bij die laatste zet je de theepot erin, om ‘m vervolgens dicht te klikken als een soort portemonnee. De eerste theemutsen komen uit de zeventiende eeuw, maar ook na de tweede wereldoorlog worden theemutsen nog steeds gebruikt. Sommige Bredase theeleuten gebruiken de theemuts nog steeds.Wil je zelf ook zo’n old school theemuts? Bij kringloopwinkels heb je een goede kans van slagen. Kan je geen retro exemplaar vinden? Bij de kookwinkel in de St Jansstraat of Parels in de Houtmarktpassage hebben ze ook nieuwe exemplaren.Weckpotten met groenten en fruitTegenwoordig zijn Bredanaars niet anders gewend: het hele jaar liggen er allerlei soorten groenten en fruit in de Bredase supermarkten. Maar vroeger aten mensen vooral groenten en fruit uit het seizoen. In de winter was dit lastiger dan in andere seizoenen. Daarom deden mensen vroeger aan wecken.Door te wecken kunnen groenten en fruit steriel worden bewaard in glazen potten. En dat is een hele klus! Eerst worden de glazen weckpotten gekookt; zo worden ze gesteriliseerd. Vervolgens worden de groenten en/of fruit gekookt. Als die in de glazen potten gedaan zijn, moeten de potten vacuüm trekken. Op die manier blijven groenten en fruit lang houdbaar.Ook nu wecken sommige mensen nog groenten en fruit. Wil je een stukje nostalgie in huis halen? Bij kringloopwinkels of vintage winkels tik je weckpotten vaak voor een prikkie op de kop. In Breda slaag je waarschijnlijk wel bij de kookwinkel in de St Jansstraat.HuistelefoonBredase millennials zijn er nog mee opgegroeid: de huistelefoon. Nu kun je het je misschien niet meer voorstellen, maar in de vorige eeuw was het nog heel gewoon om een huistelefoon en dus ook een huistelefoonnummer te hebben.Die huistelefoons werden steeds moderner, maar misschien ben jij één van de Bredanaars bij wie nog een old school huistelefoon met draaischijf in huis stond. Die telefoons met draaischijf werden ook wel bakelieten telefoons genoemd. Ieder cijfer van het telefoonnummer moest je draaien en als je een foutje maakte kon je weer opnieuw beginnen. Herinner jij het je nog?TypemachineEen computer in huis? Voor de jaren tachtig bestond de personal computer (pc) nog niet. Veel Bredanaars hadden toen een typemachine in huis. De eerste typemachine die op grote schaal in een fabriek kon worden gemaakt komt uit 1868. Toch duurde het daarna nog een kleine honderd jaar voordat de meeste Bredanaars een typemachine in huis hadden. Vanaf de jaren tachtig wisselden steeds meer mensen de typemachine in voor een pc.Heb jij nog zo’n old school typemachine in je Bredase huis staan? Of wil je zelf graag een typemachine op de kop tikken en brieven typen zoals ze dat vroeger deden? Misschien heb je geluk bij één van de kringloopwinkels in Breda.PlatenspelerDe eerste voorloper van de platenspeler, de fonograaf, is uitgevonden door Thomas Edison. Hij staat bekend als de uitvinder van de gloeilamp. In Breda zijn er zelf een straat en een plein naar hem vernoemd.De fonograaf kon een plaat maar één keer afspelen, maar al snel volgde de grammofoon. Dit is de platenspeler zoals we die vandaag de dag kennen. Vroeger was een platenspeler nog duur goed, maar in de loop van de jaren vijftig, zestig en zeventig werd de platenspeler steeds betaalbaarder. In die tijd had bijna iedere Bredanaar wel een platenspeler in huis.In de jaren tachtig ontwikkelden Sony en Philips de compact disc (CD). De platenspeler werd in steeds meer Bredase huishoudens vervangen voor de CD-speler, maar tegenwoordig zijn platenspelers en elpees weer helemaal hip!Dit is een artikel van indebuurt Breda. Op indebuurt.nl lees je over mooie plekken, nieuwe winkels, inspirerende inwoners en ondernemers, eten en drinken, wonen en uitgaan. En dat allemaal over jouw stad!</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9"/>
      </w:pPr>
    </w:p>
    <w:p>
      <w:pPr>
        <w:pStyle w:val="Normal99"/>
        <w:ind w:left="200"/>
      </w:pPr>
      <w:r>
        <w:br/>
      </w:r>
      <w:r>
        <w:pict>
          <v:line id="_x0000_s1433" style="position:absolute;z-index:25187123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Tijd voor een politiek van de kleine beloftes OPINIE Sebastien Valkenberg, cultuurfilosoof</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Windmolens in Buurse Noord en Zuid? De provincie Overijssel sluit het niet uit</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Windmolens in Buurse Noord en Zuid? De provincie Overijssel sluit het niet uit</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Opinie: ‘Tijd voor een klachtencommissie over Uber Eats’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Erik ten Hag over onrust bij Manchester United : ‘Het is mijn taak bepaalde standaarden te bewaken’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Opinie: ‘Tijd voor een klachtencommissie over Uber Eats’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Liever een zwijntje</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Nog één seizoen door de zure appel heen: dit is deel 2 van de versterkte degradatie in het amateurvoetbal</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Nog één seizoen door de zure appel heen: dit is deel 2 van de versterkte degradatie in het amateurvoetbal</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Een uniek kijkje op school van prinses Ariane: multicultureel en ‘open campus’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Dit is de school van prinses Ariane: '75 procent van studenten heeft een beurs en betaalt dus niets’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’Tijd voor een politiek van de kleine beloftes’ OPINIE Sebastien Valkenberg, cultuurfilosoof</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Thierry Baudet opnieuw lijsttrekker van Forum Lidewij De Vos hoogste debutant</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De Nachtmarathon in Apeldoorn is terug en moet nu een blijvertje worden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De Nachtmarathon in Apeldoorn is terug en moet nu een blijvertje worden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Peter Bosz vertelt waarom zijn PSV-aanvallers allemaal aan bod gaan komen: ‘Speelwijze kun je bijna geen 90 minuten volhouden’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Besluit Waterpark Dommelsvoort uitgesteld gevolgen onduidelijk</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Peter Bosz vertelt waarom zijn PSV-aanvallers allemaal aan bod gaan komen: ‘Speelwijze kun je bijna geen 90 minuten volhouden’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Besluit Waterpark Dommelsvoort uitgesteld, gevolgen onduidelijk</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Kunstenaar Frouwkje Smit is in haar plastic baljurk de Afvalkoningin: ‘Het gaat allemaal om de reactie die het losmaakt’</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Kunstenaar Frouwkje Smit is in haar plastic baljurk de Afvalkoningin: ‘Het gaat allemaal om de reactie die het losmaakt’</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Britse D-day-soldaat bezoekt groep 8: ‘De bluumenkindjes in Nederland ontroeren mij zo’</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Duizendpoot Phi Nguyen speelt typetjes op TikTok én is genomineerd voor de prestigieuze Louis d’Or-theaterprijs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Boekel fietst pluktuin bijeen voor Sint Petrus. ‘Zodat mensen met dementie ook naar buiten kunnen’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Boekel fietst pluktuin bijeen voor Sint Petrus. ‘Zodat mensen met dementie ook naar buiten kunnen’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KEUZE VALT OP KUSS VUELTA Jumbo-Visma bespaart zichzelf een hoopellende in 'hoofdpijndossier' rond eindzege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3 tips voor een duurzamere herfstgarderobe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Spelen met dorpsinrichting: Hoe bouwen en wonen we met behoud van dorpse waarden?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Overstekende reptielen verstoren eerste training Max Verstappen begint rustig aan weekend in Singapore</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Spelen met dorpsinrichting: Hoe bouwen en wonen we met behoud van dorpse waarden?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3 tips voor een duurzamere herfstgarderobe</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Wel of geen woningen in de tuin bij de kerk in Milheeze , dat is nu de vraag</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Wel of geen woningen in de tuin bij de kerk in Milheeze dat is nu de vraag</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Meer dan dertig schoolklassen bezoeken landschapskunst-route: ‘Mag je eraan komen?’</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'Ik eet geen eieren uit eigen tuin meer'</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Koper moet huis zelf bewonen, anders dreigt torenhoge boete: ‘Meer kansen voor starters’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Koper moet huis zelf bewonen, anders dreigt torenhoge boete: ‘Meer kansen voor starters’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Nadia Zerouali wil graag dieren op de boerderij waar ze gaat wonen. Maar eerst verbouwen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Viswedstrijd voor gedetineerden: ’Niks gevangen’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Oud-raadslid verkeer in Amsterdam-Centrum zakt voor ‘verschrikkelijk’ tramexamen: ‘Je kon me wegdragen’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Vrijhandel in exoten wordt duur betaald</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Jeu de boules tegen eenzaamheid: ‘De eerste zet is om mensen hun huis uit te krijgen, de buitenlucht in’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Meer dan dertig schoolklassen bezoeken landschapskunst-route: ‘Mag je eraan komen?’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Geachte redactie</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Nadia Zerouali wil graag dieren op de boerderij waar ze gaat wonen. Maar eerst verbouwen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Peter Bosz laat PSV-aanwinsten Armel Bella-Kotchap en Hirving Lozano nog niet hele wedstrijd spelen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Wat is Bisfenol A en hoe schadelijk is het?</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Oud-gemeenteraadslid Guido Frankfurther zakt voor ‘verschrikkelijk’ tramexamen: ‘Je kon me wegdragen’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Mooi dat ouderen op de A12 zich druk maken om dingen die vooral anderen raken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Jeu de boules tegen eenzaamheid: ‘De eerste zet is om mensen hun huis uit te krijgen, de buitenlucht in’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Jules woont in de tuin van zijn oma en dat is heerlijk vertoeven: ‘Ik mocht geen koffiezetapparaat kopen’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Bij debuut op het hoogste niveau is iedere wedstrijd een uitdaging voor BRC : ‘Duels van 100-0 gaan er niet tussen zitten’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Politici en hun seksschandalen: ’Poepen’ op een kasteelmuur</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Festivals vrezen voor hun plek in Amsterdam: ‘Dit is geen houdbare situatie’t</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Hoge kosten en karige bezoekersaantallen: Amsterdamse festivals hebben de wind niet meer in de zeilen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Gemist? Carolien (37) uit Losser slachtoffer van truc op Instagram &amp; ’s lands beste festival vind je in deze regio</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Gemist? Carolien (37) uit Losser slachtoffer van truc op Instagram &amp; ’s lands beste festival vind je in deze regio</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ECB hint dat rente nu zijn piek heeft bereikt 'Deze verhoging is een duifachtige rentestap'</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Hoe vergaat het ons over 10.000 jaar? Foundation leidt je een heel nieuw universum binnen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Jules woont in de tuin van zijn oma en dat is heerlijk vertoeven: ‘Ik mocht geen koffiezetapparaat kopen’ Jules woont in het tuinhuis van zijn oma, op één voorw....</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Naar het casino gaan spannend? Het draait vooral om een gezellig avondje uit</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Sparta voelt zich buitenshuis steeds meer thuis: volgt zondag bij AZ nummer 8?</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Valerie (24) uit Hengelo verkoopt opgeknapte antieke kasten: 'Je haalt iets unieks in huis'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De spannendste casinospellen? ‘In verrassende Mega Millions gebeurt heel veel’</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Sparta voelt zich buitenshuis steeds meer thuis: volgt zondag bij AZ nummer 8?</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TopDocent 2023 Michael Maissan: 'Ik herken talent aan de passie voor het vak’</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Laten we boos zijn over al die vermoorde vrouwen, niet door een vreemde in een donkere steeg, maar gewoon, in huiselijke kring</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Hoe vergaat het ons over 10.000 jaar? Foundation leidt je een heel nieuw universum binnen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Drie generaties over 90 jaar Vitesse Delft: ‘Helaas geen grote vereniging meer, maar wel ons cluppie’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Her en der komen nog meer agenten met illegale asielzoekers uit de trein, zie ik vanaf mijn plek op het balkon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Bij debuut op het hoogste niveau is iedere wedstrijd een uitdaging voor BRC : ‘Duels van 100-0 gaan er niet tussen zitten’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Timmermans draait waar je bij staat</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Drie generaties over 90 jaar Vitesse Delft: ‘Helaas geen grote vereniging meer, maar wel ons cluppie’</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Afgezakte sokken als aanklacht tegen de uitbuitende voetbalwereld</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Afgezakte sokken als aanklacht tegen de uitbuitende voetbalwereld</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'Ik maakte me druk om triviale dingen, terwijl ik achteraf gezien zo gelukkig was'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Carl Gustaf een halve eeuw koning Koningschap begon met tragedie</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TopDocent 2023 Michael Maissan: 'Ik herken talent aan de passie voor het vak’</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Her en der komen nog meer agenten met asielzoekers uit de trein zie ik vanaf mijn plek op het balkon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Valerie (24) uit Hengelo verkoopt opgeknapte antieke kasten: 'Je haalt iets unieks in huis'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Nederland vindt Ali geen homo en zet hem uit</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Het traditionele Prinsjesdaggelek blijft uit</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Lindsay van Zundert gaat met Elvis het ijs op: ‘Blij dat de zomer voorbij is’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Vrijspraak onderuitgezakte autorijder die op scooter botste roept vragen op: ‘Voed bestuurders beter op’</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LEZERSBRIEVEN I We hebben een oneerlijk belastingstelsel I Groene smurrie komt niet van de waterkant</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Hoe Zweeds koningschap Carl Gustaf begon met tragedie, maar al vijftig jaar standhoudt</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LEZERSBRIEVEN I We hebben een oneerlijk belastingstelsel I Groene smurrie komt niet van de waterkant</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Meijer wil lef en durf zien bij NEC tegen PSV: ‘We gaan daar niet heen om alleen maar tegen te houden’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Criminaliteit jongeren neemt juist af, mede dankzij mobieltje</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Vrijspraak onderuitgezakte autorijder die op scooter botste roept vragen op: ‘Voed bestuurders beter op’</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Daghoroscoop 16 september - Weegschaal: Houd rekening met vertraging! Horoscopen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Lezersreacties: Klimaatleraar is typisch voorbeeld van linkse doordrammerij</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Lindsay van Zundert gaat met Elvis het ijs op: ‘Blij dat de zomer voorbij is’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Meijer wil lef en durf zien bij NEC tegen PSV: ‘We gaan daar niet heen om alleen maar tegen te houden’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Maakt premier Rutte nog eens een lekloze september mee?</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Tommy Wieringa: ‘Reve zei het al: we zijn een typisch aliterair land’</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Jutta Leerdam doet geen consessies: ‘Alles wat ik doe in mijn leven, is voor mijn sport’</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Dankzij barbiefilm komen veel barbies van zolder en Armel (50) kan precíes vertellen wat ze waard zijn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Maquette van Breda in Stadskantoor weggegooid: ‘Wat een liefdeloze kapitaalvernietiging, schokkend’</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Heb jij dit nog meegemaakt? 5 x spullen die vroeger in iedere Bredase woonkamer stonden</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7.xml" /><Relationship Id="rId101" Type="http://schemas.openxmlformats.org/officeDocument/2006/relationships/footer" Target="footer46.xml" /><Relationship Id="rId102" Type="http://schemas.openxmlformats.org/officeDocument/2006/relationships/footer" Target="footer47.xml" /><Relationship Id="rId103" Type="http://schemas.openxmlformats.org/officeDocument/2006/relationships/header" Target="header48.xml" /><Relationship Id="rId104" Type="http://schemas.openxmlformats.org/officeDocument/2006/relationships/footer" Target="footer48.xml" /><Relationship Id="rId105" Type="http://schemas.openxmlformats.org/officeDocument/2006/relationships/header" Target="header49.xml" /><Relationship Id="rId106" Type="http://schemas.openxmlformats.org/officeDocument/2006/relationships/header" Target="header50.xml" /><Relationship Id="rId107" Type="http://schemas.openxmlformats.org/officeDocument/2006/relationships/footer" Target="footer49.xml" /><Relationship Id="rId108" Type="http://schemas.openxmlformats.org/officeDocument/2006/relationships/footer" Target="footer50.xml" /><Relationship Id="rId109" Type="http://schemas.openxmlformats.org/officeDocument/2006/relationships/header" Target="header51.xml" /><Relationship Id="rId11" Type="http://schemas.openxmlformats.org/officeDocument/2006/relationships/image" Target="media/image2.png" /><Relationship Id="rId110" Type="http://schemas.openxmlformats.org/officeDocument/2006/relationships/footer" Target="footer51.xml" /><Relationship Id="rId111" Type="http://schemas.openxmlformats.org/officeDocument/2006/relationships/header" Target="header52.xml" /><Relationship Id="rId112" Type="http://schemas.openxmlformats.org/officeDocument/2006/relationships/header" Target="header53.xml" /><Relationship Id="rId113" Type="http://schemas.openxmlformats.org/officeDocument/2006/relationships/footer" Target="footer52.xml" /><Relationship Id="rId114" Type="http://schemas.openxmlformats.org/officeDocument/2006/relationships/footer" Target="footer53.xml" /><Relationship Id="rId115" Type="http://schemas.openxmlformats.org/officeDocument/2006/relationships/header" Target="header54.xml" /><Relationship Id="rId116" Type="http://schemas.openxmlformats.org/officeDocument/2006/relationships/footer" Target="footer54.xml" /><Relationship Id="rId117" Type="http://schemas.openxmlformats.org/officeDocument/2006/relationships/header" Target="header55.xml" /><Relationship Id="rId118" Type="http://schemas.openxmlformats.org/officeDocument/2006/relationships/header" Target="header56.xml" /><Relationship Id="rId119" Type="http://schemas.openxmlformats.org/officeDocument/2006/relationships/footer" Target="footer55.xml" /><Relationship Id="rId12" Type="http://schemas.openxmlformats.org/officeDocument/2006/relationships/header" Target="header4.xml" /><Relationship Id="rId120" Type="http://schemas.openxmlformats.org/officeDocument/2006/relationships/footer" Target="footer56.xml" /><Relationship Id="rId121" Type="http://schemas.openxmlformats.org/officeDocument/2006/relationships/header" Target="header57.xml" /><Relationship Id="rId122" Type="http://schemas.openxmlformats.org/officeDocument/2006/relationships/footer" Target="footer57.xml" /><Relationship Id="rId123" Type="http://schemas.openxmlformats.org/officeDocument/2006/relationships/header" Target="header58.xml" /><Relationship Id="rId124" Type="http://schemas.openxmlformats.org/officeDocument/2006/relationships/header" Target="header59.xml" /><Relationship Id="rId125" Type="http://schemas.openxmlformats.org/officeDocument/2006/relationships/footer" Target="footer58.xml" /><Relationship Id="rId126" Type="http://schemas.openxmlformats.org/officeDocument/2006/relationships/footer" Target="footer59.xml" /><Relationship Id="rId127" Type="http://schemas.openxmlformats.org/officeDocument/2006/relationships/header" Target="header60.xml" /><Relationship Id="rId128" Type="http://schemas.openxmlformats.org/officeDocument/2006/relationships/footer" Target="footer60.xml" /><Relationship Id="rId129" Type="http://schemas.openxmlformats.org/officeDocument/2006/relationships/header" Target="header61.xml" /><Relationship Id="rId13" Type="http://schemas.openxmlformats.org/officeDocument/2006/relationships/header" Target="header5.xml" /><Relationship Id="rId130" Type="http://schemas.openxmlformats.org/officeDocument/2006/relationships/header" Target="header62.xml" /><Relationship Id="rId131" Type="http://schemas.openxmlformats.org/officeDocument/2006/relationships/footer" Target="footer61.xml" /><Relationship Id="rId132" Type="http://schemas.openxmlformats.org/officeDocument/2006/relationships/footer" Target="footer62.xml" /><Relationship Id="rId133" Type="http://schemas.openxmlformats.org/officeDocument/2006/relationships/header" Target="header63.xml" /><Relationship Id="rId134" Type="http://schemas.openxmlformats.org/officeDocument/2006/relationships/footer" Target="footer63.xml" /><Relationship Id="rId135" Type="http://schemas.openxmlformats.org/officeDocument/2006/relationships/header" Target="header64.xml" /><Relationship Id="rId136" Type="http://schemas.openxmlformats.org/officeDocument/2006/relationships/header" Target="header65.xml" /><Relationship Id="rId137" Type="http://schemas.openxmlformats.org/officeDocument/2006/relationships/footer" Target="footer64.xml" /><Relationship Id="rId138" Type="http://schemas.openxmlformats.org/officeDocument/2006/relationships/footer" Target="footer65.xml" /><Relationship Id="rId139" Type="http://schemas.openxmlformats.org/officeDocument/2006/relationships/header" Target="header66.xml" /><Relationship Id="rId14" Type="http://schemas.openxmlformats.org/officeDocument/2006/relationships/footer" Target="footer4.xml" /><Relationship Id="rId140" Type="http://schemas.openxmlformats.org/officeDocument/2006/relationships/footer" Target="footer66.xml" /><Relationship Id="rId141" Type="http://schemas.openxmlformats.org/officeDocument/2006/relationships/image" Target="media/image6.png" /><Relationship Id="rId142" Type="http://schemas.openxmlformats.org/officeDocument/2006/relationships/header" Target="header67.xml" /><Relationship Id="rId143" Type="http://schemas.openxmlformats.org/officeDocument/2006/relationships/header" Target="header68.xml" /><Relationship Id="rId144" Type="http://schemas.openxmlformats.org/officeDocument/2006/relationships/footer" Target="footer67.xml" /><Relationship Id="rId145" Type="http://schemas.openxmlformats.org/officeDocument/2006/relationships/footer" Target="footer68.xml" /><Relationship Id="rId146" Type="http://schemas.openxmlformats.org/officeDocument/2006/relationships/header" Target="header69.xml" /><Relationship Id="rId147" Type="http://schemas.openxmlformats.org/officeDocument/2006/relationships/footer" Target="footer69.xml" /><Relationship Id="rId148" Type="http://schemas.openxmlformats.org/officeDocument/2006/relationships/image" Target="media/image7.png" /><Relationship Id="rId149" Type="http://schemas.openxmlformats.org/officeDocument/2006/relationships/header" Target="header70.xml" /><Relationship Id="rId15" Type="http://schemas.openxmlformats.org/officeDocument/2006/relationships/footer" Target="footer5.xml" /><Relationship Id="rId150" Type="http://schemas.openxmlformats.org/officeDocument/2006/relationships/header" Target="header71.xml" /><Relationship Id="rId151" Type="http://schemas.openxmlformats.org/officeDocument/2006/relationships/footer" Target="footer70.xml" /><Relationship Id="rId152" Type="http://schemas.openxmlformats.org/officeDocument/2006/relationships/footer" Target="footer71.xml" /><Relationship Id="rId153" Type="http://schemas.openxmlformats.org/officeDocument/2006/relationships/header" Target="header72.xml" /><Relationship Id="rId154" Type="http://schemas.openxmlformats.org/officeDocument/2006/relationships/footer" Target="footer72.xml" /><Relationship Id="rId155" Type="http://schemas.openxmlformats.org/officeDocument/2006/relationships/header" Target="header73.xml" /><Relationship Id="rId156" Type="http://schemas.openxmlformats.org/officeDocument/2006/relationships/header" Target="header74.xml" /><Relationship Id="rId157" Type="http://schemas.openxmlformats.org/officeDocument/2006/relationships/footer" Target="footer73.xml" /><Relationship Id="rId158" Type="http://schemas.openxmlformats.org/officeDocument/2006/relationships/footer" Target="footer74.xml" /><Relationship Id="rId159" Type="http://schemas.openxmlformats.org/officeDocument/2006/relationships/header" Target="header75.xml" /><Relationship Id="rId16" Type="http://schemas.openxmlformats.org/officeDocument/2006/relationships/header" Target="header6.xml" /><Relationship Id="rId160" Type="http://schemas.openxmlformats.org/officeDocument/2006/relationships/footer" Target="footer75.xml" /><Relationship Id="rId161" Type="http://schemas.openxmlformats.org/officeDocument/2006/relationships/header" Target="header76.xml" /><Relationship Id="rId162" Type="http://schemas.openxmlformats.org/officeDocument/2006/relationships/header" Target="header77.xml" /><Relationship Id="rId163" Type="http://schemas.openxmlformats.org/officeDocument/2006/relationships/footer" Target="footer76.xml" /><Relationship Id="rId164" Type="http://schemas.openxmlformats.org/officeDocument/2006/relationships/footer" Target="footer77.xml" /><Relationship Id="rId165" Type="http://schemas.openxmlformats.org/officeDocument/2006/relationships/header" Target="header78.xml" /><Relationship Id="rId166" Type="http://schemas.openxmlformats.org/officeDocument/2006/relationships/footer" Target="footer78.xml" /><Relationship Id="rId167" Type="http://schemas.openxmlformats.org/officeDocument/2006/relationships/header" Target="header79.xml" /><Relationship Id="rId168" Type="http://schemas.openxmlformats.org/officeDocument/2006/relationships/header" Target="header80.xml" /><Relationship Id="rId169" Type="http://schemas.openxmlformats.org/officeDocument/2006/relationships/footer" Target="footer79.xml" /><Relationship Id="rId17" Type="http://schemas.openxmlformats.org/officeDocument/2006/relationships/footer" Target="footer6.xml" /><Relationship Id="rId170" Type="http://schemas.openxmlformats.org/officeDocument/2006/relationships/footer" Target="footer80.xml" /><Relationship Id="rId171" Type="http://schemas.openxmlformats.org/officeDocument/2006/relationships/header" Target="header81.xml" /><Relationship Id="rId172" Type="http://schemas.openxmlformats.org/officeDocument/2006/relationships/footer" Target="footer81.xml" /><Relationship Id="rId173" Type="http://schemas.openxmlformats.org/officeDocument/2006/relationships/header" Target="header82.xml" /><Relationship Id="rId174" Type="http://schemas.openxmlformats.org/officeDocument/2006/relationships/header" Target="header83.xml" /><Relationship Id="rId175" Type="http://schemas.openxmlformats.org/officeDocument/2006/relationships/footer" Target="footer82.xml" /><Relationship Id="rId176" Type="http://schemas.openxmlformats.org/officeDocument/2006/relationships/footer" Target="footer83.xml" /><Relationship Id="rId177" Type="http://schemas.openxmlformats.org/officeDocument/2006/relationships/header" Target="header84.xml" /><Relationship Id="rId178" Type="http://schemas.openxmlformats.org/officeDocument/2006/relationships/footer" Target="footer84.xml" /><Relationship Id="rId179" Type="http://schemas.openxmlformats.org/officeDocument/2006/relationships/header" Target="header85.xml" /><Relationship Id="rId18" Type="http://schemas.openxmlformats.org/officeDocument/2006/relationships/image" Target="media/image3.png" /><Relationship Id="rId180" Type="http://schemas.openxmlformats.org/officeDocument/2006/relationships/header" Target="header86.xml" /><Relationship Id="rId181" Type="http://schemas.openxmlformats.org/officeDocument/2006/relationships/footer" Target="footer85.xml" /><Relationship Id="rId182" Type="http://schemas.openxmlformats.org/officeDocument/2006/relationships/footer" Target="footer86.xml" /><Relationship Id="rId183" Type="http://schemas.openxmlformats.org/officeDocument/2006/relationships/header" Target="header87.xml" /><Relationship Id="rId184" Type="http://schemas.openxmlformats.org/officeDocument/2006/relationships/footer" Target="footer87.xml" /><Relationship Id="rId185" Type="http://schemas.openxmlformats.org/officeDocument/2006/relationships/header" Target="header88.xml" /><Relationship Id="rId186" Type="http://schemas.openxmlformats.org/officeDocument/2006/relationships/header" Target="header89.xml" /><Relationship Id="rId187" Type="http://schemas.openxmlformats.org/officeDocument/2006/relationships/footer" Target="footer88.xml" /><Relationship Id="rId188" Type="http://schemas.openxmlformats.org/officeDocument/2006/relationships/footer" Target="footer89.xml" /><Relationship Id="rId189" Type="http://schemas.openxmlformats.org/officeDocument/2006/relationships/header" Target="header90.xml" /><Relationship Id="rId19" Type="http://schemas.openxmlformats.org/officeDocument/2006/relationships/header" Target="header7.xml" /><Relationship Id="rId190" Type="http://schemas.openxmlformats.org/officeDocument/2006/relationships/footer" Target="footer90.xml" /><Relationship Id="rId191" Type="http://schemas.openxmlformats.org/officeDocument/2006/relationships/header" Target="header91.xml" /><Relationship Id="rId192" Type="http://schemas.openxmlformats.org/officeDocument/2006/relationships/header" Target="header92.xml" /><Relationship Id="rId193" Type="http://schemas.openxmlformats.org/officeDocument/2006/relationships/footer" Target="footer91.xml" /><Relationship Id="rId194" Type="http://schemas.openxmlformats.org/officeDocument/2006/relationships/footer" Target="footer92.xml" /><Relationship Id="rId195" Type="http://schemas.openxmlformats.org/officeDocument/2006/relationships/header" Target="header93.xml" /><Relationship Id="rId196" Type="http://schemas.openxmlformats.org/officeDocument/2006/relationships/footer" Target="footer93.xml" /><Relationship Id="rId197" Type="http://schemas.openxmlformats.org/officeDocument/2006/relationships/header" Target="header94.xml" /><Relationship Id="rId198" Type="http://schemas.openxmlformats.org/officeDocument/2006/relationships/header" Target="header95.xml" /><Relationship Id="rId199" Type="http://schemas.openxmlformats.org/officeDocument/2006/relationships/footer" Target="footer94.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95.xml" /><Relationship Id="rId201" Type="http://schemas.openxmlformats.org/officeDocument/2006/relationships/header" Target="header96.xml" /><Relationship Id="rId202" Type="http://schemas.openxmlformats.org/officeDocument/2006/relationships/footer" Target="footer96.xml" /><Relationship Id="rId203" Type="http://schemas.openxmlformats.org/officeDocument/2006/relationships/header" Target="header97.xml" /><Relationship Id="rId204" Type="http://schemas.openxmlformats.org/officeDocument/2006/relationships/header" Target="header98.xml" /><Relationship Id="rId205" Type="http://schemas.openxmlformats.org/officeDocument/2006/relationships/footer" Target="footer97.xml" /><Relationship Id="rId206" Type="http://schemas.openxmlformats.org/officeDocument/2006/relationships/footer" Target="footer98.xml" /><Relationship Id="rId207" Type="http://schemas.openxmlformats.org/officeDocument/2006/relationships/header" Target="header99.xml" /><Relationship Id="rId208" Type="http://schemas.openxmlformats.org/officeDocument/2006/relationships/footer" Target="footer99.xml" /><Relationship Id="rId209" Type="http://schemas.openxmlformats.org/officeDocument/2006/relationships/header" Target="header100.xml" /><Relationship Id="rId21" Type="http://schemas.openxmlformats.org/officeDocument/2006/relationships/footer" Target="footer7.xml" /><Relationship Id="rId210" Type="http://schemas.openxmlformats.org/officeDocument/2006/relationships/header" Target="header101.xml" /><Relationship Id="rId211" Type="http://schemas.openxmlformats.org/officeDocument/2006/relationships/footer" Target="footer100.xml" /><Relationship Id="rId212" Type="http://schemas.openxmlformats.org/officeDocument/2006/relationships/footer" Target="footer101.xml" /><Relationship Id="rId213" Type="http://schemas.openxmlformats.org/officeDocument/2006/relationships/header" Target="header102.xml" /><Relationship Id="rId214" Type="http://schemas.openxmlformats.org/officeDocument/2006/relationships/footer" Target="footer102.xml" /><Relationship Id="rId215" Type="http://schemas.openxmlformats.org/officeDocument/2006/relationships/header" Target="header103.xml" /><Relationship Id="rId216" Type="http://schemas.openxmlformats.org/officeDocument/2006/relationships/header" Target="header104.xml" /><Relationship Id="rId217" Type="http://schemas.openxmlformats.org/officeDocument/2006/relationships/footer" Target="footer103.xml" /><Relationship Id="rId218" Type="http://schemas.openxmlformats.org/officeDocument/2006/relationships/footer" Target="footer104.xml" /><Relationship Id="rId219" Type="http://schemas.openxmlformats.org/officeDocument/2006/relationships/header" Target="header105.xml" /><Relationship Id="rId22" Type="http://schemas.openxmlformats.org/officeDocument/2006/relationships/footer" Target="footer8.xml" /><Relationship Id="rId220" Type="http://schemas.openxmlformats.org/officeDocument/2006/relationships/footer" Target="footer105.xml" /><Relationship Id="rId221" Type="http://schemas.openxmlformats.org/officeDocument/2006/relationships/image" Target="media/image8.png" /><Relationship Id="rId222" Type="http://schemas.openxmlformats.org/officeDocument/2006/relationships/header" Target="header106.xml" /><Relationship Id="rId223" Type="http://schemas.openxmlformats.org/officeDocument/2006/relationships/header" Target="header107.xml" /><Relationship Id="rId224" Type="http://schemas.openxmlformats.org/officeDocument/2006/relationships/footer" Target="footer106.xml" /><Relationship Id="rId225" Type="http://schemas.openxmlformats.org/officeDocument/2006/relationships/footer" Target="footer107.xml" /><Relationship Id="rId226" Type="http://schemas.openxmlformats.org/officeDocument/2006/relationships/header" Target="header108.xml" /><Relationship Id="rId227" Type="http://schemas.openxmlformats.org/officeDocument/2006/relationships/footer" Target="footer108.xml" /><Relationship Id="rId228" Type="http://schemas.openxmlformats.org/officeDocument/2006/relationships/header" Target="header109.xml" /><Relationship Id="rId229" Type="http://schemas.openxmlformats.org/officeDocument/2006/relationships/header" Target="header110.xml" /><Relationship Id="rId23" Type="http://schemas.openxmlformats.org/officeDocument/2006/relationships/header" Target="header9.xml" /><Relationship Id="rId230" Type="http://schemas.openxmlformats.org/officeDocument/2006/relationships/footer" Target="footer109.xml" /><Relationship Id="rId231" Type="http://schemas.openxmlformats.org/officeDocument/2006/relationships/footer" Target="footer110.xml" /><Relationship Id="rId232" Type="http://schemas.openxmlformats.org/officeDocument/2006/relationships/header" Target="header111.xml" /><Relationship Id="rId233" Type="http://schemas.openxmlformats.org/officeDocument/2006/relationships/footer" Target="footer111.xml" /><Relationship Id="rId234" Type="http://schemas.openxmlformats.org/officeDocument/2006/relationships/header" Target="header112.xml" /><Relationship Id="rId235" Type="http://schemas.openxmlformats.org/officeDocument/2006/relationships/header" Target="header113.xml" /><Relationship Id="rId236" Type="http://schemas.openxmlformats.org/officeDocument/2006/relationships/footer" Target="footer112.xml" /><Relationship Id="rId237" Type="http://schemas.openxmlformats.org/officeDocument/2006/relationships/footer" Target="footer113.xml" /><Relationship Id="rId238" Type="http://schemas.openxmlformats.org/officeDocument/2006/relationships/header" Target="header114.xml" /><Relationship Id="rId239" Type="http://schemas.openxmlformats.org/officeDocument/2006/relationships/footer" Target="footer114.xml" /><Relationship Id="rId24" Type="http://schemas.openxmlformats.org/officeDocument/2006/relationships/footer" Target="footer9.xml" /><Relationship Id="rId240" Type="http://schemas.openxmlformats.org/officeDocument/2006/relationships/header" Target="header115.xml" /><Relationship Id="rId241" Type="http://schemas.openxmlformats.org/officeDocument/2006/relationships/header" Target="header116.xml" /><Relationship Id="rId242" Type="http://schemas.openxmlformats.org/officeDocument/2006/relationships/footer" Target="footer115.xml" /><Relationship Id="rId243" Type="http://schemas.openxmlformats.org/officeDocument/2006/relationships/footer" Target="footer116.xml" /><Relationship Id="rId244" Type="http://schemas.openxmlformats.org/officeDocument/2006/relationships/header" Target="header117.xml" /><Relationship Id="rId245" Type="http://schemas.openxmlformats.org/officeDocument/2006/relationships/footer" Target="footer117.xml" /><Relationship Id="rId246" Type="http://schemas.openxmlformats.org/officeDocument/2006/relationships/header" Target="header118.xml" /><Relationship Id="rId247" Type="http://schemas.openxmlformats.org/officeDocument/2006/relationships/header" Target="header119.xml" /><Relationship Id="rId248" Type="http://schemas.openxmlformats.org/officeDocument/2006/relationships/footer" Target="footer118.xml" /><Relationship Id="rId249" Type="http://schemas.openxmlformats.org/officeDocument/2006/relationships/footer" Target="footer119.xml" /><Relationship Id="rId25" Type="http://schemas.openxmlformats.org/officeDocument/2006/relationships/header" Target="header10.xml" /><Relationship Id="rId250" Type="http://schemas.openxmlformats.org/officeDocument/2006/relationships/header" Target="header120.xml" /><Relationship Id="rId251" Type="http://schemas.openxmlformats.org/officeDocument/2006/relationships/footer" Target="footer120.xml" /><Relationship Id="rId252" Type="http://schemas.openxmlformats.org/officeDocument/2006/relationships/header" Target="header121.xml" /><Relationship Id="rId253" Type="http://schemas.openxmlformats.org/officeDocument/2006/relationships/header" Target="header122.xml" /><Relationship Id="rId254" Type="http://schemas.openxmlformats.org/officeDocument/2006/relationships/footer" Target="footer121.xml" /><Relationship Id="rId255" Type="http://schemas.openxmlformats.org/officeDocument/2006/relationships/footer" Target="footer122.xml" /><Relationship Id="rId256" Type="http://schemas.openxmlformats.org/officeDocument/2006/relationships/header" Target="header123.xml" /><Relationship Id="rId257" Type="http://schemas.openxmlformats.org/officeDocument/2006/relationships/footer" Target="footer123.xml" /><Relationship Id="rId258" Type="http://schemas.openxmlformats.org/officeDocument/2006/relationships/image" Target="media/image9.png" /><Relationship Id="rId259" Type="http://schemas.openxmlformats.org/officeDocument/2006/relationships/header" Target="header124.xml" /><Relationship Id="rId26" Type="http://schemas.openxmlformats.org/officeDocument/2006/relationships/header" Target="header11.xml" /><Relationship Id="rId260" Type="http://schemas.openxmlformats.org/officeDocument/2006/relationships/header" Target="header125.xml" /><Relationship Id="rId261" Type="http://schemas.openxmlformats.org/officeDocument/2006/relationships/footer" Target="footer124.xml" /><Relationship Id="rId262" Type="http://schemas.openxmlformats.org/officeDocument/2006/relationships/footer" Target="footer125.xml" /><Relationship Id="rId263" Type="http://schemas.openxmlformats.org/officeDocument/2006/relationships/header" Target="header126.xml" /><Relationship Id="rId264" Type="http://schemas.openxmlformats.org/officeDocument/2006/relationships/footer" Target="footer126.xml" /><Relationship Id="rId265" Type="http://schemas.openxmlformats.org/officeDocument/2006/relationships/header" Target="header127.xml" /><Relationship Id="rId266" Type="http://schemas.openxmlformats.org/officeDocument/2006/relationships/header" Target="header128.xml" /><Relationship Id="rId267" Type="http://schemas.openxmlformats.org/officeDocument/2006/relationships/footer" Target="footer127.xml" /><Relationship Id="rId268" Type="http://schemas.openxmlformats.org/officeDocument/2006/relationships/footer" Target="footer128.xml" /><Relationship Id="rId269" Type="http://schemas.openxmlformats.org/officeDocument/2006/relationships/header" Target="header129.xml" /><Relationship Id="rId27" Type="http://schemas.openxmlformats.org/officeDocument/2006/relationships/footer" Target="footer10.xml" /><Relationship Id="rId270" Type="http://schemas.openxmlformats.org/officeDocument/2006/relationships/footer" Target="footer129.xml" /><Relationship Id="rId271" Type="http://schemas.openxmlformats.org/officeDocument/2006/relationships/header" Target="header130.xml" /><Relationship Id="rId272" Type="http://schemas.openxmlformats.org/officeDocument/2006/relationships/header" Target="header131.xml" /><Relationship Id="rId273" Type="http://schemas.openxmlformats.org/officeDocument/2006/relationships/footer" Target="footer130.xml" /><Relationship Id="rId274" Type="http://schemas.openxmlformats.org/officeDocument/2006/relationships/footer" Target="footer131.xml" /><Relationship Id="rId275" Type="http://schemas.openxmlformats.org/officeDocument/2006/relationships/header" Target="header132.xml" /><Relationship Id="rId276" Type="http://schemas.openxmlformats.org/officeDocument/2006/relationships/footer" Target="footer132.xml" /><Relationship Id="rId277" Type="http://schemas.openxmlformats.org/officeDocument/2006/relationships/image" Target="media/image10.png" /><Relationship Id="rId278" Type="http://schemas.openxmlformats.org/officeDocument/2006/relationships/header" Target="header133.xml" /><Relationship Id="rId279" Type="http://schemas.openxmlformats.org/officeDocument/2006/relationships/header" Target="header134.xml" /><Relationship Id="rId28" Type="http://schemas.openxmlformats.org/officeDocument/2006/relationships/footer" Target="footer11.xml" /><Relationship Id="rId280" Type="http://schemas.openxmlformats.org/officeDocument/2006/relationships/footer" Target="footer133.xml" /><Relationship Id="rId281" Type="http://schemas.openxmlformats.org/officeDocument/2006/relationships/footer" Target="footer134.xml" /><Relationship Id="rId282" Type="http://schemas.openxmlformats.org/officeDocument/2006/relationships/header" Target="header135.xml" /><Relationship Id="rId283" Type="http://schemas.openxmlformats.org/officeDocument/2006/relationships/footer" Target="footer135.xml" /><Relationship Id="rId284" Type="http://schemas.openxmlformats.org/officeDocument/2006/relationships/header" Target="header136.xml" /><Relationship Id="rId285" Type="http://schemas.openxmlformats.org/officeDocument/2006/relationships/header" Target="header137.xml" /><Relationship Id="rId286" Type="http://schemas.openxmlformats.org/officeDocument/2006/relationships/footer" Target="footer136.xml" /><Relationship Id="rId287" Type="http://schemas.openxmlformats.org/officeDocument/2006/relationships/footer" Target="footer137.xml" /><Relationship Id="rId288" Type="http://schemas.openxmlformats.org/officeDocument/2006/relationships/header" Target="header138.xml" /><Relationship Id="rId289" Type="http://schemas.openxmlformats.org/officeDocument/2006/relationships/footer" Target="footer138.xml" /><Relationship Id="rId29" Type="http://schemas.openxmlformats.org/officeDocument/2006/relationships/header" Target="header12.xml" /><Relationship Id="rId290" Type="http://schemas.openxmlformats.org/officeDocument/2006/relationships/header" Target="header139.xml" /><Relationship Id="rId291" Type="http://schemas.openxmlformats.org/officeDocument/2006/relationships/header" Target="header140.xml" /><Relationship Id="rId292" Type="http://schemas.openxmlformats.org/officeDocument/2006/relationships/footer" Target="footer139.xml" /><Relationship Id="rId293" Type="http://schemas.openxmlformats.org/officeDocument/2006/relationships/footer" Target="footer140.xml" /><Relationship Id="rId294" Type="http://schemas.openxmlformats.org/officeDocument/2006/relationships/header" Target="header141.xml" /><Relationship Id="rId295" Type="http://schemas.openxmlformats.org/officeDocument/2006/relationships/footer" Target="footer141.xml" /><Relationship Id="rId296" Type="http://schemas.openxmlformats.org/officeDocument/2006/relationships/header" Target="header142.xml" /><Relationship Id="rId297" Type="http://schemas.openxmlformats.org/officeDocument/2006/relationships/header" Target="header143.xml" /><Relationship Id="rId298" Type="http://schemas.openxmlformats.org/officeDocument/2006/relationships/footer" Target="footer142.xml" /><Relationship Id="rId299" Type="http://schemas.openxmlformats.org/officeDocument/2006/relationships/footer" Target="footer143.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header" Target="header144.xml" /><Relationship Id="rId301" Type="http://schemas.openxmlformats.org/officeDocument/2006/relationships/footer" Target="footer144.xml" /><Relationship Id="rId302" Type="http://schemas.openxmlformats.org/officeDocument/2006/relationships/header" Target="header145.xml" /><Relationship Id="rId303" Type="http://schemas.openxmlformats.org/officeDocument/2006/relationships/header" Target="header146.xml" /><Relationship Id="rId304" Type="http://schemas.openxmlformats.org/officeDocument/2006/relationships/footer" Target="footer145.xml" /><Relationship Id="rId305" Type="http://schemas.openxmlformats.org/officeDocument/2006/relationships/footer" Target="footer146.xml" /><Relationship Id="rId306" Type="http://schemas.openxmlformats.org/officeDocument/2006/relationships/header" Target="header147.xml" /><Relationship Id="rId307" Type="http://schemas.openxmlformats.org/officeDocument/2006/relationships/footer" Target="footer147.xml" /><Relationship Id="rId308" Type="http://schemas.openxmlformats.org/officeDocument/2006/relationships/header" Target="header148.xml" /><Relationship Id="rId309" Type="http://schemas.openxmlformats.org/officeDocument/2006/relationships/header" Target="header149.xml" /><Relationship Id="rId31" Type="http://schemas.openxmlformats.org/officeDocument/2006/relationships/image" Target="media/image4.png" /><Relationship Id="rId310" Type="http://schemas.openxmlformats.org/officeDocument/2006/relationships/footer" Target="footer148.xml" /><Relationship Id="rId311" Type="http://schemas.openxmlformats.org/officeDocument/2006/relationships/footer" Target="footer149.xml" /><Relationship Id="rId312" Type="http://schemas.openxmlformats.org/officeDocument/2006/relationships/header" Target="header150.xml" /><Relationship Id="rId313" Type="http://schemas.openxmlformats.org/officeDocument/2006/relationships/footer" Target="footer150.xml" /><Relationship Id="rId314" Type="http://schemas.openxmlformats.org/officeDocument/2006/relationships/header" Target="header151.xml" /><Relationship Id="rId315" Type="http://schemas.openxmlformats.org/officeDocument/2006/relationships/header" Target="header152.xml" /><Relationship Id="rId316" Type="http://schemas.openxmlformats.org/officeDocument/2006/relationships/footer" Target="footer151.xml" /><Relationship Id="rId317" Type="http://schemas.openxmlformats.org/officeDocument/2006/relationships/footer" Target="footer152.xml" /><Relationship Id="rId318" Type="http://schemas.openxmlformats.org/officeDocument/2006/relationships/header" Target="header153.xml" /><Relationship Id="rId319" Type="http://schemas.openxmlformats.org/officeDocument/2006/relationships/footer" Target="footer153.xml" /><Relationship Id="rId32" Type="http://schemas.openxmlformats.org/officeDocument/2006/relationships/header" Target="header13.xml" /><Relationship Id="rId320" Type="http://schemas.openxmlformats.org/officeDocument/2006/relationships/header" Target="header154.xml" /><Relationship Id="rId321" Type="http://schemas.openxmlformats.org/officeDocument/2006/relationships/header" Target="header155.xml" /><Relationship Id="rId322" Type="http://schemas.openxmlformats.org/officeDocument/2006/relationships/footer" Target="footer154.xml" /><Relationship Id="rId323" Type="http://schemas.openxmlformats.org/officeDocument/2006/relationships/footer" Target="footer155.xml" /><Relationship Id="rId324" Type="http://schemas.openxmlformats.org/officeDocument/2006/relationships/header" Target="header156.xml" /><Relationship Id="rId325" Type="http://schemas.openxmlformats.org/officeDocument/2006/relationships/footer" Target="footer156.xml" /><Relationship Id="rId326" Type="http://schemas.openxmlformats.org/officeDocument/2006/relationships/header" Target="header157.xml" /><Relationship Id="rId327" Type="http://schemas.openxmlformats.org/officeDocument/2006/relationships/header" Target="header158.xml" /><Relationship Id="rId328" Type="http://schemas.openxmlformats.org/officeDocument/2006/relationships/footer" Target="footer157.xml" /><Relationship Id="rId329" Type="http://schemas.openxmlformats.org/officeDocument/2006/relationships/footer" Target="footer158.xml" /><Relationship Id="rId33" Type="http://schemas.openxmlformats.org/officeDocument/2006/relationships/header" Target="header14.xml" /><Relationship Id="rId330" Type="http://schemas.openxmlformats.org/officeDocument/2006/relationships/header" Target="header159.xml" /><Relationship Id="rId331" Type="http://schemas.openxmlformats.org/officeDocument/2006/relationships/footer" Target="footer159.xml"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footer" Target="footer13.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footer" Target="footer14.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header" Target="header15.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footer" Target="footer15.xml"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header" Target="header16.xml"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header" Target="header17.xml"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footer" Target="footer16.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footer" Target="footer17.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header" Target="header18.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footer" Target="footer18.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header" Target="header19.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header" Target="header20.xml"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footer" Target="footer19.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footer" Target="footer20.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header" Target="header21.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footer" Target="footer21.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image" Target="media/image5.png"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header" Target="header22.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header" Target="header23.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footer" Target="footer22.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footer" Target="footer23.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header" Target="header24.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footer" Target="footer24.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header" Target="header25.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header" Target="header26.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footer" Target="footer25.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footer" Target="footer26.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header" Target="header27.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footer" Target="footer27.xml" /><Relationship Id="rId63" Type="http://schemas.openxmlformats.org/officeDocument/2006/relationships/header" Target="header28.xml" /><Relationship Id="rId64" Type="http://schemas.openxmlformats.org/officeDocument/2006/relationships/header" Target="header29.xml" /><Relationship Id="rId65" Type="http://schemas.openxmlformats.org/officeDocument/2006/relationships/footer" Target="footer28.xml" /><Relationship Id="rId66" Type="http://schemas.openxmlformats.org/officeDocument/2006/relationships/footer" Target="footer29.xml" /><Relationship Id="rId67" Type="http://schemas.openxmlformats.org/officeDocument/2006/relationships/header" Target="header30.xml" /><Relationship Id="rId68" Type="http://schemas.openxmlformats.org/officeDocument/2006/relationships/footer" Target="footer30.xml" /><Relationship Id="rId69" Type="http://schemas.openxmlformats.org/officeDocument/2006/relationships/header" Target="header31.xml" /><Relationship Id="rId7" Type="http://schemas.openxmlformats.org/officeDocument/2006/relationships/footer" Target="footer2.xml" /><Relationship Id="rId70" Type="http://schemas.openxmlformats.org/officeDocument/2006/relationships/header" Target="header32.xml" /><Relationship Id="rId71" Type="http://schemas.openxmlformats.org/officeDocument/2006/relationships/footer" Target="footer31.xml" /><Relationship Id="rId72" Type="http://schemas.openxmlformats.org/officeDocument/2006/relationships/footer" Target="footer32.xml" /><Relationship Id="rId73" Type="http://schemas.openxmlformats.org/officeDocument/2006/relationships/header" Target="header33.xml" /><Relationship Id="rId74" Type="http://schemas.openxmlformats.org/officeDocument/2006/relationships/footer" Target="footer33.xml" /><Relationship Id="rId75" Type="http://schemas.openxmlformats.org/officeDocument/2006/relationships/header" Target="header34.xml" /><Relationship Id="rId76" Type="http://schemas.openxmlformats.org/officeDocument/2006/relationships/header" Target="header35.xml" /><Relationship Id="rId77" Type="http://schemas.openxmlformats.org/officeDocument/2006/relationships/footer" Target="footer34.xml" /><Relationship Id="rId78" Type="http://schemas.openxmlformats.org/officeDocument/2006/relationships/footer" Target="footer35.xml" /><Relationship Id="rId79" Type="http://schemas.openxmlformats.org/officeDocument/2006/relationships/header" Target="header36.xml" /><Relationship Id="rId8" Type="http://schemas.openxmlformats.org/officeDocument/2006/relationships/header" Target="header3.xml" /><Relationship Id="rId80" Type="http://schemas.openxmlformats.org/officeDocument/2006/relationships/footer" Target="footer36.xml" /><Relationship Id="rId81" Type="http://schemas.openxmlformats.org/officeDocument/2006/relationships/header" Target="header37.xml" /><Relationship Id="rId82" Type="http://schemas.openxmlformats.org/officeDocument/2006/relationships/header" Target="header38.xml" /><Relationship Id="rId83" Type="http://schemas.openxmlformats.org/officeDocument/2006/relationships/footer" Target="footer37.xml" /><Relationship Id="rId84" Type="http://schemas.openxmlformats.org/officeDocument/2006/relationships/footer" Target="footer38.xml" /><Relationship Id="rId85" Type="http://schemas.openxmlformats.org/officeDocument/2006/relationships/header" Target="header39.xml" /><Relationship Id="rId86" Type="http://schemas.openxmlformats.org/officeDocument/2006/relationships/footer" Target="footer39.xml" /><Relationship Id="rId87" Type="http://schemas.openxmlformats.org/officeDocument/2006/relationships/header" Target="header40.xml" /><Relationship Id="rId88" Type="http://schemas.openxmlformats.org/officeDocument/2006/relationships/header" Target="header41.xml" /><Relationship Id="rId89" Type="http://schemas.openxmlformats.org/officeDocument/2006/relationships/footer" Target="footer40.xml" /><Relationship Id="rId9" Type="http://schemas.openxmlformats.org/officeDocument/2006/relationships/footer" Target="footer3.xml" /><Relationship Id="rId90" Type="http://schemas.openxmlformats.org/officeDocument/2006/relationships/footer" Target="footer41.xml" /><Relationship Id="rId91" Type="http://schemas.openxmlformats.org/officeDocument/2006/relationships/header" Target="header42.xml" /><Relationship Id="rId92" Type="http://schemas.openxmlformats.org/officeDocument/2006/relationships/footer" Target="footer42.xml" /><Relationship Id="rId93" Type="http://schemas.openxmlformats.org/officeDocument/2006/relationships/header" Target="header43.xml" /><Relationship Id="rId94" Type="http://schemas.openxmlformats.org/officeDocument/2006/relationships/header" Target="header44.xml" /><Relationship Id="rId95" Type="http://schemas.openxmlformats.org/officeDocument/2006/relationships/footer" Target="footer43.xml" /><Relationship Id="rId96" Type="http://schemas.openxmlformats.org/officeDocument/2006/relationships/footer" Target="footer44.xml" /><Relationship Id="rId97" Type="http://schemas.openxmlformats.org/officeDocument/2006/relationships/header" Target="header45.xml" /><Relationship Id="rId98" Type="http://schemas.openxmlformats.org/officeDocument/2006/relationships/footer" Target="footer45.xml" /><Relationship Id="rId99" Type="http://schemas.openxmlformats.org/officeDocument/2006/relationships/header" Target="header46.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Heb jij dit nog meegemaakt? 5 x spullen die vroeger in iedere Bredase woonkamer stonden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207578717</vt:lpwstr>
  </property>
  <property fmtid="{D5CDD505-2E9C-101B-9397-08002B2CF9AE}" pid="3" name="LADocCount">
    <vt:i4>100</vt:i4>
  </property>
  <property fmtid="{D5CDD505-2E9C-101B-9397-08002B2CF9AE}" pid="4" name="LADocumentID:urn:contentItem:695M-5F31-JBHV-K1DN-00000-00">
    <vt:lpwstr>Doc::/shared/document|contextualFeaturePermID::1516831</vt:lpwstr>
  </property>
  <property fmtid="{D5CDD505-2E9C-101B-9397-08002B2CF9AE}" pid="5" name="LADocumentID:urn:contentItem:695M-Y4J1-DY0X-912V-00000-00">
    <vt:lpwstr>Doc::/shared/document|contextualFeaturePermID::1516831</vt:lpwstr>
  </property>
  <property fmtid="{D5CDD505-2E9C-101B-9397-08002B2CF9AE}" pid="6" name="LADocumentID:urn:contentItem:695M-YV11-JC8X-60T1-00000-00">
    <vt:lpwstr>Doc::/shared/document|contextualFeaturePermID::1516831</vt:lpwstr>
  </property>
  <property fmtid="{D5CDD505-2E9C-101B-9397-08002B2CF9AE}" pid="7" name="LADocumentID:urn:contentItem:695M-YV11-JC8X-60TM-00000-00">
    <vt:lpwstr>Doc::/shared/document|contextualFeaturePermID::1516831</vt:lpwstr>
  </property>
  <property fmtid="{D5CDD505-2E9C-101B-9397-08002B2CF9AE}" pid="8" name="LADocumentID:urn:contentItem:695M-YV11-JC8X-60VN-00000-00">
    <vt:lpwstr>Doc::/shared/document|contextualFeaturePermID::1516831</vt:lpwstr>
  </property>
  <property fmtid="{D5CDD505-2E9C-101B-9397-08002B2CF9AE}" pid="9" name="LADocumentID:urn:contentItem:695N-HRY1-DYRY-X014-00000-00">
    <vt:lpwstr>Doc::/shared/document|contextualFeaturePermID::1516831</vt:lpwstr>
  </property>
  <property fmtid="{D5CDD505-2E9C-101B-9397-08002B2CF9AE}" pid="10" name="LADocumentID:urn:contentItem:695N-HRY1-DYRY-X016-00000-00">
    <vt:lpwstr>Doc::/shared/document|contextualFeaturePermID::1516831</vt:lpwstr>
  </property>
  <property fmtid="{D5CDD505-2E9C-101B-9397-08002B2CF9AE}" pid="11" name="LADocumentID:urn:contentItem:695N-HRY1-DYRY-X01H-00000-00">
    <vt:lpwstr>Doc::/shared/document|contextualFeaturePermID::1516831</vt:lpwstr>
  </property>
  <property fmtid="{D5CDD505-2E9C-101B-9397-08002B2CF9AE}" pid="12" name="LADocumentID:urn:contentItem:695R-NCM1-JC8X-621W-00000-00">
    <vt:lpwstr>Doc::/shared/document|contextualFeaturePermID::1516831</vt:lpwstr>
  </property>
  <property fmtid="{D5CDD505-2E9C-101B-9397-08002B2CF9AE}" pid="13" name="LADocumentID:urn:contentItem:695R-NCM1-JC8X-6229-00000-00">
    <vt:lpwstr>Doc::/shared/document|contextualFeaturePermID::1516831</vt:lpwstr>
  </property>
  <property fmtid="{D5CDD505-2E9C-101B-9397-08002B2CF9AE}" pid="14" name="LADocumentID:urn:contentItem:695R-NCM1-JC8X-62GB-00000-00">
    <vt:lpwstr>Doc::/shared/document|contextualFeaturePermID::1516831</vt:lpwstr>
  </property>
  <property fmtid="{D5CDD505-2E9C-101B-9397-08002B2CF9AE}" pid="15" name="LADocumentID:urn:contentItem:695R-S4B1-DY4D-Y00T-00000-00">
    <vt:lpwstr>Doc::/shared/document|contextualFeaturePermID::1516831</vt:lpwstr>
  </property>
  <property fmtid="{D5CDD505-2E9C-101B-9397-08002B2CF9AE}" pid="16" name="LADocumentID:urn:contentItem:695R-S4B1-DY4D-Y015-00000-00">
    <vt:lpwstr>Doc::/shared/document|contextualFeaturePermID::1516831</vt:lpwstr>
  </property>
  <property fmtid="{D5CDD505-2E9C-101B-9397-08002B2CF9AE}" pid="17" name="LADocumentID:urn:contentItem:695R-S4B1-DY4D-Y01F-00000-00">
    <vt:lpwstr>Doc::/shared/document|contextualFeaturePermID::1516831</vt:lpwstr>
  </property>
  <property fmtid="{D5CDD505-2E9C-101B-9397-08002B2CF9AE}" pid="18" name="LADocumentID:urn:contentItem:695R-S4B1-DY4D-Y01J-00000-00">
    <vt:lpwstr>Doc::/shared/document|contextualFeaturePermID::1516831</vt:lpwstr>
  </property>
  <property fmtid="{D5CDD505-2E9C-101B-9397-08002B2CF9AE}" pid="19" name="LADocumentID:urn:contentItem:695R-S4B1-DY4D-Y02D-00000-00">
    <vt:lpwstr>Doc::/shared/document|contextualFeaturePermID::1516831</vt:lpwstr>
  </property>
  <property fmtid="{D5CDD505-2E9C-101B-9397-08002B2CF9AE}" pid="20" name="LADocumentID:urn:contentItem:695R-S4B1-DY4D-Y02W-00000-00">
    <vt:lpwstr>Doc::/shared/document|contextualFeaturePermID::1516831</vt:lpwstr>
  </property>
  <property fmtid="{D5CDD505-2E9C-101B-9397-08002B2CF9AE}" pid="21" name="LADocumentID:urn:contentItem:695R-T381-DY0X-91F5-00000-00">
    <vt:lpwstr>Doc::/shared/document|contextualFeaturePermID::1516831</vt:lpwstr>
  </property>
  <property fmtid="{D5CDD505-2E9C-101B-9397-08002B2CF9AE}" pid="22" name="LADocumentID:urn:contentItem:695R-T381-DY0X-91FJ-00000-00">
    <vt:lpwstr>Doc::/shared/document|contextualFeaturePermID::1516831</vt:lpwstr>
  </property>
  <property fmtid="{D5CDD505-2E9C-101B-9397-08002B2CF9AE}" pid="23" name="LADocumentID:urn:contentItem:695R-YR01-DY0X-91HP-00000-00">
    <vt:lpwstr>Doc::/shared/document|contextualFeaturePermID::1516831</vt:lpwstr>
  </property>
  <property fmtid="{D5CDD505-2E9C-101B-9397-08002B2CF9AE}" pid="24" name="LADocumentID:urn:contentItem:695S-5GB1-JBHV-K4DM-00000-00">
    <vt:lpwstr>Doc::/shared/document|contextualFeaturePermID::1516831</vt:lpwstr>
  </property>
  <property fmtid="{D5CDD505-2E9C-101B-9397-08002B2CF9AE}" pid="25" name="LADocumentID:urn:contentItem:695S-FG41-DY0X-905F-00000-00">
    <vt:lpwstr>Doc::/shared/document|contextualFeaturePermID::1516831</vt:lpwstr>
  </property>
  <property fmtid="{D5CDD505-2E9C-101B-9397-08002B2CF9AE}" pid="26" name="LADocumentID:urn:contentItem:695S-FGF1-JBNJ-24GD-00000-00">
    <vt:lpwstr>Doc::/shared/document|contextualFeaturePermID::1516831</vt:lpwstr>
  </property>
  <property fmtid="{D5CDD505-2E9C-101B-9397-08002B2CF9AE}" pid="27" name="LADocumentID:urn:contentItem:695S-SR31-DY0X-904C-00000-00">
    <vt:lpwstr>Doc::/shared/document|contextualFeaturePermID::1516831</vt:lpwstr>
  </property>
  <property fmtid="{D5CDD505-2E9C-101B-9397-08002B2CF9AE}" pid="28" name="LADocumentID:urn:contentItem:695S-VY01-DY0X-90B2-00000-00">
    <vt:lpwstr>Doc::/shared/document|contextualFeaturePermID::1516831</vt:lpwstr>
  </property>
  <property fmtid="{D5CDD505-2E9C-101B-9397-08002B2CF9AE}" pid="29" name="LADocumentID:urn:contentItem:695S-W1Y1-JBNJ-24HC-00000-00">
    <vt:lpwstr>Doc::/shared/document|contextualFeaturePermID::1516831</vt:lpwstr>
  </property>
  <property fmtid="{D5CDD505-2E9C-101B-9397-08002B2CF9AE}" pid="30" name="LADocumentID:urn:contentItem:695S-X3Y1-DY4K-S15W-00000-00">
    <vt:lpwstr>Doc::/shared/document|contextualFeaturePermID::1516831</vt:lpwstr>
  </property>
  <property fmtid="{D5CDD505-2E9C-101B-9397-08002B2CF9AE}" pid="31" name="LADocumentID:urn:contentItem:695T-1MK1-JBHV-K1S1-00000-00">
    <vt:lpwstr>Doc::/shared/document|contextualFeaturePermID::1516831</vt:lpwstr>
  </property>
  <property fmtid="{D5CDD505-2E9C-101B-9397-08002B2CF9AE}" pid="32" name="LADocumentID:urn:contentItem:695T-1MK1-JBHV-K1T9-00000-00">
    <vt:lpwstr>Doc::/shared/document|contextualFeaturePermID::1516831</vt:lpwstr>
  </property>
  <property fmtid="{D5CDD505-2E9C-101B-9397-08002B2CF9AE}" pid="33" name="LADocumentID:urn:contentItem:695T-1MK1-JBHV-K1TY-00000-00">
    <vt:lpwstr>Doc::/shared/document|contextualFeaturePermID::1516831</vt:lpwstr>
  </property>
  <property fmtid="{D5CDD505-2E9C-101B-9397-08002B2CF9AE}" pid="34" name="LADocumentID:urn:contentItem:695T-67G1-DY0X-9162-00000-00">
    <vt:lpwstr>Doc::/shared/document|contextualFeaturePermID::1516831</vt:lpwstr>
  </property>
  <property fmtid="{D5CDD505-2E9C-101B-9397-08002B2CF9AE}" pid="35" name="LADocumentID:urn:contentItem:695T-67G1-DY0X-918W-00000-00">
    <vt:lpwstr>Doc::/shared/document|contextualFeaturePermID::1516831</vt:lpwstr>
  </property>
  <property fmtid="{D5CDD505-2E9C-101B-9397-08002B2CF9AE}" pid="36" name="LADocumentID:urn:contentItem:695T-67G1-DY0X-919N-00000-00">
    <vt:lpwstr>Doc::/shared/document|contextualFeaturePermID::1516831</vt:lpwstr>
  </property>
  <property fmtid="{D5CDD505-2E9C-101B-9397-08002B2CF9AE}" pid="37" name="LADocumentID:urn:contentItem:695T-78J1-JBHV-K28N-00000-00">
    <vt:lpwstr>Doc::/shared/document|contextualFeaturePermID::1516831</vt:lpwstr>
  </property>
  <property fmtid="{D5CDD505-2E9C-101B-9397-08002B2CF9AE}" pid="38" name="LADocumentID:urn:contentItem:695T-78J1-JBHV-K2DP-00000-00">
    <vt:lpwstr>Doc::/shared/document|contextualFeaturePermID::1516831</vt:lpwstr>
  </property>
  <property fmtid="{D5CDD505-2E9C-101B-9397-08002B2CF9AE}" pid="39" name="LADocumentID:urn:contentItem:695T-8F51-JBHV-K2PD-00000-00">
    <vt:lpwstr>Doc::/shared/document|contextualFeaturePermID::1516831</vt:lpwstr>
  </property>
  <property fmtid="{D5CDD505-2E9C-101B-9397-08002B2CF9AE}" pid="40" name="LADocumentID:urn:contentItem:695T-BR71-JBHV-K383-00000-00">
    <vt:lpwstr>Doc::/shared/document|contextualFeaturePermID::1516831</vt:lpwstr>
  </property>
  <property fmtid="{D5CDD505-2E9C-101B-9397-08002B2CF9AE}" pid="41" name="LADocumentID:urn:contentItem:695T-BR71-JBHV-K3GV-00000-00">
    <vt:lpwstr>Doc::/shared/document|contextualFeaturePermID::1516831</vt:lpwstr>
  </property>
  <property fmtid="{D5CDD505-2E9C-101B-9397-08002B2CF9AE}" pid="42" name="LADocumentID:urn:contentItem:695T-HCJ1-DY0X-9030-00000-00">
    <vt:lpwstr>Doc::/shared/document|contextualFeaturePermID::1516831</vt:lpwstr>
  </property>
  <property fmtid="{D5CDD505-2E9C-101B-9397-08002B2CF9AE}" pid="43" name="LADocumentID:urn:contentItem:695T-R7W1-JBHV-K4WV-00000-00">
    <vt:lpwstr>Doc::/shared/document|contextualFeaturePermID::1516831</vt:lpwstr>
  </property>
  <property fmtid="{D5CDD505-2E9C-101B-9397-08002B2CF9AE}" pid="44" name="LADocumentID:urn:contentItem:695T-TCH1-JBHV-K54C-00000-00">
    <vt:lpwstr>Doc::/shared/document|contextualFeaturePermID::1516831</vt:lpwstr>
  </property>
  <property fmtid="{D5CDD505-2E9C-101B-9397-08002B2CF9AE}" pid="45" name="LADocumentID:urn:contentItem:695T-TCH1-JBHV-K54V-00000-00">
    <vt:lpwstr>Doc::/shared/document|contextualFeaturePermID::1516831</vt:lpwstr>
  </property>
  <property fmtid="{D5CDD505-2E9C-101B-9397-08002B2CF9AE}" pid="46" name="LADocumentID:urn:contentItem:695V-5PP1-JBHV-K0S6-00000-00">
    <vt:lpwstr>Doc::/shared/document|contextualFeaturePermID::1516831</vt:lpwstr>
  </property>
  <property fmtid="{D5CDD505-2E9C-101B-9397-08002B2CF9AE}" pid="47" name="LADocumentID:urn:contentItem:695V-5PP1-JBHV-K0TH-00000-00">
    <vt:lpwstr>Doc::/shared/document|contextualFeaturePermID::1516831</vt:lpwstr>
  </property>
  <property fmtid="{D5CDD505-2E9C-101B-9397-08002B2CF9AE}" pid="48" name="LADocumentID:urn:contentItem:695V-7MJ1-DY0X-9001-00000-00">
    <vt:lpwstr>Doc::/shared/document|contextualFeaturePermID::1516831</vt:lpwstr>
  </property>
  <property fmtid="{D5CDD505-2E9C-101B-9397-08002B2CF9AE}" pid="49" name="LADocumentID:urn:contentItem:695V-7MJ1-DY0X-901N-00000-00">
    <vt:lpwstr>Doc::/shared/document|contextualFeaturePermID::1516831</vt:lpwstr>
  </property>
  <property fmtid="{D5CDD505-2E9C-101B-9397-08002B2CF9AE}" pid="50" name="LADocumentID:urn:contentItem:695V-7MJ1-DY0X-90ND-00000-00">
    <vt:lpwstr>Doc::/shared/document|contextualFeaturePermID::1516831</vt:lpwstr>
  </property>
  <property fmtid="{D5CDD505-2E9C-101B-9397-08002B2CF9AE}" pid="51" name="LADocumentID:urn:contentItem:695V-7MJ1-DY0X-91YK-00000-00">
    <vt:lpwstr>Doc::/shared/document|contextualFeaturePermID::1516831</vt:lpwstr>
  </property>
  <property fmtid="{D5CDD505-2E9C-101B-9397-08002B2CF9AE}" pid="52" name="LADocumentID:urn:contentItem:695V-7MJ1-DY0X-91YX-00000-00">
    <vt:lpwstr>Doc::/shared/document|contextualFeaturePermID::1516831</vt:lpwstr>
  </property>
  <property fmtid="{D5CDD505-2E9C-101B-9397-08002B2CF9AE}" pid="53" name="LADocumentID:urn:contentItem:695V-CF41-JBNJ-24N3-00000-00">
    <vt:lpwstr>Doc::/shared/document|contextualFeaturePermID::1516831</vt:lpwstr>
  </property>
  <property fmtid="{D5CDD505-2E9C-101B-9397-08002B2CF9AE}" pid="54" name="LADocumentID:urn:contentItem:695V-K8F1-DY0X-9015-00000-00">
    <vt:lpwstr>Doc::/shared/document|contextualFeaturePermID::1516831</vt:lpwstr>
  </property>
  <property fmtid="{D5CDD505-2E9C-101B-9397-08002B2CF9AE}" pid="55" name="LADocumentID:urn:contentItem:695V-K8F1-DY0X-9068-00000-00">
    <vt:lpwstr>Doc::/shared/document|contextualFeaturePermID::1516831</vt:lpwstr>
  </property>
  <property fmtid="{D5CDD505-2E9C-101B-9397-08002B2CF9AE}" pid="56" name="LADocumentID:urn:contentItem:695V-MC31-DY0X-90TT-00000-00">
    <vt:lpwstr>Doc::/shared/document|contextualFeaturePermID::1516831</vt:lpwstr>
  </property>
  <property fmtid="{D5CDD505-2E9C-101B-9397-08002B2CF9AE}" pid="57" name="LADocumentID:urn:contentItem:695V-PM01-JBHV-K22C-00000-00">
    <vt:lpwstr>Doc::/shared/document|contextualFeaturePermID::1516831</vt:lpwstr>
  </property>
  <property fmtid="{D5CDD505-2E9C-101B-9397-08002B2CF9AE}" pid="58" name="LADocumentID:urn:contentItem:695V-XCG1-DY0X-905V-00000-00">
    <vt:lpwstr>Doc::/shared/document|contextualFeaturePermID::1516831</vt:lpwstr>
  </property>
  <property fmtid="{D5CDD505-2E9C-101B-9397-08002B2CF9AE}" pid="59" name="LADocumentID:urn:contentItem:695W-7HD1-DY4K-S01G-00000-00">
    <vt:lpwstr>Doc::/shared/document|contextualFeaturePermID::1516831</vt:lpwstr>
  </property>
  <property fmtid="{D5CDD505-2E9C-101B-9397-08002B2CF9AE}" pid="60" name="LADocumentID:urn:contentItem:695Y-MXC1-DY4K-S0BP-00000-00">
    <vt:lpwstr>Doc::/shared/document|contextualFeaturePermID::1516831</vt:lpwstr>
  </property>
  <property fmtid="{D5CDD505-2E9C-101B-9397-08002B2CF9AE}" pid="61" name="LADocumentID:urn:contentItem:6961-C161-DY0X-90B2-00000-00">
    <vt:lpwstr>Doc::/shared/document|contextualFeaturePermID::1516831</vt:lpwstr>
  </property>
  <property fmtid="{D5CDD505-2E9C-101B-9397-08002B2CF9AE}" pid="62" name="LADocumentID:urn:contentItem:6972-8K71-DY0X-91X0-00000-00">
    <vt:lpwstr>Doc::/shared/document|contextualFeaturePermID::1516831</vt:lpwstr>
  </property>
  <property fmtid="{D5CDD505-2E9C-101B-9397-08002B2CF9AE}" pid="63" name="LADocumentID:urn:contentItem:6972-8K71-DY0X-936C-00000-00">
    <vt:lpwstr>Doc::/shared/document|contextualFeaturePermID::1516831</vt:lpwstr>
  </property>
  <property fmtid="{D5CDD505-2E9C-101B-9397-08002B2CF9AE}" pid="64" name="LADocumentID:urn:contentItem:6972-8K91-DY0X-93RF-00000-00">
    <vt:lpwstr>Doc::/shared/document|contextualFeaturePermID::1516831</vt:lpwstr>
  </property>
  <property fmtid="{D5CDD505-2E9C-101B-9397-08002B2CF9AE}" pid="65" name="LADocumentID:urn:contentItem:6972-8KD1-JBHV-K0YX-00000-00">
    <vt:lpwstr>Doc::/shared/document|contextualFeaturePermID::1516831</vt:lpwstr>
  </property>
  <property fmtid="{D5CDD505-2E9C-101B-9397-08002B2CF9AE}" pid="66" name="LADocumentID:urn:contentItem:6972-8KH1-JBHV-K1XR-00000-00">
    <vt:lpwstr>Doc::/shared/document|contextualFeaturePermID::1516831</vt:lpwstr>
  </property>
  <property fmtid="{D5CDD505-2E9C-101B-9397-08002B2CF9AE}" pid="67" name="LADocumentID:urn:contentItem:6972-8KJ1-JBHV-K02B-00000-00">
    <vt:lpwstr>Doc::/shared/document|contextualFeaturePermID::1516831</vt:lpwstr>
  </property>
  <property fmtid="{D5CDD505-2E9C-101B-9397-08002B2CF9AE}" pid="68" name="LADocumentID:urn:contentItem:6972-8KJ1-JBHV-K05R-00000-00">
    <vt:lpwstr>Doc::/shared/document|contextualFeaturePermID::1516831</vt:lpwstr>
  </property>
  <property fmtid="{D5CDD505-2E9C-101B-9397-08002B2CF9AE}" pid="69" name="LADocumentID:urn:contentItem:6972-8KK1-DY0X-90KH-00000-00">
    <vt:lpwstr>Doc::/shared/document|contextualFeaturePermID::1516831</vt:lpwstr>
  </property>
  <property fmtid="{D5CDD505-2E9C-101B-9397-08002B2CF9AE}" pid="70" name="LADocumentID:urn:contentItem:6972-8KK1-DY0X-948S-00000-00">
    <vt:lpwstr>Doc::/shared/document|contextualFeaturePermID::1516831</vt:lpwstr>
  </property>
  <property fmtid="{D5CDD505-2E9C-101B-9397-08002B2CF9AE}" pid="71" name="LADocumentID:urn:contentItem:6972-8KK1-JBHV-K2XX-00000-00">
    <vt:lpwstr>Doc::/shared/document|contextualFeaturePermID::1516831</vt:lpwstr>
  </property>
  <property fmtid="{D5CDD505-2E9C-101B-9397-08002B2CF9AE}" pid="72" name="LADocumentID:urn:contentItem:6972-8KK1-JBHV-K474-00000-00">
    <vt:lpwstr>Doc::/shared/document|contextualFeaturePermID::1516831</vt:lpwstr>
  </property>
  <property fmtid="{D5CDD505-2E9C-101B-9397-08002B2CF9AE}" pid="73" name="LADocumentID:urn:contentItem:6972-8KM1-DY0X-90HS-00000-00">
    <vt:lpwstr>Doc::/shared/document|contextualFeaturePermID::1516831</vt:lpwstr>
  </property>
  <property fmtid="{D5CDD505-2E9C-101B-9397-08002B2CF9AE}" pid="74" name="LADocumentID:urn:contentItem:6972-8KM1-DY0X-947K-00000-00">
    <vt:lpwstr>Doc::/shared/document|contextualFeaturePermID::1516831</vt:lpwstr>
  </property>
  <property fmtid="{D5CDD505-2E9C-101B-9397-08002B2CF9AE}" pid="75" name="LADocumentID:urn:contentItem:6972-8KP1-DY0X-90Y9-00000-00">
    <vt:lpwstr>Doc::/shared/document|contextualFeaturePermID::1516831</vt:lpwstr>
  </property>
  <property fmtid="{D5CDD505-2E9C-101B-9397-08002B2CF9AE}" pid="76" name="LADocumentID:urn:contentItem:6972-8KP1-DY0X-91HW-00000-00">
    <vt:lpwstr>Doc::/shared/document|contextualFeaturePermID::1516831</vt:lpwstr>
  </property>
  <property fmtid="{D5CDD505-2E9C-101B-9397-08002B2CF9AE}" pid="77" name="LADocumentID:urn:contentItem:6972-8KP1-DY0X-93DP-00000-00">
    <vt:lpwstr>Doc::/shared/document|contextualFeaturePermID::1516831</vt:lpwstr>
  </property>
  <property fmtid="{D5CDD505-2E9C-101B-9397-08002B2CF9AE}" pid="78" name="LADocumentID:urn:contentItem:6972-8KP1-JBHV-K4K4-00000-00">
    <vt:lpwstr>Doc::/shared/document|contextualFeaturePermID::1516831</vt:lpwstr>
  </property>
  <property fmtid="{D5CDD505-2E9C-101B-9397-08002B2CF9AE}" pid="79" name="LADocumentID:urn:contentItem:6972-8KR1-DY0X-93X2-00000-00">
    <vt:lpwstr>Doc::/shared/document|contextualFeaturePermID::1516831</vt:lpwstr>
  </property>
  <property fmtid="{D5CDD505-2E9C-101B-9397-08002B2CF9AE}" pid="80" name="LADocumentID:urn:contentItem:6972-8KT1-JBHV-K1JX-00000-00">
    <vt:lpwstr>Doc::/shared/document|contextualFeaturePermID::1516831</vt:lpwstr>
  </property>
  <property fmtid="{D5CDD505-2E9C-101B-9397-08002B2CF9AE}" pid="81" name="LADocumentID:urn:contentItem:6972-8KY1-JBHV-K3YH-00000-00">
    <vt:lpwstr>Doc::/shared/document|contextualFeaturePermID::1516831</vt:lpwstr>
  </property>
  <property fmtid="{D5CDD505-2E9C-101B-9397-08002B2CF9AE}" pid="82" name="LADocumentID:urn:contentItem:6972-8M01-JBHV-K3S1-00000-00">
    <vt:lpwstr>Doc::/shared/document|contextualFeaturePermID::1516831</vt:lpwstr>
  </property>
  <property fmtid="{D5CDD505-2E9C-101B-9397-08002B2CF9AE}" pid="83" name="LADocumentID:urn:contentItem:6972-8M11-JBHV-K312-00000-00">
    <vt:lpwstr>Doc::/shared/document|contextualFeaturePermID::1516831</vt:lpwstr>
  </property>
  <property fmtid="{D5CDD505-2E9C-101B-9397-08002B2CF9AE}" pid="84" name="LADocumentID:urn:contentItem:6972-8M21-JBHV-K12R-00000-00">
    <vt:lpwstr>Doc::/shared/document|contextualFeaturePermID::1516831</vt:lpwstr>
  </property>
  <property fmtid="{D5CDD505-2E9C-101B-9397-08002B2CF9AE}" pid="85" name="LADocumentID:urn:contentItem:6972-8M21-JBHV-K1XH-00000-00">
    <vt:lpwstr>Doc::/shared/document|contextualFeaturePermID::1516831</vt:lpwstr>
  </property>
  <property fmtid="{D5CDD505-2E9C-101B-9397-08002B2CF9AE}" pid="86" name="LADocumentID:urn:contentItem:6972-8M91-JBHV-K2R5-00000-00">
    <vt:lpwstr>Doc::/shared/document|contextualFeaturePermID::1516831</vt:lpwstr>
  </property>
  <property fmtid="{D5CDD505-2E9C-101B-9397-08002B2CF9AE}" pid="87" name="LADocumentID:urn:contentItem:6972-8MD1-JBHV-K3N7-00000-00">
    <vt:lpwstr>Doc::/shared/document|contextualFeaturePermID::1516831</vt:lpwstr>
  </property>
  <property fmtid="{D5CDD505-2E9C-101B-9397-08002B2CF9AE}" pid="88" name="LADocumentID:urn:contentItem:6972-8MD1-JBHV-K4MC-00000-00">
    <vt:lpwstr>Doc::/shared/document|contextualFeaturePermID::1516831</vt:lpwstr>
  </property>
  <property fmtid="{D5CDD505-2E9C-101B-9397-08002B2CF9AE}" pid="89" name="LADocumentID:urn:contentItem:6972-8MF1-JBHV-K0CS-00000-00">
    <vt:lpwstr>Doc::/shared/document|contextualFeaturePermID::1516831</vt:lpwstr>
  </property>
  <property fmtid="{D5CDD505-2E9C-101B-9397-08002B2CF9AE}" pid="90" name="LADocumentID:urn:contentItem:6972-8MJ1-JBHV-K2FY-00000-00">
    <vt:lpwstr>Doc::/shared/document|contextualFeaturePermID::1516831</vt:lpwstr>
  </property>
  <property fmtid="{D5CDD505-2E9C-101B-9397-08002B2CF9AE}" pid="91" name="LADocumentID:urn:contentItem:6972-8MM1-JBHV-K0X3-00000-00">
    <vt:lpwstr>Doc::/shared/document|contextualFeaturePermID::1516831</vt:lpwstr>
  </property>
  <property fmtid="{D5CDD505-2E9C-101B-9397-08002B2CF9AE}" pid="92" name="LADocumentID:urn:contentItem:6972-8MM1-JBHV-K123-00000-00">
    <vt:lpwstr>Doc::/shared/document|contextualFeaturePermID::1516831</vt:lpwstr>
  </property>
  <property fmtid="{D5CDD505-2E9C-101B-9397-08002B2CF9AE}" pid="93" name="LADocumentID:urn:contentItem:6972-8MN1-JBHV-K15B-00000-00">
    <vt:lpwstr>Doc::/shared/document|contextualFeaturePermID::1516831</vt:lpwstr>
  </property>
  <property fmtid="{D5CDD505-2E9C-101B-9397-08002B2CF9AE}" pid="94" name="LADocumentID:urn:contentItem:6972-8MP1-JBHV-K407-00000-00">
    <vt:lpwstr>Doc::/shared/document|contextualFeaturePermID::1516831</vt:lpwstr>
  </property>
  <property fmtid="{D5CDD505-2E9C-101B-9397-08002B2CF9AE}" pid="95" name="LADocumentID:urn:contentItem:6972-8MR1-JBHV-K1K1-00000-00">
    <vt:lpwstr>Doc::/shared/document|contextualFeaturePermID::1516831</vt:lpwstr>
  </property>
  <property fmtid="{D5CDD505-2E9C-101B-9397-08002B2CF9AE}" pid="96" name="LADocumentID:urn:contentItem:6972-8MR1-JBHV-K44M-00000-00">
    <vt:lpwstr>Doc::/shared/document|contextualFeaturePermID::1516831</vt:lpwstr>
  </property>
  <property fmtid="{D5CDD505-2E9C-101B-9397-08002B2CF9AE}" pid="97" name="LADocumentID:urn:contentItem:6972-8MS1-JBHV-K4FH-00000-00">
    <vt:lpwstr>Doc::/shared/document|contextualFeaturePermID::1516831</vt:lpwstr>
  </property>
  <property fmtid="{D5CDD505-2E9C-101B-9397-08002B2CF9AE}" pid="98" name="LADocumentID:urn:contentItem:6972-8MV1-JBHV-K166-00000-00">
    <vt:lpwstr>Doc::/shared/document|contextualFeaturePermID::1516831</vt:lpwstr>
  </property>
  <property fmtid="{D5CDD505-2E9C-101B-9397-08002B2CF9AE}" pid="99" name="LADocumentID:urn:contentItem:6972-8MV1-JBHV-K171-00000-00">
    <vt:lpwstr>Doc::/shared/document|contextualFeaturePermID::1516831</vt:lpwstr>
  </property>
  <property fmtid="{D5CDD505-2E9C-101B-9397-08002B2CF9AE}" pid="100" name="LADocumentID:urn:contentItem:6972-C5N1-DY0X-90YX-00000-00">
    <vt:lpwstr>Doc::/shared/document|contextualFeaturePermID::1516831</vt:lpwstr>
  </property>
  <property fmtid="{D5CDD505-2E9C-101B-9397-08002B2CF9AE}" pid="101" name="LADocumentID:urn:contentItem:6972-C5P1-DY0X-93C6-00000-00">
    <vt:lpwstr>Doc::/shared/document|contextualFeaturePermID::1516831</vt:lpwstr>
  </property>
  <property fmtid="{D5CDD505-2E9C-101B-9397-08002B2CF9AE}" pid="102" name="LADocumentID:urn:contentItem:6972-C5P1-DY0X-94DS-00000-00">
    <vt:lpwstr>Doc::/shared/document|contextualFeaturePermID::1516831</vt:lpwstr>
  </property>
  <property fmtid="{D5CDD505-2E9C-101B-9397-08002B2CF9AE}" pid="103" name="LADocumentID:urn:contentItem:6972-C5R1-DY0X-91GC-00000-00">
    <vt:lpwstr>Doc::/shared/document|contextualFeaturePermID::1516831</vt:lpwstr>
  </property>
  <property fmtid="{D5CDD505-2E9C-101B-9397-08002B2CF9AE}" pid="104" name="UserPermID">
    <vt:lpwstr>urn:user:PA190864970</vt:lpwstr>
  </property>
</Properties>
</file>