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Sam uit Almelo is lid van de letterlijk grootste rockband ter wereld: ‘Met duizend muzikanten samen spelen geeft kippenvel’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05:05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lid van de grootste rockband ter wereld, Sam van Doorn (32) uit Almelo. Het gaat niet over de Rolling Stones, U2 of Coldplay, maar om Rockin’1000. Bij dit muzikale project zingen en spelen meer dan duizend muzikanten tegelijk bekende rocknummers: „We treden dan ook alleen in grote stadions op.”De video’s van de Rockin’1000 zijn vaak adembenemend: voor tienduizenden toeschouwers op de tribunes, je ziet beelden waarop honderden drummers, gitaristen, bassisten, blazers, toetsenisten en zangers vol passie te keer gaan. Jong en oud, vol tatoeages, keurig in pak, verkleed als Spiderman, het haar in alle kleuren van de regenboog of louter in spijkerbroek en wit t-shirt. Het maakt niet uit, het gaat om één ding, uiting geven aan die grote liefde voor rock-’n-roll.Frontaal in beeldSam heeft meegedaan aan concerten van Rockin’1000 in Frankfurt en Turijn.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laat een YouTube video zien waarop het nummer Killing in the Name Of’ - origineel van Rage Against the Machine - wordt gespeeld. Meerdere keren komt Sam frontaal in beeld, hij is één van de zangers. Wat opvalt is hoezeer je hem ziet genieten, dat hij deel uitmaakt van die enorme groep muziekliefhebbers.Iedereen wil meedoenBandlid worden, blijkt vrij simpel: je kunt je gewoon online inschrijven. En wil je meedoen aan een concert, dan moet je je andermaal opgeven: „Wacht er niet te lang mee, want vol is vol”, weet Sam. „Bij Rockin’1000 hebben zich mensen uit alle delen van de wereld ingeschreven. Meer dan 10.000. En iedereen wil natuurlijk wel een keer van de partij zijn, ervaren hoe gaaf het is.”Duizenden lichtjes gingen aan bij het intro van ‘Bitter Sweet Symphony’, ik heb zelden zo hard gehuildCompleet concertEen vriend van Sam en zijn aanstaande bruid Lean Meinders wijst hen op het bestaan van Rockin’1000. „Ik kreeg kippenvel toen ik de beelden voor het eerst zag. En meedoen kost niks. Je moet alleen de reis- en verblijfskosten zelf betalen. Hou er rekening mee dat je er enkele dagen zoet mee bent. Op het online videokanaal YouTube zie je doorgaans de uitvoering van één nummer, maar het gaat steeds om complete concerten van wel twintig liedjes. En dat betekent eerst repeteren, repeteren en nog eens repeteren.”Slopende dagenHij vervolgt: „Meedoen was spannend. Je oefent thuis natuurlijk al zo goed mogelijk, maar op die eerste keer kun je je eigenlijk niet voor bereiden. Je doet zoveel indrukken op. Je leert zoveel nieuwe mensen kennen, oefent eerste met de instrumentengroepen apart en vervolgens ga je aan de slag met al die groepen samen.”Het zijn lange, slopende dagen. Het repertoire bestaan voornamelijk uit rockclassics,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Highway to Hell van AC/DC of Won't Get Fooled Again van The Who. „Je hoeft geen virtuoos muzikant te zijn, maar moet de nummers natuurlijk wel kunnen spelen”, aldus Sam.Keihard huilen„Opeens is het zo ver, het stadion stroomt vol met 50.000 tot 60.000 duizend toeschouwers. Het geeft zo'n kick”, probeert Sam het gevoel te vertalen: „Wat me altijd zal bijblijven was de intro van het nummer ‘Bitter Sweet Symphony’ van The Verve. Duizenden mensen deden het lampje van hun mobieltje aan. Al die lichtjes, wat een gaaf gezicht. Ik heb zelden zo hard moeten huilen.”InspiratieDergelijke ervaringen zijn voeding voor creatieve ambities. Want Sam is dan werkzaam als webdesigner, hij heeft (klassiek) pianoles gevolgd en muzikale opleidingen in Nijmegen en Enschede voltooid. Die ambities wil hij uitvoeren samen met naam- en plaatsgenoot Sam Vosman, die naam maakt als rapper Simpel: „We zijn onwijs gemotiveerd en gedreven. Gaan voor het hoogst haalbare. Als het niet lukt, dan ligt het aan ons.” Wie weet lukt het een nummer te maken, dat ooit door duizend muzikanten van Rockin’1000 wordt uitgevoerd. Vuurdoop in café BelgiëSimpel - artiestennaam van Sam Vosman (23) - lanceert vrijdag zijn nieuwe, Nederlandstalige hiphop track ‘Duur’ tijdens een hiphopavond in proeflokaal België in Almelo. Het betekent tevens de vuurdoop voor de liveband, waarmee Simpel in 2024 gaat toeren. Een band met talentvolle muzikanten, onder wie ook producer Sam van Doorn. Behalve Simpel en de band Eenvoudig, zijn er optredens van Paisley Noir, Bootz featuring Winny en Pper. Aanvang 21.00 uur. Entree gratis.Bekijk hieronder het filmpje met beelden van Sam op 1 minuut 20 en 1 minuut 34 links in beeld.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 plegen geen ernstigere misdrijven, wel zorg om kleine groep</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06:50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Keukenkamp</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beeld dat jongeren op steeds jongere leeftijd ernstigere delicten plegen klopt niet, zeggen (politie)onderzoekers. Wel zijn er zorgen over een kleine groep jongeren in steden als Almere en Lelystad, die kwetsbaar zijn voor drugscriminelen.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jongens die aanslagen plegen met (vuurwerk)bommen, geweld gebruiken op straat en rondlopen met messen. Dit soort zorgwekkende berichten doet lijken alsof de jeugdcriminaliteit de laatste jaren verhardt, samen met de zorg dat daders steeds jonger worden. Maar onderzoekers die deze vorm van criminaliteit onder de loep nemen, kunnen daarvan weinig bewijs vinden in de (politie)cijfers.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geregistreerde jeugdcriminaliteit is sinds 2010 gehalveerd tot bijna 17.000 minderjarige verdachten in 2022. De cijfers bleven afgelopen jaren stabiel, liet de monitor jeugdcriminaliteit eerder deze maand zien. Een van de mogelijke verklaringen: jeugd hangt minder op straat waar veel crimineel gedrag ontstaat, en is vooral druk met de smartphone.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misdrijven gepleegd door jongeren ernstiger worden, is vaak niet terug te zien in de cijfers.  “Alle berichten van steekpartijen, wapenbezit, drillrap enzovoort ten spijt, lijkt mij geen sprake van verharding”, zegt emeritus-hoogleraar Peter van der Laan, voormalig onderzoeker bij het Nederlands Studiecentrum Criminaliteit en Rechtshandhaving. Hij werkt aan een overzicht van vijftig jaar onderzoek rond jeugdcriminaliteit. “Dat neemt niet weg dat zich zo nu en dan ernstige incidenten voordoen, maar getalsmatig hebben die geen invloed.”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Vertekende indruk door media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onderzoekers zien dit ook. “Er wordt vaak gezegd dat er sprake is van verjonging, maar dat blijkt tot nu toe niet uit de cijfers”, zegt bijzonder hoogleraar jeugdcriminologie Frank Weerman.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incidenten met heel jonge daders en berichtgeving in de media opvallen en hier een vertekende indruk geven.”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emeritus hoogleraar jeugdrechtspleging Ido Weijers, die jarenlang onderzoek deed naar jonge veelplegers, wijst naar mediaberichten. “In de media wordt het voortdurend voorgesteld alsof sprake zou zijn van verjonging en verharding van de jeugdcriminaliteit. Die twee aannames kloppen niet.”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Midden-Nederland deed recent onderzoek naar de ernst en omvang van jeugdcriminaliteit in die regio tussen 2017 en 2022. De onderzoekers keken naar jeugdige verdachten. Uit de cijfers blijkt dat ernstige misdrijven onder die groep niet toenemen. Ook worden verdachten niet jonger.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een kleine groep jongeren die tegen de stroom inzwemt, maar het zijn juist de uitzonderingen, bijvoorbeeld steekpartijen, jongeren die explosieven plaatsen en jonge uithalers die worden neergezet als exemplarisch”, zegt onderzoeker Nanne Vosters van de politie. “Dat is in werkelijkheid maar een kleine groep.” Wel maakt de politie zich zorgen om deze groep, vanwege de ernst van de misdrijven die zij plegen.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over de jeugd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steden als Lelystad en Almere is die kleine groep bovengemiddeld kwetsbaar en hebben jongeren groter risico om in de drugscriminaliteit te worden gezogen. Demissionair minister Dilan Yesilgöz (justitie en veiligheid) investeert de komende jaren structureel miljoenen in 27 gemeenten (waaronder Almere en Lelystad) waar veel jeugdcriminaliteit voorkomt. Doel is om te voorkomen dat jongeren (verder) afglijden naar de georganiseerde criminaliteit.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politie op straat leeft vaak wél het gevoel dat incidenten in de jeugdcriminaliteit heftiger worden en daders jonger zijn.  “Maar we kunnen dat niet goed onderbouwen”, zegt Joanneke Schmidt, voormalig projectleider ‘jonge aanwas’ en teamchef van politie Lelystad. Schmidt benadrukt dat het niet betekent dat de verharding er niet is. “Maar het kan ook zijn dat we het minder zien, omdat we er de laatste jaren steeds meer taken bijkregen. Cijfers alleen zeggen niet alles.”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Weerman beaamt dat er zorgen zijn. “Zo steeg tussen 2017 en 2019 het aantal steekincidenten onder jongeren flink en dat hoge niveau is ongeveer hetzelfde gebleven. Daarnaast wordt er veel gesproken over toegenomen betrokkenheid van jongeren (vooral jongvolwassenen) bij drugshandel en andere ernstige delicten, maar dat is maar gedeeltelijk terug te vinden in de politiecijfers.” Drugshandel blijft immers grotendeels onder de radar, en het is geen delict waar veel direct aanwijsbare slachtoffers bij vallen, waardoor de politie vaak geen weet heeft van wat er gebeurt.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‘Jeugdcriminaliteit in Lelystad’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serie ‘Jeugdcriminaliteit in Lelystad’ besteedt Trouw aandacht aan het criminele pad dat zo aanlokkelijk lijkt voor jongeren uit Lelystad. Trouw sprak gedurende enkele maanden met tientallen jongeren, hun ouders, agenten, rechercheurs, jongerenwerkers, ambtenaren en bewoners.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afleveringen zijn terug te vinden via trouw.nl/lelystad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via lezers@trouw.nl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Jongerenwerker Saïd probeert tij te keren in Lelystad: ‘Bied jongeren alternatief’</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in Lelystad lopen het risico om af te glijden naar de criminaliteit. Jongerenwerkers als Saïd Er Rifi proberen het tij te keren, en dat botst soms met de gemeente. ‘Als je jongeren wegjaagt, moet je ze een alternatief bieden.’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 jij dit nog meegemaakt? 5 x spullen die vroeger in iedere Bredase woonkamer stonden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smart-tv en bluetooth speaker vind je tegenwoordig vaak in Bredase woonkamers. Maar een theemuts of bakelieten telefoon met vaste telefoonaansluiting? Nee die zie je niet zo snel meer in een Bredase woonkamer. Heb jij deze vijf voorwerpen in je kindertijd nog meegemaakt?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Theemuts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theemuts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niet direct aan een voorwerp maar aan het synoniem voor ‘sufferd’ of ‘onhandig persoon’. Vroeger was er in iedere Bredase huiskamer wel een theemuts te vinden. En dan bedoelen we niet een suf persoon…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theemuts is een soort hoes die om een theepot past. Vroeger werd die gebruikt om de thee in warm te houden. De theemuts is vaak erg dik en gevoerd zodat de warmte goed binnenin de theemuts blijft. Er waren twee soorten theemutsen: Eentje die je over de theepot heen zet en een theebeurs. Bij die laatste zet je de theepot erin om ‘m vervolgens dicht te klikken als een soort portemonnee. De eerste theemutsen komen uit de zeventiende eeuw maar ook na de tweede wereldoorlog worden theemutsen nog steeds gebruikt. Sommige Bredase theeleuten gebruiken de theemuts nog steeds.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zelf ook zo’n old school theemuts? Bij kringloopwinkels heb je een goede kans van slagen. Kan je geen retro exemplaar vinden? Bij de kookwinkel in de St Jansstraat of Parels in de Houtmarktpassage hebben ze ook nieuwe exemplaren.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Weckpotten met groenten en fruit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zijn Bredanaars niet anders gewend: het hele jaar liggen er allerlei soorten groenten en fruit in de Bredase supermarkten. Maar vroeger aten mensen vooral groenten en fruit uit het seizoen. In de winter was dit lastiger dan in andere seizoenen. Daarom deden mensen vroeger aan wecken.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 wecken kunnen groenten en fruit steriel worden bewaard in glazen potten. En dat is een hele klus! Eerst worden de glazen weckpotten gekookt; zo worden ze gesteriliseerd. Vervolgens worden de groenten en/of fruit gekookt. Als die in de glazen potten gedaan zijn moeten de potten vacuüm trekken. Op die manier blijven groenten en fruit lang houdbaar.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wecken sommige mensen nog groenten en fruit. Wil je een stukje nostalgie in huis halen? Bij kringloopwinkels of vintage winkels tik je weckpotten vaak voor een prikkie op de kop. In Breda slaag je waarschijnlijk wel bij de kookwinkel in de St Jansstraat.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Huistelefoon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Bredase millennials zijn er nog mee opgegroeid: de huistelefoon. Nu kun je het je misschien niet meer voorstellen maar in de vorige eeuw was het nog heel gewoon om een huistelefoon en dus ook een huistelefoonnummer te hebben.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huistelefoons werden steeds moderner maar misschien ben jij één van de Bredanaars bij wie nog een old school huistelefoon met draaischijf in huis stond. Die telefoons met draaischijf werden ook wel bakelieten telefoons genoemd. Ieder cijfer van het telefoonnummer moest je draaien en als je een foutje maakte kon je weer opnieuw beginnen. Herinner jij het je nog?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Typemachine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computer in huis? Voor de jaren tachtig bestond de personal computer (pc) nog niet. Veel Bredanaars hadden toen een typemachine in huis. De eerste typemachine die op grote schaal in een fabriek kon worden gemaakt komt uit 1868. Toch duurde het daarna nog een kleine honderd jaar voordat de meeste Bredanaars een typemachine in huis hadden. Vanaf de jaren tachtig wisselden steeds meer mensen de typemachine in voor een pc.</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nog zo’n old school typemachine in je Bredase huis staan? Of wil je zelf graag een typemachine op de kop tikken en brieven typen zoals ze dat vroeger deden? Misschien heb je geluk bij één van de kringloopwinkels in Breda.</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Platenspeler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voorloper van de platenspeler de fonograaf is uitgevonden door Thomas Edison. Hij staat bekend als de uitvinder van de gloeilamp. In Breda zijn er zelf een straat en een plein naar hem vernoemd.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fonograaf kon een plaat maar één keer afspelen maar al snel volgde de grammofoon. Dit is de platenspeler zoals we die vandaag de dag kennen. Vroeger was een platenspeler nog duur goed maar in de loop van de jaren vijftig zestig en zeventig werd de platenspeler steeds betaalbaarder. In die tijd had bijna iedere Bredanaar wel een platenspeler in huis.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tachtig ontwikkelden Sony en Philips de compact disc (CD). De platenspeler werd in steeds meer Bredase huishoudens vervangen voor de CD-speler maar tegenwoordig zijn platenspelers en elpees weer helemaal hip!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Breda. Op indebuurt.nl lees je over mooie plekken nieuwe winkels inspirerende inwoners en ondernemers eten en drinken wonen en uitgaan. En dat allemaal over jouw stad!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Zaak-Eiting legt complexiteit voetbalcontracten bloot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6.98pt;height:41.24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Arbitrage • Na een ware transfersoap debuteert Carel Eiting zondag bij FC Twente tegen Ajax. Wat zegt deze zaak over voetbalcontracten?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Carel Eiting wilde deze zomer graag naar FC Twente, maar zijn club FC Volendam lag dwars. Tot twee keer toe legde de 25-jarige middenvelder de zaak voor aan de arbitragecommissie van de KNVB. Die gaf Eiting pas in tweede instantie gelijk. Ondanks een doorlopend contact kon hij alsnog weg, na een ziekmelding.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hier nou het probleem? Evgeniy Levchenko, voorzitter van de Vereniging van Contractspelers (VVCS), heeft wel een idee. "In veel contracten van voetballers zit teveel ruimte voor interpretatie." Levchenko vindt het 'absoluut' de verantwoordelijkheid van de speler en zijn management om zo'n contract wel goed dicht te spijkeren. "We weten dat clubs zoveel mogelijk alles dicht timmeren, omdat zij zoveel mogelijk aan een speler willen verdienen", vertelt hij. "Het is een spel dat je aan moet gaan als je weet dat je nog stappen hogerop wil maken."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Grenzen opzoeken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Eiting had bij Volendam een contract tot juni 2024, maar kreeg dus alsnog zijn gedroomde transfer. Hij is niet de eerste die op deze manier een transfer heeft geforceerd. Het roept de vraag op of spelers te veel macht hebben. "Dat standpunt zou ik niet durven in te nemen", zegt Laura van Putten, directeur van de Federatie van Betaald voetbal Organisaties (FBO), de werkgeversorganisatie in het betaald voetbal.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is een tendens te zien dat grenzen worden opgezocht", oordeelt Van Putten. Ze noemt Sylla Sow van RKC Waalwijk in 2020 als voorbeeld. Hij betwistte een eenzijdige optie van RKC om zijn contract te verlengen, maar kreeg geen gelijk. Levchenko vindt dan ook niet dat voetballers te veel macht hebben en altijd op contractbreuk kunnen aansturen. "Maar ik vind wel dat er betere afspraken moeten worden gemaakt tussen speler en club. Ik geloof niet dat een speler als Eiting de boel besodemietert."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speler kan door de arbitragecommissie laten toetsen of het contact tussentijds kan worden beëindigd. Dan wordt meegewogen of het een aanmerkelijke sportieve- en of financiële verbetering is en of sprake is van een verstoorde arbeidsrelatie. "Dat is natuurlijk wel het lastige waar de clubs tegenaan lopen", zegt Cas de Jong, jurist bij de FBO. "Clubs willen wedstrijden winnen. Als een speler dan niet meer op het veld verschijnt, geeft dat hem wel een drukmiddel."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ging het specifiek mis bij Eiting? Hij en Volendam kwamen in het verleden overeen dat het de bedoeling was om al na één seizoen afscheid van elkaar te nemen. Maar dan wel voor een zo hoog mogelijk bedrag, valt in een bijlage bij zijn contract te lezen. Om te voorkomen dat Volendam bij een eventuele overstap dwars zou gaan liggen, werd er nóg een - voor de buitenwereld geheime - clausule toegevoegd. Een minimale afkoopsom als ondergrens, gebaseerd op de gemaakte kosten van Eiting en Volendam op dat moment.</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Rare nasmaak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hier botsten speler en club. Volendam vond dat Eiting niet aan zijn plicht had voldaan om een zo hoog mogelijk bedrag op te strijken. De arbitragecommissie was het daar in eerste instantie mee eens en stelde dat Volendam het bod van een half miljoen euro van FC Twente niet hoefde te accepteren. Eiting liet het er niet bij zitten en keerde later terug bij de arbitragecommissie. Die oordeelde toen dat Volendam mee moest werken aan een transfer van Eiting naar Twente, dat toen één miljoen euro had geboden.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Saillant detail: het allereerste bod van Twente lag dichtbij de 'geheime' minimale afkoopsom van Volendam. Inderdaad raar, volgens Levchenko. "Daar wordt over gespeculeerd", geeft hij toe.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die kosten moeten gedekt zijn en dan krijgt Twente voor een prikkie een speler." Uiteindelijk moesten de Tukkers dus wel wat meer geld op tafel leggen.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zowel Eiting als Volendam een rare nasmaak overhoudt aan de soap, moge duidelijk zijn. Toen de transfer net was beklonken, moest Twente op bezoek bij Volendam. De nog niet speelgerechtigde Eiting reisde uit voorzorg niet mee naar het vissersdorp. "De situatie heeft alleen maar verliezers", besluit Levchenko. Na een aantal turbulente weken kan Eiting zondag dan eindelijk wel zijn debuut maken voor FC Twente, thuis tegen Ajax.</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ziekmelding kon Eiting, ondanks een doorlopend contract, alsnog weg</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Carel Eiting, hier nog bij FC Volendam, maakt een selfie met een fan. Foto Pro Shots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barbiefilm komen veel barbies van zolder en Armel (50) kan precíes vertellen wat ze waard zijn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lang voor de barbiehype compleet was had Armel Rood het in de smiezen. Barbie is een collectorsitem. Zelf bezit ze er honderden waaronder enkele waardevolle. Na veertig jaar verzamelen weet zij als geen ander wat een oude barbie waard is zij zet haar kennis in tijdens een  barbietaxatiedag . ‘Het is dankzij de Barbiefilm toch een beetje booming.’</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recordopbrengst van 124 miljard euro is de barbiefilm een regelrechte hit te noemen. Al meer dan een miljoen Nederlanders zagen de film over de plastic pop met een perfect leventje in de bioscoop. Barbiefan Armel Rood (50) ging al twee keer. Want met meer dan vijfhonderd barbies in huis was ze het aan zichzelf verplicht.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de film aanslaat ontgaat haar niet. Rood organiseert al langer meerdere barbietaxatiedagen per jaar in het Oude Ambachten en Speelgoed Museum in Terschuur. Zaterdag is de eerste editie sinds het uitkomen van de film en dat is te merken. De dag is  al helemaal volgeboekt. Barbie is dankzij de film toch een beetje booming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Zelfs voor de laatste taxatiedag in december zijn al plekken geboekt.”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er aan hoe zeldzaam de pop is en in welke staat hij is. Want sommige hebben wel erg veel liefde gehad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Rood die vanuit Zwaag naar Terschuur reist op zo’n dag niet alleen om het vertellen van de waarde. Het gaat ook om het verhaal dat ze kan vertellen over de pop die ze onder ogen krijgt. Mensen die een pop hebben willen er graag iets van weten. Zo is Skipper het zusje van Barbie en heet haar vriendje Ken. Er zit een heel verhaal omheen.”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Veertig jaar verzamelen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zijn zeker ook exemplaren die enkele honderden tot duizenden euro’s waard zijn. Hoeveel Rood zelf ooit voor een barbie heeft neergelegd? Dat houdt ze liever voor zich. Ik zeg altijd maar zo: ‘het is net wat de gek ervoor geeft’. Barbies gaan weg voor 10 euro en meer. Het ligt eraan hoe zeldzaam de pop is en in welke staat hij is. Want sommige hebben wel erg veel liefde gehad” zegt Rood met een knipoog.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verzamelt ze al veertig jaar de poppen met een wespentaille. En ja haar eigen poppen van toen ze klein was heeft ze ook ‘kapot gespeeld’. Want de liefde bloeide op toen ze ongeveer tien jaar was. Het begon toen mijn oudere zus het huis uitging en haar barbies meenam waar ik altijd mee speelde. Ik wilde precies dezelfde poppen weer hebben maar die waren niet meer te koop. Op een rommelmarkt vond ik een zelfde pop terug en later nog een en nog een. Langzaamaan kwam ik steeds meer dingen tegen. Zo is het gegroeid.”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soms ook een kwestie van gunnen want vaak heeft zo’n barbie een emotionele waarde voor mensen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moment in haar leven heeft ze eraan gedacht haar barbieverzameling van de hand te doen. Haar man denkt er het zijne van. Hij vindt het stom. Aan de andere kant vond hij het wel leuk toen ik een jaar of zes geleden de allereerste barbie die in 1959 werd gemaakt kocht. Maar hij heeft gewoon liever dat ik er één koop dan tien.”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allereerste barbie werd destijds alleen in Amerika verkocht en tikte ze op de kop via een andere verzamelaarster. Die vrouw kwam langs en wist niet of ze hem kwijt wilde. Later belde ze me op dat ze hem toch wilde verkopen. Het is soms ook een kwestie van gunnen want vaak heeft zo’n barbie een emotionele waarde voor mensen.”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Neppers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weet of ze komende zaterdag nog een pareltje onder ogen komt. Het is altijd weer een verrassing wat je tegenkomt. Ik zoek nog vooral poppen van eind jaren 60 begin jaren 70. De zogeheten Mod-poppen. Barbies met knaloranje groene of gele kleding. Daar heb ik er nog niet zoveel van. Ik verzamel poppen tot uit 1978. Tot die tijd werden ze met de hand gemaakt daarna werd het massaproductie in lagelonenlanden. Dat zie je. De kwaliteit van die poppen is minder” aldus Rood.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ook wel eens mensen met neppoppen die moet ik dan teleurstellen. Maar ook dat is wel een verhaal. Dat Barbie zo populair werd dat andere fabrikanten haar namaakten.”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Aanmelden voor een barbietaxatiedag kan via de website van het Oude Ambacht en Speelgoed Museum.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Naar het milieustation gebracht: 60 jaar oude maquette van het centrum van Breda</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08:30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60 jaar oude maquette van het centrum van Breda die twintig jaar de hal van het Stadskantoor sierde is weggegooid. De ruimte is nodig voor drie extra publieksbalies. Dit is schokkend. Deze maquette is Bredaas erfgoed.”</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maquette is naar het milieustation gebracht en daar verwerkt’ zo laat een gemeentewoordvoerder weten na vragen van BN DeStem.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dit?” zo vraagt oud-stedenbouwkundige Hans Thoolen zich af. Thoolen werkte dertig jaar voor de gemeente Breda en is verbaasd over de actie. Een liefdeloze en ook onzakelijke kapitaalvernietiging. Hiermee is  een belangrijk stuk met de stad meegroeiend erfgoed voor de Bredanaars verloren gegaan. Iedere stad van enige betekenis heeft een maquette. Als stedenbouwkundigen gebruikten we de maquette geregeld. Ook de welzijnscommissie nam er geregeld een kijkje en delegaties werden langs de maquette gevoerd. Daarnaast is het leuk voor het publiek. Dat hij nu is verwijderd vind ik schokkend.”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ruimte meer voor maquette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was er geen ruimte meer voor de Bredase mini-stad. Door de toename van het aantal inwoners dat een beroep doet op de afdeling publiekszaken was een herinrichting van de hal van het Stadskantoor nodig. Dit verbetert ook direct de toegankelijkheid. Door deze verbouwing was er geen ruimte meer voor de maquette. Op de plaats waar de maquette stond staan nu drie nieuwe balies van de afdeling publiekszaken” zo laat de gemeentewoordvoerder weten.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waarom was er geen andere plek voor de maquette?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Thoolen moet je als stad juist goede sier maken met een maquette. Met een maquette krijg je een goed overzicht van de situatie in een stad. Groningen heeft een heel mooi exemplaar in het Forum op de Markt staan. Daar zie je alle stedelijke ontwikkelingen die eraan komen. Dat zou toch prachtig zijn voor Breda?”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zoveel op ons af de komende 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alle nieuwbouw op ‘t Zoet het Havenkwartier de Koepel het Chasséveld het Seeligterrein. Als je dat allemaal bij elkaar ziet dan krijg je een beeld van hoe mooi Breda gaat worden. Dat is heel informatief voor de mensen. Ik pleit er voor om een nieuwe maquette te laten maken waarop je meteen alle nieuwe ontwikkelingen kunt zien.”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gemeentewoordvoerder heeft een zoektocht naar een andere plek voor de maquette ‘helaas geen alternatieve locaties opgeleverd.’ Thoolen betwijfelt dat: Is er echt goed gezocht? Je kunt hem in een lege ruimte op het station zetten met informatiebordjes erbij. En er zijn vast instellingen te vinden die interesse in zo'n maquette hebben.”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zestig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laat weten dat er een digitale variant van de maquette komt. Hiermee kan iedereen op ieder moment de plattegrond bekijken. Ook gaan we hierin actuele feiten en cijfers delen” zo meldt de gemeentewoordvoerder. Dat vindt Thoolen te mager Een digitale versie is natuurlijk prima maar haalt het niet bij een echte maquette. Doe het allebei.”</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eerdere artikelen in de krant over de maquette staat te lezen dat de eerste maquette in de jaren zestig van de vorige eeuw met de hand is gemaakt door een stedenbouwkundige met de naam Van Kinderen. Zijn voornaam is niet bekend. Later voegde een andere stedenbouwkundige Fons de Laat de nieuwe gebouwen en ontwikkelingen in de stad aan de maquette toe.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 Nico d'Hondt heeft de maquette in 1992 nog uit de vuilcontainer kunnen redden. Hij zou toen al weggegooid worden maar is gered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had weinig gescheeld of Breda had de hele maquette nooit te zien gekregen. Thoolen weet het nog goed. De maquette hing aan de muur in het kantoor van Openbare Werken aan het Wilhelminapark. Tijdens de sloop van het kantoor in 1992 heeft medewerker Nico d'Hondt de maquette nog uit de vuilcontainer kunnen redden. Hij zou toen al weggegooid worden maar is gered.”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NAC-stadion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maquette (schaal 1: 500) is in de jaren daarna op de locatie in het Stadskantoor nog verschillende keren aangepast. Zo moesten het Turfschip de Beeldenaar en het oude NAC-stadion verwijderd worden nadat de complexen gesloopt werden. In 1999 en voor de laatste keer in 2016 kreeg het Bredase Madurodam een complete opfrisbeurt.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vernietiging van de maquette is er gelukkig nog een andere maquette van Breda die de eeuwen wel heeft overleefd. Dit exemplaar is in de 18de eeuw gemaakt door Cornelis van Bergen en staat op dit moment op de nieuwe tentoonstelling De Nassaus van Breda in het Stedelijk Museum Breda. Het museum heeft de maquette in bruikleen van het Rijksmuseum in Amsterdam. Het gaat om een maquette van de vesting Breda in de 17de eeuw.</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Twentse Sam (32) treedt op in grote stadions: 'Ik heb zelden zo hard moeten huilen’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05:05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lid van de grootste rockband ter wereld, Sam van Doorn (32) uit Almelo. Het gaat niet over de Rolling Stones, U2 of Coldplay, maar om Rockin’1000. Bij dit muzikale project zingen en spelen meer dan duizend muzikanten tegelijk bekende rocknummers: We treden dan ook alleen in grote stadions op.”</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video’s van de Rockin’1000 zijn vaak adembenemend: voor tienduizenden toeschouwers op de tribunes, je ziet beelden waarop honderden drummers, gitaristen, bassisten, blazers, toetsenisten en zangers vol passie te keer gaan. Jong en oud, vol tatoeages, keurig in pak, verkleed als Spiderman, het haar in alle kleuren van de regenboog of louter in spijkerbroek en wit t-shirt. Het maakt niet uit, het gaat om één ding, uiting geven aan die grote liefde voor rock-’n-roll.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Frontaal in beeld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heeft meegedaan aan concerten van Rockin’1000 in Frankfurt en Turijn. Hij laat een YouTube video zien waarop het nummer Killing in the Name Of’ - origineel van Rage Against the Machine - wordt gespeeld. Meerdere keren komt Sam frontaal in beeld, hij is één van de zangers. Wat opvalt is hoezeer je hem ziet genieten, dat hij deel uitmaakt van die enorme groep muziekliefhebbers.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wil meedoen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Bandlid worden, blijkt vrij simpel: je kunt je gewoon online inschrijven. En wil je meedoen aan een concert, dan moet je je andermaal opgeven: Wacht er niet te lang mee, want vol is vol”, weet Sam. Bij Rockin’1000 hebben zich mensen uit alle delen van de wereld ingeschreven. Meer dan 10.000. En iedereen wil natuurlijk wel een keer van de partij zijn, ervaren hoe gaaf het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lichtjes gingen aan bij het intro van ‘Bitter Sweet Symphony’, ik heb zelden zo hard gehuild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concert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vriend van Sam en zijn aanstaande bruid Lean Meinders wijst hen op het bestaan van Rockin’1000. Ik kreeg kippenvel toen ik de beelden voor het eerst zag. En meedoen kost niks. Je moet alleen de reis- en verblijfskosten zelf betalen. Hou er rekening mee dat je er enkele dagen zoet mee bent. Op het online videokanaal YouTube zie je doorgaans de uitvoering van één nummer, maar het gaat steeds om complete concerten van wel twintig liedjes. En dat betekent eerst repeteren, repeteren en nog eens repeteren.”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Slopende dagen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Meedoen was spannend. Je oefent thuis natuurlijk al zo goed mogelijk, maar op die eerste keer kun je je eigenlijk niet voor bereiden. Je doet zoveel indrukken op. Je leert zoveel nieuwe mensen kennen, oefent eerste met de instrumentengroepen apart en vervolgens ga je aan de slag met al die groepen samen.”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lange, slopende dagen. Het repertoire bestaan voornamelijk uit rockclassics,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Highway to Hell van AC/DC of Won't Get Fooled Again van The Who. Je hoeft geen virtuoos muzikant te zijn, maar moet de nummers natuurlijk wel kunnen spelen”, aldus Sam.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Keihard huilen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Opeens is het zo ver, het stadion stroomt vol met 50.000 tot 60.000 duizend toeschouwers. Het geeft zo'n kick”, probeert Sam het gevoel te vertalen: Wat me altijd zal bijblijven was de intro van het nummer ‘Bitter Sweet Symphony’ van The Verve. Duizenden mensen deden het lampje van hun mobieltje aan. Al die lichtjes, wat een gaaf gezicht. Ik heb zelden zo hard moeten huilen.”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Dergelijke ervaringen zijn voeding voor creatieve ambities. Want Sam is dan werkzaam als webdesigner, hij heeft (klassiek) pianoles gevolgd en muzikale opleidingen in Nijmegen en Enschede voltooid. Die ambities wil hij uitvoeren samen met naam- en plaatsgenoot Sam Vosman, die naam maakt als rapper Simpel: We zijn onwijs gemotiveerd en gedreven. Gaan voor het hoogst haalbare. Als het niet lukt, dan ligt het aan ons.” Wie weet lukt het een nummer te maken, dat ooit door duizend muzikanten van Rockin’1000 wordt uitgevoerd.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Vuurdoop in café België</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Simpel - artiestennaam van Sam Vosman (23) - lanceert vrijdag zijn nieuwe, Nederlandstalige hiphop track ‘Duur’ tijdens een hiphopavond in proeflokaal België in Almelo. Het betekent tevens de vuurdoop voor de liveband, waarmee Simpel in 2024 gaat toeren. Een band met talentvolle muzikanten, onder wie ook producer Sam van Doorn. Behalve Simpel en de band Eenvoudig, zijn er optredens van Paisley Noir, Bootz featuring Winny en Pper. Aanvang 21.00 uur. Entree gratis.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het filmpje met beelden van Sam op 1 minuut 20 en 1 minuut 34 links in beeld.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is dominant in bed: ’Niemand zoekt dit achter ons’; Tussen de lakens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4:00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5" type="#_x0000_t75" style="width:225.72pt;height:50.99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TUSSEN DE LAKENS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’Tussen de lakens’ vertellen vrouwen over hun seksleven. Dit verhaal komt van Femke (56). In bed neemt zij het liefst een dominante rol aan. Pas bij haar huidige partner komt dit echt tot uiting. ’Dat dominante in bed heb ik al heel lang, maar in mijn tijd praatte je daar niet over.’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seksleven er totaal anders uit had gezien als ik in deze tijd twintiger was geweest. Ik kwam ook nog eens uit een strenggelovig dorp, waar praten over seks helemaal een taboe was. Seks was vies, daar had je het niet over. Dat ik er vanaf mijn puberteit bovenmatig mee bezig was, deelde ik met niemand. Al op puberleeftijd kreeg ik de behoefte in bed de baas te spelen. Ik schaamde me dood voor dat verlangen.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man had seks voor de voorplanting. Daarnaast deden we het alleen op zondagavond en heel soms, als hij in een goede bui was, kwam het er op woensdagavond nog een keer van. Ons seksleven was extreem saai en extreem voorspelbaar. Mijn fantasieën daarentegen, waren behoorlijk pikant. Ik zag mezelf wel als SM-meesteres of in ieder geval in een heel dominante rol. Alleen niet bij mijn man.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Ontredderd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huwelijk van 18 jaar overleed hij plotseling aan een hartstilstand. Ik bleef ontredderd achter met drie kinderen en had het die eerste jaren druk genoeg met overleven. Ik had tot dan toe nooit gewerkt en wist niet eens hoe onze bankzaken geregeld waren. Ik bleef achter met een goed pensioen, een behoorlijk vermogen en een prachtig huis, maar ik moest mezelf echt opnieuw uitvinden.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gooide het roer om en zocht een baan. Maar werken onder een baas was niets voor mij. De man die mij leidinggaf, commandeerde me rond als een hondje. ’Dat doe ik liever bij jou’, dacht ik vaak. Ik besloot voor mezelf te gaan beginnen en dat pakte beter uit. Ondernemen zit in mijn bloed, het was er daarvoor alleen nooit uitgekomen. Ik voelde me in mijn eigen bedrijf als een vis in het water.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Voorzichtig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tussentijd sloeg ik aan het daten. Ik voelde steeds meer de vrijheid me ook in bed te uiten. De mannen met wie ik afsprak, vonden het – geen een uitgezonderd – geweldig, een vrouw die de leiding én een dominante rol aannam. Hoe hoger de functies mijn dates in het dagelijks leven hadden, hoe strenger ik tegen ze kon zijn. Toch bleef ik voorzichtig. Het is namelijk wel een kwestie van wederzijds vertrouwen en dat is toch lastig met one night stands.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Verliefd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terug ontmoette ik Mart. Ik wist bij hem meteen dat dit niet bij een nachtje plezier zou blijven; Mart had alles. Hij was grappig, knap, onderhoudend, intelligent en…hij snapte wat ik tussen de lakens wilde. Ik werd verliefd zoals ik nog nooit verliefd was geweest. We wonen inmiddels samen en we ontdekken elkaar op seksueel gebied nog steeds.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Dominante rol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Mart vertelde ik al heel snel wat mijn fantasie was. Ik zag zijn ogen glinsteren. Hij had altijd van een dominante sekspartner gedroomd, maar hij hoefde er bij zijn ex echt niet mee aan te komen. Bij mij dus wel. In bed heb ik de touwtjes in handen. Mart doet wat ik zeg, ik bepaal hoe en wat er gaat gebeuren. We hebben ook wel eens een vluggertje of ’doorsnee seks’, maar in negen van de tien gevallen, pak ik mijn rol bijna automatisch op.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 en bondage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experimenteren met SM en bondage, iets waar ik alleen maar van kon dromen. Mart vindt niets gek, hij staat overal voor open. In het dagelijks leven ben ik naar hem toe helemaal niet dominant. Sterker nog, dan vind ik juist dat Mart de touwtjes weer meer in handen neemt. We houden elkaar in balans. Niemand zoekt dit achter ons. Niemand verwacht dat ik Mart soms op hoge hakken met een zweepje bewerk. Mijn seksleven is op m’n 56ste een heel stuk spannender dan toen ik jong was. Wie kan dat nou zeggen?”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op VROUW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jouw  target="_blank" title="https://www.telegraaf.nl/vrouw/tussen-de-lakens/"&gt;’tussen de lakensverhaal’ vertellen?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 zijn gefingeerd.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kan dat hier...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’We experimenteren met SM en bondage, iets waar ik alleen maar van kon dromen’, GETTY IMAGES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Tijdperk auto voorbij in Rotterdam? ‘Auto mag blijven, wel strenger controleren’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10:53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verkeersveiligheid in Rotterdam staat opnieuw ter discussie na een tragisch auto-ongeluk op de Maasboulevard, waarbij twee mensen omkwamen. En dat precies in de week van een debat over nieuwe maatregelen om asociaal rijgedrag aan te pakken. We vroegen onze lezers in de wekelijkse Kwestie naar hun mening. ‘Ik hoop dat de gemeente verstandig is en de plannen eindelijk eens volledig durft door te zetten!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gemeenteraad is er deze week brede steun gegeven aan de nieuwe ‘Verkeersaso Aanpak’, voorgesteld door wethouder Vincent Karremans. Gebiedsverboden voor recidivisten, een verkeersaso-team van boa’s en ‘lawaaipalen’ maken deel uit van dit initiatief.Het debat over deze maatregelen vond plaats na het tragische ongeval op de Maasboulevard, waarbij een 78-jarige man en zijn 74-jarige vriendin om het leven kwamen. Volgens Richard Moti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zijn veel van deze ongevallen het gevolg van te hard rijden. Vorig jaar waren er in totaal tien dodelijke verkeersslachtoffers in de stad.Deze gebeurtenissen roepen de vraag op of de tijd van de auto in Rotterdam definitief voorbij is. Is het gerechtvaardigd om de ruimte voor automobilisten in te perken? Moet Rotterdam een autovriendelijke stad blijven, of is het tijd voor een nieuwe benadering van mobiliteit?Rol van openbaar vervoerTerwijl sommige mensen pleiten voor het behoud van auto’s in de stad als essentieel voor mobiliteit, wijzen anderen erop dat het wel hard nodig is om harde maatregelen te nemen om verkeerscriminaliteit en asociaal gedrag op de weg aan te pakken. Vanzelfsprekend komt ook de rol van het openbaar vervoer in Rotterdam aan de orde. Veel lezers vinden het hard nodig dat dit eerst verbeterd en goedkoper moet worden, voordat de auto aan de kant gezet kan worden. Voor wat betreft verkeersaso’s vinden de meesten dat strenger  handhaven en hogere boetes de oplossing zijn. Anderen pleiten voor autoluwe zones en voorrang geven aan voetgangers, fietsers en het openbaar vervoer.John van Es (Rotterdam): ,,Elke dag zie ik niets anders dan bestuurders met een joint op of die zitten te appen achter het stuur. Maar de grootste groep rijdt asociaal door rood. De politie kijkt ernaar, maar doet niets. Je loopt in Rotterdam het meeste gevaar als voetganger als het stoplicht op groen staat en je wilt oversteken (op de Maasboulevard zijn snelheidsmeters geplaatst, maar verderop bij het kruispunt van de universiteit Kralingen Esch rijdt alles door rood). De verkeersboete voor het door rood rijden moet verhoogd worden naar duizend euro.”Gerard Krabbendam (Rotterdam): ,,Het tijdperk van de auto kan pas voorbij zijn als de overheid bereid is onze loonbelastingen en btw-belastingen te gebruiken om op grote schaal het openbaar vervoer uit te breiden en goedkoper te maken. Duizenden Rotterdammers werken in de Europoort, maar met het openbaar vervoer kom je er niet. Een tunnel naar Kralingen is te duur, maar wel een belangrijk middel voor de uitbreiding van een metronetwerk.”Andrew Verboom (Rotterdam): ,,Ik ben een groot voorstander: eindelijk meer ruimte voor groen, fietsers en wandelaars en eindelijk ruimte voor de tramplus-lijnen (die nooit als tramplus hebben kunnen rijden, vanwege te veel autoverkeer rondom Hofplein). Daarnaast minder ruimte voor asociaal rijgedrag . Ik hoop dat de gemeente verstandig is en de plannen eindelijk eens volledig durft door te zetten!”Luc van Vessem (Rotterdam): ,,Mijn stad moet autovriendelijk blijven, kan ook niet zonder auto’s. Pak die roekeloze bestuurders die te hard rijden en dodelijke ongevallen veroorzaken, eerst maar eens goed aan met strenge straffen. En zorg voor veel meer controle op asociaal rijgedrag. Eerst moet het openbaar vervoer sterk verbeterd worden in plaats van lijnen te schrappen en het steeds duurder te maken.”Ja zeker. Weg met auto’s uit het centrum. Meer ruimte voor voetgangers Alex van Muijen (Rotterdam): ,,Zeker weten dat Rotterdam een autovriendelijke stad moet blijven. Breidt het openbaar vervoer uit, in plaats van het af te breken. Neem een voorbeeld aan Brussel, waar een paar jaar geleden de drukke Anspachlaan is afgesloten, wat nu een groot succes is.’’Jeroen Geurtsen (Schiedam): ,,Wat mij betreft mag er gereden blijven worden, maar wees streng met het handhaven van wettelijk correct en vooral veilig gedrag. Zet veel meer beeld-, snelheids- en geluidscamera’s in en neem direct maatregelen bij onveilige overtredingen, eventueel met hogere boetes of zelfs gevangenisstraf bij ernstige gevallen.”Martin van Vlerken (Rotterdam): ,,Ik vind het sowieso raar dat als je in Nederland iemand dood rijdt, je gewoon een taakstraf en rijontzegging krijgt. Vrijwel nooit lees ik dat iemand een celstraf krijgt opgelegd. Misschien valt er iets te winnen als je het aanmerkt als moord met voorbedachte rade. Je kiest er toch zelf voor om door rood te rijden of onder invloed?”Jaap Ernst (Rotterdam): ,,Nee, de auto’s hoeven zeker niet weg uit Rotterdam, maar wel de manier waarop ze worden gebruikt. De mensen met hun knallende uitlaten die met dik 90 km/u over de doorgaande wegen in de stad scheuren, dat moet worden aangepakt. Dan zwijg ik nog over de gierende motoren, waarmee door de stad wordt gescheurd. Er moeten meer boa’s komen en dan geen boetes uitdelen, maar inleveren die auto of motor en opnieuw rijexamen doen.”Karianne Tieleman (Rotterdam): ,,Het tijdperk is inderdaad voorbij! Het woord ‘tijdperk’ betekent ook dat het over een langere periode zal gaan, dus heb geduld, mensen. Niet te veel oordelen. Meer verduurzamen, vergroenen, autoluw waar het kan en betere P+R-hubs, meer delen (we wonen in het centrum, hebben beiden fulltimebanen en al twee jaar geen auto: er zijn genoeg vervoersmogelijkheden). Maar laten we dit samen oplossen, alsjeblieft, niet tegen elkaar. En inderdaad, laten we de verkeersaso’s aanpakken! Maar ook leveranciers van bijvoorbeeld uitlaten voor voertuigen. Die moeten met wortel en al uitgeroeid worden.” Reageren? Brieven kunnen naar onze lezersredactie via rd.brieven@ad.nl, met voor-, achternaam en adres (dit laatste niet voor publicatie). Een lezersbrief is max. 150 woorden en kan worden ingekort. Anonieme brieven plaatsen we niet.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Rotterdamse expositieruimte Brutus is de perfecte locatie voor een groepstentoonstelling over onze collectieve verslaving aan olie. â˜…â˜…â˜…â˜†â˜†</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182.23pt;height:21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LEEUWEN</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Soms zitten de werken uit Petromelancholia elkaar wel een beetje in de weg.</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kunstwerk echt buiten werking? Olie op doek II van het Duitse kunstenaarsduo Heidundgriess is nu te zien in de grote tentoonstelling Petromelancholia in presentatieruimte Brutus in Rotterdam. We zien een doek waar zwarte olie van is afgedropen. Er moet meer gebeuren (een prachtige choreografie van olie, begrijp ik later), maar dat gebeurt even niet. Ernaast een klein bordje met 'werkt niet, onze excuses'.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natuurlijk, maar in deze tentoonstelling over onze collectieve olieverslaving lijkt dit kunstwerk juist zo, buiten werking, de perfecte metafoor. Een wereld die kapotgaat. En sorry. Het stinkende plasje olie op de grond doet meteen denken aan de kunstwerken die werden aangevallen met soep of aardappelpuree, door klimaatactivisten als die van Just Stop Oil.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stoppen met olie niet gemakkelijk is, daar gaat Petromelancholia over. Onze intieme relatie met olie strekt zich natuurlijk veel verder uit dan olie als brandstof. Slim, haast educatief, opent de tentoonstelling met grote banieren van de Amerikaanse kunstenaar Marina Zurkow, die alledaagse 'olieproducten' tonen, zoals een kaars, een pak luiers, een toetsenbord, pleisters en, best pijnlijk, een oudpapierbak van plastic.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term petromelancholia is gemunt door de Amerikaanse literatuur- en milieuwetenschapper Stephanie LeMenager. Het is haar diagnose van de Amerikaanse cultuur, die zich blijft vastklampen aan olie terwijl het olietijdperk tot een einde komt. Dat ontkenningsmechanisme is natuurlijk ook in Europa te herkennen. Misschien is het een kwestie van tijd voor de term een officiële diagnose wordt.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tentoonstelling is, getrouw aan dit bedachte ziektebeeld, tegelijk een viering en een afscheid van olie, en heeft een hoog dansen-op-de-vulkaangehalte.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man die zich 'alsof-doucht' in rook die uit de uitlaat van een truck komt. Dit nogal ongezonde tafereel is te zien in een kort filmpje, op YouTube opgedoken door onderzoekscollectief Beauty of Oil, de club van de Duitse curator en cultuurcriticus Alexander Klose die de tentoonstelling samenstelde.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Brutus is een rauwe, beetje duistere plek, in een oude havenloods en zeecontainers in - hoe toepasselijk! - de Rotterdamse haven. Die spookhuisachtige omgeving past goed bij het thema, maar met 32 kunstenaars is de tentoonstelling behoorlijk vol en ook wat onevenwichtig.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werkt de veelheid goed. Dicht bij een olievat waaruit rookwalmen dampen (met de poëtische en cynische titel Empty the Earth to Fill the Sky) is een geluidskunstwerk opgesteld. Terwijl je daarnaar probeert te luisteren heb je uitzicht op een video waarin een vrouw een poging doet te ademen met een plastic zak over haar hoofd. De doordringende geur van oliedampen geeft het laatste zetje: dit is gegarandeerd functioneel onwel worden. Dat het geluidskunstwerk best flauw is (berichten uit een nabije olieloze toekomst), is dan al snel vergeven.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andere plekken zitten de kunstwerken elkaar in de weg. Zo is het moeilijk om geconcentreerd te luisteren naar de fascinerende film van Rumiko Hagiwara, omdat er een ander kunstwerk doorheen te horen is. Hagiwara deed als Japanse in Nederland onderzoek naar het logo van Shell, dat schijnbaar is gebaseerd op een schelp uit Japan. De kunstenaar zette ook een speech van Shell-ceo Jessica Uhl op muziek, vol optimistische vergezichten. Het resultaat is bizar vervreemdend. Zulk gevoel voor humor kenmerkt deze klimaat-apocalyps-tentoonstelling. En dat is zeer welkom bij zo'n zwaar en veelbesproken onderwerp.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van Leeuwen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brutus: grootste tentoonstellingsplek voor hedendaagse kunst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ruimte waar ook naargeestige kunst een plek vindt.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6000 vierkante meter is de jonge expositieruimte Brutus de grootste tentoonstellingsplek voor hedendaagse kunst van Nederland. Initiatiefnemer is kunstenaar Joep van Lieshout, die op hetzelfde terrein zijn atelier en kunstopslag heeft. De stichting is inmiddels zelfstandig. In de programmering staat artistieke vrijheid centraal. Dat betekent soms ook: behoorlijk naargeestige kunst laten zien. Hier liet tweeling en kunstenaarsduo L.A. Raeven vorig jaar een bloederige installatie zien over de eerste keer ongesteld worden. Momenteel zijn in de kelder video's te zien van de omstreden Spaanse kunstenaar Santiago Sierra. In 2004 liet hij een voormalige synagoge vollopen met uitlaatgassen, bezoekers konden het gebouw met gasmaskers op betreden. De installatie zou een protest zijn tegen 'de banalisatie van de Holocaust'. In Brutus is een videoregistratie te zien. Brutus is ook de naam van de grootschalige 'kunstbuurt' met woon- en kantoortorens die Joep van Lieshout op deze plek in de toekomst wil oprichten, samen met projectontwikkelaar RED Company en architectenbureau Powerhouse Company.</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Petromelancholia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Beeldende kunst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â˜…â˜…â˜…â˜†â˜†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Brutus, Rotterdam, t/m 19/11.</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Rumiko Hagiwara, Shell's Metamorphosis (2023) en I Want to Be a Shell (2019-2023).</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 iets verderop bouwen kan pijn in portemonnee verlichten: ‘Enorme prijsverschillen bij vergunning’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je hebt jarenlang gespaard om je droomhuis te bouwen. Een stuk grond heb je in bezit, maar de bouwvergunning ontbreekt nog. Die kosten kunnen aardig in de papieren lopen. Tussen buurgemeenten Olst-Wijhe en Deventer scheelt het zo duizenden euro’s. Hoe wenselijk is dat?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,,Gemeenten hebben hun mond vol van betaalbare nieuwbouw. Maar begin dan bij het begin.’’Zomaar een middag op het Sallandse platteland. Onbewust rijd je bij de buurtschap Eikelhof de gemeente Olst-Wijhe binnen vanuit Deventer. Lange files voor douaneposten zie je hier - uiteraard - niet. Maar als het om huizen bouwen gaat, blijkt er opeens wel een flinke financiële grens te zijn. Bijna 4000 euro meer kwijtAls je bij het gemeenteloket van Deventer aanklopt, ben je voor een bouwvergunning soms bijna 4000 euro meer kwijt dan in buurgemeente Olst-Wijhe. Een paar honderd meter maakt dus een wereld van verschil. In het buitengebied van Eikelhof staat zo’n nieuwbouwhuis.De locatie is prachtig: met een weids uitzicht over uitgestrekte graslanden, waar plukjes koeien lopen. In november 2022 verleende Olst-Wijhe een vergunning voor de bouw. Bijna af lijkt het inmiddels, de zonnepanelen liggen al op het dak. Hadden die er niet gelegen als deze woning was gebouwd in Deventer?Exemplarisch voorbeeldDie vraag blijft onbeantwoord. De eigenaar voelt geen behoefte om met de Stentor te praten. Maar dit voorbeeld is exemplarisch voor hoe de kosten voor een bouwvergunning in de Nederlandse gemeenten uit elkaar kunnen liggen. Vereniging Eigen Huis zette het allemaal op een rijtje.We pakken Olst-Wijhe en Deventer er weer bij. In Olst-Wijhe betaal je 2720 euro voor een vergunning om een woning van 170.000 euro te mogen bouwen, terwijl dat bedrag in Deventer op 6477 euro ligt, blijkt uit cijfers van de belangenbehartiger voor huiseigenaren. Hoe kan dat?Enorme verschillen,,Omdat iedere gemeente de kosten zelf vaststelt. Daardoor ontstaan enorme verschillen’’, zegt Eigen Huis-woordvoerder Hans André de la Porte. Gemeenten mogen niet verdienen aan deze bouwleges, maar ze mogen wel de gemaakte kosten doorberekenen naar de ‘klant’. Wil je weten hoe het in jouw gemeente zit? Bekijk dan het onderstaande kaartje:,,De ene gemeente rekent alleen de kosten door van de uren die de ambtenaar besteedt aan jouw vergunningsaanvraag. De andere gemeente rekent er andere kosten bij voor bijvoorbeeld huisvesting.’’Andere keuzeDeventer en Olst-Wijhe maken duidelijk een andere keuze. Dat blijkt ook als de Stentor navraag doet. ,,We maken jaarlijks een inschatting van alle kosten die we maken voor het beoordelen van vergunningsaanvragen voor bouwprojecten’’, zegt Deventer woordvoerder Daphne Hendriks.In Deventer moet je dan bijvoorbeeld denken aan het salaris van een constructeur die bouwkundige constructie bekijkt. Maar ook de Planadviesraad, de plaatselijke welstandscomissie, en ambtenaren die onderzoeken of er sprake is van een afwijking van een bestemmingsplan moeten ervan betaald worden.,,Deventer kiest ervoor om zoveel als mogelijk (tot maximaal 100 procent van de totale kosten) door te berekenen aan de aanvrager van een vergunning. Zo betalen mensen die nooit een vergunning aanvragen, er niet aan mee’’, aldus woordvoerder Hendriks. Olst-Wijhe streeft niet naar een kostendekkende bouwvergunning.Geschuif met inkomsten van gemeentenZo ontstaat een verschil tussen de twee buren. Hierachter ligt een geschuif met inkomsten uit zogeheten leges, zoals de parkeer- of ozb-belasting. ,,Ze kunnen het ene goedkoper maken, en het andere duurder. Vaak is dat een politiek besluit’’, zegt De La Porte van Eigen Huis. De gevolgen zijn groot.Mensen kunnen daardoor moeilijker een nieuw huis bouwen, stelt Eigen Huis. Zeker omdat het al steeds onbetaalbaarder is door de alsmaar toenemende materiaalkosten. Zeker voor starters kan zo’n dure bouwvergunning een extra grote stap zijn, geeft De la Porte aan. ,,Gemeenten hebben hun mond vol van betaalbare nieuwbouw. Maar begin dan bij het begin.’’Eigen Huis roept demissionair minister Hugo de Jonge van Volkshuisvesting en Ruimtelijke Ordening op tot actie. De vereniging wil dat er een vast tarief komt voor de bouwleges. Er moeten volgens De La Porte afspraken komen over welke kosten wel en niet doorberekend mogen worden. ,,Je moet echt een limiet stellen.’’Onverklaarbaar grote verschillenHet kan ook echt anders, weet De La Porte.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paspoorten. Daar zag je jaren geleden ook onverklaarbaar grote verschillen. Gemeenten konden toen zelf betalen wat de kosten zijn. Er is daar toen een stokje voor gestoken. De kosten in de gemeente zijn nu vrijwel gelijk.’’Ziet het ‘goedkope’ Olst-Wijhe dat zitten? Die gemeente legt de bal bij de landelijke politiek. ,,Het is ook de vraag of volledig kostendekkende bouwleges wenselijk zijn’’, zegt woordvoerder Désirée Deurloo. Eén landelijk tarief voor bouwvergunningen is niet eenvoudig door te voerenHet ‘dure’ Deventer sluit zich daarbij aan. ,,Het is natuurlijk ook bij andere gemeentelijke heffingen zo dat er verschillen zijn tussen gemeenten. Eén landelijk tarief voor bouwvergunningen is niet eenvoudig door te voeren. Een besluit daarover is niet aan ons als gemeente, dat is aan de wetgever’’, aldus woordvoerder Hendriks.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Nathalie kreeg een relatie met haar beste vriend: Na vijftien jaar zoenden we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11:56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3" type="#_x0000_t75" style="width:143.98pt;height:36.75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Catrien Spijkerman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Tijdgeest verkent het wel en wee van de liefde: hoe het hart soms nieuwe wegen inslaat. Bij Nathalie (50) veranderde jarenlange vriendschap in liefde.‘Hoe vaak me niet gevraagd werd: ‘En Erik dan? Is hij niks voor jou?’ Dan antwoordde ik altijd: ‘Natuurlijk niet!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Nee dat zou zó gek zijn.’ Want Erik en ik waren al jaren goede vrienden.Ik leerde hem kennen tijdens het tweede jaar van mijn studie. Ondanks zijn lengte, hij is 2.03 meter, was hij me niet echt ­opgevallen. Toen ik een keer mijn pen voor zijn voeten liet vallen, dacht ik dat hij er een vervelende opmerking zou ­maken. Vergeleken bij hem was ik nog een kind en hij was zo groot, echt een man. Hij zag er door die lengte een beetje dreigend uit. Maar hij bleek juist heel aardig en charmant.Na die pen raakten we aan de praat en werden we als vanzelf vrienden. We gingen naar theater, concerten, keken samen een video. Ik was heel open en vertelde hem ook over afspraakjes met mannen. Het was net als met een goede vriendin.De eerste zes jaar van onze vriendschap had ik een vaste ­relatie. Ik ging samenwonen, maar dat mislukte. Daarna riep ik heel hard dat ik nooit meer ging samenwonen en bleef ik single. Er kwam wel een hele parade aan scharrels voorbij die niet bepaald goed materiaal ­waren voor een gelukkige tijd: vreemdgangers en types die veel te veel met zichzelf bezig waren.Misschien wilde ik het ook niet écht: ik had het veel te fijn in mijn eentje met mijn eerste baan en mijn leuke etage. Ook Erik bleef al die tijd single.”Ziekbed van twee jaar“Plotseling kreeg mijn vader een zware hersenbloeding. Toen ik die dag terugkwam uit het ziekenhuis, het was al middernacht, was Erik degene die ik als eerste belde. Twaalf dagen later overleed mijn vader, hij is niet meer bij kennis geweest. Vlak daarna bleek Eriks vader longkanker te hebben, hij overleed na een ziekbed van twee jaar.Er verschoof iets. Ik was 31, ik wist wel dat mensen doodgaan, maar dit was zo vroeg en onverwacht. De dood is zo ­superdefinitief, ik werd er serieuzer en bedachtzamer van.Ook het contact met Erik werd serieuzer. Eerder was het vrolijker en oppervlakkiger. Ik vond hem altijd al een aardige vent, nu zag ik hoe ontzettend zorgzaam hij was voor zijn moeder. Ja, dacht ik, zo hoort het.Ik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die periode al verliefd op hem aan het worden was, maar dat durfde ik niet aan mezelf toe te geven. En ik durfde er al helemaal niet naar te handelen, daarvoor was ik veel te onzeker. Maar er broeide wat. Toen zijn vader net was overleden, gingen we naar een wedstrijd van Feyenoord. Het was heel erg koud, we zaten dicht tegen elkaar aan en hij sloeg een arm om me heen. Ik merkte dat ik dat heel prettig vond. Een paar maanden later op een terras deed hij het opnieuw, maar dit keer vond ik het ongemakkelijk en wist ik me geen houding te geven. Ik stelde voor om een stukje te gaan lopen. De rest van de dag was hij een beetje pissig.Vlak erna vroeg hij me mee naar een concert. Ik kon niet, dus nam hij iemand anders mee. Ik merkte dat ik jaloers was. Toen dacht ik: er is echt iets gaande. Ik wist het zeker toen hij me uit eten vroeg. We waren nog nooit samen uit eten ­geweest, hoogstens naar de McDonald’s. Aan het einde van de avond zoenden we. Na vijftien jaar. Tot mijn ­eigen verbazing dacht ik: eindelijk.”We hebben elkaar en een fijne tuin“Na die zoen was het duidelijk: wij blijven bij elkaar. We kenden elkaar al zo goed, alles ­voelde vertrouwd. We zijn nu zestien jaar samen. Hij is lief, attent, heel zorgzaam en hij heeft een duidelijke eigen ­mening, daar hou ik van.Tijdens corona werden veel stellen gek van elkaar, wij niet. Wij hadden het heerlijk samen thuis. Je kon nergens heen, ­jammer, maar we hebben elkaar en een fijne tuin.Het helpt dat we geen grote dromen hebben, we hoeven niet zo nodig alsmaar op vakantie naar Bali. Wij stappen ­gewoon in de auto en zien wel waar we uitkomen. Vanaf het moment dat we vertrekken is het feest. We draaien onze zelfgemaakte cd’s met vakantie-­liedjes, en op de Van Brienenoordbrug vraag ik al: wil je een broodje? We hebben het heel goed met elkaar.”Wilt u ook worden geïnterviewd over een nieuwe (vorm van) liefde in uw leven? Stuur een e-mail naar: nieuweliefde@trouw.nl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 Jans bruist van energie bij kwakkelend FC Utrecht: ’Heb een geweldige week gehad’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4:54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7" type="#_x0000_t75" style="width:225.72pt;height:50.99pt">
            <v:imagedata r:id="rId56"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Jans bruist van de energie na zijn eerste werkweek bij FC Utrecht, waarin hij geprobeerd heeft om een positieve sfeer te creëren na de mislukte seizoenstart met nul uit vier en het ontslag van trainer Michael Silberbauer. „Ik heb een geweldige week gehad. De positiviteit van de groep was heel groot. Ik heb heel fijn kunnen werken”, aldus de nieuwe trainer, die morgen in de uitwedstrijd tegen Heracles Almelo zijn debuut maakt.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64-jarige geboren Zwollenaar staat bekend als een people manager, die de snaar weet te raken bij spelers. Jans heeft in zijn eerste week veel tijd gestopt in onderlinge communicatie. „Ik heb veel gesprekken gevoerd en het eerste wat iedereen zei als ik vroeg wat het team het meest nodig had, was duidelijkheid. Dat is iets waaraan je als trainer heel veel kunt doen. Qua speelwijze maar ook qua gedrag. Wat ik wel gemerkt heb in de gesprekken is dat de onderlinge sfeer tussen de spelers ondanks de tegenvallende resultaten goed 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intensieve week voor Jans. „Het is wel een ontdekkingstocht geweest, want veel jongens had ik nog nooit zien voetballen. En dan waren er ook nog spelers weg naar de nationale ploeg. Ik ben de hele week bezig geweest. Het slokt je meteen helemaal op. Het mooist was voor mij geweest om ergens in december, januari in te stappen, maar ik kon natuurlijk niet tegen FC Utrecht zeggen ’kom dan maar terug’. Daarom ben ik eerder weer aan de slag gegaan dan ik eerst van plan was.”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Poppetjes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Ideaal is het niet om tussentijds in te stappen bij een club, weet Jans. Het verschil tussen aan een seizoen beginnen of in september aan de slag gaan is groot, vindt de nieuwe FC Utrecht-trainer. „Normaal heb je zes, zeven weken voorbereidingstijd. Vroeger ging dat om conditie opbouwen en naar je eerste elf toewerken, maar tegenwoordig gebruik je dat ook om je speelwijze te ontwikkelen. Nu val je er middenin. Met de poppetjes zijn wat andere keuzes gemaakt, mede door de blessures, maar ook moeten ze op sommige posities net wat anders doen dan wat ze gewend waren. En dat moet nu veel sneller.”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 is niet de eerste klus bij een club in moeilijkheden voor Jans. „Ook bij mijn eerste job als hoofdtrainer, bij FC Groningen, ben ik later ingestapt. Daar nam ik het over van Dwight Lodeweges, toen ze één punt uit acht wedstrijden hadden. Daar begon ik op 28 oktober. Daar ben ik wel geslaagd, kan ik zeggen. Bij Cincinnati begon ik in augustus met nog tien duels te gaan en daar was niet eens uitzicht om op één na laatste te worden. Bij FC Twente ging het niet om de stand, maar was het jaar ervoor veel gebeurd. Het was coronatijd, er was geen staf, er waren geen spelers. Als het ergens niet goed gaat, is er ook ruimte voor verbetering.”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Snakken naar punten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aanvallend opzicht loopt het dit seizoen tot nu toe zeer moeizaam. FC Utrecht heeft pas éénmaal gescoord in vier duels en raakte net voor het einde van de transferwindow Tasos Douvikas, de topscorer van vorig seizoen kwijt. De invulling van de spitspositie lijkt daarmee problematisch, maar daar wil Jans niets van weten.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in problemen, maar in uitdagingen. We hebben twee spitsen en één iemand die in de spits kan spelen. Bij FC Twente hadden we in de twee wedstrijden tegen Go Ahead Eagles alle problemen met Isac Lidberg. Die past ook wel bij wat men hier wil zien en wat ik ook graag zie. Dat je als spits wil drukzetten, sterk bent in de duels, bereid bent om te werken. Het is niet de meest gepolijste speler, maar hij heeft zich goed ontwikkeld. Als je zo hard werkt en je blijft fit dan word je alleen maar beter. Anthony Descotte is nog wat jong, maar hij heeft al wel wat flitsen laten zien. Dat is een heel bewegelijke en gevaarlijke spits. En dan hebben we nog Mats Seuntjens, die ook echt in de spits kan spelen. Dat heeft hij bij AZ gedaan.”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 snakt ernaar om van de hatelijke nul af te komen, maar heeft met uitwedstrijden tegen Heracles Almelo en NEC voor de boeg geen eenvoudig programma. „Iedereen roept altijd, dat je punten moet pakken. Maar ik wil het omdraaien. Wij moeten gaan voetballen, zoals deze ploeg kan en dan is het heel aannemelijk dat we goede resultaten gaan behalen. Dat is ook wat ik tegen de ploeg heb gezegd”, aldus Jans, die op bezoek bij Heracles geen beroep kan doen op de ervaren centrale verdedigers Mike van der Hoorn en Nick Viergever, de al langer geblesseerde Taylor Booth en Marouan Azarkan, die deze week in de training is uitgevallen met rugklachten.</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Ron Jans, ANP/HH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 iets verderop bouwen kan pijn in portemonnee verlichten: ‘Enorme prijsverschillen bij vergunning’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je voor: je hebt jarenlang gespaard om je droomhuis te bouwen. Een stuk grond heb je in bezit, maar de bouwvergunning ontbreekt nog. Die kosten kunnen aardig in de papieren lopen. Tussen buurgemeenten Olst-Wijhe en Deventer scheelt het zo duizenden euro’s. Hoe wenselijk is dat? ,,Gemeenten hebben hun mond vol van betaalbare nieuwbouw. Maar begin dan bij het begin.’’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Zomaar een middag op het Sallandse platteland. Onbewust rijd je bij de buurtschap Eikelhof de gemeente Olst-Wijhe binnen vanuit Deventer. Lange files voor douaneposten zie je hier - uiteraard - niet. Maar als het om huizen bouwen gaat, blijkt er opeens wel een flinke financiële grens te zijn.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4000 euro meer kwijt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bij het gemeenteloket van Deventer aanklopt, ben je voor een bouwvergunning soms bijna 4000 euro meer kwijt dan in buurgemeente Olst-Wijhe. Een paar honderd meter maakt dus een wereld van verschil. In het buitengebied van Eikelhof staat zo’n nieuwbouwhuis.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locatie is prachtig: met een weids uitzicht over uitgestrekte graslanden, waar plukjes koeien lopen. In november 2022 verleende Olst-Wijhe een vergunning voor de bouw. Bijna af lijkt het inmiddels, de zonnepanelen liggen al op het dak. Hadden die er niet gelegen als deze woning was gebouwd in Deventer?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Exemplarisch voorbeeld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blijft onbeantwoord. De eigenaar voelt geen behoefte om met de Stentor te praten. Maar dit voorbeeld is exemplarisch voor hoe de kosten voor een bouwvergunning in de Nederlandse gemeenten uit elkaar kunnen liggen. Vereniging Eigen Huis zette het allemaal op een rijtje.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pakken Olst-Wijhe en Deventer er weer bij. In Olst-Wijhe betaal je 2720 euro voor een vergunning om een woning van 170.000 euro te mogen bouwen, terwijl dat bedrag in Deventer op 6477 euro ligt, blijkt uit cijfers van de belangenbehartiger voor huiseigenaren. Hoe kan dat?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Enorme verschillen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iedere gemeente de kosten zelf vaststelt. Daardoor ontstaan enorme verschillen’’, zegt Eigen Huis-woordvoerder Hans André de la Porte. Gemeenten mogen niet verdienen aan deze bouwleges, maar ze mogen wel de gemaakte kosten doorberekenen naar de ‘klant’.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weten hoe het in jouw gemeente zit? Bekijk dan het onderstaande kaartje: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gemeente rekent alleen de kosten door van de uren die de ambtenaar besteedt aan jouw vergunningsaanvraag. De andere gemeente rekent er andere kosten bij voor bijvoorbeeld huisvesting.’’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keuze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Deventer en Olst-Wijhe maken duidelijk een andere keuze. Dat blijkt ook als de Stentor navraag doet. ,,We maken jaarlijks een inschatting van alle kosten die we maken voor het beoordelen van vergunningsaanvragen voor bouwprojecten’’, zegt Deventer woordvoerder Daphne Hendriks.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Deventer moet je dan bijvoorbeeld denken aan het salaris van een constructeur die bouwkundige constructie bekijkt. Maar ook de Planadviesraad, de plaatselijke welstandscomissie, en ambtenaren die onderzoeken of er sprake is van een afwijking van een bestemmingsplan moeten ervan betaald 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,,Deventer kiest ervoor om zoveel als mogelijk (tot maximaal 100 procent van de totale kosten) door te berekenen aan de aanvrager van een vergunning. Zo betalen mensen die nooit een vergunning aanvragen, er niet aan mee’’, aldus woordvoerder Hendriks. Olst-Wijhe streeft niet naar een kostendekkende bouwvergunning.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Geschuif met inkomsten van gemeenten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ontstaat een verschil tussen de twee buren. Hierachter ligt een geschuif met inkomsten uit zogeheten leges, zoals de parkeer- of ozb-belasting. ,,Ze kunnen het ene goedkoper maken, en het andere duurder. Vaak is dat een politiek besluit’’, zegt De La Porte van Eigen Huis. De gevolgen zijn groot.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kunnen daardoor moeilijker een nieuw huis bouwen, stelt Eigen Huis. Zeker omdat het al steeds onbetaalbaarder is door de alsmaar toenemende materiaalkosten. Zeker voor starters kan zo’n dure bouwvergunning een extra grote stap zijn, geeft De la Porte aan. ,,Gemeenten hebben hun mond vol van betaalbare nieuwbouw. Maar begin dan bij het begin.’’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Huis roept demissionair minister Hugo de Jonge van Volkshuisvesting en Ruimtelijke Ordening op tot actie. De vereniging wil dat er een vast tarief komt voor de bouwleges. Er moeten volgens De La Porte afspraken komen over welke kosten wel en niet doorberekend mogen worden. ,,Je moet echt een limiet stellen.’’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Onverklaarbaar grote verschillen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ook echt anders, weet De La Porte.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paspoorten. Daar zag je jaren geleden ook onverklaarbaar grote verschillen. Gemeenten konden toen zelf betalen wat de kosten zijn. Er is daar toen een stokje voor gestoken. De kosten in de gemeente zijn nu vrijwel gelijk.’’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Ziet het ‘goedkope’ Olst-Wijhe dat zitten? Die gemeente legt de bal bij de landelijke politiek. ,,Het is ook de vraag of volledig kostendekkende bouwleges wenselijk zijn’’, zegt woordvoerder Désirée Deurloo.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landelijk tarief voor bouwvergunningen is niet eenvoudig door te voeren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‘dure’ Deventer sluit zich daarbij aan. ,,Het is natuurlijk ook bij andere gemeentelijke heffingen zo dat er verschillen zijn tussen gemeenten. Eén landelijk tarief voor bouwvergunningen is niet eenvoudig door te voeren. Een besluit daarover is niet aan ons als gemeente, dat is aan de wetgever’’, aldus woordvoerder Hendriks.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Loek Dieleman verloor bijna altijd met Schoondijke: ‘Maar je zag toen al dat er potentie in de ploeg zat’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02:22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Kouteren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Loek Dieleman (20) debuteerde vijf jaar geleden in de hoofdmacht van Schoondijke en ontwikkelde zich tot een belangrijke pion in de punt van de aanval. De dorpsclub speelde - ook na de overgang van het zondagvoetbal naar de zaterdag - tot de winterstop vorig seizoen niet meer dan een bescheiden rol, maar zette in de tweede helft van de competitie een mooie reeks neer. De eerste duels dit seizoen in het bekertoernooi lijken de groei van Dieleman én zijn medespelers te bevestigen.Schoondijke haalde onder meer door acht doelpunten van Loek Dieleman met 13-0 uit tegen Aardenburg en verloor afgelopen zaterdag het tweede bekerduel van Luctor Heinkenszand, met 3-2. Na het terugtrekken van Aardenburg is Schoondijkes topscorer zijn eerste acht treffers officieel kwijt. ,,Ik houd alles goed bij, maar de topscorerslijst telt alleen maar voor de competitie’’, weet hij.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 me dus eigenlijk weinig uit. Afgelopen zaterdag tegen Luctor Heinkenszand was wel een heel andere wedstrijd. We kwamen er aan het eind van de wedstrijd een paar keer op snelheid uit en het werd van 3-0 nog 3-2. Het was dertig graden, in de verdediging en op het middenveld is er heel veel gelopen. Iedereen was helemaal gesloopt, we waren er wel tevreden mee.  Als we het in de bekerwedstrijd tegen Patrijzen zaterdag ook redelijk goed dicht kunnen houden, is dat voor het team een beter resultaat dan die 13-0 tegen Aardenburg.’’Na zijn debuut in de laatste drie wedstrijden van Schoondijke in het zondagvoetbal, vijf jaar geleden, zette de club de stap naar het zaterdagvoetbal. ,,In mijn eerste volledige jaar verloren we alles. Maar als je elke week verliest, moet je er niet steeds twee dagen van balen. Als ik een doelpunt had gemaakt, had ik vaak zoiets van: ik heb toch nog een keer gescoord. Dat heb ik nu niet meer. Als ik nu met 2-1 verlies en een paar kansen mis, baal ik er wel van.’’Als we het redelijk goed dicht kunnen houden tegen Patrijzen, is dat een beter resultaat dan die 13-0-zegeDe prestatiecurve van Schoondijke vertoonde vorig seizoen na de winterstop een sterke groei. In de eerste competitiehelft werden niet meer dan vier punten vergaard, in de laatste twaalf wedstrijden twintig. ,,In mijn eerste volledige seizoen hadden we een heel jonge ploeg, met veel spelers van zestien en zeventien jaar en een paar die groter en sterker waren. Je zag toen al dat er potentie in zat. Met die ploeg spelen we nog steeds. Wij moeten het vooral van onze fitheid hebben. We hebben veel loopvermogen op het middenveld en snelheid van voor.’’,,We verzaken in principe niet en proberen sinds de winterstop vorig seizoen zoveel mogelijk op de helft van de tegenstander te voetballen’’, vervolgt Dieleman. ,,Marc (Waebeke, de trainer) had al eens eerder aangegeven dat we hoog druk zouden kunnen zetten, maar wij twijfelden daar eerst nog een beetje aan. Ik vind het veel leuker dan een beetje inzakken. Ik kom zelf veel meer echt goed aan de bal en het heeft ons vorig seizoen veel meer punten opgeleverd. Elke wedstrijd na de winterstop, op die tegen Apollo'69 na, was spannend. Rillandia stond tweede toen we ervan wonnen en Nieuwland derde.’’Echte vriendenploegMet zijn broers Bas en Rein staat hij nu voor een nieuw avontuur, met na de massale overstap van Zeeuws-Vlaamse vierdeklassers naar het zaterdagvoetbal vooral veel derby’s. ,,Ik kijk er wel naar uit, vooral naar de wedstrijden tegen Oostburg.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ploegen heel erg aan elkaar gewaagd zijn. Ik heb in de jeugd met een paar jongens van hier bij Breskens gespeeld, maar dit is mijn club. Een tweede elftal hebben we eigenlijk niet, maar het is veel leuker om met jongens van Schoondijke te voetballen. We hebben zeventien selectiespelers en nog twee of drie die mee zouden kunnen doen als het echt nodig is. We hebben een echte vriendenploeg, die veel voor elkaar over heeft.’’Centraal in de spits, met twee hangende buitenspelers en een  tien die dicht bij hem speelt, komt hij het best tot zijn recht. ,,Ze mogen mij wel diep sturen’’, vertelt hij. ,,Ik moet het vooral van mijn snelheid hebben, mensen met de bal voorbij rennen. Ik heb op het Zwincollege tijdens de gymlessen van Ronnie Tresonie (trainer van Sluis) nog wel eens de honderd meter rond de 12,5 seconde gelopen. Vorig jaar heb ik er in de competitie 22 gemaakt. Dit seizoen wil ik er nog iets meer proberen te maken. Vorig seizoen zijn we op de elfde plek geëindigd. Het zal nooit echt gemakkelijk gaan, maar als we de lijn van toen kunnen doortrekken, dan is de middenmoot misschien wel haalbaar. De eerste wedstrijd voor de competitie is gelijk tegen IJzendijke. Dan weet je meteen waar je staat.’’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Cadeau van oma enige hoogtepunt; FORMULE 1 Jaar na waardeloos weekeinde in Singapore aast Max Verstappen op revanche: 'Het was eigenlijk een drama'</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90" type="#_x0000_t75" style="width:225.72pt;height:50.99pt">
            <v:imagedata r:id="rId5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 Jaar na waardeloos weekeinde in Singapore aast Max Verstappen op revanche: 'Het was eigenlijk een drama'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Voor de buitenwacht lijkt het gezien zijn ongekende succesreeks tegenwoordig schier onmogelijk, maar ook Max Verstappen heeft de wind weleens tegen. De Grand Prix van Singapore hoopt hij dit weekeinde na zes eerdere pogingen dan eindelijk te winnen. Zeker aan de editie van vorig jaar bewaart de WK-leider vrijwel louter slechte herinneringen, op één momentje na dan.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Bijgelovig is Max Verstappen niet bepaald, maar in 2022 bleek de aankomst in Singapore al de inleidende beschieting voor een weekeinde om snel te vergeten. Na een lange vlucht was zijn hotelkamer ondanks gemaakte afspraken niet gereed, waarna hij zonder te douchen maar snel doorliep naar de paddock van het nabijgelegen Marina Bay Street Circuit om op tijd te zijn voor mediaverplichtingen.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ongemak viel nog in het niet bij de situatie op zaterdag, toen zijn team te weinig brandstof in zijn Red Bull-auto had gegooid en hij zijn laatste kwalificatierondje moest afbreken. Vanaf de achtste plek zat er tijdens een ook verre van vlekkeloze race niet meer in dan de zevende eindpositie, terwijl teamgenoot Sergio Pérez als eerste over de finish kwam.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is het me allemaal een beetje door de vingers geglipt. Het hele weekeinde was eigenlijk een drama", aldus Verstappen, die toen juist op vrijdag zijn 25e verjaardag vierde en in Singapore werd aangemoedigd door oma Marianne en tante Gerda. ,,Van mijn oma kreeg ik toen leuke sportschoenen als cadeau, dat dan weer wel. Maar verder vond ik het na de race op zondag helemaal prima om te vertrekken."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later werd Verstappen in Japan voor de tweede keer wereldkampioen, een scenario dat theoretisch ook dit seizoen mogelijk is. Ondanks dat toen ook in Singapore al wel duidelijk was dat de titel hem niet meer kon ontgaan, liet zijn furieuze reactie na de blunder van zijn team op de zaterdag maar weer eens zien dat hij daar in het heetst van de strijd totaal niet mee bezig is. ,,Qua stand in het kampioenschap kon ik me zo'n weekeinde wel permitteren, maar ik wil gewoon altijd perfect zijn. Of de perfectie in ieder geval proberen te benaderen. Dan baal ik er gewoon van als er iets gebeurt wat voorkomen kan worden."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seizoen zijn Verstappen en Red Bull nauwelijks op een fout te betrappen, laat staan op een catastrofale blunder als die bewuste zaterdag in Singapore. En als er dan een inschattingsfout wordt gemaakt - neem de iets te late pitstop in de beginfase van de natte race in Zandvoort - dan heeft Verstappen de capaciteit om in recordtempo terrein goed te maken en een wedstrijd alsnog naar zijn hand te zetten.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stratencircuit in Singapore, in combinatie met de hoge luchtvochtigheid, is voor de coureurs een flinke uitputtingsslag. Verstappen heeft zich er met zijn trainer Bradley Scanes enigszins op voorbereid, door in Monaco op het heetst van de dag te gaan hardlopen of juist anderhalf uur te gaan padellen in de brandende zon. ,,En tijdens de race heb ik ongeveer een liter water in de auto om te drinken, maar volgens mij drink ik die niet eens leeg. Het water wordt op een gegeven moment zó warm, dan vind ik het niet meer lekker. Ik houd niet van warme dranken, drink ook geen koffie of thee."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voegt eraan toe dat zijn RB19 op stratencircuits niet zo oppermachtig zal zijn als op ander type banen, maar natuurlijk behoort hij ook in Azië weer tot de favorieten. Al zullen teams als Ferrari, Mercedes, McLaren en misschien ook Aston Martin beseffen of in ieder geval hopen dat Singapore op voorhand misschien wel de grootste kans biedt om Red Bull een overwinning af te snoepen.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hoopt daar op jacht naar zijn elfde zege op rij én zijn eerste in Singapore dan weer niet op. Op het Marina Bay Street Circuit heeft hij door de jaren heen voor genoeg opvallende momenten gezorgd. Neem alleen al de race in 2015, zijn debuutjaar, toen hij met een harde 'no' weigerde te voldoen aan de teamorders van zijn toenmalige werkgever Toro Rosso om Carlos Sainz voorbij te laten. De Spanjaard bleek inderdaad niet sneller te zijn dan de Nederlander, die naderhand ook gelijk kreeg van de teamleiding. En wat te denken van de beruchte Ferrari-sandwich, kort na de start van de Grand Prix in 2017.</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tot vorig jaar hadden we hier eigenlijk nooit de auto dat we konden winnen. En van 2022 hebben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geleerd dat we iets meer benzine in de auto moeten doen tijdens de kwalificatie..."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me dat wel permitteren, maar wil gewoon altijd perfect zijn'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Loek Dieleman verloor bijna altijd met Schoondijke: ‘Maar je zag toen al dat er potentie in de ploeg zat’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02:22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Kouteren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Loek Dieleman (20) debuteerde vijf jaar geleden in de hoofdmacht van Schoondijke en ontwikkelde zich tot een belangrijke pion in de punt van de aanval. De dorpsclub speelde - ook na de overgang van het zondagvoetbal naar de zaterdag - tot de winterstop vorig seizoen niet meer dan een bescheiden rol maar zette in de tweede helft van de competitie een mooie reeks neer. De eerste duels dit seizoen in het bekertoernooi lijken de groei van Dieleman én zijn medespelers te bevestigen.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Schoondijke haalde onder meer door acht doelpunten van Loek Dieleman met 13-0 uit tegen Aardenburg en verloor afgelopen zaterdag het tweede bekerduel van Luctor Heinkenszand met 3-2. Na het terugtrekken van Aardenburg is Schoondijkes topscorer zijn eerste acht treffers officieel kwijt. Ik houd alles goed bij maar de topscorerslijst telt alleen maar voor de competitie’’ weet hij. Het maakt me dus eigenlijk weinig uit. Afgelopen zaterdag tegen Luctor Heinkenszand was wel een heel andere wedstrijd. We kwamen er aan het eind van de wedstrijd een paar keer op snelheid uit en het werd van 3-0 nog 3-2. Het was dertig graden in de verdediging en op het middenveld is er heel veel gelopen. Iedereen was helemaal gesloopt we waren er wel tevreden mee.  Als we het in de bekerwedstrijd tegen Patrijzen zaterdag ook redelijk goed dicht kunnen houden is dat voor het team een beter resultaat dan die 13-0 tegen Aardenburg.’’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debuut in de laatste drie wedstrijden van Schoondijke in het zondagvoetbal vijf jaar geleden zette de club de stap naar het zaterdagvoetbal. In mijn eerste volledige jaar verloren we alles. Maar als je elke week verliest moet je er niet steeds twee dagen van balen. Als ik een doelpunt had gemaakt had ik vaak zoiets van: ik heb toch nog een keer gescoord. Dat heb ik nu niet meer. Als ik nu met 2-1 verlies en een paar kansen mis baal ik er wel van.’’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het redelijk goed dicht kunnen houden tegen Patrijzen is dat een beter resultaat dan die 13-0-zege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prestatiecurve van Schoondijke vertoonde vorig seizoen na de winterstop een sterke groei. In de eerste competitiehelft werden niet meer dan vier punten vergaard in de laatste twaalf wedstrijden twintig. In mijn eerste volledige seizoen hadden we een heel jonge ploeg met veel spelers van zestien en zeventien jaar en een paar die groter en sterker waren. Je zag toen al dat er potentie in zat. Met die ploeg spelen we nog steeds. Wij moeten het vooral van onze fitheid hebben. We hebben veel loopvermogen op het middenveld en snelheid van voor.’’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verzaken in principe niet en proberen sinds de winterstop vorig seizoen zoveel mogelijk op de helft van de tegenstander te voetballen’’ vervolgt Dieleman. Marc (Waebeke de trainer) had al eens eerder aangegeven dat we hoog druk zouden kunnen zetten maar wij twijfelden daar eerst nog een beetje aan. Ik vind het veel leuker dan een beetje inzakken. Ik kom zelf veel meer echt goed aan de bal en het heeft ons vorig seizoen veel meer punten opgeleverd. Elke wedstrijd na de winterstop op die tegen Apollo'69 na was spannend. Rillandia stond tweede toen we ervan wonnen en Nieuwland derde.’’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vriendenploeg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broers Bas en Rein staat hij nu voor een nieuw avontuur met na de massale overstap van Zeeuws-Vlaamse vierdeklassers naar het zaterdagvoetbal vooral veel derby’s. Ik kijk er wel naar uit vooral naar de wedstrijden tegen Oostburg.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ploegen heel erg aan elkaar gewaagd zijn. Ik heb in de jeugd met een paar jongens van hier bij Breskens gespeeld maar dit is mijn club. Een tweede elftal hebben we eigenlijk niet maar het is veel leuker om met jongens van Schoondijke te voetballen. We hebben zeventien selectiespelers en nog twee of drie die mee zouden kunnen doen als het echt nodig is. We hebben een echte vriendenploeg die veel voor elkaar over heeft.’’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Centraal in de spits met twee hangende buitenspelers en een  tien die dicht bij hem speelt komt hij het best tot zijn recht. Ze mogen mij wel diep sturen’’ vertelt hij. Ik moet het vooral van mijn snelheid hebben mensen met de bal voorbij rennen. Ik heb op het Zwincollege tijdens de gymlessen van Ronnie Tresonie (trainer van Sluis) nog wel eens de honderd meter rond de 125 seconde gelopen. Vorig jaar heb ik er in de competitie 22 gemaakt. Dit seizoen wil ik er nog iets meer proberen te maken. Vorig seizoen zijn we op de elfde plek geëindigd. Het zal nooit echt gemakkelijk gaan maar als we de lijn van toen kunnen doortrekken dan is de middenmoot misschien wel haalbaar. De eerste wedstrijd voor de competitie is gelijk tegen IJzendijke. Dan weet je meteen waar je staat.’’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Kamp, de man bij wie alles begon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182.23pt;height:21pt">
            <v:imagedata r:id="rId6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Eindelijk is de commissie die het fraudebeleid onderzoekt uitgekomen bij de minister waar het allemaal begon: minister Henk Kamp. Bij insiders al jaren bekend, maar ook door de pers nooit (goed) onderzocht.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Feitelijk staat deze minister voor het algemene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-beleid van de afgelopen jaren. Maar kijk, ook bij deze verkiezingen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een onderwerp gekozen waarbij beeldvorming en onderbuik gevoel een grote rol spelen: de vluchteling. Door de manier waarop erover wordt gesproken en door het uitvergroten van de problemen (maar geen effectieve maatregelen) lijkt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een van de grootste partijen te worden. Leren wij dan helemaal niets in dit land?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Nieuwendijk,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Kamp, oud-minister van Sociale Zaken en Werkgelegenheid voor de parlementaire enquêtecommissie Fraudebeleid en Dienstverlening.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Bas Steman weet zeker dat hij de reïncarnatie is van een Britse soldaat. ‘Jij denkt toch zeker ook dat ik knettergek ben?’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05:13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143.98pt;height:36.75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Fens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Schrijver Bas Steman kan maar niet aan het idee ontsnappen dat hij ooit een Britse soldaat was die sneuvelde tijdens de Slag om Arnhem. ‘Het trauma van Morgan, zijn abrupte dood, interfereert met mijn leven.’Bas Steman loopt op de Airborne-begraafplaats in Oosterbeek. Het is een zonnige dag. Een medewerker van de begraafplaats maakt op een grasmaaier zijn rondjes. Hier liggen meer dan 1750 geallieerde militairen begraven, veelal parachutisten.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sneuvelden bijna tachtig jaar geleden tijdens de Slag om Arnhem, die deel uitmaakte van de operatie Market Garden. Vrijwel allemaal jonge mannen. Twintigers, of vaak nog jonger. De herdenking was deze week. Steman komt hier vaker, dat zie je aan de manier waarop hij loopt. Alsof hier familie van hem ligt. Toch moet hij even zoeken naar het graf waarvoor we hier zijn. “Wat is het nou? De derde of de vierde rij?”, vraagt hij, net iets te hard voor de omgeving.Dan loopt hij in één keer door en staat stil bij een van die meer dan 1750 witte grafstenen. ‘M.G.Probert’ staat er op en een datum: 19 september 1944. Hier ligt Morgan, zíjn Morgan. De Britse soldaat uit de Tweede Wereldoorlog van wie Steman denkt de reïncarnatie te zijn.Lig jij hier nu eigenlijk ook begraven?“Nou, in ieder geval ligt hier iemand met wie ik wel een link heb op de een of andere manier. Ik draag iets in mij van zijn geschiedenis.”Hoe kan dat?“Dat is de grote vraag natuurlijk. Het gekke is dat iedereen die Morgan heeft gekend en mij ziet, zegt: ‘Jullie voelen hetzelfde.’ Mijn vrouw Ariane zei op een gegeven moment: ‘We gaan er nu maar eens een keer heen’.  Eenmaal hier stond ik vooral te vloeken en te tieren en daarna ging ik op slot. Want je wilt het eigenlijk niet, hè? ‘Het is mijn verhaal niet’, dacht ik.  ‘Het is allemaal onzin.’”Onzin of niet. Feit is wel dat het leven van Morgan Probert uit Wales op – zo lijkt het althans – onverklaarbare wijze verweven is geraakt met dat van Bas Steman uit Zutphen. Die schreef er een roman over. Misschien is fictie wel veiliger dan non-fictie, moet hij gedacht hebben. Hij kan het zelf maar niet vatten. Hij de reïncarnatie van een Britse soldaat?  “Jij denkt toch ook dat ik knettergek ben?”SkydivenEen paar maanden eerder. We zitten bij Bas Steman thuis aan tafel. Hij vertelt hoe het allemaal heel onschuldig begon met een bedrijfsuitje in de zomer van 1997. Steman werkt dan bij tv-zender SBS en is 26 jaar oud. Onthoud die leeftijd.  Omdat het programma waarvoor hij werkt hoge kijkcijfers heeft gehaald, mogen hij en zijn collega’s van de leiding iets ‘leuks’ gaan doen: skydiven. Zoiets als parachutespringen, maar dan nog enger. “Iedereen helemaal hieperdepiep.  En het ging ook goed, behalve bij mij. Iedereen sprong, maar ik niet. Ik had een paniekaanval.”Hij kletst zich eruit en besteedt geen aandacht meer aan die paniekaanval, totdat die tijdens een etentje met zijn vrienden muzikant Bram Vermeulen en actrice Shireen Strooker weer ter sprake komt. “Die zeiden meteen: ‘Dat is een vorig leven. Vast iets met de Tweede Wereldoorlog.’”Zo lag die toch min of meer mislukte parachutesprong weer levensgroot op zijn bord. “Toen zei mijn vrouw: ‘Je hebt het er wel over, maar je duikt er niet in.’” Een paar weken later zat Steman bij een regressietherapeute. “En ik had eigenlijk helemaal geen zin in vaag gedoe.”In therapieRegressietherapie is een vorm van psychotherapie, waarin gebruik wordt gemaakt van trance en het uitgangspunt is dat alle problemen ooit ergens in het verleden tijdens een traumatische gebeurtenis zijn ontstaan. Dat trauma kan zich in allerlei symptomen uiten, zoals paniekaanvallen.De eerste afspraak verloopt rustig. Steman interviewt de therapeute. Hoe werkt dit soort therapie? En valt het wetenschappelijk te bewijzen? “Je bent en blijft journalist.” Hij moet maar een keer terugkomen om regressie echt te ervaren, zegt de therapeute.Dat was de maandag erna. “De eerste twintig minuten van de sessie was ik heel sceptisch. Ik dacht de hele tijd: ‘Dit moet ik onthouden’. Maar op een gegeven moment kwam ik dus in een ervaring die mij helemaal overhoop haalde en bijna fotografisch was.  Het was een soort fysiek weten. Op dat moment wist ik plotseling alles. De Ginkelse Heide, 1944, vliegtuigen, een parachutesprong. Ja, de hele shit. Het was niet dat het iets nieuws was, ik herkende gewoon alles. Ik voelde, herbeleefde de angst. Ook het sterven van die soldaat heb ik daar, op die bank, herbeleefd.”‘Waar woon je?’, vroeg Ilja, de therapeute.  “Ik beschreef een wit huis met wat details. Toen vroeg ze: ‘Hoe heet je?’ En ik zei: ‘Ik heet Morgan.’”Van de rit terug naar huis herinnert Steman zich niets meer. Eenmaal thuis vraagt zijn vrouw hoe de sessie is verlopen. “Ik kon helemaal niks vertellen en heb alleen maar zitten janken, wel twee of drie dagen lang. Ik hoefde maar een bejaard stel op de straat te zien lopen, of het was al raak.”Herinneringen kloppenHij gaat op onderzoek uit. Op de website van Market Garden komt hij maar één soldaat tegen met de naam Morgan, achternaam Probert. Dit was hem. Probert was een paratroeper en kwam op 19 september 1944 om het leven door vijandelijk vuur in de buurt van de kruising van de Valkenburglaan en de Graaf van Rechterenweg in Oosterbeek. Zijn leeftijd? Inderdaad: 26 jaar. Net zo oud als Bas Steman was toen hij op het laatste moment afzag van die parachutesprong tijdens dat bedrijfsuitje.Tot zijn verbijstering blijken alle dingen die Steman zich tijdens die regressie herinnerde te kloppen en weet hij dingen van de parachutist die hij nooit had kunnen weten. “Ik wantrouwde alles in mezelf. Maar elke keer bleek dat wantrouwen onterecht.”Steman is even stil en legt zijn handen op tafel. “Wil je nog een stuk appeltaart?”Zit ik hier nu eigenlijk tegenover Morgan?“Ja, als ik daar antwoord op zou kunnen geven. Je zit tegenover Bas. Dat in de eerste plaats. Maar het kan best zijn dat het leven dat Morgan heeft moeten doormaken, nog een keer door mij geleefd moest worden.”Is zijn ziel dan in jouw lichaam terechtgekomen omdat hij zijn dood niet heeft kunnen verwerken? Moet ik het me zo voorstellen?“Nou, kennelijk had ík die niet verwerkt.”Of Morgan niet?“Ja, dat kan ook. Ik als Bas moest opnieuw de dood van Morgan beleven. Ik moest een cirkel sluiten. “Wat mij opvalt bij reïncarnatie is dat mensen die dit meemaken in een vorig leven nooit magazijnmedewerker waren, maar altijd soldaat of ridder. Een groots leven, zal ik maar zeggen.“Meer een tragisch einde, zou ik zeggen.”Er moet nog wat worden uitgevent?“Daar zit het ’m in. Het eind is abrupt en daardoor traumatisch. Bij reïncarnatie gaat het vaak om een verdrinking of een executie. De ziel neemt dat mee naar een volgend leven. Het trauma van Morgan, zijn abrupte dood, interfereert met mijn leven. Ik kan het voor hem goedmaken.”LakmoesproefJarenlang beheerst Morgan Probert het leven van Bas Steman. Na een lange zoektocht komt hij in contact met de familie van de soldaat. Hij raakt bevriend met diens zus Glenys. Zij komt naar Nederland, in gezelschap van haar dochter. Samen gaan ze naar de plek waar Morgan is gesneuveld. “’Hoe is het gegaan?’, vroeg ze. Ik zei: ‘Nou, dat weet ik niet. Ik kan je alleen vertellen wat ik in die regressie heb gezien.’ En toen zijn we naar de begraafplaats gegaan, waar ze dus nog nooit was geweest. Samen stonden we bij het graf van Morgan. Ze herkende dingen van haar broer in mij, zei ze.”Later kwam de echte lakmoesproef. Glenys nodigt hem uit om naar Wales te komen en de rest van de familie te leren kennen. Ze gaan naar een wit huisje in Pontardawe (Wales) waar Morgan gewoond heeft. Na al die jaren was het nog steeds in bezit van de familie. “Het huis was precies zoals ik het had beschreven in mijn regressie. Ik wist er allerlei details over te vertellen. Zo van: ‘Daar zat toch eerst een raam?’ De familie was verbijsterd.”Ik vraag me bij jouw verhaal wel af: waarom gebeurt zoiets bij jou wel en niet bij mij?“Misschien ben jij in je vorige leven wel heel gelukkig gestorven.”En dus heb ik geen reïncarnatie nodig?“Om daar iets stelligs over te zeggen, vind ik doodeng.  Daarom heb ik een roman geschreven.  Het is niet een wetenschappelijke paper of zo.”Die roman schuurt anders wel heel erg tegen de werkelijkheid aan.“Ja, ik leg ook wel een idee neer, waar we het nu al een paar uur over hebben. Namelijk dat er zoiets bestaat als zielsverhuizing over de dood heen.”Stom toevalGlenys overlijdt in 2012. Voor Steman voelt het alsof er een zus van hem sterft. Zes jaar later verschijnt zijn roman over deze bijzondere geschiedenis. Morgan, een liefde is inmiddels toe aan zijn elfde druk. De schrijver blijft reacties krijgen van lezers die zeggen hetzelfde te hebben meegemaakt. En dan, aan het begin van dit jaar, krijgt dit verhaal, weer een nieuwe wending. Waarschijnlijk niet de laatste.Op 24 januari krijgt een Steman een appje van een bevriende boekhandelaar. De Britse bestsellerauteur Santa Montefiore heeft een nieuwe roman uit: Wacht op mij. Hierin sneuvelt de Britse soldaat Rupert Dash tijdens de slag bij Arnhem en reïncarneert jaren later in een zekere Max Shelbourne.“Dat is jouw plot toch?”, vroeg die boekhandelaar zich meteen af. “Ik wist niet wat me overkwam. Het eerste woord dat in me opkwam, was ‘plagiaat.’ Mijn boek was al een tijdje uit in het Engels. Misschien had Montefiore het wel gelezen en gedacht: dat kan ik goed gebruiken. Vrienden die ik het vertelde, raadden me aan om een advocaat te bellen. ”Het blijkt nu gewoon eens stom toeval te zijn. Niks plagiaat. Montefiore baseerde haar verhaal op dat van de Brit Simon Jacobs. Die  is ervan overtuigd dat hij in een vorig leven een Brits soldaat was. Zijn verhaal lijkt in veel opzichten op dat van Bas Steman.‘Hun’ soldaten hebben ongeveer hetzelfde meegemaakt.  Zelfde bataljon, zelfde dag gesprongen, zelfde dag gesneuveld op de Ginkelse Heide. “Via Facebook heb ik contact met hem gekregen en voor ik het wist zaten Simon en ik urenlang te skypen en herinneringen op te halen aan die luchtlanding in de nacht van 18 op 19 september 1944.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natuurlijk weer dat ik niet goed bij mijn hoofd ben?”Terug op de begraafplaats in Oosterbeek. Bas Steman loopt van het graf van Morgan Probert naar dat van die andere soldaat die voortleeft in Simon Jacobs. Ze liggen nog geen honderd meter van elkaar. De naam van deze soldaat blijft voor het grote publiek onbekend, zijn familie heeft geen behoefte aan publiciteit.“Voor mijzelf is het hele verhaal nu wel klaar. Ik hoop alleen dat mijn boek internationaal nog iets gaat doen. Verder heeft deze hele ervaring mij zachter gemaakt, minder stellig over dingen. En wat er achter mijn geschiedenis met Morgan zit? Misschien is de ziel wel een soort wificode en heb ik die van hem gekregen.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jij?”Bas Steman. Morgan, een liefde. Uitgeverij Nieuw Amsterdam, 320 blz., € 20,99Lees ook: Reïncarnatie? ‘Zie het als een mindset, niet als een religieus idee’Om iets te leren van reïncarnatie hoef je er niet in te geloven, vindt Sharda Nandram, hoogleraar hindoe-spiritualiteit en samenleving aan de Vrije Universiteit Amsterdam. ‘Vergeet nooit waar je wortels liggen.’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Bas Steman weet zeker dat hij de reïncarnatie is van een Britse soldaat. ‘Jij denkt toch zeker ook dat ik knettergek ben?’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05:13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143.98pt;height:36.75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Fens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Schrijver Bas Steman kan maar niet aan het idee ontsnappen dat hij ooit een Britse soldaat was die sneuvelde tijdens de Slag om Arnhem. ‘Het trauma van Morgan, zijn abrupte dood, interfereert met mijn leven.’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 Steman loopt op de Airborne-begraafplaats in Oosterbeek. Het is een zonnige dag. Een medewerker van de begraafplaats maakt op een grasmaaier zijn rondjes. Hier liggen meer dan 1750 geallieerde militairen begraven, veelal parachutisten. Ze sneuvelden bijna tachtig jaar geleden tijdens de Slag om Arnhem, die deel uitmaakte van de operatie Market Garden. Vrijwel allemaal jonge mannen. Twintigers, of vaak nog jonger. De herdenking was deze week.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Steman komt hier vaker, dat zie je aan de manier waarop hij loopt. Alsof hier familie van hem ligt. Toch moet hij even zoeken naar het graf waarvoor we hier zijn. “Wat is het nou? De derde of de vierde rij?”, vraagt hij, net iets te hard voor de omgeving.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loopt hij in één keer door en staat stil bij een van die meer dan 1750 witte grafstenen. ‘M.G.Probert’ staat er op en een datum: 19 september 1944. Hier ligt Morgan, zíjn Morgan. De Britse soldaat uit de Tweede Wereldoorlog van wie Steman denkt de reïncarnatie te zijn.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 jij hier nu eigenlijk ook begraven?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in ieder geval ligt hier iemand met wie ik wel een link heb op de een of andere manier. Ik draag iets in mij van zijn geschiedenis.”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dat?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grote vraag natuurlijk. Het gekke is dat iedereen die Morgan heeft gekend en mij ziet, zegt: ‘Jullie voelen hetzelfde.’ Mijn vrouw Ariane zei op een gegeven moment: ‘We gaan er nu maar eens een keer heen’.  Eenmaal hier stond ik vooral te vloeken en te tieren en daarna ging ik op slot. Want je wilt het eigenlijk niet, hè? ‘Het is mijn verhaal niet’, dacht ik.  ‘Het is allemaal onzin.’”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Onzin of niet. Feit is wel dat het leven van Morgan Probert uit Wales op – zo lijkt het althans – onverklaarbare wijze verweven is geraakt met dat van Bas Steman uit Zutphen. Die schreef er een roman over. Misschien is fictie wel veiliger dan non-fictie, moet hij gedacht hebben. Hij kan het zelf maar niet vatten. Hij de reïncarnatie van een Britse soldaat?  “Jij denkt toch ook dat ik knettergek ben?”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Skydiven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maanden eerder. We zitten bij Bas Steman thuis aan tafel. Hij vertelt hoe het allemaal heel onschuldig begon met een bedrijfsuitje in de zomer van 1997. Steman werkt dan bij tv-zender SBS en is 26 jaar oud. Onthoud die leeftijd.  Omdat het programma waarvoor hij werkt hoge kijkcijfers heeft gehaald, mogen hij en zijn collega’s van de leiding iets ‘leuks’ gaan doen: skydiven. Zoiets als parachutespringen, maar dan nog enger. “Iedereen helemaal hieperdepiep.  En het ging ook goed, behalve bij mij. Iedereen sprong, maar ik niet. Ik had een paniekaanval.”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kletst zich eruit en besteedt geen aandacht meer aan die paniekaanval, totdat die tijdens een etentje met zijn vrienden muzikant Bram Vermeulen en actrice Shireen Strooker weer ter sprake komt. “Die zeiden meteen: ‘Dat is een vorig leven. Vast iets met de Tweede Wereldoorlog.’”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lag die toch min of meer mislukte parachutesprong weer levensgroot op zijn bord. “Toen zei mijn vrouw: ‘Je hebt het er wel over, maar je duikt er niet in.’” Een paar weken later zat Steman bij een regressietherapeute. “En ik had eigenlijk helemaal geen zin in vaag gedoe.”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therapie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Regressietherapie is een vorm van psychotherapie, waarin gebruik wordt gemaakt van trance en het uitgangspunt is dat alle problemen ooit ergens in het verleden tijdens een traumatische gebeurtenis zijn ontstaan. Dat trauma kan zich in allerlei symptomen uiten, zoals paniekaanvallen.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afspraak verloopt rustig. Steman interviewt de therapeute. Hoe werkt dit soort therapie? En valt het wetenschappelijk te bewijzen? “Je bent en blijft journalist.” Hij moet maar een keer terugkomen om regressie echt te ervaren, zegt de therapeute.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de maandag erna. “De eerste twintig minuten van de sessie was ik heel sceptisch. Ik dacht de hele tijd: ‘Dit moet ik onthouden’. Maar op een gegeven moment kwam ik dus in een ervaring die mij helemaal overhoop haalde en bijna fotografisch was.  Het was een soort fysiek weten. Op dat moment wist ik plotseling alles. De Ginkelse Heide, 1944, vliegtuigen, een parachutesprong. Ja, de hele shit. Het was niet dat het iets nieuws was, ik herkende gewoon alles. Ik voelde, herbeleefde de angst. Ook het sterven van die soldaat heb ik daar, op die bank, herbeleefd.”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woon je?’, vroeg Ilja, de therapeute.  “Ik beschreef een wit huis met wat details. Toen vroeg ze: ‘Hoe heet je?’ En ik zei: ‘Ik heet Morgan.’”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rit terug naar huis herinnert Steman zich niets meer. Eenmaal thuis vraagt zijn vrouw hoe de sessie is verlopen. “Ik kon helemaal niks vertellen en heb alleen maar zitten janken, wel twee of drie dagen lang. Ik hoefde maar een bejaard stel op de straat te zien lopen, of het was al raak.”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Herinneringen kloppen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op onderzoek uit. Op de website van Market Garden komt hij maar één soldaat tegen met de naam Morgan, achternaam Probert. Dit was hem. Probert was een paratroeper en kwam op 19 september 1944 om het leven door vijandelijk vuur in de buurt van de kruising van de Valkenburglaan en de Graaf van Rechterenweg in Oosterbeek. Zijn leeftijd? Inderdaad: 26 jaar. Net zo oud als Bas Steman was toen hij op het laatste moment afzag van die parachutesprong tijdens dat bedrijfsuitje.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zijn verbijstering blijken alle dingen die Steman zich tijdens die regressie herinnerde te kloppen en weet hij dingen van de parachutist die hij nooit had kunnen weten. “Ik wantrouwde alles in mezelf. Maar elke keer bleek dat wantrouwen onterecht.”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Steman is even stil en legt zijn handen op tafel. “Wil je nog een stuk appeltaart?”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ik hier nu eigenlijk tegenover Morgan?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als ik daar antwoord op zou kunnen geven. Je zit tegenover Bas. Dat in de eerste plaats. Maar het kan best zijn dat het leven dat Morgan heeft moeten doormaken, nog een keer door mij geleefd moest worden.”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zijn ziel dan in jouw lichaam terechtgekomen omdat hij zijn dood niet heeft kunnen verwerken? Moet ik het me zo voorstellen?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kennelijk had ík die niet verwerkt.”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Morgan niet?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kan ook. Ik als Bas moest opnieuw de dood van Morgan beleven. Ik moest een cirkel sluiten.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opvalt bij reïncarnatie is dat mensen die dit meemaken in een vorig leven nooit magazijnmedewerker waren, maar altijd soldaat of ridder. Een groots leven, zal ik maar zeggen.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een tragisch einde, zou ik zeggen.”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nog wat worden uitgevent?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 het ’m in. Het eind is abrupt en daardoor traumatisch. Bij reïncarnatie gaat het vaak om een verdrinking of een executie. De ziel neemt dat mee naar een volgend leven. Het trauma van Morgan, zijn abrupte dood, interfereert met mijn leven. Ik kan het voor hem goedmaken.”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Lakmoesproef</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beheerst Morgan Probert het leven van Bas Steman. Na een lange zoektocht komt hij in contact met de familie van de soldaat. Hij raakt bevriend met diens zus Glenys. Zij komt naar Nederland, in gezelschap van haar dochter. Samen gaan ze naar de plek waar Morgan is gesneuveld. “’Hoe is het gegaan?’, vroeg ze. Ik zei: ‘Nou, dat weet ik niet. Ik kan je alleen vertellen wat ik in die regressie heb gezien.’ En toen zijn we naar de begraafplaats gegaan, waar ze dus nog nooit was geweest. Samen stonden we bij het graf van Morgan. Ze herkende dingen van haar broer in mij, zei ze.”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kwam de echte lakmoesproef. Glenys nodigt hem uit om naar Wales te komen en de rest van de familie te leren kennen. Ze gaan naar een wit huisje in Pontardawe (Wales) waar Morgan gewoond heeft. Na al die jaren was het nog steeds in bezit van de familie. “Het huis was precies zoals ik het had beschreven in mijn regressie. Ik wist er allerlei details over te vertellen. Zo van: ‘Daar zat toch eerst een raam?’ De familie was verbijsterd.”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bij jouw verhaal wel af: waarom gebeurt zoiets bij jou wel en niet bij mij?</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ben jij in je vorige leven wel heel gelukkig gestorven.”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heb ik geen reïncarnatie nodig?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daar iets stelligs over te zeggen, vind ik doodeng.  Daarom heb ik een roman geschreven.  Het is niet een wetenschappelijke paper of zo.”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roman schuurt anders wel heel erg tegen de werkelijkheid 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leg ook wel een idee neer, waar we het nu al een paar uur over hebben. Namelijk dat er zoiets bestaat als zielsverhuizing over de dood heen.”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 toeval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Glenys overlijdt in 2012. Voor Steman voelt het alsof er een zus van hem sterft. Zes jaar later verschijnt zijn roman over deze bijzondere geschiedenis. Morgan, een liefde is inmiddels toe aan zijn elfde druk. De schrijver blijft reacties krijgen van lezers die zeggen hetzelfde te hebben meegemaakt. En dan, aan het begin van dit jaar, krijgt dit verhaal, weer een nieuwe wending. Waarschijnlijk niet de laatste.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24 januari krijgt een Steman een appje van een bevriende boekhandelaar. De Britse bestsellerauteur Santa Montefiore heeft een nieuwe roman uit: Wacht op mij. Hierin sneuvelt de Britse soldaat Rupert Dash tijdens de slag bij Arnhem en reïncarneert jaren later in een zekere Max Shelbourne.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jouw plot toch?”, vroeg die boekhandelaar zich meteen af. “Ik wist niet wat me overkwam. Het eerste woord dat in me opkwam, was ‘plagiaat.’ Mijn boek was al een tijdje uit in het Engels. Misschien had Montefiore het wel gelezen en gedacht: dat kan ik goed gebruiken. Vrienden die ik het vertelde, raadden me aan om een advocaat te bellen.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blijkt nu gewoon eens stom toeval te zijn. Niks plagiaat. Montefiore baseerde haar verhaal op dat van de Brit Simon Jacobs. Die  is ervan overtuigd dat hij in een vorig leven een Brits soldaat was. Zijn verhaal lijkt in veel opzichten op dat van Bas Steman.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 soldaten hebben ongeveer hetzelfde meegemaakt.  Zelfde bataljon, zelfde dag gesprongen, zelfde dag gesneuveld op de Ginkelse Heide. “Via Facebook heb ik contact met hem gekregen en voor ik het wist zaten Simon en ik urenlang te skypen en herinneringen op te halen aan die luchtlanding in de nacht van 18 op 19 september 1944.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natuurlijk weer dat ik niet goed bij mijn hoofd ben?”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op de begraafplaats in Oosterbeek. Bas Steman loopt van het graf van Morgan Probert naar dat van die andere soldaat die voortleeft in Simon Jacobs. Ze liggen nog geen honderd meter van elkaar. De naam van deze soldaat blijft voor het grote publiek onbekend, zijn familie heeft geen behoefte aan publiciteit.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mijzelf is het hele verhaal nu wel klaar. Ik hoop alleen dat mijn boek internationaal nog iets gaat doen. Verder heeft deze hele ervaring mij zachter gemaakt, minder stellig over dingen. En wat er achter mijn geschiedenis met Morgan zit? Misschien is de ziel wel een soort wificode en heb ik die van hem gekregen.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Steman. Morgan, een liefde. Uitgeverij Nieuw Amsterdam, 320 blz., € 20,99</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Reïncarnatie? ‘Zie het als een mindset, niet als een religieus idee’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iets te leren van reïncarnatie hoef je er niet in te geloven, vindt Sharda Nandram, hoogleraar hindoe-spiritualiteit en samenleving aan de Vrije Universiteit Amsterdam. ‘Vergeet nooit waar je wortels liggen.’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Doordeweeks de A12 blokkeren is 'iets te spannend'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1" type="#_x0000_t75" style="width:182.23pt;height:21pt">
            <v:imagedata r:id="rId6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DAAMS EN IVA VENNEMAN</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dagelijkse bezetting van de A12 door activisten van Extinction Rebellion begint tot irritatie en agressie van automobilisten te leiden. Sommige actievoerders bekruipt de twijfel. Hoelang houden stad en demonstranten dit vol?</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Klimaatactie: Extinction-kettingactie dag 6</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ongeveer tweehonderd klimaatdemonstranten van Extinction Rebellion donderdagmiddag al op het asfalt van de A12 zijn neergestreken, kijkt Robert Nederhoed (47) slechts toe. Hoewel hij er zaterdag zelf nog zat, slaat hij het protest doordeweeks bewust over. 'De urgentie is er wel', vindt hij. 'Maar de omstanders worden me een beetje agressief.' Om hem heen wordt luid geclaxonneerd door de automobilisten die door de actie worden opgehouden, achter hun raampjes gaan bijna evenveel duimen als middelvingers omhoog. 'Ik vind het actievoeren daardoor nu iets te spannend', zegt Nederhoed.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eerste week van de kettingactie van Extinction Rebellion (XR), waarin de klimaatactiegroep dagelijks de A12 bezet om een einde aan fossiele subsidies, zoals de belastingvrijstelling van kerosine, af te dwingen. Hoewel de organisatie heeft aangekondigd pas te stoppen wanneer ze haar doel heeft bereikt, dringt zich de vraag op hoelang een dagelijkse actie vol te houden is, zowel voor de demonstranten zelf, als voor de stad Den Haag.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actie tot irritatie op straat leidt, bleek woensdag al. Toen kreeg een journalist van Omroep West een klap in zijn gezicht van een boze automobilist, die dacht dat hij een klimaatactivist was. Het Openbaar Ministerie is ook niet blij met de acties, die veel politie-inzet uit het hele land vergen. Om de demonstranten af te schrikken, zullen diegenen die de snelweg blokkeren voortaan weer worden geregistreerd door de politie, kondigde het OM woensdag aan.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Strakke planning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de meeste klimaatactivisten die eerder op deze donderdag naar Den Haag zijn gekomen vooral strijdbaar. Vlak voor de demonstratie begint, hebben zich enkele honderden verzameld in de berm langs de snelweg.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Kouijzer (67), die vanochtend voor de vierde keer deze week uit Amsterdam is komen treinen, is een van hen. Hij oogt ontspannen op zijn teenslippers, met een koffietje in zijn hand, maar hij weet nog niet of hij zich vandaag op de snelweg wil begeven, vertelt hij. Dat ligt deels aan zijn strakke planning: 'Ik heb vanmiddag een afspraak, dus ik kan uiterlijk om 13.00 uur worden opgepakt.' En Kouijzer heeft nog een ander twijfelpunt. 'We zijn doordeweeks met een kleiner groepje, waardoor het spannender is om tussen het verkeer te gaan staan.'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valt op dat de aantallen demonstranten van de afgelopen dagen niet in de buurt komen van de duizenden die dit weekend naar de hofstad kwamen. Toch is de organisatie niet van plan om meer mensen op te trommelen, zegt woordvoerder Berthe van Soest, die vanmiddag een grote verbandtrommel om haar middel heeft geknoopt, omdat ze ook als ehbo'er dienstdoet. 'Het is nadrukkelijk niet de bedoeling dat actievoerders iedere dag komen', zegt ze. 'We willen waken voor burn-outs bij onze activisten, dus we vragen mensen om zichzelf en elkaar goed in de gaten te houden en echt voldoende rust te nemen.'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Kat-en-muisspel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de demonstranten hun rust kunnen pakken, kunnen de politie en de stad dat niet, zegt de woordvoerder van de Haagse burgemeester Jan van Zanen. Vanwege de dagelijkse demonstraties heeft de gemeente bijvoorbeeld nieuwe standplaatsen voor ambulances moeten zoeken. En de planning voor alle feestelijkheden rondom Prinsjesdag, dat volgende week dinsdag plaatsvindt, is een stuk lastiger nu zoveel agenten al verlof nodig hebben.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lijken de demonstranten en de politie donderdag al helemaal gewend aan hun dagelijkse rituele dans. Zowel het kruispunt als de rest van de A12 wordt eerst netjes afgezet voordat de demonstranten die betreden. Sympathisanten klappen en zingen hen ondertussen toe van achter het eerder gespannen rode politielint.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van Vliet (57) slaat het vanaf een afstandje gade terwijl hij zijn sjekkie rolt. De Hagenaar is zelf geen activist, maar hij komt wel iedere dag even naar het spektakel kijken. Hij heeft de strategie van de politie gedurende de week zien veranderen, zegt hij. Maandag gebruikten de agenten nog een waterkanon, vertelt hij, maar sinds een paar dagen wippen ze de demonstranten gemakkelijk met een brancard op wielen het wegdek af. 'En waar ze eerst nog acht keer omriepen voor ze ingrepen, doen ze dat nu al na drie keer. Het is een soort kat-en-muisspel waarbij de kat steeds iets eerder ingrijpt.'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Klimaatmars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Zodra de politie een half uurtje later een stadsbus voorrijdt en de snelweg leegruimt, stapt Lola de Wit (24) de weg af, de berm in. Ze is deze week al drie keer eerder opgepakt en afgevoerd en het hakt erin, zegt ze. 'Je moet continu gefocust zijn en vandaag voelde ik me gewoon niet helemaal fit, dus ik wilde niet opgepakt worden.'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Wit heeft inmiddels haar twijfels bij de strategie om dagelijks te demonstreren, vertelt ze. Het is een geluid dat, volgens haar, breder bij de actiegroep leeft en waar ook over na wordt gedacht.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soms: jagen we mensen niet tegen ons in het harnas door deze dagelijkse acties. Is een klimaatmars waarbij iedereen kan aansluiten niet veel beter?'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soort kat- en-muisspel waarbij de kat steeds iets eerder ingrijpt</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blokkades van maandag, dinsdag, woensdag en donderdag. Het waterkanon is inmiddels uit beeld verdwenen.Maandag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5"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Monnikenwerk van ijsstokjes en roerstaafjes: Bernard (53) bouwt jaren aan een enorm schip</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02:30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6"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Geerdink</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7" style="position:absolute;z-index:2517073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romp van honderden ijsstokjes en een dek van roerstaafjes. Twee jaar lang werkte Bernhard Oosterbroek aan Shakti, een scheepsmodel naar eigen fantasie. Het staaltje monnikenwerk staat symbool voor kennis, doorzettingsvermogen en kracht. En voor zijn eigen leven.De naam Shakti is aangedragen door een van de begeleiders bij het dagactiviteitencentrum Hulpdiehelpt in Almelo, waar hij het afgelopen jaar aan zijn model mocht werken.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Shakti staat in het hindoeïsme voor veel eigenschappen, samenhangend met primaire levensenergie. Voor Bernhard zijn jnana shakti (kennis), iccha shakti (wilskracht) en kriya shakti (kracht om te doen) de meest aansprekende.Het leven van de 53-jarige Almeloër kende de nodige tegenslagen. Als kind kampte hij al met depressieve gevoelens. Het overlijden van zijn ouders, zijn zoon die meervoudig gehandicapt geboren werd, de scheiding toen de jongen twee jaar oud was. Het hakte er allemaal in. Het schip staat symbool voor zijn worsteling om door te zetten, de wilskracht.Zijn hobby helpt hem om rust te brengen. Shakti is het derde schip dat hij heeft afgerond. De eerste was een kleine radarboot, in de stijl van de radarboten op de Mississippi. „Toen ik die af had, wilde ik mezelf verder uitdagen en heb ik een ander schip gebouwd met de Titanic als voorbeeld. Daarna wilde ik mezelf nog verder uitdagen met een groter model, dit keer een eigen ontwerp.”Lees verder onder de fotoDat werd de shakti, die geheel naar eigen idee is ingericht. Met squashbanen, zonnedek met jacuzzi’s en een tuin op het bovendek. Oosterbroek laat zijn creativiteit de vrije loop bij het zoeken naar materiaal om zijn ideeën uit te beelden. De planten zijn geknipt uit kunststof gras van het activiteitencentrum. „De zandpaden heb ik gemaakt van vogelzand. Dat heb ik eerst gezeefd om mooi loopzand te krijgen.”‘Iedereen loopt binnen’Het eerste jaar werkte hij thuis in een kamertje aan zijn hobby. Daar kwam de klad in toen hij een ongeluk kreeg bij een bezoek aan zijn gehandicapte zoon. „Ik ben van de trap gevallen en heb mijn rug gebroken. Die kamer was zo klein, ik kon niet meer om het schip heen lopen. Via mijn begeleider bij het RIBW ben ik een plek gaan zoeken om dit te blijven doen.”En zo belandde Oosterbroek bij het DAC aan de Almelose Hofstraat waar hij een ‘eigen’ ruimte kon krijgen om aan zijn model te werken. Want, hoewel Bernhard behoefte had aan meer sociale contacten, stelt hij ook prijs op zijn privacy. Maar dat liep iets anders dan voorzien.„Nou ik hier zit, loopt iedereen naar binnen. Iedereen denkt mee met het project. In het begin was dat best moeilijk”, erkent hij voorzichtig. Maar uiteindelijk stelt hij het contact juist wel op prijs. „Het is ook vaak kortstondig”, verklaart hij. „Ze komen even kijken, vragen wat en zijn ook zo weer weg.” Dat maakt het te behappen voor Oosterbroek.Glazen dak van verpakkingsmateriaal„Het is een win-win situatie”, heeft hij na een jaar bij Hulpdiehelpt ontdekt. „Mensen komen met ideeën, die vind ik eerst vaak helemaal niks.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nog even over na en ga het visualiseren. Dan kan ik er toch wel iets mee. Soms zit ik te worstelen, bijvoorbeeld wat voor materiaal ik moet gebruiken. Dan zegt iemand: misschien dat of dat.”Het schip staat voor mij symbool voor alle problemen die er in mijn leven zijn geweestZo heeft hij de squashbanen voorzien van een ‘glazen’ dak, zodat toeschouwers ook kunnen zien hoe gedetailleerd hij de banen heeft nagebouwd. Dat ‘glas’ wordt gevormd door het stevig plastic dat om rolgordijnen zit als verpakking.. „Het is allemaal schaal 1 op 100. Op internet zoek ik de maten van een squashbaan op en dat deel ik dan door 100. Hetzelfde met de jacuzzi’s. Zo is het hele schip op schaal gebouwd.”Door de contacten in het centrum is Bernhard enorm opgebloeid. Hij is in het verleden van Deventer naar Almelo verhuisd om zijn zoon achterna te reizen. De zorginstelling waar de jongen woont, verhuisde hier naartoe. „Ik heb een heel goede band met hem, ga graag met hem zwemmen. Toen hij naar Almelo verhuisde, kon ik hem minder zien. Dat heeft zwaar op mij gedrukt. Nu is hij naar Enschede verhuisd, daar kon hij een betere plek krijgen dan in Almelo. Het is wel de bedoeling dat ik mettertijd naar Enschede verhuis.”Spoken verjagenOok zijn hobby helpt hem de spoken uit het verleden te verjagen. „Dit geeft mij ook gewoon rust. Creatief bezig zijn. Daar haal ik mijn kracht uit. Het schip staat voor mij symbool voor alle problemen die er in mijn leven zijn geweest. Als je zo’n schip bouwt, loop je tegen problemen aan, die moet je oplossen. Dat is in het leven ook zo. Je komt obstakels tegen, die moet je overwinnen.”Het schip is aangemeld voor de Art Brut Biënnale in Hengelo van 7 tot en met 15 oktober, waar het zal worden tentoongesteld. Mits het met het vervoer goedkomt, want met 2,04 meter past het niet in een gewone personenauto, dus moet er een busje worden geregeld. Als het echt niet lukt, dan krijgt Shakti een mooie plek binnen DAC Hulpdiehelpt, waar iedereen welkom is voor een bezoekje. Met kopje koffie.Ondertussen kijkt Bernhard alweer vooruit naar zijn volgende project. „Een nóg groter schip, maar groter dan 2,5 meter kan niet. Daar is deze ruimte ook te klein voor.”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8"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9"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A12-blokkade dag 6: doordeweeks actievoeren op de snelweg wordt ‘iets te spannend’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0" type="#_x0000_t75" style="width:202.47pt;height:25.5pt">
            <v:imagedata r:id="rId14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Daams, Iva Venneman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1" style="position:absolute;z-index:25170944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dagelijkse bezetting van de A12 door de klimaatactivisten van Extinction Rebellion begint in Den Haag tot irritatie en agressie van automobilisten te leiden. Ook sommige actievoerders bekruipt de twijfel. Hoelang houden stad en demonstranten dit vol?Terwijl ongeveer tweehonderd klimaatdemonstranten van Extinction Rebellion donderdagmiddag al op het asfalt van de A12 zijn neergestreken, kijkt Robert Nederhoed (47) slechts toe.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er zaterdag zelf nog zat, slaat hij het protest doordeweeks bewust over. ‘De urgentie is er wel’, vindt hij. ‘Maar de omstanders worden me een beetje agressief.’ Om hem heen wordt luid geclaxonneerd door de automobilisten die vanwege de actie worden opgehouden, achter hun raampjes gaan bijna evenveel duimen als middelvingers omhoog. ‘Ik vind het actievoeren daardoor nu iets te spannend’, zegt Nederhoed.Het is de eerste week van de kettingactie van Extinction Rebellion (XR), waarin de klimaatactiegroep dagelijks de A12 bezet om een stop op fossiele subsidies, zoals de belastingvrijstelling van kerosine, af te dwingen. Hoewel de organisatie heeft aangekondigd pas te stoppen wanneer ze hun doel hebben bereikt, dringt zich door de eerste tekenen van verzet de vraag op hoe lang een dagelijkse actie vol te houden is, zowel voor de demonstranten zelf, als voor de stad Den Haag.Dat de actie tot irritatie op straat leidt, bleek woensdag al. Toen kreeg een journalist van Omroep West een klap in zijn gezicht van een boze automobilist, die dacht dat hij een klimaatactivist was. Het Openbaar Ministerie is ook niet blij met de acties, die veel politie-inzet uit het hele land vergen. Om de demonstranten af te schrikken, zullen diegenen die de snelweg blokkeren voortaan weer worden geregistreerd door de politie, kondigde het OM woensdag aan.Strakke planningToch zijn de meeste klimaatactivisten die eerder op donderdag naar Den Haag zijn gekomen vooral strijdbaar. Vlak voor de demonstratie moet beginnen, hebben zich enkele honderden van hen verzameld in de berm langs de snelweg.Henk Kouijzer (67), die vanochtend voor de vierde keer deze week uit Amsterdam is komen treinen, is een van hen. Hij oogt ontspannen op zijn teenslippers, met een koffietje in zijn hand, maar hij weet nog niet of hij zich donderdag op de snelweg wil begeven, vertelt hij. Dat ligt deels aan zijn strakke planning: ‘Ik heb vanmiddag een afspraak, dus ik kan uiterlijk om 13.00 uur worden opgepakt.’ En Kouijzer heeft nog een ander twijfelpunt. ‘We zijn doordeweeks met een kleiner groepje, waardoor het spannender is om tussen het verkeer te gaan staan.’Inderdaad valt op dat de aantallen demonstranten van de afgelopen dagen niet in de buurt komen van de duizenden die dit weekend naar de hofstad kwamen. Toch is de organisatie niet van plan om meer mensen op te trommelen, zegt woordvoerder Berthe van Soest, die vanmiddag een grote verbandtrommel om haar middel heeft geknoopt, omdat ze ook als ehbo’er dienstdoet. ‘Het is nadrukkelijk niet de bedoeling dat actievoerders iedere dag komen’, zegt ze. ‘We willen waken voor burn-outs bij onze activisten, dus we vragen mensen om zichzelf en elkaar goed in de gaten te houden en echt voldoende rust te nemen.’Kat-en-muisspelMaar waar de demonstranten hun rust kunnen pakken, kunnen de politie en de stad dat niet, zegt de woordvoerder van de Haagse burgemeester Jan van Zanen. Vanwege de dagelijkse demonstraties heeft de gemeente bijvoorbeeld nieuwe standplaatsen voor ambulances moeten zoeken. En de planning voor alle feestelijkheden rondom Prinsjesdag, dat volgende week dinsdag plaatsvindt, is een stuk lastiger nu zoveel agenten al verlof nodig hebben.Tegelijkertijd lijken de demonstranten en de politie donderdag al helemaal gewend aan hun dagelijkse rituele dans. Zowel het kruispunt, als de rest van de A12, worden eerst netjes afgezet voordat de demonstranten die betreden. De rest van de sympathisanten klapt en zingt hen ondertussen van achter het eerder gespannen rode politielint toe.Chris van Vliet (57) slaat het vanaf een afstandje gade terwijl hij zijn sjekkie rolt. De Hagenaar is zelf geen activist, maar hij komt wel iedere dag even naar het spektakel kijken. Hij heeft de strategie van de politie gedurende de week zien veranderen, zegt hij. Maandag gebruikten de agenten nog een waterkanon, vertelt hij, maar sinds een paar dagen wippen ze de demonstranten gemakkelijk met een brancard op wielen van het wegdek af. ‘En waar ze eerst nog acht keer omriepen voor ze ingrepen, doen ze dat nu al na drie keer. Het is een soort kat-en-muisspel waarbij de kat steeds iets eerder ingrijpt.’KlimaatmarsZodra de politie een halfuurtje later een stadsbus voorrijdt en de snelweg leegruimt, stapt Lola de Wit (24) de weg af, de berm in. Ze is deze week al drie keer eerder opgepakt en afgevoerd en het hakt erin, zegt ze. ‘Je moet continu gefocust zijn en vandaag voelde ik me gewoon niet helemaal fit, dus ik wilde niet opgepakt worden.’De Wit heeft inmiddels haar twijfels bij de strategie om dagelijks te demonstreren, vertelt ze. Het is een geluid dat, volgens haar, breder bij de actiegroep leeft en waar ook over na wordt gedacht.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soms: jagen we mensen niet tegen ons in het harnas door deze dagelijkse acties. Is een klimaatmars waarbij iedereen kan aansluiten niet veel beter?’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2"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3"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varen onze eigen koers'; Steeds minder wit- en bruingoedzaken slagen er nog in het hoofd boven water te houden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4" type="#_x0000_t75" style="width:225.72pt;height:50.99pt">
            <v:imagedata r:id="rId5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 en Henrico Pit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5" style="position:absolute;z-index:25171148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minder wit- en bruingoedzaken slagen er nog in het hoofd boven water te houden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BCC uitstel van betaling heeft aangevraagd, dreigt opnieuw een grote keten wit- en bruingoedwinkels te verdwijnen. Elektronicaconsumenten shoppen graag online, maar toch komen klanten nog graag in een winkel. Daar weten ze bij familiezaak Radio Bakker Alkmaar alles van. ,,Klanten willen ervaren en beleven. En een goede service."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Verlekker je aan televisies van Loewe of aan speakersets van Sonos. Radio Bakker Alkmaar, een begrip in de kaasstad, is een soort snoepwinkel voor elektronicafanaten. Ondanks het geweld in elektronicaland weet de familiezaak al 55 jaar het hoofd boven water te houden.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geheim? ,,We bewegen niet mee met de grote concerns, maar varen onze eigen koers", zegt Patricia Bakker (52). Haar man Werner (53): ,,We zijn onderscheidend. Een losse radio verkopen, zoals ik net toevallig gedaan heb, komt eigenlijk maar nauwelijks voor. De marge is laag, dan zouden we wel héél veel radio's moeten verkopen. Wij moeten het hebben van service, van een totaalpakket, van kennis en van piekfijn geregelde installatie."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BCC-eigenaar Mirage Retail Group wegens gebrek aan vertrouwen in de toekomst uitstel van betaling heeft aangevraagd, dreigt opnieuw een bekende elektronicaketen uit het straatbeeld te verdwijnen. Eerder legden onder meer It's Electronics, Scheer &amp; Foppen en De Harense Smid het loodje. Uit cijfers van databureau Locatus blijkt dat het aantal elektronicawinkels door de jaren heen drastisch is afgenomen. Waren er in 2004 nog 1841, nu staat de teller op 721. Veel consumenten kopen elektronica online.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coronacrisis hakte er bij BCC flink in. De keten (56 winkels en zo'n duizend medewerkers) kwam niet in aanmerking voor NOW-steun, omdat BCC online toen veel omzet maakte. Het bedrijf heeft een belastingschuld van 30 miljoen euro en leed in 2021 een verlies van 21 miljoen op een omzet van bijna 425 miljoen euro.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BCC bestaat sinds 1969, Mirage kreeg de keten eind 2020 in handen en nam diverse initiatieven om het tij te keren. Zo verbreedde de keten het assortiment, met onder meer keukens, zonnepanelen en aircosystemen. ,,De formule van BCC is achterhaald", zegt retail-deskundige Michel Kregel. ,,De manier waarop het de afgelopen jaren zijn bedrijfsmodel heeft geprobeerd te innoveren, is volledig mislukt. BCC was de slechtste speler in de markt."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kon volgens hem niet opboksen tegen Coolblue. ,,BCC heeft het online wel geprobeerd, maar de mensen die er verantwoordelijk voor zijn, begrijpen niks van die markt. En als je naar de winkels kijkt: die zijn bedroevend."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retail-specialist Dirk Mulder van ING is niet verbaasd. ,,Ik roep al een tijdje: wat is nog het bestaansrecht van BCC?" Hij wijst erop dat de markt voor consumentenelektronica vooral een vervangingsmarkt is en geen groeimarkt. Je moet als keten dan wel ergens in uitblinken en dat lukt BCC volgens hem niet.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Consumenten die online elektronica aanschaffen, zullen volgens Mulder in eerste instantie aan Coolblue denken en in tweede instantie aan Bol.com of Amazon. Bij fysieke winkels zal de voorkeur sneller uitgaan naar MediaMarkt, die in de perceptie van consumenten een prijsvechter is, en naar lokale spelers als Expert en EP, die sterk zijn op het gebied van service: ,,Ik vind BCC op geen enkel gebied onderscheidend."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en kunde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familiezaak Radio Bakker Alkmaar gooien ze het over een andere boeg: kennis en kunde. ,,Als je ons belt, krijg je een persoon aan de lijn, geen bandje. De service hebben we met onze eigen mensen zelf in de hand."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Werner: ,,Als je koelkast kapot gaat en je vriesvak smelt, komen wij langs. We denken mee met inbouwen, soms gaat het om een halve centimeter."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Alkmaarse familie Bakker moeten ze vaak grinniken om het verhaal dat ze hoorden van een klant van een grote keten die een wasmachine had besteld. De machine bleek niet door het trapgat te passen. ,,Toen hebben ze dat ding beneden laten staan. Die jongens krijgen 14 minuten installatietijd, wij nemen een uur de tijd. Kunnen we de trapleuningen er even afhalen. We zorgen dat hij staat en dat het werkt", zegt Patricia trots. Zoon Rowan: ,,En als er nog tijd over is, lossen onze jongens meteen eventueel wat probleempjes op bij andere apparaten. Ze zijn er dan toch."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Radio Bakker doen ze intussen veel meer: geluid regelen bij uitvaarten, ze leveren waskasten op maat waarin je wasmachine en je droger passen, ze hebben een verhuurafdeling. ,,Laatst hebben we nog een grote televisie verhuurd voor een tent op het strand waar ze met zijn allen naar Max Verstappen gingen kijken."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we ons opmaken voor nog minder elektronicawinkels? Mulder: ,,Ergens ontstaat een balans tussen fysiek en online. Er zullen her en der nog wel wat winkels verdwijnen,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grootste daling achter ons ligt."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Fysieke winkels zullen vast blijven bestaan, denkt Rowan Bakker, die met zijn 28 jaar graag nog even door wil met het familiebedrijf: ,,Klanten willen een product ervaren voordat ze iets kopen. Zelfs voor een wasmachine komen ze naar de winkel. Het geeft vertrouwen als ze kunnen kijken en vragen stellen. En dan een goed advies krijgen."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'BCC was de slechtste speler in de markt'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7"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Santiago Giménez ondanks jetlag inzetbaar maar na Heerenveen heeft Feyenoord wel spitsenprobleem</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01:24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8"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Lutsharel Geertruida kan zaterdag spelen tegen Heerenveen en dus zijn de personele problemen van Feyenoord minimaal. Het spitsenprobleem speelt pas na het weekeinde Santiago Giménez is ondanks zijn jetlag gewoon speelklaar.</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Kuip al wordt omgetoverd om dinsdagavond ‘Champions League proof’ te zijn sprak trainer Arne Slot uiteraard nog over de thuiswedstrijd tegen Heerenveen. De vier punten die de regerend kampioen liet liggen in de eerste twee wedstrijden van het seizoen zullen voortdurend een gevoel geven dat er niet meer mag worden gemorst om op dit moment vooral PSV bij te kunnen benen in de titelrace.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mist tegen de Friezen die vorig seizoen met 0-0 de Kuip uit wandelden de Japanse spits Ayase Ueda. Ook Lutsharel Geertruida die bij Oranje voor de wedstrijd in Dublin tegen Ierland geblesseerd raakte was even onzeker voor de partij tegen de ploeg van trainer Kees van Wonderen maar Slot gaf vrijdagmiddag aan dat de Rotterdammer gewoon kans spelen.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moet uiteraard ook al aan dinsdagavond denken als Celtic op bezoek komt en Feyenoord voor het eerst sinds 2017 weer trotse deelnemer is aan de Champions League. Maar in mijn opstelling kijk ik helemaal niet naar Celtic op dinsdag’’ zegt Slot. Giménez heeft een jetlag na zijn interlands met Mexico maar hij kan tegen Heerenveen gewoon spelen. We hebben hem donderdag nog laten trainen in de avond. Dat was ook om hem niet in slaap te laten vallen.’’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Ayase Ueda moet Slot bij een eventuele invalbeurt - en dat lijkt logisch na het zware reisschema van Giménez - kiezen voor een andere optie. Maar als ik dat doe is het om de wedstrijd tegen Heerenveen te winnen of tot een goede einde te brengen. Niet om al iets uit te proberen richting Celtic. Daar gaan we zondag en maandag aan werken. Dan missen we Giménez (geschorst red.) en Ueda en dan is de spoeling inderdaad erg dun. Ik heb bij de start van het seizoen niet ergens op een bord de drie namen per positie gekalkt. Maar ik hou van spelers die op meerdere posities uit de voeten kunnen. Igor Paixao heeft vorig seizoen in de winterstop toen ik absoluut niet tevreden was over het spel zonder bal van Giménez in de punt van de aanval gespeeld. En Luka Ivanusec zou er ook nog als een soort valse spits kunnen spelen.’’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vooral bij dat laatste is de vraag of Feyenoord dan niet te veel inlevert op de positie aan de linkerkant voorin. Slot is uitermate tevreden over het veldspel van zijn ploeg in de laatste twee wedstrijden tegen Almere City en FC Utrecht en bij die laatste wedstrijd in de Galgenwaard speelde de kersverse aankoop uit Kroatië een hoofdrol namens Feyenoord. Dan kom je inderdaad soms in een dilemma’’ zegt Slot. Als ik een speler van zijn positie weghaal en ergens anders laat spelen dan heeft dat ook effect op de speler achter hem of naast hem. De vraag is dan: wil je dat?’’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lijkt het logisch om Yankuba Minteh te laten spelen als rechterspits en Paixao in de punt van de aanval. Maar het zijn allemaal vraagstukken voor na de thuiswedstrijd tegen Heerenveen. En het zou mij verbazen als Heerenveen in de Kuip zou proberen ons af te jagen’’ zegt Slot. Die zullen net als vorig seizoen inzakken.’’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komt het aan op de vaardigheid van de buitenspelers van Feyenoord die zoals Slot het altijd noemt ‘de één tegen één zullen moeten domineren met de flankverdedigers van de tegenstander’. Een van die buitenspelers - Javairô Dilrosun - zit tegen de Friezen niet bij de wedstrijdselectie. De aanvaller is fit leek een transfer te gaan maken maar dat is niet gelukt. Maar dat hij niet is vertrokken is niet de reden dat ik hem buiten de selectie ga houden tegen Heerenveen. Dat is omdat ik voldoende buitenspelers heb voor deze wedstrijd.’’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zat volgens eigen zeggen de laatste dagen niet met samengeknepen billen naar de interlands te kijken. Ik kijk niet veel landenvoetbal’’ zegt hij. Dat is niet te vergelijken met clubvoetbal waar ik wel veel wedstrijden van zie.’’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Gemiste penalty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miste hij ook de gemiste penalty van Giménez tegen Australie. Dat de Mexicaan faalde vanaf de stip is volgens Slot geen dingetje. Hij kan in moeilijke omstandigheden gewoon een penalty nemen heeft hij al laten zien. En benutten.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Lazio uit vorig seizoen.’’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Italiaanse formatie die voor de winterstop dus ook weer naar de Kuip komt. Met Maurizzo Sarri (Lazio) Brendan Rodgers (Celtic) en Diego Simeone (Atlético Madrid) verwacht Slot drie trainers te treffen die hun speelwijze niet zullen aanpassen tegen Feyenoord. Iets dat in de eredivisie wel vaak gebeurt door tegenstanders van de Rotterdammers. De keren dat ze niet 4:3:3 maar 5:3:2 speelden zijn niet op één hand te tellen’’ zegt Slot. Dat weten we.’’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Heerenveen zal het ook defensief op orde willen hebben in Rotterdam. De vier punten die we al hebben laten liggen doen pijn’’ zegt Slot. We moeten winnen.’’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dus zonder Ayase Ueda en uiteraard keeper Justin Bijlow. En met een af en toe slaperige Giménez. Maar bij zo’n jetlag kijken we echt wat wij allemaal kunnen doen om een speler snel weer in het normale ritme te krijgen. Dat begint al met vliegreizen doe je dat businessclass of zit je ergens achterin. En dan kun je best voetballen hoor. Maar ideaal is het niet. We hebben het ook met Luis Sinisterra weleens gehad een speler voelt het. Maar we denken dat het zonder risico mogelijk moet zijn.’’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31"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Taiwanese vrouwen snakken naar militaire kennis, voor als China aanvalt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2" type="#_x0000_t75" style="width:146.98pt;height:41.24pt">
            <v:imagedata r:id="rId3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13</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TER RELE</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Weerbaarheid reportage • Vrouwen zijn in de meerderheid bij de militaire trainingen voor burgers in Taiwan. Ze staan te springen om kennis op te doen die hen voorbereidt op een mogelijke oorlog.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het niet zeggen, gezien de enigszins bedompte ruimte en het systeemplafond. Maar de dertig cursisten in het zaaltje in de Taiwanese hoofdstad Taipei oefenen voor iets belangrijks: het weerstaan van een Chinese cyberaanval. Te midden van felgekleurde posters met aanmoedigingen als 'You will be fine' en 'I will carry you' (het komt goed, ik vang je op) zitten de deelnemers aandachtig in hun stoelen.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missie van vandaag: leren herkennen wanneer een bericht op sociale media is getypt door Chinese trollen, die zich voordoen als Taiwanese internetters. "Het gaat om berichten die twijfel zaaien over de plannen van de Taiwanese regering", vertelt eigenaar van het trainingscentrum Ho Cheng-hui, die iets onderuitgezakter zit dan zijn cursisten. De tweespalt die zulk nepnieuws veroorzaakt, is gunstig voor het Chinese Volksbevrijdingsleger als die het eiland binnenvalt, meent Ho.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doel van Kuma Academy is daarom helder: in iedere Taiwanese familie moet ten minste één persoon zijn die zijn militaire basiskennis op orde heeft. Daarbij gaat het om het tijdig herkennen van kwaadwillige desinformatie, maar óók over simpele EHBO, en het maken van een persoonlijk evacuatieplan bij een eventuele invasie.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Taiwan zijn er een paar organisaties die zulke trainingen van burgers aanbieden. Ze trekken meer vrouwen dan mannen. "Vandaag is de verdeling fiftyfifty, maar normaal zijn vrouwen bij ons in de meerderheid, met zo'n 60 procent", zegt Ho. Andere trainingscentra in Taiwan komen met vergelijkbare cijfers. Volgens Ho zijn die te verklaren door de dienstplicht, die recent is verlengd van vier maanden naar een jaar, maar alleen voor mannen geldt.</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Traditionele genderrollem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pent ook Tang Ya-ching (42) druk mee in het kantoortje in Taipei. "Het is nuttig na te denken over waar mijn familie naartoe moet bij een invasie", zegt ze. "En wat neem je mee in je rugzak?"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blij dat ze dit leert, maar vindt het jammer dat dit op een vrijwillige cursus gebeurt. "Dit is nuttig voor álle Taiwanezen.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deze training al op de basisschool moet beginnen."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zonde dat vrouwen zijn aangewezen op vrijwillige burgertrainingen om militaire kennis op doen, vindt ook de recent gepensioneerde kolonel Chang Ling-ling. In haar dertigjarige diensttijd heeft ze de weg vrijgemaakt voor meer vrouwen in het leger. "Toen ik begon was er maar één afdeling voor vrouwen. De Mulan-afdeling heette die", vertelt ze, gehuld in een T-shirt met camouflageprint. "We waren flink in de minderheid. Als we ongesteld waren, moesten we onze tampons naar onze slaapzalen toe smokkelen, omdat de mannen die niet wilden zien."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traditionele genderrollen zijn niet verdwenen uit het Taiwanese leger. "Nog steeds denkt men dat vrouwen niet met wapens kunnen omgaan. Maar met de huidige spanningen hebben we iedereen nodig, mannen én vrouwen", vindt Chang.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pleidooi vond gehoor bij een groep Taiwanese parlementariërs, die begin dit jaar met een plan kwam om de dienstplicht voor vrouwen te introduceren. De meerderheid van de Taiwanezen, zo'n 58 procent, staat achter dat idee. Maar de regering houdt vol dat de capaciteit ontbreekt om ook vrouwen te trainen. Aan het hoofd van het Taiwanese leger staan zo'n driehonderd mannelijke generaals, en vier vrouwelijke. Hoewel 14 procent van de militairen in Taiwan vrouw is - een hoog aantal voor Azië - zijn vrouwen in gevechtseenheden zeldzaam.</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Opfriscursus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zet de Taiwanese regering kleine stapjes om vrouwen bij de verdediging van het eiland te betrekken. Zo mogen sinds mei ook vrouwelijke reservisten een opfriscursus volgen bij het leger, om te oefenen met nieuw materieel. Taiwan heeft 1,6 miljoen reservisten, onder wie zo'n achtduizend vrouwen. Maar tot voor kort mochten alleen mannen die training volgen.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klein succes, maar niet genoeg, vindt kolonel Chang. "De eerste training, speciaal voor vrouwen, werd met veel bombarie aangekondigd en er was veel pers bij. Maar het evenement leek meer voor de bühne. Er ging van alles fout. De hele cursus duurde ook maar een week."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over het alternatief om vrouwen militaire kennis op te doen, het volgen van een burgertraining, is óók niet iedereen enthousiast. "Het idee is goed, maar trainingen als deze trekken allemaal hun eigen plan", zegt Jerry Song, die werkt voor het Defense International Magazine Taiwan. "Zo richt Kuma Academy zich vooral op digitale oorlogsvoering, een andere cursus weer op schieten." Die cursussen staan los van het nationale leger. "Het is bovendien oppervlakkig: je oefent een paar uurtjes en dat is dan dat."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Eigenaar Ho erkent dat je met een cursus van één dag een land niet kan voorbereiden op een oorlog. "Maar we zijn in gesprek met het ministerie van binnenlandse zaken", stelt hij. "En dit is slechts een begincursus. In oktober start een cursus desinformatie-bestrijding voor gevorderden", belooft Ho.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kijkt cursist Tang tevreden terug op de dag, toch is het niet ideaal, vindt ze. "Ik kijk uit naar de dag dat de overheid het als nationaal beleid implementeert, zodat ik geen kaartjes meer hoef te kopen om deze les te volgen."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denkt men dat vrouwen niet met wapens kunnen omgaan. Maar we hebben iedereen nodig.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nuttig na te denken over waar mijn familie naartoe moet bij een invasie</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4" style="position:absolute;z-index:25171660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Cursisten van Kuma Academy bespreken een evacuatieplan. foto Kuma Academy</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6"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Marokko moet in de wederopbouw bewijzen dat het zich wél om de armsten bekommert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11:51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7" type="#_x0000_t75" style="width:202.47pt;height:25.5pt">
            <v:imagedata r:id="rId14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Maartje Bakker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aardbeving in Marokko werden afgelegen dorpen in de Hoge Atlas lang aan hun lot overgelaten. Om politieke onrust te voorkomen, moet Marokko tijdens de wederopbouw laten zien dat het ook de noden van de armste inwoners serieus neemt.‘Er waren mensen die nog leefden! Op zaterdag vonden we overlevenden onder het puin. Mijn vrouw Yamna ademde nog!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omdat er geen ambulance kwam, is ze overleden. Alle gewonden stierven, een voor een. Pas op zondag liet de overheid zich zien. Ze kwamen alleen om de doden te tellen, toen zijn ze weer weggegaan.’ Zo vertelt een inwoner van het dorp Anerni het aan de Spaanse krant La Vanguardia. Een paar woorden, die alles zeggen.De aardbeving in Marokko, die meer dan drieduizend doden eiste, is een natuurramp van het soort waartegen de mens zich nooit volledig zal kunnen wapenen. Het is pure pech, het noodlot dat op elk moment kan toeslaan, waarbij medeleven altijd meer op zijn plaats is dan verwijten.Over de auteurMaartje Bakker is wetenschapsredacteur van de Volkskrant en won voor haar werk een AAAS Kavli Science Journalism Award, een grote internationale competitie voor wetenschapsjournalisten. Eerder werkte ze op de politieke redactie en was ze correspondent in Spanje, Portugal en Marokko.Toch viel er iets op, in de dagen na de ramp: waarom kwam er zo lang geen hulp in die dorpen waar geen huis meer overeind stond? En waarom werden buitenlandse reddingswerkers veelal niet toegelaten?Stelselmatig verwaarloosdVoorop staat dat de Hoge Atlas een moeilijk bereikbaar gebied is. De wegen zijn slecht in dit deel van Marokko, de overheid is nagenoeg afwezig, voor ziekenhuizen zijn de dorpsbewoners aangewezen op Marrakech. Voor een deel is dat een welbewuste keuze. Marokko heeft de laatste jaren ingezet op de modernisering van stedelijke centra langs de as Tanger-Casablanca-Marrakech; de afgelegen gebieden zijn stelselmatig verwaarloosd.Tegelijkertijd zijn er in Europa en Amerika vraagtekens gezet bij de reactiesnelheid van de Marokkaanse autoriteiten. Koning Mohammed VI was op het moment dat de aarde begon te schudden in Parijs. Dat is geen toeval: de koning brengt een groot gedeelte van zijn tijd in het buitenland door. Nu duurde het bijna een etmaal voordat hij een eerste boodschap liet uitgaan.Door het uitblijven van instructies van de koning leek ook de rest van het Marokkaanse bestuur verlamd. ‘Iedereen moet wachten op de koning en zijn aanwijzingen’, analyseerde Intissar Fakir, directeur Noord-Afrika van het Middle East Institute in Washington. Volgens haar wordt het politiek klimaat van Marokko gedomineerd door de angst om initiatief te nemen.Beter in repressie dan in hulpverleningMaar zo simpel is het niet, meent Pierre Vermeren, hoogleraar Hedendaags Noord-Afrika en Midden-Oosten aan de Sorbonne-universiteit in Parijs.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landsbestuur wel degelijk in actie is gekomen’, zegt hij. ‘De ministeries van Defensie en van Binnenlandse Zaken zijn verantwoordelijk voor de hulpverlening. Dat zijn de departementen die het beste functioneren in een autoritaire staat als Marokko.’Het probleem is wellicht dat die departementen meer geoefend zijn in repressie dan in hulpverlening. ‘Dit regime is beter georganiseerd om de bevolking in elkaar te slaan dan om haar te hulp te schieten’, schreef de kritische Marokkaanse journalist Ali Lmrabet op X.Wat verbazing wekte, is dat Marokko geen officieel verzoek deed uitgaan om internationale hulp. Het staat in schril contrast met de houding van de autoriteiten in Libië, dat deze week óók getroffen werd door ongekend natuurgeweld en onmiddellijk hulp vroeg uit het buitenland. Al snel vlogen de vliegtuigen met hulpgoederen en -troepen af en aan.Volgens Jan Hoogland, arabist en Marokko-kenner, laat de Marokkaanse staatstelevisie zien wat de overwegingen zijn. ‘Als je daarnaar kijkt, zie je wat Marokko wil laten zien: we zijn een ontwikkeld land, we kunnen dit zelf.’Woede en frustratieNa verloop van tijd werden wel Spanje, Groot-Brittannië, Qatar en de Verenigde Arabische Emiraten toegelaten. Frankrijk niet, en dat is opvallend, want de historische én economische banden tussen Marokko en Frankrijk zijn sterk. Op politiek gebied is er echter een flinke kink in de kabel: Frankrijk weigert de Westelijke Sahara te erkennen als Marokkaans grondgebied. Iets wat Spanje, de VS en Nederland wel deden.Te midden van dit soort politieke overwegingen stierven er in de verst afgelegen dorpen mensen onder het puin. De onvrede hierover drong in Marokko nauwelijks door tot de officiële mediakanalen, maar op sociale media kregen de woede en frustratie ruim baan.Hoe zal dat verder gaan? Het kan twee kanten op. ‘Er broeit iets in Marokko’, meent Hoogland. ‘Ik hoor Marokkaanse journalisten zichzelf de vraag stellen: wordt dit het einde van koning Mohammed VI? Hij heeft niet bepaald het voortouw genomen de afgelopen dagen.’Arabische LenteOok vóór de aardbeving waren er in Marokko al genoeg redenen tot ontevredenheid: de schrijnende ongelijkheid, hoge inflatie, oogsten die door droogte en hitte mislukken, gebrekkige kansen voor jongeren. De Arabische Lente laat zien dat er maar iets kleins nodig is om de protesten te doen oplaaien.De Franse hoogleraar Vermeren denkt echter dat het zover niet zal komen. ‘De Marokkaanse staat realiseert zich heel goed wat er nu op het spel staat’, zegt hij. ‘Ze hebben na de aardbeving van 2004 in Al Hoceima gezien wat er gebeurt als je mensen geen onderkomen biedt. Daar heeft de bevolking jarenlang in tenten gewoond. Het was een van de redenen dat de protesten in de Rif in 2017 zoveel weerklank vonden.’Voor de mensen in de Hoge Atlas, maar ook voor de toekomst van Marokko, zal de wederopbouw na deze aardbeving van doorslaggevend belang zijn. Het is voor de autoriteiten nog niet te laat om betrokkenheid bij de bevolking te tonen, óók bij het armste gedeelte ervan.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Zuidlarense schat vol gehavende middeleeuwse muntjes is waardevoller dan gedacht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08:30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1" type="#_x0000_t75" style="width:202.47pt;height:25.5pt">
            <v:imagedata r:id="rId14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Ernst Arbouw</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muntschat die in 1928 werd gevonden in Zuidlaren gold lang als niet veel bijzonders – duizenden muntjes die bij elkaar nog geen middeleeuws tientje waard zijn. Toch bleek het bij recent onderzoek een vondst van grote betekenis.</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waardeloze muntjes. Niet eens zilver, laat staan goud. Jarenlang stond de muntschat van Zuidlaren bekend als, nou ja, niet heel bijzonder. De schat, die in 1928 door spelende kinderen werd gevonden in een berg zand bij de bouw van een psychiatrische kliniek in het Drentse Zuidlaren, telde ruim drieduizend muntjes, maar dat waren stuk voor stuk de kleinst denkbare betaaleenheden, éénzijdig geslagen uit bijna waardeloos metaal.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kort berichtje in het toenmalige Nieuwsblad van het Noorden waren de munten ‘meerendeels afkomstig uit het begin van den 80-jarigen oorlog (plm. 1560)’. En, zo schreef de krant: ‘De vondst is ter beschikking gesteld van dr. Van Giffen alhier.’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serie duikt de wetenschapsredactie van de Volkskrant in de archieven op zoek naar verhalen waar we anno nu iets van kunnen leren.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Archeoloog Albert van Giffen was op dat moment conservator van het Provinciaal Museum van Oudheden in Assen, het huidige Drents Museum. Daar werd de vondst bij binnenkomst vrij zuinigjes geregistreerd: ‘Gev. (zomer 1928) bij den bouw van een paviljoen op ‘Dennenoord’, Zuidlaren, in een gedeeltelijk geglazuurde roodaarden kruik, verpakt in een doek. Gem. Zuidlaren.’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was dan dat. In de loop der jaren werd nauwelijks onderzoek gedaan naar de munten. ‘Geen eer aan te behalen’, aldus Vincent van Vilsteren, tot 2018 conservator archeologie van het Drents Museum, en in die functie dus een verre opvolger van de legendarische Van Giffen.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Wijze les: niet alles is wat het lijkt. Toen Van Vilsteren zich na zijn pensionering tóch verdiepte in de muntschat, zag hij wat hij noemt ‘rare verschijnselen’ aan de verzameling: vouwlijnen, barstjes en een muntprofiel dat zo ver was afgevlakt dat het nauwelijks nog gewone slijtage kon zijn. Van Vilsteren schreef recentelijk een aantal publicaties over de muntschat, onder meer in de Drentse Volksalmanak en in een gespecialiseerd vakblad.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ongeveer duizend munten met daarop de afbeelding van een tweekoppige adelaar was altijd aangenomen dat ze waren geslagen in Groningen, vertelt hij. Op zichzelf geen vreemd idee: de vindplaats ligt hemelsbreed 16 kilometer van de Martinitoren en Groningen heeft in het stadswapen een tweekoppige adelaar. ‘Maar de Groningse adelaar draagt een schild, op de muntjes staat een adelaar zonder schild’, vertelt Van Vilsteren.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Beeldenstorm</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nader onderzoek bleken de schildloze muntjes uit Arnhem te komen – ook een stad met een tweekoppige adelaar in het wapen. En toen viel er, zogezegd, een kwartje. Dankzij de verbeterde plaatsbepaling (bijna alle andere muntjes bleken uit Oost-Nederland en het aangrenzende Rijnland te komen) en de datering (alle muntjes waren vóór 1572 geslagen) konden Van Vilsteren en zijn collega-onderzoeker Jan van der Wis ineens zeggen waar de Zuidlaarder schat oorspronkelijk vandaan kwam. ‘Het geld is zeer waarschijnlijk tijdens de Beeldenstorm geroofd uit het offerblok van de Eusebiuskerk in Arnhem.’</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verklaart ook de vouwlijnen, barstjes, beschadigde randen en het afgesleten profiel bij een deel van de verzameling, legt Van Vilsteren uit. Veel van de muntjes zijn gebogen geweest, en later met een hamer weer platgeslagen.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dubbelvouwen van offermunten was in de Middeleeuwen een religieus gebruik dat tot dusverre vooral bekend was van Engelse pelgrims. Wie zich in gebed richtte tot een heilige, offerde een kromgebogen muntje. De verzamelde muntjes waren voor de kerk een bron van inkomsten. Het geld werd rechtgebogen (of in het geval van de schat uit Zuidlaren: rechtgehamerd) om opnieuw gebruikt te worden.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Vilsteren onderzocht een deel van het muntgeld met op de micrometer nauwkeurige meetapparatuur. Het verschil in profiel tussen ongehavende munten en munten die eerst gebogen en later platgeslagen waren, bleek overduidelijk. De teruggebogen munten misten op sommige plaatsen bijna 80 procent van hun oorspronkelijke profiel. ‘Misschien dat ergens een pastoor met een hamer zat om die munten weer in vorm te meppen.’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Stille getuige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buigen van offermuntjes is in Nederland één keer beschreven, voor één enkel muntje, opgetekend in het Mirakelboek van ’s Hertogenbosch. Toch gaat Van Vilsteren ervan uit dat het gebruik veel meer verspreid was dan nu wordt aangenomen. ‘Tot in Zwitserland aan toe zijn rechtgeslagen muntjes gevonden. Het punt is dat grote vondsten van kleine muntjes zeldzaam zijn, dus er is niet zo heel veel onderzoekmateriaal.’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 het eerste gezicht bijna waardeloze muntschat – omgerekend 9¾ gulden in middeleeuws geld, ongeveer 150 euro nu – is bij nader inzien een stille getuige van het religieuze leven in de Lage Landen tijdens de Reformatie. Het onderzoek toont de offer- en aflatenhandel in de rooms-katholieke kerk, een van de belangrijke grieven van kerkhervormers als Maarten Luther. Door de nauwkeurige tijds- en plaatsbepaling is het bovendien mogelijk de schat te herleiden tot een historische gebeurtenis – de beeldenstorm in de Eusebiuskerk in 1579.</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vraag nog: hoe komt 9¾ gulden aan kleingeld vanuit Arnhem terecht in Noord-Drenthe? Het eerlijke antwoord: dat blijft gissen. De waarschijnlijkste verklaring is dat het de rover of rovers toch een beetje heet onder de voeten werd. Veel van de muntjes waren speciaal geslagen voor gebruik in de kerk, en de Arnhemse herkomst van het geld was voor middeleeuwers waarschijnlijk in een oogopslag herkenbaar. ‘Het was gevaarlijk om met dit soort geld rond te lopen, want als je ermee werd gepakt, was direct duidelijk dat je een beeldenstormer was. Op het roven van geld uit een offerblok stond destijds de doodstraf.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 vanaf wilden.’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 Arbouw is schrijver en wetenschapsjournalist en schrijft voor de Volkskrant over onderwerpen die uiteenlopen van Groningse otters tot Franse oorlogsbrieven. In 2021 verscheen zijn boek H.W.R. was hier, Canada, Nederland, de Bevrijding en de zoektocht naar soldaat Harold Wilbert Roszell.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Zuidlarense schat vol gehavende middeleeuwse muntjes is waardevoller dan gedacht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08:30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202.47pt;height:25.5pt">
            <v:imagedata r:id="rId14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Ernst Arbouw</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muntschat die in 1928 werd gevonden in Zuidlaren gold lang als niet veel bijzonders – duizenden muntjes die bij elkaar nog geen middeleeuws tientje waard zijn. Toch bleek het bij recent onderzoek een vondst van grote betekenis.Allemaal waardeloze muntjes. Niet eens zilver, laat staan goud. Jarenlang stond de muntschat van Zuidlaren bekend als, nou ja, niet heel bijzonder.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schat, die in 1928 door spelende kinderen werd gevonden in een berg zand bij de bouw van een psychiatrische kliniek in het Drentse Zuidlaren, telde ruim drieduizend muntjes, maar dat waren stuk voor stuk de kleinst denkbare betaaleenheden, éénzijdig geslagen uit bijna waardeloos metaal.Volgens een kort berichtje in het toenmalige Nieuwsblad van het Noorden waren de munten ‘meerendeels afkomstig uit het begin van den 80-jarigen oorlog (plm. 1560)’. En, zo schreef de krant: ‘De vondst is ter beschikking gesteld van dr. Van Giffen alhier.’In deze serie duikt de wetenschapsredactie van de Volkskrant in de archieven op zoek naar verhalen waar we anno nu iets van kunnen leren. Archeoloog Albert van Giffen was op dat moment conservator van het Provinciaal Museum van Oudheden in Assen, het huidige Drents Museum. Daar werd de vondst bij binnenkomst vrij zuinigjes geregistreerd: ‘Gev. (zomer 1928) bij den bouw van een paviljoen op ‘Dennenoord’, Zuidlaren, in een gedeeltelijk geglazuurde roodaarden kruik, verpakt in een doek. Gem. Zuidlaren.’En dat was dan dat. In de loop der jaren werd nauwelijks onderzoek gedaan naar de munten. ‘Geen eer aan te behalen’, aldus Vincent van Vilsteren, tot 2018 conservator archeologie van het Drents Museum, en in die functie dus een verre opvolger van de legendarische Van Giffen.Wijze les: niet alles is wat het lijkt. Toen Van Vilsteren zich na zijn pensionering tóch verdiepte in de muntschat, zag hij wat hij noemt ‘rare verschijnselen’ aan de verzameling: vouwlijnen, barstjes en een muntprofiel dat zo ver was afgevlakt dat het nauwelijks nog gewone slijtage kon zijn. Van Vilsteren schreef recentelijk een aantal publicaties over de muntschat, onder meer in de Drentse Volksalmanak en in een gespecialiseerd vakblad.Van ongeveer duizend munten met daarop de afbeelding van een tweekoppige adelaar was altijd aangenomen dat ze waren geslagen in Groningen, vertelt hij. Op zichzelf geen vreemd idee: de vindplaats ligt hemelsbreed 16 kilometer van de Martinitoren en Groningen heeft in het stadswapen een tweekoppige adelaar. ‘Maar de Groningse adelaar draagt een schild, op de muntjes staat een adelaar zonder schild’, vertelt Van Vilsteren.BeeldenstormBij nader onderzoek bleken de schildloze muntjes uit Arnhem te komen – ook een stad met een tweekoppige adelaar in het wapen. En toen viel er, zogezegd, een kwartje. Dankzij de verbeterde plaatsbepaling (bijna alle andere muntjes bleken uit Oost-Nederland en het aangrenzende Rijnland te komen) en de datering (alle muntjes waren vóór 1572 geslagen) konden Van Vilsteren en zijn collega-onderzoeker Jan van der Wis ineens zeggen waar de Zuidlaarder schat oorspronkelijk vandaan kwam. ‘Het geld is zeer waarschijnlijk tijdens de Beeldenstorm geroofd uit het offerblok van de Eusebiuskerk in Arnhem.’Dat verklaart ook de vouwlijnen, barstjes, beschadigde randen en het afgesleten profiel bij een deel van de verzameling, legt Van Vilsteren uit. Veel van de muntjes zijn gebogen geweest, en later met een hamer weer platgeslagen.Het dubbelvouwen van offermunten was in de Middeleeuwen een religieus gebruik dat tot dusverre vooral bekend was van Engelse pelgrims. Wie zich in gebed richtte tot een heilige, offerde een kromgebogen muntje. De verzamelde muntjes waren voor de kerk een bron van inkomsten. Het geld werd rechtgebogen (of in het geval van de schat uit Zuidlaren: rechtgehamerd) om opnieuw gebruikt te worden.Van Vilsteren onderzocht een deel van het muntgeld met op de micrometer nauwkeurige meetapparatuur. Het verschil in profiel tussen ongehavende munten en munten die eerst gebogen en later platgeslagen waren, bleek overduidelijk. De teruggebogen munten misten op sommige plaatsen bijna 80 procent van hun oorspronkelijke profiel. ‘Misschien dat ergens een pastoor met een hamer zat om die munten weer in vorm te meppen.’Stille getuigeHet buigen van offermuntjes is in Nederland één keer beschreven, voor één enkel muntje, opgetekend in het Mirakelboek van ’s Hertogenbosch. Toch gaat Van Vilsteren ervan uit dat het gebruik veel meer verspreid was dan nu wordt aangenomen. ‘Tot in Zwitserland aan toe zijn rechtgeslagen muntjes gevonden. Het punt is dat grote vondsten van kleine muntjes zeldzaam zijn, dus er is niet zo heel veel onderzoekmateriaal.’De op het eerste gezicht bijna waardeloze muntschat – omgerekend 9¾ gulden in middeleeuws geld, ongeveer 150 euro nu – is bij nader inzien een stille getuige van het religieuze leven in de Lage Landen tijdens de Reformatie. Het onderzoek toont de offer- en aflatenhandel in de rooms-katholieke kerk, een van de belangrijke grieven van kerkhervormers als Maarten Luther. Door de nauwkeurige tijds- en plaatsbepaling is het bovendien mogelijk de schat te herleiden tot een historische gebeurtenis – de beeldenstorm in de Eusebiuskerk in 1579.Eén vraag nog: hoe komt 9¾ gulden aan kleingeld vanuit Arnhem terecht in Noord-Drenthe? Het eerlijke antwoord: dat blijft gissen. De waarschijnlijkste verklaring is dat het de rover of rovers toch een beetje heet onder de voeten werd. Veel van de muntjes waren speciaal geslagen voor gebruik in de kerk, en de Arnhemse herkomst van het geld was voor middeleeuwers waarschijnlijk in een oogopslag herkenbaar. ‘Het was gevaarlijk om met dit soort geld rond te lopen, want als je ermee werd gepakt, was direct duidelijk dat je een beeldenstormer was. Op het roven van geld uit een offerblok stond destijds de doodstraf.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 vanaf wilden.’Over de auteurErnst Arbouw is schrijver en wetenschapsjournalist en schrijft voor de Volkskrant over onderwerpen die uiteenlopen van Groningse otters tot Franse oorlogsbrieven. In 2021 verscheen zijn boek H.W.R. was hier, Canada, Nederland, de Bevrijding en de zoektocht naar soldaat Harold Wilbert Roszell.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8"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Goede doelen worden gek van witwascontroles banken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9"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0" style="position:absolute;z-index:25172480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Goede doelen, sportverenigingen, kerken en andere non-profitorganisaties lopen vast in de bureaucratie van de banken. Ze zijn maanden bezig om een bankrekening te openen en worden vaak om onbekende redenen geweigerd. Door alle rompslomp haken mensen steeds vaker af. De banken beloven beterschap.Een paar weken zou het duren voor ze een bankrekening hadden.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vertelde de verkoopafdeling van de bank aan Inemarie Dekker, directeur bij Stichting iMPACT direct (Sid), een organisatie die goede doelen tegen armoede in Afrika steunt. ,,Maar het heeft uiteindelijk een jaar geduurd’’, aldus Dekker.Het begon al bij de banken. ,,Een aantal meldde dat het maanden zou duren, anderen wilden helemaal geen stichting als klant. En het feit dat we geld overmaakten naar Ghana deed bij de banken de alarmbellen rinkelen. Terwijl een stichting die geld overmaakt naar Somalië wel gewoon een bankrekening kreeg. Bij andere kregen we helemaal geen reden waarom we geweigerd werden’’, somt Dekker de problemen op.Een rekening openen was niet het enige probleem. ,,We wilden ook een donatieknop op de site, zodat mensen online kunnen doneren. Dan heb je een payment service provider nodig. En die ging nog eens dezelfde controle uitvoeren als de bank eerder had gedaan.’’ En dat duurde ook weer maanden en verschillende afwijzingen voor dat was geregeld.,,Heel frustrerend’’, noemt Dekker het hele proces. ,,Zeker omdat we een kleine organisatie zijn. Het eerste jaar ging het om 3000 euro die we overmaakten naar Afrika. We willen met armoedebestrijding bezig zijn, maar de energie ging in het regelen van een bankrekening zitten.’’Het voorbeeld van Sid is niet uniek. Veel maatschappelijke organisaties lopen tegen de bureaucratie bij de banken aan. De reden is de enorme controledrift van de overheid. De meeste non-profitorganisaties (npo’s) zijn een vereniging of stichting en criminelen en terroristen gebruiken vaak verenigingen of stichtingen om criminele geldstromen of netwerken te verhullen.WitwassenBanken hebben een poortwachtersfunctie. Zij moeten voorkomen dat er crimineel geld het betalingsverkeer binnenkomt en zorgen dat er geen geld naar terroristische organisaties vloeit via de banken. Om witwassen en terrorismefinanciering tegen te gaan moeten npo’s heel veel informatie aan de banken verstrekken. Dat is veel werk en fouten kunnen grote consequenties hebben. Zo zagen verenigingen hun bankrekening geblokkeerd worden door foutieve of te late aanlevering van informatie. Medy van der Laan, voorzitter van de Nederlandse Vereniging voor Banken, ondervindt aan den lijve hoeveel werk de controles meebrengen. ,,Ik ben secretaris van een tennisvereniging en zit op zaterdagavond urenlang formulieren in te vullen als de contributies van de leden binnenkomen.’’In andere gevallen is het voor npo’s moeilijk om bestuursleden te vinden. De kans bestaat dat de kandidaat helemaal wordt doorgelicht door de bank, om zeker te zijn dat er geen foute man of vrouw in het bestuur komt. Voor veel mensen een reden om af te haken.Verenigingen hebben geen zin in al die moeite voor één evenement per jaarHarde cijfers heeft Joost van Alkemade, voorzitter van de Nederlandse Organisatie van Vrijwilligers (NOV) niet. ,,Maar we krijgen veel signalen dat bestuurders stoppen. Vooral sportverenigingen hebben moeite bestuurders te vinden.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verenigingen die bijvoorbeeld elk jaar een 5 meifeest organiseren. Die hebben geen zin in al die moeite voor één evenement per jaar.’’,,Banken willen helemaal geen stichtingen en verenigingen meer als klant’’, zegt Margreet Plug, voorzitter van Goede Doelen Nederland, waarbij grotere goede doelen organisaties zoals het Rode Kruis, zijn aangesloten. ,,Een onderafdeling van een aangesloten npo wilde een eigen bankrekening openen. Dat duurde vier maanden.’’Geld overmaken naar het buitenland laat bij de banken direct de alarmbellen rinkelen en wordt heel streng gecontroleerd. ,,Op een gegeven moment hebben we medewerkers maar met cash naar het buitenland laten gaan’’, zegt Plug.KerstcollecteOok kerken merken het strenge beleid. Zo kregen ze vragen over een grote contante storting na kerst. ,,Dat was gewoon de opbrengst van de kerstcollecte’’, zegt Jaap Broekhuizen van CIO, het overlegorgaan van kerken en overheid.Dat banken streng zijn is te begrijpen. ING en ABN Amro kregen al honderden miljoenen euro’s aan boetes omdat ze de controle op witwassen niet op orde hadden. Eenzelfde lot wacht de Rabobank en de Volksbank. Die zijn ook tekortgeschoten in de bestrijding van witwassen volgens toezichthouder De Nederlandsche Bank. De banken zijn daarom liever te streng dan te soepel, om het risico op nieuwe boetes zo klein mogelijk te houden.Maar de npo’s balen van al het dubbel werk. Npo’s die fondsen werven worden al gecontroleerd door het Centraal Bureau Fondsenwerving (CBF). En organisaties met een ANBI-status worden door de Belastingdienst gecontroleerd. Daar hoeven de banken niet bovenop te zitten.In samenspraak met de brancheorganisaties voor npo’s hebben de banken afspraken gemaakt om de controles gerichter op de echte risico’s te richten. Dat moet een boel bureaucratische rompslomp voorkomen bij de npo’s. Zo zullen organisaties met een ANBI-status of CBF-keurmerk minder streng gecontroleerd gaan worden is de afspraak. De controle zal zich dan vooral richten op de echte risico’s.Hoe kunnen wij nou geld witwassen?Inemarie Dekker  van Sid is blij met het initiatief. Sid is inmiddels wel gegroeid maar met 100.000 euro aan donaties blijft het een bescheiden ontwikkelingsorganisatie. ,,Bij ons gaat het om kleine bedragen, bijvoorbeeld 2000 euro om vrouwen in Ghana op te leiden, zodat ze meer voedsel kunnen produceren. Hoe kunnen wij nou geld witwassen?’’De komende maanden moeten de afspraken worden omgezet in beleid. Over een half jaar willen de banken en de organisaties kijken of de afspraken in de praktijk doen wat ze beloven.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1"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52"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Monnikenwerk van ijsstokjes en roerstaafjes: Bernard (53) bouwt jaren aan een enorm schip</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02:30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3"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Geerdink</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4" style="position:absolute;z-index:25172684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romp van honderden ijsstokjes en een dek van roerstaafjes. Twee jaar lang werkte Bernhard Oosterbroek aan Shakti een scheepsmodel naar eigen fantasie. Het staaltje monnikenwerk staat symbool voor kennis doorzettingsvermogen en kracht. En voor zijn eigen leven.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Shakti is aangedragen door een van de begeleiders bij het dagactiviteitencentrum Hulpdiehelpt in Almelo waar Oosterbroek het afgelopen jaar aan zijn model mocht werken. Shakti staat in het hindoeïsme voor veel eigenschappen samenhangend met primaire levensenergie. Voor Oosterbroek zijn jnana shakti (kennis) iccha shakti (wilskracht) en kriya shakti (kracht om te doen) de meest aansprekende.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van de 53-jarige Almeloër kende de nodige tegenslagen. Als kind kampte hij al met depressieve gevoelens. Het overlijden van zijn ouders zijn zoon die meervoudig gehandicapt geboren werd de scheiding toen de jongen twee jaar oud was. Het hakte er allemaal in. Het schip staat symbool voor zijn worsteling om door te zetten de wilskracht.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hobby helpt hem om rust te brengen. Shakti is het derde schip dat Oosterbroek heeft afgerond. De eerste was een kleine raderboot in de stijl van de raderboten op de Mississippi. Toen ik die af had wilde ik mezelf verder uitdagen en heb ik een ander schip gebouwd met de Titanic als voorbeeld. Daarna wilde ik mezelf nog verder uitdagen met een groter model dit keer een eigen ontwerp.”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werd de shakti die geheel naar eigen idee is ingericht. Met squashbanen zonnedek met jacuzzi’s en een tuin op het bovendek. Oosterbroek laat zijn creativiteit de vrije loop bij het zoeken naar materiaal om zijn ideeën uit te beelden. De planten zijn geknipt uit kunststof gras van het activiteitencentrum. De zandpaden heb ik gemaakt van vogelzand. Dat heb ik eerst gezeefd om mooi loopzand te krijgen.”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loopt binnen’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jaar werkte hij thuis in een kamertje aan zijn hobby. Daar kwam de klad in toen hij een ongeluk kreeg bij een bezoek aan zijn gehandicapte zoon. Ik ben van de trap gevallen en heb mijn rug gebroken. Die kamer was zo klein ik kon niet meer om het schip heen lopen. Via mijn begeleider bij het RIBW ben ik een plek gaan zoeken om dit te blijven doen.”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belandde Oosterbroek bij het DAC aan de Almelose Hofstraat waar hij een ‘eigen’ ruimte kon krijgen om aan zijn model te werken. Want hoewel Bernhard behoefte had aan meer sociale contacten stelt hij ook prijs op zijn privacy. Maar dat liep iets anders dan voorzien.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hier zit loopt iedereen naar binnen. Iedereen denkt mee met het project. In het begin was dat best moeilijk” erkent hij voorzichtig. Maar uiteindelijk stelt hij het contact juist wel op prijs. Het is ook vaak kortstondig” verklaart hij. Ze komen even kijken vragen wat en zijn ook zo weer weg.” Dat maakt het te behappen voor Oosterbroek.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Glazen dak van verpakkingsmateriaal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win-winsituatie” heeft hij na een jaar bij Hulpdiehelpt ontdekt. Mensen komen met ideeën die vind ik eerst vaak helemaal niks.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nog even over na en ga het visualiseren. Dan kan ik er toch wel iets mee. Soms zit ik te worstelen bijvoorbeeld wat voor materiaal ik moet gebruiken. Dan zegt iemand: misschien dat of dat.”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schip staat voor mij symbool voor alle problemen die er in mijn leven zijn geweest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hij de squashbanen voorzien van een ‘glazen’ dak zodat toeschouwers ook kunnen zien hoe gedetailleerd hij de banen heeft nagebouwd. Dat ‘glas’ wordt gevormd door het stevige plastic dat om rolgordijnen zit als verpakking. Het is allemaal schaal 1 op 100. Op internet zoek ik de maten van een squashbaan op en dat deel ik dan door 100. Hetzelfde met de jacuzzi’s. Zo is het hele schip op schaal gebouwd.”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contacten in het centrum is Bernhard enorm opgebloeid. Hij is in het verleden van Deventer naar Almelo verhuisd om zijn zoon achterna te reizen. De zorginstelling waar de jongen woont verhuisde daarnaartoe. Ik heb een heel goede band met hem ga graag met hem zwemmen. Toen hij naar Almelo verhuisde kon ik hem minder zien. Dat heeft zwaar op mij gedrukt. Nu is hij naar Enschede verhuisd daar kon hij een betere plek krijgen dan in Almelo. Het is wel de bedoeling dat ik mettertijd naar Enschede verhuis.”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Spoken verjagen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hobby helpt hem de spoken uit het verleden te verjagen. Dit geeft mij ook gewoon rust. Creatief bezig zijn. Daar haal ik mijn kracht uit. Het schip staat voor mij symbool voor alle problemen die er in mijn leven zijn geweest. Als je zo’n schip bouwt loop je tegen problemen aan die moet je oplossen. Dat is in het leven ook zo. Je komt obstakels tegen die moet je overwinnen.”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schip is aangemeld voor de Art Brut Biënnale in Hengelo van 7 tot en met 15 oktober waar het zal worden tentoongesteld. Mits het met het vervoer goed komt want met 204 meter past het schip niet in een gewone personenauto dus moet er een busje worden geregeld. Als het echt niet lukt dan krijgt Shakti een mooie plek binnen DAC Hulpdiehelpt waar iedereen welkom is voor een bezoekje. Met kopje koffie.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kijkt Bernhard alweer vooruit naar zijn volgende project. Een nóg groter schip maar groter dan 25 meter kan niet. Daar is deze ruimte ook te klein voor.”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5"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6"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A12-blokkade dag 6: doordeweeks actievoeren op de snelweg wordt ‘iets te spannend’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7" type="#_x0000_t75" style="width:202.47pt;height:25.5pt">
            <v:imagedata r:id="rId14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Daams, Iva Venneman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8" style="position:absolute;z-index:25172889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dagelijkse bezetting van de A12 door de klimaatactivisten van Extinction Rebellion begint in Den Haag tot irritatie en agressie van automobilisten te leiden. Ook sommige actievoerders bekruipt de twijfel. Hoelang houden stad en demonstranten dit vol?</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ongeveer tweehonderd klimaatdemonstranten van Extinction Rebellion donderdagmiddag al op het asfalt van de A12 zijn neergestreken, kijkt Robert Nederhoed (47) slechts toe. Hoewel hij er zaterdag zelf nog zat, slaat hij het protest doordeweeks bewust over. ‘De urgentie is er wel’, vindt hij. ‘Maar de omstanders worden me een beetje agressief.’ Om hem heen wordt luid geclaxonneerd door de automobilisten die vanwege de actie worden opgehouden, achter hun raampjes gaan bijna evenveel duimen als middelvingers omhoog. ‘Ik vind het actievoeren daardoor nu iets te spannend’, zegt Nederhoed.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eerste week van de kettingactie van Extinction Rebellion (XR), waarin de klimaatactiegroep dagelijks de A12 bezet om een stop op fossiele subsidies, zoals de belastingvrijstelling van kerosine, af te dwingen. Hoewel de organisatie heeft aangekondigd pas te stoppen wanneer ze hun doel hebben bereikt, dringt zich door de eerste tekenen van verzet de vraag op hoe lang een dagelijkse actie vol te houden is, zowel voor de demonstranten zelf, als voor de stad Den Haag.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actie tot irritatie op straat leidt, bleek woensdag al. Toen kreeg een journalist van Omroep West een klap in zijn gezicht van een boze automobilist, die dacht dat hij een klimaatactivist was. Het Openbaar Ministerie is ook niet blij met de acties, die veel politie-inzet uit het hele land vergen. Om de demonstranten af te schrikken, zullen diegenen die de snelweg blokkeren voortaan weer worden geregistreerd door de politie, kondigde het OM woensdag 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Strakke planning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de meeste klimaatactivisten die eerder op donderdag naar Den Haag zijn gekomen vooral strijdbaar. Vlak voor de demonstratie moet beginnen, hebben zich enkele honderden van hen verzameld in de berm langs de snelweg.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Kouijzer (67), die vanochtend voor de vierde keer deze week uit Amsterdam is komen treinen, is een van hen. Hij oogt ontspannen op zijn teenslippers, met een koffietje in zijn hand, maar hij weet nog niet of hij zich donderdag op de snelweg wil begeven, vertelt hij. Dat ligt deels aan zijn strakke planning: ‘Ik heb vanmiddag een afspraak, dus ik kan uiterlijk om 13.00 uur worden opgepakt.’ En Kouijzer heeft nog een ander twijfelpunt. ‘We zijn doordeweeks met een kleiner groepje, waardoor het spannender is om tussen het verkeer te gaan staan.’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valt op dat de aantallen demonstranten van de afgelopen dagen niet in de buurt komen van de duizenden die dit weekend naar de hofstad kwamen. Toch is de organisatie niet van plan om meer mensen op te trommelen, zegt woordvoerder Berthe van Soest, die vanmiddag een grote verbandtrommel om haar middel heeft geknoopt, omdat ze ook als ehbo’er dienstdoet. ‘Het is nadrukkelijk niet de bedoeling dat actievoerders iedere dag komen’, zegt ze. ‘We willen waken voor burn-outs bij onze activisten, dus we vragen mensen om zichzelf en elkaar goed in de gaten te houden en echt voldoende rust te nemen.’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Kat-en-muisspel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de demonstranten hun rust kunnen pakken, kunnen de politie en de stad dat niet, zegt de woordvoerder van de Haagse burgemeester Jan van Zanen. Vanwege de dagelijkse demonstraties heeft de gemeente bijvoorbeeld nieuwe standplaatsen voor ambulances moeten zoeken. En de planning voor alle feestelijkheden rondom Prinsjesdag, dat volgende week dinsdag plaatsvindt, is een stuk lastiger nu zoveel agenten al verlof nodig hebben.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lijken de demonstranten en de politie donderdag al helemaal gewend aan hun dagelijkse rituele dans. Zowel het kruispunt, als de rest van de A12, worden eerst netjes afgezet voordat de demonstranten die betreden. De rest van de sympathisanten klapt en zingt hen ondertussen van achter het eerder gespannen rode politielint toe.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van Vliet (57) slaat het vanaf een afstandje gade terwijl hij zijn sjekkie rolt. De Hagenaar is zelf geen activist, maar hij komt wel iedere dag even naar het spektakel kijken. Hij heeft de strategie van de politie gedurende de week zien veranderen, zegt hij. Maandag gebruikten de agenten nog een waterkanon, vertelt hij, maar sinds een paar dagen wippen ze de demonstranten gemakkelijk met een brancard op wielen van het wegdek af. ‘En waar ze eerst nog acht keer omriepen voor ze ingrepen, doen ze dat nu al na drie keer. Het is een soort kat-en-muisspel waarbij de kat steeds iets eerder ingrijpt.’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Klimaatmars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de politie een halfuurtje later een stadsbus voorrijdt en de snelweg leegruimt, stapt Lola de Wit (24) de weg af, de berm in. Ze is deze week al twee keer eerder opgepakt en afgevoerd en het hakt erin, zegt ze. ‘Je moet continu gefocust zijn en vandaag voelde ik me gewoon niet helemaal fit, dus ik wilde niet opgepakt worden.’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Wit heeft inmiddels haar twijfels bij de strategie om dagelijks te demonstreren, vertelt ze. Het is een geluid dat, volgens haar, breder bij de actiegroep leeft en waar ook over na wordt gedacht.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soms: jagen we mensen niet tegen ons in het harnas door deze dagelijkse acties. Is alleen ’s weekends een klimaatactie waarbij iedereen kan aansluiten niet veel beter?’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eerdere versie van dit artikel stond dat klimaatactivist Lola de Wit zou hebben voorgesteld om een klimaatmars te organiseren. Ze stelde voor om  de klimaatactie op de A12 tot het weekend te beperken.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9"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60"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Ena Sendijarevic (36): ‘Je verleden speelt altijd een rol bij hoe je naar de wereld kijkt’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1" type="#_x0000_t75" style="width:175.48pt;height:34.5pt">
            <v:imagedata r:id="rId20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2" style="position:absolute;z-index:25173094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koloniale satire Sweet Dreams opent regisseur Ena Sendijarevic (36) het Nederlands Filmfestival. Na films over haar geboorteland Bosnië richt ze zich op instortend Nederlands-Indië. ‘Nu heb ik dus een échte Nederlandse film gemaakt.’Ena Sendijarevic is aan het werk in de ­Coffee Company aan de Oosterdokskade. Voor haar, op een tafeltje aan het raam, ligt haar laptop. Ze is komen wandelen, zegt ze. “Wandelen is mijn ding.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loop liever een halfuur naar een afspraak dan dat ik vijf minuten fiets. Als je wandelt kun je de dingen even laten bezinken, dan kom ik een beetje tot rust. Dat is toch nodig, je moet af en toe toch even pauze nemen!”Haar wandelingen waren ook een bron van inspiratie voor haar speelfilm Sweet Dreams, een gevatte satire over uiteenvallende familiebanden tijdens de ondergang van het Nederlandse kolonialisme in Indonesië, die vrijdag de 43ste editie van het Nederlands Film Festival opent.“Ik woon inmiddels alweer tien jaar in de Nieuwmarktbuurt. Die buurt is doordrenkt van de nalatenschap van de VOC en de koloniale geschiedenis. Dat wist ik natuurlijk wel, maar ik zag het pas echt toen ik erop begon te letten en ik me erin ben gaan verdiepen.”Wat ontdekte je zoal?“De Zeedijk was de directe verbinding naar de Oost; als ik de voordeur uitging, werd ik constant geconfronteerd met ons koloniale verleden. Het meeste is gebouwd in die tijd: de Gouden Eeuw, tussen aanhalingstekens. Boven poorten en deuren zijn gevelstenen ingemetseld met afbeeldingen van VOC-schepen. Café In ’t Aepjen aan de Zeedijk was in de 17de eeuw een herberg – daar komt de uitdrukking ‘in de aap gelogeerd’ vandaan. De eigenaar hield een stel apen, die hij had gekregen van uit Indië teruggekeerde matrozen. Een deel van het scenario heb ik geschreven in het Oost-Indisch Huis, bij mij om de hoek, het voormalige hoofdkwartier van de VOC.”Hoe was het om op zo’n beladen plek te werken?“Toen ik aan de UvA studeerde, had ik er weleens college, maar destijds heb ik er nooit bij stilgestaan dat het Oost-Indisch Huis als bestuurskantoor heeft gediend voor de Vereenigde Oostindische Com­pagnie. De raadszaal is nog in precies dezelfde staat als toen, met zo’n enorme vergadertafel met van die grote stoelen eromheen. Ik ben op een ervan gaan zitten, en dan zie je de portretten aan de muur van de opperbewindhebbers en de hoogste officieren. Die sporen uit het verleden, in het hier en nu, doen iets met een mens. Zoals het ook iets met je doet als je met een bepaald bewustzijn naar de gevelstenen met die VOC-schepen kijkt. Begrijp me niet verkeerd: ik ben er op tegen dat we de geschiedenis uitwissen, maar wat meer bewustzijn kan geen kwaad. Als Sweet Dreams daaraan kan bijdragen, zou dat mooi zijn. Het verleden kunnen we niet veranderen, wel de manier waarop we over het verleden denken en praten.”Dat verandert toch al wel langzaam maar zeker?“Op die vergadertafel liggen nu boeken over het kolonialisme, zoals Orientalism van de Palestijns-Amerikaanse denker Edward Said, Witte onschuld van Gloria Wekker en Black Skin, White ­Masks van Frantz Fanon, een van de bekendste postkoloniale denkers. Er is daar ook een video te zien met interviews waarin wordt gereflecteerd op het kolonialisme. Rutte heeft namens het kabinet excuses aangeboden voor het slavernijverleden, de koning namens de regering en zijn onderdanen. Mijn film is echt niet de eerste kritische blik op ons koloniale verleden. Helemaal niet. Multatuli deed het al in 1850 met Max Havelaar en bijna alle koloniale literatuur van rond 1900 is ook uiterst kritisch. Maar wat deze film anders doet, is dat ik de koloniale geschiedenis verbind met het hier en nu. Ik heb geprobeerd een spiegel te creëren, zodat je je afvraagt hoe ver we daar nu eigenlijk vanaf staan. Maar het mocht niet pamflettistisch worden, daar hou ik niet van, het is vooral een lachspiegel geworden.”Waarom vind je het belangrijk om het verleden met het heden te verbinden?“We hebben het vaak over het verleden als een zwarte bladzijde in de geschiedenis. En we maken onszelf graag wijs dat het een bladzijde is die we al lang en breed hebben omgeslagen en dat we nu op een witte bladzijde leven, maar we leven nog steeds in koloniale hiërarchieën. Zie Fort Europa, zie de nieuwe slavernij in Qatar, en ik heb het ook ervaren toen ik voor reserach naar Indonesië ging. Op Bali zie je veel West-Europeanen die er als een soort god rondlopen omdat hun geld daar meer waard is. Ergens is daar iets vreemds aan.”“Dat heb ik zelf ook ervaren toen ik in het tweede jaar van de Filmacademie naar Thailand ben geweest. Ik was een arm studentje, ik had een enorme studieschuld, maar dan zit je daar in een afgelegen luxehotel op een half-onbewoond eiland met een staf die alles voor je doet. De bladzijde is niet omgeslagen, we noemen het alleen geen kolonialisme, maar een full moon party met bucket drinking. Maar ik snap wel dat toerisme een grote inkomstenbron is, dus het is moeilijk te veroordelen. Veel economieën draaien nu eenmaal op toerisme. Die van Amsterdam ook, deels in elk geval, dat zie ik elke dag bij mij voor de deur. Het stemt mistroostig, het is een donker boek. Maar als we dat samen kunnen erkennen, geeft dat op een bepaalde manier ook troost.”In 1994, ze was net zeven jaar, belandde Ena Sendijarević met haar ouders en oudere zus in Nederland, op de vlucht voor de Joegoslavië-oorlog. Ze ontvingen een verblijfsvergunning en kregen een huis toegewezen in Almen, een dorp in Gelderland met nog geen duizend inwoners. Ze verhuisde vele malen voordat ze in Amsterdam belandde, waar ze media en cultuur studeerde en naar de Filmacademie ging. Haar buitenschoolse film Reizigers in de nacht werd op het Nijmeegse kortfilmfestival Go Short bekroond als beste Nederlandse film; haar afstudeerfilm Fernweh werd door de Kring van Nederlandse Filmjournalisten onderscheiden met de Prijs voor Beste Filmacademieproductie.Haar absurdistische kortfilm Import – over een Bosnisch vluchtelingengezin dat anno 1994 in een klein dorp in Nederland terechtkomt – werd in 2016 geselecteerd voor de Quinzaine des réalisateurs, een nevenprogramma van het festival van Cannes. Haar eigenzinnige speelfilm­debuut Take Me Somewhere Nice – over een jonge vrouw die een roadtrip maakt naar haar vaderland Bosnië – ging in wereldpremière op het Rotterdamse filmfestival IFFR en werd geselecteerd voor L’Association du cinéma indépendant pour sa diffusion, een ander onderdeel van het festival van Cannes.De recensies bij de Nederlandse release waren louter positief. ‘Een sprankelend speelfilmdebuut,’ vond Het Parool. En: ‘Sendijarević vermengt een droogkomisch oppervlak met een bloedserieuze onderstroom vol grote ideeën over de hedendaagse maatschappij’.  “In haar speelfilmdebuut etaleert regisseur Ena Sendijarevic haar unieke eigen toon en stijl: droogkomisch, ontroerend en altijd raak,” aldus de Volkskrant.Bij bijna alle recensies en interviews staat vermeld dat je Nederlands-Bosnisch bent; vind je daar wat van?“Dat vind ik prima. Dat zou je ook wel zo’n beetje uit mijn achternaam kunnen opmaken. Maar ik kan me voorstellen dat iemand er nieuwsgierig naar is waar die naam precies vandaan komt.”Heb je nog een Bosnisch paspoort?“Ik heb nog een Bosnische identiteitskaart, maar ik weet niet waar die ligt.”Is Amsterdam nu jouw thuis?“Ja, maar ik ben thuis op meerdere plekken. Amsterdam is er daar een van. Ik heb een tijdlang in Berlijn gewoond en dat is ook een thuis; als ik daar kom, voelt het ook alsof ik een oude vriend zie. Toen de opnamen van Sweet Dreams vanwege corona werden uitgesteld, heb ik bijna een jaar in Parijs doorgebracht omdat mijn vriend daar woont. Dat is ook een soort van nieuw thuis geworden.”Wat is dat dan voor jou, thuis?“Dat je je verbonden voelt.” Ze denkt lang na. “Ja,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Amerikaanse schrijver Aleksandar Hemon zegt het ook mooi. Volgens hem is thuis de plek waar je wordt gemist als je er weggaat.” Na een schaterlach: “Als ik hier weg ben, word ik altijd heel erg gemist in Amsterdam.”Verhoud jij je door je Bosnische achtergrond anders tot het Nederlandse koloniale verleden?“Dat weet ik niet. Je verleden speelt natuurlijk altijd een rol bij hoe je naar de wereld kijkt. Ik heb een Bosnische achtergrond, dat zal meespelen. Maar ik heb ook een achtergrond als filmmaker die ontzettend veel films heeft gezien. Ik weet niet precies waaruit ik put als ik schrijf.”“Ik wil niet gedefinieerd worden door mijn verleden, ik vind het veel interes­santer om vooruit te kijken. Na een film gemaakt te hebben in Bosnië had ik de behoefte om meer te begrijpen van de verhouding tussen Nederland, West-Europa en de rest van de wereld.”Met een spottend lachje: “En nu heb ik dus een échte Nederlandse film gemaakt.”Waarom lach je?“Take Me Somewhere Nice is ook een echte Nederlandse film, maar hij speelt zich af in Bosnië. Dus het is ook een beetje een Bosnische film. Maar ik vind het flauw om zo in landen te denken. Natiestaten zijn ook maar door mensen bedacht. Wat een film goed of interessant maakt, is juist het universele karakter.”“Sweet Dreams is ook een universele film. Ik heb bewust geen reconstructie gemaakt van precieze evenementen uit de koloniale geschiedenis, ik heb gewerkt met archetypes en symboliek. Het is ook niet alleen een Nederlands ding hè, het is een West-Europees ding. Tal van andere Europese landen hadden kolonies: Engeland, Portugal, Frankrijk. Toen ik op de Filmacademie zat, zag ik Apocalypse Now van Francis Ford Coppola. Die speelt in Indochina, en daar had je Franse kolonisten met van die lange witte gewaden, die zich vastklampen aan een tijd die allang voorbij is. Dat vond ik een heel intrigerend beeld. Dat blijft dan in mijn hoofd en op een gegeven moment borrelt het omhoog. Zo ontstaat een idee voor een film.”Maar jouw Bosnische afkomst ís toch van belang? Afkomst en identiteit spelen toch een belangrijke rol in je films.“Onder andere. Net als migratie, machtsrelaties... Sweet Dreams is vooral een film over hebzucht, vind ik, maar hij gaat ook over identiteit, absoluut. Ik wil mezelf wat thema’s betreft echter niet vastzetten, ik volg gewoon mijn nieuwsgierigheid. Mijn volgende film gaat weer heel ergens anders over.”Waar komt jouw liefde voor film eigenlijk vandaan?“Ik heb altijd heel erg gehouden van schrijven, boeken en lezen. Mijn moeder las ons veel voor en we gingen vaak naar de bibliotheek. We lazen heel veel boeken. En ik schreef zelf dingen en maakte boekjes – ze liggen nog op zolder bij mijn moeder, sprookjes in oplage één – en die las ik dan voor aan mijn broertje.”“Film kwam pas later op mijn pad. Ik ging media en cultuur studeren omdat ik gefascineerd was door de digitale revolutie en geïnteresseerd was in nieuwe media. Ik was geïnteresseerd in de toekomst, niet in die oude zwart-witfilms – daar ben ik ook niet mee opgevoed. Maar in het eerste jaar was film onderdeel van het curriculum. Ik dacht: even doorbijten, dan ben ik er vanaf. Maar ik kreeg films te zien die mijn wereld veranderden. Zomer met Monika van Ingmar Bergman bijvoorbeeld, en Repulsion van Polanski – dat waren films die mij diep raakten. Zo ontdekte ik wat film kan doen.”Je zei dat je het belangrijk vindt dat jouw film het verleden met het heden verbindt. Hoe doe je dat?“Door de vorm. Door de acteerstijl, de dialogen, de casting, de filmgrammatica, de muziek, de decoupage – dat zijn allemaal dingen waardoor je voelt dat het geen film van twintig jaar geleden is.”Heb je ter inspiratie andere films gekeken? De Max Havelaar-film van Fons Rademakers uit 1976 bijvoorbeeld?“Nee, die heb ik niet gezien. Ik wist dat ik geen conventionele periodefilm wilde maken, dus ik probeerde daar juist een beetje bij weg te blijven. Ik heb wel een stukje gekeken van Rubber, een zwart-witfilm naar een boek van Madelon Székely­-Lulofs uit 1936 over het leven op een rubberplantage op het koloniale Sumatra. Maar ik heb vooral veel gelezen, niet alleen voor research – literatuur kan je ook helpen om de juiste vorm te vinden. Ik heb veel van Dostojevski gelezen. In zijn ver­halen draait het ook vaak om mensen in verschillende maatschappelijke posities, en om macht en machtsmisbruik. De gekte in zijn verhalen, daar hou ik ook van. De waanzin. Die zit ook in Sweet Dreams. Mijn personages doen en zeggen de meest krankzinnige dingen, maar op zo’n manier dat je alsnog graag bij ze bent – dat hoop ik althans.”De Nederlandse cast is nogal eclectisch; ‘veteranen’ zoals Renée Soutendijk, Hans Dagelet en Peter Faber – die ook te zien was in Max Havelaar van Fons Rademakers – naast relatieve nieuwkomers als Lisa Zweerman en Florian Myjer. Hoe gaat zoiets?“Het was een ingewikkeld proces om de juiste balans in de samenstelling van het ensemble te vinden. Vooral ook door de beschikbaarheid van de verschillende acteurs. Maar ik ben ontzettend geholpen door casting director Rebecca van Unen. Dit is onze tweede samenwerking en zij snapt precies wat ik bedoel. Ze weet het al voordat ik het weet. En ik zie al dat zij het weet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ik ben nog helemaal niet zo ver. Maar ze krijgt altijd gelijk. Lisa Zweerman was een van de eersten, terwijl Josefien toch een heel heftige rol is: een hoogzwangere, oversekste, keiharde koloniale vrouw. Er waren ook actrices die bang waren voor die rol, maar Lisa zag er de grap van in. Zij had plezier in die rol. Dat was precies waar ik naar op zoek was.”En Renée Soutendijk; hoe is zij in je film terechtgekomen?“Zij is ook gewoon op auditie gekomen. Ik kan niet zonder casting. Het is voor mij niet belangrijk wat iemand eerder heeft gedaan, want ik ben toch op zoek naar iets anders en ik heb toch een andere manier van regisseren. Dan zijn er altijd grote namen die daarvoor bedanken, en dat snap ik. Dat is ook niet erg, want dan past mijn manier van werken niet bij zo iemand. Je moet daar wel voor openstaan. En wat Renée betreft: zij blies me helemaal omver tijdens de auditie.”Je film speelt zich af in Indonesië, maar daar is ie niet opgenomen. Waarom niet?“We zouden in 2021 in Indonesië draaien, maar toen alles klaar stond voor vertrek was daar een uitbraak van de deltavariant van het coronavirus. Dat was heel heftig, en het bleef maar duren. Toen zijn we op zoek gegaan naar een andere locatie. Nadat we er talloze hebben onderzocht, onder andere in Suriname en Maleisië, zijn we een jaar later beland op Réunion, een Frans eiland ten oosten van Madagaskar. Dat lijkt qua natuur op Indonesië en beschikt over eenzelfde soort koloniale architectuur. Een bijkomend voordeel is dat het deel uitmaakt van de Europese Unie, wat qua productie en financiering veel voordelen biedt.”Je bemoeit je overal mee; je bent niet alleen scenarist en regisseur, maar ook executive producer van Sweet Dreams. Wat houdt dat in?“Ik wil betrokken zijn bij het hele proces: bij het overzien van een begroting en de financiering, bij het zoeken van internationale partners en een sales agent. Dat zie ik allemaal als onderdeel van het maken van een film en daarin neem ik mijn verantwoordelijkheid. Ik ben niet zo’n regisseur van: ik heb een idee en regel het maar en als het niet wordt geregeld ga ik stampvoeten. We regelen het samen.”De Zweedse regisseur Ruben Östlund, tweevoudig Gouden Palm-winnaar met The Square en Triangle of Sadness, staat op de aftiteling als coproducent. Heb je daar ook zelf de hand in gehad?“Hij zat in de jury van het festival van Sarajevo die de Grand Prix heeft gegeven aan Take Me Somewhere Nice. Nadat ik de prijs had gekregen, kwam er iemand naar me toe die zei dat er een diner was en dat Ruben Östlund het leuk zou vinden als ik ook zou aanschuiven. Toen zat ik opeens de hele avond met hem te dineren. We hadden een goede klik, er waren veel parallellen en we hebben veel gemeenschappelijke inspiratiebronnen.”“Hij is een groot voorbeeld. Niet zozeer qua inhoud, toon of vorm, maar door de manier waarop hij de Europese film op de kaart zet. Wat hij doet, vind ik heel inspi­rerend, zoals ik Michael Haneke, Lars von Trier, Yorgos Lanthimos en Pedro Almo­dóvar inspirerend vind, en eerder Ingmar Bergman en Alfred Hitchcock. Dat zijn de grote namen van de Europese cinema, en Östlund is nu een van de nieuwste fakkeldragers.”Maar dan is hij nog niet je coproducent, toch?“Mijn producent Lemming Film was met zijn bedrijf in contact over een andere coproductie, en hij is fan van Take Me Somewhere Nice dus we hebben hen gewoon gevraagd voor Sweet Dreams en ze zeiden ja. Toen heeft Ruben een keer meegelezen en meegekeken.”Zijn er dingen op instigatie van Östlund veranderd?“De precieze punten weet ik niet meer, maar hij had een lijstje met tips. Daar hebben we vervolgens over gebeld. Met sommige dingen was ik het eens en met andere helemaal niet. Daar kun je het met hem gewoon over hebben. Hij is heel benaderbaar en levert geen kritiek vanuit een ivoren toren. Toen ik hem een van de laatste versies stuurde, was hij aan het werk in Los Angeles, maar hij belde direct. Hij vond ’m heel mooi, hij was onder de indruk. We zijn niet van zijn goedkeuring afhankelijk maar het gaf natuurlijk wel een fijn gevoel.”Sweet Dreams is geselecteerd voor tal van internationale festivals, van Locarno en Sarajevo tot Toronto, Caïro en Sao Paolo. En tussendoor open je het Nederlands Film Festival. Is dat belangrijk voor je, de openingsfilm?“Take Me Somewhere Nice draaide in de Tigercompetitie van het IFFR, waar een wat cinefieler publiek komt dan in Utrecht. Het Nederlands Film Festival is wat opener, in ieder geval op de openingsavond.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die niet per se naar Sweet Dreams zouden gaan mijn film nu wel gaan zien. Dat is heel tof, maar ook wel spannend, natuurlijk.”Je ouders komen ook naar Utrecht. Vind je het belangrijk wat zij van je film vinden?“Een goede film maak je niet per se voor je ouders, toch? Zij zijn vooral trots dat ik mijn eigen pad bewandel.”Ena Sendijarević1987, Odzak (Joegoslavië)1994 Komst naar Nederland 2000-2004 Stedelijk Gymnasium Apeldoorn2004-2006 St. Bonifatiuscollege, Utrecht2006-2010 Studie media en cultuur, UvA2007-2008 Filmwetenschappen, Freie Universität Berlijn2010-2014 Filmacademie, afstudeerfilm Fernweh wint Beste Filmacademieproductie2016 Korte film Reizigers in de nacht, beste Nederlandse film op filmfestival Go Short2016 Korte film Import, Nederlandse inzending Academy Awards2019 Speelfilm Take Me Somewhere Nice, juryprijs IFFR, Grand Prix Sarajevo Film Festival en Seoul Women’s Film Festival en genomineerd voor Gouden Kalf2023 Sweet Dreams, openingsfilm Nederlands Film Festival en inzending Academy AwardsEna Sendijarević woont in de Nieuwmarktbuurt en heeft een langeafstandsrelatie met haar vriend in Parijs, waar ze van oktober tot maart ook woont voor een residency.Sweet DreamsDe satire Sweet Dreams speelt, zo staat aan het begin van de film vermeld, in Nederlands-Indië rondom 1900. Renée Soutendijk is de koloniale matriarch Agathe, wier man Jan (Hans Dagelet) een suikerfabriek heeft op een afgelegen Indonesisch eiland, in de nadagen van de Nederlandse overheersing. Na Jans plotselinge dood komen zijn zoon Cornelis (Florian Myjer) en diens hoogzwangere vrouw Josefien (Lisa Zweerman) naar Indië. Zij willen de boel zo snel mogelijk verkopen en terug naar het vaderland. Maar Agathe, die in Indië is geboren, de taal spreekt en een binding heeft met het land, wil helemaal niet ‘terug’ naar Nederland.Sweet Dreams wordt namens Nederland ingezonden naar de Academy Awards, in de categorie International Feature Film.Sweet Dreams is vanaf 28 september te zien in de bioscopen.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3"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4"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Ena Sendijarevic (36): ‘Je verleden speelt altijd een rol bij hoe je naar de wereld kijkt’ 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5" type="#_x0000_t75" style="width:175.48pt;height:34.5pt">
            <v:imagedata r:id="rId20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6" style="position:absolute;z-index:25173299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koloniale satire Sweet Dreams opent regisseur Ena Sendijarevic (36) het Nederlands Filmfestival. Na films over haar geboorteland Bosnië richt ze zich op instortend Nederlands-Indië. ‘Nu heb ik dus een échte Nederlandse film gemaakt.’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 Sendijarevic is aan het werk in de ­Coffee Company aan de Oosterdokskade. Voor haar, op een tafeltje aan het raam, ligt haar laptop. Ze is komen wandelen, zegt ze. “Wandelen is mijn ding. Ik loop liever een halfuur naar een afspraak dan dat ik vijf minuten fiets. Als je wandelt kun je de dingen even laten bezinken, dan kom ik een beetje tot rust. Dat is toch nodig, je moet af en toe toch even pauze nemen!”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wandelingen waren ook een bron van inspiratie voor haar speelfilm Sweet Dreams, een gevatte satire over uiteenvallende familiebanden tijdens de ondergang van het Nederlandse kolonialisme in Indonesië, die vrijdag de 43ste editie van het Nederlands Film Festival opent.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inmiddels alweer tien jaar in de Nieuwmarktbuurt. Die buurt is doordrenkt van de nalatenschap van de VOC en de koloniale geschiedenis. Dat wist ik natuurlijk wel, maar ik zag het pas echt toen ik erop begon te letten en ik me erin ben gaan verdiepen.”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ontdekte je zoal?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Zeedijk was de directe verbinding naar de Oost; als ik de voordeur uitging, werd ik constant geconfronteerd met ons koloniale verleden. Het meeste is gebouwd in die tijd: de Gouden Eeuw, tussen aanhalingstekens. Boven poorten en deuren zijn gevelstenen ingemetseld met afbeeldingen van VOC-schepen. Café In ’t Aepjen aan de Zeedijk was in de 17de eeuw een herberg – daar komt de uitdrukking ‘in de aap gelogeerd’ vandaan. De eigenaar hield een stel apen, die hij had gekregen van uit Indië teruggekeerde matrozen. Een deel van het scenario heb ik geschreven in het Oost-Indisch Huis, bij mij om de hoek, het voormalige hoofdkwartier van de VOC.”</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het om op zo’n beladen plek te werken?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aan de UvA studeerde, had ik er weleens college, maar destijds heb ik er nooit bij stilgestaan dat het Oost-Indisch Huis als bestuurskantoor heeft gediend voor de Vereenigde Oostindische Com­pagnie. De raadszaal is nog in precies dezelfde staat als toen, met zo’n enorme vergadertafel met van die grote stoelen eromheen. Ik ben op een ervan gaan zitten, en dan zie je de portretten aan de muur van de opperbewindhebbers en de hoogste officieren. Die sporen uit het verleden, in het hier en nu, doen iets met een mens. Zoals het ook iets met je doet als je met een bepaald bewustzijn naar de gevelstenen met die VOC-schepen kijkt. Begrijp me niet verkeerd: ik ben er op tegen dat we de geschiedenis uitwissen, maar wat meer bewustzijn kan geen kwaad. Als Sweet Dreams daaraan kan bijdragen, zou dat mooi zijn. Het verleden kunnen we niet veranderen, wel de manier waarop we over het verleden denken en praten.”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verandert toch al wel langzaam maar zeker?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vergadertafel liggen nu boeken over het kolonialisme, zoals Orientalism van de Palestijns-Amerikaanse denker Edward Said, Witte onschuld van Gloria Wekker en Black Skin, White ­Masks van Frantz Fanon, een van de bekendste postkoloniale denkers. Er is daar ook een video te zien met interviews waarin wordt gereflecteerd op het kolonialisme. Rutte heeft namens het kabinet excuses aangeboden voor het slavernijverleden, de koning namens de regering en zijn onderdanen. Mijn film is echt niet de eerste kritische blik op ons koloniale verleden. Helemaal niet. Multatuli deed het al in 1850 met Max Havelaar en bijna alle koloniale literatuur van rond 1900 is ook uiterst kritisch. Maar wat deze film anders doet, is dat ik de koloniale geschiedenis verbind met het hier en nu. Ik heb geprobeerd een spiegel te creëren, zodat je je afvraagt hoe ver we daar nu eigenlijk vanaf staan. Maar het mocht niet pamflettistisch worden, daar hou ik niet van, het is vooral een lachspiegel geworden.”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vind je het belangrijk om het verleden met het heden te verbinden?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vaak over het verleden als een zwarte bladzijde in de geschiedenis. En we maken onszelf graag wijs dat het een bladzijde is die we al lang en breed hebben omgeslagen en dat we nu op een witte bladzijde leven, maar we leven nog steeds in koloniale hiërarchieën. Zie Fort Europa, zie de nieuwe slavernij in Qatar, en ik heb het ook ervaren toen ik voor reserach naar Indonesië ging. Op Bali zie je veel West-Europeanen die er als een soort god rondlopen omdat hun geld daar meer waard is. Ergens is daar iets vreemds 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 ik zelf ook ervaren toen ik in het tweede jaar van de Filmacademie naar Thailand ben geweest. Ik was een arm studentje, ik had een enorme studieschuld, maar dan zit je daar in een afgelegen luxehotel op een half-onbewoond eiland met een staf die alles voor je doet. De bladzijde is niet omgeslagen, we noemen het alleen geen kolonialisme, maar een full moon party met bucket drinking. Maar ik snap wel dat toerisme een grote inkomstenbron is, dus het is moeilijk te veroordelen. Veel economieën draaien nu eenmaal op toerisme. Die van Amsterdam ook, deels in elk geval, dat zie ik elke dag bij mij voor de deur. Het stemt mistroostig, het is een donker boek. Maar als we dat samen kunnen erkennen, geeft dat op een bepaalde manier ook troost.”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ze was net zeven jaar, belandde Ena Sendijarević met haar ouders en oudere zus in Nederland, op de vlucht voor de Joegoslavië-oorlog. Ze ontvingen een verblijfsvergunning en kregen een huis toegewezen in Almen, een dorp in Gelderland met nog geen duizend inwoners. Ze verhuisde vele malen voordat ze in Amsterdam belandde, waar ze media en cultuur studeerde en naar de Filmacademie ging. Haar buitenschoolse film Reizigers in de nacht werd op het Nijmeegse kortfilmfestival Go Short bekroond als beste Nederlandse film; haar afstudeerfilm Fernweh werd door de Kring van Nederlandse Filmjournalisten onderscheiden met de Prijs voor Beste Filmacademieproductie.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absurdistische kortfilm Import – over een Bosnisch vluchtelingengezin dat anno 1994 in een klein dorp in Nederland terechtkomt – werd in 2016 geselecteerd voor de Quinzaine des réalisateurs, een nevenprogramma van het festival van Cannes. Haar eigenzinnige speelfilm­debuut Take Me Somewhere Nice – over een jonge vrouw die een roadtrip maakt naar haar vaderland Bosnië – ging in wereldpremière op het Rotterdamse filmfestival IFFR en werd geselecteerd voor L’Association du cinéma indépendant pour sa diffusion, een ander onderdeel van het festival van Cannes.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recensies bij de Nederlandse release waren louter positief. ‘Een sprankelend speelfilmdebuut,’ vond Het Parool. En: ‘Sendijarević vermengt een droogkomisch oppervlak met een bloedserieuze onderstroom vol grote ideeën over de hedendaagse maatschappij’.  “In haar speelfilmdebuut etaleert regisseur Ena Sendijarevic haar unieke eigen toon en stijl: droogkomisch, ontroerend en altijd raak,” aldus de Volkskrant.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bijna alle recensies en interviews staat vermeld dat je Nederlands-Bosnisch bent; vind je daar wat van?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prima. Dat zou je ook wel zo’n beetje uit mijn achternaam kunnen opmaken. Maar ik kan me voorstellen dat iemand er nieuwsgierig naar is waar die naam precies vandaan komt.”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nog een Bosnisch paspoort?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een Bosnische identiteitskaart, maar ik weet niet waar die ligt.”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Amsterdam nu jouw thuis?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ben thuis op meerdere plekken. Amsterdam is er daar een van. Ik heb een tijdlang in Berlijn gewoond en dat is ook een thuis; als ik daar kom, voelt het ook alsof ik een oude vriend zie. Toen de opnamen van Sweet Dreams vanwege corona werden uitgesteld, heb ik bijna een jaar in Parijs doorgebracht omdat mijn vriend daar woont. Dat is ook een soort van nieuw thuis geworden.”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dat dan voor jou, thuis?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je je verbonden voelt.” Ze denkt lang na. “Ja,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Amerikaanse schrijver Aleksandar Hemon zegt het ook mooi. Volgens hem is thuis de plek waar je wordt gemist als je er weggaat.” Na een schaterlach: “Als ik hier weg ben, word ik altijd heel erg gemist in Amsterdam.”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Verhoud jij je door je Bosnische achtergrond anders tot het Nederlandse koloniale verleden?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ik niet. Je verleden speelt natuurlijk altijd een rol bij hoe je naar de wereld kijkt. Ik heb een Bosnische achtergrond, dat zal meespelen. Maar ik heb ook een achtergrond als filmmaker die ontzettend veel films heeft gezien. Ik weet niet precies waaruit ik put als ik schrijf.”</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gedefinieerd worden door mijn verleden, ik vind het veel interes­santer om vooruit te kijken. Na een film gemaakt te hebben in Bosnië had ik de behoefte om meer te begrijpen van de verhouding tussen Nederland, West-Europa en de rest van de wereld.”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spottend lachje: “En nu heb ik dus een échte Nederlandse film gemaakt.”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lach je?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Me Somewhere Nice is ook een echte Nederlandse film, maar hij speelt zich af in Bosnië. Dus het is ook een beetje een Bosnische film. Maar ik vind het flauw om zo in landen te denken. Natiestaten zijn ook maar door mensen bedacht. Wat een film goed of interessant maakt, is juist het universele karakter.”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 is ook een universele film. Ik heb bewust geen reconstructie gemaakt van precieze evenementen uit de koloniale geschiedenis, ik heb gewerkt met archetypes en symboliek. Het is ook niet alleen een Nederlands ding hè, het is een West-Europees ding. Tal van andere Europese landen hadden kolonies: Engeland, Portugal, Frankrijk. Toen ik op de Filmacademie zat, zag ik Apocalypse Now van Francis Ford Coppola. Die speelt in Indochina, en daar had je Franse kolonisten met van die lange witte gewaden, die zich vastklampen aan een tijd die allang voorbij is. Dat vond ik een heel intrigerend beeld. Dat blijft dan in mijn hoofd en op een gegeven moment borrelt het omhoog. Zo ontstaat een idee voor een film.”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jouw Bosnische afkomst ís toch van belang? Afkomst en identiteit spelen toch een belangrijke rol in je films.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andere. Net als migratie, machtsrelaties... Sweet Dreams is vooral een film over hebzucht, vind ik, maar hij gaat ook over identiteit, absoluut. Ik wil mezelf wat thema’s betreft echter niet vastzetten, ik volg gewoon mijn nieuwsgierigheid. Mijn volgende film gaat weer heel ergens anders over.”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jouw liefde voor film eigenlijk vandaan?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heel erg gehouden van schrijven, boeken en lezen. Mijn moeder las ons veel voor en we gingen vaak naar de bibliotheek. We lazen heel veel boeken. En ik schreef zelf dingen en maakte boekjes – ze liggen nog op zolder bij mijn moeder, sprookjes in oplage één – en die las ik dan voor aan mijn broertje.”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kwam pas later op mijn pad. Ik ging media en cultuur studeren omdat ik gefascineerd was door de digitale revolutie en geïnteresseerd was in nieuwe media. Ik was geïnteresseerd in de toekomst, niet in die oude zwart-witfilms – daar ben ik ook niet mee opgevoed. Maar in het eerste jaar was film onderdeel van het curriculum. Ik dacht: even doorbijten, dan ben ik er vanaf. Maar ik kreeg films te zien die mijn wereld veranderden. Zomer met Monika van Ingmar Bergman bijvoorbeeld, en Repulsion van Polanski – dat waren films die mij diep raakten. Zo ontdekte ik wat film kan doen.”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zei dat je het belangrijk vindt dat jouw film het verleden met het heden verbindt. Hoe doe je dat?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vorm. Door de acteerstijl, de dialogen, de casting, de filmgrammatica, de muziek, de decoupage – dat zijn allemaal dingen waardoor je voelt dat het geen film van twintig jaar geleden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ter inspiratie andere films gekeken? De Max Havelaar-film van Fons Rademakers uit 1976 bijvoorbeeld?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die heb ik niet gezien. Ik wist dat ik geen conventionele periodefilm wilde maken, dus ik probeerde daar juist een beetje bij weg te blijven. Ik heb wel een stukje gekeken van Rubber, een zwart-witfilm naar een boek van Madelon Székely­-Lulofs uit 1936 over het leven op een rubberplantage op het koloniale Sumatra. Maar ik heb vooral veel gelezen, niet alleen voor research – literatuur kan je ook helpen om de juiste vorm te vinden. Ik heb veel van Dostojevski gelezen. In zijn ver­halen draait het ook vaak om mensen in verschillende maatschappelijke posities, en om macht en machtsmisbruik. De gekte in zijn verhalen, daar hou ik ook van. De waanzin. Die zit ook in Sweet Dreams. Mijn personages doen en zeggen de meest krankzinnige dingen, maar op zo’n manier dat je alsnog graag bij ze bent – dat hoop ik althans.”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cast is nogal eclectisch; ‘veteranen’ zoals Renée Soutendijk, Hans Dagelet en Peter Faber – die ook te zien was in Max Havelaar van Fons Rademakers – naast relatieve nieuwkomers als Lisa Zweerman en Florian Myjer. Hoe gaat zoiets?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ingewikkeld proces om de juiste balans in de samenstelling van het ensemble te vinden. Vooral ook door de beschikbaarheid van de verschillende acteurs. Maar ik ben ontzettend geholpen door casting director Rebecca van Unen. Dit is onze tweede samenwerking en zij snapt precies wat ik bedoel. Ze weet het al voordat ik het weet. En ik zie al dat zij het weet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ik ben nog helemaal niet zo ver. Maar ze krijgt altijd gelijk. Lisa Zweerman was een van de eersten, terwijl Josefien toch een heel heftige rol is: een hoogzwangere, oversekste, keiharde koloniale vrouw. Er waren ook actrices die bang waren voor die rol, maar Lisa zag er de grap van in. Zij had plezier in die rol. Dat was precies waar ik naar op zoek was.”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Renée Soutendijk; hoe is zij in je film terechtgekomen?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is ook gewoon op auditie gekomen. Ik kan niet zonder casting. Het is voor mij niet belangrijk wat iemand eerder heeft gedaan, want ik ben toch op zoek naar iets anders en ik heb toch een andere manier van regisseren. Dan zijn er altijd grote namen die daarvoor bedanken, en dat snap ik. Dat is ook niet erg, want dan past mijn manier van werken niet bij zo iemand. Je moet daar wel voor openstaan. En wat Renée betreft: zij blies me helemaal omver tijdens de auditie.”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film speelt zich af in Indonesië, maar daar is ie niet opgenomen. Waarom niet?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zouden in 2021 in Indonesië draaien, maar toen alles klaar stond voor vertrek was daar een uitbraak van de deltavariant van het coronavirus. Dat was heel heftig, en het bleef maar duren. Toen zijn we op zoek gegaan naar een andere locatie. Nadat we er talloze hebben onderzocht, onder andere in Suriname en Maleisië, zijn we een jaar later beland op Réunion, een Frans eiland ten oosten van Madagaskar. Dat lijkt qua natuur op Indonesië en beschikt over eenzelfde soort koloniale architectuur. Een bijkomend voordeel is dat het deel uitmaakt van de Europese Unie, wat qua productie en financiering veel voordelen biedt.”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bemoeit je overal mee; je bent niet alleen scenarist en regisseur, maar ook executive producer van Sweet Dreams. Wat houdt dat in?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betrokken zijn bij het hele proces: bij het overzien van een begroting en de financiering, bij het zoeken van internationale partners en een sales agent. Dat zie ik allemaal als onderdeel van het maken van een film en daarin neem ik mijn verantwoordelijkheid. Ik ben niet zo’n regisseur van: ik heb een idee en regel het maar en als het niet wordt geregeld ga ik stampvoeten. We regelen het samen.”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Zweedse regisseur Ruben Östlund, tweevoudig Gouden Palm-winnaar met The Square en Triangle of Sadness, staat op de aftiteling als coproducent. Heb je daar ook zelf de hand in gehad?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zat in de jury van het festival van Sarajevo die de Grand Prix heeft gegeven aan Take Me Somewhere Nice. Nadat ik de prijs had gekregen, kwam er iemand naar me toe die zei dat er een diner was en dat Ruben Östlund het leuk zou vinden als ik ook zou aanschuiven. Toen zat ik opeens de hele avond met hem te dineren. We hadden een goede klik, er waren veel parallellen en we hebben veel gemeenschappelijke inspiratiebronnen.”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groot voorbeeld. Niet zozeer qua inhoud, toon of vorm, maar door de manier waarop hij de Europese film op de kaart zet. Wat hij doet, vind ik heel inspi­rerend, zoals ik Michael Haneke, Lars von Trier, Yorgos Lanthimos en Pedro Almo­dóvar inspirerend vind, en eerder Ingmar Bergman en Alfred Hitchcock. Dat zijn de grote namen van de Europese cinema, en Östlund is nu een van de nieuwste fakkeldragers.”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is hij nog niet je coproducent, toch?</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producent Lemming Film was met zijn bedrijf in contact over een andere coproductie, en hij is fan van Take Me Somewhere Nice dus we hebben hen gewoon gevraagd voor Sweet Dreams en ze zeiden ja. Toen heeft Ruben een keer meegelezen en meegekeken.”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dingen op instigatie van Östlund veranderd?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precieze punten weet ik niet meer, maar hij had een lijstje met tips. Daar hebben we vervolgens over gebeld. Met sommige dingen was ik het eens en met andere helemaal niet. Daar kun je het met hem gewoon over hebben. Hij is heel benaderbaar en levert geen kritiek vanuit een ivoren toren. Toen ik hem een van de laatste versies stuurde, was hij aan het werk in Los Angeles, maar hij belde direct. Hij vond ’m heel mooi, hij was onder de indruk. We zijn niet van zijn goedkeuring afhankelijk maar het gaf natuurlijk wel een fijn gevoel.”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 is geselecteerd voor tal van internationale festivals, van Locarno en Sarajevo tot Toronto, Caïro en Sao Paolo. En tussendoor open je het Nederlands Film Festival. Is dat belangrijk voor je, de openingsfilm?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Me Somewhere Nice draaide in de Tigercompetitie van het IFFR, waar een wat cinefieler publiek komt dan in Utrecht. Het Nederlands Film Festival is wat opener, in ieder geval op de openingsavond.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die niet per se naar Sweet Dreams zouden gaan mijn film nu wel gaan zien. Dat is heel tof, maar ook wel spannend, natuurlijk.”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ouders komen ook naar Utrecht. Vind je het belangrijk wat zij van je film vinden?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film maak je niet per se voor je ouders, toch? Zij zijn vooral trots dat ik mijn eigen pad bewandel.”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 Sendijarević</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1987, Odzak (Joegoslavië)</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1994 Komst naar Nederland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2000-2004 Stedelijk Gymnasium Apeldoorn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2004-2006 St. Bonifatiuscollege, Utrecht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2006-2010 Studie media en cultuur, UvA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2007-2008 Filmwetenschappen, Freie Universität Berlijn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2010-2014 Filmacademie, afstudeerfilm Fernweh wint Beste Filmacademieproductie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Korte film Reizigers in de nacht, beste Nederlandse film op filmfestival Go Short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Korte film Import, Nederlandse inzending Academy Awards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Speelfilm Take Me Somewhere Nice, juryprijs IFFR, Grand Prix Sarajevo Film Festival en Seoul Women’s Film Festival en genomineerd voor Gouden Kalf</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Sweet Dreams, openingsfilm Nederlands Film Festival en inzending Academy Awards</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 Sendijarević woont in de Nieuwmarktbuurt en heeft een langeafstandsrelatie met haar vriend in Parijs, waar ze van oktober tot maart ook woont voor een residency.</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satire Sweet Dreams speelt, zo staat aan het begin van de film vermeld, in Nederlands-Indië rondom 1900. Renée Soutendijk is de koloniale matriarch Agathe, wier man Jan (Hans Dagelet) een suikerfabriek heeft op een afgelegen Indonesisch eiland, in de nadagen van de Nederlandse overheersing. Na Jans plotselinge dood komen zijn zoon Cornelis (Florian Myjer) en diens hoogzwangere vrouw Josefien (Lisa Zweerman) naar Indië. Zij willen de boel zo snel mogelijk verkopen en terug naar het vaderland. Maar Agathe, die in Indië is geboren, de taal spreekt en een binding heeft met het land, wil helemaal niet ‘terug’ naar Nederland.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 wordt namens Nederland ingezonden naar de Academy Awards, in de categorie International Feature Film.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 is vanaf 28 september te zien in de bioscopen.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8"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Schrijver Raymond Carver laat mededogen, verdriet en melancholie zo ‘gewoon’ zien, dat je jezelf erin herkent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07:51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9" type="#_x0000_t75" style="width:175.48pt;height:34.5pt">
            <v:imagedata r:id="rId20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Moll</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0" style="position:absolute;z-index:25173504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Amerikaan Raymond Carver (1938-1988) is beroemd om zijn korte verhalen. Ze zijn allemaal verzameld in het 812 pagina’s dikke Een kleine weldaad. Over gewone mensen in hun dagelijkse leven. Hij laat het even zien, een glimp van dat leven.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is er wel van alles gebeurd.Waar we over praten als we over Raymond Carver praten? Zijn verhalen natuurlijk, want Raymond Carver geldt als een van de beroemdste schrijvers van korte verhalen. En over zijn fascinatie voor gewone mensen, die hij laat opdraven in zijn verhalen, om dan zomaar een korte periode uit de levens van die mensen te laten zien. En dat Carver vervolgens weer uit die levens verdwijnt, en die mensen achterlaat, op weg naar andere mensen die hij korte tijd in al hun naaktheid op het toneel zet, om ook die weer in de steek te laten. Enzovoorts. 72 verhalen lang.Alle die verhalen van Carver plus vier essays, vertaald door Sjaak Commandeur, zijn opgenomen in de bij uitgeverij Van Oorschot verschenen Een kleine weldaad (in 2009 als Collected stories in de Verenigde Staten verschenen).Raymond Carver: alcoholist en schrijver, in die volgorde. Vanaf 1977 tot zijn dood stond hij droog. Een jaar voor de drooglegging debuteerde hij met de zeer goede bundel Will you please be quiet, please? (Wil je alsjeblieft stil zijn, alsjeblieft?)Daarna schreef hij de meesterlijke verhalenbundels What We Talk About When We Talk About Love (1981, Waar we over praten als we over liefde praten) en Cathedral (1983, Kathedraal). Die bundels vormen de kern van Een kleine weldaad.Dikke manEr gebeurt niet veel in Carvers verhalen, wordt altijd opgemerkt.  Maar dat is onzin, anders zou hij ze niet hebben geschreven. Er gebeurt juist veel in zijn verhalen, alleen al om het simpele feit dat de personages aan het eind van het verhaal iemand anders zijn dan aan het begin. Dat het ‘zomaar’ uitsnedes van een leven zijn, is ook onzin. Het zijn vaak juist bepalende gebeurtenissen. Omdát er juist altijd iets gebeurt.Er wordt veel afscheid genomen in de verhalen. Van elkaar, van een dode, van een huis, van een oude ik, een huisdier, van een situatie. Raymond Carver is de meester van het afscheid nemen. En ondertussen wordt er veel nagedacht (en niet uitgesproken), en geloerd en gedronken. (Het wemelt in de verhalen van alcoholisten, ex-alcoholisten en herstellende alcoholisten. Over Carvers alcoholische strapatsen staat een prachtig verhaal in Het uitstapje naar Echo Springs, het boek van Olivia Laing over waarom schrijvers drinken.)Al zijn het dan ook weer geen spectaculaire gebeurtenissen die Carver op tafel gooit. In Dik,  het eerste verhaal van Een kleine weldaad, gaat het om een hele dikke man die een restaurant bezoekt waarin de ik-vertelster serveert. Ze vertelt over die man – die maar eet en eet en ook nog eens een enorm toetje bestelt – aan haar vriendin Rita.‘Nu begint het verhaal interessant te worden, zegt Rita.’Nou,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lezer, kom maar op!Maar Carver vervolgt doodleuk met: ‘Dit is het. Toen niks.’Geen clou. Niets verrassends. De man eet zijn nagerecht en vertrekt. Maar in de bladzijde die dan nog volgt, gebeurt er van alles in het hoofd van de ik-vertelster. Laatste zinnen: ‘Mijn leven gaat veranderen. Ik voel het.’Open eindesEn tussen de regels door schemert die wereld die niet is beschreven, die wereld buiten de verhalen van Carver. Die je als lezer zelf mag verzinnen. Want die wereld ís er, dat is het knappe van zijn schrijven. Je ziet zijn figuren dingen doen die hij helemaal niet opdist, gebeurtenissen uit het verleden of uit de toekomst, dat gaat bijna vanzelf, je kent ze bijna beter dan het verhaal je doet vermoeden. Dat krijg je er gratis bij. Zeer vernuftig schrijven is dat.En dat alles zonder een verhaal netjes af te ronden. Want Raymond Carver was een man van open eindes. Dat wordt ook altijd gezegd. Ja, daar moeten we ook even over praten. Carver laat iets zien en gooit dan zijn pen neer. En zoek het verder zelf maar uit, lezer.Geforceerd, zou je kunnen zeggen, dat telkens eindigen met een open eind. Maar na lezing van Een kleine weldaad moet toch worden geconcludeerd dat ook dat eigenlijk niet opgaat. Het leven gaat door voor de personages, maar er is vaak wel degelijk iets afgerond (zie de serveerster.) Nooit zo duidelijk een schrijver zijn scènes en zijn personages zo in de hand zien houden als Carver.Hierbij dient te worden opgemerkt dat Carvers redacteur, de befaamde Gordon Lish, veel tekst van Carver schrapte en zelf eindes herschreef om ze kaler en effectiever te maken. In Een kleine weldaad staan ‘dubbele’ verhalen. Verhalen zoals Carver ze bedoeld had, en zoals Lish ze redigeerde. Carvers verhaal Een kleine weldaad telde 26 bladzijdes, toen de verdelger Lish klaar was noemde hij het verhaal Het bad, en restten er acht pagina’s.‘Suggestie, daar gaat het om’Soms betrap je Carver op een zeker effectbejag door in het verhaal Buren met foto’s op de proppen te komen, zonder te beschrijven wat er op de foto’s staat. Of door in het verhaal De dood van Harry, zijn dood is op televisie en radio, niet uit de doeken te doen hoe Harry aan zijn einde is gekomen. Een kleine ergernis, die weer wordt goedgemaakt met het vervolg van het verhaal, waarin de verteller aan de haal gaat met de vrouw van Harry.Dat onbenoemd laten kun je trouwens evengoed de kracht van suggestie kunt noemen, een stijlmiddel waarvan Carver zich vaak bedient. In het verhaal Koorts laat hij een tekenleraar onverbloemd zeggen: ‘Suggestie, daar gaat het om.’ Hoeveel meer pagina’s dan 812 had hij zonder die suggestie nodig gehad? Maar het zijn vooral zulke mooie en goede verhalen omdat Carver mededogen, verdriet en melancholie zo ‘gewoon’ laat zien dat je jezelf erin herkent. Of dan tenminste je partner, je vrienden, je ouders, of je buren.Een kleine weldaad is een grote weldaad voor de lezer.Een kleine weldaad. Alle verhalenRaymond CarverVertaald door Sjaak CommandeurVan Oorschot, €45812. blz.</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1"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2"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Schrijver Raymond Carver laat mededogen verdriet en melancholie zo ‘gewoon’ zien dat je jezelf erin herkent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07:51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3" type="#_x0000_t75" style="width:175.48pt;height:34.5pt">
            <v:imagedata r:id="rId20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Moll</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4" style="position:absolute;z-index:25173708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Amerikaan Raymond Carver (1938-1988) is beroemd om zijn korte verhalen. Ze zijn allemaal verzameld in het 812 pagina’s dikke Een kleine weldaad. Over gewone mensen in hun dagelijkse leven. Hij laat het even zien een glimp van dat leven. Maar dan is er wel van alles gebeurd.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we over praten als we over Raymond Carver praten? Zijn verhalen natuurlijk want Raymond Carver geldt als een van de beroemdste schrijvers van korte verhalen. En over zijn fascinatie voor gewone mensen die hij laat opdraven in zijn verhalen om dan zomaar een korte periode uit de levens van die mensen te laten zien. En dat Carver vervolgens weer uit die levens verdwijnt en die mensen achterlaat op weg naar andere mensen die hij korte tijd in al hun naaktheid op het toneel zet om ook die weer in de steek te laten. Enzovoorts. 72 verhalen lang.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die verhalen van Carver plus vier essays vertaald door Sjaak Commandeur zijn opgenomen in de bij uitgeverij Van Oorschot verschenen Een kleine weldaad (in 2009 als Collected stories in de Verenigde Staten verschenen).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Carver: alcoholist en schrijver in die volgorde. Vanaf 1977 tot zijn dood stond hij droog. Een jaar voor de drooglegging debuteerde hij met de zeer goede bundel Will you please be quiet please? (Wil je alsjeblieft stil zijn alsjeblieft?)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schreef hij de meesterlijke verhalenbundels What We Talk About When We Talk About Love (1981 Waar we over praten als we over liefde praten) en Cathedral (1983 Kathedraal). Die bundels vormen de kern van Een kleine weldaad.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man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gebeurt niet veel in Carvers verhalen wordt altijd opgemerkt.  Maar dat is onzin anders zou hij ze niet hebben geschreven. Er gebeurt juist veel in zijn verhalen alleen al om het simpele feit dat de personages aan het eind van het verhaal iemand anders zijn dan aan het begin. Dat het ‘zomaar’ uitsnedes van een leven zijn is ook onzin. Het zijn vaak juist bepalende gebeurtenissen. Omdát er juist altijd iets gebeurt.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veel afscheid genomen in de verhalen. Van elkaar van een dode van een huis van een oude ik een huisdier van een situatie. Raymond Carver is de meester van het afscheid nemen. En ondertussen wordt er veel nagedacht (en niet uitgesproken) en geloerd en gedronken. (Het wemelt in de verhalen van alcoholisten ex-alcoholisten en herstellende alcoholisten. Over Carvers alcoholische strapatsen staat een prachtig verhaal in Het uitstapje naar Echo Springs het boek van Olivia Laing over waarom schrijvers drinken.)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zijn het dan ook weer geen spectaculaire gebeurtenissen die Carver op tafel gooit. In Dik  het eerste verhaal van Een kleine weldaad gaat het om een hele dikke man die een restaurant bezoekt waarin de ik-vertelster serveert. Ze vertelt over die man – die maar eet en eet en ook nog eens een enorm toetje bestelt – aan haar vriendin Rita.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begint het verhaal interessant te worden zegt Rita.’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lezer kom maar op!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Carver vervolgt doodleuk met: ‘Dit is het. Toen niks.’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clou. Niets verrassends. De man eet zijn nagerecht en vertrekt. Maar in de bladzijde die dan nog volgt gebeurt er van alles in het hoofd van de ik-vertelster. Laatste zinnen: ‘Mijn leven gaat veranderen. Ik voel het.’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eindes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tussen de regels door schemert die wereld die niet is beschreven die wereld buiten de verhalen van Carver. Die je als lezer zelf mag verzinnen. Want die wereld ís er dat is het knappe van zijn schrijven. Je ziet zijn figuren dingen doen die hij helemaal niet opdist gebeurtenissen uit het verleden of uit de toekomst dat gaat bijna vanzelf je kent ze bijna beter dan het verhaal je doet vermoeden. Dat krijg je er gratis bij. Zeer vernuftig schrijven is dat.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alles zonder een verhaal netjes af te ronden. Want Raymond Carver was een man van open eindes. Dat wordt ook altijd gezegd. Ja daar moeten we ook even over praten. Carver laat iets zien en gooit dan zijn pen neer. En zoek het verder zelf maar uit lezer.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Geforceerd zou je kunnen zeggen dat telkens eindigen met een open eind. Maar na lezing van Een kleine weldaad moet toch worden geconcludeerd dat ook dat eigenlijk niet opgaat. Het leven gaat door voor de personages maar er is vaak wel degelijk iets afgerond (zie de serveerster.) Nooit zo duidelijk een schrijver zijn scènes en zijn personages zo in de hand zien houden als Carver.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Hierbij dient te worden opgemerkt dat Carvers redacteur de befaamde Gordon Lish veel tekst van Carver schrapte en zelf eindes herschreef om ze kaler en effectiever te maken. In Een kleine weldaad staan ‘dubbele’ verhalen. Verhalen zoals Carver ze bedoeld had en zoals Lish ze redigeerde. Carvers verhaal Een kleine weldaad telde 26 bladzijdes toen de verdelger Lish klaar was noemde hij het verhaal Het bad en restten er acht pagina’s.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‘Suggestie daar gaat het om’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betrap je Carver op een zeker effectbejag door in het verhaal Buren met foto’s op de proppen te komen zonder te beschrijven wat er op de foto’s staat. Of door in het verhaal De dood van Harry zijn dood is op televisie en radio niet uit de doeken te doen hoe Harry aan zijn einde is gekomen. Een kleine ergernis die weer wordt goedgemaakt met het vervolg van het verhaal waarin de verteller aan de haal gaat met de vrouw van Harry.</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onbenoemd laten kun je trouwens evengoed de kracht van suggestie kunt noemen een stijlmiddel waarvan Carver zich vaak bedient. In het verhaal Koorts laat hij een tekenleraar onverbloemd zeggen: ‘Suggestie daar gaat het om.’ Hoeveel meer pagina’s dan 812 had hij zonder die suggestie nodig gehad?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zijn vooral zulke mooie en goede verhalen omdat Carver mededogen verdriet en melancholie zo ‘gewoon’ laat zien dat je jezelf erin herkent. Of dan tenminste je partner je vrienden je ouders of je buren.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weldaad is een grote weldaad voor de lezer.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weldaad. Alle verhalen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Carver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Vertaald door Sjaak Commandeur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Oorschot €45</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812. blz.</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5"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6"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Amerika voelde Dewi Claire zich thuis, toch is de oud-golfprof weer terug in Nederland: ‘Was te streng voor mezelf’</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7"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Marek Veurtjes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een hoop onverwachte wendingen is Dewi Claire Schreefel (37) met vrouw én kind terug in Nederland, na meer dan een decennium in Amerika gewoond te hebben. Niet zomaar, want sinds oktober is de in Diepenveen opgegroeide oud-golfprof bondscoach.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geen speelster meer ben, wie ben ik dan wel?”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op die vraag, die ze zichzelf stelt nadat ze op haar 31ste haar carrière beëindigt, verklaart waarom Dewi Claire Schreefel sinds een half jaar bondscoach is bij de golfbond NGF. ,,Speelster zijn wordt je identiteit, terwijl dat eigenlijk nergens op slaat. Ik ben iemand die het beste uit zichzelf, maar ook uit anderen wil halen.”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laat acht jaar spelen op de Europese en Amerikaanse tour zijn sporen na. Het is ondenkbaar dat de eerste Nederlandse vrouw die een tourkaart bemachtigt op de Amerikaanse LPGA-tour ooit terugkeert als speelster. Ook al zou Schreefel, groot geworden bij de Sallandsche Golfclub ‘de Hoek’, nog prima mee kunnen, haar golfclubs raakt ze amper nog aan.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dan een oefenrondje loop met jonge speelsters,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ja, ik zou ik hier wel een bal willen slaan. Aan de andere kant weet ik ook hoeveel energie, tijd en toewijding het vergt om elke week aan de start te staan.”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2016 slaat ze in het Canadese Ontario haar allerlaatste bal. Motivatieproblemen liggen daaraan ten grondslag. ,,Elke dag alles geven en vechten. Daar had ik moeite mee, terwijl ik daar nooit last van had. Veel mensen vinden het leuk om een koffer in te pakken en ergens naartoe te gaan, maar stel je maar eens voor dat je dat dertig weken per jaar doet, acht jaar lang. Het is een rondreizend circus. Ik was toe aan een ander leven.”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 op de weg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iemand die naar eigen zeggen niet van verandering houdt, verandert er verrassenderwijs  alleen nog maar meer. ,,Ik zag een hoop beren op de weg. Misschien wel omdat op dat moment niet duidelijk was hoe de toekomst eruit ging zien. Dat was moeilijk op dat moment.”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eerste profloze jaar kiest ze ervoor de Amerikaanse prof Brittany Altemore als caddie te assisteren. ,,Ik vond het spel zelf als speler natuurlijk niet meer zo leuk, maar als caddie heb ik de liefde weer teruggevonden. Je speelt weliswaar niet zelf, maar bent veel meer aan het relativeren. Dat is ook jouw taak naar de speelster toe.”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op je af komt rennen en ‘mama’ roept, geeft dat een onbeschrijfelijk gevoel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begint vanuit haar nieuwe rol in die periode met coachen voor de NGF. Uiteindelijk laat ze haar vrouw, voormalig concurrente Katie Burnett, in Amerika achter om voor twee jaar bij de golfbond aan de slag te gaan als jeugdbondscoach. Om vervolgens, aan het einde van 2019, terug te keren om met Burnett samen te kunnen zijn. In de aan de westkust gelegen staat Oregon gaat ze aan de slag voor een vastgoedontwikkelaar.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klap op de vuurpijl raakt Schreefel door een onbekende donor zwanger van haar inmiddels 1-jarige zoon Finan. Het tamelijk geïsoleerde leven op de tour staat plots in schril contrast met het gelukkige gezinsleven van nu.</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Onbeschrijflijk gevoel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hectisch, maar een kind was een langgekoesterde wens van ons. We waren er ook klaar voor. Zeker als lesbisch stel gaat dat natuurlijk niet zomaar. We kozen voor een onbekende donor, omdat we niemand kenden die we als donor wilden. Wat ook hielp, was dat ik snel zwanger was. Geen ‘hole in one’, maar wel snel. Als hij op je af komt rennen en ‘mama’ roept, geeft dat een onbeschrijfelijk gevoel.”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beren die ze aanvankelijk op de weg ziet, blijken lang niet zo angstaanjagend als gevreesd. Ze is relaxter dan ooit. ,,Als speelster was ik behoorlijk intens. Ik had een strak schema en raakte geïrriteerd als het niet zo ging als ik wilde. Ik was te streng voor mezelf en had meer mee moeten gaan in hoe golf en het leven 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streng als ze tijdens haar carrière is voor zichzelf, is ze niet voor zoon Finan. Plastic golfclubs heeft hij inmiddels al. ,,Hij maakt er meer een hockey-swing van, maar dat is helemaal prima. Golfen hoeft hij van mij zeker niet. Mocht hij aan topsport gaan doen, dan zal ik hem meegeven wat ik ook aan mijn spelers meegeef: dat zelfs de winnaar niet perfect is. Hoe meer je perfectie nastreeft, hoe groter de uiteindelijke teleurstelling.”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Packagedeal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 of meer per toeval wordt ze eind 2022 bondscoach, waarbij haar vrouw haar assisteert en probeert het golf onder jonge meisjes te promoten. Het is dus een soort van  ‘packagedeal’. Voor het eerst maakt ze met het hele gezin de oversteek. Het drietal strijkt neer aan de westrand van de Veluwe, in Voorthuizen.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meer je perfectie nastreeft, hoe groter de uiteindelijke teleurstelling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helemaal niet dat de bond op zoek was naar een bondscoach. Omdat we op zoek waren naar ander werk voor mijn vrouw, was dit een mooie gelegenheid. Met onze achtergrond dacht ik wel dat we interessant zouden zijn voor de bond.”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presteren is hun langetermijndoel meer meisjes aan het golfen krijgen, om zo de talentenvijver te vullen. Dat niet ’s lands beste speelster Anne van Dam een enkele uitzondering is van haar generatie, en Schreefel in haar tijd ook. Met Van Dam heeft ze overigens weinig van doen, want als bondscoach begeleidt ze vooral de talenten die nog geen profstatus hebben en daarom nog onder de bond vallen.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Elitaire karakter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piramide moet in zijn geheel groter worden, dat begint bij de onderkant. Die moet breder moet worden, dan maakt de jeugd elkaar beter. Daarvoor moeten we het elitaire karakter meer uitbannen. Uitstralen dat iedereen welkom 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natuurlijk of zij dat mee gaat maken, of dat de volgende wending zich allicht alweer aandient? ,,Nee, echt niet. Dit was voorlopig intens genoeg.”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Amerika voelde Dewi Claire zich thuis, toch is de oud-golfprof weer terug in Nederland: ‘Was te streng voor mezelf’</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1"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Marek Veurtjes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een hoop onverwachte wendingen is Dewi Claire Schreefel (37) met vrouw én kind terug in Nederland, na meer dan een decennium in Amerika gewoond te hebben. Niet zomaar, want sinds oktober is de in Diepenveen opgegroeide oud-golfprof bondscoach.,,Als ik geen speelster meer ben, wie ben ik dan wel?”Het antwoord op die vraag, die ze zichzelf stelt nadat ze op haar 31ste haar carrière beëindigt, verklaart waarom Dewi Claire Schreefel sinds een half jaar bondscoach is bij de golfbond NGF. ,,Speelster zijn wordt je identiteit, terwijl dat eigenlijk nergens op slaat.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iemand die het beste uit zichzelf, maar ook uit anderen wil halen.”Toch laat acht jaar spelen op de Europese en Amerikaanse tour zijn sporen na. Het is ondenkbaar dat de eerste Nederlandse vrouw die een tourkaart bemachtigt op de Amerikaanse LPGA-tour ooit terugkeert als speelster. Ook al zou Schreefel, groot geworden bij de Sallandsche Golfclub ‘de Hoek’, nog prima mee kunnen, haar golfclubs raakt ze amper nog aan.,,Als ik dan een oefenrondje loop met jonge speelsters,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ja, ik zou ik hier wel een bal willen slaan. Aan de andere kant weet ik ook hoeveel energie, tijd en toewijding het vergt om elke week aan de start te staan.”In september 2016 slaat ze in het Canadese Ontario haar allerlaatste bal. Motivatieproblemen liggen daaraan ten grondslag. ,,Elke dag alles geven en vechten. Daar had ik moeite mee, terwijl ik daar nooit last van had. Veel mensen vinden het leuk om een koffer in te pakken en ergens naartoe te gaan, maar stel je maar eens voor dat je dat dertig weken per jaar doet, acht jaar lang. Het is een rondreizend circus. Ik was toe aan een ander leven.”Beren op de wegVoor iemand die naar eigen zeggen niet van verandering houdt, verandert er verrassenderwijs  alleen nog maar meer. ,,Ik zag een hoop beren op de weg. Misschien wel omdat op dat moment niet duidelijk was hoe de toekomst eruit ging zien. Dat was moeilijk op dat moment.”In haar eerste profloze jaar kiest ze ervoor de Amerikaanse prof Brittany Altemore als caddie te assisteren. ,,Ik vond het spel zelf als speler natuurlijk niet meer zo leuk, maar als caddie heb ik de liefde weer teruggevonden. Je speelt weliswaar niet zelf, maar bent veel meer aan het relativeren. Dat is ook jouw taak naar de speelster toe.”Als hij op je af komt rennen en ‘mama’ roept, geeft dat een onbeschrijfelijk gevoelZe begint vanuit haar nieuwe rol in die periode met coachen voor de NGF. Uiteindelijk laat ze haar vrouw, voormalig concurrente Katie Burnett, in Amerika achter om voor twee jaar bij de golfbond aan de slag te gaan als jeugdbondscoach. Om vervolgens, aan het einde van 2019, terug te keren om met Burnett samen te kunnen zijn. In de aan de westkust gelegen staat Oregon gaat ze aan de slag voor een vastgoedontwikkelaar.Als klap op de vuurpijl raakt Schreefel door een onbekende donor zwanger van haar inmiddels 1-jarige zoon Finan. Het tamelijk geïsoleerde leven op de tour staat plots in schril contrast met het gelukkige gezinsleven van nu.Onbeschrijflijk gevoel,,Het is hectisch, maar een kind was een langgekoesterde wens van ons. We waren er ook klaar voor. Zeker als lesbisch stel gaat dat natuurlijk niet zomaar. We kozen voor een onbekende donor, omdat we niemand kenden die we als donor wilden. Wat ook hielp, was dat ik snel zwanger was. Geen ‘hole in one’, maar wel snel. Als hij op je af komt rennen en ‘mama’ roept, geeft dat een onbeschrijfelijk gevoel.”De beren die ze aanvankelijk op de weg ziet, blijken lang niet zo angstaanjagend als gevreesd. Ze is relaxter dan ooit. ,,Als speelster was ik behoorlijk intens. Ik had een strak schema en raakte geïrriteerd als het niet zo ging als ik wilde. Ik was te streng voor mezelf en had meer mee moeten gaan in hoe golf en het leven is.”Zo streng als ze tijdens haar carrière is voor zichzelf, is ze niet voor zoon Finan. Plastic golfclubs heeft hij inmiddels al. ,,Hij maakt er meer een hockey-swing van, maar dat is helemaal prima. Golfen hoeft hij van mij zeker niet. Mocht hij aan topsport gaan doen, dan zal ik hem meegeven wat ik ook aan mijn spelers meegeef: dat zelfs de winnaar niet perfect is. Hoe meer je perfectie nastreeft, hoe groter de uiteindelijke teleurstelling.”PackagedealMin of meer per toeval wordt ze eind 2022 bondscoach, waarbij haar vrouw haar assisteert en probeert het golf onder jonge meisjes te promoten. Het is dus een soort van  ‘packagedeal’. Voor het eerst maakt ze met het hele gezin de oversteek. Het drietal strijkt neer aan de westrand van de Veluwe, in Voorthuizen.Hoe meer je perfectie nastreeft, hoe groter de uiteindelijke teleurstelling,,Ik wist helemaal niet dat de bond op zoek was naar een bondscoach. Omdat we op zoek waren naar ander werk voor mijn vrouw, was dit een mooie gelegenheid. Met onze achtergrond dacht ik wel dat we interessant zouden zijn voor de bond.”Behalve presteren is hun langetermijndoel meer meisjes aan het golfen krijgen, om zo de talentenvijver te vullen. Dat niet ’s lands beste speelster Anne van Dam een enkele uitzondering is van haar generatie, en Schreefel in haar tijd ook. Met Van Dam heeft ze overigens weinig van doen, want als bondscoach begeleidt ze vooral de talenten die nog geen profstatus hebben en daarom nog onder de bond vallen.Elitaire karakter,,De piramide moet in zijn geheel groter worden, dat begint bij de onderkant. Die moet breder moet worden, dan maakt de jeugd elkaar beter. Daarvoor moeten we het elitaire karakter meer uitbannen. Uitstralen dat iedereen welkom is.”De vraag is natuurlijk of zij dat mee gaat maken, of dat de volgende wending zich allicht alweer aandient? ,,Nee, echt niet. Dit was voorlopig intens genoeg.”</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Goede doelen worstelen met witwascontroles banken: ‘We werden geweigerd zonder reden’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07:00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Goede doelen sportverenigingen kerken en andere non-profitorganisaties lopen vast in de bureaucratie van de banken. Penningmeesters zijn maanden bezig om een bankrekening te openen en worden vaak om onbekende redenen geweigerd. Door alle rompslomp haken mensen steeds vaker af. De banken beloven beterschap.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zou het duren voor ze een bankrekening hadden. Dat vertelde de verkoopafdeling van de bank aan Inemarie Dekker directeur bij Stichting iMPACT direct (Sid) een organisatie die goede doelen tegen armoede in Afrika steunt. Maar het heeft uiteindelijk een jaar geduurd’’ aldus Dekker.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al bij de banken. Een aantal meldde dat het maanden zou duren andere wilden helemaal geen stichting als klant. En het feit dat we geld overmaakten naar Ghana deed bij de banken de alarmbellen rinkelen. Terwijl een stichting die geld overmaakt naar Somalië wel gewoon een bankrekening kreeg. Bij andere kregen we helemaal geen reden waarom we geweigerd werden’’ somt Dekker de problemen op.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rekening openen was niet het enige probleem. We wilden ook een donatieknop op de site zodat mensen online kunnen doneren. Dan heb je een payment service provider nodig. En die ging nog eens dezelfde controle uitvoeren als de bank eerder had gedaan.’’ En dat duurde ook weer maanden en verschillende afwijzingen voor dat was geregeld.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frustrerend’’ noemt Dekker het hele proces. Zeker omdat we een kleine organisatie zijn. Het eerste jaar ging het om 3000 euro die we overmaakten naar Afrika. We willen met armoedebestrijding bezig zijn maar de energie ging in het regelen van een bankrekening zitten.’’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voorbeeld van Sid is niet uniek. Veel maatschappelijke organisaties lopen tegen de bureaucratie bij de banken aan. De reden is de enorme controledrift van de overheid. De meeste non-profitorganisaties (npo’s) zijn een vereniging of stichting en criminelen en terroristen gebruiken vaak verenigingen of stichtingen om criminele geldstromen of netwerken te verhullen.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Witwassen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 hebben een poortwachtersfunctie. Zij moeten voorkomen dat er crimineel geld het betalingsverkeer binnenkomt en zorgen dat er geen geld naar terroristische organisaties vloeit via de banken. Om witwassen en terrorismefinanciering tegen te gaan moeten npo’s heel veel informatie aan de banken verstrekken. Dat is veel werk en fouten kunnen grote consequenties hebben. Zo zagen verenigingen hun bankrekening geblokkeerd worden door foutieve of te late aanlevering van informatie. Medy van der Laan voorzitter van de Nederlandse Vereniging voor Banken ondervindt aan den lijve hoeveel werk de controles meebrengen. Ik ben secretaris van een tennisvereniging en zit op zaterdagavond urenlang formulieren in te vullen als de contributies van de leden binnenkomen.’’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gevallen is het voor npo’s moeilijk om bestuursleden te vinden. De kans bestaat dat de kandidaat helemaal wordt doorgelicht door de bank om zeker te zijn dat er geen foute man of vrouw in het bestuur komt. Voor veel mensen een reden om af te haken.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Verenigingen hebben geen zin in al die moeite voor één evenement per jaar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 cijfers heeft Joost van Alkemade voorzitter van de Nederlandse Organisatie van Vrijwilligers (NOV) niet. Maar we krijgen veel signalen dat bestuurders stoppen. Vooral sportverenigingen hebben moeite bestuurders te vinden.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verenigingen die bijvoorbeeld elk jaar een 5 meifeest organiseren. Die hebben geen zin in al die moeite voor één evenement per jaar.’’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 willen helemaal geen stichtingen en verenigingen meer als klant’’ zegt Margreet Plug voorzitter van Goede Doelen Nederland waarbij grotere goede doelen organisaties zoals het Rode Kruis zijn aangesloten. Een onderafdeling van een aangesloten npo wilde een eigen bankrekening openen. Dat duurde vier maanden.’’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overmaken naar het buitenland laat bij de banken direct de alarmbellen rinkelen en wordt heel streng gecontroleerd. Op een gegeven moment hebben we medewerkers maar met cash naar het buitenland laten gaan’’ zegt Plug.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Kerstcollecte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kerken merken het strenge beleid. Zo kregen ze vragen over een grote contante storting na kerst. Dat was gewoon de opbrengst van de kerstcollecte’’ zegt Jaap Broekhuizen van CIO het overlegorgaan van kerken en overheid.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banken streng zijn is te begrijpen. ING en ABN Amro kregen al honderden miljoenen euro’s aan boetes omdat ze de controle op witwassen niet op orde hadden. Eenzelfde lot wacht de Rabobank en de Volksbank. Die zijn ook tekortgeschoten in de bestrijding van witwassen volgens toezichthouder De Nederlandsche Bank. De banken zijn daarom liever te streng dan te soepel om het risico op nieuwe boetes zo klein mogelijk te houden.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npo’s balen van al het dubbel werk. Npo’s die fondsen werven worden al gecontroleerd door het Centraal Bureau Fondsenwerving (CBF). En organisaties met een ANBI-status worden door de Belastingdienst gecontroleerd. Daar hoeven de banken niet bovenop te zitten.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samenspraak met de brancheorganisaties voor npo’s hebben de banken afspraken gemaakt om de controles gerichter op de echte risico’s te richten. Dat moet een boel bureaucratische rompslomp voorkomen bij de npo’s. Zo zullen organisaties met een ANBI-status of CBF-keurmerk minder streng gecontroleerd gaan worden is de afspraak. De controle zal zich dan vooral richten op de echte risico’s.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kunnen wij nou geld witwassen?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Inemarie Dekker  van Sid is blij met het initiatief. Sid is inmiddels wel gegroeid maar met 100.000 euro aan donaties blijft het een bescheiden ontwikkelingsorganisatie. Bij ons gaat het om kleine bedragen bijvoorbeeld 2000 euro om vrouwen in Ghana op te leiden zodat ze meer voedsel kunnen produceren. Hoe kunnen wij nou geld witwassen?’’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moeten de afspraken worden omgezet in beleid. Over een half jaar willen de banken en de organisaties kijken of de afspraken in de praktijk doen wat ze beloven.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Marokko moet in de wederopbouw bewijzen dat het zich wél om de armsten bekommert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11:51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9" type="#_x0000_t75" style="width:202.47pt;height:25.5pt">
            <v:imagedata r:id="rId14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Maartje Bakker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aardbeving in Marokko werden afgelegen dorpen in de Hoge Atlas lang aan hun lot overgelaten. Om politieke onrust te voorkomen, moet Marokko tijdens de wederopbouw laten zien dat het ook de noden van de armste inwoners serieus neemt.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mensen die nog leefden! Op zaterdag vonden we overlevenden onder het puin. Mijn vrouw Yamna ademde nog! Maar omdat er geen ambulance kwam, is ze overleden. Alle gewonden stierven, een voor een. Pas op zondag liet de overheid zich zien. Ze kwamen alleen om de doden te tellen, toen zijn ze weer weggegaan.’ Zo vertelt een inwoner van het dorp Anerni het aan de Spaanse krant La Vanguardia. Een paar woorden, die alles zeggen.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aardbeving in Marokko, die meer dan drieduizend doden eiste, is een natuurramp van het soort waartegen de mens zich nooit volledig zal kunnen wapenen. Het is pure pech, het noodlot dat op elk moment kan toeslaan, waarbij medeleven altijd meer op zijn plaats is dan verwijten.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Bakker is wetenschapsredacteur van de Volkskrant en won voor haar werk een AAAS Kavli Science Journalism Award, een grote internationale competitie voor wetenschapsjournalisten. Eerder werkte ze op de politieke redactie en was ze correspondent in Spanje, Portugal en Marokko.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viel er iets op, in de dagen na de ramp: waarom kwam er zo lang geen hulp in die dorpen waar geen huis meer overeind stond? En waarom werden buitenlandse reddingswerkers veelal niet toegelaten?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Stelselmatig verwaarloosd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 staat dat de Hoge Atlas een moeilijk bereikbaar gebied is. De wegen zijn slecht in dit deel van Marokko, de overheid is nagenoeg afwezig, voor ziekenhuizen zijn de dorpsbewoners aangewezen op Marrakech. Voor een deel is dat een welbewuste keuze. Marokko heeft de laatste jaren ingezet op de modernisering van stedelijke centra langs de as Tanger-Casablanca-Marrakech; de afgelegen gebieden zijn stelselmatig verwaarloosd.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zijn er in Europa en Amerika vraagtekens gezet bij de reactiesnelheid van de Marokkaanse autoriteiten. Koning Mohammed VI was op het moment dat de aarde begon te schudden in Parijs. Dat is geen toeval: de koning brengt een groot gedeelte van zijn tijd in het buitenland door. Nu duurde het bijna een etmaal voordat hij een eerste boodschap liet uitgaan.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uitblijven van instructies van de koning leek ook de rest van het Marokkaanse bestuur verlamd. ‘Iedereen moet wachten op de koning en zijn aanwijzingen’, analyseerde Intissar Fakir, directeur Noord-Afrika van het Middle East Institute in Washington. Volgens haar wordt het politiek klimaat van Marokko gedomineerd door de angst om initiatief te nemen.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in repressie dan in hulpverlening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 simpel is het niet, meent Pierre Vermeren, hoogleraar Hedendaags Noord-Afrika en Midden-Oosten aan de Sorbonne-universiteit in Parijs.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landsbestuur wel degelijk in actie is gekomen’, zegt hij. ‘De ministeries van Defensie en van Binnenlandse Zaken zijn verantwoordelijk voor de hulpverlening. Dat zijn de departementen die het beste functioneren in een autoritaire staat als Marokko.’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wellicht dat die departementen meer geoefend zijn in repressie dan in hulpverlening. ‘Dit regime is beter georganiseerd om de bevolking in elkaar te slaan dan om haar te hulp te schieten’, schreef de kritische Marokkaanse journalist Ali Lmrabet op X.</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verbazing wekte, is dat Marokko geen officieel verzoek deed uitgaan om internationale hulp. Het staat in schril contrast met de houding van de autoriteiten in Libië, dat deze week óók getroffen werd door ongekend natuurgeweld en onmiddellijk hulp vroeg uit het buitenland. Al snel vlogen de vliegtuigen met hulpgoederen en -troepen af en 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Jan Hoogland, arabist en Marokko-kenner, laat de Marokkaanse staatstelevisie zien wat de overwegingen zijn. ‘Als je daarnaar kijkt, zie je wat Marokko wil laten zien: we zijn een ontwikkeld land, we kunnen dit zelf.’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Woede en frustratie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verloop van tijd werden wel Spanje, Groot-Brittannië, Qatar en de Verenigde Arabische Emiraten toegelaten. Frankrijk niet, en dat is opvallend, want de historische én economische banden tussen Marokko en Frankrijk zijn sterk. Op politiek gebied is er echter een flinke kink in de kabel: Frankrijk weigert de Westelijke Sahara te erkennen als Marokkaans grondgebied. Iets wat Spanje, de VS en Nederland wel deden.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midden van dit soort politieke overwegingen stierven er in de verst afgelegen dorpen mensen onder het puin. De onvrede hierover drong in Marokko nauwelijks door tot de officiële mediakanalen, maar op sociale media kregen de woede en frustratie ruim baan.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zal dat verder gaan? Het kan twee kanten op. ‘Er broeit iets in Marokko’, meent Hoogland. ‘Ik hoor Marokkaanse journalisten zichzelf de vraag stellen: wordt dit het einde van koning Mohammed VI? Hij heeft niet bepaald het voortouw genomen de afgelopen dagen.’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Arabische Lente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vóór de aardbeving waren er in Marokko al genoeg redenen tot ontevredenheid: de schrijnende ongelijkheid, hoge inflatie, oogsten die door droogte en hitte mislukken, gebrekkige kansen voor jongeren. De Arabische Lente laat zien dat er maar iets kleins nodig is om de protesten te doen oplaaien.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Franse hoogleraar Vermeren denkt echter dat het zover niet zal komen. ‘De Marokkaanse staat realiseert zich heel goed wat er nu op het spel staat’, zegt hij. ‘Ze hebben na de aardbeving van 2004 in Al Hoceima gezien wat er gebeurt als je mensen geen onderkomen biedt. Daar heeft de bevolking jarenlang in tenten gewoond. Het was een van de redenen dat de protesten in de Rif in 2017 zoveel weerklank vonden.’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Veelzeggend is dat inmiddels naar buiten is gebracht dat koning Mohammed VI 1 miljard Marokkaanse dirham (ongeveer 91 miljoen euro) heeft gestort in het fonds dat is opgericht om de gevolgen van de aardbeving op te vangen. Bovendien heeft de koning besloten dat getroffen gezinnen een noodcompensatie van omgerekend 3 duizend euro krijgen, en daarbovenop een huisvestingstoelage van 13 duizend euro voor huizen die volledig zijn ingestort en 7 duizend euro voor gedeeltelijk ingestorte huizen.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 zien dat Marokko zich ervan bewust is dat niet alleen voor de Hoge Atlas, maar ook voor de toekomst van het land als geheel de wederopbouw na deze aardbeving van doorslaggevend belang zal zijn.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146.98pt;height:41.24pt">
            <v:imagedata r:id="rId3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fraudebeleid van oud-minister sociale zaken Henk Kamp zorgde ervoor dat er in 2010 alvast 180 miljoen euro aan extra inkomsten voor de staatskas kon worden ingeboekt (Trouw, 14 september). De verhoogde gasproductie in 2013 met toestemming van oud-minister economische zaken Henk Kamp moest ook voor extra inkomsten voor de staatskas zorgen. Het grote geld ging bij hem voor, en niet de veiligheid van mens en woonomgeving. Zijn beleid van die tijd stoelde niet op feiten, maar op eenzijdige informatie. Door de zichtbare en kwalijke gevolgen van dit eigenwijze beleid, mag hij zich dit nu persoonlijk aantrekken.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de Muinck Zuidlaren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Gedoogverkeer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 (Opinie, 14 september) stelt voor ons heftige verkeer anders in te richten en weggebruikers bewuster te maken van hun invloed op anderen. Goed idee. Maar weinig effectief als er niet ook gehandhaafd wordt. Het verbod op gebruik van telefoons in het verkeer wordt ondertussen weer massaal genegeerd. Vaak door fietsers. Ook in het verkeer viert onze gedoogcultuur blijkbaar hoogtij en zit er als individu voorlopig weinig anders op dan het gedogen gedogen.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Gerrits Nijmegen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Kinderombudsman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wantrouwen van ouders tegenover de overheid slaat over op kinderen, meldt de redactie naar aanleiding van een rapport van de Kinderombudsman (Trouw, 12 september). Kinderen nemen negatieve opvattingen over. Dit speelt bij conflicten tussen burgers en overheid, zoals de toeslagenaffaire en schade door de gaswinning in Groningen. Deze formuleringen staan allemaal in de kop, het artikel zelf en de samenvatting in het kader. Die woordkeuze draagt bij aan victim blaming. Want het ging hier niet om conflicten waarin twee partijen schuld hadden. Laat ik het herformuleren. De ervaringen van ouders slaan over op kinderen. Kinderen krijgen de negatieve ervaringen van hun ouders met de overheid mee. Het gaat om slachtoffers van het wanbeleid bij de overheid.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Lottie van Starkenburg Woerden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Merlijn Twaalfhoven (Opinie, 13 september) heeft net zoveel behoefte aan diepgang in debatten als ik. Een alternatief: in klein verband debatteren in commissieruimten in het gebouw van de Tweede Kamer. Daar staat alle opnamemateriaal al standaard opgesteld. Iemand erbij als gespreksleider en dan de opnames delen met alle journaals, op YouTube en andere 'sociale' media.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Visser Malden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Kinderen nemen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artikel over de demografieconferentie in Boedapest (Trouw, 14 september) is tot tweemaal toe sprake van 'kinderen nemen'. Je neemt een borrel, niet een kind, zoals paren die geen kinderen kunnen krijgen zich pijnlijk bewust zijn. Kinderen krijg je, ze zijn een Godsgeschenk.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Bolhuis Wildervank</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Stikstofmodel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kop 'Stikstofmodel van het RIVM blijkt behoorlijk te kloppen' (Trouw, 13 september) dekt de lading van het artikel niet. Het model is ongeschikt als wettelijk rekenmodel. Het is onvoldoende geschikt om kleine hoeveelheden stikstof op bedrijfsniveau te berekenen. Al langer weten meer fysisch geschoolden dat het rekenmodel niet geschikt is voor een wettelijke vaststelling van een depositiewaarde voor een natuurgebied op bedrijfsniveau.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Lases Tiel</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Onderhandelen met Poetin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enige reserve lees ik dat de VS overwegen om Oekraïne wederom te voorzien van raketten en granaten (Trouw, 12 september). Ik ben daar bepaald niet euforisch over. Integendeel: het wakkert de oorlog tussen Rusland en Oekraïne alleen maar verder aan. Terwijl ik ervan uitga dat Oekraïne deze oorlog niet kan winnen. De Russische overmacht is dusdanig groot dat Zelensky deze oorlog moet opgeven. Nu vordert hij met kleine stapjes in de Donbas ten koste van vele doden. Mijn voorstel is om te onderhandelen en Poetin delen van de Donbas te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Poetin zijn knopen gaat tellen en het wel uit zijn hoofd zal laten om een oorlog te beginnen met 27 Navolanden. Die gok moeten we nemen om verdere vernietiging van mensen en infrastructuur te voorkomen.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van der Molen Purmerend</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Kattenliefde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trein terug naar huis las ik het stuk 'Nee, uw kat mist u echt niet' (Religie&amp;filosofie, 11 september). Een interview met Coen Simon over dierenfilosofie. Na anderhalve dag kwam ik om middernacht weer thuis. Wie zat er voor het raam te wachten? Ook als ik met mijn boodschappentas richting voordeur loop, rent ze naar beneden om voor het raam te gaan zitten om me vervolgens op de fiets weg te zien rijden. Wie mist wie? Karel Th. Eisses Utrecht</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Kasteelseksisme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moet de nieuwe premier van Nederland meebrengen? Lezer Remi Verhagen (Opinie, 13 september) brengt in antwoord op deze vraag van Wilma van Meteren de 'kasteelheer': met baard; empathisch en vaderlijk. Ik moest erom grinniken maar waarom noemt hij niet de Kasteelvrouwe? Wijs, moederlijk en empathisch.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van Duijn Haarlem</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Tandpastatube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artikel over leven met zo min mogelijk afval (Trouw, 12 september) wordt genoemd dat het uitknijpen van een tube tandpasta lastig is. Daarvoor heb ik een tip. Je knipt de tube half door en kunt de hele inhoud eruit halen.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Geke Jonker Grafhorst</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uit wanhoop om het uitblijven van klimaatmaatregelen dat jong tot oud nu demonstreert in Den Haag. Laten we niet vergeten: als zij de wet overtreden, is dat omdat het de opeenvolgende regeringen zijn, die zonder ophouden de wet overtreden, door zich niet te houden aan hun zorgplicht voor een schoon milieu. Uit wanhoop neemt de druk van de mensen toe. Maar zie daar, wat doet deze macht onder de druk? Die gaat niet als de donder aan de slag met milieuwetten, maar grijpt weer naar repressie, tegen de mensen voor wie ze heeft te zorgen. Begin vandaag met die milieuwetten om je onderdanen te beschermen. Dan hoeven deze niet meer de straat op.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Gerretsen Amsterdam</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Nanne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interessante reactie van Riet Bessels (Lezersreacties, 14 september) op een cartoon van Nanne Meulendijks. Esther Ouwehand wordt in een dichte zak het water in gegooid. Akelig, noemt Bessels dat. "Ik word hier boos en heel verdrietig van." Dat lijkt mij nou precies de bedoeling van Nanne: Akelig dat Ouwehand zo bij het oud vuil wordt gezet.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Lieuwe van Kampen Elim</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Twentieforseffun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een compliment. Wat heerlijk dat u in uw hoofdredactioneel commentaar (Opinie, 12 september) rept over '24 uur per etmaal' in plaats van dat verschrikkelijke '24/7'.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Carolien van Grinsven Amsterdam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neem je niet, die krijg je mogelijk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klimaatprotest is terecht. Maar de macht grijpt naar repressie.</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thuisprostitutie, hotelseks en ‘autodates’ in Deventer: ‘Een Bathmengangbang, gekker moet het niet worden’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Deventer worstelt met nieuw beleid maken rond sekswerkers. In de afgelopen 15 jaar is de seksindustrie in Deventer veranderd, blijkt uit onderzoek van Bureau Beke. Er zijn meer thuiswerkers en seksafspraken in auto’s en hotels nemen toe. Reden tot zorgen bij burgemeester Ron König.,,Bij thuiswerk in de seksindustrie treden we als gemeente alleen op als er sprake is van overlast of als er actief wordt geadverteerd’’, zei Ron König woensdagavond tijdens een bijeenkomst met de gemeenteraad.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adverteren gebeurt op websites. ,,Zo hebben we opgetreden tegen een thuiswerksituatie in Bathmen. Die adverteerden met Bathmengangbang op het internet.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moet niet gekker worden. Daar bleek uiteindelijk sprake van illegale activiteiten. We troffen twee vrouwen aan zonder paspoort, die nauwelijks wisten waar ze waren, in een woning van een woningbouwcorporatie. Dan weet je dat dit twee vrouwen in een zeer kwetsbare positie zijn. Die hebben we uit de situatie gehaald.”Coronapandemie oorzaak meer sekswerk vanuit huis Het is een lastige materie. De onderzoekers van Bureau Beke hebben het Deventer sekswerkbeleid tegen het licht gehouden. Eén van de conclusies is dat door de coronacrisis de prostitutie vanuit huis een vlucht heeft genomen. Exacte cijfers zijn niet te geven. Burgemeester Ron König tegen de gemeenteraad: ,,Het is lastig er goed zicht op te krijgen, omdat het onder de radar speelt.” Ook blijkt uit het onderzoek dat sekswerkers die door de coronacrisis zonder inkomen kwamen te zitten, lastig een uitkering konden krijgen. Daardoor werden de activiteiten vanuit huis in de illegaliteit voortgezet. Het onderzoek van Beke worstelt met de vraag hoe groot het aantal thuiswerkers is, maar heeft het aantal advertenties dat vanuit Deventer is geplaatst wel redelijk in beeld. In het onderzoek staat: ‘Op de seksadvertentiesite Kinky.nl adverteren 36 sekswerkers uit Deventer hun diensten. Op seksjobs.nl adverteren en vragen meer dan 100 personen om handelingen in Deventer.’Het rapport vervolgt: ‘Dit is slechts een tweetal aan websites waarop dergelijke advertenties geplaatst kunnen worden. De politie geeft aan zicht te hebben op 45 soortgelijke sites. Dit type sekswerk (waarbij thuiswerk wordt geadverteerd) valt in het Deventer sekswerkbeleid onder privé-huizen en is daarmee vergunningsplichtig. In de praktijk blijkt hier echter mild op gehandhaafd te worden.’De grote vraag waar de gemeenteraad voor staat is hoe om te gaan met de veranderende wereld van de seksindustrie in Deventer. Het vorige beleid stamt uit 2007 en houdt geen rekening met de stijgende trend van thuiswerken, cardates en hotelseks. Het beleid is vooral gericht op regulering van de branche door middel van vergunningen.De onderzoekers zeggen dat de gemeente Deventer voorzichtig aan het opschuiven is van regulering naar decriminalisering en destigmatisering van branche. Dat betekent zoveel dat het beroep van sekswerker een normaal beroep moet worden, ook in de normale dagelijkse maatschappij. Volgens de onderzoekers is dat een goede ontwikkeling, omdat internationaal onderzoek uitwijst dat als dat beeld kantelt, sekswerkers beduidend beter functioneren, minder kwetsbaar zijn  en mentaal gezonder zijn.Auto’s die af en aan rijden, mensen die op galerijen rondhangen midden in de nacht en op bellen drukken, dat soort zakenOp de vraag hoe König de veiligheid van (kwetsbare) thuiswerkers kan garanderen, zegt hij: ,,Als er geen probleem is, is er geen probleem. Maar als er consequent geadverteerd wordt, zoals dat geval in Bathmen, dan vertrouw ik op een speciaal team van de politie. Die scannen de hele dag alle sites af waar dit soort advertenties staan. Die weten heel goed of ze te maken hebben met iemand die echt voor zichzelf werkt, of met georganiseerde misdaad. Wij treden op als we signalen krijgen van dat team, of als er overlast is in de buurt. Auto’s die af en aan rijden, mensen die op galerijen rondhangen midden in de nacht en op bellen drukken, dat soort zaken.”Bokkingshang moet worden opgeknaptOok komt uit het onderzoek naar voren dat het wenselijk is de Bokkingshang een opknapbeurt te geven, omdat de bekende raamprostitutie-straat verloedert. Er is veel leegstand: ‘Verschillende ondernemers en sekswerkers geven aan hier last van te hebben. Zo missen de sekswerkers straatverlichting, zodat zij ’s avonds goed zicht hebben op welke klanten voor de deur staan’, schrijven de onderzoekers.Ron König zegt dat hij dit advies ter harte neemt, omdat de verloedering hem ook een doorn in het oog is. De onderzoekers stellen vast dat de Bokkingshang op minder interesse vanuit de seksindustrie kan rekenen: in 2007 waren 45 ramen bezet, in 2023 zijn dat er 10. Er is dus een aantal vergunningen beschikbaar.Vorig jaar uitte burgemeester König ook al zijn zorgen over de staat van het Deventer red light district. König: ,,We proberen de eigenaren van de panden te achterhalen, en misschien moeten we de panden in de tijd zelf maar eens aankopen. Maar dat is nu te vroeg.”Hoeveel seksinrichtingen heeft Deventer eigenlijk en hoe vaak gaat het mis?In Deventer is sprake van zeven vergunde seksondernemingen. Op het moment heeft Deventer één onderneming vallend onder de categorie ‘seksbioscopen’, drie onder de categorie ‘raamprostitutie’ en drie onder de categorie ‘overig’. Dat kan bijvoorbeeld een erotische massagesalon zijn. In de afgelopen vier jaar zijn er geen overtredingen geconstateerd bij de vergunde seksinrichtingen. In de periode van 2018 tot en met december 2021 zijn er in totaal 23 meldingen van illegaal sekswerk binnen gekomen bij de gemeente Deventer. Hier is handhavend opgetreden middels een dwangsom.De onderzoekers geven hoog op over de legale seksinrichtingen in Deventer. De ondernemers geven openheid van zaken, hebben oog voor de positie van hun medewerkers en hun gezondheid. Zo wordt een voorbeeld aangehaald van een vrouw die bij een seksinrichting wilde werken en wilde stoppen met school. De seksondernemer stelde dat de vrouw alleen mocht komen werken als ze haar school afmaakte, en dan alleen in de weekeinden. Ook is in vrijwel alle ondernemingen een verbod op het gebruik van alcohol of drugs door sekswerkers en heeft de GGD goede verhoudingen met de seksondernemers. Dat komt mede door de inzet van veel dezelfde bekende gezichten.Burgemeester Ron König: ,,Daarom wil ik de controles op die betreffende seksinrichtingen door de gemeente laten doen en niet door de politie. Er is daar bijna niets aan de hand. Zo maken we meer capaciteit vrij bij de politie. Dan kan de politie zich bezig houden met zaken die op dit gebied echt belangrijk zijn: de bestrijding van mensenhandel, misbruik en gedwongen prostitutie.”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Groene leraar Frank van Schaik ziet klimaatles als een heilige plicht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1" type="#_x0000_t75" style="width:146.98pt;height:41.24pt">
            <v:imagedata r:id="rId3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9</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MARTEN VAN DE WIER</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A12 reportage • Frank van Schaik, leraar én klimaatactivist, staat vrijdag op het Malieveld bij de schoolstaking. Hij geeft ook les over het klimaat. 'Fossiele subsidies moeten echt stoppen.'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Leraar Frank van Schaik (53) draagt een blauw shirt van Teachers for Climate ('leraren voor het klimaat'). De elf- en twaalfjarigen van klas 1A1 van Open Schoolgemeenschap Bijlmer in Amsterdam zitten in een kring. "De afgelopen tijd waren er twee grote natuurrampen", begint Van Schaik. "Weten jullie welke?"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leerlingen noemen de aardbeving in Marokko en de storm in Libië. Van Schaik vervolgt: "Wat denken jullie, welke van deze twee rampen komt door de mens?"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Schaik is leraar Nederlands én al jarenlang klimaatactivist. Deze les gaat over de klimaatcrisis en de marathonblokkade van de A12 door Extinction Rebellion.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digibord ploppen groene bellen CO2 omhoog uit fabrieksschoorstenen, terwijl een stem het broeikaseffect uitlegt. "Van wanneer denken jullie dat dit filmpje is?", vraagt Van Schaik. "2003", gokt iemand.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dit echt twintig jaar oud is?", vraagt Van Schaik.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antwoord klopt, onthult hij. "Al twintig jaar weten we wat er aan de hand is." "En er gebeurt niets", constateert een jongen, met zijn hoofd leunend op zijn handen. "Precies!", roept Van Schaik uit. "Veel mensen maken zich daar zorgen over. Ik ook."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Schaik schreef mee aan een lesbrief over de A12-blokkades op de website van Teachers for Climate. Die actiegroep wil meer aandacht voor klimaat in het onderwijs. Van Schaik schat de harde kern op zo'n vijftig leraren, van wie sommigen ook actief zijn voor Extinction Rebellion - zoals hij.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basis van mails die hij kreeg, denkt hij dat de afgelopen weken 'enkele honderden' leraren geput hebben uit dat materiaal voor een klimaatles. De brief geeft suggesties voor opdrachten voor de klas, en parallellen die de leraar kan trekken met acties uit het verleden, zoals die voor vrouwenkiesrecht.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Schaik vertelt over de subsidies en belastingvoordelen voor de fossiele industrie en luchtvaart. "Het huis staat in brand. Wat doe je dan? Ga je proberen te blussen, of er een jerrycan met benzine op gooien?", vraagt hij de klas. Naast die retorische vraag neemt Van Schaik één keer een standpunt in voor de klas, als hij zegt dat fossiele subsidies 'echt moeten stoppen'.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balanceert Van Schaik tussen zijn rol als leraar en als activist? "Als leraar geef ik informatie. Daarmee kunnen leerlingen zelf beslissingen nemen."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over die jerrycan vindt hij niet te sturend. "Het is een metafoor. Een sterke, maar de werkelijkheid is vrij sterk. De secretaris-generaal van de VN zegt ook dat we 'met de voet op het gaspedaal' op een 'klimaathel' afrijden. Ik vind niet dat ik als docent mijn mening nooit mag laten horen. Maar ik geef ook zo veel mogelijk feiten en geef leerlingen de ruimte voor hun eigen opvattingen."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Schaik houdt rekening met de leeftijd van zijn leerlingen, onder andere door bij sombere scenario's ook oplossingen te schetsen.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leerlingen er anders over denken, blijkt wel als hij beelden van de A12-blokkade laat zien. "Wat dom", roept iemand. "Ik snap wel dat je je stem wilt laten horen. Maar doe het ergens waar je niet doodgereden kan worden. Of opgepakt", zegt Noah (11). Navayo (12) schudt zijn hoofd. "Als ik volwassen was en ik moest naar mijn werk over die weg, zou ik zó boos zijn!"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Van Schaik de klas niet vertelt, is dat hij zelf afgelopen zaterdag op de A12 gearresteerd werd. "Leerlingen vinden dat zó heftig. Zij vinden - gelukkig - dat je moet voorkomen dat je in aanraking komt met de politie. Ik wil vermijden dat het gesprek alleen nog daarover gaat."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had Van Schaik de klas deze vrijdag meegenomen naar de klimaatstaking die Teachers for Climate mede organiseert, op het Malieveld in Den Haag. Van Schaik had er een schoolopdracht bij bedacht, waarbij leerlingen konden kiezen of ze de rol van activist of journalist zouden spelen.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zijn directeur, Maryse Knook, vond het geen goed idee, vooral omdat Van Schaik de ouders van deze groep nog niet heeft ontmoet. Van Schaik gaat wel zelf - hij is vrij die dag.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ouderavonden legt hij altijd uit waarom hij in zijn lessen aandacht besteedt aan het klimaat. "Bijna altijd zijn de reacties positief", stelt hij. "Klimaat hoort wat mij betreft echt in het rijtje van racisme, pesten en ongezond eten - allemaal zaken waar we als scholen aandacht aan besteden."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het als mijn taak, om niet te zeggen heilige plicht, om leerlingen de mogelijkheden te geven voor een gelukkige toekomst", gaat hij verder. "En ik wil ze laten zien hoe je kunt laten merken wat je vindt, en welke middelen je daarvoor hebt. Het gaat me er niet om van deze klas activisten te maken." Wel hoopt hij dat ze meer begrip krijgen voor de blokkade.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Knook geeft hem de ruimte, als hij het niet te bont maakt. Met meningen is het oppassen, vindt ze. "Leerlingen zijn op die leeftijd kwetsbaar, soms nemen ze de mening van een docent voor feit aan. Maar docenten hebben een zekere vrijheid. Frank is Frank, en die neemt een bepaalde passie mee."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noemt de klimaatcrisis bovendien 'een enorm probleem'. "Ik vind het ontzettend belangrijk dat we er aandacht aan besteden."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 gaat personalia XR registreren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wil de namen registeren van wie aan de bezetting op de A12 deelneemt. Dat maakt vervolging in principe mogelijk. "We gaan echt niet de personalia van alle demonstranten registreren, maar wel van wie na aanhouding regelmatig terugkeert op de plek van de demonstratie. Terwijl zij weten dat dat echt niet de bedoeling is en dus niet mag", zegt een woordvoerder van het Openbaar Ministerie in Den Haag. Vooral nu XR steeds vaker de A12 bezet, zoekt het OM naar mogelijkheden om de impasse te doorbreken en de bereikbaarheid van Den Haag veilig te stellen. "Ook wij zien met lede ogen aan dat de politie zich dagelijks in het zweet werkt, terwijl demonstranten de dag erna weer terugkomen." Overigens zal het Openbaar Ministerie van geval tot geval moeten beoordelen of vervolging wordt doorgezet en wat de kans van slagen is als een zaak voor de rechter komt.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zaterdag op de A12 gearresteerd is, vertelt hij de klas toch maar niet</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van Schaik met een deel van zijn leerlingen. 'Ik wil ze laten zien hoe je kunt laten merken wat je vindt, en welke middelen je daarvoor hebt.' foto Olaf Kraak</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Prostitutie vanuit huis neemt een vlucht: 'Bathmengangbang gekker moet het niet worden’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Deventer worstelt met nieuw beleid maken rond sekswerkers. Er zijn meer thuiswerkers en seksafspraken in auto’s en hotels nemen toe. Reden tot zorgen bij burgemeester Ron König. ‘Adverteren met Bathmengangbang op het internet.’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thuiswerk in de seksindustrie treden we als gemeente alleen op als er sprake is van overlast of als er actief wordt geadverteerd’’ zei Ron König woensdagavond tijdens een bijeenkomst met de gemeenteraad. In de afgelopen 15 jaar is de seksindustrie in Deventer veranderd blijkt uit onderzoek van Bureau Beke.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adverteren gebeurt op websites. Zo hebben we opgetreden tegen een thuiswerksituatie in Bathmen. Die adverteerden met Bathmengangbang op het internet.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moet niet gekker worden. Daar bleek uiteindelijk sprake van illegale activiteiten. We troffen twee vrouwen aan zonder paspoort die nauwelijks wisten waar ze waren in een woning van een woningbouwcorporatie. Dan weet je dat dit twee vrouwen in een zeer kwetsbare positie zijn. Die hebben we uit de situatie gehaald.”</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Coronapandemie oorzaak meer sekswerk vanuit huis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lastige materie. De onderzoekers van Bureau Beke hebben het Deventer sekswerkbeleid tegen het licht gehouden. Eén van de conclusies is dat door de coronacrisis de prostitutie vanuit huis een vlucht heeft genomen. Exacte cijfers zijn niet te geven. Burgemeester Ron König tegen de gemeenteraad: Het is lastig er goed zicht op te krijgen omdat het onder de radar speelt.”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blijkt uit het onderzoek dat sekswerkers die door de coronacrisis zonder inkomen kwamen te zitten lastig een uitkering konden krijgen. Daardoor werden de activiteiten vanuit huis in de illegaliteit voortgezet.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van Beke worstelt met de vraag hoe groot het aantal thuiswerkers is maar heeft het aantal advertenties dat vanuit Deventer is geplaatst wel redelijk in beeld. In het onderzoek staat: ‘Op de seksadvertentiesite Kinky.nl adverteren 36 sekswerkers uit Deventer hun diensten. Op seksjobs.nl adverteren en vragen meer dan 100 personen om handelingen in Deventer.’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rapport vervolgt: ‘Dit is slechts een tweetal aan websites waarop dergelijke advertenties geplaatst kunnen worden. De politie geeft aan zicht te hebben op 45 soortgelijke sites. Dit type sekswerk (waarbij thuiswerk wordt geadverteerd) valt in het Deventer sekswerkbeleid onder privé-huizen en is daarmee vergunningsplichtig. In de praktijk blijkt hier echter mild op gehandhaafd te worden.’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politie doet opmerkelijke ontdekking in ‘keurig’ appartementencomplex in Vaassen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vraag waar de gemeenteraad voor staat is hoe om te gaan met de veranderende wereld van de seksindustrie in Deventer. Het vorige beleid stamt uit 2007 en houdt geen rekening met de stijgende trend van thuiswerken cardates en hotelseks. Het beleid is vooral gericht op regulering van de branche door middel van vergunningen.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onderzoekers zeggen dat de gemeente Deventer voorzichtig aan het opschuiven is van regulering naar decriminalisering en destigmatisering van branche. Dat betekent zoveel dat het beroep van sekswerker een normaal beroep moet worden ook in de normale dagelijkse maatschappij.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onderzoekers is dat een goede ontwikkeling omdat internationaal onderzoek uitwijst dat als dat beeld kantelt sekswerkers beduidend beter functioneren minder kwetsbaar zijn  en mentaal gezonder zijn.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die af en aan rijden mensen die op galerijen rondhangen midden in de nacht en op bellen drukken dat soort zaken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hoe König de veiligheid van (kwetsbare) thuiswerkers kan garanderen zegt hij: Als er geen probleem is is er geen probleem. Maar als er consequent geadverteerd wordt zoals dat geval in Bathmen dan vertrouw ik op een speciaal team van de politie. Die scannen de hele dag alle sites af waar dit soort advertenties staan. Die weten heel goed of ze te maken hebben met iemand die echt voor zichzelf werkt of met georganiseerde misdaad. Wij treden op als we signalen krijgen van dat team of als er overlast is in de buurt. Auto’s die af en aan rijden mensen die op galerijen rondhangen midden in de nacht en op bellen drukken dat soort zaken.”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Bokkingshang moet worden opgeknapt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komt uit het onderzoek naar voren dat het wenselijk is de Bokkingshang een opknapbeurt te geven omdat de bekende raamprostitutie-straat verloedert. Er is veel leegstand: ‘Verschillende ondernemers en sekswerkers geven aan hier last van te hebben. Zo missen de sekswerkers straatverlichting zodat zij ’s avonds goed zicht hebben op welke klanten voor de deur staan’ schrijven de onderzoekers.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König zegt dat hij dit advies ter harte neemt omdat de verloedering hem ook een doorn in het oog is. De onderzoekers stellen vast dat de Bokkingshang op minder interesse vanuit de seksindustrie kan rekenen: in 2007 waren 45 ramen bezet in 2023 zijn dat er 10. Er is dus een aantal vergunningen beschikbaar.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uitte burgemeester König ook al zijn zorgen over de staat van het Deventer red light district. König: We proberen de eigenaren van de panden te achterhalen en misschien moeten we de panden in de tijd zelf maar eens aankopen. Maar dat is nu te vroeg.”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geven hoog op over de legale seksinrichtingen in Deventer. De ondernemers geven openheid van zaken hebben oog voor de positie van hun medewerkers en hun gezondheid. Zo wordt een voorbeeld aangehaald van een vrouw die bij een seksinrichting wilde werken en wilde stoppen met school. De seksondernemer stelde dat de vrouw alleen mocht komen werken als ze haar school afmaakte en dan alleen in de weekeinden. Ook is in vrijwel alle ondernemingen een verbod op het gebruik van alcohol of drugs door sekswerkers en heeft de GGD goede verhoudingen met de seksondernemers. Dat komt mede door de inzet van veel dezelfde bekende gezichten.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Ron König: Daarom wil ik de controles op die betreffende seksinrichtingen door de gemeente laten doen en niet door de politie. Er is daar bijna niets aan de hand. Zo maken we meer capaciteit vrij bij de politie. Dan kan de politie zich bezig houden met zaken die op dit gebied echt belangrijk zijn: de bestrijding van mensenhandel misbruik en gedwongen prostitutie.”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seksinrichtingen heeft Deventer eigenlijk en hoe vaak gaat het mis?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Deventer is sprake van zeven vergunde seksondernemingen. Op het moment heeft Deventer één onderneming vallend onder de categorie ‘seksbioscopen’ drie onder de categorie ‘raamprostitutie’ en drie onder de categorie ‘overig’. Dat kan bijvoorbeeld een erotische massagesalon zijn.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vier jaar zijn er geen overtredingen geconstateerd bij de vergunde seksinrichtingen.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periode van 2018 tot en met december 2021 zijn er in totaal 23 meldingen van illegaal sekswerk binnen gekomen bij de gemeente Deventer. Hier is handhavend opgetreden middels een dwangsom.</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drukste winkelcentrum van Nederland bestaat vijftig jaar: ‘Mensen blijven gewoon geld uitgeven’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10:30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0"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Mathijs Steinberger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meest bezochte winkelcentrum van Nederland bestaat vijftig jaar. En het is er zelfs drukker dan vóór corona. Want kleding en sneakers kopen we toch nog graag in de fysieke winkels van Hoog Catharijne. Wordt het populaire shopcentrum te vol?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welk winkelcentrum in Europa is Hoog Catharijne te vergelijken? Als verantwoordelijk directeur bij de eigenaar de Franse vastgoedreus Klépierre heeft Rinus Griep er wel zicht op. Maar een eenduidig antwoord komt er niet. Het unieke aan Hoog Catharijne is de ligging tussen het centraal station en de binnenstad. Dat zie je nergens anders.’’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deze maand vijftig jaar geleden dat toenmalig prinses Beatrix het complex in Utrecht opende. Voor Nederland en Europa was zo’n groot overdekt winkelcentrum een absolute noviteit.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van Rossem is geen fan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Utrecht was lang niet iedereen blij met de grootschalige stadsvernieuwing. Het centraal station en de hele stationswijk werden gesloopt voor het winkel- kantoren- en wooncomplex.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halve eeuw later kunnen sommige inwoners Hoog Catharijne nog steeds niet zien of luchten. Ze kunnen het beter weer afbreken’’ mopperde Utrechter Maarten van Rossem eens na een vraag over zijn stad in het tv-programma De Slimste Mens.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Griep kent de geluiden. Sommigen vinden  Hoog Catharijne nog steeds een te grote commerciële machine in de stad. Toch zien we in onze data dat we ook heel veel bezoekers uit Utrecht en directe omgeving hebben. Het is ook een beetje wat qua aanbod het beste bij de persoon past. En wellicht dat de een het aanbod in de binnenstad beter bij hem vindt passen dan het aanbod in Hoog Catharijne. En dat is het mooie aan Utrecht omdat de oude binnenstad en Hoog Catharijne elkaar zo mooi aanvullen.’’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 bezocht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complex is sinds 2009 in fases grondig vernieuwd. De plafonds zijn verhoogd er is meer lichtinval en over de Catharijnesingel werd een tweede passage gebouwd. Zo modern dat het bijna on-Nederlands oogt klinkt het vaak uit de mond van bezoekers. Sommigen trekken zelfs de vergelijking met de glimmende winkelcentra in rijke oliestaten.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nu bijna 150 winkels en restaurants.  Hoog Catharijne is niet meer het grootste winkelcentrum van Nederland. Ik ken niet alle gegevens van andere winkelcentra maar ik durf wel te stellen dat Hoog Catharijne de meest bezochte is. In 2019 voor corona waren het ruim dertig miljoen bezoekers per jaar. Inmiddels zitten we daar al weer boven.’’ Een deel ervan bestaat overigens uit passanten die tussen het station en de binnenstad lopen.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druk zou ik het niet willen noemen. Het winkelcentrum is ruim opgezet. We kunnen de bezoekersstromen goed 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gold V&amp;D als een grote publiekstrekker in het winkelcentrum. Na het faillissement in 2016 is een andere rangorde ontstaan. Tegenwoordig is het een combinatie van een aantal modezaken die veel mensen trekt zegt Griep. Hij noemt Primark Zara Bershka C&amp;A H&amp;M en Stradivarius.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is dominant. Er is natuurlijk veel verkoop via internet maar je ziet dat offline en online in veel kledingwinkels bij elkaar komen. Een deel van de winkels is zo groot vanwege het online aanbod. Want als een retailer online veel producten heeft die in de fysieke winkel niet te zien zijn kan dat voor de consument een teleurstelling zijn. Die wil kleding ook zien voelen en passen.’’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regels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dagelijkse gang van zaken is grondig geregeld. Zo gelden bij werkzaamheden binnen winkelruimtes vaste tijden zodat bezoekers geen last hebben van bouwgeluiden. Op de ochtend van het gesprek heeft de beveiliging nog werklieden de opdracht gegeven om te stoppen vertelt Griep. Ook wel fijn voor de medewerkers in de winkels ernaast.’’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een fotoserie van Hoog Catharijne door de jaren heen. Verhaal gaat verder onder de fotoserie.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is een flinke schoonmaakploeg op de been. Op dagen dat er ook specialistische reinigers werken zijn er ruim twintig schoonmakers actief voordat de winkels opengaan.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wel eens te druk?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wel eens zaterdagen dat het echt volle bak is. Te druk zou ik het niet willen noemen. Het winkelcentrum is nu ruim opgezet met een tweede passage. We kunnen de bezoekersstromen goed 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economie verkeert in een recessie maakt het CBS onlangs bekend. Maakt zo’n bericht u zenuwachtig?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Dergelijke berichten lees ik de laatste tijd meer maar we zien er hier niets van. Mensen blijven gewoon komen en geld uitgeven.’’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is een deel van de kantoren boven de winkels verkocht. Waarom?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Klépierre is echt een winkelcentrumbelegger kantoren zijn  eigenlijk a-typisch voor ons. Het ligt dus in lijn om kantoren af te stoten. In december hebben we zo’n 50.000 vierkante meter verkocht. Dat had best wat voeten in de aarde om dat op een juiste manier juridisch af te wikkelen. Hoog Catharijne is namelijk als één complex gebouwd.”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deel kantoren boven MediaMarkt staat al tien jaar leeg. Veel mensen begrijpen daar niets van; hoe kan dat midden in het centrum van Utrecht?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deel gebruikt bij de herontwikkeling van Hoog Catharijne. Bij ons heeft in eerste aanleg de focus gelegen op de vernieuwing van de winkels. Nu zijn we ook bezig met deze kantoren; verschillende partijen kijken wat ze er mee kunnen.’’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Catharijne is de afgelopen jaren grondig vernieuwd maar het Godebaldkwartier – het deel met onder andere Albert Heijn en Hema – nog niet. Hoe komt dat?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coronatijd is het deel van MediaMarkt en Amazing Oriental gereed gekomen. Het laatste deel is door corona vertraagd maar dit najaar gaan we starten. Eerst met de buitenkant:  de zwarte plint wordt doorgetrokken. Na de jaarwisseling volgt de binnenkant. De winkels kunnen er blijven zitten want bouwkundig wordt er weinig veranderd. In andere delen was de impact groter omdat er nieuwe ruimtes bijkomen. In het Godebaldkwartier komt meer de nadruk te liggen op verse producten.’’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valt er verder te verbeteren als de renovatie helemaal klaar 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blijven constant monitoren wat consumenten zoeken in een winkelcentrum en wat ontbreekt. Want als een klant het goed naar de zin heeft spendeert hij meer bij de ondernemers. Er komen geen nieuwe projecten aan maar het zal meer om de details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uitbreiding van zitgelegenheden. Of meer groen.’’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24 september bestaat Hoog Catharijne precies vijftig jaar. Hoe wordt dat gevierd?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elke week wel wat te doen. In augustus hebben we twee weken lang elke dag het kinderfeest XL gehad. Nu is de Pop-Up Experience nog te bezoeken met veel oude beelden van Hoog Catharijne. Op 24 september is er een grote eindshow. Op de Catharijnesingel bij TivoliVredenburg komt een groot podium met gave optredens. De toegang is gratis.’’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meer verhalen over 50 jaar Hoog Catharijne in ons dossier!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3"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drukste winkelcentrum van Nederland bestaat vijftig jaar: ‘Mensen blijven gewoon geld uitgeven’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10:30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4"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Mathijs Steinberger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5" style="position:absolute;z-index:2517585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bezochte winkelcentrum van Nederland bestaat vijftig jaar. En het is er zelfs drukker dan vóór corona. Want kleding en sneakers kopen we toch nog graag in de fysieke winkels van Hoog Catharijne. Wordt het populaire shopcentrum te vol?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welk winkelcentrum in Europa is Hoog Catharijne te vergelijken? Als verantwoordelijk directeur bij de eigenaar, de Franse vastgoedreus Klépierre, heeft Rinus Griep er wel zicht op. Maar een eenduidig antwoord komt er niet. ,,Het unieke aan Hoog Catharijne is de ligging tussen het centraal station en de binnenstad. Dat zie je nergens anders.’’Het is deze maand vijftig jaar geleden dat toenmalig prinses Beatrix het complex in Utrecht opende. Voor Nederland en Europa was zo’n groot overdekt winkelcentrum een absolute noviteit.Maarten van Rossem is geen fanIn Utrecht was lang niet iedereen blij met de grootschalige stadsvernieuwing. Het centraal station en de hele stationswijk werden gesloopt voor het winkel-, kantoren- en wooncomplex. Een halve eeuw later kunnen sommige inwoners Hoog Catharijne nog steeds niet zien of luchten. ,,Ze kunnen het beter weer afbreken’’, mopperde Utrechter Maarten van Rossem eens na een vraag over zijn stad in het tv-programma De Slimste Mens.Directeur Griep kent de geluiden. ,,Sommigen vinden  Hoog Catharijne nog steeds een te grote commerciële machine in de stad. Toch zien we in onze data dat we ook heel veel bezoekers uit Utrecht en directe omgeving hebben. Het is ook een beetje wat qua aanbod het beste bij de persoon past. En wellicht dat de een het aanbod in de binnenstad beter bij hem vindt passen dan het aanbod in Hoog Catharijne. En dat is het mooie aan Utrecht, omdat de oude binnenstad en Hoog Catharijne elkaar zo mooi aanvullen.’’Meest bezochtHet complex is sinds 2009 in fases grondig vernieuwd. De plafonds zijn verhoogd, er is meer lichtinval en over de Catharijnesingel werd een tweede passage gebouwd. Zo modern dat het bijna on-Nederlands oogt, klinkt het vaak uit de mond van bezoekers. Sommigen trekken zelfs de vergelijking met de glimmende winkelcentra in rijke oliestaten. Er zijn nu bijna 150 winkels en restaurants.  Hoog Catharijne is niet meer het grootste winkelcentrum van Nederland. ,,Ik ken niet alle gegevens van andere winkelcentra, maar ik durf wel te stellen dat Hoog Catharijne de meest bezochte is. In 2019, voor corona, waren het ruim dertig miljoen bezoekers per jaar. Inmiddels zitten we daar al weer boven.’’ Een deel ervan bestaat overigens uit passanten die tussen het station en de binnenstad lopen.Te druk zou ik het niet willen noemen. Het winkelcentrum is ruim opgezet. We kunnen de bezoekersstromen goed aanVroeger gold V&amp;D als een grote publiekstrekker in het winkelcentrum. Na het faillissement in 2016 is een andere rangorde ontstaan. Tegenwoordig is het een combinatie van een aantal modezaken die veel mensen trekt, zegt Griep. Hij noemt Primark, Zara, Bershka, C&amp;A, H&amp;M en Stradivarius. ,,Fashion is dominant. Er is natuurlijk veel verkoop via internet, maar je ziet dat offline en online in veel kledingwinkels bij elkaar komen. Een deel van de winkels is zo groot vanwege het online aanbod. Want als een retailer online veel producten heeft, die in de fysieke winkel niet te zien zijn, kan dat voor de consument een teleurstelling zijn. Die wil kleding ook zien, voelen en passen.’’Vaste regelsDe dagelijkse gang van zaken is grondig geregeld. Zo gelden bij werkzaamheden binnen winkelruimtes vaste tijden, zodat bezoekers geen last hebben van bouwgeluiden. Op de ochtend van het gesprek heeft de beveiliging nog werklieden de opdracht gegeven om te stoppen, vertelt Griep. ,,Ook wel fijn voor de medewerkers in de winkels ernaast.’’Bekijk hieronder een fotoserie van Hoog Catharijne door de jaren heen. Verhaal gaat verder onder de fotoserie.Dagelijks is een flinke schoonmaakploeg op de been. Op dagen dat er ook specialistische reinigers werken, zijn er ruim twintig schoonmakers actief voordat de winkels opengaan.Is het wel eens te druk?,,We hebben wel eens zaterdagen dat het echt volle bak is. Te druk zou ik het niet willen noemen. Het winkelcentrum is nu ruim opgezet met een tweede passage. We kunnen de bezoekersstromen goed aan.”De Nederlandse economie verkeert in een recessie, maakt het CBS onlangs bekend. Maakt zo’n bericht u zenuwachtig?,,Dergelijke berichten lees ik de laatste tijd meer, maar we zien er hier niets van. Mensen blijven gewoon komen en geld uitgeven.’’Vorig jaar is een deel van de kantoren boven de winkels verkocht. Waarom?,,Klépierre is echt een winkelcentrumbelegger, kantoren zijn  eigenlijk a-typisch voor ons. Het ligt dus in lijn om kantoren af te stoten. In december hebben we zo’n 50.000 vierkante meter verkocht. Dat had best wat voeten in de aarde om dat op een juiste manier juridisch af te wikkelen. Hoog Catharijne is namelijk als één complex gebouwd.”Een ander deel kantoren, boven MediaMarkt staat al tien jaar leeg. Veel mensen begrijpen daar niets van; hoe kan dat midden in het centrum van Utrecht? ,,We hebben een deel gebruikt bij de herontwikkeling van Hoog Catharijne. Bij ons heeft in eerste aanleg de focus gelegen op de vernieuwing van de winkels. Nu zijn we ook bezig met deze kantoren; verschillende partijen kijken wat ze er mee kunnen.’’Hoog Catharijne is de afgelopen jaren grondig vernieuwd, maar het Godebaldkwartier – het deel met onder andere Albert Heijn en Hema – nog niet. Hoe komt dat?,,In coronatijd is het deel van MediaMarkt en Amazing Oriental gereed gekomen. Het laatste deel is door corona vertraagd, maar dit najaar gaan we starten. Eerst met de buitenkant:  de zwarte plint wordt doorgetrokken. Na de jaarwisseling volgt de binnenkant. De winkels kunnen er blijven zitten, want bouwkundig wordt er weinig veranderd. In andere delen was de impact groter, omdat er nieuwe ruimtes bijkomen. In het Godebaldkwartier komt meer de nadruk te liggen op verse producten.’’Wat valt er verder te verbeteren als de renovatie helemaal klaar is?,,We blijven constant monitoren wat consumenten zoeken in een winkelcentrum en wat ontbreekt. Want als een klant het goed naar de zin heeft, spendeert hij meer bij de ondernemers. Er komen geen nieuwe projecten aan, maar het zal meer om de details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uitbreiding van zitgelegenheden. Of meer groen.’’Op 24 september bestaat Hoog Catharijne precies vijftig jaar. Hoe wordt dat gevierd?,,Er is elke week wel wat te doen. In augustus hebben we twee weken lang elke dag het kinderfeest XL gehad. Nu is de Pop-Up Experience nog te bezoeken met veel oude beelden van Hoog Catharijne. Op 24 september is er een grote eindshow. Op de Catharijnesingel bij TivoliVredenburg komt een groot podium met gave optredens. De toegang is gratis.’’Lees meer verhalen over 50 jaar Hoog Catharijne in ons dossier!Bekijk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6"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7"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Michael van Gerwen openhartig over gebitsproblemen: ‘Schaamte? Ja, natuurlijk’</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04:45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8"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9" style="position:absolute;z-index:25176064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Natúúrlijk wil Michael van Gerwen komend  weekend voor de vijfde keer de World Series of Darts Finals winnen in Amsterdam. Maar of het realistisch is? Mighty Mike is vooral ‘benieuwd’ na een periode vol gebitsperikelen met een operatie én een beugel.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goed”, zegt Michael van Gerwen (34) vol overtuiging vanuit zijn reeds verbouwde huis. ,,Nee, ik heb zelf niets gedaan hoor. Wel de opdracht gegeven”, zegt hij met een knipoog. Hij had er de tijd voor: Nederlands beste darter heeft een periode van relatieve rust achter de rug. Hij genoot met zijn gezin van een vakantie op Ibiza en was ook getuige van de winst van Max Verstappen in Zandvoort. ,,Leuk om mee te maken. Ja, ik heb lekker even mijn tijd genomen met het gezin. Tot rust gekomen? Nou ja, voor zover dat kan met kinderen”, zegt hij lachend.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Kersverse papa Dirk van Duijvenbode over babygeluk, de clash met Danny Noppert en dromen van Ahoy</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hij lacht, is direct de andere belangrijke oorzaak van zijn ‘rustperiode’ te zien. Van Gerwen onderging een gebitsoperatie en draagt nu een beugel. Die combinatie moet ervoor zorgen dat zijn kaken en tanden recht op elkaar komen te staan. ,,Ik heb daar lang last van gehad en begon me eraan te irriteren. Toen kwamen de kaakchirurg en de orthodontist los van elkaar met hetzelfde advies. Dan is het tijd om er iets aan te doen. Met die beugel worden mijn tanden verder naar binnen gebracht, zodat die weer tegen elkaar aankomen. Het is al beter dan eerst hoor”, stelt Van Gerwen.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jaar wordt ook een heftige ingreep. Dan moeten ze de boven- en onderkaak breken en goed neerzetten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darter hoopt zo snel mogelijk een mooi en recht gebit te hebben, maar zover is het nog lang niet, vertelt hij. Volgend jaar zomer wacht namelijk een tweede operatie. ,,Dat wordt ook een heftige ingreep. Dan moeten ze de boven- en onderkaak breken en goed neerzetten. Dat is wel een dingetje, maar het moet gebeuren. Wie A zegt, moet ook B zeggen.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Nee, ik ben in goede handen. Toevallig heb ik nu een wondje in mijn mond door de beugel, maar als het goed is, heb ik tot de operatie van volgend jaar geen pijn meer”, zegt Van Gerwen, die zijn dartstoernooien dus nog regelmatig zal afwisselen met bezoekjes aan de orthodontist. ,,Om alles weer even aan te draaien. Het heeft gewoon tijd nodig. En, hoewel het allemaal niet best is, wen je er ook wel aan moet ik zeggen.”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Schaamte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dat ‘wennen’ wel even geduurd. ,,Schaamte? Ja, natuurlijk. Ik krop dingen vaak op en dan komt het er ooit vanzelf uit”, vertelt Van Gerwen, die desondanks geen spijt heeft van zijn besluit, maar de impact ervan wel heeft onderschat. ,,Een beetje wel, ja. Maar het is een bewuste keuze geweest om het in deze periode te doen. Vorig jaar ben ik in de zomervakantie van mijn kinderen vijf van de zes weken weggeweest. Nu ben ik in augustus lekker met mijn gezin op vakantie geweest”, aldus de Brabander, die wel benieuwd is hoe hij er dit weekend voor staat bij de World Series of Darts Finals in Amsterdam. ,,Ik moet weer inkomen en zorgen dat ik scherp word.”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Kijkend naar zijn laatste resultaten is dat vooralsnog nauwelijks gelukt. Na de gewonnen US Darts Masters ging hij onder het mes, waarna hij bij de EuroTour in Trier direct verloor van Raymond van Barneveld. Hij won nog wel de Poland Darts Masters, maar op de – voor de ranking zeer belangrijke – World Matchplay ging hij direct onderuit tegen Brendan Dolan. ,,Makkelijk om deze situatie de schuld te geven. Zo ben ik helemaal niet. Ik vind dat ik daar te weinig heb gebracht. Zo simpel is het, ik was niet goed genoeg.”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World Matchplay hield Van Gerwen vakantie, waarna hij in september op drie Players Championships slechts één partij won. ,,Dat was puur om weer te trainen. Sommigen zeggen dan: ‘Die speler van wie je verloren hebt, ken ik niet eens’. Maar een van die jongens (Graham Usher, red.) speelt dit weekend ook gewoon in Amsterdam. Dan kan je wel zeggen ‘hoe kan je daar nou van verliezen?’, maar zo zie je: bij een kort spelformat moet je extra scherp en getergd zijn.”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Gerwen ziet komend weekend in Amsterdam als ‘een mooie test’, waar hij enorm naar uitkijkt. ,,Voor eigen publiek, hartstikke leuk. Al brengt dat ook altijd meer druk met zich mee”, zo ervoer hij eerder dit jaar bij de Premier League-avond in Ahoy. Daar verloor hij direct van Nathan Aspinall. ,,Ik legde te veel druk op mezelf voor wat die avond eigenlijk waard was. Winnen of verliezen, in de Premier League zijn genoeg weken om een nederlaag goed te maken. Maar ik praat mezelf dat dan aan, omdat ik altijd wil presteren en een perfectionist ben. Nu is dat niet anders en mijn lat ligt altijd bij ‘winnen’, maar ik weet nu dat mijn niveau nog omhoog moet.”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verandering ziet Van Gerwen zichzelf dan ook niet als de grote favoriet in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Gerwyn Price favoriet is. Natuurlijk, als ik goed ben, ben ik altijd de te kloppen man, maar dan moet je wel zorgen dat je goed bent. Ik moet nu eerlijk naar mezelf zijn, weten waar ik sta. Ik ben gewoon nog niet waar ik wil zijn. Maar”, zo besluit hij. ,,Natuurlijk ga ik erheen om te winnen. Benieuwd? Zeker weten, maar je kan jezelf alleen goed testen op het grote podium onder druk.”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Speelschema World Series of Darts Finals (AFAS Live, Amsterdam)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19.00 uur – Eerste ronde (best of 11):</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Klose - Krzysztof Ratajski</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Usher – Haupai Puha</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Clemens – William O’Connor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Brown – Simon Whitlock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Clayton – Martin Schindler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van Barneveld – Jeff Smith</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van Duijvenbode – Danny Noppert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Heta – Ricky Evans</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16 september, 19.00 uur – Tweede ronde (best of 11):</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Cross – Clayton/Schindler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Humphries – Klose/Ratajski</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Gerwen – Clemens/O’Connor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 Van den Bergh – Heta/Evans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Gerwyn Price – Brown/Whitlock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Aspinall – Van Duijvenbode/Noppert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Smith – Van Barneveld/Jeff Smith</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Wright – Usher/Puha</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 13.00 uur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Kwartfinales (best of 19)</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 19.00 uur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 finales en finale (best of 21)</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Dartskalender 2023</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complete dartskalender voor dit jaar.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21"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Iris werkt bij het Voedingscentrum: ’Ik zou elke dag chips kunnen eten’; Zo (on)gezond leef ik</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2:00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22" type="#_x0000_t75" style="width:225.72pt;height:50.99pt">
            <v:imagedata r:id="rId56"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 Bijpost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’Zo (on)gezond leef ik’ zijn we nieuwsgierig naar de leefstijl van VROUW-lezeressen. Vind jij het belangrijk om gezond te leven? Ben je veel aan het sporten om in shape te blijven? Of geef je juist geen klap om hoe je eruitziet en wil je bovenal gelukkig zijn? Of heb je dé tip voor een gulden middenweg? Deze week Iris Groenenberg (39). Ze is expert voeding en gezondheid bij het Voedingscentrum.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jouw eetpatroon eruit?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 bij het Voedingscentrum en ben opgeleid in de diëtetiek en voedingswetenschappen, dus ik weet wat gezond is. Ik pas mijn kennis zoveel mogelijk toe, maar tegelijkertijd ga ik daar wel ontspannen mee om. En ik neem gerust af en toe een snackje of een snoepjes.”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jij op dit moment op je streefgewicht?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eigenlijk altijd al met mijn BMI tussen de 21 en 23.” (Voor volwassenen van 19 tot en met 69 jaar ligt een gezond BMI tussen de 18,5 en de 25, aldus het Voedingscentrum, red.)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 je dat bereikt?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mijn achtergrond in de voeding weet ik wat gezonde keuzes zijn. Maar ik sta natuurlijk ook gewoon bloot aan alle verleidingen in de eetomgeving. Waar ik misschien geluk mee heb is dat wanneer ik drie snoepjes eet, ik al een beetje misselijk ben en niet kan door snoepen. Ook ga ik ontspannen om met die verleidingen. Die passen er gewoon bij als je basis gezond en gevarieerd 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levenswijze en hoe houd je het vol?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gelijnd of een dieet gevolgd. Ik geloof meer in gezonde keuzes maken die helpen op de lange termijn. En daar in kleine stapjes naar toe werken. Mijn man en ik maken af en toe bewust een momentje om na te nadenken over wat we zouden willen veranderen. Dan maken we een afspraak: voortaan doen we fruit bij het toetje van halfvolle yoghurt of zetten we altijd iets van groente op tafel bij de lunch. Je maakt je doel zo concreet en haalbaar mogelijk, waardoor het ook sneller een gewoonte wordt. Bij diëten of lijnen doe je vaak zulke rigoureuze veranderingen die zo ver af staan van wat je nu gewend bent, dat je dat moeilijk volhoudt op lange termijn.”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eet je vlees?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al een tijd bezig met steeds wat minder vlees eten, tot we uitkwamen op 2 à 3 keer per week en alleen van dieren die een goed leven hebben gehad. Voor mijn oudste was dat niet genoeg: die eet al een tijdje vegetarisch. We eten één keer per week vis en verder afwisselend ei, peulvruchten en soms een kant en klare vleesvervanger. Op de dagen dat we vlees eten krijgt mijn oudste bijvoorbeeld ongezouten noten.”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 je aan tegen roken en het drinken van alcohol?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gerookt en ook niet veel alcohol gedronken. Ik vind alcohol ook gewoon niet heel lekker. Wel heb ik tijdens mijn studententijd onder sociale druk meegedaan. Maar tijdens mijn eerste zwangerschap ben ik er helemaal mee gestopt.”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gouden tip voor gezond leven?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je niet verleiden door al die influencers en al die slimme marketing mensen die je gouden bergen beloven en je van alles proberen aan te smeren. Ze claimen bijvoorbeeld dat een bepaald voedingsmiddel wonderen doet voor je huid of adviseren je dat je een bepaald supplement echt nodig zou hebben. Dat zeggen ze niet altijd rechtstreeks maar soms ook met een slimme vraag als ‘wil je meer energie hebben?’ Veel mensen denken dan natuurlijk ‘ja dat wil ik!’ Maar er is bijna nooit wetenschappelijke onderbouwing voor dit soort claims en uitspraken. Het levert je meestal niks op, maar kost je vooral extra geld.”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grootste zonde?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„Chips. Dat vind ik heel lekker en zou ik elke dag kunnen eten. Maar ik heb afgesproken met mezelf dat ik het bewaar voor het weekend. Sinds anderhalf jaar wonen we in een huis waar de keuken op een andere verdieping zit dan de woonkamer. Dat is mijn redding. Ik vul in de keuken een schaaltje en als ik dan met dat bakje chips op de bank zit, zit ik zo lekker dat ik niet weer helemaal naar beneden ga om meer te pakken. Wat ook helpt is de zak in een gesloten kast stoppen. Als je dit soort producten niet ziet kom je ook minder snel in de verleiding het te pakken.”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je nog verbeterpunten?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drie kinderen is het nog wel eens lastig om goed in te kopen en te koken. De ene dag hebben ze heel veel honger en de andere dag veel minder. Dat leidt soms tot voedselverspilling. Daar zou ik wel nog actiever mee aan de slag willen gaan.”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sport je en wat doe je?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tennis een keer in de week en maak zoveel mogelijk wandelingetjes. En het op de fiets vervoeren van de kinderen naar sportclubs en vriendjes enzo zorgt ook voor extra beweging. Mijn fiets is niet elektrisch. Alleen als het hard regent pak ik de bakfiets, die is wel elektrisch.”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 je dat je anderen inspireert?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wel het goede voorbeeld te geven. Toen er bij ons op school nog getrakteerd werd gaf ik bijvoorbeeld gezonde traktaties mee. Bij kinderfeestjes zet ik ook veel groente en fruit neer, of bedenk daar een spelletje mee. Zo hoop ik andere ouders te inspireren en wil ik laten zien dat het niet altijd alleen maar snoep en chips hoeft te zijn.”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Doen jouw kinderen hetzelfde als jij of heb je voor hen andere regels?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kinderen mogen na school een koekje en een snoepje. Als ik thuis ben doe ik ook mee. Dat is een afspraak die we met ze hebben gemaakt. Ze weten dat ze ook niet hoeven te zeuren om meer, en dat doen ze dan ook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wel herkenbaar is voor veel ouders dat je soms echt even zin hebt in een stukje chocola of een koekje, maar dat het afgesproken snoepmoment al voorbij is. Dan is het niet handig om voor hun neus te snoepen. Dus als ik een keer iets extra’s pak, zorg ik dat ze het niet zien.”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jij ook graag over jouw leefstijl? Stuur dan een mailtje naar r.bijpost@telegraaf.nl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4" style="position:absolute;z-index:251763712"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„Laat je niet verleiden door al die influencers en al die slimme marketing mensen die je gouden bergen beloven en je van alles proberen aan te smeren.”, Voedingscentrum</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6"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Zwartendijk postuum onderscheiden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7" type="#_x0000_t75" style="width:146.98pt;height:41.24pt">
            <v:imagedata r:id="rId3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Decennia na zijn dood heeft verzetsheld Jan Zwartendijk (1896-1976) alsnog een gouden Erepenning gekregen voor Menslievend Hulpbetoon. Demissionair premier Rutte heeft de onderscheiding overhandigd aan Zwartendijks kinderen. Diplomaat Zwartendijk redde aan het begin van de Tweede Wereldoorlog op zijn post in Litouwen het leven van duizenden Poolse Joden door hun een Nederlands visum te verstrekken. Zo konden ze via de Sovjet- Unie naar Japan reizen. Het initiatief voor de onderscheiding kwam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Sjoerdsma.</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30"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Tjeerd de Groot als enige achter in de zaal moest blijven zitten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01:54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1"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2" style="position:absolute;z-index:25176780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strijd bij de Partij van de Dieren lijkt misschien gewonnen door Esther Ouwehand, maar de brand is misschien nog niet uit. Bovendien: het valt in verkiezingstijd bij geen enkele partij mee om iedereen te vriend te houden. Ook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werd gehuild. Want wie komt waar op de kieslijst?We bespreken het allemaal in onze podcast Politiek Dichtbij, te vinden op onze site, op Apple Podcast en op Spotify. Presentator Thomas Brouwer in gesprek met politiek verslaggevers Tobias den Hartog en Hans van Soest.Al onze podcasts vind je op ad.nl/podcasts.Bekijk hier al onze video’s over de politiek:</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3"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4"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Tjeerd de Groot als enige achter in de zaal moest blijven zitten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01:54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5"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6" style="position:absolute;z-index:25176985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strijd bij de Partij van de Dieren lijkt misschien gewonnen door Esther Ouwehand maar de brand is misschien nog niet uit. Bovendien: het valt in verkiezingstijd bij geen enkele partij mee om iedereen te vriend te houden. Ook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werd gehuild. Want wie komt waar op de kieslijst?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bespreken het allemaal in onze podcast Politiek Dichtbij te vinden op onze site op Apple Podcast en op Spotify. Presentator Thomas Brouwer in gesprek met politiek verslaggevers Tobias den Hartog en Hans van Soest.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onze podcasts vind je op ad.nl/podcasts.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7"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8"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baasjes werden na jaren van vermissing met hun kat herenigd; Puppy reisde van Parijs naar Den Haag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4:05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9" type="#_x0000_t75" style="width:225.72pt;height:50.99pt">
            <v:imagedata r:id="rId5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Hortence Chen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0" style="position:absolute;z-index:25177190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Parijse puppy werd donderdag aangetroffen in Den Haag. Het dier, dat in Parijs als vermist was opgegeven, had niet de minste locatie uitgekozen: de Dierenambulance heeft hem opgepikt in de tuin van Koning Willem-Alexander en Koningin Máxima. Hoe de puppy daar terechtgekomen is, is nog onduidelijk. Het is niet de eerste keer dat dit gebeurt. Eerder spraken we een aantal diereigenaren die de hoop al hadden opgegeven dat ze ooit nog met hun vermiste kat zouden worden herenigd. „Nu lijkt het alsof hij nooit is weggeweest.”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 Hennes van Hedwich Boersma uit Joure was acht jaar zoek.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Hennes (foto boven) was altijd al een buitenkat. Regelmatig was hij een nachtje de hort op. Was hij twee nachten weg, dan lag Hedwich Boersma (39) daar ook niet wakker van. Maar toen Hennes acht jaar geleden na vier dagen nog steeds niet thuis was, werd zij ongerust.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dit is niet zoals het hoort’”, vertelt Boersma, die destijds nog in het Friese dorpje Marsum woonde. Haar zoektocht was tevergeefs. „We hingen in de buurt posters op en belden asiels om te vragen of Hennes daar was. Niets.” Een week of twee later kreeg Boersma een telefoontje. „Iemand dacht Hennes te hebben gevonden, maar het bleek hem toch niet te zijn. Wat een teleurstelling!”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Boersma herinnert zich die verdrietige tijd nog goed. „Ik heb heel wat tranen gelaten. Op een gegeven moment was Hennes zolang weg dat ik dacht dat hij was aangereden. Of per ongeluk met een auto was meegereden, heel ver weg.” Drie jaar na de vermissing verhuisde Boersma naar Joure, zo’n veertig kilometer verderop. Ze kreeg kinderen en raakte gewend aan het leven met één kat. „Gelukkig hadden we poes Senna nog. Dat maakte het gemis een beetje goed.”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Boersma had er niet meer op gerekend dat Hennes zou thuiskomen. Het was dan ook een grote schok toen zij afgelopen januari door mensen van de dierenambulance werd gebeld. „Die man zei dat hij Hennes achter in zijn busje had zitten. Ik kon het niet geloven.” Hennes liep al die jaren rond op een vakantiepark in Menaam, op nog geen tien minuten rijden van Boersma’s voorgaande woonplaats Marsum. „Daar kreeg hij te eten en te drinken van gasten die dachten dat hij daar hoorde.”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kat had twee vaste adresjes waar hij, bij de ene familie in het weekeinde en bij de andere doordeweeks, werd verzorgd. Hennes kreeg op het vakantiepark zelfs twee nieuwe namen: Beer en Tijger. Boersma: „Toen hij op een gegeven moment wat verzwakt raakte, heeft een van de families hem naar de dierenarts gebracht. Daar ontdekten ze dat hij is gechipt.”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Dolgelukkig was Boersma toen ze Hennes weer zag. „Maar het was ook even wennen. Hadden we opeens weer twee katten in huis! Toch is het alsof Hennes nooit is weggeweest.”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lang moest José Poepjes (42) uit Den Oever Tommie missen.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verbouwereerd was José Poepjes toen ze begin dit jaar werd gebeld door een dierenarts in Lienden, op 160 kilometer afstand van haar woonplaats Den Oever. „Ze hadden een verwilderde kat in de praktijk die er slecht aan toe was. Mijn kat Tommie”, vertelt Poepjes. „Hoe was het mogelijk? Ik ben hem direct gaan halen.”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emotioneel om haar huisdier na meer dan tien jaar weer terug te zien. „Ik kreeg een brok in mijn keel, want hij herkende me meteen. Hij gaf kopjes en begon te spinnen. We hoefden niet opnieuw aan elkaar te wennen, het voelde direct vertrouwd.” Tommie bleek met een luchtweginfectie te kampen. „Ergens in die tien jaar heeft hij de niesziekte opgelopen die door gebrek aan behandeling chronisch is geworden. Bovendien was hij heel mager.”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Tommie zou al die jaren buiten hebben geleefd. Althans, dat is wat Poepjes werd verteld. Achteraf blijkt dat de kater liefdevol werd verzorgd door een oudere man die hem Flip noemde. „Als ik dat had geweten, had ik Tommie waarschijnlijk niet opgehaald. ’Flip’ en de man waren dikke maatjes geworden.”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Poepjes heeft met deze man gebeld. „Hij vertelde dat Tommie tien jaar geleden was komen aanlopen en dat hij zijn halsbandje niet meer om had. Daardoor dacht hij dat Tommie geen thuis had. Maar als hij de kat meteen naar de dierenarts had gebracht, had ik hem niet zolang hoeven missen. Tommie is namelijk gechipt.”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Tommie een echte buitenkat was en met 18 jaar behoorlijk op leeftijd was, verklaart volgens Poepjes waarom hij er zo slecht uitzag. „Ik ken Tommie; die wil zoveel mogelijk buiten zijn en op avontuur gaan. Dan zie je er op een gegeven moment wel verwilderd uit.”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rode kater 160 kilometer verderop terecht is gekomen, is een raadsel. Poepjes vermoedt dat hij in een auto is gesprongen en is meegelift. „Ik woon dicht bij de Afsluitdijk waar een camperplaats is. Tommie liep daar vaak naartoe om konijntjes en muizen te vangen.” Hij kwam niet zoveel meer buiten. „Hij was oud en sliep veel. Maar een tijd ging het heel goed: hij at prima en kwam flink aan.” Poepjes stuurde af en toe foto’s van Tommie naar de man in Lienden. „Daar was hij heel blij mee, want hij miste hem erg.” Helaas is Tommie van ouderdom gestorven. „Hij was op. Ik ben blij dat hij thuis was.”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 Amigo van Jos Deenen nam zes jaar geleden de benen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Prinsheerlijk ligt Amigo op de bank te spinnen, lekker dicht in de buurt van zijn baasje Jos Deenen (32) uit Boxmeer. Dat is weleens anders geweest, want de twee zijn zes jaar lang van elkaar gescheiden geweest.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rode kater was anderhalf toen hij verdween. „Mijn vrouw en ik woonden nog in Nijmegen, in een benedenwoning van een appartementencomplex aan een drukke weg”, vertelt Deenen. „Amigo ging vaak naar buiten en kwam ’s nachts altijd weer thuis. Totdat dat op een dag niet gebeurde.” Wekenlang zocht Deenen. Flyers werden in zoveel mogelijk brievenbussen gegooid. Ook liep hij in de buurt met bakjes voer rond. „We rammelden ermee en riepen zijn naam. Alles uit de kast.”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vervloog naarmate de tijd verstreek. „Soms lees je verhalen in de krant over vermiste katten die na jaren weer worden gevonden. Het leek onmogelijk dat dat ons ook zou gebeuren.” Twee jaar na de verdwijning namen Deenen en zijn vrouw poes Shiva in huis. Toch bleef het gemis groot. „De band die ik met Amigo had, was heel bijzonder.’ De kater had inmiddels net zo’n bijzondere band opgebouwd met een man op leeftijd die niet al te ver van de drukke weg in Nijmegen woonde. „Hij had Amigo gevonden en in huis genomen”, vertelt Deenen.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jaar lang werd de kater goed verzorgd. Totdat Deenen vorig jaar werd gebeld. „Had ik opeens een jongen aan de telefoon die vertelde dat zijn vader was overleden en dat hij hem Amigo had nagelaten. De zoon wilde hem teruggeven.” Dolblij was Deenen. „Maar het was ook heel dubbel; de zoon wilde zelf graag voor de kat zorgen, maar zag het als zijn plicht om ons te vertellen dat Amigo bij hem was.”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Deenen speelde even met het idee om Amigo bij de zoon te laten. „Maar ik had hem zó gemist. We spraken daarom af dat ik Amigo zou teruggeven als het bij ons niet goed zou gaan. Gelukkig gaat het heel goed.” Deenen hoopt dat andere katteneigenaren die hun huisdier moeten missen, hoop uit zijn verhaal putten. Die hoop kan hij zelf ook goed gebruiken, want vijf jaar geleden raakte Shiva zoek. Deenen: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kans heel klein is dat ik twéé katten weer terugvind...”</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41" style="position:absolute;z-index:251772928"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Hedwich Boersma: „Ik kon het gewoon niet geloven.”, Anne van der Woude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4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mij hoeft de hel niet terug in de kerk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4" type="#_x0000_t75" style="width:143.98pt;height:36.75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5" style="position:absolute;z-index:25177497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Bangmakerij</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 moet terug in de kerk”, beweert theoloog Arnold Huijgen (Religie &amp; filosofie, 14 september).Mijn 93-jarige katholieke moeder is niet bang voor de dood. Ze heeft goed geleefd, bidt iedere dag en heeft vertrouwen in wat er komen gaat.Van vrienden met protestantse ouders in dezelfde leeftijd hoor ik andere verhalen. Dreigen met de hel zet slechte mensen niet aan tot goede ­daden, het maakt goede ­mensen bang voor de dood.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Marlies Jansen, Oegstgeest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Liefdevolle God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 moet terug in de kerk. Maar de hel is er toch nooit weggeweest? Bij elke ramp stijgen in de kerk de gebeden op voor de slachtoffers en worden er inzamelingsacties gehouden.Rampen en ook de klimaatcrisis worden gelukkig niet overal meer gezien als straffen van God, maar als gevolg van menselijk handelen. Tegenover al die ellende zet de kerk de liefde van een God, die naast ons staat in de hel van het leven, die ons bemoedigt en ondersteunt om staande te blijven.Hel en verdoemenis preken in de kerk zal mensen niet terug brengen naar de lege kerken. Daarom zijn juist velen vertrokken. De boodschap van een liefdevolle God, die er is voor alle mensen, zal uiteindelijk overwinnen.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Lini Oldewarris-Bazuin, Apeldoorn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fraudebeleid van oud-minister sociale zaken Henk Kamp zorgde ervoor dat er in 2010 alvast 180 miljoen euro aan extra inkomsten voor de staatskas kon worden ingeboekt (Trouw, 14 september). De verhoogde gasproductie in 2013 met toestemming van oud-minister economische zaken Henk Kamp moest ook voor extra inkomsten voor de staatskas zorgen. Het grote geld ging bij hem voor, en niet de veiligheid van mens en woonomgeving. Zijn beleid van die tijd stoelde niet op feiten, maar op eenzijdige informatie. Door de zichtbare en kwalijke gevolgen van dit eigenwijze beleid, mag hij zich dit nu persoonlijk aantrekken.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de Muinck, Zuidlaren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Gedoogverkeer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(Opinie, 14 september) stelt voor ons heftige verkeer anders in te richten en weggebruikers bewuster te maken van hun invloed op anderen. Goed idee. Maar weinig effectief als er niet ook gehandhaafd wordt. Het verbod op gebruik van telefoons in het verkeer wordt ondertussen weer massaal genegeerd. Vaak door fietsers. Ook in het verkeer viert onze gedoogcultuur blijkbaar hoogtij en zit er als individu voorlopig weinig anders op dan het gedogen gedogen.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 Gerrits, Nijmegen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Kinderombudsman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wantrouwen van ouders tegenover de overheid slaat over op kinderen, meldt de redactie naar aanleiding van een rapport van de Kinderombudsman (Trouw, 12 september). Kinderen nemen negatieve opvattingen over. Dit speelt bij conflicten tussen burgers en overheid, zoals de toeslagenaffaire en schade door de gaswinning in Groningen. Deze formuleringen staan allemaal in de kop, het artikel zelf en de samenvatting in het kader. Die woordkeuze draagt bij aan victim blaming. Want het ging hier niet om conflicten waarin twee partijen schuld hadden. Laat ik het herformuleren. De ervaringen van ouders slaan over op kinderen. Kinderen krijgen de negatieve ervaringen van hun ouders met de overheid mee. Het gaat om slachtoffers van het wanbeleid bij de overheid.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Lottie van Starkenburg, Woerden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MediaMerlijn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Twaalfhoven (Opinie, 13 september) heeft net zoveel behoefte aan diepgang in debatten als ik. Een alternatief: in klein verband debatteren in commissieruimten in het gebouw van de Tweede Kamer. Daar staat alle opnamemateriaal al standaard opgesteld. Iemand erbij als gespreksleider en dan de opnames delen met alle journaals, op YouTube en andere ‘sociale’ media.</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Visser, Malden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nemen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artikel over de demografieconferentie in Boedapest (Trouw, 14 september) is tot tweemaal toe sprake van ‘kinderen nemen’. Je neemt een borrel, niet een kind, zoals paren die geen kinderen kunnen krijgen zich pijnlijk bewust zijn. Kinderen krijg je, ze zijn een Godsgeschenk.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Bolhuis, Wildervank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Stikstofmodel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kop ‘Stikstofmodel van het RIVM blijkt behoorlijk te kloppen’ (Trouw, 13 september) dekt de lading van het artikel niet. Het model is ongeschikt als wettelijk rekenmodel. Het is onvoldoende geschikt om kleine hoeveelheden stikstof op bedrijfsniveau te berekenen. Al langer weten meer fysisch geschoolden dat het rekenmodel niet geschikt is voor een wettelijke vaststelling van een depositiewaarde voor een natuurgebied op bedrijfsniveau.</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Lases, Tiel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Onderhandelen met Poetin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enige reserve lees ik dat de VS overwegen om Oekraïne wederom te voorzien van raketten en granaten (Trouw, 12 september). Ik ben daar bepaald niet euforisch over. Integendeel: het wakkert de oorlog tussen Rusland en Oekraïne alleen maar verder aan. Terwijl ik ervan uitga dat Oekraïne deze oorlog niet kan winnen. De Russische overmacht is dusdanig groot dat Zelensky deze oorlog moet opgeven. Nu vordert hij met kleine stapjes in de Donbas ten koste van vele doden. Mijn voorstel is om te onderhandelen en Poetin delen van de Donbas te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Poetin zijn knopen gaat tellen en het wel uit zijn hoofd zal laten om een oorlog te beginnen met 27 Navolanden. Die gok moeten we nemen om verdere vernietiging van mensen en infrastructuur te voorkomen.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van der Molen, Purmerend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Kattenliefde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trein terug naar huis las ik het stuk ‘Nee, uw kat mist u echt niet’ (Religie&amp;filosofie, 11 september). Een interview met Coen Simon over dierenfilosofie. Na anderhalve dag kwam ik om middernacht weer thuis. Wie zat er voor het raam te wachten? Ook als ik met mijn boodschappentas richting voordeur loop, rent ze naar beneden om voor het raam te gaan zitten om me vervolgens op de fiets weg te zien rijden. Wie mist wie?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Karel Th. Eisses, Utrecht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Kasteelseksisme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de nieuwe premier van Nederland meebrengen? Lezer Remi Verhagen (Opinie, 13 september) brengt in antwoord op deze vraag van Wilma van Meteren de ‘kasteelheer’: met baard; empathisch en vaderlijk. Ik moest erom grinniken maar waarom noemt hij niet de Kasteelvrouwe? Wijs, moederlijk en empathisch.</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van Duijn, Haarlem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Tandpastatube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artikel over leven met zo min mogelijk afval (Trouw, 12 september) wordt genoemd dat het uitknijpen van een tube tandpasta lastig is. Daarvoor heb ik een tip. Je knipt de tube half door en kunt de hele inhoud eruit halen.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Geke Jonker, Grafhorst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uit wanhoop om het uitblijven van klimaatmaatregelen dat jong tot oud nu demonstreert in Den Haag. Laten we niet vergeten: als zij de wet overtreden, is dat omdat het de opeenvolgende regeringen zijn, die zonder ophouden de wet overtreden, door zich niet te houden aan hun zorgplicht voor een schoon milieu. Uit wanhoop neemt de druk van de mensen toe. Maar zie daar, wat doet deze macht onder de druk? Die gaat niet als de donder aan de slag met milieuwetten, maar grijpt weer naar repressie, tegen de mensen voor wie ze heeft te zorgen. Begin vandaag met die milieuwetten om je onderdanen te beschermen. Dan hoeven deze niet meer de straat op.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Gerretsen, Amsterdam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Nanne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interessante reactie van Riet Bessels (Lezersreacties, 14 september) op een cartoon van Nanne Meulendijks. Esther Ouwehand wordt in een dichte zak het water in gegooid. Akelig, noemt Bessels dat. “Ik word hier boos en heel verdrietig van.” Dat lijkt mij nou precies de bedoeling van Nanne: Akelig dat Ouwehand zo bij het oud vuil wordt gezet.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Lieuwe van Kampen, Elim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Twentieforseffun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een compliment. Wat heerlijk dat u in uw hoofdredactioneel commentaar (Opinie, 12 september) rept over ‘24 uur per etmaal’ in plaats van dat verschrikkelijke ‘24/7’.</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Carolien van Grinsven, Amsterdam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Leraar Frank van Schaik maakt zich zorgen over het klimaat en dat mogen zijn leerlingen weten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08:39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8" type="#_x0000_t75" style="width:143.98pt;height:36.75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Marten van de Wier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van Schaik leraar Nederlands én activist staat deze vrijdag op het Malieveld bij de schoolstaking voor het klimaat. Hij geeft zijn brugklas ook les over klimaatactivisme. Maar hoever mag je daarbij gaan?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Leraar Frank van Schaik (53) draagt een blauw shirt van Teachers for Climate (‘leraren voor het klimaat’). De 11- en 12-jarigen van klas 1A1 van Open Schoolgemeenschap Bijlmer in Amsterdam zitten in een kring. “De afgelopen tijd waren er twee grote natuurrampen” begint Van Schaik. “Weten jullie welke?”</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leerlingen noemen de aardbeving in Marokko en de storm in Libië. Van Schaik vervolgt: “Wat denken jullie welke van deze twee rampen komt door de mens?” </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Schaik is leraar Nederlands én al jarenlang klimaatactivist. Deze les gaat over de klimaatcrisis en de marathonblokkade van de A12 door Extinction Rebellion.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maken zich zorgen. Ik ook’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digibord ploppen groene bellen CO2 omhoog uit fabrieksschoorstenen terwijl een stem het broeikaseffect uitlegt. Een jongen luistert met  zijn armen om de rugzak op zijn schoot een meisje tikt met een lippenbalsem tegen haar bovenlip. “Van wanneer denken jullie dat dit filmpje is?” vraagt Van Schaik. “2003” gokt iemand.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dit echt twintig jaar oud is?” vraagt Van Schaik.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klopt onthult hij: “Al twintig jaar weten we wat er aan de hand is.” “En er gebeurt niets” constateert een jongen met zijn hoofd leunend op zijn handen. “Precies!” roept Van Schaik uit. “Veel mensen maken zich daar zorgen over. Ik ook.”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Schaik schreef mee aan een lesbrief over de A12-blokkades op de website van Teachers for Climate. Die actiegroep wil meer aandacht voor klimaat in het onderwijs. Van Schaik schat de harde kern op zo’n vijftig leraren van wie sommigen ook actief zijn voor Extinction Rebellion – zoals hij.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mails die hij kreeg denkt hij dat de afgelopen weken ‘enkele honderden’ leraren geput hebben uit dat materiaal voor een klimaatles. De brief geeft suggesties voor opdrachten voor de klas en parallellen die de leraar kan trekken met acties uit het verleden zoals die voor vrouwenkiesrecht.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staat in brand. Ga je er dan een jerrycan benzine bij gooien?’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Schaik vertelt over de subsidies en belastingvoordelen voor de fossiele industrie en luchtvaart. “Het huis staat in brand. Wat doe je dan? Ga je proberen te blussen of er een jerrycan met benzine op gooien?” vraagt hij de klas. Naast die retorische vraag neemt Van Schaik één keer een standpunt in voor de klas als hij zegt dat fossiele subsidies ‘echt moeten stoppen’.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balanceert Van Schaik tussen zijn rol als leraar en als activist? “Als leraar geef ik informatie” zo vertelt hij na de les. “Daarmee kunnen leerlingen zelf beslissingen nemen.”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over die jerrycan vindt hij niet te sturend. “Het is een metafoor. Een sterke maar de werkelijkheid is vrij sterk. De secretaris-generaal van de VN zegt ook dat we ‘met de voet op het gaspedaal’ op een ‘klimaathel’ afrijden.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niet dat ik als docent mijn mening nooit mag laten horen. Maar ik geef ook zoveel mogelijk feiten en geef leerlingen de ruimte voor hun eigen opvattingen.” Van Schaik houdt rekening met de leeftijd van zijn leerlingen onder andere door bij sombere scenario's ook oplossingen te schetsen.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(11): ‘Protesteer ergens waar je niet doodgereden kan worden’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leerlingen er anders over denken blijkt wel als hij beelden van de A12-blokkade laat zien. “Wat dom” roept iemand. “Ik snap wel dat je je stem wilt laten horen. Maar doe het ergens waar je niet doodgereden kan worden. Of opgepakt” zegt Noah (11). Navayo (12) schudt zijn hoofd. “Als ik volwassen was en ik moest naar mijn werk over die weg zou ik zó boos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Van Schaik de klas niet vertelt is dat hij zelf afgelopen zaterdag op de A12 gearresteerd werd. “Leerlingen vinden dat zó heftig. Zij vinden – gelukkig – dat je moet voorkomen dat je in aanraking komt met de politie. Ik wil vermijden dat het gesprek alleen nog daarover gaat.”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directeur wil niet dat hij de klas meeneemt naar het Malieveld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Liefst had Van Schaik de klas deze vrijdag meegenomen naar de klimaatstaking die Teachers for Climate mede organiseert op het Malieveld in Den Haag bedoeld om de eisen van de A12-activisten te ondersteunen. Van Schaik had er een schoolopdracht bij bedacht waarbij leerlingen konden kiezen of ze de rol van activist of journalist zouden spelen.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zijn directeur Maryse Knook vond het geen goed idee vooral omdat Van Schaik de ouders van deze groep nog niet heeft ontmoet. Van Schaik gaat wel zelf – hij is vrij die dag.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ouderavonden legt hij altijd uit waarom hij in zijn lessen aandacht besteedt aan het klimaat. “Bijna altijd zijn de reacties positief” stelt hij na afloop van zijn les. “Klimaat hoort wat mij betreft echt in het rijtje van racisme pesten en ongezond eten – allemaal zaken waar we als scholen aandacht aan besteden.”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het als mijn taak om niet te zeggen heilige plicht om leerlingen de mogelijkheden te geven voor een gelukkige toekomst” gaat hij verder. “En ik wil ze laten zien hoe je kunt laten merken wat je vindt en welke middelen je daarvoor hebt. Het gaat me er niet om van deze klas activisten te maken” zegt hij. Wel hoopt hij dat ze meer begrip krijgen voor de blokkade.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meningen is het oppassen als docent’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Knook geeft hem de ruimte als hij het niet te bont maakt. Met meningen is het oppassen vindt ze. “Leerlingen zijn op die leeftijd kwetsbaar soms nemen ze de mening van een docent voor feit aan. Maar docenten hebben een zekere vrijheid. Frank is Frank en die neemt een bepaalde passie mee.”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noemt de klimaatcrisis bovendien  ‘een enorm probleem’. “Ik vind het ontzettend belangrijk dat we er aandacht aan besteden.”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gaat personalia XR registreren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wil de namen registeren van wie aan de bezetting op de A12 deelneemt. Dat maakt vervolging in principe mogelijk. “We gaan echt niet de personalia van alle demonstranten registreren maar wel van wie na aanhouding regelmatig terugkeert op de plek van de demonstratie. Terwijl zij weten dat dat echt niet de bedoeling is en dus niet mag” zegt een woordvoerder van het Openbaar Ministerie in Den Haag. Vooral nu XR steeds vaker de A12 bezet zoekt het OM naar mogelijkheden om de impasse te doorbreken en de bereikbaarheid van Den Haag veilig te stellen. “Ook wij zien met lede ogen aan dat de politie zich dagelijks in het zweet werkt terwijl demonstranten de dag erna weer terugkomen.” Overigens zal het Openbaar Ministerie van geval tot geval moeten beoordelen of vervolging wordt doorgezet en wat de kans van slagen is als een zaak voor de rechter komt.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XR-protesten kunnen effect hebben denkt deze hoogleraar. Maar hoe lang?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blokkeert deze week dagelijks de A12 in Den Haag. ‘Demonstraties zijn een indicatie van de stemming in de samenleving’ zegt historicus James Kennedy.</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5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Tommy Wieringa: ‘Reve zei het al: we zijn een typisch aliterair land’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11:43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2" type="#_x0000_t75" style="width:202.47pt;height:25.5pt">
            <v:imagedata r:id="rId14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Dinsdag verschijnt Nirwana de nieuwe roman van Tommy Wieringa waaraan hij jaren heeft gewerkt. Het is een ‘intergenerationele roman over vuur’ zegt hij: ‘Als je luistert naar mannen als Trump en Bolsonaro en alles ter rechterzijde dan hoor je dat er een enorme zucht is naar verbranding. Oppompen en verbranden zullen we.’</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Tommy Wieringa het statige pand binnenliep van De Bezige Bij vlak bij het  Museumplein in Amsterdam kwam hij niet verder dan de portiersloge. Daar leverde hij zijn manuscript in. ‘Toen keek ik omhoog in het trappenhuis en zag al die portretten van grote schrijvers die op me neerkeken. En ik wist dat ik hier ooit wilde worden uitgegeven’ vertelt Wieringa (Goor 1967) aan tafel in een vergaderzaaltje in datzelfde statige pand waar tegelijkertijd de laatste hand wordt gelegd aan het omslag van zijn nieuwe roman.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inmiddels een gevierd schrijver maar met de ooit zo legendarische De Bezige Bij gaat het niet goed. Er zijn onlangs zeven medewerkers ontslagen en ook uitgever Francien Schuursma is de laan uit gestuurd. Voor De Bij hangt dus veel af van het succes van uw nieuwe roman. Voelt u die druk?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nee. Ik vind dat een boek net zoals ikzelf vrij moet zijn. Als het een succes wordt omarm ik dat maar ik hecht aan de autonomie van het kunstwerk.  En dat geldt ook voor het economische aspect. Daarnaast zou het wat zijn als een uitgever afhankelijk was van één boek. Ik geloof niet dat dat zo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hier veel van afhangt.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hebben ze mij niet verteld gelukkig.’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 heeft wel meegekregen dat het niet goed gaat met De Bezige Bij toch?</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Het is onrustig maar dit huis heeft zo veel goede schrijvers. Zo veel kracht en potentie. Ik heb vroeger in gastenverblijven van kloosters en abdijen gewerkt. Ik vroeg eens aan een monnik in Oosterhout: ‘Wat vindt u ervan dat het allemaal minder wordt?’ En toen zei hij: ‘Ach jongen dat moet je allemaal niet zo tijdelijk zien.’ Dat geldt ook voor de literatuur.’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de Jong is boekenredacteur bij de Volkskrant. Zij interviewt Nederlandse en internationale schrijvers over hun nieuwste werk zowel fictie als non-fictie.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Uitgever Schuursma wordt niet vervangen. Kan een uitgeverij zonder uitgever?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Francien weg moest vond ik afschuwelijk. Rampzalig. Ik heb met haar over dit boek gepraat vanaf het moment dat ik het bedacht. En kort voordat het er was moest ze weg. Daar kan ik me nog steeds niet overheen zetten. En een uitgeverij zonder uitgever? Dat is natuurlijk fictie.’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Nirwana de nieuwe roman van Wieringa waar dus wel/niet veel van afhangt verschijnt dinsdag. Het is een familie-epos over Willem Adema die aan Duitse zijde aan het Oostfront vocht in de Tweede Wereldoorlog en zich later bij het verzet zou hebben aangesloten. Vanaf de jaren zestig bouwde hij een imperium op in de offshore-business. Zijn kleinzoon Hugo een beroemd kunstenaar die net is verlaten door zijn grote liefde vindt de verloren gewaande dagboeken van zijn grootvader terug. Dat leidt tot een nieuwe blik op de familiegeschiedenis. Een roman over thema’s als loyaliteit rechts-extremisme het klimaat en toe-eigening.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kwam u op het idee?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7 maart 2013 maar ik wist meteen dat ik ouder moest worden om het op te schrijven. In 2018 ben ik begonnen. Dat weet ik precies omdat ik een logboekje bijhoud over het schrijven. Ik zat in de auto tussen Heerenveen en Leeuwarden toen ik het gebeente van dit boek voor me zag. Een intergenerationele roman over het vuur.’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alles wat we doen alles wat we maken wat we dragen wat we begeren smeult een vuur. We leven in een verbrandingseconomie en -ideologie. Als je luistert naar mannen als Trump en Bolsonaro en alles ter rechterzijde dan hoor je dat er een enorme zucht is naar verbranding. Oppompen en verbranden zullen we.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roman gaat de grootvader naar Oekraïne met een SS-divisie die eropuit is gestuurd om de olievelden van de Kaukasus te veroveren. Want Hitler-Duitsland had weinig eigen olie.  En hij zei al in 1942 dat hij de oorlog moest beëindigen als hij de olie van de Kaukasus niet zou krijgen. Dus daar begint het verhaal met de zucht naar brandstof.’</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een goede roman zo’n extra laag hebben?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helemaal niet. Maar ik heb zelf een toenemende behoefte om het  over zulke essentiële dingen te laten gaan. Het is leuk om je te bekwamen in petrochemie in klimatologie in de geschiedenis. Ik heb gelezen mensen gesproken in archieven gezeten. In Nederlandse oorlogsarchieven mag je het meeste niet kopiëren dus ik heb een heleboel aantekeningenboekjes vol met notities en citaten.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als schrijver een opportunistische rover want uit al die verhalen en dagboeken pik ik soms maar één detail. Uit het dagboek van de Nederlandse SS-baas Henk Feldmeijer haal ik bijvoorbeeld een anekdote over twee SS’ers in een bunker aan het Oostfront die in een luciferdoosje een nieuw soort luis proberen te kweken.’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die u beschrijft heeft overeenkomsten met de Quote 500-familie Heerema. Pieter Schelte Heerema was lid van Duitse Waffen-SS en bouwde na de oorlog een imperium in de offshorebusiness. Had u deze familie voor ogen?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zozeer de Heerema’s nu maar in die grootvader zag ik onmiddellijk een romanpersonage.’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hij op uw pad?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pleegmoeder was gouvernante bij een van de zonen van de oude Heerema. Ik ben daar weleens geweest en dacht meteen: met die man ís iets. Later ben ik gaan kijken hoe het precies zat. En toen wist ik: dit is een personage. Daarmee was hij een prooi voor mijn verbeelding. Ja je steelt uit andermans leven maar geeft het in de woorden van Gerrit Komrij onherstelbaar verbeterd terug.’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15 jaar toen u bij uw pleegmoeder terechtkwam.</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scheiding van mijn ouders ging ik eerst bij mijn vader wonen maar daar ontspoorde ik wat. Toen heeft zij mij uit die toestand gesleept.  En gezegd: nu ga je hier in Diever naar school en je diploma’s halen. En by the way hier zijn boeken. Literatuur alles. Dus ik bevond me opeens in een wereld waar me discipline werd geleerd. En veerkracht en doorzettingsvermogen. Ik geloofde het zelf niet zo maar zij zei dat ik het kon. Dus ik heb haar vertrouwen geleend.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een beetje geluk hebben af en toe. Dat je iemand vindt die het juiste zegt op het juiste moment. Want mensen kunnen ook de juiste dingen tegen je zeggen op het verkeerde moment. Maar zij was de juiste op het juiste moment ik kan zelfs zeggen: daarom ben ik hier. Kort voor haar overlijden in 2013 heb ik het nog met haar over dit boek gehad.’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u de titel Nirwana al vanaf het begin?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een heleboel titels gehad. Maar ik vind het uitdovingsaspect van nirwana mooi en dat niemand precies weet wat nirwana betekent. Het wordt soms geassocieerd met een hemelse staat. Maar het is meer een ontstentenis een staat van uitdoving. Dat lijkt  misschien een steriele en levenloze toestand maar het betekent juist leven en kracht. Dat wil zeggen als de vuren van hebzucht haat en waan zijn geblust is de geest vrij om op volle kracht te werken. In mijn roman is er in die hele familie die geheel en al draait om verbranding één personage dat zich actief inzet voor uitdoving.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moeilijk te vertellen aan de wereld dat het die kant op zal moeten. We zijn ernstig vuurverslaafd. Ik ook. Er is niets fijner dan in een vliegtuig zitten. Of naar de transformatieve oerkracht van vuur kijken. Maar we zijn net als Goethes tovenaarsleerling de controle kwijt. We merken nu: het vuur is een goede knecht maar een slechte meester.’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hoofdpersonage mediteert. Doet u dat ook?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‘Zenmeditatie is op een bijzondere manier iets niet doen je bent twintig minuten geheel met jezelf alleen in een bewegingloze toestand en tegelijkertijd beweegt alles. Het is niet zo dat het karakterveranderend is maar het kennen van jezelf komt ietsje dichterbij. Dat is toch maar mooi meegenomen. En aantrekkelijk is dat je er niet ervaren in kunt raken.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‘Naarmate je ouder wordt ben je steeds meer een veteraan in het bestaan met de gruwelijke notie van ‘nou zo hebben we het altijd gedaan’. Maar juist de staat van onervarenheid vind ik aantrekkelijk.’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Helpt die staat ook bij het schrijven?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bijna kinderlijke toestand van onervarenheid waarmee ik elke roman tegemoet treed vind ik een geluk. Er is ooit een waanzinnig bedrag van vijf nullen geboden als ik deel twee van Joe Speedboot zou schrijven. Niet eens door een uitgever maar door een private investeerder. Ik kon me niks saaiers voorstellen dan dat.’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zoekt u in meditatie?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serieuze vraag die ik mezelf heb gesteld is: hoe kun je als middelbare man ervoor waken dat je gaat denken dat je recht hebt op voorrang? Ik gebruik expres een verkeersmetafoor want in het verkeer komt je laagste zelf tevoorschijn. Achter het stuur is iedereen een fascist. Ik bespeurde een lichte beweging richting dat veteranengedrag en dacht: nee dat ga ik me niet laten gebeuren.’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Schrijft u gemakkelijk of is het een kwelling?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je hoort weleens dat schrijvers hun vak zo zwaar vinden. Dan klinkt het altijd alsof ze in de mijnen werken. Maar als je schrijver mag zijn dan ben je voor het geluk geboren. Er is geen beter bestaan te verzinnen. Ik klink een beetje als een Jehova’s getuige maar het is een geluk­zalige vervulling. Je verveelt je nooit. Er is altijd iets om over na te denken.’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 hoort bij de weinige Nederlandse schrijvers die ervan kunnen leven.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vond dat ook al toen ik er niet van kon leven. En dat was zo ­bijna tot mijn 40ste. Maar een likje glorie hier en daar is natuurlijk fijn.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‘Nirwana is het eerste boek waarvan ik van begin af aan dacht: ik wil het niet af hebben. Want dat moment gaat met tristesse gepaard. Iemand zei onlangs: ‘Als je een kind krijgt mag je het daarna houden. Maar een roman sta je onmiddellijk ter adoptie af.’ Ik heb het afmaken dus lang uitgesteld ook door een paar keer opnieuw te beginnen toen het al klaar was.’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Uw uitgever moet gek zijn geworden. Nog een Peter Buwalda in huis! Hoe vaak bent u opnieuw begonnen?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twee keer. Het boek is in totaal drie keer geschreven. Ik ben het nu aan het inspreken als luisterboek ik zie al dingen die anders moeten.’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gaat die aanpassen?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als mij een tweede druk is vergund dan wordt het weer een beetje een ander boek. Ik ben als de schilder die ’s nachts inbreekt in het ­museum om nog wat aan zijn eigen schilderij te veranderen.’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vrouw Channa Samkalden is jurist en ook taalgevoelig. Is zij uw vaste meelezer?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haar bijna alles lezen. Ze is voorzichtiger dan ik. Dus ik luister niet altijd. Want er zijn momenten bij bepaalde klootzakkerij dat je mensen gewoon moet aanpakken. Vriendelijkheid vind ik een groot goed maar soms heb je daar niet ­genoeg 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was u tien jaar geleden toen u het idee kreeg nog niet klaar voor het schrijven van deze roman?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 te maken met geduld met zitvlees. Ik heb nog nooit zo’n dik boek gemaakt. Voordat ik begon heb ik in mijn schrijversdagboek ­geschreven hoe dik ik dacht dat het zou worden. Ik zat er 20 bladzijden naast. Als je iets bedenkt weet je al of het een sprint 400 meter of een ­marathon wordt.’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tevoren werd voorspeld dat het in 2023 tussen twee bestsellers zou gaan: die van u en die van Ilja Leonard Pfeijffer Alkibiades. Nu komt in uw roman de figuur Alkibiades ook voor. Plagerij?</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 In het eerste jaar van mijn studie geschiedenis heb ik een essay over Alkibiades geschreven. Ik heb altijd een fascinatie voor die dubbelzinnige ongrijpbare figuren gehad. Net zoals de oude Heerema. Je weet niet precies waar je naar kijkt. En dat is ook zo bij Alkibiades. Maar ja dat kan dus ook in drie pagina’s Ilja!’ (Lacht.)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schrijft u?</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‘Schrijven is een volstrekt vanzelfsprekend onderdeel van mijn dagelijks leven. Ik ben onaantastbaar en onsterfelijk als ik werk. Ik ben altijd veilig in een nieuw boek. Ik ben nu al niet meer de schrijver van dit boek maar de schrijver van het boek dat ik ga maken. Ja ik ben alweer bezig. En ik heb daarbij geen bijzondere rituelen.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Nirwana heeft een paar moeilijkheden gehad. Ik scheurde de pezen van mijn schouder af tijdens rugby waardoor ik het verhaal met één hand moest aftikken. De linker ook nog. Er vestigde zich een steigerbouw­bedrijf naast mijn schrijfkamer. En in april 2018 was ik van de ene op de andere dag slapeloos. Het gebeurde in de week dat een vriend van mij overleed de dichter Menno Wigman. Uiteindelijk heeft de tijd zijn werk gedaan en gaat het beter maar slaap is je dierbaarste vriend die je het minst kent.’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goed met de verkoop van de Nederlandstalige fictie. Wat vindt u van het niveau van de Nederlandstalige literatuur?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Nederland moeilijk om te ontsnappen aan de Nederlandse conditie. Want de Nederlandse conditie is onder meer dat zich altijd objecten en mensen in je zichtveld bevinden. Ik vind het een reuzelastige toestand dat je hier niet aan je medemens kunt ontsnappen. En dat er geen ruimte is om iets groots te laten gebeuren. Je moet het dus van je verbeelding hebben.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landgoed dat ik beschrijf in Nirwana is zowat onbestaanbaar in Nederland. Daarom houd ik van de grensgebieden. Daar kan zich nog wat afspelen. En dat maakt mij dus meteen ongeschikt voor veel Nederlandse literatuur want die gaat wel over deze conditie. Het heeft allemaal weinig groots. Dat vind ik jammer.’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te navelstaarderig?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zoals Gerard Reve ooit schreef – wacht ik zoek het op.’ Wieringa rommelt in zijn tas klapt zijn laptop open en begint te citeren: ‘Als je denkt aan bijvoorbeeld een klassiek thema: een meisje dat naar de grote stad trekt en daar tragisch ten onder gaat. In Frankrijk of Amerika kan dat. Zelfs in de grootste nood zou hier de heldin hoogstens een tientje hoeven te lenen om in de middag naar huis af te reizen en zo niet voor het avondeten dan toch voor het nieuws van elf uur weer thuis te zijn. Een typisch a-literair land.’ Ik moet lachen maar het is een geweldige waarheid.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ben ik blij met mijn Antilliaanse achtergrond want die heeft ruimtes in mijn kop geplant. Russen Amerikanen zelfs Duitsers en Fransen hebben allemaal ruimte achter hun gat. Wij zijn in Nederland in die zin ontsnappingskunstenaars. Onze schrijvers gaan naar Genua naar Amerika naar Duitsland naar ­Petersburg. Nederland is een land waaraan je als schrijver moet ontsnappen.’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vindt u wel goed?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‘Marente de Moor heeft ruimtes verkend. Van de jongeren vind ik Tobi Lakmaker goed. En Gijs Wilbrink. Niet voor niks een grensganger. Er verschijnt genoeg maar het is wat Reve zegt: we zijn eigenlijk een aliterair land. En nu ook in de zin dat we radicaal ontlezen. Er is geen land dat zich zo van de literatuur ontdoet als Nederland.’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dat?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overheid die ontlezing ­actief stimuleert. Bijvoorbeeld door telefoons in klassen toe te staan die de zuivere concentratie op alle manieren doorbreken. Onze kinderen lezen dramatisch slecht. Welke politicus of ceo citeert nog weleens een schrijver? Wat lezen Tweede Kamerleden? We zien ze alleen op hun telefoon zitten. En we hebben een koning die ik in het gezelschap van sporters zie maar nooit met een boek. Dus wat verwijten we onze kinderen als we het zelf niet eens doen?’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inzichten ontstaan bij mij op het podium niet in het dagelijks leven’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11:50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6" type="#_x0000_t75" style="width:202.47pt;height:25.5pt">
            <v:imagedata r:id="rId14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Gidi Heesakkers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7" style="position:absolute;z-index:2517811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Theatermaker Laura van Dolron maakte indruk met een indringende voorstelling over haar scheiding en kort daarna met een vervolg over haar nieuwe liefde waarin die nieuwe liefde naast haar op het podium zit. Het beste slechtste idee ooit zoals ze het zelf omschrijft.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 al ruim twintig jaar geprezen theatervoorstellingen maar de spanning die Laura van Dolron (46) voelt als ze de recensies voor De uitnodiging afwacht is van een andere orde.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vorig jaar ging Geen verhaal in première een monoloog over de depressie die volgde op haar kersverse scheiding – ze zat op dat moment midden in het verwerkingsproces. Een half jaar later presenteert ze haar kersverse nieuwe liefde Mark Kulsdom in het vervolg De uitnodiging.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Letterlijk: hij zit anderhalf uur lang in lotushouding naast haar terwijl zij aan het woord is over hem en hun relatie over zijn bindingsangst en haar verlatingsangst over hoeveel kwetsbaarder en ongemakkelijker het is om over hervonden geluk te praten dan over pijn want wie breedvoerig over z’n (liefdes)geluk vertelt wordt al snel irritant gevonden.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feelgood-voorstelling voor getekende mensen’ is haar eigen omschrijving van De uitnodiging. Ze zet zichzelf en Kulsdom neer als gelukkige mensen die ook gewoon ‘stuk’ 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recensies: ‘We waren net verliefd. Ik was op dat moment echt nog op zoek naar een soort bevestiging of bestendiging. Dus als iedereen ons naar God had geschreven ja dan hadden we een groot probleem gehad.’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was bang dat recensenten een oordeel over jullie als stel zouden vellen?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allemaal horrorscenario’s in mijn hoofd van hoe ze ons zouden kunnen zien. Zo van: hier laten we ons niet voor gebruiken voor Laura’s poging om haar nieuwe liefde goed te praten terwijl je aan alles ziet dat het niet klopt tussen die twee dat ze niet bij elkaar passen. Zulke dingen.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keren dat we De uitnodiging speelden vertelde ik wat ik het publiek vertel ook nog echt aan mezelf: dit is heel tof dit is heel tof dit is heel tof het klopt het klopt het klopt. Het was bijna een vorm van zelfhypnose.’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viel alles mee met die kritieken. NRC was lyrisch en gaf vijf ballen noemde De uitnodiging ‘hét romantische toneelstuk van het jaar’ en roemde Van Dolron als ‘een natuurkracht die de wereld zacht maakt met haar helende nuchtere woorden en haar positieve blik op de wereld’.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kreeg en passant de titel ‘stand-up relatietherapeut’ – vrij naar de titel ‘stand-up filosoof’ die ze sinds jaar en dag zelf gebruikt voor haar talige werk. Daarin probeert ze eigenlijk altijd opsmukloos qua decor dan iets intiems te laten raken aan iets universeels of aan een thema dat in de maatschappij speelt en een verbintenis aan te gaan met haar publiek.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over haar scheiding was van al haar voorstellingen tot dan toe het meest indringend vanwege de rauwheid van de emoties die een breekbaar ogende Van Dolron ten overstaan van de zaal leek te verwerken. Van deze ingrijpende gebeurtenis – haar man verliet haar na een relatie van acht jaar voor een vijftien jaar jongere vrouw – had ze nog geen verhaal kunnen maken en dat wilde ze dit keer ook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Geen verhaal kwam ze tot de conclusie dat ze dat eerder te snel deed: een voorstelling schrijven over iets persoonlijks waardoor de ervaring werd vervangen door de herinnering die ze ervan had gemaakt. Voor meer dan associatief zoeken naar woorden was nu geen plaats. ‘Daarom staat ze op het podium die pijn te voelen voor ons en met ons’ schreef de Volkskrant. ‘Het is van een intimiteit die je soms de adem beneemt.’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redacteur van NRC vond het ‘huiveringwekkend’ haar zo te zien worstelen. Volgens diegene voelde het bijna als een ‘te grote verantwoordelijkheid’ voor het publiek. ‘Is aandachtig luisteren wel genoeg?’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Dolron maakt koffie zonder cafeïne in de Rotterdamse flat waar ze na de scheiding ging wonen met haar twee dochters 6 en 8. Die hebben een eigen slaapkamer. In de woonkamer staat het bed van Van Dolron naast de beduimelde bank.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 bij het maken van de afspraak al grappend dat ze geen moeite ging doen het huis op te ruimen. Een in het oog springende vlek op de lakens doet terugdenken aan een bekentenis uit de voorstelling: dat Kulsdom de eerste man is die het juist leuk vindt dat ze overal vlekken op maakt dat hij vaak hardop de vlekken op haar kleding telt en grapt dat mensen die veel vlekken maken de slimste mensen zijn. Ze zet veganistische chocoladeballen op tafel die tijdens het gesprek langzaam smelten. Van Dolron veegt haar vingers af aan haar spijkerbroek.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raakt ook vandaag niet uitgepraat over Kulsdom net als zij 46. In De uitnodiging introduceert ze hem als een grote skateboardende dierenrechtenactivist voormalig zeewierburgerondernemer twee keer eerder getrouwd geweest en vader van twee kinderen. ‘Nu wil hij ver van trouwen blijven’ vertelt ze het publiek. ‘Dus jullie zijn aanwezig op een ‘vertrouwerij’.’</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van de duivel is ze graag voor: ja ze heeft zichzelf heus wel afgevraagd of dit nou wel zo’n wijs idee was deze nieuwe liefde op het podium zetten.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worst idea ever’ zegt ze aan het begin van De uitnodiging. Waarop zij uitlegt waarom ze dit toch doen: ‘Omdat het belangrijk is om ook dat wat mooi is te durven delen. En omdat wat mooi is nooit alleen mooi is. Opdat we daar ook eerlijk over 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weet inmiddels als geen ander dat het raar kan lopen in de liefde. Als je een voorstelling maakt over je relatie terwijl die zich nog in het beginstadium bevindt en dus volop in ontwikkeling is loop je dan niet het risico dat theater en werkelijkheid door elkaar gaan lopen?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‘Jawel maar dat theater en werkelijkheid door elkaar lopen zit in de aard van mijn werk. Ik zie het als het talent dat ik bezit om het weghalen van die schotten niet te zien als een risico. Het kan verwarrend zijn maar dat maakt het juist interessant.’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publiek of voor jezelf?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‘Allebei. Het maken van deze voorstelling legt belangrijke vragen bloot die ik mezelf voorheen niet altijd durfde te stellen omdat ik de mogelijke antwoorden eng vond. Vragen als: is deze relatie wel zo leuk als ik doe voorkomen?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is een ode aan Mark. Waarom verdient hij zo’n voetstuk? Geef ik mezelf wel genoeg credits? Is Mark wel die man die ik beschrijf of laat ik ook dingen weg? En waarom laat ik die dan weg?’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de privésfeer naar het theater overhevelt en je je zo openhartig tot je toeschouwers verhoudt kun je verwachten dat zij zich persoonlijk betrokken voelen vindt Van Dolron. ‘Hein Janssen schreef in jullie krant dat hij zijn hart vasthield. Dat vind ik alleen maar mooi dat mensen zich op die manier tot mij verhouden. De recensie in NRC zag ik als een bevestiging: ah het klopt dus.’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klopt bedoel je?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verplaats je eigenlijk het compliment voor de voorstelling naar een compliment voor jullie relatie.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te veel geraakt wilt worden door slechte kritieken moet je ook door goede kritiek niet te veel uit balans proberen te raken. Dus ik besteed die complimenten altijd een beetje uit.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ooit een Engelsman als vriendje die net zo talig en spitsvondig was als ik. Toen het uitging was ik ervan overtuigd dat ik mijn taalgevoel kwijt was en nooit meer iets goeds kon maken. Ik geloofde echt dat ik de woorden kon vinden door mijn interactie met hem.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manier doe ik eigenlijk mezelf geen recht. Ik vind complimenten over mijn werk in ontvangst nemen moeilijk dus ik maak ze draagbaarder door te denken: het is inderdaad leuk met Mark. In plaats van: ik heb dat mooi gedaan als kunstenaar.’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kent Kulsdom al zeventien jaar en vond hem altijd al aantrekkelijk en interessant maar ook ‘veel te spannend en onveilig vanwege zijn bindingsangst’. Ze ontmoette hem toen ze een speech gaf in een theater waar hij ook aanwezig was. Er werd in het verleden wel geflirt ze gingen ieder jaar samen naar documentairefestival Idfa maar omdat ze allebei steeds relaties hadden gebeurde er verder nooit wat.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nadat Van Dolrons relatie na acht jaar definitief strandde in september 2021 vroeg Kulsdom haar mee naar een ayahuascaceremonie. Lang verhaal kort: ze had een afschuwelijke trip. ‘Ik ging alleen maar mee om bij Mark te kunnen zijn. Maar er is niks romantisch aan een ayuahascatrip. Die maak je alleen door.’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ging ze ‘helemaal onderuit’ zoals ze zelf zegt. ‘Mijn ouders weten dit niet van die ayahuasca dus ik moet ze even bellen mocht je het opschrijven. En er waren ook vrienden die Mark stom vonden omdat hij mij zo kort na mijn scheiding mee had gevraagd. Ik had echt psychotische neigingen.’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gebeurde er tijdens die trip?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erop neer dat alles wat ik dacht te zijn of dacht te hebben uit elkaar viel. Ik was bijvoorbeeld steeds aan het zoeken naar mijn dochters. Ik was ze kwijt. Op een gegeven moment kwamen ze bij me terug en zeiden ze: ‘Ja mama je moet niet op ons leunen. Dat weet je toch? Je moet niet op die manier naar ons zoeken wij zijn er gewoon.’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ergste paniek kreeg ik pas toen iedereen na afloop lekker naar huis ging om bij te komen. Ik belde mijn ex die over een uur naar zijn nieuwe vriendin vertrok. Ik zou thuiskomen bij mijn dochters voor wie ik op dat moment eigenlijk niet kon zorgen. Als je zo’n trip hebt moet er een veilig thuis zijn om naar terug te keren. Maar er was geen thuis.’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ging Mark naartoe?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ging naar een hotel waar ik niet mee naartoe durfde omdat ik bang was door hem afgewezen te worden. Het voelde niet als de veilige haven waar ik op dat moment behoefte aan had. Ik heb diezelfde avond nog mijn zus gebeld die helemaal niet wist wat ayahuasca was. Zij heeft de hele week bij me geslapen.’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maanden kon ze niet werken terwijl er al wel een tournee met een nog te schrijven voorstelling op de planning stond. Wijzend: ‘Ik kon alleen maar op die bank daar liggen.’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zegt ze dat ze in die periode voor het eerst tot de kern van haar verlatingsangst kwam. ‘Mijn ouders hebben een crisis gehad toen ik klein was die erg gelijkaardig was aan de crisis die mijn ex en ik hadden. Mijn moeder moest net als ik dealen met de dreiging van een andere vrouw en heeft daar veel verdriet om gehad.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weer bij elkaar gekomen maar er was wel een enorme breuk in het vertrouwen die ik als kind ook heb gevoeld. Alle herinneringen daaraan kwamen terug toen ik zelf in deze situatie zat. Op momenten voelde ik me mijn moeder worden alsof ik voelde wat zij toen had gevoeld. Terwijl ik juist ver van dat samenvallen probeerde te blijven waardoor ik mijn crisis haast niet met haar kon delen. En dan zag ik ook nog dat mijn twee kinderen een soortgelijke ervaring hadden als ik als klein meisje maar dan erger.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had de jongste een hart getekend met een breuk erin voor het eerst met mij en mijn ex lachend ernaast. ‘Wat is dit?’ vroeg ik. Ze zei: ‘De scheiding was erg maar jullie zijn allebei weer gelukkig.’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Van Dolron langzaam opkrabbelde en met de voorstelling over haar scheiding de theaters in ging zag ze naar eigen zeggen in wat het probleem was met de vage verhouding die tussen haar en Kulsdom ontstond. ‘We hebben een jaar met elkaar in een aantrekken-afstoten-situatie gezeten. Telkens als ik dichterbij durfde te komen ging hij mistig doen en waren er vage verwijzingen naar andere vrouwen. Hij kwam bijvoorbeeld ineens met een heel knappe vrouw aan zijn zijde naar Geen verhaal kijken. Dat bleek later een lieve buurvrouw die ook ging scheiden maar dat zei hij dan niet waardoor ik totaal dichtklapte wat ik dan weer niet uitlegde.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liet het me aanvankelijk allemaal aanleunen. Ik durfde niet voor mezelf op te komen met het risico hem kwijt te raken terwijl ik me later realiseerde dat dat precies is wat er moest gebeuren als we dit wilden laten werken. Ik moest het risico durven lopen om afgewezen te worden ik moest mezelf laten zien. Ik wilde niet meer dat de kinderen mij nog een keer zouden horen huilen om een man. Uiteindelijk durfde ik te zeggen: ‘Ik vind jou leuk en als jij er niet voor gaat dan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uitnodiging vertellen ze over het te lijf gaan van zijn bindingsangst en haar verlatingsangst. Het gaat uitgebreid over ‘de date van de eeuw’ waarbij Kulsdom hun eerste zoen in het zwembad inluidde met de woorden ‘Kom hier Van Dolron en bezegel je lot’.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verhouden de voorstelling over je scheiding en De uitnodiging zich tot elkaar?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keren dat ik Geen verhaal speelde voelde ik aan de zaal dat mensen bang waren dat ik zou omvallen dat ze klaar zaten om mij op te vangen. Dat had iets moois maar ook iets voyeuristisch. Ik vertelde over paniekaanvallen en had die ook echt. En ik moest huilen bij het applaus. Elke keer dat ik de voorstelling speelde kwam er een nieuw grapje bij omdat ik steeds meer afstand kreeg tot de materie.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uitnodiging is veel minder schrijnend anekdotischer wél een verhaal: old boy meets old girl gehavende man ontmoet gehavende vrouw. Het is een grotere uitdaging om die voorstelling steeds weer ‘echt’ en dichtbij te laten 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avonden geweest dat Mark en ik voor we op moesten ruzie hadden in de kleedkamer. Dat moet ik dan toch vertellen aan het publiek ook al neem ik me in de kleedkamer nog zo voor dat niet te doen.’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moet je dit allemaal delen met het publiek?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Denkt even 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het allemaal mág zeggen van mezelf. Het moet niet maar het kan het mag.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een soort fysieke ervaring van de blik van het publiek die erg bevrijdend voelt. Het podium is ook zo’n rustige plek omdat iedereen z’n mond houdt. En lang ook.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rommel er liggen nergens vuile onderbroeken. Ik ben best wel chaotisch die overzichtelijke stilte kom ik in het leven verder weinig tegen. In die rustige ruimte kom ik gewoon het makkelijkst tot mezelf paradoxaal genoeg. Veel inzichten ontstaan bij mij op het podium niet in het dagelijks leven. Het is ontroerend en verbindend om openhartig te zijn. Ik durf te zeggen wat normaal uit angst verhuld zou blijven en het blijkt dat de mensen niet weglopen maar zich erin herkennen.’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 ligt bij mij heel dicht bij paniek’ zei je in de vorige voorstelling. Hoe ga je daar nu mee om?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merkte het de afgelopen dagen ook weer. Mark en ik zijn een maand samen geweest en nu is hij op vakantie in Frankrijk. Ik voelde ineens een enorme kilte over me heen komen. Ik herken het inmiddels als verlatingsangst die opspeelt alleen handel ik er niet meer naar. In plaats daarvan bel ik Mark op en zeg ik: ‘Oh wat interessant ik voel een soort koudheid bij mezelf en dat is die verlatingsangst.’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meteen: ‘Zal ik terugkomen?’  Dat was fijn omdat ik toen kon zeggen: ‘Nee blijf lekker daar’. Waardoor die kilte warmer werd. Dan zijn we echt ver van huis als hij naar huis moet komen en niet meer op vakantie kan.’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zomer waren ze twee weken op Vlieland. ‘De meisjes zijn gek op Mark. De jongste is nu vegan geworden en opeens streng in de leer wat ik herken van Mark. Ze zei laatst over een glas water: ‘Dit glas water is zó vegan.’ Dus zij is een soort 6-jarige straight edger. Zoiets vind ik spannend: voor hetzelfde geld is dit haar wanhopige manier om deze man binnenboord te houden.’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jullie eerste vakantie samen?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met de kinderen erbij ja. Ik ervoer een gevoel van totale ontspanning. Veiligheid. Ik vind het gewoon erg gezellig om in een clubje te opereren. Dat heb ik gemist.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tweeën doen Mark en ik vaak dingen die te maken hebben met vervoering kicks en highs: samen op een podium staan vrijen we nemen weleens paddo’s. Daardoor was ik misschien een beetje bang voor het gewone. De rust.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op camping Stortemelk zo’n ingerichte tent gehuurd. Best wel burgerlijk. Het was slecht weer. We hadden regenjassen aan.  Modderige bergschoenen.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weken daarvoor waren Mark en ik met zijn tweeën op vakantie. Dan is het de hele tijd diepe inzichten mooie gesprekken vrijpartijen aan meertjes enzo. Met die kinderen voel je meteen: o ja nee dat gaat allemaal even niet gebeuren.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 gingen samen douchen. Maar dan sta je tussen allerlei snuit- en toiletgeluiden en ga je het toch ook niet doen onder de douche. Het lukte ons om op een grappige manier te reflecteren op onze eigen hoogmoed. Want twee weken daarvoor waanden we onszelf nog het tofste koppel ooit. Het stemde nederig en deemoedig hoe snel je dat ploeterende ouderduo wordt.’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vertelt over de keer dat ze Connie Palmen had uitgenodigd om naar De uitnodiging te komen kijken. ‘Ik ken haar een beetje via René Gude hij was een goede vriend van ons allebei. Ik heb Connie altijd een mooi voorbeeld gevonden van een vrouw die symbiotische liefdes aandurfde compleet met een man samensmolt dat ook uitdroeg in haar boeken en daarbuiten en toch haar eigenheid wist te behouden.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kwam ze naar me toe en zei ze: ‘Jij verdient het! Jij verdient het!’ En daarna kon ze alleen maar uitbrengen: ‘Die man! Die man!’ Ze was helemaal verliefd geworden op Mark.’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Dolron vindt symbiose ‘als zelfstandige feministische vrouw een spannend concept’ zegt ze. ‘Je denkt: je moet daar nooit aan beginnen je gaat niet samenvallen met een man maar het is wel precies wat er met Mark en mij aan de hand 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‘Ik vond het na de vakantie ook wel confronterend om de voorstelling weer te spelen waarin ik 90 procent van de tijd aan het woord ben. Volgens mij praten Mark en ik precies evenveel in onze relatie. Dat ben ik niet gewend. Ik praatte altijd meer dan mijn geliefde. Dus ik vond het wel heftig om na de vakantie opeens weer in die monoloogmodus te gaan: oké give me the mic.’</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kopen mensen een kaartje voor jou voor een voorstelling van Laura van Dolron.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mijn perceptie doen we het zó samen deze voorstelling. Die gelijkwaardigheid tussen ons dat is nou net wat deze relatie goed doet werken. In het verleden zijn mijn relaties vaak stuk gegaan door een gebrek aan gelijkwaardigheid ook al vertelde ik mezelf altijd dat die er wel was.’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augustus speelden Van Dolron en Kulsdom een ingekorte versie van De uitnodiging op theaterfestival De Parade in Amsterdam. Ze deelden er na afloop flyers uit. ‘Voor alles wat gezegd gevoeld en gevierd mag worden’ staat er op de voorkant boven een foto waarop ze elkaar lachend aankijken en vasthouden. Op de achterkant omschrijven ze in vier woorden wat ze in cursusvorm aanbieden: relatieondersteuning ademcoaching lichaamswerk helend schrijven.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géén relatietherapie zegt Van Dolron. Daarmee heeft ze zelf wel ervaring. ‘Twee keer toen mijn ex en ik al dik in de problemen zaten. Wij zaten daar met zijn tweeën tegenover één man wat voor mij soms voelde als twee tegen één. Daarom doen wij dit nu met zijn tweeën. Maar goed misschien spiegelde die therapeut toen gewoon hoe slecht het tussen mijn ex en mij ging en hoe weinig steun ik ervoer en vond ik hem daarom stom.’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‘vertrouwerijen’ die ze samen met Kulsdom voor stellen organiseert (700 euro voor twee personen) zijn losjes gebaseerd op De uitnodiging al gebeurt hier eigenlijk het omgekeerde: ‘In het theater zijn mensen getuige van onze liefde. Nu zijn wij de getuigen.’ Van Dolron beschrijft de bijeenkomsten als ‘een interactieve 24 uur-durende Laura van Dolron-voorstelling waarin het stel meedoet waarin het gaat over hun liefde met die van ons als tegenkleur onderbroken met een ademsessie’.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van de mening van wetenschappers die zeggen: ga in zee met een relatietherapeut die aangesloten is bij een beroepsvereniging?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af of geregistreerde therapeuten nou zo veel meer verantwoordelijkheid nemen voor de mensen die bij hen in behandeling zijn. Therapeuten hebben een pretentie die wij niet hebben namelijk dat ze een probleem kunnen oplossen.’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pretenderen wel dat stellen iets van jullie relatie kunnen leren. Wat is het voornaamste?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‘Elkaar niet verantwoordelijk stellen voor stemmingen. Na veel gezeik in de liefde zijn we in staat te praten over wat er aan de hand is zonder te zoeken naar ‘wie heeft het gedaan’ en zelf verantwoordelijkheid te nemen voor hoe we ons voelen.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zat er laatst over na te denken wat nu het geheim is van ons.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vooral dat we inmiddels de taal hebben gevonden om met elkaar over onszelf te kunnen praten.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vakantie hadden we één moment waarop het even... niet fijn was.  Ruzie vonden we niet het goede woord. Toen kwamen we op onenigheid en zei Mark: ‘Nee het is geen onenigheid het is een eenzaamheid.’ Dat is nu ons woord voor ruzie. Het klinkt zachter maar het klopt ook: je doet onaardig omdat je elkaar eigenlijk mist. Als je tegen elkaar zegt ‘We hebben een eenzaamheid’ spreekt daar al een verlangen uit om dat gevoel op te heffen.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mooiste uitspraken over de romantische liefde vind ik is van Rainer Maria Rilke: dat je afspreekt bewakers van elkaars eenzaamheid te 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eerste liefde waarbij ik geen doemgevoelens heb over uit elkaar gaan misschien omdat ik meemaakte bij mijn scheiding dat ik niet uit elkaar viel. Juist omdat ik er minder bang voor ben voel ik dat de kans dat we bij elkaar blijven groter 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De uitnodiging vorige week op De Parade en ik moet eerlijk bekennen dat ik tijdens de voorstelling af en toe dacht aan wat jij ‘zelfhypnose’ noemde: is deze liefde echt voor eeuwig of willen ze gewoon heel erg graag dat dat zo is? Is het maken van deze voorstelling ook een manier om de liefde te proberen veilig te stellen?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in puur praktische zin werkt het in ieder geval zéker zo. We hebben een logistiek probleem wat me echt aanvliegt zo nu en dan. We hebben allebei twee kinderen in twee steden. Hij heeft een compromisflat in Amsterdam ik een compromisflat in Rotterdam. We betalen allebei superveel huur en weten niet hoe we deze situatie moeten opheffen.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als ik in m’n eentje ga toeren zien we elkaar gewoon nooit. Ik zeg het ook voor de grap in De uitnodiging: de voorstelling duurt heel lang zodat wij elkaar heel lang kunnen zien.’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moet dat straks als je in december begint met try-outs voor je nieuwe voorstelling?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weer met hem.’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Als hij het nog leuk vindt.’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dat al gevraagd?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volgens mij wil hij het wel.’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deze relatie toch strandt ga je er dan weer een voorstelling over maken?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‘Ja zeker. En dat wordt dan een dijk van een voorstelling.’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uren na het interview stuurt Laura van Dolron een paar appjes. Ze bleef nadenken over de vraag over de voorstelling als poging om de liefde veilig te stellen: ‘Ik voel geen krampáchtig willen maar een nieuwsgierig willen en durf erin te geloven. Het is voor mij emanciperend om ‘voor altijd’ te durven zeggen omdat ik altijd uit angst allerlei voorwaardelijkheid inbouwde. En ja ik wil het graag maar niet ten koste van alles. En daarom werkt het.’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Laura van Dolron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1976 Geboren in Rotterdam.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 Rondt regieopleiding af aan Toneelschool Maastricht.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2006 Maakt verschillende voorstellingen bij Frascati Producties onder meer Laatste nachtmerrie Als gekken en Het voordeel van de twijfel.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 BNG Nieuwe Theatermakersprijs Charlotte Köhler Prijs.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2009 Maakt als artist in residence voorstellingen bij Het Nationale Toneel waaronder Sartre zegt sorry Wat nodig is en Best of Laura.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2012-heden Produceert haar eigen voorstellingen met de stichting In Goed Gezelschap van Laura waaronder Liefhebben (2014) Een antwoord op alle vragen (2018) De nieuwe Laura (2020) en Geen verhaal (2021).</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Boek Liefhebben.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Volgt opleiding tot ademcoach en begint met Mark Kulsdom een platform voor ‘nieuwe rituelen’ Partners op het Pad.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2022-2023 Voorstelling De uitnodiging speelt vanaf december try-outs van haar nieuwe voorstelling Heel.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van Dolron heeft een relatie met Mark Kulsdom en woont met haar twee dochters in Rotterdam.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Fotocredits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Styling: Analik Brouwer  haar en make-up: Yvonne Nusdorfer/NARS &amp; Balmain Hair Couture fotografie-assistent: Verge van den Broek locatie met dank aan: Alice Schippers en Zuidstad.nl.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zijn ‘dna-origami’ maakt Cees Dekker in zijn Delftse lab structuren op de kleinste schaal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08:30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0" type="#_x0000_t75" style="width:202.47pt;height:25.5pt">
            <v:imagedata r:id="rId14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van Hal</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31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molens van de Zaanse Schans op nanoschaal: in het Delftse lab van biofysicus Cees Dekker kan het dankzij zoals hij het zelf noemt ‘dna-origami’. ‘In cellen zit zo’n waanzinnige machinerie heel complex dat proberen wij te doorgronden en soms na te bouwen.’</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Honderdduizendmaal kleiner dan een menselijke haar. Het formaat dat nagels in een seconde groeien. De dikte van een enkele streng dna. Wie zoekt naar manieren om te duiden hoe klein de wereld op de schaal van nanometers is loopt al snel stuk op vergelijkingen die bijna net zo ongrijpbaar zijn als die nanowereld zelf.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is dat de ordegrootte waarop de Nederlandse biofysicus Cees Dekker en zijn collega’s bij de TU Delft heuse structuren in elkaar knutselen. Op bezoek in het lab waar wetenschappers de voor het menselijk oog onzichtbare nanowereld blootleggen en steeds vaker zelfs naar hun hand weten te zetten.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van Hal schrijft  voor de Volkskrant over sterrenkunde natuurkunde en ruimtevaart. Hij publiceerde boeken over alles van het heelal tot de kleinste bouwstenen van de werkelijkheid.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Nanoturbines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artikel dat in afwachting van publicatie in vakblad Nature Nanotechnology alvast online staat als voorpublicatie beschrijven Dekker en collega’s bijvoorbeeld hoe ze nanoturbines hebben kunnen ontwerpen van 25 nanometer groot. Het zijn een soort molens die grofweg de afmeting hebben van een enkel eiwit. Door de spiraalrichting van de wieken aan te passen konden ze de draairichting van de turbines zelf ‘kiezen’: met de klok mee of tegen de klok in.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 borduurt voort op onderzoek dat de onderzoeksgroep pas vorig jaar zomer presenteerde in het vakblad Nature Physics waarbij men voor het eerst nanomolens fabriceerde. Dat toont wel aan hoe snel de ontwikkelingen op nanoschaal kunnen gaan. ‘Uniek nooit eerder gedaan’ oordeelt hoogleraar Jeroen Cornelissen van de Universiteit Twente die zelf ook geregeld knutselt met dna maar bij dit onderzoek niet betrokken was. ‘Dit is echt een heel elegant werkende nanomachine.’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Dekker en collega’s knutselden destijds hun turbine in elkaar met een bundeltje dna-moleculen van 7 nanometer dik dat zichzelf onder invloed van een elektrisch veld organiseert tot een molentje met wieken die vervolgens zo’n tienmaal per seconde ronddraaien. ‘Geïnspireerd door de iconische Nederlandse windmolens’ aldus het universitaire persbericht.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je zoekt toch naar een manier om het aansprekend te presenteren’ zegt Dekker lachend gezeten achter zijn bureau waar hij op een beeldscherm schematische tekeningen van zijn ontdekking laat zien. Heel vergezocht is de vergelijking bovendien niet: waar een molen passief beweegt roterend op de stroming van passerende wind is het de stroming van water en ionen die deze nanovariant in beweging brengt. Dat onderscheidt de machine van Dekker bovendien van eerdere nano-molens zoals die waarvoor de Nederlandse chemicus Ben Feringa zijn Nobelprijs won. Die waren nog eens tienmaal kleiner dan die van Dekker maar moesten juist actief in beweging worden gebracht.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molens zijn bovenal een voorbeeld van hoe Dekker en collega’s steeds nauwkeuriger kunnen knutselen met dna. ‘Dna-origami noemen we dat.’ Het is fundamentele wetenschap gedreven door pure nieuwsgierigheid naar wat mogelijk is. ‘Die rotor is waanzinnig interessant een puzzel waar we bijna tien jaar aan werkten maar hij heeft vooralsnog weinig nut. Het blijft toch een beetje spielerei’ zegt Dekker om er meteen met zijn kenmerkende enthousiasme aan toe te voegen: ‘Dit is wel de allerkleinste turbine ter wereld. En hij draait helemaal autonoom. Geweldig mooi toch?’</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Kankermedicijnen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Dekker heeft als het nodig is zijn verkooppraatje wel klaar. Zo lijkt hun turbine op bewegende onderdelen die in levende cellen voorkomen waaronder de biologische machinerie die ATP fabriceert de belangrijkste energieleverancier in een cel. ‘Daartussen bestaat echt een directe analogie.’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kun je met dna-origami op termijn misschien wel nanomachientjes maken die in het menselijk lichaam medicijnen kunnen afleveren bij een specifiek soort kankercel bijvoorbeeld. Het is een belofte waarover al meer dan twintig jaar wordt geschreven zonder dat ze is gerealiseerd. ‘Dat is het vergezicht inderdaad maar wij  werken daar nu niet concreet aan. We willen toch vooral weten hoe de natuur werkt’ zegt Dekker. En dat ook: wat je zelf met die natuur kunt.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toepassingen komen dan vanzelf wel is Dekkers overtuiging.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botsingssensoren in auto’s. Die zijn voortgekomen uit micromechanica die werd ontwikkeld voor fundamenteel onderzoek. Dat soort dingen beginnen bij exploratie – gewoon proberen en onderzoek doen.’ Neem bijvoorbeeld dna-sequencing het uitlezen van de inhoud van dna waarmee je bijvoorbeeld erfelijke ziekten kunt opsporen. ‘Dat is een miljardenmarkt geworden. Wij hebben aan de basisprincipes ervan gewerkt maar de ontwikkeling van toepassingen hebben we overgelaten aan bedrijven.’ Het gaat hem om de kennis en niet om de poen wil hij maar zeggen.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Reageerbuizen en pipetten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rond in Dekkers lab en niets verraadt dat men juist hier voor het eerst nanovarianten van de Zaanse Schans heeft geproduceerd. Nergens staan futuristische Hollywoodapparaten met spectaculaire kleuren of druk knipperende lichten in plaats daarvan tref je ouderwetse rekjes aan met reageerbuizen pipetten flessen met vloeistoffen lasers microscopen en praktische machines die schudden meten en analyseren. ‘Mijn labs zijn wat apparatuur betreft heel normale scheikundige of biofysische laboratoria’ zegt Dekker. ‘Sorry dat ik je niets spectaculairders kan tonen.’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dat hier plaatsvindt wordt zowel binnen als buiten het lab geroemd. ‘We gebruiken trucs die niemand anders nog in de vingers heeft’ zegt de Chinese chemicus Xin Shi over het nanoturbine-onderzoek waarvan hij de eerste auteur was. ‘Hier zit tientallen jaren aan biotechnologische ontwikkeling achter. Ik vergelijk het weleens met de uitvinding van de stoommachine: toen zag ook niemand meteen aankomen hoe dat de wereld zou veranderen.’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Italiaanse postdoc Eva Bertosin roemt de interdisciplinaire en daardoor brede opzet van het lab. ‘Cees heeft zelf een heel brede interesse. Hij is over alles even enthousiast en dat werkt voor ons erg motiverend.’ Dat verkennen van de grensvlakken tussen disciplines is iets waar Nederland sowieso goed in is zegt Cornelissen van de Universiteit Twente. ‘Daar gebeurt het echt interessante onderzoek.’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 schepping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Dekker naast biofysicus ook belijdend christen heeft naar eigen zeggen al vanaf zijn tienerjaren een diepe belangstelling voor Gods schepping en de vraag hoe het leven op het allerkleinste niveau werkt.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cellen zit zo’n waanzinnige machinerie heel complex dat proberen wij te doorgronden en soms na te bouwen’ zegt hij. ‘Dat gaat voorbij de spielerei - ik wil écht weten hoe het werkt. Alleen is wat wij doen meer geïsoleerd geen onderdeel van die complexere machinerie en daardoor behapbaarder.’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lab werkt hij aan meerdere onderzoekslijnen tegelijk. Naast het geknutsel waarbij dna als stevig bouwmateriaal wordt gebruikt onderzoekt men het dna ook echt als dna. Bijvoorbeeld om uit te pluizen hoe het wordt opgerold tot chromosomen en hoe die chromosomen zich weer uitrollen zodat het lichaam het dna kan aflezen en eiwitten kan maken. Onlangs lieten Dekker en collega’s in vakblad Nature bijvoorbeeld nog zien dat twee eiwitcomplexen daarbij een doorslaggevende rol spelen.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werkt hij onder meer ook nog aan een stap groter: de cellen zélf. ‘We ontwerpen hier synthetische cellen helemaal vanuit de losse moleculaire onderdelen. Uiteindelijk hopen we op die manier cellen te maken die op beperkte schaal ook evolutie kunnen ondergaan.’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 in beweging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Cornelissen gaan de ontwikkelingen in het veld razendsnel. ‘Zo’n cel is nu nog slecht begrepen maar met het soort onderzoek dat Dekker doet en dat ook wij doen hier in Twente zetten we steeds meer stappen naar systemen die lijken op de cel zelf. En dat is toch nog altijd het meest uitmuntende voorbeeld dat we kennen van een bijna perfect effectief systeem vol chemische reacties.’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 recente ontwikkelingen kan Dekker zich nog altijd geen goede voorstelling maken van hoe het leven er op die kleinste schaal echt uitziet. ‘Het beeld in je hoofd al die artist impressions die je kunt maken en zelfs de echte beelden geschoten met bijvoorbeeld een atoomkrachtmicroscoop: die geven altijd een stilstaande snapshot’ zegt hij.</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onze vakartikelen worden de moleculen uit de cel vaak vrijstaand afgebeeld terwijl ze in werkelijkheid in een grote kluwen zitten. Cellen zitten echt ontzettend vol.’ En dan is alles op die nanoschaal ook nog eens continu in beweging vanwege de warmtetrillingen. ‘Het krioelt er als een wervelende massa op Koningsdag in Amsterdam’ zegt Dekker. ‘Ons menselijk begrip van dat niveau van de werkelijkheid is nog erg incompleet. We hopen daar nu langzaam verandering in te brengen.’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6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 zit in de maand, extra vitamines slikken? ‘Pas bij gezondheidsklachten is sprake van een tekort’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08:15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4"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Elleke van Duin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5" style="position:absolute;z-index:25178521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‘r’ weer in de maand zit, grijpen we massaal naar de vitamines en voedingssupplementen. Afgelopen jaar kochten Nederlanders voor 1,6 miljard euro aan supplementen. Noodzaak of onzin? ,,Meer mensen dan voor wie het wordt aanbevolen, slikken een supplement. Andersom is het helaas ook zo: niet iedereen voor wie het wordt aanbevolen, gebruikt een supplement.”Een paar decennia geleden waren in de wintermaanden verse groenten en fruit minder beschikbaar, wat zorgde voor een gebrek aan vitamines.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strijd met de griepjes en de loopneuzen aan te gaan, slikten we levertraan en vooral vitamine C en D, voor meer weerstand en sterkere botten. Inmiddels zijn verse groenten en fruit het hele jaar door goed verkrijgbaar en zij bevatten veel vitamines en mineralen. En ook ingevroren zijn groenten en fruit een bron van vitamines.Toch slikt bijna 60 procent van de volwassen bevolking momenteel een voedingssupplement, blijkt uit de meest recente Voedselconsumptiepeiling van het RIVM (2019-2021). Dat is volgens het CBS 10 procent meer dan in de periode 2012-2016.Met name hogeropgeleiden bezig met gezondheid,,Traditiegetrouw zijn vitamines en mineralen populairder in de herfst’’, legt Renger Witkamp, hoogleraar voeding en gezondheid aan Wageningen Universiteit uit. ,,Daarnaast zijn veel mensen, met name de hogeropgeleiden, bezig met hun gezondheid. Ze willen deze verbeteren of maken zich zorgen. Koren op de molen van de producenten van vitamines en andere supplementen. Deze nodigen met wervende teksten uit tot het invullen van online vragenlijsten en bieden na afloop een op maat gemaakt supplementenadvies, waardoor je minder vermoeid of futloos zult zijn en je hoofdpijn zienderogen afneemt. Ook bekende Nederlanders met eigen supplementenlabels zetten op sociale media aan tot nieuwsgierigheid en bevorderen de verkoop.’’Afgelopen jaar kochten Nederlanders voor 1,6 miljard euro aan supplementen. ,,Dat zijn met name de mensen die fit en gezond zijn en het dus niet echt nodig hebben’’, aldus Witkamp. Vitamines en mineralen zijn volgens de hoogleraar dan ook een luxe­product geworden. ,,Het gaat hierbij allang niet meer om bekende vitamines, maar vooral om de zogenaamde kruidenpreparaten. Een heel klein deel van alle plantaardige middelen is medicinaal, de rest zijn supplementen, zoals brandnetelpoeder, ginkgo en kurkuma. Het klinkt gezond om die te nemen, maar ze zijn gewoon een extraatje. Ze doen niets bijzonders.’’Veganisten bijvoorbeeld, zouden vitamine B12 moeten bij slikken, omdat ze geen dierlijk voedsel etenVerkeerd bezuinigen,,Suppleren betekent aanvullen’’, aldus Witkamp. ,,Supplementen zijn bedoeld om aan te vullen wat je onvoldoende binnenkrijgt. Veganisten bijvoorbeeld, zouden vitamine B12 moeten bij slikken, omdat ze geen dierlijk voedsel eten. Maar als je vegetarisch bent en regelmatig een ei of melkproducenten neemt, is het niet per se noodzakelijk. Ook mensen met maagzuurpillen of die een maagverkleining ondergaan hebben, moeten vitamines slikken. Maar vitamines uit een pot zijn best duur dus niet iedereen heeft daar het geld voor over. Relatief vaak wordt hierop bezuinigd, juist door degenen voor wie het wel belangrijk is.’’Wat moeten we wel slikken?,,Meer mensen dan voor wie het wordt aanbevolen, slikken een supplement’’, beaamt ook Iris Groenenberg, expert voeding en gezondheid bij het Voedingscentrum. ,,Andersom is het helaas ook zo: niet iedereen voor wie het wordt aanbevolen, gebruikt een supplement.’’ Het Voedingscentrum adviseert enkele groepen in Nederland om een supplement te nemen. ,,Wij baseren ons hierbij op de richtlijnen van de Gezondheidsraad. Slik foliumzuur als je een zwangerschapswens hebt, geef zuigelingen die borstvoeding krijgen vitamine K voor een goede bloedstolling en neem een vitamine B12 supplement als je geen dierlijke producten neemt. 10 Microgram vitamine D per dag wordt geadviseerd aan kinderen tot 4 jaar, voor zwangere vrouwen en voor vrouwen van boven de 50 jaar.”De rest van de bevolking krijgt genoeg vitamines binnen als zij regelmatig met hun huid in de zon komen en eten volgens de Schijf van Vijf,,Ook mensen met een getinte of donkere huidskleur en mensen die weinig buiten komen, omdat ze bijvoorbeeld nachtdiensten draaien of wiens huid zelden in contact komt met zonlicht omdat deze bedekt is door bijvoorbeeld een boerka, wordt aangeraden extra vitamine D slikken. Mannen en vrouwen boven de 70 wordt geadviseerd 20 microgram te nemen. De rest van de bevolking krijgt genoeg vitamines binnen als zij regelmatig met hun huid in de zon komen en eten volgens de Schijf van Vijf.’’Supplementen niet nodigBehoor je niet tot een van bovengenoemde groepen, dan is het slikken van supplementen volgens het Voedingscentrum in principe niet nodig - tenzij een arts het aan je adviseert. Groenenberg: ,,Maar ook voor andere groepen kan een multivitamine- en mineralensupplement soms (tijdelijk) uitkomst bieden.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die minder dan 1500 calorieën per dag binnenkrijgen, zoals kwetsbare ouderen. Of mensen die heel eenzijdig eten, zoals alcoholisten. Voor deze groepen is het belangrijk om te proberen het voedingspatroon aan te passen. Want een pil kan nooit gezonde voeding vervangen.’’Helpt het wel of niet?Dat niet iedereen altijd de aanbevolen dagelijkse hoeveelheid (ADH) binnenkrijgt, is geen ramp volgens Groenenberg. ,,Het betekent niet automatisch dat je een tekort hebt. Want bij die ADH zijn veiligheidsmarges ingebouwd, zodat die voor vrijwel iedereen van de bevolking genoeg is.’’ Van een tekort is pas sprake als er gezondheidsklachten zijn. ,,Als je bijvoorbeeld voortdurend moe bent, bleek ziet en duizelig bent, kun je last hebben van een ijzertekort en is het raadzaam dit te laten checken bij de huisarts. Die kan dan, indien nodig, een ijzersupplement adviseren. We weten dat niet iedereen de ADH voor ijzer haalt, maar is heel Nederland moe, bleek en duizelig? Nee toch?’’Veel B6 slikken kan leiden tot gevoelloosheid en zenuwpijn aan de handen en voetenBaat of schaadt het?Met het slikken uit voorzorg onder het motto ‘baat het niet, dan schaadt het niet’ heeft het Voedingscentrum dan ook niet veel. Volgens Groenenberg kunnen te veel vitaminen wel degelijk schadelijk zijn. ,,De meeste in water oplosbare vitamines worden uitgeplast, maar sommige hoeveelheden kunnen wel schadelijk zijn. Te veel B6 slikken bijvoorbeeld kan leiden tot gevoelloosheid en zenuwpijn aan de handen en voeten. Ook een te grote hoeveelheid vitamine A kan gevaarlijk zijn en leiden tot vergiftiging of een oog- of skeletafwijking. Zeker zwangere vrouwen en kleine kinderen moeten daarmee oppassen.’’Houd je aan de dosisWitkamp ziet het iets ruimer. ,,Ik ben een pragmaticus en zeg wél: baat het niet, dan schaadt het niet. Ik neem ook wel eens een pilletje. Vitamine D bijvoorbeeld is goed voor iedereen, zeker in de wintermaanden als er relatief weinig zon is. Pubers bijvoorbeeld eten lang niet altijd even gezond en kunnen wel wat extra’s gebruiken. Zolang je je maar aan de aanbevolen dagelijkse hoeveelheid houdt, kan er niet veel misgaan. Maar laat je geen onbekend commercieel product aanpraten dat zegt: dit voorkomt griep. Want dat zijn gezondheidsclaims die niet bewezen kunnen worden en waar nog heel veel onderzoek naar gedaan moet worden. Ga gewoon naar de drogist en koop een pot multivitamines.’’Betere weerstand?En hoe moet het nu met de vitamine C als we verkouden zijn? Groenenberg: ,,Onderzoek heeft uitgewezen dat als je een heel jaar lang dagelijks vitamine C slikt, je mogelijk een halve dag korter verkouden bent als je het wordt. Het helpt geen verkoudheid voorkomen en als je al verkouden bent, helpt het slikken van vitamine C niet meer.’’Volgens haar staat ons immuunsysteem altijd ‘aan’, en weert ons lichaam dagelijks onwelkome stoffen en bacteriën. ,,Meer vitamines slikken in de hoop je immuunsysteem een boost te geven, helpt dus niet’’, zegt ze stellig. ,,Het is pure marketing.’’ Wat we wel kunnen doen? ,,Eet gezond, beweeg, ontspan, slaap goed. We weten het wel, maar die boodschap is niet zo sexy als die van alle supplementenfabrikanten.’’We nemen er nog 1Vrouwen slikken meer supplementen dan mannen: 69 tegen 44 procent, met name in de winter. De meest gebruikte supplementen zijn vitamine D, mulitvitamine, vitamine C en magnesium. Als reden voor het nemen van deze supplementen noemt een derde van alle deelnemers ‘voor de zekerheid’ (32 procent), blijkt uit cijfers van het CBS. 19 Procent doet dat omdat ze behoren tot een groep waarvoor dit wordt geadviseerd en 14 procent gebruikt supplementen wegens gezondheidsklachten, zoals vermoeidheid (49 procent), lichamelijke klachten, een ziekte of een chronische aandoening (65 procent). Bij 13 procent gaat het om mentale klachten.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zijn ‘dna-origami’ maakt Cees Dekker in zijn Delftse lab structuren op de kleinste schaal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08:30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8" type="#_x0000_t75" style="width:202.47pt;height:25.5pt">
            <v:imagedata r:id="rId14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van Hal</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molens van de Zaanse Schans op nanoschaal: in het Delftse lab van biofysicus Cees Dekker kan het, dankzij zoals hij het zelf noemt ‘dna-origami’. ‘In cellen zit zo’n waanzinnige machinerie, heel complex, dat proberen wij te doorgronden en soms na te bouwen.’Honderdduizendmaal kleiner dan een menselijke haar. Het formaat dat nagels in een seconde groeien. De dikte van een enkele streng dna. Wie zoekt naar manieren om te duiden hoe klein de wereld op de schaal van nanometers is, loopt al snel stuk op vergelijkingen die bijna net zo ongrijpbaar zijn als die nanowereld zelf.En toch is dat de ordegrootte waarop de Nederlandse biofysicus Cees Dekker en zijn collega’s bij de TU Delft heuse structuren in elkaar knutselen. Op bezoek in het lab waar wetenschappers de voor het menselijk oog onzichtbare nanowereld blootleggen en steeds vaker zelfs naar hun hand weten te zetten.Over de auteurGeorge van Hal schrijft  voor de Volkskrant over sterrenkunde, natuurkunde en ruimtevaart.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publiceerde boeken over alles van het heelal tot de kleinste bouwstenen van de werkelijkheid.NanoturbinesIn een artikel dat in afwachting van publicatie in vakblad Nature Nanotechnology alvast online staat als voorpublicatie, beschrijven Dekker en collega’s bijvoorbeeld hoe ze nanoturbines hebben kunnen ontwerpen van 25 nanometer groot. Het zijn een soort molens die grofweg de afmeting hebben van een enkel eiwit. Door de spiraalrichting van de wieken aan te passen, konden ze de draairichting van de turbines zelf ‘kiezen’: met de klok mee, of tegen de klok in.Het werk borduurt voort op onderzoek dat de onderzoeksgroep pas vorig jaar zomer presenteerde in het vakblad Nature Physics, waarbij men voor het eerst nanomolens fabriceerde. Dat toont wel aan hoe snel de ontwikkelingen op nanoschaal kunnen gaan. ‘Uniek, nooit eerder gedaan’, oordeelt hoogleraar Jeroen Cornelissen van de Universiteit Twente, die zelf ook geregeld knutselt met dna, maar bij dit onderzoek niet betrokken was. ‘Dit is echt een heel elegant werkende nanomachine.’Dekker en collega’s knutselden destijds hun turbine in elkaar met een bundeltje dna-moleculen van 7 nanometer dik dat zichzelf onder invloed van een elektrisch veld organiseert tot een molentje, met wieken die vervolgens zo’n tienmaal per seconde ronddraaien. ‘Geïnspireerd door de iconische Nederlandse windmolens’, aldus het universitaire persbericht.‘Ja, je zoekt toch naar een manier om het aansprekend te presenteren’, zegt Dekker lachend, gezeten achter zijn bureau waar hij op een beeldscherm schematische tekeningen van zijn ontdekking laat zien. Heel vergezocht is de vergelijking bovendien niet: waar een molen passief beweegt, roterend op de stroming van passerende wind, is het de stroming van water en ionen die deze nanovariant in beweging brengt.De molens zijn bovenal een voorbeeld van hoe Dekker en collega’s steeds nauwkeuriger kunnen knutselen met dna. ‘Dna-origami noemen we dat.’ Het is fundamentele wetenschap, gedreven door pure nieuwsgierigheid naar wat mogelijk is. ‘Die rotor is waanzinnig interessant, een puzzel waar we bijna tien jaar aan werkten, maar hij heeft vooralsnog weinig nut. Het blijft toch een beetje spielerei’, zegt Dekker, om er meteen met zijn kenmerkende enthousiasme aan toe te voegen: ‘Dit is wel de allerkleinste turbine ter wereld. En hij draait helemaal autonoom. Geweldig mooi, toch?’KankermedicijnenDekker heeft als het nodig is zijn verkooppraatje wel klaar. Zo lijkt hun turbine op bewegende onderdelen die in levende cellen voorkomen, waaronder de biologische machinerie die ATP fabriceert, de belangrijkste energieleverancier in een cel. ‘Daartussen bestaat echt een directe analogie.’Bovendien kun je met dna-origami op termijn misschien wel nanomachientjes maken, die in het menselijk lichaam medicijnen kunnen afleveren, bij een specifiek soort kankercel bijvoorbeeld. Het is een belofte waarover al meer dan twintig jaar wordt geschreven, zonder dat ze is gerealiseerd. ‘Dat is het vergezicht, inderdaad, maar wij  werken daar nu niet concreet aan. We willen toch vooral weten hoe de natuur werkt’, zegt Dekker. En, dat ook: wat je zelf met die natuur kunt.De toepassingen komen dan vanzelf wel, is Dekkers overtuiging.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botsingssensoren in auto’s. Die zijn voortgekomen uit micromechanica die werd ontwikkeld voor fundamenteel onderzoek. Dat soort dingen beginnen bij exploratie – gewoon proberen en onderzoek doen.’ Neem bijvoorbeeld dna-sequencing, het uitlezen van de inhoud van dna, waarmee je bijvoorbeeld erfelijke ziekten kunt opsporen. ‘Dat is een miljardenmarkt geworden. Wij hebben aan de basisprincipes ervan gewerkt, maar de ontwikkeling van toepassingen hebben we overgelaten aan bedrijven.’ Het gaat hem om de kennis en niet om de poen, wil hij maar zeggen.Reageerbuizen en pipettenLoop rond in Dekkers lab en niets verraadt dat men juist hier voor het eerst nanovarianten van de Zaanse Schans heeft geproduceerd. Nergens staan futuristische Hollywoodapparaten met spectaculaire kleuren of druk knipperende lichten, in plaats daarvan tref je ouderwetse rekjes aan met reageerbuizen, pipetten, flessen met vloeistoffen, lasers, microscopen en praktische machines die schudden, meten en analyseren. ‘Mijn labs zijn wat apparatuur betreft heel normale scheikundige of biofysische laboratoria’, zegt Dekker. ‘Sorry dat ik je niets spectaculairders kan tonen.’Het onderzoek dat hier plaatsvindt, wordt zowel binnen als buiten het lab geroemd. ‘We gebruiken trucs die niemand anders nog in de vingers heeft’, zegt de Chinese chemicus Xin Shi over het nanoturbine-onderzoek waarvan hij de eerste auteur was. ‘Hier zit tientallen jaren aan biotechnologische ontwikkeling achter. Ik vergelijk het weleens met de uitvinding van de stoommachine: toen zag ook niemand meteen aankomen hoe dat de wereld zou veranderen.’De Italiaanse postdoc Eva Bertosin roemt de interdisciplinaire en daardoor brede opzet van het lab. ‘Cees heeft zelf een heel brede interesse. Hij is over alles even enthousiast en dat werkt voor ons erg motiverend.’ Dat verkennen van de grensvlakken tussen disciplines is iets waar Nederland sowieso goed in is, zegt Cornelissen van de Universiteit Twente. ‘Daar gebeurt het echt interessante onderzoek.’Gods scheppingDekker, naast biofysicus ook belijdend christen, heeft naar eigen zeggen al vanaf zijn tienerjaren een diepe belangstelling voor Gods schepping en de vraag hoe het leven op het allerkleinste niveau werkt.‘In cellen zit zo’n waanzinnige machinerie, heel complex, dat proberen wij te doorgronden en soms na te bouwen’, zegt hij. ‘Dat gaat voorbij de spielerei - ik wil écht weten hoe het werkt. Alleen is wat wij doen meer geïsoleerd, geen onderdeel van die complexere machinerie, en daardoor behapbaarder.’In zijn lab werkt hij aan meerdere onderzoekslijnen tegelijk. Naast het geknutsel waarbij dna als stevig bouwmateriaal wordt gebruikt, onderzoekt men het dna ook echt als dna. Bijvoorbeeld om uit te pluizen hoe het wordt opgerold tot chromosomen en hoe die chromosomen zich weer uitrollen, zodat het lichaam het dna kan aflezen en eiwitten kan maken. Onlangs lieten Dekker en collega’s in vakblad Nature bijvoorbeeld nog zien dat twee eiwitcomplexen daarbij een doorslaggevende rol spelen.En dan werkt hij onder meer ook nog aan een stap groter: de cellen zélf. ‘We ontwerpen hier synthetische cellen, helemaal vanuit de losse moleculaire onderdelen. Uiteindelijk hopen we op die manier cellen te maken die, op beperkte schaal, ook evolutie kunnen ondergaan.’Continu in bewegingVolgens Cornelissen gaan de ontwikkelingen in het veld razendsnel. ‘Zo’n cel is nu nog slecht begrepen, maar met het soort onderzoek dat Dekker doet en dat ook wij doen, hier in Twente, zetten we steeds meer stappen naar systemen die lijken op de cel zelf. En dat is toch nog altijd het meest uitmuntende voorbeeld dat we kennen van een bijna perfect effectief systeem vol chemische reacties.’Ondanks alle recente ontwikkelingen kan Dekker zich nog altijd geen goede voorstelling maken van hoe het leven er op die kleinste schaal echt uitziet. ‘Het beeld in je hoofd, al die artist impressions die je kunt maken, en zelfs de echte beelden, geschoten met bijvoorbeeld een atoomkrachtmicroscoop: die geven altijd een stilstaande snapshot’, zegt hij.‘Ook in onze vakartikelen worden de moleculen uit de cel vaak vrijstaand afgebeeld, terwijl ze in werkelijkheid in een grote kluwen zitten. Cellen zitten echt ontzettend vol.’ En dan is alles op die nanoschaal ook nog eens continu in beweging, vanwege de warmtetrillingen. ‘Het krioelt er als een wervelende massa op Koningsdag in Amsterdam’, zegt Dekker. ‘Ons menselijk begrip van dat niveau van de werkelijkheid is nog erg incompleet. We hopen daar nu langzaam verandering in te brengen.’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Brief 2 ’Pensionado’s telkens de klos’; Brievencompetitie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5:28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2" type="#_x0000_t75" style="width:225.72pt;height:50.99pt">
            <v:imagedata r:id="rId56"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gepensioneerden worden uitgekleed door onze regering is bij getroffenen natuurlijk al lang bekend. Het went, stelt A.M. Schut.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weer over (laatst bekende CBS-cijfers) 2022 maar per 1 januari 2023 is er nog een klap extra op gegeven. Toen is de inkomingsondersteuning (IOAOW) van € 26,65 gekort naar € 5. De toegezegde verhoging van ruim 10 % werd zo een kleine verhoging van 6,8 %. Dit met instemming van de coalitie en o.a.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Groen Links. Laten wij ouderen dit niet vergeten op 22 november. Trouwens: nog dank dat er precies € 5 van over is gebleven. Waar hebben we dit aan te danken?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Schut, Borculo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één van de andere brieven: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7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Fotograaf Tjitske Sluis zorgde voor haar moeder in haar laatste jaren, en ging er bijna aan onderdoor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11:51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6" type="#_x0000_t75" style="width:143.98pt;height:36.75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Wybo Algra</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dat ze haar moeder ging douchen besefte Tjitske Sluis: dit is een keerpunt in onze relatie. Steeds intensiever zorgde ze die laatste jaren voor mama. En ze ging er bijna aan onderdoor.Januari 2023. Het bed is terug in de woonkamer. Dat kon niet anders, ze hebben er nog grapjes over gemaakt: “Als je nu van de trap zou vallen, dwarrel je als een vlindertje naar beneden”, zegt Tjitske Sluis (1975). Iets meer dan dertig kilo weegt haar moeder dan. Gelachen wordt er nog, gelukkig.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zwaar is het ook. Sluipenderwijs is de zorg voor haar zieke moeder steeds meer haar aandacht en energie op gaan slokken, tot het punt dat het bijna niet meer vol te houden is, en ze toch doorgaat.Zo’n vijf miljoen Nederlanders verlenen zorg aan familie of bekenden, ruim 800.000 daarvan langdurig. Van de mensen die lang en intensief helpen is een op de vier – 230.000 mensen – ernstig belast. Dat zijn cijfers van het SCP uit 2019, en die zouden weleens flink kunnen oplopen. Want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Conny Helder van langdurige zorg maakte aan het begin van de zomer bekend hoe zij de toekomst van de zorg voor ouderen ziet: mensen moeten (nóg) meer voor elkaar zorgen.Tjitske Sluis (1975) studeerde fotojournalistiek in Utrecht. Ze werkt als free­lancefotograaf, met een specialisatie in sociale documentaires.Tjitske Sluis, freelancefotograaf, had vooraf niet kunnen bedenken hoe dat zou zijn. Maar die dag in het ziekenhuis, in het vroege voorjaar van 2021, staat haar nog haarscherp voor ogen. Haar moeder heeft al een paar dagen niet gegeten en is niet onder de douche geweest. Tjitske trekt haar gympen uit en rolt haar broekspijpen op. “Ik dacht: ik ga nu haar haar wassen, en haar rug. En ik dacht ook toen ze daar zat, naakt en broos op dat krukje: de zelfstandige vrouw die mijn moeder was, is er nu niet niet meer. Hiermee verandert onze relatie definitief.”Tjitske besluit om haar moeder te gaan fotograferen. Omdat ze beseft: pas als ik de foto’s later terugzie, weet ik hoe het allemaal is gegaan. “Want de afgelopen jaren kon ik vaak alleen maar handelen.” Deze bijzondere foto’s publiceren we nu, met goedvinden van de naasten. Ook haar moeder wist ervan.Teuntje Vos, de moeder van Tjitske, wordt op 2 februari 1944 geboren. Ze groeit op in het Brabantse Meeuwen, met een broer en een zus; een tweeling overlijdt kort na de geboorte. Haar vader geniet aanzien in het dorp, als producent van diervoeding is hij een belangrijke werkgever. Het is een warm, liefdevol gezin.Tjitske: “Mijn opa zag in mijn moeder een pittige dame, wat ze ook was”. Hij stimuleert haar om door te leren; ze gaat al op jonge leeftijd het huis uit voor een opleiding psychotherapie in Wolfheze. Ze trouwt op haar 24ste, met een man uit een familiebedrijf in tuinzaadveredeling en -handel, die een eigen loopbaan buiten de familie, zonder kruiwagen, wil opbouwen.Het jonge stel vertrekt daarom naar de Verenigde Staten, waar twee zoons worden geboren, de oudere broers van Tjitske. Zijzelf komt na terugkeer in Nederland ter wereld. Daar hervat haar moeder haar eigen loopbaan. Ze begint een drogisterij, en gaat daarna werken voor een particuliere hbo-opleiding, waar ze opklimt tot directeur-eigenaar.“In onze zomervakanties legde ze de pasfoto’s van de nieuwe studenten op tafel, met de namenlijst erbij, en dan moesten wij haar overhoren. Bij aanvang van het schooljaar stond ze dan bij de voordeur van de school en kon ze Pieter-Jan, Christiaan en Annabel hartelijk welkom heten. Die waren dan meteen wel van haar onder indruk.”Uitgesproken, ondernemend, zelfstandigDat zegt iets over het karakter van haar moeder: uitgesproken, ondernemend, zelfstandig. Na haar echtscheiding zal ze nog tweemaal samenwonen, maar sinds 2005 woont ze alleen. Met Tjitske maakt ze in 2019 plannen om een deel van de bedevaartsroute naar Santiago de Compostella te lopen, vanuit Portugal. Dat gaat niet door, ze krijgt kinkhoest, en een jaar later is ze nog altijd niet helemaal de oude.“In december 2020 zei ze dat ze op oudejaarsavond haar telefoon uit zou zetten, ze zou de volgende dag wel bellen, ze moest slapen”, zegt haar dochter. “Toen ging er bij mij een alarmbel af, dit was niets voor haar.”Februari 2021. Borstkanker, uitgezaaid op de longen, is de diagnose. Korte tijd later volgen de opname in het in kanker gespecialiseerde Antoni van Leeuwenhoekziekenhuis in Amsterdam, en die eerste keer dat Tjitske haar moeder helpt met douchen – een belangrijk omslagpunt voor moeder en dochter, gekleurd door blijdschap en dankbaarheid over die nodige douchebeurt, en door wederzijds ongemak.Als ze weer thuiskomt in Vreeland, een kilometer of twintig van het huis van Tjitske en haar gezin in de Utrechtse Vinex-wijk Leidsche Rijn, moet er een bed komen in de woonkamer: de slaapkamer is boven, dat gaat even niet.De maanden daarvoor is Tjitske haar moeder al meer gaan helpen: boodschappen doen, stofzuigen, bed verschonen. Nu begint ze ook meer en meer de lichamelijke zorg op zich te nemen, en leert ze hoe dat moet. Bijvoorbeeld: eerst eten, dan douchen, want van dat laatste kan haar moeder meteen in slaap vallen en een maaltijd missen. Ze heeft toch al zo weinig eetlust.Tjitskes kinderen springen bij, een goede vriendin en een buurvrouw van haar moeder. Een broer van Tjitske woont in Japan en Boston, de andere in Haarlem. De laatste helpt graag met de boodschappen en het verschonen van het bed maar zijn moeder douchen: dat niet. “Hij zei meteen dat hij dat niet kon. En mijn moeder zou dat ook nooit hebben toegelaten.”Die zomer van 2021 knapt Teuntje Vos weer wat op, in augustus kan het bed uit de kamer. Ze krijgt schoonmaakhulp, althans: dat kan ze krijgen. Met een vaste kracht loopt dat een tijdje behoorlijk goed, maar de invallers die daarna komen, vertrekken vaak weer onverrichter zake. “Mama had zich in haar hoofd gezet dat het niet nodig was, dat ze het prima zelf kon. Ik zei: doe het dan ook. Maar dat deed ze niet. En dus deed ik het.”Nog zoiets: het lukt haar moeder niet de verschillende pillen op de juiste momenten in te nemen, zodat ze medicijnen vergeet, of juist een dubbele portie neemt. Het lukt Tjitske eind 2021 om daar een thuiszorgmedewerker voor te laten komen, zodat ze het niet steeds zelf in de gaten hoeft te houden. Maar dat is opnieuw buiten haar moeder gerekend. Ze neemt de pillen aan, zegt die zometeen in te nemen – waarna Tjitske ze later op het tafeltje naast haar terugvindt.Voorjaar 2022. De moeder van Tjitske is flink verzwakt door een blaasontsteking. Tjitske gaat drie of vier keer per week naar haar toe. Voor een uurtje, denkt ze steeds, maar daar blijft het nooit bij. Er wordt eigenlijk niets meer gedaan in huis, het lijkt wel alsof haar moeder het niet meer ziet. Er komt thuiszorg om haar te helpen met douchen, maar als haar moeder zich op dat moment te beroerd voelt, vertrekt die weer en doet haar dochter het de volgende dag omdat ze anders, door personeelsgebrek, weer een week moet wachten.Naar BostonEen maand na die blaasontsteking vertrekken moeder en dochter desondanks – “ik weet niet wat me bezielde” – naar Boston, naar zoon (en broer) Arend. Veel zorg, en toch ook veel mooie herinneringen. En nog weer een paar maanden later, midden in de zomer, wordt haar moeder opgenomen in een verpleeghuis, voor crisiszorg, om bij te komen van een longontsteking. Daar ligt ze zonder enige aanspraak, veertien hoog. Na een paar weken wil ze dolgraag naar huis.Freelancer Tjitske heeft haar inkomen flink zien terugvallen door de intensieve mantelzorg voor haar moeder. Een oplossing, denkt ze, is misschien een persoonsgebonden budget (pgb) voor haar moeder, die dan haar dochter kan ‘inhuren’. “Om de aanvraag te beoordelen werd mijn moeder geïnterviewd. Vlak voor de deurbel ging lag ze nog met een dekentje op de bank, broos als ze was. Maar dat dekentje werd opgevouwen, ze ging kaarsrecht overeind zitten. Ze wandelde nog elke dag, beweerde ze, en zei dat ze haar eigen potje nog kookte.” Het pgb komt er niet.Dat najaar, in de tuin van haar moeder, zegt Tjitske ronduit tegen haar: “Ik houd dit niet vol”. Het gaat haar om het constante ‘aan’ staan. Om de voortdurende stroom telefoontjes met de huisarts, de thuiszorg, de apotheek, familieleden. Om de dagelijkse appjes die ze haar moeder stuurt om haar eraan te herinneren dat ze moet eten, waarop ze soms pinnige antwoorden krijgt. Om de flesjes drinkvoeding die onaangeroerd in de koelkast blijven staan terwijl ze steeds verder vermagert, terwijl ze tegelijkertijd zegt dat ze zo graag wil blijven leven. “Ik heb gezegd dat ze haar verantwoordelijkheid moest nemen als ze dat wilde, en dat ik het niet meer kon opbrengen er steeds achteraan te zitten. En ik heb ook gezegd: als ik dat niet meer doe, zul je de kerst niet halen.” Eten gaat haar moeder ook dan niet.Begin maart van dit jaar, het bed staat alweer een tijdje in de woonkamer, krijgt de moeder van Tjitske een zogeheten terminaliteitsverklaring. Behandelaars geven die af als ze ervan uitgaan dat iemand niet langer dan drie maanden meer te leven heeft. De verklaring geeft toegang tot extra zorg. Tjitske mag altijd bellen als ze hulp nodig heeft. In die laatste weken slaapt ze elke nacht in het huis van haar moeder, boven. Een keer of vijf vraagt ze om nachtzorg, van 11 uur ’s avonds tot 7 uur ’s ochtends, zodat ze zelf door kan slapen.Palliatieve sedatie wil haar moeder pas op het allerlaatst, als ze haar zoon Arend nog eenmaal heeft gezien. Drie uur later sterft ze. Thuis, zoals ze altijd wilde.Lees ook:De overheid rekent op de liefde van de mantelzorger - maar zitten daar ook grenzen aan?Terwijl de overheid zich terugtrok, werd een groter beroep gedaan op de burger zelf, ook in de ouderenzorg. Maar hoeveel liefde kan je van mantelzorgers vragen om het zorgstelsel overeind te houden? Twee filosofen geven antwoord.Deze drie 14-jarigen moeten voor hun moeder zorgen: ‘Soms ben ik er wel klaar mee’Ze zijn 14 jaar oud en hebben alle drie een zieke moeder voor wie ze moeten zorgen. Aan het begin van de week van de jonge mantelzorger (tot 7 juni) vertellen Tiffany, Yanko en Toby over het leven van zorgende tieners.Els Bouman (73) en Kees Henselmans (74) regelden hun mantelzorg alvast, maar daar was wel een zak geld voor nodigOuderen moeten zelfredzamer worden, wil de overheid. Els Bouman en Kees Henselmans bewonen een pre-mantelzorgwoning in de tuin van Els’ dochter in Almere. Een gezellige oplossing voor het ouder worden. ‘Maar dit kan alleen als je er geld voor hebt.’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Toen Harm (44) al die eenzaamheid zag dacht hij ‘ik moet iets doen’: nu is zijn Koffiebus een grote hit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0"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concept is simpel, maar bij de start was het uniek in Nederland en inmiddels is het maar in één stad gekopieerd: al vijf jaar lang bestaat De Koffiebus in Amersfoort. Vier dagen in de week staat een opgeknapte Amerikaanse camper op een plein in de stad. Initiatiefnemer en gastheer Harm Messink (44), gesteund door een leger van inmiddels meer dan 160 vrijwilligers, schenkt koffie en vooral aandacht. ‘Mijn droom is uitgekomen.’Aarzelend schuifelt een wat oudere man langs De Koffiebus op het Neptunusplein. Voor de bus zitten zo’n tien mensen op houten stoelen rond een paar tafeltjes, onder de uitschuifbare luifel, te praten rond koffie, soep of een tosti.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staat stil en scant met zijn ogen de bus, in donkergrijs en rood-bruin geschilderd. ‘Schenkt koffie &amp; aandacht’ staat op het logo.Harm Messink zoekt oogcontact. ,,Goedemorgen! Zin in een kop koffie? Cappuccino?” Hij gaat staan. ,,We hebben ook lekkere tomatensoep, die is net klaar. Of een tosti?” De man glimlacht vriendelijk terug, lijkt bereid in te gaan op het aanbod. Harm loopt naar een tafeltje waar nog niemand aan zit, pakt een stoel en biedt die aan. De man weifelt nog even, maar gaat zitten. Soep, daar heeft hij wel zin in. Een van de vrijwilligers die vandaag dienst doen in de bus, komt de soep brengen.Elke dag zie ik als een evenementjeOntspannen vraagt Harm of hij in de buurt woont. ,,Ja, hier vlakbij”, zegt de man. ,,Al lang?” Dat blijkt het geval te zijn. Waarschijnlijk is hij voor het eerst te gast bij De Koffiebus, Harm heeft hem althans niet eerder gespot. Misschien staat hij nog niet op zijn harde schijf. Hoewel: Harm - geboren Amersfoorter, middelste in het gezin van vijf jongens - kent inmiddels wel ongelooflijk veel mensen in de stad en hij prent zich iedere nieuwkomer in.Nieuwe gezichtenBij de start van De Koffiebus stond hij eerst op het Euterpeplein, elke vrijdag van tien tot vijf uur. Medio 2019 is het Neptunusplein erbij gekomen, in juni 2020 volgde een plekje op de markt in winkelcentrum Emiclaer op donderdag van acht tot één uur en vorig jaar is het winkelcentrum van Vathorst erbij gekomen, elke woensdag. Een flink aantal gasten komt regelmatig langs, maar Harm ziet elke week nieuwe gezichten.,,Elke wijk is weer anders”, zegt hij. ,,In Vathorst zie ik veel ouders met jonge kinderen en veel nieuwe bewoners. En daar zitten ook mensen in zorgcentra die geen mogelijkheden hebben om een hippe koffietent binnen te stappen. Het Neptunusplein is veel meer multi-culti, op Emiclaer zie ik relatief veel oudere bewoners en op het Euterpeplein, waar ik vlakbij woon, komt van alles langs uit Randenbroek en Schuilenburg.”Voor Harm maakt juist dát het werk afwisselend. ,,Elke dag zie ik als een evenementje. Het is de kracht van de bus dat hij niet elke dag op dezelfde plek staat. Daarmee creëer ik een soort economische schaarste. Iets wat weinig beschikbaar is én in een behoefte voorziet, is meer gewild.”Een stoel, een kop koffie en iemand die even vraagt hoe het met je gaat, dat hebben we te biedenDe voorbijganger die bleef op het Neptunusplein, is een mooie illustratie van het succes van de bus. Er is immers letterlijk geen enkele drempel en de bus staat op een plek waar veel mensen langslopen. Aarzelen mag, er wordt niemand in zijn kraag gevat.  ,,En je hoeft ook niet een deur open te doen en een drempel over te stappen”, zegt Harm. ,,Mensen hoeven hier niet te vertellen waarom ze komen. Een stoel, een kop koffie en iemand die even vraagt hoe het met je gaat, dat hebben we te bieden. Het is zo transparant als het maar zijn kan. Ik zeg wel eens: je moet het oor delen, niet oordelen. Wat je geeft, krijg je weer terug. Het is helemaal niet ingewikkeld.”Bus beter dan een pandjeDe Koffiebus is een dertig jaar oude omgebouwde Amerikaanse camper, aangetroffen in Noord-Brabant. De keuze voor een bus was het sluitstuk van een zoektocht van Harm en enkele andere wijkbewoners van Randenbroek naar een pand voor een laagdrempelige plek waar mensen op zoek naar gezelschap een bak koffie konden komen drinken. ,,Mijn vrouw Elina overtuigde me er uiteindelijk van dat een bus meer potentie had dan een pandje. Ze heeft gelijk gekregen”, zegt Harm. ,,Kijk maar eens om je heen: waar maak je het makkelijkst een praatje met mensen? Buiten, bij de visboer op het plein, bij de kaasboer op de markt.”Eigenlijk was Harm al langer op zoek naar iets om zijn leven meer betekenis te geven. Hij was al enkele jaren actief voor de Burenhulpdienst Randenbroek-Schuilenburg, waar hij een van de initiatiefnemers van was. Ook binnen kerk De Kandelaar, die een steunfonds heeft dat hem hielp opstarten, deed hij graag iets voor een ander. ,,In mijn werk kon ik mijn draai niet vinden. Ik heb facility management gestudeerd. Ik was op het laatst relatiemanager en accountmanager bij een bedrijf. Ik reed heel Nederland en België door met allerlei producten. Maar de contacten waren altijd zakelijk en vluchtig, ik miste duurzame relaties.”De zelfscankassa’s bij de supermarkten zijn een ramp, het praatje met de caissière is soms het enige gesprek op een dag dat mensen hebbenHarm zag en ziet bovendien allerlei ontwikkelingen in de samenleving om hem heen die hem en andere bezorgde wijk- en kerkgenoten steeds meer zorgen baren. ,,In 2017 sloot de gemeente de buurthuizen, ook Het Klokhuis pal voor mijn deur, waardoor het destijds - nu is dat wel gelukkig weer opgepakt - zijn sociale functie in de wijk verloor. Door bezuinigingen in de ggz lopen er meer mensen met psychische problematiek op straat rond. Eenzaamheid is een groot probleem.”,,Veel mensen, ook jonge, komen in een burn-out terecht. Armoede en sociaal isolement nemen hand over hand toe. De zelfscankassa’s bij de supermarkten zijn een ramp, het praatje met de caissière is soms het enige gesprek op een dag dat mensen hebben. En iedereen zit tegenwoordig op z’n telefoon, je wordt steeds minder vaak gegroet.”Bij een korte wandeling door de binnenstad houdt bewoner Rick, een jonge man die voor zijn voordeur van het zonnetje staat te genieten, hem aan. ,,Hé, je bent van De Koffiebus, zie ik aan je T-shirt”, zegt hij. ,,Kent u De Koffiebus?”, vraagt Harm. ,,Natuurlijk”, zegt Rick en Harm glimt. ,,Maar ik ben er nog nooit geweest.” Harm: ,,Moet je maar eens doen, van harte welkom!” Opgestoken duimen. Harm loopt verder en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dat-ie komt. Wie goed doet, goed ontmoet. Simpel, maar zó waar.”Geen onemanshowBij de viering van vijf jaar De Koffiebus afgelopen zaterdag vertelden veel vaste klanten en vrijwilligers over het enthousiasme waarmee Harm steeds weer klaarstaat. Nooit chagrijnig, altijd hartelijk met een schouderklop of een hug, speurend naar wie alleen staat, tijd nemend voor een goed gesprek. ,,De Koffiebus is één grote familie geworden”, zei een van de vrijwilligers, van wie een aantal voormalig bezoeker is. Zelfs burgemeester Lucas Bolsius kwam even langs om de loftrompet te steken over het sociale belang van die unieke bus in zijn stad.Maar Harm houdt er niet van op het schild te worden gehesen. ,,Ik ben mijn feestspeech begonnen met: De Koffiebus is géén onemanshow. Er zijn veel mensen bij mij in de bus gestapt. Zonder de persoonlijke en financiële steun van veel mensen kan ik wel inpakken. Ik heb een stichting achter mij staan, dat geeft vastigheid. Mijn drijfkracht is de Geest van God. Jezus had aandacht voor de mensen die buiten de boot vielen of vergeten werden. Het maakte hem niet uit wat je gedaan had in je leven. Ik wil hem graag volgen.”Het is niet zijn ideaal om op alle stadspleinen te staan. ,,In het Soesterkwartier bijvoorbeeld, een dorp in de stad, zijn al bijzonder mooie inloopmogelijkheden. Daar hoef ik niet tussen te zitten. En vooral: genoeg is genoeg. Er komt geen tweede bus.” Alleen in Apeldoorn staat sinds vorig jaar ook een - veel kleinere - koffiebus in wijken, maar een paar uurtjes per dag. Vanuit Eindhoven is er interesse getoond bij Harm.Hij kijkt op zijn horloge: ,,Ik kan nog uren praten, maar ik moet nu echt weer terug naar de bus.” Steekt z’n hand op en citeert zijn slogan: ,,....om uitstekende koffie en oprechte aandacht te schenken.”Reageren? Brieven kunnen naar onze lezersredactie, met voor-, achternaam en adres (dit laatste niet voor publicatie). Een lezersbrief is max. 150 woorden en kan worden ingekort. Anonieme brieven plaatsen we niet.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tien opeenvolgende zeges is Verstappen volgens zichzelf nog immer de underdog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04:56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202.47pt;height:25.5pt">
            <v:imagedata r:id="rId14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Verstappen gaat zondag in Singapore voor zijn elfde Formule-zege op rij. Toch doet hij steeds alsof winnen allerminst vanzelfsprekend is. Wat is dat toch?Hij won tien keer achter elkaar een Grand Prix en voorafgaand aan mogelijk zijn elfde in Singapore doet Max Verstappen het weer: hij tempert de verwachtingen over zijn winstkansen. Mijn auto is niet geschikt voor dit circuit, waarschuwt hij weer.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de omstandigheden zijn zwaar door regen, hitte en luchtvochtigheid.Zo kwam Verstappen voor elke race die hij dit jaar won steevast met winstwaarschuwingen in eindeloze variaties: er kan van alles misgaan; het is niet zo makkelijk als het lijkt; niet winnen is niet het einde van de wereld; er komen nog andere races; het is een gevoelige balans; het moet allemaal maar samenvallen.En dat terwijl de Limburger, vorig jaar bij de Laureus Aawards uitgeroepen tot beste sportman ter wereld, al twee seizoenen onverslaanbaar is, met het recordaantal van tien opeenvolgende Formule 1-overwinningen als uitroepteken. Waarom is Verstappen zo fanatiek in het vooraf relativeren van zijn presteren? Het achterste van zijn tong laat de coureur zelden zien, daarom een weging van mogelijke verklaringen. Druk verminderenEind augustus vielen op het circuit van Zandvoort twee dingen samen. Verstappen reed daar voor eigen publiek , nadat hij twee voorafgaande edities van de Grote Prijs van Nederland had gewonnen. Hij kon bij nummer drie het record van negen zeges op rij evenaren. Verstappen gaf toe dat dit extra druk op hem legde. Hij wilde zijn thuispubliek niet teleurstellen, maar ook niet de indruk wekken dat hij een robot is in een voorspelbaar computerspelletje. Zeker niet toen vooraf duidelijk werd dat regen het verloop van de race zou beïnvloeden. Verstappen putte zich dan ook dagenlang uit in het-kan-vriezen-het-kan-dooien-relativeringen.‘Het is slechts een statistiek’, zei Verstappen over het record. Ook dat was om de druk te verminderen; hij kon volgens zijn teambaas Christian Horner bijna niet slapen van de spanning.Over de auteurRobert Giebels  schrijft voor de Volkskrant over wielrennen en Formule 1. Hij was correspondent in Azië, schreef over economie en won als politiek verslaggever de journalistieke prijs De Tegel.Saaiheid verdrijvenDat Verstappen alles wint, is niet goed voor de kijkcijfers, althans: als hij vooraan, van pole start. Rijdt hij een slechte kwalificatie, of krijgt hij een gridstraf, waardoor hij in het middenveld moet starten, of liefst achteraan, dan wordt het smullen voor de Formule 1-kijkers.Verstappen heeft daar echter geen boodschap aan. Hij verklaart met enige regelmaat zijn ‘saaie’ dominantie helemaal niet bezwaarlijk te vinden. Dat hij hele races, bijna buiten beeld, vooraan rijdt en keer op keer wint, ziet hij als een bevestiging van de kwaliteit van zijn team en als een vorm van revanche voor al die dominante jaren van Mercedes. Zo bezien ligt het niet voor de hand dat Verstappen verwachtingen tempert om de kijkcijfers op te krikken.Bijgeloof of spelletjesDe tweevoudig wereldkampioen lijkt zijn dempende uitspraken evenmin te doen uit vrees om de goden te verzoeken. Bijgeloof is hem ogenschijnlijk vreemd. Hij wisselt regelmatig van helm, van nummer – van 33 naar 1, na zijn eerste wereldtitel – en laat zich niet betrappen op bijgelovige rituelen waarop sommige tennissers en voetballers een patent hebben.Speelt Verstappen dan een spelletje? Wielrenners zeggen soms op een klim dat ze door ziekte en pijn kansloos zijn, om er met de finish in zicht als een speer vandoor te gaan. Er zijn tennissers die een behandeling veinzen om de tegenstander te ontregelen. De Amerikaanse zwemster Amy Van Dyken had de gewoonte vlak voor de start in de baan van haar grootste tegenstrever, zoals Inge de Bruijn, te spugen.Dergelijke onsportiviteiten komen niet veel voor in de uiterst kleine Formule 1-wereld van twintig coureurs die bijna allemaal in Monaco wonen, daar met elkaar padellen en zich weinig gelegen laten liggen aan het roddelcircuit rondom die wereld. Dat Verstappen, door zijn collega’s erkend als de beste van het veld, met zijn temperende uitspraken spelletjes zou spelen, is onwaarschijnlijk.Valse bescheidenheidBokslegende Mohammed Ali zei van zichzelf ‘I’m the greatest’, maar Verstappen zal voor een race nimmer zeggen: ‘Ik ga winnen.’ Ondanks dat hij zichzelf, zo impliceert de teamleiding van Red Bull, aanzienlijk veel beter vindt dan zijn tegenstanders. Maar wie zo veel wint heeft er recht op dat te denken, is alom het oordeel.Dat Verstappen zichzelf de beste vindt en tegelijk zo onvermoeibaar de verwachtingen tempert – voorafgaand aan minstens één overwinning, die op het hondsmoeilijke stratencircuit van Monaco, mat hij zichzelf zelfs de rol van underdog aan – wekt op zijn minst de indruk van valse bescheidenheid. Maar dat lijkt niet de drijvende kracht achter Verstappens gebagatelliseer.Verkeerde indruk wegnemenWat de Nederlander beslist wél aan het publiek wil overbrengen voor en na alweer een overwinning, is dat racen in een Formule 1-auto beslist niet makkelijk is. Het is eerder te vergelijken met het anderhalf uur lang temmen van een monster. Naarmate zijn zegereeks langer werd, namen de ‘het is niet zo makkelijk als het lijkt'-uitspraken toe.Alle relativerende zinnen van Verstappen gaan over zaken waarop hijzelf geen invloed heeft. Of zoals hij zelf zei voorafgaand aan zege nummer drie in Canada: ‘Er gaat altijd wel iets mis wat je niet onder controle hebt.’Zo'n uitspraak is herkenbaar voor sportpsycholoog Rico Schuijers, sinds 1990 begeleider van topsporters van zeer uiteenlopende snit. ‘Wat Verstappen zo goed maakt, is dat hij zich primair richt op zijn procesdoelen: hij wil beter worden in de dingen die hij kan beïnvloeden.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zijn rijtechniek, omgaan met de banden, de ideale lijn vinden, accelereren, remmen, inhalen. De grootste voorspeller van succes is je bezighouden met datgene waarover je controle hebt.’Realisme en zelfkennisBij het stellen van doelen onderscheidt de theorie volgens Schuijers twee categorieën: competitie-ego gericht en taakgericht. Bij de eerste draait het uitsluitend om winnen, waar de taakgerichte sporter zichzelf louter wil verbeteren. Sporters die zowel op ‘ego’ als ‘taak’ hoog scoren zitten in de categorie Michael Jordan, Roger Federer en Max Verstappen, oftewel de sportlegendes die én beter willen zijn dan de ander én constant proberen zichzelf te verbeteren.Precies dat zei Verstappen voorafgaand aan de Grote Prijs van Spanje in Barcelona, de plek waar hij als (veruit) jongste Formule 1-coureur ooit op 18-jarige leeftijd zijn eerste Grand Prix won. ‘Ik leg mezelf de druk op dat ik overal wil winnen en steeds beter wil worden’, zei hij, 25 inmiddels.Kortom: al dat temperen van de verwachtingen gaat feitelijk over alles, behalve Verstappen zelf. Mocht hij in zijn hoofd bezig zijn met het scherper stellen van zijn record door zondag de Grand Prix van Singapore te winnen, dan zal hij dat nimmer zeggen. In zijn beleving kan immers zo veel misgaan, zo veel waaraan hij niets kan doen.Max Verstappen temperde de verwachtingen voorafgaand aan elk van zijn tien opeenvolgende overwinningen. Een bloemlezing.Grote Prijs van Miami, 7 mei; startplek: 9‘De luchtvochtigheid is hier hoog. Het wordt zwaar.’Grote Prijs van Monaco, 28 mei; startplek: 1‘Onze auto is gebouwd voor snelle circuits, niet voor dit hobbelige stratencircuit. Als ik hier niet win, is dat niet het einde van de wereld.’Grote Prijs van Spanje, 4 juni; startplek: 1‘Het is maar één race en het seizoen is lang.’Grote Prijs van Canada, 18 juni; startplek: 1‘Er gaat altijd wel iets mis wat je niet onder controle hebt.’Grote Prijs van Oostenrijk, 2 juli; startplek: 1‘We hebben een geweldige auto, maar als ik achterover ga leunen zakt het in. Er kan van alles goed of fout gaan.’Grote Prijs van Groot-Brittannië, 9 juli; startplek: 1Over dominantie van Red Bull. ‘Het is de strijd die wij jarenlang hebben gevoerd: het tij keren en het gat met het winnende team proberen te dichten. Daar horen tegenslagen bij.’Grote Prijs van Hongarije, 23 juli; startplek: 2‘De auto voelde helemaal niet goed. Het is ploeteren. De balans was slecht en hij schoot alle kanten op, ik reed op ijs. Het gaat niet eenvoudig worden om te winnen.’Grote Prijs van België, 30 juli; startplek: 6‘Er is weinig tijd om de auto af te stellen en te testen, zeker met dit natte weer. Als je in de training de plank misslaat, heb je daar meteen het hele weekend last van.’Grote Prijs van Nederland, 27 augustus; startplek: 1‘Na de vakantie weet je nooit helemaal hoe het ervoor staat. Het weer maakt dit weekeinde ook listig. Het moet allemaal samenvallen.’Grote Prijs van Italië, 3 september; startplek: 2‘Het is soms tricky in Monza. Ik ben hier niet om mezelf te bewijzen. Ik hoef geen erkenning. Races winnen (...) vanzelf gaat het niet.’Grote Prijs van Singapore, 17 september‘Singapore gaat waarschijnlijk het moeilijkste weekend worden van de aankomende races. Op deze stratencircuits zit het veld altijd dicht bij elkaar en dan noem ik nog niet eens de hitte en luchtvochtigheid.’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 zit in de maand, extra vitamines slikken? ‘Pas bij gezondheidsklachten is sprake van een tekort’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08:15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8"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Elleke van Duin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de ‘r’ weer in de maand zit, grijpen we massaal naar de vitamines en voedingssupplementen. Afgelopen jaar kochten Nederlanders voor 1,6 miljard euro aan supplementen. Noodzaak of onzin? ,,Meer mensen dan voor wie het wordt aanbevolen, slikken een supplement. Andersom is het helaas ook zo: niet iedereen voor wie het wordt aanbevolen, gebruikt een supplement.”</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decennia geleden waren in de wintermaanden verse groenten en fruit minder beschikbaar, wat zorgde voor een gebrek aan vitamines. Om de strijd met de griepjes en de loopneuzen aan te gaan, slikten we levertraan en vooral vitamine C en D, voor meer weerstand en sterkere botten. Inmiddels zijn verse groenten en fruit het hele jaar door goed verkrijgbaar en zij bevatten veel vitamines en mineralen. En ook ingevroren zijn groenten en fruit een bron van vitamines.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slikt bijna 60 procent van de volwassen bevolking momenteel een voedingssupplement, blijkt uit de meest recente Voedselconsumptiepeiling van het RIVM (2019-2021). Dat is volgens het CBS 10 procent meer dan in de periode 2012-2016.</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hogeropgeleiden bezig met gezondheid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,,Traditiegetrouw zijn vitamines en mineralen populairder in de herfst’’, legt Renger Witkamp, hoogleraar voeding en gezondheid aan Wageningen Universiteit uit. ,,Daarnaast zijn veel mensen, met name de hogeropgeleiden, bezig met hun gezondheid. Ze willen deze verbeteren of maken zich zorgen. Koren op de molen van de producenten van vitamines en andere supplementen. Deze nodigen met wervende teksten uit tot het invullen van online vragenlijsten en bieden na afloop een op maat gemaakt supplementenadvies, waardoor je minder vermoeid of futloos zult zijn en je hoofdpijn zienderogen afneemt. Ook bekende Nederlanders met eigen supplementenlabels zetten op sociale media aan tot nieuwsgierigheid en bevorderen de verkoop.’’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jaar kochten Nederlanders voor 1,6 miljard euro aan supplementen. ,,Dat zijn met name de mensen die fit en gezond zijn en het dus niet echt nodig hebben’’, aldus Witkamp. Vitamines en mineralen zijn volgens de hoogleraar dan ook een luxe­product geworden. ,,Het gaat hierbij allang niet meer om bekende vitamines, maar vooral om de zogenaamde kruidenpreparaten. Een heel klein deel van alle plantaardige middelen is medicinaal, de rest zijn supplementen, zoals brandnetelpoeder, ginkgo en kurkuma. Het klinkt gezond om die te nemen, maar ze zijn gewoon een extraatje. Ze doen niets bijzonders.’’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Veganisten bijvoorbeeld, zouden vitamine B12 moeten bij slikken, omdat ze geen dierlijk voedsel eten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 bezuinigen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,,Suppleren betekent aanvullen’’, aldus Witkamp. ,,Supplementen zijn bedoeld om aan te vullen wat je onvoldoende binnenkrijgt. Veganisten bijvoorbeeld, zouden vitamine B12 moeten bij slikken, omdat ze geen dierlijk voedsel eten. Maar als je vegetarisch bent en regelmatig een ei of melkproducenten neemt, is het niet per se noodzakelijk. Ook mensen met maagzuurpillen of die een maagverkleining ondergaan hebben, moeten vitamines slikken. Maar vitamines uit een pot zijn best duur dus niet iedereen heeft daar het geld voor over. Relatief vaak wordt hierop bezuinigd, juist door degenen voor wie het wel belangrijk 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moeten we wel slikken?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mensen dan voor wie het wordt aanbevolen, slikken een supplement’’, beaamt ook Iris Groenenberg, expert voeding en gezondheid bij het Voedingscentrum. ,,Andersom is het helaas ook zo: niet iedereen voor wie het wordt aanbevolen, gebruikt een supplement.’’ Het Voedingscentrum adviseert enkele groepen in Nederland om een supplement te nemen. ,,Wij baseren ons hierbij op de richtlijnen van de Gezondheidsraad. Slik foliumzuur als je een zwangerschapswens hebt, geef zuigelingen die borstvoeding krijgen vitamine K voor een goede bloedstolling en neem een vitamine B12 supplement als je geen dierlijke producten neemt. 10 Microgram vitamine D per dag wordt geadviseerd aan kinderen tot 4 jaar, voor zwangere vrouwen en voor vrouwen van boven de 50 jaar.”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 van de bevolking krijgt genoeg vitamines binnen als zij regelmatig met hun huid in de zon komen en eten volgens de Schijf van Vijf</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mensen met een getinte of donkere huidskleur en mensen die weinig buiten komen, omdat ze bijvoorbeeld nachtdiensten draaien of wiens huid zelden in contact komt met zonlicht omdat deze bedekt is door bijvoorbeeld een boerka, wordt aangeraden extra vitamine D slikken. Mannen en vrouwen boven de 70 wordt geadviseerd 20 microgram te nemen. De rest van de bevolking krijgt genoeg vitamines binnen als zij regelmatig met hun huid in de zon komen en eten volgens de Schijf van Vijf.’’</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Supplementen niet nodig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Behoor je niet tot een van bovengenoemde groepen, dan is het slikken van supplementen volgens het Voedingscentrum in principe niet nodig - tenzij een arts het aan je adviseert. Groenenberg: ,,Maar ook voor andere groepen kan een multivitamine- en mineralensupplement soms (tijdelijk) uitkomst bieden.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die minder dan 1500 calorieën per dag binnenkrijgen, zoals kwetsbare ouderen. Of mensen die heel eenzijdig eten, zoals alcoholisten. Voor deze groepen is het belangrijk om te proberen het voedingspatroon aan te passen. Want een pil kan nooit gezonde voeding vervangen.’’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Helpt het wel of niet?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niet iedereen altijd de aanbevolen dagelijkse hoeveelheid (ADH) binnenkrijgt, is geen ramp volgens Groenenberg. ,,Het betekent niet automatisch dat je een tekort hebt. Want bij die ADH zijn veiligheidsmarges ingebouwd, zodat die voor vrijwel iedereen van de bevolking genoeg is.’’ Van een tekort is pas sprake als er gezondheidsklachten zijn. ,,Als je bijvoorbeeld voortdurend moe bent, bleek ziet en duizelig bent, kun je last hebben van een ijzertekort en is het raadzaam dit te laten checken bij de huisarts. Die kan dan, indien nodig, een ijzersupplement adviseren. We weten dat niet iedereen de ADH voor ijzer haalt, maar is heel Nederland moe, bleek en duizelig? Nee toch?’’</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B6 slikken kan leiden tot gevoelloosheid en zenuwpijn aan de handen en voeten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Baat of schaadt het?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slikken uit voorzorg onder het motto ‘baat het niet, dan schaadt het niet’ heeft het Voedingscentrum dan ook niet veel. Volgens Groenenberg kunnen te veel vitaminen wel degelijk schadelijk zijn. ,,De meeste in water oplosbare vitamines worden uitgeplast, maar sommige hoeveelheden kunnen wel schadelijk zijn. Te veel B6 slikken bijvoorbeeld kan leiden tot gevoelloosheid en zenuwpijn aan de handen en voeten. Ook een te grote hoeveelheid vitamine A kan gevaarlijk zijn en leiden tot vergiftiging of een oog- of skeletafwijking. Zeker zwangere vrouwen en kleine kinderen moeten daarmee oppassen.’’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je aan de dosis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 ziet het iets ruimer. ,,Ik ben een pragmaticus en zeg wél: baat het niet, dan schaadt het niet. Ik neem ook wel eens een pilletje. Vitamine D bijvoorbeeld is goed voor iedereen, zeker in de wintermaanden als er relatief weinig zon is. Pubers bijvoorbeeld eten lang niet altijd even gezond en kunnen wel wat extra’s gebruiken. Zolang je je maar aan de aanbevolen dagelijkse hoeveelheid houdt, kan er niet veel misgaan. Maar laat je geen onbekend commercieel product aanpraten dat zegt: dit voorkomt griep. Want dat zijn gezondheidsclaims die niet bewezen kunnen worden en waar nog heel veel onderzoek naar gedaan moet worden. Ga gewoon naar de drogist en koop een pot multivitamines.’’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Betere weerstand?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moet het nu met de vitamine C als we verkouden zijn? Groenenberg: ,,Onderzoek heeft uitgewezen dat als je een heel jaar lang dagelijks vitamine C slikt, je mogelijk een halve dag korter verkouden bent als je het wordt. Het helpt geen verkoudheid voorkomen en als je al verkouden bent, helpt het slikken van vitamine C niet meer.’’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haar staat ons immuunsysteem altijd ‘aan’, en weert ons lichaam dagelijks onwelkome stoffen en bacteriën. ,,Meer vitamines slikken in de hoop je immuunsysteem een boost te geven, helpt dus niet’’, zegt ze stellig. ,,Het is pure marketing.’’ Wat we wel kunnen doen? ,,Eet gezond, beweeg, ontspan, slaap goed. We weten het wel, maar die boodschap is niet zo sexy als die van alle supplementenfabrikanten.’’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nemen er nog 1</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slikken meer supplementen dan mannen: 69 tegen 44 procent, met name in de winter. De meest gebruikte supplementen zijn vitamine D, mulitvitamine, vitamine C en magnesium. Als reden voor het nemen van deze supplementen noemt een derde van alle deelnemers ‘voor de zekerheid’ (32 procent), blijkt uit cijfers van het CBS. 19 Procent doet dat omdat ze behoren tot een groep waarvoor dit wordt geadviseerd en 14 procent gebruikt supplementen wegens gezondheidsklachten, zoals vermoeidheid (49 procent), lichamelijke klachten, een ziekte of een chronische aandoening (65 procent). Bij 13 procent gaat het om mentale klachten.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PSV weer met de borst vooruit naar de Champions League toeleeft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143.98pt;height:36.75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kende een droomstart van het seizoen. Woensdag keert het na vijf jaar terug in de Champions League. Wat is het verhaal achter het nieuwe elan?Locatie 1: Philips StadionIn een van de directiekamers in het Philips Stadion leunt Frans Janssen voorover. Hij is commercieel directeur van PSV. “Iemand zei van de week: het is weer leuk om naar praatprogramma’s over voetbal te kijken.”Vijf jaar op rij miste PSV de landstitel.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Telkens struikelde het in een poging om de groepsfase van de Champions League te bereiken. Dat vrat aan de club. Sinds de komst van trainer Peter Bosz lijkt alles anders. PSV wist zich te versterken, won nog alles in de eredivisie, kwalificeerde zich wél voor de Champions League, en dat alles met attractief spel. Janssen merkt de gevolgen. Vooral die Champions League heeft een vliegwieleffect. De nog niet verkochte business seats in het stadion voor dit seizoen waren ineens alsnog in trek. “En vanmorgen hebben we nog een contract afgesloten met een sponsor voor op het trainingspak als de spelers bij de Europese duels het veld opkomen.”Sportief succes begint ergens: de ‘randvoorwaarden’. Janssen had de taak meer sponsorgeld in het laatje te brengen. Sinds zijn komst naar PSV in december 2017 stegen de commerciële inkomsten van 23 naar 37 miljoen euro. De verkoop van shirts verdubbelde, van 30.000 naar 60.000 per jaar. De wachtlijst voor seizoenkaarthouders groeide gestaag naar 9000. “Bijzonder toch, bijna tegen de stroom in?”Hoe dat komt? Durf uit te dragen wie je bent, zegt Janssen. Hij werkte en woonde in het verleden over de hele wereld, van Singapore tot Boedapest, van Stockholm tot Shanghai. Als hij daar mensen sprak, ging er zelden een belletje rinkelen als hij ‘Eindhoven’ zei. “PSV kenden ze wel. De club is dus eigenlijk groter dan de stad. Dat is best uniek. Ajax is heel groot, maar Ajax is niet groter dan Amsterdam.”Toen hij zelf in dienst kwam van de club wilde Janssen van PSV de ‘marketingmachine’ van de regio Eindhoven gaan maken. “Ik mocht een keer een presentatie geven in Haarlem. In de zaal zaten 500 mensen van bedrijven. Ik vroeg wie er voor PSV was. Ik zag vijf handen. Het gros was voor Ajax. Toen vroeg ik: wie kan mij vertellen waarom Ajax is opgericht? Ik vind dat belangrijk: waar kom je vandaan, waarom zijn we op aarde? Niemand in de zaal wist het. Toen vroeg ik: wie weet waarom PSV is opgericht? Bijna alle handen gingen omhoog. Dat is bizar. Met dat verhaal moet je dus iets doen.”Met Philips dus, want daar begon het mee. Recent, op 31 augustus, werd bij het 110-jarig bestaan gevierd dat de club ook al 110 jaar een sponsorrelatie met Philips heeft, een ‘wereldrecord’. Janssen: “En het frappante is dat de Brainportregio Eindhoven nu precies dezelfde uitdagingen heeft als Philips in 1913. Er was toen ook een gebrek aan woningen en personeel. En hoe kun je mensen naar je toe halen? Zorg dat je meer bent dan een normale werkgever. Daarom bouwde Philips huizen, richtte het scholen op, en dus een sportvereniging, precies op de plek waar wij nu zitten. Als je nu in Shanghai woont, in Vancouver of Rio, dan zegt Eindhoven vaak niks, maar PSV kennen ze daar wel. Zet dat dus in.”Een groep van zes grote bedrijven, waaronder ASML, VDL en Philips, betaalt nu de shirtreclame met Brainportregio Eindhoven. De naamsbekendheid van ‘Brainport’ in Nederland is van 4 procent enkele jaren terug gestegen tot 70 procent, zegt Janssen. In het buitenland worden ondertussen oud-spelers van PSV als Heurelho Gomes (Brazilië), DaMarcus Beasley (Amerika), Carlos Salcido (Mexico) en Ji-Sung Park (Zuid-Korea) ingezet om ook voor bedrijven uit Brabant deuren te openen. Trotser zijn op jezelf, dat is wat PSV volgens Janssen moet uitstralen. “Peter Wennink, de topman van ASML, zei een keer tegen mij:  het wordt tijd dat wij dat servet eens afgooien en het tafellaken omdoen”, vertelt Janssen, van huis uit criminoloog. Locatie 2: KaatsheuvelMet zijn verhaal kon Janssen commercieel dan wel goed boeren, op het veld was van een heldere strategie de laatste jaren minder sprake. Tactisch schoot de aanpak onder Philip Cocu, Mark van Bommel, Roger Schmidt en Ruud van Nistelrooij alle kanten op. En bij elke nieuwe trainer moest de selectie weer op de schop. Earnest Stewart wilde dat vanaf zijn aantreden op 1 maart als technisch directeur gaan veranderen. “Het gaat erom dat je een plan hebt en dat probeer je vervolgens samen uit te voeren. Dat is niet zozeer mijn visie, het is de visie van PSV”, vertelt Stewart, in de showroom van een keukenfirma in Kaatsheuvel, een sponsor van PSV.Het opstellen van een sportieve langetermijnvisie, daar begon hij in maart mee. En die luidt? “Noem het een romantisch idee, maar wij moeten het publiek vermaken. PSV moet altijd dominant voetbal willen spelen, op de helft van de tegenstander. De grote wedstrijden met Ajax en Feyenoord zijn battles, maar de ploegen met lagere budgetten moeten wij kapot proberen te spelen. Hoe kun je dat voor elkaar krijgen? Kun je creativiteit aan de selectie toevoegen? Dan zoek je naar mensen die passen in die filosofie.”Hij was daarover in gesprek met Van Nistelrooij toen die in mei plotseling opstapte. “Dat heeft wel even voor een hiaat gezorgd. Elke speler die naar PSV toe komt, wil heel graag weten wie de coach is. Simpel. Dat heeft wel even geduurd. Uiteindelijk stel je een coach aan en kun je weer verder bouwen. Het was wel helder hoe we wilden gaan spelen.”Die visie paste naadloos bij Peter Bosz, een trainer die geen last heeft van een calimerocomplex of provinciale bescheidenheid. Hij laat PSV met de borst vooruit spelen. De club had de middelen om het elftal daarnaar in te richten. De verkoop van Cody Gakpo in januari dichtte dreigende gaten, maar de circa 35 miljoen euro voor Noni Madueke was een bonus. PSV kon mede daardoor deze zomer een recordbedrag uitgeven, aan spelers als Lang, Pepi, Schouten en Lozano. Dest en Bella-Kotchap werden gehuurd. Stewart: “Het grootste deel van de plannen die we hadden is gerealiseerd.”Vallen de puzzelstukjes dit seizoen ook sportief weer eens in elkaar bij PSV? “Ons streven is vanaf dag één duidelijk: wij willen kampioen worden en hoge ogen gooien in de Champions League. Daar zetten we met de directie elke dag op in, door de hele organisatie op Champions League-niveau te brengen. Van spelers en directie tot al onze personeelsleden, ook de mensen van de catering.”Locatie 3: De HerdgangOp het idyllisch gelegen trainingscomplex De Herdgang, aan de rand van Eindhoven, zit Jordan Teze na een training aan een tafel. Als iemand de club kent, is hij het. Hij was nog zes jaar toen hij in Roosendaal gescout werd door PSV. Nu is hij 23 jaar en al enkele jaren basisspeler. Het vooruitzicht van de Champions League laat ook hem niet onberoerd.“Dit is wat iedereen zo graag wilde. De Europa League is ook een mooi podium hoor, maar je wilt altijd het hoogst haalbare. Je merkt aan de mensen in en rond de club dat dit hen net iets blijer maakt. Dat heb ik zelf ook”, vertelt Teze. Zijn gedachten gaan even terug naar het kind van elf jaar dat hij in 2010 was. “Ik ben persoonlijk echt een Messi-fan. Ik herinner me dat hij in de Champions League voor Barcelona vier keer scoorde tegen Arsenal. Dat zijn van die wedstrijden waarvan je denkt: ik wil ook op dat podium staan.”Bosz complimenteerde Teze recent om zijn passing. Hij heeft dit seizoen al een paar belangrijke assists op zijn naam. Maar Bosz is ook veeleisend voor hem, omdat het nog beter kan. Teze: “Deze trainer geeft ons een bepaalde vrijheid. Dat is fijn. Maar hij is ook heel duidelijk in wat hij wel en niet wil. Hij is sterk in de communicatie, want hij kan ook heel goed luisteren. Hij wil van mij weten waarom ik bepaalde keuzes maak in het veld. En hoe ik over situaties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Vaak hoor je dat trainers vooral heel veel gaan uitleggen als je ze iets vraagt. Maar deze trainer wil weten wat er op momenten in mijn hoofd omgaat.”Met Dest en Bella-Kotchap heeft Teze er centraal of rechts achterin wel concurrentie bijgekregen. Wat als hij op de bank belandt? “Natuurlijk zal dat pijn doen. PSV is echt mijn club. Maar ja, als de trainer denkt dat het de beste opstelling is, dan moet je dat maar accepteren. Dan moet ik gewoon gaan vechten. Ik ben in principe niet bang voor concurrentie. Want ik heb veel vertrouwen in mijn eigen kwaliteiten.”Hij verheugt zich Arsenal-uit, in de Champions League, woensdag. “Ik hou er van als we uit spelen met een enthousiast publiek. Daar krijg ik een kick van. En als je dan goed speelt, zoals laatst uit tegen Rangers, merk je dat het publiek stiller en stiller wordt. Dat is is echt een fijn gevoel. Dat moet dadelijk in Londen ook gaan gebeuren.”Lees ook:Transferstorm met krankzinnige bedragen weer geluwd. ‘Of het normaal is? Dat niet’De transfermarkt is weer dicht. Records zijn gebroken. De technisch directeuren van PSV en Ajax gaven toelichting op hun aanpak in dit circus.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tien opeenvolgende zeges is Verstappen volgens zichzelf nog immer de underdog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04:56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202.47pt;height:25.5pt">
            <v:imagedata r:id="rId14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gaat zondag in Singapore voor zijn elfde Formule-zege op rij. Toch doet hij steeds alsof winnen allerminst vanzelfsprekend is. Wat is dat toch?</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won tien keer achter elkaar een Grand Prix en voorafgaand aan mogelijk zijn elfde in Singapore doet Max Verstappen het weer: hij tempert de verwachtingen over zijn winstkansen. Mijn auto is niet geschikt voor dit circuit waarschuwt hij weer. En ook: de omstandigheden zijn zwaar door regen hitte en luchtvochtigheid.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kwam Verstappen voor elke race die hij dit jaar won steevast met winstwaarschuwingen in eindeloze variaties: er kan van alles misgaan; het is niet zo makkelijk als het lijkt; niet winnen is niet het einde van de wereld; er komen nog andere races; het is een gevoelige balans; het moet allemaal maar samenvallen.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de Limburger vorig jaar bij de Laureus Aawards uitgeroepen tot beste sportman ter wereld al twee seizoenen onverslaanbaar is met het recordaantal van tien opeenvolgende Formule 1-overwinningen als uitroepteken.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Waarom is Verstappen zo fanatiek in het vooraf relativeren van zijn presteren? Het achterste van zijn tong laat de coureur zelden zien daarom een weging van mogelijke verklaringen.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verminderen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augustus vielen op het circuit van Zandvoort twee dingen samen. Verstappen reed daar voor eigen publiek  nadat hij twee voorafgaande edities van de Grote Prijs van Nederland had gewonnen. Hij kon bij nummer drie het record van negen zeges op rij evenaren. Verstappen gaf toe dat dit extra druk op hem legde.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zijn thuispubliek niet teleurstellen maar ook niet de indruk wekken dat hij een robot is in een voorspelbaar computerspelletje. Zeker niet toen vooraf duidelijk werd dat regen het verloop van de race zou beïnvloeden. Verstappen putte zich dan ook dagenlang uit in het-kan-vriezen-het-kan-dooien-relativeringen.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slechts een statistiek’ zei Verstappen over het record. Ook dat was om de druk te verminderen; hij kon volgens zijn teambaas Christian Horner bijna niet slapen van de spanning.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Giebels  schrijft voor de Volkskrant over wielrennen en Formule 1. Hij was correspondent in Azië schreef over economie en won als politiek verslaggever de journalistieke prijs De Tegel.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Saaiheid verdrijven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Verstappen alles wint is niet goed voor de kijkcijfers althans: als hij vooraan van pole start. Rijdt hij een slechte kwalificatie of krijgt hij een gridstraf waardoor hij in het middenveld moet starten of liefst achteraan dan wordt het smullen voor de Formule 1-kijkers.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heeft daar echter geen boodschap aan. Hij verklaart met enige regelmaat zijn ‘saaie’ dominantie helemaal niet bezwaarlijk te vinden. Dat hij hele races bijna buiten beeld vooraan rijdt en keer op keer wint ziet hij als een bevestiging van de kwaliteit van zijn team en als een vorm van revanche voor al die dominante jaren van Mercedes. Zo bezien ligt het niet voor de hand dat Verstappen verwachtingen tempert om de kijkcijfers op te krikken.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Bijgeloof of spelletjes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tweevoudig wereldkampioen lijkt zijn dempende uitspraken evenmin te doen uit vrees om de goden te verzoeken. Bijgeloof is hem ogenschijnlijk vreemd. Hij wisselt regelmatig van helm van nummer – van 33 naar 1 na zijn eerste wereldtitel – en laat zich niet betrappen op bijgelovige rituelen waarop sommige tennissers en voetballers een patent hebben.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Speelt Verstappen dan een spelletje? Wielrenners zeggen soms op een klim dat ze door ziekte en pijn kansloos zijn om er met de finish in zicht als een speer vandoor te gaan. Er zijn tennissers die een behandeling veinzen om de tegenstander te ontregelen. De Amerikaanse zwemster Amy Van Dyken had de gewoonte vlak voor de start in de baan van haar grootste tegenstrever zoals Inge de Bruijn te spugen.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Dergelijke onsportiviteiten komen niet veel voor in de uiterst kleine Formule 1-wereld van twintig coureurs die bijna allemaal in Monaco wonen daar met elkaar padellen en zich weinig gelegen laten liggen aan het roddelcircuit rondom die wereld. Dat Verstappen door zijn collega’s erkend als de beste van het veld met zijn temperende uitspraken spelletjes zou spelen is onwaarschijnlijk.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Valse bescheidenheid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Bokslegende Mohammed Ali zei van zichzelf ‘I’m the greatest’ maar Verstappen zal voor een race nimmer zeggen: ‘Ik ga winnen.’ Ondanks dat hij zichzelf zo impliceert de teamleiding van Red Bull aanzienlijk veel beter vindt dan zijn tegenstanders. Maar wie zo veel wint heeft er recht op dat te denken is alom het oordeel.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Verstappen zichzelf de beste vindt en tegelijk zo onvermoeibaar de verwachtingen tempert – voorafgaand aan minstens één overwinning die op het hondsmoeilijke stratencircuit van Monaco mat hij zichzelf zelfs de rol van underdog aan – wekt op zijn minst de indruk van valse bescheidenheid. Maar dat lijkt niet de drijvende kracht achter Verstappens gebagatelliseer.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indruk wegnemen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Nederlander beslist wél aan het publiek wil overbrengen voor en na alweer een overwinning is dat racen in een Formule 1-auto beslist niet makkelijk is. Het is eerder te vergelijken met het anderhalf uur lang temmen van een monster. Naarmate zijn zegereeks langer werd namen de ‘het is niet zo makkelijk als het lijkt'-uitspraken toe.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relativerende zinnen van Verstappen gaan over zaken waarop hijzelf geen invloed heeft. Of zoals hij zelf zei voorafgaand aan zege nummer drie in Canada: ‘Er gaat altijd wel iets mis wat je niet onder controle hebt.’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uitspraak is herkenbaar voor sportpsycholoog Rico Schuijers sinds 1990 begeleider van topsporters van zeer uiteenlopende snit. ‘Wat Verstappen zo goed maakt is dat hij zich primair richt op zijn procesdoelen: hij wil beter worden in de dingen die hij kan beïnvloeden.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zijn rijtechniek omgaan met de banden de ideale lijn vinden accelereren remmen inhalen. De grootste voorspeller van succes is je bezighouden met datgene waarover je controle hebt.’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Realisme en zelfkennis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stellen van doelen onderscheidt de theorie volgens Schuijers twee categorieën: competitie-ego gericht en taakgericht. Bij de eerste draait het uitsluitend om winnen waar de taakgerichte sporter zichzelf louter wil verbeteren. Sporters die zowel op ‘ego’ als ‘taak’ hoog scoren zitten in de categorie Michael Jordan Roger Federer en Max Verstappen oftewel de sportlegendes die én beter willen zijn dan de ander én constant proberen zichzelf te verbeteren.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dat zei Verstappen voorafgaand aan de Grote Prijs van Spanje in Barcelona de plek waar hij als (veruit) jongste Formule 1-coureur ooit op 18-jarige leeftijd zijn eerste Grand Prix won. ‘Ik leg mezelf de druk op dat ik overal wil winnen en steeds beter wil worden’ zei hij 25 inmiddels.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al dat temperen van de verwachtingen gaat feitelijk over alles behalve Verstappen zelf. Mocht hij in zijn hoofd bezig zijn met het scherper stellen van zijn record door zondag de Grand Prix van Singapore te winnen dan zal hij dat nimmer zeggen. In zijn beleving kan immers zo veel misgaan zo veel waaraan hij niets kan doen.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temperde de verwachtingen voorafgaand aan elk van zijn tien opeenvolgende overwinningen. Een bloemlezing.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Miami 7 mei; startplek: 9</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luchtvochtigheid is hier hoog. Het wordt zwaar.’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Monaco 28 mei; startplek: 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auto is gebouwd voor snelle circuits niet voor dit hobbelige stratencircuit. Als ik hier niet win is dat niet het einde van de wereld.’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Spanje 4 juni; startplek: 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maar één race en het seizoen is lang.’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Canada 18 juni; startplek: 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altijd wel iets mis wat je niet onder controle hebt.’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Oostenrijk 2 juli; startplek: 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geweldige auto maar als ik achterover ga leunen zakt het in. Er kan van alles goed of fout gaan.’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Groot-Brittannië 9 juli; startplek: 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dominantie van Red Bull. ‘Het is de strijd die wij jarenlang hebben gevoerd: het tij keren en het gat met het winnende team proberen te dichten. Daar horen tegenslagen bij.’</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Hongarije 23 juli; startplek: 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voelde helemaal niet goed. Het is ploeteren. De balans was slecht en hij schoot alle kanten op ik reed op ijs. Het gaat niet eenvoudig worden om te winnen.’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België 30 juli; startplek: 6</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weinig tijd om de auto af te stellen en te testen zeker met dit natte weer. Als je in de training de plank misslaat heb je daar meteen het hele weekend last van.’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Nederland 27 augustus; startplek: 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vakantie weet je nooit helemaal hoe het ervoor staat. Het weer maakt dit weekeinde ook listig. Het moet allemaal samenvallen.’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Italië 3 september; startplek: 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soms tricky in Monza. Ik ben hier niet om mezelf te bewijzen. Ik hoef geen erkenning. Races winnen (...) vanzelf gaat het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Singapore 17 september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gaat waarschijnlijk het moeilijkste weekend worden van de aankomende races. Op deze stratencircuits zit het veld altijd dicht bij elkaar en dan noem ik nog niet eens de hitte en luchtvochtigheid.’</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Toen Harm (44) al die eenzaamheid zag dacht hij ‘ik moet iets doen’: nu is zijn Koffiebus een grote hit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concept is simpel, maar bij de start was het uniek in Nederland en inmiddels is het maar in één stad gekopieerd: al vijf jaar lang bestaat De Koffiebus in Amersfoort. Vier dagen in de week staat een opgeknapte Amerikaanse camper op een plein in de stad. Initiatiefnemer en gastheer Harm Messink (44), gesteund door een leger van inmiddels meer dan 160 vrijwilligers, schenkt koffie en vooral aandacht. ‘Mijn droom is uitgekomen.’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Aarzelend schuifelt een wat oudere man langs De Koffiebus op het Neptunusplein. Voor de bus zitten zo’n tien mensen op houten stoelen rond een paar tafeltjes, onder de uitschuifbare luifel, te praten rond koffie, soep of een tosti. De man staat stil en scant met zijn ogen de bus, in donkergrijs en rood-bruin geschilderd. ‘Schenkt koffie &amp; aandacht’ staat op het logo.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Messink zoekt oogcontact. ,,Goedemorgen! Zin in een kop koffie? Cappuccino?” Hij gaat staan. ,,We hebben ook lekkere tomatensoep, die is net klaar. Of een tosti?” De man glimlacht vriendelijk terug, lijkt bereid in te gaan op het aanbod. Harm loopt naar een tafeltje waar nog niemand aan zit, pakt een stoel en biedt die aan. De man weifelt nog even, maar gaat zitten. Soep, daar heeft hij wel zin in. Een van de vrijwilligers die vandaag dienst doen in de bus, komt de soep brengen.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zie ik als een evenementje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vraagt Harm of hij in de buurt woont. ,,Ja, hier vlakbij”, zegt de man. ,,Al lang?” Dat blijkt het geval te zijn. Waarschijnlijk is hij voor het eerst te gast bij De Koffiebus, Harm heeft hem althans niet eerder gespot. Misschien staat hij nog niet op zijn harde schijf. Hoewel: Harm - geboren Amersfoorter, middelste in het gezin van vijf jongens - kent inmiddels wel ongelooflijk veel mensen in de stad en hij prent zich iedere nieuwkomer in.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gezichten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start van De Koffiebus stond hij eerst op het Euterpeplein, elke vrijdag van tien tot vijf uur. Medio 2019 is het Neptunusplein erbij gekomen, in juni 2020 volgde een plekje op de markt in winkelcentrum Emiclaer op donderdag van acht tot één uur en vorig jaar is het winkelcentrum van Vathorst erbij gekomen, elke woensdag. Een flink aantal gasten komt regelmatig langs, maar Harm ziet elke week nieuwe gezichten.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wijk is weer anders”, zegt hij. ,,In Vathorst zie ik veel ouders met jonge kinderen en veel nieuwe bewoners. En daar zitten ook mensen in zorgcentra die geen mogelijkheden hebben om een hippe koffietent binnen te stappen. Het Neptunusplein is veel meer multi-culti, op Emiclaer zie ik relatief veel oudere bewoners en op het Euterpeplein, waar ik vlakbij woon, komt van alles langs uit Randenbroek en Schuilenburg.”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Harm maakt juist dát het werk afwisselend. ,,Elke dag zie ik als een evenementje. Het is de kracht van de bus dat hij niet elke dag op dezelfde plek staat. Daarmee creëer ik een soort economische schaarste. Iets wat weinig beschikbaar is én in een behoefte voorziet, is meer gewild.”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stoel, een kop koffie en iemand die even vraagt hoe het met je gaat, dat hebben we te bieden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voorbijganger die bleef op het Neptunusplein, is een mooie illustratie van het succes van de bus. Er is immers letterlijk geen enkele drempel en de bus staat op een plek waar veel mensen langslopen. Aarzelen mag, er wordt niemand in zijn kraag gevat.  ,,En je hoeft ook niet een deur open te doen en een drempel over te stappen”, zegt Harm. ,,Mensen hoeven hier niet te vertellen waarom ze komen. Een stoel, een kop koffie en iemand die even vraagt hoe het met je gaat, dat hebben we te bieden. Het is zo transparant als het maar zijn kan. Ik zeg wel eens: je moet het oor delen, niet oordelen. Wat je geeft, krijg je weer terug. Het is helemaal niet ingewikkeld.”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 beter dan een pandje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Koffiebus is een dertig jaar oude omgebouwde Amerikaanse camper, aangetroffen in Noord-Brabant. De keuze voor een bus was het sluitstuk van een zoektocht van Harm en enkele andere wijkbewoners van Randenbroek naar een pand voor een laagdrempelige plek waar mensen op zoek naar gezelschap een bak koffie konden komen drinken. ,,Mijn vrouw Elina overtuigde me er uiteindelijk van dat een bus meer potentie had dan een pandje. Ze heeft gelijk gekregen”, zegt Harm. ,,Kijk maar eens om je heen: waar maak je het makkelijkst een praatje met mensen? Buiten, bij de visboer op het plein, bij de kaasboer op de markt.”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was Harm al langer op zoek naar iets om zijn leven meer betekenis te geven. Hij was al enkele jaren actief voor de Burenhulpdienst Randenbroek-Schuilenburg, waar hij een van de initiatiefnemers van was. Ook binnen kerk De Kandelaar, die een steunfonds heeft dat hem hielp opstarten, deed hij graag iets voor een ander. ,,In mijn werk kon ik mijn draai niet vinden. Ik heb facility management gestudeerd. Ik was op het laatst relatiemanager en accountmanager bij een bedrijf. Ik reed heel Nederland en België door met allerlei producten. Maar de contacten waren altijd zakelijk en vluchtig, ik miste duurzame relaties.”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zelfscankassa’s bij de supermarkten zijn een ramp, het praatje met de caissière is soms het enige gesprek op een dag dat mensen hebben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zag en ziet bovendien allerlei ontwikkelingen in de samenleving om hem heen die hem en andere bezorgde wijk- en kerkgenoten steeds meer zorgen baren. ,,In 2017 sloot de gemeente de buurthuizen, ook Het Klokhuis pal voor mijn deur, waardoor het destijds - nu is dat wel gelukkig weer opgepakt - zijn sociale functie in de wijk verloor. Door bezuinigingen in de ggz lopen er meer mensen met psychische problematiek op straat rond. Eenzaamheid is een groot probleem.”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ook jonge, komen in een burn-out terecht. Armoede en sociaal isolement nemen hand over hand toe. De zelfscankassa’s bij de supermarkten zijn een ramp, het praatje met de caissière is soms het enige gesprek op een dag dat mensen hebben. En iedereen zit tegenwoordig op z’n telefoon, je wordt steeds minder vaak gegroet.”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korte wandeling door de binnenstad houdt bewoner Rick, een jonge man die voor zijn voordeur van het zonnetje staat te genieten, hem aan. ,,Hé, je bent van De Koffiebus, zie ik aan je T-shirt”, zegt hij. ,,Kent u De Koffiebus?”, vraagt Harm. ,,Natuurlijk”, zegt Rick en Harm glimt. ,,Maar ik ben er nog nooit geweest.” Harm: ,,Moet je maar eens doen, van harte welkom!” Opgestoken duimen. Harm loopt verder en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dat-ie komt. Wie goed doet, goed ontmoet. Simpel, maar zó waar.”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onemanshow</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viering van vijf jaar De Koffiebus afgelopen zaterdag vertelden veel vaste klanten en vrijwilligers over het enthousiasme waarmee Harm steeds weer klaarstaat. Nooit chagrijnig, altijd hartelijk met een schouderklop of een hug, speurend naar wie alleen staat, tijd nemend voor een goed gesprek. ,,De Koffiebus is één grote familie geworden”, zei een van de vrijwilligers, van wie een aantal voormalig bezoeker is. Zelfs burgemeester Lucas Bolsius kwam even langs om de loftrompet te steken over het sociale belang van die unieke bus in zijn stad.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Harm houdt er niet van op het schild te worden gehesen. ,,Ik ben mijn feestspeech begonnen met: De Koffiebus is géén onemanshow. Er zijn veel mensen bij mij in de bus gestapt. Zonder de persoonlijke en financiële steun van veel mensen kan ik wel inpakken. Ik heb een stichting achter mij staan, dat geeft vastigheid. Mijn drijfkracht is de Geest van God. Jezus had aandacht voor de mensen die buiten de boot vielen of vergeten werden. Het maakte hem niet uit wat je gedaan had in je leven. Ik wil hem graag volgen.”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zijn ideaal om op alle stadspleinen te staan. ,,In het Soesterkwartier bijvoorbeeld, een dorp in de stad, zijn al bijzonder mooie inloopmogelijkheden. Daar hoef ik niet tussen te zitten. En vooral: genoeg is genoeg. Er komt geen tweede bus.” Alleen in Apeldoorn staat sinds vorig jaar ook een - veel kleinere - koffiebus in wijken, maar een paar uurtjes per dag. Vanuit Eindhoven is er interesse getoond bij Harm.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kijkt op zijn horloge: ,,Ik kan nog uren praten, maar ik moet nu echt weer terug naar de bus.” Steekt z’n hand op en citeert zijn slogan: ,,....om uitstekende koffie en oprechte aandacht te schenken.”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'Wolff praat wel vaak over ons'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80.24pt;height:80.99pt">
            <v:imagedata r:id="rId420"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Mercedes-baas Toto Wolff noemde de zegereeks van Max Verstappen recent 'irrelevant' en 'iets voor Wikipedia'. ,,Wolff klinkt soms wel als een werknemer van ons team, zo vaak praat hij over ons", reageerde Max Verstappen daar vanuit Singapore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het moet waarderen als een team zo dominant is. Dat deden wij tenminste toen Mercedes het sterkste team was. We hadden daar bewondering voor."</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Fotograaf Tjitske Sluis zorgde voor haar moeder in haar laatste jaren, en ging er bijna aan onderdoor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11:51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143.98pt;height:36.75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Wybo Algra</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keer dat ze haar moeder ging douchen besefte Tjitske Sluis: dit is een keerpunt in onze relatie. Steeds intensiever zorgde ze die laatste jaren voor mama. En ze ging er bijna aan onderdoor.</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Januari 2023. Het bed is terug in de woonkamer. Dat kon niet anders, ze hebben er nog grapjes over gemaakt: “Als je nu van de trap zou vallen, dwarrel je als een vlindertje naar beneden”, zegt Tjitske Sluis (1975). Iets meer dan dertig kilo weegt haar moeder dan. Gelachen wordt er nog, gelukkig. Maar zwaar is het ook. Sluipenderwijs is de zorg voor haar zieke moeder steeds meer haar aandacht en energie op gaan slokken, tot het punt dat het bijna niet meer vol te houden is, en ze toch doorgaat.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vijf miljoen Nederlanders verlenen zorg aan familie of bekenden, ruim 800.000 daarvan langdurig. Van de mensen die lang en intensief helpen is een op de vier – 230.000 mensen – ernstig belast. Dat zijn cijfers van het SCP uit 2019, en die zouden weleens flink kunnen oplopen. Want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Conny Helder van langdurige zorg maakte aan het begin van de zomer bekend hoe zij de toekomst van de zorg voor ouderen ziet: mensen moeten (nóg) meer voor elkaar zorgen.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Tjitske Sluis (1975) studeerde fotojournalistiek in Utrecht. Ze werkt als free­lancefotograaf, met een specialisatie in sociale documentaires.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Tjitske Sluis, freelancefotograaf, had vooraf niet kunnen bedenken hoe dat zou zijn. Maar die dag in het ziekenhuis, in het vroege voorjaar van 2021, staat haar nog haarscherp voor ogen. Haar moeder heeft al een paar dagen niet gegeten en is niet onder de douche geweest. Tjitske trekt haar gympen uit en rolt haar broekspijpen op. “Ik dacht: ik ga nu haar haar wassen, en haar rug. En ik dacht ook toen ze daar zat, naakt en broos op dat krukje: de zelfstandige vrouw die mijn moeder was, is er nu niet niet meer. Hiermee verandert onze relatie definitief.”</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Tjitske besluit om haar moeder te gaan fotograferen. Omdat ze beseft: pas als ik de foto’s later terugzie, weet ik hoe het allemaal is gegaan. “Want de afgelopen jaren kon ik vaak alleen maar handelen.” Deze bijzondere foto’s publiceren we nu, met goedvinden van de naasten. Ook haar moeder wist ervan.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Teuntje Vos, de moeder van Tjitske, wordt op 2 februari 1944 geboren. Ze groeit op in het Brabantse Meeuwen, met een broer en een zus; een tweeling overlijdt kort na de geboorte. Haar vader geniet aanzien in het dorp, als producent van diervoeding is hij een belangrijke werkgever. Het is een warm, liefdevol gezin.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Tjitske: “Mijn opa zag in mijn moeder een pittige dame, wat ze ook was”. Hij stimuleert haar om door te leren; ze gaat al op jonge leeftijd het huis uit voor een opleiding psychotherapie in Wolfheze. Ze trouwt op haar 24ste, met een man uit een familiebedrijf in tuinzaadveredeling en -handel, die een eigen loopbaan buiten de familie, zonder kruiwagen, wil opbouwen.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jonge stel vertrekt daarom naar de Verenigde Staten, waar twee zoons worden geboren, de oudere broers van Tjitske. Zijzelf komt na terugkeer in Nederland ter wereld. Daar hervat haar moeder haar eigen loopbaan. Ze begint een drogisterij, en gaat daarna werken voor een particuliere hbo-opleiding, waar ze opklimt tot directeur-eigenaar.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zomervakanties legde ze de pasfoto’s van de nieuwe studenten op tafel, met de namenlijst erbij, en dan moesten wij haar overhoren. Bij aanvang van het schooljaar stond ze dan bij de voordeur van de school en kon ze Pieter-Jan, Christiaan en Annabel hartelijk welkom heten. Die waren dan meteen wel van haar onder indruk.”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Uitgesproken, ondernemend, zelfstandig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zegt iets over het karakter van haar moeder: uitgesproken, ondernemend, zelfstandig. Na haar echtscheiding zal ze nog tweemaal samenwonen, maar sinds 2005 woont ze alleen. Met Tjitske maakt ze in 2019 plannen om een deel van de bedevaartsroute naar Santiago de Compostella te lopen, vanuit Portugal. Dat gaat niet door, ze krijgt kinkhoest, en een jaar later is ze nog altijd niet helemaal de oude.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2020 zei ze dat ze op oudejaarsavond haar telefoon uit zou zetten, ze zou de volgende dag wel bellen, ze moest slapen”, zegt haar dochter. “Toen ging er bij mij een alarmbel af, dit was niets voor haar.”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Februari 2021. Borstkanker, uitgezaaid op de longen, is de diagnose. Korte tijd later volgen de opname in het in kanker gespecialiseerde Antoni van Leeuwenhoekziekenhuis in Amsterdam, en die eerste keer dat Tjitske haar moeder helpt met douchen – een belangrijk omslagpunt voor moeder en dochter, gekleurd door blijdschap en dankbaarheid over die nodige douchebeurt, en door wederzijds ongemak.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weer thuiskomt in Vreeland, een kilometer of twintig van het huis van Tjitske en haar gezin in de Utrechtse Vinex-wijk Leidsche Rijn, moet er een bed komen in de woonkamer: de slaapkamer is boven, dat gaat even niet.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maanden daarvoor is Tjitske haar moeder al meer gaan helpen: boodschappen doen, stofzuigen, bed verschonen. Nu begint ze ook meer en meer de lichamelijke zorg op zich te nemen, en leert ze hoe dat moet. Bijvoorbeeld: eerst eten, dan douchen, want van dat laatste kan haar moeder meteen in slaap vallen en een maaltijd missen. Ze heeft toch al zo weinig eetlust.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Tjitskes kinderen springen bij, een goede vriendin en een buurvrouw van haar moeder. Een broer van Tjitske woont in Japan en Boston, de andere in Haarlem. De laatste helpt graag met de boodschappen en het verschonen van het bed maar zijn moeder douchen: dat niet. “Hij zei meteen dat hij dat niet kon. En mijn moeder zou dat ook nooit hebben toegelaten.”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zomer van 2021 knapt Teuntje Vos weer wat op, in augustus kan het bed uit de kamer. Ze krijgt schoonmaakhulp, althans: dat kan ze krijgen. Met een vaste kracht loopt dat een tijdje behoorlijk goed, maar de invallers die daarna komen, vertrekken vaak weer onverrichter zake. “Mama had zich in haar hoofd gezet dat het niet nodig was, dat ze het prima zelf kon. Ik zei: doe het dan ook. Maar dat deed ze niet. En dus deed ik het.”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zoiets: het lukt haar moeder niet de verschillende pillen op de juiste momenten in te nemen, zodat ze medicijnen vergeet, of juist een dubbele portie neemt. Het lukt Tjitske eind 2021 om daar een thuiszorgmedewerker voor te laten komen, zodat ze het niet steeds zelf in de gaten hoeft te houden. Maar dat is opnieuw buiten haar moeder gerekend. Ze neemt de pillen aan, zegt die zometeen in te nemen – waarna Tjitske ze later op het tafeltje naast haar terugvindt.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Voorjaar 2022. De moeder van Tjitske is flink verzwakt door een blaasontsteking. Tjitske gaat drie of vier keer per week naar haar toe. Voor een uurtje, denkt ze steeds, maar daar blijft het nooit bij. Er wordt eigenlijk niets meer gedaan in huis, het lijkt wel alsof haar moeder het niet meer ziet. Er komt thuiszorg om haar te helpen met douchen, maar als haar moeder zich op dat moment te beroerd voelt, vertrekt die weer en doet haar dochter het de volgende dag omdat ze anders, door personeelsgebrek, weer een week moet wachten.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Boston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na die blaasontsteking vertrekken moeder en dochter desondanks – “ik weet niet wat me bezielde” – naar Boston, naar zoon (en broer) Arend. Veel zorg, en toch ook veel mooie herinneringen. En nog weer een paar maanden later, midden in de zomer, wordt haar moeder opgenomen in een verpleeghuis, voor crisiszorg, om bij te komen van een longontsteking. Daar ligt ze zonder enige aanspraak, veertien hoog. Na een paar weken wil ze dolgraag naar huis.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Freelancer Tjitske heeft haar inkomen flink zien terugvallen door de intensieve mantelzorg voor haar moeder. Een oplossing, denkt ze, is misschien een persoonsgebonden budget (pgb) voor haar moeder, die dan haar dochter kan ‘inhuren’. “Om de aanvraag te beoordelen werd mijn moeder geïnterviewd. Vlak voor de deurbel ging lag ze nog met een dekentje op de bank, broos als ze was. Maar dat dekentje werd opgevouwen, ze ging kaarsrecht overeind zitten. Ze wandelde nog elke dag, beweerde ze, en zei dat ze haar eigen potje nog kookte.” Het pgb komt er niet.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najaar, in de tuin van haar moeder, zegt Tjitske ronduit tegen haar: “Ik houd dit niet vol”. Het gaat haar om het constante ‘aan’ staan. Om de voortdurende stroom telefoontjes met de huisarts, de thuiszorg, de apotheek, familieleden. Om de dagelijkse appjes die ze haar moeder stuurt om haar eraan te herinneren dat ze moet eten, waarop ze soms pinnige antwoorden krijgt. Om de flesjes drinkvoeding die onaangeroerd in de koelkast blijven staan terwijl ze steeds verder vermagert, terwijl ze tegelijkertijd zegt dat ze zo graag wil blijven leven. “Ik heb gezegd dat ze haar verantwoordelijkheid moest nemen als ze dat wilde, en dat ik het niet meer kon opbrengen er steeds achteraan te zitten. En ik heb ook gezegd: als ik dat niet meer doe, zul je de kerst niet halen.” Eten gaat haar moeder ook dan niet.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maart van dit jaar, het bed staat alweer een tijdje in de woonkamer, krijgt de moeder van Tjitske een zogeheten terminaliteitsverklaring. Behandelaars geven die af als ze ervan uitgaan dat iemand niet langer dan drie maanden meer te leven heeft. De verklaring geeft toegang tot extra zorg. Tjitske mag altijd bellen als ze hulp nodig heeft. In die laatste weken slaapt ze elke nacht in het huis van haar moeder, boven. Een keer of vijf vraagt ze om nachtzorg, van 11 uur ’s avonds tot 7 uur ’s ochtends, zodat ze zelf door kan slapen.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Palliatieve sedatie wil haar moeder pas op het allerlaatst, als ze haar zoon Arend nog eenmaal heeft gezien. Drie uur later sterft ze. Thuis, zoals ze altijd wilde.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rekent op de liefde van de mantelzorger - maar zitten daar ook grenzen aan?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overheid zich terugtrok, werd een groter beroep gedaan op de burger zelf, ook in de ouderenzorg. Maar hoeveel liefde kan je van mantelzorgers vragen om het zorgstelsel overeind te houden? Twee filosofen geven antwoord.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drie 14-jarigen moeten voor hun moeder zorgen: ‘Soms ben ik er wel klaar mee’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14 jaar oud en hebben alle drie een zieke moeder voor wie ze moeten zorgen. Aan het begin van de week van de jonge mantelzorger (tot 7 juni) vertellen Tiffany, Yanko en Toby over het leven van zorgende tieners.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Bouman (73) en Kees Henselmans (74) regelden hun mantelzorg alvast, maar daar was wel een zak geld voor nodig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 moeten zelfredzamer worden, wil de overheid. Els Bouman en Kees Henselmans bewonen een pre-mantelzorgwoning in de tuin van Els’ dochter in Almere. Een gezellige oplossing voor het ouder worden. ‘Maar dit kan alleen als je er geld voor hebt.’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Jelle de Jong stopt opeens als acteur en wordt ondernemer in Madrid: ‘Wat is hier nu níet leuk aan?!’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09:30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2"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Jelle de Jong (Dertigers, Dokter Deen) was jarenlang acteur, maar is plotsklaps producent en ondernemer in immersief entertainment geworden en spoorslags naar Madrid vertrokken. Op een luxe dakterras in de Spaanse hoofdstad: ,,Kijk nou eens om je heen, wat is hier niet leuk aan?”Er lopen Qatari rond, Amerikaanse gasten, mannen in pak, vrouwen in het lang, maar ook mensen die zich in een korte broek hebben gestoken voor de vip-première van Pompeii, in Madrid.Een man in een net kostuum schenkt champagneglazen vol. ,,Dos glazos por favor”, vraagt Jelle de Jong - tot een paar weken geleden nog acteur (Dertigers, Dokter Deen), maar hier in jasje en met stropdas aanwezig als ceo. Naast hem staat zijn net uit Amsterdam ingevlogen hartsvriendin Elisa van der Meijden.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de dochter van showbizzgoeroes Henk en Monica en tegenwoordig samen met haar man Dalien Cohen eindverantwoordelijk voor het familiebedrijf Stardust. Bekend van circus en ballet (Van der Meijden was tot een paar uur geleden bezig met de productie van het grootste Zwanenmeer ter wereld dat momenteel door Nederland toert), maar ook steeds meer van immersieve producties, zoals Pompeii: door verbluffende virtuele technieken lopen de bezoekers rond in de Romeinse stad, voor, tijdens en na de uitbarsting van de nabijgelegen vulkaan Vesuvius.De interesse in deze kunstvorm is zo groot en zo mondiaal dat De Jong zijn carrière vier weken geleden een abrupte slinger gaf. Klaar is hij met het acteren, hier staat hij als producent en zakenman. Af en toe stoten De Jong (36) en Van der Meijden (33) elkaar aan. ,,Dat we hier samen staan, is zo gaaf en onwerkelijk’’, zeggen ze, stralend. De Jong drinkt zelf niet, vanwege zijn bizarre weken. Van der Meijden staat zichzelf wel een glas bubbels toe. De Jong, kritische blik op de flûte van zijn zielsverwant: ,,Dat is wel echt een Haags bakkie. Kom, we gaan de ober vragen om een slokje erbij.’’Het is een knipoog naar de stad waar ze allebei opgroeiden en waar ze elkaar leerden kennen, bij musicalgroep Fantasia. Ze raakten bevriend en droomden er altijd van samen te ondernemen. Van der Meijden: ,,Vroeger brachten we folders rond en streken we de kostuums van de shows die mijn ouders produceerden. En kijk ons nu eens hier staan.’’‘Hier’ is Matadero, het voormalige slachthuisterrein, dat nu een hippe pleisterplaats voor kunst en cultuur in Madrid is. In de enorme gebouwen is genoeg ruimte voor de voorstelling Pompeii, in wat De Jong ‘het museum van de toekomst’ noemt: voor het uitstallen van tal van objecten uit de Romeinse tijd, voor een 360-graden schermvoorstelling van de uitbarsting van de Vesuvius en de gevolgen daarvan voor Pompeii en voor twee ervaringen met VR-brillen op: eerst een virtuele wandeling door de Villa der Mysteries en daarna nog een rondgang door het amfitheater van Pompeii, waar gladiatoren aan het knokken zijn. Allemaal buitengewoon realistisch en indrukwekkend.Het is echt iets dat je ervaart en daarom werkt deze kunstvorm ook zo goed voor jongerenVan der Meijden: ,,Je wordt er echt in meegezogen, hè? Je denkt er geen moment aan om op je telefoon te kijken. Het is echt iets dat je ervaart en daarom werkt deze kunstvorm ook zo goed voor jongeren.’’Twaalf uur later, op het centrale Plaza España in Madrid. De Jong belt via Facetime met zijn moeder in Den Haag (‘dat doe ik elke ochtend’) en laat daarna zijn telefoon zien. ,,Een foto van de Pompeii-show is door de site van The Times tot Foto van de Dag bestempeld. Persoonlijk vind ik de foto niet eens al te best, maar hier is iedereen he-le-maal in de wolken’’, vertelt hij, terwijl hij naar het kantoor van SOM Produce op de Gran Viá wandelt, zijn werkplek. De Gran Viá is de theaterstraat van Madrid, oprichter Marcos Cámara heeft in Spanje volgens De Jong de status die Joop van den Ende bij ons heeft.Stomtoevallig staat Cámara (donkerblauw shirt, spijkerbroek) in dezelfde lift. Grijns van wang naar wang over de publiciteit voor Pompeii bij The Times.Naast zijn werk als acteur bracht De Jong voor Stardust shows van Hans Klok aan de man. ,,Toen mijn vrouw Yulia (een Russische hoepelartiest, red.) een tijdlang speelde in Madrid, ging ik op de bonnefooi Spaanse producenten af. Op een vrijdagmiddag belde ik hier bij SOM aan. Wist ik veel dat Spaans kantoorpersoneel op vrijdagmiddagen altijd vrij krijgt, omdat ze de andere dagen langer doorwerken. Dus Marcos deed zelf open en we raakten direct in gesprek. Hij stond er op om mij zijn vier theaters op de Gran Viá te laten zien.’’Diezelfde Marcos vroeg De Jong vier weken geleden zich in Madrid te vestigen, om leiding te geven aan de joint venture van Stardust en SOM in immersieve kunst. ,,Ik belde Yulia,’’ blikt De Jong boven toast met avocado, op een dakterras verderop in het centrum van Madrid, terug. ,,Ze zei: ‘Toen we twee jaar geleden trouwden zei ik dat ik je zou volgen waar jij ook zou gaan. Als dat Madrid is, dan is het zo.’ Ik heb met Elisa, Henk en Monica overlegd, Marcos de hand geschud en ben huizen gaan kijken voor mij en mijn gezin. Iedereen raadde me aan om buiten de stad te gaan zitten, maar ik heb een appartement aan het Plaza España gevonden. Met een parkje waar ik straks tussen de middag met mijn zoon Philippe van 2 kan zitten. In noodgevallen ben ik met zes minuten lopen terug op kantoor.”,,Ik stuurde Yulia een filmpje van het appartement, want zij zat voor het eerst in zeven jaar bij haar familie in Rusland. Zij reageerde: ‘sorry schat, ik kan niet beslissen over een huis op basis van een filmpje. Ik vertrouw je.’ Maar wat ze er echt van vindt, hoor ik pas als Philippe en zij hier over een paar weken ook zijn.’’Over een paar dagen ziet hij vrouw en zoon even bij een bruiloft in München, daarna reist hij door naar Barcelona waar een andere immersieve voorstelling van Stardust en SOM in première gaat: Toetanchamon. ,,Die hebben we helemaal zelf geproduceerd en daar hebben we hier in Madrid 311.000 bezoekers mee getrokken. En er is nu wereldwijd interesse. We hebben het concept verkocht aan zes locaties in Duitsland en Oostenrijk, maar ook aan bijvoorbeeld Sjanghai. Het grootste compliment was het bezoek van een Egyptische delegatie, die volgend jaar het grootste museum ter wereld opent, het Grand Egyptian Museum. Zij zouden twee dagen komen kijken, bleven er zeven en hebben ons gevraagd ook bij hen de voorstelling te verzorgen. Vanaf 4 november is onze voorstelling daar ook te zien. Dat voelt echt als een soort koninklijk stempel van goedkeuring.’’Immersieve exposities bestaan al langer: De Jong en Van der Meijden vielen in Parijs voor het Atelier des Lumières, waar bezoekers als het ware in schilderijen rondlopen. ,,Wij werden echt weggeblazen en vanaf dat moment leefde bij ons de gedachte om samen ook immersieve kunst te ontwikkelen. De meeste voorstellingen zijn geënt op kunstenaars,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Monet, Klimt. Met Toetanchamon en nu Pompeii brengen wij geschiedenis tot leven.’’Op het dakterras bliept De Jongs telefoon onophoudelijk. ,,Ik had zo veel internationale gasten uitgenodigd gisteravond, heb ze niet allemaal kunnen spreken. Er waren Fransen, om te bekijken of zij Pompeii ook zouden willen hebben. Maar ook Zwitsers. Mensen uit alle andere wereldstreken. Saoedi-Arabië wil binnen een half jaar een permanente locatie openen met onze shows, we hebben net een ntentieverklaring binnen van het nationaal Chinees museum in Peking. We zijn ook op zoek naar een geschikte locatie in Nederland, maar dat valt met de forse ruimte die we nodig hebben nog niet mee.’’Moeten we de spaarzame tijd die we met elkaar kunnen doorbrengen dan onmogelijke discussies voeren?Door de coronapandemie en de inval in Oekraïne miste zijn Russische schoonfamilie hun huwelijk en de geboorte van Philippe, die zij bij zijn tweede naam, Lev, noemen. De Jong begrijpt dat hij niet ontkomt aan een vraag over de oorlog in Oekraïne. Met gedempte stem. ,,Het is zo lastig, het verscheurt families. Natuurlijk zijn wij fel tegen Poetin en wat hij doet, het is afschuwelijk. Maar toch praten we daar niet met hen over. Zij zitten daar, krijgen totaal andere informatie dan wij. Moeten we de spaarzame tijd die we met elkaar kunnen doorbrengen dan onmogelijke discussies voeren? ’’In Dertigers (‘ik moet ergens de komende weken nog de Dertigers-kerstfilm opnemen, echt mijn laatste kunstje als acteur’) speelde De Jong de niet bijster ambitieuze en actieve personal trainer Elias. In werkelijkheid zit hij voortdurend op zijn telefoon, verstuurt voicememo na voicememo (‘daar moesten de Spanjaarden echt aan wennen, dat kennen ze hier amper’) over de hele wereld, pakt vliegtuigen zoals andere mensen de fiets en staat altijd aan. Slok koffie op het dakterras. Dan: ,,Oké, ik ben gestopt als acteur. Maar ik heb mijn dromen op dat gebied wel gehaald en ik ben geen Jacob Derwig, ik word niet gevraagd om bij Internationaal Theater Amsterdam Hamlet te spelen. Zoals Yulia altijd zegt: ‘You’re a good actor, but not amazing.’ Maar kijk nou eens om je heen, hoor nou hoe mijn leven er momenteel uit ziet. Wat is hier niet leuk aan?’Flashback naar twaalf uur eerder, de vip-première van Pompeii. Een assistente laat De Jong in het Engels weten dat de ober bij de champagneglazen het eigenlijk wel mooi vindt zo. De Jong: ,,Laat hem lekker naar huis gaan, joh. Maar zorg dat hij eerst alle glazen vol schenkt.’’ Met een wijds armgebaar en een vette grijns in de richting van Van der Meijden: ,,Want vanavond is er champagne voor iedereen!’Luister hieronder ook naar de AD Media Podcast. Al onze podcasts vind je op ad.nl/podcasts.Bekijk hieronder onze video’s op het gebied van Show &amp; Entertainment: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PSV weer met de borst vooruit naar de Champions League toeleeft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6" type="#_x0000_t75" style="width:143.98pt;height:36.75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7" style="position:absolute;z-index:2518118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kende een droomstart van het seizoen. Woensdag keert het na vijf jaar terug in de Champions League. Wat is het verhaal achter het nieuwe elan?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1: Philips Stadion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van de directiekamers in het Philips Stadion leunt Frans Janssen voorover. Hij is commercieel directeur van PSV. “Iemand zei van de week: het is weer leuk om naar praatprogramma’s over voetbal te kijken.”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op rij miste PSV de landstitel. Telkens struikelde het in een poging om de groepsfase van de Champions League te bereiken. Dat vrat aan de club. Sinds de komst van trainer Peter Bosz lijkt alles anders. PSV wist zich te versterken, won nog alles in de eredivisie, kwalificeerde zich wél voor de Champions League, en dat alles met attractief spel. Janssen merkt de gevolgen. Vooral die Champions League heeft een vliegwieleffect. De nog niet verkochte business seats in het stadion voor dit seizoen waren ineens alsnog in trek. “En vanmorgen hebben we nog een contract afgesloten met een sponsor voor op het trainingspak als de spelers bij de Europese duels het veld opkomen.”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Sportief succes begint ergens: de ‘randvoorwaarden’. Janssen had de taak meer sponsorgeld in het laatje te brengen.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zijn komst naar PSV in december 2017 stegen de commerciële inkomsten van 23 naar 37 miljoen euro. De verkoop van shirts verdubbelde, van 30.000 naar 60.000 per jaar. De wachtlijst voor seizoenkaarthouders groeide gestaag naar 9000. “Bijzonder toch, bijna tegen de stroom in?”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komt? Durf uit te dragen wie je bent, zegt Janssen. Hij werkte en woonde in het verleden over de hele wereld, van Singapore tot Boedapest, van Stockholm tot Shanghai. Als hij daar mensen sprak, ging er zelden een belletje rinkelen als hij ‘Eindhoven’ zei. “PSV kenden ze wel. De club is dus eigenlijk groter dan de stad. Dat is best uniek. Ajax is heel groot, maar Ajax is niet groter dan Amsterdam.”</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zelf in dienst kwam van de club wilde Janssen van PSV de ‘marketingmachine’ van de regio Eindhoven gaan maken. “Ik mocht een keer een presentatie geven in Haarlem. In de zaal zaten 500 mensen van bedrijven. Ik vroeg wie er voor PSV was. Ik zag vijf handen. Het gros was voor Ajax. Toen vroeg ik: wie kan mij vertellen waarom Ajax is opgericht? Ik vind dat belangrijk: waar kom je vandaan, waarom zijn we op aarde? Niemand in de zaal wist het. Toen vroeg ik: wie weet waarom PSV is opgericht? Bijna alle handen gingen omhoog. Dat is bizar. Met dat verhaal moet je dus iets doen.”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Philips dus, want daar begon het mee. Recent, op 31 augustus, werd bij het 110-jarig bestaan gevierd dat de club ook al 110 jaar een sponsorrelatie met Philips heeft, een ‘wereldrecord’. Janssen: “En het frappante is dat de Brainportregio Eindhoven nu precies dezelfde uitdagingen heeft als Philips in 1913. Er was toen ook een gebrek aan woningen en personeel. En hoe kun je mensen naar je toe halen? Zorg dat je meer bent dan een normale werkgever. Daarom bouwde Philips huizen, richtte het scholen op, en dus een sportvereniging, precies op de plek waar wij nu zitten. Als je nu in Shanghai woont, in Vancouver of Rio, dan zegt Eindhoven vaak niks, maar PSV kennen ze daar wel. Zet dat dus in.”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van zes grote bedrijven, waaronder ASML, VDL en Philips, betaalt nu de shirtreclame met Brainportregio Eindhoven. De naamsbekendheid van ‘Brainport’ in Nederland is van 4 procent enkele jaren terug gestegen tot 70 procent, zegt Janssen. In het buitenland worden ondertussen oud-spelers van PSV als Heurelho Gomes (Brazilië), DaMarcus Beasley (Amerika), Carlos Salcido (Mexico) en Ji-Sung Park (Zuid-Korea) ingezet om ook voor bedrijven uit Brabant deuren te openen.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Trotser zijn op jezelf, dat is wat PSV volgens Janssen moet uitstralen. “Peter Wennink, de topman van ASML, zei een keer tegen mij:  het wordt tijd dat wij dat servet eens afgooien en het tafellaken omdoen”, vertelt Janssen, van huis uit criminoloog.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2: Kaatsheuvel</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verhaal kon Janssen commercieel dan wel goed boeren, op het veld was van een heldere strategie de laatste jaren minder sprake. Tactisch schoot de aanpak onder Philip Cocu, Mark van Bommel, Roger Schmidt en Ruud van Nistelrooij alle kanten op. En bij elke nieuwe trainer moest de selectie weer op de schop. Earnest Stewart wilde dat vanaf zijn aantreden op 1 maart als technisch directeur gaan veranderen. “Het gaat erom dat je een plan hebt en dat probeer je vervolgens samen uit te voeren. Dat is niet zozeer mijn visie, het is de visie van PSV”, vertelt Stewart, in de showroom van een keukenfirma in Kaatsheuvel, een sponsor van PSV.</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opstellen van een sportieve langetermijnvisie, daar begon hij in maart mee. En die luidt? “Noem het een romantisch idee, maar wij moeten het publiek vermaken. PSV moet altijd dominant voetbal willen spelen, op de helft van de tegenstander. De grote wedstrijden met Ajax en Feyenoord zijn battles, maar de ploegen met lagere budgetten moeten wij kapot proberen te spelen. Hoe kun je dat voor elkaar krijgen? Kun je creativiteit aan de selectie toevoegen? Dan zoek je naar mensen die passen in die filosofie.”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daarover in gesprek met Van Nistelrooij toen die in mei plotseling opstapte. “Dat heeft wel even voor een hiaat gezorgd. Elke speler die naar PSV toe komt, wil heel graag weten wie de coach is. Simpel. Dat heeft wel even geduurd. Uiteindelijk stel je een coach aan en kun je weer verder bouwen. Het was wel helder hoe we wilden gaan spelen.”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visie paste naadloos bij Peter Bosz, een trainer die geen last heeft van een calimerocomplex of provinciale bescheidenheid. Hij laat PSV met de borst vooruit spelen. De club had de middelen om het elftal daarnaar in te richten. De verkoop van Cody Gakpo in januari dichtte dreigende gaten, maar de circa 35 miljoen euro voor Noni Madueke was een bonus. PSV kon mede daardoor deze zomer een recordbedrag uitgeven, aan spelers als Lang, Pepi, Schouten en Lozano. Dest en Bella-Kotchap werden gehuurd. Stewart: “Het grootste deel van de plannen die we hadden is gerealiseerd.”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Vallen de puzzelstukjes dit seizoen ook sportief weer eens in elkaar bij PSV? “Ons streven is vanaf dag één duidelijk: wij willen kampioen worden en hoge ogen gooien in de Champions League. Daar zetten we met de directie elke dag op in, door de hele organisatie op Champions League-niveau te brengen. Van spelers en directie tot al onze personeelsleden, ook de mensen van de catering.”</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3: De Herdgang</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idyllisch gelegen trainingscomplex De Herdgang, aan de rand van Eindhoven, zit Jordan Teze na een training aan een tafel. Als iemand de club kent, is hij het. Hij was nog zes jaar toen hij in Roosendaal gescout werd door PSV. Nu is hij 23 jaar en al enkele jaren basisspeler. Het vooruitzicht van de Champions League laat ook hem niet onberoerd.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wat iedereen zo graag wilde. De Europa League is ook een mooi podium hoor, maar je wilt altijd het hoogst haalbare. Je merkt aan de mensen in en rond de club dat dit hen net iets blijer maakt. Dat heb ik zelf ook”, vertelt Teze. Zijn gedachten gaan even terug naar het kind van elf jaar dat hij in 2010 was. “Ik ben persoonlijk echt een Messi-fan. Ik herinner me dat hij in de Champions League voor Barcelona vier keer scoorde tegen Arsenal. Dat zijn van die wedstrijden waarvan je denkt: ik wil ook op dat podium staan.”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Bosz complimenteerde Teze recent om zijn passing. Hij heeft dit seizoen al een paar belangrijke assists op zijn naam. Maar Bosz is ook veeleisend voor hem, omdat het nog beter kan. Teze: “Deze trainer geeft ons een bepaalde vrijheid. Dat is fijn. Maar hij is ook heel duidelijk in wat hij wel en niet wil. Hij is sterk in de communicatie, want hij kan ook heel goed luisteren. Hij wil van mij weten waarom ik bepaalde keuzes maak in het veld. En hoe ik over situaties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Vaak hoor je dat trainers vooral heel veel gaan uitleggen als je ze iets vraagt. Maar deze trainer wil weten wat er op momenten in mijn hoofd omgaat.”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Dest en Bella-Kotchap heeft Teze er centraal of rechts achterin wel concurrentie bijgekregen. Wat als hij op de bank belandt? “Natuurlijk zal dat pijn doen. PSV is echt mijn club. Maar ja, als de trainer denkt dat het de beste opstelling is, dan moet je dat maar accepteren. Dan moet ik gewoon gaan vechten. Ik ben in principe niet bang voor concurrentie. Want ik heb veel vertrouwen in mijn eigen kwaliteiten.”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verheugt zich Arsenal-uit, in de Champions League, woensdag. “Ik hou er van als we uit spelen met een enthousiast publiek. Daar krijg ik een kick van. En als je dan goed speelt, zoals laatst uit tegen Rangers, merk je dat het publiek stiller en stiller wordt. Dat is is echt een fijn gevoel. Dat moet dadelijk in Londen ook gaan gebeuren.”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Transferstorm met krankzinnige bedragen weer geluwd. ‘Of het normaal is? Dat niet’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transfermarkt is weer dicht. Records zijn gebroken. De technisch directeuren van PSV en Ajax gaven toelichting op hun aanpak in dit circus.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Jelle de Jong stopt plots als acteur en vertrekt naar Madrid: ‘Heb mijn dromen op dat gebied wel gehaald’r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10:33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0"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Jelle de Jong (Dertigers Dokter Deen) was jarenlang acteur maar is plotsklaps producent en ondernemer in immersief entertainment geworden en spoorslags naar Madrid vertrokken. Op een luxe dakterras in de Spaanse hoofdstad: Kijk nou eens om je heen wat is hier niet leuk aan?”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Qatari rond Amerikaanse gasten mannen in pak vrouwen in het lang maar ook mensen die zich in een korte broek hebben gestoken voor de vip-première van Pompeii in Madrid.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in een net kostuum schenkt champagneglazen vol. Dos glazos por favor” vraagt Jelle de Jong - tot een paar weken geleden nog acteur (Dertigers Dokter Deen) maar hier in jasje en met stropdas aanwezig als ceo. Naast hem staat zijn net uit Amsterdam ingevlogen hartsvriendin Elisa van der Meijden. Ze is de dochter van showbizzgoeroes Henk en Monica en tegenwoordig samen met haar man Dalien Cohen eindverantwoordelijk voor het familiebedrijf Stardust. Bekend van circus en ballet (Van der Meijden was tot een paar uur geleden bezig met de productie van het grootste Zwanenmeer ter wereld dat momenteel door Nederland toert) maar ook steeds meer van immersieve producties zoals Pompeii: door verbluffende virtuele technieken lopen de bezoekers rond in de Romeinse stad voor tijdens en na de uitbarsting van de nabijgelegen vulkaan Vesuvius.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interesse in deze kunstvorm is zo groot en zo mondiaal dat De Jong zijn carrière vier weken geleden een abrupte slinger gaf. Klaar is hij met het acteren hier staat hij als producent en zakenman. Af en toe stoten De Jong (36) en Van der Meijden (33) elkaar aan. Dat we hier samen staan is zo gaaf en onwerkelijk’’ zeggen ze stralend. De Jong drinkt zelf niet vanwege zijn bizarre voorbije weken. Van der Meijden staat zichzelf wel een glas bubbels toe. De Jong kritische blik op de flûte van zijn zielsverwant: Dat is wel echt een Haags bakkie. Kom we gaan de ober vragen om een slokje erbij.’’</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knipoog naar de stad waar ze allebei opgroeiden en waar ze elkaar leerden kennen bij musicalgroep Fantasia. Ze raakten bevriend en droomden er altijd van samen te ondernemen. Van der Meijden: Vroeger brachten we folders rond en streken we de kostuums van de shows die mijn ouders produceerden. En kijk ons nu eens hier staan.’’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is Matadero het voormalige slachthuisterrein dat nu een hippe pleisterplaats voor kunst en cultuur in Madrid is. In de enorme gebouwen is genoeg ruimte voor de voorstelling Pompeii in wat De Jong ‘het museum van de toekomst’ noemt: voor het uitstallen van tal van objecten uit de Romeinse tijd voor een 360-graden schermvoorstelling van de uitbarsting van de Vesuvius en de gevolgen daarvan voor Pompeii en voor twee ervaringen met VR-brillen op: eerst een virtuele wandeling door de Villa der Mysteries en daarna nog een rondgang door het amfitheater van Pompeii waar gladiatoren aan het knokken zijn. Allemaal buitengewoon realistisch en indrukwekkend.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 iets dat je ervaart en daarom werkt deze kunstvorm ook zo goed voor jongeren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Meijden: Je wordt er echt in meegezogen hè? Je denkt er geen moment aan om op je telefoon te kijken. Het is echt iets dat je ervaart en daarom werkt deze kunstvorm ook zo goed voor jongeren.’’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Twaalf uur later op het centrale Plaza España in Madrid. De Jong belt via Facetime met zijn moeder in Den Haag (‘dat doe ik elke ochtend’) en laat daarna zijn telefoon zien. Een foto van de Pompeii-show is door de site van The Times tot Foto van de Dag bestempeld. Persoonlijk vind ik de foto niet eens al te best maar hier is iedereen he-le-maal in de wolken’’ vertelt hij terwijl hij naar het kantoor van SOM Produce op de Gran Viá wandelt zijn werkplek. De Gran Viá is de theaterstraat van Madrid oprichter Marcos Cámara heeft in Spanje volgens De Jong de status die Joop van den Ende bij ons heeft.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Stomtoevallig staat Cámara (donkerblauw shirt spijkerbroek) in dezelfde lift. Grijns van wang naar wang over de publiciteit voor Pompeii bij The Times.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zijn werk als acteur bracht De Jong voor Stardust shows van Hans Klok aan de man. Toen mijn vrouw Yulia (een Russische hoepelartiest red.) een tijdlang speelde in Madrid ging ik op de bonnefooi Spaanse producenten af. Op een vrijdagmiddag belde ik hier bij SOM aan. Wist ik veel dat Spaans kantoorpersoneel op vrijdagmiddagen altijd vrij krijgt omdat ze de andere dagen langer doorwerken. Dus Marcos deed zelf open en we raakten direct in gesprek. Hij stond er op om mij zijn vier theaters op de Gran Viá te laten zien.’’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Marcos vroeg De Jong vier weken geleden zich in Madrid te vestigen om leiding te geven aan de joint venture van Stardust en SOM in immersieve kunst. Ik belde Yulia’’ blikt De Jong boven toast met avocado op een dakterras verderop in het centrum van Madrid terug. Ze zei: ‘Toen we twee jaar geleden trouwden zei ik dat ik je zou volgen waar jij ook zou gaan. Als dat Madrid is dan is het zo.’ Ik heb met Elisa Henk en Monica overlegd Marcos de hand geschud en ben huizen gaan kijken voor mij en mijn gezin. Iedereen raadde me aan om buiten de stad te gaan zitten maar ik heb een appartement aan het Plaza España gevonden. Met een parkje waar ik straks tussen de middag met mijn zoon Philippe van 2 kan zitten. In noodgevallen ben ik met zes minuten lopen terug op kantoor.”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stuurde Yulia een filmpje van het appartement want zij zat voor het eerst in zeven jaar bij haar familie in Rusland. Zij reageerde: ‘sorry schat ik kan niet beslissen over een huis op basis van een filmpje. Ik vertrouw je.’ Maar wat ze er echt van vindt hoor ik pas als Philippe en zij hier over een paar weken ook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paar dagen ziet hij vrouw en zoon even bij een bruiloft in München daarna reist hij door naar Barcelona waar een andere veelomvattende voorstelling van Stardust en SOM in première gaat: Toetanchamon. Die hebben we helemaal zelf geproduceerd en daar hebben we hier in Madrid 311.000 bezoekers mee getrokken. En er is nu wereldwijde interesse. We hebben het concept verkocht aan zes locaties in Duitsland en Oostenrijk maar ook aan bijvoorbeeld Shanghai. Het grootste compliment was het bezoek van een Egyptische delegatie die volgend jaar het grootste museum ter wereld opent het Grand Egyptian Museum. Zij zouden twee dagen komen kijken bleven er zeven en hebben ons gevraagd ook bij hen de voorstelling te verzorgen. Vanaf 4 november is onze voorstelling daar ook te zien. Dat voelt echt als een soort koninklijk stempel van goedkeuring.’’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Immersieve exposities bestaan al langer: De Jong en Van der Meijden vielen in Parijs voor het Atelier des Lumières waar bezoekers als het ware in schilderijen rondlopen. Wij werden echt weggeblazen en vanaf dat moment leefde bij ons de gedachte om samen ook immersieve kunst te ontwikkelen. De meeste voorstellingen zijn geënt op kunstenaars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Monet Klimt. Met Toetanchamon en nu Pompeii brengen wij geschiedenis tot leven.’’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dakterras bliept De Jongs telefoon onophoudelijk. Ik had zo veel internationale gasten uitgenodigd gisteravond heb ze niet allemaal kunnen spreken. Er waren Fransen om te bekijken of zij Pompeii ook zouden willen hebben. Maar ook Zwitsers. Mensen uit alle andere wereldstreken. Saoedi-Arabië wil binnen een half jaar een permanente locatie openen met onze shows we hebben net een intentieverklaring binnen van het nationaal Chinees museum in Peking. We zijn ook op zoek naar een geschikte locatie in Nederland maar dat valt met de forse ruimte die we nodig hebben nog niet mee.’’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de spaarzame tijd die we met elkaar kunnen doorbrengen dan onmogelijke discussies voeren?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coronapandemie en de inval in Oekraïne miste zijn Russische schoonfamilie hun huwelijk en de geboorte van Philippe die zij bij zijn tweede naam Lev noemen. De Jong begrijpt dat hij niet ontkomt aan een vraag over de oorlog in Oekraïne. Met gedempte stem. Het is zo lastig het verscheurt families. Natuurlijk zijn wij fel tegen Poetin en wat hij doet het is afschuwelijk. Maar toch praten we daar niet met hen over. Zij zitten daar krijgen totaal andere informatie dan wij. Moeten we de spaarzame tijd die we met elkaar kunnen doorbrengen dan onmogelijke discussies voeren?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Dertigers (‘ik moet ergens de komende weken nog de Dertigers-kerstfilm opnemen echt mijn laatste kunstje als acteur’) speelde De Jong de niet bijster ambitieuze en actieve personal trainer Elias. In werkelijkheid zit hij voortdurend op zijn telefoon verstuurt voicememo na voicememo (‘daar moesten de Spanjaarden echt aan wennen dat kennen ze hier amper’) over de hele wereld pakt vliegtuigen zoals andere mensen de fiets en staat altijd aan. Slok koffie op het dakterras. Dan: Oké ik ben gestopt als acteur. Maar ik heb mijn dromen op dat gebied wel gehaald en ik ben geen Jacob Derwig ik word niet gevraagd om bij Internationaal Theater Amsterdam Hamlet te spelen. Zoals Yulia altijd zegt: ‘You’re a good actor but not amazing.’ Maar kijk nou eens om je heen hoor nou hoe mijn leven er momenteel uit ziet. Wat is hier niet leuk 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Flashback naar twaalf uur eerder de vip-première van Pompeii. Een assistente laat De Jong in het Engels weten dat de ober bij de champagneglazen het eigenlijk wel mooi vindt zo. De Jong: Laat hem lekker naar huis gaan joh. Maar zorg dat hij eerst alle glazen vol schenkt.’’ Met een wijds armgebaar en een vette grijns in de richting van Van der Meijden: Want vanavond is er champagne voor iedereen!’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 eens, wat is hier nu ní­et leuk aan?!'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4" type="#_x0000_t75" style="width:80.24pt;height:80.99pt">
            <v:imagedata r:id="rId42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 27</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Jelle de Jong (Dertigers) was jarenlang acteur, maar is producent en ondernemer in 'immersief entertainment' geworden en spoorslags naar Madrid vertrokken. Op een luxe dakterras in de hoofdstad: ,,Dos glazos por favor!"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 de Jong stopt plots als acteur en wordt ondernemer in Madrid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lopen Qatari rond, Amerikaanse gasten, mannen in pak, vrouwen in het lang, maar ook mensen die zich in een korte broek hebben gestoken voor de vip-première van Pompeii in Madrid.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in een net kostuum schenkt champagneglazen vol. ,,Dos glazos por favor", vraagt Jelle de Jong, tot een paar weken geleden nog acteur (Dertigers, Dokter Deen), maar hier in jasje en met stropdas aanwezig als ceo. Naast hem staat zijn net uit Amsterdam ingevlogen hartsvriendin Elisa van der Meijden. Ze is de dochter van showbizzgoeroes Henk en Monica en tegenwoordig samen met haar man Dalien Cohen eindverantwoordelijk voor het familiebedrijf Stardust. Bekend van circus en ballet (Van der Meijden was tot een paar uur geleden bezig met de productie van het grootste Zwanenmeer ter wereld dat momenteel door Nederland toert), maar ook steeds meer van immersieve producties, zoals Pompeii: dankzij verbluffende virtuele technieken lopen de bezoekers rond in de Romeinse stad, voor, tijdens en na de uitbarsting van de nabijgelegen vulkaan Vesuvius.</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Abrupte slinger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interesse in deze kunstvorm is zo groot en zo mondiaal dat De Jong zijn carrière vier weken geleden een abrupte slinger gaf. Klaar is hij met het acteren, hier staat hij als producent en zakenman. Af en toe stoten De Jong (36) en Van der Meijden (33) elkaar aan. ,,Dat we hier samen staan, is zo gaaf en onwerkelijk'', zeggen ze, stralend. De Jong drinkt zelf niet, vanwege zijn bizarre weken. Van der Meijden staat zichzelf wel een glas bubbels toe. De Jong, kritische blik op de flûte van zijn zielsverwant: ,,Dat is wel echt een Haags bakkie. Kom, we gaan de ober vragen om een slokje erbij."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Haagse bakkie is een knipoog naar de stad waar ze allebei opgroeiden en waar ze elkaar leerden kennen, bij musicalgroep Fantasia. Ze raakten bevriend en droomden er altijd van samen te ondernemen. Van der Meijden: ,,Vroeger brachten we folders rond en streken we de kostuums van de shows die mijn ouders produceerden. En kijk ons nu eens hier staan."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Museum van de toekomst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is Matadero, het voormalige slachthuisterrein, dat nu een hippe pleisterplaats voor kunst en cultuur in Madrid is. In de enorme gebouwen is genoeg ruimte voor de voorstelling Pompeii, in wat De Jong 'het museum van de toekomst' noemt: voor het uitstallen van tal van objecten uit de Romeinse tijd, voor een 360-graden schermvoorstelling van de uitbarsting van de Vesuvius en de gevolgen daarvan voor Pompeii en voor twee ervaringen met VR-brillen op: eerst een virtuele wandeling door de Villa der Mysteries en daarna nog een rondgang door het amfitheater van Pompeii, waar gladiatoren aan het knokken zijn. Allemaal buitengewoon realistisch en indrukwekkend.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Meijden: ,,Je wordt er echt in meegezogen, hè? Je denkt er geen moment aan om op je telefoon te kijken. Het is iets dat je echt ervaart en daarom werkt deze kunstvorm ook zo goed voor jongeren."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Twaalf uur later, op het centrale Plaza España in Madrid. De Jong belt via Facetime met zijn moeder in Den Haag ('dat doe ik elke ochtend') en laat daarna zijn telefoon zien. ,,Een foto van de Pompeii-show is door de site van The Times tot foto van de dag bestempeld. Persoonlijk vind ik de foto niet eens al te best, maar hier is iedereen he-le-maal in de wolken", vertelt hij, terwijl hij naar het kantoor van SOM Produce op de Gran Viá wandelt, zijn werkplek. De Gran Viá is de theaterstraat van Madrid, oprichter Marcos Cámara heeft in Spanje volgens De Jong de status die Joop van den Ende bij ons heeft.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Stomtoevallig staat Cámara (donkerblauw shirt, spijkerbroek) in dezelfde lift. Grijns van wang naar wang over de publiciteit voor Pompeii bij The Times.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zijn werk als acteur bracht De Jong voor Stardust shows van Hans Klok aan de man. ,,Toen mijn vrouw Yulia (een Russische hoe- pelartiest, red.) een tijdlang speelde in Madrid, ging ik op de bonnefooi Spaanse producenten af. Op een vrijdagmiddag belde ik hier bij SOM aan. Wist ik veel dat Spaans kantoorpersoneel op vrijdagmiddagen altijd vrij krijgt, omdat ze de andere dagen langer doorwerken. Dus Marcos Cámara deed zelf open en we raakten direct in gesprek. Hij stond er op om mij zijn vier theaters op de Gran Viá te laten zien."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Marcos vroeg De Jong vier weken geleden zich in Madrid te vestigen, om leiding te geven aan de joint venture van Stardust en SOM in immersieve kunst. ,,Ik belde Yulia", blikt De Jong terug boven toast met avocado, op een dakterras verderop in het centrum van Madrid. ,,Ze zei: 'Toen we twee jaar geleden trouwden, zei ik dat ik je zou volgen waar je ook zou gaan. Als dat Madrid is, dan is het zo'. Ik heb met Elisa, Henk en Monica overlegd, Marcos de hand geschud en ben huizen gaan kijken voor mij en mijn gezin. Iedereen raadde me aan om buiten de stad te gaan zitten, maar ik heb een appartement aan het Plaza España gevonden. Met een parkje waar ik straks tussen de middag met mijn zoon Philippe van 2 kan zitten. In noodgevallen ben ik met zes minuten lopen terug op kantoor."</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Rusland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stuurde Yulia een filmpje van het appartement, want zij zat voor het eerst in zeven jaar bij haar familie in Rusland. Zij reageerde: 'sorry schat, ik kan niet beslissen over een huis op basis van een filmpje. Ik vertrouw je.' Maar wat ze er echt van vindt, hoor ik pas als Philippe en zij hier over een paar weken ook zijn.''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een paar dagen ziet hij vrouw en zoon even bij een bruiloft in München, daarna reist hij door naar Barcelona waar een andere immersieve voorstelling van Stardust en SOM in première gaat: Toetanchamon. ,,Die hebben we helemaal zelf geproduceerd en daar hebben we hier in Madrid 311.000 bezoekers mee getrokken. En er is wereldwijd interesse. We hebben het concept verkocht aan zes locaties in Duitsland en Oostenrijk, maar ook aan bijvoorbeeld Sjanghai. Het grootste compliment was het bezoek van een Egyptische delegatie, die volgend jaar het grootste museum ter wereld opent, het Grand Egyptian Museum. Zij zouden twee dagen komen kijken, bleven er zeven en hebben ons gevraagd ook bij hen de voorstelling te verzorgen. Vanaf 4 november is onze voorstelling daar ook te zien. Dat voelt echt als een soort koninklijk stempel van goedkeuring."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Immersieve exposities bestaan al langer: De Jong en Van der Meijden vielen in Parijs voor het Atelier des Lumières, waar bezoekers als het ware in schilderijen rondlopen. ,,Wij werden echt weggeblazen en vanaf dat moment leefde bij ons de gedachte om samen ook immersieve kunst te ontwikkelen. De meeste voorstellingen zijn geënt op kunstenaars,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Monet, Klimt. Met Toetanchamon en nu Pompeii brengen wij geschiedenis tot leven."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dakterras bliept De Jongs telefoon onophoudelijk. ,,Ik had zo veel internationale gasten uitgenodigd gisteravond, heb ze niet allemaal kunnen spreken. Er waren Fransen, om te bekijken of zij Pompeii ook zouden willen hebben. Maar ook Zwitsers. Mensen uit alle andere wereldstreken. Saoedi-Arabië wil binnen een half jaar een permanente locatie openen met onze shows, we hebben net een intentieverklaring binnen van het Nationaal Museum van China in Peking. We zijn ook op zoek naar een geschikte locatie in Nederland, maar dat valt met de forse ruimte die we nodig hebben nog niet mee.''</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Verscheurde families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coronapandemie en de inval in Oekraïne miste zijn Russische schoonfamilie hun huwelijk en de geboorte van Philippe, die zij bij zijn tweede naam, Lev, noemen. De Jong begrijpt dat hij niet ontkomt aan een vraag over de oorlog in Oekraïne. Met gedempte stem. ,,Het is zo lastig, het verscheurt families. Natuurlijk zijn wij fel tegen Poetin en wat hij doet, het is afschuwelijk. Maar toch praten we daar niet met hen over. Zij zitten daar, krijgen totaal andere informatie dan wij. Moeten we de spaarzame tijd die we met elkaar kunnen doorbrengen dan onmogelijke discussies voeren? ''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Dertigers ('ik moet ergens de komende weken nog de Dertigers-kerstfilm opnemen, echt mijn laatste kunstje als acteur') speelde De Jong de niet bijster ambitieuze en actieve personal trainer Elias. In werkelijkheid zit hij voortdurend op zijn telefoon, verstuurt voicememo na voicememo ('daar moesten de Spanjaarden echt aan wennen, dat kennen ze hier amper') over de hele wereld, pakt vliegtuigen zoals andere mensen de fiets en staat altijd aan. Slok koffie op het dakterras. Dan: ,,Oké, ik ben gestopt als acteur. Maar ik heb mijn dromen op dat gebied wel gehaald en ik ben geen Jacob Derwig, ik word niet gevraagd om bij Internationaal Theater Amsterdam Hamlet te spelen. Zoals Yulia altijd zegt: 'You're a good actor, but not amazing'. Maar kijk nou eens om je heen, hoor nou hoe mijn leven er momenteel uit ziet. Wat is hier niet leuk aan?"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Flashback naar twaalf uur eerder, de vip-première van Pompeii. Een assistente laat De Jong in het Engels weten dat de ober bij de champagneglazen het eigenlijk wel mooi vindt zo. De Jong: ,,Laat hem lekker naar huis gaan, joh. Maar zorg dat hij eerst alle glazen vol schenkt." Met een wijds armgebaar en een vette grijns in de richting van Van der Meijden: ,,Want vanavond is er champagne voor iedereen!"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brachten we folders rond. En kijk ons nu eens hier staan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geen Jacob Derwig, ik word niet gevraagd om bij ITA Hamlet te spelen</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QUIZ | Wat weet jij van de IJsselderby tussen PEC en GA Eagles? Test hier je kennis!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08:14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8"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 Merle Heppenhuis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9" style="position:absolute;z-index:25181798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IJsselderby nadert zondag (12.15 uur) spelen de rivalen PEC Zwolle en Go Ahead Eagles in Zwolle tegen elkaar.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alles te weten over deze wedstrijd? Of wil je het beter doen dan Bas Kuipers Mats Deijl of Ben Hendriks? Doe dan mee aan de speciale IJsselderby-quiz van de Stentor!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in onderstaande video hoe het gesteld is met de IJsselderby-kennis van Bas Kuipers Mats Deijl en Ben Hendriks: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Karin Luiten brengt haar twintigste kookboek uit. ‘Een leven zonder citroengras, dat is bijna zielig’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2" type="#_x0000_t75" style="width:143.98pt;height:36.75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Ploeger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3" style="position:absolute;z-index:25182003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Kookboekenschrijver Karin Luiten brengt deze week haar twintigste kookboek uit. Vol wereldgerechten. Ondertussen strijdt ze onvermoeibaar door tegen ‘knutselvoer’, eten waaraan gesleuteld is.PROEVEN – Het leven is te kort om vies te eten‘Alle zintuigen komen natuurlijk aan bod als je het over eten hebt. Proeven, ruiken, zien wat er op je bord ligt. Hoe je je erbij voelt speelt ook mee.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visuele aspect het sterkste doorwerkt: als iets onsmakelijk oogt, heb je er vanzelf weinig trek in. Dat heb ik zelf ervaren toen ik eens door een fietser werd aangereden en mijn kaak brak. Toen heb ik van de nood maar gelijk een deugd gemaakt en recepten bedacht met aantrekkelijk zacht voedsel. Daar bleken veel mensen blij mee.Ik heb een zekere zendingsdrang: mijn missie is om thuiskoks bij te brengen hoe je met groot gemak iets smakelijks op tafel kunt zetten. Veel Nederlanders hebben nog steeds het idee dat lekkere gerechten moeilijk zijn en veel tijd kosten. Terwijl je in tien minuutjes een prima maal kunt koken. Ik gebruik de oven veel en heb altijd ‘kleine moeite, groot effect’ als uitgangspunt.Mijn nieuwste kookboek is gebaseerd op de bekende pakjesserie ‘Wereldgerechten’, maar hierin vind je gezonde variaties met veel groente en niet steeds met dat suffe kipfiletje of gehakt. Lezers weten intussen uit mijn kookrubriek dat ik al jaren strijd tegen onzinnige pakjes en zakjes die de voedingsindustrie maar over consumenten blijft uitstorten. Kwalijke praktijken. Pure oplichterij.Neem nou bijvoorbeeld het wereldgerecht ‘Chinese Beef Shanghai’, op de doos staat ‘met heel veel groente’, maar er zitten alleen twee zakjes veel te zoute kruiden in en wat noedels. En zo’n pakket kost vijf euro. Alsof je dit gerecht, gemaakt met gehaktballetjes, in China ooit zult tegenkomen. Ik niet in elk geval. Net als toen ik ruim een maand door Japan reisde en slechts twee keer sushi at: het culinaire aanbod in dat intrigerende land is zo extreem groot – het was moeilijk kiezen.Kijk: Nederlanders vinden dat ze al heel werelds en wild bezig zijn als ze niet dagelijks een AGV’tje (aardappelen-groenten-vlees) eten, maar de ene dag Grieks, de volgende dag Italiaans – uiteraard pasta – en op woensdag Mexicaans, en dat is dan een nachoschotel. Het leven is te kort om vies te eten. Dus als ik één zieltje heb gewonnen, is mijn levensmissie geslaagd.”RUIKEN - Kruiden maken blij“Als kind groeide ik op in het Westland, mijn allereerste bijbaantje was kartonnen vellen in tomatenkistjes leggen. Ik was een verlegen en serieus meisje, echt een studiebol die altijd zat te lezen. Tijdens mijn middelbareschooltijd was ik vooral in de bieb te vinden. Gelukkig mocht ik van mijn ouders op uitwisseling naar Engeland en naar Israël, daar ging mijn wereld open en is mijn reislust ontstaan. In alle landen kan ik enorm genieten van alle aroma’s, tja, wat niet te eten en te proeven?De enige geur die me tegenstaat is die van zuurkool, daar ben ik allergisch voor. Maar ik koester die van de maggiplant, we hadden vroeger een reuzeplant in onze tuin staan. Zelf heb ik ook altijd een maggiplantje op mijn balkon staan; verse lavas verwerken in gerechten is zo verrukkelijk. Kruiden maken me sowieso blij. Met je handen door een rozemarijnstruik gaan, daar word je toch gelukkig van? Wat bieslook of peterselie als toefje op een gerecht, een pluk koriander over een Aziatisch gerecht: kruiden geven net die buitenlandse twist. Of venkelzaadjes, ach die geven ook zo’n smakelijke toevoeging.Verse basilicum, ook al zoiets. Bij lezingen neem ik altijd flink wat mee om ter plekke verse pesto te maken. Dan laat ik het publiek de zelfgemaakte versie en de pesto uit een potje proeven. Meestal kiezen ze de verse variant als lekkerste, maar er is altijd iemand die zegt: ‘dat potje vind ik lekkerder’. Dat komt omdat iemand die smaak gewend is: dat vind ik bijna zielig. Net als een leven zonder citroengras. Ik zou dat niet kunnen missen.”VOELEN - Duik overal in“Koken heb ik niet van huis uit meegekregen. Mijn vader kon nog geen ei bakken en mijn moeder hield niet van koken. Wel maakte ze heerlijke verse tomatensoep, alleen wel met een pakje. Zelf bakte ik weleens appeltaart, maar ik leerde pas koken toen ik als au pair in Zwitserland werkte. Die kinderen aten, volgens mij met smaak, alles wat ik ze voorzette. Ik zocht naar recepten in tijdschriften en kreeg er steeds meer lol in.In het jaar erna kreeg ik een uitzendbaan bij de Rijkspostspaarbank en moest dagenlang zoekgeraakte overschrijvingskaarten sorteren. Ik zag aan mijn collega’s dat zij hun werk zagen als een soort dagbesteding. Toen wist ik: ik moet echt gaan studeren. Dat was in mijn dorp best bijzonder. Aanvankelijk werd het Frans, toen kwam Spaans erbij en uiteindelijk ging ik vertaalwetenschappen studeren. Toch zag ik mezelf niet in mijn eentje op een zolder van alles vertalen, waardoor ik de jaren erna zeer verschillende banen had.Ik ben iemand die graag ergens helemaal induikt. Dus toen ik als castingcoördinator bij de Nationale Opera ging werken, nam ik gelijk zanglessen. Ik wilde me compleet inleven. In mijn hoofd klonken de aria’s prachtig, maar ik kon natuurlijk helemaal niet zingen. Hoe meer je ergens iets van weet, des te meer je ervan kunt genieten, is mijn ervaring. Zodra mijn leercurve klaar was, pakte ik weer iets anders op, een cursus hout- en marmerschilderen bijvoorbeeld. Als ik iets doe, wil ik het wel goed doen.”INTUÏTIE – Doe waar je in gelooft“Toen ik tegen de veertig liep, was ik op zoek naar een nieuwe uitdaging. Ik had alles wel geleerd en gezien in mijn toenmalige baan en zocht iets anders, maar wat? Ik dacht goed na over wat mij echt blij maakt en dat is koken en tekenen. Toen heb ik, vrij intuïtief, mijn baan opgezegd en ben mijn eigen kookimperium gaan opbouwen. En dat verveelt nog geen moment. Het leven gaat om dingen doen waar je in gelooft.Mensen denken vaak dat ik een eigen restaurant ambieer, maar ik ben een thuiskok in hart en nieren. Chef-kok zijn is een totaal ander vak, al die rompslomp van een restaurant runnen past niet bij me. Ik vind het juist leuk als bij mensen het kwartje valt, dat ze ontdekken hoe eenvoudig koken kan zijn.Een andere belangrijke intuïtieve keuze dit jaar is dat ik mijn boeken nu in eigen beheer uitgeef. Omdat ik toch al zoveel zelf deed rondom nieuwe publicaties ben ik Uitgeverij Rood begonnen. Nu heb ik de volledige regie. Ik ben ongelooflijk blij dat dit boek een leeslint heeft, dat wilde ik al jaren, maar ik hoorde steeds: dat is te duur. Nu ik ze zelf uitgeef, hoop ik er ook meer aan over te houden. En ideeën zat. De naam Rood ligt voor de hand, dat is mijn lievelingskleur en ook mijn merk geworden. Alleen bij de publicatie van mijn vegetarische boek maakte ik een uitstapje en wisselde mijn rode jurk in voor een groene.”ZIEN – Mijn merk is niet mijn persoon“In dit nieuwe boek ben ik zelf behoorlijk zichtbaar. Bij elk hoofdstuk staan foto’s van mij in de werelddelen waar ik naartoe reisde. Dat was niet mijn idee, maar volgens mijn man is dat juist goed. Dergelijke exposure past niet bij mij, ik ben verlegen en bij lezingen altijd erg zenuwachtig. Ik doe die op adrenaline en moet altijd een behoorlijke drempel overstappen. Liever kruip ik weg achter mijn alter ego – het getekende poppetje dat mijn handelsmerk is.Maar die tekeningetjes waren uitgewerkt, dus maak ik nu af en toe filmpjes op sociale media. Met grote schroom overigens; het gaat niet om mijn persoon en ik zal ook nooit een selfie maken. Ik heb absoluut geen ambitie om beroemd te worden; voor mij geen paparazzi in de supermarkt gelukkig. Berucht worden wil ik wel, zeker bij de voedingsindustrie. Ik heb de titel van mijn boek, waar ze wellicht over zouden kunnen vallen, juridisch helemaal laten uitzoeken en die was nog gewoon vrij te gebruiken.Hoezeer ik me ook kan opwinden over de oplichterij in de voedingsindustrie, ik wil een vrolijke strijd voeren, geen zure. En de laatste jaren zijn er ook mooie ontwikkelingen in de thuiskeuken, zoals de herwaardering van peulvruchten. Of de komst van verse maaltijdboxen en de trend om minder vlees te eten – dat is natuurlijk prima voor het klimaat. Maar kies dan niet van die zoute vleesvervangers. Dat is knutselvoer, nepvlees waaraan gesleuteld is. Je kunt prima vegetarisch eten zonder die nepstukjes en -reepjes.Toch blijft de industrie maar inspelen op het gevoel van consumenten dat ze gezond bezig zijn als ze vleesvervangers kopen, terwijl daar werkelijk geen enkele voedingswaarde in zit. Dat vind ik zo kwalijk. Hoeveel onderzoeken moeten er nog verschijnen voordat mensen dat in de gaten hebben?”HOREN – Alles weer horen is het grootste geluk“Mijn favoriete zintuig op dit moment is horen. Twintig jaar lang had ik een heel slecht gehoor en was ik veroordeeld tot een gehoorapparaat. Daar schaamde ik me een beetje voor; bij fotoshoots zorgde ik altijd dat er een haarlok voor hing. Ik was als twintiger al twee keer aan mijn trommelvlies geopereerd, maar dat had niets geholpen. Nu moest ik een tweede apparaat, want mijn andere oor was ‘meer gat dan trommelvlies’, zei de dokter. Daar zag ik erg tegenop.Tot een jonge vrouwelijke arts me onderzocht en zei: ‘Waarom laat je je niet opereren, ik durf dat wel aan’. De eerste week na de operatie was doodeng, je weet dan nog niet of het is gelukt. Maar alles is goed gegaan, sterker nog, ik heb nu geen enkel apparaat meer nodig, dat voelt als een wonder. Alleen hoor ik nu dus ook nare geluiden, zoals smakken en snurken, maar zelfs die vind ik prachtig.Alles beter dan dat iemand je arrogant vindt omdat je niet reageert, puur omdat je iets niet hebt gehoord. Feestjes waren ook lastig, naar toneel gaan werd moeilijker. Dat is nu voorbij. Deze zomer hoorde ik voor het eerst de vogels fluiten rondom ons huisje in Normandië. En de torenklok, die tweemaal per dag slaat. Ik kan je niet vertellen hoe gelukkig dit me maakt.”Karin Luiten (Honselersdijk, 1966) studeerde vertaalwetenschappen aan de UvA in Amsterdam. Ze had daarna diverse banen in de culturele en mediasector. Rond haar veertigste begon ze met catering, kookworkshops en lezingen, maar haar bedrijf nam een vlucht toen ze een kookblog en een serie kookboeken schreef.Ze heeft een vaste kookrubriek in Trouw, schrijft culinaire teksten, columns, recepten, maakt zelf alle illustraties en doet ook food­styling. Deze week verschijnt haar twintigste kookboek Wereldgerechten zónder pakjes en zakjes.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Karin Luiten brengt haar twintigste kookboek uit. ‘Een leven zonder citroengras dat is bijna zielig’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6" type="#_x0000_t75" style="width:143.98pt;height:36.75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Ploeger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Kookboekenschrijver Karin Luiten bracht half september haar twintigste kookboek uit. Vol wereldgerechten. Ondertussen strijdt ze onvermoeibaar door tegen ‘knutselvoer’ eten waaraan gesleuteld is.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PROEVEN – Het leven is te kort om vies te eten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zintuigen komen natuurlijk aan bod als je het over eten hebt. Proeven ruiken zien wat er op je bord ligt. Hoe je je erbij voelt speelt ook mee.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visuele aspect het sterkste doorwerkt: als iets onsmakelijk oogt heb je er vanzelf weinig trek in. Dat heb ik zelf ervaren toen ik eens door een fietser werd aangereden en mijn kaak brak. Toen heb ik van de nood maar gelijk een deugd gemaakt en recepten bedacht met aantrekkelijk zacht voedsel. Daar bleken veel mensen blij mee.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zekere zendingsdrang: mijn missie is om thuiskoks bij te brengen hoe je met groot gemak iets smakelijks op tafel kunt zetten. Veel Nederlanders hebben nog steeds het idee dat lekkere gerechten moeilijk zijn en veel tijd kosten. Terwijl je in tien minuutjes een prima maal kunt koken. Ik gebruik de oven veel en heb altijd ‘kleine moeite groot effect’ als uitgangspunt.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nieuwste kookboek is gebaseerd op de bekende pakjesserie ‘Wereldgerechten’ maar hierin vind je gezonde variaties met veel groente en niet steeds met dat suffe kipfiletje of gehakt. Lezers weten intussen uit mijn kookrubriek dat ik al jaren strijd tegen onzinnige pakjes en zakjes die de voedingsindustrie maar over consumenten blijft uitstorten. Kwalijke praktijken. Pure oplichterij.</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nou bijvoorbeeld het wereldgerecht ‘Chinese Beef Shanghai’ op de doos staat ‘met heel veel groente’ maar er zitten alleen twee zakjes veel te zoute kruiden in en wat noedels. En zo’n pakket kost vijf euro. Alsof je dit gerecht gemaakt met gehaktballetjes in China ooit zult tegenkomen. Ik niet in elk geval. Net als toen ik ruim een maand door Japan reisde en slechts twee keer sushi at: het culinaire aanbod in dat intrigerende land is zo extreem groot – het was moeilijk kiezen.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Nederlanders vinden dat ze al heel werelds en wild bezig zijn als ze niet dagelijks een AGV’tje (aardappelen-groenten-vlees) eten maar de ene dag Grieks de volgende dag Italiaans – uiteraard pasta – en op woensdag Mexicaans en dat is dan een nachoschotel. Het leven is te kort om vies te eten. Dus als ik één zieltje heb gewonnen is mijn levensmissie geslaagd.”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RUIKEN - Kruiden maken blij</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groeide ik op in het Westland mijn allereerste bijbaantje was kartonnen vellen in tomatenkistjes leggen. Ik was een verlegen en serieus meisje echt een studiebol die altijd zat te lezen. Tijdens mijn middelbareschooltijd was ik vooral in de bieb te vinden. Gelukkig mocht ik van mijn ouders op uitwisseling naar Engeland en naar Israël daar ging mijn wereld open en is mijn reislust ontstaan. In alle landen kan ik enorm genieten van alle aroma’s tja wat niet te eten en te proeven?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geur die me tegenstaat is die van zuurkool daar ben ik allergisch voor. Maar ik koester die van de maggiplant we hadden vroeger een reuzeplant in onze tuin staan. Zelf heb ik ook altijd een maggiplantje op mijn balkon staan; verse lavas verwerken in gerechten is zo verrukkelijk. Kruiden maken me sowieso blij. Met je handen door een rozemarijnstruik gaan daar word je toch gelukkig van? Wat bieslook of peterselie als toefje op een gerecht een pluk koriander over een Aziatisch gerecht: kruiden geven net die buitenlandse twist. Of venkelzaadjes ach die geven ook zo’n smakelijke toevoeging.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Verse basilicum ook al zoiets. Bij lezingen neem ik altijd flink wat mee om ter plekke verse pesto te maken. Dan laat ik het publiek de zelfgemaakte versie en de pesto uit een potje proeven. Meestal kiezen ze de verse variant als lekkerste maar er is altijd iemand die zegt: ‘dat potje vind ik lekkerder’. Dat komt omdat iemand die smaak gewend is: dat vind ik bijna zielig. Net als een leven zonder citroengras. Ik zou dat niet kunnen missen.”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VOELEN - Duik overal 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“Koken heb ik niet van huis uit meegekregen. Mijn vader kon nog geen ei bakken en mijn moeder hield niet van koken. Wel maakte ze heerlijke verse tomatensoep alleen wel met een pakje. Zelf bakte ik weleens appeltaart maar ik leerde pas koken toen ik als au pair in Zwitserland werkte. Die kinderen aten volgens mij met smaak alles wat ik ze voorzette. Ik zocht naar recepten in tijdschriften en kreeg er steeds meer lol 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jaar erna kreeg ik een uitzendbaan bij de Rijkspostspaarbank en moest dagenlang zoekgeraakte overschrijvingskaarten sorteren. Ik zag aan mijn collega’s dat zij hun werk zagen als een soort dagbesteding. Toen wist ik: ik moet echt gaan studeren. Dat was in mijn dorp best bijzonder. Aanvankelijk werd het Frans toen kwam Spaans erbij en uiteindelijk ging ik vertaalwetenschappen studeren. Toch zag ik mezelf niet in mijn eentje op een zolder van alles vertalen waardoor ik de jaren erna zeer verschillende banen had.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iemand die graag ergens helemaal induikt. Dus toen ik als castingcoördinator bij de Nationale Opera ging werken nam ik gelijk zanglessen. Ik wilde me compleet inleven. In mijn hoofd klonken de aria’s prachtig maar ik kon natuurlijk helemaal niet zingen. Hoe meer je ergens iets van weet des te meer je ervan kunt genieten is mijn ervaring. Zodra mijn leercurve klaar was pakte ik weer iets anders op een cursus hout- en marmerschilderen bijvoorbeeld. Als ik iets doe wil ik het wel goed doen.”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INTUÏTIE – Doe waar je in gelooft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tegen de veertig liep was ik op zoek naar een nieuwe uitdaging. Ik had alles wel geleerd en gezien in mijn toenmalige baan en zocht iets anders maar wat? Ik dacht goed na over wat mij echt blij maakt en dat is koken en tekenen. Toen heb ik vrij intuïtief mijn baan opgezegd en ben mijn eigen kookimperium gaan opbouwen. En dat verveelt nog geen moment. Het leven gaat om dingen doen waar je in gelooft.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denken vaak dat ik een eigen restaurant ambieer maar ik ben een thuiskok in hart en nieren. Chef-kok zijn is een totaal ander vak al die rompslomp van een restaurant runnen past niet bij me. Ik vind het juist leuk als bij mensen het kwartje valt dat ze ontdekken hoe eenvoudig koken kan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belangrijke intuïtieve keuze dit jaar is dat ik mijn boeken nu in eigen beheer uitgeef. Omdat ik toch al zoveel zelf deed rondom nieuwe publicaties ben ik Uitgeverij Rood begonnen. Nu heb ik de volledige regie. Ik ben ongelooflijk blij dat dit boek een leeslint heeft dat wilde ik al jaren maar ik hoorde steeds: dat is te duur. Nu ik ze zelf uitgeef hoop ik er ook meer aan over te houden. En ideeën zat. De naam Rood ligt voor de hand dat is mijn lievelingskleur en ook mijn merk geworden. Alleen bij de publicatie van mijn vegetarische boek maakte ik een uitstapje en wisselde mijn rode jurk in voor een groene.”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 – Mijn merk is niet mijn persoon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nieuwe boek ben ik zelf behoorlijk zichtbaar. Bij elk hoofdstuk staan foto’s van mij in de werelddelen waar ik naartoe reisde. Dat was niet mijn idee maar volgens mijn man is dat juist goed. Dergelijke exposure past niet bij mij ik ben verlegen en bij lezingen altijd erg zenuwachtig. Ik doe die op adrenaline en moet altijd een behoorlijke drempel overstappen. Liever kruip ik weg achter mijn alter ego – het getekende poppetje dat mijn handelsmerk 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tekeningetjes waren uitgewerkt dus maak ik nu af en toe filmpjes op sociale media. Met grote schroom overigens; het gaat niet om mijn persoon en ik zal ook nooit een selfie maken. Ik heb absoluut geen ambitie om beroemd te worden; voor mij geen paparazzi in de supermarkt gelukkig. Berucht worden wil ik wel zeker bij de voedingsindustrie. Ik heb de titel van mijn boek waar ze wellicht over zouden kunnen vallen juridisch helemaal laten uitzoeken en die was nog gewoon vrij te gebruiken.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Hoezeer ik me ook kan opwinden over de oplichterij in de voedingsindustrie ik wil een vrolijke strijd voeren geen zure. En de laatste jaren zijn er ook mooie ontwikkelingen in de thuiskeuken zoals de herwaardering van peulvruchten. Of de komst van verse maaltijdboxen en de trend om minder vlees te eten – dat is natuurlijk prima voor het klimaat. Maar kies dan niet van die zoute vleesvervangers. Dat is knutselvoer nepvlees waaraan gesleuteld is. Je kunt prima vegetarisch eten zonder die nepstukjes en -reepjes.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de industrie maar inspelen op het gevoel van consumenten dat ze gezond bezig zijn als ze vleesvervangers kopen terwijl daar werkelijk geen enkele voedingswaarde in zit. Dat vind ik zo kwalijk. Hoeveel onderzoeken moeten er nog verschijnen voordat mensen dat in de gaten hebben?”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HOREN – Alles weer horen is het grootste geluk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zintuig op dit moment is horen. Twintig jaar lang had ik een heel slecht gehoor en was ik veroordeeld tot een gehoorapparaat. Daar schaamde ik me een beetje voor; bij fotoshoots zorgde ik altijd dat er een haarlok voor hing. Ik was als twintiger al twee keer aan mijn trommelvlies geopereerd maar dat had niets geholpen. Nu moest ik een tweede apparaat want mijn andere oor was ‘meer gat dan trommelvlies’ zei de dokter. Daar zag ik erg tegenop.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een jonge vrouwelijke arts me onderzocht en zei: ‘Waarom laat je je niet opereren ik durf dat wel aan’. De eerste week na de operatie was doodeng je weet dan nog niet of het is gelukt. Maar alles is goed gegaan sterker nog ik heb nu geen enkel apparaat meer nodig dat voelt als een wonder. Alleen hoor ik nu dus ook nare geluiden zoals smakken en snurken maar zelfs die vind ik prachtig.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beter dan dat iemand je arrogant vindt omdat je niet reageert puur omdat je iets niet hebt gehoord. Feestjes waren ook lastig naar toneel gaan werd moeilijker. Dat is nu voorbij. Deze zomer hoorde ik voor het eerst de vogels fluiten rondom ons huisje in Normandië. En de torenklok die tweemaal per dag slaat. Ik kan je niet vertellen hoe gelukkig dit me maakt.”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Luiten (Honselersdijk 1966) studeerde vertaalwetenschappen aan de UvA in Amsterdam. Ze had daarna diverse banen in de culturele en mediasector. Rond haar veertigste begon ze met catering kookworkshops en lezingen maar haar bedrijf nam een vlucht toen ze een kookblog en een serie kookboeken schreef.</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een vaste kookrubriek in Trouw schrijft culinaire teksten columns recepten maakt zelf alle illustraties en doet ook food­styling. Deze week verschijnt haar twintigste kookboek Wereldgerechten zónder pakjes en zakjes.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Mantelzorg voorbij de harde cijfers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143.98pt;height:36.75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Wybo Algra</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Cijfers kunnen keihard binnenkomen,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aantal aardbevingsslachtoffers in Marokko vorige week. Maar soms bieden ze een veel te schrale kijk op de werkelijkheid. Sebastian Grosscurt ergert zich aan de manier waarop dieren worden gereduceerd tot populatiegroottes en productiefactoren, of gerangschikt naar oplopende schadelijkheid – voor de mens, dat spreekt dan voor zich. Doe recht aan het perspectief van dieren, geef ze een stem, is zijn oproep.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mantelzorg kun je proberen te vangen in maat en getal. Tjitske Sluis behoorde tot de vijf miljoen mantelzorgers die Nederland telt, en tot de 230.000 mensen die daardoor zwaar worden belast. De eerste keer dat ze haar moeder douchte, broos en naakt als ze was, hakte erin. ‘Indringend’ is zo’n woord wat nog weleens een beetje een stoplap lijkt. Maar op de foto’s die Sluis maakte in de laatste maanden van het leven van haar moeder is het van toepassing.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Wybo Algra, chef Tijdgeest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Mantelzorg voorbij de harde cijfers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4" type="#_x0000_t75" style="width:143.98pt;height:36.75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Wybo Algra</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Cijfers kunnen keihard binnenkomen,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aantal aardbevingsslachtoffers in Marokko vorige week. Maar soms bieden ze een veel te schrale kijk op de werkelijkheid. Sebastian Grosscurt ergert zich aan de manier waarop dieren worden gereduceerd tot populatiegroottes en productiefactoren, of gerangschikt naar oplopende schadelijkheid – voor de mens, dat spreekt dan voor zich. Doe recht aan het perspectief van dieren, geef ze een stem, is zijn oproep.Ook mantelzorg kun je proberen te vangen in maat en getal. Tjitske Sluis behoorde tot de vijf miljoen mantelzorgers die Nederland telt, en tot de 230.000 mensen die daardoor zwaar worden belast. De eerste keer dat ze haar moeder douchte, broos en naakt als ze was, hakte erin. ‘Indringend’ is zo’n woord wat nog weleens een beetje een stoplap lijkt. Maar op de foto’s die Sluis maakte in de laatste maanden van het leven van haar moeder is het van toepassing.Wybo Algra, chef Tijdgeest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Goedaardige tumoren weggehaald bij eierstok zwemster Ariarne Titmus (23)</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11:17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8" type="#_x0000_t75" style="width:225.72pt;height:50.99pt">
            <v:imagedata r:id="rId56"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SYDNEY </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Australische zwemster Ariarne Titmus heeft een operatie ondergaan vanwege goedaardige tumoren bij een eierstok. Dat heeft de 23-jarige wereldrecordhoudster op de 400 meter vrije slag via Instagram laten weten. Ze moet een paar weken rust houden.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liet onlangs in het ziekenhuis een MRI maken vanwege een heupblessure. Dat probleem was goed te behandelen, maar tijdens de MRI ontdekten artsen een groot gezwel bij haar eierstok.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op zo’n moment aan het worstcasescenario. Ik was doodsbang dat ik mogelijk de eierstok zou verliezen en dat ik straks geen kinderen meer zou kunnen krijgen. Ik voel me gezegend dat deze tumoren gevonden zijn, voordat ze nog groter werden en echte gevolgen voor mijn gezondheid zouden kunnen hebben”, aldus Titmus.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Titmus won bij de wereldkampioenschappen in Fukuoka goud op de 400 meter vrije slag. Ze verdedigt volgend jaar in Parijs de olympische titels op de 200 en 400 meter vrije slag.</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Ariarne Titmus, ANP/HH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met de menselijke tunnelvisie, media! Geef het dier een stem</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11:57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3" type="#_x0000_t75" style="width:143.98pt;height:36.75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Grosscurt</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Dieren hebben een rijke belevingswereld en belangen die ertoe doen. Hoog tijd dat journalisten recht doen aan hun perspectieven, betoogt natuurjournalist Sebastiaan Grosscurt, en niet steeds de mens als uitgangspunt nemen. Al zijn er praktische uitdagingen. Want hoe interview je een brandgans?Wij gaan op berenjacht! Wij, vier jonge natuurliefhebbers op reis door de Balkan, met dezelfde opgetogen vastberadenheid als de vier kinderen in het prentenboek van Michael Rosen, wij zouden een beer zien, een hele grote.Nachtenlang trokken we per auto door de bossen.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open ramen schenen we naar buiten, speurend naar een reflecterend paar ogen. De verspreidingskaart van de Europese bruine beer, de Ursus arctos, kenden we als onze broekzak.Na twee weken speuren was het moment daar, al was het verre van hoe we het hadden gedroomd. Langs een provinciale weg in het zuiden van Slovenië lag een berenjong. Zijn achterpoten verbrijzeld, de beer kermend van de pijn. Waarschijnlijk geraakt door een auto. Zijn moeder kwam aangesneld. In paniek probeerde ze haar kind de berghelling op te trekken, weg van het asfalt, weg van de auto’s. Zijn broertjes en zusjes keken zwijgend toe.Sebastiaan Grosscurt (Aalsmeer, 1997) studeerde bos- en natuurbeheer aan Wageningen Universiteit en specialiseerde zich in dierecologie. Als journalist schrijft hij over ecologie, mens-natuurrelaties en duurzaamheid voor onder andere voor Trouw en NRC.De diersoort waar ik al die tijd naar gezocht had, stond voor me. Maar de majestueuze Europese bruine beer veranderde voor mijn ogen in iets anders. Of eerder: in iemand anders. Ik zag geen diersoort, maar een lijdend kind, een beschermende moeder, verbouwereerde broers en zussen. De soort werd een groep individuen, elk met een verhaal en een karakter.Het opende mijn ogen voor een aspect waar ik als schrijvend ecoloog en journalist blind voor was geweest. Elke dag probeerde ik de natuur in woorden te vangen, maar vergat dat mijn verhalen over individuen gaan. Individuen met een persoonlijkheid en een verhaal. Over de miljoen koeien, twaalf miljoen varkens en meer dan honderd miljoen kippen in Nederland had ik beslist anders geschreven als ik ze niet als vee, maar als personen had bekeken.Dieren worden gereduceerd tot biologisch verschijnselSindsdien valt het me op: bij het openslaan van de ochtendkrant krijgt een lezer slechts een deel van de werkelijkheid voorgeschoteld: de menselijke. Dieren worden gereduceerd tot biologisch verschijnsel, gedefinieerd in populatiegroottes en lichamelijke karakteristieken en getaxeerd op hun economische waarde. Als de belangen van dieren en mensen op gelijke voet stonden, dan zouden  heel andere schandalen de voorpagina’s ­halen.‘Journalisten zijn waarheidsgetrouw, controleerbaar en zo volledig mogelijk. Ze vermijden eenzijdige en tendentieuze berichtgeving’. Het is het eerste punt in de leidraad die de Raad voor de Journalistiek bij klachten gebruikt om te bepalen of een journalist de plank mis heeft geslagen.De verslaggeving over dieren voldoet bij lange na niet aan deze journalistieke maatstaf. Die is eenzijdig en weinig waarheidsgetrouw, omdat de perspectieven en belangen van dieren structureel worden genegeerd. Kwalijk, vooral wanneer je beseft dat kranten en nieuwssites voor Nederlanders een prominente bron van natuurkennis zijn.Het is tijd voor een nieuw soort journalistiek. Een journalistiek die de ecologische verbondenheid tussen de mensen en niet-menselijke dieren erkent, die het perspectief van dieren probeert te omschrijven en hun belangen weegt. Het is tijd voor ecologische journalistiek.Dieren zijn vaak het middelpunt van maatschappelijke discussies.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tweespalt over de bio-industrie of de onstuitbare opkomst van de wolf. Hier ligt een journalistieke verantwoordelijkheid om álle perspectieven in beeld te brengen.Je zou bijna denken dat de dieren hier het probleem zijnHoe het misgaat als dat niet gebeurt? De NOS publiceerde deze zomer een verhaal over de compensatie die boeren kregen voor landbouwschade. Daarin de top-10 van schadeveroorzakers, netjes gerangschikt van meest tot minst schadelijk. Met stip op 1: de grauwe gans die boeren ruim 23 miljoen euro aan gras voor de voeten opat. Ook op de lijst: de brandgans (7,8 miljoen), de smient (1,2 miljoen), de das (ruim 5 ton) en het wild zwijn (ruim 3 ton).Je zou bijna gaan denken dat de dieren hier het probleem zijn.Was het dier als gelijkwaardige partij opgevoerd, dan was de lezer tot een andere conclusie gekomen. De mens heeft het landschap naar zijn hand gezet. Het is verstedelijkt, de helft van het land is ingeruimd voor vee en gewassen, snelwegen doorklieven natuurgebieden en op de schaarse groene snippers viert de mens zijn maaimanie bot.Voor de ganzen, smienten of zwijnen die in hun basale levensbehoefte – namelijk: eten – willen voorzien, blijven er weinig opties over. Het is klip en klaar dat niet de brandgans, maar de mens het meest schadeveroorzakende dier is.Vast stramienProbleemwolven, de terroroehoe of dassen onder het spoor: wanneer een dier ons comfortabele leven verstoort, volgt de verslaggeving een vast stramien. Het ongemak wordt breed uitgemeten, de menselijke gedupeerde geïnterviewd, de oplopende schade bijgehouden. De schuld van het mens-dierconflict gaat naar het dier, zelden ligt de uitdijende menselijke impact onder de loep.Ecologische journalistiek zou een situatie als deze beschrijven als een economisch conflict tussen belangengroepen. Door die botsende belangen van menselijke en niet-menselijke dieren bloot te leggen, maken journalisten ruimte voor meerdere perspectieven.Sommige kranten, waaronder Trouw, brengen naast het conflictnieuws ook andere verhalen over niet-menselijke dieren. Die gaan over populatieaantallen en verspreiding. Over voedsel en habitat. Vaak prachtige verhalen, maar met een beperkte voorstelling van wat een dier is: een biologisch verschijnsel met karakteristieken, maar zonder karakter.Of, zoals NRC-columnist en filosoof Eva Meijer schreef: “In NRC wordt vooral over ze geschreven onder het kopje Wetenschap. Biologen en ecologen weten vaak veel van een kenmerk van een soort. Nieuws daarover stelt de diersoort in kwestie op een bepaalde manier voor. Dat kan interessant en nodig zijn, maar is niet het hele beeld.”De verslaggeving weerspiegelt de aristotelische rangschikking van levende wezens, waarin de mens een trede hoger op de levensladder – de scala naturae – staat dan andere dieren. Met zijn grote cognitieve vermogen en zijn zelfbewustzijn kreeg de mens het beschikkingsrecht over andere dieren. Voor een waarheidsgetrouwe journalistiek moet dit paradigma aan diggelen.Vier vragenLang keek de mens vanaf de bovenste trede omlaag en probeerde de dieren onder zich te begrijpen. Tot diep in de vorige eeuw was het dier enkel een studieobject. Vier vragen, stelde de Nederlandse bioloog Niko Tinbergen in 1963, volstonden voor een volledig begrip van diergedrag. Wat heeft het gedrag getriggerd? Hoe heeft het zich in de levensloop van het dier ontwikkeld? Hoe helpt het bij het voortbestaan en de voortplanting? Hoe is het geëvolueerd? Zo bracht hij het dier en zijn gedrag tot wetmatigheden terug.Dit knaagde, biologen raakten ervan overtuigd dat dit niet het hele verhaal kon zijn. Juist het gedrag van dieren bleek een doorkijkje in hun rijke emotionele belevingswereld. Evolutiebioloog Gordon Burghart pleitte voor een vijfde vraag: hoe heeft de persoonlijke ervaring van dit dier geleid tot zijn gedrag?Eenzame aquariumvissen kunnen zich stierlijk vervelen“We dachten lang dat dieren geen idee hebben over hoe ze hun leven willen inrichten. Maar ze blijken een eigen perspectief op hun leven te hebben”, zei dierethica Bernice Bovenkerk in Trouw. Honden herkennen hun menselijke metgezel en voelen emoties die vergelijkbaar zijn met menselijke gelukzaligheid. Eenzame aquariumvissen kunnen zich stierlijk vervelen. Varkens in overvolle en inspiratieloze hokken bijten hun frustratie letterlijk van zich af.Elke keer dat journalisten over dieren schrijven, moeten ze deze aspecten van een dier in beeld brengen. Een volledig begrip zullen journalisten misschien nooit krijgen, maar ze kunnen wel tijd met dieren doorbrengen. Door hun gedrag te observeren kunnen ze hun kijk op het leven begrijpen, betogen drie Amerikaanse wetenschappers in het artikel Giving voice to the ‘voiceless’.Maartje Bakker deed dit op een weergaloze (en prijswinnende) wijze. De Volkskrant-journalist tekende de ervaringen van proefapen Chips en Dip op, wier lichamen in dienst stonden van de ontwikkeling van het coronavaccin. ‘Dip kijkt nieuwsgierig naar de onderzoekers die de kamer zijn binnengekomen. Chips niet, die zit roerloos boven in de kooi, stevig tegen de achtermuur gedrukt. Maar er is geen ontkomen aan: de achterwand is beweegbaar, dierverzorger Yara Dekker haalt de apen resoluut naar zich toe om hen te verdoven. Als ze weer de ruimte krijgt, vlucht Chips onmiddellijk naar de brandslang boven in de kooi. Ze zit er nog als de verdoving begint te werken. Met een salto tuimelt ze op de grond.’Scherp observeert Bakker hun gedrag, zonder te oordelen. Dat geeft Chips en Dip persoonlijkheid en brengt hun verhaal aangrijpend dichtbij. In dit soort verslaggeving vervaagt de harde scheidslijn tussen mens en dier.Wat wil het dier?Echt waarheidsgetrouwe journalistiek gaat  nog een stap verder: niet alleen beschrijven hoe een dier zich gedraagt of wat hij ervaart, maar ook wat hij wil. Elk individu heeft zijn eigen verlangens en behoeftes. Het zijn net mensen: de ene is de andere niet.De wensen van individuele dieren doorgronden begint met zorgvuldige observatie van gedrag, laten inspirerende voorbeelden zien. Zo leefde de Amerikaanse natuuronderzoeker Joe Hutto twee jaar lang als wilde kalkoen te midden van zijn familie van zestien kalkoenen. Hij werd een van hen, beheerste een scala aan vocalisaties om met zijn kalkoenenfamilie te communiceren en leerde waar wilde kalkoenen naar verlangen.‘Affectie is een abstract concept’, erkent Hutto. ‘Toch zag ik elke dag dat kalkoenen behoefte aan aanraking en nabijheid hadden.’ Eén kalkoen, Sweepy, was zelfs buitengewoon knuffelig.Leven als een wild dier is misschien een leuk idee voor in komkommertijd, maar niet een werkwijze die in een snelle nieuwscyclus past. De vraag is dus: hoe ga je van begrip van gedrag naar persoonlijk perspectief? Hoe versta je dierenbelangen op een manier die werkbaar is voor journalisten? Immers, een interview met een brandgans over zijn voedselvoorkeuren zal niet heel soepel verlopen.Stress, verveling of blijdschap zijn bij een aantal soorten gemakkelijk uit hun gedrag op te maken. Bij complexere emoties of lastiger te duiden diersoorten kunnen gedragsbiologen, dierpsychologen en andere dierkenners optreden als duiders van het gedrag. Zij kunnen journalisten helpen te schrijven over gedrag en een inkijkje geven in het perspectief en de belangen van individuele dieren.Soms is de oorzaak van gedrag, net als bij mensen, voor elk individu gelijk en terug te brengen tot het letterlijke aard van het beestje. Veel vaker is het nodig dat dierkenners de vijfde vraag helpen beantwoorden: hoe heeft de persoonlijke ervaring van dit dier geleid tot zijn gedrag? En hoe kunnen we daaruit opmaken wat de belangen van het dier zijn?Eerst goed luisteren‘Misschien moeten mensen soms voor andere dieren spreken, maar dat kan pas na goed geluisterd te hebben’, stelt Eva Meijer. Oftewel: spreken vanuit een dienstbare positie, niet een dominante. Niet omdat dieren hun belangen niet kenbaar kunnen maken, maar omdat mensen, en dus journalisten, niet altijd de tijd of de kennis hebben om zelf te luisteren.De verbondenheid tussen mensen en dieren beschrijven, dieren observeren en duiders van hun gedrag aan het woord laten. Het zijn drie bouwstenen van een ecologische journalistiek. Een waarheidsgetrouwe jour­nalistiek die ruimte biedt aan alle perspectieven. Een journalistiek die dieren niet negeert én erkent ze nooit helemaal te doorgronden. Een journalistiek die op berenjacht mag, hopelijk een hele grote ziet en naar hem luistert.Mist u het dierenperspectief in de krant? Reacties (max.150 woorden) zijn welkom via tijdgeestreacties@trouw.nl. Graag naam en woonplaats vermelden.Lees ook:Mens en dier zijn níet gelijk, vindt Denker des Vaderlands Paul van TongerenHet moderne denken over dieren die rechten verdienen en de mens die geen vrije wil heeft, verontrust Denker des Vaderlands Paul van Tongeren.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 virtuoso, il poeta â˜…â˜…â˜…â˜…â˜†</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7" type="#_x0000_t75" style="width:182.23pt;height:21pt">
            <v:imagedata r:id="rId69"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9</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OORSCHOT</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Italiaanse violist Pietro Locatelli was begin dertig toen hij in 1729 aankwam in Amsterdam. Half Europa had hij doorkruist, overal ongeloof zaaiend met flitsend vioolspel. Misschien was hij ziek, misschien was hij moe, hoe dan ook bleef hij in Nederland plakken. Tot aan zijn dood in 1764 woonde Locatelli aan de Amsterdamse Prinsengracht. Hij dreef er een muziekhandel, gaf les en trad hooguit nog op tussen de schuifdeuren.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het vioolspel van Isabelle Faust valt de mond open. Van lage zweepslag tot hoog gefluit, geen Locatelli-truc is haar te moeilijk. Even indrukwekkend is het cantabile, de kunst een instrument te laten zingen. Het Italiaanse ensemble Il Giardino Armonico onderstreept het spektakel met staalharde of ragfijne tonen,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heerlijk pruttelende teorbe. Eén kanttekening bij het vuurwerk: als de soloviool zwijgt, hoor je alledaagse orkestmaten. Dertien in een dozijn, als handelaar kende Locatelli vast de zegswijze.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Klassiek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â˜…â˜…â˜…â˜…â˜†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 virtuoso, il poeta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Isabelle Faust, Il Giardino Armonico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Harmonia Mundi</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het ideale middenveld voor FC Twente, maar of dat er ook tegen Ajax al staat?’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08:40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Eredivisie gaat nu écht beginnen. De interlandperiode zit erop, de transfermarkt is dicht en de trainers hebben de afgelopen weken kunnen schaven aan hun ploeg. Heracles Almelo mag thuis aan de bak tegen het FC Utrecht van Ron Jans, terwijl FC Twente het in De Grolsch Veste opneemt tegen Ajax.In de podcast De Ballen Verstand blikken clubwatchers Ralph Blijlevens en Leon ten Voorde samen met host Frank Bussink vooruit op het komende voetbalweekend. De heren zijn het met elkaar eens: FC Twente kan als favoriet worden gezien tegen Ajax. Maar is Heracles dat ook tegen FC Utrecht?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Utrecht graag naar Erve Asito komt", aldus Leon.De vraag bij FC Twente is hoe trainer Joseph Oosting zijn middenveld neer gaat zetten. Leon geeft wel zijn visie op het middenveld. „Maar of Oosting dat ook direct tegen Ajax zo neer gaat zetten?”Heb jij een vraag over FC Twente of Heracles Almelo, of een andere voetbalvraag? Mail ‘m dan naar podcast@tubantia.nl en wellicht beantwoorden we jouw vraag in een volgende aflevering.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het ideale middenveld voor FC Twente, maar of dat er ook tegen Ajax al staat?’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08:40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5"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Eredivisie gaat nu écht beginnen. De interlandperiode zit erop, de transfermarkt is dicht en de trainers hebben de afgelopen weken kunnen schaven aan hun ploeg. Heracles Almelo mag thuis aan de bak tegen het FC Utrecht van Ron Jans, terwijl FC Twente het in De Grolsch Veste opneemt tegen Ajax.</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Ballen Verstand blikken clubwatchers Ralph Blijlevens en Leon ten Voorde samen met host Frank Bussink vooruit op het komende voetbalweekend. De heren zijn het met elkaar eens: FC Twente kan als favoriet worden gezien tegen Ajax. Maar is Heracles dat ook tegen FC Utrecht?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Utrecht graag naar Erve Asito komt" aldus Leon.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bij FC Twente is hoe trainer Joseph Oosting zijn middenveld neer gaat zetten. Leon geeft wel zijn visie op het middenveld. Maar of Oosting dat ook direct tegen Ajax zo neer gaat zetten?”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een vraag over FC Twente of Heracles Almelo of een andere voetbalvraag? Mail ‘m dan naar podcast@tubantia.nl en wellicht beantwoorden we jouw vraag in een volgende aflevering.</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Tijdens deze kroegentocht kun je de hele avond in je pyjama chillen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03:37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Lust je graag een lekker biertje en doe je dat het liefst in een chille outfit? Dan hebben we dé tip voor jou. Op 30 september kun je vanaf 21.00 uur meedoen aan de Pyjama-pubtour.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wat is een Pyjama-pubtour? De naam zegt het eigenlijk al, want er is een speciale dresscode voor deze pubtour. Je gaat langs vijf verschillende kroegen en mag je pyjama, badjas, onesie, trainingsbroek en/of slobbershirt aantrekken. Om het helemaal af te maken kun je er pantoffels, knuffels of een kussen bij dragen.Het programmaVanaf 21.00 uur kunnen deelnemers langs vijf verschillende kroegen. We zetten de planning op een rijtje:21.00 uur: Cozmic22.00 uur: Stadscafé23.00 uur: Het Magazijn00.00 uur: The Hide Away01.00 uur: Het AvontuurPyjama-pubtour 2023De tocht start dus bij Cozmic aan de Dolhuisstraat 18. Je hoeft je van te voren niet aanmelden, maar mag komen wanneer je wilt.Dit is een artikel van indebuurt Dordrecht. Op indebuurt.nl lees je over mooie plekken, nieuwe winkels, inspirerende inwoners en ondernemers, eten en drinken, wonen en uitgaan. En dat allemaal over jouw stad!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Tijdens deze kroegentocht kun je de hele avond in je pyjama chillen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03:37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3"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Lust je graag een lekker biertje en doe je dat het liefst in een chille outfit? Dan hebben we dé tip voor jou. Op 30 september kun je vanaf 21.00 uur meedoen aan de Pyjama-pubtour.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wat is een Pyjama-pubtour? De naam zegt het eigenlijk al, want er is een speciale dresscode voor deze pubtour. Je gaat langs vijf verschillende kroegen en mag je pyjama, badjas, onesie, trainingsbroek en/of slobbershirt aantrekken. Om het helemaal af te maken kun je er pantoffels, knuffels of een kussen bij dragen.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21.00 uur kunnen deelnemers langs vijf verschillende kroegen. We zetten de planning op een rijtje: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21.00 uur: Cozmic</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22.00 uur: Stadscafé</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23.00 uur: Het Magazijn</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00.00 uur: The Hide Away</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01.00 uur: Het Avontuur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Pyjama-pubtour 2023</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tocht start dus bij Cozmic aan de Dolhuisstraat 18. Je hoeft je van te voren niet aanmelden, maar mag komen wanneer je wilt.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Dordrecht. Op indebuurt.nl lees je over mooie plekken, nieuwe winkels, inspirerende inwoners en ondernemers, eten en drinken, wonen en uitgaan. En dat allemaal over jouw stad!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6"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AZSV uit op revanche, Longa’30 wil goede lijn in Zwolle doortrekken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10:59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7"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AZSV is zaterdagmiddag in Aalten tegen het Oldenzaalse Quick’20 (14.30 uur) uit op revanche na twee nederlagen op rij in de vierde divisie 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mooie competitiebegin (2-0 zege bij VVOG) verloor AZSV zowel van Excelsior’31 als TVC’28 met 2-0. Vooral die laatste nederlaag in Tubbergen deed AZSV-trainer Martijn Beltman pijn. ,,Die wedstrijd hebben we dinsdag besproken en afgesloten.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klaar zijn voor Quick’20. We hebben eerder dit seizoen en in de voorbereiding laten zien dat we wel wat kunnen.”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Longa’30</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Longa’30 speelt zaterdagmiddag om 14.45 uur in Zwolle tegen Berkum. Na de 1-0 overwinning op DETO van afgelopen zaterdag was het dubbel feest in Lichtenvoorde, omdat meteen na de wedstrijd de kermis begon. ,,We hebben maandag met de hele selectie kermis gevierd”, zegt trainer Dennis van Toor. ,,Daarna hebben we woensdag en donderdag getraind. Helaas is op de training Mika Boonders aan zijn hamstring geblesseerd geraakt en is er niet bij. Van de spelers die al geblesseerd waren, komt er nog niemand terug.”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Longa’30 vindt bij winst op Berkum aansluiting met de middenmoot. Van Toor: ,,Berkum heeft een goed elftal. Vooral voorin hebben ze veel kwaliteit.”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80"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AZSV uit op revanche, Longa’30 wil goede lijn in Zwolle doortrekken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10:59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1"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2" style="position:absolute;z-index:2518456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AZSV is zaterdagmiddag in Aalten tegen het Oldenzaalse Quick’20 (14.30 uur) uit op revanche na twee nederlagen op rij in de vierde divisie D.Na het mooie competitiebegin (2-0 zege bij VVOG) verloor AZSV zowel van Excelsior’31 als TVC’28 met 2-0. Vooral die laatste nederlaag in Tubbergen deed AZSV-trainer Martijn Beltman pijn. ,,Die wedstrijd hebben we dinsdag besproken en afgesloten.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klaar zijn voor Quick’20. We hebben eerder dit seizoen en in de voorbereiding laten zien dat we wel wat kunnen.”Longa’30Longa’30 speelt zaterdagmiddag om 14.45 uur in Zwolle tegen Berkum. Na de 1-0 overwinning op DETO van afgelopen zaterdag was het dubbel feest in Lichtenvoorde, omdat meteen na de wedstrijd de kermis begon. ,,We hebben maandag met de hele selectie kermis gevierd”, zegt trainer Dennis van Toor. ,,Daarna hebben we woensdag en donderdag getraind. Helaas is op de training Mika Boonders aan zijn hamstring geblesseerd geraakt en is er niet bij. Van de spelers die al geblesseerd waren, komt er nog niemand terug.”Longa’30 vindt bij winst op Berkum aansluiting met de middenmoot. Van Toor: ,,Berkum heeft een goed elftal. Vooral voorin hebben ze veel kwaliteit.”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4"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hebt leiders nodig die zeggen: daar gaan we heen’: democratie staat onder druk, stellen Marcouch en De Kruif</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07:12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5"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democratie staat onder druk. De politie moet het gezag terugkrijgen, de overheid moet weer bereikbaar worden, mensen moeten meer bestaanszekerheid krijgen en de politiek moet af van ‘u roept, wij draaien’. Ziehier de boodschap van de Arnhemse burgemeester Ahmed Marcouch en voormalig legercommandant Mart de Kruif uit Laag-Keppel, vlak voor de herdenkingen van de Slag om Arnhem, deze vrijdag. De organisatie Bridge to the Future houdt een conferentie met een lezing door demissionair minister van Buitenlandse Zaken Hanke Bruins-Slot over het belang van een democratie die tegen een stootje kan. De Kruif zit in de organisatie, Marcouch is een van de sprekers. Samen willen ze graag in gesprek over onze democratie.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nu, want: ,,Op het moment dat je aan het herdenken bent, gaat het over de democratie”, zegt Marcouch. ,,Over de offers die daarvoor gebracht zijn.”Maar roep je bij dat herdenken wel een eerlijk sentiment op? Is het niet gewoon heel makkelijk om helden te eren, mensen te herdenken? Dat geeft een goed gevoel, en de volgende dag schelden we de buurman weer uit.De Kruif: ,,Helemaal waar. Kijk: we hebben allemaal normen en waarden en de vraag is wat je daar mee doet. Als je na zo’n herdenking mensen weer scheldend langs het voetbalveld ziet staan en je zegt er niks van, glijdt de vrijheid als zand door je vingers. Vrijheid is echt een werkwoord.”Marcouch: ,,En in de kern gaat het ook over democratie. Want dat is tot nu toe het beste systeem dat ons is overkomen. Dat zorgt dat we elkaars rechten waarborgen, elkaar respecteren.  Maar het vergt onderhoud.Als je vraagt hoe je voorkomt dat herdenken een soort sentiment was van ‘ik was erbij, ik heb mijn ding gedaan en ga over tot de orde van de dag’, dan zeg ik: het vormende, het onderwijzende, het opvoedende aspect van de maatschappij mag best wel een paar tandjes meer. Het is te vrijblijvend.”Hoe bedoelt u dat?Marcouch: ,,Zie de maatschappijleerlessen en burgerschapsvorming. Aan het gemak waarmee mensen kunnen zeggen dat ze niet gaan stemmen. Je hebt rechten, maar ook plichten. Wat draag jij bij? Dat geldt ook voor politici, voor de instituties. De sociale crisis waar we in zitten, treft miljoenen Nederlanders. Dat betekent dat de democratie niet voor alle Nederlanders werkt. Want bestaanszekerheid is immers een grondrecht. De overheid werkt dus niet voor alle Nederlanders. En dat bedreigt in feite de democratie.Dat je via ‘toets 1', ‘toets 2' en ‘toets 3' na een uur iemand aan de lijn krijgt die je niet kan helpen. dat moet echt radicaal andersJe moet ook investeren in normenstellers: in politie, in officieren van justitie, je moet zorgen dat er voldoende rechters zijn. En het geldt ook voor defensie: je kunt als de Russen ineens binnenvallen niet zomaar een blik militairen opentrekken. Daar moet je in investeren, in onze instituties, en juist die staan onder druk. Dat zien we aan radicaliserende burgers, aan de toename van bedreigingen aan het adres van instituties die falen. En die vaak ook niet toegankelijk zijn, of het nou gemeentediensten zijn, of woningbouwcorporaties, of verzekeraars. Dat je via ‘toets 1', ‘toets 2' en ‘toets 3' na een uur iemand aan de lijn krijgt die je niet kan helpen. dat moet echt radicaal anders. Het is ook ontluisterend dat multinationals in ons land bestaan die zeggen: ‘Als we hier niet taxfree mogen ondernemen, gaan we weg’. Waar is je moraal,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waar is je ethiek, je verantwoordelijkheid? Van het bedrijfsleven mag je echt wel wat verwachten, net als van de burger en overheid. Maar ook onze overheid laat het vaak afweten. En dat is de hakbijl aan de wortel van de democratie.”Dat klinkt allemaal best somber.Marcouch: ,,Nee, het is niet somber. De democratie werkt best heel goed, maar vergt onderhoud. We zijn een ‘bubbelsamenleving’: als je in je eigen woning bubbelt, met een goed inkomen, alles kunt betalen, dan kom je er wel. Maar leef je in omstandigheden waarin je keihard werkt en toch niet rond kunt komen, en woont in een buurt waar de veiligheid onder druk staat en je kinderen naar scholen gaan die minder goed presteren, dan is dat een gevaarlijke cocktail. Dat  ondergraaft de democratie. Want waarom zou je bijvoorbeeld nog gaan stemmen als je het gevoel hebt dat het je toch niet helpt? Waar ik bij stilsta als we aan het herdenken zijn is: hoe voorkomen we nu die sociale crisis?”Maar helpt het herdenken van de oorlog dan?Je ziet die bestaanszekerheid eerder voor- dan achteruit gaan, mensen polariseren, worden minder sociaal. De Kruif: ,,Ik had een Afghaanse tolk die een keer mee moest naar Nederland. In het vliegtuig terug naar Afghanistan zei hij tegen mij: ‘Weet je wat mij opvalt? Jullie klagen zoveel in Nederland. En een van de redenen waarom jullie zoveel klagen, is omdat jullie bang zijn om te verliezen wat je hebt. Jullie hebben zóveel, jullie hebben eigenlijk niet eens in de gaten hoe goed je hebt. En als je niet oppast, ga je niet meer de goede dingen doen.’We moeten opletten dat de kloof tussen arm en rijk niet groter wordt, dat mensen zich geen onderdeel meer voelen van de maatschappij, dat er geen mensen achtergesteld wordenWe leven tachtig jaar in vrijheid. Als je nu ziet wat er aan hand is met het klimaat, er is een oorlog op ons continent, er zijn problemen met migratie. Wat we volgens mij nodig hebben, is een aantal mensen dat zegt:  die kant gaan we op en dat is de prijs die we ervoor moeten betalen. Maar dat moeten we doen voor onze kinderen en kleinkinderen. Dus je hebt leiders nodig die zeggen: daar gaan we heen. Mensen die, ik durf het bijna niet te zeggen, visie hebben. Ik wil niet beweren dat er niks gebeurt, en zeker ook niet pessimisme uitstralen. Want we leven nog steeds in een fantastisch land. Ik kan nog steeds zonder op te hoeven letten of er geen mijnen op de weg liggen van A naar B. Alleen moeten we opletten dat de kloof tussen arm en rijk niet groter wordt, dat mensen zich geen onderdeel meer voelen van de maatschappij, dat er geen mensen achtergesteld worden.”Marcouch: ,,De tragiek is dat we een fantastisch, rijk land zijn, dit signaleren en daar vervolgens niks mee doen. De kloof tussen arm en rijk is de afgelopen veertig jaar alleen maar groter geworden.  Ik kom mensen tegen die voltijds werken, drie kinderen hebben, nooit naar de film of uit eten gaan, geen schulden hebben, geen middelen gebruiken en toch elke maand 50 tot 100 euro tekortkomen. Hoe oneerlijk is dat? Dat is een vorm van onrechtvaardigheid waar miljoenen Nederlanders mee te kampen hebben.” Dan kom je toch uit bij de politiek. Dan kun je tijdens zo'n herdenking zelf wel denken aan vrijheid, aan democratie. Maar waarom? Want eigenlijk moet je gewoon in Den Haag zijn toch?Marcouch: ,,Daarom benoemen wij dit ook. Omdat wij willen dat herdenken meer is dan alleen een moment.” Maar in Den Haag geldt toch ‘u roept, wij draaien’?Marcouch: ,,Ja, mensen roepen van alles en doen niks. Ja, soms wordt heel opportunistisch meegegaan, maken politici zich schuldig aan populisme. Dat brengt mensen in verwarring, omdat ze niet weten waar ze aan toe zijn. Dat maakt mensen boos, radicaal, zorgt dat ze soms antidemocratische dingen gaan doen. Dat moeten we voor zijn.”Die antidemocratische dingen, doen ze dat ook niet omdat een agent geen gezag  meer heeft? De politie is meer je beste vriend dan iemand die je corrigeert. Dat weet u als geen ander, meneer Marcouch, want u was zelf agent.Marcouch, lachend: ,,Dat van die beste vriend klopt wel, Want de agent is de enige die je met drie cijfers kunt bellen en die binnen 10 minuten bij je is. Dat is een echte vriend toch?Ik ben blij dat we sociaal vaardige agenten hebben. En ik geloof dat de politie nog best gezaghebbend is. Maar dat gezag stopt als je niet kunt doen wat je geacht wordt te doen, namelijk de normen handhaven. Sinds ik kan lezen, is er schaarste aan agenten. De politiek praat steeds maar over meer blauw op straat en dat komt er maar niet. Het zit hem natuurlijk ook in de kwaliteit, maar de kwantiteit is wel degelijk ook belangrijk. Met zes mensen kun je meer dan met vier. En dat geldt ook voor defensie.” In elk ander land zou de pleuris uitbreken, maar wij gaan gewoon verderDe Kruif: ,,Je moet je bijvoorbeeld afvragen hoe we in Europa in die oorlog terecht zijn gekomen, waar nu al zo'n 500.000 slachtoffers bij zijn gevallen, aan Russische en Oekraïense zijde. Hadden we misschien dingen anders moeten doen in het verleden? We sturen er nu Leopardtanks van vijftig jaar oud naartoe...Als de minister in 2020 zegt dat de krijgsmacht eigenlijk niet meer aan de grondwettelijke taken kan voldoen, halen we onze schouders op. In elk ander land zou de pleuris uitbreken, maar wij gaan gewoon verder. Nu gaan we ineens investeren, maar dat doen we dus pas als het fout is gegaan. Die prijs is veel te hoog. De democratische rechtsorde moet je onderhouden.”Marcouch: ,,Te vaak gaat het over de centjes, in plaats over de opbrengst. En burgers worden te veel naar de mond gepraat. Burgers hebben rechten maar ook plichten, dat mag vaker gezegd worden. Mensen dienen vaker op die plichten worden aangesproken.”De Kruif: ,,En de politiek moet ook vertrouwen durven hebben in die burger. Als je zegt ‘dit gaan we doen en dat vergt offers’, dan haal je misschien electoraal geen winst. Maar ik ben ervan overtuigd dat als je zegt 'we gaan het vijf jaar slechter hebben maar het is nodig omdat we de wereld beter door willen geven aan onze kinderen en kleinkinderen’, mensen dat heel goed begrijpen.”Dan even terug naar het herdenken. Wat hoopt u dat het met mensen doet?De Kruif: ,,Herdenken is zinloos als dat een veredeld kransleggen is, als het niet stemt tot nadenken. Het is een roep tot actie. Dus niet een krans leggen en weer weg want dan is het zinloos. Het moet bij je de vraag oproepen: doe ik er genoeg aan om de wereld beter door te geven?”Marcouch: ,,Het herdenken helpt ook ervaringen een plek te geven. Er zijn nog steeds nazaten van de oorlog, en ook van de nieuwe oorlogen die er sindsdien geweest zijn. Je hoopt natuurlijk ook dat die bezinning er is over de eigen rol, maar met welke intentie mensen herdenken, daar wil ik niet in treden. Het is belangrijk dat mensen er zijn en je hoopt dat ze daar met een open hart staan en zich laten inspireren. Daar om vind ik het initiatief van Bridge to the Future ook zo mooi: zo geef je inhoud aan de herdenking.”Waarom wankelt de democratie?De democratie staat wereldwijd onder druk, stelt de stichting War Requiem – Bridge to the Future. ‘Burgers verliezen hun vertrouwen in de overheid en in elkaar, en zoeken steeds vaker hun heil bij autoritaire leiders. Waar komt deze wankeling van de democratische rechtstaat vandaan? Wat zijn de gevolgen van deze bedreigingen voor democratie wereldwijd? En wat kunnen we doen om de (Nederlandse) democratie nieuw leven in te blazen?’Tijdens de conferentie ‘Strijders voor Democratie’, die deze vrijdag om 14.00 uur wordt gehouden in het Musis in Arnhem, zal onder meer demissionair minister van Buitenlandse Zaken Hanke Bruins Slot hier op ingaan. Sprekers zijn onder meer ook burgemeester Ahmed Marcouch en politicoloog Andrej Zaslove. Het programma wordt muzikaal omlijst door spokenword-artiest en performer Amara van der Elst. Vrij entree, aanmelden kan op bridgetothefuture.nl.</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hebt leiders nodig die zeggen: daar gaan we heen’: democratie staat onder druk, stellen Marcouch en De Kruif</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07:12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9"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democratie staat onder druk. De politie moet het gezag terugkrijgen, de overheid moet weer bereikbaar worden, mensen moeten meer bestaanszekerheid krijgen en de politiek moet af van ‘u roept, wij draaien’. Ziehier de boodschap van de Arnhemse burgemeester Ahmed Marcouch en voormalig legercommandant Mart de Kruif uit Laag-Keppel, vlak voor de herdenkingen van de Slag om Arnhem, deze vrijdag.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Bridge to the Future houdt een conferentie met een lezing door demissionair minister van Buitenlandse Zaken Hanke Bruins-Slot over het belang van een democratie die tegen een stootje kan. De Kruif zit in de organisatie, Marcouch is een van de sprekers. Samen willen ze graag in gesprek over onze democratie. Juist nu, want: ,,Op het moment dat je aan het herdenken bent, gaat het over de democratie”, zegt Marcouch. ,,Over de offers die daarvoor gebracht zijn.”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roep je bij dat herdenken wel een eerlijk sentiment op? Is het niet gewoon heel makkelijk om helden te eren, mensen te herdenken? Dat geeft een goed gevoel, en de volgende dag schelden we de buurman weer uit.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Kruif: ,,Helemaal waar. Kijk: we hebben allemaal normen en waarden en de vraag is wat je daar mee doet. Als je na zo’n herdenking mensen weer scheldend langs het voetbalveld ziet staan en je zegt er niks van, glijdt de vrijheid als zand door je vingers. Vrijheid is echt een werkwoord.”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Marcouch: ,,En in de kern gaat het ook over democratie. Want dat is tot nu toe het beste systeem dat ons is overkomen. Dat zorgt dat we elkaars rechten waarborgen, elkaar respecteren.  Maar het vergt onderhoud.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vraagt hoe je voorkomt dat herdenken een soort sentiment was van ‘ik was erbij, ik heb mijn ding gedaan en ga over tot de orde van de dag’, dan zeg ik: het vormende, het onderwijzende, het opvoedende aspect van de maatschappij mag best wel een paar tandjes meer. Het is te vrijblijvend.”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bedoelt u dat?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Marcouch: ,,Zie de maatschappijleerlessen en burgerschapsvorming. Aan het gemak waarmee mensen kunnen zeggen dat ze niet gaan stemmen. Je hebt rechten, maar ook plichten. Wat draag jij bij? Dat geldt ook voor politici, voor de instituties. De sociale crisis waar we in zitten, treft miljoenen Nederlanders. Dat betekent dat de democratie niet voor alle Nederlanders werkt. Want bestaanszekerheid is immers een grondrecht. De overheid werkt dus niet voor alle Nederlanders. En dat bedreigt in feite de democratie.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via ‘toets 1', ‘toets 2' en ‘toets 3' na een uur iemand aan de lijn krijgt die je niet kan helpen. dat moet echt radicaal anders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ook investeren in normenstellers: in politie, in officieren van justitie, je moet zorgen dat er voldoende rechters zijn. En het geldt ook voor defensie: je kunt als de Russen ineens binnenvallen niet zomaar een blik militairen opentrekken. Daar moet je in investeren, in onze instituties, en juist die staan onder druk.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zien we aan radicaliserende burgers, aan de toename van bedreigingen aan het adres van instituties die falen. En die vaak ook niet toegankelijk zijn, of het nou gemeentediensten zijn, of woningbouwcorporaties, of verzekeraars. Dat je via ‘toets 1', ‘toets 2' en ‘toets 3' na een uur iemand aan de lijn krijgt die je niet kan helpen. dat moet echt radicaal anders.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ontluisterend dat multinationals in ons land bestaan die zeggen: ‘Als we hier niet taxfree mogen ondernemen, gaan we weg’. Waar is je moraal,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waar is je ethiek, je verantwoordelijkheid? Van het bedrijfsleven mag je echt wel wat verwachten, net als van de burger en overheid. Maar ook onze overheid laat het vaak afweten. En dat is de hakbijl aan de wortel van de democratie.”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allemaal best somber.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Marcouch: ,,Nee, het is niet somber. De democratie werkt best heel goed, maar vergt onderhoud. We zijn een ‘bubbelsamenleving’: als je in je eigen woning bubbelt, met een goed inkomen, alles kunt betalen, dan kom je er wel. Maar leef je in omstandigheden waarin je keihard werkt en toch niet rond kunt komen, en woont in een buurt waar de veiligheid onder druk staat en je kinderen naar scholen gaan die minder goed presteren, dan is dat een gevaarlijke cocktail. Dat  ondergraaft de democratie. Want waarom zou je bijvoorbeeld nog gaan stemmen als je het gevoel hebt dat het je toch niet helpt? Waar ik bij stilsta als we aan het herdenken zijn is: hoe voorkomen we nu die sociale crisis?”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helpt het herdenken van de oorlog dan?Je ziet die bestaanszekerheid eerder voor- dan achteruit gaan, mensen polariseren, worden minder sociaal.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Kruif: ,,Ik had een Afghaanse tolk die een keer mee moest naar Nederland. In het vliegtuig terug naar Afghanistan zei hij tegen mij: ‘Weet je wat mij opvalt? Jullie klagen zoveel in Nederland. En een van de redenen waarom jullie zoveel klagen, is omdat jullie bang zijn om te verliezen wat je hebt. Jullie hebben zóveel, jullie hebben eigenlijk niet eens in de gaten hoe goed je hebt. En als je niet oppast, ga je niet meer de goede dingen doen.’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opletten dat de kloof tussen arm en rijk niet groter wordt, dat mensen zich geen onderdeel meer voelen van de maatschappij, dat er geen mensen achtergesteld worden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leven tachtig jaar in vrijheid. Als je nu ziet wat er aan hand is met het klimaat, er is een oorlog op ons continent, er zijn problemen met migratie. Wat we volgens mij nodig hebben, is een aantal mensen dat zegt:  die kant gaan we op en dat is de prijs die we ervoor moeten betalen. Maar dat moeten we doen voor onze kinderen en kleinkinderen. Dus je hebt leiders nodig die zeggen: daar gaan we heen. Mensen die, ik durf het bijna niet te zeggen, visie hebben.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beweren dat er niks gebeurt, en zeker ook niet pessimisme uitstralen. Want we leven nog steeds in een fantastisch land. Ik kan nog steeds zonder op te hoeven letten of er geen mijnen op de weg liggen van A naar B. Alleen moeten we opletten dat de kloof tussen arm en rijk niet groter wordt, dat mensen zich geen onderdeel meer voelen van de maatschappij, dat er geen mensen achtergesteld worden.”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Marcouch: ,,De tragiek is dat we een fantastisch, rijk land zijn, dit signaleren en daar vervolgens niks mee doen. De kloof tussen arm en rijk is de afgelopen veertig jaar alleen maar groter geworden.  Ik kom mensen tegen die voltijds werken, drie kinderen hebben, nooit naar de film of uit eten gaan, geen schulden hebben, geen middelen gebruiken en toch elke maand 50 tot 100 euro tekortkomen. Hoe oneerlijk is dat? Dat is een vorm van onrechtvaardigheid waar miljoenen Nederlanders mee te kampen hebben.”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 je toch uit bij de politiek. Dan kun je tijdens zo'n herdenking zelf wel denken aan vrijheid, aan democratie. Maar waarom? Want eigenlijk moet je gewoon in Den Haag zijn toch?</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Marcouch: ,,Daarom benoemen wij dit ook. Omdat wij willen dat herdenken meer is dan alleen een moment.”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in Den Haag geldt toch ‘u roept, wij draaien’?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Marcouch: ,,Ja, mensen roepen van alles en doen niks. Ja, soms wordt heel opportunistisch meegegaan, maken politici zich schuldig aan populisme. Dat brengt mensen in verwarring, omdat ze niet weten waar ze aan toe zijn. Dat maakt mensen boos, radicaal, zorgt dat ze soms antidemocratische dingen gaan doen. Dat moeten we voor zijn.”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antidemocratische dingen, doen ze dat ook niet omdat een agent geen gezag  meer heeft? De politie is meer je beste vriend dan iemand die je corrigeert. Dat weet u als geen ander, meneer Marcouch, want u was zelf agent.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Marcouch, lachend: ,,Dat van die beste vriend klopt wel, Want de agent is de enige die je met drie cijfers kunt bellen en die binnen 10 minuten bij je is. Dat is een echte vriend toch?</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dat we sociaal vaardige agenten hebben. En ik geloof dat de politie nog best gezaghebbend is. Maar dat gezag stopt als je niet kunt doen wat je geacht wordt te doen, namelijk de normen handhaven. Sinds ik kan lezen, is er schaarste aan agenten. De politiek praat steeds maar over meer blauw op straat en dat komt er maar niet. Het zit hem natuurlijk ook in de kwaliteit, maar de kwantiteit is wel degelijk ook belangrijk. Met zes mensen kun je meer dan met vier. En dat geldt ook voor defensie.”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elk ander land zou de pleuris uitbreken, maar wij gaan gewoon verder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Kruif: ,,Je moet je bijvoorbeeld afvragen hoe we in Europa in die oorlog terecht zijn gekomen, waar nu al zo'n 500.000 slachtoffers bij zijn gevallen, aan Russische en Oekraïense zijde. Hadden we misschien dingen anders moeten doen in het verleden? We sturen er nu Leopardtanks van vijftig jaar oud naartoe...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minister in 2020 zegt dat de krijgsmacht eigenlijk niet meer aan de grondwettelijke taken kan voldoen, halen we onze schouders op. In elk ander land zou de pleuris uitbreken, maar wij gaan gewoon verder. Nu gaan we ineens investeren, maar dat doen we dus pas als het fout is gegaan. Die prijs is veel te hoog. De democratische rechtsorde moet je onderhouden.”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Marcouch: ,,Te vaak gaat het over de centjes, in plaats over de opbrengst. En burgers worden te veel naar de mond gepraat. Burgers hebben rechten maar ook plichten, dat mag vaker gezegd worden. Mensen dienen vaker op die plichten worden aangesproken.”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Kruif: ,,En de politiek moet ook vertrouwen durven hebben in die burger. Als je zegt ‘dit gaan we doen en dat vergt offers’, dan haal je misschien electoraal geen winst. Maar ik ben ervan overtuigd dat als je zegt 'we gaan het vijf jaar slechter hebben maar het is nodig omdat we de wereld beter door willen geven aan onze kinderen en kleinkinderen’, mensen dat heel goed begrijpen.”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even terug naar het herdenken. Wat hoopt u dat het met mensen doet?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Kruif: ,,Herdenken is zinloos als dat een veredeld kransleggen is, als het niet stemt tot nadenken. Het is een roep tot actie. Dus niet een krans leggen en weer weg want dan is het zinloos. Het moet bij je de vraag oproepen: doe ik er genoeg aan om de wereld beter door te geven?”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Marcouch: ,,Het herdenken helpt ook ervaringen een plek te geven. Er zijn nog steeds nazaten van de oorlog, en ook van de nieuwe oorlogen die er sindsdien geweest zijn. Je hoopt natuurlijk ook dat die bezinning er is over de eigen rol, maar met welke intentie mensen herdenken, daar wil ik niet in treden. Het is belangrijk dat mensen er zijn en je hoopt dat ze daar met een open hart staan en zich laten inspireren. Daar om vind ik het initiatief van Bridge to the Future ook zo mooi: zo geef je inhoud aan de herdenking.”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wankelt de democratie?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democratie staat wereldwijd onder druk, stelt de stichting War Requiem – Bridge to the Future. ‘Burgers verliezen hun vertrouwen in de overheid en in elkaar, en zoeken steeds vaker hun heil bij autoritaire leiders. Waar komt deze wankeling van de democratische rechtstaat vandaan? Wat zijn de gevolgen van deze bedreigingen voor democratie wereldwijd? En wat kunnen we doen om de (Nederlandse) democratie nieuw leven in te blazen?’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conferentie ‘Strijders voor Democratie’, die deze vrijdag om 14.00 uur wordt gehouden in het Musis in Arnhem, zal onder meer demissionair minister van Buitenlandse Zaken Hanke Bruins Slot hier op ingaan. Sprekers zijn onder meer ook burgemeester Ahmed Marcouch en politicoloog Andrej Zaslove. Het programma wordt muzikaal omlijst door spokenword-artiest en performer Amara van der Elst.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 entree, aanmelden kan op bridgetothefuture.nl.</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veel ‘wij’ tussen alle ‘ikken’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3" type="#_x0000_t75" style="width:143.98pt;height:36.75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 van Trouw</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Lezers over de samen-leving van mgr Wiertz, de knip van Niels Posthumus en de leeghoofdige multimiljonairs van Jamal Ouariachi.Warme mantelMet interesse las ik het essay van bisschop Frans Wiertz (Tijdgeest, 9 september). En inderdaad,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individualisering van onze Westerse samenleving steeds zorgelijkere vormen aanneemt. Toch heb ik ook andere ervaringen die hoop geven voor de toekomst.Sinds de vakantie is mijn vrouw ernstig ziek en zij zit in een proces van behandelingen en chemokuren. Wat wij nu ervaren is de belangstelling van kinderen, kleinkinderen, zussen en broers. Vele vrienden van onze (internationale) koren, orkesten et cetera sturen kaarten of berichtjes, spreken een gebed uit en branden kaarsjes, waar dan ook. Dit voelt als een warme mantel en geeft ons kracht om ervoor te gaan.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staat niet alleen, er staan vele mensen om ons heen.Jan Jansen OirschotRare dogma’sMgr Wiertz slaat de maatschappelijke spijker op zijn kop, maar moet de hand ook in eigen boezem steken. De rk-kerk zelve is te ik-gericht en moet in eigen huis het goede voorbeeld geven. De minderwaardige positie van vrouwen in de kerk mag dus niet worden afgedaan als een soort bijzaak die geen bijstelling behoeft. En ook het verplichte, levenslange celibaat voor priesters is hoogst individualistisch en ongezond. Die rare dogma’s doen afbreuk aan de geloofwaardigheid van Jezus’ oproep tot ware, gelijkwaardige gemeenschap.Arnold van der Leer HoensbroekInnig verbondenIk ben een overtuigd individualist. Ik beschouw ieder individu als gelijkwaardig aan mezelf. Dat betekent voor mij dat ik de belangen, behoeftes en gevoelens van geen enkel ander individu ondergeschikt mag maken aan mijn eigen belangen, behoeftes en gevoelens. Voor mij doet het er niet toe wat de verschillen tussen een ander en mij zijn. Juist omdat ik een individualist ben voel ik me innig verbonden met elk ander individu.Het probleem is volgens mij niet dat de samenleving individualiseert, maar dat mensen te veel met hun eigenbelang bezig zijn, individueel of collectief. In beide gevallen is er sprake van egoïsme en niet van individualisme. Een egoïst plaats zijn persoonlijke belang of het belang van de groep waartoe hij of zij behoort boven het belang van anderen. Een individualist erkent dat alle individuen evenveel bestaansrecht hebben dan hij of zij zelf heeft. Dat is het tegendeel van egoïsme.Ruud Moors UtrechtZich beradenIn Trouw van 9 september de visie van bisschop Frans Wiertz over het doorgeschoten individualisme en oproep voor herwaardering van gezamenlijke waarden. Hij erkent dat de kerk op zoek moet naar een nieuwe taal, maar stelt dat Christus gisteren, vandaag en morgen dezelfde is. De kerk moet haar identiteit nooit opgeven. Moderniseren zoals het opheffen van celibaat of volwaardig toelaten van de vrouw zijn geen oplossing.Maar in dezelfde Trouw staan ook bijdragen waarom de kerk zich juist wel op haar identiteit zou moeten beraden. Op pagina 2 een tekening van Len uit 2003 met een theoloog die een bom ontsteekt onder het mom ‘Onze God is de beste’. Verder een boek waarom de Finnen het gelukkigste volk zijn: persoonlijke autonomie is een essentiële factor. En Abel van Gijlswijk die aangeeft waarom Extinction Rebellion zo belangrijk is. Ook buiten de kerk is plaats voor gemeenschapszin.Theo Nusselder MaarnZijn gemeenschapIk ben een Einzelgängerin. En dat vind ik prima. Toch gaat vaak een lied door me heen: Samen in de naam van Jezus. Dit is waar ik ten diepste in geloof. Het gaat Hem om alle individuen samen. Ook ik hoor erbij. Ook ik tel voor Hem mee. Ik vind het zo mooi in het Evangelie dat we én als individu én als lid van Zijn gemeenschap worden gezien. We hoeven ons als individu niet in allerlei bochten te wringen om toch bij het grote geheel te horen. Is dit geen mooie boodschap?Paulien Bakker HoogeveenIn z’n achteruitVan ‘ik’ naar ‘wij’ betekent het voertuig van de vooruitgang in zijn achteruit zetten. Dat doe je niet.  De eeuwenlange ontwikkeling in de richting van het bevrijdde ik dat zelf heeft leren denken laat zich niet ongedaan maken, maar laat zich misschien wel hervormen van individualisme naar – noem het – personalisme. Je wordt pas iemand in de context van - en verbondenheid met een bewuste vorm van samenleven met anderen.Als het samenleven steeds verder vormgegeven wordt met bouwstenen van rationaliteit en techniek, met ICT, data, logaritmes, chatboxen en kunstmatige intelligentie raken de gezichten van mensen (personen!) uit beeld. De reactie daarop ligt voor de hand: I am a rock, I am an island. Als ik niet gezien wordt, maak ik mijzelf tot een vesting.Het probleem is echter dat geen mens zo leven kan en wil. Een herwaardering zal plaats moeten vinden van wat heilig is:  kwetsbare menselijke waarden.Johan Langelaar Reeuwijk-TempelGeestelijke rijkdomIndividuele vrijheid geestelijke armoede noemen en dan ook nog doodleuk Rosa Luxemburg aanhalen: ‘Vrijheid is altijd de vrijheid van andersdenkenden’.Om te beginnen heeft kuddegedrag, of het nu om vier of om twintig politieke kuddes gaat, weinig met individuele vrijheid te maken, mogelijk wel met geestelijke armoede. Waar Wiertz het feitelijk over heeft is egoïsme en het staat ons in een democratie inderdaad vrij om dat via stemgedrag te institutionaliseren. Die ‘mondigheid’ leidt ertoe dat de maatschappij minder sociaal wordt en Wiertz ziet de oplossing in een gezamenlijk geloof.Maar we geloven niet meer in sprookjes, ook al bewijst Disney dat de behoefte er aan nog onverminderd groot is. Dat komt door de toegenomen geestelijke rijkdom (kennis) van de mensheid, al lijkt het er (vrij naar Rosa Luxemburg) inderdaad soms op dat die rijkdom zich bij een steeds kleiner wordend groepje mensen accumuleert.Foppe Hoekstra ElahuizenArm NederlandEen uitstekend artikel. Graag meer van dit soort opinies. Misschien door mijn leeftijd,  ben van voor de oorlog, maar ik verlang terug naar de tijd dat we politieke partijen hadden met als basis religie, socialisme, liberalisme en communisme. Iedereen kent de namen van de partijen nog met de namen van hun leiders. In het algemeen goede bestuurders die voor een belangrijk deel voor de welvaart van heden hebben gezorgd.Voor de toekomst van onze welvaart ben ik pessimistisch. Te veel verdiensten van het verleden worden nu verketterd door het  individualisme, waarbij iedereen het beter weet. Arm Nederland. Marten Krekt OostvoorneVerloren strijdNatuurlijk is een topfunctionaris van een sekte wars van individualisering, dat zou wat zijn. Maar dat seculiere Nederland dan? Rooms-katholiek bisschop Wiertz negeert pontificaal de miljoenen vrijwilligers, mantelzorgers en werkenden die de kern van de dagelijkse gang van zaken vormen.Er gaan veel makke schapen in een hok, maar de rooms-katholieke kerk voert een verloren strijd, zelfs een opzettelijk vertekenend frame zal het tij van bewustwording (ont-ideologisering) zoals heiland Jezus Christus dat propageert niet keren. In de woorden van Duits theoloog en pastor Dietrich Bonhoeffer (1906-1945): ‘Ontelbare keren is een hele christelijke gemeenschap daaraan te gronde gegaan, dat zij leefde vanuit een wensbeeld. (…) Wie zijn droom van een christelijke gemeenschap hoger acht dan de christelijke gemeenschap zelf, verstoort in feite elke christelijke gemeenschap, ook al meent hij het persoonlijk nog zo goed.’ Voor Wiertz is individuele vrijheid niet meer dan ‘geestelijke armoede’⁺, nietsontziend afgeven op anderen om de eigen wanhoop te verdragen, als hij er een had, zou existentialist Jezus van Nazareth zich omdraaien in zijn graf. Voor de steile monseigneur heeft het Vaticaan vast een plek naast de Heilige Stoel voorzien, in dat geestloze centrum van verlammende reactie. André de Bruijn HoevelakenZelfrelativeringReligiositeit (ruim, spiritualiteit, mystiek, et cetera) van mensen als absolute entiteiten is een aangelegenheid die zich afspeelt in het speelveld van de illusie en is derhalve te beschouwen als een strikt persoonlijke zaak. Als mensen hun religiositeit maken tot een religie (eng) dan is er sprake van duurzaamheid in hun onderlinge communicatie, neergelegd in boeken, waarin haar ontstaansgeschiedenis en betekenis wordt beschreven, die haar een zekere legitimiteit als religie verschaft. In verband hiermede zouden de kerkgenootschappen wat meer zelfrelativering dienen te betrachten, waardoor zij zouden tonen te beseffen dat zij zich in de kern alleen maar bezig houden met illusionistische zaken en zich vooral bezig zouden moeten houden met de terugkeer naar een religie in de zin van oorspronkelijke religiositeit, zijnde dit de diepste beweegreden van mensen om zich daarin te begeven.Hans L.M. Dassen AmsterdamBeschermen tegen onheilEigenlijk mag ik niet reageren op het artikel van Niels Posthumus (Tijdgeest, 9 september), want wij hebben drie kinderen, maar als gesteriliseerde vader durf ik het toch aan.Er is namelijk nog een reden waarom een man zich kan laten steriliseren. Naar mijn mening is de schrijver een man van deze tijd, egoïstisch en denkend dat alles maakbaar is. Ik ken ook dat soort mannen (‘ik wil beslist geen kinderen’), maar toen er toch een dochter werd geboren was zijn opmerking : ‘Had ik dit eerder geweten, zo prachtig’.Nu terug naar ons verhaal, dat speelt midden zestiger jaren,  na de geboorte van ons eerste kind kregen wij nog een tweede kind, dat na plusminus 2 uur is gestorven. Onze resusfactoren bleken hetzelfde te zijn en daarom kon mijn vrouw geen levende kinderen baren. De professor van toen was bezig met een onderzoek om bloedtransfusie bij het kind, dat nog in de moeder is, te doen. Wij zijn op zijn verzoek nog één keer zwanger geraakt en daarbij liep het maar net goed af met mijn vrouw. Ik heb mij laten steriliseren om mijn vrouw te beschermen voor nog meer onheil.Ik zou tegen Niels Posthumus willen zeggen dat er een prachtige manier is om kinderen die door andere mensen op de wereld ‘gezet’ (woord van Posthumus) zijn op te vangen, namelijk adoptie. Wij hebben twee Koreaanse kinderen.Tot slot, een dier wordt ‘geknipt’, de mens kan worden gesteriliseerd.Jan Venhuis HarenDe regie nemen1968. Na drie jaar verkering, met de voortdurende angst voor een ongewenste zwangerschap trouwden we. Anderhalf jaar na ons trouwen wordt onze zoon geboren. Aan een tweede kind wordt stilzwijgend niet meer gedacht totdat, onze zoon is dan veertien, mijn vrouw zwanger lijkt te zijn. Ik wil per se geen kind meer van mezelf. Het blijkt loos alarm maar het is me duidelijk dat ik zelf de regie moet nemen en laat me meteen steriliseren.Een paar jaar daarna ontmoet ik mijn huidige vrouw en besluit te scheiden. Zij heeft drie kinderen. De jongste vier, de oudste elf jaar. Hoewel zij dolgraag nog een kind zou willen, is door mijn eerdere beslissing, en tot mijn geruststelling de weg hiertoe afgesloten. Inmiddels zijn we veertig jaar verder.Was er verschil tussen de zorg en gevoelens voor je eigen zoon en dat van de bonuskinderen? In praktische zin, nee. En toch... nooit de vraag van de kinderen  te hoeven beantwoorden, waarom besta ik? maakte het voor mij een stuk makkelijker. Leo van der Wal  RotterdamHulp nodigGelukkig voor Niels Posthumus hebben wij (klein)kinderen die ervoor kunnen zorgen dat hij zijn natje en droogje op het door hem gekozen terrastafeltje keurig krijgt geserveerd en die ook zullen klaarstaan als hij bij zijn aftakelende ego hulp nodig heeft om de eindstreep op een menswaardige manier te kunnen halen. De vraag is wel of de nu al problematische personeelsbezetting dan is opgelost. Zijn bewuste keuze voor kinderloosheid baart mij wel zorgen. Karel Pander GarypIeder leven is zinvolIn het artikel van Niels Posthumus over zijn sterilisatie verbaas ik me over twee gedachten. Enerzijds vind ik het bijzonder dat iemand zich meer, of zelfs alleen maar, zorgen maakt om de toekomst als hij of zij kinderen heeft. Net als voor de toekomst van de mensheid en de aarde is het belangrijk dat we aan de gemeenschap van alle mensen op deze aardbol denken.Anderzijds vind ik de vraag naar zingeving van leven zonder kinderen ook vreemd. Natuurlijk is ieder leven zinvol - leven op zich heeft waarde. Probeer er wat van te maken, met of zonder nageslacht, in de eerste helft van het leven net zo goed als in de tweede. Ik wens iedereen toe dat dit lukt, al zal ons leven nooit perfect zijn.Helen Frey BerkenwoudeGeen behoefteIk kan een heleboel redenen bedenken waarom ik geen kinderen wilde, ik ben een 64-jarige vrouw, maar de belangrijkste is toch wel dat ik geen behoefte heb gehad aan eigen kinderen. Ik heb echt geen hekel aan kinderen, maar ik hoef ze niet zelf. En ik beschouw mijn leven echt wel van betekenis door er te zijn voor anderen in mijn omgeving, onder andere via het doen van vrijwilligerswerk.Dit besluit heb ik in het verleden vaak moeten verdedigen. De meesten vonden het onbegrijpelijk dat een vrouw geen kinderen wilde.Carolien van Grinsven AmsterdamStom geldTerecht maakt Jamal Ouariachi zich druk over de voetballers die naar Saudi-Arabië vertrekken voor veel geld (Tijdgeest, 9 september). Een land dat hij terecht tekent als vreselijk op vele terreinen. Maar hij maakt m.i. een verkeerde vergelijking tussen geldhonger en chauvinisme. Waarschijnlijk zou ik nooit naar damesvoetbal hebben gekeken als Nederland daarin niet presteerde en dat geldt ook voor Femke Bol bij atletiek. Dat hij het niet eens is met de kosten van het koningshuis is duidelijk, maar ik heb hem nog nooit gehoord over het inkomen van Verstappen. Zelfs voor een goede columnschrijver is het moeilijk om objectief te blijven. Piet Brandsma PuttenIJdele hoopRake column in Tijdgeest 9 september. Ik hoop dat een paar mensen uit het voetbal, dan wel Formule 1-publiek en héél misschien de koning deze column hebben gelezen en zich eens achter de oren krabben. Maar ik vrees dat dat ijdele hoop is.Simone Hellenberg Velserbroek</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Honkballers winnen op Rotterdam Baseball Weekend van Tsjechië; Sport Kort: Mario Balotelli tekent bij Turkse club van trainer Kluivert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10:12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7" type="#_x0000_t75" style="width:225.72pt;height:50.99pt">
            <v:imagedata r:id="rId56"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Sport Kort besteedt Telesport aandacht aan het dagelijkse nieuws. Deze rubriek wordt gedurende de dag continu ververst met het laatste nieuws.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zo altijd op de hoogte van al het sportnieuws. Voor het voetbal-, tennis-, schaats-, autosport-, wieler- en dartnieuws hebben we op onze website speciale pagina’s ingericht, waarop de belangrijkste zaken in deze sporten te vinden zijn.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Honkballers winnen eerste duel Rotterdam Baseball Weekend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00.12 uur: De honkballers van Team Kingdom of the Netherlands zijn het Rotterdam Baseball Weekend begonnen met een 1-0-overwinning op Tsjechië.</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dat speelde met voormalig Major League-speler Didi Gregorius maakte het verschil in de zesde inning na honkslagen van Dashenko Ricardo en Dwayne Kemp.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ploeg speelt op zaterdag en zondag ook nog oefeninterlands tegen Tsjechië in Rotterdam. De wedstrijden dienen als voorbereiding op het EK, dat op 24 september in Tsjechië begint.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nog zonder aanwinst Lavia door enkelblessure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18.24 uur: Chelsea kan nog geen beroep doen op aanwinst Roméo Lavia. De 19-jarige Belg, die vorige maand overkwam van Southampton, liep deze week een enkelblessure op tijdens de training.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blessure is een serieuze domper, want hij was deze week erg goed op de training”, zei trainer Mauricio Pochettino twee dagen voor het competitieduel met Bournemouth. „Hij verdraaide zijn enkel, maar hopelijk is het geen ernstige blessure. We moeten afwachten wat de arts maandag zegt.”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Lavia tekende in augustus een contract voor zeven jaar bij Chelsea. Volgens mediaberichten zou de Londense club circa 60 miljoen euro hebben betaald voor de middenvelder.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staat op de twaalfde plaats in de Premier League met 4 punten uit vier wedstrijden. Zondag staat de uitwedstrijd bij Bournemouth (15.00 uur) op het programma.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Amrabat moet debuut bij Manchester United nog even uitstellen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18.22 uur: Sofyan Amrabat moet nog even wachten op zijn competitiedebuut voor Manchester United. De Marokkaanse middenvelder, die vlak voor het sluiten van de transfermarkt op huurbasis werd overgenomen van Fiorentina, is niet fit genoeg om zaterdag tegen Brighton &amp; Hove Albion (16.00 uur) te spelen.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Amrabat miste eerder al het treffen met Arsenal, omdat hij niet op tijd was ingeschreven. Hij haakte vervolgens wegens een lichte blessure af bij het nationale team van Marokko, voor de interland tegen Liberia. Dat duel ging zaterdag overigens niet door vanwege de verwoestende aardbeving in Marokko.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trainer Erik ten Hag verwacht bij Manchester United snel een beroep te kunnen doen op de 27-jarige Amrabat, met wie hij samenwerkte bij FC Twente. „Hij zal morgen niet beschikbaar zijn, maar op korte termijn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weet zeker dat we allemaal veel plezier aan hem gaan beleven.”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ontmoeting met Brighton &amp; Hove Albion zal er, net als in alle andere Engelse stadions, een minuut stilte in acht worden genomen ter nagedachtenis aan de slachtoffers van de aardbeving in Marokko en de overstromingen in Libië.</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Balotelli tekent bij Turkse club van trainer Kluivert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17.39 uur: Een jaar na zijn vertrek naar het Zwitserse FC Sion is Mario Balotelli teruggekeerd bij Adana Demirspor, de Turkse club van de Nederlandse trainer Patrick Kluivert.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33-jarige Balotelli, ooit een groot talent, maar al geruime tijd een enfant terrible, tekende voor een jaar bij Adana Demirspor, met een optie voor een extra seizoen.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Balotelli speelde 36 wedstrijden voor het Italiaanse nationale elftal. Zijn laatste interland dateert van september 2018, in de Nations League tegen Polen (1-1).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Turkije treft de aanvaller trainer Kluivert, die zich eerder dit jaar voor twee jaar verbond aan de nummer 4 van vorig seizoen. Assistent Winston Bogarde vertrok onlangs bij Adana Demirspor, dat eind augustus de groepsfase van de Conference League niet wist te bereiken. Het Belgische Racing Genk bleek na strafschoppen te sterk.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Leemreize, Roosen en Welten naar DSM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15.06 uur: De Nederlandse renners Gijs Leemreize, Timo Roosen en Bram Welten rijden volgend jaar voor DSM-Firmenich. Het trio gaat daar samen fietsen met onder anderen Fabio Jakobsen.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30-jarige Roosen maakt de overstap van Jumbo-Visma. Hij heeft een contract tot eind 2026 getekend. „Ik kijk ernaar uit om een nieuwe uitdaging aan te gaan, nadat ik negen jaar voor Jumbo-Visma heb gereden. Deze kans kwam voor mij op het perfecte moment”, aldus Roosen.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23-jarige Leemreize komt over van Jumbo-Visma. De klimmer, die vorig jaar debuteerde in de Giro, tekende voor twee seizoenen.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26-jarige Welten rijdt nu voor het Franse Groupama-FDJ. Hij heeft zich voor een jaar aan DSM verbonden.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CILYA VAN DER KOOIJ (ERA)ANPX-150923-123-V1© 2023 ANP ALLE RECHTEN VOORBEHOUDEN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Ajax-vrouwen treffen Zürich in CL, Twente tegen BK Häcken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13.36 uur: De voetbalsters van Ajax strijden met FC Zürich om een plek in het hoofdtoernooi van de Champions League. Dat wees de loting in het Zwitserse Nyon vrijdagmiddag uit. De vrouwen van FC Twente nemen het op tegen het Zweedse BK Häcken.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en Twente beginnen allebei met een uitwedstrijd. De eerste onderlinge duels worden gespeeld op 10 en 11 oktober. De terugwedstrijden staan voor 18 en 19 oktober op het programma.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tweeluik is de laatste voorronde voor een plek in de groepsfase van de Champions League. De loting daarvoor is op 20 oktober.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Veldlopen krijgt andere locatie: Kroatië voldoet niet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12.45 uur: De wereldkampioenschappen veldlopen worden volgend jaar februari niet in Kroatië gehouden. World Athletics heeft het mondiale evenement weggehaald uit Medulin en Pula omdat de voorbereidingen onvoldoende zijn.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atletiekfederatie zegt in onderhandeling te zijn over een andere locatie in Europa. De wereldtitelstrijd wordt nu in maart gehouden om de nieuwe organisatoren iets meer tijd te geven.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werden de WK veldlopen gehouden in het Australische Bathurst.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 van de hand gedaan aan investeringsmaatschappij</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11.37 uur: Everton is verkocht aan een Amerikaanse investeringsmaatschappij. Dat is vrijdag te lezen op de clubsite. De club uit Liverpool komt in handen van 777 Partners, dat omgerekend zo’n 650 miljoen euro betaalt.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deel van dat bedrag gaat naar Farhad Moshiri, die sinds 2016 grootaandeelhouder is van Everton. Hij hoopte met forse investeringen de club naar een hoger niveau te tillen, maar dat mislukte. Everton ontliep vorig seizoen ternauwernood degradatie en ook nu staat de ploeg er slecht voor. Everton staat met 1 punt na vier wedstrijden op plek 18 in de Premier League. Veel fans houden Moshiri, die op de clubsite een open brief heeft geplaatst, verantwoordelijk voor de malaise.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verkoop aan 777 Partners werd al langere tijd gesproken. Wat de precieze plannen zijn van de investeringsmaatschappij is niet duidelijk.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Rettig nieuwe technisch directeur Duitsland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11.36 uur: De Duitse voetbalbond heeft Andreas Rettig aangesteld als technisch directeur. Hij volgt Oliver Bierhoff op, die na het teleurstellend verlopen WK in Qatar opstapte.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Rettig heeft binnen het voetbal vooral ervaring als bestuurder. Hij was werkzaam bij de Duitse voetballiga DFL en was manager bij Bayer Leverkusen, SC Freiburg, 1. FC Köln en FC Augsburg. Hij is ook al jarenlang lid van het bestuur van de Duitse voetbalbond.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graag helpen successen voor de nationale teams in de toekomst weer mogelijk te maken”, aldus de 60-jarige Rettig.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 bond is nog op zoek naar een nieuwe bondscoach na het ontslag van Hansi Flick.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Ballerini tekent opnieuw bij Astana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 uur: Davide Ballerini keert terug naar de Kazachse wielerploeg Astana Qazaqstan. De Italiaanse sprinter vertrekt na dit jaar bij Soudal Quick-Step. Hij heeft bij Astana een contract getekend voor één seizoen.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28-jarige Ballerini reed in 2019 ook voor Astana. „Davide is een echte prof, een sterke renner en een echte teamspeler”, aldus manager Alexandr Vinokoerov. „We hebben in 2019 een mooi seizoen gehad en ik ben blij dat hij terugkeert als nog sterkere en gemotiveerde renner.”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Ballerini is aan zijn vierde seizoenen bij Soudal Quick-Step bezig. Hij won bij de Belgische ploeg onder meer Omloop Het Nieuwsblad in 2021.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Hartono gestrand in kwartfinales WTA-toernooi Osaka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10.58 uur: Arianne Hartono is bij het WTA-toernooi in het Japanse Osaka gestrand in de kwartfinales. De 27-jarige Nederlandse verloor in drie sets van thuisspeelster Mai Hontama: 6-7 6-4 6-1.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Hartono, de huidige nummer 191 van de wereld, was in Osaka bezig aan een goede reeks. Ze kwam het toernooi binnen via de kwalificaties en won in de vorige ronde met gemak van de Hongaarse Panna Udvardy, die hoger staat op de wereldranglijst.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niveau wist de Nederlandse vrijdag niet door te trekken. De eerste set won Hartono nog knap na een break achterstand, maar daarna had de Japanse het betere van het spel.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Toernooi in Brisbane terug op tenniskalender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10.07 uur: Het toernooi in Brisbane keert terug op de tenniskalender. Dat heeft de Australische tennisbond bekendgemaakt. Het evenement in de Australische kustplaats was sinds 2009 een belangrijk voorbereidingstoernooi op de Australian Open, maar werd in 2020 geschrapt.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International, zoals het toernooi heet, start dit jaar op 31 december en eindigt op 7 januari. Dit jaar is er een prijzenpot van omgerekend 2 miljoen euro te verdelen, een record voor het toernooi in Brisbane.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nummer 1 van de wereld Ashleigh Barty is blij dat het evenement dit jaar terugkeert. „De spelers komen hier graag, ze houden van de sfeer. Voor mij is het ook een baan waar ik mooie herinneringen aan heb”, aldus de inmiddels gestopte Australische.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grote namen gingen in Brisbane al eens met de titel aan de haal. Zo wonnen Roger Federer, Serena Williams, Andy Murray en Maria Sjarapova er al eens. Bij de mannen was Kei Nishikori de laatste winnaar, terwijl Karolina Pliskova bij de vrouwen de laatste editie pakte.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 moet Mees de Wit maandenlang missen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09.46 uur: Mees de Wit zit in de hoek waar de klappen vallen. Waar hij in de beginfase van het seizoen al tobde met zijn fysieke gesteldheid en ziekte, heeft hij nu een operatie aan zijn voet moeten ondergaan. AZ verwacht de linksachter pas over enkele maanden terug.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Alkmaarders openden het seizoen na het vertrek van Milos Kerkez en bij afwezigheid van De Wit met zomeraanwinst David Møller Wolfe als linksback. De Wit klopte na een blessure weer op de deur met een invalbeurt tegen SK Brann, maar de verdediger moet nu weer maandenlang toekijken. Hij speelde vorig seizoen 35 officiële duels voor AZ.</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post.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versterkt zich met Australische voetbalster Cooney-Cross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08.33 uur: De Australische voetbalster Kyra Cooney-Cross gaat spelen voor Arsenal. De 21-jarige middenvelder heeft bij de club in Londen een contract voor twee jaar getekend. Bij Arsenal wordt ze ploeggenote van onder anderen de Nederlandse internationals Vivianne Miedema en Victoria Pelova. Het afgelopen seizoen kwam ze uit voor het Zweedse Hammarby.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Cooney-Cross maakte indruk bij het WK in eigen land. Met Australië bereikte ze de halve finales. „Ik kan niet wachten om bij Arsenal aan de slag te gaan en om met elkaar mooie successen te behalen”, aldus Cooney-Cross.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Tribune in Olympisch Stadion vernoemd naar Cathy Freeman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08.20 uur: Een tribune in het Olympisch Stadion in Sydney wordt vernoemd naar Cathy Freeman. De Australische atlete groeide uit tot het sportieve boegbeeld van de Aboriginals, de oorspronkelijke bewoners van Australië. Tijdens de openingsceremonie van de Spelen in 2000 in eigen land mocht Freeman de vlam ontsteken en won de gouden medaille op de 400 meter.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zei zich vereerd te voelen dat haar naam wordt verbonden aan een tribune in het stadion. „Ik heb zoveel mooie herinneringen in dit stadion. Het heeft een speciale plek in mijn hart. Dat zal nooit meer verdwijnen”, aldus de 50-jarige Freeman. „Ik hoop dat mijn verhaal jongens en meisjes kan blijven inspireren.”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behaalde bij de Spelen als eerste Aboriginal een olympische titel. Bij de Spelen in 1996 in Atlanta won ze zilver op de 400 meter en werd twee keer wereldkampioen op deze afstand.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Saint-Germain geeft Lee Kang-in toestemming voor Aziatische Spelen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08.02 uur: De Zuid-Koreaanse voetballer Lee Kang-in mag met zijn land meedoen aan de Aziatische Spelen. Zijn club Paris Saint-Germain heeft na overleg met de Zuid-Koreaanse voetbalbond de speler toestemming gegeven bij het evenement in actie te komen.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Kang-in mag zich na de eerste wedstrijd van Paris Saint-Germain in de Champions League dinsdag tegen Borussia Dortmund bij de nationale ploeg melden.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Clubs zijn niet verplicht om hun spelers vrij te geven voor de Aziatische Spelen. In 2022 ging het toernooi niet door vanwege corona. De Aziatische Spelen staan van 23 september tot 8 oktober op het programma. Zuid-Korea gaat voor het derde goud op rij in het voetbaltoernooi.</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Kang-in maakte in juli de overstap van Real Mallorca naar Paris Saint-Germain. Hij speelde de eerste twee competitiewedstrijden van dit seizoen, maar liep daarna een spierblessure op. De verwachting is dat hij wel in actie kan komen bij de Aziatische Spelen.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400"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Slapen op karton, verwarming uit. Voor deze hulpverleners is armoede wél zichtbaar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05:11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1" type="#_x0000_t75" style="width:143.98pt;height:36.75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Vollebregt, Jeannine Julen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2"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Armoede is vaak onzichtbaar, maar in de aanloop naar Prinsjesdag wel hét onderwerp van gesprek in Den Haag. Trouw liep daarom mee met de dienstverleners die het wel zien.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Gezondheidszorg:</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bloedprikken, want dat is te duur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ziet het aan het ondergoed van sommige vrouwen, zegt huisarts Guven Yildiz (50). Gaten, helemaal versleten. Beha’s die drie jaar geleden al weggegooid hadden moeten worden. Yildiz heeft net haar spreekuur achter de rug en wijst naar de stoel waarop haar patiënten plaatsnemen als zij ze onderzoekt. “Het zijn ook vaak mensen die aankomen in een nette jas. Dat je denkt: zo, zo.”</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 ziet het ook als ze mensen doorverwijst naar een specialist, om medicijnen te halen of om bloed te prikken. Zeker vier op de tien volgt dat advies niet op, schat ze. Soms zeggen patiënten: “Ja, maar dat gaat van mijn eigen risico af en dat kan ik er echt niet bij hebben”. Veel vaker hoort ze niets.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zegt Yildiz, komt haar praktijk aan de Haagse Vaillantplein binnenlopen met de boodschap: dokter, ik heb financiële problemen. De meest basale klacht is hoofdpijn. Toch stuit ze bijna dagelijks op al dan niet verstopte geldzorgen van haar patiënten.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aandacht voor ‘bestaanszekerheid’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krap drie kilometer afstand is er voor die geldzorgen van haar patiënten en die van andere Nederlanders steeds meer aandacht. In de Tweede Kamer en op ministeries nemen politici inmiddels voor haast elke camera het woord ‘bestaanszekerheid’ in de mond. De net gedrukte verkiezingsprogramma’s staan er vol mee en kersverse politiek leiders reppen over ‘een overheid die mensen heeft laten stikken’ en ‘al jaren de ogen dichtdoet’.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gebeurt allemaal tegen de achtergrond van onheilspellende rapporten van het Centraal Planbureau (CPB), het Sociaal en Cultureel Planbureau (SCP), het budgetvoorlichtingscentrum Nibud en de pas een jaar geleden in het leven geroepen commissie Sociaal Minimum. Stuk voor stuk waarschuwen zij dat het aantal arme mensen in Nederland stijgt en dat het sociaal minimum al jaren niet toereikend is.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sprak en liep mee met hulpverleners, dienstverleners en medewerker van een onderwijsinstelling die deze dreigende, maar vaak toch ook onzichtbare armoede van dichtbij meemaken.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geld voor diabetescontrole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spreekkamer van huisarts Yildiz in de Haagse Schilderswijk. Ze vertelt over die ene vrouw van ongeveer 55 jaar, die haar diabetes slecht controleerde. Yildiz drukte haar op het hart dat ze om de drie maanden bloed moet laten prikken. Ze wilde weten hoe de suikerwaarden van de vrouw zich ontwikkelen.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zegt haar man: ‘Ja, die dokter van jou kan wel zeggen dat je iedere drie maanden bloed moet prikken, maar dat kunnen we niet betalen’.” Uiteindelijk viel de vrouw flauw, en werd ze met de ambulance afgevoerd naar het ziekenhuis. “Dat kostte nog veel meer geld.”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voelt ze zich meer een maatschappelijk werker. “Ik geef wel snel tips, over waar mensen financiële hulp kunnen krijgen bij de gemeente, maar ik heb er niet voor gestudeerd.” Tijdens huisbezoeken komt Yildiz kort achter de voordeur. Dan ziet ze hoe kinderen kleine kamers delen. Of samen op één matras liggen. Ze slapen in ruimtes waar volwassenen roken en tot laat in de avond tv blijven kijken.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Yildiz zucht, hangt het kettinkje om haar nek recht. “En zo’n kind moet de volgende dag gewoon weer naar school.”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Smoesjes om niet mee op examenreis te gaan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kilometer verderop, aan het begin van de Laan van Meerdervoort, veert Jan Willem van Poortvliet ineens kort op uit zijn stoel. “Ik heb een illustratief verhaal”, zegt de rector van het Gymnasium Haganum, pal achter de statige ambassadewijk. Vorige week, vertelt Van Poortvliet, is de hele school twee dagen weggeweest. Om het 185-jarige bestaan van de school te vieren. De tweedeklassers gingen kamperen in Zeeland.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van tevoren tegen leerlingen gezegd: neem een slaapzak en een matje mee. Als je dat niet hebt, regel dat dan bij buren, familie, vrienden of kennissen.” Toch waren er leerlingen die geen matje bij zich hadden, alleen een slaapzak. Eén jongen, zegt Van Poortvliet, had twee kartonnen dozen bij zich. “Dat is dan toch een beetje… Ja, zielig ook, hè.</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stel me zo’n gesprek thuis dan voor. Dat er wordt gezegd: ja, je moet toch iets hebben om op te slapen. Dus neem dit maar. Dan kom je daar aan met twee kartonnen dozen. Dat maakt het wel heel zichtbaar. Gelukkig hadden we een matje over.”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Verborgen geldzorgen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door de gangen van het haast Harry Potterachtige Haganumgebouw uit 1907 loopt, ziet boogplafonds, ramen met glas in lood, en een klassiek trappenhuis. En het meest opvallend: de hal vol replica’s van standbeelden van Griekse en Romeinse goden en grootheden. Niet direct het decor voor geldzorgen.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Signalen daarvan krijgt Van Poortvliet pas als de telefoontjes en mailtjes over de excursies binnenkomen. Vaak gebeurt dat als voor de bovenbouw de reizen naar Griekenland en Rome voor de deur staan. Voor die reizen vraagt de school een ouderbijdrage van 850 euro per leerling.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kind heeft te veel last van heimwee, zeggen ouders in zo’n mail dan. Dus kan het kind onverhoopt toch niet mee. Of de reis is ‘te eng’, of tijdens de Ramadan en daardoor moeilijk vol te houden.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keer maakte Van Poortvliet mee dat een leerling ‘voor straf’ niet mee mocht. De leerling zou zich thuis hebben misdragen. “Ik heb toen de ouders uitgenodigd voor een gesprek. Zonder er direct naar gevraagd te hebben wist ik zeker dat er geldzorgen achter zaten.”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soort gesprekken noemt hij eventuele geldzorgen terloops. Hij benadrukt eerst dat de excursies onderdeel zijn van het schoolexamen en dat overslaan geen optie is. Als het nodig is, laat hij dan vallen, kan de school bijspringen. Of het hele bedrag betalen. Naar financiële details vraagt hij niet. En de leerlingen die het betreft, weten in veel gevallen van niks.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excursies worden soms geschrapt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5 procent van de gevallen vergoedt het Haganum de volledige excursie. Bij nog eens 5 procent past de school een deel bij. Dat komt uit de pot van eigen reserves. Op andere Haagse scholen, weet Van Poortvliet door zijn netwerk, worden grote excursies soms uit het schoolprogramma geschrapt omdat er te veel ouders zijn die de bijdrage niet kunnen ophoesten.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door de twee jaar oude Wet vrijwillige ouderbijdrage, die voorschrijft dat leerlingen niet mogen worden uitgesloten van schoolactiviteiten als hun ouders het geld niet hebben. “Zo heeft een goedbedoelde wet perverse gevolgen”, zegt Van Poortvliet. “Den Haag is al zo gesegregeerd. Dit zorgt eigenlijk voor nog meer tweedeling in de stad.”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Geldzaken: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potje nodig om rond te komen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geleden zat er een accountant tegenover hem. Strak in pak, stropdas om, een netto inkomen van 2500 euro. “Toch ging hij elke week naar de voedselbank”, zegt Abdel Tijani. De man moest twee schulden afbetalen, had een hoge huur, een fikse energierekening en kwam niet rond. “Ik zie al voor me hoe dat gaat. Dan doe je thuis je stropdas af en je trainingspak aan. Je wilt natuurlijk niet in pak naar de voedselbank.”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Tijani, consulent bij de helpdesk geldzaken, vertelt erover in zijn kantoor aan de Boomsluiterskade. Dat kantoortje – wat zal het zijn: 2,5 bij 3 meter – bevindt zich pal achter station Den Haag Centraal. Het is gevestigd in een huisartsenpost. Verderop in de stad zijn nog andere locaties.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zit hier niet als schuldhulpverlener, benadrukt Tijani. Hij kijkt mee met Hagenaren die geldzorgen hebben, verwijst ze indien nodig door naar schuldhulpverlening. Of hij helpt bij een kwijtscheldingsaanvraag of het aanboren van een fonds. Vaak treft hij sociale minima. Zoals de vrouw die ‘even op zwart zaad zit’ omdat ze net verhuisd is.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oudere echtpaar dat honderden euro’s huurtoeslag terug moet betalen, omdat hun inwonende zoon van in de twintig te veel verdient met zijn bijbaantje. “Hoeveel hij verdient? Ik weet het echt niet. Hij heeft steeds weer een ander baantje naast zijn studie”, zegt moeder, af en toe nagelbijtend.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groep armen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laatste tijd treft hij ook een nieuwe groep mensen, zegt Tijani. Een groep die in het recente armoedebeleidsplan van zijn werkgever gemeente Den Haag ook is aangehaald. Vijfhonderd Haagse huishoudens met een inkomen tot 150 procent van het sociaal minimum hebben een ‘financieel zwaar jaar’ achter de rug, schrijft de gemeente. Maar dat geldt soms ook voor mensen met een inkomen ver daarboven, ziet Tijani.</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die accountant, dus. Maar ook het jonge stel dat hij onlangs hielp. Samen hebben ze een netto-inkomen van 3400 euro. “Best oké, toch? Maar ze wonen in een slecht geïsoleerde particuliere huurwoning van 1250 euro in de maand. En ze hebben een hoge energierekening. De helft gaat al op aan energie en huur.”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komen de kosten van twee telefoonabonnementen, een auto en de boodschappen nog bij. “Ik moet dan heel veel moeite gaan doen om voor die mensen bij een potje met geld te komen.”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Energieafrekening van 1661 euro</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na negenen komt er een vrouw van achterin de dertig bij hem binnenlopen. Sorry, zegt ze, kijkend naar de klok. Ze stond bij de verkeerde vestiging. Ze legt de afrekening van haar energiemaatschappij op tafel: 1661 euro. De vrouw kijkt bezorgd, zegt dat ze het geld niet heeft.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komt rond van een bijstandsuitkering en heeft daardoor 1150 euro per maand te besteden. Nu houdt ze 350 euro over voor boodschappen, sporten en leuke dingen doen met haar zoontje. Maar de energiemaatschappij stelt een betalingsregeling van 208 euro per maand voor. Dan houdt ze vrijwel niks over.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uur loopt de vrouw naar buiten. Tijani kijkt de verslaggever aan en zegt: “Schrijf op. Het gaat ook om het verhaal achter het verhaal.” De vrouw blijkt al eerder in schuldhulpverlening te hebben gezeten en bouwt nu weer schulden op. Ze heeft ruzie met de vader van haar kind, waardoor ze geen kindgebonden budget of kinderbijslag ontvangt. Er is een huurachterstand, een schuld bij de sociale dienst.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Tijani zucht. Het systeem is zo gebouwd, zegt hij, dat je alle componenten moet hebben om rond te komen. Deze vrouw kan dus eigenlijk niet zonder kinderbijslag.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Huisvesting: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Verduurzamen? Als de woning maar niet duurder wordt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enkele glas en de slechte kozijnen hangen vaak vergeelde, ooit witte vitrages. Met daarvoor soms zelf in elkaar geknutselde platen, die de tocht in de winter tegen moeten houden. Voor veel van deze ramen hangt raamfolie. Een tijdelijke oplossing van woningcorporatie Haag Wonen tegen diezelfde tocht. Maar bubbels en loshangende hoeken verraden vanaf de straatkant dat de folie deze winter niet zal helpen.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aanzicht van de jarenvijftigflats aan de Melis Stokelaan,  in de wijk Morgenstond. Zo’n zes kilometer van het Haagse stadscentrum vandaan. Hier staan veelal sociale huurwoningen met een lage huur, van rond de 400 euro,  die tegen de vlakte gaan. Over twee jaar komt hier een gloednieuw woonblok. Maar tot die tijd blijven huurders zitten. Beheerconsulent Alet Cadee (55) van woningcorporatie Haag Wonen leidt de verslaggevers door de wijk rond.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Cadee, die ook sociaal projectleider is, houdt samen met een collega kantoor op nummer 1492 van de Melis Stokelaan. In een driekamerappartementje uit 1951 komen bewoners langs voor gezelschap en een babbel. Maar de beheersconsulenten bespreken ook geldzorgen, sparren met degene op driehoog die graag verhuist naar een benedenwoning, sussen burenruzies en begeleiden huurders naar een logeerwoning als een huis wordt gerenoveerd.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Verhalen over signalen van armoede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zit in het kantoortje een delegatie corporatiemedewerkers, om te vertellen over de armoedesignalen die ze tijdens hun werkzaamheden oppikken. De corporatie probeert met verduurzaming, initiatieven in de wijk en nieuwe woningen de pijn te verzachten. Komen er signalen binnen van betalingsachterstanden, dan buigt de sociale incasso zich over de zaak. Met vaak een al dan niet tijdelijke oplossing achter de hand.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vertellen de medewerkers soms met een verbaasde blik over hun ervaringen. Gebiedsregisseur Masha Siebers (33) liep pas geleden mee bij de broodexpress. Een initiatief in het gebied Zuidwest waar buurtbewoners voor een habbekrats of zelfs gratis brood kunnen halen. Haag Wonen faciliteert een ruimte waar die broden uitgedeeld worden.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Siebers raakte in gesprek met een van de bezoekers van de express. De man vertelde dat hij een koopwoning heeft, dat hij vreest voor een hoge energierekening en overweegt zijn gaskraan zelf af te sluiten. Het was een atypisch gesprek, zegt Siebers. Want dit was geen sociale huurder, met wie ze vaker contact heeft, maar juist een koper.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of drie truien over elkaar aan</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Cadee en collega Kim Frijlink (33), schuin tegenover haar, beginnen over huurders die tijdens hun bezoek met een dekentje op de bank zitten. Of twee of drie truien over elkaar dragen. “Ik zit daar dan bij met mijn winterjas op de bank. En als ik weg ga,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het eigenlijk geen moment warm gehad”, zegt Cadee.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huurders zeggen dan ook dat ze opzien tegen de verhuizing naar de nieuwbouwflat die Haag Wonen hier binnenkort zal realiseren. Ze willen geen hogere huur. Over die lagere energierekening, zeggen ze: “Ik heb nu ook altijd mijn verwarming uitstaan. Ik verbruik al bijna niks.”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paniek ziet ze ook bij een deel van de verenigingen van eigenaren (VvE) waarvan Haag Wonen onderdeel uitmaakt. Terwijl de corporatie inzet op verduurzaming – “We willen bewoners van deze panden ook het comfort bieden dat anderen hebben” – trappen andere woningeigenaren op de rem. “Binnen de VvE ontstaan er dan zorgen”, zegt Cadee. “Omdat woningeigenaren het geld niet hebben om te verduurzamen en niet willen dat hun maandelijkse VvE-bijdrage stijgt.”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standleiding is gebroken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ongeveer een uur staat Cadee op. Collega Frijlink is ondertussen op de gang aan het bellen. Ze moeten gaan, een rondje maken langs bewoners van de flat achter haar kantoor. Die wordt gerenoveerd. Cadee gaat een van de bewoners vertellen dat hij dit weekeinde nog niet naar zijn tijdelijke woning kan. De standleiding daar is gebroken.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kijkt teleurgesteld als ze eenmaal tegenover hem aan tafel zit. Hij is moeilijk te verstaan. Buiten werken bouwvakkers aan de portiek.  Binnen leiden de afbladderende verf op het plafond, een vuilniszak in de hoek van de kamer en de vele spullen af van het gesprek.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je energierekening al gehad?”, vraagt Cadee aan het eind van het bezoek. “Ja”, zegt de man. Die rekening ging van 107 naar 261 euro. Op zijn bank ligt een fleecehoodie, een soort deken met mouwen. Voor als het koud is in huis.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daarvoor, nog in het kantoortje van Cadee, uitte gebiedsmanager Pim Timmers (41) zijn zorgen. Hij denkt dat de energiearmoede onder de huurders van Haag Wonen groter is dan hij en zijn collega’s nu kunnen inschatten. “Wij hebben lang niet met alle huurders contact.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Vuilniszakken voor de ramen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hier verderop naar de Moerwijk. Als je aanbelt, wordt niet altijd opengedaan. We hebben geen idee hoe hoog de verwarming daar staat, wat mensen in de koelkast aan voorraad hebben liggen.” Timmers heeft wel andere aanwijzingen: gordijnen die altijd dicht zijn, ramen die zijn afgeplakt met vuilniszakken, straten met zwerfvuil.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die nieuwe groep huurders die Timmers en zijn collega’s proberen te huisvesten: de economisch daklozen. Mensen met een baan, maar geen huis. Ze slapen in de auto of bij vrienden en kennissen. Via de Leegstandswet biedt Haag Wonen ze, binnen de mogelijkheden, een woning aan. Zo een als hier in de Melis Stokelaan bijvoorbeeld, die op de slooplijst staat. “Zo bieden we dan in ieder geval tijdelijk een dak boven het hoofd.”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legt uit dat de woningcorporatie op een proactieve manier probeert te helpen, door initiatieven in de buurt te faciliteren. Zoals een sportevenement, een weggeefwinkel of een buurtbarbecue. “Dat is natuurlijk een druppel op een gloeiende plaat. Maar als een kind dat thuis weinig eten krijgt, dan drie broodjes hamburger naar binnen kan werken, is dat een bonus.”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op 5 Hagenaren leeft onder sociaal minimum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telt ruim 44.000 huishoudens met een laag inkomen (tot 130 procent van het sociaal minimum). Daarmee behoort 1 op de 5 Hagenaren tot de sociale minima. Op dit moment is het sociaal minimum voor een samenwonend stel (en een gezin met kinderen) 1994,91 euro in de maand.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hofstad maken jaarlijks 18.000 kinderen tussen de vier en achttien jaar aanspraak op een Ooievaarspas. Als kinderen van sociale minima hebben zij recht op kortingen en subsidies. Ook kunnen zij via Stichting Leergeld Den Haag een fiets, rekenmachine, kleedgeld, een mobiele telefoon, laptop en meer ontvangen, om mee te kunnen doen op school.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ziet sinds de energiecrisis dat nog eens vijfduizend extra huishoudens (inclusief kinderen) met een laag middeninkomen financieel zware jaren achter de rug hebben. Landelijk neemt Den Haag de derde positie in als het gaat om het aantal armen in de stad.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leefden vorig jaar zo’n 600.000 huishoudens in energiearmoede, blijkt uit onderzoek van TNO. Dat is 7,4 procent van alle huishoudens. In de gemeente Den Haag ligt dat percentage een stuk hoger, op 11,1 procent. Van energiearmoede is sprake als huishoudens een laag inkomen en hoge energiekosten hebben.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meer over Prinsjesdag 2023 via ons dossier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Divosa over armoedebeleid: ‘Er zit een groot verschil tussen wat mensen nodig hebben om rond te komen en wat ze krijgen’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Alexandra Bartelds, directeur van belangenclub Divosa, ligt trekt het demissionaire kabinet de portemonnee verder open om armoede te bestrijden.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Onzichtbare armoede? In de hoofdpijn en gemiste schoolreisjes zien deze hulpverleners het wel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05:11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5" type="#_x0000_t75" style="width:143.98pt;height:36.75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Vollebregt, Jeannine Julen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Armoede is vaak onzichtbaar, maar in de aanloop naar Prinsjesdag wel hét onderwerp van gesprek in Den Haag. Trouw liep daarom mee met de dienstverleners die het wel zien.Gezondheidszorg:Niet bloedprikken, want dat is te duurZe ziet het aan het ondergoed van sommige vrouwen, zegt huisarts Guven Yildiz (50). Gaten, helemaal versleten. Beha’s die drie jaar geleden al weggegooid hadden moeten worden. Yildiz heeft net haar spreekuur achter de rug en wijst naar de stoel waarop haar patiënten plaatsnemen als zij ze onderzoekt. “Het zijn ook vaak mensen die aankomen in een nette jas.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je denkt: zo, zo.”Maar ze ziet het ook als ze mensen doorverwijst naar een specialist, om medicijnen te halen of om bloed te prikken. Zeker vier op de tien volgt dat advies niet op, schat ze. Soms zeggen patiënten: “Ja, maar dat gaat van mijn eigen risico af en kan ik er echt niet bij hebben”. Veel vaker hoort ze niets.Niemand, zegt Yildiz, komt haar praktijk aan de Haagse Vaillantplein binnenlopen met de boodschap: dokter, ik heb financiële problemen. De meest basale klacht is hoofdpijn. Toch stuit ze bijna dagelijks op al dan niet verstopte geldzorgen van haar patiënten.Op krap drie kilometer afstand is er voor die geldzorgen van haar patiënten en die van andere Nederlanders steeds meer aandacht. In de Tweede Kamer en op ministeries nemen politici inmiddels voor haast elke camera het woord ‘bestaanszekerheid’ in de mond. De net gedrukte verkiezingsprogramma’s staan er vol mee en kersverse politiek leiders reppen over ‘een overheid die mensen heeft laten stikken’ en ‘al jaren de ogen dichtdoet’.Het gebeurt allemaal tegen de achtergrond van onheilspellende rapporten van het Centraal Planbureau (CPB), het Sociaal en Cultureel Planbureau (SCP), het budgetvoorlichtingscentrum Nibud en de pas een jaar geleden in het leven geroepen commissie Sociaal Minimum. Stuk voor stuk waarschuwen zij dat het aantal arme mensen in Nederland stijgt en dat het sociaal minimum al jaren niet toereikend is. Trouw sprak en liep mee met hulpverleners, dienstverleners en medewerker van een onderwijsinstelling die deze dreigende, maar vaak toch ook onzichtbare armoede van dichtbij meemaken.Terug naar de spreekkamer van huisarts Yildiz in de Haagse Schilderswijk. Ze vertelt over die ene vrouw van ongeveer 55 jaar, die haar diabetes slecht controleerde. Yildiz drukte haar op het hart dat ze om de drie maanden bloed moet laten prikken. Ze wilde weten de suikerwaarden van de vrouw zich ontwikkelen. “Maar dan zegt haar man: ‘Ja, die dokter van jou kan wel zeggen dat je iedere drie maanden bloed moet prikken, maar dat kunnen we niet betalen’.” Uiteindelijk viel de vrouw flauw, en werd ze met de ambulance afgevoerd naar het ziekenhuis. “Dat kostte nog veel meer geld.”Soms voelt ze zich meer een maatschappelijk werker. “Ik geef wel snel tips, over waar mensen financiële hulp kunnen krijgen bij de gemeente, maar ik heb er niet voor gestudeerd.” Tijdens huisbezoeken komt Yildiz kort achter de voordeur. Dan ziet ze hoe kinderen kleine kamers delen. Of samen op één matras liggen. Ze slapen in ruimtes waar volwassenen roken en tot laat in de avond tv blijven kijken. Yildiz zucht, hangt het kettinkje om haar nek recht. “En zo’n kind moet de volgende dag gewoon weer naar school.”Onderwijs:Smoesjes om niet mee op examenreis te gaanTwee kilometer verderop, aan het begin van de Laan van Meerdervoort, veert Jan Willem van Poortvliet ineens kort uit zijn stoel. “Ik heb een illustratief verhaal”, zegt de rector van het Gymnasium Haganum, pal achter de statige ambassadewijk. Vorige week, vertelt Van Poortvliet, is de hele school twee dagen weggeweest. Om het 185-jarige bestaan van de school te vieren. De tweedeklassers gingen kamperen in Zeeland.“We hadden van tevoren tegen leerlingen gezegd: neem een slaapzak en een matje mee. Als je dat niet hebt, regel dat dan bij buren, familie, vrienden of kennissen.” Toch waren er leerlingen die geen matje bij zich hadden, alleen een slaapzak. Eén jongen, zegt Van Poortvliet, had twee kartonnen dozen bij zich. “Dat is dan toch een beetje… Ja, zielig ook he.”“Ik stel me zo’n gesprek thuis dan voor. Dat er wordt gezegd: ja, je moet toch iets hebben om op te slapen. Dus neem dit maar. Dan kom je daar aan met twee kartonnen dozen. Dat maakt het wel heel zichtbaar. Gelukkig hadden we een matje over.”Wie door de gangen van het haast Harry Potterachtig Haganumgebouw uit 1907 loopt, ziet boogplafonds, ramen met glas in lood, en een klassiek trappenhuis. En het meest opvallend: de hal vol replica’s van standbeelden van Griekse en Romeinse goden en grootheden. Niet direct het decor voor geldzorgen.Signalen daarvan krijgt Van Poortvliet pas als de telefoontjes en mailtjes over de excursies binnenkomen. Vaak gebeurt dat als voor de bovenbouw de reizen naar Griekenland en Rome voor de deur staan. Voor die reizen vraagt de school een ouderbijdrage van 850 euro per leerling. Mijn kind heeft te veel last van heimwee, zeggen ouders in zo’n mail dan. Dus kan het kind onverhoopt toch niet mee. Of de reis is ‘te eng’, of tijdens de Ramadan en daardoor moeilijk vol te houden.Eén keer maakte Van Poortvliet mee dat een leerling ‘voor straf’ niet mee mocht. De leerling zou zich thuis hebben misdragen. “Ik heb toen de ouders uitgenodigd voor een gesprek. Zonder er direct naar gevraagd te hebben wist ik zeker dat er geldzorgen achter zaten.”In dat soort gesprekken noemt hij eventuele geldzorgen terloops. Hij benadrukt eerst dat de excursies onderdeel zijn van het schoolexamen en dat overslaan geen optie is. Als het nodig is, laat hij dan vallen, kan de school bijspringen. Of het hele bedrag betalen. Naar financiële details vraagt hij niet. En de leerlingen die het betreft, weten in veel gevallen van niks.In 5 procent van de gevallen vergoedt het Haganum de volledige excursie. Bij nog eens 5 procent past de school een deel bij. Dat komt uit de pot van eigen reserves. Op andere Haagse scholen, weet Van Poortvliet door zijn netwerk, worden grote excursies soms uit het schoolprogramma geschrapt omdat er te veel ouders zijn die de bijdrage niet kunnen ophoesten.Dat komt door de twee jaar oude Wet vrijwillige ouderbijdrage, die voorschrijft dat leerlingen niet mogen worden uitgesloten van schoolactiviteiten als hun ouders het geld niet hebben. “Zo heeft een goed bedoelde wet perverse gevolgen”, zegt Van Poortvliet. “Den Haag is al zo gesegregeerd. Dit zorgt eigenlijk voor nog meer tweedeling in de stad.”Geldzaken:Elk potje nodig om rond te komenPas geleden zat er een accountant tegenover hem. Strak in pak, stropdas om, een netto inkomen van 2500 euro. “Toch ging hij elke week naar de voedselbank”, zegt Abdel Tijani. De man moest twee schulden afbetalen, had een hoge huur, een fikse energierekening en kwam niet rond. “Ik zie al voor me hoe dat gaat. Dan doe je thuis je stropdas af en je trainingspak aan. Je natuurlijk niet in pak naar de voedselbank.”Tijani, consulent bij de helpdesk geldzaken, vertelt erover in zijn kantoor aan de Boomsluiterskade. Dat kantoortje – wat zal het zijn: 2,5 bij 3 meter – bevindt zich pal achter station Den Haag Centraal. Het is gevestigd in een huisartsenpost. Verderop in de stad zijn nog andere locaties.Hij zit hier niet als schuldhulpverlener, benadrukt Tijani. Hij kijkt mee met Hagenaren die geldzorgen hebben, verwijst ze indien nodig door naar schuldhulpverlening. Of helpt bij een kwijtscheldingsaanvraag of het aanboren van een fonds. Vaak treft hij sociale minima. Zoals de vrouw die ‘even op zwart zaad zit’ omdat ze net verhuisd is.Of het oudere echtpaar dat honderden euro’s huurtoeslag terug moet betalen, omdat hun inwonende zoon van in de twintig te veel verdient met zijn bijbaantje. “Hoeveel hij verdient? Ik weet het echt niet. Hij heeft steeds weer een ander baantje naast zijn studie”, zegt moeder, af en toe nagelbijtend.Maar de laatste tijd treft hij ook een nieuwe groep mensen, zegt Tijani. Een groep die in het recente armoedebeleidsplan van zijn werkgever gemeente Den Haag ook is aangehaald. Vijfhonderd Haagse huishoudens met een inkomen tot 150 procent van het sociaal minimum hebben een ‘financieel zwaar jaar’ achter de rug, schrijft de gemeente. Maar dat geldt soms ook voor mensen met een inkomen ver daarboven, ziet Tijani.Zoals die accountant, dus. Maar ook het jonge stel dat hij onlangs hielp. Samen hebben ze een netto-inkomen van 3400 euro. “Best oké, toch? Maar ze wonen in een slecht geïsoleerde particuliere huurwoning van 1250 euro in de maand. Hebben een hoge energierekening. De helft gaat al op aan energie en huur.” Daar komen de kosten van twee telefoonabonnementen, een auto en de boodschappen nog bij. “Ik moet dan heel veel moeite gaan doen om voor die mensen bij een potje met geld te komen.”Iets na negenen komt er een vrouw van achterin de dertig bij hem binnenlopen. Sorry, zegt ze, kijkend naar de klok. Ze stond bij de verkeerde vestiging. Ze legt de afrekening van haar energiemaatschappij op tafel. 1661 euro. De vrouw kijkt bezorgd, zegt dat ze het geld niet heeft. Ze komt rond van een bijstandsuitkering en heeft daardoor 1150 euro per maand te besteden. Nu houdt ze 350 euro over voor boodschappen, sporten en leuke dingen doen met haar zoontje. Maar de energiemaatschappij stelt een betalingsregeling van 208 euro in de maand voor. Dan houdt ze vrijwel niks over.Na een uur loopt de vrouw naar buiten. Tijani kijkt de verslaggever aan en zegt: “Schrijf op. Het gaat ook om het verhaal achter het verhaal.” De vrouw blijkt al eerder in schuldhulpverlening te hebben gezeten en bouwt nu weer schulden op. Ze heeft ruzie met de vader van haar kind, waardoor ze geen kindgebonden budget of kinderbijslag ontvangt. Er is een huurachterstand, een schuld bij de sociale dienst. Tijani zucht. Het systeem is zo gebouwd, zegt hij, dat je alle componenten moet hebben om rond te komen. Deze vrouw kan dus eigenlijk niet zonder kinderbijslag.Huisvesting:Verduurzamen? Als de woning maar niet duurder wordtAchter het enkele glas en de slechte kozijnen hangen vaak vergeelde, ooit witte vitrages. Met daarvoor soms zelf in elkaar geknutselde platen die de tocht in de winter tegen moeten houden. Voor veel van deze ramen hangt raamfolie. Een tijdelijke oplossing van woningcorporatie Haag Wonen tegen diezelfde tocht. Maar bubbels en loshangende hoeken verraden vanaf de straatkant dat de folie deze winter niet zal helpen.Dit is het aanzicht van de jarenvijftigflats aan de Melis Stokelaan,  in de wijk Morgenstond. Zo’n zes kilometer van het Haagse stadscentrum vandaan. Hier staan veelal sociale huurwoningen met een lage huur, van rond de 400 euro,  die tegen de vlakte gaan. Over twee jaar komt hier een gloednieuw woonblok. Maar tot die tijd blijven huurders zitten. Beheerconsulent Alet Cadee (55) van woningcorporatie Haag Wonen leidt de verslaggevers door de wijk rond.Cadee, die ook sociaal projectleider is, houdt samen met een collega kantoor op nummer 1492 van de Melis Stokelaan. In een driekamerappartementje uit 1951 komen bewoners langs voor een gezelschap en een babbel. Maar de beheersconsulenten bespreken ook geldzorgen, sparren met degene op driehoog die graag verhuist naar een benedenwoning, sussen burenruzies en begeleiden huurders naar een logeerwoning als een huis wordt gerenoveerd.Vandaag zit in het kantoortje een delegatie corporatiemedewerkers, om te vertellen over de armoedesignalen die ze tijdens hun werkzaamheden oppikken. De corporatie probeert met verduurzaming, initiatieven in de wijk en nieuwe woningen de pijn te verzachten. Komen er signalen binnen van betalingsachterstanden, dan buigt de sociale incasso zich over de zaak. Met vaak een al dan niet tijdelijke oplossing achter de hand.Toch vertellen de medewerkers soms met een verbaasde blik over hun ervaringen. Gebiedsregisseur Masha Siebers (33) liep pas geleden mee bij de broodexpress. Een initiatief in het gebied Zuidwest waar buurtbewoners voor een habbekrats, of zelfs gratis, brood kunnen halen. Haag Wonen faciliteert een ruimte waar die broden uitgedeeld worden.Siebers raakte in gesprek met een van de bezoekers van de express. De man vertelde dat hij een koopwoning heeft, dat hij vreest voor een hoge energierekening en overweegt zijn gaskraan zelf af te sluiten. Het was een atypisch gesprek, zegt Siebers. Want dit was geen sociale huurder, met wie ze vaker contact heeft, maar juist een koper.Cadee en collega Kim Frijlink (33), schuin tegenover haar, beginnen over huurders die tijdens hun bezoek met een dekentje op de bank zitten. Of twee of drie truien over elkaar dragen. “Ik zit daar dan bij met mijn winterjas op de bank. En als ik weg ga,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het eigenlijk geen moment warm gehad”, zegt Cadee. Sommige huurders zeggen dan ook dat ze opzien tegen de verhuizing naar de nieuwbouwflat die Haag Wonen hier binnenkort zal realiseren. Ze willen geen hogere huur. Over die lagere energierekening, zeggen ze: “Ik heb nu ook altijd mijn verwarming uitstaan. Ik verbruik al bijna niks”.Die paniek ziet ze ook bij een deel van de verenigingen van eigenaren waar Haag Wonen onderdeel van uitmaakt. Terwijl de corporatie inzet op verduurzaming – “We willen bewoners van deze panden ook het comfort bieden dat anderen hebben” – trappen andere woningeigenaren op de rem. “Binnen de Vereniging van Eigenaars (VvE) ontstaan er dan zorgen”, zegt Cadee. “Omdat woningeigenaren het geld niet hebben om te verduurzamen en niet willen dat hun maandelijkse VvE-bijdrage stijgt.”Na ongeveer een uur staat Cadee op. Collega Frijlink is ondertussen op de gang aan het bellen. Ze moeten gaan, een rondje maken langs bewoners van de flat achter haar kantoor. Die wordt gerenoveerd. Cadee gaat een van de bewoners vertellen dat hij dit weekeinde nog niet naar zijn tijdelijke woning kan. De standleiding daar is gebroken. De man kijkt teleurgesteld als ze eenmaal tegenover hem aan tafel zit.Hij is moeilijk te verstaan. Buiten zijn bouwvakkers bezig met werkzaamheden aan de portiek.  Binnen leiden de afbladderende verf op het plafond, een vuilniszak in de hoek van de kamer en de vele spullen af van het gesprek. “Heb je je energierekening al gehad?”, vraagt Cadee aan het eind van het bezoek. Ja, zegt de man. Die ging van 107 naar 261 euro. Op zijn bank ligt een fleecehoodie, een soort deken met mouwen. Voor als het koud is in huis.Even daarvoor, nog in het kantoortje van Cadee, uitte gebiedsmanager Pim Timmers (41) zijn zorgen. Hij denkt dat de energiearmoede onder de huurders van Haag Wonen groter is dan hij en zijn collega’s nu kunnen inschatten. “Wij hebben lang niet met alle huurders contact. Loop hier verderop naar de Moerwijk. Als je aanbelt, wordt niet altijd opengedaan. We hebben geen idee hoe hoog de verwarming daar staat, wat mensen in de koelkast aan voorraad hebben liggen.” Timmers heeft wel andere aanwijzingen: gordijnen die altijd dicht zijn, ramen die zijn afgeplakt met vuilniszakken, straten met zwerfvuil.En dan is er nog die nieuwe groep huurders die Timmers en zijn collega’s proberen te huisvesten: de economisch daklozzen. Mensen met een baan, maar geen huis. Ze slapen in de auto of bij vrienden en kennissen. Via de Leegstandswet biedt Haag Wonen ze, binnen de mogelijkheden, een woning aan. Zo een als hier in de Melis Stokelaan bijvoorbeeld, die op de slooplijst staat. “Zo bieden we dan in ieder geval tijdelijk een dak boven het hoofd.”Hij legt uit dat de woningcorporatie op een proactieve manier probeert te helpen, door initiatieven in de buurt te faciliteren. Zoals een sportevenement, weggeefwinkel of een buurtbarbecue. “Dat is natuurlijk een druppel op een gloeiende plaat. Maar als een kind die thuis weinig eten krijgt, dan drie broodjes hamburger naar binnen kan werken, is dat is een bonus.”Lees ook:Directeur Divosa over armoedebeleid: ‘Er zit een groot verschil tussen wat mensen nodig hebben om rond te komen en wat ze krijgen’Als het aan Alexandra Bartelds, directeur van belangenclub Divosa, ligt trekt het demissionaire kabinet de portemonnee verder open om armoede te bestrijden.1 op 5 Hagenaren leeft onder sociaal minimumDen Haag telt ruim 44.000 huishoudens met een laag inkomen, tot 130 procent van het sociaal minimum. Daarmee behoort 1 op de 5 Hagenaren tot de sociale minima. Op dit moment is het sociaal minimum voor een samenwonend stel (en gezin met kinderen) 1994,91 euro in de maand.In de hofstad maken jaarlijks 18.000 kinderen tussen de vier en achttien jaar aanspraak op een Ooievaarspas. Als kinderen van sociale minima hebben zij recht op kortingen en subsidies. Ook kunnen zij via Stichting Leergeld Den Haag een fiets, rekenmachine, kleedgeld, een mobiele telefoon, laptop en meer ontvangen om mee te kunnen doen op school.De gemeente ziet sinds de energiecrisis dat nog eens vijfduizend extra huishoudens (inclusief kinderen) met een laag middeninkomen financieel zware jaren achter de rug hebben. Landelijk neemt Den Haag de derde positie aan als het gaat om het aantal armen in de stad.In Nederland leefden vorig jaar zo’n 600.000 huishoudens in energiearmoede, blijkt uit onderzoek van TNO. Dat is 7,4 procent van alle huishoudens. In de gemeente Den Haag ligt dat percentage een stuk hoger, op 11,1 procent. Van energiearmoede is sprake als huishoudens een laag inkomen en hoge energiekosten hebben.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Tiny Kox, president van de Raad van Europa, spreekt in Sint-Maartenskerk</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12:02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9"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ZALTBOMMEL - Tiny Kox, senator en president van de Raad van Europa, komt zondag 24 september voor een lezing naar Zaltbommel. In de winterkerk van de Sint-Maartenskerk komt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-coryfee praten over ‘het linkse antwoord op de verrechtsing van politiek en samenleving’.Kox (70) begon zijn politieke carrière binnen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1982 als lid van de gemeenteraad van Tilburg. Later werkte hij nauw samen met Jan Marijnissen bij het uitbouwen van de partij.Sinds 2003 is hij lid van de Eerste Kamer. Sinds 2007is hij daarnaast als senator deel van de parlementaire vergadering van de Raad van Europa. Daarin werken de parlementen uit 46 Europese landen samen op het gebied van onder meer mensenrechten en democratie. Vanaf 2022 is hij voorzitter van de Raad van Europa. In die hoedanigheid zette hij Rusland uit dit overleg als reactie op de invasie van Oekraïne.De bijeenkomst in de kerk begint om 15.00 uur.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Tiny Kox president van de Raad van Europa spreekt in Sint-Maartenskerk</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12:02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3"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ZALTBOMMEL - Tiny Kox senator en president van de Raad van Europa komt zondag 24 september voor een lezing naar Zaltbommel. In de winterkerk van de Sint-Maartenskerk komt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-coryfee praten over ‘het linkse antwoord op de verrechtsing van politiek en samenleving’.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Kox (70) begon zijn politieke carrière binnen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1982 als lid van de gemeenteraad van Tilburg. Later werkte hij nauw samen met Jan Marijnissen bij het uitbouwen van de partij.</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2003 is hij lid van de Eerste Kamer. Sinds 2007is hij daarnaast als senator deel van de parlementaire vergadering van de Raad van Europa. Daarin werken de parlementen uit 46 Europese landen samen op het gebied van onder meer mensenrechten en democratie. Vanaf 2022 is hij voorzitter van de Raad van Europa. In die hoedanigheid zette hij Rusland uit dit overleg als reactie op de invasie van Oekraïne.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bijeenkomst in de kerk begint om 15.00 uur.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4"/>
      </w:pPr>
    </w:p>
    <w:p>
      <w:pPr>
        <w:pStyle w:val="Normal94"/>
        <w:ind w:left="200"/>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Sam uit Almelo is lid van de letterlijk grootste rockband ter wereld: ‘Met duizend muzikanten samen spelen geeft kippenvel’</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Jongeren plegen geen ernstigere misdrijven, wel zorg om kleine groep</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Heb jij dit nog meegemaakt? 5 x spullen die vroeger in iedere Bredase woonkamer stonden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Zaak-Eiting legt complexiteit voetbalcontracten bloot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Dankzij barbiefilm komen veel barbies van zolder en Armel (50) kan precíes vertellen wat ze waard zijn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Naar het milieustation gebracht: 60 jaar oude maquette van het centrum van Breda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Twentse Sam (32) treedt op in grote stadions: 'Ik heb zelden zo hard moeten huilen’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Femke is dominant in bed: ’Niemand zoekt dit achter ons’ Tussen de lakens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Tijdperk auto voorbij in Rotterdam? ‘Auto mag blijven, wel strenger controleren’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De Rotterdamse expositieruimte Brutus is de perfecte locatie voor een groepstentoonstelling over onze collectieve verslaving aan olie. â˜…â˜…â˜…â˜†â˜†</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Huis iets verderop bouwen kan pijn in portemonnee verlichten: ‘Enorme prijsverschillen bij vergunning’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Nathalie kreeg een relatie met haar beste vriend: Na vijftien jaar zoenden we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Ron Jans bruist van energie bij kwakkelend FC Utrecht: ’Heb een geweldige week gehad’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Huis iets verderop bouwen kan pijn in portemonnee verlichten: ‘Enorme prijsverschillen bij vergunning’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Loek Dieleman verloor bijna altijd met Schoondijke: ‘Maar je zag toen al dat er potentie in de ploeg zat’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Cadeau van oma enige hoogtepunt FORMULE 1 Jaar na waardeloos weekeinde in Singapore aast Max Verstappen op revanche: 'Het was eigenlijk een drama'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Loek Dieleman verloor bijna altijd met Schoondijke: ‘Maar je zag toen al dat er potentie in de ploeg zat’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Kamp, de man bij wie alles begon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Schrijver Bas Steman weet zeker dat hij de reïncarnatie is van een Britse soldaat. ‘Jij denkt toch zeker ook dat ik knettergek ben?’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Schrijver Bas Steman weet zeker dat hij de reïncarnatie is van een Britse soldaat. ‘Jij denkt toch zeker ook dat ik knettergek ben?’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Doordeweeks de A12 blokkeren is 'iets te spannend'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Monnikenwerk van ijsstokjes en roerstaafjes: Bernard (53) bouwt jaren aan een enorm schip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A12-blokkade dag 6: doordeweeks actievoeren op de snelweg wordt ‘iets te spannend’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'Wij varen onze eigen koers' Steeds minder wit- en bruingoedzaken slagen er nog in het hoofd boven water te houden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Santiago Giménez ondanks jetlag inzetbaar maar na Heerenveen heeft Feyenoord wel spitsenprobleem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Taiwanese vrouwen snakken naar militaire kennis, voor als China aanvalt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Marokko moet in de wederopbouw bewijzen dat het zich wél om de armsten bekommert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Zuidlarense schat vol gehavende middeleeuwse muntjes is waardevoller dan gedacht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Zuidlarense schat vol gehavende middeleeuwse muntjes is waardevoller dan gedacht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Goede doelen worden gek van witwascontroles banken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Monnikenwerk van ijsstokjes en roerstaafjes: Bernard (53) bouwt jaren aan een enorm schip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A12-blokkade dag 6: doordeweeks actievoeren op de snelweg wordt ‘iets te spannend’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Regisseur Ena Sendijarevic (36): ‘Je verleden speelt altijd een rol bij hoe je naar de wereld kijkt’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Regisseur Ena Sendijarevic (36): ‘Je verleden speelt altijd een rol bij hoe je naar de wereld kijkt’ 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Recensie: Schrijver Raymond Carver laat mededogen, verdriet en melancholie zo ‘gewoon’ zien, dat je jezelf erin herkent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Recensie: Schrijver Raymond Carver laat mededogen verdriet en melancholie zo ‘gewoon’ zien dat je jezelf erin herkent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In Amerika voelde Dewi Claire zich thuis, toch is de oud-golfprof weer terug in Nederland: ‘Was te streng voor mezelf’</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In Amerika voelde Dewi Claire zich thuis, toch is de oud-golfprof weer terug in Nederland: ‘Was te streng voor mezelf’</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Goede doelen worstelen met witwascontroles banken: ‘We werden geweigerd zonder reden’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Marokko moet in de wederopbouw bewijzen dat het zich wél om de armsten bekommert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lezersreacties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Meer thuisprostitutie, hotelseks en ‘autodates’ in Deventer: ‘Een Bathmengangbang, gekker moet het niet worden’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Groene leraar Frank van Schaik ziet klimaatles als een heilige plicht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Prostitutie vanuit huis neemt een vlucht: 'Bathmengangbang gekker moet het niet worden’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Het drukste winkelcentrum van Nederland bestaat vijftig jaar: ‘Mensen blijven gewoon geld uitgeven’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Het drukste winkelcentrum van Nederland bestaat vijftig jaar: ‘Mensen blijven gewoon geld uitgeven’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Michael van Gerwen openhartig over gebitsproblemen: ‘Schaamte? Ja, natuurlijk’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Iris werkt bij het Voedingscentrum: ’Ik zou elke dag chips kunnen eten’ Zo (on)gezond leef ik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Zwartendijk postuum onderscheiden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Waarom Tjeerd de Groot als enige achter in de zaal moest blijven zitten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Waarom Tjeerd de Groot als enige achter in de zaal moest blijven zitten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Deze baasjes werden na jaren van vermissing met hun kat herenigd Puppy reisde van Parijs naar Den Haag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Voor mij hoeft de hel niet terug in de kerk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Leraar Frank van Schaik maakt zich zorgen over het klimaat en dat mogen zijn leerlingen weten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Tommy Wieringa: ‘Reve zei het al: we zijn een typisch aliterair land’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‘Veel inzichten ontstaan bij mij op het podium niet in het dagelijks leven’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Met zijn ‘dna-origami’ maakt Cees Dekker in zijn Delftse lab structuren op de kleinste schaal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 ‘r’ zit in de maand, extra vitamines slikken? ‘Pas bij gezondheidsklachten is sprake van een tekort’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Met zijn ‘dna-origami’ maakt Cees Dekker in zijn Delftse lab structuren op de kleinste schaal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Brief 2 ’Pensionado’s telkens de klos’ Brievencompetitie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Fotograaf Tjitske Sluis zorgde voor haar moeder in haar laatste jaren, en ging er bijna aan onderdoor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Toen Harm (44) al die eenzaamheid zag dacht hij ‘ik moet iets doen’: nu is zijn Koffiebus een grote hit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Na tien opeenvolgende zeges is Verstappen volgens zichzelf nog immer de underdog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De ‘r’ zit in de maand, extra vitamines slikken? ‘Pas bij gezondheidsklachten is sprake van een tekort’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Waarom PSV weer met de borst vooruit naar de Champions League toeleeft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Na tien opeenvolgende zeges is Verstappen volgens zichzelf nog immer de underdog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Toen Harm (44) al die eenzaamheid zag dacht hij ‘ik moet iets doen’: nu is zijn Koffiebus een grote hit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'Wolff praat wel vaak over ons'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Fotograaf Tjitske Sluis zorgde voor haar moeder in haar laatste jaren, en ging er bijna aan onderdoor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Jelle de Jong stopt opeens als acteur en wordt ondernemer in Madrid: ‘Wat is hier nu níet leuk aan?!’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Waarom PSV weer met de borst vooruit naar de Champions League toeleeft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Jelle de Jong stopt plots als acteur en vertrekt naar Madrid: ‘Heb mijn dromen op dat gebied wel gehaald’r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'Kijk eens, wat is hier nu ní­et leuk aan?!'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QUIZ | Wat weet jij van de IJsselderby tussen PEC en GA Eagles? Test hier je kennis!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Karin Luiten brengt haar twintigste kookboek uit. ‘Een leven zonder citroengras, dat is bijna zielig’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Karin Luiten brengt haar twintigste kookboek uit. ‘Een leven zonder citroengras dat is bijna zielig’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Mantelzorg voorbij de harde cijfers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Mantelzorg voorbij de harde cijfers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Goedaardige tumoren weggehaald bij eierstok zwemster Ariarne Titmus (23)</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Weg met de menselijke tunnelvisie, media! Geef het dier een stem</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Il virtuoso, il poeta â˜…â˜…â˜…â˜…â˜†</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‘Dit is het ideale middenveld voor FC Twente, maar of dat er ook tegen Ajax al staat?’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‘Dit is het ideale middenveld voor FC Twente, maar of dat er ook tegen Ajax al staat?’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Leuk! Tijdens deze kroegentocht kun je de hele avond in je pyjama chillen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Leuk! Tijdens deze kroegentocht kun je de hele avond in je pyjama chillen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AZSV uit op revanche, Longa’30 wil goede lijn in Zwolle doortrekken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AZSV uit op revanche, Longa’30 wil goede lijn in Zwolle doortrekken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‘Je hebt leiders nodig die zeggen: daar gaan we heen’: democratie staat onder druk, stellen Marcouch en De Kruif</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‘Je hebt leiders nodig die zeggen: daar gaan we heen’: democratie staat onder druk, stellen Marcouch en De Kruif</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Er is veel ‘wij’ tussen alle ‘ikken’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Honkballers winnen op Rotterdam Baseball Weekend van Tsjechië Sport Kort: Mario Balotelli tekent bij Turkse club van trainer Kluivert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Slapen op karton, verwarming uit. Voor deze hulpverleners is armoede wél zichtbaar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Onzichtbare armoede? In de hoofdpijn en gemiste schoolreisjes zien deze hulpverleners het wel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Tiny Kox, president van de Raad van Europa, spreekt in Sint-Maartenskerk</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Tiny Kox president van de Raad van Europa spreekt in Sint-Maartenskerk</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image" Target="media/image7.png"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image" Target="media/image8.png"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image" Target="media/image4.png"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4.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header" Target="head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footer" Target="footer15.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6.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header" Target="header17.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footer" Target="footer17.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header" Target="header18.xml" /><Relationship Id="rId420" Type="http://schemas.openxmlformats.org/officeDocument/2006/relationships/image" Target="media/image9.png"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3.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footer" Target="footer22.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3.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header" Target="header24.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footer" Target="foot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image" Target="media/image5.png"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header" Target="header25.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6.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theme" Target="theme/theme1.xml" /><Relationship Id="rId584" Type="http://schemas.openxmlformats.org/officeDocument/2006/relationships/styles" Target="styles.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 Kox president van de Raad van Europa spreekt in Sint-Maartenskerk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207578843</vt:lpwstr>
  </property>
  <property fmtid="{D5CDD505-2E9C-101B-9397-08002B2CF9AE}" pid="3" name="LADocCount">
    <vt:i4>95</vt:i4>
  </property>
  <property fmtid="{D5CDD505-2E9C-101B-9397-08002B2CF9AE}" pid="4" name="LADocumentID:urn:contentItem:62NW-GYJ1-DY4K-S3GJ-00000-00">
    <vt:lpwstr>Doc::/shared/document|contextualFeaturePermID::1516831</vt:lpwstr>
  </property>
  <property fmtid="{D5CDD505-2E9C-101B-9397-08002B2CF9AE}" pid="5" name="LADocumentID:urn:contentItem:695K-YMR1-JBHV-K55C-00000-00">
    <vt:lpwstr>Doc::/shared/document|contextualFeaturePermID::1516831</vt:lpwstr>
  </property>
  <property fmtid="{D5CDD505-2E9C-101B-9397-08002B2CF9AE}" pid="6" name="LADocumentID:urn:contentItem:695M-6J21-JBHV-K1W5-00000-00">
    <vt:lpwstr>Doc::/shared/document|contextualFeaturePermID::1516831</vt:lpwstr>
  </property>
  <property fmtid="{D5CDD505-2E9C-101B-9397-08002B2CF9AE}" pid="7" name="LADocumentID:urn:contentItem:695M-JTT1-JBHV-K3GS-00000-00">
    <vt:lpwstr>Doc::/shared/document|contextualFeaturePermID::1516831</vt:lpwstr>
  </property>
  <property fmtid="{D5CDD505-2E9C-101B-9397-08002B2CF9AE}" pid="8" name="LADocumentID:urn:contentItem:695M-VX71-JBHV-K3WX-00000-00">
    <vt:lpwstr>Doc::/shared/document|contextualFeaturePermID::1516831</vt:lpwstr>
  </property>
  <property fmtid="{D5CDD505-2E9C-101B-9397-08002B2CF9AE}" pid="9" name="LADocumentID:urn:contentItem:695M-Y4J1-DY0X-9137-00000-00">
    <vt:lpwstr>Doc::/shared/document|contextualFeaturePermID::1516831</vt:lpwstr>
  </property>
  <property fmtid="{D5CDD505-2E9C-101B-9397-08002B2CF9AE}" pid="10" name="LADocumentID:urn:contentItem:695M-Y4J1-DY0X-914S-00000-00">
    <vt:lpwstr>Doc::/shared/document|contextualFeaturePermID::1516831</vt:lpwstr>
  </property>
  <property fmtid="{D5CDD505-2E9C-101B-9397-08002B2CF9AE}" pid="11" name="LADocumentID:urn:contentItem:695M-YV11-JC8X-60TF-00000-00">
    <vt:lpwstr>Doc::/shared/document|contextualFeaturePermID::1516831</vt:lpwstr>
  </property>
  <property fmtid="{D5CDD505-2E9C-101B-9397-08002B2CF9AE}" pid="12" name="LADocumentID:urn:contentItem:695M-YV11-JC8X-60TS-00000-00">
    <vt:lpwstr>Doc::/shared/document|contextualFeaturePermID::1516831</vt:lpwstr>
  </property>
  <property fmtid="{D5CDD505-2E9C-101B-9397-08002B2CF9AE}" pid="13" name="LADocumentID:urn:contentItem:695M-YV11-JC8X-60TX-00000-00">
    <vt:lpwstr>Doc::/shared/document|contextualFeaturePermID::1516831</vt:lpwstr>
  </property>
  <property fmtid="{D5CDD505-2E9C-101B-9397-08002B2CF9AE}" pid="14" name="LADocumentID:urn:contentItem:695M-YV11-JC8X-60V7-00000-00">
    <vt:lpwstr>Doc::/shared/document|contextualFeaturePermID::1516831</vt:lpwstr>
  </property>
  <property fmtid="{D5CDD505-2E9C-101B-9397-08002B2CF9AE}" pid="15" name="LADocumentID:urn:contentItem:695M-YV11-JC8X-60VJ-00000-00">
    <vt:lpwstr>Doc::/shared/document|contextualFeaturePermID::1516831</vt:lpwstr>
  </property>
  <property fmtid="{D5CDD505-2E9C-101B-9397-08002B2CF9AE}" pid="16" name="LADocumentID:urn:contentItem:695N-HRY1-DYRY-X00H-00000-00">
    <vt:lpwstr>Doc::/shared/document|contextualFeaturePermID::1516831</vt:lpwstr>
  </property>
  <property fmtid="{D5CDD505-2E9C-101B-9397-08002B2CF9AE}" pid="17" name="LADocumentID:urn:contentItem:695N-HRY1-DYRY-X00M-00000-00">
    <vt:lpwstr>Doc::/shared/document|contextualFeaturePermID::1516831</vt:lpwstr>
  </property>
  <property fmtid="{D5CDD505-2E9C-101B-9397-08002B2CF9AE}" pid="18" name="LADocumentID:urn:contentItem:695N-HRY1-DYRY-X013-00000-00">
    <vt:lpwstr>Doc::/shared/document|contextualFeaturePermID::1516831</vt:lpwstr>
  </property>
  <property fmtid="{D5CDD505-2E9C-101B-9397-08002B2CF9AE}" pid="19" name="LADocumentID:urn:contentItem:695N-HRY1-DYRY-X01Y-00000-00">
    <vt:lpwstr>Doc::/shared/document|contextualFeaturePermID::1516831</vt:lpwstr>
  </property>
  <property fmtid="{D5CDD505-2E9C-101B-9397-08002B2CF9AE}" pid="20" name="LADocumentID:urn:contentItem:695R-NCM1-JC8X-620P-00000-00">
    <vt:lpwstr>Doc::/shared/document|contextualFeaturePermID::1516831</vt:lpwstr>
  </property>
  <property fmtid="{D5CDD505-2E9C-101B-9397-08002B2CF9AE}" pid="21" name="LADocumentID:urn:contentItem:695R-NCM1-JC8X-620T-00000-00">
    <vt:lpwstr>Doc::/shared/document|contextualFeaturePermID::1516831</vt:lpwstr>
  </property>
  <property fmtid="{D5CDD505-2E9C-101B-9397-08002B2CF9AE}" pid="22" name="LADocumentID:urn:contentItem:695R-S4B1-DY4D-Y010-00000-00">
    <vt:lpwstr>Doc::/shared/document|contextualFeaturePermID::1516831</vt:lpwstr>
  </property>
  <property fmtid="{D5CDD505-2E9C-101B-9397-08002B2CF9AE}" pid="23" name="LADocumentID:urn:contentItem:695R-S4B1-DY4D-Y03B-00000-00">
    <vt:lpwstr>Doc::/shared/document|contextualFeaturePermID::1516831</vt:lpwstr>
  </property>
  <property fmtid="{D5CDD505-2E9C-101B-9397-08002B2CF9AE}" pid="24" name="LADocumentID:urn:contentItem:695R-T381-DY0X-91DB-00000-00">
    <vt:lpwstr>Doc::/shared/document|contextualFeaturePermID::1516831</vt:lpwstr>
  </property>
  <property fmtid="{D5CDD505-2E9C-101B-9397-08002B2CF9AE}" pid="25" name="LADocumentID:urn:contentItem:695S-49W1-DY0X-92D0-00000-00">
    <vt:lpwstr>Doc::/shared/document|contextualFeaturePermID::1516831</vt:lpwstr>
  </property>
  <property fmtid="{D5CDD505-2E9C-101B-9397-08002B2CF9AE}" pid="26" name="LADocumentID:urn:contentItem:695S-B1F1-JBHV-K0C4-00000-00">
    <vt:lpwstr>Doc::/shared/document|contextualFeaturePermID::1516831</vt:lpwstr>
  </property>
  <property fmtid="{D5CDD505-2E9C-101B-9397-08002B2CF9AE}" pid="27" name="LADocumentID:urn:contentItem:695S-B1F1-JBHV-K0G6-00000-00">
    <vt:lpwstr>Doc::/shared/document|contextualFeaturePermID::1516831</vt:lpwstr>
  </property>
  <property fmtid="{D5CDD505-2E9C-101B-9397-08002B2CF9AE}" pid="28" name="LADocumentID:urn:contentItem:695S-GKV1-JBHV-K0KR-00000-00">
    <vt:lpwstr>Doc::/shared/document|contextualFeaturePermID::1516831</vt:lpwstr>
  </property>
  <property fmtid="{D5CDD505-2E9C-101B-9397-08002B2CF9AE}" pid="29" name="LADocumentID:urn:contentItem:695S-GKV1-JBHV-K0MK-00000-00">
    <vt:lpwstr>Doc::/shared/document|contextualFeaturePermID::1516831</vt:lpwstr>
  </property>
  <property fmtid="{D5CDD505-2E9C-101B-9397-08002B2CF9AE}" pid="30" name="LADocumentID:urn:contentItem:695S-HRR1-DY4K-S14M-00000-00">
    <vt:lpwstr>Doc::/shared/document|contextualFeaturePermID::1516831</vt:lpwstr>
  </property>
  <property fmtid="{D5CDD505-2E9C-101B-9397-08002B2CF9AE}" pid="31" name="LADocumentID:urn:contentItem:695S-N841-JBNJ-24GW-00000-00">
    <vt:lpwstr>Doc::/shared/document|contextualFeaturePermID::1516831</vt:lpwstr>
  </property>
  <property fmtid="{D5CDD505-2E9C-101B-9397-08002B2CF9AE}" pid="32" name="LADocumentID:urn:contentItem:695S-TW01-JBHV-K1HW-00000-00">
    <vt:lpwstr>Doc::/shared/document|contextualFeaturePermID::1516831</vt:lpwstr>
  </property>
  <property fmtid="{D5CDD505-2E9C-101B-9397-08002B2CF9AE}" pid="33" name="LADocumentID:urn:contentItem:695T-0F91-DY0X-90KW-00000-00">
    <vt:lpwstr>Doc::/shared/document|contextualFeaturePermID::1516831</vt:lpwstr>
  </property>
  <property fmtid="{D5CDD505-2E9C-101B-9397-08002B2CF9AE}" pid="34" name="LADocumentID:urn:contentItem:695T-1MK1-JBHV-K1SC-00000-00">
    <vt:lpwstr>Doc::/shared/document|contextualFeaturePermID::1516831</vt:lpwstr>
  </property>
  <property fmtid="{D5CDD505-2E9C-101B-9397-08002B2CF9AE}" pid="35" name="LADocumentID:urn:contentItem:695T-1MK1-JBHV-K1VH-00000-00">
    <vt:lpwstr>Doc::/shared/document|contextualFeaturePermID::1516831</vt:lpwstr>
  </property>
  <property fmtid="{D5CDD505-2E9C-101B-9397-08002B2CF9AE}" pid="36" name="LADocumentID:urn:contentItem:695T-1MK1-JBHV-K25M-00000-00">
    <vt:lpwstr>Doc::/shared/document|contextualFeaturePermID::1516831</vt:lpwstr>
  </property>
  <property fmtid="{D5CDD505-2E9C-101B-9397-08002B2CF9AE}" pid="37" name="LADocumentID:urn:contentItem:695T-2R61-DY0X-90NF-00000-00">
    <vt:lpwstr>Doc::/shared/document|contextualFeaturePermID::1516831</vt:lpwstr>
  </property>
  <property fmtid="{D5CDD505-2E9C-101B-9397-08002B2CF9AE}" pid="38" name="LADocumentID:urn:contentItem:695T-2R61-DY0X-90RC-00000-00">
    <vt:lpwstr>Doc::/shared/document|contextualFeaturePermID::1516831</vt:lpwstr>
  </property>
  <property fmtid="{D5CDD505-2E9C-101B-9397-08002B2CF9AE}" pid="39" name="LADocumentID:urn:contentItem:695T-67G1-DY0X-90TR-00000-00">
    <vt:lpwstr>Doc::/shared/document|contextualFeaturePermID::1516831</vt:lpwstr>
  </property>
  <property fmtid="{D5CDD505-2E9C-101B-9397-08002B2CF9AE}" pid="40" name="LADocumentID:urn:contentItem:695T-67G1-DY0X-9193-00000-00">
    <vt:lpwstr>Doc::/shared/document|contextualFeaturePermID::1516831</vt:lpwstr>
  </property>
  <property fmtid="{D5CDD505-2E9C-101B-9397-08002B2CF9AE}" pid="41" name="LADocumentID:urn:contentItem:695T-BR71-JBHV-K3FM-00000-00">
    <vt:lpwstr>Doc::/shared/document|contextualFeaturePermID::1516831</vt:lpwstr>
  </property>
  <property fmtid="{D5CDD505-2E9C-101B-9397-08002B2CF9AE}" pid="42" name="LADocumentID:urn:contentItem:695T-G5Y1-JBNJ-24JX-00000-00">
    <vt:lpwstr>Doc::/shared/document|contextualFeaturePermID::1516831</vt:lpwstr>
  </property>
  <property fmtid="{D5CDD505-2E9C-101B-9397-08002B2CF9AE}" pid="43" name="LADocumentID:urn:contentItem:695T-HCJ1-DY0X-90G2-00000-00">
    <vt:lpwstr>Doc::/shared/document|contextualFeaturePermID::1516831</vt:lpwstr>
  </property>
  <property fmtid="{D5CDD505-2E9C-101B-9397-08002B2CF9AE}" pid="44" name="LADocumentID:urn:contentItem:695T-JGT1-JBHV-K3Y2-00000-00">
    <vt:lpwstr>Doc::/shared/document|contextualFeaturePermID::1516831</vt:lpwstr>
  </property>
  <property fmtid="{D5CDD505-2E9C-101B-9397-08002B2CF9AE}" pid="45" name="LADocumentID:urn:contentItem:695T-R7W1-JBHV-K486-00000-00">
    <vt:lpwstr>Doc::/shared/document|contextualFeaturePermID::1516831</vt:lpwstr>
  </property>
  <property fmtid="{D5CDD505-2E9C-101B-9397-08002B2CF9AE}" pid="46" name="LADocumentID:urn:contentItem:695T-R7W1-JBHV-K499-00000-00">
    <vt:lpwstr>Doc::/shared/document|contextualFeaturePermID::1516831</vt:lpwstr>
  </property>
  <property fmtid="{D5CDD505-2E9C-101B-9397-08002B2CF9AE}" pid="47" name="LADocumentID:urn:contentItem:695T-R7W1-JBHV-K4SG-00000-00">
    <vt:lpwstr>Doc::/shared/document|contextualFeaturePermID::1516831</vt:lpwstr>
  </property>
  <property fmtid="{D5CDD505-2E9C-101B-9397-08002B2CF9AE}" pid="48" name="LADocumentID:urn:contentItem:695T-VN01-JBHV-K04M-00000-00">
    <vt:lpwstr>Doc::/shared/document|contextualFeaturePermID::1516831</vt:lpwstr>
  </property>
  <property fmtid="{D5CDD505-2E9C-101B-9397-08002B2CF9AE}" pid="49" name="LADocumentID:urn:contentItem:695T-VN01-JBHV-K073-00000-00">
    <vt:lpwstr>Doc::/shared/document|contextualFeaturePermID::1516831</vt:lpwstr>
  </property>
  <property fmtid="{D5CDD505-2E9C-101B-9397-08002B2CF9AE}" pid="50" name="LADocumentID:urn:contentItem:695T-XTX1-DY4K-S00N-00000-00">
    <vt:lpwstr>Doc::/shared/document|contextualFeaturePermID::1516831</vt:lpwstr>
  </property>
  <property fmtid="{D5CDD505-2E9C-101B-9397-08002B2CF9AE}" pid="51" name="LADocumentID:urn:contentItem:695V-5PP1-JBHV-K0SP-00000-00">
    <vt:lpwstr>Doc::/shared/document|contextualFeaturePermID::1516831</vt:lpwstr>
  </property>
  <property fmtid="{D5CDD505-2E9C-101B-9397-08002B2CF9AE}" pid="52" name="LADocumentID:urn:contentItem:695V-7MJ1-DY0X-90HC-00000-00">
    <vt:lpwstr>Doc::/shared/document|contextualFeaturePermID::1516831</vt:lpwstr>
  </property>
  <property fmtid="{D5CDD505-2E9C-101B-9397-08002B2CF9AE}" pid="53" name="LADocumentID:urn:contentItem:695V-7MJ1-DY0X-91K3-00000-00">
    <vt:lpwstr>Doc::/shared/document|contextualFeaturePermID::1516831</vt:lpwstr>
  </property>
  <property fmtid="{D5CDD505-2E9C-101B-9397-08002B2CF9AE}" pid="54" name="LADocumentID:urn:contentItem:695V-7MJ1-DY0X-91P3-00000-00">
    <vt:lpwstr>Doc::/shared/document|contextualFeaturePermID::1516831</vt:lpwstr>
  </property>
  <property fmtid="{D5CDD505-2E9C-101B-9397-08002B2CF9AE}" pid="55" name="LADocumentID:urn:contentItem:695V-8061-JBNJ-24MM-00000-00">
    <vt:lpwstr>Doc::/shared/document|contextualFeaturePermID::1516831</vt:lpwstr>
  </property>
  <property fmtid="{D5CDD505-2E9C-101B-9397-08002B2CF9AE}" pid="56" name="LADocumentID:urn:contentItem:695V-GW31-JBHV-K1RC-00000-00">
    <vt:lpwstr>Doc::/shared/document|contextualFeaturePermID::1516831</vt:lpwstr>
  </property>
  <property fmtid="{D5CDD505-2E9C-101B-9397-08002B2CF9AE}" pid="57" name="LADocumentID:urn:contentItem:695V-K8F1-DY0X-903D-00000-00">
    <vt:lpwstr>Doc::/shared/document|contextualFeaturePermID::1516831</vt:lpwstr>
  </property>
  <property fmtid="{D5CDD505-2E9C-101B-9397-08002B2CF9AE}" pid="58" name="LADocumentID:urn:contentItem:695V-K8F1-DY0X-9081-00000-00">
    <vt:lpwstr>Doc::/shared/document|contextualFeaturePermID::1516831</vt:lpwstr>
  </property>
  <property fmtid="{D5CDD505-2E9C-101B-9397-08002B2CF9AE}" pid="59" name="LADocumentID:urn:contentItem:695V-K8F1-DY0X-90CG-00000-00">
    <vt:lpwstr>Doc::/shared/document|contextualFeaturePermID::1516831</vt:lpwstr>
  </property>
  <property fmtid="{D5CDD505-2E9C-101B-9397-08002B2CF9AE}" pid="60" name="LADocumentID:urn:contentItem:695V-V3C1-JBHV-K2HK-00000-00">
    <vt:lpwstr>Doc::/shared/document|contextualFeaturePermID::1516831</vt:lpwstr>
  </property>
  <property fmtid="{D5CDD505-2E9C-101B-9397-08002B2CF9AE}" pid="61" name="LADocumentID:urn:contentItem:695V-XCG1-DY0X-904B-00000-00">
    <vt:lpwstr>Doc::/shared/document|contextualFeaturePermID::1516831</vt:lpwstr>
  </property>
  <property fmtid="{D5CDD505-2E9C-101B-9397-08002B2CF9AE}" pid="62" name="LADocumentID:urn:contentItem:695V-XCG1-DY0X-9090-00000-00">
    <vt:lpwstr>Doc::/shared/document|contextualFeaturePermID::1516831</vt:lpwstr>
  </property>
  <property fmtid="{D5CDD505-2E9C-101B-9397-08002B2CF9AE}" pid="63" name="LADocumentID:urn:contentItem:695W-58P1-JBHV-K2V2-00000-00">
    <vt:lpwstr>Doc::/shared/document|contextualFeaturePermID::1516831</vt:lpwstr>
  </property>
  <property fmtid="{D5CDD505-2E9C-101B-9397-08002B2CF9AE}" pid="64" name="LADocumentID:urn:contentItem:695Y-MXC1-DY4K-S04H-00000-00">
    <vt:lpwstr>Doc::/shared/document|contextualFeaturePermID::1516831</vt:lpwstr>
  </property>
  <property fmtid="{D5CDD505-2E9C-101B-9397-08002B2CF9AE}" pid="65" name="LADocumentID:urn:contentItem:6972-8K71-DY0X-93XW-00000-00">
    <vt:lpwstr>Doc::/shared/document|contextualFeaturePermID::1516831</vt:lpwstr>
  </property>
  <property fmtid="{D5CDD505-2E9C-101B-9397-08002B2CF9AE}" pid="66" name="LADocumentID:urn:contentItem:6972-8KD1-DY0X-90D9-00000-00">
    <vt:lpwstr>Doc::/shared/document|contextualFeaturePermID::1516831</vt:lpwstr>
  </property>
  <property fmtid="{D5CDD505-2E9C-101B-9397-08002B2CF9AE}" pid="67" name="LADocumentID:urn:contentItem:6972-8KF1-DY0X-94SM-00000-00">
    <vt:lpwstr>Doc::/shared/document|contextualFeaturePermID::1516831</vt:lpwstr>
  </property>
  <property fmtid="{D5CDD505-2E9C-101B-9397-08002B2CF9AE}" pid="68" name="LADocumentID:urn:contentItem:6972-8KF1-JBHV-K4KP-00000-00">
    <vt:lpwstr>Doc::/shared/document|contextualFeaturePermID::1516831</vt:lpwstr>
  </property>
  <property fmtid="{D5CDD505-2E9C-101B-9397-08002B2CF9AE}" pid="69" name="LADocumentID:urn:contentItem:6972-8KH1-JBHV-K3V9-00000-00">
    <vt:lpwstr>Doc::/shared/document|contextualFeaturePermID::1516831</vt:lpwstr>
  </property>
  <property fmtid="{D5CDD505-2E9C-101B-9397-08002B2CF9AE}" pid="70" name="LADocumentID:urn:contentItem:6972-8KJ1-DY0X-930P-00000-00">
    <vt:lpwstr>Doc::/shared/document|contextualFeaturePermID::1516831</vt:lpwstr>
  </property>
  <property fmtid="{D5CDD505-2E9C-101B-9397-08002B2CF9AE}" pid="71" name="LADocumentID:urn:contentItem:6972-8KK1-JBHV-K3YC-00000-00">
    <vt:lpwstr>Doc::/shared/document|contextualFeaturePermID::1516831</vt:lpwstr>
  </property>
  <property fmtid="{D5CDD505-2E9C-101B-9397-08002B2CF9AE}" pid="72" name="LADocumentID:urn:contentItem:6972-8KM1-JBHV-K0XV-00000-00">
    <vt:lpwstr>Doc::/shared/document|contextualFeaturePermID::1516831</vt:lpwstr>
  </property>
  <property fmtid="{D5CDD505-2E9C-101B-9397-08002B2CF9AE}" pid="73" name="LADocumentID:urn:contentItem:6972-8KM1-JBHV-K192-00000-00">
    <vt:lpwstr>Doc::/shared/document|contextualFeaturePermID::1516831</vt:lpwstr>
  </property>
  <property fmtid="{D5CDD505-2E9C-101B-9397-08002B2CF9AE}" pid="74" name="LADocumentID:urn:contentItem:6972-8KM1-JBHV-K1JC-00000-00">
    <vt:lpwstr>Doc::/shared/document|contextualFeaturePermID::1516831</vt:lpwstr>
  </property>
  <property fmtid="{D5CDD505-2E9C-101B-9397-08002B2CF9AE}" pid="75" name="LADocumentID:urn:contentItem:6972-8KN1-DY0X-91MG-00000-00">
    <vt:lpwstr>Doc::/shared/document|contextualFeaturePermID::1516831</vt:lpwstr>
  </property>
  <property fmtid="{D5CDD505-2E9C-101B-9397-08002B2CF9AE}" pid="76" name="LADocumentID:urn:contentItem:6972-8KR1-DY0X-94G8-00000-00">
    <vt:lpwstr>Doc::/shared/document|contextualFeaturePermID::1516831</vt:lpwstr>
  </property>
  <property fmtid="{D5CDD505-2E9C-101B-9397-08002B2CF9AE}" pid="77" name="LADocumentID:urn:contentItem:6972-8KV1-JBHV-K298-00000-00">
    <vt:lpwstr>Doc::/shared/document|contextualFeaturePermID::1516831</vt:lpwstr>
  </property>
  <property fmtid="{D5CDD505-2E9C-101B-9397-08002B2CF9AE}" pid="78" name="LADocumentID:urn:contentItem:6972-8KW1-JBHV-K31B-00000-00">
    <vt:lpwstr>Doc::/shared/document|contextualFeaturePermID::1516831</vt:lpwstr>
  </property>
  <property fmtid="{D5CDD505-2E9C-101B-9397-08002B2CF9AE}" pid="79" name="LADocumentID:urn:contentItem:6972-8M01-JBHV-K1W2-00000-00">
    <vt:lpwstr>Doc::/shared/document|contextualFeaturePermID::1516831</vt:lpwstr>
  </property>
  <property fmtid="{D5CDD505-2E9C-101B-9397-08002B2CF9AE}" pid="80" name="LADocumentID:urn:contentItem:6972-8M41-JBHV-K18M-00000-00">
    <vt:lpwstr>Doc::/shared/document|contextualFeaturePermID::1516831</vt:lpwstr>
  </property>
  <property fmtid="{D5CDD505-2E9C-101B-9397-08002B2CF9AE}" pid="81" name="LADocumentID:urn:contentItem:6972-8M61-JBHV-K000-00000-00">
    <vt:lpwstr>Doc::/shared/document|contextualFeaturePermID::1516831</vt:lpwstr>
  </property>
  <property fmtid="{D5CDD505-2E9C-101B-9397-08002B2CF9AE}" pid="82" name="LADocumentID:urn:contentItem:6972-8MC1-JBHV-K1R5-00000-00">
    <vt:lpwstr>Doc::/shared/document|contextualFeaturePermID::1516831</vt:lpwstr>
  </property>
  <property fmtid="{D5CDD505-2E9C-101B-9397-08002B2CF9AE}" pid="83" name="LADocumentID:urn:contentItem:6972-8MD1-JBHV-K04M-00000-00">
    <vt:lpwstr>Doc::/shared/document|contextualFeaturePermID::1516831</vt:lpwstr>
  </property>
  <property fmtid="{D5CDD505-2E9C-101B-9397-08002B2CF9AE}" pid="84" name="LADocumentID:urn:contentItem:6972-8MD1-JBHV-K2SV-00000-00">
    <vt:lpwstr>Doc::/shared/document|contextualFeaturePermID::1516831</vt:lpwstr>
  </property>
  <property fmtid="{D5CDD505-2E9C-101B-9397-08002B2CF9AE}" pid="85" name="LADocumentID:urn:contentItem:6972-8MG1-JBHV-K1XH-00000-00">
    <vt:lpwstr>Doc::/shared/document|contextualFeaturePermID::1516831</vt:lpwstr>
  </property>
  <property fmtid="{D5CDD505-2E9C-101B-9397-08002B2CF9AE}" pid="86" name="LADocumentID:urn:contentItem:6972-8MH1-JBHV-K04X-00000-00">
    <vt:lpwstr>Doc::/shared/document|contextualFeaturePermID::1516831</vt:lpwstr>
  </property>
  <property fmtid="{D5CDD505-2E9C-101B-9397-08002B2CF9AE}" pid="87" name="LADocumentID:urn:contentItem:6972-8MH1-JBHV-K16N-00000-00">
    <vt:lpwstr>Doc::/shared/document|contextualFeaturePermID::1516831</vt:lpwstr>
  </property>
  <property fmtid="{D5CDD505-2E9C-101B-9397-08002B2CF9AE}" pid="88" name="LADocumentID:urn:contentItem:6972-8MH1-JBHV-K354-00000-00">
    <vt:lpwstr>Doc::/shared/document|contextualFeaturePermID::1516831</vt:lpwstr>
  </property>
  <property fmtid="{D5CDD505-2E9C-101B-9397-08002B2CF9AE}" pid="89" name="LADocumentID:urn:contentItem:6972-8MM1-JBHV-K10G-00000-00">
    <vt:lpwstr>Doc::/shared/document|contextualFeaturePermID::1516831</vt:lpwstr>
  </property>
  <property fmtid="{D5CDD505-2E9C-101B-9397-08002B2CF9AE}" pid="90" name="LADocumentID:urn:contentItem:6972-8MS1-JBHV-K38W-00000-00">
    <vt:lpwstr>Doc::/shared/document|contextualFeaturePermID::1516831</vt:lpwstr>
  </property>
  <property fmtid="{D5CDD505-2E9C-101B-9397-08002B2CF9AE}" pid="91" name="LADocumentID:urn:contentItem:6972-8MS1-JBHV-K534-00000-00">
    <vt:lpwstr>Doc::/shared/document|contextualFeaturePermID::1516831</vt:lpwstr>
  </property>
  <property fmtid="{D5CDD505-2E9C-101B-9397-08002B2CF9AE}" pid="92" name="LADocumentID:urn:contentItem:6972-8MV1-JBHV-K11F-00000-00">
    <vt:lpwstr>Doc::/shared/document|contextualFeaturePermID::1516831</vt:lpwstr>
  </property>
  <property fmtid="{D5CDD505-2E9C-101B-9397-08002B2CF9AE}" pid="93" name="LADocumentID:urn:contentItem:6972-8MV1-JBHV-K3NC-00000-00">
    <vt:lpwstr>Doc::/shared/document|contextualFeaturePermID::1516831</vt:lpwstr>
  </property>
  <property fmtid="{D5CDD505-2E9C-101B-9397-08002B2CF9AE}" pid="94" name="LADocumentID:urn:contentItem:6972-C5N1-DY0X-93SP-00000-00">
    <vt:lpwstr>Doc::/shared/document|contextualFeaturePermID::1516831</vt:lpwstr>
  </property>
  <property fmtid="{D5CDD505-2E9C-101B-9397-08002B2CF9AE}" pid="95" name="LADocumentID:urn:contentItem:6972-C5N1-DY0X-93WK-00000-00">
    <vt:lpwstr>Doc::/shared/document|contextualFeaturePermID::1516831</vt:lpwstr>
  </property>
  <property fmtid="{D5CDD505-2E9C-101B-9397-08002B2CF9AE}" pid="96" name="LADocumentID:urn:contentItem:6972-C5P1-DY0X-948N-00000-00">
    <vt:lpwstr>Doc::/shared/document|contextualFeaturePermID::1516831</vt:lpwstr>
  </property>
  <property fmtid="{D5CDD505-2E9C-101B-9397-08002B2CF9AE}" pid="97" name="LADocumentID:urn:contentItem:6972-C5R1-DY0X-92MJ-00000-00">
    <vt:lpwstr>Doc::/shared/document|contextualFeaturePermID::1516831</vt:lpwstr>
  </property>
  <property fmtid="{D5CDD505-2E9C-101B-9397-08002B2CF9AE}" pid="98" name="LADocumentID:urn:contentItem:6972-C5R1-DY0X-93X3-00000-00">
    <vt:lpwstr>Doc::/shared/document|contextualFeaturePermID::1516831</vt:lpwstr>
  </property>
  <property fmtid="{D5CDD505-2E9C-101B-9397-08002B2CF9AE}" pid="99" name="UserPermID">
    <vt:lpwstr>urn:user:PA190864970</vt:lpwstr>
  </property>
</Properties>
</file>