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Angst voor natte voeten na verbreding dijk bij Gorinchem: ‘Houden ze grondwaterstand in het oog?’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10:12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veilig is de Dalemsedijk en de Merwededijk straks na de verbreding?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Gorinchem maakt zich zorgen omdat er water blijft sijpelen door de Lekdijk tussen Kinderdijk en Gelkenes die jaren geleden werd aangepakt.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Kunnen wij straks dezelfde problemen verwachten’’ vraagt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Joost van der Geest zich af. Samen met fractie-assistent Paul Kuijten legt hij zijn zorgen neer bij het college van burgemeester en wethouders. Lijken de Dalemsedijk en de Merwededijk qua ondergrond op de Lekdijk?’’</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‘Lekdijk lekgestoken’</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Stefan van Baars bracht ruim twee jaar geleden het rapport ‘De Lekdijk is lekgestoken!’ uit. Daarin schreef hij dat door het gebruik van zogeheten boorpalen de dijk als het ware lek is gestoken. Een techniek die al langer wordt gebruikt voor versteviging maar nog niet eerder bij dijken was toegepast. Uit een tegenonderzoek van kennisinstituut Deltares wat volgende bleek dat er geen acuut gevaar is voor een dijkdoorbraak.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Expertisenetwerk Waterveiligheid vond echter dat meer onderzoek nodig is want door het wegsijpelend water werd het land achter de dijk natter. Wat onder meer leidde tot verzakkingen. Met peilbuizen binnendijks wordt nu in de gaten gehouden hoe groot de waterdruk is vanaf de Lek op de dijk.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technieken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technieken die bij de Lekdijk zijn gebruikt worden niet toegepast bij de dijkversterking tussen Gorinchem en Waardenburg’’ melden burgemeester en wethouders in hun reactie op de vragen van Van der Geest en Kuijten. Bovendien zit volgens hen bij de Lekdijk veel meer veen in de ondergrond dan bij Gorinchem. Ook is de invloed van de Lek groot in verband met de diepteligging van het land dat achter de dijk ligt.’’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Graaf Reinaldalliantie verstevigt de dijk langs het hele traject met onder meer damwanden zogeheten langconstructies. Ook worden er binnendijks steunbermen aangebracht. Dat zijn bergen zand die tegendruk geven op de dijk. Verder zijn op bepaalde delen tussen Gorinchem en Waardenburg buitendijkse verplaatsingen waarbij de dijk opschuift richting de rivier. Deze nieuwe dijk is hoger dan de oude en in sommige gevallen ook breder.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wordt overigens niet voorkomen dat door druk vanaf de rivier het grondwaterpeil niet omhoog komt stellen burgemeester en wethouders. Want de rivier heeft een sterke invloed op het watersysteem: zo ligt er binnendijks kwelwater wanneer er sprake is van hoogwater op de Merwede en de Waal. Informatie die ook door de Graaf Reinaldalliantie werd gedeeld bij het maken van de plannen voor de dijkversterking.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Natte voeten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Geest en Kuijten maken zich dan ook zorgen over natte voeten voor bewoners achter de dijk. Hoe lang wordt die grondwaterstand in de gaten gehouden?’’ willen zij weten. Het college heeft de toezegging dat de Graaf Reinaldalliantie over een periode van drie jaar dit zal blijven doen.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vervangen van de stenen bekleding van de dijk bij Gorinchem door gras heeft geen invloed op de stabiliteit laten burgemeester en wethouders nog weten. Want ook daarover hadden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vragen. Het waterschap koos in het verleden voor stenen in plaats van gras omdat deze veel minder onderhoud nodig hadden. Gras moet namelijk regelmatig worden gemaaid.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oogpunt van biodiversiteit wordt nu veelal weer gekozen voor natuurlijke begroeiing. Grassen vermengd met kruiden en bloemen zijn aantrekkelijk voor bijen vlinders en andere insecten. Begin deze maand is de Graaf Reilandalliantie begonnen met het inzaaien van gras op delen waarop niet meer hoeft worden gewerkt. De werkzaamheden voor de dijkversterking die in juni 2021 zijn gestart duren nog tot medio 2025.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Inez Weski keert na detentie terug in de schijnwerpers, ze praat over de gevangenis tijdens een filmfestival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08:02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de Vliegh, Stephan Pronk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Inez Weski zal voor het eerst sinds haar vrijlating spreken in het openbaar. Dat doet de bekende Rotterdamse strafrechtadvocaat  bij het Architectuur Film Festival Rotterdam (AFFR). Ze houdt een inleiding bij de film The View over humaan gevangenschap.Inez Weski was de raadsvrouw van vermeend topcrimineel Ridouan Taghi en zat eerder dit jaar anderhalve maand in voorlopige hechtenis omdat het Openbaar Minister haar verdenkt van deelname aan een criminele organisatie. In juni oordeelde de rechtbank in Rotterdam dat er geen grond meer was om haar nog langer vast te houden. Ze is nog wel verdachte in de zaak en is voor nu geschorst als advocaat.Het AFFR vroeg haar na haar vrijlating of ze wilde meewerken aan een inleiding bij de film The View.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ze zei ja’’, zegt perswoordvoerder Rookje Meijerink van het AFFR. ,,De film gaat over de bouw van een tbs-kliniek op Groenland. Het gaat over de ethiek van de gevangenis als gebouw, over humaan gevangenschap, maar ook over vragen of het ethisch is om mensen gevangen te zetten. En bestaat er überhaupt een humaan gevangenisgebouw? Dat zijn onderwerpen die haar al vele jaren nauw aan het hart liggen. Ja, misschien nu nog ietsjes meer.’’Ze houdt alleen een inleiding, maar wie weetWeski was een bekende televisiepersoonlijkheid die zich liet interviewen in Zomergasten en als juryvoorzitter optrad bij het Groot Dictee der Nederlandse Taal. Na haar detentie zocht de beroemde strafpleiter de luwte. Haar kantoor is overgedragen aan haar zoon en haar raadslieden vroegen ‘iedereen met klem haar privacy te respecteren’.Of Weski met haar optreden op het AFFR die ban doorbreekt? Haar kantoor laat desgevraagd weten dat zij die vraag de afgelopen dagen regelmatig van journalisten heeft gekregen. Zij wil daar niet op ingaan.Weski houdt bij het AFFR een korte inleiding voorafgaand aan de film die zaterdag 7 oktober om 17.45 uur draait in LantarenVenster. Of ze zal ingaan op vragen uit de zaal, weet de organisatie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zegt Meijerink. ,,Ze houdt alleen een inleiding, maar wie weet.’’Vereerd met haar komstDe organisatie van het filmfestival zegt vereerd te zijn met de komst van Weski, en meldt dat de advocaat niet de enige bekende gast is bij de vijftiende editie: ook de wereldberoemde Rotterdamse architect Rem Koolhaas is aanwezig. Die houdt een zogeheten Q&amp;A (vraag en antwoord) na de vertoning van een documentaire over één van zijn projecten, Point of Origin - Building a house in Austria.Met het AFFR wil de organisatie duidelijk maken dat architectuur ‘van en voor ons allemaal is’. Niet alleen voor architecten en stedenbouwers. ,,Het gaat veel verder dan alleen het vakgebied’’, zegt Meijerink. ,,Architectuur is niet afstandelijk. We hebben allemaal elke dag in ons leven te maken met architectuur, met hoe onze wereld is ingericht en hoe we daarmee omgaan. En welke invloed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aan de Rijnhavenbrug naar Katendrecht. Hoe een simpele, kleine verbinding zoveel verandering voor het stuk stad en de mensen heeft gebracht.’’Brutalistische gebouwenBehalve tal van films over architectuur, zijn er tijdens Architectuur Film Festival Rotterdam (AFFR) ook fietstochten door de stad. ,,Langs brutalistische gebouwen’’, zegt Rookje Meijerink van het AFFR. ,,Bruut beton zoals de Blakeburg, het kantoorgebouw aan de Blaak dat ze misschien willen slopen, maar ook het oude Shellgebouw, het gemaal in De Schie, de Parksluizen. Zulke gebouwen zie je vaak in films.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James Bond of van die dystopische films. We hebben er ook twee op het programma.’’Het festival heeft veel Rotterdamse elementen. Zo is de documentaire Building Visions van het Rotterdamse bureau De Urbanisten te zien, bekend van het Waterplein achter Hofplein en Fantoomwijk, een korte film over de sloop van de Tweebosbuurt.Het AFFR is van 4 tot en met 8 oktober. De kaartverkoop is deze week gestart.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over Noa Lang: ’Na de training neem ik een beslissing’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5:12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LONDEN </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PSV-trainer Peter Bosz heeft nog geen uitsluitsel kunnen geven over de inzetbaarheid van Noa Lang. De aanvaller viel tegen NEC uit met hamstringklachten, maar is wel meegereisd naar Londen voor de uitwedstrijd in de groepsfase van de Champions League tegen Arsenal. „Geen idee of hij kan spelen, we gaan zo trainen. Ik hoop dat hij daar goed uitkomt, zo ja, dan neem ik na de training een beslissing”, aldus Bosz.</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Arsenal na zeven jaar terug is in de groepsfase van het grootste clubtoernooi ter wereld, daar geldt dat voor PSV na vijf jaar. Vier seizoenen lang bleven de Eindhovenaren verstoken van Champions League-voetbal. Bosz is pas enkele maanden actief in Eindhoven, maar merkt dat de hunkering naar een terugkeer op het hoogste podium groot is. „Ik merk om me heen dat iedereen blij is dat we na vijf jaar terug zijn op het podium waar de club hoort.”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Bosz wil zoveel mogelijk het eigen spel spelen het favoriete Arsenal. „Het allerbelangrijkste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durf tonen in dit stadion tegen deze heel goede tegenstander. Dan zul je ook zelf moeten willen en durven voetballen. We zullen heel sterk voor de dag moeten komen. Dit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zwaarste tegenstander in onze poule. Maar Arsenal treft ook een ploeg die goed in vorm 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 ’Hier doe je het voor’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Jerdy Schouten wordt het niet alleen een debuut in de Champions League, maar sowieso een Europees debuut, want de middenvelder uit Hellevoetsluis was nog nooit actief in een Europees toernooi. „Hier doe je het voor als voetballer, je wilt jezelf laten zien op het hoogste niveau. Ik heb al in een heel wat grote stadions gespeeld, maar de Champions League is nog net iets bijzonderder dan bijvoorbeeld een topwedstrijd in de Serie A. Er komt wel wat spanning bij kijken. Maar ik hoop dat dat er voor kan zorgen, dat het beter kan gaan.”</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Noa Lang., ANP/HH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‘Debutant’ Schouten wil met PSV naar de volgende verdieping: ‘In Italië heb ik natuurlijk wel wat meegemaakt’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06:45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voetbalcarrière die aanvankelijk via ADO, Telstar en Excelsior liep, krijgt woensdagavond via PSV een vervolg in de Champions League. Jerdy Schouten uit Hellevoetsluis maakt zijn debuut in een Europese groepsfase en wil met PSV verrassen in de Champions League.door Rik ElfrinkLONDEN - Schouten is een van de meest ervaren PSV'ers in de selectie van Peter Bosz en toch is de 26-jarige middenvelder vanavond debutant in een Europese groepsfase tijdens het duel met Arsenal. ,,Ik heb nog nooit in de Champions League gespeeld en ook nog geen Europese wedstrijd in een van de andere competities”, gaf de eenmalig international gisteren in de perszaal in het Emirates Stadium desgevraagd meteen aan.Dat betekent niet dat hij vannacht in Londen geen oog dicht doet of stijf staat van de zenuwen: Arsenal-uit bezorgt hem naar eigen zeggen vooral gezonde spanning. ,,In Italië heb ik natuurlijk wel wat meegemaakt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op onze wedstrijd tegen Rangers van eerder deze zomer ook genoeg druk lag, eerder dit seizoen.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was voor de club zo enorm belangrijk, dat merkte je aan alles.”Geen groentjeSchouten wil met PSV naar de volgende verdieping, zoveel is duidelijk. Zelf speelde hij in Italië met Bologna al tegen teams als Lazio en AS Roma, AC Milaan, Juventus en Internazionale. Hem een groentje in het topvoetbal noemen, zou dus slaan als een tang op een varken. Schouten heeft ogenschijnlijk nul plankenkoorts op het hoogste UEFA-podium en vindt dat PSV dat ook niet hoeft te hebben. Hij vindt dat zijn team in een poule zit waarin overwinteren helemaal geen rare doelstelling is. (verhaal gaat verder onder de foto)Uitgelezen kansOndertussen kan hij nog belangrijke stappen maken als voetballer. Vanavond is er bijvoorbeeld een uitgelezen kans om bondscoach Ronald Koeman te laten zien dat de Zuid-Hollander op het hoogste niveau een meerwaarde kan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elke wedstrijd wel een mogelijkheid hebt om te laten zien dat je daarvoor geschikt bent. Dat is niet alleen deze match”, zei Schouten achter de persdesk in het Londense stadion. ,,Dit is weliswaar het hoogste niveau in het clubvoetbal, maar ik heb niet in mijn hoofd om nu even voor Oranje iets te laten zien. Het gaat om PSV. Champions League is wel meer bijzonder dan een topwedstrijd in de Serie A. Er komt een stukje spanning bij, maar ik heb er onwijs veel zin in.”Ervaring en nieuwe spelersMet een mix van ervaring en in de Champions League nieuwe spelers gaat PSV de strijd met Arsenal en straks Sevilla FC en Lens aan. ,,Jerdy is niet de enige die voor het eerst Champions League gaat spelen”, zei zijn trainer Peter Bosz gisteren. ,,En eens moet die eerste keer zijn. We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goede balans in de selectie en je hoeft niet alleen maar heel oud te zijn om veel ervaring te hebben.”(verhaal gaat verder onder de foto)HymneSchouten kijkt thuis weinig voetbal en laat zich niet gek maken. ,,Als kind kijk je ze bijna allemaal, die Champions League-wedstrijden. Nu zie ik niet veel wedstrijden meer. Je kunt er lang over praten met elkaar en bijvoorbeeld zeggen dat de hymne zo mooi is, maar het is vooral een belangrijke wedstrijd. Daarin moeten wij onze kwaliteiten laten zien. Zij hebben een topelftal, dat is duidelijk. Ik ken de spelers niet persoonlijk, maar natuurlijk kun je er een aantal zo opnoemen.” Bosz heeft er vertrouwen in dat Schouten vanavond goed uit de verf komt in zijn allereerste échte Champions League-optreden. Ook de PSV-coach vond de strijd tegen Rangers een belangrijke test, waar al veel druk op stond. ,,Wij hebben ook genoeg fysieke kracht in ons elftal. Daar maak ik me niet zoveel zorgen over.”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Filmregisseur Ena Sendijarevic: We moeten in Nederland veel meer gevoelige onderwerpen aansnijden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07:45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3.98pt;height:36.75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Belinda van de Graaf</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film Sweet Dreams verbeeldt de ondergang van het kolonialisme in Nederlands-Indië als een prikkelende koortsdroom. Het drama opent deze week het Nederlands Film Festival.“Sweet Dreams is de Nederlandse Oscar-inzending”, juicht Ena Sendijarevic (36) als ze op een warme nazomerdag het Eye Filmmuseum in Amsterdam komt binnenlopen. De Nederlands-Bosnische regisseur heeft het nieuws net gehoord. Vanaf dit moment zal haar speelfilm over de nadagen van het koloniale tijdperk in Nederlands-Indië ook onder de aandacht worden gebracht van Hollywood. Net zoals Max Havelaar (1976) bijna een halve eeuw geleden, al was de Multatuli-verfilming van Fons Rademakers wel een ander soort film over de Nederlandse kolonie.In plaats van zich te baseren op een beroemd boek over een idealistische, mannelijke held, een zogeheten ‘goede Nederlander’, besloot Sendijarevic een origineel scenario te schrijven en te putten uit haar eigen beleving.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beeld dat ik voor me zag toen ik vier jaar geleden begon met schrijven, was een witte vrouw in een witte, Victoriaanse jurk die een beetje verloren door de jungle loopt”, vertelt ze. “De vrouw oogt zweterig en niet op haar plek in de tropen, en vanuit dat beeld is het scenario ontstaan. Er kwamen steeds meer personages bij, met voorop de Indische bediende Siti, totdat ik een ensemble had.”De verloren vrouw waarmee het allemaal begon is Agathe. Haar echtgenoot Jan bestiert rond 1900 een suikerplantage op een afgelegen Indonesisch eiland. Renée Soutendijk, die Agathe speelt, werd afgelopen maand uitgeroepen tot de beste actrice op het filmfestival van Locarno. De prestigieuze prijs betekende extra internationale aandacht voor de film, die Sendijarevic omschrijft als “een gruwelijk sprookje”.Jan en Agathe wonen in een grote, vervallen villa samen met Siti, de bediende en bijvrouw van Jan. Uit dat samenzijn is een kind voortgekomen, Karel. Alles gaat zijn gangetje in het koloniale huishouden – ‘gewoon normaal’ heet het ergens ironisch – totdat het drama door een erfenis in een stroomversnelling raakt.MasterclassSweet Dreams is vrijdag de openingsfilm van het 43ste Nederlands Film Festival, dat tot en met 29 september plaatsvindt in Utrecht. Op 26 september verzorgt regisseur Ena Sendijarevic een masterclass in de Jaarbeurs, waarin ze onder meer het absurdisme bespreekt en het creëren van een eigen filmstijl. Vanaf 28 september is Sweet Dreams te zien in de landelijke bioscopen.Jans zoon Cornelis wordt samen met zijn hoogzwangere vrouw Josefien naar Nederlands-Indië geroepen. Maar Jan, gespeeld door Hans Dagelet, blijkt zijn bezittingen niet aan Cornelis nagelaten te hebben. Het huis, de plantage en de fabriek gaan naar kleine Karel, Jans zoontje met Siti. Het duurt niet lang of er is moord en doodslag in het spel.Qua toon, stijl en vorm wijkt Sweet Dreams duidelijk af van het reguliere drama over Nederlands-Indië. Wat de film anders maakt, is dat Sendijarevic de wreedheden die volgen bekijkt door een absurdistische, vervreemdende bril. “Ik zou het zeker geen conventionele kostuumfilm willen noemen”, zegt ze. “Eerder een gestileerde satire die de realiteit presenteert als magische, bij vlagen surrealistische fictie.”Opvallend is dat er zo weinig speelfilms over Nederlands-Indië zijn gemaakt. Ze zijn zelfs op één hand te tellen. Max Havelaar, Oeroeg en recentelijk De Oost. Dan hebben we het wel zo’n beetje gehad. Hoe komt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je?“Het is waar. Toen ik aan mijn project begon, werd hier en daar opgemerkt: ‘O, dat is een lastig onderwerp, een gevoelig thema, zou je je daar wel aan wagen?’ Maar ik vind dat we dat in Nederland juist veel meer moeten doen, gevoelige onderwerpen aansnijden. Want dat opent de mogelijkheid voor mensen om erover te praten. Het is ook de rol van de kunst om dat te doen, om het gesprek open te breken, om het over die gevoeligheden te hebben, want met zwijgen is nooit iemand verder gekomen, toch?”Had je inspiratiebronnen bij het schrijven?“Ja, toen ik besloot om de film te gaan maken, ben ik als een malle gaan researchen. Ik wist niks van Indonesië en heb, om te beginnen, drie research-reizen gemaakt naar Java, Sumatra en Bali. Al met al heb ik vijf maanden in Indonesië doorgebracht. Op een tour langs verschillende plantages stuitte ik op een afgelegen suikerfabriek in Oleon op Oost-Java. Die fabriek was nog helemaal in de oude staat, en ik wist meteen: die moet in de film.”Je bent ook de literatuur ingedoken?“Ja, ik heb heel veel gelezen. Het boek dat er wat mij betreft uit sprong is Van Oerwoud tot Plantage van de Hongaarse schrijver László Székely. Dat boek, uit 1935, was echt een ontdekking. Het is meesterlijk geschreven, als een stream of consciousness, een stroom van gedachten, gevoelens en herinneringen. Székely was getrouwd met de  Nederlandse schrijfster Madelon Lulofs die met haar romandebuut Rubber, uit 1931, meteen een bestseller schreef. De twee leerden elkaar kennen op een rubberplantage op Sumatra waar het leven heel heftig was, veel heftiger dan bijvoorbeeld op Java.“Székely schrijft werkelijk grandioos over de verrotting en de waanzin op Sumatra. Heel verfrissend is dat hij daarbij een satirische toon aanslaat. Hij mengt in zijn verhaal een soort verknipte humor die ik erg inspirerend vond. Het deed me denken aan het werk van Dostojevski. En heel belangrijk: het boek belicht beide kanten, van de plantagehouders én de arbeiders.”In Sweet Dreams laat je ook die verschillende perspectieven zien.“Ja, aanvankelijk wilde ik me alleen op Nederlandse personages richten omdat ik vond dat ik me daar als Nederlander toe moest beperken. Maar na het lezen van Székely wist ik dat het anders moest, dat ik me als filmmaker niet moest laten begrenzen door zaken als nationaliteit.”Zoals je je als Nederlandse regisseur met Bosnische wortels ook niet laat beperken tot films over voormalig Joegoslavië?“Precies. De afgelopen jaren zijn er binnen de filmindustrie veel gesprekken geweest over diversiteit en inclusiviteit. Maar wat een riskante trend is, is dat je als filmmaker met een biculturele achtergrond veroordeeld wordt tot je autobiografische verhaal. Etnische profilering is een gevaarlijke dynamiek. Mijn debuut Take Me Somewhere Nice ging over een tienermeisje op een bizarre Bosnische roadtrip. Met mijn tweede film wilde ik het over een andere boeg gooien.”Wat gebleven is, is de zorgvuldige stilering, en de aandacht voor de vrouwelijke ervaring. Wat daarbij opvalt is dat de vrouwen in het spel – Agathe, Siti en Josefien – zich alle drie ontpoppen als stille wreeksters.Lachend: “Ja, dat is zeker waar, het moest er kennelijk allemaal uit. Films die vrouwen voorstellen als helden, als hele of halve heiligen, vind ik saai en benauwend. De personages die ik intrigerend vind, hebben iets subversiefs, iets vreemds. Ze balanceren een beetje op de rand, en je weet eigenlijk niet zo goed of je ze nou geweldig of verschrikkelijk moet vinden.“In de filmgeschiedenis zijn dat soort rollen vaak gespeeld door mannen,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Jack Nicholson in The Shining. Ik zou het geweldig vinden als vrouwen meer van dat soort rollen krijgen, rollen die iets dubbelzinnigs uitstralen.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vrouwen in de films van Paul Verhoeven of Alex van Warmerdam, niet voor niets de twee steunpilaren van de Nederlandse cinema.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rol van Glenn Close in Dangerous Liaisons, heerlijk hoe ze een verveelde aristocrate neerzet die zich ledig houdt met sluwe spelletjes. Een verrukkelijke vrouwelijke schurk.“De vraag is natuurlijk wat je met een film wil. De een vindt dat een film moet tonen hoe te leven. Film is dan eigenlijk de verbeelding van een utopie. De vrouw wordt voorgesteld als mooi, slim en sterk.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Wonder Woman. Maar wat ik interessanter vind, zijn personages die tegelijkertijd afstoten en aantrekken. Wat mij intrigeert is niet de uitbeelding van een utopie, een ideale wereld, maar film als spiegel van de samenleving, en dat je met een verhaal over de koloniale tijd ook iets kunt vertellen over de huidige tijd.”Het verleden als spiegel van het heden?“Exact. Om te snappen hoe de wereld in elkaar zit, hoe we ons leven hebben ingericht, is het goed om te kijken naar de geschiedenis. Zo leven we nog steeds met koloniale dynamieken.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Fort Europa, de daaraan gelieerde vluchtelingenproblematiek, de moderne slavernij in Qatar, de roofkunst. Het is allemaal verbonden met het koloniale verleden. De erfenis is nog steeds voelbaar.”In de film hebben de Nederlandse kolonisten iets weg van wassen beelden, het zijn net poppen in een poppenhuis. Mannen met te grote snorren, vrouwen met protserige hoeden.“Het idee van een claustrofobisch poppenhuis zit zeker in de film, een poppenhuis waarin de waanzin sluipt, en waarin de satire ruim baan krijgt. Het gaat om een plek waar niemand wil zijn, maar waaraan iedereen is overgeleverd. Dat heb ik deels ook wel uit de koloniale literatuur gehaald. Vooral op Sumatra waren de omstandigheden op de plantages verschrikkelijk, voor iedereen. Kolonisten waren daar vooral om in zo kort mogelijke tijd zo veel mogelijk geld te verdienen.“Vergelijk het met de goudkoorts in Amerika. Arbeiders wisten, op het moment dat ze een kruisje achter hun naam zetten, helemaal niet in wat voor hel ze terecht zouden komen. Toen ik hierover las, moest ik denken aan een soort kapitalistisch vacuüm waarin iedereen gevangen zit.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zo ook verhouden tot het verleden. We hebben er allemaal op een bepaalde manier mee te maken, maar niet per se uit vrije wil.”Wie is Ena Sendijarevic?Ena Sendijarevic is een Nederlands-Bosnische filmmaker die in 1987 in het Joegoslavische Odzak wordt geboren. Op haar vijfde vlucht ze met haar ouders voor de oorlog in Joegoslavië. Na twee jaar in Berlijn gewoond te hebben, settelt het gezin zich in Nederland, waar Sendijarevic het gymnasium in Apeldoorn doorloopt. Ze is 19 jaar als ze cultuur &amp; media gaat studeren aan de Universiteit van Amsterdam, gevolgd door een studie aan de Filmacademie. Tussendoor volgt ze lessen filmwetenschap in Berlijn en werkt ze in studentenbioscoop Kriterion. Haar korte film Import (2016) – waarin ze met veel humor vertelt over een Bosnisch gezin dat probeert te integreren in een klein Nederlands dorp – wordt geselecteerd voor een programma in Cannes, en afgevaardigd naar de Oscars. Haar speelfilmdebuut Take Me Somewhere Nice (2019) – over een avontuurlijk tienermeisje dat een bizarre reis door Bosnië maakt – is al even succesvol. Na een tocht langs diverse internationale filmfestivals opent Sweet Dreams (2023), haar tweede bioscoopfilm, deze week het Nederlands Film Festival. Behalve in haar woonplaats Amsterdam verblijft Sendijarevic regelmatig in Parijs, waar haar vriend woont.Lees ook:Op deze films verheugen Trouw-recensenten zich: van Wonka tot NapoleonVan Madonna tot Napoleon, van Huub van der Lubbe tot Die Walküre: waar gaan we dit nieuwe seizoen naartoe? Tips van alle kunstmedewerkers van Trouw.</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Deventenaren helpen elkaar via deze nieuwe rekjes: ‘Soms kunnen mensen een hele tas vullen’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 Kyrie Stuij</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Feloranje rekjes rondom straatprullenbakken. Ze zijn nieuw en bedoeld om lege blikjes of flesjes met statiegeld in te zetten. Die worden gedoneerd door Deventenaren en opgehaald door stadsgenoten die een beetje extra inkomen wel kunnen gebruiken. Er zijn mensen die het harder nodig hebben dan ik.”</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Voorzien van een sigaret en blikje energiedrank is student Twan Holtslag bijna klaar voor het volgende college. Hij staat met twee medestudenten rondom een van de vernieuwde afvalbakken in dit geval vlak bij Saxion. Het rekje voor blikjes met statiegeld is leeg maar niet voor lang. Voor het eerst dacht ik: hé hier kan ik straks mooi mijn lege blikje energiedrank in zetten.”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overkant op de brug vanuit de Handelskade richting het Boreel staan nog twee afvalbakken met deze ‘doneerringen’. Op het eerste ogenblik leeg maar verderop loopt een man met een Jumbo-tas met lege plastic flesjes en blikjes. Die heeft hij opgehaald uit eerdere inleverpunten maar andere vragen wil hij niet beantwoorden. Loom en in gedachten loopt hij door.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Win-winsituatie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zijn er 29 locaties in Deventer die voor een win-winsituatie moeten zorgen. Raadslid Dorien Visser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nam het initiatief. Ik zag deze rekken in andere steden dus dat leek me ook wel iets voor Deventer. Je ziet nu steeds meer mensen graaien in prullenbakken en dat is geen prettig gezicht. Het is bovendien goed om te recyclen. Door zo’n rek te plaatsen naast een prullenbak krijg je gewoon meer bewustwording.’’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Levert het niet meer rotzooi op? Zorgt het niet meer ongedierte? Sommige raadsleden zaten met die vragen’’ vervolgt Visser. Maar zij ziet het anders. Dat afval is er al en anders gaan mensen het eruit halen. Dat wil je ook niet.’’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Ingrid Hendriks van de Pearl aan de Korte Bisschopstraat het mee eens. Precies naast haar winkel staat een inleverpunt. Het is een goeie zaak. Er zitten regelmatig blikjes in.” Als het aan haar ligt zouden er in het algemeen alleen wel méér afvalbakken in de binnenstad moeten komen omdat die op drukke dagen overvol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gebruikmaakt van de blikjes doet dat niet altijd opvallend. Tussen het winkelend publiek lopen twee dames op leeftijd die bijna onzichtbaar langslopen en de flesjes in hun tas plaatsen. Ze spreken geen Nederlands of Engels. Een van hen haalt haar schouders op en glimlacht verontschuldigend. Ukranian” zegt ze.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Benidorm Basterds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Albert Heijn aan de Johannes van Vlotenlaan zijn de rekjes leeg en ook bij de inleverpunten van winkelcentrum Keizerslanden valt niets te halen. Maar dat moet het beeld niet laten beïnvloeden blijkt uit de ervaring van een groep oudere heren in rollators naast de Albert Heijn.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noemen zichzelf de ‘Benidorm Basterds van Keizerslanden’ en komen er elke dag – ‘behalve als er te veel wind staat’. Er wordt zeker wel gebruik van gemaakt” vertelt Willem Woerts. Soms hebben ze geluk en kunnen ze een tas vol vullen. Fijn voor die mensen.” Echt rommelig wordt het volgens de heren niet. Als de rekken gevuld zijn halen anderen de blikjes snel weer op.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Keizerslanden is een van de gebieden die in aanmerking kwamen voor de statiegeldrekjes net als de binnenstad andere winkelgebieden en locaties nabij middelbare scholen. Dat zijn plekken waar veel jongeren komen’’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Visser. Maar dit is een eerste oplage. En als het bevalt kan er altijd bijgeplaatst worden.’’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Holtslag is zelf jong maar zou er niet zo snel gebruik van maken. Ik doneer graag mijn blikje maar de opbrengst inleveren laat ik aan anderen over. Er zijn mensen die het geld harder nodig hebben dan ik.”</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Heeze-Leende vergadert in Cranendonck: ‘Volgende keer neem ik sokken mee’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06:21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HEEZE-LEENDE - De politiek in Heeze-Leende veegde begin dit jaar eerdere fusieplannen met de gemeente Cranendonck resoluut van tafel. Toch worden de besluiten voor de gemeente Heeze-Leende nu genomen in het gemeentehuis in Budel.De raadszaal in het gemeentehuis in Heeze wordt namelijk opgeknapt. Tijdelijke vergaderplekken in de eigen gemeente zijn bekeken, maar uiteindelijk is toch gekozen om de commissie- en raadsvergaringen in de raadszaal van de gemeente Cranendonck te houden; waarschijnlijk tot het eind van dit jaar.,,We hebben in Cranendonck een hele goede buur.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voor ons de makkelijkste oplossing. Ook vanwege het camerasysteem. Daarmee zijn de vergaderingen online voor iedereen goed te volgen”, vertelt burgemeester Paul Verhoeven. Dorpshuis ’t Perron in Heeze is ook bekeken als optie, maar viel af omdat dan telkens voorafgaand aan de vergadering de zaal opnieuw moet worden ingericht.Logo's Cranendonck afgeplaktMaandagavond was de eerste vergadering in Cranendonck. En dat was even wennen voor de raadsleden uit Heeze-Leende. Zo blies de airco in een gedeelte van de zaal de hele avond koude lucht. ,,De volgende keer neem ik sokken mee. Dit is echt niet te doen”, klaagde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Yolande van der Veer na afloop. Om de politici zich enigszins thuis te laten voelen waren de logo’s van de gemeente Cranendonck in de zaal afgeplakt met A4’tjes waarop het logo van Heeze-Leende was afgedrukt.Warmere uitstralingDe komende tijd wordt de raadszaal in het gemeentehuis in Heeze opgeknapt en opnieuw ingericht. De zaal moet meer representatief worden en met nieuw meubilair een warmere uitstraling krijgen. Verhoeven: ,,Dat is nodig omdat we de ruimte ook gebruiken voor bijvoorbeeld het afsluiten van huwelijken.” Daarnaast is de geluidsinstallatie aan vervanging toe. Voor de klus is in totaal 80.000 euro begroot.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Verlengen van Noord/Zuidlijn naar Schiphol en Hoofddorp onzeker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75.48pt;height:34.5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Tim Wagemakers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doortrekken van de Noord/Zuidlijn naar Schiphol en uiteindelijk Hoofddorp staat op losse schroeven nu het demissionaire kabinet heeft besloten er geen geld in de begroting voor vrij te maken.Het Ministerie van Infrastructuur en Waterstaat kampt met financiële tekorten waardoor eerder al de pauzeknop werd ingedrukt van zeventien infrastructurele projecten. Nu komt daar de Noord/Zuidlijn bovenop, terwijl Amsterdam en het Rijk vorig jaar een miljardendeal sloten om de lijn door te trekken van station Amsterdam Zuid naar Schiphol en uiteindelijk Hoofddorp.Het doortrekken van de lijn is nodig vanwege de miljoenen mensen die in regio Amsterdam wonen en werken en het openbaar vervoer gebruiken, zegt staatssecretaris Vivianne Heijnen. “Met het doortrekken van de Noord/Zuidlijn komt er meer ruimte op het spoor en dat is belangrijk voor het treinverkeer in heel Nederland. Daarom was het een moeilijk besluit om een flink deel van de reservering voor dit project weg te halen.”Verkeerswethouder Melanie van der Horst zegt ‘enorm geschrokken’ te zijn dat het geld dat eerder werd toegezegd nu wordt ingezet om het begrotingstekort te dichten.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Horst: “Het belang van het doortrekken van de Noord/Zuidlijn is van zo’n grote meerwaarde voor de regio en het land dat we ervan uitgaan dat het Rijk zich aan de afspraken houdt en het nieuwe kabinet het tekort weer aanvult.”Het project zit officieel nog in de verkenningsfase, wat betekent dat er de komende jaren onderzoek gedaan moet worden voordat er echt gebouwd kan worden. Deze onderzoeken kunnen volgens Heijnen wel doorgaan zonder vertraging. LelylijnHet geldtekort bij het minsterie komt niet alleen door stijgende prijzen in de bouw, stikstofproblematiek en krapte op de arbeidsmarkt, maar ook omdat elk ministerie moet bezuinigen om de gehele begroting rond te krijgen. Bij infrastructuur loopt dat op tot vijftig miljoen euro per jaar tot 2036. Minister Mark Harbers en Heijnen zeggen ‘verschillende opties’ te hebben afgewogen om te kijken waarop ze wilde besparen om dit te kunnen financieren.Beheer- en onderhoudsprojecten waar het Rijk al mee begonnen was gaan door, net zoals projecten die bijna van start gaan en ook geld uit coalitieakkoord om nieuwe woningbouw bereikbaar te maken blijft staan. Het ministerie zit ook niet aan het spoor tussen Lelystad en Groningen dat een prominente plaats kreeg in het regeerakkoord van Rutte IV.De Noord/Zuidlijn was geen onderdeel van het regeerakkoord, maar met Amsterdam werd een aparte miljardendeal afgesloten. Voor het Rijk was het vooral van belang om het Zuidasdokproject weer op te starten, omdat het al ruim twee jaar muurvast zat vanwege een financieel tekort. Zowel het Rijk als de gemeente zien Amsterdam Zuid als een van de belangrijkste stations voor het (inter)nationale treinverkeer.Woningbouw onder drukVan der Horst zegt dat het pakket ook nauw samenhangt met de grote woningbouwopgave en de verwachte groei van banen in de regio. Van der Horst: “De bewindspersonen en daarmee het ministerie hebben herhaaldelijk aangegeven dat het commitment voor dit investeringspakket onverminderd groot is. Wij vertrouwen erop dat de afspraken tussen Rijk en regio van november 2022 blijven staan.”Kritiek op het doortrekken van de Noord/Zuidlijn is er ook, omdat de gemiddelde Amsterdammer weinig aan een ‘gruwelijk dure’ verlengde Noord/Zuidlijn heeft. Het zou vooral voordelen bieden voor het landelijke spoornetwerk, maar niet zozeer op de route tussen Schiphol en Amsterdam. Twee jaar geleden was het Centraal Planbureau ook nog uiterst kritisch op de financiering van de verlenging van de Noord/Zuidlijn.Amsterdamse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gaan een spoeddebat aanvragen om aan de wethouder te vragen hoe dit heeft kunnen gebeuren. Raadslid Daan Wijnants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“Deze investeringen zijn hoognodig voor de stad, maar het huidige college kan kennelijk onvoldoende leveren voor de Amsterdammers.”Over de auteurs: David Hielkema en Tim Wagemakers schrijven over de Amsterdamse politiek. Tips of reageren? politiek@parool.nl.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Dekker is de peperkoning van Zoetermeer: 'De kunst van pepers eten is doseren'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05:38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Annelieke Joosten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Dekker woont in Zoetermeer samen met zijn partner twee kinderen en drie katten en verschillende experimentele pepersoorten. In zijn kas staan ruim vierhonderd peperplanten.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eens Pieter hoe ben je op het idee gekomen om hete peperzaden te verkopen?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heb ik mijn bedrijf Dekker Pepper opgericht dat zich specialiseert in het maken en verkopen van producten gemaakt van chilipeper. Mijn sauzen maakte ik van eigen geteelde pepers. Dat liep op een gegeven moment uit op een kas van ruim tweehonderd vierkante meter met niets anders dan peperplanten. Omdat ik altijd bezig ben met het uitbreiden van mijn bedrijf waren peperzaden voor mij een logische stap.”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 je de zaden die je zelf gebruikte ook zo verkopen of moest je je werkwijze aanpassen?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makkelijk peperzaden zijn een natuurproduct en de natuur laat zich niet dwingen. Je weet nooit wat er uit een zaadje komt. Uiteindelijk heb ik gekozen om te gaan voor volledig geïsoleerd zaden dat zijn zaden waarbij geen kruisbestuiving van anderen soorten en planten plaats vindt. Dat heeft als gevolg dat de zaden die je in de grond stopt ook de planten worden die je hebt besteld. Dit is een tijdrovend en kostbaar proces maar daarbij krijg je wel de beste kwaliteit en zekerheid.”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Kweek je alle peperzaden zelf?</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werk samen met verschillende leveranciers binnen Europa. Geïsoleerde peperzaden telen kost namelijk veel meer tijd geld en ruimte dan de gewone teelt van chilipepers. Daarom ben ik op zoek gegaan naar telers die mij hierbij konden helpen. Zij leveren de zaden.”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allerheetste pepers heb je in het assortiment?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dat is een leuke vraag. De officieel heetste peper in de wereld gemeten door The Guinness World Records is al sinds 2017 de Carolina Reaper. Het grappige is dat er veel pepers zijn waarvan wordt gezegd dat deze vele malen heter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de Primotali en de Dragon Breath die onofficieel bijna vijftig procent heter zou zijn dan de Carolina Reaper. Uiteraard zitten die in ons assortiment. Daarnaast zijn er nog veel meer pepers die niet zozeer heter zijn maar wel lekker en alsnog héél heet.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de Jays Peach Ghost Scorpion Habanero Red Savina 7 Pot Lucy maar ook de mildere Lemon Drop en gewoon de Jalapeño.”</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Houden Zoetermeerders een beetje van spicy gerechten?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Ik heb een grote klantengroep in Zoetermeer met verschillende achtergronden. De een koopt pittige chips de ander verse hete pepers en een flink aantal teelt met mijn chilipeperzaden.”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favoriete peper? Wat voor gerecht maak je daar het liefst mee?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gewetensvraag! Zelf ben ik gek op gerookte pepers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de Chipotle (een gerookte Jalapeño). Dat is de perfecte combinatie van smaak en hitte voor mij. Daarnaast vind ik de Scotch Bonnet ook erg lekker. Ondanks dat deze best heet is (vergelijkbaar met een Habanero en Madame Jeanette) is de ervaring wat zoeter en wat minder fruitig. Als het gaat om de allerheetste pepers dan vind ik de Bhut Jolokia echt lekker. Deze heeft een hele fruitige geur waar ik dol op ben en een volle smaak die goed binnen komt als je eenmaal door de hitte heen bent. Zelf ben ik echt dol op chili sin carne en dat leent zich ook perfect voor het spelen met verschillende soorten pepers.”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Durven mensen nog wel bij jou te komen eten?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wel! Thuis eten wij niet heel erg heet. In de gerechten gaat wel eens een peper maar meestal breng ik een gerecht op smaak door achteraf een saus of kruiden toe te voegen. De kunst van het eten van chilipeper is doseren. Iedereen kan een knetterhete peper eten zolang je het maar afstemt op wat jij aan kan qua hitte. Zo kan iedereen genieten van de hoeveelheid peper waarbij je je nog steeds comfortabel voelt.”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Bizar KNVB-bekerduel: Barendrecht en GVVV treffen elkaar opnieuw na grootste soap in jaren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Bakker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Spits Byron Burgering en doelman Bradly van der Meer ze waren de hoofdrolspelers in een van de meest besproken soaps uit het Nederlandse amateurvoetbal: Barendrecht-GVVV van 27 mei krijgt vanavond een vervolg in de KNVB-beker. Burgering belooft hem de openstaande rekening te zullen vereffenen. Vanavond kom ik een krat bier bij jullie kleedkamer zetten.”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balletje in de koker van de loting moet warm zijn geweest. Anders dan dat kan Bradly van der Meer het niet verklaren. De doelman van Barendrecht gelooft niet in het lot maar bizar vindt hij het wel dat aanvoerder Taoufik Adnane van GVVV juist zijn club als tegenstander heeft geloot. Vanavond gaat het los in Veenendaal. Krankzinniger dan het duel op de slotdag van de competitie kan het niet worden.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Meer grinnikt. Tegenover hem zit Byron Burgering de spits van GVVV die hem op 27 mei in de slotfase drie keer passeert als Barendrecht de poorten achterin wijd open heeft gezet. De rood-witten verliezen met opzet na een 3-1 voorsprong en zijn daarmee zeker van nacompetitie denken ze.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Burgering heeft door zijn hattrick zijn titel van topscorer van de derde divisie te pakken en is 300 euro aan doelpuntenpremie rijker. Wat er na een van de meest bizarre plotwendingen in het amateurvoetbal gebeurt is geschiedenis: Barendrecht wordt door de KNVB keihard gestraft met vier punten in mindering en géén deelname aan de play-offs.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hoofdrolspelers stonden in het oog van de storm die op de socials waaide. Ik heb heel veel lacherige reacties gehad van wat doet die Van der Meer nou?” zegt de goalie. Het kwam overal terug elke keer kreeg ik weer een filmpje doorgestuurd. Kwam ik op mijn werk moesten ze lachen. Sta ik in de stad en hoor ik: hé jij bent toch die gozer die de andere kant op dook? Maar ik heb geen negatieve reacties gehad het was op zich komisch voor de mensen om mij heen.”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Kratje bier verwacht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voor Burgering die moest nadenken voordat hij dit dubbelinterview wilde afgeven. Hij heeft weinig trek om alles weer op te rakelen. Maar het ijs breekt snel met de Rotterdamse humor van Van der Meer die zegt een kratje bier te hadden verwacht van zijn 300 euro die de spelerspot in ging.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waren er mensen die hebben gezegd dat ik niet op deze manier had moeten scoren” vertelt Burgering. Makkelijk zeggen. Wat ik wel leuk vond was dat het bij Vandaag Inside een onderwerp werd. Ze lieten die laatste goal lieten zien en die fopduik. Daar heb ik toen wel reacties over gekregen.”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Sparta zou het leukste zijn geweest om daar revanche op te nemen.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lekker is om tegen GVVV te voetballen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Gelooft híj dan in het lot nu net als het stof is neergedaald beide clubs in de tweede kwalificatieronde van de KNVB-beker tegenover elkaar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de buitenwereld groter lijkt dan voor ons maar het is natuurlijk leuk. Aan de andere kant baal ik want we hebben vorig seizoen tegen Barendrecht twee keer alle hoeken van het veld gezien. Twee wedstrijden met twee keer zeven doelpunten (2-5 en 3-4 red.). Het zal opnieuw erg aan elkaar gewaagd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revanche tegen Sparta Nijkerk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Meer had liever Sparta Nijkerk getroffen de club die ‘de zaak Barendrecht’ aanhangig maakte bij de tuchtcommissie. Sparta zou het leukste zijn geweest om daar revanche op te nemen.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lekker is om tegen GVVV te voetballen. Ook weer niet omdat het een goede tegenstander is maar wel een ploeg die ons na de afgelopen twee wedstrijden redelijk ligt.”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koploper van de derde divisie wacht na SteDoCo opnieuw een test tegen de ‘Blauwen’ die zaterdag hun eerste zege boekten bij Koninklijke HFC. Van der Meer: Nee we vliegen deze wedstrijd niet anders aan na alles wat er gebeurd is. Het is gewoon een bekerwedstijd die je moet winnen. Niks bijzonders.”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Burgering belooft hem de openstaande rekening te zullen vereffenen. Vanavond kom ik een krat bier bij jullie kleedkamer zetten.”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80.24pt;height:80.99pt">
            <v:imagedata r:id="rId7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Groot-Brittannië wil het Amerikaanse Bully XL hondenras verbieden. Vorige week werd namelijk een 11-jarig meisje door zo'n hond doodgebeten. De hond is al lang omstreden, het ras zou namelijk van nature agressief zijn. Demissionair minister Piet Adema (Landbouw) liet eerder al weten dat het lastig is om een bepaald ras teverbieden. Wij vroegen onze lezers om hun mening over het verbod.</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Laat baasjes eerst een certificaat behalen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de baasjes een certificaat te laten halen, voordat ze aan een huisdier beginnen. We hebben het gezien tijdens corona, mensen namen een hond om toch maar even naar buiten te mogen. Pandemie over, hond weer weg.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Postmus</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Deze rassen verbieden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griezelige hond. Van mij mogen ze dit ras én alle andere rassen die vaak als wapen of ter intimidatie gebruikt worden, zeker verbieden.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Schippers</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Laten zien wie de baas 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hond is vals te krijgen en dan wordt het een bloedbad.Wat je erin stopt, krijg je terug. Dus bij bepaalde rassen zou ik zeggen: alleen toestaan bij geregistreerde en goedgekeurde fokker, baasjes ook controleren. Heb zelf een rottweiler gehad. Heerlijk dier. Oersterk, ongelooflijk trouw, maar altijd duidelijk zijn dat jij de baas bent. Dat laatste geldt wat mij betreft ook voor pockethondjes.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Bijl</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zo'n enorme bundel spieren verlies je het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elke soort hond bestaat het risico dat hij ooit zal bijten. Bij de American Bully XL en andere vechthonden kan het volledig verkeerd aflopen. Deze honden hebben een killerinstinct, blijven bijten en zijn in staat hun prooi te verscheuren, in tegenstelling tot andere rashonden. Zo'n hond is één en al spierbundel waar niemand zich tegen kan weren. Het gevolg is meestal onherstelbare verminking.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van der Kooij</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Besteed belasting voor honden aan examen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aan de hondenhouders.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zou zijn als mensen een examen zouden afleggen voordat ze een hond mogen houden. Een diploma dat ook afgepakt kan worden. Ook om dierenleed en overvolle asiels te voorkomen. De kosten voor dit alles zijn dan voor de hondeneigenaren, om te beginnen kan daar de hondenbelasting aan besteed worden.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Hillenaar</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Moordenaar in huis?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je eens af waarom iemand zo'n potentiële moordenaar in huis wil halen. Mensen begrijpen maar niet wat vele jaren gericht selecteren doet met een dier, zeker bij honden met een korte generatie-interval. Iedere sul met een teefje kan zich fokker noemen, maar fokken is zoveel meer.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Eskes</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Engeland verbiedt Bully XL.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studenten delen Ritalin-pillen: ‘Aan huisgenoten geef ik het makkelijk weg’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Sofia Robben, Dora Granini</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Hoewel ze de pillen zelf niet nodig hebben, maken studenten soms gebruik van medicijnen tegen ADHD zodat ze beter kunnen studeren. Ritalin of vergelijkbare middelen krijgen ze van iemand die wél een recept heeft, zo blijkt uit nieuw onderzoek van het RIVM. ,,Ik merkte meteen dat ik me beter kon concentreren en dat was heel fijn.”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die studenten is de 24-jarige Carlos*, die filosofie studeert in Utrecht. Hij gebruikt af en toe Ritalin, al is niet vastgesteld dat hij daadwerkelijk ADHD heeft. ,,Ik heb wel het idee dat ik ‘ergens op dat spectrum’ zit. Ik heb vaak chaos in mijn hoofd. Ritalin kan mij dan soms rust geven wanneer ik dat nodig heb.”</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Carlos Ritalin gebruikte was tijdens het oefenen voor examens. ,,Ik merkte toen meteen dat ik me beter kon concentreren en dat was heel fijn. Wel merkte ik na het gebruik dat ik me onrustig en niet fijn voelde. Dat heb ik nu nog steeds, daarom probeer ik het niet vaak te gebruiken. Ik wil namelijk wel mijn studie op mijn eigen kracht behalen.”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in rioolwater</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onderzoek naar het welzijn van studenten in het hoger onderwijs (door het RIVM, het Trimbos-instituut en GGD GHOR Nederland) deden zo’n 28.000 studenten mee.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Hiervan vertelde 4 procent dat ze in 2021 minstens een keer ADHD-medicatie zonder voorschrift van een arts hadden gebruikt. Van hen gaf 85 procent aan het medicijn te gebruiken tijdens studeren of een tentamen, als ‘studiedoping’. Vaak krijgen ze de pillen van bekenden, vrienden en familie.</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makkelijk te gebruiken en voelt ook niet slecht omdat het door een dokter is voorgeschreven.”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wisselen de medicijnen vaak onderling uit, zo blijkt uit onderzoek dat het RIVM onlangs uitvoerde. Wanneer Ritalin wordt afgebroken in je lichaam, wordt het omgezet naar ritalinezuur en dat plas je vervolgens uit. In het onderzoek is het ritalinezuurgehalte in het rioolwater van Amsterdam, Utrecht en Eindhoven met elkaar vergeleken.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ritalinezuurgehalte in het rioolwater in de drie steden voldeed aan de verwachtingen van de onderzoekers. Die verwachtingen bepaalden ze door te kijken naar het aantal Ritalin-recepten dat werd uitgeschreven in de steden. Dit betekent dus dat de medicijnen niet op grote schaal uit het buitenland gehaald worden of via internet worden gekocht. Studenten delen de pillen waarschijnlijk met elkaar.</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huisgenoten, geef ik het makkelijk weg’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hen is Isa* (22), vierdejaars geschiedenis in Utrecht. Ze heeft ADHD en deelt haar medicijnen regelmatig met anderen.  ,,Aan huisgenoten of mensen die ik persoonlijk goed ken, geef ik het makkelijk weg. Wanneer iemand via-via bij mij terechtkomt, ben ik terughoudender. Het is niet alsof ik tegen iedereen verkondig: ‘Hier jongens, pak al m’n Ritalin!’”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 heeft het idee dat universitaire studenten meer gebruikmaken van Ritalin dan hbo-studenten: ,,De mensen die aan mij Ritalin vragen zijn nooit hbo’ers. Ik vind het ook logisch. Je moet op de universiteit veel lezen en je langere periodes kunnen concentreren, zonder dat je creatief of praktisch bezig bent tussendoor.”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worden steeds meer mensen gediagnosticeerd met ADHD,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studenten hierdoor sneller het idee hebben dat Ritalin ook wel iets voor hen zou kunnen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Isa ook kritisch op gebruikers die continu aan ‘studiedoping’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wanneer je áltijd een middel nodig hebt om je te kunnen concentreren, je bij jezelf moet nagaan of je wel bij de juiste studie zit.”</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Prestatiedruk als reden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studenten die géén ADHD hebben de middelen gebruiken? Volgens Carlos spelen er meerdere factoren mee bij zo’n beslissing. ,,De prestatiedruk onder studenten is superhoog.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veel studenten moeite hebben met time-management. Er worden steeds meer mensen gediagnosticeerd met ADHD,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studenten hierdoor sneller het idee hebben dat Ritalin ook wel iets voor hen zou kunnen zijn. Het is makkelijk te gebruiken en voelt ook niet slecht omdat het door een dokter is voorgeschreven.”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wordt afgeraden om de pillen te slikken als dit medisch niet nodig is. Bij gebruik van Ritalin kunnen verschillende bijwerkingen optreden, ook bij gebruikers die geen ADHD hebben. Je kunt last krijgen van slapeloosheid, rusteloosheid, hartkloppingen, maar ook somberheid, depressie en zelfs poging tot zelfdoding zijn bekende bijwerkingen. Daarnaast kan er ook afhankelijkheid van het middel ontstaan.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gebruik van ADHD-medicatie zonder recept tegengaan, is lastig, stellen de onderzoekers. Een mogelijke oplossing voor het probleem is dat artsen kleinere hoeveelheden van de medicijnen voorschrijven aan ADHD-patiënten. En het is ook belangrijk om regelmatig te controleren bij patiënten of het middel goed werkt en het gebruik nodig blijft.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namen van de geïnterviewden zijn vanwege privacyredenen gefingeerd</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gebruik doordeweeks dan in het weekend</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RIVM deed onderzoek naar het ritalinezuurgehalte in het rioolwater van Amsterdam, Utrecht en Eindhoven. Opvallend was dat in Utrecht het gehalte ritalinezuur in het water doordeweeks hoger was dan in het weekend.  In Amsterdam was een lichte dip te zien op zondag en maandag. In Eindhoven bleef de concentratie ritalinezuur constant gedurende de week.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RIVM verklaart dat dit komt doordat er vaker doordeweeks wordt gestudeerd dan in het weekend. Tegelijkertijd is ook bekend dat patiënten er soms voor kiezen om hun medicijnen niet in het weekend in te nemen, al dan niet op advies van de arts. Metingen van verschillende weken over het hele jaar tijdens examenperiodes en vakanties en in verschillende steden kunnen hierover mogelijk een duidelijker beeld geven, stellen de onderzoekers.</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gehalte ritalinezuur in het water lag in Utrecht overigens hoger dan in de andere studentensteden. Dat is opmerkelijk, omdat er in Amsterdam bijna dubbel zoveel studenten wonen als in Utrecht.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stikstofonderzoek verrast kersvers LTO-boegbeeld niet: ‘Piekbelasteraanpak is niet houdbaar’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het plotselinge vertrek van Harold Zoet, die namens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landbouwgedeputeerde werd in Gelderland, is Bert Zandman uit Beerze sinds deze zomer het gezicht van LTO Noord Regio Oost. De melkveehouder en campingeigenaar maakt zich zorgen over sombere perspectieven voor met name jonge boeren. ,,Er moet snel duidelijkheid komen.”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hij kent de verhalen. Van studenten van de landbouwhogeschool in Dronten die in het weekend liever niet naar hun ouders gaan. Die liever niet worden geconfronteerd met de somberheid aan de keukentafel. Die de twijfels van hun ouders over stoppen of doorgaan bewust ontlopen. Dat gaat Bert Zandman (55) aan het hart. ,,Wat is er nu mooier dan in het weekend naar huis gaan, een beetje helpen op de boerderij en dan ’s avonds met je vrienden een biertje te drinken? Het heeft allemaal met onzekerheid te maken en dat is doodzonde.”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Onzekerheid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Onzekerheid, het woord zal nog een paar keer vallen tijdens het gesprek met Zandman. De melkveehouder uit Beerze, ook campingeigenaar, is sinds juni het boegbeeld van boerenbelangenorganisatie LTO in de regio Oost-Nederland. Hij was een halfjaar daarvoor benoemd als bestuurder bij LTO, met in zijn portefeuille stikstofzaken. Al snel werd hij vice-voorzitter. Door de benoeming van Harold Zoet als landbouwgedeputeerde in Gelderland kreeg Zandman het voorzitterschap in de schoot geworpen.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iemand die dingen wil ontplooien, de zaak bij elkaar houden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drie dagen per week zijn eigen bedrijf loslaten. ,,Dat kan prima. Mijn vrouw runt de camping en de boerderijwinkel. Mijn oudste zoon doet het melkvee, een andere zoon houdt zich bezig met het loonwerk en ook onze dochters helpen waar nodig.” Sturing geven past hem wel. ,,Ik ben iemand die dingen wil ontplooien, de zaak bij elkaar houden. Als het op uitvoeren aankomt, kan iemand anders dat beter doen. Dan ga ik het saai vinden.”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is er genoeg te doen. De agrarische wereld staat al jaren onder hoogspanning. Sinds de Raad van State in 2019 de stikstofaanpak van het kabinet - Programma Aanpak Stikstof (PAS) - torpedeerde, verkeren duizenden boeren in onzekerheid. Boeren die een zogeheten PAS-melding deden, omdat ze geen vergunning hoefden, werken sindsdien voor een deel illegaal. Het kabinet beloofde legalisatie, maar dat proces loopt nog. Onlangs meldde de provincie Gelderland dat slechts één boer is geholpen met een regeling.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Uitkoopregeling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zijn er de ‘piekbelasters’, boeren die bovengemiddeld veel ammoniak uitstoten op natuurgebieden binnen een straal van 25 kilometer. Deze bedrijven - in totaal zijn het er 3.000, waarvan meer dan de helft in Gelderland - komen in aanmerking voor een uitkoopregeling. Bijna 500 piekbelasters hebben zich hiervoor tot dusver gemeld bij het ministerie van Landbouw. Deze bedrijven zullen verdwijnen, de eigenaren gaan met pensioen of kiezen een ander beroep.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Zandman maakt zich vooral zorgen om ‘piekbelasters’ die wél door willen als boer. ,,Die krijgen geen cent meer gefinancierd door de banken, waardeloos. Daarom moet het woord piekbelaster straks, als die bedrijven zijn uitgekocht, meteen verdwijnen.” Zandman heeft daar een hard hoofd in. ,,Ze moeten dit oplossen, maar de rust is er op dit moment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ging hij naar de kroeg, de volgende ochtend vonden ze hem in de stal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dit gesprek plaatsvindt, komt het nieuws binnen over het nieuwe stikstofonderzoek van de Universiteit van Amsterdam. De opkoop van duizenden boerderijen nabij natuur zal mogelijk amper effect hebben op de natuurkwaliteit, is de opzienbarende conclusie. Slechts 9 procent van de ammoniak komt terecht in de buurt van de boerderij, waarvan het merendeel binnen 100 meter van de stal. ,,Voor ons is dit niets nieuws. Dit zeggen wij de hele tijd al. De piekbelasteraanpak is niet houdbaar.”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Aanhoudende onzekerheid over de toekomst veroorzaakt stress en somberheid op boerenerven. Zandman kent de verhalen van boeren die het niet meer zagen zitten, zoals een boerenzoon (25) uit Twente. Hij maakt in mei een eind aan zijn leven. Zandman kent de familie. ,,Zo zit je bij ze thuis aan tafel en drie weken later hoor je dat het over is. Vrijdagavond ging hij naar de kroeg, de volgende ochtend vonden ze hem in de stal. Diezelfde week kregen we ook een bericht van een oudere boer die zich van het leven had beroofd.”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twee zelfdodingen hebben grote indruk gemaakt op boeren, niet alleen in Twente, maar in heel Overijssel en ver daarbuiten. Boeren zijn bij elkaar gaan zitten en zochten contact met bestuurders en politici. Onder anderen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Derk Boswijk uitte zijn zorgen. Hij ging samen met zijn fractiegenoot Eline Vedder op werkbezoek om de verhalen aan te horen.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Druppel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zozeer de stikstofcrisis of het gebrek aan perspectief die kunnen aanzetten tot zelfdoding, weet Zandman. ,,Het is een optelsom. Soms is het de druppel. Bij die jonge boer speelden meer problemen.” Voor Natura2000 moest het bedrijf van zijn ouders grond afstaan. Dat voelt als het afhakken van een arm of been, vertelde de boer aan raadsleden op een gemeentelijke inspraakavond in januari. Het deed hem twijfelen over zijn toekomst als bedrijfsopvolger. ,,Dat het in de melkveehouderij slecht gaat, drukte zwaar op hem.”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boeren die worstelen met gevoelens van somberheid en uitzichtloosheid, is onlangs de campagne Taboer in het leven geroepen. Dit loket biedt een luisterend oor aan boeren met mentale problemen. Ook kan Taboer helpen bij het vinden van een passende hulpverlener. Zandman juicht dit initiatief toe. ,,Een boer geeft niet makkelijk toe dat het niet goed gaat. Daar schaamt ie zich voor. Het is belangrijk dat mensen die dicht bij de boer staan - loonwerkers of de veearts - tijdig signalen oppikken.”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 houden van schapen, koeien en paarden in de wei</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Zandman waakt ervoor een beeld te schetsen alsof het alleen maar kommer en kwel is in de landbouw. ,,Het is niet alleen maar drama. Daarom ben ik er ingestapt. Er zijn kansen als we samen kunnen optrekken. Als landbouw, natuur en recreatie met elkaar in balans kunnen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een voorbeeld. ,,Waarom staan bankjes bij natuurgebieden altijd richting de weilanden? Omdat daar iets te zien valt. Toeristen houden van schapen, koeien en paarden in de wei. Haal je dat weg, wat hou je dan over?”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Win-win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 en natuur kunnen naast elkaar bestaan, vindt Zandman. ,,Wij hebben zelf een landgoed richting Ommen. Daar lopen koeien, maar we doen ook aan natuurbeheer. Dat is win-win. Maar het moet niet steeds één partij zijn die zegt wat de ander moet doen. Dat werkt niet.” Toch zullen ook de boeren in beweging moeten komen, zegt hij. ,,Zoals het de afgelopen dertig jaar ging, zal het straks niet meer gaan.”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zelfdoding kan bij de landelijke hulplijn 113 Zelfmoordpreventie. Telefoon 0800-0113 of www.113.nl.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Chronische zieke heeft weinig aan verhoging minimumloon of kinderbijslag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10:27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143.98pt;height:36.75pt">
            <v:imagedata r:id="rId37"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Ronnes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Iedereen wil meer bestaanszekerheid voor ‘de onderkant'. Maar mensen met een beperking of chronische ziekte worden vergeten, waarschuwt Thomas Ronnes, adviseur bij Ieder(in), netwerk voor mensen met een beperking of chronische ziekte.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Partijprogramma’s en kranten staan vol met beloften over bestaanszekerheid. Terecht, want het is een belangrijke onderwerp. Toch wringt er iets. De voorgestelde maatregelen, zowel in de Miljoenennota als in de verkiezingsprogramma’s, suggereren dat bestaanszekerheid vraagt om een one size fits all-benadering voor de ‘mensen aan de onderkant’. Het verhogen van het minimumloon, de huur- en de zorgtoeslag of de kinderbijslag.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zichzelf goede maatregelen, maar het is onvoldoende om de specifieke situatie van mensen met een beperking of chronische ziekte te verbeteren. Zij worden in de plannen van politieke partijen stelselmatig over het hoofd gezien, terwijl zij in hun bestaanszekerheid hard worden geraakt, soms zelfs gestraft, vanwege hun beperking of ziekte.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geeft Lisa (een gefingeerde naam) enorme bedragen aan zorg uit, terwijl haar zorgverzekeraar een steeds kleiner deel vergoedt. Inkomensondersteuning krijgt zij niet, want haar maandelijkse inkomen ligt 30 procent boven bijstandsniveau. Naar haar besteedbaar inkomen wordt niet gekeken.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energiekosten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er Tom. Hij verbruikt vanwege zijn elektrische rolstoel, beademing en luchtdrukmatras in zijn eentje voor een vijfpersoonshouden aan energie. De verwarming lager zetten gaat niet, want dat veroorzaakt pijn en spasmen. Hulpmiddelen worden vergoed, maar de bijkomende energiekosten veelal niet.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VN-verdrag bepaalt dat mensen met een beperking volwaardig moeten kunnen deelnemen aan de samenleving. Maar Lisa en Tom houden vaak te weinig geld over om leuke dingen te ondernemen en hebben door geldzorgen last van stress en eenzaamheid. Het leidt tot schrijnende situaties, ook voor hun naasten. Niet of nauwelijks kunnen rondkomen van een minimuminkomen. Niet kunnen samenwonen vanwege belemmerende regelgeving. Jezelf niet uit de armoede kunnen werken. Afhankelijk zijn van giften van naasten om niet in de schulden te raken. Je baan moeten opzeggen omdat je de zorg voor je kind op je moet nemen.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realiseren voor deze mensen betekent maatwerk, zoals een kleermaker een maatpak aanmeet. Politici moeten kijken, maar ook nadrukkelijk luisteren naar mensen met een beperking of chronische ziekte, naar hun wensen en behoeften en wat hen specifiek helpt.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moeten zij een fatsoenlijk inkomen kunnen verdienen, ook als ze vanwege hun beperking niet voltijds kunnen werken. Op dit moment zitten ze vaak klem in de Participatiewet. Die is bedacht als tijdelijk vangnet en werkt daarom totaal niet voor mensen met een blijvende beperking.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Voorkom ook dat familie en mantelzorgers in de financiële problemen komen. Ze zijn onmisbaar in de zorg voor mensen met een beperking of ernstige chronische ziekte, maar staan onder steeds grotere druk. Compenseer hen met een inkomen en de opbouw van ww- en pensioenrechten om te voorkomen dat zij door hun zorgtaken in de financiële problemen 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extra zorgkosten die zij zelf ieder jaar maken ook weg: de eigen bijdrage in de Wet langdurige zorg, extra kosten voor medicijnen of hulpmiddelen die niet worden vergoed, het eigen risico in de Zorgverzekeringswet dat ieder jaar volledig opgaat.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 kunnen delen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Compenseer mensen met elektrische hulpmiddelen of noodzakelijk hogere stookbehoeften structureel. Maak samenwonen of het delen van een woning opnieuw mogelijk voor mensen met een beperking. En schrap de kostendelersnorm, de partnertoets en de inkomensafhankelijke eigen bijdrage.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mensen met een beperking of chronische ziekte echt zekerheid van bestaan te bieden, moet de politiek verder gaan dan generieke maatregelen nemen. Volwaardig meedoen is een mensenrecht. Gun deze mensen een maatpak waarin ze vrij kunnen bewegen.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Ronnes 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Adviseur Public Affairs bij Ieder(in), netwerk voor mensen met een beperking of chronische ziekte.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plots hét campagnethema, en dat is een probleem voor de </w:t>
      </w:r>
      <w:r>
        <w:rPr>
          <w:rFonts w:ascii="arial" w:eastAsia="arial" w:hAnsi="arial" w:cs="arial"/>
          <w:b w:val="0"/>
          <w:i w:val="0"/>
          <w:strike w:val="0"/>
          <w:noProof w:val="0"/>
          <w:color w:val="000000"/>
          <w:position w:val="0"/>
          <w:sz w:val="20"/>
          <w:u w:val="none"/>
          <w:vertAlign w:val="baseline"/>
        </w:rPr>
        <w:t>VVD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 een politicus ‘bestaanszekerheid’ hoort zeggen, begin dan meteen met twijfelen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 Huijer in haar column: Je ziet haarscherp dat geen van de partijen die het begrip bestaanszekerheid in de mond nemen, kan aantonen wat ‘wij’ is, en voor wie ze die willen garanderen.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 dat ik de oorlog romantiseer hoe erg is dat dan?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175.48pt;height:34.5pt">
            <v:imagedata r:id="rId56"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Mail: ‘Waarom romantiseer je de oorlog?’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ik dat? Ik hoop het niet. Toch zit dat zinnetje me dwars.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romantiseer je een oorlog? Beschrijf ik hoe mooi de oorlog is? Overdrijf ik de verschrikkingen? Ben ik sentimenteel over het leed?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dat ik romantiseer hoe erg is dat dan? Ben ik dan vals? Beschrijf ik zaken die onwaar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je aan die vraag uit je mail ergert betekent dat dat er toch iets van waar is” hoor ik.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waar is is dat ik soms verhalend schrijf over een oorlog die ik niet ken maar hoe erg is dat? En klopt het dat ik de oorlog niet 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weet niet wat oorlog is en ik hoop dat je dat nooit te weten komt” zei mijn vader vroeger tegen mij.</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anders dan ik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vroeg ik hem.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welke kennis ontbreekt het mij dan pap?”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je weet niet wat het is om in een cel te zitten om elke dag bedreigd te worden om honger te hebben om gemarteld te worden om...”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liep dan kwaad de kamer uit.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overdreef meende ik. Maar hoe kwam ik daarbij? Geloofde ik niet wat hij zei of wílde ik het niet geloven? Romantiseerde hij?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wat hij had meegemaakt vertelde hij alleen de oppervlakte. Dat deed mijn moeder ook trouwens. Wat bedoel ik eigenlijk met oppervlakte vroeg ik me laatst af. Het waren die kleine nietszeggende zinnetjes: ‘Het was niet leuk hoor’; ‘Je kreeg nauwelijks eten’; ‘Ze sloegen je’; ‘Je mocht soms de doden niet begraven’.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moest maar raden hoe het zat. Ze waren ook niet in staat om iets langere verhalen te vertellen. Van hun oorlogsschaamte maakten ze onoplosbare raadsels.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kon prachtig vertellen over Indië over de eilanden die hij bezocht over de mensen die hij ontmoette over de Chinezen over de bazen die in de olie zaten over de sultans de gigantische huwelijken... Eén gr­oot avontuurlijk spannend verhaal. Maar de oorlog bestond alleen uit hoofdstuktitels de regels eronder hadden ze afgeplakt.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niet lang meer of de echte romans zullen in Oekraïne verschijnen. Misschien zijn ze al verschenen. Ik hoorde dat er in Oekraïne geweldige podcasts worden gemaakt maar ik spreek geen Oekraïens en kan die dus niet verstaan. Het geschreven woord blijft het belangrijkst. Als het vertaald wordt kan ik het pas begrijpen.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oorlog moet geromantiseerd worden en in kunst verstopt.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oorlog bestond alleen uit hoofdstuktitels de regels daaronder hadden ze afgeplakt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laatste brieven van Hein Janssen en Florian Myjer: over de maakbaarheid van de wereld en de mens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01:47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202.47pt;height:25.5pt">
            <v:imagedata r:id="rId10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Janssen, Florian Myjer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Theatercriticus Hein Janssen (72) werd geraakt door de persoonlijke ontboezemingen van schrijver en acteur Florian Myjer (31), die in een voorstelling de schaamte over zijn homoseksualiteit besprak. Daaruit vloeide een briefwisseling voort. In het slot van hun correspondentie: ‘Wil jij kinderen?’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14 september 2023</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 Florian,</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veel plezier en succes vrijdag bij de opening van het Nederlands Filmfestival, waar Sweet Dreams in première gaat. In het theater speel je, zoals we in onze brieven al hebben geconstateerd, vaak jezelf of een afsplitsing daarvan. In deze satirische speelfilm over ons koloniale verleden zal dat anders zijn. Ik ben benieuwd.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dat Renée Soutendijk ook in de film speelt. Hoe was de samenwerking? Gezien je voorkeur voor oudere actrices én kostuumfilms ben ik daar benieuwd naar. In je vorige brief schreef je hoe je via afwijzingen, doorzetten en omwegen uiteindelijk acteur bent geworden. Intussen ben je mede-artistiekleider van De Warme Winkel, en dat lijkt mij een behoorlijke klus. Ben je in die zin ambitieus?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realiseer me dat ik in mijn brieven tot nu toe nogal veel vragen stel – kennelijk is dat een vorm van beroepsdeformatie. Maar ik krijg niet overal antwoord op. Dat hoeft natuurlijk ook niet: brieven zijn geen vraag-en-antwoordspel, maar een uitwisseling van herinneringen, gedachten en gevoelens. Toch zijn sommige van die vragen interessant genoeg om nog een antwoord op te krijgen, hoop ik. Onderwerpen als het gebrek aan homoseksuele rolmodellen en de heilzame werking van pornografie, die je ook in je voorstellingen hebt besproken, nodigen op z’n minst uit tot verdere correspondentie.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iets waarover ik graag van gedachten zou wisselen: hoe kijk jij aan tegen een kinderwens bij mannenstellen? Naarmate ik ouder word, realiseer ik me dat er uiteindelijk niets overblijft. Als je kinderen hebt, geef je iets door, van jezelf, van je spullen (‘Kijk, die Copier-vaas was nog van mijn vader’). Wil jij kinderen? Hoe maakbaar is de samenleving?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weken geleden begonnen wij elkaar te schrijven omdat ik me verbaasde over het feit dat je je schaamde voor je homoseksualiteit en die schaamte met je publiek deelde. Aan die correspondentie komt in de krant nu een eind. Dat wisten we van tevoren,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 kunnen schrijven, misschien zelfs wel vrijer en losser dan als alles in de krant komt. Wie weet waar dat nog toe leidt.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wil ik nóg iets vragen, namelijk over de nieuwe voorstelling van De Warme Winkel die jullie nu aan het maken zijn: Freaky Friday Face Off. ‘De Warme Winkel neemt door middel van een vernuftig rollenspel onze fascinatie met identiteit onder de loep’, lees ik in het persbericht. Ga je daarin door met je persoonlijke ontboezemingen? Ik zag trouwens dat ook kat Abatutu meedoet, filmster en topmodel van dierencastingbureau Catvertise. Wij hebben een halfzusje van hem hier in huis: Teuntje. Niet zo mooi, maar wel heel lief. Ik kom dus zeker kijken.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was je vanwege Sweet Dreams op filmfestivals in Locarno en Toronto, ik zag foto’s van je op Instagram, met rode lopers en modieuze kleding.  Maar voorlopig zit je met De Warme Winkel elke dag in broedplaats De Sloot bij het Amsterdamse treinstation Sloterdijk. Fijn sfeertje hoor, maar niet echt glamoureus, eerder een antikraak-jeugdhonk. Misschien kun je in de pauze nog eens een brief schrijven daar.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de volgende!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Ciao, Hein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16 september 2023</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Hein,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maar meteen met de deur in huis te vallen: ik zou dolgraag op iedere vraag van je antwoord geven, maar aangezien ik vijfhonderd woorden per brief heb, moet ik steeds kiezen waarop ik in mijn brieven wil inzoomen.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die kinderwens: ja, die is zeker aanwezig. Ik kom uit een warm en betrokken gezin, en ik zou het fantastisch vinden om dat voort te zetten. Vroeger was een gezin stichten nog toekomstmuziek, nu betrap ik mezelf steeds vaker op serieuze gedachten over dit onderwerp. Hoe gaat dat er precies uitzien? Zijn mijn werkambities te combineren met die wens?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gebruikt het woord maakbaarheid wanneer je het over een gezin stichten hebt.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sowieso in een samenleving leven waarin ons wordt ingeprent dat veel maakbaar is. Dat geloof zit in elk geval diep in mijn dna verankerd. Het is een vertrouwde compagnon, aanwezig vanaf het moment dat ik als 14-jarige dacht dat ik, als ik maar hard genoeg m’n best deed, hetero kon worden.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geloof in maakbaarheid komt me als theatermaker goed van pas. Mijn hoofd zit vol dromen en verlangens die ik wil realiseren. Wat dat betreft ben ik zeker ambitieus. Een klein deel van die ambitie gaat over bewijsdrang, maar een groter deel gaat over nieuwsgierigheid en over liefde voor het leven en de kunst. Er zijn tal van regisseurs, acteurs en schrijvers van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die moet ik nog eens ontmoeten, nog eens mee samenwerken! Omdat zo’n ontmoeting je een beetje kan veranderen, een nieuw perspectief kan bieden.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Samenwerken met Renée Soutendijk was zo’n ontmoeting die me heeft veranderd. Van Renée leerde ik dat buitengewone kwaliteit en een sterrenstatus samen kunnen gaan met vriendelijkheid en empathie. Niks diva-gedrag, maar ontzagwekkende professionaliteit en warmte.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vaak aan terug.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in Toronto voor Sweet Dreams. Hier zie je echt een stukje Hollywood, het mekka van maakbaarheid. De American Dream wasemt door alles heen. Voor iemand bij wie het idee van maakbaarheid in z’n dna verankerd zit, is het een fascinerende omgeving. Tegelijkertijd is dat idee van maakbaarheid ook verneukeratief. Er is zoveel waar we geen controle over hebben. Die kinderwens, hoe maakbaar die ook lijkt, ligt voor een groot deel buiten mijn invloed. En bovendien heb ik inmiddels geleerd dat het loont om je over te geven aan dat wat het leven aanbiedt, al is dat misschien niet waar je je zinnen op had gezet – of wie je had gedacht te zijn.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14-jarige Florian dacht dat hij zijn identiteit tot in de details kon creëren. Inmiddels weet ik beter. Maar die fascinatie met wie we zijn en we hoe daar terechtkomen, blijft. Het zal zeker aan bod komen in Freaky Friday Face Off, waarin verschillende identiteiten van lichaam wisselen. Persoonlijk wordt de voorstelling zeker, maar ik heb vooral de behoefte om vanuit de ontmoetingen met mijn medespelers dit onderwerp vanuit nieuwe invalshoeken te bekijken – in de hoop dat er weer een ander luikje wordt geopend.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tot snel, laten we zeker doorgaan met schrijven. Wie weet welke verhalen we gaan tegenkomen. De afgelopen zes weken waren voor mij in elk geval een waardevolle ontmoeting. Ik ben volgens mij een beetje gegroeid.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groet en veel dank,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Florian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Kijk, ik heb op al je vragen antwoord gegeven!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Crack- en heroïnestickers in huisstijl van gemeente zaaien verwarring: ‘Zoiets is niet grappig’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04:23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75.48pt;height:34.5pt">
            <v:imagedata r:id="rId56"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Stickers in de huisstijl van de gemeente Amsterdam lijken in het centrum van de stad het gebruik van crack en heroïne te stimuleren. Zowel bij buurtbewoners als toeristen zorgen de plakplaatjes voor verwarring.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dit als gemeente moet promoten.’Niet ver van de stickers van de How to Amsterdam-campagne die begin dit jaar startte om bezoekers te instrueren wat wel en wat niet mag in de stad – ‘Don’t buy drugs from street dealers.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drugs can be poisoned’ – is een boodschap geplakt die het tegenovergestelde beweren.Op stickers in de huisstijl van de gemeente Amsterdam staat zo’n twee meter verderop te lezen: ‘Crack- en Heroïne Zone. In dit gebied is de verkoop en het gebruik van Crack en Heroïne toegestaan.’De stickers, onder meer geplakt op een brug, lantaarnpaal en prullenbak op de Prins Hendrikkade en het Damrak zorgen dinsdagmiddag voor verwarring onder toeristen. De tekst is weliswaar in het Nederlands, maar de woorden crack en heroïne begrijpen ze allemaal.Wel een vreemd punt uitgekozenTobias (30) uit Duitsland denkt dat het gebied een zone is waar het gebruik van harddrugs gedoogd wordt. “Ik vond het wel een beetje vreemd om daar zo’n druk punt voor te kiezen.” Fransisco (25) uit Miami is ook verbaasd: “Mensen gebruiken drugs,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het moet promoten als gemeente.” Maar is de sticker van de gemeente? Nee, zegt een woordvoerder van stadsdeel Centrum. Wie de stickers achterliet, is onbekend. Afgelopen weekend constateerde de gemeente de ongenode plaatjes. De woordvoerder noemt het schadelijk en hoopt dat toeristen hun gezond verstand gebruiken in plaats van gehoor te geven aan de stickers.Opnieuw plakkenEr wordt met de politie gekeken of het mogelijk is aangifte te doen tegen het plakken en handhavers zijn geïnstrueerd de stickers te verwijderen. Maar dat gaat lastig omdat de stickers opnieuw achtergelaten kunnen worden, aldus de woordvoerder.Nina Zwang (20), opgegroeid in de buurt van de Prins Hendrikkade, haalt kundig een sticker van de Nieuwe Brug, gelegen tegenover het Centraal Station. “Dit is echt heel grappig, ik neem hem mee voor een vriend van me.” Ze kan zich vinden in de boodschap van het plakvel: “Ik ben sowieso voor de legalisatie van harddrugs. Zo kan het tenminste gereguleerd worden.”Buurtbewoner Tineke Riessen (76) is niet blij met de stickers. “Het is dwarsliggen. De schade die harddrugs aanrichten is al vreselijk genoeg, zoiets is niet grappig.” Ze plukt een sticker van de lantaarnpaal op het Damrak af: “Die gaat de prullenbak in.” Dat is er vast een minder voor de handhavers.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Crack- en heroïnestickers in huisstijl van gemeente Amsterdam zaaien verwarring: ‘Zoiets is niet grappig’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04:23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175.48pt;height:34.5pt">
            <v:imagedata r:id="rId5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Stickers in de huisstijl van de gemeente Amsterdam lijken in het centrum van de stad het gebruik van crack en heroïne te stimuleren. Zowel bij buurtbewoners als toeristen zorgen de plakplaatjes voor verwarring.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dit als gemeente moet promoten.’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 van de stickers van de How to Amsterdam-campagne die begin dit jaar startte om bezoekers te instrueren wat wel en wat niet mag in de stad – ‘Don’t buy drugs from street dealers. The drugs can be poisoned’ – is een boodschap geplakt die het tegenovergestelde beweert.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stickers in de huisstijl van de gemeente Amsterdam staat zo’n twee meter verderop te lezen: ‘Crack- en Heroïne Zone. In dit gebied is de verkoop en het gebruik van Crack en Heroïne toegestaan.’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stickers onder meer geplakt op een brug lantaarnpaal en prullenbak op de Prins Hendrikkade en het Damrak zorgen dinsdagmiddag voor verwarring onder toeristen. De tekst is weliswaar in het Nederlands maar de woorden crack en heroïne begrijpen ze allemaal.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een vreemd punt uitgekozen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(30) uit Duitsland denkt dat het gebied een zone is waar het gebruik van harddrugs gedoogd wordt. “Ik vond het wel een beetje vreemd om daar zo’n druk punt voor te kiezen.” Fransisco (25) uit Miami is ook verbaasd: “Mensen gebruiken drugs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het moet promoten als gemeente.”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de sticker van de gemeente? Nee zegt een woordvoerder van stadsdeel Centrum. Wie de stickers achterliet is onbekend. Afgelopen weekend constateerde de gemeente de ongenode plaatjes. De woordvoerder noemt het schadelijk en hoopt dat toeristen hun gezond verstand gebruiken in plaats van gehoor te geven aan de stickers.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plakken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met de politie gekeken of het mogelijk is aangifte te doen tegen het plakken en handhavers zijn geïnstrueerd de stickers te verwijderen. Maar dat gaat lastig omdat de stickers opnieuw achtergelaten kunnen worden aldus de woordvoerder.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(20) die niet met haar achternaam in de krant wil en is opgegroeid in de buurt van de Prins Hendrikkade haalt kundig een sticker van de Nieuwe Brug gelegen tegenover het Centraal Station. “Dit is echt heel grappig ik neem hem mee voor een vriend van me.” Ze kan zich vinden in de boodschap van het plakvel: “Ik ben sowieso voor de legalisatie van harddrugs. Zo kan het tenminste gereguleerd worden.”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Buurtbewoner Tineke Riessen (76) is niet blij met de stickers. “Het is dwarsliggen. De schade die harddrugs aanrichten is al vreselijk genoeg zoiets is niet grappig.” Ze plukt een sticker van de lantaarnpaal op het Damrak af: “Die gaat de prullenbak in.” Dat is er vast een minder voor de handhavers.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430 brieven - ga d'r maar aanstaan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226.47pt;height:44.99pt">
            <v:imagedata r:id="rId1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39</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Daar was Yvon Jaspers met een kruiwagen vol brieven voor de 23-jarige boerin Bernice uit Zweden.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Yvon Jaspers helpt over heel Europa uitgezwermde boeren aan een vrouw (m/v). En natuurlijk zijn er genoeg kijkers die zich al bij zonsondergang op de veranda zien zitten van die biologische boerderij in Normandië of bij dat enige familiebedrijf in Zweden. Dit seizoen lijkt het beste van twee werelden te combineren. Het beste van B&amp;B vol liefde en Boer zoekt vrouw - de kijkcijferhit van deze zomer en die van de afgelopen twintig jaar.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enveloppen dat de boeren mochten opentrekken in aflevering 1 leek wel wat kleiner dan in eerdere seizoenen. Benieuwd of dat een voorbode blijkt van een tanende populariteit van de boeren en hun zoektocht naar liefde. Voor boerin Bernice (23) uit Zweden kwamen desalniettemin liefst 430 brieven binnen, ga d'r maar aanstaan. Jaspers kwam ze per kruiwagen langsbrengen.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ongemakkelijke aftasten op het boerenerf - toch de succesformule van Boer zoekt vrouw - blijft het wachten op de volgende afleveringen. Deze week moest al het ongemak komen van de zinnen die naar boeren hunkerende kijkers uit hun pennen hadden laten vloeien na het voorstelrondje op NPO 1 in april.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'Robots zijn rood, tractors zijn blauw. Sinds 10 april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aan jou,' las Bernice in een van haar 430 brieven. In de meegestuurde foto's zag ze een patroon: "Een jongen met een koe, een jongen met een paard, een jongen met een hond."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Weduwe Claudia uit Normandië kreeg post van een glaskunstenaar die vaststelde dat ze als gegoten bij elkaar pasten, zuiver astrologisch beschouwd. "Als je een vis bij een kreeft stopt, wordt het één groot feest."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briefschrijver had zijn agenda er eens bij gepakt en zag het moment naderen dat hij ging stoppen met werken, ergens volgend jaar. Kwam dat even mooi uit! Dertig jaar geleden wilde hij al naar Frankrijk verhuizen. Of Claudia dat ook aanlokkelijk vindt, leek van ondergeschikt belang.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 Piet uit Duitsland had in april verklapt dat hij kampt met rugpijn en dat hadden verschillende briefschrijvers goed in hun oren geknoopt. 'Als jij mij een woordje Duits leert, masseer ik gediplomeerd jouw rug.' En dan te bedenken dat Piets kinderen waren meegekomen om de brieven te lezen.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met boer Richard te spreken: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griebels!"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"Bliksems!"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goeie god, hé!"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van Zoelen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hanlips@parool.nl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'Robots zijn rood, tractors zijn blauw. Sinds 10 april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aan jou'</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39</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 zoekt vrouw Europa, NPO 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laatste brieven van Hein Janssen en Florian Myjer: over de maakbaarheid van de wereld en de mens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01:47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202.47pt;height:25.5pt">
            <v:imagedata r:id="rId106"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Janssen, Florian Myjer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Theatercriticus Hein Janssen (72) werd geraakt door de persoonlijke ontboezemingen van schrijver en acteur Florian Myjer (31), die in een voorstelling de schaamte over zijn homoseksualiteit besprak. Daaruit vloeide een briefwisseling voort. In het slot van hun correspondentie: ‘Wil jij kinderen?’Amsterdam, 14 september 2023Dag Florian,Allereerst: veel plezier en succes vrijdag bij de opening van het Nederlands Filmfestival, waar Sweet Dreams in première gaat.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theater speel je, zoals we in onze brieven al hebben geconstateerd, vaak jezelf of een afsplitsing daarvan. In deze satirische speelfilm over ons koloniale verleden zal dat anders zijn. Ik ben benieuwd.Ik las dat Renée Soutendijk ook in de film speelt. Hoe was de samenwerking? Gezien je voorkeur voor oudere actrices én kostuumfilms ben ik daar benieuwd naar. In je vorige brief schreef je hoe je via afwijzingen, doorzetten en omwegen uiteindelijk acteur bent geworden. Intussen ben je mede-artistiekleider van De Warme Winkel, en dat lijkt mij een behoorlijke klus. Ben je in die zin ambitieus?Ik realiseer me dat ik in mijn brieven tot nu toe nogal veel vragen stel – kennelijk is dat een vorm van beroepsdeformatie. Maar ik krijg niet overal antwoord op. Dat hoeft natuurlijk ook niet: brieven zijn geen vraag-en-antwoordspel, maar een uitwisseling van herinneringen, gedachten en gevoelens. Toch zijn sommige van die vragen interessant genoeg om nog een antwoord op te krijgen, hoop ik. Onderwerpen als het gebrek aan homoseksuele rolmodellen en de heilzame werking van pornografie, die je ook in je voorstellingen hebt besproken, nodigen op z’n minst uit tot verdere correspondentie.Nog iets waarover ik graag van gedachten zou wisselen: hoe kijk jij aan tegen een kinderwens bij mannenstellen? Naarmate ik ouder word, realiseer ik me dat er uiteindelijk niets overblijft. Als je kinderen hebt, geef je iets door, van jezelf, van je spullen (‘Kijk, die Copier-vaas was nog van mijn vader’). Wil jij kinderen? Hoe maakbaar is de samenleving?Zes weken geleden begonnen wij elkaar te schrijven omdat ik me verbaasde over het feit dat je je schaamde voor je homoseksualiteit en die schaamte met je publiek deelde. Aan die correspondentie komt in de krant nu een eind. Dat wisten we van tevoren,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 kunnen schrijven, misschien zelfs wel vrijer en losser dan als alles in de krant komt. Wie weet waar dat nog toe leidt.Tot slot wil ik nóg iets vragen, namelijk over de nieuwe voorstelling van De Warme Winkel die jullie nu aan het maken zijn: Freaky Friday Face Off. ‘De Warme Winkel neemt door middel van een vernuftig rollenspel onze fascinatie met identiteit onder de loep’, lees ik in het persbericht. Ga je daarin door met je persoonlijke ontboezemingen? Ik zag trouwens dat ook kat Abatutu meedoet, filmster en topmodel van dierencastingbureau Catvertise. Wij hebben een halfzusje van hem hier in huis: Teuntje. Niet zo mooi, maar wel heel lief. Ik kom dus zeker kijken.Afgelopen zomer was je vanwege Sweet Dreams op filmfestivals in Locarno en Toronto, ik zag foto’s van je op Instagram, met rode lopers en modieuze kleding.  Maar voorlopig zit je met De Warme Winkel elke dag in broedplaats De Sloot bij het Amsterdamse treinstation Sloterdijk. Fijn sfeertje hoor, maar niet echt glamoureus, eerder een antikraak-jeugdhonk. Misschien kun je in de pauze nog eens een brief schrijven daar.Tot de volgende!Ciao, HeinToronto, 16 september 2023Ha Hein,Om maar meteen met de deur in huis te vallen: ik zou dolgraag op iedere vraag van je antwoord geven, maar aangezien ik vijfhonderd woorden per brief heb, moet ik steeds kiezen waarop ik in mijn brieven wil inzoomen.Wat betreft die kinderwens: ja, die is zeker aanwezig. Ik kom uit een warm en betrokken gezin, en ik zou het fantastisch vinden om dat voort te zetten. Vroeger was een gezin stichten nog toekomstmuziek, nu betrap ik mezelf steeds vaker op serieuze gedachten over dit onderwerp. Hoe gaat dat er precies uitzien? Zijn mijn werkambities te combineren met die wens?Je gebruikt het woord maakbaarheid wanneer je het over een gezin stichten hebt.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sowieso in een samenleving leven waarin ons wordt ingeprent dat veel maakbaar is. Dat geloof zit in elk geval diep in mijn dna verankerd. Het is een vertrouwde compagnon, aanwezig vanaf het moment dat ik als 14-jarige dacht dat ik, als ik maar hard genoeg m’n best deed, hetero kon worden.Dat geloof in maakbaarheid komt me als theatermaker goed van pas. Mijn hoofd zit vol dromen en verlangens die ik wil realiseren. Wat dat betreft ben ik zeker ambitieus. Een klein deel van die ambitie gaat over bewijsdrang, maar een groter deel gaat over nieuwsgierigheid en over liefde voor het leven en de kunst. Er zijn tal van regisseurs, acteurs en schrijvers van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 moet ik nog eens ontmoeten, nog eens mee samenwerken! Omdat zo’n ontmoeting je een beetje kan veranderen, een nieuw perspectief kan bieden.Samenwerken met Renée Soutendijk was zo’n ontmoeting die me heeft veranderd. Van Renée leerde ik dat buitengewone kwaliteit en een sterrenstatus samen kunnen gaan met vriendelijkheid en empathie. Niks diva-gedrag, maar ontzagwekkende professionaliteit en warmte.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vaak aan terug.Ik ben nu in Toronto voor Sweet Dreams. Hier zie je echt een stukje Hollywood, het mekka van maakbaarheid. De American Dream wasemt door alles heen. Voor iemand bij wie het idee van maakbaarheid in z’n dna verankerd zit, is het een fascinerende omgeving. Tegelijkertijd is dat idee van maakbaarheid ook verneukeratief. Er is zoveel waar we geen controle over hebben. Die kinderwens, hoe maakbaar die ook lijkt, ligt voor een groot deel buiten mijn invloed. En bovendien heb ik inmiddels geleerd dat het loont om je over te geven aan dat wat het leven aanbiedt, al is dat misschien niet waar je je zinnen op had gezet – of wie je had gedacht te zijn.De 14-jarige Florian dacht dat hij zijn identiteit tot in de details kon creëren. Inmiddels weet ik beter. Maar die fascinatie met wie we zijn en we hoe daar terechtkomen, blijft. Het zal zeker aan bod komen in Freaky Friday Face Off, waarin verschillende identiteiten van lichaam wisselen. Persoonlijk wordt de voorstelling zeker, maar ik heb vooral de behoefte om vanuit de ontmoetingen met mijn medespelers dit onderwerp vanuit nieuwe invalshoeken te bekijken – in de hoop dat er weer een ander luikje wordt geopend.Graag tot snel, laten we zeker doorgaan met schrijven. Wie weet welke verhalen we gaan tegenkomen. De afgelopen zes weken waren voor mij in elk geval een waardevolle ontmoeting. Ik ben volgens mij een beetje gegroeid.Warme groet en veel dank,FlorianP.S. Kijk, ik heb op al je vragen antwoord gegeven!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gewicht aan belang van vissers na alarmerend rapport over windparken op zee’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3:30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9" type="#_x0000_t75" style="width:225.72pt;height:50.99pt">
            <v:imagedata r:id="rId2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DFT/NIEUWS;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 meer oog komen voor de belangen van onze vissers bij de bouw van nieuwe windparken op zee. Dat zegt demissionair minister Piet Adema (Landbouw) in reactie op een nieuw rapport van de Europese Rekenkamer.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-bewindsman wil zich hard maken voor meervoudig ruimtegebruik. „Het zou best kunnen zijn dat het de aanleg van de parken duurder maakt, maar  dat is dan de consequentie van een goede afweging van belangen. Het kan niet zo zijn dat de visserij aan de laatste mem hangt.”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leek de focus van Den Haag vooral te liggen op de belangen van de windlobby en de sanering van de Nederlandse vissersvloot. Adema erkent, na afloop van EU-overleg in Brussel, dat er meer moet worden gekeken naar de betekenis van windmolens voor de visserij. „Ik kan me goed voorstellen dat vissers het gevoel hebben dat ze in de hoek worden gedrukt.”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nog een jaar wachten op duidelijkheid’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de Europese Rekenkamer wijst Adema op de Nederlandse proeven met passieve visserij, zoals mosselkweek. Maar de minister denkt ook aan meervoudig gebruik voor andere vissers: „Ik heb begrepen dat er plekken op de wereld zijn waar dat wel kan. Dus waarom zou het niet op de Noordzee kunnen?”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 spreekt met warme woorden over de oer-Hollandse sector, maar wat zijn de woorden waard nu het kabinet demissionair is? Adema: „De problemen en de zorgen van vissers zijn niet demissionair. We moeten toekomstperspectief bieden.”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-bewindsman zegt toe nog voor het verkiezingsreces met een nieuw toekomstbeeld te willen komen. „Vissers kunnen niet nog een jaar wachten op duidelijkheid.”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ambities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sector krijgt in ieder geval nog flinke ontwikkelingen voor de kiezen. De groene EU-ambities zijn niet mals: het verplichte percentage hernieuwbare energie was voor 2030 al opgeschroefd naar 40 procent, maar op initiatief van voormalig klimaatpaus Frans Timmermans is het percentage voor lidstaten inmiddels verhoogd naar 42,5 procent met een vrijwillige extra van 2,5 procent. Om dit te bereiken streeft Brussel naar 61 GW wind op zee in 2030 en zelfs naar 340 GW in 2050.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Timmermans en zijn groene collega’s, zo staat in het rapport van de Europese Rekenkamer, hebben nagelaten om de gevolgen van de ambities voor de visserij in kaart te brengen. De Rekenkamer constateert dat Brussel pas onlangs is begonnen met een onderzoek naar sociaaleconomische gevolgen. Ook Nederland en Frankrijk zijn bezig met analyses, maar resultaten kregen de EU-controleurs nog niet te zien.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Bureaucratie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naar de gevolgen voor de natuur is onvoldoende onderzoek gedaan. Voor de aanleg van windturbines op zee moet een milieuplan worden gemaakt, maar Rekenkamer-lid Nikolaos Milionis stipt aan dat gevolgen voor de natuur zich niet beperken tot de grenzen van het bouwproject. De controleurs roepen lidstaten en Brussel op om beter onderzoek te doen naar de brede gevolgen voor bijvoorbeeld de bruinvis en vogels.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grootste vijanden van Europa komt van binnenuit: bureaucratie. „In Frankrijk kan de goedkeuring voor windmolenparken tot elf jaar duren”, zo valt te lezen in het rapport. Ons land krijgt juist een pluim: „In Nederland is de vergunningsprocedure een van de kortste van de EU. De tijd tussen aanbesteding en ingebruikname bedraagt 4,5 jaar.”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gewicht aan belang van vissers'; Landbouwminister: 'Zorgen zijn niet demissionair'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3" type="#_x0000_t75" style="width:225.72pt;height:50.99pt">
            <v:imagedata r:id="rId2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Landbouwminister: 'Zorgen zijn niet demissionair'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 -  Er moet meer oog komen voor de belangen van onze vissers bij de bouw van nieuwe windparken op zee. Dat zegt demissionair minister Piet Adema (Landbouw) in reactie op een nieuw rapport van de Europese Rekenkamer.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-bewindsman wil zich hard maken voor meervoudig ruimtegebruik. ,,Het zou best kunnen zijn dat het de aanleg van de parken duurder maakt, maar  dat is dan de consequentie van een goede afweging van belangen. Het kan niet zo zijn dat de visserij aan de laatste mem hangt."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leek de focus van Den Haag vooral te liggen op de belangen van de windlobby en de sanering van de Nederlandse vissersvloot. Adema erkent, na afloop van EU-overleg in Brussel, dat er meer moet worden gekeken naar de betekenis van windmolens voor de visserij. ,,Ik kan me goed voorstellen dat vissers het gevoel hebben dat ze in de hoek worden gedrukt." Net als de Europese Rekenkamer wijst Adema op de Nederlandse proeven met passieve visserij, zoals mosselkweek. Maar de minister denkt ook aan meervoudig gebruik voor andere vissers: ,,Ik heb begrepen dat er plekken op de wereld zijn waar dat wel kan. Dus waarom zou het niet op de Noordzee kunnen?"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 spreekt met warme woorden over de oer-Hollandse sector, maar wat zijn de woorden waard nu het kabinet demissionair is? Adema: ,,De problemen en de zorgen van vissers zijn niet demissionair. We moeten toekomstperspectief bieden."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-bewindsman zegt toe nog voor het verkiezingsreces met een nieuw toekomstbeeld te willen komen. ,,Vissers kunnen niet nog een jaar wachten op duidelijkheid."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sector krijgt in ieder geval nog flinke ontwikkelingen voor de kiezen. De groene EU-ambities zijn niet mals: het verplichte percentage hernieuwbare energie was voor 2030 al opgeschroefd naar 40 procent, maar op initiatief van voormalig klimaatpaus Frans Timmermans is het percentage voor lidstaten inmiddels verhoogd naar 42,5 procent met een vrijwillige extra van 2,5 procent. Om dit te bereiken streeft Brussel naar 61 GW wind op zee in 2030 en zelfs naar 340 GW in 2050.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Timmermans en zijn groene collega's, zo staat in het rapport van de Europese Rekenkamer, hebben nagelaten om de gevolgen van de ambities voor de visserij in kaart te brengen. De Rekenkamer constateert dat Brussel pas onlangs is begonnen met een onderzoek naar sociaaleconomische gevolgen. Ook Nederland en Frankrijk zijn bezig met analyses, maar resultaten kregen de EU-controleurs nog niet te zien.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naar de gevolgen voor de natuur is onvoldoende onderzoek gedaan. Voor de aanleg van windturbines op zee moet een milieuplan worden gemaakt, maar Rekenkamer-lid Nikolaos Milionis stipt aan dat gevolgen voor de natuur zich niet beperken tot de grenzen van het bouwproject. De controleurs roepen lidstaten en Brussel op om beter onderzoek te doen naar de brede gevolgen voor bijvoorbeeld de bruinvis en vogels.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grootste vijanden van Europa komt van binnenuit: bureaucratie. ,,In Frankrijk kan de goedkeuring voor windmolenparken tot elf jaar duren", zo valt te lezen in het rapport. Ons land krijgt juist een pluim: ,,In Nederland is de vergunningsprocedure een van de kortste van de EU. De tijd tussen aanbesteding en ingebruikname bedraagt 4,5 jaar."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Bureaucratie de grootste vijand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schiet niet op met de exit van 'fossiele' straatreclame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46.98pt;height:41.24pt">
            <v:imagedata r:id="rId15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10</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Verbanning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jongeren die het Unicef-jongerenadvies schreven ligt, is het gedaan met 'fossiele' reclames en advertenties voor vlees: die moeten volgens hen volledig verdwijnen. Het Unicef-jongerenadvies wordt ieder jaar opgesteld in samenwerking met ongeveer duizend jongeren tussen de 13 en 18. Een aantal van hen ging maandag in gesprek met Tweede Kamerleden over hun adviezen.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hadden ongetwijfeld opgemerkt dat het verbannen van fossiele reclames uit het straatbeeld bepaald niet snel verloopt. In mei van dit jaar nam de gemeenteraad van Zwolle nog wel een motie aan die fossiele reclames met een lokale wet moet verbieden. Reclame-uitbaters in die stad zouden, mocht de wet ingaan, niet langer advertenties mogen tonen voor bijvoorbeeld vliegvakanties of benzineauto's.Maar het is nog zeer de vraag of het wettelijke verbod in Zwolle juridisch standhoudt. Reclames vallen onder de vrijheid van meningsuiting en zijn daardoor beschermd. Maar ze mogen niet schadelijk zijn voor de volksgezondheid.</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Weerbarstig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namen andere gemeentes zich al voor om fossiele reclames uit te bannen. Amsterdam, Leiden en Den Haag doen dat door niet langer contracten af te sluiten met fossiele partijen voor de posters en reclamezuilen in hun stad. Haarlem ging nog verder: de gemeente wil vleesreclames ook verbieden. Maar voorlopig is er in Haarlem nog geen verandering te zien. "Pas als een contract voor de reclame-uitingen waar je als gemeente eigenaar van bent afloopt, kunnen we aanvullende voorwaarden stellen," legt een woordvoerder van de lokale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uit. "In Amsterdam zie je: het is ingewikkeld."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bleek de realiteit inderdaad weerbarstig. De motie van de gemeenteraad om fossiele reclames uit te bannen leidde tot afspraken met reclamebureaus die in de stad adverteerden. Maar voor bepaalde vliegreizen en reclames van Shell maakten zij simpelweg een uitzondering, en dus waren die gewoon door de hele stad te zien.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Noord-Holland is wel verandering zichtbaar. Aan het begin van dit jaar maakte het provinciebestuur het beleid voor reclameaffiches per direct strenger: de exploitant van ruim 525 bushaltes in de provincies moest meteen stoppen met reclames voor vis, vlees en 'producten met fossiele brandstoffen als energiebron'.</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 Gossink stopt als wethouder van Doesburg: ‘Ik word niet gelukkig in mijn rol’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10:35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Gossink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legt per 1 oktober zijn taken als wethouder van Doesburg neer. Hij voelt zich niet de juiste persoon op de juiste plaats.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kleine anderhalf jaar wethouderschap komt Gossink tot de conclusie dat hij niet voldoende ‘bestuurdersbloed’ heeft. Ik dacht nog dat het een kwestie van wennen en ingroeien was maar ik moet constateren dat ik de juiste slag niet te pakken krijg. Ik word niet gelukkig in mijn rol als wethouder en zal daarom dit ambt neerleggen.”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Gossink was wethouder sinds eind mei 2022 toen in Doesburg de coalitie van Stadspartij Doesburg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beklonken werd. Gossink volgde zijn partijgenoot Arthur Boone op die naar de gemeente Zevenaar vertrok. Hij had als wethouder onder andere onderwijs en volksgezondheid in zijn portefeuille. Eerder zat hij in de Doesburgse gemeenteraad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burgemeester en wethouders betreurt het vertrek van Gossink maar heeft ook begrip voor zijn beslissing. Een opvolger wordt waarschijnlijk spoedig aangesteld.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 Gossink stopt als wethouder van Doesburg: ‘Ik word niet gelukkig in mijn rol’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10:35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Gossink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legt per 1 oktober zijn taken als wethouder van Doesburg neer. Hij voelt zich niet de juiste persoon op de juiste plaats. Na een kleine anderhalf jaar wethouderschap komt Gossink tot de conclusie dat hij niet voldoende ‘bestuurdersbloed’ heeft. ,,Ik dacht nog dat het een kwestie van wennen en ingroeien was, maar ik moet constateren dat ik de juiste slag niet te pakken krijg. Ik word niet gelukkig in mijn rol als wethouder en zal daarom dit ambt neerleggen.” Gossink was wethouder sinds eind mei 2022, toen in Doesburg de coalitie van Stadspartij Doesburg,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beklonken werd. Gossink volgde zijn partijgenoot Arthur Boone op, die naar de gemeente Zevenaar vertrok. Hij had als wethouder onder andere onderwijs en volksgezondheid in zijn portefeuille. Eerder zat hij in de Doesburgse gemeenteraad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.Het college van burgemeester en wethouders betreurt het vertrek van Gossink betreurt heeft ook begrip voor zijn beslissing. Een opvolger wordt waarschijnlijk spoedig aangesteld.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Rutte wil niet ‘zielig’ achteromkijken bij zijn laatste Prinsjesdag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05:47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75.48pt;height:34.5pt">
            <v:imagedata r:id="rId5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Hans van Soest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recordtijd als premier zou Mark Rutte voor de klas gaan staan. Maar deze Prinsjesdag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een stuk minder stellig over dat lesgeven. ‘Je leeft maar één keer.’Toen Mark Rutte op de ochtend van zijn laatste Prinsjesdag als premier zijn jacquet aantrok, schoot er geen enkele emotie door zijn hoofd. Niks.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de hele dag melancholisch met mijn eigen leven bezig,” vertelt hij. “Ik vind het fantastisch wat ik doe en ik heb met mijn volle verstand besloten te stoppen. Maar ik kan geen emoties veinzen die ik niet heb.”Hij ziet wel één voordeel: volgend jaar kan hij weer ‘gewoon’ als Hagenaar naar de rit van de koets gaan kijken. “Al die jaren zit ik binnen te wachten tot de koning arriveert voor de troonrede. Ik krijg niks mee van wat er buiten gebeurt.” Toch kon hij wel melden dat de media te veel aandacht had voor ‘vijftien mopperaars die stonden te fluiten bij het paleis'.ZieligVraag Mark Rutte niet om terug te blikken bij zijn laatste Prinsjesdag. “Politici die terugblikken, dat vind ik zó zielig. Ik ga later ook nooit mijn autobiografie schrijven.” Bovendien, hij zit er voorlopig nog wel even. “Want ja,” rekent hij omstandig voor met een glimlach alsof hij wil zeggen: jullie zijn voorlopig nog niet van me af. “Het kabinet is gevallen. Dan duurt het eerst vier maanden voor we verkiezingen kunnen organiseren in dit land. Dan duurt het nog twee weken voor de nieuwe Tweede Kamer bij elkaar komt.  Dan gaan partijen eens aan elkaar snuffelen. Joh, dat duurt nog zéker tot volgend jaar.”De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ging er dertien jaar prat op dat de overheidsfinanciën niet uit het lood mochten slaan. Nu neemt hij afscheid met een begroting waarvan de Raad van State eerder al zei dat die ‘langs de vangrail scheert'. Een groep ambtenaren adviseert een volgend kabinet voor 17 miljard euro per jaar te bezuinigen of de belastingen te verhogen, omdat inkomsten en uitgaven uit balans zijn. Laat Rutte het land niet precies zo achter zoals hij het in 2010 aantrof?“Nee. Nee, echt niet. Onze staatsschuld is in percentage veel lager dan die in Duitsland. De werkloosheid is nu laag, toen dreigde die de 10 procent aan te tikken. Dat is pas échte armoede, als je geen baan hebt. We moesten voor 51 miljard ingrijpen. Een volgend kabinet hoeft als ik het zo inschat geen ingrijpende bezuinigingen door te voeren.”Gaaf landNederland is ‘nog steeds een gaaf land', herhaalt hij weer eens. “Waarmee ik niet zeg dat het land af is of dat er geen problemen zijn. Dit kabinet heeft niet alles kunnen doen wat het wilde doen. Maar we hebben ingegrepen zodat de armoede niet oploopt. Sinds de jaren 90 is de armoede alleen maar gedaald! Dit is een land met een bevolking die bereid is de schouders eronder te zetten. En we zijn nog steeds een van de snelst groeiende economieën van de westerse wereld, onze gezondheidszorg behoort tot de top.”Dat die gezondheidszorg volgens adviseurs onbetaalbaar wordt, is volgens Rutte ook niet zo. Wel moet er op gelet worden dat de uitgaven niet harder stijgen dan de economie groeit. “Maar er is in dit land geen draagvlak voor snijden in de zorg. En verstandig regeren is ook rekening houden met wat een samenleving aankan.”LesgevenRegeren, zo heeft hij geleerd in die dertien jaar premierschap, is ‘doen wat nodig is voor de overheidsfinanciën én rekening houden met het draagvlak onder de bevolking’. Over dat eerste maakt hij  zich wel wat zorgen als hij de plannen van partijen in de Tweede Kamer hoort. “Het is niet verstandig om het overheidstekort verder op te laten lopen of om de rekening eenzijdig bij bedrijven te leggen.” Uiteindelijk moeten díe onze welvaart verdienen. En er zijn de afgelopen jaren tot zijn spijt al de nodige grote bedrijven vertrokken. Unilever, Shell. “En DSM is ook al weg.”Wat Rutte zelf gaat doen als hij weggaat, daar moet hij nog eens goed over nadenken als hij straks echt klaar is als premier. Eén aanbod kreeg hij al: “Ik ben gevraagd om voor 15.000 euro toespraakjes te geven aan wat advocaten. Het antwoord was 'nee'.” Maar hij zou toch les gaan geven, zei hij altijd? “Eh. Je leeft maar één keer. Je moet iets positiefs bijdragen aan de samenleving. Als onderwijzer doe je dat.” Maar gaat hij het nou doen of niet? “Daar ga ik later nog eens goed over nadenken.”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Rutte wil niet ‘zielig’ achteromkijken bij zijn laatste Prinsjesdag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05:47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175.48pt;height:34.5pt">
            <v:imagedata r:id="rId56"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Hans van Soest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zijn recordtijd als premier zou Mark Rutte voor de klas gaan staan. Maar deze Prinsjesdag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een stuk minder stellig over dat lesgeven. ‘Je leeft maar één keer.’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Mark Rutte op de ochtend van zijn laatste Prinsjesdag als premier zijn jacquet aantrok, schoot er geen enkele emotie door zijn hoofd. Niks. “Ik ben niet de hele dag melancholisch met mijn eigen leven bezig,” vertelt hij. “Ik vind het fantastisch wat ik doe en ik heb met mijn volle verstand besloten te stoppen. Maar ik kan geen emoties veinzen die ik niet heb.”</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wel één voordeel: volgend jaar kan hij weer ‘gewoon’ als Hagenaar naar de rit van de koets gaan kijken. “Al die jaren zit ik binnen te wachten tot de koning arriveert voor de troonrede. Ik krijg niks mee van wat er buiten gebeurt.” Toch kon hij wel melden dat de media te veel aandacht had voor ‘vijftien mopperaars die stonden te fluiten bij het paleis'.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Zielig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Mark Rutte niet om terug te blikken bij zijn laatste Prinsjesdag. “Politici die terugblikken, dat vind ik zó zielig. Ik ga later ook nooit mijn autobiografie schrijven.” Bovendien, hij zit er voorlopig nog wel even. “Want ja,” rekent hij omstandig voor met een glimlach alsof hij wil zeggen: jullie zijn voorlopig nog niet van me af. “Het kabinet is gevallen. Dan duurt het eerst vier maanden voor we verkiezingen kunnen organiseren in dit land. Dan duurt het nog twee weken voor de nieuwe Tweede Kamer bij elkaar komt.  Dan gaan partijen eens aan elkaar snuffelen. Joh, dat duurt nog zéker tot volgend jaar.”</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ging er dertien jaar prat op dat de overheidsfinanciën niet uit het lood mochten slaan. Nu neemt hij afscheid met een begroting waarvan de Raad van State eerder al zei dat die ‘langs de vangrail scheert'. Een groep ambtenaren adviseert een volgend kabinet voor 17 miljard euro per jaar te bezuinigen of de belastingen te verhogen, omdat inkomsten en uitgaven uit balans zijn. Laat Rutte het land niet precies zo achter zoals hij het in 2010 aantrof?</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echt niet. Onze staatsschuld is in percentage veel lager dan die in Duitsland. De werkloosheid is nu laag, toen dreigde die de 10 procent aan te tikken. Dat is pas échte armoede, als je geen baan hebt. We moesten voor 51 miljard ingrijpen. Een volgend kabinet hoeft als ik het zo inschat geen ingrijpende bezuinigingen door te voeren.”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Gaaf land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‘nog steeds een gaaf land', herhaalt hij weer eens. “Waarmee ik niet zeg dat het land af is of dat er geen problemen zijn. Dit kabinet heeft niet alles kunnen doen wat het wilde doen. Maar we hebben ingegrepen zodat de armoede niet oploopt. Sinds de jaren 90 is de armoede alleen maar gedaald! Dit is een land met een bevolking die bereid is de schouders eronder te zetten. En we zijn nog steeds een van de snelst groeiende economieën van de westerse wereld, onze gezondheidszorg behoort tot de top.”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die gezondheidszorg volgens adviseurs onbetaalbaar wordt, is volgens Rutte ook niet zo. Wel moet er op gelet worden dat de uitgaven niet harder stijgen dan de economie groeit. “Maar er is in dit land geen draagvlak voor snijden in de zorg. En verstandig regeren is ook rekening houden met wat een samenleving aankan.”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Lesgeven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Regeren, zo heeft hij geleerd in die dertien jaar premierschap, is ‘doen wat nodig is voor de overheidsfinanciën én rekening houden met het draagvlak onder de bevolking’. Over dat eerste maakt hij  zich wel wat zorgen als hij de plannen van partijen in de Tweede Kamer hoort. “Het is niet verstandig om het overheidstekort verder op te laten lopen of om de rekening eenzijdig bij bedrijven te leggen.” Uiteindelijk moeten díe onze welvaart verdienen. En er zijn de afgelopen jaren tot zijn spijt al de nodige grote bedrijven vertrokken. Unilever, Shell. “En DSM is ook al weg.”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Rutte zelf gaat doen als hij weggaat, daar moet hij nog eens goed over nadenken als hij straks echt klaar is als premier. Eén aanbod kreeg hij al: “Ik ben gevraagd om voor 15.000 euro toespraakjes te geven aan wat advocaten. Het antwoord was 'nee'.” Maar hij zou toch les gaan geven, zei hij altijd? “Eh. Je leeft maar één keer. Je moet iets positiefs bijdragen aan de samenleving. Als onderwijzer doe je dat.” Maar gaat hij het nou doen of niet? “Daar ga ik later nog eens goed over nadenken.”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als je pensioen innoveert, doe het dan goed!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12:29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7" type="#_x0000_t75" style="width:225.72pt;height:50.99pt">
            <v:imagedata r:id="rId2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OPINIE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hoogleraren pensioen, Lutjens en Van Meerten, hebben voor het onderzoeksinstituut Netspar in Tilburg hun visie gegeven op de 'beperkingen van pensioenfondsen’. Zij pleiten voor het oprekken van de mogelijkheden van fondsen, hoezeer Van Meerten ook van mening is dat de huidige verplichtstelling niet meer juridisch houdbaar 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mijn stelling, als je het dan doet, doe het dan goed. Of we houden de huidige verplichtstelling met uitsluitend de mogelijkheden in de 2e pijler, dus werkgever/werknemer-pensioen voor pensioenfondsen. De rest van de markt, van bijsparen, maar ook het pensioen van zzp’ers is dan voor de vrije markt. De keuze om de beperkingen van fondsen op te rekken is overigens niet zomaar een keus, Europese wetgeving beperkt deze. De huidige verplichtstelling ís namelijk in strijd met de vrije mededinging. Deze kan dan ook alleen in stand blijven áls er voldoende solidariteit aanwezig is én als deze beperkt blijft tot het sociale domein werkgever/werknemer. Hoe meer vrijheden, des te groter de kans dat de verplichtstelling niet meer houdbaar 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het dus goed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en dat is mijn idee, we gooien de boel echt - visionair - open. Dat betekent een pensioenplicht voor alle werkenden, waardoor de verplichtstelling kan vervallen. Dan kunnen de huidige 2e pijler (pensioen dus) en de 3e pijler (vrijwillige lijfrente) worden samengevoegd. En kunnen werknemers die zzp’er worden, of werknemers die ook deels zzp’er zijn verder sparen op dezelfde pensioenrekening. Hun eigen pensioenrekening. Dat past én bij de nieuwe Pensioenwet en bij de huidige arbeidsmarkt.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Verdere vernieuwing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stap is dan de verdere vernieuwing van het ‘pensioen’ an sich. Daarbij moet de deelnemer leading zijn. Wat wil deze eigenlijk met pensioengeld doen? Mijn volgende column gaat weer over de diverse verkiezingsprogramma’s &amp; pensioen, maar alvast één idee haal ik uit het programma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Zij willen betaald zorgverlof om mantelzorg te kunnen invullen. Maar naast het recht, moet het ook betaald worden. Dan stel ik voor dat iedereen de ruimte krijgt om pensioengeld te gebruiken hiervoor. Het lijkt mij immers niet doenlijk dat werkgevers het zorgverlof betalen en zzp’ers moeten het sowieso zelf betalen. Nu mogen zzp’ers overigens ook al bij arbeidsongeschiktheid uit hun pensioenpotje snoepen. Dus de eerste stappen om pensioengeld ook voor pensioendatum te kunnen inzetten zijn er al. En met een pensioenplicht hééft iedereen ook een pensioenpotje.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hoogleraren schrijven zelf dat de huidige beperkingen (van fondsen) innovatie tegenhoudt. Maar dat zit dus vooral in de huidige verplichtstelling. Schaf die af, kom met een pensioenplicht en innoveer daarna echt verder. Kortom, áls je dan vernieuwt, doe het dan goed!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Gommer is managing partner bij Gommer &amp; Partners Pensioen Advocaten. Reageren? Mail naar  vragen@dft.nl. En lees hieronder eerdere columns van Gommer terug:</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Iedereen zou pensioengeld moeten kunnen gebruiken voor mantelzorg., ANP / Martine Hoving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Cuphelden weer samen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2" type="#_x0000_t75" style="width:225.72pt;height:50.99pt">
            <v:imagedata r:id="rId2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van der Kraan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Marcel van der Kraan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,,Zeg, hoe kom jij aan die gouden beker aan die ketting om je nek?", vraagt Rinus Israël aan Piet Romeijn. Ze stonden naast elkaar in de verdediging van het beroemde Feyenoord-elftal dat als eerste Nederlandse club de Europa Cup I én de Wereldbeker won in 1970. Romeijn grijnst en laat het ding nog eens zien.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spelers van destijds zijn op uitnodiging van Feyenoord bijeen in het Zalmhuis, op een steenworp afstand van De Kuip en gelegen naast de Van Brienenoordbrug, die ze een halve eeuw geleden dagelijks passeerden op weg naar de training of de wedstrijden van Feyenoord. Niet  alle spelers  van het elftal dat Celtic in Milaan in de verlenging met 2-1 versloeg, leven nog. Maar de club Feyenoord heeft ervoor gezorgd dat de weduwen van een aantal spelers er ook  zijn. Coen Moulijn, Wim Jansen, Eddie Pieters Graafland en Theo Laseroms zijn er niet meer. Maar de vriendschap onder zowel de spelers als de vrouwen is altijd gebleven. Cobie Jansen haalt herinneringen op met de echtgenote van Israël en de vrouw van rechtsbuiten Henk Wery praat bij met de partner van Franz Hasil. ,,Het is uniek dat Feyenoord dit doet", zegt Cobie Jansen. ,,Zo leuk dat zoveel spelers en vrouwen nu bij elkaar zijn gebracht en dat de club aandacht schenkt aan wat dit elftal voor Feyenoord heeft betekend."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alle vrouwen destijds bij de finale in Milaan aanwezig waren, zegt ze: ,,Jazeker." Ook Greetje Israël knikt. ,,We gingen met het vliegtuig apart van de spelers en zouden in Milaan zitten, maar werden  in een mooi hotel ondergebracht aan het meer van Como. Vlak daarnaast verbleven de spelers. Wij zaten op het terras aan het meer en zagen ze 's middags voorbijkomen in  een boot. Ze gingen zich even ontspannen." Cobie: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Wim ook maar zwaaide, hij concentreerde zich alleen maar op de wedstrijd." Op de terugweg, de ochtend na de finale, mochten de vrouwen wél mee in het vliegtuig met hun plotseling wereldberoemde mannen. De stemming was geweldig, totdat ze hoorden dat er in Rotterdam niet kon worden geland. Ze moesten uitwijken naar Amsterdam.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Franz Hasil vindt het jammer dat Van Hanegem niet is gekomen.  Hij is er trots op dat 'De Kromme' ooit heeft gezegd dat Hasil de beste voetballer is met wie hij ooit heeft gespeeld.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Hasil, bijna ontroerd: ,,Ja, dat heeft hij over mij gezegd. We hadden een bijzonder middenveld. Ik was de spelmaker op rechts, Willem was dat op links en tussen ons in stond Wim Jansen."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Wery weet dat het elftal dat afgelopen seizoen kampioen werd, deels leunde op de geweldige teamspirit. ,,Precies zoals wij die hadden.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lief voor elkaar waren, het ging er soms keihard aan toe. We vertelden elkaar de waarheid en ik heb er heel wat achterna gezeten als ze het te bont maakten. Maar na afloop was het altijd weer goed."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Finale tegen Celtic is weer even actueel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Angelo Siep: na MASV nu topschutter bij volksclub De Paasberg? ‘Ik zat te veel in een keurslijf en wil voetballen op mijn intuïtie’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03:21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Gerritsen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kind van MASV en had met meer dan honderd doelpunten in de laatste zes jaar een wezenlijk aandeel in de opmars van zijn club vanuit de kelder van het zondagvoetbal naar de vierde divisie. Maar dit seizoen maakt Angelo Siep (30) zijn goals bij die andere Arnhemse volksclub: SV De Paasberg. Angelo Siep zorgde voor de meest opvallende transfer binnen de Arnhemse voetbalwereld door MASV deze zomer te verruilen voor derdeklasser De Paasberg.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niet meer zeker van een basisplaats en voelde mij niet gelukkig in het systeem dat  Dennis van Beukering (trainer van MASV, RG) wilde spelen”, verklaart de aanvaller.Vleugelaanvallers moesten inzakken van Dennis en meeverdedigen, dat was niet zo mijn ding,,Vleugelaanvallers moesten inzakken van Dennis en meeverdedigen, dat was niet zo mijn ding. Ik zat te veel in een keurslijf en wil voetballen op mijn intuïtie.”Basisplaats én plezier kwijtSiep raakte naast zijn basisplaats en daardoor ook  zijn voetbalplezier kwijt bij MASV en nam een paar maanden geleden een weloverwogen beslissing: stoppen bij het eerste elftal óf vertrekken bij zijn cluppie, waar hij in 2021 ook al eens was gestopt. Toen kon voorzitter Eef Kasteel hem korte tijd later weer overhalen voor een comeback, maar deze keer stond zijn besluit vast. ,,Ik wilde kiezen voor een lager elftal bij MASV of overstappen naar De Paasberg.”Hij koos uiteindelijk na twee gesprekken voor De Paasberg en voor beide partijen lijkt dat vooralsnog goed uit te pakken. ,,Ik heb het hier goed naar mijn zin in”, vertelt Siep. ,,In de voorbereiding heb ik ook nog geen training gemist. Ik kende eigenlijk alle jongens al en met een aantal had ik ook al eerder gevoetbald.” (De tekst gaat verder na de foto)Garantie voor goalsMet Siep en ook Jesse ter Beek - de afgelopen drie seizoenen goed voor ruim zestig doelpunten - heeft De Paasberg een voorhoede met haast een garantie voor goals. Het duo stichtte zaterdagmiddag in het bekerduel met Fortissimo (4-1 zege) constant gevaar en creëerde twee handen vol met kansen. Uiteindelijk stokte de teller dus bij ‘slechts’ vier doelpunten van Ter Beek (2), Fabian van Leeuwen en Ruben Wennekes, waar dubbele cijfers mogelijk waren geweest.Vreemd genoeg kwam de naam Siep niet op het scorebord voor ondanks een handvol kansen. Daar baalde hij zichtbaar van. ,,Mijn rendement was te laag, maar die assist op Jesse maakt veel goed”, zegt hij dan weer lachend. Hij refereert daarbij aan zijn geweldige assist - bal op maat met buitenkant rechts - bij de 4-0 van Ter Beek.Ik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voor de prijzen kunnen spelenVoor de prijzen spelenHoewel hij zaterdag dus niet scoorde, is wel duidelijk dat De Paasberg met de komst van Siep (en ook van een handvol andere nieuwkomers) een kwaliteitsimpuls heeft gekregen. De vleugelflitser is constant in beweging en bijna niet af te stoppen. Het belooft wat voor het nieuwe seizoen, waarin De Paasberg terugkeert in de derde klasse van het zaterdagvoetbal.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voor de prijzen kunnen spelen”, zegt Siep. ,,Er staat hier een goede selectie en de resultaten in de voorbereiding zijn ook prima.”Wat heet: onder meer SML (3-0) en zijn voormalige club MASV (3-2) werden verslagen en in het bekertoernooi won De Paasberg drie keer met overtuigende cijfers (doelcijfers 13-4). Tegenstanders in 3A als ESA, OVC’85 en AVW’66 zijn gewaarschuwd.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1 miljoen euro extra voor brandweerkazernes dan Poldertoren: ‘Veiligheid inwoners staat voorop’</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08:58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Selles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vier jaar. Dan is de brandweer in vijf dorpen in de Noordoostpolder af van kleine kazernes. Die tijdsduur vindt de politiek een groter probleem dan de kosten voor de nieuwbouw: zo’n 5 miljoen euro.,,Als de vraag is: investeren in de Poldertoren of in nieuwe brandweerkazernes, dan kiezen wij voor kazernes.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veiligheid van onze inwoners staat voorop”, benadrukte Jasper van Os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gisteravond.Busje past, vrachtwagen amperWant de kazernes in Creil, Ens, Marknesse, Nagele en Rutten zijn verouderd en te klein voor het huidige materiaal. Het plan was om in Ens een grotere kazerne te bouwen op een andere plek en in de vier andere dorpen een nieuwe garage te bouwen op de plek van de huidige.Maar aangepaste eisen van de brandweer maken dat plan onmogelijk. ,,De huidige locaties zijn ooit bedacht voor busjes, kleine voertuigen, die toen nog pasten”, zegt Joep Rozendal van Brandweer Flevoland tegen de politici. ,,We rijden nu met heel andere voertuigen en dat past niet op deze locaties. Goed om het voertuig heen lopen en van alle kanten benaderen, kan niet.”Eerder dan 2027Daarom twijfelen de politieke partijen in Noordoostpolder niet om 5 miljoen euro uit te trekken voor nieuwe kazernes op nieuwe locaties. Dat is meer dan de 3,8 miljoen euro voor nieuwbouw op de huidige plekken. Keerzijde is dat gezocht moet worden naar geschikte plekken voor de nieuwe kazernes, waardoor geschat wordt dat de bouw pas in 2027 is afgerond.Kan dat niet sneller? Zeker omdat de discussie al in 2018 begon en sindsdien niet heel vlot verloopt. ,,De consequentie van dit proces en deze keuze is dat het langer duurt. Wat ik van de brandweer hoor is dat prima, omdat zij goede garages wil”, constateert burgemeester Roger de Groot. ,,Het gaat ons er niet om de maximale termijn te halen. Wij willen het snel doen, maar ook goed.”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Angelo Siep: na MASV nu topschutter bij volksclub De Paasberg? ‘Ik zat te veel in een keurslijf en wil voetballen op mijn intuïtie’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03:21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Gerritsen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kind van MASV en had met meer dan honderd doelpunten in de laatste zes jaar een wezenlijk aandeel in de opmars van zijn club vanuit de kelder van het zondagvoetbal naar de vierde divisie. Maar dit seizoen maakt Angelo Siep (30) zijn goals bij die andere Arnhemse volksclub: SV De Paasberg.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Angelo Siep zorgde voor de meest opvallende transfer binnen de Arnhemse voetbalwereld door MASV deze zomer te verruilen voor derdeklasser De Paasberg. ,,Ik was niet meer zeker van een basisplaats en voelde mij niet gelukkig in het systeem dat  Dennis van Beukering (trainer van MASV, RG) wilde spelen”, verklaart de aanvaller.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Vleugelaanvallers moesten inzakken van Dennis en meeverdedigen, dat was niet zo mijn ding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,,Vleugelaanvallers moesten inzakken van Dennis en meeverdedigen, dat was niet zo mijn ding. Ik zat te veel in een keurslijf en wil voetballen op mijn intuïtie.”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Basisplaats én plezier kwijt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Siep raakte naast zijn basisplaats en daardoor ook  zijn voetbalplezier kwijt bij MASV en nam een paar maanden geleden een weloverwogen beslissing: stoppen bij het eerste elftal óf vertrekken bij zijn cluppie, waar hij in 2021 ook al eens was gestopt. Toen kon voorzitter Eef Kasteel hem korte tijd later weer overhalen voor een comeback, maar deze keer stond zijn besluit vast. ,,Ik wilde kiezen voor een lager elftal bij MASV of overstappen naar De Paasberg.”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koos uiteindelijk na twee gesprekken voor De Paasberg en voor beide partijen lijkt dat vooralsnog goed uit te pakken. ,,Ik heb het hier goed naar mijn zin in”, vertelt Siep. ,,In de voorbereiding heb ik ook nog geen training gemist. Ik kende eigenlijk alle jongens al en met een aantal had ik ook al eerder gevoetbald.”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na de foto)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Garantie voor goals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Siep en ook Jesse ter Beek - de afgelopen drie seizoenen goed voor ruim zestig doelpunten - heeft De Paasberg een voorhoede met haast een garantie voor goals. Het duo stichtte zaterdagmiddag in het bekerduel met Fortissimo (4-1 zege) constant gevaar en creëerde twee handen vol met kansen. Uiteindelijk stokte de teller dus bij ‘slechts’ vier doelpunten van Ter Beek (2), Fabian van Leeuwen en Ruben Wennekes, waar dubbele cijfers mogelijk waren geweest.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 genoeg kwam de naam Siep niet op het scorebord voor ondanks een handvol kansen. Daar baalde hij zichtbaar van. ,,Mijn rendement was te laag, maar die assist op Jesse maakt veel goed”, zegt hij dan weer lachend. Hij refereert daarbij aan zijn geweldige assist - bal op maat met buitenkant rechts - bij de 4-0 van Ter Beek.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voor de prijzen kunnen spelen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prijzen spelen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zaterdag dus niet scoorde, is wel duidelijk dat De Paasberg met de komst van Siep (en ook van een handvol andere nieuwkomers) een kwaliteitsimpuls heeft gekregen. De vleugelflitser is constant in beweging en bijna niet af te stoppen. Het belooft wat voor het nieuwe seizoen, waarin De Paasberg terugkeert in de derde klasse van het zaterdagvoetbal.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voor de prijzen kunnen spelen”, zegt Siep. ,,Er staat hier een goede selectie en de resultaten in de voorbereiding zijn ook prima.”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heet: onder meer SML (3-0) en zijn voormalige club MASV (3-2) werden verslagen en in het bekertoernooi won De Paasberg drie keer met overtuigende cijfers (doelcijfers 13-4). Tegenstanders in 3A als ESA, OVC’85 en AVW’66 zijn gewaarschuwd.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Buijs wil graag burgemeester blijven in Oosterhout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07:14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van Wolffelaar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OOSTERHOUT - Als het aan Mark Buijs ligt blijft hij ook na december 2024 burgemeester van Oosterhout. Hij heeft het goed naar de zin en staat open voor een tweede termijn van zes jaar.Dat laat Buijs (54) weten aan het begin van het najaar waarin de vertrouwenscommissie binnen de gemeenteraad praat over een herbenoeming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die op 19 december 2018 aantrad in Oosterhout als opvolger van waarnemer Marcel Fränzel.Burgemeester Buijs gaf afgelopen zaterdag tijdens het ORTS-radioprogramma Oosterhout Vandaag uitleg over de stand van zaken rond de huisvesting van minderjarige vluchtelingen aan de Elschot. Dat pand wordt momenteel nog verbouwd en in gereedheid gebracht om de jongeren te huisvesten.De politieke context en met het college werkt op dit moment voor mij.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goed naar de zin en we wonen hier lekkerIn dat gesprek gaf Buijs naar aanleiding van een column in deze krant aan dat hij het goed naar de zin heeft in Oosterhout. ,,Het is prettig hier te kunnen en mogen werken", zo sprak hij tegen presentator Willem van Hooijdonk. ,,De politieke context en met het college werkt op dit moment voor mij. Ik heb het goed naar de zin en we wonen hier lekker.” Hij bevestigt dan ook tegenover BN De Stem dat hij graag langer in Oosterhout blijft: ‘Ja hoor, natuurlijk.’Buijs was eerder burgemeester van Boxtel en wethouder in Heusden. Daarvoor was hij actief in het antiquariaat. In Oosterhout profileert hij zich de laatste tijd als een burgemeester die graag een goede gemeentelijke basis wil organiseren voor de asielzoekers die vanuit onder meer uit Oekraïne en Afrikaanse landen als Eritrea en Ethiopië in Oosterhout landen. Dit voorjaar bleken er forse misstanden te zijn rond de alleenstaande minderjarige vluchtelingen in het GR8-hotel in Oosterhout.Buijs gaf toen aan zich in te willen spannen om te zorgen dat zij meer kunnen werken en betere scholing krijgen om hen perspectief te kunnen bieden.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Rutte wil niet ‘zielig’ achteromkijken bij zijn laatste Prinsjesdag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04:59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en Hans van Soest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zijn recordtijd als premier zou Mark Rutte voor de klas gaan staan. Maar deze Prinsjesdag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een stuk minder stellig over dat lesgeven. ,,Je leeft maar één keer.”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Mark Rutte op de ochtend van zijn laatste Prinsjesdag als premier zijn jacquet aantrok, schoot er geen enkele emotie door zijn hoofd. Niks. ,,Ik ben niet de hele dag melancholisch met mijn eigen leven bezig’’, vertelt hij. ,,Ik vind het fantastisch wat ik doe en ik heb met mijn volle verstand besloten te stoppen. Maar ik kan geen emoties veinzen die ik niet heb.’’</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wel één voordeel: volgend jaar kan hij weer ‘gewoon’ als Hagenaar naar de rit van de koets gaan kijken. ,,Al die jaren zit ik binnen te wachten tot de koning arriveert voor de troonrede. Ik krijg niks mee van wat er buiten gebeurt.’’ Toch kon hij wel melden dat de media te veel aandacht had voor ‘vijftien mopperaars die stonden te fluiten bij het paleis'.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Zielig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Mark Rutte niet om terug te blikken bij zijn laatste Prinsjesdag. ,,Politici die terugblikken, dat vind ik zó zielig. Ik ga later ook nooit mijn autobiografie schrijven.’’ Bovendien, hij zit er voorlopig nog wel even. ,,Want ja’’, rekent hij omstandig voor met een glimlach alsof hij wil zeggen: jullie zijn voorlopig nog niet van me af. ,,Het kabinet is gevallen. Dan duurt het eerst vier maanden voor we verkiezingen kunnen organiseren in dit land. Dan duurt het nog twee weken voor de nieuwe Tweede Kamer bij elkaar komt.  Dan gaan partijen eens aan elkaar snuffelen. Joh, dat duurt nog zéker tot volgend jaar.’’</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ging er dertien jaar prat op dat de overheidsfinanciën niet uit het lood mochten slaan. Nu neemt hij afscheid met een begroting waarvan de Raad van State eerder al zei dat die ‘langs de vangrail scheert'. Een groep ambtenaren adviseert een volgend kabinet voor 17 miljard euro per jaar te bezuinigen of de belastingen te verhogen, omdat inkomsten en uitgaven uit balans zijn. Laat Rutte het land niet precies zo achter zoals hij het in 2010 aantrof?</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echt niet. Onze staatsschuld is in percentage veel lager dan die in Duitsland. De werkloosheid is nu laag, toen dreigde die de 10 procent aan te tikken. Dat is pas échte armoede, als je geen baan hebt. We moesten voor 51 miljard ingrijpen. Een volgend kabinet hoeft als ik het zo inschat geen ingrijpende bezuinigingen door te voeren.’’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die terugblikken, dat vind ik zó zielig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Gaaf land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‘nog steeds een gaaf land', herhaalt hij weer eens. ,,Waarmee ik niet zeg dat het land af is of dat er geen problemen zijn. Dit kabinet heeft niet alles kunnen doen wat het wilde doen. Maar we hebben ingegrepen zodat de armoede niet oploopt. Sinds de jaren 90 is de armoede alleen maar gedaald! Dit is een land met een bevolking die bereid is de schouders eronder te zetten. En we zijn nog steeds een van de snelst groeiende economieën van de westerse wereld, onze gezondheidszorg behoort tot de top.’’</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die gezondheidszorg volgens adviseurs onbetaalbaar wordt, is volgens Rutte ook niet zo. Wel moet er op gelet worden dat de uitgaven niet harder stijgen dan de economie groeit. ,,Maar er is in dit land geen draagvlak voor snijden in de zorg. En verstandig regeren is ook rekening houden met wat een samenleving aankan.’’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Lesgeven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Regeren, zo heeft hij geleerd in die dertien jaar premierschap, is ‘doen wat nodig is voor de overheidsfinanciën én rekening houden met het draagvlak onder de bevolking’. Over dat eerste maakt hij  zich wel wat zorgen als hij de plannen van partijen in de Tweede Kamer hoort. ,,Het is niet verstandig om het overheidstekort verder op te laten lopen of om de rekening eenzijdig bij bedrijven te leggen.’’ Uiteindelijk moeten díe onze welvaart verdienen. En er zijn de afgelopen jaren tot zijn spijt al de nodige grote bedrijven vertrokken. Unilever, Shell. ,,En DSM is ook al weg.’’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Rutte zelf gaat doen als hij weggaat, daar moet hij nog eens goed over nadenken als hij straks echt klaar is als premier. Eén aanbod kreeg hij al: ,,Ik ben gevraagd om voor 15.000 euro toespraakjes te geven aan wat advocaten. Het antwoord was 'nee'.” Maar hij zou toch les gaan geven, zei hij altijd? ,,Eh. Je leeft maar één keer. Je moet iets positiefs bijdragen aan de samenleving. Als onderwijzer doe je dat.’’ Maar gaat hij het nou doen of niet? ,,Daar ga ik later nog eens goed over nadenken.’’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bij ons het laatste nieuws over Prinsjesdag: met het liveblog en de al eerder uitgelekte kabinetsplannen.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1 miljoen euro extra voor brandweerkazernes dan Poldertoren: ‘Veiligheid inwoners staat voorop’</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08:58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Selles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vier jaar. Dan is de brandweer in vijf dorpen in de Noordoostpolder af van kleine kazernes. Die tijdsduur vindt de politiek een groter probleem dan de kosten voor de nieuwbouw: zo’n 5 miljoen euro.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vraag is: investeren in de Poldertoren of in nieuwe brandweerkazernes dan kiezen wij voor kazernes. De veiligheid van onze inwoners staat voorop” benadrukte Jasper van Os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gisteravond.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Busje past vrachtwagen amper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kazernes in Creil Ens Marknesse Nagele en Rutten zijn verouderd en te klein voor het huidige materiaal. Het plan was om in Ens een grotere kazerne te bouwen op een andere plek en in de vier andere dorpen een nieuwe garage te bouwen op de plek van de huidige.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aangepaste eisen van de brandweer maken dat plan onmogelijk. De huidige locaties zijn ooit bedacht voor busjes kleine voertuigen die toen nog pasten” zegt Joep Rozendal van Brandweer Flevoland tegen de politici. We rijden nu met heel andere voertuigen en dat past niet op deze locaties. Goed om het voertuig heen lopen en van alle kanten benaderen kan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dan 2027?</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twijfelen de politieke partijen in Noordoostpolder niet om 5 miljoen euro uit te trekken voor nieuwe kazernes op nieuwe locaties. Dat is meer dan de 38 miljoen euro voor nieuwbouw op de huidige plekken. Keerzijde is dat gezocht moet worden naar geschikte plekken voor de nieuwe kazernes waardoor geschat wordt dat de bouw pas in 2027 is afgerond.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dat niet sneller? Zeker omdat de discussie al in 2018 begon en sindsdien niet heel vlot verloopt. De consequentie van dit proces en deze keuze is dat het langer duurt. Wat ik van de brandweer hoor is dat prima omdat zij goede garages wil” constateert burgemeester Roger de Groot. Het gaat ons er niet om de maximale termijn te halen. Wij willen het snel doen maar ook goed.”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Rutte wil niet ‘zielig’ achteromkijken bij zijn laatste Prinsjesdag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04:59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en Hans van Soest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recordtijd als premier zou Mark Rutte voor de klas gaan staan. Maar deze Prinsjesdag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een stuk minder stellig over dat lesgeven. ,,Je leeft maar één keer.”Toen Mark Rutte op de ochtend van zijn laatste Prinsjesdag als premier zijn jacquet aantrok, schoot er geen enkele emotie door zijn hoofd. Niks.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de hele dag melancholisch met mijn eigen leven bezig’’, vertelt hij. ,,Ik vind het fantastisch wat ik doe en ik heb met mijn volle verstand besloten te stoppen. Maar ik kan geen emoties veinzen die ik niet heb.’’Hij ziet wel één voordeel: volgend jaar kan hij weer ‘gewoon’ als Hagenaar naar de rit van de koets gaan kijken. ,,Al die jaren zit ik binnen te wachten tot de koning arriveert voor de troonrede. Ik krijg niks mee van wat er buiten gebeurt.’’ Toch kon hij wel melden dat de media te veel aandacht had voor ‘vijftien mopperaars die stonden te fluiten bij het paleis'.ZieligVraag Mark Rutte niet om terug te blikken bij zijn laatste Prinsjesdag. ,,Politici die terugblikken, dat vind ik zó zielig. Ik ga later ook nooit mijn autobiografie schrijven.’’ Bovendien, hij zit er voorlopig nog wel even. ,,Want ja’’, rekent hij omstandig voor met een glimlach alsof hij wil zeggen: jullie zijn voorlopig nog niet van me af. ,,Het kabinet is gevallen. Dan duurt het eerst vier maanden voor we verkiezingen kunnen organiseren in dit land. Dan duurt het nog twee weken voor de nieuwe Tweede Kamer bij elkaar komt.  Dan gaan partijen eens aan elkaar snuffelen. Joh, dat duurt nog zéker tot volgend jaar.’’De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ging er dertien jaar prat op dat de overheidsfinanciën niet uit het lood mochten slaan. Nu neemt hij afscheid met een begroting waarvan de Raad van State eerder al zei dat die ‘langs de vangrail scheert'. Een groep ambtenaren adviseert een volgend kabinet voor 17 miljard euro per jaar te bezuinigen of de belastingen te verhogen, omdat inkomsten en uitgaven uit balans zijn. Laat Rutte het land niet precies zo achter zoals hij het in 2010 aantrof?,,Nee. Nee, echt niet. Onze staatsschuld is in percentage veel lager dan die in Duitsland. De werkloosheid is nu laag, toen dreigde die de 10 procent aan te tikken. Dat is pas échte armoede, als je geen baan hebt. We moesten voor 51 miljard ingrijpen. Een volgend kabinet hoeft als ik het zo inschat geen ingrijpende bezuinigingen door te voeren.’’Politici die terugblikken, dat vind ik zó zieligGaaf landNederland is ‘nog steeds een gaaf land', herhaalt hij weer eens. ,,Waarmee ik niet zeg dat het land af is of dat er geen problemen zijn. Dit kabinet heeft niet alles kunnen doen wat het wilde doen. Maar we hebben ingegrepen zodat de armoede niet oploopt. Sinds de jaren 90 is de armoede alleen maar gedaald! Dit is een land met een bevolking die bereid is de schouders eronder te zetten. En we zijn nog steeds een van de snelst groeiende economieën van de westerse wereld, onze gezondheidszorg behoort tot de top.’’Dat die gezondheidszorg volgens adviseurs onbetaalbaar wordt, is volgens Rutte ook niet zo. Wel moet er op gelet worden dat de uitgaven niet harder stijgen dan de economie groeit. ,,Maar er is in dit land geen draagvlak voor snijden in de zorg. En verstandig regeren is ook rekening houden met wat een samenleving aankan.’’LesgevenRegeren, zo heeft hij geleerd in die dertien jaar premierschap, is ‘doen wat nodig is voor de overheidsfinanciën én rekening houden met het draagvlak onder de bevolking’. Over dat eerste maakt hij  zich wel wat zorgen als hij de plannen van partijen in de Tweede Kamer hoort. ,,Het is niet verstandig om het overheidstekort verder op te laten lopen of om de rekening eenzijdig bij bedrijven te leggen.’’ Uiteindelijk moeten díe onze welvaart verdienen. En er zijn de afgelopen jaren tot zijn spijt al de nodige grote bedrijven vertrokken. Unilever, Shell. ,,En DSM is ook al weg.’’Wat Rutte zelf gaat doen als hij weggaat, daar moet hij nog eens goed over nadenken als hij straks echt klaar is als premier. Eén aanbod kreeg hij al: ,,Ik ben gevraagd om voor 15.000 euro toespraakjes te geven aan wat advocaten. Het antwoord was 'nee'.” Maar hij zou toch les gaan geven, zei hij altijd? ,,Eh. Je leeft maar één keer. Je moet iets positiefs bijdragen aan de samenleving. Als onderwijzer doe je dat.’’ Maar gaat hij het nou doen of niet? ,,Daar ga ik later nog eens goed over nadenken.’’Volg bij ons het laatste nieuws over Prinsjesdag: met het liveblog en de al eerder uitgelekte kabinetsplannen.Luister ook naar onze podcast Politiek Dichtbij. Al onze podcasts vind je op ad.nl/podcasts.Bekijk hier al onze video’s over de politiek:</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Buijs wil graag burgemeester blijven in Oosterhout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07:14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van Wolffelaar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Als het aan Mark Buijs ligt blijft hij ook na december 2024 burgemeester van Oosterhout. Hij heeft het goed naar de zin en staat open voor een tweede termijn van zes jaar.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 Buijs (54) weten aan het begin van het najaar waarin de vertrouwenscommissie binnen de gemeenteraad praat over een herbenoeming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die op 19 december 2018 aantrad in Oosterhout als opvolger van waarnemer Marcel Fränzel.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Buijs gaf afgelopen zaterdag tijdens het ORTS-radioprogramma Oosterhout Vandaag uitleg over de stand van zaken rond de huisvesting van minderjarige vluchtelingen aan de Elschot. Dat pand wordt momenteel nog verbouwd en in gereedheid gebracht om de jongeren te huisvesten.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context en met het college werkt op dit moment voor mij. Ik heb het goed naar de zin en we wonen hier lekker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gesprek gaf Buijs naar aanleiding van een column in deze krant aan dat hij het goed naar de zin heeft in Oosterhout. Het is prettig hier te kunnen en mogen werken", zo sprak hij tegen presentator Willem van Hooijdonk. ,,De politieke context en met het college werkt op dit moment voor mij. Ik heb het goed naar de zin en we wonen hier lekker.”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bevestigt dan ook tegenover BN De Stem dat hij graag langer in Oosterhout blijft: ‘Ja hoor, natuurlijk.’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Buijs was eerder burgemeester van Boxtel en wethouder in Heusden. Daarvoor was hij actief in het antiquariaat. In Oosterhout profileert hij zich de laatste tijd als een burgemeester die graag een goede gemeentelijke basis wil organiseren voor de asielzoekers die vanuit onder meer uit Oekraïne en Afrikaanse landen als Eritrea en Ethiopië in Oosterhout landen. Dit voorjaar bleken er forse misstanden te zijn rond de alleenstaande minderjarige vluchtelingen in het GR8-hotel in Oosterhout.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Buijs gaf toen aan zich in te willen spannen om te zorgen dat zij meer kunnen werken en betere scholing krijgen om hen perspectief te kunnen bieden.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politici XR-blokkades blijven negeren, kan een geweldsspiraal ontstaan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182.23pt;height:21pt">
            <v:imagedata r:id="rId24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BOODE</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regering, demissionair of niet, hoort regie te voeren over maatschappelijke processen en deze in goede banen leiden. Wegkijken van en niet reageren op de acties van Extinction Rebellion is levensgevaarlijk.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regie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politie steeds harder optreedt tegen de demonstranten op de A12, werd vorige week in een algemeen debat over de ontwikkeling van de klimaatbeweging (in Pakhuis De Zwijger, Amsterdam, 12 september) hardop de vraag gesteld of binnen de beweging 'de geweldsoptie besproken kan worden zonder elkaar in de haren te vliegen'.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zaal bleef het stil. De meeste activisten en sympathisanten willen deze grens absoluut niet over, en de ervaring heeft geleerd dat alleen al het bespreken ervan tot grote verdeeldheid kan leiden.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draaide in vele bioscopen de film How to blow up a pipeline, gebaseerd op het gelijknamige manifest van Andreas Malm, die het pacifisme van de klimaatbeweging bekritiseert. In de film plegen vijf jonge Amerikanen in Texas een aanslag op een oliepijpleiding. De een heeft ongeneeslijke leukemie als gevolg van de vervuiling, een ander raakte zijn land kwijt door uitbreiding van de oliewinning. De paralellen met omwonenden van bedrijven als Tata Steel (kanker) en de NAM (aardbevingen in Groningen) zijn niet moeilijk te trekken.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documentaire De stad was van ons (Joost Seelen, 1996) laat zien hoe dun de scheidslijn is tussen vreedzaam verzet en geweld. Door de snelle groei van de geweldloze Amsterdamse kraakbeweging eind jaren zeventig en het uitblijven van politieke oplossingen voor de woningnood, ontstonden onder de krakers conflicten over het doel en de strategie. De gewelddadige repressie van de politie dreef de interne zoektocht op de spits, wat leidde tot een splitsing in hardliners die geweld niet langer schuwden, en geweldloze krakers die als niet loyaal werden beschouwd. Het centrum van Amsterdam werd oorlogsgebied.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Recenter en veelvuldiger zijn de voorbeelden van extreem-rechts geweld tégen groepen die strijden voor aanpak van milieuproblemen en etnische rechtvaardigheid. Kamerlid Gideon van Meijeren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zei tijdens een boerenmanifestatie (2022) zelfs 'dat het niet altijd gezond is, als er een taboe rust op het gebruik van geweld'.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Generaal Tom Middendorp beziet de risico's in mondiaal verband en waarschuwt sinds 2016 actief dat klimaatverandering en veiligheid met elkaar zijn verbonden.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Droogte, water- en voedseltekorten leiden tot onvrede, oorlogen en migratiestromen en zijn een voedingsbodem voor extremisme. Het boek Ministry for the Future (Kim Stanley, 2021) beschrijft angstaanjagend geloofwaardig hoe zulke conflicten zich in de toekomst kunnen ontwikkelen.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betekent dit voor de Nederlandse politiek en de omgang met Extinction Rebellion nu? Vrijdag lekte uit dat het bedrag aan 'fossiele subsidies' 40- tot 40,6 miljard euro bedraagt, nog meer dan klimaatorganisaties zelf hadden berekend. Daarmee heeft Extinction Rebellion het gelijk volledig aan haar kant.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Wetenschappers waarschuwen voor de gevolgen van klimaatverandering. 70 procent van de jongeren maakt zich zorgen om de gevolgen hiervan (2021, Universiteit Oxford en Verenigde Naties), met directe invloed op hun welzijn en hun schoolprestaties. Vervuiling en extremer weer leiden tot hoge kostenposten en een onveilige leefomgeving.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 vindt het verwijderen van geweldloze XR-activisten weliswaar gerechtvaardigd, maar het opleggen van straffen niet. Politiebond ACP riep de politiek op 'om over zijn trots heen te stappen, naar buiten te komen en het gesprek aan te gaan met de daar verzamelde burgers die zo graag door hen gehoord en begrepen willen worden.'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Vooralsnog geeft de politiek hier geen gehoor aan. Integendeel. Veel politici bagatelliseren het klimaatprobleem nog altijd voor eigen gewin. Zij zetten het bewerken van de publieke opinie (en daarmee: polarisatie) in om hun eigen gelijk te halen en om de aanpak van klimaatverandering te vertragen.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zien van de film How to blow up a pipeline was ik in de war. Geweld is voor mij geen optie, het is een weg die leidt tot langdurige tegenstellingen en onschuldige slachtoffers.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zou ik het afkeuren als kankerpatiënten in de omgeving van Tata Steel de fabriek zouden saboteren? Zou ik het veroordelen als aardbevingsslachtoffers een gasverdeelstation opblazen omdat ze nog steeds wachten op schadevergoeding? Het eerlijke antwoord is: nee. Ik zou het begrijpen. Dat maakt me bang.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regering, demissionair of niet, hoort regie te voeren over maatschappelijke processen en deze in goede banen te leiden. Door bewust weg te kijken en te polariseren, laat de politiek deze regie aan het toeval over. Dat is niet alleen weglopen voor de verantwoordelijkheid die hoort bij het besturen van een land, het is boven alles levensgevaarlijk.</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Mark Boode is auteur (o.a. van Winnen van de Wereld, 2023), medeoprichter van Teachers for Climate en Schrijvers voor Toekomst, en lid van de Raad van Advies van Youth for Climate.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ik het veroordelen als aardbevings-slachtoffers een gasverdeelstation opblazen omdat ze nog steeds wachten op schadevergoeding? Nee</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op de A12. De actiegroep blijft blokkeren tot de overheid stopt met het 'subsidiëren van de fossiele industrie'.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deze twee locaties ziet gemeente Hattem flexwoningen het meest zitten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Gemeente Hattem heeft niet één, maar twee locaties op het oog voor tijdelijke huisvesting. Het gaat om een weiland langs de Apeldoornseweg en het voormalige terrein van Brimos aan de 3e Industrieweg. Volgende week zijn er gesprekken met omwonenden. Daarna wordt een definitieve beslissing genomen.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Hattem op zoek is naar een reguliere sociale huurwoning moet ongeveer vier jaar geduld hebben. Misschien niet zo’n probleem voor een 18-jarige die op termijn het ouderlijk huis wil verlaten, maar er zijn ook mensen waarvoor de nood urgent is.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ergste druk van de woningmarkt te halen wil de gemeente op korte termijn 55 tot 70 tijdelijke woningen of woonruimtes realiseren. Het is niet de bedoeling dat alle tijdelijke woningen op één locatie komen. Mogelijk volgen er in de toekomst nog meer locaties.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Minimaal tien jaar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tijdelijke woningen zijn bedoeld voor verschillende doelgroepen zoals jongeren, mensen die met spoed woonruimte nodig hebben, statushouders of Oekraïense vluchtelingen. De tijdelijke huizen worden geplaatst voor een periode van minimaal 10 jaar. Het gaat om woningen die lang meegaan, maar waar de bewoners tijdelijk wonen, in afwachting van een reguliere woning.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voordeel van tijdelijke huisvesting en flexwonen is dat er relatief snel kan worden gebouwd vanwege een kortere vergunningsprocedure. Daarnaast is het goedkoper dan reguliere woningbouw. De twee locaties liggen hemelsbreed een paar honderd meter bij elkaar vandaan, maar toch in een totaal andere omgeving. Aan de Apeldoornseweg gaat het om een weiland, tussen de doorgaande weg en de Wilgenlaan in.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locatie aan de 3e Industrieweg ziet kan een neerslachtig gevoel krijgen. Dat gevoel verdwijnt door even om te draaien. Dan is de aanbouw van het nieuwe buurtje Veenstaete meteen zichtbaar. Het huidige bedrijventerrein ’t Veen transformeert de komende jaren naar een duurzame wijk met een mengeling van wonen en werken. Er komen ruim 650 woningen.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de zoektocht naar de best mogelijke locaties aanvankelijk breed ingezet. Inwoners konden ook zelf suggesties doen tijdens een informatiebijeenkomst in april. Op de lijst die vervolgens werd gemaakt stonden ook locaties waarbij de haalbaarheid bij voorbaat laag kon worden ingeschat.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omwonenden van het voormalig zwembad De Watermulder klom direct in de pen om het gemeentebestuur te laten weten dat zij deze locatie niet zien zitten. Ook vanuit de Hessenweg en Klaas Adamsweg kwamen afkeurende geluiden.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makelaar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van de nu gekozen locaties zijn per brief door de gemeente ingelicht. Daarnaast zijn toekomstige bewoners van het wijkje Veenstaete op ’t Veen per e-mail via de makelaar uitgenodigd, zo laat de gemeente weten. Op dinsdag 26 en woensdag 27 september 2023 zijn er inloopbijeenkomsten waarbij omwonenden verder worden geïnformeerd. Die bijeenkomsten worden in het nabij gelegen ’t Heem gehouden.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burgemeester en wethouders neemt na de gesprekken met de omwonenden het besluit waar tijdelijke woningen worden gebouwd.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Marinus Kers heeft namens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schriftelijke vraag aan het college van burgemeester en wethouders gestuurd. Hij wil graag weten of er ‘door de keuze van de twee genoemde locaties nu ook al locaties zijn afgevallen?’ ‘Als dit zo is dan worden wij graag op de hoogte gebracht. Wanneer locaties nog wel in beeld zijn is het van belang dit zo helder mogelijk naar onze inwoners aan te geven en dat er mogelijk voor die locaties ook nog inloopavonden komen.’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Hattem kon gisteren geen vragen van de Stentor beantwoorden.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Geveltuintjes moeten gemeente Terneuzen een groener smoel geven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12:39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Heb je geen voortuin maar wil je toch meer groen voor je deur? Dan kun je vanaf nu met hulp van de gemeente Terneuzen een 'geveltuintje’ aanleggen.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 de gemeente Terneuzen behoorlijk wat buurten waar een voortuin geen vanzelfsprekendheid is. Voordeuren grenzen vaak direct aan het trottoir oftewel gemeentegrond. Met meer groen wil de gemeente buurten opfleuren maar dat niet alleen: het draagt ook bij aan een vlottere afvoer van regenwater zeker bij hevige buien. Bovendien zorgt meer groen voor verkoeling en is het goed voor insecten en vogels.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is nou eigenlijk een geveltuintje?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woord zegt het al; het is een tuintje tegen uw gevel.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strook planten direct langs uw huis. Of aan een boomspiegel. Dat is het stukje grond rond de stam van een boom. U kunt alleen meedoen aan het project of samen met buren om zo samen een fleurige minituin met bloemen en planten te maken. Aanmelden kan via terneuzen.nl/geveltuin.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een paar spelregels. Een geveltuin mag maximaal 60 centimeter (twee stoeptegels) diep zijn en 30 centimeter de grond in gaan. De stoep moet begaanbaar blijven. De grond blijft in eigendom van de gemeente en de initiatiefnemer is verantwoordelijk voor het onderhoud.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help je vanuit Den Haag de slachtoffers van de aardbeving in Marokko</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12:58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Allan Vos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Marokko kreeg vrijdag 8 september te maken met een hevige aardbeving. Het dodental nadert inmiddels de 3.000. Wereldwijd zijn er inzamelingsacties om de slachtoffers te helpen, ook in Den Haag.LiefdadigheidsbazaarOp woensdag 20 september kun je bij buurthuis Samson terecht om je geld bij de mensen in Marokko te krijgen.FundraiserMet een bingo, een veiling en nog veel meer activiteiten wordt er op donderdag 21 september geld opgehaald voor stichting Pikala.Doneer toiletspullenBij Stichting Welzijn Escamp kun je toiletartikelen inleveren. Hier is grote behoefte aan in Marokko.Geld donerenGiro 6868 van het Rode Kruis is geopend. Via deze website kun je veilig doneren.Inzamelpunt Den HaagStichting Escamp voor Vrouwen in Den Haag heeft een inzamelpunt opgezet voor spullen.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kleding, luiers, handdoeken en slaapzakken. Je kunt dagelijks tussen 10.00 en 19.00 uur langskomen bij het inzamelpunt aan de Sterrenoord 97.Meer hulpactiesWeet jij nog een actie om de slachtoffers van de aardbeving te helpen? Laat het ons weten via denhaag@indebuurt.nl.Dit is een artikel van indebuurt Den Haag. Op indebuurt.nl lees je over mooie plekken, nieuwe winkels, inspirerende inwoners en ondernemers, eten en drinken, wonen en uitgaan. En dat allemaal over jouw stad!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deze twee locaties ziet gemeente Hattem flexwoningen het meest zitten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 Hattem heeft niet één, maar twee locaties op het oog voor tijdelijke huisvesting. Het gaat om een weiland langs de Apeldoornseweg en het voormalige terrein van Brimos aan de 3e Industrieweg. Volgende week zijn er gesprekken met omwonenden.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wordt een definitieve beslissing genomen.Wie in Hattem op zoek is naar een reguliere sociale huurwoning moet ongeveer vier jaar geduld hebben. Misschien niet zo’n probleem voor een 18-jarige die op termijn het ouderlijk huis wil verlaten, maar er zijn ook mensen waarvoor de nood urgent is. Om de ergste druk van de woningmarkt te halen wil de gemeente op korte termijn 55 tot 70 tijdelijke woningen of woonruimtes realiseren. Het is niet de bedoeling dat alle tijdelijke woningen op één locatie komen. Mogelijk volgen er in de toekomst nog meer locaties.Minimaal tien jaarDeze tijdelijke woningen zijn bedoeld voor verschillende doelgroepen zoals jongeren, mensen die met spoed woonruimte nodig hebben, statushouders of Oekraïense vluchtelingen. De tijdelijke huizen worden geplaatst voor een periode van minimaal 10 jaar. Het gaat om woningen die lang meegaan, maar waar de bewoners tijdelijk wonen, in afwachting van een reguliere woning.Het voordeel van tijdelijke huisvesting en flexwonen is dat er relatief snel kan worden gebouwd vanwege een kortere vergunningsprocedure. Daarnaast is het goedkoper dan reguliere woningbouw. De twee locaties liggen hemelsbreed een paar honderd meter bij elkaar vandaan, maar toch in een totaal andere omgeving. Aan de Apeldoornseweg gaat het om een weiland, tussen de doorgaande weg en de Wilgenlaan in.Wie de locatie aan de 3e Industrieweg ziet kan een neerslachtig gevoel krijgen. Dat gevoel verdwijnt door even om te draaien. Dan is de aanbouw van het nieuwe buurtje Veenstaete meteen zichtbaar. Het huidige bedrijventerrein ’t Veen transformeert de komende jaren naar een duurzame wijk met een mengeling van wonen en werken. Er komen ruim 650 woningen.De gemeente heeft de zoektocht naar de best mogelijke locaties aanvankelijk breed ingezet. Inwoners konden ook zelf suggesties doen tijdens een informatiebijeenkomst in april. Op de lijst die vervolgens werd gemaakt stonden ook locaties waarbij de haalbaarheid bij voorbaat laag kon worden ingeschat.Een aantal omwonenden van het voormalig zwembad De Watermulder klom direct in de pen om het gemeentebestuur te laten weten dat zij deze locatie niet zien zitten. Ook vanuit de Hessenweg en Klaas Adamsweg kwamen afkeurende geluiden.Via de makelaarOmwonenden van de nu gekozen locaties zijn per brief door de gemeente ingelicht. Daarnaast zijn toekomstige bewoners van het wijkje Veenstaete op ’t Veen per e-mail via de makelaar uitgenodigd, zo laat de gemeente weten. Op dinsdag 26 en woensdag 27 september 2023 zijn er inloopbijeenkomsten waarbij omwonenden verder worden geïnformeerd. Die bijeenkomsten worden in het nabij gelegen ’t Heem gehouden.Het college van burgemeester en wethouders neemt na de gesprekken met de omwonenden het besluit waar tijdelijke woningen worden gebouwd.Raadslid Marinus Kers heeft namens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schriftelijke vraag aan het college van burgemeester en wethouders gestuurd. Hij wil graag weten of er ‘door de keuze van de twee genoemde locaties nu ook al locaties zijn afgevallen?’ ‘Als dit zo is dan worden wij graag op de hoogte gebracht. Wanneer locaties nog wel in beeld zijn is het van belang dit zo helder mogelijk naar onze inwoners aan te geven en dat er mogelijk voor die locaties ook nog inloopavonden komen.’Gemeente Hattem kon gisteren geen vragen van de Stentor beantwoorden.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Geveltuintjes moeten gemeente Terneuzen een groener smoel geven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12:39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je geen voortuin, maar wil je toch meer groen voor je deur? Dan kun je vanaf nu met hulp van de gemeente Terneuzen een 'geveltuintje’ aanleggen.Er zijn in de gemeente Terneuzen behoorlijk wat buurten waar een voortuin geen vanzelfsprekendheid is. Voordeuren grenzen vaak direct aan het trottoir, oftewel gemeentegrond. Met meer groen wil de gemeente buurten opfleuren, maar dat niet alleen: het draagt ook bij aan een vlottere afvoer van regenwater, zeker bij hevige buien. Bovendien zorgt meer groen voor verkoeling en is het goed voor insecten en vogels.Maar wat is nou eigenlijk een geveltuintje?Het woord zegt het al; het is een tuintje tegen uw gevel.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strook planten direct langs uw huis. Of aan een boomspiegel. Dat is het stukje grond rond de stam van een boom. U kunt alleen meedoen aan het project, of samen met buren om zo samen een fleurige minituin met bloemen en planten te maken. Aanmelden kan via terneuzen.nl/geveltuin.Er zijn een paar spelregels. Een geveltuin mag maximaal 60 centimeter (twee stoeptegels) diep zijn en 30 centimeter de grond in gaan. De stoep moet begaanbaar blijven. De grond blijft in eigendom van de gemeente en de initiatiefnemer is verantwoordelijk voor het onderhoud.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182.23pt;height:21pt">
            <v:imagedata r:id="rId24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Overstuur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is de teneur dat het 'meevalt', want topmensen maken pas op de plaats en bonussen zijn minder exorbitant. Toch raak ik weer totaal overstuur van het overzicht topinkomens in Nederland (Economie, 16/9), uitgedrukt in idioot hoge bedragen, maal duizelingwekkende loonkloven, geplaatst bij vrolijke snuiten. En we worden al gewaarschuwd voor het lijstje van volgend jaar: er is namelijk al een transitiebonus van 100 miljoen uitgedeeld aan ene Lucian Grainge, nog voordat hij is begonnen en alle boze aandeelhouders ten spijt. Hoe dan?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Nanette Haze, Nijmegen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Stadsweg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artikelen over de blokkades door Extinction Rebellion schrijft de Volkskrant consequent over 'de snelweg'. Dit is niet juist. De XR-activisten demonstreren binnen de stadsgrenzen op een straat. De A12 verandert net voor het bruggebouw van Nationale Nederlanden van snelweg in een gewone stadsstraat, aangeduid door 'einde autosnelweg' en een plaatsnaambord. Een snelweg blokkeren om te demonstreren is levensgevaarlijk en onsympathiek. Een straat in de stad gebruiken is ongevaarlijk.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Vloon, Goutum</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Dagboek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Cees Nooteboom in de boekenbijlage van de Volkskrant afgelopen zaterdag. En terecht, want zijn 90ste verjaardag (31 juli) ging in mijn lijfblad ongemerkt voorbij. Terwijl juist de Volkskrant jubilea altijd uitvoerig viert, waaronder het eigen 100-jarig bestaan. Maar goed, 90 is nog geen 100.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onverklaarbaar vind ik de recensie van Elma Drayer over het eerste deel (1970-1995) van Nootebooms schrijversdagboeken (De danser en de monnik). Geen moment vraagt ze zich af waarom het in 1970 begint en niet in de jaren vijftig, toen zijn literaire carrière met Philip en de anderen vliegend van start ging en hij parallel een grote naam verwierf als journalist.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zijn roemruchte verslagen rond de Hongaarse opstand van 1956 in Het Parool. In de jaren zestig werkte hij tot en met 1967 als Volkskrant-redacteur (sic) om in 1968 nog even voor diezelfde krant een briljante serie over de Mei-revolte in Parijs te schrijven.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Hield Cees geen dagboek bij in die jaren? Het lijkt me sterk. Alles is mogelijk, maar dan wil ik het als lezer en voormalig journalist graag weten.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Toevallig zat ik tijdens die Mei-revolte ook in Frankrijk op het Cannes-festival en hield ik een dagboek bij om al die gebeurtenissen in de juiste chronologische volgorde te plaatsen. Toen studenten en arbeiders met hun rode vlaggen de Cannes-boulevard bereikten en de 'bezetting' van Frankrijk ongeveer voltooid was, begon het spannend te worden. De laatste twee A4'tjes hadden Den Haag nog niet bereikt of de telexen vielen stil. Een dag eerder waren de telefoons al dood. Geen treinen, geen vliegverkeer, geen taxi's. Je had pen, papier en een typemachine.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me niet vertellen dat je als schrijver-journalist dan geen dagboekvorm gaat gebruiken. Zeker een schrijver als Cees Nooteboom. Zijn proza is doordrenkt van de journalistieke honger en nieuwsgierigheid; de motor van zijn schrijversleven.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wil Elma Drayer het alsnog uitzoeken. Graag.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 ten Zijthoff, Dongen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AOW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Geregeld duiken berichten op over de AOW-uitkering aan rijke mensen. Ook ik (71 jaar) heb ervaren een AOW-uitkering helemaal niet nodig te hebben. Wel weet ik dat ik er zo'n 50 procent belasting over betaal. Van overheidswege is er stilte in deze. Hoe kan dat?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verklaring te hebben: de AOW wordt betaald door de werkende bevolking van Nederland en kost de Nederlandse overheid niets. Uitkering van AOW aan rijke gepensioneerden levert belastinggeld op dat ten goede komt aan de Nederlandse overheid. Die overheid doet of zijn neus bloedt. Maar rechtvaardig is het niet tegenover het werkende deel van de bevolking.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van der Poel, Bleiswijk</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help je vanuit Den Haag de slachtoffers van de aardbeving in Marokko</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12:58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Allan Vos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Marokko kreeg vrijdag 8 september te maken met een hevige aardbeving. Het dodental nadert inmiddels de 3.000. Wereldwijd zijn er inzamelingsacties om de slachtoffers te helpen ook in Den Haag.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Liefdadigheidsbazaar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woensdag 20 september kun je bij buurthuis Samson terecht om je geld bij de mensen in Marokko te krijgen.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Fundraiser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bingo een veiling en nog veel meer activiteiten wordt er op donderdag 21 september geld opgehaald voor stichting Pikala.</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Doneer toiletspullen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Stichting Welzijn Escamp kun je toiletartikelen inleveren. Hier is grote behoefte aan in Marokko.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doneren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Giro 6868 van het Rode Kruis is geopend. Via deze website kun je veilig doneren.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Inzamelpunt Den Haag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Stichting Escamp voor Vrouwen in Den Haag heeft een inzamelpunt opgezet voor spullen.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kleding luiers handdoeken en slaapzakken. Je kunt dagelijks tussen 10.00 en 19.00 uur langskomen bij het inzamelpunt aan de Sterrenoord 97.</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hulpacties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nog een actie om de slachtoffers van de aardbeving te helpen? Laat het ons weten via denhaag@indebuurt.nl.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voor weinig: met deze tips bespaar je geld in Eindhoven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jij wel eens door de Demer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Eindhovense tips waar je bankrekening blij van wordt.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jij ook een tip om geld te besparen? Stuur een mail naar eindhoven@indebuurt.nl.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Besparen op een concert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avondje naar een concert of festival voor 10 euro? Muziekgebouw Eindhoven biedt deze deal aan voor bezoekers onder de 30 jaar. Voor een tientje scoor je last minute een Spotticket. Je bestelt dan je kaartje maximaal 24 uur voor aanvang. Hier vind je meer informatie.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Handige kastjes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geld gewoon op aan het einde van de maand. Gelukkig vind je in Eindhoven op verschillende plekken buurtkastjes en weggeefkastjes. In die kastjes vind je verschillende producten die je kunnen helpen. Van broodbeleg tot pasta; je mag het gratis meenemen.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‘Niet verspillen maar delen: hier in Eindhoven vind je buurtkastjes’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voor een prikkie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goedkoopste is natuurlijk thuis je ontbijtje nuttigen maar soms wil je even buiten de deur ontbijten. Gelukkig zijn er in Eindhoven enkele plekken waar je voor een prima prijsje aan de ontbijttafel kunt schuiven.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Beautybank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of ben jij een Eindhovenaar die financieel krap of kun je mentaal een oppepper gebruiken? Dan kun je in Eindhoven gratis een bezoekje brengen aan de visagist of schoonheidsspecialiste dankzij de Beautybank!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menstruatieproducten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poppen steeds meer op in onze stad: MUP’s uitgiftepunten van gratis menstruatieproducten. De uitgiftepunten zijn kastjes vol producten speciaal voor mensen die te maken hebben met menstruatie-armoede. Oftewel: Eindhovenaren die menstruatieproducten niet kunnen betalen. In onderstaand artikel zie je precies waar in Eindhoven je deze MUP’s kunt vinden.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om een (mid)dagje weg te gaan? Vaak moet je daarvoor best diep in de buidel tasten. Gelukkig helpt indebuurt in samenwerking met de acht krantentitels van het AD jou een handje! In de AD Shop koop je toegangskaartjes met korting. Je leest er alles over in onderstaand artikel.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Good To Go</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veel Eindhovense zaken zijn die hun heerlijke producten voor een prikkie aanbieden? Dat doen ze via de app Too good to go om voedselverspilling tegen te gaan. Welke zaken uit Eindhoven meedoen en hoe het precies werkt lees je in onderstaand artikel.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‘Eten voor een prikkie: 7 x Eindhovense zaken die voedselverspilling tegengaan’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Overblijvers kopen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besparen op boodschappen en voedselverspilling tegengaan? Dan kun je bij Albert Heijn ‘Overblijvers’ halen.  Dit zijn producten die aan het einde van de dag overblijven en een naderende houdbaarheidsdatum hebben of uit het assortiment gaan.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Wildplukken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groeien heel wat noten en vruchten in het wild zoals vlierbessen bramen en hazelnoten. Ga dus zelf eens lekker plukken! Maar wat zijn de beste plekken hiervoor in Eindhoven? Dat lees je hier.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spullen afhalen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je spullen weggooien als je er iemand anders blij mee kunt maken? Dat is de gedachte achter Facebookpagina’s zoals ‘Gratis af te halen in Eindhoven‘. Hier bieden Eindhovenaren spullen die ze niet meer gebruiken gratis 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Studenten delen medicijn ritalin als 'studiedoping'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80.24pt;height:80.99pt">
            <v:imagedata r:id="rId7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SOFIA ROBBEN DORA GRANIN</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Hoewel ze de pillen zelf niet nodig hebben, maken studenten soms gebruik van medicijnen tegen adhd zodat ze beter kunnen studeren. Ritalin of vergelijkbare middelen krijgen ze van iemand die wél een recept heeft, zo blijkt uit nieuw onderzoek van het RIVM.</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die studenten is de 24-jarige Carlos*, die filosofie studeert in Utrecht. Hij gebruikt af en toe ritalin, al is niet vastgesteld dat hij daadwerkelijk adhd heeft. ,,Ik heb wel het idee dat ik 'ergens op dat spectrum' zit. Ik heb vaak chaos in mijn hoofd. Ritalin kan mij dan soms rust geven wanneer ik dat nodig heb."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dat Carlos ritalin gebruikte, was tijdens het oefenen voor examens. ,,Ik merkte toen meteen dat ik me beter kon concentreren en dat was heel fijn. Wel merkte ik na het gebruik dat ik me onrustig en niet fijn voelde. Dat heb ik nu nog steeds, daarom probeer ik het niet vaak te gebruiken. Ik wil namelijk wel mijn studie op mijn eigen kracht behalen."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eerste onderzoek naar het welzijn van studenten in het hoger onderwijs (door het RIVM, het Trimbos-instituut en GGD GHOR Nederland) deden zo'n 28.000 studenten mee. Hiervan vertelde 4 procent dat ze in 2021 minstens een keer adhd-medicatie zonder voorschrift van een arts hadden gebruikt. Van hen gaf 85 procent aan het medicijn te gebruiken tijdens studeren of een tentamen, als 'studiedoping'. Vaak krijgen ze de pillen van bekenden, vrienden en familie.</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Rioolwater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Studenten wisselen de medicijnen vaak onderling uit, zo blijkt uit onderzoek dat het RIVM onlangs uitvoerde. Wanneer Ritalin wordt afgebroken in het lichaam, wordt het omgezet naar ritalinezuur en dat wordt vervolgens uitgeplast. In het onderzoek is het ritalinezuurgehalte in het rioolwater van Amsterdam, Utrecht en Eindhoven met elkaar vergeleken.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studenten die haar ritalin met anderen deelt is Isa* (22), vierdejaars student geschiedenis in Utrecht. Ze heeft adhd. ,,Aan huisgenoten of mensen die ik persoonlijk goed ken, geef ik het makkelijk weg. Wanneer iemand via-via bij mij terechtkomt, ben ik terughoudender. Het is niet dat ik tegen iedereen verkondig: 'Hier jongens, pak al m'n Ritalin!'"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Prestatiedruk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 heeft het idee dat universitaire studenten meer gebruikmaken van Ritalin dan hbo-studenten: ,,De mensen die aan mij ritalin vragen zijn nooit hbo'ers. Ik vind het ook logisch. Je moet op de universiteit veel lezen en je langere periodes kunnen concentreren, zonder dat je creatief of praktisch bezig bent tussendoor."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studenten die géén adhd hebben de middelen gebruiken? Volgens Carlos spelen er meerdere factoren mee bij zo'n beslissing. ,,De prestatiedruk onder studenten is superhoog.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veel studenten moeite hebben met timemanagement. Er worden steeds meer mensen gediagnosticeerd met adhd,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studenten hierdoor sneller het idee hebben dat ritalin ook wel iets voor hen zou kunnen zijn. Het is makkelijk te gebruiken en voelt ook niet slecht omdat het door een dokter is voorgeschreven."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wordt afgeraden om de pillen te slikken als dit medisch niet nodig is. Bij gebruik van Ritalin kunnen verschillende bijwerkingen optreden. Gebruikers kunnen last krijgen van slapeloosheid, rusteloosheid, hartkloppingen, maar ook somberheid, depressie zijn bekende bijwerkingen. Dit kan zelfs leiden tot pogingen tot zelfdoding. Daarnaast kan er ook afhankelijkheid van het middel ontstaan.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namen van de geïnterviewden zijn vanwege privacy gefingeerd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merkte meteen dat ik me beter kon concentreren en dat was heel fijn</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studenten gebruiken ritalin, terwijl ze geen patiënt zijn. Ze gebruiken het medicijn om beter te presteren.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Podium Reimerswaal moet het al snel zonder subsidie doen: ‘We doen er alles aan om te overleven’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11:30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Podium Reimerswaal moet het na volgend jaar zonder gemeentelijke subsidie doen. Dat is nog sneller dan aanvankelijk de bedoeling was. ,,We doen er alles aan om te overleven.’’Het besluit van de nieuwe coalitie in Reimerswaal, bestaande uit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Leefbaar Reimerswaal, om de subsidie aan Podium Reimerswaal helemaal stop te zetten, kwam ruim een jaar geleden hard aan bij Jacques Boonman en veel andere mensen.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Boonman is al jaren de drijvende de kracht achter de organisatie die elk jaar culturele voorstellingen verzorgt in Reimerswaal en vaak bekende namen weet te strikken.Eigen broek ophoudenSGP en Leefbaar Reimerswaal vinden dat Podium Reimerswaal z'n eigen broek moet kunnen ophouden. Dit tot ongenoegen van de voltallige oppositie. Wél werd besloten de subsidie van 30.000 euro per jaar gefaseerd af te bouwen. Zo krijgt Podium Reimerswaal dit jaar nog het volle bedrag. Maar daarna gaat het plots wel erg snel naar beneden, zo blijkt nu. Aanvankelijk zou de gemeente in de jaren 2024, 2025 en 2026 nog respectievelijk 22.500, 15.000 en 7500 euro geven. Maar er is een kink in de kabel gekomen.Volgens de gemeente heeft Podium Reimerswaal enkele jaren geleden, achteraf bezien, te veel coronasubsidie gekregen. Het gaat om een bedrag van ruim 30.000 euro. Dat moet worden terugbetaald. Dit wordt nu verrekend met de subsidie voor de volgende jaren. In het nieuwe plaatje krijgt de culturele organisatie volgend jaar nog een kleine 13.000 euro. In 2025 en 2026 (en dus de jaren erna) is er helemaal geen gemeentelijke subsidie meer.Vertrouwen in de toekomstBoonman zegt nog vertrouwen te hebben in de toekomst van Podium Reimerswaal, ondanks dat het wegvallen van de gemeentelijke subsidie een flinke streep door de rekening is. ,,Hoe harder de gemeente ons onderuit probeert te halen, hoe harder wij ons best doen om het hoofd boven water te houden’’, klinkt het strijdbaar. Boonman put hoop uit onder meer een bijdrage van het Fonds Podiumkunsten en het feit dat een paar extra sponsors zijn gevonden. Dan zijn er ook nog de Vrienden van Podium Reimerswaal, opgericht toen de subsidie een aantal jaar geleden ook al eens dreigde te verdwijnen. ,,Dat loopt goed. Aardig wat mensen steunen ons.’’Een andere opsteker is dat de kaartjes voor veel voorstellingen van het lopende seizoen al goed worden verkocht. Zo zijn optredens van Philippe Geubels en Stef Bos al uitverkocht. ,,Het is een kwestie van overleven’’, zegt Boonman. ,,We geven niet op en proberen het zo lang mogelijk vol te houden.’’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Gouden Kalf voor Digna Sinke staat er nu een Zeeuwse spreuk in een Utrechtse steeg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zeggen veel mensen. Na ruim vijftig jaar films maken - en produceren - ontvangt Digna Sinke een Gouden Kalf voor haar complete werk. ,,Ik heb nog geen plannen om ermee op te houden.”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wordt opgenomen in de Walk of Fame, in de Vinkenburgstraat in Utrecht. Daar hebben grote namen uit de Nederlandse filmwereld hun eigen tegel. Die van Digna Sinke (Zonnemaire, 1949), met haar handafdruk, wordt woensdag onthuld. ,,Er moest ook een tekst bij komen. Ik heb gekozen voor iets Zeeuws: ’t Wiest z’n eige. Ofwel: het wijst zichzelf. Dat zeg je bijvoorbeeld als iemand de weg vraagt. Maar je kunt het ook overdrachtelijk gebruiken, als een soort oproep om de dingen niet te zwaar te nemen: het komt wel in orde. Nu staat er dus opeens een Zeeuwse spreuk in een Utrechtse steeg. Dat is toch wel grappig.”</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onthulling is de opmaat naar het Nederlands Film Festival, dat vrijdag begint.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later, op de slotdag, neemt Digna Sinke het Gouden Kalf voor de Filmcultuur in ontvangst. Het is de kroon op een indrukwekkend oeuvre, dat in 1972 begon met haar afstudeerfilm Groeten uit Zonnemaire. Er volgde een groot aantal speelfilms en documentaires - en mengvormen daarvan - met als hoogtepunten onder meer Belle van Zuylen (1994), Weemoed &amp; wildernis (2010, over het eiland Tiengemeten), After the tone (2014), Onder de oppervlakte (2015, over de Hedwigepolder) en Bewaren - of hoe te leven (2018).</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gegeven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straks ben ik de enige die nooit een Gouden Kalf heeft gewonnen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genoeg wisten haar films nooit een Gouden Kalf te veroveren, ondanks diverse nominaties. ,,Ach, ik ben niet zo prijzenachtig. Ik heb zelf ook vaak in jury’s gezeten, dus ik weet hoe betrekkelijk het allemaal is en hoe het ook te maken heeft met toeval. Maar op een gegeven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straks ben ik de enige die nooit een Gouden Kalf heeft gewonnen.” Dat nu haar complete werk wordt bekroond, ziet ze wel als ‘een vorm van waardering’. ,,Ik krijg veel mailtjes van mensen die zeggen: eindelijk, echt verdiend. Maar degenen die het niks vinden, sturen mij natuurlijk geen bericht.”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eigenwijs vind ik mezelf niet’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jury noemde haar ‘eigen én wijs’: ‘Eigen in de onderwerpen die ze als filmmaker aanpakt. En wijs in het begeleiden van nieuw en jong talent en wat er met een film verteld moet worden.’ De associatie met ‘eigenwijs’ is bijna onvermijdelijk. ,,Maar zo eigenwijs vind ik mezelf niet. Als ik één eigenschap heb, dan is het dat ik dingen niet snel uit mijn handen laat vallen. Mensen denken wel eens dat alles me komt aanwaaien, maar alle films die ik heb gemaakt, zijn eerst een keer afgewezen. Of ze hebben heel lang geduurd. Voor het project op Tiengemeten, bijvoorbeeld, heb ik vijf jaar lang geen subsidie gehad. Dus dat ging op eigen risico. Maar ik deed het wel, natuurlijk.”</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al haar films liggen dicht bij haarzelf en getuigen van een grote persoonlijke betrokkenheid. ,,Dat begon al met Groeten uit Zonnemaire, over een jonge vrouw die terugkeert naar haar veranderende geboortegrond. Zij is niet echt mijn alter ego, maar zit natuurlijk wel dicht bij mij. Ook bijvoorbeeld de keuze om een film te maken over Belle van Zuylen is heel persoonlijk.”</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vindt ze Belle van Zuylen ‘een zeer geslaagde film’. ,,Dat is ook te danken aan eigenwijsheid. Heel veel mensen zeiden dat een film die speelt in de achttiende eeuw veel te duur en te ingewikkeld zou zijn. Bovendien wilde ik allerlei teksten uit brieven citeren. Dat vond men weer te experimenteel. Ik vind het een sport om de essentie van wat ik wil vertellen, toch overeind te houden. Je moet je niet laten ondersneeuwen door al dat gedoe, maar juist alle zeilen bijzetten om te kijken hoe ver je kunt komen. In dit geval ben ik er trots op dat het echt goed is gelukt.”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trein door Tanzania</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Sinke kan net zo trots zijn op films waarbij ze als producent betrokken is, zoals Kala azar (2020) van Janis Rafa. ,,Produceren betekent vooral dat je problemen moet oplossen op allerlei terreinen. Het hangt van de film af wat voor soort problemen dat zijn. Als iemand met een trein door Tanzania wil rijden, dan heb je vooral een heleboel logistieke zaken uit te zoeken. Maar het kunnen bijvoorbeeld ook psychologische problemen van de regisseur zijn. Uiteindelijk vind ik het geweldig om samen iets voor elkaar te krijgen.”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voorstellen dat ik nog heel lang blijf doorgaan, want ik ben nog net zo energiek als jaren geleden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Vergankelijkheid, het veranderende landschap en de verwondering daarover zijn terugkerende thema’s in haar eigen werk. Hemelsleutel, de film die Sinke volgend jaar hoopt op te nemen, gaat over een fotografe die de opdracht krijgt om de veranderingen rond de Amsterdamse haven, als gevolg van de energietransitie, vast te leggen. ,,Dat wordt verweven met het verhaal van haar eigen verleden en de losse eindjes daarin. Dat is haar persoonlijke transitie. Ze realiseert zich: ik ben op een bepaalde leeftijd, dus ik mag wel opschieten. Het verhaal eindigt in een soort optimisme. Niet dat het met de wereld goed afloopt, maar uiteindelijk zijn liefde, troost en verbinding met anderen toch de belangrijkste dingen in het leven.”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niet in een reservaat stoppen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kan big business zijn, maar ook klein en artistiek. ,,Daar zit van alles tussen. Het gaat van kermisattractie tot kunst. Dat laatste wordt tegenwoordig ‘kwetsbare’ film genoemd. Dat vind ik een beetje vervelend woord. Alsof je alles wat een beetje bijzonder is, in een soort reservaat moet stoppen. Het zou een verarming zijn als we alleen maar de niet-kwetsbare film zouden hebben. Het ene moet bestaan, maar het andere ook. Er moet een wisselwerking zijn,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daarvan leren.”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Sinke wordt volgende maand 74. ,,Maar ik heb nog geen plannen om ermee op te houden. Tien jaar geleden ben ik wel bezig geweest om een opvolger te vinden, maar dat is niet gelukt. Inmiddels maak ik me daar niet meer druk om. We zien wel. Ik kan me voorstellen dat ik nog heel lang blijf doorgaan, want ik ben nog net zo energiek als jaren geleden. Ik doe dit vak graag. Het is fantastisch om in contact te komen met veel verschillende mensen en een relatie op te bouwen, om uiteindelijk samen een film te maken. Elke keer is het weer verrassend wat je moet doen om ergens te komen.”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Gouden Kalf voor Digna Sinke staat er nu een Zeeuwse spreuk in een Utrechtse steeg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zeggen veel mensen. Na ruim vijftig jaar films maken - en produceren - ontvangt Digna Sinke een Gouden Kalf voor haar complete werk. ,,Ik heb nog geen plannen om ermee op te houden.”Ze wordt opgenomen in de Walk of Fame, in de Vinkenburgstraat in Utrecht. Daar hebben grote namen uit de Nederlandse filmwereld hun eigen tegel.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van Digna Sinke (Zonnemaire, 1949), met haar handafdruk, wordt woensdag onthuld. ,,Er moest ook een tekst bij komen. Ik heb gekozen voor iets Zeeuws: ’t Wiest z’n eige. Ofwel: het wijst zichzelf. Dat zeg je bijvoorbeeld als iemand de weg vraagt. Maar je kunt het ook overdrachtelijk gebruiken, als een soort oproep om de dingen niet te zwaar te nemen: het komt wel in orde. Nu staat er dus opeens een Zeeuwse spreuk in een Utrechtse steeg. Dat is toch wel grappig.”De onthulling is de opmaat naar het Nederlands Film Festival, dat vrijdag begint. Een week later, op de slotdag, neemt Digna Sinke het Gouden Kalf voor de Filmcultuur in ontvangst. Het is de kroon op een indrukwekkend oeuvre, dat in 1972 begon met haar afstudeerfilm Groeten uit Zonnemaire. Er volgde een groot aantal speelfilms en documentaires - en mengvormen daarvan - met als hoogtepunten onder meer Belle van Zuylen (1994), Weemoed &amp; wildernis (2010, over het eiland Tiengemeten), After the tone (2014), Onder de oppervlakte (2015, over de Hedwigepolder) en Bewaren - of hoe te leven (2018).Op een gegeven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straks ben ik de enige die nooit een Gouden Kalf heeft gewonnenOpvallend genoeg wisten haar films nooit een Gouden Kalf te veroveren, ondanks diverse nominaties. ,,Ach, ik ben niet zo prijzenachtig. Ik heb zelf ook vaak in jury’s gezeten, dus ik weet hoe betrekkelijk het allemaal is en hoe het ook te maken heeft met toeval. Maar op een gegeven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straks ben ik de enige die nooit een Gouden Kalf heeft gewonnen.” Dat nu haar complete werk wordt bekroond, ziet ze wel als ‘een vorm van waardering’. ,,Ik krijg veel mailtjes van mensen die zeggen: eindelijk, echt verdiend. Maar degenen die het niks vinden, sturen mij natuurlijk geen bericht.”‘Zo eigenwijs vind ik mezelf niet’De jury noemde haar ‘eigen én wijs’: ‘Eigen in de onderwerpen die ze als filmmaker aanpakt. En wijs in het begeleiden van nieuw en jong talent en wat er met een film verteld moet worden.’ De associatie met ‘eigenwijs’ is bijna onvermijdelijk. ,,Maar zo eigenwijs vind ik mezelf niet. Als ik één eigenschap heb, dan is het dat ik dingen niet snel uit mijn handen laat vallen. Mensen denken wel eens dat alles me komt aanwaaien, maar alle films die ik heb gemaakt, zijn eerst een keer afgewezen. Of ze hebben heel lang geduurd. Voor het project op Tiengemeten, bijvoorbeeld, heb ik vijf jaar lang geen subsidie gehad. Dus dat ging op eigen risico. Maar ik deed het wel, natuurlijk.”Vrijwel al haar films liggen dicht bij haarzelf en getuigen van een grote persoonlijke betrokkenheid. ,,Dat begon al met Groeten uit Zonnemaire, over een jonge vrouw die terugkeert naar haar veranderende geboortegrond. Zij is niet echt mijn alter ego, maar zit natuurlijk wel dicht bij mij. Ook bijvoorbeeld de keuze om een film te maken over Belle van Zuylen is heel persoonlijk.”Nog altijd vindt ze Belle van Zuylen ‘een zeer geslaagde film’. ,,Dat is ook te danken aan eigenwijsheid. Heel veel mensen zeiden dat een film die speelt in de achttiende eeuw veel te duur en te ingewikkeld zou zijn. Bovendien wilde ik allerlei teksten uit brieven citeren. Dat vond men weer te experimenteel. Ik vind het een sport om de essentie van wat ik wil vertellen, toch overeind te houden. Je moet je niet laten ondersneeuwen door al dat gedoe, maar juist alle zeilen bijzetten om te kijken hoe ver je kunt komen. In dit geval ben ik er trots op dat het echt goed is gelukt.”Met een trein door TanzaniaMaar Sinke kan net zo trots zijn op films waarbij ze als producent betrokken is, zoals Kala azar (2020) van Janis Rafa. ,,Produceren betekent vooral dat je problemen moet oplossen op allerlei terreinen. Het hangt van de film af wat voor soort problemen dat zijn. Als iemand met een trein door Tanzania wil rijden, dan heb je vooral een heleboel logistieke zaken uit te zoeken. Maar het kunnen bijvoorbeeld ook psychologische problemen van de regisseur zijn. Uiteindelijk vind ik het geweldig om samen iets voor elkaar te krijgen.”Ik kan me voorstellen dat ik nog heel lang blijf doorgaan, want ik ben nog net zo energiek als jaren geledenVergankelijkheid, het veranderende landschap en de verwondering daarover zijn terugkerende thema’s in haar eigen werk. Hemelsleutel, de film die Sinke volgend jaar hoopt op te nemen, gaat over een fotografe die de opdracht krijgt om de veranderingen rond de Amsterdamse haven, als gevolg van de energietransitie, vast te leggen. ,,Dat wordt verweven met het verhaal van haar eigen verleden en de losse eindjes daarin. Dat is haar persoonlijke transitie. Ze realiseert zich: ik ben op een bepaalde leeftijd, dus ik mag wel opschieten. Het verhaal eindigt in een soort optimisme. Niet dat het met de wereld goed afloopt, maar uiteindelijk zijn liefde, troost en verbinding met anderen toch de belangrijkste dingen in het leven.”Film niet in een reservaat stoppenFilm kan big business zijn, maar ook klein en artistiek. ,,Daar zit van alles tussen. Het gaat van kermisattractie tot kunst. Dat laatste wordt tegenwoordig ‘kwetsbare’ film genoemd. Dat vind ik een beetje vervelend woord. Alsof je alles wat een beetje bijzonder is, in een soort reservaat moet stoppen. Het zou een verarming zijn als we alleen maar de niet-kwetsbare film zouden hebben. Het ene moet bestaan, maar het andere ook. Er moet een wisselwerking zijn,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daarvan leren.”Sinke wordt volgende maand 74. ,,Maar ik heb nog geen plannen om ermee op te houden. Tien jaar geleden ben ik wel bezig geweest om een opvolger te vinden, maar dat is niet gelukt. Inmiddels maak ik me daar niet meer druk om. We zien wel. Ik kan me voorstellen dat ik nog heel lang blijf doorgaan, want ik ben nog net zo energiek als jaren geleden. Ik doe dit vak graag. Het is fantastisch om in contact te komen met veel verschillende mensen en een relatie op te bouwen, om uiteindelijk samen een film te maken. Elke keer is het weer verrassend wat je moet doen om ergens te komen.”Bekijk ook onze videoreportages: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Mogelijke opvang jonge vluchtelingen in Zwolle leidt tot kritiek: 'Die kinderen hebben wellicht trauma’s’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Zwolse schippersinternaat gaat mogelijk onderdak bieden aan vijftig tot tachtig alleenstaande minderjarige vluchtelingen. Het COA onderzoekt of leegstaande ruimtes van het gebouw in de wijk Holtenbroek hiervoor geschikt zijn. Maar er klinkt kritiek.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vrees was dit voorjaar dat schippersinternaat Prinses Margriet aan de Klooienberglaan in Zwolle volledig zou verdwijnen. Steeds minder ouders die in de binnenvaart werken, maken gebruik van 24 uursopvang, waardoor de beheerstichting moest besparen. Uiteindelijk werd in mei besloten dat zes vestigingen in het land moesten sluiten, maar het Zwolse onderkomen behoorde tot de drie internaten die wél blijven.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was toen al hoe het in Zwolle verder zou gaan in het gebouw dat oorspronkelijk bedoeld was voor tweehonderd schipperskinderen. Nu zitten er nog zo’n veertig. Een deel van het internaat staat leeg.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brief aan omwonenden van de Zwolse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Dorrit de Jong blijkt dat het Centraal Orgaan opvang asielzoekers (COA) zijn oog heeft laten vallen op het pand. De opvangorganisatie heeft de gemeente Zwolle gevraagd of het mogelijk is alleenstaande minderjarige vluchtelingen hier onder te brengen.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Onwenselijke situatie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deze jongeren, die zonder hun ouders naar Nederland zijn gekomen en hier asiel hebben aangevraagd, zitten noodgedwongen nog in de noodopvang. Een onwenselijke situatie, schrijft De Jong. Mogelijk biedt het schippersinternaat uitkomst.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gedacht aan het opvangen van vijftig tot tachtig kinderen van 15 tot 17 jaar. Zij verblijven dan in Zwolle onder begeleiding van het COA. De organisatie onderzoekt nu in hoeverre het gebouw geschikt is voor de opvang en of die functie samengaat met het internaat.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 van den Berg, voorzitter van de oudercommissie van schippersinternaat Prinses Margriet, loopt nog niet over van enthousiasme. ,,Wij zijn kritisch. Wij willen schipperskinderen veiligheid bieden en zullen deze plannen nauwlettend volgen. Ook wij hebben op dit moment niet meer gehad dan de mededeling dat het COA op bezoek komt om te kijken of het kan.’’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een officieel standpunt wordt ingenomen, verwacht ze meer duidelijkheid over de doelgroep. ,,Die kinderen hebben wellicht trauma’s. Uit welk land komen ze, hoeveel begeleiding zet het COA erop?’’ Van den Berg pleit op voorhand al wel voor een lager aantal. ,,Het liefst gelijk aan ons kindertal, zo’n veertig.’’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De Jong benadrukt in haar brief dat er nog niets zeker is, anders dan dat de gemeente met eigenaar Stichting Meander-Prokino bekijkt welke mogelijkheden er zijn voor leegstaande verdiepingen in het pand uit 1972. Eind dit jaar wordt meer duidelijkheid verwacht.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Wijkbewoners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Belangen Bureau Holtenbroek, een club die het wijkgeluid wil laten horen, heeft eveneens nog geen formeel standpunt ingenomen, laat voorzitter Joop Steinvoorte weten. ,,We zijn niet voor of tegen, maar willen wel graag meer informatie.’’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Holtenbroeker maakt zich al jaren druk om ontwikkelingen in de wijk. ,,Als privépersoon, dus niet als stichtingsvoorzitter, vind ik er wel wat van.’’ Steinvoorte wijst op de situatie van jonge wijkbewoners. ,,Ook zij kunnen geen woonruimte vinden. Zou het geen betere oplossing zijn jonge stelletjes hier bijvoorbeeld een jaar of twee te laten wonen voor ze door kunnen stromen naar een andere woning?’’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Eenzaam voor de file uit, maar nu maakt wethouder Arno Bonte pas op de plaats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06:15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PEEL - Geen doorgaand verkeer meer in het centrum van Helmond. Daarvoor in de plaats moet er een autoluw en groen stadshart komen. Een mooi plan, maar loopt de gangmaker van dit ambitieuze idee niet wat al te ver voor de fanfare uit?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de Kasteel-Traverse in Helmond als stadsboulevard, nog verder aangekleed met bomen en plantenbakken. Langs dat groen zoeven de elektrische fietsen van Helmonders die ’s ochtends op weg zijn naar hun werk en ‘s avonds weer huiswaarts trappen.  De ene na de andere Helmonder maakt overdag in alle rust een wandeling over wat nu nog een verkeersader is waar dagelijks een enorme hoeveelheid stikstof wordt geproduceerd.Het is een prachtige toekomstbeeld dat de Helmondse wethouder Arno Bonte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schetst. Dit ideaalplaatje wordt te zijner tijd werkelijkheid als de gemeenteraad zich binnenkort achter de Mobiliteitsvisie van deze wethouder schaart. Verleidelijk beeld De kans dat dit gebeurt is zeer reëel. Niet alleen omdat de Helmondse coalitie zich volgens de oppositie vrijwel automatisch achter elk plan van dit college schaart. Maar natuurlijk vooral ook omdat het simpelweg een heel aangenaam en verleidelijk beeld is dat Bonte voor de Helmonders schetst. Daar kan toch niemand op tegen zijn? Stroppend verkeer, een slechte bereikbaarheid? Het is funest voor het bedrijfslevenHoe is het dan toch mogelijk dat zowel de oppositie in de gemeenteraad als het Helmondse (en regionale) bedrijfsleven zich zo ongemeen fel tegen die plannen gekeerd hebben? En hoe kan het dat de andere gemeenten in De Peel - Deurne, Asten, Someren, Laarbeek en Gemert-Bakel - zich er openlijk over beklagen dat ze niks weten van Bonte's plannen, terwijl ze wel van grote invloed zijn op de verkeersstromen in hun gemeente.Geen eilandEerlijk gezegd is dat niet zo heel verwonderlijk. Helmond is geen eiland. Al lijkt het daar in de plannen van de gedreven en ambitieuze wethouder wel behoorlijk veel op. Want het doorgaande verkeer dat Bonte uit de stad wil gaan weren, van oost naar west en vice versa uiteraard , dat zal toch ergens moeten blijven? Exact daar komen de vijf andere Peelgemeenten in beeld. Want als de huidige doorgaande weg tussen Deurne en Eindhoven op slot gaat, loopt dat verkeer vast in de dorpen rondom Helmond. En als daar dag in, dag uit de auto's in de file staan, heeft dat rechtstreekse gevolgen voor de economie van De Peel. Stroppend verkeer, een slechte bereikbaarheid? Het is funest voor het bedrijfsleven. In een reactie in deze krant op alle kritiek, liet de wethouder eind vorige week min of meer weten dat hij even een pas op de plaats wil maken. En dat hij in ieder geval al wil overleggen met de betrokken Peelgemeenten. Dat is een hele verstandige stap. Want om een plan als dit te kunnen realiseren is draagvlak nodig. Niet alleen bij de coalitie in de raad, maar - vooral - draagvlak in de stad, bij het bedrijfsleven en de andere gemeenten in dit niet onbelangrijke deel van Brainport.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het platte land maar niet aan dure taxi's is overgeleverd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80.24pt;height:80.99pt">
            <v:imagedata r:id="rId7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 auto zit flexibel openbaar vervoer dwars' (Opinie 15-9).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 van Rietbergen stelt dat de we in de toekomst ons 'anders' zullen verplaatsen. Kan me deels vinden in zijn opvatting. Maar als we op het platteland van a naar b willen en niet iedereen een eigen auto ter beschikking heeft, zal er toch een vorm van openbaar vervoer aangeboden moeten worden.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Dure taxi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als je naar bijvoorbeeld het (streek)ziekenhuis moet en je zelf geen vervoer hebt, kan het toch niet zo zijn dat je dan alleen nog met een dure taxi zou moeten reizen?Je verplaatsen in Utrecht of in de Randstad in het algemeen zal toch anders georganiseerd kunnen worden dan op het dunbevolkte platteland.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het woon-werkverkeer. Als we minder CO2 willen uitstoten, is 'samen reizen' een goede oplossing. Maar is het dan aan de werkgevers om iets op poten te zetten of toch aan de individuele werknemer, die dan toch weer (alleen) in de auto zal stappen? Dat de fiets een belangrijke schakel kan zijn is fijn, dat de trein en bus ook toegankelijker worden met de fiets is dan nodig. Maar dat kost weer investeringen. En dat geld is er weer niet omdat de ov-bedrijven ook wel andere zorgen hebben. Zoals het betalen van boetesvoor het niet op tjd rijden.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de Graaf, Reuver</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Schippersinternaat Zwolle in beeld voor opvang groep minderjarige vluchtelingen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Zwolse schippersinternaat gaat mogelijk onderdak bieden aan vijftig tot tachtig alleenstaande minderjarige vluchtelingen. Het COA onderzoekt of leegstaande ruimtes van het gebouw in de wijk Holtenbroek hiervoor geschikt zijn. Maar er klinkt kritiek.De vrees was dit voorjaar dat schippersinternaat Prinses Margriet aan de Klooienberglaan in Zwolle volledig zou verdwijnen.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minder ouders die in de binnenvaart werken, maken gebruik van 24 uursopvang, waardoor de beheerstichting moest besparen. Uiteindelijk werd in mei besloten dat zes vestigingen in het land moesten sluiten, maar het Zwolse onderkomen behoorde tot de drie internaten die wél blijven.De vraag was toen al hoe het in Zwolle verder zou gaan in het gebouw dat oorspronkelijk bedoeld was voor tweehonderd schipperskinderen. Nu zitten er nog zo’n veertig. Een deel van het internaat staat leeg.Uit een brief aan omwonenden van de Zwolse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Dorrit de Jong blijkt dat het Centraal Orgaan opvang asielzoekers (COA) zijn oog heeft laten vallen op het pand. De opvangorganisatie heeft de gemeente Zwolle gevraagd of het mogelijk is alleenstaande minderjarige vluchtelingen hier onder te brengen.Onwenselijke situatieVeel van deze jongeren, die zonder hun ouders naar Nederland zijn gekomen en hier asiel hebben aangevraagd, zitten noodgedwongen nog in de noodopvang. Een onwenselijke situatie, schrijft De Jong. Mogelijk biedt het schippersinternaat uitkomst.Er wordt gedacht aan het opvangen van vijftig tot tachtig kinderen van 15 tot 17 jaar. Zij verblijven dan in Zwolle onder begeleiding van het COA. De organisatie onderzoekt nu in hoeverre het gebouw geschikt is voor de opvang en of die functie samengaat met het internaat.Wilma van den Berg, voorzitter van de oudercommissie van schippersinternaat Prinses Margriet, loopt nog niet over van enthousiasme. ,,Wij zijn kritisch. Wij willen schipperskinderen veiligheid bieden en zullen deze plannen nauwlettend volgen. Ook wij hebben op dit moment niet meer gehad dan de mededeling dat het COA op bezoek komt om te kijken of het kan.’’Voordat een officieel standpunt wordt ingenomen, verwacht ze meer duidelijkheid over de doelgroep. ,,Die kinderen hebben wellicht trauma’s. Uit welk land komen ze, hoeveel begeleiding zet het COA erop?’’ Van den Berg pleit op voorhand al wel voor een lager aantal. ,,Het liefst gelijk aan ons kindertal, zo’n veertig.’’Wethouder De Jong benadrukt in haar brief dat er nog niets zeker is, anders dan dat de gemeente met eigenaar Stichting Meander-Prokino bekijkt welke mogelijkheden er zijn voor leegstaande verdiepingen in het pand uit 1972. Eind dit jaar wordt meer duidelijkheid verwacht.WijkbewonersStichting Belangen Bureau Holtenbroek, een club die het wijkgeluid wil laten horen, heeft eveneens nog geen formeel standpunt ingenomen, laat voorzitter Joop Steinvoorte weten. ,,We zijn niet voor of tegen, maar willen wel graag meer informatie.’’De Holtenbroeker maakt zich al jaren druk om ontwikkelingen in de wijk. ,,Als privépersoon, dus niet als stichtingsvoorzitter, vind ik er wel wat van.’’ Steinvoorte wijst op de situatie van jonge wijkbewoners. ,,Ook zij kunnen geen woonruimte vinden. Zou het geen betere oplossing zijn jonge stelletjes hier bijvoorbeeld een jaar of twee te laten wonen voor ze door kunnen stromen naar een andere woning?’’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Eenzaam voor de file uit, maar nu maakt wethouder Arno Bonte pas op de plaats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06:15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Geen doorgaand verkeer meer in het centrum van Helmond. Daarvoor in de plaats moet er een autoluw en groen stadshart komen. Een mooi plan, maar loopt de gangmaker van dit ambitieuze idee niet wat al te ver voor de fanfare uit?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de Kasteel-Traverse in Helmond als stadsboulevard, nog verder aangekleed met bomen en plantenbakken. Langs dat groen zoeven de elektrische fietsen van Helmonders die ’s ochtends op weg zijn naar hun werk en ‘s avonds weer huiswaarts trappen.  De ene na de andere Helmonder maakt overdag in alle rust een wandeling over wat nu nog een verkeersader is waar dagelijks een enorme hoeveelheid stikstof wordt geproduceerd.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prachtige toekomstbeeld dat de Helmondse wethouder Arno Bonte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schetst. Dit ideaalplaatje wordt te zijner tijd werkelijkheid als de gemeenteraad zich binnenkort achter de Mobiliteitsvisie van deze wethouder schaart.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Verleidelijk beeld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dit gebeurt is zeer reëel. Niet alleen omdat de Helmondse coalitie zich volgens de oppositie vrijwel automatisch achter elk plan van dit college schaart. Maar natuurlijk vooral ook omdat het simpelweg een heel aangenaam en verleidelijk beeld is dat Bonte voor de Helmonders schetst. Daar kan toch niemand op tegen zijn?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Stroppend verkeer, slechte bereikbaarheid? Het is funest voor het bedrijfsleven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dan toch mogelijk dat zowel de oppositie in de gemeenteraad als het Helmondse (en regionale) bedrijfsleven zich zo ongemeen fel tegen die plannen gekeerd hebben? En hoe kan het dat de andere gemeenten in De Peel - Deurne, Asten, Someren, Laarbeek en Gemert-Bakel - zich er openlijk over beklagen dat ze niks weten van Bonte's plannen, terwijl ze wel van grote invloed zijn op de verkeersstromen in hun gemeente.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eiland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Eerlijk gezegd is dat niet zo heel verwonderlijk. Helmond is geen eiland. Al lijkt het daar in de plannen van de gedreven en ambitieuze wethouder wel behoorlijk veel op. Want het doorgaande verkeer dat Bonte uit de stad wil gaan weren, van oost naar west en vice versa uiteraard , dat zal toch ergens moeten blijven?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Exact daar komen de vijf andere Peelgemeenten in beeld. Want als de huidige doorgaande weg tussen Deurne en Eindhoven op slot gaat, loopt dat verkeer vast in de dorpen rondom Helmond. En als daar dag in, dag uit de auto's in de file staan, heeft dat rechtstreekse gevolgen voor de economie van De Peel. Stroppend verkeer, een slechte bereikbaarheid? Het is funest voor het bedrijfsleven.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in deze krant op alle kritiek, liet de wethouder eind vorige week min of meer weten dat hij even een pas op de plaats wil maken. En dat hij in ieder geval al wil overleggen met de betrokken Peelgemeenten. Dat is een hele verstandige stap. Want om een plan als dit te kunnen realiseren is draagvlak nodig. Niet alleen bij de coalitie in de raad, maar - vooral - draagvlak in de stad, bij het bedrijfsleven en de andere gemeenten in dit niet onbelangrijke deel van Brainport.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Burendag in Delft: deze gratis activiteiten kun je doen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alle Delftenaren die hun buren (nog) beter willen leren kennen: op zaterdag 23 september 2023 is het weer Burendag! Ook in Delft zijn er verschillende activiteiten.Want hoe leuk is het om jouw Delftse buurtbewoners wat beter te leren kennen?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bestaat niet voor niets het spreekwoord: ‘Beter een goede buur, dan een verre vriend’, toch?Burendag in DelftOok in Delft kun je meedoen aan gezellige activiteiten. 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de Wippolderstraat opvrolijken, spelletjes spelen en picknicken. Ook doe je mee aan een wedstrijd jeu-de-boulen of taarten bakken en er is een markt. Benieuwd naar alle andere activiteiten? Check dan deze kaart!Burendag is een initiatief van Douwe Egberts en het Oranje Fonds en wordt ieder jaar op de vierde zaterdag in september gevierd. “Burendag is een dag waarop de buurt gezellig samenkomt en waarbij veel mensen iets goeds doen voor elkaar en de buurt”, aldus de organisatie.Eigen initiatiefIs er in jouw wijk nog geen initiatief gestart maar lijkt het je wel leuk om op Burendag een activiteit te organiseren? Burendag heeft wat handige voorbeelden en draaiboeken opgesteld, om bijvoorbeeld een tuinierdag, buurtbingo of spelletjesdag te organiseren. Wat ga jij doen?Dit is een artikel van indebuurt Delft. Op indebuurt.nl lees je over mooie plekken, nieuwe winkels, inspirerende inwoners en ondernemers, eten en drinken, wonen en uitgaan. En dat allemaal over jouw stad!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Ruud Brood puzzelt er bij TOP Oss op los: ‘Er is nog genoeg werk te doen, absoluut’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05:41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duel tussen TOP Oss en FC Dordrecht verdiende geen winnaar. Het niveau was bij vlagen ver ondermaats, wat soms tot kolderieke momenten leidde. Hoofdtrainer Ruud Brood zoekt nog altijd naar de ideale formatie en zag FC Dordrecht op een teleurstellende avond met 0-1 winnen.Een heel bataljon aan verse krachten kreeg Brood deze zomer gepresenteerd. Liefst negentien nieuwe spelers kwamen naar TOP.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van alle betaald voetbalclubs in Nederland. Zie daar in afzienbare tijd maar eens een hecht en goedlopend team van te smeden. De voorbereiding was veelbelovend - de resultaten in ieder geval met slechts één nederlaag.Maar nu in de competitie bungelt TOP onderaan in de Keuken Kampioen Divisie op de achttiende plek. Brood zoekt nog altijd naar de ideale koppeltjes, individuen die eruit springen en ook een speelwijze. Uiteindelijk wil de hoofdtrainer werken met een vaste kern, schetste hij na het duel met FC Dordrecht (0-1).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as met Xander (Lambrix, red.) en Roshon (van Eijma, red.) best wel staat.” Ik vind wel dat we mogen eisen dat we het niveau van bepaalde spelers wel omhoog duwen. Daarin is het nog zoeken en de concurrentie is vanzelfsprekend fors. ,,Ik kijk, bijvoorbeeld, ook naar de taken, het rendement, de snelheid en het positiespel vanuit het middenveld. We kijken ook naar welke spelers individueel hun niveau halen. Daar hebben we de trainingen voor”, zei Brood. ,,Ik vind wel dat we mogen eisen dat we het niveau van bepaalde spelers wel omhoog duwen. Als een speler goed is in zijn passing en hij doet het nu drie of vier keer verkeerd, dan ligt dat aan zijn concentratie en niet per se aan zijn technisch niveau.”Daarmee analyseerde Brood ook direct de wedstrijd. Het duel met FC Dordrecht was bij vlagen een foutenfestival dat voor cynisme op de tribunes zorgde. Ballen sprongen van de voet, passes kwamen niet aan, voorzetten vlogen aan alles en iedereen voorbij, schoten werden afzwaaiers en de keepers aan beide kanten oogden niet altijd even zeker. ,,Dat maakt het zo slordig en matig tot slecht. Dat kan niet”, concludeerde Brood.Kinderlijk eenvoudig verdedigenHoe TOP verdedigde bij de 0-1 van Sebaoui was kinderlijk eenvoudig. De spits speelde zich simpel vrij tussen drie man in om vervolgens de bal fraai in de bovenhoek te krullen. ,,Dat mag niet gebeuren, zelfs niet in het amateurvoetbal”, foeterde Brood. ,,In de rust spraken de jongens elkaar daar ook op aan. Daar hoefde ik niet eens over te beginnen.” Daar houdt de TOP-trainer wel van, zelfreflecterend vermogen. ,,Maar als ze het zelf niet helemaal kunnen oplossen, dan zijn we er natuurlijk om eventueel in te grijpen of bij te sturen.”Het is een kwestie van tijd, totdat wij allemaal ons niveau gaan halenHoe lang gaat het duren voordat TOP een soepel draaiende voetbalmachine gaat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heel snel. Het is een kwestie van tijd, totdat wij allemaal ons niveau gaan halen”, stelde Delano Ladan, die tegen Helmond Sport op prachtige wijze zijn tweede goal voor TOP maakte. Gisteravond werd hij te weinig in stelling gebracht.Brood zag dat anders. ,,Ik snap dat hij dat zegt, maar ik zie dat anders en ga niet zeggen dat het over vier of vijf wedstrijden gaat draaien. Er is nog genoeg werk te doen. Absoluut.” Vrijdagavond wacht een uitduel bij Willem II. Voor Brood en zijn technische staf is er dus voldoende huiswerk en daarmee duurt de zoektocht naar de ideale formatie en koppeltjes voort.TOP Oss - FC DordrechtOpstelling TOP Oss: Havekotte, Pata, Van Eijma, Pavlidis, Lambrix, Mulder (46. Doumtsios); Zitman (46. Dueñas Hernández), Damen (61. Eijgenraam); Korte, Ladan (63. Allemeersch), Zimmerman (46. Rehmi)Balbezit: 43%-57%Schoten totaal: 12-16Schoten op doel: 8-12Gele kaarten: Van Eijma, Ladan, Hernández (TOP Oss), Sebaoui, ‘t Zand, Plogmann, Shein, Suray, Tsoungui (FC Dordrecht)Blijf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 naar de schroeven: zo vind je waardevolle spullen op de jaarmarkt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woensdag rondbanjert op de Jaarmarkt in Alphen kan dat best overweldigend zijn. Overal zijn kraampjes en kleden gevuld met spullen. Een deel daarvan is ook tweedehands. Wat is nou kunst en wat is nou kitsch? Twee experts geven hun tips. ,,Als een voorwerp veel mooie details heeft, dan heb je vaak te maken met antiek.”</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Antiekhandelaar Marjo van den Berg Jeths is dol op het afstruinen van marktjes. Ze zit al jaren samen met haar partner Kees op De Werf in Alphen met hun zaak Dickens Style.  ,,Mijn ogen gaan altijd meteen naar antiek: ik ben dol op snuisterijen.”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ze nou weet dat iets ‘goed spul’ is: ,,Als een meubel zwaar is, kun je er vanuit gaat dat het antiek is. Als het niet mogelijk is om het meubel op te tillen, kijk dan naar de verbindingen.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schroeven, daar kun je veel aan aflezen. Als er kruiskopschroeven in een meubel zitten, dan is het slecht gerestaureerd of het is nieuw.”</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Marrit van der Burgt, bekend kostuumontwerper en fanatiek tweedehandskleding-fan vertelt over de verbindingen, alleen verwijst ze dan naar naden en sluitingen: ,,Jurken uit de jaren 30, 40 en 50 hebben vaak een sluiting aan de zijkant.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werden er ook drukknoppen gebruikt.” Nog zo’n slimme aanwijzing: als er een kunststof rits aan de achterkant zit, dan is het meestal geen vintage meer.</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dit moment zijn gepolitoerde meubels van bijvoorbeeld kastanje of kersenhout amper iets waard. De kans is groot dat ze later weer meer geld opleveren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je onderzoek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Burgt benadrukt het belang van gericht zoeken. ,,Als ik een kostuum samen wil stellen of gewoon zelf kleding wil maken, ga ik heel gericht naar de markt. Het is next level shoppen.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tevoren na welke kleuren, maten en stoffen ik wil vinden.” Daarnaast adviseert ze om vroeg te gaan, dan heb je de grootste kans om anderen voor te zijn als je parels wilt scoren.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 den Berg doet van tevoren een beetje onderzoek. Dat heeft alles te maken met de huidige waarde. ,,Welke spullen veel waard zijn, fluctueert erg. Op dit moment zijn gepolitoerde meubels van bijvoorbeeld kastanje of kersenhout amper iets waard. Die gaan voor een paar tientjes weg. Dat had ik vroeger nooit gedacht.’’</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groot dat ze later wel weer meer geld opleveren. ,,Dus nu is het moment om in te kopen, als je ruimte hebt om het op te slaan voor langere tijd. Op dit moment is geleefd spul helemaal in. Vooral onder jonge mensen. Die krassen en butsen geven sfeer.”</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kwaliteitsstoffen herkennen door een draadje te branden met een aansteker</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handige trucs</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op zoek gaat naar vintage kleding, is het belangrijk om te letten op de stof. Nu is veel van polyester, maar vroeger was dat wel anders, vertelt de kostuumontwerper: ,,Ik let er dan ook op dat ik geen synthetische stof zoals polyester koop. Als er op het label ‘linnen-feel’ staat, dan weet je al bijna zeker dat het geen echt linnen is.’’ </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 je kunt kwaliteitsstoffen herkennen door een draadje te branden met een aansteker. ,,Als het smelt, dan is het ‘troep’, maar als het een beetje houtig ruikt dan is het wol of katoen. Ook als het schroeit weet je dat je goed zit. En als dat niet mag van die mensen, dan moet je gewoon maar het risico nemen. Ervaring leert.”</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 den Berg heeft allerlei foefjes om te testen of iets écht oud is: ,,Bij spiegels heb je ook weer een truc. Antieke spiegels bevatten namelijk kwik. Als je er schuin naar kijkt, zie je glitter.” Verder vertelt ze ook dat je moet letten op de hoeveelheid. ,,De meeste werken zijn uniek. Als je een paartje vindt is dat bijzonder, maar als je meerdere dezelfde versies ziet dan is het waarschijnlijk geen antiek. Ook kan je antiek herkennen aan afgewerkte randjes, verbindingstukjes zoals zwaluwstaartjes, fijne details, of bij vaasjes aan de luchtbellen die je ziet.”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kunt beter eisen aan de baas stellen'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226.47pt;height:44.99pt">
            <v:imagedata r:id="rId1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9</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LAILA MOUSSAOUI</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Britse premier heeft na het zoveelste bijtincident met een American Bully XL aangekondigd dit omstreden hondenras te verbieden. Hoe zit dat in Nederland?</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Bully XL: Britten overwegen verbod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Nederland momenteel geen verbod kent op het houden van honden, bestond er tussen 1993 tot 2008 een fok- en houdverbod voor pitbullachtige honden. Deze Regeling agressieve dieren kwam er na bijtincidenten waarbij drie kinderen overleden. Het verbod werd afgeschaft toen bleek dat het aantal bijtincidenten niet was afgenomen.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2022 is er een overheidssite waarop gemeenten het aantal bijtincidenten met honden kunnen registreren. Iets meer dan vijftig gemeenten doen daaraan mee. Saskia Ober is hondengedragsdeskundige bij het Landelijk Informatiecentrum Gezelschapsdieren.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Vindt u een verbod op een hondenras terecht?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hondenrassen gaat verbieden dan bedenken mensen andere kruisingen. Of een hond gevaarlijk is, hangt van meerdere factoren af, zoals de erfelijke aanleg en hoe een hond is gefokt. Maar ook: is de hond goed gesocialiseerd? Hoe gaan mensen ermee om? Je kunt dus op basis van het ras alleen niet zeggen of een hond gevaarlijk is."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naar een Duitse herder. Mensen vinden dat al snel een gevaarlijke hond. Tegelijkertijd is dat wel een ras wat je goed kunt trainen. Je kunt rassen met heel sterke kaken als gevaarlijk bestempelen omdat ze bij een beet meteen veel schade aanrichten, maar dat wil niet zeggen dat ze ook vaak bijten. Misschien dat een teckel sneller bijt, maar dat is een kleinere hond."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wil je 'gevaarlijk' bij een hond duiden en beoordelen? Je kunt het beter zoeken in eisen die je kunt stellen aan de hondenhouder. In een aantal Duitse deelstaten geldt bij bepaalde hondenrassen een verplichting voor de eigenaar om een training of cursus te volgen."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een vechthond?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inderdaad rassen die gefokt werden voor hondengevechten. Bulldogs werden gefokt om te vechten met stieren, alleen dat gebeurt niet meer. Bij een rassenvereniging worden dit soort honden eerst onderworpen aan een karaktertest. De hond wordt dan geselecteerd op zijn sociale aanleg. Hierdoor krijg je een heel ander type hond."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zelf fokken dan wordt er vaak niet gekeken naar de ouders of stamboom en dan krijg je ook een andere hond. Bij rottweilers met een stamboom hebben ze vastgesteld dat als je met honden fokt die goed door de karaktertest komen, de nakomelingen socialer en minder agressief zijn."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de Engelse situatie reden tot zorg?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met een rassenverbod ook alle risico's wegneemt. Er zijn in Nederland ook van dit soort honden te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type 'vechtershond' ook regelmatig bewust door bepaalde mensen wordt gehouden die zo'n hond juist gebruiken om af te schrikken. Maar er zijn ook mensen die juist heel goed en zorgvuldig met zo'n hond omgaan."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Kennen baasjes hun eigen hond voldoende?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zullen mensen zijn die zich verdiepen in een ras en er veel van weten. Er zullen ook mensen zijn die impulsief een leuk hondje kopen .Als ik een hond koop waarbij een karaktertest verplicht is, dan wil ik er dus juist een met een stamboom. Daarmee heb ik een kleinere kans dat mijn hond problemen veroorzaakt."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een hond zoekt die jouw criminele zaakjes kan bewaken, dan neem je geen maltezer en ook geen hond met een gedragstest. Daarbij kunnen grote, sterke honden zich netjes gedragen, dus je kunt alle honden van een specifiek ras echt niet over een kam scheren."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Fédération Cynologique Internationale, een overkoepelende organisatie die wereldwijd hondenrassen erkent, erkent de American Bully XL bijvoorbeeld niet als ras. Het is dan moeilijk om te weten welke hond je in handen hebt, want er is geen stamboom. Het kan dus ook een kruising zijn."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de gevaarlijkste honden?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een gevaarlijke auto? Kijk je dan naar welke auto's de meeste ongelukken veroorzaken of ligt het aan de bestuurder? Of een hond gevaarlijk is, ligt niet alleen aan de hond, maar ook aan de mensen en de situatie."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die rassen erkent, erkent de American Bully XL niet'</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American Bully XL.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 dat je er vroeg bent: met deze tips van experts kun je waardevolle spullen vinden op de jaarmarkt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woensdag rondbanjert op de Jaarmarkt in Alphen kan dat best overweldigend zijn. Overal zijn kraampjes en kleden gevuld met spullen. Een deel daarvan is ook tweedehands. Wat is nou kunst en wat is nou kitsch? Twee experts geven hun tips.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voorwerp veel mooie details heeft, dan heb je vaak te maken met antiek.”Antiekhandelaar Marjo van den Berg Jeths is dol op het afstruinen van marktjes. Ze zit al jaren samen met haar partner Kees op De Werf in Alphen met hun zaak Dickens Style.  ,,Mijn ogen gaan altijd meteen naar antiek: ik ben dol op snuisterijen.”Hoe ze nou weet dat iets ‘goed spul’ is: ,,Als een meubel zwaar is, kun je er vanuit gaat dat het antiek is. Als het niet mogelijk is om het meubel op te tillen, kijk dan naar de verbindingen.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schroeven, daar kun je veel aan aflezen. Als er kruiskopschroeven in een meubel zitten, dan is het slecht gerestaureerd of het is nieuw.”Ook Marrit van der Burgt, bekend kostuumontwerper en fanatiek tweedehandskleding-fan vertelt over de verbindingen, alleen verwijst ze dan naar naden en sluitingen: ,,Jurken uit de jaren 30, 40 en 50 hebben vaak een sluiting aan de zijkant. Af en toe werden er ook drukknoppen gebruikt.” Nog zo’n slimme aanwijzing: als er een kunststof rits aan de achterkant zit, dan is het meestal geen vintage meer. Op dit moment zijn gepolitoerde meubels van bijvoorbeeld kastanje of kersenhout amper iets waard. De kans is groot dat ze later weer meer geld opleverenDoe je onderzoekVan der Burgt benadrukt het belang van gericht zoeken. ,,Als ik een kostuum samen wil stellen of gewoon zelf kleding wil maken, ga ik heel gericht naar de markt. Het is next level shoppen.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tevoren na welke kleuren, maten en stoffen ik wil vinden.” Daarnaast adviseert ze om vroeg te gaan, dan heb je de grootste kans om anderen voor te zijn als je parels wilt scoren.Ook Van den Berg doet van tevoren een beetje onderzoek. Dat heeft alles te maken met de huidige waarde. ,,Welke spullen veel waard zijn, fluctueert erg. Op dit moment zijn gepolitoerde meubels van bijvoorbeeld kastanje of kersenhout amper iets waard. Die gaan voor een paar tientjes weg. Dat had ik vroeger nooit gedacht.’’De kans is groot dat ze later wel weer meer geld opleveren. ,,Dus nu is het moment om in te kopen, als je ruimte hebt om het op te slaan voor langere tijd. Op dit moment is geleefd spul helemaal in. Vooral onder jonge mensen. Die krassen en butsen geven sfeer.”Je kunt kwaliteitsstoffen herkennen door een draadje te branden met een aanstekerAndere handige trucsAls je op zoek gaat naar vintage kleding, is het belangrijk om te letten op de stof. Nu is veel van polyester, maar vroeger was dat wel anders, vertelt de kostuumontwerper: ,,Ik let er dan ook op dat ik geen synthetische stof zoals polyester koop. Als er op het label ‘linnen-feel’ staat, dan weet je al bijna zeker dat het geen echt linnen is.’’ Slim: je kunt kwaliteitsstoffen herkennen door een draadje te branden met een aansteker. ,,Als het smelt, dan is het ‘troep’, maar als het een beetje houtig ruikt dan is het wol of katoen. Ook als het schroeit weet je dat je goed zit. En als dat niet mag van die mensen, dan moet je gewoon maar het risico nemen. Ervaring leert.”Ook Van den Berg heeft allerlei foefjes om te testen of iets écht oud is: ,,Bij spiegels heb je ook weer een truc. Antieke spiegels bevatten namelijk kwik. Als je er schuin naar kijkt, zie je glitter.” Verder vertelt ze ook dat je moet letten op de hoeveelheid. ,,De meeste werken zijn uniek. Als je een paartje vindt is dat bijzonder, maar als je meerdere dezelfde versies ziet dan is het waarschijnlijk geen antiek. Ook kan je antiek herkennen aan afgewerkte randjes, verbindingstukjes zoals zwaluwstaartjes, fijne details, of bij vaasjes aan de luchtbellen die je ziet.”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Talkshowhost Harry Mens wéér onder vuur na impertinente vraag: ’Niks mooier dan als hij uit de bocht vliegt’; ’Hij is allerminst perfect, dat is juist zijn kracht’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12:35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3" type="#_x0000_t75" style="width:225.72pt;height:50.99pt">
            <v:imagedata r:id="rId2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ENTERTAINMENT/CULTUUR; ENTERTAINMENT/STERREN; ENTERTAINMENT; FRONTPAGE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Schouten</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weer gedoe om Harry Mens. De presentator van Business class sprak afgelopen zondag uitgebreid met Paul de Leeuw en vroeg hem of diens zoons in navolging van hun ouders ook homo zouden worden. Ophef alom over deze impertinente vraag, zoals wel vaker over de onnavolgbare Mens. Toch heeft selfmade man Mens zijn vaste schare fans, en ook na een kwarteeuw ’in het vak’ blijft hij met zijn zelf gefinancierde tv-programma fascineren. „Die stomme vragen maken Harry spannend.”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76 jaar alweer en hij heeft zijn schaapjes al lang op het droge. Bovendien zou hij voor Business class, door een grote krant ooit omschreven als een anderhalf uur  durend reclameblok vermomd als talkshow, ook nog eens 5 ton per jaar aan salaris pakken. Meer dus dan zo’n beetje alle grootverdieners uit de toch al lucratieve tv-wereld binnenharken. Niet zo gek ook als je weet dat Business class  gasten doorgaans bedragen richting de 15.000 euro vraagt voor een item en een interview met Harry.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Video:Harry Mens onthult: dit kost interview in Business Class.Tekst gaat verder onder de video.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Bevriende relaties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bijzondere is vooral dat dit Mens en zijn bijzondere talkshow nauwelijks lijkt te deren. Door de jaren heen heeft hij met zijn aanpak de nodige bevriende relaties met bezoekjes aan de show rijk én invloedrijk gemaakt. Beurskenners, vastgoedondernemers en wijnhandelaren, ze hebben veel aan ’hun Harry’ te danken. „Hij is een uitstekende gastheer en dat alleen al levert je veel vrienden op”, tekende Stan Huijgens vanuit de wereld van het grote geld over hem 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zelf heeft er nooit heel moeilijk over gedaan dat aandacht in zijn programma te koop is. En relativeert desgevraagd in Nieuwe Revu de impact daarvan, verwijzend naar Matthijs van Nieuwkerks De wereld draait door. „Je wist daar elk jaar precies wie er wanneer kwam opdraven. In oktober kwam Youp van ’t Hek, want dan had hij een boekje of een theatertour te verkopen. Als ik uit boeken voorlees, ben ik de commerciële man, wanneer Matthijs dat doet, is het cultuur.”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Fortuyn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hebben zijn talkshowtafel in het sfeervolle Noordwijkse Hotel van Oranje altijd evengoed weten te vinden. En ook dat heeft impact. Zijn steun aan Pim Fortuyn was belangrijk in de opkomst van de LPF. En veel korter geleden was onder meer Thierry Baudet een tijd vaste gast aan tafel.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kwamen politici van allerlei pluimage langs, zoals ook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-voorman Jan Marijnissen en GL-prominent Femke Halsema. Maar  Mens’ voorkeuren zijn overduidelijk. In  De Telegraaf liet  hij zich niet al te lang geleden ontvallen dat hij nog een politieke droom heeft. „Minister van Volkshuisvesting en Ruimtelijke Ordening worden in een kabinet onder het bewind van Caroline van der Plas.”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’Cultstatus’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Bekende Nederlanders, zoals afgelopen zondag dus Paul de Leeuw, zijn een minder frequent fenomeen. Die hebben het doorgaans  niet nodig om zendtijd te kopen. Maar ook in dat opzicht zet Business class  nog stappen, constateert ook tv-kenner Tina Nijkamp. „Wilfred Genee zat pas ook al bij Business class. Dat was omdat hij een rol heeft bij de Speakers Academy en die een item wilden,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weet niet of er betaald is voor dat item met Paul, maar het geeft Business class wel weer een nieuwe dynamiek.”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„Harry is geen goede presentator natuurlijk en dit was  op z’n minst een bijzondere vraag. Het verbaast me niks dat René van der Gijp er in VI weer mee aan de haal ging. Zijn fascinatie met Harry Mens heeft Business class inmiddels een soort cultstatus bezorgd. Paul de Leeuw zelf ging prima om met de gekke vraag overigens. Dit tekent Harry Mens ook wel weer. Hij is authentiek op zijn manier.”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’Kromme tenen’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Vermogensbeheerder Geert Schaaij is een van de trouwste gasten van Mens. Hij is al sinds eind 2001 te gast en bevestigt de analyse van Nijkamp onomwonden. „Niks is toch leuker dan wanneer Harry weer eens uit de bocht vliegt. Ik kijk niet eens meer naar Jinek. Het is daar allemaal veel te perfect en ze bellen nooit eens een outsider. Steeds weer datzelfde kaartenbakje. Harry maakt het spannender, omdat je vaak outsiders hebt.”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maar een of twee items in het programma de moeite waard. Ik zie het als een Formule 1-wedstrijd. Je gaat om Verstappen te zien winnen, maar wilt toch ook weleens iemand in de vangrail zien vliegen.  Heel stomme vraag natuurlijk, over die zoons van De Leeuw.  Je krijgt er kromme tenen van, maar dat is juist zo leuk. We willen die perfecte wereld van de andere talkshows niet. Harry is allerminst perfect, en dat is zijn kracht.”</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Mens vroeg afgelopen zondag aan Paul de Leeuw of diens zoons in navolging van hun ouders ook homo zouden worden., RTL7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Burendag in Delft: deze gratis activiteiten kun je doen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8"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alle Delftenaren die hun buren (nog) beter willen leren kennen: op zaterdag 23 september 2023 is het weer Burendag! Ook in Delft zijn er verschillende activiteiten.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leuk is het om jouw Delftse buurtbewoners wat beter te leren kennen? Er bestaat niet voor niets het spreekwoord: ‘Beter een goede buur, dan een verre vriend’, toch?</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 in Delft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Delft kun je meedoen aan gezellige activiteiten. 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de Wippolderstraat opvrolijken, spelletjes spelen en picknicken. Ook doe je mee aan een wedstrijd jeu-de-boulen of taarten bakken en er is een markt. Benieuwd naar alle andere activiteiten? Check dan deze kaart!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 is een initiatief van Douwe Egberts en het Oranje Fonds en wordt ieder jaar op de vierde zaterdag in september gevierd. “Burendag is een dag waarop de buurt gezellig samenkomt en waarbij veel mensen iets goeds doen voor elkaar en de buurt”, aldus de organisatie.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initiatief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in jouw wijk nog geen initiatief gestart maar lijkt het je wel leuk om op Burendag een activiteit te organiseren? Burendag heeft wat handige voorbeelden en draaiboeken opgesteld, om bijvoorbeeld een tuinierdag, buurtbingo of spelletjesdag te organiseren. Wat ga jij doen?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Delft. Op indebuurt.nl lees je over mooie plekken, nieuwe winkels, inspirerende inwoners en ondernemers, eten en drinken, wonen en uitgaan. En dat allemaal over jouw stad!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Ongeneeslijk zieke influencer (35) deelt laatste bericht: ’Als je dit leest, ben ik overleden’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9:27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2" type="#_x0000_t75" style="width:225.72pt;height:50.99pt">
            <v:imagedata r:id="rId24"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FRONTPAGE; ENTERTAINMENT</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Britse Nicky Newman (35) inspireerde duizenden mensen op sociale media met verhalen over haar strijd tegen kanker. Begin deze week verscheen haar allerlaatste bericht op Instagram: „Als je dit leest, betekent dat dat ik ben overleden.”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Nicky kreeg in 2018 te horen dat ze kanker had, nadat ze tijdens het douchen een knobbeltje in haar rechterborst voelde. De kanker bleek uitgezaaid, de artsen konden niets meer voor haar doen. Ondanks het nieuws besloot Nicky haar traject online te documenteren en trok daarmee de aandacht van zo’n 320.000 volgers.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influencer stond bekend om haar slogan ’go grab life’: het beste uit elke dag halen en elke kans grijpen. Maar deze week sloeg het noodlot toe. „Als je dit leest, betekent dat dat ik ben overleden”, begint Nicky haar laatste bericht op Instagram. „Ik heb het 5,5 jaar volgehouden, niet slecht voor een stadium 4 borstkanker. Ik heb niets verloren. De kanker nam het over en dat is oké. We wisten allemaal dat dit zou gebeuren.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ooit voorbereid zijn om de woorden te horen. We denken dat we onverwoestbaar zijn en dat er een magische genezing zal komen. Maar de waarheid is dat we dit leven allemaal van dag tot dag leven.”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beloof me alsjeblieft om de mensen om je heen te koesteren en geef je vrienden en geliefden de grootste knuffels! Go grab life! Je weet nooit echt wat er om de hoek komt kijken, dus neem niets voor lief.”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Nicky Newman overleed afgelopen zondag.</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Nicky deelde geregeld updates over haar kankertraject., Instagram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Onaangename verrassing in Australië voor Solar Team Twente: ‘Alles is aangevreten’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07:56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Dijkgraaf</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Solar Team Twente stuitte deze week op een nogal onaangename Australische verrassing. Een opslagbox van het Twentse team bleek totaal aangevreten door... termieten.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schijnen ook tenten en campingstoeltjes erg lekker te vinden.”De Twentse ploeg arriveerde vorig week 'Down Under’ voor het WK voor zonneauto's, volgende maand. Het is voor het eerst sinds 2019 dat het evenement plaatsvindt. De Tukkers zijn met een 19-koppige ploeg aangekomen in Darwin, die richting de race nog bijna wordt verdubbeld in aantal. TermietenkolonieDe studenten deden een opmerkelijke ontdekking tijdens het uitpakken van hun opslagbox op de Charles Darwin University in Australië. In die box had zich namelijk een termietenkolonie gevestigd. „De beestjes staan bekend om het aanvreten van hout, maar ook tenten en campingstoeltjes schijnen ze erg lekker te vinden”, aldus een woordvoerder.De box wordt iedere twee jaar achter op het terrein van de Australische universiteit opgeslagen en bevat spullen die Solar Team Twente gebruikt tijdens de race. Omdat de race van 2021 niet doorging vanwege corona, konden de termieten liefst vier jaar lang hun gang gaan. „Ze hebben vrijwel alles aangevreten!”, vertelt teammanager Tim Woertman.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tenten, slaapspullen en kampbenodigdheden.” Hoe het team de tegenslag gaat oplossen is nog niet helemaal duidelijk. De transportbox met de zonneauto en andere spullen, die begin september vanuit Nederland op het vliegtuig geladen werd, is ongedeerd gebleven. De studenten proberen de moed erin te houden in het tropisch hete Darwin. „Dat is de keerzijde van racen in zo’n gaaf land met zulke exotische dieren”, aldus Woertman.Zie ook: Bart (21) scheurt normaal graag door Almelo, nu moet hij kangoeroes ontwijken in AustraliëBekijk hier onze laatste video's.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Onaangename verrassing in Australië voor Solar Team Twente: ‘Alles is aangevreten’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07:56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1"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Dijkgraaf</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Solar Team Twente stuitte deze week op een nogal onaangename Australische verrassing. Een opslagbox van het Twentse team bleek totaal aangevreten door... termieten. Ze schijnen ook tenten en campingstoeltjes erg lekker te vinden.”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Twentse ploeg arriveerde vorig week 'Down Under’ voor het WK voor zonneauto's, volgende maand. Het is voor het eerst sinds 2019 dat het evenement plaatsvindt. De Tukkers zijn met een 19-koppige ploeg aangekomen in Darwin, die richting de race nog bijna wordt verdubbeld in aantal.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Termietenkolonie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studenten deden een opmerkelijke ontdekking tijdens het uitpakken van hun opslagbox op de Charles Darwin University in Australië. In die box had zich namelijk een termietenkolonie gevestigd. De beestjes staan bekend om het aanvreten van hout, maar ook tenten en campingstoeltjes schijnen ze erg lekker te vinden”, aldus een woordvoerder.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box wordt iedere twee jaar achter op het terrein van de Australische universiteit opgeslagen en bevat spullen die Solar Team Twente gebruikt tijdens de race. Omdat de race van 2021 niet doorging vanwege corona, konden de termieten liefst vier jaar lang hun gang gaan. Ze hebben vrijwel alles aangevreten!”, vertelt teammanager Tim Woertman.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tenten, slaapspullen en kampbenodigdheden.”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team de tegenslag gaat oplossen is nog niet helemaal duidelijk. De transportbox met de zonneauto en andere spullen, die begin september vanuit Nederland op het vliegtuig geladen werd, is ongedeerd gebleven. De studenten proberen de moed erin te houden in het tropisch hete Darwin. Dat is de keerzijde van racen in zo’n gaaf land met zulke exotische dieren”, aldus Woertman.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ook: Bart (21) scheurt normaal graag door Almelo, nu moet hij kangoeroes ontwijken in Australië</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Ruud Brood puzzelt er bij TOP Oss op los: ‘Er is nog genoeg werk te doen absoluut’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05:41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5"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duel tussen TOP Oss en FC Dordrecht verdiende geen winnaar. Het niveau was bij vlagen ver ondermaats wat soms tot kolderieke momenten leidde. Hoofdtrainer Ruud Brood zoekt nog altijd naar de ideale formatie en zag FC Dordrecht op een teleurstellende avond met 0-1 winnen.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bataljon aan verse krachten kreeg Brood deze zomer gepresenteerd. Liefst negentien nieuwe spelers kwamen naar TOP. De meeste van alle betaald voetbalclubs in Nederland. Zie daar in afzienbare tijd maar eens een hecht en goedlopend team van te smeden. De voorbereiding was veelbelovend - de resultaten in ieder geval met slechts één nederlaag.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in de competitie bungelt TOP onderaan in de Keuken Kampioen Divisie op de achttiende plek. Brood zoekt nog altijd naar de ideale koppeltjes individuen die eruit springen en ook een speelwijze. Uiteindelijk wil de hoofdtrainer werken met een vaste kern schetste hij na het duel met FC Dordrecht (0-1).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as met Xander (Lambrix red.) en Roshon (van Eijma red.) best wel staat.”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wel dat we mogen eisen dat we het niveau van bepaalde spelers wel omhoog duwen.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is het nog zoeken en de concurrentie is vanzelfsprekend fors. Ik kijk bijvoorbeeld ook naar de taken het rendement de snelheid en het positiespel vanuit het middenveld. We kijken ook naar welke spelers individueel hun niveau halen. Daar hebben we de trainingen voor” zei Brood. Ik vind wel dat we mogen eisen dat we het niveau van bepaalde spelers wel omhoog duwen. Als een speler goed is in zijn passing en hij doet het nu drie of vier keer verkeerd dan ligt dat aan zijn concentratie en niet per se aan zijn technisch niveau.”</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analyseerde Brood ook direct de wedstrijd. Het duel met FC Dordrecht was bij vlagen een foutenfestival dat voor cynisme op de tribunes zorgde. Ballen sprongen van de voet passes kwamen niet aan voorzetten vlogen aan alles en iedereen voorbij schoten werden afzwaaiers en de keepers aan beide kanten oogden niet altijd even zeker. Dat maakt het zo slordig en matig tot slecht. Dat kan niet” concludeerde Brood.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Kinderlijk eenvoudig verdedigen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TOP verdedigde bij de 0-1 van Sebaoui was kinderlijk eenvoudig. De spits speelde zich simpel vrij tussen drie man in om vervolgens de bal fraai in de bovenhoek te krullen. Dat mag niet gebeuren zelfs niet in het amateurvoetbal” foeterde Brood. In de rust spraken de jongens elkaar daar ook op aan. Daar hoefde ik niet eens over te beginnen.” Daar houdt de TOP-trainer wel van zelfreflecterend vermogen. Maar als ze het zelf niet helemaal kunnen oplossen dan zijn we er natuurlijk om eventueel in te grijpen of bij te sturen.”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kwestie van tijd totdat wij allemaal ons niveau gaan halen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lang gaat het duren voordat TOP een soepel draaiende voetbalmachine gaat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heel snel. Het is een kwestie van tijd totdat wij allemaal ons niveau gaan halen” stelde Delano Ladan die tegen Helmond Sport op prachtige wijze zijn tweede goal voor TOP maakte. Gisteravond werd hij te weinig in stelling gebracht.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 zag dat anders. Ik snap dat hij dat zegt maar ik zie dat anders en ga niet zeggen dat het over vier of vijf wedstrijden gaat draaien. Er is nog genoeg werk te doen. Absoluut.” Vrijdagavond wacht een uitduel bij Willem II. Voor Brood en zijn technische staf is er dus voldoende huiswerk en daarmee duurt de zoektocht naar de ideale formatie en koppeltjes voort.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Oss - FC Dordrecht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Opstelling TOP Oss: Havekotte Pata Van Eijma Pavlidis Lambrix Mulder (46. Doumtsios); Zitman (46. Dueñas Hernández) Damen (61. Eijgenraam); Korte Ladan (63. Allemeersch) Zimmerman (46. Rehmi)</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Balbezit: 43%-57%</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Schoten totaal: 12-16</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Schoten op doel: 8-12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 kaarten: Van Eijma Ladan Hernández (TOP Oss) Sebaoui ‘t Zand Plogmann Shein Suray Tsoungui (FC Dordrecht)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Volgens minister Micky Adriaansens praten we te negatief over bedrijven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9" type="#_x0000_t75" style="width:143.98pt;height:36.75pt">
            <v:imagedata r:id="rId37"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Micky Adriaansens van economische zaken en klimaat trekt 200 miljoen euro uit voor bescherming én ondersteuning van Nederlandse high-tech-bedrijven.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kabinet nou demissionair is of niet, ook deze Prinsjesdag draait weer om de vraag hoe we de koek verdelen. Als de lage inkomensgroepen er wat bij krijgen, moet er ergens anders weer wat vanaf. Als minister van economische zaken en klimaat (EZK) kijkt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met een andere bril naar de Nederlandse economie. Haar gaat het vooral om het groter maken van de koek.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vergeten we in het politieke debat van vandaag te vaak”, zegt de minister. “Natuurlijk moeten we de acute problemen van vandaag oplossen en zorgen dat er minder mensen in armoede leven. Dat is prioriteit nummer één. Maar je helpt ze op de lange termijn niet door alleen maar te compenseren. We moeten ervoor zorgen dat we onze economie laten draaien en iedereen daarin kan meedoen.”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langetermijnblik richt zich wat haar betreft vooral op de hightech-capaciteiten van Nederlandse bedrijven, groot en klein, en vooral: de inspanningen om die in Nederland te houden en te beschermen tegen inmenging van zogeheten ‘statelijke actoren’ met snode plannen. De minister noemt China en Rusland bij naam.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in verkeerde handen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een handelsland en dat moeten we vooral blijven. Maar op sommige vlakken lopen we risico. Bepaalde kennis bij tech-bedrijven is aantrekkelijk voor onder meer China. Als die kennis in verkeerde handen valt, kunnen ze daar kwaad mee doen.”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voorlopig laatste begroting als EZK-minister heeft Adriaansens twee punten binnengesleept. In de eerste plaats wordt er 100 miljoen euro vrijgemaakt voor ‘economische veiligheid’. Dat geld kan worden gebruikt om Nederlandse bedrijven te beschermen tegen verdachte investeerders.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bedrijven een bepaalde investeerder niet vertrouwen, dan geldt in sectoren als telecom, halfgeleiders en energie sinds kort een meldingsplicht. In uitzonderlijke gevallen kan de overheid die inmenging blokkeren. Als de onderneming door het wegvallen van die investering in financiële problemen raakt of bepaalde doorgroeikansen mist, kan een deel van die 100 miljoen (ondergebracht bij het in 2020 opgerichte staatsfonds Invest-NL) worden ingezet. De afgelopen jaren zijn er al een paar ingrepen geweest bij Nederlandse tech-bedrijven vanwege verdachte bemoeienis van buitenaf (zie kader).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kant van de medaille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bedragen waar het tot nu toe over gaat, zijn een stuk lager dan die 100 miljoen. “Maar we willen snel kunnen handelen. Er zit vaak tijdsdruk op. Tegelijk moeten we als overheid terughoudend zijn met dit soort ingrepen in bedrijven. Het is echt een laatste redmiddel. Maar we moeten er ook niet meer voor weglopen, zoals we in het verleden hebben gedaan. Je kunt moeilijk bepaalde bedrijven hun toekomst afnemen omdat je een hoger belang dient, namelijk nationale veiligheid.”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Adriaansens is vooral tevreden over een ander besluit dat op deze Prinsjesdag bekend is gemaakt, namelijk om eveneens 100 miljoen euro extra uit te trekken voor zogeheten groeibedrijven. “Dat is de andere kant van de medaille. We moeten deze sector aan de ene kant beschermen, en aan de andere kant de kans geven te blijven innoveren zodat ze in Nederland hun boterham kunnen blijven verdienen. Voor zaken als verduurzaming en vraagstukken rond de zorg heb je deze bedrijven hard nodig. Zij hebben de oplossingen.”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100 miljoen moeten veelbelovende start-ups (opnieuw in de high tech-sector) het benodigde duwtje in de rug krijgen. Dat gebeurt nu te weinig, in de hele Europese Unie eigenlijk. In Nederland groeit slechts 21 procent van de starters door naar een tweede fase, volgens cijfers van Adriaansens’ ministerie. In de Verenigde Staten ligt dat percentage op 60.</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verrassend standpunt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zestal Europese landen (waaronder ook België, Duitsland en Frankrijk) heeft begin dit jaar het European Tech Champions Initiative (ETCI) opgericht om de gewenste inhaalslag in gang te zetten. De 100 miljoen van Nederland gaat naar dat initiatief, waarmee het totale ETCI-bedrag op 3,85 miljard komt.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ervoor zorgen dat die start-ups, waarvan we er relatief veel hebben in Nederland, kunnen doorgroeien en niet via een achterdeur naar het buitenland gaan”, zegt Adriaansens.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het ook deze Prinsjesdag en de Algemene Politieke Beschouwingen van woensdag en donderdag vooral gaat over het verdelingsvraagstuk, mag er van haar meer aandacht zijn voor een dergelijke langetermijnvisie op de Nederlandse economie. Dat de 2 miljard euro extra voor armoedebestrijding slechts deels wordt gefinancierd met lastenverzwaring voor bedrijven, is volgens Adriaansens dan ook een juiste aanpak – geen verrassend standpunt voor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van economische zaken.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flink verweerd tegen die lastenverzwaringen. Als je als kabinet niet demissionair was geweest, had je meer op bepaalde uitgaven kunnen bezuinigen. Met mijn politieke pet op zeg ik dat we daar scherpere keuzes moeten maken. Ik vind dat we te negatief praten over bedrijven. We doen zulke waanzinnige dingen in Nederland, daar mogen we trots op zijn. Dat zijn we een beetje aan het kwijtraken in Nederland en dat is zonde.”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hem ook in de manier waarop we over bedrijven praten, de woorden die we gebruiken. Het is toch een beetje bashen af en toe, met name de grote bedrijven. Je moet als land een mooi voetbalteam hebben, maar daarin heb je wel twee spitsen nodig. Dat zijn die technologische bedrijven.”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voorbeelden van ingrepen in Nederlandse tech-bedrijven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Begin dit jaar kocht een consortium van vijf Nederlandse investeerders (waaronder staatsfonds Invest-NL) voor 3,5 miljoen euro een belang van 25 procent in het Enschedese bedrijf Lionix. Dat is toonaangevend in een hypermoderne (fotonische) chiptechnologie. Volgens het ministerie van economische zaken was deze investering bedoeld om de Nederlandse zeggenschap bij het bedrijf te vergroten, tegenover de bestaande Chinese.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 2020 kreeg het Eindhovense Smart Photonics een lening van 35 miljoen, waarvan 20 miljoen vanuit het ministerie van economische zaken en klimaat (EZK). Aanleiding voor dit besluit: ‘Er was belangstelling van investeerders uit derde landen die bereid leken te zijn een forse investering te doen’, schreef toenmalig staatssecretaris Mona Keijzer in een brief aan de Tweede Kamer.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Het ministerie van EZK stelde begin dit jaar een onderzoek in naar de mogelijke overname van het Nederlandse Nowi (maker van energie-efficiënte chips) door de halfgeleiderfabrikant Nexperia. Dat heeft zijn hoofdkwartier in Nijmegen, maar is sinds 2018 in handen van het Chinese Wingtech Technology. Volgens Nowi zelf zijn er geen risico’s omdat het geen strategisch gevoelige producten zou maken. Als EZK daar anders over denkt, kan de overname worden geblokkeerd.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Twentse kwan­tum­com­pu­ter verovert Europa: ‘De fotonica hier is wereldtop.’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men in Delft tevergeefs zocht naar een exotisch deeltje om een kwan­tum­com­pu­ter te bouwen, werd aan de andere kant van het land, in Twente, een kwan­tum­com­pu­ter ontwikkeld die draait op licht.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Teleportatie bestaat: in Delft is een mijlpaal bereikt in het quantuminternet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voor kort was het alleen voer voor sciencefiction, nu kan het echt: teleportatie. Onderzoekers van QuTech in Delft zijn als eersten ter wereld geslaagd in het teleporteren van informatie.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2"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Volgens minister Micky Adriaansens praten we te negatief over bedrijven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3" type="#_x0000_t75" style="width:143.98pt;height:36.75pt">
            <v:imagedata r:id="rId37"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4"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Micky Adriaansens van economische zaken en klimaat trekt 200 miljoen euro uit voor bescherming én ondersteuning van Nederlandse high-tech-bedrijven.Of het kabinet nou demissionair is of niet, ook deze Prinsjesdag draait weer om de vraag hoe we de koek verdelen. Wanneer de lage inkomensgroepen er wat bij krijgen, moet er ergens anders weer wat van af. Als minister van economische zaken en klimaat (EZK) kijkt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een andere bril naar de Nederlandse economie. Haar gaat het vooral om het groter maken van de koek.“Dat vergeten we in het politieke debat van vandaag te vaak”, zegt de minister. “Natuurlijk moeten we de acute problemen van vandaag oplossen en zorgen dat er minder mensen in armoede leven.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prioriteit nummer één. Maar je helpt ze op de lange termijn niet door alleen maar te compenseren. We moeten ervoor zorgen dat we onze economie laten draaien en iedereen daarin kan meedoen.”Die langetermijnblik richt zich wat haar betreft vooral op de hightech-capaciteiten van Nederlandse bedrijven, groot en klein, en vooral: de inspanningen om die in Nederland te houden en te beschermen tegen inmenging van zogeheten ‘statelijke actoren’ met snode plannen. De minister noemt China en Rusland bij naam.Kennis in verkeerde handen“We zijn een handelsland en dat moeten we vooral blijven. Maar op sommige vlakken lopen we risico. Bepaalde kennis bij tech-bedrijven is aantrekkelijk voor onder meer China. Als die kennis in verkeerde handen valt, kunnen ze daar kwaad mee doen.”In haar voorlopig laatste begroting als EZK-minister heeft Adriaansens twee punten binnengesleept. In de eerste plaats wordt er 100 miljoen euro vrijgemaakt voor ‘economische veiligheid’. Dat geld kan worden gebruikt om Nederlandse bedrijven te beschermen tegen verdachte investeerders.Als bedrijven een bepaalde investeerder niet vertrouwen, dan geldt in sectoren als telecom, halfgeleiders en energie sinds kort een meldingsplicht. In uitzonderlijke gevallen kan de overheid die inmenging blokkeren. Als de onderneming door het wegvallen van die investering in financiële problemen raakt of bepaalde doorgroeikansen mist, kan een deel van die 100 miljoen (ondergebracht bij het in 2020 opgerichte staatsfonds Invest-NL) worden ingezet. De afgelopen jaren zijn er al een paar ingrepen geweest bij Nederlandse tech-bedrijven vanwege verdachte bemoeienis van buitenaf (zie kader).Andere kant van de medailleDe bedragen waar het tot nu toe over gaat, zijn een stuk lager dan die 100 miljoen. “Maar we willen snel kunnen handelen. Er zit vaak tijdsdruk op. Tegelijk moeten we als overheid terughoudend zijn met dit soort ingrepen in bedrijven. Het is echt een laatste redmiddel. Maar we moeten er ook niet meer voor weglopen, zoals we in het verleden hebben gedaan. Je kunt moeilijk bepaalde bedrijven hun toekomst afnemen omdat je een hoger belang dient, namelijk nationale veiligheid.”Adriaansens is vooral tevreden over een ander besluit dat op deze Prinsjesdag bekend is gemaakt, namelijk om eveneens 100 miljoen euro extra uit te trekken voor zogeheten groeibedrijven. “Dat is de andere kant van de medaille. We moeten deze sector aan de ene kant beschermen, en aan de andere kant de kans geven te blijven innoveren zodat ze in Nederland hun boterham kunnen blijven verdienen. Voor zaken als verduurzaming en vraagstukken rond de zorg heb je deze bedrijven hard nodig. Zij hebben de oplossingen.”Met die 100 miljoen moeten veelbelovende start-ups (opnieuw in de high tech-sector) het benodigde duwtje in de rug krijgen. Dat gebeurt nu te weinig, in de hele Europese Unie eigenlijk. In Nederland groeit slechts 21 procent van de starters door naar een tweede fase, volgens cijfers van Adriaansens’ ministerie. In de Verenigde Staten ligt dat percentage op 60.Geen verrassend standpunt Een zestal Europese landen (waaronder ook België, Duitsland en Frankrijk) heeft begin dit jaar het European Tech Champions Initiative (ETCI) opgericht om de gewenste inhaalslag in gang te zetten. De 100 miljoen van Nederland gaat naar dat initiatief, waarmee het totale ETCI-bedrag op 3,85 miljard komt.“We moeten ervoor zorgen dat die start-ups, waarvan we er relatief veel hebben in Nederland, kunnen doorgroeien en niet via een achterdeur naar het buitenland gaan”, zegt Adriaansens.Terwijl het ook deze Prinsjesdag en de Algemene Politieke Beschouwingen van woensdag en donderdag vooral gaat over het verdelingsvraagstuk, mag er van haar meer aandacht zijn voor een dergelijke langetermijnvisie op de Nederlandse economie. Dat de 2 miljard euro extra voor armoedebestrijding slechts deels wordt gefinancierd met lastenverzwaring voor bedrijven, is volgens Adriaansens dan ook een juiste aanpak – geen verrassend standpunt voor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van economische zaken.Politieke pet “Ik heb me flink verweerd tegen die lastenverzwaringen. Als je als kabinet niet demissionair was geweest, had je meer op bepaalde uitgaven kunnen bezuinigen. Met mijn politieke pet op zeg ik dat we daar scherpere keuzes moeten maken. Ik vind dat we te negatief praten over bedrijven. We doen zulke waanzinnige dingen in Nederland, daar mogen we trots op zijn. Dat zijn we een beetje aan het kwijtraken in Nederland en dat is zonde.”“Het zit hem ook in de manier waarop we over bedrijven praten, de woorden die we gebruiken. Het is toch een beetje ‘bashen’ af en toe, met name de grote bedrijven. Je moet als land een mooi voetbalteam hebben, maar daarin heb je wel twee spitsen nodig. Dat zijn die technologische bedrijven.”Drie voorbeelden van ingrepen in Nederlandse tech-bedrijven1 Begin dit jaar kocht een consortium van vijf Nederlandse investeerders (waaronder staatsfonds Invest-NL) voor 3,5 miljoen euro een belang van 25 procent in het Enschedese bedrijf Lionix. Dat is toonaangevend in een hypermoderne (fotonische) chiptechnologie. Volgens het ministerie van economische zaken was deze investering bedoeld om de Nederlandse zeggenschap bij het bedrijf te vergroten, tegenover de bestaande Chinese.2 In 2020 kreeg het Eindhovense Smart Photonics een lening van 35 miljoen, waarvan 20 miljoen vanuit het ministerie van economische zaken en klimaat (EZK). Aanleiding voor dit besluit: ‘Er was belangstelling van investeerders uit derde landen die bereid leken te zijn een forse investering te doen’, schreef toenmalig staatssecretaris Mona Keijzer in een brief aan de Tweede Kamer.3 Het ministerie van EZK stelde begin dit jaar een onderzoek in naar de mogelijke overname van het Nederlandse Nowi (maker van energie-efficiënte chips) door de halfgeleiderfabrikant Nexperia. Dat heeft zijn hoofdkwartier in Nijmegen, maar is sinds 2018 in handen van het Chinese Wingtech Technology. Volgens Nowi zelf zijn er geen risico’s omdat het geen strategisch gevoelige producten zou maken. Als EZK daar anders over denkt, kan de overname worden geblokkeerd.Lees ook: Twentse kwan­tum­com­pu­ter verovert Europa: ‘De fotonica hier is wereldtop.’Terwijl men in Delft tevergeefs zocht naar een exotisch deeltje om een kwan­tum­com­pu­ter te bouwen, werd aan de andere kant van het land, in Twente, een kwan­tum­com­pu­ter ontwikkeld die draait op licht. Teleportatie bestaat: in Delft is een mijlpaal bereikt in het quantuminternetTot voor kort was het alleen voer voor sciencefiction, nu kan het echt: teleportatie. Onderzoekers van QuTech in Delft zijn als eersten ter wereld geslaagd in het teleporteren van informatie.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5"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6"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deze man verloor de coalitie in Baarle-Nassau haar meerderheid: ‘Mijn mond houden ligt niet in mijn aard’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03:30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7"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8" style="position:absolute;z-index:2518067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BAARLE-NASSAU - François van der Velden was vanaf net na de oprichting betrokken bij Baarle!, jarenlang de grootste partij in Baarle-Nassau. Tot deze zomer, toen hij zijn partij plotsklaps verliet. ,,Ik kwam met mezelf in conflict.”De monden van de andere raadsleden vielen open toen François van der Velden in de laatste gemeenteraadsvergadering voor de zomer het woord nam.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mededelen dat ik vanaf heden me afsplits van de fractie Baarle! en dat ik als eenmansfractie verder ga.”Van der Velden was jarenlang lid van de partij: hij was fractievoorzitter, hij stond na medeoprichter Hans van Tilborg als nummer 2 op de lijst bij de verkiezingen vorig jaar. Toch hoefde zijn adieu volgens hem niet als een verrassing te komen.Aanvaring,,Dat ik geen fractievoorzitter werd, was al een teken aan de wand”, zegt hij. ,,En in februari heb ik tijdens een raadsvergadering ook al een aanvaring gehad met de fractie.” Die vergadering ging over het kantoor dat er moet komen voor de ambtenaren van de ABG-gemeenten: Alphen-Chaam, Baarle-Nassau en Gilze en Rijen. Ambtenaren werken nu al voor alle drie de gemeentes, maar ze zijn verdeeld over de drie gemeentehuizen. De ABG-organisatie is ervan overtuigd dat ze efficiënter kan werken als zij in één kantoor in Rijen zitten. Van der Velden is dat, anders dan zijn partij Baarle!, niet.Is het slim om minstens 17 miljoen uit te geven aan zo’n kantoor?,,Je krijgt te maken met partijdiscipline”, vertelt hij. ,,Daar is op zich niet zoveel mis mee, als het besluit binnen de partij tenminste democratisch tot stand komt. Dat gebeurde in mijn ogen niet echt. Daardoor kwam ik met mezelf in conflict.”Liever huizen dan een kantoorVan der Velden weet ook dat de Baarlese gemeenteraad in de vorige periode instemde met een plan waarin men streefde naar één kantoor. En hij weet ook dat er in het coalitieakkoord, dat zijn partij Baarle! ondertekende, staat dat men in beginsel positief staat tegenover één kantoor voor alle ambtenaren.,,Maar de wereld verandert”, zegt hij. ,,De prijzen in de bouw rijzen de pan uit. Dat zagen we ook aan ons cultuurcentrum, dat bijna twee keer zo duur dreigde te worden. We hebben een enorme ozb-verhoging van 28 procent moeten doorvoeren om de begroting rond te krijgen. En dan werken mensen ook nog steeds vaker thuis.”,,Bovendien kost dat plan allemaal stikstofruimte en hebben wij een prima gemeentehuis. Is het slim om minstens 17 miljoen uit te geven aan zo’n kantoor? Bovendien zou ons gemeentehuis ingrijpend verbouwd moeten worden. Kapitaalvernietiging!”, aldus Van der Velden. ,,In mijn ogen kun je de stikstofruimte beter gebruiken om huizen voor onze inwoners bouwen.”Mond houden of vertrekkenDie discussie was volgens hem in zijn partij niet te voeren. ,,Er zijn sinds februari allerlei gesprekken gevoerd, maar ik had niet het idee dat ik mijn standpunt kon verwoorden vanuit de fractie. Dan zijn er drie keuzes: je mond houden, je zetel teruggeven, of een eenmansfractie beginnen.”Ik wil het burgemeester en wethouders niet onnodig moeilijk maken of extra olie op het vuur gooien,,Mijn mond houden ligt niet in mijn aard. En ik wist dat er voor mij een veel minder kritisch iemand zou terugkomen, dus dat wilde ik niet. Baarle! heeft toch wel een ommezwaai gemaakt. We zijn opgericht uit kritiek op de ABG. Maar gaandeweg is dat veranderd. De medeoprichter is wethouder geworden en dan is het moeilijk om dualistisch te blijven. Dat vind ik jammer. Het was toch mijn partijtje.”Nieuwe coalitieSinds juli is hij verder gegaan als eenmansfractie: fractie Van der Velden. Daardoor verloor de coalitie in Baarle-Nassau haar meerderheid. Eerder deze maand werd bekend dat Baarle!, VPB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gaan onderhandelen over een nieuwe coalitie.,,Van mij had dat niet gehoeven”, zegt Van der Velden. ,,De ABG is voor mij een belangrijk iets, maar heel veel andere standpunten zijn niet gewijzigd: daarover ben ik het gewoon nog steeds eens met Baarle!. Maar blijkbaar willen ze zo graag zeker weten dat het kantoor er komt, dat ze dat willen dichttimmeren.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daar ook altijd tegen, dus ik ben benieuwd wat eruit komt.”Van der Velden is niet uit op wraak, zegt hij, verwijzend naar zijn handelen voor de zomer. Hij stemde namelijk vóór de perspectiefnota, de hoofdlijnen van de gemeentebegroting van 2024, ook al is daarin geld gereserveerd voor het gezamenlijke kantoor.,,Ik had daar best tegen kunnen stemmen, maar ik maak het ze al niet gemakkelijk”, zegt hij. ,,Ik wilde het ze niet onnodig moeilijk maken of extra olie op het vuur gooien.” Voorlopig gaat Van der Velden door als eenmansfractie, al sluit hij niet uit dat hij zich bij een andere partij zal aansluiten. ,,Of ik richt er zelf een op. Daar moet ik nog over nadenken, maar daar is nog tijd genoeg voor.”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0"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deze man verloor de coalitie in Baarle-Nassau haar meerderheid: ‘Mijn mond houden ligt niet in mijn aard’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03:30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1"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BAARLE-NASSAU - François van der Velden was vanaf net na de oprichting betrokken bij Baarle! jarenlang de grootste partij in Baarle-Nassau. Tot deze zomer toen hij zijn partij plotsklaps verliet. Ik kwam met mezelf in conflict.”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monden van de andere raadsleden vielen open toen François van der Velden in de laatste gemeenteraadsvergadering voor de zomer het woord nam. Ik kan mededelen dat ik vanaf heden me afsplits van de fractie Baarle! en dat ik als eenmansfractie verder ga.”</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Velden was jarenlang lid van de partij: hij was fractievoorzitter hij stond na medeoprichter Hans van Tilborg als nummer 2 op de lijst bij de verkiezingen vorig jaar. Toch hoefde zijn adieu volgens hem niet als een verrassing te komen.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Aanvaring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geen fractievoorzitter werd was al een teken aan de wand” zegt hij. En in februari heb ik tijdens een raadsvergadering ook al een aanvaring gehad met de fractie.” Die vergadering ging over het kantoor dat er moet komen voor de ambtenaren van de ABG-gemeenten: Alphen-Chaam Baarle-Nassau en Gilze en Rijen. Ambtenaren werken nu al voor alle drie de gemeentes maar ze zijn verdeeld over de drie gemeentehuizen. De ABG-organisatie is ervan overtuigd dat ze efficiënter kan werken als zij in één kantoor in Rijen zitten. Van der Velden is dat anders dan zijn partij Baarle! niet.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slim om minstens 17 miljoen uit te geven aan zo’n kantoor?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te maken met partijdiscipline” vertelt hij. Daar is op zich niet zoveel mis mee als het besluit binnen de partij tenminste democratisch tot stand komt. Dat gebeurde in mijn ogen niet echt. Daardoor kwam ik met mezelf in conflict.”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huizen dan een kantoor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Velden weet ook dat de Baarlese gemeenteraad in de vorige periode instemde met een plan waarin men streefde naar één kantoor. En hij weet ook dat er in het coalitieakkoord dat zijn partij Baarle! ondertekende staat dat men in beginsel positief staat tegenover één kantoor voor alle ambtenaren.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wereld verandert” zegt hij. De prijzen in de bouw rijzen de pan uit. Dat zagen we ook aan ons cultuurcentrum dat bijna twee keer zo duur dreigde te worden. We hebben een enorme ozb-verhoging van 28 procent moeten doorvoeren om de begroting rond te krijgen. En dan werken mensen ook nog steeds vaker thuis.”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kost dat plan allemaal stikstofruimte en hebben wij een prima gemeentehuis. Is het slim om minstens 17 miljoen uit te geven aan zo’n kantoor? Bovendien zou ons gemeentehuis ingrijpend verbouwd moeten worden. Kapitaalvernietiging!” aldus Van der Velden. In mijn ogen kun je de stikstofruimte beter gebruiken om huizen voor onze inwoners bouwen.”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 houden of vertrekken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discussie was volgens hem in zijn partij niet te voeren. Er zijn sinds februari allerlei gesprekken gevoerd maar ik had niet het idee dat ik mijn standpunt kon verwoorden vanuit de fractie. Dan zijn er drie keuzes: je mond houden je zetel teruggeven of een eenmansfractie beginnen.”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het burgemeester en wethouders niet onnodig moeilijk maken of extra olie op het vuur gooien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mond houden ligt niet in mijn aard. En ik wist dat er voor mij een veel minder kritisch iemand zou terugkomen dus dat wilde ik niet. Baarle! heeft toch wel een ommezwaai gemaakt. We zijn opgericht uit kritiek op de ABG. Maar gaandeweg is dat veranderd. De medeoprichter is wethouder geworden en dan is het moeilijk om dualistisch te blijven. Dat vind ik jammer. Het was toch mijn partijtje.”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coalitie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juli is hij verder gegaan als eenmansfractie: fractie Van der Velden. Daardoor verloor de coalitie in Baarle-Nassau haar meerderheid. Eerder deze maand werd bekend dat Baarle! VPB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gaan onderhandelen over een nieuwe coalitie.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mij had dat niet gehoeven” zegt Van der Velden. De ABG is voor mij een belangrijk iets maar heel veel andere standpunten zijn niet gewijzigd: daarover ben ik het gewoon nog steeds eens met Baarle!. Maar blijkbaar willen ze zo graag zeker weten dat het kantoor er komt dat ze dat willen dichttimmeren.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daar ook altijd tegen dus ik ben benieuwd wat eruit komt.”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Velden is niet uit op wraak zegt hij verwijzend naar zijn handelen voor de zomer. Hij stemde namelijk vóór de perspectiefnota de hoofdlijnen van de gemeentebegroting van 2024 ook al is daarin geld gereserveerd voor het gezamenlijke kantoor.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daar best tegen kunnen stemmen maar ik maak het ze al niet gemakkelijk” zegt hij. Ik wilde het ze niet onnodig moeilijk maken of extra olie op het vuur gooien.” Voorlopig gaat Van der Velden door als eenmansfractie al sluit hij niet uit dat hij zich bij een andere partij zal aansluiten. Of ik richt er zelf een op. Daar moet ik nog over nadenken maar daar is nog tijd genoeg voor.”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Ervaren jager (73) vecht boete met succes aan: ‘Ik hoop dat ik mijn jachtakte snel terug krijg’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05:35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5"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ervaren jager uit Burgh-Haamstede had nog nooit problemen gehad. Tot hij op 10 maart 2021 staande werd gehouden door een politieagent en een boa die een jachtgeweer op de achterbank van zijn auto zagen liggen. Het leverde de Schouwen-Duivelander een boete op van 500 euro en zijn jachtakte werd ingenomen.De boete vocht de 73-jarige jager dinsdagmiddag aan in de rechtbank in Middelburg.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Jagen, dat deed hij al decennialang, ook in opdracht van de provincie, om de populatie van damherten in stand te houden. Tweeënhalf jaar geleden zat hij op een parkeerterrein aan de duinrand van Westenschouwen in zijn auto. Met het raam open en een geladen jachtgeweer in de buurt, keek hij of hij herten kon ontdekken. ,,Toen er een man met een hond kwam, dacht ik: wat doe ik hier nog?’’ Want met een hond in de buurt zouden de herten zich niet laten zien.Hij haalde het magazijn uit zijn geweer, legde het op de achterbank, met de grendel open maar niet in de foudraal. De kogels zaten in zijn jaszak. Kort nadat hij was weggereden zat er een Audi ‘op zijn bumper’. ,,Ik reed twee rondjes over de rotonde en moest daarna stoppen. Volgens de politieagent en de boa was ik, binnen de bebouwde kom, met een jachtgeweer bezig geweest.’’Dinsdag wees zijn raadsman erop dat het gebeuren helemaal niet binnen de bebouwde kom had plaatsgevonden en maakte dat onder duidelijk met tekeningen. De officier van justitie kon daardoor niet vaststellen of de jager nou wel of niet in de bebouwde kom was aangehouden. ,,Daardoor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vrijspraak’’, zei ze. De politierechter sprak de jager inderdaad vrij. ,,Het is onduidelijk of u strafbaar bent geweest’’, aldus de rechter. ,,Misschien hadden ze u toen een waarschuwing kunnen geven.’’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Boekelse bakker Merks verkoopt bakkerij aan personeelslid. ‘Ik blijf meewerken, maar ga hem niet voor de voeten lopen’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09:40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Backx</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BOEKEL - De ambachtelijke bakkerij van Lambèr  en Anja Merks uit Boekel gaat per 1 januari over in andere handen. Huidig personeelslid Zoran Gronenschild (27) en zijn vrouw Elke worden de nieuwe eigenaren.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ik het vak beu was. Maar ik heb het bijna 29 jaar gedaan, samen met mijn vrouw Anja. Ik was al jaren op zoek naar een opvolger" zegt Merks. Die was niet te vinden. Wij zijn de enige nog zelf bakkende bakkerij van Boekel en op deze manier blijft het zelf gebakken brood en banket voor de Boekelaren behouden.  Je ziet in veel dorpen de ambachtelijke bakkers en slagers vertrekken en zaken opgaan in grote ketens. Of mensen zijn aangewezen op de supermarkt.”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toegehapt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Merks vindt zichzelf met zijn zestig jaar nog te jong om te stoppen. Maar toen Zoran geboren en getogen in Cuijk en al 25 jaar bij mij als bakker in dienst aangaf dat hij droomde van een eigen zaak en deze bakkerij met winkel wel wilde overnemen hebben we eigenlijk meteen toegehapt.”  Merks was bang dat zijn personeelslid wellicht elders een zaak zou overnemen. Dan was ik hem kwijt geweest hadden we nog steeds geen opvolger gehad en had het nog heel lang kunnen duren", zegt hij.</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bedoeling is dat hij en zijn vrouw nog enkele jaren blijven meewerken  in de zaak. ,,Maar vanaf 1 januari hoef ik niet elke dag een baklijst te maken en te zorgen dat er grondstoffen zijn bijvoorbeeld. Dat doet Zoran. Ik heb hem gezegd: ik ben straks bij jou in dienst. Ik blijf meewerken, maar ik ga je niet voor de voeten lopen. Jij beslist.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dat zou je beter zus of zo kunnen doen. Zo hebben wij dat vroeger ook gedaan toen Anja en ik in 1995 deze zaak overnamen. Die bestond al vanaf 1972.”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Boekelse bakker Merks verkoopt bakkerij aan personeelslid. ‘Ik blijf meewerken, maar ga hem niet voor de voeten lopen’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09:40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Backx</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BOEKEL - De ambachtelijke bakkerij van Lambèr  en Anja Merks uit Boekel gaat per 1 januari over in andere handen. Huidig personeelslid Zoran Gronenschild (27) en zijn vrouw Elke worden de nieuwe eigenaren.,,Niet dat ik het vak beu was. Maar ik heb het bijna 29 jaar gedaan, samen met mijn vrouw Anja.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al jaren op zoek naar een opvolger", zegt Merks. ,,Die was niet te vinden. Wij zijn de enige nog zelf bakkende bakkerij van Boekel en op deze manier blijft het zelf gebakken brood en banket voor de Boekelaren behouden.  Je ziet in veel dorpen de ambachtelijke bakkers en slagers vertrekken en zaken opgaan in grote ketens. Of mensen zijn aangewezen op de supermarkt.”Meteen toegehaptMerks vindt zichzelf met zijn zestig jaar nog te jong om te stoppen. ,,Maar toen Zoran, geboren en getogen in Cuijk en al 2,5 jaar bij mij als bakker in dienst, aangaf dat hij droomde van een eigen zaak en deze bakkerij met winkel wel wilde overnemen, hebben we eigenlijk meteen toegehapt.”  Merks was bang dat zijn personeelslid wellicht elders een zaak zou overnemen. ,,Dan was ik hem kwijt geweest, hadden we nog steeds geen opvolger gehad en had het nog heel lang kunnen duren", zegt hij.De bedoeling is dat hij en zijn vrouw nog enkele jaren blijven meewerken  in de zaak. ,,Maar vanaf 1 januari hoef ik niet elke dag een baklijst te maken en te zorgen dat er grondstoffen zijn bijvoorbeeld. Dat doet Zoran. Ik heb hem gezegd: ik ben straks bij jou in dienst. Ik blijf meewerken, maar ik ga je niet voor de voeten lopen. Jij beslist.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dat zou je beter zus of zo kunnen doen. Zo hebben wij dat vroeger ook gedaan toen Anja en ik in 1995 deze zaak overnamen. Die bestond al vanaf 1972.”</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vonden ze me grappig, nu prettig'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226.47pt;height:44.99pt">
            <v:imagedata r:id="rId12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29</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Amsterdamse Ciska Matthes (58) schreef een boek over de zes jaar die ze in een Japans zenklooster doorbracht. Als scholier was ze nog ontembaar.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Aldus</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al even geleden dat u naar Japan ging, toch?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Om erover te kunnen schrijven moest ik eerst afstand nemen. Toen ik hoorde dat de meester was overleden, ben ik mijn herinneringen aan hem in verhalen gaan ophalen, want ik wil zijn lessen overbrengen. Het boek zijn geen losse verhalen, het heeft een kop en een staart."</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u erg onhandelbaar als scholier?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soort adhd had, al bestond dat toen nog niet. Ik was op het Barlaeusgymnasium ontembaar, werd vaak uit de klas gestuurd, was giechelig, snel afgeleid. De zenmeester lachte me in het begin ook uit, mijn ogen vlogen alle kanten op."</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Had u geen mindfulnesscursus hier in de stad kunnen doen?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"Zencursussen hier in Amsterdam-Oost en in de VS vond ik maar half werk, ik wilde het serieuzer. Ik hoorde over dat klooster in Japan waar buitenlanders welkom waren, toen heb ik opgebeld. Ja, zij deden vijf keer per dag aan zazen, zitmeditatie. Toen ben ik vertrokken."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leerde u?</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 aandacht bij alles wat je doet. Drink je thee, doe dat dan met volle aandacht voor de thee. Peuter je vet uit de afvoer, zie daar dan het nut en zelfs de lol van in. Vroeger vonden mensen me grappig, nu vinden ze me prettig."</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wie zich geroepen voelt, waar is dat zenklooster?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heet Bukkokuji, op ongeveer twee uur van Kioto. Maar ik zou iedereen aanbevelen eerst mijn boek te lezen. Het is geen zelfhulpboek, maar wel spiritueel. Als je gelukkig wilt worden, moet het uit jezelf komen."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 www.milinda-uitgevers.nl/asoka</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Kras en maak 0,00001 procent kans om te winnen!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146.98pt;height:41.24pt">
            <v:imagedata r:id="rId15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 onderzoekt naar aanleiding van de aflevering over de reclamezin 'Een plus een gratis' de ethiek van een andere reclamezin, 'Kras en win een reis'. Is dat eigenlijk geen leugen, vraagt hij zich af. Is het niet eerlijker om te zeggen 'Kras en maak kans op het winnen van een reis'? En zou het niet beter zijn als het verplicht werd daar ook nog de precieze kans bij te vermelden?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allemaal inderdaad eerlijker zou zijn, maar het zou wel iets van het reclame-effect wegnemen. 'Kras en win' is lekker kort, en 'Kras en maak 0,00001 procent kans om te winnen' is een stuk omslachtiger en minder aantrekkelijk als reclame.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los daarvan: is 'Kras en win' een leugen? Dat kun je eigenlijk niet zeggen. Het gaat om twee gebiedende wijzen, die als een aansporing gezien moeten worden. Zoals ik in de vorige aflevering over reclamezinnen opmerkte, zit er vaak een als-dan-betekenis in, maar dat is niet helemaal een bewering, meer een suggestie. Er wordt gesuggereerd dat je altijd als je krast ook wint, maar je kunt hem ook zo lezen dat je alleen als je krast een prijs kunt winnen.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constructie werd in 2018 nog wel genomineerd als Grammaticale Structuur van het Decennium, in de vorm van 'Doe mee en win!' We beschreven het toen als een 'gebiedende aansporing op basis van een voorspeld gevolg'.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dat voorspelde gevolg natuurlijk onethisch vinden omdat de kans op dat gevolg klein is, maar als grammaticale constructie heeft het wel iets aantrekkelijks. Het laat zien hoe je met twee grammaticale middelen (gebiedende wijs en nevenschikking), gebruikmakend van de situatie, betekenissen kunt oproepen. In de context past een bevel niet, dus zien we het als een aansporing, en het achter elkaar plaatsen van gebeurtenissen roept vanzelf een oorzakelijk verband op. Dat is misschien wel manipuleren, maar niet liegen.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peter-arno.coppen@ru.nl</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Ervaren jager (73) vecht boete met succes aan: ‘Ik hoop dat ik mijn jachtakte snel terug krijg’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05:35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ervaren jager uit Burgh-Haamstede had nog nooit problemen gehad. Tot hij op 10 maart 2021 staande werd gehouden door een politieagent en een boa die een jachtgeweer op de achterbank van zijn auto zagen liggen. Het leverde de Schouwen-Duivelander een boete op van 500 euro en zijn jachtakte werd ingenomen.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boete vocht de 73-jarige jager dinsdagmiddag aan in de rechtbank in Middelburg. Jagen, dat deed hij al decennialang, ook in opdracht van de provincie, om de populatie van damherten in stand te houden. Tweeënhalf jaar geleden zat hij op een parkeerterrein aan de duinrand van Westenschouwen in zijn auto. Met het raam open en een geladen jachtgeweer in de buurt, keek hij of hij herten kon ontdekken. ,,Toen er een man met een hond kwam, dacht ik: wat doe ik hier nog?’’ Want met een hond in de buurt zouden de herten zich niet laten zien.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haalde het magazijn uit zijn geweer, legde het op de achterbank, met de grendel open maar niet in de foudraal. De kogels zaten in zijn jaszak. Kort nadat hij was weggereden zat er een Audi ‘op zijn bumper’. ,,Ik reed twee rondjes over de rotonde en moest daarna stoppen. Volgens de politieagent en de boa was ik, binnen de bebouwde kom, met een jachtgeweer bezig geweest.’’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wees zijn raadsman erop dat het gebeuren helemaal niet binnen de bebouwde kom had plaatsgevonden en maakte dat onder duidelijk met tekeningen. De officier van justitie kon daardoor niet vaststellen of de jager nou wel of niet in de bebouwde kom was aangehouden. ,,Daardoor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vrijspraak’’, zei ze. De politierechter sprak de jager inderdaad vrij. ,,Het is onduidelijk of u strafbaar bent geweest’’, aldus de rechter. ,,Misschien hadden ze u toen een waarschuwing kunnen geven.’’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Heel wagenpark kan rijden op waterstof uit bermgras, maar overheid laat het afweten: ‘Wil je innovatie of niet?’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09:54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9"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bedrijf uit Hazerswoude-Dorp kan na een succesvolle proef zijn gehele wagenpark laten rijden op waterstof of elektriciteit. Om het echt tot een succes te maken, is echter steun nodig vanuit de provincie of het Rijk. ,,Zit je nou te wachten op innovatie of niet?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is het!”Hij is zeer verbaasd, Statenlid namens de BoerBurgerBeweging Ward Meijroos. ,,Dit bedrijf heeft een machine ontwikkeld dat bermgras omzet in waterstof of elektriciteit. Maar andere projecten krijgen voorrang, zo lijkt het. Onbegrijpelijk.”Als deze manier van energie opwekken kan uitbreiden, zo verwacht Meijroos, zijn er een stuk minder windmolens nodig. ,,Dit bedrijf, ik noem expres de naam niet want ik vind dat dit voor alle bedrijven geldt, verwerkt 80.000 bermbalen gras per jaar. En de machine die dat verwerkt, kan met één knop waterstof of elektriciteit produceren!”Het enige ‘restafval’ is een klein korreltje dat door tuinders wordt gebruikt bij de teelt van onder andere planten. Volledig duurzaam dus. ,,Het is duidelijk dat eigenlijk vanuit de provincie of het Rijk iets gedaan moet worden, dit heeft zoveel potentie. Maar dan hoor je, er loopt eerst nog een project met windmolens of iets dergelijks.”Inmiddels heeft hij vragen gesteld aan het provinciebestuur.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zitten we nou met zijn allen te wachten op innovatie of niet? Dit is een prachtig voorbeeld!” Meijroos wil weten of de proef, waar de provincie Zuid-Holland zelf geld in heeft gestoken, wel op de radar staat van de bestuurders.  Met deze vorm van energie  wordt een elektrisch wagenpark opbouwen een stuk gemakkelijker, vermoedt hij.Reageren? Brieven kunnen naar onze lezersredactie, met voor-, achternaam en adres (dit laatste niet voor publicatie). Een lezersbrief is max. 150 woorden en kan worden ingekort. Anonieme brieven plaatsen we niet.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Heel wagenpark kan rijden op waterstof uit bermgras, maar overheid laat het afweten: ‘Wil je innovatie of niet?’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09:54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3"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bedrijf uit Hazerswoude-Dorp kan na een succesvolle proef zijn gehele wagenpark laten rijden op waterstof of elektriciteit. Om het echt tot een succes te maken, is echter steun nodig vanuit de provincie of het Rijk. ,,Zit je nou te wachten op innovatie of niet? Dit is het!”</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zeer verbaasd, Statenlid namens de BoerBurgerBeweging Ward Meijroos. ,,Dit bedrijf heeft een machine ontwikkeld dat bermgras omzet in waterstof of elektriciteit. Maar andere projecten krijgen voorrang, zo lijkt het. Onbegrijpelijk.”</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deze manier van energie opwekken kan uitbreiden, zo verwacht Meijroos, zijn er een stuk minder windmolens nodig. ,,Dit bedrijf, ik noem expres de naam niet want ik vind dat dit voor alle bedrijven geldt, verwerkt 80.000 bermbalen gras per jaar. En de machine die dat verwerkt, kan met één knop waterstof of elektriciteit produceren!”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‘restafval’ is een klein korreltje dat door tuinders wordt gebruikt bij de teelt van onder andere planten. Volledig duurzaam dus. ,,Het is duidelijk dat eigenlijk vanuit de provincie of het Rijk iets gedaan moet worden, dit heeft zoveel potentie. Maar dan hoor je, er loopt eerst nog een project met windmolens of iets dergelijks.”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hij vragen gesteld aan het provinciebestuur.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zitten we nou met zijn allen te wachten op innovatie of niet? Dit is een prachtig voorbeeld!” Meijroos wil weten of de proef, waar de provincie Zuid-Holland zelf geld in heeft gestoken, wel op de radar staat van de bestuurders.  Met deze vorm van energie  wordt een elektrisch wagenpark opbouwen een stuk gemakkelijker, vermoedt hij.</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plek bouwgroep Brabantsedag na klachten geluidsoverlast; 50.000 euro voor rekening gemeente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02:42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HEEZE - Een nieuwe werkplaats voor een van de bouwgroepen van de Brabantsedag kost Heeze-Leende 50.000 tot 70.000 euro. De gemeente hoopt hiermee tegemoet te komen aan de wens van een familie die het getimmer beu is.Heezenaren storen zich steeds vaker aan de bouwgeluiden van bouwgroepen. Voor vriendenkring Ge Wit  ’t Oit Noit Nie wordt nu naar een oplossing gezocht die de gemeente dus wel veel geld gaat kosten.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raadsleden zijn bovendien bang dat zich nu ook andere bewoners melden met een vergelijkbaar verzoek. ,,En dan begint het hele circus weer opnieuw”, aldus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Johan Cuijten.Ge Wit ’t Oit Noit Nie doet al sinds 1995 mee aan de Brabantsedag. Vanwege de link met korfbalvereniging Eymerick wordt de wagen steevast gebouwd op het korfbalcomplex aan de Dominee Kremerstraat aan de rand van een woonwijk.Jeu-de-boulesbanen verplaatsenEen van de omwonende families is het jaarlijkse getimmer tussen juni en eind augustus zat. De gemeente heeft met stichting Brabantsedag, Ge Wit  ’t Oit Noit Nie en de betreffende familie naar een oplossing gezocht om de overlast in te dammen.Een van de maatregelen is dat de vriendenkring met ingang van 2024 iets verder op het terrein moet gaan bouwen.  Daar liggen nu jeu de-boulesbanen die moeten worden verplaatst richting het spoor. Kosten: tussen de 50.000 en 70.000 euro.We staan een stuk sterker bij de rechter als we kunnen aantonen dat we maatregelen hebben genomenHet precieze bedrag is nog niet bekend en kan lager uitvallen als de leden van de club zelf meehelpen. ,,Als ik het zo inschat zal het in de buurt van 50.000 euro uitkomen”, zei burgemeester Paul Verhoeven maandag tijdens een politiek overleg met de fracties.Het college is dus positief, maar de raad moet op 2 oktober nog akkoord gaan met het plan. Zorgen dat het verplaatsen van de bouwgroep een precedent schept voor andere klagers, probeerde Verhoeven weg te nemen. ,,We hebben nu duidelijke afspraken liggen. Bovendien staan we een stuk sterker bij de rechter als we kunnen aantonen dat we maatregelen hebben genomen.”Meer protestenToch is het niet onrealistisch dat de gemeente meer verzoeken krijgt, want ook op andere plekken in Heeze wordt steeds vaker overlast ervaren. Eerder spande een bewoner van de Sterkselseweg een rechtszaak aan tegen de gemeente over de herrie van bouwgroepen in de touwtenten aan de Industrieweg in Heeze. Ook kwam er protest na het toewijzen van een bouwplek aan de Somerenseweg, dicht bij een natuurgebied.Verhoeven bracht begin dit jaar een bezoek aan de bouwhal in Cranendonck, waar meerdere carnavalsgroepen elk jaar aan hun wagens werken. Hij ziet zoiets voor Heeze vooralsnog niet zitten. Hij vindt de verschillende bouwtenten in het dorp passen bij de charme van de Brabantsedag.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Troonrede: hier is een nieuw verhaal van Dikkie Dik; Kringen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4:40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1" type="#_x0000_t75" style="width:225.72pt;height:50.99pt">
            <v:imagedata r:id="rId2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troonrede kan makkelijker, vinden onderzoekers van de Universiteit van Utrecht. Een troonrede in eenvoudige taal zou meer gewaardeerd en beter begrepen worden dan een ’deftige’ toespraak. Ach, daar gaan we weer. De ziekelijke neiging om de ondergrens als maatstaf te nemen en dat niveau nóg verder naar beneden te verleggen, daar hebben wij in Nederland een woord voor. Een typisch Nederlands woord.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zesjescultuur.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je moeilijk doen als het ook makkelijk kan?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een geschiedenislesje met een waarschuwing vooraf: het gebruik van deftige woorden zal niet worden geschuwd.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door wanbeleid en overbodige vernieuwingsdrang afgekalfde onderwijs even daargelaten, kunnen we stellen dat het misging toen de euro kwam en iedereen nog naar het NOS Journaal keek. De overgang van gulden naar euro moest door de economieredacteuren in eenvoudige taal worden uitgelegd, omdat de NOS dacht dat het kijkerspubliek uit louter geestelijk uitgedaagden bestond. Bovendien had het Journaal keiharde kijkcijferconcurrentie van Goede Tijden, Slechte Tijden, dus moest de knieval worden gemaakt.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democratie naar idiocratie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verdebilisering van het nieuws een feit was, volgde de politiek. In 2002 fluisterde een spindokter toenmalig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Hans Dijkstal in dat ook hij jip-en-janneke-taal moest gaan spreken. Het was tenslotte verkiezingstijd en de kloof tussen politiek en burger moest worden overbrugd.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zo goed gelukt, dat we twintig jaar later leven met de volgende paradox: hoe kleiner de kloof tussen politiek en burger, of tussen koning en onderdaan, des te minder de burger de politiek of de koning serieus neemt.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herinneren ons nog allemaal de legendarische woordenwisseling in de Tweede Kamer tussen Jip en Janneke: „Doe eens normaal man!” „Doe lekker zelf normaal, tjongejonge!” Ik durf te stellen dat dit moment de glijdende schaal naar beneden, van democratie naar idiocratie, alleen maar heeft versneld.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nou nou, de soep wordt niet zo heet gegeten, zult u zeggen, maar nog één recent voorbeeld: toen Pieter Omtzigt zondag jongstleden te gast was in Buitenhof, toch het laatste zelfbenoemde televisiebastion der intelligentsia, dook Omtzigt diep in de inhoud. „Hoho, dit is hogere wiskunde”, onderbrak presentator Pieter Jan Hagens de politicus. Kennelijk wilde hij de kijker niet blootstellen aan Omtzigts spreekwoordelijk grote dossierkennis. Een schromelijke onderschatting van het publiek.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kwam het Utrechtse onderzoek te laat voor deze troonrede, maar ik houd mijn hart vast voor volgend jaar. Een troonrede in kindertaal, met jip-en-janneke-streepjes tussen de lettergrepen, zodat het voor ons, armen der geest, mak-ke-lij-ker is te begrijpen en voor de koning makkelijker is om voor te lezen. Ook zonder leesbril.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der Sta-ten-Ge-ne-raal. Hier is een nieuw ver-haal van Dikkie Dik...”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troonrede is voor grote mensen en jip-en-janneke-taal is voor kleuters.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politici, en al helemaal niet voor de koning.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plek bouwgroep Brabantsedag na klachten geluidsoverlast; 50.000 euro voor rekening gemeente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02:42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HEEZE - Een nieuwe werkplaats voor een van de bouwgroepen van de Brabantsedag kost Heeze-Leende 50.000 tot 70.000 euro. De gemeente hoopt hiermee tegemoet te komen aan de wens van een familie die het getimmer beu 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Heezenaren storen zich steeds vaker aan de bouwgeluiden van bouwgroepen. Voor vriendenkring Ge Wit  ’t Oit Noit Nie wordt nu naar een oplossing gezocht die de gemeente dus wel veel geld gaat kosten. Verschillende raadsleden zijn bovendien bang dat zich nu ook andere bewoners melden met een vergelijkbaar verzoek. ,,En dan begint het hele circus weer opnieuw”, aldus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Johan Cuijten.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 Wit ’t Oit Noit Nie doet al sinds 1995 mee aan de Brabantsedag. Vanwege de link met korfbalvereniging Eymerick wordt de wagen steevast gebouwd op het korfbalcomplex aan de Dominee Kremerstraat aan de rand van een woonwijk.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Jeu-de-boulesbanen verplaatsen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omwonende families is het jaarlijkse getimmer tussen juni en eind augustus zat. De gemeente heeft met stichting Brabantsedag, Ge Wit  ’t Oit Noit Nie en de betreffende familie naar een oplossing gezocht om de overlast in te dammen.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maatregelen is dat de vriendenkring met ingang van 2024 iets verder op het terrein moet gaan bouwen.  Daar liggen nu jeu de-boulesbanen die moeten worden verplaatst richting het spoor. Kosten: tussen de 50.000 en 70.000 euro.</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staan een stuk sterker bij de rechter als we kunnen aantonen dat we maatregelen hebben genomen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precieze bedrag is nog niet bekend en kan lager uitvallen als de leden van de club zelf meehelpen. ,,Als ik het zo inschat zal het in de buurt van 50.000 euro uitkomen”, zei burgemeester Paul Verhoeven maandag tijdens een politiek overleg met de fracties.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is dus positief, maar de raad moet op 2 oktober nog akkoord gaan met het plan. Zorgen dat het verplaatsen van de bouwgroep een precedent schept voor andere klagers, probeerde Verhoeven weg te nemen. ,,We hebben nu duidelijke afspraken liggen. Bovendien staan we een stuk sterker bij de rechter als we kunnen aantonen dat we maatregelen hebben genomen.”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protesten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niet onrealistisch dat de gemeente meer verzoeken krijgt, want ook op andere plekken in Heeze wordt steeds vaker overlast ervaren. Eerder spande een bewoner van de Sterkselseweg een rechtszaak aan tegen de gemeente over de herrie van bouwgroepen in de touwtenten aan de Industrieweg in Heeze. Ook kwam er protest na het toewijzen van een bouwplek aan de Somerenseweg, dicht bij een natuurgebied.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Verhoeven bracht begin dit jaar een bezoek aan de bouwhal in Cranendonck, waar meerdere carnavalsgroepen elk jaar aan hun wagens werken. Hij ziet zoiets voor Heeze vooralsnog niet zitten. Hij vindt de verschillende bouwtenten in het dorp passen bij de charme van de Brabantsedag.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Giessenburger in de race voor beste burger in de Benelux: ‘Een betere naam kon ik niet verzinnen’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01:05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de Zeeuw (42) uit Giessenburg is doorgedrongen tot de finale van de Best Burger Benelux. Ze ontwikkelde zelf een vegetarische hamburger op basis van veldbonengehakt Cypriotische geitenkaas en zwarte knoflook. Met de Giessenburger probeert ze dinsdag 10 oktober de eerste plaats te behalen.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Giessenburger hoe toepasselijk...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een betere naam hiervoor kon ik natuurlijk niet verzinnen. Wat erin zit? Veldbonen Amerikaanse kruidenmix zwarte halloumi en gefermenteerde knoflook. Die is zwart van kleur en heeft een wat zoete smaak. Dat samen met een groen pepertje geeft de burger een sappige spicy smaak. Hij heeft alles van een burger er zit alleen geen koe in.”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je in de finale terecht?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graag mee aan wedstrijden. Heb in het verleden ook wel eens met mijn saté deelgenomen én gewonnen. Mooie recensies gekregen van topkoks als Erik van Loo en Ron Blaauw. Voor deze wedstrijd moest ik een foto insturen en het recept. Beide vielen blijkbaar op want nog niet zo lang geleden werd ik geselecteerd en kwam een mystery guest proeven. Vorige week hoorde ik dat ik in de finale sta.”</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gebeurt er tijdens die finale?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finale vindt plaats tijdens de horecavakbeurs in Maastricht. De vijf finalisten krijgen allemaal de beschikking over een eigen keuken waarin ze live hun vegaburger moeten bakken. Daarna beoordeelt een vakjury. Ik kijk er ontzettend naar uit. Ik hou van dit soort uitdagingen en probeer steeds weer iets nieuws te verzinnen. Ik heb onlangs een rookpistool aangeschaft.”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werkt sinds een paar weken als kok in Gasterij Molenwaard in Ottoland. Staat de Giessenburger daar al op de kaart?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niet eerlijk gezegd. Ik ben nu voornamelijk bezig de burger aan mijn collega’s te laten proeven.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Giessenburger echt wel op de kaart kom als ik de wedstrijd win.”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Sportlust ’46 wil weer het KNVB-bekertoernooi bereiken: ‘Goed resultaat belangrijk voor de club’</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Mandemakers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bezoek bij DEM hoopt Sportlust ’46 het hoofdtoernooi van het TOTO KNVB-bekertoernooi te bereiken. Dat het mooie affiches kan opleveren weet de vereniging maar al te goed. Toen wist de ploeg via een overwinning op Quick Boys een thuisduel met FC Utrecht af te dwingen.De focus lag in eerste instantie op de competitie waarin de ploeg weliswaar koploper Barendrecht op de voet volgt, maar de aandacht vooral uitgang naar verbetering van het veldspel.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de spelers aan het einde van de middag op de club verschijnen om zich voor te bereiden op het duel in de tweede kwalificatieronde zal het dan voor het eerst echt gaan leven. ,,We weten dat het belangrijk is voor de club om een goed resultaat te halen. Voor mij is het ook vooral weer gewoon de eerstvolgende wedstrijd”, vertelde trainer Jochem Twisker die in de eerste ronde een overwinning wist te boeken op Purmersteijn.In DEM treffen de Woerdenaren een lastig te bespelen tegenstander. Afgelopen weekend wisten de Beverwijkers nog met 2-0 te winnen van Sparta Nijkerk.RegelmaatVoor Twisker biedt het midweekse duel bovenal een mogelijkheid om de teruggekeerde Mo Bendadi en Kesly den Haag weer verder op te trainen. ,,Ze zullen niet starten natuurlijk, maar afgelopen zaterdag zijn ze bijvoorbeeld goed doorgekomen. We gaan er heel zorgvuldig mee om, maar morgen zullen ze al wat langer kunnen spelen”, vertelde de Twisker die de voorkeur geeft aan veel regelmaat. ,,Wat dat betreft heeft een amateurvoetballer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meeste baat bij. Dat is nu inderdaad anders, maar dat hoort er ook weer bij.Inmiddels beginnen de Woerdenaren al op voorhand rekening te houden met uitwedstrijden. In de zeven bekerwedstrijden die gespeeld zijn sinds de ploeg in de derde divisie uit komt, waren alleen de duels met HBS/Crayenhout in 2020 en het duel van afgelopen jaar met FC Utrecht thuiswedstrijden. Ondanks weer een midweeks uitduel, kijkt Twisker uit naar het duel. ,,Ik heb er veel zin in, want een wedstrijd blijft altijd leuker dan een training.”</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Kras en win, is dat geen leugen?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07:58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143.98pt;height:36.75pt">
            <v:imagedata r:id="rId37"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onderzoekt naar aanleiding van de aflevering over de reclamezin ‘Een plus een gratis’ de ethiek van een andere reclamezin, ‘Kras en win een reis’. Is dat eigenlijk geen leugen, vraagt hij zich af. Is het niet eerlijker om te zeggen ‘Kras en maak kans op het winnen van een reis’? En zou het niet beter zijn als het verplicht werd daar ook nog de precieze kans bij te vermelden?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allemaal inderdaad eerlijker zou zijn, maar het zou wel iets van het reclame-effect wegnemen. ‘Kras en win’ is lekker kort, en ‘Kras en maak 0,00001 procent kans om te winnen’ is een stuk omslachtiger en minder aantrekkelijk als reclame.Grammaticale Structuur van het DecenniumMaar los daarvan: is ‘Kras en win’ een leugen? Dat kun je eigenlijk niet zeggen. Het gaat om twee gebiedende wijzen, die als een aansporing gezien moeten worden. Zoals ik in de vorige aflevering over reclamezinnen opmerkte, zit er vaak een als-dan-betekenis in, maar dat is niet helemaal een bewering, meer een suggestie. Er wordt gesuggereerd dat je altijd als je krast ook wint, maar je kunt hem ook zo lezen dat je alleen als je krast een prijs kunt winnen.De constructie werd in 2018 nog wel genomineerd als Grammaticale Structuur van het Decennium, in de vorm van ‘Doe mee en win!’ We beschreven het toen als een ‘gebiedende aansporing op basis van een voorspeld gevolg’.Je kunt dat voorspelde gevolg natuurlijk onethisch vinden omdat de kans op dat gevolg klein is, maar als grammaticale constructie heeft het wel iets aantrekkelijks. Het laat zien hoe je met twee grammaticale middelen (gebiedende wijs en nevenschikking), gebruikmakend van de situatie, betekenissen kunt oproepen. In de context past een bevel niet, dus zien we het als een aansporing, en het achter elkaar plaatsen van gebeurtenissen roept vanzelf een oorzakelijk verband op. Dat is misschien wel manipuleren, maar niet liegen.Peter-Arno Coppen en Ton den Boon helderen grammaticale geschillen, etymologische enigma’s en andere taaltwijfels voor u op. Ook een taalvraag? Mail peter-arno.coppen@ru.nl of tdb@taalbank.nl.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Gepensioneerde havodirecteur plotseling terug als interim op NSG Groenewoud: ‘Heb er de tijd voor’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07:06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1"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Willems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Ruim een jaar geleden nam ze met een groot feest afscheid van havo Notre Dame des Anges in Ubbergen om als directeur met pensioen te gaan. Nu is Marij van Deutekom (67) plots terug als rector.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vorige week is zij interim op de Nijmeegse Scholengemeenschap Groenewoud (NSG). Ze vervangt daar tijdelijk de rector die vanwege gezondheidsredenen afwezig 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weken geleden werd ik gebeld door Hans Schapenk van @voCampus” vertelt Van Deutekom. Hij zei: ‘Ik ga je iets vragen en zeg niet meteen nee.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eerst over na’. Ik zat niet op een nieuwe baan als rector te wachten eigenlijk ook niet om weer te gaan werken. Maar na een paar dagen was ik eruit. Ik ken de situatie van de scholen in Nijmegen en we hebben elkaar altijd geholpen. En ik heb er de tijd voor.”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Zeventien jaar het gezicht Notre Dame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Deutekom was zeventien jaar lang directeur van havo Notre Dame des Anges. Vrijdag 15 juli 2022 had ze haar laatste schooldagen in september was er een groot feest op de school toen zij officieel afscheid nam samen met adjunct Ed van Loon.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Deutekom: Vorige week heb ik gebeld met Petra Molenaar van de havo om te zeggen dat ik deze nieuwe klus ging doen. Ik wilde niet dat oud-collega’s erdoor verrast zouden worden. Ik hoef ook nu niet het gezicht van de NSG te worden zoals bij de havo ik wil de school alleen uit de brand helpen.”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Oppasdag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werkt drie dagen in de week als interim-rector. Op donderdag kan ik niet want dan heb ik oppasdag met mijn kleinkind.”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Deutekom is vorige week maandag begonnen aan de tijdelijke klus. Ik ben al voorgesteld in de lerarenkamer. Het moeilijkste nu is om alle gezichten te leren kennen. Ik vind het wel weer leuk om aan de slag te zijn. En het is vlak bij mijn huis. Ik hoef maar vijf minuten te fietsen.”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Nijmeegs mysterie: dit is wanneer je een woning officieel een herenhuis mag noemen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5"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zijn meestal statige panden die horen bij het aangezicht van Nijmegen: herenhuizen! Je vindt ze op verschillende plekken in de stad en zien er vaak imposant uit. Maar wanneer is een herenhuis officieel een herenhuis?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door Nijmegen-Oost en je vindt het ene herenhuis na het andere. Ze hebben vaak bakstenen gevels en zogeheten ‘spekbanden’. Dit zijn de lichtgekleurde horizontale strepen die op veel herenhuizen in Nijmegen prijken. Daarnaast is er vaak een trappetje dat naar de voordeur leidt.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woonlagen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hoofdvraag want is een huis in Nijmegen met spekbanden dan automatisch een herenhuis? Nee! Volgens L. Roscam Abbing de auteur van Een herenhuis vol ornamenten is een herenhuis een woning die in tussen 1880 en 1920 is gebouwd. Volgens de auteur heeft het huis tenminste twee woonlagen en is er een zolder of derde verdieping waar reguliere kamers zijn.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 met andere woningen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andere panden die in die tijd werden gebouwd heeft een herenhuis volgens L. Roscam Abbing slechts één functie: wonen. Dat was bij andere panden in Nijmegen niet altijd het geval; vaak had een pand ook een winkelfunctie of was het een plek om bijvoorbeeld te vergaderen. Omdat niet veel Nijmegenaren een herenhuis konden betalen waren bewoners van deze luxe panden meestal allesbehalve arm.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Kenmerken van een herenhuis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L. Roscam Abbing alleen woningen die tussen 1880 en 1920 gebouwd werden als herenhuis beschouwt laten veel andere bouwkundigen die eis los. Ook nu worden nog herenhuizen gebouwd en die hebben soms een modernere stijl. Zij hebben lang niet altijd de kenmerkende spekbanden of de trappetjes maar voldoen wel aan de andere eisen.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vrijstaande woningen in Hazenkamp.</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mysterie gespot?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een mysterie opgelost! Heb jij ook een vraag over Nijmegen? indebuurt zoekt het uit! Mail jouw mysterie naar nijmegen@indebuurt.nl.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Nijmegen. Op indebuurt.nl lees je over mooie plekken nieuwe winkels inspirerende inwoners en ondernemers eten en drinken wonen en uitgaan. En dat allemaal over jouw stad!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Kras en win, is dat geen leugen?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07:58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143.98pt;height:36.75pt">
            <v:imagedata r:id="rId37"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lezer onderzoekt naar aanleiding van de aflevering over de reclamezin ‘Een plus een gratis’ de ethiek van een andere reclamezin, ‘Kras en win een reis’. Is dat eigenlijk geen leugen, vraagt hij zich af. Is het niet eerlijker om te zeggen ‘Kras en maak kans op het winnen van een reis’? En zou het niet beter zijn als het verplicht werd daar ook nog de precieze kans bij te vermelden?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allemaal inderdaad eerlijker zou zijn, maar het zou wel iets van het reclame-effect wegnemen. ‘Kras en win’ is lekker kort, en ‘Kras en maak 0,00001 procent kans om te winnen’ is een stuk omslachtiger en minder aantrekkelijk als reclame.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Grammaticale Structuur van het Decennium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los daarvan: is ‘Kras en win’ een leugen? Dat kun je eigenlijk niet zeggen. Het gaat om twee gebiedende wijzen, die als een aansporing gezien moeten worden. Zoals ik in de vorige aflevering over reclamezinnen opmerkte, zit er vaak een als-dan-betekenis in, maar dat is niet helemaal een bewering, meer een suggestie. Er wordt gesuggereerd dat je altijd als je krast ook wint, maar je kunt hem ook zo lezen dat je alleen als je krast een prijs kunt winnen.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constructie werd in 2018 nog wel genomineerd als Grammaticale Structuur van het Decennium, in de vorm van ‘Doe mee en win!’ We beschreven het toen als een ‘gebiedende aansporing op basis van een voorspeld gevolg’.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dat voorspelde gevolg natuurlijk onethisch vinden omdat de kans op dat gevolg klein is, maar als grammaticale constructie heeft het wel iets aantrekkelijks. Het laat zien hoe je met twee grammaticale middelen (gebiedende wijs en nevenschikking), gebruikmakend van de situatie, betekenissen kunt oproepen. In de context past een bevel niet, dus zien we het als een aansporing, en het achter elkaar plaatsen van gebeurtenissen roept vanzelf een oorzakelijk verband op. Dat is misschien wel manipuleren, maar niet liegen.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 Coppen en Ton den Boon helderen grammaticale geschillen, etymologische enigma’s en andere taaltwijfels voor u op. Ook een taalvraag? Mail peter-arno.coppen@ru.nl of tdb@taalbank.nl.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Kauwgum in het haar leidt tot kopstoot en klap met bierglas: ‘Had maar gewoon met je vuist geslagen’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01:48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3"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Bloeme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jonge Edenaar sloeg begin dit jaar bij de Drie Gezusters in Nijmegen met een bierglas in zijn hand een Zutphenaar in het gezicht. De ruzie ontstond na een woordenwisseling. Het glas spatte uiteen in het gezicht van de ander, die daardoor blijvende littekens opliep.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maar gewoon met je vuist geslagen. Dan had ik het achter me kunnen laten.”De klap van de Edenaar was een reactie op een kopstoot van de man uit Zutphen. De Edenaar wordt echter niet bestraft.Het Openbaar Ministerie eiste twee weken geleden nog een werkstraf en een voorwaardelijke gevangenisstraf tegen de 19-jarige Edenaar voor zware mishandeling, maar de rechtbank oordeelde dinsdag dat hij moet worden ontslagen van rechtsvervolging. Het was de ander die de confrontatie aanging, aldus de rechtbank. De Edenaar gaf in paniek een klap terug.‘Haantjesgedrag’De Edenaar stond die nacht van zaterdag op zondag 23 januari dit jaar bij de bar in de kelder om een biertje te bestellen. Hij sprak een meisje aan dat kauwgum in haar haren had. Haar vriend kwam eraan en terwijl hij zijn biertje kreeg, ontstond er een woordenwisseling.Zo zonde. Had maar gewoon met je vuist geslagen, dan had ik het achter me kunnen laten,,Het beste had ik weg kunnen lopen, maar op zo’n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 niet over na”, zei de Edenaar op de zitting twee weken geleden. Hij was bang, vertelde hij. ,,Ik ben harder gaan praten om dreigend over te komen om te kijken of ik hem af kon schrikken.” ‘Haantjesgedrag’, erkende hij. Het resulteerde erin dat hij een kopstoot kreeg.Elkaar excuses aangebodenDe 24-jarige Zutphenaar heeft sinds de klap met het glas littekens in zijn gezicht en kan een van zijn wenkbrauwen niet meer bewegen. ,,Zo zonde. Had maar gewoon met je vuist geslagen, dan had ik het achter me kunnen laten”, zei hij op de zitting tegen de Edenaar. Ze boden elkaar hun excuses aan.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(19) die in café na kopstoot in reflex terugsloeg met bierglas, krijgt geen straf</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01:48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7"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Bloeme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8" style="position:absolute;z-index:2518476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jonge Edenaar sloeg begin dit jaar bij de Drie Gezusters in Nijmegen met een bierglas in zijn hand een Zutphenaar in het gezicht. De ruzie ontstond na een woordenwisseling. Het glas spatte uiteen in het gezicht van de ander, die daardoor blijvende littekens opliep. ,,Had maar gewoon met je vuist geslagen. Dan had ik het achter me kunnen laten.”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klap van de Edenaar was een reactie op een kopstoot van de man uit Zutphen. De Edenaar wordt echter niet bestraft.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eiste twee weken geleden nog een werkstraf en een voorwaardelijke gevangenisstraf tegen de 19-jarige Edenaar voor zware mishandeling, maar de rechtbank oordeelde dinsdag dat hij moet worden ontslagen van rechtsvervolging. Het was de ander die de confrontatie aanging, aldus de rechtbank. De Edenaar gaf in paniek een klap terug.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‘Haantjesgedrag’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Edenaar stond die nacht van zaterdag op zondag 23 januari dit jaar bij de bar in de kelder om een biertje te bestellen. Hij sprak een meisje aan dat kauwgum in haar haren had. Haar vriend kwam eraan en terwijl hij zijn biertje kreeg, ontstond er een woordenwisseling.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zonde. Had maar gewoon met je vuist geslagen, dan had ik het achter me kunnen laten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beste had ik weg kunnen lopen, maar op zo’n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 niet over na”, zei de Edenaar op de zitting twee weken geleden.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bang, vertelde hij. ,,Ik ben harder gaan praten om dreigend over te komen om te kijken of ik hem af kon schrikken.” ‘Haantjesgedrag’, erkende hij. Het resulteerde erin dat hij een kopstoot kreeg.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Elkaar excuses aangeboden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24-jarige Zutphenaar heeft sinds de klap met het glas littekens in zijn gezicht en kan een van zijn wenkbrauwen niet meer bewegen. ,,Zo zonde. Had maar gewoon met je vuist geslagen, dan had ik het achter me kunnen laten”, zei hij op de zitting tegen de Edenaar. Ze boden elkaar hun excuses aan.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Nijmeegs mysterie: dit is wanneer je een woning officieel een herenhuis mag noemen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1"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meestal statige panden die horen bij het aangezicht van Nijmegen: herenhuizen! Je vindt ze op verschillende plekken in de stad en zien er vaak imposant uit. Maar wanneer is een herenhuis officieel een herenhuis?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een rondje door Nijmegen-Oost en je vindt het ene herenhuis na het andere. Ze hebben vaak bakstenen gevels en zogeheten ‘spekbanden’. Dit zijn de lichtgekleurde horizontale strepen die op veel herenhuizen in Nijmegen prijken. Daarnaast is er vaak een trappetje dat naar de voordeur leidt.Meerdere woonlagenTerug naar de hoofdvraag, want is een huis in Nijmegen met spekbanden dan automatisch een herenhuis? Nee! Volgens L. Roscam Abbing, de auteur van Een herenhuis vol ornamenten, is een herenhuis een woning die in tussen 1880 en 1920 is gebouwd. Volgens de auteur heeft het huis tenminste twee woonlagen en is er een zolder of derde verdieping waar reguliere kamers zijn.Verschillen met andere woningenIn tegenstelling tot andere panden die in die tijd werden gebouwd, heeft een herenhuis volgens L. Roscam Abbing slechts één functie: wonen. Dat was bij andere panden in Nijmegen niet altijd het geval; vaak had een pand ook een winkelfunctie of was het een plek om bijvoorbeeld te vergaderen. Omdat niet veel Nijmegenaren een herenhuis konden betalen, waren bewoners van deze luxe panden meestal allesbehalve arm.Lees verder onder de foto &gt;Kenmerken van een herenhuisHoewel L. Roscam Abbing alleen woningen die tussen 1880 en 1920 gebouwd werden als herenhuis beschouwt, laten veel andere bouwkundigen die eis los. Ook nu worden nog herenhuizen gebouwd en die hebben soms een modernere stijl. Zij hebben lang niet altijd de kenmerkende spekbanden of de trappetjes, maar voldoen wel aan de andere eisen.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vrijstaande woningen in Hazenkamp.Ook een mysterie gespot?Weer een mysterie opgelost! Heb jij ook een vraag over Nijmegen? indebuurt zoekt het uit! Mail jouw mysterie naar nijmegen@indebuurt.nl.Dit is een artikel van indebuurt Nijmegen. Op indebuurt.nl lees je over mooie plekken, nieuwe winkels, inspirerende inwoners en ondernemers, eten en drinken, wonen en uitgaan. En dat allemaal over jouw stad!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Rugbywereld laat zich van zachtere kant zien na horrorblessure op WK</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1:09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5" type="#_x0000_t75" style="width:225.72pt;height:50.99pt">
            <v:imagedata r:id="rId2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rugbywereld heeft zich maandag ook van een zachtere kant laten zien. Nieuw-Zeelander Anton Lienert-Brown nam namelijk uitgebreid de tijd om op ziekenbezoek te gaan bij Le Roux Malan, de rugbyer uit Namibië die eerder deze week een gruwelblessure opliep bij hun onderlinge WK-duel.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Malan liep een gebroken enkel op in de eerste helft van de 71-3 Rugby World Cup-nederlaag van zijn ploeg in het Franse Stadion de Toulouse. Het spel werd enkele minuten onderbroken, terwijl hij werd behandeld en het veld verliet onder een daverende ovatie van het publiek en zijn medespelers.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op: de beelden kunnen als schokkend worden ervaren*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dagen later, toen Malan een succesvolle operatie had ondergaan, stond collega-centrum Lienert-Brown aan zijn bed, waar hij Malan een gesigneerd All Blacks-shirt schonk.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over blessure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gesprek met Lienert-Brown gaf de 24-jarige Malan een update over de blessure. „Het bleek zoveel beter te gaan dan we aanvankelijk dachten. We dachten dat het scheenbeen doormidden was, maar het duurt ’maar’ vier tot zes maanden, wat onwerkelijk is”, zei hij.</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vervolgen: „Mijn linkervoet gleed weg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rechtervoet al in de grond zat, dus toen ik dat eerste contact maakte met Beauden (Barrett, red), brak hij gewoon. Het is een bizarre blessure.”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bespreken van de blessure, keken Lienert-Brown en Malan samen naar een deel van de wedstrijd tussen Australië en Fiji. ,,Ik waardeer dit enorm, serieus”, zei Malan. Lienert-Brown voegde hieraan toe: „Voor iemand als mezelf, die een schouderoperatie heeft ondergaan, voel ik zeker zijn pijn. Als je gepassioneerd en gedreven bent door een sport waar je van houdt, kan het moeilijk zijn als deze zes maanden lang stilstaat. Maar het is goed om te zien dat hij in een geweldige stemming is. Er is wederzijds respect tussen beide teams.”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beelden van het ziekenbezoek</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Anton Liebert-Brown (L) bezocht Le Roux Malan in het ziekenhuis., Twitter All Blacks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Gepensioneerde havodirecteur plotseling terug als interim op NSG Groenewoud: ‘Heb er de tijd voor’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07:06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Willems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een jaar geleden nam ze met een groot feest afscheid van havo Notre Dame des Anges in Ubbergen om als directeur met pensioen te gaan. Nu is Marij van Deutekom (67) plots terug als rector.Sinds vorige week is zij interim op de Nijmeegse Scholengemeenschap Groenewoud (NSG). Ze vervangt daar tijdelijk de rector die vanwege gezondheidsredenen afwezig is.,,Twee weken geleden werd ik gebeld door Hans Schapenk van @voCampus”, vertelt Van Deutekom. ,,Hij zei: ‘Ik ga je iets vragen en zeg niet meteen nee.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eerst over na’. Ik zat niet op een nieuwe baan als rector te wachten, eigenlijk ook niet om weer te gaan werken. Maar na een paar dagen was ik eruit. Ik ken de situatie van de scholen in Nijmegen en we hebben elkaar altijd geholpen. En ik heb er de tijd voor.”Zeventien jaar het gezicht Notre DameVan Deutekom was zeventien jaar lang directeur van havo Notre Dame des Anges. Vrijdag 15 juli 2022 had ze haar laatste schooldagen, in september was er een groot feest op de school toen zij officieel afscheid nam, samen met adjunct Ed van Loon.Van Deutekom: ,,Vorige week heb ik gebeld met Petra Molenaar van de havo om te zeggen dat ik deze nieuwe klus ging doen. Ik wilde niet dat oud-collega’s erdoor verrast zouden worden. Ik hoef ook nu niet het gezicht van de NSG te worden zoals bij de havo, ik wil de school alleen uit de brand helpen.”OppasdagZe werkt drie dagen in de week als interim-rector. ,,Op donderdag kan ik niet, want dan heb ik oppasdag met mijn kleinkind.”Van Deutekom is vorige week maandag begonnen aan de tijdelijke klus. ,,Ik ben al voorgesteld in de lerarenkamer. Het moeilijkste nu is om alle gezichten te leren kennen. Ik vind het wel weer leuk om aan de slag te zijn. En het is vlak bij mijn huis. Ik hoef maar vijf minuten te fietsen.”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Giessenburger in de race voor beste burger in de Benelux: ‘Een betere naam kon ik niet verzinnen’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01:05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de Zeeuw (42) uit Giessenburg is doorgedrongen tot de finale van de Best Burger Benelux. Ze ontwikkelde zelf een vegetarische hamburger op basis van veldbonengehakt, Cypriotische geitenkaas en zwarte knoflook. Met de Giessenburger probeert ze dinsdag 10 oktober de eerste plaats te behalen.De Giessenburger, hoe toepasselijk...,,Ja, een betere naam hiervoor kon ik natuurlijk niet verzinnen.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erin zit? Veldbonen, Amerikaanse kruidenmix, zwarte, halloumi en gefermenteerde knoflook. Die is zwart van kleur en heeft een wat zoete smaak. Dat samen met een groen pepertje geeft de burger een sappige, spicy smaak. Hij heeft alles van een burger, er zit alleen geen koe in.”Hoe kwam je in de finale terecht?,,Ik doe graag mee aan wedstrijden. Heb in het verleden ook wel eens met mijn saté deelgenomen én gewonnen. Mooie recensies gekregen van topkoks als Erik van Loo en Ron Blaauw. Voor deze wedstrijd moest ik een foto insturen en het recept. Beide vielen blijkbaar op, want nog niet zo lang geleden werd ik geselecteerd en kwam een mystery guest proeven. Vorige week hoorde ik dat ik in de finale sta.”Wat gebeurt er tijdens die finale?,,De finale vindt plaats tijdens de horecavakbeurs in Maastricht. De vijf finalisten krijgen allemaal de beschikking over een eigen keuken waarin ze live hun vegaburger moeten bakken. Daarna beoordeelt een vakjury. Ik kijk er ontzettend naar uit. Ik hou van dit soort uitdagingen en probeer steeds weer iets nieuws te verzinnen. Ik heb onlangs een rookpistool aangeschaft.”Je werkt sinds een paar weken als kok in Gasterij Molenwaard in Ottoland. Staat de Giessenburger daar al op de kaart?,,Nog niet, eerlijk gezegd. Ik ben nu voornamelijk bezig de burger aan mijn collega’s te laten proeven.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Giessenburger echt wel op de kaart kom als ik de wedstrijd win.”Reageren? Brieven kunnen naar onze lezersredactie, met voor-, achternaam en adres (dit laatste niet voor publicatie). Een lezersbrief is max. 150 woorden en kan worden ingekort. Anonieme brieven plaatsen we niet.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Sportlust ’46 wil weer het KNVB-bekertoernooi bereiken: ‘Goed resultaat belangrijk voor de club’</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Mandemakers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bezoek bij DEM hoopt Sportlust ’46 het hoofdtoernooi van het TOTO KNVB-bekertoernooi te bereiken. Dat het mooie affiches kan opleveren weet de vereniging maar al te goed. Toen wist de ploeg via een overwinning op Quick Boys een thuisduel met FC Utrecht af te dwingen.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focus lag in eerste instantie op de competitie waarin de ploeg weliswaar koploper Barendrecht op de voet volgt, maar de aandacht vooral uitgang naar verbetering van het veldspel. Wanneer de spelers aan het einde van de middag op de club verschijnen om zich voor te bereiden op het duel in de tweede kwalificatieronde zal het dan voor het eerst echt gaan leven. ,,We weten dat het belangrijk is voor de club om een goed resultaat te halen. Voor mij is het ook vooral weer gewoon de eerstvolgende wedstrijd”, vertelde trainer Jochem Twisker die in de eerste ronde een overwinning wist te boeken op Purmersteijn.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DEM treffen de Woerdenaren een lastig te bespelen tegenstander. Afgelopen weekend wisten de Beverwijkers nog met 2-0 te winnen van Sparta Nijkerk.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Twisker biedt het midweekse duel bovenal een mogelijkheid om de teruggekeerde Mo Bendadi en Kesly den Haag weer verder op te trainen. ,,Ze zullen niet starten natuurlijk, maar afgelopen zaterdag zijn ze bijvoorbeeld goed doorgekomen. We gaan er heel zorgvuldig mee om, maar morgen zullen ze al wat langer kunnen spelen”, vertelde de Twisker die de voorkeur geeft aan veel regelmaat. ,,Wat dat betreft heeft een amateurvoetballer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meeste baat bij. Dat is nu inderdaad anders, maar dat hoort er ook weer bij.</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beginnen de Woerdenaren al op voorhand rekening te houden met uitwedstrijden. In de zeven bekerwedstrijden die gespeeld zijn sinds de ploeg in de derde divisie uit komt, waren alleen de duels met HBS/Crayenhout in 2020 en het duel van afgelopen jaar met FC Utrecht thuiswedstrijden. Ondanks weer een midweeks uitduel, kijkt Twisker uit naar het duel. ,,Ik heb er veel zin in, want een wedstrijd blijft altijd leuker dan een training.”</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Middelburg heb ik me als tiener onbegrepen gevoeld’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11:01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Puik</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Modeontwerpster Mirjam Manusama (31) woont in Rotterdam, maar ze bracht haar jeugdjaren door in Middelburg. Ze wist al vroeg dat ze een creatief bestaan ambieerde, iets dat in Zeeland niet altijd werd begrepen. ,,Doe maar gewoon, dan doe je al gek genoeg, is hier het motto. Maar dat past niet bij mij.”Als ik Middelburg zeg,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als eerste aan?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plek waar ik 17 jaar heb gewoond. Ook de stad die ik inmiddels kan waarderen en waar ik graag terugkom voor mijn rust en om mijn familie op te zoeken. Vroeger voelde ik me er niet thuis. Als tiener was ik bezig met het vinden van mijn identiteit, ik voelde me anders. In Middelburg ervoer ik het motto: doe maar gewoon, dan doe je al gek genoeg. De mogelijkheid om te groeien als persoon en mijn creatieve kant te ontwikkelen, zag ik hier niet.”Werd je gepest?,,Ik zou het geen pesten willen noemen, maar jarenlang heb ik me onbegrepen gevoeld. Als tiener zocht ik naar een manier om mijn identiteit te tonen, dat deed ik door de kleding die ik droeg. Als ik bij een tweedehands kledingwinkel iets kocht, kreeg ik opmerkingen als ‘Bah, dat doe je toch niet aan, tweedehands kleding’. Vroeger werd dat als gek bestempeld, tegenwoordig is ‘vintage’ helemaal in. Als 15-jarige kwam ik ook nog eens uit de kast met de mededeling: ‘Ik val op vrouwen’. Dat zorgde voor nog meer weerstand. Ik wilde zo graag onderzoeken ‘wie ben ik nu eigenlijk?’, ‘hoe wil ik me uiten?’, ‘waar voel ik me fijn bij?’.”Dat kan twee kanten op gaan, je kunt je gaan aanpassen of afzetten. Wat was jouw keuze?,,Van aanpassen word je op termijn doodongelukkig. Waarschijnlijk zullen anderen mij omschrijven als een ‘pittige tante’, want ik was vrij stellig in wat ik wilde en wat niet. Natuurlijk ook omgeven door onzekerheden ‘Wat vinden anderen?’, logisch als je zo jong bent. Gelukkig stond ik sterk genoeg in mijn schoenen om de keuze te maken Middelburg achter me te laten. Op jonge leeftijd bezocht ik al grotere steden zoals Rotterdam en Amsterdam. De zoektocht naar gelijkgestemden was daarmee begonnen.”Waar ben je naar toe gegaan?,,Omdat ik veel met kleding bezig was, wilde ik graag naar de modeschool. Die opleiding vond plaats in Hilversum. Daar heb ik een half jaar gewoond, waarna ik verhuisde naar Utrecht en niet veel later naar Amsterdam. Ik kreeg een relatie met iemand die de kunstacademie deed. Dat voelde ook als een openbaring. Het hele proces was een verademing. Ik kwam in bruisende steden terecht met mensen die zichzelf durfden uiten.”Welke opleidingen heb je gedaan?,,Eerst heb ik de mbo-opleiding ‘Medewerker mode- en maatkleding’ gedaan. Dat kun je vergelijken met een kleermakersopleiding, ik leerde er alles over patroontekenen of bijvoorbeeld hoe je een colbert in elkaar moet zetten. Daarna werd ik aangenomen op de HKU in Utrecht, op de Kunstacademie. Omdat ik al veel opdrachten kreeg, heb ik die studie niet afgerond. Ik besloot me – inmiddels 8 jaar geleden - te vestigen in Rotterdam en als zelfstandig modeontwerper aan de slag te gaan.”Had je gelijk voldoende inkomsten?,,Gelukkig had ik al een netwerk opgebouwd, dus al snel kwam van de ene opdracht de andere. Als creatief persoon heb je ook kennis nodig van een bedrijf runnen, dat zakelijke stukje had ik niet meegekregen op de Kunstacademie. Daar moest ik in het begin aan wennen. Nog steeds heb ik geen bestaan waarbij ik op mijn horloge kijk en zeg ‘5 uur, ik ga naar huis.’ Ik werk vanuit een passie en dan maakt het niet uit hoeveel uren ik er in stop. Mijn ervaring is dat je veel moet investeren, voordat je er de vruchten van plukt.”Het belangrijkste is om dicht bij jezelf te blijven, ongeacht wat een ander daar van vindtWat maakt jouw werk uniek?,,Mijn kledingontwerpen staan bekend als ‘Avant-garde’, een niche in de modewereld. Als ik de stijl moet omschrijven: veel asymmetrie, veel lagen, wijde kleding en Japanse invloeden. Dat allemaal bij elkaar heeft mijn signatuur gekregen en is uniek, zeker in Nederland. Ik ontwerp kleding die door beide geslachten en in elk seizoen gedragen kunnen worden. Rauw en krachtig, maar toch elegant.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beste beschrijving. Ik maak ook tekeningen en een combinatie van mode en kunst. Met verschillende disciplines werken is helemaal mijn ding. De twee personen met wie ik een liefdesrelatie heb zijn degenen aan wie ik veel te danken heb, ook in mijn werk.”Je hebt een relatie met twee mensen tegelijk?,,We zitten in een polyamoreuze relatie, ik heb een vriend en een vriendin. Tien jaar geleden kreeg ik een relatie met een vrouw. Zij was al goed bevriend met een man, waardoor we heel vaak met z’n drieën waren. We voelden altijd een klik en zijn open gaan staan voor een relatievorm waarbij we met z’n drieën samen wonen.  Soms krijg ik reacties van mensen die het niet begrijpen, dat is prima. Anderen zijn juist nieuwsgierig en willen weten hoe het precies zit. Vroeger voelde het alsof ik me moest verantwoorden, maar dat heb ik losgelaten. Het belangrijkste is om dicht bij jezelf te blijven, ongeacht wat een ander daar van vindt. Een pad dat ik mijn hele leven al bewandel.”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Middelburg heb ik me als tiener onbegrepen gevoeld’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11:01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6"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Puik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Modeontwerpster Mirjam Manusama (31) woont in Rotterdam maar ze bracht haar jeugdjaren door in Middelburg. Ze wist al vroeg dat ze een creatief bestaan ambieerde iets dat in Zeeland niet altijd werd begrepen. Doe maar gewoon dan doe je al gek genoeg is hier het motto. Maar dat past niet bij mij.”</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Middelburg zeg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als eerste aan?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waar ik 17 jaar heb gewoond. Ook de stad die ik inmiddels kan waarderen en waar ik graag terugkom voor mijn rust en om mijn familie op te zoeken. Vroeger voelde ik me er niet thuis. Als tiener was ik bezig met het vinden van mijn identiteit ik voelde me anders. In Middelburg ervoer ik het motto: doe maar gewoon dan doe je al gek genoeg. De mogelijkheid om te groeien als persoon en mijn creatieve kant te ontwikkelen zag ik hier niet.”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Werd je gepest?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het geen pesten willen noemen maar jarenlang heb ik me onbegrepen gevoeld. Als tiener zocht ik naar een manier om mijn identiteit te tonen dat deed ik door de kleding die ik droeg. Als ik bij een tweedehands kledingwinkel iets kocht kreeg ik opmerkingen als ‘Bah dat doe je toch niet aan tweedehands kleding’. Vroeger werd dat als gek bestempeld tegenwoordig is ‘vintage’ helemaal in. Als 15-jarige kwam ik ook nog eens uit de kast met de mededeling: ‘Ik val op vrouwen’. Dat zorgde voor nog meer weerstand. Ik wilde zo graag onderzoeken ‘wie ben ik nu eigenlijk?’ ‘hoe wil ik me uiten?’ ‘waar voel ik me fijn bij?’.”</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twee kanten op gaan je kunt je gaan aanpassen of afzetten. Wat was jouw keuze?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aanpassen word je op termijn doodongelukkig. Waarschijnlijk zullen anderen mij omschrijven als een ‘pittige tante’ want ik was vrij stellig in wat ik wilde en wat niet. Natuurlijk ook omgeven door onzekerheden ‘Wat vinden anderen?’ logisch als je zo jong bent. Gelukkig stond ik sterk genoeg in mijn schoenen om de keuze te maken Middelburg achter me te laten. Op jonge leeftijd bezocht ik al grotere steden zoals Rotterdam en Amsterdam. De zoektocht naar gelijkgestemden was daarmee begonnen.”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ben je naar toe gegaan?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veel met kleding bezig was wilde ik graag naar de modeschool. Die opleiding vond plaats in Hilversum. Daar heb ik een half jaar gewoond waarna ik verhuisde naar Utrecht en niet veel later naar Amsterdam. Ik kreeg een relatie met iemand die de kunstacademie deed. Dat voelde ook als een openbaring. Het hele proces was een verademing. Ik kwam in bruisende steden terecht met mensen die zichzelf durfden uiten.”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opleidingen heb je gedaan?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heb ik de mbo-opleiding ‘Medewerker mode- en maatkleding’ gedaan. Dat kun je vergelijken met een kleermakersopleiding ik leerde er alles over patroontekenen of bijvoorbeeld hoe je een colbert in elkaar moet zetten. Daarna werd ik aangenomen op de HKU in Utrecht op de Kunstacademie. Omdat ik al veel opdrachten kreeg heb ik die studie niet afgerond. Ik besloot me – inmiddels 8 jaar geleden - te vestigen in Rotterdam en als zelfstandig modeontwerper aan de slag te gaan.”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gelijk voldoende inkomsten?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had ik al een netwerk opgebouwd dus al snel kwam van de ene opdracht de andere. Als creatief persoon heb je ook kennis nodig van een bedrijf runnen dat zakelijke stukje had ik niet meegekregen op de Kunstacademie. Daar moest ik in het begin aan wennen. Nog steeds heb ik geen bestaan waarbij ik op mijn horloge kijk en zeg ‘5 uur ik ga naar huis.’ Ik werk vanuit een passie en dan maakt het niet uit hoeveel uren ik er in stop. Mijn ervaring is dat je veel moet investeren voordat je er de vruchten van plukt.”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is om dicht bij jezelf te blijven ongeacht wat een ander daar van vindt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jouw werk uniek?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kledingontwerpen staan bekend als ‘Avant-garde’ een niche in de modewereld. Als ik de stijl moet omschrijven: veel asymmetrie veel lagen wijde kleding en Japanse invloeden. Dat allemaal bij elkaar heeft mijn signatuur gekregen en is uniek zeker in Nederland. Ik ontwerp kleding die door beide geslachten en in elk seizoen gedragen kunnen worden. Rauw en krachtig maar toch elegant.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beste beschrijving. Ik maak ook tekeningen en een combinatie van mode en kunst. Met verschillende disciplines werken is helemaal mijn ding. De twee personen met wie ik een liefdesrelatie heb zijn degenen aan wie ik veel te danken heb ook in mijn werk.”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een relatie met twee mensen tegelijk?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in een polyamoreuze relatie ik heb een vriend en een vriendin. Tien jaar geleden kreeg ik een relatie met een vrouw. Zij was al goed bevriend met een man waardoor we heel vaak met z’n drieën waren. We voelden altijd een klik en zijn open gaan staan voor een relatievorm waarbij we met z’n drieën samen wonen.  Soms krijg ik reacties van mensen die het niet begrijpen dat is prima. Anderen zijn juist nieuwsgierig en willen weten hoe het precies zit. Vroeger voelde het alsof ik me moest verantwoorden maar dat heb ik losgelaten. Het belangrijkste is om dicht bij jezelf te blijven ongeacht wat een ander daar van vindt. Een pad dat ik mijn hele leven al bewandel.”</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'Sterke kaken wil niet zeggen dat-ie vakerbijt'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80.24pt;height:80.99pt">
            <v:imagedata r:id="rId7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LAILA MOUSSAOUI</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een nieuw bijtincident was de maat vol voor de Britse premier Sunak: hij kondigde onlangs een verbod aan op de American bully XL. Zijn er in Nederland eigenlijk rassen verboden? En zou dat zin hebben?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Engeland verbiedt bully XL na bijtincident. Wat doet Nederland?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kent geen verbod op hondenrassen. Tussen 1993 tot 2008 was dat er wel; toen gold een fok- en houdverbod voor pitbullachtige honden. Deze Regeling Agressieve Dieren (RAD) kwam nadat drie kinderen door pitbulls waren doodgebeten. Het verbod werd later afgeschaft, omdat bleek dat het aantal bijtincidenten niet was afgenomen. Het doden van in beslag genomen honden werd daardoor ook niet langer rechtvaardig gevonden. En er was nog een praktisch probleem: gekruiste hondenrassen laten zich namelijk lastig definiëren.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2022 is er een overheidswebsite waarop gemeenten het aantal bijtincidenten met honden kunnen registreren. Er doen nu iets meer dan vijftig gemeenten aan mee en de cijfers zijn alleen inzichtelijk voor de deelnemers.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Ober, hondengedragsdeskundige bij het Landelijk InformatieCentrum Gezelschapsdieren (LICG) geeft aan dat het stempel 'gevaarlijk' niet zo makkelijk op een hond te plakken is.</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 je een verbod op een hondenras terecht, zoals in Engeland wordt aangekondigd?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hondenrassen gaat verbieden, dan bedenken mensen andere kruisingen. En op basis van welke gevaarlijke kenmerken wil je een verbod instellen? Of een hond gevaarlijk is hangt van meerdere factoren af, zoals de erfelijke factoren en hoe een hond is gefokt. Maar ook: is de hond goed gesocialiseerd? Hoe gaan mensen ermee om? Je kunt op basis van het ras alleen niet zeggen of een hond gevaarlijk is. Kijk naar een Duitse herder. Mensen vinden dat al snel een gevaarlijke hond. Tegelijkertijd is dat wel een ras dat je supergoed kunt trainen. Je kunt rassen met heel sterke kaken als gevaarlijk bestem- pelen, omdat ze bij een beet meteen veel schade aanrichten. Maar dat wil niet zeggen dat ze ook vaak bijten. Misschien dat een teckel sneller bijt, maar dat is een kleinere hond. ,,Hoe wil je 'gevaarlijk' bij een hond duiden en beoordelen? Je kunt beter eisen stellen aan de eigenaar. In sommige Duitse staten geldt bij bepaal- de hondenrassen een verplichting voor de eigenaar om een training of cursus te volgen. Dat kan efficiënter zijn.''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een vechthond?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lastig. Het woord wordt veel gebruikt. Er zijn inderdaad rassen die oorspronkelijk werden gefokt voor hondengevechten. Zo werden bulldogs gefokt om te vechten met stieren, maar dat gebeurt niet meer. Bij sommige rassen moeten honden zelfs een karaktertest doen voordat je ermee mag fokken, als je wilt dat de pups een stamboom krijgen. Bij een rassenvereniging worden dit soort honden onderworpen aan een karaktertest, voordat ermee wordt gefokt. De hond wordt dan geselecteerd op zijn sociale aanleg. Hierdoor krijg je een heel ander type hond.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zelf fokken, dan wordt vaak niet gekeken naar de ouders van de hond of een stamboom, dan krijg je ook een andere hond. Bij rottweilers met een stamboom is onderzocht dat als je met ouders fokt die goed door de karaktertest komen, de nakomelingen socialer en minder agressief zijn.''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de situatie in Engeland met de American bully XL aanleiding tot zorgen in Nederland?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er iets fout gaat met zo'n hond is misschien groter, dus ik kan me voorstellen dat ze in Engeland een verbod willen.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met een rassenverbod alle risico's wegneemt. In Nederland zijn ook dit soort honden te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type 'vechtershond' ook bewust wordt gehouden door mensen die zo'n hond gebruiken voor afschrikking. Er zijn natuurlijk ook mensen die juist heel goed en zorgvuldig met zo'n hond omgaan.''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Weten eigenaren voldoende over hun eigen hond?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mensen die zich verdiepen in een ras en mensen die impulsief een leuk hondje kopen en totaal niet weten wat ze hebben. Als ik een hond koop van een ras waarbij een karaktertest verplicht is, dan wil ik er dus juist een met een stamboom. Dan heb ik een kleinere kans dat mijn hond problemen veroorzaakt. Als je een hond zoekt die jouw voorraad drugs of andere criminele zaakjes bewaakt, dan neem je geen hond met een gedragstest. Bovendien kunnen grote, sterke honden zich netjes gedragen, dus je kunt alle honden van een specifiek ras echt niet over één kam scheren. De Fédération Cynologique Internationale (FCI), een organisatie die wereldwijd hondenrassen erkent, erkent de American bully XL niet als ras. Het is dan moeilijk om te weten welke hond je hebt, want er is geen FCI-stamboom en het dier kan dus ook een kruising zijn.''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de gevaarlijkste honden?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echt niet zeggen, want waar baseer ik dat dan op? Natuurlijk zijn er rassen te noemen die, als ze bijten, erg veel schade veroorzaken - zoals de American bully XL, een rottweiler en een staffordshire. Maar ook herdershonden kunnen behoorlijk bijten. Zoiets zegt niet automatisch dat ze gevaarlijk zijn. Of een hond gevaarlijk is ligt niet alleen aan de hond, maar ook aan de mensen en de situatie.''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wil je 'gevaarlijk' bij een hond duiden? Je kunt beter eisen stellen aan eigenaar</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Amerikaanse pitbull.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gemuilkorfde terriër.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Durendael naar Den Donk zit er voorlopig niet in al zou dat ‘fantastisch’ zijn voor Oisterwijk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08:03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5"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OISTERWIJK - De dagen van het onderwijs langs de Sportlaan in Oisterwijk zijn geteld al lijkt het gebied op lange termijn niet kansloos als locatie voor nieuwbouw van 2College Durendael.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Zeventien jaar al zitten middelbare scholieren in noodlokalen bij de de entree van sportpark Den Donk. Ook basisschool De Kikkenduut week ernaar uit.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plan komt eind dit jaar de sloper langs. 2College krijgt nieuwe noodlokalen voor tien jaar op het gemeentelijk terrein achter de begraafplaats van de Petruskerk. Lage beplanting moet ervoor wijken. Kap van hoge bomen zou niet nodig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terrein grenst aan het hoofdgebouw van Durendael wat ruimte bespaart doordat van de lerarenkamers en aula daar gebruik kan worden gemaakt.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stelt de raad voor bijna 12 miljoen vrij te maken. Daarin zit ook het geld voor tijdelijke lokalen bij de Kikkenduut al gaat het dan om slechts 14 maanden. Voor uitbreiding van de openbare basisschool aan de Burgemeester Verwielstraat bestaan namelijk vergevorderde plannen.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Liefst een moderne school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niet voor 2College Durendael hoe graag de schoolleiding het 32 jaar oude hoofdgebouw ook in zou willen ruilen voor een modern gebouw dat aan alle pedagogische en klimatologische eisen voldoet.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vlakbij de sportvelden  is Den Donk wat de school betreft de perfecte locatie. Maar wethouder Dion Dankers heeft in een brief aan de raad  nog eens uiteengezet waarom nieuwbouw à 40 miljoen euro nu geen haalbare kaart 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 zou sowieso nog lang meekunnen. Over acht jaar krijgt Durendael geld van het Rijk voor een ‘upgrade’ goed voor 20 jaar erbij.</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harden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Dankers ziet ook ruimtelijke bezwaren. Den Donk ligt niet in 'verstedelijkt gebied’. Dichtbij de natuur moet het gebied water kunnen bergen. Verstening staat daarmee op gespannen voet. Bovendien is een groot schoolgebouw niet te rijmen met manege 't Halster op korte afstand.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Flexwoningen kunnen wel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27 flexwoningen die vlakbij wel kunnen verrijzen zijn volgens het college een ander verhaal. Het gaat dan immers om een periode van maximaal 15 jaar.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maken al die argumenten geen indruk. Tijdens een vergadering pleitte raadslid Rob Mallens voor ‘ja tenzij'. Daarop liet Dankers weten dat ook het college de combinatie van sport en onderwijs 'fantastisch’ zou vinden. Over tien jaar hangt de vlag er wellicht anders bij aldus de wethouder. Gretig noteerde Mallens dat als een 'toezegging’.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zelfstandig raadslid Inge van Beers en Myrte Hesselberth (PRO) drongen er bij Dankers op aan om wat te doen aan de warmte in het hoofdgebouw van Durendael. Niet te harden", typeerde Van Beers. Dankers zei dat het welzijn van leerlingen en docenten hem ter harte ging, maar dat formeel gezien de school zelf verantwoordelijk 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'stevige gesprekken’ had Dankers begrepen dat het de school aan geld ontbreekt om wat aan de hitte te doen. Rector Leon Spaan laat weten een ‘grondig onderzoek’ te willen doen naar de investeringen die nodig zijn en deze af te stemmen op de termijnen voor nieuwbouw en renovatie.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Durendael naar Den Donk zit er voorlopig niet in, al zou dat ‘fantastisch’ zijn voor Oisterwijk</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08:03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9"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OISTERWIJK - De dagen van het onderwijs langs de Sportlaan in Oisterwijk zijn geteld, al lijkt het gebied op lange termijn niet kansloos als locatie voor nieuwbouw van 2College Durendael.Zeventien jaar al zitten middelbare scholieren in noodlokalen bij de de entree van sportpark Den Donk. Ook basisschool De Kikkenduut week ernaar uit.Volgens plan komt eind dit jaar de sloper langs. 2College krijgt nieuwe noodlokalen, voor tien jaar, op het gemeentelijk terrein achter de begraafplaats van de Petruskerk.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Lage beplanting moet ervoor wijken. Kap van hoge bomen zou niet nodig zijn.Het terrein grenst aan het hoofdgebouw van Durendael, wat ruimte bespaart doordat van de lerarenkamers en aula daar gebruik kan worden gemaakt.Het college stelt de raad voor bijna 1,2 miljoen vrij te maken. Daarin zit ook het geld voor tijdelijke lokalen bij de Kikkenduut, al gaat het dan om slechts 14 maanden. Voor uitbreiding van de openbare basisschool aan de Burgemeester Verwielstraat bestaan namelijk vergevorderde plannen.Liefst een moderne schoolDat geldt niet voor 2College Durendael, hoe graag de schoolleiding het 32 jaar oude hoofdgebouw ook in zou willen ruilen voor een modern gebouw dat aan alle pedagogische en klimatologische eisen voldoet.Zo vlakbij de sportvelden  is Den Donk wat de school betreft de perfecte locatie. Maar wethouder Dion Dankers heeft in een brief aan de raad  nog eens uiteengezet waarom nieuwbouw à 40 miljoen euro nu geen haalbare kaart is.De school zou sowieso nog lang meekunnen. Over acht jaar krijgt Durendael geld van het Rijk voor een ‘upgrade’, goed voor 20 jaar erbij.Niet te hardenDankers ziet ook ruimtelijke bezwaren. Den Donk ligt niet in 'verstedelijkt gebied’. Dichtbij de natuur moet het gebied water kunnen bergen. Verstening staat daarmee op gespannen voet. Bovendien is een groot schoolgebouw niet te rijmen met manege 't Halster op korte afstand.Flexwoningen kunnen welDe 27 flexwoningen die vlakbij wel kunnen verrijzen, zijn volgens het college een ander verhaal. Het gaat dan immers om een periode van maximaal 15 jaar.Op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maken al die argumenten geen indruk. Tijdens een vergadering pleitte raadslid Rob Mallens voor ‘ja, tenzij'. Daarop liet Dankers weten dat ook het college de combinatie van sport en onderwijs 'fantastisch’ zou vinden. Over tien jaar hangt de vlag er wellicht anders bij, aldus de wethouder. Gretig noteerde Mallens dat als een 'toezegging’.Het zelfstandig raadslid Inge van Beers en Myrte Hesselberth (PRO) drongen er bij Dankers op aan om wat te doen aan de warmte in het hoofdgebouw van Durendael. ,,Niet te harden", typeerde Van Beers. Dankers zei dat het welzijn van leerlingen en docenten hem ter harte ging, maar dat formeel gezien de school zelf verantwoordelijk is.Tijdens 'stevige gesprekken’ had Dankers begrepen dat het de school aan geld ontbreekt om wat aan de hitte te doen. Rector Leon Spaan laat weten een ‘grondig onderzoek’ te willen doen naar de investeringen die nodig zijn en deze af te stemmen op de termijnen voor nieuwbouw en renovatie.</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de middenklasse moeten mensen het gevoel hebben: dit is mijn samenleving’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02:02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3" type="#_x0000_t75" style="width:202.47pt;height:25.5pt">
            <v:imagedata r:id="rId10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geeft extra inkomenssteun aan mindervermogenden. Zet dat zoden aan de dijk of zijn er fundamentelere ingrepen nodig? Demissionair minister van Sociale Zaken Karien van Gennip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geeft haar visie.Voor het tweede jaar op rij kondigt het kabinet op Prinsjesdag een forse verhoging van de toeslagen aan om te voorkomen dat honderdduizenden Nederlanders onder de armoedegrens glijden. Dat zou een signaal kunnen zijn dat de Nederlandse verzorgingsstaat aan achterstallig onderhoud lijdt. Moet het sociale zekerheidsstelsel niet dringend worden herzien?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minister van Sociale Zaken Karien van Gennip: ‘Uiteindelijk wil je weer naar een zo simpel mogelijk stelsel toe.’Bestaanszekerheid lijkt hét thema te worden in de verkiezingscampagne. Hoe verklaart u dat?‘Het is gewoon een heel belangrijk thema. Volgens een recent onderzoek van het Sociaal en Cultureel Planbureau (SCP) gaat het met zo’n 40 procent van de Nederlanders heel goed. Dan hebben we nog een werkende middengroep die ongeveer 25 procent van de burgers omvat. Blijft over een heel grote groep die echt een onzeker bestaan leidt.‘Bestaanszekerheid gaat niet alleen over de inkomenssteun in euro’s die je van de overheid krijgt. Het gaat ook over het hebben van een vaste baan, of in ieder geval een baan die genoeg oplevert om rond te komen. Veel mensen zijn onzeker over hun toekomst. Als mensen heel hard werken en hun best doen en het toch niet beter krijgen, dan doet dat iets. Dat doet iets met hun zelfvertrouwen, en met het gevoel van erbij horen. Terwijl we een samenleving van middenklassen willen die zeggen: we tellen mee en we zitten zo goed in ons vel dat we in de toekomst durven te investeren.’Er is altijd een groep mensen die moeite heeft rond te komen. Hoe verklaart u dat bestaanszekerheid juist nu zo’n modewoord is?‘Het probleem is de laatste jaren veel zichtbaarder geworden. Je ziet het in het aantal mensen dat niet meer gaat stemmen en in bepaalde verkiezingsuitslagen. Je ziet het ook in het gevoel ‘ik word niet gehoord’ dat mensen uiten. Je ziet het terug in dat SCP-rapport. En je ziet het heel erg terug in de arbeidsmarkt, waar 40 procent van de mensen geen vaste baan heeft.‘Daar zitten goed verdienende zzp’ers bij, maar ook veel mensen met nuluren-, jaar-, en oproepcontracten. Met onzeker werk is het moeilijk een huis te kopen of aan een gezin te beginnen. Kijk naar de jongeren en hun uitgestelde levens. Jongeren krijgen later een vaste baan, vinden later een huis en stichten daardoor ook later een gezin dan vroeger. Dat 40 procent geen vast contract heeft, vind ik te veel. Dat moet echt minder. Daarom wil ik de wet aanpassen.’Dat was in vorige kabinetsperioden ook al zo. Die flexwerkdiscussie loopt al heel lang.‘Het gevoel van urgentie is nu hoger. Dat komt onder andere door de inflatie. Niet iedereen kan die klap in de portemonnee verwerken en dat zijn niet alleen uitkeringsgerechtigden. Dat zijn ook mensen met lage middeninkomens, modaal, anderhalf modaal. Die bestaansonzekerheid, daar wil je wat aan doen.’Opkomen voor de middenklasse is electoraal gezien aantrekkelijk, want 86 procent van de bevolking rekent zichzelf daartoe. Maar welke groep heeft nu écht hulp nodig?‘Het SCP definieert de middengroepen als de werkende middenklasse, dat is zo’n 25 procent van de samenleving. De 40 procent die daarboven zit bestaat uit AOW’ers met een goed pensioen, jonge mensen die veel kansen hebben en werkenden die echt goed verdienen. En onder de middenklasse heb je het precariaat: mensen die onder de armoedegrens zitten, de onzekere werkenden en gepensioneerden zonder aanvullend pensioen. In deze drie groepen zitten de mensen die door het ijs zakken, en daar moeten we wat aan doen.’Dat is dus niet de middenklasse.‘Nee, maar ook in de middenklasse moeten mensen het gevoel hebben: dit is mijn samenleving. Ook in de middenklasse zijn veel mensen onzeker over de toekomst. Er is veerkracht en een bepaald gevoel van zekerheid nodig om als samenleving grote uitdagingen als klimaatverandering, immigratie en geopolitieke instabiliteit aan te kunnen.’Het kabinet verhoogt nu twee jaar achtereen de toeslagen, terwijl iedereen van dat toeslagenstelsel af wil. De Commissie Sociaal Minimum zegt: de uitkeringen verhogen is beter.‘We hebben structurele koopkrachtmaatregelen genomen die gericht zijn op de groepen die deze steun het meest nodig hebben. Volgens de Commissie zijn dat grote gezinnen en gezinnen met tienerkinderen. Vandaar dat het kabinet de huurtoeslag en het kindgebonden budget vooral voor die groep verhoogt.‘We hebben vorig jaar het minimumloon al met 10 procent verhoogd. De uitkeringen stijgen mee, dus dat heeft een flinke impuls gegeven. Iedereen is het er over eens dat we op lange termijn van die toeslagen af moeten. De rol van toeslagen kun je niet los zien van de hoogte van het minimumloon en de uitkeringen. Dat zijn communicerende vaten. Daarom staat in zoveel verkiezingsprogramma’s dat het minimumloon verder omhoog moet.’Ambtenaren brachten in juni advies uit over vereenvoudiging van de sociale zekerheid. Zij schetsen een dilemma: de uitkeringen verhogen is simpeler dan toeslagen uitkeren, maar ook minder gericht en duurder.‘Dat is precies de kern van de discussie. Daarom is het niet zo makkelijk de toeslagen in één keer af te schaffen. Aan de andere kant zijn die toeslagen en al die verschillende regelingen heel complex. Ook voor individuele burgers die deze inkomenssteun moeten aanvragen. Dus het moet simpeler.‘Dan komt de vraag: wanneer vind je iets nog gericht genoeg en wanneer moet je iets doen voor een hele grote groep? Vergelijk bijvoorbeeld de kinderbijslag met het kindgebonden budget. Kinderbijslag is voor iedereen met kinderen, maar is heel ongericht. Mensen met hoge inkomens krijgen dat ook. Kindgebonden budget is inkomensafhankelijk en daarmee veel gerichter, maar ook ingewikkelder om uit te voeren.’Gaat de politiek hier ooit uitkomen?‘Dat is wel de bedoeling. Het belang van toeslagen is – met goede bedoelingen – door de jaren heen gegroeid. De politiek vond: deze groep heeft wat extra nodig en die groep willen we specifiek ondersteunen. Zo is die kerstboom langzaam opgetuigd. Uiteindelijk wil je weer naar een zo simpel mogelijk stelsel toe.’Elke partij wil straks toch weer zijn eigen programmapuntjes in zo’n wet fietsen. Dan ontstaat vanzelf een complex geheel.‘Ja, maar de wal is nu echt het schip aan het keren. Je ziet wat de terugvorderingen bij de kinderopvangtoeslag hebben veroorzaakt. Het toeslagenstelsel heeft ontzettend veel effecten die de politiek nooit bedoeld heeft. Dus ik hoop dat een volgend kabinet hier echt knopen over doorhakt. Het moet dan wel een bepaalde mate van zelfbeheersing hebben om niet voor allerlei groepen weer te gaan compenseren.’Die zelfbeheersing hebben politici niet.‘Daar heb ik wel vertrouwen in.’De praktijk is dat die kerstboom telkens weer volgehangen wordt met aparte regelingen voor elke subgroep.‘Dat zullen we na de formatie gaan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versimpeling er gaat komen, omdat iedereen inziet hoe ontzettend nodig die is.’De tabaksaccijns gaat omhoog om dit koopkrachtpakket deels te betalen, terwijl eenderde van de armste Nederlanders rookt.‘Roken is gewoon ongezond. Je moet het ergens uit financieren en dan is tabaksaccijns een voor de hand liggende manier.’Is het kabinet zich ervan bewust dat deze maatregel vooral de laagste inkomens raakt die je met dit koopkrachtpakket wil helpen?‘We hebben dit besproken. Daarom verhogen we de accijns niet al te veel. Maar we willen toch iets doen aan het rookgedrag. Het geld moet ergens vandaan komen.’De arbeidsmarkt is krap. Je zou verwachten dat de armoede dan vanzelf afneemt. Waarom gebeurt dat niet?‘Door die krappe arbeidsmarkt zijn de lonen flink aan het stijgen. Wat veel minder gebeurt, is het omzetten van flexibele contracten in vaste contracten. Een deel van de armoede zit bij mensen met oproep- en nulurencontracten, die twee of drie baantjes hebben om rond te komen.‘Wat ik terughoor, is dat een aantal werkgevers onzeker is over de toekomst en daarom liever een jaarcontract afsluit. Dat kan ik me wel voorstellen. Aan de andere kant: als een medewerker goed werk levert, geef hem dan een vast contract. Er is niets mis met een jaarcontract, zolang dat een aanloop is naar een vast contract. Draaideurconstructies waarin werkenden van jaarcontract naar jaarcontract naar jaarcontract gaan, daar moeten we vanaf.’De verplichte twee jaar loondoorbetaling bij ziekte wordt vaak genoemd als drempel voor het vaste contract. Waarom doet u daar niets aan?‘In onze arbeidsmarktvoorstellen van dit voorjaar doen we daar iets aan. Werkgevers weten dan na één jaar al of ze een zieke werknemer mogen ontslaan.’Ze moeten nog steeds twee jaar doorbetalen, dus het financiële risico blijft gelijk.‘Ja. Maar dit is de balans die werkgevers en werknemers samen overeengekomen zijn. Vooral kleinere werkgevers wilden liever na één jaar duidelijkheid of ze een werknemer mogen vervangen, dan een kortere doorbetalingstermijn.’Het was een onderhandelingsresultaat tussen sociale partners en u moest tekenen bij het kruisje.‘Nou, ik heb er een jaar over onderhandeld hoor. Belangrijk is dat er voor deze voorstellen draagvlak is bij werkgevers en werknemers, en in de Tweede Kamer. Ik werk ze nu verder uit, zodat ze voor mijn opvolger klaarliggen om daar stappen in te zetten. Of niet, maar dat is aan mijn opvolger.’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5"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Angst voor natte voeten na verbreding dijk bij Gorinchem: ‘Houden ze grondwaterstand in het oog?’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Inez Weski keert na detentie terug in de schijnwerpers, ze praat over de gevangenis tijdens een filmfestival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Peter Bosz over Noa Lang: ’Na de training neem ik een beslissing’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‘Debutant’ Schouten wil met PSV naar de volgende verdieping: ‘In Italië heb ik natuurlijk wel wat meegemaakt’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Filmregisseur Ena Sendijarevic: We moeten in Nederland veel meer gevoelige onderwerpen aansnijden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Deventenaren helpen elkaar via deze nieuwe rekjes: ‘Soms kunnen mensen een hele tas vullen’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Politiek Heeze-Leende vergadert in Cranendonck : ‘Volgende keer neem ik sokken mee’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Verlengen van Noord/Zuidlijn naar Schiphol en Hoofddorp onzeker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Pieter Dekker is de peperkoning van Zoetermeer: 'De kunst van pepers eten is doseren'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Bizar KNVB-bekerduel: Barendrecht en GVVV treffen elkaar opnieuw na grootste soap in jaren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Trending Topic</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Steeds meer studenten delen Ritalin-pillen: ‘Aan huisgenoten geef ik het makkelijk weg’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Nieuw stikstofonderzoek verrast kersvers LTO-boegbeeld niet: ‘Piekbelasteraanpak is niet houdbaar’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Chronische zieke heeft weinig aan verhoging minimumloon of kinderbijslag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Stel dat ik de oorlog romantiseer hoe erg is dat dan?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De laatste brieven van Hein Janssen en Florian Myjer: over de maakbaarheid van de wereld en de mens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Crack- en heroïnestickers in huisstijl van gemeente zaaien verwarring: ‘Zoiets is niet grappig’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Crack- en heroïnestickers in huisstijl van gemeente Amsterdam zaaien verwarring: ‘Zoiets is niet grappig’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430 brieven - ga d'r maar aanstaan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De laatste brieven van Hein Janssen en Florian Myjer: over de maakbaarheid van de wereld en de mens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’Meer gewicht aan belang van vissers na alarmerend rapport over windparken op zee’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'Meer gewicht aan belang van vissers' Landbouwminister: 'Zorgen zijn niet demissionair'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Het schiet niet op met de exit van 'fossiele' straatreclame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Rob Gossink stopt als wethouder van Doesburg: ‘Ik word niet gelukkig in mijn rol’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Rob Gossink stopt als wethouder van Doesburg: ‘Ik word niet gelukkig in mijn rol’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Mark Rutte wil niet ‘zielig’ achteromkijken bij zijn laatste Prinsjesdag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Mark Rutte wil niet ‘zielig’ achteromkijken bij zijn laatste Prinsjesdag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Column: als je pensioen innoveert, doe het dan goed!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Cuphelden weer samen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Angelo Siep: na MASV nu topschutter bij volksclub De Paasberg? ‘Ik zat te veel in een keurslijf en wil voetballen op mijn intuïtie’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Liever 1 miljoen euro extra voor brandweerkazernes dan Poldertoren: ‘Veiligheid inwoners staat voorop’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Angelo Siep: na MASV nu topschutter bij volksclub De Paasberg? ‘Ik zat te veel in een keurslijf en wil voetballen op mijn intuïtie’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Mark Buijs wil graag burgemeester blijven in Oosterhout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Mark Rutte wil niet ‘zielig’ achteromkijken bij zijn laatste Prinsjesdag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Liever 1 miljoen euro extra voor brandweerkazernes dan Poldertoren: ‘Veiligheid inwoners staat voorop’</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Mark Rutte wil niet ‘zielig’ achteromkijken bij zijn laatste Prinsjesdag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Mark Buijs wil graag burgemeester blijven in Oosterhout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Als politici XR-blokkades blijven negeren, kan een geweldsspiraal ontstaan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Op deze twee locaties ziet gemeente Hattem flexwoningen het meest zitten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Geveltuintjes moeten gemeente Terneuzen een groener smoel geven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Zo help je vanuit Den Haag de slachtoffers van de aardbeving in Marokko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Op deze twee locaties ziet gemeente Hattem flexwoningen het meest zitten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Geveltuintjes moeten gemeente Terneuzen een groener smoel geven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Geachte redactie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Zo help je vanuit Den Haag de slachtoffers van de aardbeving in Marokko</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Veel voor weinig: met deze tips bespaar je geld in Eindhoven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Studenten delen medicijn ritalin als 'studiedoping'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Podium Reimerswaal moet het al snel zonder subsidie doen: ‘We doen er alles aan om te overleven’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Dankzij Gouden Kalf voor Digna Sinke staat er nu een Zeeuwse spreuk in een Utrechtse steeg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Dankzij Gouden Kalf voor Digna Sinke staat er nu een Zeeuwse spreuk in een Utrechtse steeg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Mogelijke opvang jonge vluchtelingen in Zwolle leidt tot kritiek: 'Die kinderen hebben wellicht trauma’s’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Eenzaam voor de file uit, maar nu maakt wethouder Arno Bonte pas op de plaats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Als het platte land maar niet aan dure taxi's is overgeleverd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Schippersinternaat Zwolle in beeld voor opvang groep minderjarige vluchtelingen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Eenzaam voor de file uit, maar nu maakt wethouder Arno Bonte pas op de plaats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Burendag in Delft: deze gratis activiteiten kun je doen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Ruud Brood puzzelt er bij TOP Oss op los: ‘Er is nog genoeg werk te doen, absoluut’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Kijk naar de schroeven: zo vind je waardevolle spullen op de jaarmarkt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'Je kunt beter eisen aan de baas stellen'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Zorg dat je er vroeg bent: met deze tips van experts kun je waardevolle spullen vinden op de jaarmarkt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Talkshowhost Harry Mens wéér onder vuur na impertinente vraag: ’Niks mooier dan als hij uit de bocht vliegt’ ’Hij is allerminst perfect, dat is juist zijn krach....</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Burendag in Delft: deze gratis activiteiten kun je doen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Ongeneeslijk zieke influencer (35) deelt laatste bericht: ’Als je dit leest, ben ik overleden’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Onaangename verrassing in Australië voor Solar Team Twente: ‘Alles is aangevreten’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Onaangename verrassing in Australië voor Solar Team Twente: ‘Alles is aangevreten’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Ruud Brood puzzelt er bij TOP Oss op los: ‘Er is nog genoeg werk te doen absoluut’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Volgens minister Micky Adriaansens praten we te negatief over bedrijven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Volgens minister Micky Adriaansens praten we te negatief over bedrijven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Door deze man verloor de coalitie in Baarle - Nassau haar meerderheid: ‘Mijn mond houden ligt niet in mijn aard’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Door deze man verloor de coalitie in Baarle - Nassau haar meerderheid: ‘Mijn mond houden ligt niet in mijn aard’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Ervaren jager (73) vecht boete met succes aan: ‘Ik hoop dat ik mijn jachtakte snel terug krijg’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Boekelse bakker Merks verkoopt bakkerij aan personeelslid. ‘Ik blijf meewerken, maar ga hem niet voor de voeten lopen’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Boekelse bakker Merks verkoopt bakkerij aan personeelslid. ‘Ik blijf meewerken, maar ga hem niet voor de voeten lopen’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'Eerst vonden ze me grappig, nu prettig'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Kras en maak 0,00001 procent kans om te winnen!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Ervaren jager (73) vecht boete met succes aan: ‘Ik hoop dat ik mijn jachtakte snel terug krijg’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Heel wagenpark kan rijden op waterstof uit bermgras, maar overheid laat het afweten: ‘Wil je innovatie of niet?’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Heel wagenpark kan rijden op waterstof uit bermgras, maar overheid laat het afweten: ‘Wil je innovatie of niet?’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Nieuwe plek bouwgroep Brabantsedag na klachten geluidsoverlast; 50.000 euro voor rekening gemeente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Troonrede: hier is een nieuw verhaal van Dikkie Dik Kringen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Nieuwe plek bouwgroep Brabantsedag na klachten geluidsoverlast; 50.000 euro voor rekening gemeente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Giessenburger in de race voor beste burger in de Benelux: ‘Een betere naam kon ik niet verzinnen’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Sportlust ’46 wil weer het KNVB-bekertoernooi bereiken: ‘Goed resultaat belangrijk voor de club’</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Kras en win, is dat geen leugen?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Gepensioneerde havodirecteur plotseling terug als interim op NSG Groenewoud: ‘Heb er de tijd voor’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Nijmeegs mysterie: dit is wanneer je een woning officieel een herenhuis mag noemen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Kras en win, is dat geen leugen?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Kauwgum in het haar leidt tot kopstoot en klap met bierglas: ‘Had maar gewoon met je vuist geslagen’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Man (19) die in café na kopstoot in reflex terugsloeg met bierglas, krijgt geen straf</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Nijmeegs mysterie: dit is wanneer je een woning officieel een herenhuis mag noemen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Rugbywereld laat zich van zachtere kant zien na horrorblessure op WK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Gepensioneerde havodirecteur plotseling terug als interim op NSG Groenewoud: ‘Heb er de tijd voor’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Giessenburger in de race voor beste burger in de Benelux: ‘Een betere naam kon ik niet verzinnen’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Sportlust ’46 wil weer het KNVB-bekertoernooi bereiken: ‘Goed resultaat belangrijk voor de club’</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‘In Middelburg heb ik me als tiener onbegrepen gevoeld’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‘In Middelburg heb ik me als tiener onbegrepen gevoeld’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'Sterke kaken wil niet zeggen dat-ie vakerbijt'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Durendael naar Den Donk zit er voorlopig niet in al zou dat ‘fantastisch’ zijn voor Oisterwijk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Durendael naar Den Donk zit er voorlopig niet in, al zou dat ‘fantastisch’ zijn voor Oisterwijk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‘Ook in de middenklasse moeten mensen het gevoel hebben: dit is mijn samenleving’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image" Target="media/image7.png"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image" Target="media/image8.png"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image" Target="media/image9.png"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header" Target="header7.xml"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8.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image" Target="media/image3.png" /><Relationship Id="rId240" Type="http://schemas.openxmlformats.org/officeDocument/2006/relationships/footer" Target="footer114.xml" /><Relationship Id="rId241" Type="http://schemas.openxmlformats.org/officeDocument/2006/relationships/image" Target="media/image10.png"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image" Target="media/image4.png"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image" Target="media/image5.png"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image" Target="media/image6.png"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‘Ook in de middenklasse moeten mensen het gevoel hebben: dit is mijn samenleving’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207576950</vt:lpwstr>
  </property>
  <property fmtid="{D5CDD505-2E9C-101B-9397-08002B2CF9AE}" pid="3" name="LADocCount">
    <vt:i4>100</vt:i4>
  </property>
  <property fmtid="{D5CDD505-2E9C-101B-9397-08002B2CF9AE}" pid="4" name="LADocumentID:urn:contentItem:696G-GRC1-DY0X-9127-00000-00">
    <vt:lpwstr>Doc::/shared/document|contextualFeaturePermID::1516831</vt:lpwstr>
  </property>
  <property fmtid="{D5CDD505-2E9C-101B-9397-08002B2CF9AE}" pid="5" name="LADocumentID:urn:contentItem:696G-TYF1-JBHV-K3RJ-00000-00">
    <vt:lpwstr>Doc::/shared/document|contextualFeaturePermID::1516831</vt:lpwstr>
  </property>
  <property fmtid="{D5CDD505-2E9C-101B-9397-08002B2CF9AE}" pid="6" name="LADocumentID:urn:contentItem:696G-VK81-DYRY-X00K-00000-00">
    <vt:lpwstr>Doc::/shared/document|contextualFeaturePermID::1516831</vt:lpwstr>
  </property>
  <property fmtid="{D5CDD505-2E9C-101B-9397-08002B2CF9AE}" pid="7" name="LADocumentID:urn:contentItem:696G-VK81-DYRY-X01H-00000-00">
    <vt:lpwstr>Doc::/shared/document|contextualFeaturePermID::1516831</vt:lpwstr>
  </property>
  <property fmtid="{D5CDD505-2E9C-101B-9397-08002B2CF9AE}" pid="8" name="LADocumentID:urn:contentItem:696H-DHW1-DYRY-X012-00000-00">
    <vt:lpwstr>Doc::/shared/document|contextualFeaturePermID::1516831</vt:lpwstr>
  </property>
  <property fmtid="{D5CDD505-2E9C-101B-9397-08002B2CF9AE}" pid="9" name="LADocumentID:urn:contentItem:696H-DHW1-DYRY-X01C-00000-00">
    <vt:lpwstr>Doc::/shared/document|contextualFeaturePermID::1516831</vt:lpwstr>
  </property>
  <property fmtid="{D5CDD505-2E9C-101B-9397-08002B2CF9AE}" pid="10" name="LADocumentID:urn:contentItem:696K-J1D1-JC8X-62WG-00000-00">
    <vt:lpwstr>Doc::/shared/document|contextualFeaturePermID::1516831</vt:lpwstr>
  </property>
  <property fmtid="{D5CDD505-2E9C-101B-9397-08002B2CF9AE}" pid="11" name="LADocumentID:urn:contentItem:696K-J1D1-JC8X-62WH-00000-00">
    <vt:lpwstr>Doc::/shared/document|contextualFeaturePermID::1516831</vt:lpwstr>
  </property>
  <property fmtid="{D5CDD505-2E9C-101B-9397-08002B2CF9AE}" pid="12" name="LADocumentID:urn:contentItem:696K-J1D1-JC8X-62X2-00000-00">
    <vt:lpwstr>Doc::/shared/document|contextualFeaturePermID::1516831</vt:lpwstr>
  </property>
  <property fmtid="{D5CDD505-2E9C-101B-9397-08002B2CF9AE}" pid="13" name="LADocumentID:urn:contentItem:696K-J1D1-JC8X-62X9-00000-00">
    <vt:lpwstr>Doc::/shared/document|contextualFeaturePermID::1516831</vt:lpwstr>
  </property>
  <property fmtid="{D5CDD505-2E9C-101B-9397-08002B2CF9AE}" pid="14" name="LADocumentID:urn:contentItem:696K-MDX1-DYRY-X0NW-00000-00">
    <vt:lpwstr>Doc::/shared/document|contextualFeaturePermID::1516831</vt:lpwstr>
  </property>
  <property fmtid="{D5CDD505-2E9C-101B-9397-08002B2CF9AE}" pid="15" name="LADocumentID:urn:contentItem:696K-MDX1-DYRY-X0P0-00000-00">
    <vt:lpwstr>Doc::/shared/document|contextualFeaturePermID::1516831</vt:lpwstr>
  </property>
  <property fmtid="{D5CDD505-2E9C-101B-9397-08002B2CF9AE}" pid="16" name="LADocumentID:urn:contentItem:696K-MDX1-DYRY-X0R4-00000-00">
    <vt:lpwstr>Doc::/shared/document|contextualFeaturePermID::1516831</vt:lpwstr>
  </property>
  <property fmtid="{D5CDD505-2E9C-101B-9397-08002B2CF9AE}" pid="17" name="LADocumentID:urn:contentItem:696K-N801-JBNC-70XK-00000-00">
    <vt:lpwstr>Doc::/shared/document|contextualFeaturePermID::1516831</vt:lpwstr>
  </property>
  <property fmtid="{D5CDD505-2E9C-101B-9397-08002B2CF9AE}" pid="18" name="LADocumentID:urn:contentItem:696K-N801-JBNC-70Y2-00000-00">
    <vt:lpwstr>Doc::/shared/document|contextualFeaturePermID::1516831</vt:lpwstr>
  </property>
  <property fmtid="{D5CDD505-2E9C-101B-9397-08002B2CF9AE}" pid="19" name="LADocumentID:urn:contentItem:696K-NW61-DY0X-90HP-00000-00">
    <vt:lpwstr>Doc::/shared/document|contextualFeaturePermID::1516831</vt:lpwstr>
  </property>
  <property fmtid="{D5CDD505-2E9C-101B-9397-08002B2CF9AE}" pid="20" name="LADocumentID:urn:contentItem:696K-VDT1-JBHV-K42R-00000-00">
    <vt:lpwstr>Doc::/shared/document|contextualFeaturePermID::1516831</vt:lpwstr>
  </property>
  <property fmtid="{D5CDD505-2E9C-101B-9397-08002B2CF9AE}" pid="21" name="LADocumentID:urn:contentItem:696M-11B1-DY0X-90VD-00000-00">
    <vt:lpwstr>Doc::/shared/document|contextualFeaturePermID::1516831</vt:lpwstr>
  </property>
  <property fmtid="{D5CDD505-2E9C-101B-9397-08002B2CF9AE}" pid="22" name="LADocumentID:urn:contentItem:696M-3B71-DY4K-S27P-00000-00">
    <vt:lpwstr>Doc::/shared/document|contextualFeaturePermID::1516831</vt:lpwstr>
  </property>
  <property fmtid="{D5CDD505-2E9C-101B-9397-08002B2CF9AE}" pid="23" name="LADocumentID:urn:contentItem:696M-5MG1-JBHV-K4TY-00000-00">
    <vt:lpwstr>Doc::/shared/document|contextualFeaturePermID::1516831</vt:lpwstr>
  </property>
  <property fmtid="{D5CDD505-2E9C-101B-9397-08002B2CF9AE}" pid="24" name="LADocumentID:urn:contentItem:696M-6ST1-JBHV-K55S-00000-00">
    <vt:lpwstr>Doc::/shared/document|contextualFeaturePermID::1516831</vt:lpwstr>
  </property>
  <property fmtid="{D5CDD505-2E9C-101B-9397-08002B2CF9AE}" pid="25" name="LADocumentID:urn:contentItem:696M-7WX1-DY0X-91V0-00000-00">
    <vt:lpwstr>Doc::/shared/document|contextualFeaturePermID::1516831</vt:lpwstr>
  </property>
  <property fmtid="{D5CDD505-2E9C-101B-9397-08002B2CF9AE}" pid="26" name="LADocumentID:urn:contentItem:696M-FNC1-DY0X-92D1-00000-00">
    <vt:lpwstr>Doc::/shared/document|contextualFeaturePermID::1516831</vt:lpwstr>
  </property>
  <property fmtid="{D5CDD505-2E9C-101B-9397-08002B2CF9AE}" pid="27" name="LADocumentID:urn:contentItem:696M-FNC1-DY0X-92D6-00000-00">
    <vt:lpwstr>Doc::/shared/document|contextualFeaturePermID::1516831</vt:lpwstr>
  </property>
  <property fmtid="{D5CDD505-2E9C-101B-9397-08002B2CF9AE}" pid="28" name="LADocumentID:urn:contentItem:696M-K371-DY0X-92S0-00000-00">
    <vt:lpwstr>Doc::/shared/document|contextualFeaturePermID::1516831</vt:lpwstr>
  </property>
  <property fmtid="{D5CDD505-2E9C-101B-9397-08002B2CF9AE}" pid="29" name="LADocumentID:urn:contentItem:696M-PJ21-DY0X-902F-00000-00">
    <vt:lpwstr>Doc::/shared/document|contextualFeaturePermID::1516831</vt:lpwstr>
  </property>
  <property fmtid="{D5CDD505-2E9C-101B-9397-08002B2CF9AE}" pid="30" name="LADocumentID:urn:contentItem:696M-PJ21-DY0X-9042-00000-00">
    <vt:lpwstr>Doc::/shared/document|contextualFeaturePermID::1516831</vt:lpwstr>
  </property>
  <property fmtid="{D5CDD505-2E9C-101B-9397-08002B2CF9AE}" pid="31" name="LADocumentID:urn:contentItem:696M-V3K1-JBHV-K0NK-00000-00">
    <vt:lpwstr>Doc::/shared/document|contextualFeaturePermID::1516831</vt:lpwstr>
  </property>
  <property fmtid="{D5CDD505-2E9C-101B-9397-08002B2CF9AE}" pid="32" name="LADocumentID:urn:contentItem:696M-V3K1-JBHV-K0RM-00000-00">
    <vt:lpwstr>Doc::/shared/document|contextualFeaturePermID::1516831</vt:lpwstr>
  </property>
  <property fmtid="{D5CDD505-2E9C-101B-9397-08002B2CF9AE}" pid="33" name="LADocumentID:urn:contentItem:696M-V3K1-JBHV-K0S1-00000-00">
    <vt:lpwstr>Doc::/shared/document|contextualFeaturePermID::1516831</vt:lpwstr>
  </property>
  <property fmtid="{D5CDD505-2E9C-101B-9397-08002B2CF9AE}" pid="34" name="LADocumentID:urn:contentItem:696N-0PD1-DY0X-90NT-00000-00">
    <vt:lpwstr>Doc::/shared/document|contextualFeaturePermID::1516831</vt:lpwstr>
  </property>
  <property fmtid="{D5CDD505-2E9C-101B-9397-08002B2CF9AE}" pid="35" name="LADocumentID:urn:contentItem:696N-0PD1-DY0X-90NX-00000-00">
    <vt:lpwstr>Doc::/shared/document|contextualFeaturePermID::1516831</vt:lpwstr>
  </property>
  <property fmtid="{D5CDD505-2E9C-101B-9397-08002B2CF9AE}" pid="36" name="LADocumentID:urn:contentItem:696N-40R1-DY0X-91D7-00000-00">
    <vt:lpwstr>Doc::/shared/document|contextualFeaturePermID::1516831</vt:lpwstr>
  </property>
  <property fmtid="{D5CDD505-2E9C-101B-9397-08002B2CF9AE}" pid="37" name="LADocumentID:urn:contentItem:696N-55N1-JBHV-K05X-00000-00">
    <vt:lpwstr>Doc::/shared/document|contextualFeaturePermID::1516831</vt:lpwstr>
  </property>
  <property fmtid="{D5CDD505-2E9C-101B-9397-08002B2CF9AE}" pid="38" name="LADocumentID:urn:contentItem:696N-6BW1-DY0X-91YP-00000-00">
    <vt:lpwstr>Doc::/shared/document|contextualFeaturePermID::1516831</vt:lpwstr>
  </property>
  <property fmtid="{D5CDD505-2E9C-101B-9397-08002B2CF9AE}" pid="39" name="LADocumentID:urn:contentItem:696N-8K91-DY0X-9218-00000-00">
    <vt:lpwstr>Doc::/shared/document|contextualFeaturePermID::1516831</vt:lpwstr>
  </property>
  <property fmtid="{D5CDD505-2E9C-101B-9397-08002B2CF9AE}" pid="40" name="LADocumentID:urn:contentItem:696N-9S31-JBHV-K2WY-00000-00">
    <vt:lpwstr>Doc::/shared/document|contextualFeaturePermID::1516831</vt:lpwstr>
  </property>
  <property fmtid="{D5CDD505-2E9C-101B-9397-08002B2CF9AE}" pid="41" name="LADocumentID:urn:contentItem:696N-GC41-DY0X-93YT-00000-00">
    <vt:lpwstr>Doc::/shared/document|contextualFeaturePermID::1516831</vt:lpwstr>
  </property>
  <property fmtid="{D5CDD505-2E9C-101B-9397-08002B2CF9AE}" pid="42" name="LADocumentID:urn:contentItem:696N-JNF1-DY4K-S002-00000-00">
    <vt:lpwstr>Doc::/shared/document|contextualFeaturePermID::1516831</vt:lpwstr>
  </property>
  <property fmtid="{D5CDD505-2E9C-101B-9397-08002B2CF9AE}" pid="43" name="LADocumentID:urn:contentItem:696N-KSH1-DY4K-S00G-00000-00">
    <vt:lpwstr>Doc::/shared/document|contextualFeaturePermID::1516831</vt:lpwstr>
  </property>
  <property fmtid="{D5CDD505-2E9C-101B-9397-08002B2CF9AE}" pid="44" name="LADocumentID:urn:contentItem:696N-KST1-DY0X-947J-00000-00">
    <vt:lpwstr>Doc::/shared/document|contextualFeaturePermID::1516831</vt:lpwstr>
  </property>
  <property fmtid="{D5CDD505-2E9C-101B-9397-08002B2CF9AE}" pid="45" name="LADocumentID:urn:contentItem:696N-MYX1-JBHV-K281-00000-00">
    <vt:lpwstr>Doc::/shared/document|contextualFeaturePermID::1516831</vt:lpwstr>
  </property>
  <property fmtid="{D5CDD505-2E9C-101B-9397-08002B2CF9AE}" pid="46" name="LADocumentID:urn:contentItem:696N-P3G1-DY0X-91NH-00000-00">
    <vt:lpwstr>Doc::/shared/document|contextualFeaturePermID::1516831</vt:lpwstr>
  </property>
  <property fmtid="{D5CDD505-2E9C-101B-9397-08002B2CF9AE}" pid="47" name="LADocumentID:urn:contentItem:696N-P411-DY4K-S00R-00000-00">
    <vt:lpwstr>Doc::/shared/document|contextualFeaturePermID::1516831</vt:lpwstr>
  </property>
  <property fmtid="{D5CDD505-2E9C-101B-9397-08002B2CF9AE}" pid="48" name="LADocumentID:urn:contentItem:696N-R871-DY0X-92J6-00000-00">
    <vt:lpwstr>Doc::/shared/document|contextualFeaturePermID::1516831</vt:lpwstr>
  </property>
  <property fmtid="{D5CDD505-2E9C-101B-9397-08002B2CF9AE}" pid="49" name="LADocumentID:urn:contentItem:696N-SC91-DY0X-92NM-00000-00">
    <vt:lpwstr>Doc::/shared/document|contextualFeaturePermID::1516831</vt:lpwstr>
  </property>
  <property fmtid="{D5CDD505-2E9C-101B-9397-08002B2CF9AE}" pid="50" name="LADocumentID:urn:contentItem:696N-SC91-DY0X-92VX-00000-00">
    <vt:lpwstr>Doc::/shared/document|contextualFeaturePermID::1516831</vt:lpwstr>
  </property>
  <property fmtid="{D5CDD505-2E9C-101B-9397-08002B2CF9AE}" pid="51" name="LADocumentID:urn:contentItem:696N-Y2T1-DY0X-93XG-00000-00">
    <vt:lpwstr>Doc::/shared/document|contextualFeaturePermID::1516831</vt:lpwstr>
  </property>
  <property fmtid="{D5CDD505-2E9C-101B-9397-08002B2CF9AE}" pid="52" name="LADocumentID:urn:contentItem:696P-04T1-JBHV-K033-00000-00">
    <vt:lpwstr>Doc::/shared/document|contextualFeaturePermID::1516831</vt:lpwstr>
  </property>
  <property fmtid="{D5CDD505-2E9C-101B-9397-08002B2CF9AE}" pid="53" name="LADocumentID:urn:contentItem:696P-04T1-JBHV-K06D-00000-00">
    <vt:lpwstr>Doc::/shared/document|contextualFeaturePermID::1516831</vt:lpwstr>
  </property>
  <property fmtid="{D5CDD505-2E9C-101B-9397-08002B2CF9AE}" pid="54" name="LADocumentID:urn:contentItem:696P-2G31-JBHV-K0HP-00000-00">
    <vt:lpwstr>Doc::/shared/document|contextualFeaturePermID::1516831</vt:lpwstr>
  </property>
  <property fmtid="{D5CDD505-2E9C-101B-9397-08002B2CF9AE}" pid="55" name="LADocumentID:urn:contentItem:696P-2G31-JBHV-K0RP-00000-00">
    <vt:lpwstr>Doc::/shared/document|contextualFeaturePermID::1516831</vt:lpwstr>
  </property>
  <property fmtid="{D5CDD505-2E9C-101B-9397-08002B2CF9AE}" pid="56" name="LADocumentID:urn:contentItem:696P-72S1-JBHV-K10H-00000-00">
    <vt:lpwstr>Doc::/shared/document|contextualFeaturePermID::1516831</vt:lpwstr>
  </property>
  <property fmtid="{D5CDD505-2E9C-101B-9397-08002B2CF9AE}" pid="57" name="LADocumentID:urn:contentItem:696P-8501-DY4K-S016-00000-00">
    <vt:lpwstr>Doc::/shared/document|contextualFeaturePermID::1516831</vt:lpwstr>
  </property>
  <property fmtid="{D5CDD505-2E9C-101B-9397-08002B2CF9AE}" pid="58" name="LADocumentID:urn:contentItem:696P-98W1-JBHV-K1CR-00000-00">
    <vt:lpwstr>Doc::/shared/document|contextualFeaturePermID::1516831</vt:lpwstr>
  </property>
  <property fmtid="{D5CDD505-2E9C-101B-9397-08002B2CF9AE}" pid="59" name="LADocumentID:urn:contentItem:696P-BGB1-JBNJ-207X-00000-00">
    <vt:lpwstr>Doc::/shared/document|contextualFeaturePermID::1516831</vt:lpwstr>
  </property>
  <property fmtid="{D5CDD505-2E9C-101B-9397-08002B2CF9AE}" pid="60" name="LADocumentID:urn:contentItem:696P-CMK1-DY0X-907J-00000-00">
    <vt:lpwstr>Doc::/shared/document|contextualFeaturePermID::1516831</vt:lpwstr>
  </property>
  <property fmtid="{D5CDD505-2E9C-101B-9397-08002B2CF9AE}" pid="61" name="LADocumentID:urn:contentItem:696P-DS31-JBHV-K1M1-00000-00">
    <vt:lpwstr>Doc::/shared/document|contextualFeaturePermID::1516831</vt:lpwstr>
  </property>
  <property fmtid="{D5CDD505-2E9C-101B-9397-08002B2CF9AE}" pid="62" name="LADocumentID:urn:contentItem:696P-FYT1-JBHV-K1RV-00000-00">
    <vt:lpwstr>Doc::/shared/document|contextualFeaturePermID::1516831</vt:lpwstr>
  </property>
  <property fmtid="{D5CDD505-2E9C-101B-9397-08002B2CF9AE}" pid="63" name="LADocumentID:urn:contentItem:696P-H3R1-JBHV-K1YT-00000-00">
    <vt:lpwstr>Doc::/shared/document|contextualFeaturePermID::1516831</vt:lpwstr>
  </property>
  <property fmtid="{D5CDD505-2E9C-101B-9397-08002B2CF9AE}" pid="64" name="LADocumentID:urn:contentItem:696R-2111-JBNJ-20B0-00000-00">
    <vt:lpwstr>Doc::/shared/document|contextualFeaturePermID::1516831</vt:lpwstr>
  </property>
  <property fmtid="{D5CDD505-2E9C-101B-9397-08002B2CF9AE}" pid="65" name="LADocumentID:urn:contentItem:6972-8K91-JBHV-K3D4-00000-00">
    <vt:lpwstr>Doc::/shared/document|contextualFeaturePermID::1516831</vt:lpwstr>
  </property>
  <property fmtid="{D5CDD505-2E9C-101B-9397-08002B2CF9AE}" pid="66" name="LADocumentID:urn:contentItem:6972-8KB1-JBHV-K424-00000-00">
    <vt:lpwstr>Doc::/shared/document|contextualFeaturePermID::1516831</vt:lpwstr>
  </property>
  <property fmtid="{D5CDD505-2E9C-101B-9397-08002B2CF9AE}" pid="67" name="LADocumentID:urn:contentItem:6972-8KB1-JBHV-K42S-00000-00">
    <vt:lpwstr>Doc::/shared/document|contextualFeaturePermID::1516831</vt:lpwstr>
  </property>
  <property fmtid="{D5CDD505-2E9C-101B-9397-08002B2CF9AE}" pid="68" name="LADocumentID:urn:contentItem:6972-8KH1-JBHV-K15R-00000-00">
    <vt:lpwstr>Doc::/shared/document|contextualFeaturePermID::1516831</vt:lpwstr>
  </property>
  <property fmtid="{D5CDD505-2E9C-101B-9397-08002B2CF9AE}" pid="69" name="LADocumentID:urn:contentItem:6972-8KK1-JBHV-K25R-00000-00">
    <vt:lpwstr>Doc::/shared/document|contextualFeaturePermID::1516831</vt:lpwstr>
  </property>
  <property fmtid="{D5CDD505-2E9C-101B-9397-08002B2CF9AE}" pid="70" name="LADocumentID:urn:contentItem:6972-8KM1-DY0X-90F5-00000-00">
    <vt:lpwstr>Doc::/shared/document|contextualFeaturePermID::1516831</vt:lpwstr>
  </property>
  <property fmtid="{D5CDD505-2E9C-101B-9397-08002B2CF9AE}" pid="71" name="LADocumentID:urn:contentItem:6972-8KP1-DY0X-916V-00000-00">
    <vt:lpwstr>Doc::/shared/document|contextualFeaturePermID::1516831</vt:lpwstr>
  </property>
  <property fmtid="{D5CDD505-2E9C-101B-9397-08002B2CF9AE}" pid="72" name="LADocumentID:urn:contentItem:6972-8KR1-JBHV-K134-00000-00">
    <vt:lpwstr>Doc::/shared/document|contextualFeaturePermID::1516831</vt:lpwstr>
  </property>
  <property fmtid="{D5CDD505-2E9C-101B-9397-08002B2CF9AE}" pid="73" name="LADocumentID:urn:contentItem:6972-8KS1-JBHV-K28P-00000-00">
    <vt:lpwstr>Doc::/shared/document|contextualFeaturePermID::1516831</vt:lpwstr>
  </property>
  <property fmtid="{D5CDD505-2E9C-101B-9397-08002B2CF9AE}" pid="74" name="LADocumentID:urn:contentItem:6972-8KT1-JBHV-K4GV-00000-00">
    <vt:lpwstr>Doc::/shared/document|contextualFeaturePermID::1516831</vt:lpwstr>
  </property>
  <property fmtid="{D5CDD505-2E9C-101B-9397-08002B2CF9AE}" pid="75" name="LADocumentID:urn:contentItem:6972-8KV1-JBHV-K0P9-00000-00">
    <vt:lpwstr>Doc::/shared/document|contextualFeaturePermID::1516831</vt:lpwstr>
  </property>
  <property fmtid="{D5CDD505-2E9C-101B-9397-08002B2CF9AE}" pid="76" name="LADocumentID:urn:contentItem:6972-8KY1-JBHV-K1CT-00000-00">
    <vt:lpwstr>Doc::/shared/document|contextualFeaturePermID::1516831</vt:lpwstr>
  </property>
  <property fmtid="{D5CDD505-2E9C-101B-9397-08002B2CF9AE}" pid="77" name="LADocumentID:urn:contentItem:6972-8KY1-JBHV-K1D1-00000-00">
    <vt:lpwstr>Doc::/shared/document|contextualFeaturePermID::1516831</vt:lpwstr>
  </property>
  <property fmtid="{D5CDD505-2E9C-101B-9397-08002B2CF9AE}" pid="78" name="LADocumentID:urn:contentItem:6972-8M21-JBHV-K22C-00000-00">
    <vt:lpwstr>Doc::/shared/document|contextualFeaturePermID::1516831</vt:lpwstr>
  </property>
  <property fmtid="{D5CDD505-2E9C-101B-9397-08002B2CF9AE}" pid="79" name="LADocumentID:urn:contentItem:6972-8M41-JBHV-K0XP-00000-00">
    <vt:lpwstr>Doc::/shared/document|contextualFeaturePermID::1516831</vt:lpwstr>
  </property>
  <property fmtid="{D5CDD505-2E9C-101B-9397-08002B2CF9AE}" pid="80" name="LADocumentID:urn:contentItem:6972-8M51-JBHV-K35B-00000-00">
    <vt:lpwstr>Doc::/shared/document|contextualFeaturePermID::1516831</vt:lpwstr>
  </property>
  <property fmtid="{D5CDD505-2E9C-101B-9397-08002B2CF9AE}" pid="81" name="LADocumentID:urn:contentItem:6972-8M81-JBHV-K0WG-00000-00">
    <vt:lpwstr>Doc::/shared/document|contextualFeaturePermID::1516831</vt:lpwstr>
  </property>
  <property fmtid="{D5CDD505-2E9C-101B-9397-08002B2CF9AE}" pid="82" name="LADocumentID:urn:contentItem:6972-8MB1-JBHV-K23P-00000-00">
    <vt:lpwstr>Doc::/shared/document|contextualFeaturePermID::1516831</vt:lpwstr>
  </property>
  <property fmtid="{D5CDD505-2E9C-101B-9397-08002B2CF9AE}" pid="83" name="LADocumentID:urn:contentItem:6972-8MG1-JBHV-K1JK-00000-00">
    <vt:lpwstr>Doc::/shared/document|contextualFeaturePermID::1516831</vt:lpwstr>
  </property>
  <property fmtid="{D5CDD505-2E9C-101B-9397-08002B2CF9AE}" pid="84" name="LADocumentID:urn:contentItem:6972-8MH1-JBHV-K18H-00000-00">
    <vt:lpwstr>Doc::/shared/document|contextualFeaturePermID::1516831</vt:lpwstr>
  </property>
  <property fmtid="{D5CDD505-2E9C-101B-9397-08002B2CF9AE}" pid="85" name="LADocumentID:urn:contentItem:6972-8MH1-JBHV-K1G2-00000-00">
    <vt:lpwstr>Doc::/shared/document|contextualFeaturePermID::1516831</vt:lpwstr>
  </property>
  <property fmtid="{D5CDD505-2E9C-101B-9397-08002B2CF9AE}" pid="86" name="LADocumentID:urn:contentItem:6972-8MH1-JBHV-K431-00000-00">
    <vt:lpwstr>Doc::/shared/document|contextualFeaturePermID::1516831</vt:lpwstr>
  </property>
  <property fmtid="{D5CDD505-2E9C-101B-9397-08002B2CF9AE}" pid="87" name="LADocumentID:urn:contentItem:6972-8MK1-JBHV-K110-00000-00">
    <vt:lpwstr>Doc::/shared/document|contextualFeaturePermID::1516831</vt:lpwstr>
  </property>
  <property fmtid="{D5CDD505-2E9C-101B-9397-08002B2CF9AE}" pid="88" name="LADocumentID:urn:contentItem:6972-8MK1-JBHV-K3CX-00000-00">
    <vt:lpwstr>Doc::/shared/document|contextualFeaturePermID::1516831</vt:lpwstr>
  </property>
  <property fmtid="{D5CDD505-2E9C-101B-9397-08002B2CF9AE}" pid="89" name="LADocumentID:urn:contentItem:6972-8MP1-JBHV-K198-00000-00">
    <vt:lpwstr>Doc::/shared/document|contextualFeaturePermID::1516831</vt:lpwstr>
  </property>
  <property fmtid="{D5CDD505-2E9C-101B-9397-08002B2CF9AE}" pid="90" name="LADocumentID:urn:contentItem:6972-8MR1-JBHV-K14Y-00000-00">
    <vt:lpwstr>Doc::/shared/document|contextualFeaturePermID::1516831</vt:lpwstr>
  </property>
  <property fmtid="{D5CDD505-2E9C-101B-9397-08002B2CF9AE}" pid="91" name="LADocumentID:urn:contentItem:6972-8MR1-JBHV-K2P9-00000-00">
    <vt:lpwstr>Doc::/shared/document|contextualFeaturePermID::1516831</vt:lpwstr>
  </property>
  <property fmtid="{D5CDD505-2E9C-101B-9397-08002B2CF9AE}" pid="92" name="LADocumentID:urn:contentItem:6972-8MR1-JBHV-K3TH-00000-00">
    <vt:lpwstr>Doc::/shared/document|contextualFeaturePermID::1516831</vt:lpwstr>
  </property>
  <property fmtid="{D5CDD505-2E9C-101B-9397-08002B2CF9AE}" pid="93" name="LADocumentID:urn:contentItem:6972-8MS1-JBHV-K046-00000-00">
    <vt:lpwstr>Doc::/shared/document|contextualFeaturePermID::1516831</vt:lpwstr>
  </property>
  <property fmtid="{D5CDD505-2E9C-101B-9397-08002B2CF9AE}" pid="94" name="LADocumentID:urn:contentItem:6972-8MS1-JBHV-K1XW-00000-00">
    <vt:lpwstr>Doc::/shared/document|contextualFeaturePermID::1516831</vt:lpwstr>
  </property>
  <property fmtid="{D5CDD505-2E9C-101B-9397-08002B2CF9AE}" pid="95" name="LADocumentID:urn:contentItem:6972-8MT1-JBHV-K0JV-00000-00">
    <vt:lpwstr>Doc::/shared/document|contextualFeaturePermID::1516831</vt:lpwstr>
  </property>
  <property fmtid="{D5CDD505-2E9C-101B-9397-08002B2CF9AE}" pid="96" name="LADocumentID:urn:contentItem:6972-C5M1-DY0X-92G1-00000-00">
    <vt:lpwstr>Doc::/shared/document|contextualFeaturePermID::1516831</vt:lpwstr>
  </property>
  <property fmtid="{D5CDD505-2E9C-101B-9397-08002B2CF9AE}" pid="97" name="LADocumentID:urn:contentItem:6972-C5P1-DY0X-92JB-00000-00">
    <vt:lpwstr>Doc::/shared/document|contextualFeaturePermID::1516831</vt:lpwstr>
  </property>
  <property fmtid="{D5CDD505-2E9C-101B-9397-08002B2CF9AE}" pid="98" name="LADocumentID:urn:contentItem:6972-C5P1-DY0X-94HG-00000-00">
    <vt:lpwstr>Doc::/shared/document|contextualFeaturePermID::1516831</vt:lpwstr>
  </property>
  <property fmtid="{D5CDD505-2E9C-101B-9397-08002B2CF9AE}" pid="99" name="LADocumentID:urn:contentItem:6972-C5P1-DY0X-94SR-00000-00">
    <vt:lpwstr>Doc::/shared/document|contextualFeaturePermID::1516831</vt:lpwstr>
  </property>
  <property fmtid="{D5CDD505-2E9C-101B-9397-08002B2CF9AE}" pid="100" name="LADocumentID:urn:contentItem:6972-VG61-JBHV-K2MD-00000-00">
    <vt:lpwstr>Doc::/shared/document|contextualFeaturePermID::1516831</vt:lpwstr>
  </property>
  <property fmtid="{D5CDD505-2E9C-101B-9397-08002B2CF9AE}" pid="101" name="LADocumentID:urn:contentItem:6972-VG81-JBHV-K36P-00000-00">
    <vt:lpwstr>Doc::/shared/document|contextualFeaturePermID::1516831</vt:lpwstr>
  </property>
  <property fmtid="{D5CDD505-2E9C-101B-9397-08002B2CF9AE}" pid="102" name="LADocumentID:urn:contentItem:6972-VG91-JBHV-K1K3-00000-00">
    <vt:lpwstr>Doc::/shared/document|contextualFeaturePermID::1516831</vt:lpwstr>
  </property>
  <property fmtid="{D5CDD505-2E9C-101B-9397-08002B2CF9AE}" pid="103" name="LADocumentID:urn:contentItem:6972-VG91-JBHV-K28C-00000-00">
    <vt:lpwstr>Doc::/shared/document|contextualFeaturePermID::1516831</vt:lpwstr>
  </property>
  <property fmtid="{D5CDD505-2E9C-101B-9397-08002B2CF9AE}" pid="104" name="UserPermID">
    <vt:lpwstr>urn:user:PA190864970</vt:lpwstr>
  </property>
</Properties>
</file>