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 de Vos maakte pikante overstap van Be Fair naar ASW: ‘Geen moment haat geweest bij deze transfer’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Nadat Tom de Vos als jonge voetballer naar Be Fair overstapte is het voor hem nu tijd geworden de overstap naar ASW te zetten. Daar gaat hij met zijn vrienden spelen. Ik wil gewoon een jaar voetballen en het naar mijn zin hebben.”</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de Vos zag van dichtbij de verjonging bij Be Fair toeslaan. Met weemoed dacht hij het afgelopen jaar nog wel eens terug aan de periode dat hij als broekie omringt werd door oudere spelers die in de tussentijd allemaal naar andere ploegen verkasten. Deze zomer was het voor De Vos ook tijd om te vertrekken en zo moest hij vorige week zaterdag al een 5-1 nederlaag slikken met zijn nieuwe ploeg ASW. Een flinke nederlaag die juist tegen Be Fair werd geleden. De ploeg die hij voor ASW inruilde. Het niveauverschil is alleen niet meer zo groot als voorheen. Er is ook niet per se veel haat vanuit Be Fair naar ASW toe. Ik ben ook geen Berghuis” verwoordde hij de gevoeligheid van zijn overstap zelf. Teamgenoten vroegen hoogstens aan hem waarom hij de stap zette maar snapten het ook.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voetbalroots liggen ook bij de fusieclub ASW. Als jong jongetje betrad hij namens WSE het veld. Later fuseerde die club met VV Waddinxveen waaruit ASW ontstond. Technisch gezien keer ik terug bij mijn oude club. Na de E-tjes waren er geen teams meer dus vertrok ik toen naar Be Fair” aldus de 26-jarige speler die via de jeugdopleiding ook het eerste elftal haalde. Acht jaar speelde hij in het eerste elftal maar in vergelijking met zijn beginperiode was er geen speler meer over. Het maakte de keuze voor hem gemakkelijker.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dacht hij ook al na over een overgang maar Martijn Peters streek een paar jaar geleden neer bij de club als trainer en praatte op hem in. Toen had ik al met CVC Reeuwijk gesproken. Dat hoorde Martijn en ging direct met mij in gesprek. Ik ben toen eigenlijk omgepraat. Het feit dat hij mij erbij wilde houden gaf mij veel vertrouwen. Twee jaar ben ik met hem geweest maar uiteindelijk was het voor mij tijd om te vertrekken.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hogerop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voelde nog niet heel logisch aan voor De Vos om voor het eerst het shirt van ASW aan te trekken en midweeks te trainen bij de club aan de Sniepweg. Natuurlijk voelde het wel vreemd om daar dan ook te beginnen met trainen maar de gezelligheid kende ik al” aldus de speler die nog interesse van Olympia afwimpelde. Samen met goede vriend Luca Traiano kon hij daar naartoe maar nu besloten ze samen bij ASW te gaan voetballen. Misschien kunnen we ook wel promoveren. Dat maak je ook niet heel vaak mee in je carrière. Ik hoop dat het er in zit maar dat moeten we ook maar afwachten. Ik hoop in ieder geval in de top-4 te kunnen eindigen. Dan heb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 een periode. Daarin hoop ik de spelers te helpen met mijn ervaring uit de tweede en derde klasse.” Een stap hogerop in de toekomst sluit De Vos zoals menig voetballer niet uit. Voorlopig staat dat alleen niet op de voorgrond. Ik wil eerst fit blijven en dan misschien dat ik in de toekomst nog wel eens een andere keuze maak.”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eerst fit blijven en dan misschien dat ik in de toekomst nog wel eens een andere keuze maak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Waddinxveense dorpsclub hoeft De Vos niet meer naartoe te snellen na een gespeelde wedstrijd. Nee hij kan gewoon aanschuiven aan de bar en een baco bestellen. Het is niet dat ik het ook niet meer naar mijn zin had. Ik had het ook gewoon goed met de spelers bij Be Fair. Op zaterdag ging ik alleen al snel naar huis om vervolgens naar ASW te gaan. Nu hoef ik niet meer eerst naar huis. Het was ook een keuze tussen vierde en vijfde klasse. We komen niet meer vanaf de tweede klasse waardoor de knoop voor mij wel gemakkelijker was door te hakken.”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Moord op sikh-leider in Canada niet uniek: landen schakelen vaker tegenstanders uit in buitenland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07:30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en India ruziën over de moord op een prominente sikh-leider. President Trudeau van Canada zegt aanwijzingen te hebben dat India er achter zit, maar dat land ontkent. Als de beschuldiging toch klopt, zijn de Indiërs zeker niet de eersten die in een ander land iemand uit de weg laten ruimen.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diplomatieke rel draait om sikh-leider Hardeep Singh Nijjar. Afgelopen juni werd hij doodgeschoten door twee gemaskerde mannen. Hij zat in zijn auto op de parkeerplaats van een sikh-gebedshuis in Surrey, een voorstad van Vancouver. In meerdere steden, in Canada en daarbuiten, gingen sikhs daarna de straat op om te protesteren tegen de Indiase regering, waarvan ze toen al zeiden dat die verantwoordelijk was voor de moord.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45-jarige Nijjar was een uitgesproken voorstander van een eigen sikh-staat. Volgens India was hij een terrorist en leidde hij een militante separatistische groep. Nu is hij dus vermoord en verdenkt Canada dat India er achter zit. In de maanden voor de moord kwamen ook al andere sikh-leiders plotseling om het leven. In Engeland stierf een prominente sikh ‘onder mysterieuze omstandigheden’ en in Pakistan werd een leider op straat doodgeschoten.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noemt de beschuldiging absurd, maar zo buitengewoon zou zo’n moord in het buitenland niet zijn. Iran wordt ervan verdacht in Nederland twee moorden te hebben laten plegen in 2015 en 2017. Dat gebeurde in Almere en Den Haag. De twee mannen waren tegenstanders van het regime in Teheran. Ook Nederland noemde die vijandige acties ‘onaanvaardbaar’ en zette twee medewerkers van de Iraanse ambassade het land uit. Iran ontkende elke betrokkenheid, maar Frankrijk en Denemarken betichtten het land ook van het maken van plannen voor moordaanslagen, alleen werden die verijdeld. Het land kreeg sancties opgelegd van de Europese Unie.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één land berucht is om dit soort acties dan is het volgens spionage-expert Ben de Jong wel Rusland. Afgelopen decennia volgde het ene na het andere schandaal. Sommige aanslagen kregen grote internationale aandacht, zoals in 2018 de poging om oud-spion Sergej Skripal en zijn dochter Joelia te vergiftigen in het Britse Salisbury.</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Averechts effect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gebeurt volgens De Jong veel vaker, alleen is er in het Westen lang niet altijd ophef over. Bijvoorbeeld toen er in het Turkse Istanboel mensen uit de Tsjetsjeense oppositie werden vermoord. ,,Bij de Russische aanslagen krijg ik weleens het idee dat ze het niets meer kan schelen of daders worden ontmaskerd en hoe landen erop reageren. Ze liegen er toch gewoon op los als ze er op worden aangesproken. Geen enkele verklaring uit Moskou is nog serieus te nemen.”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aanslagen waren aanleiding om Russische diplomaten uit te zetten. Of om het land sancties op te leggen. Maar die straffen hebben volgens De Jong deels een averechts effect; ze versterken het regime. Elke dictatuur heeft behoefte aan externe vijanden. ,,Bestuurders kunnen zo het gevoel bij de bevolking versterken dat er landen zijn die uit zijn op het einde van Rusland.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Amerikanen schakelen vooral mensen uit die geweld tegen het land willen gebruiken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westerse landen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plegen ook westerse landen aanslagen in het buitenland om tegenstanders uit te schakelen,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Verenigde Staten. Maar volgens de spionage-expert is er een groot verschil tussen de Verenigde Staten en Rusland. ,,De Amerikanen schakelen vooral mensen uit die geweld tegen het land willen gebruiken of de leiders die daarvoor verantwoordelijk worden gehouden. Daar kun je zeker ook kritiek op hebben, want ze spelen feitelijk voor eigen rechter. Maar het antwoord van de Amerikanen is dan dat ze met deze mensen in oorlog zijn. En in een oorlog breng je ook niet eerst iemand voor de rechter, voordat er wordt geschoten.”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Russen plegen aanslagen op mensen die met woorden het Kremlin bestoken. De Amerikanen respecteren volgens De Jong de rechtstaat. Klokkenluider Edward Snowden, die gevoelige informatie over de Amerikaanse geheime diensten naar buiten bracht, kan om die reden veilig in Moskou wonen. ,,Het zou mij zeer verbazen als de Verenigde Staten een poging doen om hem om te leggen. Er zou een storm van verontwaardiging ontstaan.”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drukte of harde muziek: 7 x prikkelarm uitgaan in Arnhem</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05:17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Willemsen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 je er graag op uit, maar raak je snel overprikkeld door drukte of harde geluiden? Vaak wordt er in cafés harde muziek gedraaid. Toch betekent dat niet dat je nergens heen kunt voor een leuk, maar vooral ook rustig uitje. In dit artikel lees je zeven tips om prikkelarm uit te gaan in Arnhem.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Prikkelarm uit in Musis Theater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Musis Theater staat bekend om zijn variërende culturele aanbod. Wist je dat het theater ook meerdere prikkelarme mogelijkheden aanbiedt? Deze zijn speciaal voor mensen die sneller overprikkeld raken. Het theater heeft bijvoorbeeld een aparte ingang. Zo hoef je niet in een drukke, rumoerige rij te staan. Je komt dan in een rustige prikkelarme ontvangstruimte waar persoonlijke begeleiding beschikbaar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er speciale concerten en optredens die op een prikkelarme manier zijn ingericht.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beperkte lichtwissels en een rustig artiestenrepertoire. Het aanbod van deze prikkelarme optredens vind je hier.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 een museum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museum is het meestal redelijk stil en rustig. In Arnhem zijn er meerdere musea. Grote, maar ook kleine. Zo is het Watermuseum een relatief klein museum waar je in alle rust kunt genieten.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in Arnhem organiseert hiernaast met regelmaat prikkelarme bezoekuren. Deze vallen buiten de reguliere bezoekuren. Er zijn geen (drukke) kinderen aanwezig en er zijn rondleidingen in kleinere groepen. Daarnaast zijn er in dit museum stilteruimtes om tot rust te komen. Zo kun je zonder overprikkeling het culturele aanbod bekijken.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Autiroze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tweede zondag van de maand organiseert Autiroze+, onderdeel van het COC, een prikkelarme ontmoeting voor mensen binnen de LHBTIQA+ gemeenschap met bijvoorbeeld autisme. Café Bosch wordt één keer per maand omgetoverd tot een prikkelarme ontmoetingsplek. Gemiddeld komen er ongeveer acht bezoekers naar de netwerkborrel, waardoor er ruimte is voor een goed gesprek in het café.</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borrel is er een aparte ruimte gereserveerd, waardoor je geen last hebt van eventuele andere gasten van het café. De borrels duren van 16.00 uur tot 18.30 uur. Je kunt tijdens de borrel drankjes bestellen bij de bar, die je achteraf in één keer kunt afrekenen.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 een boot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lekker het water op en vaar naar een rustig plekje. Je kunt in Arnhem verschillende rondvaarten boeken, maar ook een eigen bootje huren is mogelijk. Dit doe je bijvoorbeeld bij Gelderse Bootverhuur, Plezierbootje B.V. in Lathum of Lingevaart in Doornenburg. Ontsnap aan de drukke stad en vaar over de Rijn of op het meer van Lathum. In Lathum kun je ook zwemmen in Rhederlaag.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Terras van FortVier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Fortvier zit in het midden van het rustige Schuytgraaf. Het terras biedt een uitgestrekt uitzicht op het water. Kom tot rust aan de Laakoever en geniet van een hapje en een drankje. Neem bijvoorbeeld je favoriete boek mee.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om te weten: bij deze bistro is jouw hond welkom. Let wel even op dat hij aangelijnd is en niet voor te veel overlast zorgt.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MAMS Picknick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MAMS kun je terecht voor een kop koffie en een stuk gebak. Als het hier te druk en rumoerig voor je is, kun je altijd je koffie to-go nemen. Bij MAMS kun je ook een broodje, stuk gebak of een complete High Tea bestellen om mee te nemen naar huis of naar het park. Neem je bakje pleur bijvoorbeeld mee naar het Sonsbeekpark en zoek daar een rustig plekje. Zo maak je er een lekkere (rustgevende) picknick van!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 fietsen of skeeleren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Bijkomen van een lange, drukke werkweek, of overprikkeld geraakt door een dagje weg met je vrienden? In Arnhem en omgeving zijn meerdere rustige parken en tuinen. Ga bijvoorbeeld naar Park Zypendaal, Park Gulden Bodem of de Koningsheide.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tot rust met deze fiets– en skeelerroutes en geniet van de natuur om je heen. Verlaat de drukke stad en beweeg je langs het water of trek eropuit naar de Veluwe. Ruil het geluid van razende auto’s en sirenes in voor stromend water of het geroep van een hert.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Zweten en puffen in bloedheet huurappartement, bewoners zijn het zat: ‘Dit kan niet gezond zijn’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09:13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Temperaturen van soms wel 30 graden: de hitte in vijf Nijmeegse nieuwbouwflats is niet te harden, vinden bewoners. Toch stelt de rechter geen gebreken vast. Huurders zijn het zat. ,,Dit kan niet gezond zijn.”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Puffend en blazend van de warmte zit ze deze zomer vaak in haar woning. Het geeft Tilly Arnoldussen (84) soms benauwdheid, iets dat ‘niet goed kan zijn op haar leeftijd’. Soms is het zo warm in huis, dat ze naar haar zoon vlucht. Of ze laat ’s nachts de voordeur open.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toch niet de bedoeling zijn”, verzucht ze. Naast haar zit Maya Dickhaut (77), die vorige week maandag jarig was. Ze ontvluchtte haar huis. ,,Zo extreem heet was het om het binnen met visite te vieren.”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Hittestress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Arnoldussen en Dickhaut zijn twee van de vele huurders die last hebben van hittestress in de vijf nieuwbouwflats aan de Ploegstraat en het Alphons Sieberspad. In totaal 112 appartementen, mooie, strakke woningen, opgeleverd in 2010, met zeer grote ramen. Goed geïsoleerd, zonnepanelen. Het klinkt fijn.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hitteproblemen zijn groot. Probleem is volgens bewoners dat de woningen weinig deuren of ramen hebben die open kunnen. De meeste hebben slechts één balkondeur in de woonkamer, en in de slaapkamer een uitklapbaar raam. ,,Je kunt niks tegen elkaar open zetten. Ik zou het liefst mensen uitnodigen in huis, ook in de zomer. Maar het is niet uit te houden”, zegt Fleur Pelle (28).  De thermostaat tikt 26,5 graad aan. ,,Begin deze week was het nog 30 graden.”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Huurcommissie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van tevoren hadden geweten dat het zó warm kon zijn, waren ze er niet gaan wonen, zeggen verschillende huurders. Ze kwamen in actie met petities en hadden gesprekken met woningcorporatie Portaal. De petitie werd door 80 procent van de huurders ondertekend. De woningcorporatie bood in eerste instantie zonwerend folie aan en zou de helft betalen. Bewoners zagen het niet zitten: het zou weinig schelen en in winters, als de problemen niet spelen, juist zonlicht tegenhouden.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Petrona (50) had in 2021 zo genoeg van de hitte, dat ze naar de huurcommissie stapte. Ze kwam in 2020 in de flat wonen. In een eerdere zaak gaf de huurcommissie een huurder gelijk, toen de temperatuur in huis meer dan driehonderd uur boven de 26,5 graden was. Die norm geeft bij recent opgeleverde nieuwbouwhuizen aan dat sprake is van een gebrek. De huurprijs ging omlaag.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Petrona maakte in juli en augustus 2020 ook foto’s van de thermostaat. Op achttien foto’s was het boven de 26,5 graad. Toch kon de huurcommissie niets doen: er was ‘geen sprake van een ernstig gebrek’, was de conclusie, onder meer omdat deskundigen haar metingen niet onderbouwden.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Portaal schakelde na de vele klachten ingenieursbureau Nieman in om onderzoek te doen. Het bureau onderzocht drie appartementen met grote ramen aan de zonkant, aan de hand van computerberekeningen. Die berekenden de maximumtemperaturen door. Conclusie: het aantal uren boven de 26,5 graden, zou onder de driehonderd liggen.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daarom gaf óók de kantonrechter Petrona ongelijk in een procedure die ze aanspande. De vele metingen die Petrona zelf deed overtuigden de rechter niet genoeg om een gebrek vast te stellen. Ook bestaan er geen wetten rond oververhitting van huizen gebouwd vóór 2021, aldus de rechter. ,,Bizar dat er nog zo weinig wetgeving over is. Ik vraag me sterk af hoe gezond dit is”, zegt Petrona.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eerder ook contact met het VPRO-programma Argos. Voor een onderzoeksproject van Argos, in samenwerking met de Hogeschool van Amsterdam en Waag Futurelab, hangen er sensoren in haar huis die op ieder moment de binnentemperatuur bij houden. De hoop is dat ze zo sterker staat bij een nieuwe zaak.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een vervelende situatie. Maar we hebben tegemoetkomingen gedaan, en gebreken zijn niet geconstateerd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een oplossing moet komen, vinden ook anderen. Huurder Ellen Wils zegt lichamelijke klachten te ervaren. ,,Duizeligheid, hoofdpijn. Ik vind het zo sneu voor m’n zoontje, bij wie het zweet vaak over de rug loopt. Laatst was hij jarig. Dan wil je het gezellig hebben, maar m’n schoonouders gingen na anderhalf uur weg. Ze hielden het niet uit.”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coulance paste Portaal het huishoudelijk reglement aan. Bewoners mogen zelf airco’s, zonwerende screens en airco’s plaatsen. Eerder was er toestemming nodig. Inmiddels wil Portaal ook screens plaatsen en de helft betalen. Bewoners die dat willen, worden eigenaar en verantwoordelijk voor onderhoud. De bewonersgroep wees het plan af. Screens zijn duur en veel bewoners hebben een kleine beurs. Ze vinden dat Portaal de kosten moet betalen en onderhoud moet doen.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Petrona: ,,We zitten als bewoners in een vve, een vereniging van eigenaren. Hoe betalen we het als er bij één iemand iets mis is? Er moet dan een hoogwerker komen, die moet ook betaald worden. Dat is niet te doen.”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‘Precedent’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betalen wil Portaal niet. ,,Dan scheppen we een precedent. Als bij een ander complex iets speelt, kunnen bewoners hiernaar gaan wijzen”, zegt de Portaal-woordvoerder. ,,Natuurlijk is het een vervelende situatie. Maar we hebben tegemoetkomingen gedaan, en gebreken zijn niet geconstateerd. We moeten een lijn trekken.”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kennis van nu zouden de complexen anders zijn opgeleverd, zegt hij. ,,Niet met zo veel glaswerk. Maar de complexen zijn wél volgens het bouwbesluit gebouwd.”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werden eerder bijgestaan door huurdersbelangenvereniging De Klink. Die is óók niet blij met de situatie, zegt bestuurslid Wim de Witte. ,,Er is een patstelling ontstaan. Probleem is: wettelijk kúnnen we helaas niks meer doen nu.”</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liet weten niets te kunnen betekenen voor de bewoners, omdat het een zaak tussen huurders en verhuurder is.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onderzoek naar hittelabels’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Problemen rondom hittestress spelen veel vaker, merkt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Sander van der Goes. Met zijn collega-raadslid Diede Beumer pleit hij voor het invoeren van hittelabels.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formulier kunnen bewoners zelf invullen en maakt duidelijk of een woning oververhit kan raken of niet. Gevraagd wordt bijvoorbeeld naar effecten van maatregelen in of rond het woongebouw, maar ook naar het gedrag van inwoners. De vraag of iemand ventileert bijvoorbeeld. Het zou meer inzicht moeten geven in de problemen van hittestress in huizen.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,,Hittelabels invoeren zien we als eerste stap om hittestress aan te pakken. Zo krijgen we inzicht in hoeverre er hitteproblemen in huizen spelen”, zegt Van der Goes. ,,Als dat inzicht er is, kan de gemeente kijken welke concrete maatregelen er moeten komen.”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doet al onderzoek naar de invoering ervan. Beumer en Van der Goes vragen het stadsbestuur ook naar zo’n onderzoek. Van der Goes: ,,Voordeel van hittelabels is dat het huurders in hun kracht kan zetten. Ze kunnen hun huisbaas eerder aanspreken en aantonen dat het niet vol te houden is.”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Zweten en puffen in bloedheet huurappartement, bewoners zijn het zat: ‘Dit kan niet gezond zijn’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09:13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Temperaturen van soms wel 30 graden: de hitte in vijf Nijmeegse nieuwbouwflats is niet te harden, vinden bewoners. Toch stelt de rechter geen gebreken vast. Huurders zijn het zat. ,,Dit kan niet gezond zijn.”Puffend en blazend van de warmte zit ze deze zomer vaak in haar woning.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geeft Tilly Arnoldussen (84) soms benauwdheid, iets dat ‘niet goed kan zijn op haar leeftijd’. Soms is het zo warm in huis, dat ze naar haar zoon vlucht. Of ze laat ’s nachts de voordeur open.,,Dit kan toch niet de bedoeling zijn”, verzucht ze. Naast haar zit Maya Dickhaut (77), die vorige week maandag jarig was. Ze ontvluchtte haar huis. ,,Zo extreem heet was het om het binnen met visite te vieren.”HittestressArnoldussen en Dickhaut zijn twee van de vele huurders die last hebben van hittestress in de vijf nieuwbouwflats aan de Ploegstraat en het Alphons Sieberspad. In totaal 112 appartementen, mooie, strakke woningen, opgeleverd in 2010, met zeer grote ramen. Goed geïsoleerd, zonnepanelen. Het klinkt fijn.Maar de hitteproblemen zijn groot. Probleem is volgens bewoners dat de woningen weinig deuren of ramen hebben die open kunnen. De meeste hebben slechts één balkondeur in de woonkamer, en in de slaapkamer een uitklapbaar raam. ,,Je kunt niks tegen elkaar open zetten. Ik zou het liefst mensen uitnodigen in huis, ook in de zomer. Maar het is niet uit te houden”, zegt Fleur Pelle (28).  De thermostaat tikt 26,5 graad aan. ,,Begin deze week was het nog 30 graden.”HuurcommissieAls ze van tevoren hadden geweten dat het zó warm kon zijn, waren ze er niet gaan wonen, zeggen verschillende huurders. Ze kwamen in actie met petities en hadden gesprekken met woningcorporatie Portaal. De petitie werd door 80 procent van de huurders ondertekend. De woningcorporatie bood in eerste instantie zonwerend folie aan en zou de helft betalen. Bewoners zagen het niet zitten: het zou weinig schelen en in winters, als de problemen niet spelen, juist zonlicht tegenhouden.Daisy Petrona (50) had in 2021 zo genoeg van de hitte, dat ze naar de huurcommissie stapte. Ze kwam in 2020 in de flat wonen. In een eerdere zaak gaf de huurcommissie een huurder gelijk, toen de temperatuur in huis meer dan driehonderd uur boven de 26,5 graden was. Die norm geeft bij recent opgeleverde nieuwbouwhuizen aan dat sprake is van een gebrek. De huurprijs ging omlaag.Petrona maakte in juli en augustus 2020 ook foto’s van de thermostaat. Op achttien foto’s was het boven de 26,5 graad. Toch kon de huurcommissie niets doen: er was ‘geen sprake van een ernstig gebrek’, was de conclusie, onder meer omdat deskundigen haar metingen niet onderbouwden.OnderzoekPortaal schakelde na de vele klachten ingenieursbureau Nieman in om onderzoek te doen. Het bureau onderzocht drie appartementen met grote ramen aan de zonkant, aan de hand van computerberekeningen. Die berekenden de maximumtemperaturen door. Conclusie: het aantal uren boven de 26,5 graden, zou onder de driehonderd liggen.Mede daarom gaf óók de kantonrechter Petrona ongelijk in een procedure die ze aanspande. De vele metingen die Petrona zelf deed overtuigden de rechter niet genoeg om een gebrek vast te stellen. Ook bestaan er geen wetten rond oververhitting van huizen gebouwd vóór 2021, aldus de rechter. ,,Bizar dat er nog zo weinig wetgeving over is. Ik vraag me sterk af hoe gezond dit is”, zegt Petrona.Natuurlijk is het een vervelende situatie. Maar we hebben tegemoetkomingen gedaan, en gebreken zijn niet geconstateerdKlachtenHuurder Ellen Wils zegt lichamelijke klachten te ervaren. ,,Duizeligheid, hoofdpijn. Ik vind het zo sneu voor m’n zoontje, bij wie het zweet vaak over de rug loopt. Laatst was hij jarig. Dan wil je het gezellig hebben, maar m’n schoonouders gingen na anderhalf uur weg. Ze hielden het niet uit.”Uit coulance paste Portaal het huishoudelijk reglement aan. Bewoners mogen zelf airco’s, zonwerende screens en airco’s plaatsen. Eerder was er toestemming nodig. Inmiddels wil Portaal ook screens plaatsen en de helft betalen. Bewoners die dat willen, worden eigenaar en verantwoordelijk voor onderhoud. De bewonersgroep wees het plan af. Screens zijn duur en veel bewoners hebben een kleine beurs. Ze vinden dat Portaal de kosten moet betalen en onderhoud moet doen.Petrona: ,,We zitten als bewoners in een vve, een vereniging van eigenaren. Hoe betalen we het als er bij één iemand iets mis is? Er moet dan een hoogwerker komen, die moet ook betaald worden. Dat is niet te doen.”‘Precedent’Alles betalen wil Portaal niet. ,,Dan scheppen we een precedent. Als bij een ander complex iets speelt, kunnen bewoners hiernaar gaan wijzen”, zegt de Portaal-woordvoerder. ,,Natuurlijk is het een vervelende situatie. Maar we hebben tegemoetkomingen gedaan, en gebreken zijn niet geconstateerd. We moeten een lijn trekken.”Met de kennis van nu zouden de complexen anders zijn opgeleverd, zegt hij. ,,Niet met zo veel glaswerk. Maar de complexen zijn wél volgens het bouwbesluit gebouwd.”De bewoners werden eerder bijgestaan door huurdersbelangenvereniging De Klink. Die is óók niet blij met de situatie, zegt bestuurslid Wim de Witte. ,,Er is een patstelling ontstaan. Probleem is: wettelijk kúnnen we helaas niks meer doen nu.”De gemeente liet weten niets te kunnen betekenen voor de bewoners, omdat het een zaak tussen huurders en verhuurder is.‘Doe onderzoek naar hittelabels’Problemen rondom hittestress spelen veel vaker, merkt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Sander van der Goes. Met zijn collega-raadslid Diede Beumer pleit hij voor het invoeren van hittelabels. Zo’n formulier kunnen bewoners zelf invullen en maakt duidelijk of een woning oververhit kan raken of niet. Gevraagd wordt bijvoorbeeld naar effecten van maatregelen in of rond het woongebouw, maar ook naar het gedrag van inwoners. De vraag of iemand ventileert bijvoorbeeld. Het zou meer inzicht moeten geven in de problemen van hittestress in huizen. ,,Hittelabels invoeren zien we als eerste stap om hittestress aan te pakken. Zo krijgen we inzicht in hoeverre er hitteproblemen in huizen spelen”, zegt Van der Goes. ,,Als dat inzicht er is, kan de gemeente kijken welke concrete maatregelen er moeten komen.”Rotterdam doet al onderzoek naar de invoering ervan. Beumer en Van der Goes vragen het stadsbestuur ook naar zo’n onderzoek. Van der Goes: ,,Voordeel van hittelabels is dat het huurders in hun kracht kan zetten. Ze kunnen hun huisbaas eerder aanspreken en aantonen dat het niet vol te houden is.”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Leia’s zoon (13) werd geslagen en geschopt: ’Ze zijn gewetenloos’; ’groep van twintig tieners is de baas in Alkmaar’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10:43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6" type="#_x0000_t75" style="width:225.72pt;height:50.99pt">
            <v:imagedata r:id="rId4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Schijven</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Alkmaar </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van twintig tieners is de baas in Alkmaar. Ze trekken zich niets aan van de politie, intimideren voorbijgangers, ondernemers en bewoners. Vorige week moest Leia’s zoon van dertien het ontgelden.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dertienjarige jongen en zijn vriend horen dat een vriend van hun van z’n fiets getrokken is door een groepje tieners. De moeder, Leia Pickkers, zegt nog tegen haar zoon: ga er niet heen, ga geen verhaal halen.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weet ze, de vriend is iets temperamentvoller. De 28-jarige Alkmaarse heeft er geen goed gevoel bij, ze volgt haar zoon en diens vriend. Ze merkt het al: ze gaan de verkeerde kant op. ,,Foute boel.’’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Leia ziet haar zoon bij een groep van vier jongens, in de leeftijd van 12 tot 16. ,,Die hadden wel iets weg van dealers, is hij nu drugs aan het kopen?’’, denkt ze.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jongens verdwijnen in het steegje. Daar wordt Leia’s zoon gevraagd zijn zakken te legen. Doet-ie niet. Volgens de vier jongens roept Leia’s zoon dan ’je kankermoeder’. Dat ontkent hij later.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Leia’s zoon wordt geslagen, geschopt, en moet knietjes incasseren. Leia vindt haar zoon huilend en met een kapot gescheurd shirt in de steeg. Ze ziet opluchting als hij haar ziet.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tegen één’’, blikt Leia terug. ,,Losers.’’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op oorlogspad. Ze loopt naar de jongeren, die inmiddels bij een stuk of vijftien leeftijdsgenoten staan. Ze confronteert. De politie komt en sust, maar kan verder niets.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 naar huis worden Leia en haar zoon achtervolgd. De achtervolgers gooien her en der fietsen op straat. Ze ruziën met Leia. Een van de achtervolgende jongens pakt een fiets en gooit die richting Leia en haar zoon.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twintig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staat niet op zich. Leia, maar ook verschillende ondernemers, en de gemeente zelf eerder, spreken van een groep - van twintig tieners - in de leeftijd van 13 tot 18 - die de straten van de binnenstad onveilig maken. ,,Ze intimideren. Ze trekken jongeren van de fiets. Ze zijn psychopathisch, gewetenloos.’’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groep jongeren die met messen op straat loopt, die graag hangt, onder meer bij de Krebbesteeg bij winkelstraat de Laat.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Alkmaar zelf zei al eerder dat het al tweeënhalf jaar gaande is. Dat een grote groep jongeren veel roept, schreeuwt, muziek luistert, bromfietsen onnodig start, afval op de grond gooit en de bewoners, ondernemers en voorbijgangers intimideert.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enkele maanden is daar cameratoezicht. In juli zei burgemeester Anja Schouten nog dat het effect heeft: ,,Op dit moment is er voldoende effect. De overlast is minder tot zelfs opgelost.’’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machteloos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indruk leeft niet bij Leia. Die merkte dat de politie niets kan, niets mag, met de rug tegen de muur staat. Ze mogen niet preventief fouilleren of minderjarigen ’zomaar’ aanpakken. Leia kreeg zelfs het advies: ,,Blijf uit de binnenstad.’’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Leia’s oren klapperen: de politie heeft geen gezag. ,,Die jongens deinzen nergens voor terug. Ze voelen zich onschendbaar.’’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ingrijpen is goed voor de status van de tieners. Het levert ze ’street credits’ op, symbolische punten voor ruig gedrag. ,,Dat geeft ze het gevoel dat ze het goed gedaan hebben in hun kring.’’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dwalen ze door de stad, stelt ze. Zelfs in de Mare zijn nu te vinden af en toe. ,,Een groep van twintig jongens die de stad domineert.’’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van tieners met bagage, met opstandig gedrag dat gevoed wordt door drillrap - een vorm van vaak duistere en gewelddadige rap- en door sociale media, vermoedt ze. ,,Of het een straatbende is? Het gaat wel die kant op. Maar ik wil ze ook niet te veel eer geven, dat voedt hun gedrag. Dan hebben ze het gevoel dat ze winnen. We moeten ze als sukkels, als losers, neerzetten.’’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schrik zit erin in huize Pickkers. Haar zoon heeft er last, merkt ze. Vertoont gedrag dat ze niet van hem herkent. Zo wil hij opeens kickboksen. ,,En dan niet vanuit een intrinsieke motivatie. Schrijnend. Hij denkt zich te moeten weren.’’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roept bij Leia een trauma op. Als tiener heeft-ze zich ook onveilig gevoeld, had ze pepperspray op zak, was ze altijd bang.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knokt. ,,Je moet doorgaan, blijven ademen. Ik schrijf het van me af, dat helpt. En ik wil actie ondernemen.’’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aan de Laat zijn in de ban van de tienergroep. Stuk voor stuk zijn ze terughoudend. Zelfs ondernemers die normaal ’gretig’ een zegje doen in de krant, willen hun naam en bedrijf nu uit de krant houden. Ze zijn bang voor represailles of dat het laatste beetje gezag dat ze hebben verdampt.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 voor stuk bevestigen ze: de groep intimideert, maakt veel herrie en gebruikt taal die niet bepaald zacht aan de oren voelt.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Björn Mulder, voorzitter van binnenstadvereniging Alkmaars Bolwerk en eigenaar van Mulder Schoenen aan de Laat, spreekt wel met naam en rugnummer. Hij vindt dat de burgemeester en politie goed werk doen. ,,Die hebben ze echt wel in het vizier.’’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constateert hij, cameratoezicht is blijkbaar niet voldoende.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is niet mals, geeft hij aan. ,,Het gaat echt wel om meerdere incidenten. Het is intimiderend. Het gaat verder dan stoerdoenerij. Het is een soort apenrots: wie is de sterkste.’’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snel ingegrepen worden, vindt Mulder. ,,Je moet waken voor Rotterdamse toestanden. Dat het van twintig tieners, veertig worden, of honderd. Dan krijg je wat op je de Lijnbaan hebt, daar is nu continu particuliere beveiliging nodig. Dan is de politie echt niet meer de baas in de stad.’’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naar het onderliggende probleem gekeken worden, stelt hij. ,,Blijkbaar is het leven voor hen uitzichtloos.’’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constateert Leia ook. ,,Het gedrag komt ergens vandaan. Ze zijn zielig. Het gaat om beschadigde kinderen.’’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Risicogebied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Leia stelt voor om de binnenstad aan te wijzen als risicogebied, zodat de politie in actie kan komen.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Mulder te ver. ,,Het is echt niet zo dat je je niet meer kunt bewegen op straat. Daar doe je alle bewoners en ondernemers op de Laat te kort mee.’’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stelt voor de moeders te betrekken. ,,Een week of zes of zeven geleden waren een paar moeders van die jongens erbij. Ze zijn niet bang voor de politie, maar als mama komt is de lol er wel van af.’’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politie moet meer bewegingsruimte hebben, geeft hij aan. Die bal ligt bij de politiek. Het stoort hem dat er eerder wat weerstand was: zo waarschuwde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al eens voor een waterbedeffect na het ophangen van een extra camera. ,,Alsof het om Noord-Koreaanse toestanden gaat. Het ging om één camera. En het zou maar om je kind gaan...’’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fractie OPA heeft vragen in de pen: hij wil weten van de gemeente wat er nog meer gedaan kan worden. Raadslid Ruud van Lier licht toe: ,,Het is al een tijdje gaande, al een maand of zes. Ik hoor toch wel veel signalen dat het aan het ontsporen 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gemeente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Alkmaar zegt dat ze nog niet op de hoogte zijn van het laatste incident. ,,Wij zijn als gemeente ook niet op de hoogte gesteld dat een groep van ongeveer twintig hangjongeren wapens ‘op zak’ heeft’’, zegt de woordvoerder.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cameratoezicht zegt de gemeente: ,,Na plaatsing van camera’s op de Laat vanwege overlast door een groep jongeren, was direct een afname van incidenten te zien. Sindsdien monitort het gebiedsteam van de gemeente de situatie op de Laat.’’</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Leia Pickkers in de binnenstad waar haar 13-jarige zoon in elkaar werd geslagen door een groep tieners., Erna Faust/Fay Quant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 Blinker kijkt uit naar clash tussen voetballiefdes: ‘Bij Celtic voelde ik me soms een superster’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04:55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 Blinker (54) kende in zijn voetballoopbaan twee grote liefdes: Feyenoord en Celtic de clubs die vanavond in de Champions League tegenover elkaar staan in de Kuip. Hij kijkt uit naar dat duel maar staart zich net als tijdens zijn carrière niet blind op de sport.</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 Blinker geeft een voorbeeld van waar je als technische voetballer mee te maken kreeg als je tegenover Britse ploegen stond. We speelden met Sheffield Wednesday tegen Wimbledon’’ vertelt de drievoudig international terwijl hij even opstaat uit zijn stoel op Golfcenter Seve in Rotterdam. Wimbledon The Crazy Gang ken je die jongens nog?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aftrap moest die middag nog met een tikkie breed. Dat balletje moest volgens afspraak naar mij en dan moest ik de eerste spelers van Wimbledon opzoeken en de bal achter de defensie gooien. Stond Vinnie Jones daar klaar. Met van die grote ogen bijna briesend als een paard. Alsof hij me op wilde eten. Dus ik zo wijd mogelijk om hem heen met die bal haha. Die Premier League dat was toch iets anders dan de eredivisie hoor.’’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Feyenoord en Celtic vanavond in de Kuip in de poulefase van de Champions League tegen elkaar spelen is aan de 54-jarige Delftenaar gevraagd om vooruit te blikken. Maar Blinker heeft veel meer te vertellen dan alleen over de periodes bij zijn twee grote voetballiefdes in Rotterdam en Glasgow.</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beide clubs kende ik ook moeilijke periodes’’ zegt hij. Maar het waren onvergetelijke jaren. En bij Sheffield liep ik dus ook nog op het allerhoogste niveau in Engeland. Tegen Manchester United stond ik in de tunnel naast Paul Ince. Die deed zijn shirt pas aan vlak voor hij het veld op stapte. Dan stond je naast hem en zag je dat lichaam één brok spier.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aanhang van Feyenoord telt al weken af naar de start van de Champions League. Eindelijk zijn de Rotterdammers er weer eens bij. Arne Slot deed een poging de rentree niet groter te maken dan het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intimidatie natuurlijk maar schitterend om mee te maken. Voetballen tegen Roy Keane ook zoiets. Je moest er wel staan hoor. Na Sheffield Wednesday ging ik naar Celtic omdat Wim Jansen daar manager was geworden. Daar in Glasgow leefde het voetbal zo enorm echt onvoorstelbaar. Met alles erop en eraan hè. Paparazzi op straat om spelers te spotten. De verafgoding van de spelers door de fans – en dat zijn er bij Celtic nogal wat – was uniek. Ja daar voelde ik me soms net een superster.’’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Kuip zal Celtic vanavond op de tegenstoot loeren met zijn snelle Japanse en Koreaanse spelers. Blinker kent het elftal volgt alles nog op de voet. In december op Celtic Park gaat het stormen tijdens de return voorspelt hij. Begrijp me niet verkeerd. De Kuip heeft terecht een enorme reputatie. Clubs zijn al zo vaak door hun hoeven gezakt in Rotterdam. En niet alleen clubs. Hoe vaak zijn spelers van een club uit de subtop niet mislukt bij Feyenoord?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te maken met de club het stadion en zeker ook de supporters. Maar op Celtic Park kun je dus niemand verstaan. Je weet als speler niet wat je meemaakt als je de tunnel uitkomt. Ik speelde daar een Old Firm (bijnaam van de beroemde derby van Glasgow red.) tegen Rangers en dan loop je dus echt tegen een orkaan van geluid aan. De pure haat die je voelt van de fans van Rangers omdat je het verkeerde shirt draagt. En de steun van de aanhang van Celtic die wel eist dat je er vol invliegt van de eerste tot de laatste minuut.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Celtic Park kun je dus echt niemand verstaan. Je weet als speler niet wat je meemaakt als je de spelerstunnel uitkomt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voetballer was ik helemaal niet toen ik nog bij Feyenoord speelde. Als er dan iets gebeurde op het veld kwamen Henk Fraser en John de Wolf dat voor je oplossen. Ze riepen zo vaak tegen mij: ‘Reeg zetten!’ Dan moest je er vol ingaan. Hij of jij was het dan. Maar dat deed ik in Nederland eigenlijk zelden. In Engeland en vooral Schotland móét dat gewoon. Dus vloog ik er op een zaterdagmiddag vol in tegen Kilmarnock of zo. Met het risico mijn been te breken. Maar dat deden ze allemaal daar.’’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Schotland voegde Blinker nog wat namen toe aan het imposante lijstje trainers met wie hij werkte. In Nederland had hij Rinus Israel Willem van Hanegem Wim Jansen en later Frank Rijkaard gehad. Bij Celtic diende hij onder het duo Kenny Dalglish en John Barnes. Pas later besefte ik hoe groot die mensen waren.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ik meer contact met trainers had moeten houden. Uli van Gobbel en Henk Fraser kwamen weleens bij Van Hanegem thuis weet ik. Daar spraken ze over het leven en natuurlijk over voetbal. Ik deed dat niet maar dat zou ik nu anders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nog meer anders doen hoor haha. Onder Rinus Israel mocht ik aansluiten bij het eerste elftal van Feyenoord tijdens het beroemde AD Toernooi in de voorbereiding. Ik was 17 en ik ging met de trein naar de Kuip. Maar ik kwam te laat. Stond ik met mijn tas bij de poort en zei ik tegen een suppoost: ‘Meneer ik ben Regi Blinker en ik moet zo voetballen tegen Santos’. Die man haalde alleen maar zijn schouders op. Gerard Kerkum (toen voorzitter van Feyenoord red.) haalde me uiteindelijk op maar Israel liet me lekker twee wedstrijden op de bank zitten. En hij had ook wel gelijk.’’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Stappen in Baja Beach Club</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Blinker er niet voor koos om contact te houden met zijn voormalige trainers was hij tijdens zijn loopbaan wel iemand die zijn horizon wilde verbreden. Veel voetballers kiezen tegenwoordig voor een leven van trainen eten en rusten. En dat dag in dag uit zonder verdere afleiding. Of dat de manier is betwijfel ik’’ zegt Blinker. Kijk in die tijd bij Feyenoord gingen we nog weleens op stap dat weet iedereen wel. Zag je zo’n opvallende knalgele Opel bij de Baja Beach Club voor de deur staan en wist je wel hoe laat het was. Het verhaal ging toen nog dat trainer Arie Haan dan weleens binnen kwam kijken in de Baja of wij er waren. Dat heb ik zelf niet meegemaakt want onder Haan moest ik samen met Rob Witschge apart trainen en vertrekken bij Feyenoord.”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Achteraf kon ik die puzzel wel leggen hoor al is het inmiddels een oud verhaal. Haan liet via zijn maatje Mario Kempes spelers uit Argentinië en Uruguay naar de Kuip komen en Robbie en ik moesten plaatsmaken voor die spelers. Die dingen gebeuren zo leer je de voetballerij gaandeweg kennen. Ik pleit er niet voor dat de huidige spelers veel meer het uitgaansleven in moeten en er nachtwerk van maken. Helemaal niet. Maar als profvoetballer kunnen zich deuren voor je openen die je later van pas kunnen komen. Een netwerk waar je veel plezier aan kunt beleven als het voetballen voorbij is. Dus dat verplichte praatje na afloop met een sponsor kan je ook verder brengen. Het is hoe je er zelf in staat.’’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After Football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After Football luidt niet voor niets de naam van het magazine en multimediale platform waaraan Blinker en zakenpartner Soufian Asafiati al jaren succesvol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ook nu nog wel iets kan betekenen voor de jongens na hun loopbaan. Dat leven in een soort cocon van een topsporter wat veel jongens toch min of meer doen is iets wat ik niet het beste aan deze tijd vind. Er is veel verbeterd hoor. Het professionalisme in een organisatie maakt van die jongens wel betere spelers. Als ik in deze tijd had gevoetbald was ik zoveel beter geweest. Maar er is straks ook een leven na het voetballen waar nog heel veel uit te halen valt. Ze kunnen nu alvast de contacten leggen en onderzoeken waar hun interesses liggen.’’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twee jaar heb ik twee broers mijn moeder en een nichtje verloren. Dat is keihard aangekomen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Blinker zelf zocht dat ook uit. Hij werkte kort voor Sport Promotion van de bekende zaakwaarnemer Rob Jansen. Samen met andere oud-spelers als Marciano Vink en Marco Gentile bekeek hij jeugdwedstrijden. Maar ik wilde toch meer. Later werkte ik kort rond wedstrijden voor FOX Sports. Analyseren vertellen wie er wel of niet goed waren. Of aan tafel schuiven bij een praatprogramma om je ongezouten mening te geven. Het werd me al snel duidelijk dat een stevige mening het meest op prijs werd gesteld. Dat was het ook niet voor mij. Soms vond ik het toch lastig om man en paard te noemen. Noem mij dan maar een allemansvriend. Er was nog een tijd dat ik zelf zaakwaarnemer was maar die wereld is mij iets te grimmig geworden.”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de dingen die ik leuk vind en ik maak me ook niet meer druk om kleine dingen. De afgelopen twee jaar heb ik twee broers mijn moeder en een nichtje verloren. Dat is keihard aangekomen. Ik ben veel gaan lezen kennis gaan vergaren ik probeer mezelf te blijven ontwikkelen. Mijn tijd als voetballer was prachtig maar er is meer. Bij Celtic kreeg ik op een gegeven moment een tweejarig contract voorgeschoteld onder Dalglish en Barnes. Maar ik zei: ik teken nog niet ik ga laten zien dat ik een nog beter contract waard ben. Dat was achteraf niet de beste beslissing in mijn loopbaan haha. Mijn volgende club was RBC. Maar ook daar heb ik een paar mooie maanden gehad en ook daar heb ik mensen ontmoet. Gewoon door niet binnen te blijven zitten en dingen op te zoeken.”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zit ik in de Kuip natuurlijk ben ik daar. Voor de uitwedstrijd in december in Glasgow heb  ik nog geen kaarten maar dat gaat wel lukken hoor. Ik ken nog wel wat mensen in Schotland haha.’’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120 koeien van Rick en Judith chillen op een matras (en er is nóg iets bijzonders op hun boerderij)</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07:30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beste boerderij van Nederland: Rick en Judith de Vor zijn voor die prestigieuze titel in de race. Op hun melkveehouderij in Snelrewaard doen ze keihard hun best om de brug tussen boeren en de rest van de samenleving te slaan. ,,Met als doel dat hier over 100 jaar nog steeds geboerd kan worden.”Wie langs de boerderij van Rick en Judith de Vor loopt, dat aan de Lange Linschoten ligt, steekt direct wat op over dieren en de natuur. Afgelopen zomer plaatste Judith een bankje, met daarbij een paar educatieve borden over natuurbeheer.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stond er nog geen tien minuten, en er zaten al mensen die ook nog eens aandachtig alle informatie lazen.”Het is slechts een van de manieren waarmee de familie De Vor het boerenleven wat positieve aandacht probeert te geven richting de buitenwereld. Mede daardoor is de Elihoeve - vernoemd naar kinderen Eline, Luc en Ivo - geselecteerd als een van de drie finalisten van Het Sterkste Erf 2023. De verkiezing is in het leven geroepen door Agrio, dat verschillende agrarische mediamerken heeft, en zet boerderijen in het zonnetje die het toekomstbestendig maken van hun bedrijf op één hebben staan.120 koeienDat lijkt bij familie De Vor wel goed te zitten. Rick en Judith hebben 120 koeien en 40 hectare grond. Maar daarbuiten gebeurt meer. Een paar jaar geleden zeiden ze allebei hun baan buitenshuis op, om vervolgens meer aandacht en energie in de boerderij te steken.Het is onze droom om de boerderij meer naar de stad te brengen, zodat mensen beter begrijpen wat wij hier doenDat begint bij het zo goed mogelijk zorgen voor je koeien. ,,We proberen ze een beetje in de watten te leggen”, vertelt Rick, die de dieren doorgaans melkt. ,,We hebben de stallen vernieuwd met daarin grote ventilatoren, er is verneveling en we hebben mooie matrassen voor alle koeien. Ze hebben bredere boxen gekregen en er zijn rubberen looppaden.”Dat maakt dat het melkvee op de Elihoeve gemiddeld zo'n 7,5 jaar oud wordt. Landelijk is dat vijf á zes jaar. ,,En er zijn zelfs koeien die ouder zijn dan hoelang ik hier rondloop. En ik ben hier ook al meer dan twaalf jaar”, aldus Judith.Beschermde knotwilgenOok voor de natuur om de stallen heen wordt goed gezorgd. ,,We hebben hier zeventig beschermde knotwilgen staan, waar we regelmatig uilen zien. Daarnaast proberen we rekening te houden met de biodiversiteit en de weidevogels. We hebben kruidenrijk grasland en maaien buitenom het broedseizoen”, vertelt Judith. ,,We zien een hoop bijen. En ook muggen, die weer dienen als voedsel voor de vogels”, vertelt Rick. ,,Er komen regelmatig reeën, vossen en hermelijntjes voorbij”, aldus de vijfde generatie die op deze locatie boert.Richting het Linschoterbos heeft het stel een klein stukje land waar het lekker op experimenteert. ,,Sinds een paar jaar zijn avocado’s in Nederland super populair, wegens de vele gezonde vetten en mineralen. Maar het telen kost in Zuid-Amerika super veel water. En dan moeten ze nog hierheen worden vervoerd”, vertelt Judith. ,,En dat terwijl we hier veel water hebben en de winters steeds zachter worden. Sinds deze zomer proberen we daarom zelf avocado's te verbouwen.”DroomAllerlei dingen, om de voetafdruk uiteindelijk te verminderen. ,,We moeten goed zorgen voor alles wat we hier hebben. Rentmeesterschap is heel belangrijk”, aldus Judith, die jarenlang raadslid was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Oudewater.De kennis over het boerenleven brengt ze graag over. 1,5 jaar geleden werd het zogenoemde leeratelier gebouwd, waar de familie De Vor duizenden mensen per jaar ontvangt. ,,Van leergierige studenten uit Amerika, tot beleidsmedewerkers uit Den Haag. Laatst had ik een schoolklas uit de Utrechtse wijk Kanaleneiland. Sommigen zagen voor het eerst een koe en staken voor het eerst een schepnet in de sloot”, vertelt Judith, die de lezingen, presentaties en rondleidingen verzorgt.,,Uiteindelijk is het onze droom om de boerderij meer naar de stad te brengen, zodat mensen beter begrijpen wat wij hier doen”, aldus Judith.Stemmen op het Sterkste Erf van 2023 kan tot en met dinsdag. Woensdagavond wordt de winnaar bekend gemaakt. Reageren? Brieven kunnen naar onze lezersredacteur,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Boerderij van Rick en Judith is een van de allerbeste van Nederland: ‘We verbouwen zelfs avocado's’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07:30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beste boerderij van Nederland: Rick en Judith de Vor zijn voor die prestigieuze titel in de race. Op hun melkveehouderij in Snelrewaard doen ze keihard hun best om de brug te slaan tussen boeren en de rest van de samenleving. Met als doel dat hier over honderd jaar nog steeds geboerd kan worden.”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langs de boerderij van Rick en Judith de Vor loopt die aan de Lange Linschoten ligt steekt direct wat op over dieren en de natuur. Afgelopen zomer plaatste Judith een bankje met daarbij een paar educatieve borden over natuurbeheer. Het stond er nog geen tien minuten en er zaten al mensen die ook nog eens aandachtig alle informatie lazen.”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slechts een van de manieren waarmee de familie De Vor het boerenleven wat positieve aandacht probeert te geven richting de buitenwereld. Mede daardoor is de Elihoeve - vernoemd naar kinderen Eline Luc en Ivo - geselecteerd als een van de drie finalisten van Het Sterkste Erf 2023. De verkiezing is in het leven geroepen door Agrio dat verschillende agrarische mediamerken heeft en boerderijen in het zonnetje zet die het toekomstbestendig maken van hun bedrijf op één hebben staan.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 koeien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bij familie De Vor wel goed te zitten. Rick en Judith hebben 120 koeien en 40 hectare grond. Maar daarbuiten gebeurt meer. Een paar jaar geleden zeiden ze allebei hun baan buitenshuis op om meer aandacht en energie in de boerderij te steken.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onze droom om de boerderij meer naar de stad te brengen zodat mensen beter begrijpen wat wij hier doen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begint bij het zo goed mogelijk zorgen voor je koeien. We proberen ze een beetje in de watten te leggen” vertelt Rick die de dieren doorgaans melkt. We hebben de stallen vernieuwd met daarin grote ventilatoren er is verneveling en we hebben mooie matrassen voor alle koeien. Ze hebben bredere boxen gekregen en er zijn rubberen looppaden.”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dat het melkvee op de Elihoeve gemiddeld zo’n 75 jaar oud wordt. Landelijk is dat 5 á 6 jaar. En er zijn zelfs koeien die ouder zijn dan de tijd die ik hier rondloop. En ik ben hier ook al meer dan twaalf jaar” aldus Judith.</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Beschermde knotwilgen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natuur rondom de stallen wordt goed gezorgd. We hebben hier zeventig beschermde knotwilgen staan waar we geregeld uilen zien. Daarnaast proberen we rekening te houden met de biodiversiteit en de weidevogels. We hebben kruidenrijk grasland en maaien buiten het broedseizoen” vertelt Judith. We zien een hoop bijen en ook muggen die weer dienen als voedsel voor de vogels” vertelt Rick. Er komen bovendien geregeld reeën vossen en hermelijntjes voorbij” aldus de vijfde generatie die op deze plek boert.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richting van het Linschoterbos heeft het stel een klein stukje land waar het lekker op experimenteert. Sinds een paar jaar zijn avocado’s in Nederland superpopulair vanwege de vele gezonde vetten en mineralen. Maar het telen kost in Zuid-Amerika heel veel water en dan moeten ze ook nog hierheen worden vervoerd” vertelt Judith. En dat terwijl we hier veel water hebben en de winters steeds zachter worden. Sinds deze zomer proberen we daarom zelf avocado’s te verbouwen.”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Allerlei dingen om de voetafdruk uiteindelijk te verminderen. We moeten goed zorgen voor alles wat we hier hebben. Rentmeesterschap is heel belangrijk” aldus Judith die jarenlang raadslid was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Oudewater.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kennis over het boerenleven brengt ze graag over. Anderhalf  jaar geleden werd het zogenoemde leeratelier gebouwd waar de familie De Vor duizenden mensen per jaar ontvangt. Van leergierige studenten uit Amerika tot beleidsmedewerkers uit Den Haag. Laatst had ik een schoolklas uit de Utrechtse wijk Kanaleneiland. Sommigen zagen voor het eerst een koe en staken voor het eerst een schepnet in de sloot” vertelt Judith die de lezingen presentaties en rondleidingen verzorgt.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het onze droom om de boerderij meer naar de stad te brengen zodat mensen beter begrijpen wat wij hier doen” aldus Judith.</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Stemmen op het Sterkste Erf van 2023 kan tot en met dinsdag. Woensdagavond wordt de winnaar bekendgemaakt.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onverwachte plannen uit de Miljoenennota</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06:28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3.98pt;height:36.75pt">
            <v:imagedata r:id="rId67"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 Petra Vissers, Wilma Kieskamp, Yara van Buuren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kabinet-Rutte IV wil met 2 miljard euro voorkomen dat in 2024 nog meer huishoudens in de armoede belanden. Accijnzen op tabak en alcohol gaan omhoog, en hoge inkomens worden zwaarder belast. Dit valt er verder op in de plannen. Bezuinigingen op ontwikkelingssamenwerkingOndanks grote bezwaren van zowel de Tweede Kamer als het maatschappelijk middenveld houdt het kabinet vast aan het plan om de hogere kosten voor de opvang van asielzoekers te betalen met geld dat eigenlijk was bedoeld voor ontwikkelingshulp.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de begroting van het ministerie voor buitenlandse handel en ontwikkelingssamenwerking.In de voorjaarsnota – dus voor de val van dit kabinet – stond dat de kosten voor de asielopvang tot 2027 mogelijk 3,5 miljard euro hoger zijn dan eerder gedacht. Dit jaar zou de tegenvaller al 500 miljoen bedragen, al blijft het aantal binnenkomende asielzoekers tot nu toe ver achter bij eerdere prognoses.Volgens internationale regels is het toegestaan geld dat bestemd is voor ontwikkelingslanden in te zetten voor de eerstejaarsopvang van asielzoekers in eigen land. Dat het demissionaire kabinet nu vasthoudt aan de plannen, is opmerkelijk vanwege twee aangenomen Kamermoties over deze kwestie. Daarin stond de oproep om mensen en projecten in arme landen niet de dupe te laten worden van de gestegen kosten voor asielopvang. De moties werden mede-ingediend door drie van de vier coalitiepartijen – alleen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deed niet mee.In de begroting staat nu dat er volgend jaar ongeveer 7 procent wordt bezuinigd op ontwikkelingsprogramma’s.Zeventien grote infraprojecten op pauzeWie ‘s ochtends moedeloos wordt van de drukke ochtendspits, zal voorlopig geduld moeten hebben. De komende jaren worden namelijk nauwelijks nieuwe wegen, spoorwegen of bruggen aangelegd. Vanwege stijgende bouwkosten, personeelstekorten en de huidige stikstofproblematiek ziet het ministerie van infrastructuur en waterstaat zich genoodzaakt op de rem te trappen en stopt daarom voorlopig met de aanleg van zeventien nieuwe infrastructuurprojecten.Daarnaast haalt het demissionaire kabinet 1,6 miljard euro weg die was gereserveerd voor het doortrekken van de Noord/Zuidlijn naar Schiphol. ‘Geen gemakkelijk besluit, want de gepauzeerde projecten blijven van belang voor de bereikbaarheid van Nederland’, zo staat in het persbericht.Van het geld dat overblijft, is ruim 4,5 miljard euro bestemd voor onderhoud en renovatie. Veel bruggen, viaducten en spoorwegen zijn gebouwd na de Tweede Wereldoorlog en daarom ‘toe aan een grote opknapbeurt’. Vorig jaar waarschuwde Rijkswaterstaat dat uitgesteld onderhoud gevolgen heeft voor de (vaar)weggebruikers en dat het bovendien het risico op onvoorspelbare hinder, bijvoorbeeld door spoedoperaties, doet toenemen.Bezuiniging op ouderenzorg deels geschraptEen geplande bezuiniging van 460 miljoen euro op de ouderenzorg is op de valreep voor ongeveer de helft geschrapt. Minister Conny Helder (langdurige zorg) wilde aanvankelijk kosten besparen door in de verpleeghuizen de verplichte personeelsnorm te schrappen. Maar de verpleeghuizen houden ook komend jaar financiering die nodig is om op de werkvloer een norm van twee verzorgenden op acht bewoners na te streven. Elders in de ouderenzorg gaan bezuinigingen wel door, zoals het verlagen van uitgaven aan projecten om ouderen langer thuis te laten wonen.De zorgpremie stijgt in 2024 waarschijnlijk 12 euro per maand, met compensatie voor de minima. Het eigen risico blijft 385 euro per jaar. Mogelijk gaat het eigen risico opgeknipt worden in stappen van 150 euro per ziekenhuisbezoek. Maar alleen als de Tweede Kamer dat wil en op zijn vroegst in 2025.De jeugdzorg krijgt extra geld zodat jongeren sneller geholpen worden. In totaal is er voor volgend jaar 103,4 miljard euro beschikbaar voor de zorg.Miljoenen om huizen van bestuurders te beveiligenHet staat er wat omfloerst, maar het kabinet trekt de komende tien jaar 100 miljoen euro uit om woningen van bestuurders te beveiligen. Niet alleen burgemeesters, maar ook gedeputeerden en waterschapsbestuurders krijgen vanaf 1 januari een beveiligingsadvies, wat vergezeld gaat van een pakket ‘preventieve maatregelen’ voor hun woning. Dat is nodig omdat politici, bestuurders en ambtenaren steeds vaker bedreigd worden tot aan hun voordeur en daar ook bescherming nodig hebben.Extra geld voor kinderen met problemen thuisLeerlingen die het thuis moeilijk hebben krijgen van het kabinet hulp op school. Het ministerie van onderwijs trekt 52 miljoen euro uit voor deskundigen die kinderen en hun ouders kunnen helpen als het misgaat. De bedoeling is dat zij daarmee ook leerkrachten een deel van hun zorgen uit handen nemen. De zogeheten ‘brugfunctionarissen’ werken al een aantal jaren in Groningen en Zaanstad in specifieke wijken met veel probleemgezinnen. Zij zorgen bijvoorbeeld voor hulp bij financiële problemen of vertalen als ouders het Nederlands niet machtig zijn. Scholen kunnen er binnenkort subsidie voor aanvragen.Navo-norm net niet gehaaldDe defensiebegroting stijgt aanzienlijk, van 15,2 miljard naar 21,4 miljard euro. Dat past grotendeels in het eerdere kabinetsvoornemen om structureel fors meer te investeren in de krijgsmacht en alles wat verder met defensie te maken heeft.Een flink deel van die investeringen gaat naar het personeel. ‘Defensie werkt hard om ondanks de krappe arbeidsmarkt personeel te werven en te behouden’, meldt het ministerie. Ook wordt veel geld gestoken in nieuw materieel, van grote marineschepen tot munitie. Verder gaat veel aandacht uit naar de ondersteuning van Oekraïne in zijn strijd tegen de Russische invasiemacht. Tot en met augustus heeft Nederland daaraan 1,9 miljard euro uitgegeven. Volgend jaar gaat die steun op dezelfde voet door.Toen het kabinet-Rutte IV begin vorig jaar aantrad, was de verwachting dat Nederland in 2024 eindelijk zou voldoen aan de Navo-norm voor defensie-uitgaven (minimaal 2 procent van het nationaal inkomen). Dat lukt uiteindelijk net niet: de 21,4 miljard komt neer op 1,95 procent. Dat komt onder meer omdat de economische groei hoger is dan verwacht.Lees ook:Het gaat nu goed met de staatsbegroting, maar dat duurt niet lang meerKijk je alleen naar de staatsschuld, dan liggen de overheidsfinanciën er uitstekend bij. Maar dat zal de komende jaren vanzelf anders worden, stelt de Raad van State.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’Vermoeidheid, drank, opluchting: de emoties lopen hoog op’; Column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8:09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4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Marith Iedema</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auteur Marith Iedema schrijft over liefde, seks en relaties. Het leven lacht haar toe, tot ze te horen krijgt dat ze borstkanker heeft. Voor VROUW doet ze verslag van wat ze meemaakt. Marith woont samen met haar geliefde Duncan en zoontje Noah (3) in Amsterdam.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telefoon gaat. Ik sta op van mijn strandbedje en loop naar de zee. Het is zover. De afgelopen dagen heb ik de struisvogeltactiek toegepast. Ik duwde de gedachte aan de plek op mijn rug die misschien een melanoom is, ver weg. Het lukte me meestal om te genieten van mijn vriendinnenvakantie, om er niet aan te denken. Maar nu het moment van de waarheid is aangebroken, bonst mijn hart in mijn keel.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haal diep adem, mompel ’het kan gewoon niet’ en neem dan 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melanoom.”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Ik steek mijn hand in de lucht en juich.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„Bedankt,” zeg ik tegen de dermatoloog en hang dan op. Het zal me een worst wezen wat de inktzwarte vreemd gevormde plek op mijn rug wél was. Weg is weg.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tranen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bestellen champagne en proosten. Nu kan het grote genieten écht beginnen.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even later zitten mijn vriendinnen en ik in tranen tegenover elkaar.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Vermoeidheid, drank, opluchting: de emoties lopen hoog 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jij allemaal hebt meegemaakt… Ik laat het eigenlijk nu pas tot me doordringen,” zegt 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knik. N. heeft het indertijd een beetje weggeduwd. Voor haar was mijn ziekte too much. Er was al zo veel shit in haar leven.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pak haar hand, trek haar mee. Even een stukje lopen.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spijt me zó dat ik er niet was,” zegt ze.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sla een arm om haar schouder. „Je deed wat je kon. Het is echt oké.”</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kwetste me dat het soms leek alsof N. de ernst van mijn situatie niet inzag. Maar nu het beter met me gaat, snap ik het. Wat voelde als desinteresse was een overlevingsmechanisme.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belangrijke mensen in je leven hadden kanker. Je zus ging dood. En je had een burn-out… Het was te veel. Veel te veel.”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Herinneringen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staren voor ons uit. Het is bijna een jaar geleden dat N.’s zus S. stierf aan borstkanker. Ibiza was haar eiland – S. woonde er tot ze ziek werd.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mooie herinneringen aan haar zijn hier haast tastbaar.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vorig jaar zomer. S. lag op sterven – een paar straten van mijn huis. Ze ging dood aan míjn ziekte: hormoongevoelige borstkanker. Ik zag haar aftakelen. Ik maakte het verdriet en de wanhoop van haar geliefden van dichtbij mee. Alles draaide in die tijd om kanker; bij haar, bij mij, bij mijn vriendinnen. Er was geen ontsnappen aan.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met S. moet zwaar en confronterend voor jou zijn geweest…” zegt 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loodzwaar. Ik was zó bang in die tijd”, geef ik toe.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rationeel, maar omdat álles bij ons hetzelfde was had ik het gevoel dat ik mijn eigen einde alvast kon zien. We kregen dezelfde soort kanker, op dezelfde leeftijd, we hadden allebei een baby – een jongetje – toen we ziek werden. We kregen exact dezelfde behandeling. De kans dat alles met een sisser zou aflopen was bij ons beiden aanzienlijk.”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S. kwam de kanker terug. Anderhalf jaar na de diagnose kreeg ze de verpletterende boodschap dat ze niet lang meer te leven had. Dat maakte het moeilijk om te geloven in een goede afloop voor mezelf.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Mijlpaal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zo blij als ik die ’anderhalfjaar grens’ gepasseerd ben. Dat slaat nergens op, dat wéét ik. Maar gevoelsmatig is het een mijlpaal. Het betekent dat ons verhaal niet hetzelfde is. Dat het niet hetzelfde hoeft te eindigen.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pakt mijn hand, knijpt erin.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gebeuren. Het einde wordt het verschil. Dat kan gewoon niet anders.”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Mariths Instagram-account  @marithiedema kun je haar op de voet volgen.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afgelopen dagen heb ik de struisvogeltactiek toegepast. Ik duwde de gedachte aan de plek op mijn rug die misschien een melanoom is, ver weg.’, Eigen beeld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Klanten voedselbank Zwolle spelen hoofdrol in theaterstuk: ‘Het kan iedereen overkomen’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Normaliter halen ze er hun boodschappen, maar de komende twee weken speelt een aantal klanten van de Zwolse voedselbank mee in een theaterstuk op locatie. In De Noodzaak brengen ze hun eigen verhalen voor het voetlicht.De voedselbank aan de George Stephensonstraat is voor een korte tijd overgenomen door een aantal Zwolse creatieve geesten. Hier, op bedrijventerrein Marslanden, vindt donderdag de eerste van maar liefst twaalf voorstellingen plaats. Daarbij zijn klanten en vrijwilligers de hoofdrolspelers.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uitzondering van de vrijdagen, want dan worden hier de voedselpakketten uitgedeeld”, zegt Melle Mijnhardt, een van de makers.Het thema van de voorstelling is delen en dan ben je bij de voedselbank natuurlijk aan het goede adres, zegt haar compagnon Yuna Linde. ,,Vorig jaar ben ik met een klein tafeltje door de stad gegaan om in gesprek te komen over de vraag: samenleven, hoe doe je dat? Door te delen, was een vaak terugkerend antwoord. Ik ben toen ook bij de voedselbank geweest. Zodoende besloten we daar een project van te maken”, vertelt Linde, terwijl op de achtergrond het decor wordt opgebouwd voor de repetities, later op de dag.SpannendBij de voedselbank reageerden ze positief. Mijnhardt: ,,Ze vinden het een mooie manier om te laten zien wat ze hier doen en waarom dat belangrijk is. Het kan namelijk iedereen overkomen,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scheiding, je baan verliezen, een energiecrisis. Al vond ik het zelf best spannend hiernaartoe te gaan, in de veronderstelling dat er schaamte omheen hangt, de reden dat veel mensen er geen gebruik van maken. Maar de mensen reageerden over het algemeen open en met humor.”Samen met schrijver Corinne Heyrman doken Linde en Mijnhardt diep in hun onderwerp. Linde: ,,We hebben met veel mensen gesproken, waaronder klanten en vrijwilligers, maar ook de gemeente en landelijke stichting. We hebben een paar keer meegedraaid bij de uitgifte en het transport. Elke keer met het thema in het achterhoofd.”ComplexHet vooronderzoek maakt ze duidelijk dat er veel kanten aan armoede zitten. Mijnhardt: ,,Het is een complex verhaal, dat heb ik wel geleerd. De voedselbank is daar zelf een voorbeeld van, we vinden eigenlijk dat dit niet nodig zou moeten zijn in Nederland. Dat vinden zelfs de vrijwilligers die er werken. Maar hoewel bezoekers letterlijk en figuurlijk een kijkje achter de schermen krijgen, gaat het vooral om de verhalen die we hebben opgehaald.”De makers willen het publiek dus niet met een moreel appel opzadelen. ,,Maar we hopen wel dat het tot nadenken en reflectie stemt”, zeggen de dames, verwijzend naar de hamvraag van de voorstelling, wat we er als samenleving van kunnen leren. Mijnhardt: ,,Als ik voor mezelf spreek, heb ik geleerd dat delen een manier van doen is, geen eenmalig iets, zoals met kerst of een inzamelingsactie na een ramp.”IngesprokenLogischerwijs stond niet iedereen te springen om mee te doen. ,,Op toneel staan is al spannend, helemaal bij een onderwerp als dit. De klanten die meedoen, willen het bespreekbaar maken en laten zien dat het vooral fijn is dat we een voedselbank hebben. En een aantal heeft hun verhaal ingesproken.”De voorstelling duurt ruim een uur, per voorstelling kunnen 55 man naar binnen. Kaarten a 17,50 zijn verkrijgbaar bij Zwolse Theaters volgens het principe pay what you can: wie extra betaalt, betaalt mee aan kaarten voor klanten en vrijwilligers van de voedselbank en een ieder die het geld niet kan missen.Klant Vic speelt zichzelf: ‘Maak er geen geheim van, nergens voor nodig’Vic Seibert uit Zwolle is een van de klanten die meedoen aan De Noodzaak. Of beter gezegd: ex-klant. ,,Ik heb er ongeveer een jaar gebruik van gemaakt, maar sinds een aantal weken niet meer. Al is het niet zo dat ik helemaal uit de gevarenzone ben.” Ze speelt zichzelf. ,,Ik doe mee, omdat ik wil laten zien dat het iedereen kan overkomen en de voedselbank een mooi organisme is. Dat is mij door deze voorstelling nog duidelijker geworden. Ik hoop hiermee begrip te kweken voor mensen die er gebruik van maken, we worden nog wel eens voor slapjanussen uitgemaakt, vooral op sociale media. Ik schreeuw het niet van de daken, maar maak er geen geheim van. Dat is nergens voor nodig.” ,,In mijn geval stapelden de rekeningen zich op en eten is gewoon een groot bedrag. Ik heb een wajong-uitkering, omdat ik chronisch ziek ben, maar werk gewoon, zoals meer klanten. Het is wel gaaf om mezelf te kunnen spelen. Ik vertel hoe het zover is gekomen, de schaamte in het begin en hoe ik mezelf er overheen heb kunnen zetten.”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op Celtic (2-0) laat zien dat sentiment drastisch veranderd is bij Feyenoord rr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09:09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43.98pt;height:36.75pt">
            <v:imagedata r:id="rId6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keerde dinsdagavond na zes jaar weer terug in de Champions League. Het elftal deed waarop gehoopt werd tegen Celtic (2-0).</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Ouderwets was opnieuw de sfeer in stadion De Kuip. Zeker in de tweede helft van Feyenoord-Celtic, het affiche dat deed herinneren aan Nederlands eerste Europa Cup 1-triomf in 1970, ontbrandde zich een vertrouwde Europese avond in Rotterdam-Zuid. Met een gemiste strafschop, twee rode kaarten, een afgekeurde treffer en uiteindelijk euforie over de Rotterdamse zege in het eerste groepsduel van de Champions League.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bekroonde daarmee een sfeervolle rentree op het hoogste Europese podium. Supporters hadden daarbij gehoor gegeven aan een oproep van de club. Het bestuur, huiverig voor opnieuw torenhoge boetes van de UEFA, had de eigen aanhang verzocht geen vuurwerk af te steken en de Champions League-hymne niet te overstemmen met gefluit. De terugkeer in het miljoenenbal moest vooral een feest worden. En dat werd het. Calvin Stengs en invaller Alireza Jahanbakhsh zorgden voor de feestvreugde.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seizoen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Ar-ne Slot”, jubelde Het Legioen richting het einde van de wedstrijd. De Feyenoord-trainer, bezig aan zijn derde seizoen in Rotterdam-Zuid, heeft het sentiment rond Feyenoord drastisch doen veranderen. In 2017 voelde de Champions League, behaald na een succesvol seizoen onder trainer Giovanni van Bronckhorst en de teruggekeerde Dirk Kuijt, als een beloning na de eerste landstitel in achttien jaar. De Rotterdammers dienden destijds als speelbal voor Manchester City, Sjachtar Donetsk en Napoli. De ploeg hield er alleen een pyrrusoverwinning in de afsluitende groepswedstrijd tegen Napoli aan over.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Slot is alles anders. Het vertrouwen in eigen kunnen lijkt onbegrensd. Na de Conference League-finale en het bereiken van de kwartfinales in de Europa League wordt nu al voorzichtig gespeculeerd over overwintering in de Champions League. Behalve Celtic moet Feyenoord dan ook Lazio Roma of Atlético Madrid onder zich houden. Lazio-Atlético eindigde dinsdagavond in een remise (1-1).</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bal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was in de winderige en regenachtige Kuip vooral benieuwd hoe zijn elftal zich zonder bal zou verhouden tot Celtic. In de eredivisie loopt het aan de bal voorlopig crescendo met liefst negentien treffers in vijf duels, waarmee Feyenoord met afstand de meest scorende ploeg binnen Nederland is. Tegen Celtic, de laatste tien seizoenen negen keer de beste van Schotland, wist Slot dat zijn elftal ook defensief beproefd zou worden. Feyenoord slaagde glansrijk voor die test. Met Geertruida, Quilindschy Hartman, David Hancko en Gernot Trauner heeft het elftal verdedigers van stavast in de gelederen. “Ik vond dat we zonder bal uitstekend speelden”, zei Slot na afloop. “Trauner was echt indrukwekkend vandaag. En Quilindschy was zeer overtuigend, zeer agressief. Verdedigend hebben we het goed gedaan.”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aan de bal stroopte het af en toe bij Feyenoord.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wel een beetje nerveus waren”, vond Stengs. “We moesten wat meer ballen tonen.” Bovendien ontbrak het vaste aanspeelpunt, de Mexicaanse spits Santiago Giménez, vanwege een schorsing. Omdat de Japanse stand-in Ayase Ueda geblesseerd was, moest Slot puzzelen. Yankuba Minteh, Igor Paixão en Luka Ivanusec vormden de frontlinie, waarbij Minteh en Ivanusec centraal opereerden.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 spelmoment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score moest daardoor geopend worden uit een dode spelmoment. Stengs, deze zomer weggekaapt bij Nice voordat Royal Antwerp kon toeslaan, liet de Kuip vlak voor rust trillen na een benutte vrije trap, die houdbaar leek voor de Engelse goalie Joe Hart. Het Legioen juichte er niet minder om.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een avond waarop ook het nodige mocht misgaan voor Feyenoord. Igor Paixão verzuimde de score na ruim een uur te verdubbelen. Hij miste een strafschop. Invaller Alireza Jahanbakhsh besliste het duel een kwartier voor tijd alsnog met een rake intikker: 2-0. Celtic stond toen nog met slechts negen man op het veld. Gustaf Lagerbielke (twee keer geel) en invaller Odin Thiago Holm (direct rood na een overtreding op Mats Wieffer) waren toen al naar de kleedkamer gestuurd. Feyenoord, dat Ivanusec nog geblesseerd zag uitvallen, kon zo zeer soeverein toewerken naar de eerste zege in het nieuwe Europese seizoen.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score niet wat hoger had moeten uitvallen, wilde een verslaggever weten. Slot, grijnzend: “Als we dat vinden, dan zijn we op de goede weg bij deze club. Het is niet heel gebruikelijk dat Feyenoord een wedstrijd wint in de Champions League.”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Feyenoord-Celtic ademt historie: ‘Ik weet zelfs die verkeerde breedtepass nog’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 Celtic is een reprise van Europa Cup 1-finale uit 1970. Drie spelers van destijds over het Feyenoord van toen en van nu.</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PSV-supporters hunkeren na lange afwezigheid naar magische Champions League-avond: ‘De vorige keer was het één groot feest’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05:32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Ottens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moesten het vijf jaar lang zonder Champions League doen. De PSV-supporters zijn maar wat opgelucht dat hun ploeg tegen Arsenal weer terugkeert op het hoogste podium in het Europese clubvoetbal. ,,Dit heb ik wel gemist, in mijn jeugd speelde PSV elk jaar in de Champions League.”De mooiste uitwedstrijd die Frank Kuijpers bezocht? Dat was een van de laatste Champions League-wedstrijden van PSV, in 2018 op bezoek bij Tottenham Hotspur op het magische Wembley.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die hij toen meemaakte, is bijna onbeschrijflijk, vertelt hij op het vliegveld van Stansted. ,,Het was die hele dag één groot feest, vanuit huis kregen we toen veel berichtjes. Dat ze alleen ons, de PSV-supporters, hoorden zingen op de tribune. Ik hoop dat we dat hier weer over gaan doen”, grijnst Kuijpers.Al moet ik zeggen dat de Europa League en Conference League de laatste jaren ook niet verkeerd zijn geweest‘Hier’, is opnieuw Londen.  Na vijf jaar afwezigheid tussen de crème de la crème van het Europese voetbal is PSV weer terug. Woensdag wacht meteen een kraker, tegen topploeg Arsenal. Kuijpers is met een groep vrienden uit Deurne in Londen. Met Ruben, Max, Wouter en Robert bezoekt hij dinsdagavond nog een wedstrijd van QPR, een van de vele voetbalclubs in Londen.Maar de hoofdmoot is toch écht de wedstrijd van PSV, ruim 2.000 supporters zijn er dan bij in het uitvak. Het gros van hen arriveert woensdag, dan is er ook een groot PSV-feest in twee pubs in de chique wijk Marylebone.Bekijk hier de voorbeschouwing van Rik Elfrink op de terugkeer van PSV in de Champions League. De tekst gaat onder de video verder.Ierse zangerDe vrienden uit Deurne, die elkaar kennen van voetbalclub SJVV, vinden het toch al fraai dat PSV weer terug is in de Champions League. ,,Al moet ik zeggen dat de Europa League én Conference League de laatste jaren ook niet verkeerd zijn geweest”, zegt Robert. Hij heeft het al snel over Kopenhagen, waar de Ierse zanger Stephen Cooper destijds een feestje bouwde met de meegereisde fans.Toch gaat niets boven de Champions League, vindt Noël van de Laar: ,,Ik heb de Champions League wel gemist, dat spreekt voor zich: in mijn jeugd speelde PSV elk jaar in de Champions League. We horen ook gewoon op dat niveau thuis”, zegt de Eindhovenaar. Waarom die Champions League zo magisch is? ,,De hele beleving. Het is veel groter dan de Europa League, alleen die hymne al.”Onder de foto: Fransjan Saes was er bij in IsraëlZo'n uitwedstrijd mag gerust ‘een paar honderd euro’ en een paar vrije dagen kosten, stellen Kuijpers en zijn vrienden. Zij hebben al aardig wat Europese wedstrijden op te teller, maar zijn nog niet zo ervaren als Van de Laar én Fransjan Saes. Die laatste, een  trouwe supporter uit Best, bezoekt in Londen alweer zijn 65ste Europese uitwedstrijd van PSV. ,,Mijn eerste was de Super Cup, tegen KV Mechelen, in 1989.”ExamensDe Europa Cup-finale in 1988 moest hij nog missen omdat hij examens had. Maar als het enigszins kan, probeert Saes zo vaak mogelijk bij de Europese uitwedstrijden van PSV te zijn. Zeker de laatste jaren: zo was hij een van de tientallen supporters in Israël, waar PSV midden in coronatijd tegen Maccabi Tel Aviv speelde. ,,Voor de club is het goed dat we weer terug zijn in de Champions League. Voor het geld en omdat er toch meer kaarten worden verkocht. Veel supporters hunkeren naar de Champions League. Maar qua bestemmingen vond ik de Europa en Conference League zo slecht nog niet”, herinnert Saes zich grijnzend.Onder de foto: Waarom PSV belangrijker is dan een nieuwe autoOok Saes heeft in de loop der jaren aardig wat euro's geïnvesteerd in het volgen van zijn club. De  supporter haalt zijn schouders op. ,,Ik hoor weleens dat ik van al dat geld voor die trips een hele mooie middenklasser had kunnen kopen, maar ik geef helemaal niks om auto’s joh. Laat mij maar lekker naar PSV gaan”, grijnst Saes.Frank Kuijpers en zijn Deurnese vrienden denken er al net zo over. Zij nuttigen in de binnenstad een biertje en doen dat woensdag nog eens dunnetjes over, voorspellen ze alvast. Mét een overwinning op Arsenal? ,,Wie weet.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best een kans maken. PSV heeft het dit seizoen aardig voor elkaar”, vult Robert aan.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Klanten voedselbank Zwolle spelen hoofdrol in theaterstuk: ‘Het kan iedereen overkomen’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Normaliter halen ze er hun boodschappen, maar de komende twee weken speelt een aantal klanten van de Zwolse voedselbank mee in een theaterstuk op locatie. In De Noodzaak brengen ze hun eigen verhalen voor het voetlicht.</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voedselbank aan de George Stephensonstraat is voor een korte tijd overgenomen door een aantal Zwolse creatieve geesten. Hier, op bedrijventerrein Marslanden, vindt donderdag de eerste van maar liefst twaalf voorstellingen plaats. Daarbij zijn klanten en vrijwilligers de hoofdrolspelers. ,,Met uitzondering van de vrijdagen, want dan worden hier de voedselpakketten uitgedeeld”, zegt Melle Mijnhardt, een van de makers.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de voorstelling is delen en dan ben je bij de voedselbank natuurlijk aan het goede adres, zegt haar compagnon Yuna Linde. ,,Vorig jaar ben ik met een klein tafeltje door de stad gegaan om in gesprek te komen over de vraag: samenleven, hoe doe je dat? Door te delen, was een vaak terugkerend antwoord. Ik ben toen ook bij de voedselbank geweest. Zodoende besloten we daar een project van te maken”, vertelt Linde, terwijl op de achtergrond het decor wordt opgebouwd voor de repetities, later op de dag.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voedselbank reageerden ze positief. Mijnhardt: ,,Ze vinden het een mooie manier om te laten zien wat ze hier doen en waarom dat belangrijk is. Het kan namelijk iedereen overkomen,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scheiding, je baan verliezen, een energiecrisis. Al vond ik het zelf best spannend hiernaartoe te gaan, in de veronderstelling dat er schaamte omheen hangt, de reden dat veel mensen er geen gebruik van maken. Maar de mensen reageerden over het algemeen open en met humor.”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schrijver Corinne Heyrman doken Linde en Mijnhardt diep in hun onderwerp. Linde: ,,We hebben met veel mensen gesproken, waaronder klanten en vrijwilligers, maar ook de gemeente en landelijke stichting. We hebben een paar keer meegedraaid bij de uitgifte en het transport. Elke keer met het thema in het achterhoofd.”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vooronderzoek maakt ze duidelijk dat er veel kanten aan armoede zitten. Mijnhardt: ,,Het is een complex verhaal, dat heb ik wel geleerd. De voedselbank is daar zelf een voorbeeld van, we vinden eigenlijk dat dit niet nodig zou moeten zijn in Nederland. Dat vinden zelfs de vrijwilligers die er werken. Maar hoewel bezoekers letterlijk en figuurlijk een kijkje achter de schermen krijgen, gaat het vooral om de verhalen die we hebben opgehaald.”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makers willen het publiek dus niet met een moreel appel opzadelen. ,,Maar we hopen wel dat het tot nadenken en reflectie stemt”, zeggen de dames, verwijzend naar de hamvraag van de voorstelling, wat we er als samenleving van kunnen leren. Mijnhardt: ,,Als ik voor mezelf spreek, heb ik geleerd dat delen een manier van doen is, geen eenmalig iets, zoals met kerst of een inzamelingsactie na een ramp.”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Ingesproken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Logischerwijs stond niet iedereen te springen om mee te doen. ,,Op toneel staan is al spannend, helemaal bij een onderwerp als dit. De klanten die meedoen, willen het bespreekbaar maken en laten zien dat het vooral fijn is dat we een voedselbank hebben. En een aantal heeft hun verhaal ingesproken.”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duurt ruim een uur, per voorstelling kunnen 55 man naar binnen. Kaarten a 17,50 zijn verkrijgbaar bij Zwolse Theaters volgens het principe pay what you can: wie extra betaalt, betaalt mee aan kaarten voor klanten en vrijwilligers van de voedselbank en een ieder die het geld niet kan missen.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 Vic speelt zichzelf: ‘Maak er geen geheim van, nergens voor nodig’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 Seibert uit Zwolle is een van de klanten die meedoen aan De Noodzaak. Of beter gezegd: ex-klant. ,,Ik heb er ongeveer een jaar gebruik van gemaakt, maar sinds een aantal weken niet meer. Al is het niet zo dat ik helemaal uit de gevarenzone ben.”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speelt zichzelf. ,,Ik doe mee, omdat ik wil laten zien dat het iedereen kan overkomen en de voedselbank een mooi organisme is. Dat is mij door deze voorstelling nog duidelijker geworden. Ik hoop hiermee begrip te kweken voor mensen die er gebruik van maken, we worden nog wel eens voor slapjanussen uitgemaakt, vooral op sociale media. Ik schreeuw het niet van de daken, maar maak er geen geheim van. Dat is nergens voor nodig.”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geval stapelden de rekeningen zich op en eten is gewoon een groot bedrag. Ik heb een wajong-uitkering, omdat ik chronisch ziek ben, maar werk gewoon, zoals meer klanten. Het is wel gaaf om mezelf te kunnen spelen. Ik vertel hoe het zover is gekomen, de schaamte in het begin en hoe ik mezelf er overheen heb kunnen zetten.”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PSV-supporters hunkeren naar magische Champions League-avond: ‘De vorige keer was het één groot feest’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Ottens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Ze moesten het vijf jaar lang zonder Champions League doen. De PSV-supporters zijn maar wat opgelucht dat hun ploeg tegen Arsenal weer terugkeert op het hoogste podium in het Europese clubvoetbal. ,,Dit heb ik wel gemist, in mijn jeugd speelde PSV elk jaar in de Champions League.”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mooiste uitwedstrijd die Frank Kuijpers bezocht? Dat was een van de laatste Champions League-wedstrijden van PSV, in 2018 op bezoek bij Tottenham Hotspur op het magische Wembley. De sfeer die hij toen meemaakte, is bijna onbeschrijflijk, vertelt hij op het vliegveld van Stansted. ,,Het was die hele dag één groot feest, vanuit huis kregen we toen veel berichtjes. Dat ze alleen ons, de PSV-supporters, hoorden zingen op de tribune. Ik hoop dat we dat hier weer over gaan doen”, grijnst Kuijpers.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moet ik zeggen dat de Europa League en Conference League de laatste jaren ook niet verkeerd zijn geweest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opnieuw Londen.  Na vijf jaar afwezigheid tussen de crème de la crème van het Europese voetbal is PSV weer terug. Woensdag wacht meteen een kraker tegen topploeg Arsenal. Kuijpers is met een groep vrienden uit Deurne in Londen. Met Ruben, Max, Wouter en Robert bezoekt hij dinsdagavond nog een wedstrijd van QPR, een van de vele voetbalclubs in Londen.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hoofdmoot is toch écht de wedstrijd van PSV, ruim 2.000 supporters zijn er dan bij in het uitvak. Het gros van hen arriveert woensdag, dan is er ook een groot PSV-feest in twee pubs in de chique wijk Marylebone.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voorbeschouwing van Rik Elfrink op de terugkeer van PSV in de Champions League. De tekst gaat onder de video verder.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Ierse zanger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vrienden uit Deurne, die elkaar kennen van voetbalclub SJVV, vinden het toch al fraai dat PSV weer terug is in de Champions League. ,,Al moet ik zeggen dat de Europa League én Conference League de laatste jaren ook niet verkeerd zijn geweest”, zegt Robert. Hij heeft het al snel over Kopenhagen, waar de Ierse zanger Stephen Cooper destijds een feestje bouwde met de meegereisde fans.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gaat niets boven de Champions League, vindt Noël van de Laar: ,,Ik heb de Champions League wel gemist, dat spreekt voor zich: in mijn jeugd speelde PSV elk jaar in de Champions League. We horen ook gewoon op dat niveau thuis”, zegt de Eindhovenaar. Waarom die Champions League zo magisch is? ,,De hele beleving. Het is veel groter dan de Europa League, alleen die hymne 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Fransjan Saes was er bij in Israël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uitwedstrijd mag gerust ‘een paar honderd euro’ en een paar vrije dagen kosten, stellen Kuijpers en zijn vrienden. Zij hebben al aardig wat Europese wedstrijden op te teller, maar zijn nog niet zo ervaren als Van de Laar én Fransjan Saes. Die laatste, een  trouwe supporter uit Best, bezoekt in Londen alweer zijn 65ste Europese uitwedstrijd van PSV. ,,Mijn eerste was de Super Cup, tegen KV Mechelen, in 1989.”</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Examens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Europa Cup-finale in 1988 moest hij nog missen omdat hij examens had. Maar als het enigszins kan, probeert Saes zo vaak mogelijk bij de Europese uitwedstrijden van PSV te zijn. Zeker de laatste jaren: zo was hij een van de tientallen supporters in Israël, waar PSV midden in coronatijd tegen Maccabi Tel Aviv speelde.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club is het goed dat we weer terug zijn in de Champions League. Voor het geld en omdat er toch meer kaarten worden verkocht. Veel supporters hunkeren ernaar. Maar qua bestemmingen vond ik de Europa en Conference League zo slecht nog niet”, herinnert Saes zich grijnzend.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Waarom PSV belangrijker is dan een nieuwe auto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Saes heeft in de loop der jaren aardig wat euro's geïnvesteerd in het volgen van zijn club. De  supporter haalt zijn schouders op. ,,Ik hoor weleens dat ik van al dat geld voor die trips een hele mooie middenklasser had kunnen kopen, maar ik geef helemaal niks om auto’s joh. Laat mij maar lekker naar PSV gaan”, grijnst Saes.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Kuijpers en zijn Deurnese vrienden denken er al net zo over. Zij nuttigen in de binnenstad een biertje en doen dat woensdag nog eens dunnetjes over, voorspellen ze alvast. Mét een overwinning op Arsenal? ,,Wie weet.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best een kans maken. PSV heeft het dit seizoen aardig voor elkaar”, vult Robert aan.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Strijden voor stieren; Estefania wil afschaffing gevechten en feesten waarbij dieren op wrede wijze worden ingezet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2" type="#_x0000_t75" style="width:225.72pt;height:50.99pt">
            <v:imagedata r:id="rId4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Hilde Postma</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Estefania wil afschaffing gevechten en feesten waarbij dieren op wrede wijze worden ingezet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traditionele stierenvechten mag in Spanje steeds minder populair worden, dat geldt niet voor stierenfeesten. Bijna een kwart van de Spaanse gemeentes houdt jaarlijks stierenfeesten, waarbij feestgangers onder meer de hoorns van stieren in brand steken, waarna de stier hulpeloos het vuur probeert te doven, iets wat soms een uur duurt.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recent onderzoek van het Nederlandse CAS International (Comité Anti Stierenvechten) en de Spaanse zusterorganisatie AnimaNaturalis blijkt dat er naar schatting 42 miljoen euro aan subsidies van Spaanse gemeentes naar stierenfeesten gaat waar stieren, koeien en kalveren op wrede wijze worden ingezet.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Estefania Pampín Zuidmeer (vicevoorzitter van het CAS, 41 jaar, geboren en opgegroeid in Spanje met een Spaanse vader en een Nederlandse moeder) strijdt al haar 'halve leven' voor het afschaffen van het stierenvechten en stierenfeesten. ,,Naast de 42 miljoen van de gemeentes gaat er vanuit Europa nog eens 130 miljoen euro aan subsidies naar fokkers, die stieren leveren voor de feesten en het stierenvechten. Meer dan dertigduizend stieren, koeien en kalveren worden jaarlijks ingezet voor de stierenfeesten. Vaak worden ze meerdere malen per jaar gebruikt. En als ze 'op' zijn, gaan ze rechtstreeks naar het slachthuis."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meeste Spanjaarden tégen stierenvechten zijn, benadrukt Pampín. ,,Maar zeven procent van de bevolking gaat naar stierengevechten. Dat neemt zwaar af in populariteit: het bezoek is het afgelopen jaar met 60 procent gedaald. Afgelopen  augustus zat er in Bilbao bijna geen publiek meer in de arena. Maar bij stierenfeesten, waarbij stieren, koeien en kalveren op wrede wijze worden ingezet, zie je nog geen daling, helaas. Het aantal feesten is met zo'n 17.000 per jaar de afgelopen tien jaar stabiel gebleven."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toeneemt, is de sociale verontwaardiging, zegt Pampín. ,,Wij ontvangen steeds meer meldingen, ook van Nederlandse toeristen, die op vakantie stierenfeesten tegenkomen. Zoals bijvoorbeeld op 10 juli deze zomer in Dénia waar een stier de zee in werd gedreven  en verdronk. Ook Spanjaarden reageerden ontzet, op sociale media spraken ze hun afschuw uit. Wij hebben aangifte gedaan hiervan. De burgemeester van Dénia heeft inmiddels aangegeven dat ze een debat wil."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Pampín een groeiend bewustzijn ziet bij veel Spanjaarden, ziet ze ook een andere trend: ,,Na de lokale verkiezingen in mei is in een aantal gemeenten het extreemrechtse Vox aan de macht gekomen, zoals in Naquéra. Waar mogelijk zet Vox stierenfeesten juist weer op de agenda, omdat de partij deze ziet als cultureel erfgoed van Spanje."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onlangs in Naquéra in Valencia, waar Vox aan de macht is. Hier hielpen twee kinderen van 9 en 10 jaar om brandend materiaal op de hoorns van een stier in brand te steken. ,,Dat is verschrikkelijk pijnlijk. De stier schreeuwt van angst, hitte en stress en kan niets doen om het vuur te doven. Er wordt gewacht tot het vuur vanzelf uitgaat, soms duurt dat wel 50 minuten." Sommige 'vuurstieren' lopen daarbij brandwonden op, zegt Pampín. ,,In Sevilla raakte een 'vuurstier' laatst blind aan één oog. En bij het vuurstierfeest 'Toro Jubilo' in Medinaceli zakte een 'vuurstier' na drie kwartier van uitputting in elkaar en overleed vervolgens aan een hersenbloeding."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geval van Naquéra deden het CAS en de Spaanse zusterorganisatie AnimaNaturalis aangifte. ,,In Valencia is het verboden dat kinderen onder de zestien jaar actief deelnemen aan dit soort praktijken. Uiteindelijk kregen de ouders een boete van 3000 euro en de organisatie een boete van 6000 euro."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raar dat een Nederlands comité strijdt tegen een Spaanse traditie? Veel Spanjaarden zijn er blij mee, zegt Pampín Zuidmeer. ,,Het CAS is ook op aandringen van Spanjaarden opgericht die om internationale steun vroegen bij hun protesten. Het lukt ze zelf tot nog toe niet om een landelijk verbod af te dwingen. De regering Sánchez spreekt zich niet uit, dus de gemeenten kunnen zelf bepalen wat ze doen."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Pampín hoopt in de toekomst op een domino-effect. ,,Stierengevechten sterven al in de komende tien jaar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is geen steun meer voor. De vraag is of het voor fokkers daarna nog lucratief is om alleen stieren te leveren voor stierenfeesten. Maar los daarvan zal er ook vanuit de samenleving meer druk komen. Tot die tijd zullen wij blijven strijden."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Spanjaarden blij met inzet Nederlandse organisatie'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Bankjes zijn er óók om op te liggen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226.47pt;height:44.99pt">
            <v:imagedata r:id="rId11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 7</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DE GRAAFF</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Bankjes waar je niet op kunt liggen, metalen punten op een muurtje die het onmogelijk maken erop te zitten: 'vijandige architectuur' is in veel Europese steden te vinden. De Groenen in Keulen willen een verbod. 'Van wie is de publieke ruimte?'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Wereldstad: Verbod op 'vijandige architectuur'?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bankje waar je nét niet lekker op zit. Het betonnen zitgedeelte - 's winters ijskoud - is schots en scheef. Niet alleen vervelend voor mensen die erop willen zitten, maar ook lastig voor skaters die hun trucs erop willen uitvoeren. Het oppervlak is vrij van gleuven, zodat er geen vuil in kan belanden. En belangrijker nog: zodat er niets kan worden verstopt. Drugs, vooral. Door dealers.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rottig bankje om op te zitten dus, laat staan om op te slapen. En dat is precies waarom het ding in 2012 in de Londense wijk Camden werd geïnstalleerd.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Camdenbankje, zoals het ontwerp is gedoopt, is symbool komen te staan voor wat 'vijandige architectuur' is gaan heten - of, wie het beleid iets gunstiger gezind is, 'defensieve architectuur'. Kort samengevat heeft het als doel bepaalde groepen mensen te weren van bepaalde plekken in de openbare ruimte. Rondhangende jongeren, maar ook skaters of toeristen.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bekendst is vijandige architectuur vanwege de maatregelen tegen dakloze mensen. Zij die noodgedwongen op een bankje slapen, maar wie dat onmogelijk wordt gemaakt omdat er een armleuning op het zitvak is gemonteerd, bijvoorbeeld.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worden volop voorbeelden gedeeld van dit type stadsinrichting, onder meer op Instagramaccount Dutch Hostile Architecture. Foto's van armleuningen op bankjes komen voorbij, van metalen punten op muurtjes om te voorkomen dat iemand erop gaat zitten, tot een zee van stenen hobbels onder een viaduct.</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oplossing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het mij vraagt - als je het mijn partij vraagt - is het een zaak van rechtvaardigheid," zegt Anna Kipp, algemeen secretaris van de Groenen in het Duitse Keulen.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pleit voor een verbod op vijandige architectuur in de stad. "Bankjes zijn niet bedoeld om op te slapen. Maar als dat toch gebeurt, los je niets op door alleen de bankjes aan te passen. Het gaat om het onderliggende probleem. Investeer in wonen."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die gedachte willen de Keulse Groenen lokaal het artikel schrappen dat slapen in de openbare ruimte strafbaar stelt. "Door boetes uit te delen aan mensen die buiten slapen, stel je dakloosheid strafbaar," zegt Kipp. "Je duwt mensen weg uit de publieke ruimte. Daarmee raak je aan de vraag wie die ruimte toe behoort."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Socioloog Frank Eckardt, hoogleraar aan de Bauhaus-Universiteit Weimar, houdt zich precies met die vraag bezig. Vijandige architectuur is in de jaren zeventig ontstaan in Brazilië, vertelt hij, maar nam een vlucht in de Angelsaksiche wereld - vooral de VS en het Verenigd Koninkrijk. "Op het Europese vasteland werd het lang minder geaccepteerd."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na aanslagen begin deze eeuw - onder meer in Madrid en Londen - werd het concept ook hier op grotere schaal meegenomen bij de inrichting van binnensteden. "Overheden wilden controle houden over groepen mensen."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Eckardt herkent woorden van politica Kipp: het debat rond vijandige architectuur gaat om iets groters, om de verdeling van de publieke ruimte. "Ik ben in de buurt van Keulen opgegroeid," zegt Eckardt. "In de jaren tachtig waren er opvallend minder terrassen dan nu. Het is natuurlijk hartstikke leuk als je ergens een kop koffie kunt drinken, maar die moet je wel kunnen betalen. Lukt dat niet, dan is een terras geen optie. De groeiende kloof tussen arm en rijk zie je ook in de publieke ruimte."</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Extra opvangplekken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Amsterdamse politiek is vijandige architectuur besproken, hier via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Naar aanleiding van het groeiende aantal dak- en thuisloze mensen in Amsterdam (en in de rest van Nederland), vroegen raadsleden Zeeger Ernsting en Jenneke van Pijpen twee jaar geleden hoe het zat met het gemeentelijk beleid ten aanzien van deze vorm van stadsinrichting.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Toenmalig wethouder Laurens Ivens liet daarop weten dat bankjes worden uitgevoerd 'conform de standaard voor het Amsterdamse straatbeeld'. Van het opzettelijk monteren van extra leuningen om dak- of thuislozen weg te houden, was volgens hem geen sprake. Extra leuningen zijn er hoogstens om mensen te helpen met opstaan, stelde hij.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Ivens benadrukte bovendien het belang van de aanpak van armoede 'bij de bron', wat onder meer moet gebeuren via de zogeheten Aanpak dakloosheid. In juli dit jaar maakte de gemeente bekend dat er tot en met 2026 in Amsterdam onder meer drie- tot vierhonderd extra woon- en opvangplekken komen voor dak- en thuislozen. De kosten van die maatregel worden geraamd op 18,5 miljoen euro per jaar.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verbod op agressieve architectuur is in Amsterdam geen sprake. In Keulen ook niet, maar als het aan de Groenen in de Duitse stad ligt, komt daar dus verandering in. Hoogleraar Eckardt is in principe positief over het idee, maar heeft zijn bedenkingen bij de haalbaarheid van het verbod. Hoe definieer je agressieve architectuur precies? Bovendien, zegt hij, kan deze vorm van stadsinrichting ook worden ingezet bij overtoerisme, bijvoorbeeld in Amsterdam. Daar heeft het wel degelijk nut.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politica Kipp zijn de plannen haalbaar: "We kunnen vastleggen dat de publieke ruimte voor iedereen bedoeld is en dat iedereen er gebruik van moet kunnen maken. Het gaat om het uitgangspunt, de intentie. Dat alleen al veranderen zou een breuk betekenen met het beleid dat veel steden nu voeren."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ATONALE MUZIEK TOT PATROUILLERENDE ROBOTS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irritante pieptoon, alleen te horen door iemand van onder de 25 jaar. Dat was de gedachte achter de Mosquito, het uit Engeland afkomstige apparaat dat hangjongeren moest verdrijven, en dat een kleine twintig jaar geleden ook zijn intrede deed in Nederland.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metrostation aan de Hermannstraße in Berlijn werd niet gekozen voor een piep, maar voor 'atonale muziek', een genre - volgens ov-bedrijf Deutsche Bahn - dat veel mensen niet prettig vinden om naar te luisteren. De muziek was gericht op drugsgebruikers die op het station rondhingen, maar na flinke kritiek is het plan nooit verder gekomen dan de testfase. Overigens was een experiment in Hamburg met klassieke muziek eerder ook afgekapt: mensen bleven juist langer in het station.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Geruchtmakender was een initiatief in San Francisco. De SPCA, een Amerikaanse dierenwelzijnsorganisatie, liet robots patrouilleren rond hun dierenopvang. Het doel was tweeledig: dak- en thuislozen afschrikken en de politie waarschuwen als een van de camera's op de robots een overtreding registreerde. "Tijdens de zomer is er twee keer ingebroken," zei een woordvoerder van de SPCA, die eraan toevoegde dat medewerkers van de organisatie zich onveilig voelden. De robot (huurprijs: zes dollar per uur) zou een goedkoper alternatief zijn voor een beveiliger. De gemeente verbood echter de robot te laten patrouilleren op straat. Dat en de discussie over de ethische bezwaren, maakten dat de SPCA de patrouillerobot uiteindelijk de wacht aanzegde.</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stad als Amsterdam, maar veel zaken waar wij ons druk om maken, spelen ook elders in de wereld. In de serie Wereldstad onderzoeken we hoe andere steden daarmee omgaan.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boetes uit te delen aan mensen die buiten slapen, stel je dakloosheid strafbaar'</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bekendst is vijandige architectuur vanwege de maatregelen tegen dakloze mensen, zij die noodgedwongen op bankjes slapen.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opvallende punten uit de Miljoenennota</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06:28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143.98pt;height:36.75pt">
            <v:imagedata r:id="rId67"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 Petra Vissers Wilma Kieskamp Yara van Buuren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kabinet-Rutte IV wil met 2 miljard euro voorkomen dat in 2024 nog meer huishoudens in de armoede belanden. Accijnzen op tabak en alcohol gaan omhoog en hoge inkomens worden zwaarder belast. Dit valt er verder op in de plannen.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Bezuinigingen op ontwikkelingssamenwerking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grote bezwaren van zowel de Tweede Kamer als het maatschappelijk middenveld houdt het kabinet vast aan het plan om de hogere kosten voor de opvang van asielzoekers te betalen met geld dat eigenlijk was bedoeld voor ontwikkelingshulp. Dat blijkt uit de begroting van het ministerie voor buitenlandse handel en ontwikkelingssamenwerking.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voorjaarsnota – dus voor de val van dit kabinet – stond dat de kosten voor de asielopvang tot 2027 mogelijk 35 miljard euro hoger zijn dan eerder gedacht. Dit jaar zou de tegenvaller al 500 miljoen bedragen al blijft het aantal binnenkomende asielzoekers tot nu toe ver achter bij eerdere prognoses.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internationale regels is het toegestaan geld dat bestemd is voor ontwikkelingslanden in te zetten voor de eerstejaarsopvang van asielzoekers in eigen land. Dat het demissionaire kabinet nu vasthoudt aan de plannen is opmerkelijk vanwege twee aangenomen Kamermoties over deze kwestie. Daarin stond de oproep om mensen en projecten in arme landen niet de dupe te laten worden van de gestegen kosten voor asielopvang. De moties werden mede-ingediend door drie van de vier coalitiepartijen – alleen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deed niet mee.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begroting staat nu dat er volgend jaar ongeveer 7 procent wordt bezuinigd op ontwikkelingsprogramma’s.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Zeventien grote infraprojecten op pauze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‘s ochtends moedeloos wordt van de drukke ochtendspits zal voorlopig geduld moeten hebben. De komende jaren worden namelijk nauwelijks nieuwe wegen spoorwegen of bruggen aangelegd. Vanwege stijgende bouwkosten personeelstekorten en de huidige stikstofproblematiek ziet het ministerie van infrastructuur en waterstaat zich genoodzaakt op de rem te trappen en stopt daarom voorlopig met de aanleg van zeventien nieuwe infrastructuurprojecten.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haalt het demissionaire kabinet 16 miljard euro weg die was gereserveerd voor het doortrekken van de Noord/Zuidlijn naar Schiphol. ‘Geen gemakkelijk besluit want de gepauzeerde projecten blijven van belang voor de bereikbaarheid van Nederland’ zo staat in het persbericht.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geld dat overblijft is ruim 45 miljard euro bestemd voor onderhoud en renovatie. Veel bruggen viaducten en spoorwegen zijn gebouwd na de Tweede Wereldoorlog en daarom ‘toe aan een grote opknapbeurt’. Vorig jaar waarschuwde Rijkswaterstaat dat uitgesteld onderhoud gevolgen heeft voor de (vaar)weggebruikers en dat het bovendien het risico op onvoorspelbare hinder bijvoorbeeld door spoedoperaties doet toenemen.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Bezuiniging op ouderenzorg deels geschrapt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geplande bezuiniging van 460 miljoen euro op de ouderenzorg is op de valreep voor ongeveer de helft geschrapt. Minister Conny Helder (langdurige zorg) wilde aanvankelijk kosten besparen door in de verpleeghuizen de verplichte personeelsnorm te schrappen. Maar de verpleeghuizen houden ook komend jaar financiering die nodig is om op de werkvloer een norm van twee verzorgenden op acht bewoners na te streven. Elders in de ouderenzorg gaan bezuinigingen wel door zoals het verlagen van uitgaven aan projecten om ouderen langer thuis te laten wonen.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zorgpremie stijgt in 2024 waarschijnlijk 12 euro per maand met compensatie voor de minima. Het eigen risico blijft 385 euro per jaar. Mogelijk gaat het eigen risico opgeknipt worden in stappen van 150 euro per ziekenhuisbezoek. Maar alleen als de Tweede Kamer dat wil en op zijn vroegst in 2025.</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jeugdzorg krijgt extra geld zodat jongeren sneller geholpen worden. In totaal is er voor volgend jaar 1034 miljard euro beschikbaar voor de zorg.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om huizen van bestuurders te beveiligen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staat er wat omfloerst maar het kabinet trekt de komende tien jaar 100 miljoen euro uit om woningen van bestuurders te beveiligen. Niet alleen burgemeesters maar ook gedeputeerden en waterschapsbestuurders krijgen vanaf 1 januari een beveiligingsadvies wat vergezeld gaat van een pakket ‘preventieve maatregelen’ voor hun woning. Dat is nodig omdat politici bestuurders en ambtenaren steeds vaker bedreigd worden tot aan hun voordeur en daar ook bescherming nodig hebben.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geld voor kinderen met problemen thuis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die het thuis moeilijk hebben krijgen van het kabinet hulp op school. Het ministerie van onderwijs trekt 52 miljoen euro uit voor deskundigen die kinderen en hun ouders kunnen helpen als het misgaat. De bedoeling is dat zij daarmee ook leerkrachten een deel van hun zorgen uit handen nemen. De zogeheten ‘brugfunctionarissen’ werken al een aantal jaren in Groningen en Zaanstad in specifieke wijken met veel probleemgezinnen. Zij zorgen bijvoorbeeld voor hulp bij financiële problemen of vertalen als ouders het Nederlands niet machtig zijn. Scholen kunnen er binnenkort subsidie voor aanvragen.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Navo-norm net niet gehaald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defensiebegroting stijgt aanzienlijk van 152 miljard naar 214 miljard euro. Dat past grotendeels in het eerdere kabinetsvoornemen om structureel fors meer te investeren in de krijgsmacht en alles wat verder met defensie te maken heeft.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flink deel van die investeringen gaat naar het personeel. ‘Defensie werkt hard om ondanks de krappe arbeidsmarkt personeel te werven en te behouden’ meldt het ministerie. Ook wordt veel geld gestoken in nieuw materieel van grote marineschepen tot munitie. Verder gaat veel aandacht uit naar de ondersteuning van Oekraïne in zijn strijd tegen de Russische invasiemacht. Tot en met augustus heeft Nederland daaraan 19 miljard euro uitgegeven. Volgend jaar gaat die steun op dezelfde voet door.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kabinet-Rutte IV begin vorig jaar aantrad was de verwachting dat Nederland in 2024 eindelijk zou voldoen aan de Navo-norm voor defensie-uitgaven (minimaal 2 procent van het nationaal inkomen). Dat lukt uiteindelijk net niet: de 214 miljard komt neer op 195 procent. Dat komt onder meer omdat de economische groei hoger is dan verwacht.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nu goed met de staatsbegroting maar dat duurt niet lang meer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je alleen naar de staatsschuld dan liggen de overheidsfinanciën er uitstekend bij. Maar dat zal de komende jaren vanzelf anders worden stelt de Raad van State.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bankje waar je nét niet lekker op zit – het zou verboden moeten worden vinden De Groenen in Keulen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175.48pt;height:34.5pt">
            <v:imagedata r:id="rId12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de Graaff</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Bankjes waar je niet op kan liggen metalen punten op een muur die het onmogelijk maken erop te zitten: ‘vijandige architectuur’ is in veel Europese steden te vinden ook in Amsterdam. De Groenen in Keulen willen een verbod. ‘Het raakt aan de vraag: van wie is de publieke ruimte?’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bankje waar je nét niet lekker op zit. Het betonnen zitgedeelte – ’s winters ijskoud – is schots en scheef. Niet alleen vervelend voor mensen die erop willen zitten maar ook lastig voor skaters die hun trucs erop willen uitvoeren. Het oppervlak is vrij van gleuven zodat er geen vuil in kan belanden. En belangrijker nog: zodat er niets kan worden verstopt. Drugs vooral. Door dealers.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rottig bankje om op te zitten dus laat staan om op te slapen. En dat is precies waarom het ding in 2012 in de Londense wijk Camden werd geïnstalleerd.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Camdenbankje zoals het ontwerp is gedoopt is symbool komen te staan voor wat ‘vijandige architectuur’ is gaan heten – of wie het beleid iets gunstiger gezind is ‘defensieve architectuur’. Kort samengevat heeft het als doel bepaalde groepen mensen te weren van bepaalde plekken in de openbare ruimte. Rondhangende jongeren maar ook skaters of toeristen.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Wereldstad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stad als Amsterdam maar veel zaken waar wij ons druk om maken spelen ook elders in de wereld. In de serie Wereldstad onderzoeken we hoe andere steden daarmee omgaan.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Hostile Architecture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bekendst is vijandige architectuur vanwege de maatregelen tegen dakloze mensen. Zij die noodgedwongen op een bankje slapen maar wie dat onmogelijk wordt gemaakt omdat er een armleuning op het zitvak is gemonteerd bijvoorbeeld.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worden volop voorbeelden gedeeld van dit type stadsinrichting onder meer op Instagramaccount Dutch Hostile Architecture. Foto’s van armleuningen op bankjes komen voorbij van metalen punten op muurtjes waar iemand op zou kunnen zitten tot een zee aan stenen hobbels onder een viaduct.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mij vraagt – als je het mijn partij vraagt – is het een zaak van rechtvaardigheid” zegt Anna Kipp algemeen secretaris van de Groenen in het Duitse Keulen. De partij pleit voor een verbod op vijandige architectuur in de stad. “Bankjes zijn niet bedoeld om op te slapen. Maar als dat toch gebeurt los je niets op door alleen de bankjes aan te passen. Het gaat om het onderliggende probleem. Investeer in wonen.”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diezelfde gedachte willen de Groenen het artikel schrappen dat slapen in de openbare ruimte strafbaar stelt. “Door boetes uit te delen aan mensen die buiten slapen stel je dakloosheid strafbaar” zegt Kipp. “Je duwt mensen weg uit de publieke ruimte. Daarmee raak je aan de vraag: wie behoort die ruimte toe?”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Angelsaksische wereld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met die vraag houdt socioloog Frank Eckardt hoogleraar aan de Bauhaus-Universiteit Weimar zich bezig. Vijandige architectuur is in de jaren zeventig ontstaan in Brazilië vertelt hij maar nam een vlucht in de Angelsaksiche wereld – de VS en het Verenigd Koninkrijk. “Op het Europese vasteland werd het lange tijd minder geaccepteerd.”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 aanslagen begin deze eeuw – in Madrid en Londen onder meer – werd het concept ook hier op grotere schaal meegenomen in de inrichting van binnensteden. “Overheden wilden controle houden over groepen mensen.”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Eckardt herkent woorden van politica Kipp: het debat rond vijandige architectuur gaat om iets groters om de verdeling van de publieke ruimte. “Ik ben in de buurt van Keulen opgegroeid” zegt Eckardt. “In de jaren tachtig waren er opvallend minder terrassen dan nu. Het is natuurlijk hartstikke leuk als je ergens een kop koffie kan drinken maar die moet je wel kunnen betalen. Lukt dat niet dan is een terras geen optie. De groeiende kloof tussen arm en rijk zie je ook in de publieke ruimte.”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Amsterdamse politiek is vijandige architectuur besproken hier via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Naar aanleiding van het groeiende aantal dak- en thuisloze mensen in Amsterdam (en in heel Nederland) vroegen raadsleden Zeeger Ernsting en Jenneke van Pijpen twee jaar geleden hoe het zat met het gemeentelijk beleid tegenover deze vorm van stadsinrichting.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Standaard voor het Amsterdamse straatbeeld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Toenmalig wethouder Laurens Ivens liet daarop weten dat bankjes worden uitgevoerd ‘conform de standaard voor het Amsterdamse straatbeeld’. Van het opzettelijk monteren van extra leuningen om dak- of thuisloze mensen weg te houden was volgens hem geen sprake. Extra leuningen (aan de zijkant) zijn er hoogstens om mensen te helpen met opstaan stelde hij.</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Ivens benadrukte bovendien het belang om armoede ‘bij de bron’ aan te pakken wat onder meer moet gebeuren via de zogeheten Aanpak dakloosheid. In juli dit jaar maakte de gemeente bekend dat er tot en met 2026 onder meer drie- tot vierhonderd extra woon- en opvangplekken komen voor dak- en thuislozen. Jaarlijks bedragen de extra kosten zo’n 185 miljoen euro.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verbod op agressieve architectuur is in Amsterdam geen sprake. In Keulen ook niet maar als het aan de Groenen ligt komt daar dus verandering in. Hoogleraar Eckardt is in principe positief over het idee maar heeft zijn bedenkingen bij de haalbaarheid van het verbod. Hoe definieer je agressieve architectuur precies? Bovendien zegt hij kan deze vorm van stadsinrichting ook worden ingezet bij overtoerisme bijvoorbeeld in Amsterdam. Daar heeft het wel degelijk nut.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politica Kipp zijn de plannen haalbaar: “We kunnen vastleggen dat de publieke ruimte voor iedereen bedoeld is. Dat iedereen er gebruik van moet kunnen maken. Het gaat om het uitgangspunt de intentie. Dat alleen al veranderen zou een breuk betekenen met het beleid dat veel steden nu voeren.”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atonale muziek tot patrouillerende robots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irritante pieptoon alleen te horen door iemand van onder de 25 jaar. Dat was de gedachte achter de Mosquito het uit Engeland afkomstige apparaat dat hangjongeren moest verdrijven en dat een kleine twintig jaar geleden ook zijn intrede deed in Nederland.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metrostation aan de Hermannstraße in Berlijn werd niet gekozen voor een piep maar voor ‘atonale muziek’ een genre dat – volgens Deutsche Bahn – ingaat tegen wat veel mensen prettig vinden om naar te luisteren. De muziek was gericht op drugsgebruikers die op het station rondhingen maar na flinke kritiek is het plan nooit verder gekomen dan de testfase. Overigens was een experiment in Hamburg met klassieke muziek eerder ook afgekapt: mensen bleven juist langer in het station.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Geruchtmakender was een initiatief in San Francisco. De SPCA een dierenwelzijnsorganisatie liet robots patrouilleren rond hun opvang. Het doel was tweeledig: dak- en thuisloze mensen afschrikken en de politie verwittigen als een van de camera’s op de robots een overtreding registreerden.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zomer is er twee keer ingebroken” zei een woordvoerder van de SPCA die eraan toevoegde dat medewerkers zich onveilig voelden. De robot (huurprijs: 6 dollar per uur) zou een goedkoper alternatief zijn voor een beveiliger. De gemeente verbood echter de robot te laten patrouilleren op de straten. Dat én een discussie over de ethische bezwaren maakte dat de SPCA de patrouillerobot uiteindelijk de wacht aanzegde.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Sam de Graaff is buitenlandcoördinator bij Het Parool. Hij schrijft onder meer over de laatste ontwikkelingen in Rusland en Duitsland.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bankje waar je nét niet lekker op zit – het zou verboden moeten worden, vinden De Groenen in Keulen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175.48pt;height:34.5pt">
            <v:imagedata r:id="rId12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de Graaff</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Bankjes waar je niet op kan liggen, metalen punten op een muur die het onmogelijk maken erop te zitten: ‘vijandige architectuur’ is in veel Europese steden te vinden, ook in Amsterdam. De Groenen in Keulen willen een verbod. ‘Het raakt aan de vraag: van wie is de publieke ruimte?’Een bankje waar je nét niet lekker op zit. Het betonnen zitgedeelte – ’s winters ijskoud – is schots en scheef.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vervelend voor mensen die erop willen zitten, maar ook lastig voor skaters die hun trucs erop willen uitvoeren. Het oppervlak is vrij van gleuven, zodat er geen vuil in kan belanden. En belangrijker nog: zodat er niets kan worden verstopt. Drugs, vooral. Door dealers.Een rottig bankje om op te zitten dus, laat staan om op te slapen. En dat is precies waarom het ding in 2012 in de Londense wijk Camden werd geïnstalleerd.Het Camdenbankje, zoals het ontwerp is gedoopt, is symbool komen te staan voor wat ‘vijandige architectuur’ is gaan heten – of, wie het beleid iets gunstiger gezind is, ‘defensieve architectuur’. Kort samengevat heeft het als doel bepaalde groepen mensen te weren van bepaalde plekken in de openbare ruimte. Rondhangende jongeren, maar ook skaters of toeristen.Serie WereldstadEr is geen stad als Amsterdam, maar veel zaken waar wij ons druk om maken, spelen ook elders in de wereld. In de serie Wereldstad onderzoeken we hoe andere steden daarmee omgaan.Dutch Hostile ArchitectureHet bekendst is vijandige architectuur vanwege de maatregelen tegen dakloze mensen. Zij die noodgedwongen op een bankje slapen, maar wie dat onmogelijk wordt gemaakt omdat er een armleuning op het zitvak is gemonteerd, bijvoorbeeld.Online worden volop voorbeelden gedeeld van dit type stadsinrichting, onder meer op Instagramaccount Dutch Hostile Architecture. Foto’s van armleuningen op bankjes komen voorbij, van metalen punten op muurtjes waar iemand op zou kunnen zitten, van een zee aan stenen hobbels onder een viaduct.“Als je het mij vraagt – als je het mijn partij vraagt – is het een zaak van rechtvaardigheid,” zegt Anna Kipp, algemeen secretaris van de Groenen in het Duitse Keulen. De partij pleit voor een verbod op vijandige architectuur in de stad. “Bankjes zijn niet bedoeld om op te slapen. Maar als dat toch gebeurt, los je niets op door alleen de bankjes aan te passen. Het gaat om het onderliggende probleem. Investeer in wonen.”Vanuit diezelfde gedachte willen de Groenen het artikel schrappen dat slapen in de openbare ruimte strafbaar stelt. “Door boetes uit te delen aan mensen die buiten slapen, stel je dakloosheid strafbaar,” zegt Kipp. “Je duwt mensen weg uit de publieke ruimte. Daarmee raak je aan de vraag: wie behoort die ruimte toe?”Angelsaksische wereldPrecies met die vraag houdt socioloog Frank Eckardt, hoogleraar aan de Bauhaus-Universiteit Weimar, zich bezig. Vijandige architectuur is in de jaren zeventig ontstaan in Brazilië, vertelt hij, maar nam een vlucht in de Angelsaksiche wereld – de VS en het Verenigd Koninkrijk. “Op het Europese vasteland werd het lange tijd minder geaccepteerd.”Pas na aanslagen begin deze eeuw – in Madrid en Londen, onder meer – werd het concept ook hier op grotere schaal meegenomen in de inrichting van binnensteden. “Overheden wilden controle houden over groepen mensen.”Eckardt herkent woorden van politica Kipp: het debat rond vijandige architectuur gaat om iets groters, om de verdeling van de publieke ruimte. “Ik ben in de buurt van Keulen opgegroeid,” zegt Eckardt. “In de jaren tachtig waren er opvallend minder terrassen dan nu. Het is natuurlijk hartstikke leuk als je ergens een kop koffie kan drinken, maar die moet je wel kunnen betalen. Lukt dat niet, dan is een terras geen optie. De groeiende kloof tussen arm en rijk zie je ook in de publieke ruimte.”Ook in de Amsterdamse politiek is vijandige architectuur besproken, hier via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Naar aanleiding van het groeiende aantal dak- en thuisloze mensen in Amsterdam (en in heel Nederland), vroegen raadsleden Zeeger Ernsting en Jenneke van Pijpen twee jaar geleden hoe het zat met het gemeentelijk beleid tegenover deze vorm van stadsinrichting.Standaard voor het Amsterdamse straatbeeldToenmalig wethouder Laurens Ivens liet daarop weten dat bankjes worden uitgevoerd ‘conform de standaard voor het Amsterdamse straatbeeld’. Van het opzettelijk monteren van extra leuningen om dak- of thuisloze mensen weg te houden, was volgens hem geen sprake. Extra leuningen (aan de zijkant) zijn er hoogstens om mensen te helpen met opstaan, stelde hij.Ivens benadrukte bovendien het belang om armoede ‘bij de bron’ aan te pakken, wat onder meer moet gebeuren via de zogeheten Aanpak Dakloosheid. In juli dit jaar maakte de gemeente bekend dat er tot en met 2026 onder meer drie- tot vierhonderd extra woon- en opvangplekken komen voor dak- en thuislozen. Jaarlijks bedragen de extra kosten zo’n 18,5 miljoen euro.Van een verbod op agressieve architectuur is in Amsterdam geen sprake. In Keulen ook niet, maar als het aan de Groenen ligt komt daar dus verandering in. Hoogleraar Eckardt is in principe positief over het idee, maar heeft zijn bedenkingen bij de haalbaarheid van het verbod. Hoe definieer je agressieve architectuur precies? Bovendien, zegt hij, kan deze vorm van stadsinrichting ook worden ingezet bij overtoerisme, bijvoorbeeld in Amsterdam. Daar heeft het wel degelijk nut.Volgens politica Kipp zijn de plannen haalbaar: “We kunnen vastleggen dat de publieke ruimte voor iedereen bedoeld is. Dat iedereen er gebruik van moet kunnen maken. Het gaat om het uitgangspunt, de intentie. Dat alleen al veranderen zou een breuk betekenen met het beleid dat veel steden nu voeren.”Van atonale muziek tot patrouillerende robotsEen irritante pieptoon, alleen te horen iemand van onder de 25 jaar. Dat was de gedachte achter de Mosquito, het uit Engeland afkomstige apparaat dat hangjongeren moest verdrijven, en dat een kleine twintig jaar geleden ook zijn intrede deed in Nederland. Bij het metrostation aan de Hermannstraße in Berlijn werd niet gekozen voor een piep, maar voor ‘atonale muziek’, een genre dat – volgens Deutsche Bahn – ingaat tegen wat veel mensen prettig vinden om naar te luisteren. De muziek was gericht op drugsgebruikers die op het station rondhingen, maar na flinke kritiek is het plan nooit verder gekomen dan de testfase. Overigens was een experiment in Hamburg met klassieke muziek eerder ook afgekapt: mensen bleven juist langer in het station.Geruchtmakender was een initiatief in San Francisco. De SPCA, een dierenwelzijnsorganisatie, liet robots patrouilleren rond hun opvang. Het doel was tweeledig: dak- en thuisloze mensen afschrikken en de politie verwittigen als een van de camera’s op de robots een overtreding registreerden. “Tijdens de zomer is er twee keer ingebroken,” zei een woordvoerder van de SPCA, die eraan toevoegde dat medewerkers zich onveilig voelden. De robot (huurprijs: 6 dollar per uur) zou een goedkoper alternatief zijn voor een beveiliger. De gemeente verbood echter de robot te laten patrouilleren op de straten. Dat, én een discussie over de ethische bezwaren, maakte dat de SPCA de patrouillerobot uiteindelijk de wacht aanzegde.Over de auteur: Sam de Graaff is buitenlandcoördinator bij Het Parool. Hij schrijft onder meer over de laatste ontwikkelingen in Rusland en Duitsland.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Cafébaas ziet zijn zaak paar minuten in film De Vuurlinie: ‘Waldemar Torenstra gaf mij een duimpje’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08:24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Zelfs stamgasten moeten hun best doen om het Bossche café De Basiliek te herkennen in de film De Vuurlinie over militair Marco Kroon. Maar mede-eigenaar Leon Pigmans is ‘heel blij’ met het resultaat. Bij de première in Amsterdam liep hij met de vips over de rode loper.,,Waldemar Torenstra herkende mij. Hij stak een duimpje omhoog”, zegt Pigmans over de acteur die in september vorig jaar de rol van Marco Kroon speelde in café De Basiliek.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veranderde voor de film in de Grúne Kikker. Tijdens de première had de Bossche horecaondernemer  graag op de foto gestaan met de Schijndelse majoor, ‘maar hij had het veel te druk’. Ook bij de opnamen in zijn zaak had hij de stille hoop dat Kroon zou komen kijken. Toch heeft hij er geen spijt van dat hij ‘ja’ zei toen een medewerker van Dutch FilmWorks hem vroeg of De Basiliek mocht doorgaan voor het café waarvan Marco Kroon eigenaar was.Alcoholvrij bier gekocht,,Ze veranderden van alles in het café. Ze hingen een camouflagenet  aan het plafond. Biermerken werden afgeplakt en ik heb op het laatste moment nog alcoholvrij bier gekocht omdat de regisseur niet wilde dat de acteurs echt bier dronken.”Pigmans vindt dat zijn zaak ‘vrij lang’ in de film is te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minstens een minuut of vier is. Sommige gasten hebben de film gezien. Dankzij de film weten zij nu hoe onze kelder eruitziet. Want Sallie Harmsen,  die de vrouw van Marco Kroon speelt, is daar als Marco een pilsje drinkt met een oude vriend  die zij niet mag.”Natgespoten straatIn de film is te zien hoe de bezoeker op een scooter in de Hinthamerstraat tegen de rijrichting bij het café wegrijdt. In de straat zijn meer scènes opgenomen voor de film. Maar die hebben de montage niet ‘overleefd’. ,,Ze zijn een hele tijd bezig geweest om de straat nat te spuiten, alsof het regende. Waldemar Torenstra keek in de etalage van de bakker even verderop. Die scène zit er niet in.”  Dat geldt ook voor opnames die volgens plebaan Vincent Blom werden gemaakt in de Sint-Jan, waar Torenstra als Marco Kroon zogenaamd een kaarsje liet branden.Figuranten in de filmFiguranten weten dat opnamen geen garantie zijn voor een zichtbare rol in een film. Dat geldt ook voor Toine van Berkel (64) die als ‘hele fijne hobby’ sinds 2017 figureert in speelfilms en tv-series. Dat geldt bijvoorbeeld voor tv-series zoals Het Gouden Uur, Goede Tijden, Slechte Tijden en De Zuidas. Wat films betreft leverde hij een bijdrage aan onder meer Slag om de Schelde en Bankier van het Verzet.In september vorig jaar werd hij  met zo’n tachtig andere figuranten voor De Vuurlinie uitverkoren als ‘carnavalvierder’. Dat had te maken met het wildplassen en de kopstoot  waarvoor Marco Kroon in 2019 tijdens carnaval werd aangehouden in Den Bosch.Ik had echt verwacht dat de carnavalsscènes erin zouden komenVolgens regisseur Roel Reiné  kwamen de scènes  uiteindelijk niet van pas omdat het niet paste ‘in het toch al complexe verhaal’. Dat zag Van Berkel niet aankomen toen hij vanuit zijn woonplaats Tilburg met de auto naar Den Bosch reed.  ,,Het is een prima film. De gevechtsscènes zijn zeer meeslepend. Maar ik had echt  verwacht dat de carnavalsscènes  erin zouden komen”, benadrukt Van Berkel.Lees verder onder de foto: hoe kijkt figurant Toine van Berkel terug op ‘De Vuurlinie’?   Hij zegt van 19.30 uur ’s avonds tot 03.30 uur ’s nachts in de Bossche binnenstad bezig te zijn geweest met de opnamen (en wachten). ,,Regisseur Roel Reiné bediende de tweede camera. Hij was heel enthousiast. Hij zei letterlijk dat de  carnavalsscènes heel belangrijk waren. Ze zouden in de opening van de film worden gecombineerd met gevechtsscènes.”Nog nooit meegemaakt,,Maar dat is dus niet gebeurd. In alle jaren dat ik figureer heb ik nog nooit meegemaakt dat massascènes in hun geheel eruit gaan. Het gebeurt wel dat scènes korter worden in de montage.”Toch had Van Berkel de opnamen niet willen missen.  Hij kijkt met voldoening terug op een ‘bijzondere avond’. Het was ‘een prachtige ervaring om te mogen samenwerken met een vakman zoals Roel Reiné’. Maar hij had zich toch iets meer voorgesteld van de carnavalssfeer.Geen rood-wit-geel voor Van Berkel,,Ik ben niet zo’n carnavalvierder, maar ik had ooit een glitterjasje gekocht en een carnavalsdas in de Tilburgse kleuren: oranje en groen. Dus niet rood, wit en geel zoals Oeteldonkers dragen. Daar heb ik veel opmerkingen over gehad, terwijl ik dacht het carnaval een feest van verbroedering is.”Van Berkel kreeg 60 euro vergoeding. De mede-eigenaar van café De Basiliek zegt ook een vergoeding te hebben gekregen, maar hij laat liever in het midden om welk bedrag het gaat.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Erica biedt hulp bij het opruimen: ‘Er wordt soms lacherig over gedaan, maar waarom eigenlijk?’</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kan toch zelf wel opruimen?’ Erica  van Gilst merkt nog wel eens dat mensen lacherig doen als iemand haar hulp inschakelt. Onterecht, vindt de opruimcoach uit Kats. ,,Hoeveel mensen zijn er niet die een persoonlijke sportcoach hebben?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kun je ook wel zeggen: ‘iedereen kan toch fietsen en wandelen?’’,,Toch vindt niemand het gek als je daar wat ondersteuning bij vraagt. Waarom zou het dan wél gek zijn om dat met opruimen te doen? Ik zou zeggen: kijk niet neer op mensen die een opruimcoach nodig hebben, maar heb bewondering  voor het feit dat ze hulp vragen en een stap vooruit willen zetten.’’'Er mag geleefd worden’Dat Erica ooit opruimcoach zou worden, lag er vroeger niet duimendik dik bovenop. Ja, ze vond het als kind soms heerlijk om haar kamer op te ruimen. Organiseren vond ze ook leuk. Als ze met Ministeck speelde, ging er meer tijd zitten in het sorteren van alle onderdeeltjes - bijvoorbeeld op kleur of vorm - dan aan het daadwerkelijk maken van iets moois. ,,Toch ben ik ook best een chaoot, hoor’’, zegt ze lachend. ,,Hier in huis is het heus niet altijd spic en span. Er mag geleefd worden.’’Een opruimcoach - of professional organizer - komt vaak bij mensen over de vloer voor wie puur het opruimen niet enkel het probleem is. Er gaat vaak meer achter schuil. Een burn-out, bijvoorbeeld. Of simpelweg een hectisch leven. ,,Mensen hebben het over het algemeen drukker dan vroeger, waardoor ze het soms niet meer overzien’’, weet Erica. ,,Dat zie je als eerste terug aan een huis of werkplek. Dan zijn wij er om te zeggen: ‘waar gaat het mis?’ Natuurlijk zijn mensen met een burn-out niet genezen als hun huis is opgeruimd, maar het is wel een stap.’’Mensen lachen wel eens als Erica vertelt wat ze doet. ‘Haha, ga je dan rommel bij mensen opruimen?’ Ja, dat doet ze dus. Waar nodig steekt ze zelf de handen uit de mouwen. Maar haar werk houdt dus veel meer in. Achter bijna elke klant zit een verhaal. Ook is er vaak sprake van schaamte. Erica maakt het mee dat mensen vanwege de rommel geen mensen meer over de vloer laten komen en in een sociaal isolement raken. Maar het zijn niet alleen trieste verhalen. ,,Er zijn ook jonge gezinnen, waar net een kindje is geboren, waarvan beide ouders denken: help, hoe krijg ik mijn leven nog georganiseerd?’’ In zo'n geval, en alle andere, is de opruimcoach er om mensen de handvatten te geven waarmee ze hun huis, werkplek of zelfs hun administratie weer op orde krijgen en ook kunnen houden.Je komt lekkerder uit bed als de glazen niet meer allemaal op tafel staanDat hoeft niet altijd hogere wiskunde te zijn. Een heel simpele tip, over iets dat vast voor veel mensen herkenbaar is: ,,Haal de lege glazen van tafel vóór je 's avonds naar bed gaat’’, zegt Erica. ,,En ook die lege chipsbak. Zet ze even in de vaatwasser. Het is verleidelijk ze te laten staan, want je bent moe. Maar je komt veel lekkerder uit bed als het 's ochtends allemaal niet meer op tafel staat.’’In zekere zin zijn opruimcoaches een soort maatschappelijk werkers. Een luisterend oor bieden, is volgens Erica een niet te onderschatten onderdeel van haar werk. Vaak helpt dat, maar soms is de conclusie dat iemand hulp van anderen nodig heeft. Dan verwijst de opruimcoach uit Kats mensen door naar bijvoorbeeld de huisarts. ,,Als de chaos in de bovenkamer zo groot is dat ik ook de expertise niet meer heb om daarbij te helpen, moet ik dat doen. Dat hoort bij je professie als opruimcoach.’’Partner verlorenEen specifieke doelgroep heeft Erica nog niet gekozen. Ze staat paraat bij allerlei ‘opruimproblemen’. Die zijn heel gevarieerd. Van simpelweg helpen opruimen in een huis waar het al een rommeltje is, tot het helpen van een gezin dat gaat verhuizen en het even niet meer overziet. Een mens verzamelt tenslotte nogal wat spullen in zijn leven.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iemand wiens partner is overleden en op een bepaald moment toch wat spulletjes wil opruimen’’, geeft Erica als voorbeeld ,,Dat kan moeilijk zijn, hoor. Er kan dan van alles door je hoofd gaan. ‘Wat als ik dit wegdoe? Raak ik dat herinneringen kwijt? Maar ja, ik kan het toch niet allemaal bewaren?’ In die gevallen ben ik er om te luisteren en te helpen bij het maken van keuzes.’’Meer opruimcoaches in ZeelandHet inschakelen van een professional organizer, oftewel een opruimcoach, mag dan misschien voor veel mensen nog niet zo normaal zijn als bijvoorbeeld het aankloppen bij een sportcoach, toch is het beroep allesbehalve nieuw. Er is zelfs een beroepsvereniging die al 25 jaar bestaat: de Nederlandse Beroepsvereniging van Professional Organizers (NBPO). Die ziet er onder meer op toe dat de leden kwalitatief goed werk afleveren en zich laten (bij)scholen. Op de website van de NBPO zijn zeven professional organizers uit Zeeland te vinden.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Rotterdam overheerst de trots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80.24pt;height:80.99pt">
            <v:imagedata r:id="rId15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aanhang van Feyenoord telt al weken af naar de start van de Champions League. Eindelijk zijn de Rotterdammers er weer eens bij. Arne Slot deed een poging de rentree niet groter te maken dan het 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Feyenoord mogen de UEFA niet, maar zullen niet fluiten tijdens de Champions League-hymne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fors deel van de aanhang van Feyenoord een hekel heeft aan de UEFA, is bekend. De Europese voetbalbond, die de laatste jaren driftig strooide met straffen en boetes, wordt door de harde kern steevast omschreven als 'UEFA Maffia'. Maar die antipathie, die doorgaans tot uiting komt in fluitconcerten, moet volgens de fanatieke aanhang voor even worden geparkeerd. Al dagen geleden hebben supporters het verzoek gedropt om toch vooral niet te fluiten tijdens de hymne van de Champions League, die vanavond even voor negen uur voor het eerst in zes jaar door de luidsprekers van de Kuip zal schallen. Voor even gaat de trots van het feit dat Feyenoord zich eindelijk weer tussen de crème de la crème van Europa bevindt boven de diepgewortelde haat tegen de UEFA.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bijzonder' noemde Dennis te Kloese de rentree van Feyenoord in de Champions League gisteren weer. Nou gebruikt de technisch én algemeen directeur die twee woorden wel vaker, maar dat hij daarmee de algehele gedachte in de Kuip kort een bondig samenvatte is duidelijk. In Rotterdam zijn ze trots. Toch wilde trainer Arne Slot zich in de aanloop niet anders presenteren dan normaal.</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Wolf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lukte hem feilloos. Er waren Schotse journalisten die Slot na afloop nog even persoonlijk wilden bedanken voor zijn nuchtere teksten tijdens de druk bezochte persconferentie. Vooral de anekdote dat assistent-trainer John de Wolf in het verleden al tegenstanders in de spelerstunnel een tik gaf, als de stoere verdediger van weleer wist dat die speler niet okselfris aan de wedstrijd zou kunnen beginnen, deed het bijzonder goed. Dat verhaal sloot naadloos aan bij het onderwerp dat de Japanse spits Kyogo Furuhashi met schouderproblemen kampt en de laatste weken met regelmaat even naar de kant moet om het gewricht weer op zijn plek te laten duwen. De Celtic-volgers wilden weten of Feyenoord daar op de een of andere manier van gebruik wenste te maken. ,,Dat uitdelen in de tunnel deed De Wolf jaren geleden als speler hoor'', grinnikte Slot. ,,Nu kan dat niet meer. We houden rekening met de kwaliteiten van Kyogo Furuhashi. Niet met zijn schouder.''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jaar geleden was al snel duidelijk dat Feyenoord een speelbal zou zijn van Manchester City, Sjachtar Donetsk en Napoli. Dit keer is kwalificatie voor de knock-outfase ook volgens Te Kloese niet uitgesloten, zo zei hij zondag nog aan tafel bij ESPN. Maar Slot weigerde de krachtmeting met de Schotse kampioen op te blazen tot mythische proporties. ,,Ik ben kampioen geworden met Feyenoord, ik kan mij niet voorstellen dat spelen in de Champions League nog mooier aanvoelt als dat moment'', zegt Slot. ,,Maar vraag het mij na de wedstrijd gerust nog een keer hoor.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dan anders over.''</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Compleet nieuw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Feyenoord al jaren niet meer op het allerhoogste podium te zien was en dat het niet alleen voor vrijwel alle spelers én de technische staf compleet nieuw is om zich te mogen meten met de grootste clubs in Europa, is natuurlijk wel een feit. Maar ook daar haalde Slot bijna achteloos zijn schouders over op. ,,We hebben grote wedstrijden gespeeld tegen AS Roma, Lazio en Olympique Marseille in de Conference League en de Europa League. Maar de hymne is anders, dat kan ik niet ontkennen.''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hymne die Quinten Timber gisteren wel al kippenvel bezorgde, zo vertelde de middenvelder letterlijk. ,,Ik was deze week met Quilindschy Hartman. We zeiden tegen elkaar 'dinsdagavond, dan staan we er gewoon hè, in die Champions League!' Het is echt bijzonder'', zegt Timber.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dus niet zo bijzonder dat Slot een hele trukendoos denkt open te moeten trekken in de aanloop. Hij bracht de belangrijke wedstrijd keer op keer bewust terug naar de kern van de zaak. ,,Celtic zal op een bepaalde manier druk willen zetten op onze opbouw'', zegt Slot. ,,Daar moeten wij een antwoord op vinden en als dat lukt krijgen we aanvallend ingestelde spelers in veelbelovende posities op het veld.'' En die aanvallers zijn Luka Ivanusec, Yankuba Minteh en Igor Paixão, die als het aan Slot ligt voor veel positiewisselingen zullen kiezen om op die manier de absentie van de twee echte spitsen Santiago Giménez (geschorst) en Ayase Ueda (geblesseerd) op te vangen.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kampioen geworden met Feyenoord, ik kan mij niet voorstellen dat spelen in de Champions League nog mooier aanvoelt</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Minteh (r) gaat voorop tijdens de laatste training.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Sepp Kuss geniet tijdens huldiging: ‘De Tour? Ik zal nooit de lol verliezen om voor anderen te rijden’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02:16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Primoz Roglic (Giro), Jonas Vingegaard (Tour) werd ook de kersverse Vuelta-winst van Sepp Kuss gevierd in Den Bosch, de thuisbasis van Jumbo-Visma. Na de gekte is hij straks voor even terug in Durango, Colorado. ,,In de lokale fietsenwinkel hing een groot scherm om naar mij te kijken.’’Als Sepp Kuss (29) rond het middaguur uit de auto stapt op het bedrijventerrein aan de rand van Den Bosch, is de erehaag voor hem al gevormd. Het personeel van Jumbo-Visma joelt en klapt voor de nieuwste kampioen in de gelederen.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rode bogen van ballonnen en dwars door de rode rook loopt Kuss in zijn rode trui langs het eresaluut. De Amerikaan lacht verlegen. Nadat eerder Primoz Roglic en Jonas Vingegaard hier werden gehuldigd voor hun zeges in de Giro en Tour, staat de Amerikaan hier nu als de verrassende winnaar die de unieke trilogie heeft vervolmaakt. Er zijn natuurlijk weer speciale shirts gedrukt. Er zijn gebakjes met Kuss’ afbeelding en de cateraar heeft voor paella gezorgd.Even later heeft zijn moeder Sabina een gloedvolle speech gehouden. Over hoe kleine Sepp vroeger zo graag met zijn moeder op de mountainbike stapte in de bergen rond Durango. En hoe hij altijd keurig op haar wachtte als hij weer eens te hard ging. Ze is beduusd door alles wat haar zoon heeft gepresteerd en hoe hij nu wordt geëerd door zijn ploeg. Nu ze de warmte van het personeel van de wielerploeg zelf voelt, weten zij en haar man Dolph (in de negentig en thuis in de VS) zeker dat hun Sepp op de juiste plaats is. Als ze dat heeft uitgesproken, geeft Kuss zijn moeder een zoen op haar hoofd.Vanavond maakt hij in Amsterdam nog een toertje langs de sponsors en dan stapt hij voor even uit de trein die de afgelopen weken maar door bleef denderen. Zijn Vuelta-zege was ook direct zijn laatste wedstrijd van het seizoen, na een slopend jaar met alle drie de grote rondes. Eerst gaat hij terug naar huis in Andorra. Eind van de maand gaat hij naar zijn échte thuis in de Verenigde Staten, voor een week of drie. Zijn sensationele zege in de Vuelta nog eens vieren met vrienden en familie.Kuss schetst mooi hoe ze zijn prestaties aan de andere kant van de oceaan volgden. ,,In de lokale fietswinkel hing een groot scherm om naar mij te kijken. In de Amerikaanse ochtend. De deur ging eerder open. Met koffie en cake naar de Vuelta kijken. Dat vind ik wel een mooi beeld. Ik heb de lokale krant ook een beetje gevolgd. Volgens mij heeft het wel iets losgemaakt.’’Chris Horner was in 2013 de laatste Amerikaan die, ook toen de Vuelta, een grote ronde won. Daarvoor moeten we terug naar het dopingtijdperk eind vorige en begin deze eeuw, waarin Lance Armstrong heerste in de Tour. Ook Floyd Landis raakte zijn Tourzege van 2006 kwijt na een positieve dopingtest. Hoe belangrijk is het voor de VS dat er nu een nieuwe wielerheld opstaat? Kuss: ,,Dit is natuurlijk niet zo groot als de Tour, maar alsnog wel groot. Ik hoop dat ik mensen kan inspireren om ook te gaan fietsen. Het is zo mooi. Met ook Matteo Jorgenson (volgend seizoen ook Jumbo), Neilson Powless (EF) en Brandon McNulty (UAE) doen we op alle terreinen mee.’’Ook tijdens zijn huldiging in Den Bosch wordt het weer benadrukt: hoe mooi het is dat de onbaatzuchtige Kuss nu zélf zijn moment van glorie beleeft. Sportief directeur Merijn Zeeman noemt hem onomwonden de meest loyale schakel van de ploeg. Hoe kijkt Kuss aan tegen zijn nieuwe status in de ploeg, nu zijn persoonlijke succes een klein beetje indaalt? Ook nu blijft hij volledig zichzelf. ,,Nu weten we waartoe ik in staat ben. Ik heb drie weken laten zien dat ik kan vechten voor een overwinning in een grote ronde. Ik moet gaan ontdekken wat dat voor mij betekent. Maar dat moeten we ook niet te gecompliceerd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vooral ook de renner kan blijven die ik was.’’En de Tour, de wedstrijd waar hij altijd als ultieme meesterknecht in de bergen van de partij is? ,,Dat is weer iets heel anders dan de Vuelta. De dynamiek van de Vuelta is perfect voor mij. De Tour is veel nerveuzer. Minder steile klimmen die mij goed liggen en veel moeilijkere overgangsritten. Als een soort joker naar de Tour kan wel bij mij passen. Ik zal in elk geval nooit de lol verliezen in het rijden voor andere kopmannen.’’Check hier alles over de Vuelta, met het laatste nieuws, premiumverhalen, columns, video’s en podcasts en alle uitslagen en klassementen.Bekijk hier al onze wielervideo’sBeluister hier al onze wielerpodcasts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jaar geleden was Feyenoord speelbal in de Champions League, nu wordt er stiekem gedroomd van de knock-outfase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aanhang van Feyenoord telt al weken af naar de start van de Champions League. Eindelijk zijn de Rotterdammers er weer eens bij. Arne Slot deed een poging de rentree niet groter te maken dan het is.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fors deel van de aanhang van Feyenoord een hekel heeft aan de UEFA, is bekend. De Europese voetbalbond, die de laatste jaren driftig strooide met straffen en boetes, wordt  door de harde kern steevast omschreven als ‘UEFA Maffia’. Maar die antipathie, die doorgaans tot uiting komt in fluitconcerten, moet volgens de fanatieke aanhang voor even worden geparkeerd.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dagen geleden hebben supporters het verzoek gedropt om toch vooral niet te fluiten tijdens de hymne van de Champions League, die vanavond even voor negen uur voor het eerst in zes jaar door de luidsprekers van de Kuip zal schallen. Voor even gaat de trots van het feit dat Feyenoord zich eindelijk weer tussen de crème de la crème van Europa bevindt boven de diepgewortelde haat tegen de UEFA.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bijzonder’ noemde Dennis te Kloese de rentree van Feyenoord in de Champions League gisteren weer. Nou gebruikt de technisch én algemeen directeur die twee woorden wel vaker, maar dat hij daarmee de algehele gedachte in de Kuip kort een bondig samenvatte is duidelijk. In Rotterdam zijn ze trots. Toch wilde trainer Arne Slot zich in de aanloop niet anders presenteren dan normaal.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lukte hem feilloos. Er waren Schotse journalisten die Slot na afloop nog even persoonlijk wilden bedanken voor zijn nuchtere teksten tijdens de druk bezochte persconferentie. Vooral de anekdote dat assistent-trainer John de Wolf in het verleden al tegenstanders in de spelerstunnel een tik gaf, als de stoere verdediger van weleer wist dat die speler niet okselfris aan de wedstrijd zou kunnen beginnen, deed het bijzonder goed.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kiest tegen Celtic voor Yankuba Minteh als vervanger van de geschorste Santiago Giménez, maar het is geen uitgemaakte zaak dat de Gambiaan in de punt van de aanval begint.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verhaal sloot naadloos aan bij het onderwerp dat de Japanse spits Kyogo Furuhashi met schouderproblemen kampt en de laatste weken met regelmaat even naar de kant moet om het gewricht weer op zijn plek te laten duwen.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Celtic-volgers wilden weten of Feyenoord daar op de een of andere manier van gebruik wenste te maken. ,,Dat uitdelen in de tunnel deed De Wolf jaren geleden als speler hoor’’, grinnikte Slot. ,,Nu kan dat niet meer. We houden rekening met de kwaliteiten van Kyogo Furuhashi. Niet met zijn schouder.’’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geleden nog speelbal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jaar geleden was al snel duidelijk dat Feyenoord een speelbal zou zijn van Manchester City, Sjachtar Donetsk en Napoli. Dit keer is kwalificatie voor de knock-outfase ook volgens Te Kloese niet uitgesloten, zo zei hij zondag nog aan tafel bij ESPN. Maar Slot weigerde de krachtmeting met de Schotse kampioen op te blazen tot mythische proporties.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kampioen geworden met Feyenoord, ik kan mij niet voorstellen dat spelen in de Champions League nog mooier aanvoelt als dat moment’’, zegt Slot. ,,Maar vraag het mij na de wedstrijd gerust nog een keer hoor.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dan anders over.’’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vooruitblik van Timber: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Feyenoord al jaren niet meer op het allerhoogste podium te zien was en dat het niet alleen voor vrijwel alle spelers én de technische staf compleet nieuw is om zich te mogen meten met de grootste clubs in Europa, is natuurlijk wel een feit. Maar ook daar haalde Slot bijna achteloos zijn schouders over op. ,,We hebben grote wedstrijden gespeeld tegen AS Roma, Lazio en Olympique Marseille in de Conference League en de Europa League. Maar de hymne is anders, dat kan ik niet ontkennen.’’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hymne die Quinten Timber gisteren wel al kippenvel bezorgde, zo vertelde de middenvelder letterlijk. ,,Ik was deze week met Quilindschy Hartman. We zeiden tegen elkaar ‘dinsdagavond, dan staan we er gewoon hè, in die Champions League!’ Het is echt bijzonder’’, zegt Timber.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 zal op een bepaalde manier druk willen zetten op onze opbouw</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dus niet zo bijzonder dat Slot een hele trukendoos denkt open te moeten trekken in de aanloop. Hij bracht de belangrijke wedstrijd keer op keer bewust terug naar de kern van de zaak. ,,Celtic zal op een bepaalde manier druk willen zetten op onze opbouw’’, zegt Slot. ,,Daar moeten wij een antwoord op vinden en als dat lukt krijgen we aanvallend ingestelde spelers in veelbelovende posities op het veld.’’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aanvallers zijn Luka Ivanusec, Yankuba Minteh en Igor Paixão, die als het aan Slot ligt voor veel positiewisselingen zullen kiezen om op die manier de absentie van de twee echte spitsen Santiago Giménez (geschorst) en Ayase Ueda (geblesseerd) op te vangen.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de Boer houdt zijn hart vast aan begin van loodzware week Ajax: ‘Als fan ben je er op dit moment niet gerust op’</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175.48pt;height:34.5pt">
            <v:imagedata r:id="rId12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is de kluts kwijt. Tot overmaat van ramp krijgen trainer Maurice Steijn en zijn met nieuwe aankopen gevulde selectie komende week Olympique Marseille en Feyenoord op bezoek. Hoe kan hij Ajax dat loodzware tweeluik laten overleven? ‘Niet koppig zijn. Soms moet je handelen naar de situatie.’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Analisten en oud-Ajacieden Ronald de Boer (Ziggo Sport) en Cedric van der Gun (Viaplay) zagen hun voormalige club zondag op een hoopje gespeeld worden door FC Twente. “De één liep vooruit en de ander achteruit,” constateert De Boer. “Ik zag de ene speler naar links en de andere naar rechts lopen,” zag ook Van der Gun, doelend op een allesbehalve homogeen elftal.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precaire situatie van Ajax is bekend: na vier eredivisieduels bedraagt de achterstand op de koplopers (AZ, Twente en PSV) al zeven punten. Trainer Steijn heeft nog niet de juiste oplossing gevonden voor de puzzel van laat gestrikte en veelal onbekende aankopen. De Boer: “Wat je duidelijk zag, waren de verschillende achtergronden. Jongens met het Ajax-dna wilden vooral naar voren, anderen bleven sneller hangen. Daaraan zag je het gebrek aan communicatie ook terug.”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schade ligt op de loer nu de groepsfase van de Europa League donderdag begint tegen de Franse topclub Olympique Marseille. Drie dagen later wacht een wellicht nog zwaardere dobber tegen aartsrivaal en landskampioen Feyenoord, dat zeventien keer scoorde in de laatste drie wedstrijden. “Als Ajaxfan ben je er op dit moment niet gerust op. Ik hou mijn hart dan ook vast,” erkent De Boer. “Feyenoord is nu overduidelijk de favoriet voor de Klassieker, al wint de best voetballende ploeg natuurlijk niet altijd.”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Reddingsboei</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kan voor Steijn een reddingsboei liggen, stellen de oud-spelers. “Als je iets wil, maar de overtuiging hebt dat dat nog niet kan, moet je het niet doen,” stelt Van der Gun, doelend op het attractieve spel waarmee Ajax naam maakte. Daar sluit De Boer zich bij aan: “Je moet als trainer niet te koppig zijn. Er zijn momenten dat je moet handelen naar de situatie.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 zo een is omdat ik Ajax niet zo snel in staat acht de tegenstander zijn wil op te leggen. De afstemming heeft meer tijd nodig.”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benadrukken dat je met het geld dat is uitgegeven mag verwachten dat de aankopen het attractieve Ajaxspel in de vingers en benen hebben zitten. “En eigenlijk ook meteen,” vindt Van der Gun, “maar als dat tijd kost, zou ik als Steijn zijnde iets behoudender gaan spelen. Ik vind alleen dat hoe een trainer ook wil spelen, zijn eigen communicatie het belangrijkst is. Die zorgt ervoor dat een elftal als collectief opereert. En daar moet je vooral vóór een wedstrijd duidelijk in zijn, met beelden, vormen en uitleg.”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Ajax dat inzakt, is dat geen heiligschennis in Amsterdam? De Boer, die zich herinnert dat coach Co Adriaanse na de eeuwwisseling de ‘Berlijnse Muur’ optrok, vindt van niet. “Ajax staat ook voor resultaat. Dat is nu het belangrijkst om vertrouwen terug te winnen. Dan durf je meer en loop je minder achteruit. Ik zeg niet dat Ajax voor eigen doel moet gaan hangen, maar wel dat de ploeg compacter moet gaan opereren.”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helpt het als je af en toe met elkaar inzakt tot de middencirkel. Van daaruit kun je het druk zetten dan beter organiseren. Dat is ook makkelijker voor nieuwe jongens. Het geeft ze meer houvast. En dan kun je nog momenten kiezen om het wel te proberen, bij de doeltrap van de tegenstander bijvoorbeeld.”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voorbereiden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volgens Van der Gun is het niet het een óf het ander: “Je kunt als coach ook voorsorteren. Dat je afspreekt dat je het tegen Marseille tien minuten probeert. Pakt het goed uit, ga je ermee door. Blijk je weer kwetsbaar, dan schakel je naar een wat behoudender opstelling. In beide gevallen moet je je team alleen wel goed voorbereiden.”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hoort ook de juiste samenstelling bij. “Bepaalde combinaties zijn niet nieuw. Daar kun je als trainer al een beetje winst pakken,” denkt Van der Gun. De Boer ziet ook een paar spelers die zich lenen voor iets meer reactievoetbal in de Johan Cruijff Arena. “Van Forbs hebben we gezien dat ie heel snel is. Die kan tegenstanders achter de verdediging pijn doen. Dan heb je een speler nodig die hem in die positie kan krijgen. Een jongen als Branco van den Boomen is daar met zijn traptechniek natuurlijk weer heel geschikt voor.”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Gun kan zich daarin vinden. “Mits die spelers ook in hun verdedigende taken hun verantwoordelijkheid pakken. Anders schiet je nog niks op. Maar wat eigenlijk al wel duidelijk is: het is te riskant om deze week op dezelfde voet verder te gaan.”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Dore van Duivenbode maakte een serie over de Poolse krant ‘Gazeta Wyborcza’ en zag hoe de persvrijheid onder druk staat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10:05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202.47pt;height:25.5pt">
            <v:imagedata r:id="rId17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Dore van Duivenbode liep acht maanden mee op de redactie van Gazeta Wyborcza, een van een van de laatste onafhankelijke de Poolse kranten, waar ze vechten voor hun bestaansrecht.Een journalistendroom: een politiek schandaal van het kaliber Watergate onthullen en er op die manier voor zorgen dat de democratische rechtsorde beschermd blijft. In Polen lijken zulke onthullingen zich bijna wekelijks voor te doen, maar voor een rimpeling, laat staan een democratische correctie, zorgen ze nauwelijks.Dat is de moedeloos stemmende conclusie na het zien van de eerste twee afleveringen van de vierdelige serie Gazeta, de Poolse krant onder vuur. Hierin loopt de Pools-Nederlandse journalist Dore van Duivenbode, samen met regisseur Britta Hosman,  ongeveer acht maanden mee op de redactie van Gazeta Wyborcza , een van de laatste onafhankelijke Poolse kranten.Over de auteurHassan Bahara is sinds 2021 media- en cultuurredacteur voor de Volkskrant. Daarvoor schreef hij over (online)radicalisering.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week in de maand doet hij dienst als tv-recensentVan Duivenbode zat er met haar neus bovenop toen Gazeta Wyborcza  (rond 300.000 abonnees) afgelopen april de schokkende onthulling deed dat de regering, geleid door de rechts-nationalistische partij PiS (Recht en Rechtvaardigheid), enkele oppositieleden heeft laten afluisteren in een hotel. En vorige week onthulde de krant nog dat de Poolse regering steekpenningen opstreek in ruil voor visa aan migranten van buiten de EU. Van Duivenbode vertelde er afgelopen zaterdag over bij actualiteitenprogramma Nieuwsuur.In elke andere gezonde democratie zouden de verantwoordelijken voor zulke politieke schandalen achter slot en grendel verdwijnen. Maar in Polen? Daar blijft iedereen zitten waar hij zit. Het toenemend totalitaire PiS, dat een eigen propagandamachine van tv-zenders en kranten in handen heeft, weet de onthulling behendig te begraven onder een dikke laag leugens en desinformatie.Van Duivenbode bezocht Gazeta Wyborcza  op het moment dat de krant en het land op een kantelpunt staan. In oktober zijn er landelijke verkiezingen in Polen. Wint PiS weer, dan volgt mogelijk een verdere ontmanteling van de rechtsstaat. Ook Gazeta Wyborcza , dat nu al om het minste of geringste voor de rechter wordt gesleept door wraakzuchtige PiS-leden, zou er aan kunnen geloven.‘Nu heeft Polen nog redelijk wat onafhankelijke rechters en weet de krant bijna alle rechtszaken te winnen’, zegt Van Duivenbode tijdens een videobelverbinding. ‘Maar PiS kondigt nu al aan dat ze na een verkiezingswinst de rechtbanken zullen aanpakken. Op die manier kunnen ze ook makkelijk de persvrijheid beperken. Redactieleden van Wyborcza noemen de verkiezingen van oktober de belangrijkste verkiezing in Polen sinds 1989, toen de eerste vrije verkiezingen in het land werden gehouden en de krant werd opgericht.’Is er vanuit Nederland genoeg aandacht voor wat er op het spel staat in Polen?‘Ik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Dat heeft ook te maken met de Russische oorlog tegen Oekraïne. Polen is daardoor nog meer een beschermende buffer geworden tussen Rusland en de rest van Europa. In reactie daarop liet bijvoorbeeld Mark Rutte weten dat we niet te veel de moraalridder over Polen moeten uithangen. Redactieleden van Gazeta Wyborcza  merken die verandering ook, ze hebben het idee dat er vanuit Europa minder aandacht is voor de moeilijkheden waar ze voor staan.’Adjunct-hoofdredacteur Jaroslaw Kurski noemt PiS-leider en vice-premier van het land, Jarosław Kaczyński, tegenover jou onomwonden ‘het kwaad’. Kan de krant nog objectief verslag doen van de Poolse regering?‘Toen ik het met de redactieleden over objectiviteit had, werd ik half uitgelachen. Objectiviteit? Wij zijn hier voor ons bestaansrecht aan het vechten. Zij vinden PiS een soort criminele organisatie die Polen in een dictatuur wil veranderen. Daarom moet PiS weg, vinden zij, want de partij verwoest de democratie. Daar moet je als journalist tegen opstaan.’Je bent zelf deels Pools, doen de ontwikkelingen in Polen jouw persoonlijk nog iets?‘Het doet vreselijk pijn. Het is het land waar ik als kind elke zomer naartoe ging op vakantie. Ik heb er familie, vriendinnen, en die zeggen allemaal dat je je er niet meer kunt ontwikkelen, want je bent continu een gevecht aan het leveren. Sommige Polen die ik spreek, sturen hun kinderen ook niet meer naar het openbaar onderwijs, vanwege de hersenspoeling die er gaande is.’Wat zullen de redactieleden van Gazeta Wyborcza doen als in oktober PiS wint?‘Veel van de redactieleden zeiden dat ze gewoon door zullen gaan met wat ze doen. Maar je zag dat ze bijna allemaal op het randje van een burn-out zitten. Ik sprak een cultuurjournaliste die het zat was om telkens een politieke lading aan haar stukken te moeten geven. Ze wilde gewoon over cultuur kunnen schrijven, over mooie voorstellingen. Sommige redacteuren vertrekken vanwege de omstandigheden, en dat kan ik me best voorstellen. In Amsterdam heb je bijvoorbeeld een levendige Poolse scene van creatievelingen. Ik snap het, maar ik zou het ook tragisch vinden voor de Poolse democratie als juist deze mensen emigreren.’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de Boer houdt zijn hart vast aan begin van loodzware week Ajax: ‘Als fan ben je er op dit moment niet gerust op’</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175.48pt;height:34.5pt">
            <v:imagedata r:id="rId12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is de kluts kwijt. Tot overmaat van ramp krijgen trainer Maurice Steijn en zijn met nieuwe aankopen gevulde selectie komende week Olympique Marseille en Feyenoord op bezoek. Hoe kan hij Ajax dat loodzware tweeluik laten overleven? ‘Niet koppig zijn.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moet je handelen naar de situatie.’Analisten en oud-Ajacieden Ronald de Boer (Ziggo Sport) en Cedric van der Gun (Viaplay) zagen hun voormalige club zondag op een hoopje gespeeld worden door FC Twente. “De één liep vooruit en de ander achteruit,” constateert De Boer. “Ik zag de ene speler naar links en de andere naar rechts lopen,” zag ook Van der Gun, doelend op een allesbehalve homogeen elftal.De precaire situatie van Ajax is bekend: na vier eredivisieduels bedraagt de achterstand op de koplopers (AZ, Twente en PSV) al zeven punten. Trainer Steijn heeft nog niet de juiste oplossing gevonden voor de puzzel van laat gestrikte en veelal onbekende aankopen. De Boer: “Wat je duidelijk zag, waren de verschillende achtergronden. Jongens met het Ajax-dna wilden vooral naar voren, anderen bleven sneller hangen. Daaraan zag je het gebrek aan communicatie ook terug.”Veel meer schade ligt op de loer nu de groepsfase van de Europa League donderdag begint tegen de Franse topclub Olympique Marseille. Drie dagen later wacht een wellicht nog zwaardere dobber tegen aartsrivaal en landskampioen Feyenoord, dat zeventien keer scoorde in de laatste drie wedstrijden. “Als Ajaxfan ben je er op dit moment niet gerust op. Ik hou mijn hart dan ook vast,” erkent De Boer. “Feyenoord is nu overduidelijk de favoriet voor de Klassieker, al wint de best voetballende ploeg natuurlijk niet altijd.”ReddingsboeiDaar kan voor Steijn een reddingsboei liggen, stellen de oud-spelers. “Als je iets wil, maar de overtuiging hebt dat dat nog niet kan, moet je het niet doen,” stelt Van der Gun, doelend op het attractieve spel waarmee Ajax naam maakte. Daar sluit De Boer zich bij aan: “Je moet als trainer niet te koppig zijn. Er zijn momenten dat je moet handelen naar de situatie.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 zo een is omdat ik Ajax niet zo snel in staat acht de tegenstander zijn wil op te leggen. De afstemming heeft meer tijd nodig.”Beiden benadrukken dat je met het geld dat is uitgegeven mag verwachten dat de aankopen het attractieve Ajaxspel in de vingers en benen hebben zitten. “En eigenlijk ook meteen,” vindt Van der Gun, “maar als dat tijd kost, zou ik als Steijn zijnde iets behoudender gaan spelen. Ik vind alleen dat hoe een trainer ook wil spelen, zijn eigen communicatie het belangrijkst is. Die zorgt ervoor dat een elftal als collectief opereert. En daar moet je vooral vóór een wedstrijd duidelijk in zijn, met beelden, vormen en uitleg.”Maar een Ajax dat inzakt, is dat geen heiligschennis in Amsterdam? De Boer, die zich herinnert dat coach Co Adriaanse na de eeuwwisseling de ‘Berlijnse Muur’ optrok, vindt van niet. “Ajax staat ook voor resultaat. Dat is nu het belangrijkst om vertrouwen terug te winnen. Dan durf je meer en loop je minder achteruit. Ik zeg niet dat Ajax voor eigen doel moet gaan hangen, maar wel dat de ploeg compacter moet gaan opereren.”“Dan helpt het als je af en toe met elkaar inzakt tot de middencirkel. Van daaruit kun je het druk zetten dan beter organiseren. Dat is ook makkelijker voor nieuwe jongens. Het geeft ze meer houvast. En dan kun je nog momenten kiezen om het wel te proberen, bij de doeltrap van de tegenstander bijvoorbeeld.”Goed voorbereidenOok volgens Van der Gun is het niet het een óf het ander: “Je kunt als coach ook voorsorteren. Dat je afspreekt dat je het tegen Marseille tien minuten probeert. Pakt het goed uit, ga je ermee door. Blijk je weer kwetsbaar, dan schakel je naar een wat behoudender opstelling. In beide gevallen moet je je team alleen wel goed voorbereiden.”Daar hoort ook de juiste samenstelling bij. “Bepaalde combinaties zijn niet nieuw. Daar kun je als trainer al een beetje winst pakken,” denkt Van der Gun. De Boer ziet ook een paar spelers die zich lenen voor iets meer reactievoetbal in de Johan Cruijff Arena. “Van Forbs hebben we gezien dat ie heel snel is. Die kan tegenstanders achter de verdediging pijn doen. Dan heb je een speler nodig die hem in die positie kan krijgen. Een jongen als Branco van den Boomen is daar met zijn traptechniek natuurlijk weer heel geschikt voor.”Van der Gun kan zich daarin vinden. “Mits die spelers ook in hun verdedigende taken hun verantwoordelijkheid pakken. Anders schiet je nog niks op. Maar wat eigenlijk al wel duidelijk is: het is te riskant om deze week op dezelfde voet verder te gaan.”Luister onze Ajaxpodcast Branie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Trots overheerst bij rentree Feyenoord in Champions League: na zes jaar zijn Rotterdammers terug tussen de top</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aanhang van Feyenoord telt al weken af naar de start van de Champions League. Eindelijk zijn de Rotterdammers er weer eens bij. Arne Slot deed een poging de rentree niet groter te maken dan het is.Dat een fors deel van de aanhang van Feyenoord een hekel heeft aan de UEFA, is bekend. De Europese voetbalbond, die de laatste jaren driftig strooide met straffen en boetes, wordt  door de harde kern steevast omschreven als ‘UEFA Maffia'. Maar die antipathie, die doorgaans tot uiting komt in fluitconcerten, moet volgens de fanatieke aanhang voor even worden geparkeerd.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dagen geleden hebben supporters het verzoek gedropt om toch vooral niet te fluiten tijdens de hymne van de Champions League, die vanavond even voor negen uur voor het eerst in zes jaar door de luidsprekers van de Kuip zal schallen. Voor even gaat de trots van het feit dat Feyenoord zich eindelijk weer tussen de crème de la crème van Europa bevindt boven de diepgewortelde haat tegen de UEFA.‘Heel bijzonder’ noemde Dennis te Kloese de rentree van Feyenoord in de Champions League gisteren weer. Nou gebruikt de technisch én algemeen directeur die twee woorden wel vaker, maar dat hij daarmee de algehele gedachte in de Kuip kort een bondig samenvatte is duidelijk. In Rotterdam zijn ze trots. Toch wilde trainer Arne Slot zich in de aanloop niet anders presenteren dan normaal.Dat lukte hem feilloos. Er waren Schotse journalisten die Slot na afloop nog even persoonlijk wilden bedanken voor zijn nuchtere teksten tijdens de druk bezochte persconferentie. Vooral de anekdote dat assistent-trainer John de Wolf in het verleden al tegenstanders in de spelerstunnel een tik gaf, als de stoere verdediger van weleer wist dat die speler niet okselfris aan de wedstrijd zou kunnen beginnen, deed het bijzonder goed.Lees ookSlot kiest tegen Celtic voor Yankuba Minteh als vervanger van de geschorste Santiago Giménez, maar het is geen uitgemaakte zaak dat de Gambiaan in de punt van de aanval begint.Dat verhaal sloot naadloos aan bij het onderwerp dat de Japanse spits Kyogo Furuhashi met schouderproblemen kampt en de laatste weken met regelmaat even naar de kant moet om het gewricht weer op zijn plek te laten duwen.De Celtic-volgers wilden weten of Feyenoord daar op de een of andere manier van gebruik wenste te maken. ,,Dat uitdelen in de tunnel deed De Wolf jaren geleden als speler hoor’’, grinnikte Slot. ,,Nu kan dat niet meer. We houden rekening met de kwaliteiten van Kyogo Furuhashi. Niet met zijn schouder.’’Zes jaar geleden nog speelbalZes jaar geleden was al snel duidelijk dat Feyenoord een speelbal zou zijn van Manchester City, Sjachtar Donetsk en Napoli. Dit keer is kwalificatie voor de knock-outfase ook volgens Te Kloese niet uitgesloten, zo zei hij zondag nog aan tafel bij ESPN. Maar Slot weigerde de krachtmeting met de Schotse kampioen op te blazen tot mythische proporties. ,,Ik ben kampioen geworden met Feyenoord, ik kan mij niet voorstellen dat spelen in de Champions League nog mooier aanvoelt als dat moment’’, zegt Slot. ,,Maar vraag het mij na de wedstrijd gerust nog een keer hoor.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dan anders over.’’Bekijk hier de nieuwste aflevering van Panenka:Dat Feyenoord al jaren niet meer op het allerhoogste podium te zien was en dat het niet alleen voor vrijwel alle spelers én de technische staf compleet nieuw is om zich te mogen meten met de grootste clubs in Europa, is natuurlijk wel een feit. Maar ook daar haalde Slot bijna achteloos zijn schouders over op. ,,We hebben grote wedstrijden gespeeld tegen AS Roma, Lazio en Olympique Marseille in de Conference League en de Europa League. Maar de hymne is anders, dat kan ik niet ontkennen.’’De hymne die Quinten Timber gisteren wel al kippenvel bezorgde, zo vertelde de middenvelder letterlijk. ,,Ik was deze week met Quilindschy Hartman. We zeiden tegen elkaar ‘dinsdagavond, dan staan we er gewoon hè, in die Champions League!’ Het is echt bijzonder’’, zegt Timber.Celtic zal op een bepaalde manier druk willen zetten op onze opbouw.Maar dus niet zo bijzonder dat Slot een hele trukendoos denkt open te moeten trekken in de aanloop. Hij bracht de belangrijke wedstrijd keer op keer bewust terug naar de kern van de zaak. ,,Celtic zal op een bepaalde manier druk willen zetten op onze opbouw’’, zegt Slot. ,,Daar moeten wij een antwoord op vinden en als dat lukt krijgen we aanvallend ingestelde spelers in veelbelovende posities op het veld.’’En die aanvallers zijn Luka Ivanusec, Yankuba Minteh en Igor Paixão, die als het aan Slot ligt voor veel positiewisselingen zullen kiezen om op die manier de absentie van de twee echte spitsen Santiago Giménez (geschorst) en Ayase Ueda (geblesseerd) op te vangen.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Sepp Kuss geniet tijdens huldiging: ‘De Tour? Ik zal nooit de lol verliezen om voor anderen te rijden’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02:16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Primoz Roglic (Giro) Jonas Vingegaard (Tour) werd ook de kersverse Vuelta-winst van Sepp Kuss gevierd in Den Bosch de thuisbasis van Jumbo-Visma. Na de gekte is hij straks voor even terug in Durango Colorado. In de lokale fietsenwinkel hing een groot scherm om naar mij te kijken.’’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Sepp Kuss (29) rond het middaguur uit de auto stapt op het bedrijventerrein aan de rand van Den Bosch is de erehaag voor hem al gevormd. Het personeel van Jumbo-Visma joelt en klapt voor de nieuwste kampioen in de gelederen. Onder de rode bogen van ballonnen en dwars door de rode rook loopt Kuss in zijn rode trui langs het eresaluut. De Amerikaan lacht verlegen. Nadat eerder Primoz Roglic en Jonas Vingegaard hier werden gehuldigd voor hun zeges in de Giro en Tour staat de Amerikaan hier nu als de verrassende winnaar die de unieke trilogie heeft vervolmaakt. Er zijn natuurlijk weer speciale shirts gedrukt. Er zijn gebakjes met Kuss’ afbeelding en de cateraar heeft voor paella gezorgd.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heeft zijn moeder Sabina een gloedvolle speech gehouden. Over hoe kleine Sepp vroeger zo graag met zijn moeder op de mountainbike stapte in de bergen rond Durango. En hoe hij altijd keurig op haar wachtte als hij weer eens te hard ging. Ze is beduusd door alles wat haar zoon heeft gepresteerd en hoe hij nu wordt geëerd door zijn ploeg. Nu ze de warmte van het personeel van de wielerploeg zelf voelt weten zij en haar man Dolph (in de negentig en thuis in de VS) zeker dat hun Sepp op de juiste plaats is. Als ze dat heeft uitgesproken geeft Kuss zijn moeder een zoen op haar hoofd.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maakt hij in Amsterdam nog een toertje langs de sponsors en dan stapt hij voor even uit de trein die de afgelopen weken maar door bleef denderen. Zijn Vuelta-zege was ook direct zijn laatste wedstrijd van het seizoen na een slopend jaar met alle drie de grote rondes. Eerst gaat hij terug naar huis in Andorra. Eind van de maand gaat hij naar zijn échte thuis in de Verenigde Staten voor een week of drie. Zijn sensationele zege in de Vuelta nog eens vieren met vrienden en familie.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Kuss schetst mooi hoe ze zijn prestaties aan de andere kant van de oceaan volgden. In de lokale fietswinkel hing een groot scherm om naar mij te kijken. In de Amerikaanse ochtend. De deur ging eerder open. Met koffie en cake naar de Vuelta kijken. Dat vind ik wel een mooi beeld. Ik heb de lokale krant ook een beetje gevolgd. Volgens mij heeft het wel iets losgemaakt.’’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Horner was in 2013 de laatste Amerikaan die ook toen de Vuelta een grote ronde won. Daarvoor moeten we terug naar het dopingtijdperk eind vorige en begin deze eeuw waarin Lance Armstrong heerste in de Tour. Ook Floyd Landis raakte zijn Tourzege van 2006 kwijt na een positieve dopingtest. Hoe belangrijk is het voor de VS dat er nu een nieuwe wielerheld opstaat? Kuss: Dit is natuurlijk niet zo groot als de Tour maar alsnog wel groot. Ik hoop dat ik mensen kan inspireren om ook te gaan fietsen. Het is zo mooi. Met ook Matteo Jorgenson (volgend seizoen ook Jumbo) Neilson Powless (EF) en Brandon McNulty (UAE) doen we op alle terreinen mee.’’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tijdens zijn huldiging in Den Bosch wordt het weer benadrukt: hoe mooi het is dat de onbaatzuchtige Kuss nu zélf zijn moment van glorie beleeft. Sportief directeur Merijn Zeeman noemt hem onomwonden de meest loyale schakel van de ploeg. Hoe kijkt Kuss aan tegen zijn nieuwe status in de ploeg nu zijn persoonlijke succes een klein beetje indaalt? Ook nu blijft hij volledig zichzelf. Nu weten we waartoe ik in staat ben. Ik heb drie weken laten zien dat ik kan vechten voor een overwinning in een grote ronde. Ik moet gaan ontdekken wat dat voor mij betekent. Maar dat moeten we ook niet te gecompliceerd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vooral ook de renner kan blijven die ik was.’’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Tour de wedstrijd waar hij altijd als ultieme meesterknecht in de bergen van de partij is? Dat is weer iets heel anders dan de Vuelta. De dynamiek van de Vuelta is perfect voor mij. De Tour is veel nerveuzer. Minder steile klimmen die mij goed liggen en veel moeilijkere overgangsritten. Als een soort joker naar de Tour kan wel bij mij passen. Ik zal in elk geval nooit de lol verliezen in het rijden voor andere kopmannen.’’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Cafébaas ziet zijn zaak paar minuten in film De Vuurlinie: ‘Waldemar Torenstra gaf mij een duimpje’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08:24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Zelfs stamgasten moeten hun best doen om het Bossche café De Basiliek te herkennen in de film De Vuurlinie over militair Marco Kroon. Maar mede-eigenaar Leon Pigmans is ‘heel blij’ met het resultaat. Bij de première in Amsterdam liep hij met de vips over de rode loper.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,,Waldemar Torenstra herkende mij. Hij stak een duimpje omhoog”, zegt Pigmans over de acteur die in september vorig jaar de rol van Marco Kroon speelde in café De Basiliek. Dat veranderde voor de film in de Grúne Kikker. Tijdens de première had de Bossche horecaondernemer  graag op de foto gestaan met de Schijndelse majoor, ‘maar hij had het veel te druk’.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opnamen in zijn zaak had hij de stille hoop dat Kroon zou komen kijken. Toch heeft hij er geen spijt van dat hij ‘ja’ zei toen een medewerker van Dutch FilmWorks hem vroeg of De Basiliek mocht doorgaan voor het café waarvan Marco Kroon eigenaar was.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Alcoholvrij bier gekocht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veranderden van alles in het café. Ze hingen een camouflagenet  aan het plafond. Biermerken werden afgeplakt en ik heb op het laatste moment nog alcoholvrij bier gekocht omdat de regisseur niet wilde dat de acteurs echt bier dronken.”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Pigmans vindt dat zijn zaak ‘vrij lang’ in de film is te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minstens een minuut of vier is. Sommige gasten hebben de film gezien. Dankzij de film weten zij nu hoe onze kelder eruitziet. Want Sallie Harmsen,  die de vrouw van Marco Kroon speelt, is daar als Marco een pilsje drinkt met een oude vriend  die zij niet mag.”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Natgespoten straat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film is te zien hoe de bezoeker op een scooter in de Hinthamerstraat tegen de rijrichting bij het café wegrijdt. In de straat zijn meer scènes opgenomen voor de film. Maar die hebben de montage niet ‘overleefd’. ,,Ze zijn een hele tijd bezig geweest om de straat nat te spuiten, alsof het regende. Waldemar Torenstra keek in de etalage van de bakker even verderop. Die scène zit er niet in.”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opnames die volgens plebaan Vincent Blom werden gemaakt in de Sint-Jan, waar Torenstra als Marco Kroon zogenaamd een kaarsje liet branden.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Figuranten in de film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Figuranten weten dat opnamen geen garantie zijn voor een zichtbare rol in een film. Dat geldt ook voor Toine van Berkel (64) die als ‘hele fijne hobby’ sinds 2017 figureert in speelfilms en tv-series. Dat geldt bijvoorbeeld voor tv-series zoals Het Gouden Uur, Goede Tijden, Slechte Tijden en De Zuidas. Wat films betreft leverde hij een bijdrage aan onder meer Slag om de Schelde en Bankier van het Verzet.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vorig jaar werd hij  met zo’n tachtig andere figuranten voor De Vuurlinie uitverkoren als ‘carnavalvierder’. Dat had te maken met het wildplassen en de kopstoot  waarvoor Marco Kroon in 2019 tijdens carnaval werd aangehouden in Den Bosch.</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echt verwacht dat de carnavalsscènes erin zouden komen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regisseur Roel Reiné  kwamen de scènes  uiteindelijk niet van pas omdat het niet paste ‘in het toch al complexe verhaal’. Dat zag Van Berkel niet aankomen toen hij vanuit zijn woonplaats Tilburg met de auto naar Den Bosch reed.  ,,Het is een prima film. De gevechtsscènes zijn zeer meeslepend. Maar ik had echt  verwacht dat de carnavalsscènes  erin zouden komen”, benadrukt Van Berkel.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hoe kijkt figurant Toine van Berkel terug op ‘De Vuurlinie’?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van 19.30 uur ’s avonds tot 03.30 uur ’s nachts in de Bossche binnenstad bezig te zijn geweest met de opnamen (en wachten). ,,Regisseur Roel Reiné bediende de tweede camera. Hij was heel enthousiast. Hij zei letterlijk dat de  carnavalsscènes heel belangrijk waren. Ze zouden in de opening van de film worden gecombineerd met gevechtsscènes.”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nooit meegemaakt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dus niet gebeurd. In alle jaren dat ik figureer heb ik nog nooit meegemaakt dat massascènes in hun geheel eruit gaan. Het gebeurt wel dat scènes korter worden in de montage.”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had Van Berkel de opnamen niet willen missen.  Hij kijkt met voldoening terug op een ‘bijzondere avond’. Het was ‘een prachtige ervaring om te mogen samenwerken met een vakman zoals Roel Reiné’. Maar hij had zich toch iets meer voorgesteld van de carnavalssfeer.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rood-wit-geel voor Van Berkel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zo’n carnavalvierder, maar ik had ooit een glitterjasje gekocht en een carnavalsdas in de Tilburgse kleuren: oranje en groen. Dus niet rood, wit en geel zoals Oeteldonkers dragen. Daar heb ik veel opmerkingen over gehad, terwijl ik dacht het carnaval een feest van verbroedering 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Berkel kreeg 60 euro vergoeding. De mede-eigenaar van café De Basiliek zegt ook een vergoeding te hebben gekregen, maar hij laat liever in het midden om welk bedrag het gaat.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Onderonsje Omtzigt en Baudet: ‘Hier houden we allebei niet van’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1:46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8" type="#_x0000_t75" style="width:225.72pt;height:50.99pt">
            <v:imagedata r:id="rId4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van de nieuw opgerichte partij Nieuw Sociaal Contract reageert op de troonrede en vertelt waarom hij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samenwerken.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Code oranje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182.23pt;height:21pt">
            <v:imagedata r:id="rId21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8, 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Tamar van den Dop liet Nederlandse acteurs hun eigen seksscènes terugzien. Haar documentaire Mag ik je aanraken? gaat in première op het Nederlands Film Festival. Wat haar opviel: 'We lopen ernstig achter, qua befscènes.'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NFF - Interview: Tamar van den Dop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Verhoeven die een nieuwe seksscène regisseert, met een 'intimiteitscoördinator' op de set. Dát had Tamar van den Dop wel willen vastleggen voor haar documentaire Mag ik je aanraken? Om gewoon eens te zien waar je dan tegenaan loopt, als regisseur, acteur en coördinator - dat nieuwste vak binnen de film- en televisieindustrie. Een experiment, met een speciaal voor dat doel bedachte scène, of korte film. Want bij de reguliere Nederlandse films en series bleven de deuren gesloten. 'Ik heb het geprobeerd, maar no way dat je daar voor zo'n scène tussenkomt. Geen regisseur of producent wil er dan nóg een ploeg bij. Het is toch te gevoelig.'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Verhoeven, altijd in voor iets geks, was best geïnteresseerd. Hij en Van den Dop voerden wat telefoongesprekken waarin onder meer de mogelijke constellaties van een trio werden besproken. Uiteindelijk ging het niet door. De alweer 85-jarige Verhoeven was ook druk met zijn eigen filmplannen in de Verenigde Staten. Er was nog even sprake van een vervangende regisseur, maar ook dat plan kwam uiteindelijk niet van de grond.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hindert niet. Want Van den Dop (53) vond een andere, minstens zo inzichtelijke vorm voor haar documentaire die volgende week in première gaat op het Nederlands Filmfestival. Ze sprak een groot aantal acteurs over hun ervaringen bij het spelen van 'intieme scènes'. En liet een kleine twintig van hen (onder wie Jeroen Krabbé, Rifka Lodeizen, Gijs Naber en Nora El Koussour) terugkijken naar zo'n ooit door hen gespeelde scène. We horen het gehijg en gekreun, maar de camera registreert alleen het gezicht van de kijkende acteurs. Close-ups van verbazing, ongemak, ontroering, en soms ook pijn.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staan we? Dat wilde ik met mijn film onderzoeken. Bij acteren, bij het spelen, hoort een zeker risico. Dat risico moet je niet willen uitbannen, maar dat doet een intimiteitscoördinator ook niet. Dat is een misverstand. Markoesa Hamer, actrice en veelgevraagd intimiteitscoördinator, legde me uit dat je van geel naar rood gaat. In geel is alles dichtgetimmerd, dat is niet zo interessant. Oranje is het beste gebied voor een acteur - dan neem je een risico, dat levert veel creatieve waarde op. Maar rood is beschadigend. Op de set moet je er met elkaar voor zorgen dat je in oranje blijft.'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Jeroen Krabbé en Peter Faber, beiden te zien in je film, schieten alleen al bij het woord intimiteitscoördinator in de lach.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snap ik, vanuit hun perspectief. Ik ben zelf een kind van de jaren zeventig. Mijn moeder lag altijd helemaal naakt op het strand, dat was normaal. Dus ik snap de verbazing: huh, wat gaan we nou ineens doen? Jeroen vindt het allemaal onzin. Want je hebt toch geen coördinator nodig, als je gewoon zelf je mond opentrekt tegen de regisseur? Maar hij is een gevestigde naam én hij is zo opgevoed. Voor jonge acteurs is het anders. Zeker met de huidige generatie die alles per app en email doet. Die zijn het niet gewend om meteen hun mond open te trekken en de confrontatie aan te gaan.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komen die scènes tegenwoordig heel makkelijk op pornowebsites terecht. Daar is deze generatie zich ook veel meer van bewust. Dat leidt tot veel zelfcensuur.'</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twee keer klikken op Google kwam ik al bij naaktscènes van jou, uit de Nederlandse speelfilms De provincie en Wolfsbergen. Die uit Wolfsbergen was Duits nagesynchroniseerd.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waar? O, wat grappig. Ja, dat is raar aan mijn beroep. Jij weet hoe ik er in mijn blootje uitzie. Producenten zeggen: je kan er niks aan doen, want zelfs als ze het eraf halen, staat het even later ergens anders. Ik vind dat onze film- en televisieindustrie er meer over moet nadenken, net als de overheid. Valt er niet meer aan te doen?'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 ik je aanraken? laat zich ook kijken als een praktische gids voor eenieder die binnenkort een vrijscène moet spelen. Zoen je op de set met of zonder tong? Is het heel vreemd als een tegenspeler een erectie krijgt? Wat kan je zoal verwachten als er in het script enkel 'onstuimige seks' staat vermeld? En - wellicht de lastigste - hoe voorkom je dat je op de set je eigen grens passeert?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dan wel regisseur', zegt Van den Dop, 'maar ik ben óók een van hen. Voor mij voelde het maken van deze documentaire alsof we eindelijk iets bespreken waarover we het nooit echt hebben. En ik zocht de nuance. Je zal mij niet snel op de barricade zien springen, zo van: iedereen móét met een coördinator werken, want anders is alles onveilig. Maar we moeten het er wel over hebben. Mijn persoonlijke ervaring is dat het met een goeie coördinator prettiger én professioneler werkt.'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van de scènes die actrices terugkijken zijn verkrachtingen. Hannah Hoekstra bekijkt het met professionele distantie: ze vindt het vooral erg voor haar vader die dit allemaal moest aanzien tijdens de première, 'arme man!'. Aangrijpend en confronterend is de ervaring van Nora El Koussour: zij werd op straat bespuugd vanwege de opnamen die ook op internet rondgingen. Haar was inspraak beloofd bij de eindversie, zegt de actrice. Maar een dag voor de release werd ze plots voor het blok gezet. 'Waarom moest het zo lang in beeld?', vraagt ze zich nog steeds af. Het lukt El Koussour niet om de beelden uit te kijken, als ze zich laat filmen door Van den Dop.</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Koos jij de scènes zelf uit?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had juist bedacht dat de acteurs zelf met iets zouden komen. Liefst een scène die ze al lang niet meer hadden teruggezien. Een acteur die ik sprak voor deze film had tegen Nora gezegd: misschien moet je eens met Tamar praten, misschien gaat je dat goed doen. Ik heb haar eerst telefonisch gesproken: wil je dit proberen? Als het niet ging, spraken we af, zouden we stoppen. Je ziet óók dat er iets van haar afvalt, na afloop. Het gaat mij erom dat wij allemaal zien wat die ene scène met Nora heeft gedaan. En dat we daarvan leren. Het was supermoedig dát ze 'm speelde. Maar die moed vereist ook een bepaalde mate van voorzichtigheid van de makers. En inzicht.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je aanraken? gaat over consent, wederzijdse goedkeuring. Dus daar heb ik me als regisseur zelf ook aan gehouden: tot ná de laatste montageversie hadden de acteurs inspraak. Maar er hoefde niks uit.'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Wist je meteen dat je het beeld uit al die Nederlandse films en series niet zou tonen?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we hadden het wel begroot: dat we er budget voor hadden als het echt nodig was om wél wat te zien. Maar door mijn ervaring als regisseur wist ik eigenlijk al wel dat zonder beter was. Geluid werkt veel suggestiever dan beeld.'</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de scène van Waldemar Torenstra horen we naast een luid gekreun ook scheurende gitaren. Het klinkt als oer-Hollandse, alle-hoeken-van-de-kamerseks.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Hollands, ja. Het wordt zo toch ook een soort tijdsbeeld, door de muziek. Waldemar zei tegen me, nadat hij de documentaire had gezien: moeten wij als acteurs niet nóg moediger zijn? Is het in deze tijd, waarin mensen steeds moeilijker doen over bloot, eigenlijk niet nóg belangrijker om gewoon piemelnaakt in beeld te komen?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verkramping in de samenleving, daar maak ik me ook zorgen over. Dat een bloot kinderlichaam meteen geseksualiseerd wordt, of dat er zoiets als een 'free the nipple'-beweging nodig is (vanwege de censuur van vrouwentepels op sociale media, red.). Aan de ene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deze tijd: ha, we schieten eindelijk een beetje op, we gaan vooruit. Terwijl er ook dingen zijn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oei.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sprak een regisseur die zei dat hij toch wel wat moeite had met het filmen van vrouwentepels. Echt een heel jonge gast. Ik dacht: huh? Maar dat voelde voor hem dan toch als een soort exploitatie. Toen vielen de oren toch wel even van mijn hoofd. En tegelijk ontroerde zijn zorg en voorzichtigheid me ook.'</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Sommige acteurs zweren bij siliconenondergoed. Is dat het antwoord?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sommige gevallen wel. 'O, dat vond ik echt een verademing', zei iemand tegen me, 'want dankzij die tok kon ik mijn tegenspeler gewoon zó in het kruis grijpen.'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 het met een acteur die doodsangst moet spelen, die gooi je ook niet écht van een klif. Met vrijscènes is het net zo: dat échte eraan bestaat niet. Hanna van Vliet zegt het goed: de echte spanning die je als kijker ziet, is hooguit de spanning van twee mensen die ongemakkelijk bovenop elkaar liggen. En het is je vak om het er bijvoorbeeld zo uit te laten zien alsof je voor het eerst samen vrijt, óók bij take 8. Daar zijn trucjes voor. Acteurs die met elkaar afspreken: ik mag je verrassen tot hier.'</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mag je verrassen tot hier?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ik moet niet mijn duim in je anus stoppen, dat bedoel ik. De ene acteur kan heel goed hebben dat je aan haar navel zit, de ander wordt er gillend gek van. En dat kun je best vooraf bespreken.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ook wel ongemakkelijke dingen meegemaakt. Toen ik heel jong was deed een acteur iets waardoor ik me onveilig voelde. Ik weet niet of hij dat deed om mij in mijn spel ergens te krijgen, of gewoon uit machtsvertoon. Ik durfde toen niets te zeggen, want hij was ouder, en ook later niet als ik hem ergens tegenkwam. Ik vond hem een eikel. Nu ik onderzoek deed voor deze film, dacht ik: misschien pakte hij het gewoon onhandig aan. Als hij had gezegd: straks spéél ik dat ik nog niet zo'n goede minnaar ben, dan had ik begrepen waarom hij veel te hard aan mijn tepels zoog. Wellicht leek het hem leuk voor de scène, ofzo. Ik ga hem dat ooit nog eens vragen.'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Niemand bekeek meer Nederlandse seksscènes dan jij. Wat viel je op?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ik moet het toch zeggen: dat dwingende, mannelijke, heteronormatieve perspectief. Dat viel op: hoe weinig befscènes er zijn. We lopen ernstig achter, qua befscènes. En wat je ook niet of nauwelijks ziet: vrouwen van boven de 40 die vrijen met een jongere man, of met een jongere vrouw. Of met iemand van hun eigen leeftijd. Ja, er valt nog wel wat te winnen.'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TAMAR VAN DEN DOP</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Tamar van den Dop werd in 1970 geboren in Amsterdam en debuteerde op 15-jarige leeftijd in de verfilming van Herman Heijermans' vissersdrama Op hoop van zegen (1986). Ze combineert haar werk als actrice (o.a. Karakter, Zwarte Sneeuw, Instinct, Oogappels) met een carrière als regisseur (o.a. Blind, Supernova).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film gaat over wederzijdse goedkeuring, dus daar heb ik me als regisseur ook aan gehouden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van den Dop met Jeroen Krabbé in Mag ik je aanraken?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Acteur Minne Koole in Mag ik je aanraken?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Ohene Boafo in Mag ik je aanraken?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energietransitie vereist veel meer ‘omdenken’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12:12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202.47pt;height:25.5pt">
            <v:imagedata r:id="rId17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dagelijkse brievenrubriek aandacht voor ‘omdenken’ in de energietransitie, de Amsterdamse schooljuf die heimelijk met haar leerlingen naar de Efteling ging en de emoties die dat teweeg brengt, en de belezenheid van zanger Guus Meeuwis.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energietechnologie David Smeulders maakt een denkfout. Hij stelt dat de kans bestaat dat we over tien jaar ‘of te veel CO2 uitstoten, of dat de industrie vertrokken is. Dat willen we geen van beide’. Waarom zou de industrie niet kunnen vertrekken? Een deel van het klimaatprobleem is veroorzaakt doordat we wereldwijd met energiedragers ­hebben lopen zeulen.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zouden we niet gaan produceren op plekken waar (groene) energie is? Dus bijvoorbeeld in Noord-Afrika, waar genoeg zon en wind is. Dat levert werkgelegenheid op in die landen, waarmee we economische migratie voorkomen. De vacatures hier, in zorg, onderwijs en woningbouw, kunnen dan worden ingevuld door degenen die nu in de ‘industrie’ werken. De energietransitie vereist ‘omdenken’.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Andries Krijgsman, Demen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Beloftes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mag rollen met de verkiezingen in aantocht. De miljarden worden politiek gezien respectievelijk naar links of rechts verschoven in afwachting van aanstaande bezuinigingen om de begroting sluitend te krijgen. Bestaanszekerheid en bestrijding van armoede hebben om electorale redenen bij alle partijen prioriteit.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zal eerst naar de gezinnen gaan. Als alleenstaande op de armoedegrens met een chronisch geldtekort vraag ik mij af of er voor mij nog wat overblijft. Ik overweeg voor het eerst in mijn leven in november niet te gaan stemmen om mijn politieke oordeel te laten blijken. ik zou liever gaan stemmen als het nieuwe kabinet er een jaar zit. Dan wil ik wel eens kijken wat er van al die voornemens terecht komt en of de maand niet toch weer meer dagen heeft dan in mijn budget passen.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den Berg, Utrecht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Efteling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tranen in mijn ogen las ik de column van Erdal Balci over de juf die met behulp van een geldschieter met haar klas stiekem naar de voor de ouders te dure Efteling is gegaan, waarna ze op staande voet is ontslagen. Dit is voor deze leerlingen vast de dag van hun leven geweest en die neemt niemand hun meer af. En wat een lef en liefde toonde deze juf hier met haar actie. Ik ben jaloers dat ik dit in mijn 44-jarige schoolloopbaan niet heb gedurfd.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van den Bergh, Eindhoven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Efteling (2)</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Erdal Balci voel ik sympathie voor de Amsterdamse juf die haar leerlingen meenam naar de Efteling en niet naar Space Expo. De schoolleiding ontsloeg haar echter en de rechter ging daarin mee omdat ze een onaanvaardbaar risico had genomen. Onderweg had een ongeluk kunnen gebeuren (gezien de snelheidsovertreding waardoor de zaak aan het licht kwam, is dat niet denkbeeldig) en dan zou sprake zijn geweest van een onverzekerde situatie.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mochten de leerlingen er niets over zeggen (één leerling die dat thuis wel deed kreeg klappen van zijn ouders, omdat hij volhardde in een ‘leugen’) en schreef ze een verslag alsof de leerlingen Space Expo hadden bezocht. Mijn sympathie voor de juf blijft, maar tegen haar ontslag valt natuurlijk weinig in te brengen.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Schreijnders, Maarssen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Pauline Cornelisse vraagt zich af waar de uitdrukking ‘stip op de horizon’ vandaan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is afgeleid van ‘schip aan de horizon’. Zong Leen Jongewaard hier al niet over in Ja zuster, Nee zuster?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Pauline, we hebben zo’n stip nodig. Na al die jaren Rutte, die niet van langetermijndenken houdt, zijn we een beetje stuurloos geworden.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Klok, Den Haag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Meeuwis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verrast toen ik in VK Magazine las dat Guus Meeuwis met plezier Alkibiades van Ilja Leonard Pfeiffer had gelezen, voorwaar geen vakantielectuur. Minstens zo verrast was ik vandaag bij het lezen van Het ware leven, een roman van Pfeiffer. De eerste regels van het vijfendertigste hoofdstuk: ‘Het was een nacht die je normaal alleen in films ziet. De grond lag bezaaid met kledingstukken die van haar of mij hadden kunnen zijn.’ Toeval of wilde Guus als ‘weekendgids’ iets terug­doen voor Ilja –­­ quid pro quo?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Schotten, Arnhem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Beprijzen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Kalshoven vraagt zich in zijn column af waarom de overheid klimaatschade niet actief gaat beprijzen onder het adagium ‘de vervuiler betaalt’. Vaak wordt dan gedacht aan vervuilende bedrijven, maar waarom niet aan vervuilende consumenten en burgers? Door de schadelijke keuzes van consumenten te belasten, zullen zij andere keuzes gaan maken, waarna de producenten, als de vraag wegvalt, wel móéten meebewegen.  Ze kunnen zich dan niet langer, zoals Shell, achter de vraag naar klimaatschadelijke producten verschuilen. Welke politieke partijen durven het aan om deze aanpak te bepleiten?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Zwinkels, Leiden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Leeftijd is de grootste bedreiging voor Biden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182.23pt;height:21pt">
            <v:imagedata r:id="rId21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LINDHOUT</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Bijna een half jaar nadat Joe Biden (80) zich opnieuw verkiesbaar stelde, zit zijn grootste vijand hem meer dan ooit op de hielen: zijn leeftijd. Peilingen wijzen op twijfels bij de kiezers, en columnisten aarzelen aan zijn geschiktheid voor een tweede ronde.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Presidentschap - Analyse: Amerikaanse verkiezingen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week geleden besloot de Amerikaanse president een persconferentie in Vietnam met de opmerking dat hij maar eens naar bed ging. Het was kort na 21.30 uur plaatselijke tijd. Bidens 'I'm going to bed' was voer voor spottende opmerkingen over zijn bejaardheid.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verwijt op zich is geen verrassing, nu de campagne voor de presidentsverkiezingen van 2024 op stoom komt. Minder gebruikelijk was de felle, sarcastische reactie die Bidens communicatieteam op X gaf. 'Presidenten mogen nooit slapen, zelfs niet na dagen van marathonbijeenkomsten overzee', schreef communicatiechef Ben LaBolt. 'Volgende aflevering: Presidenten mogen nooit eten.'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 toont hoe gevoelig dit onderwerp binnen de partij ligt. Geen wonder, want uit peilingen blijkt dat bezwaren tegen Bidens leeftijd onder Democratische kiezers sterk toenemen.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Mentale scherpte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onderzoek in opdracht van CNN zou 67 procent van de Democratisch georiënteerde kiezers het liefst zien dat Biden niet wordt herkozen, omdat ze twijfelen aan zijn mentale scherpte en het uithoudingsvermogen dat nodig is om een goede president te kunnen zijn.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augustus gaven peilingen van The Wall Street Journal en AP een vergelijkbaar beeld: zo'n 70 procent van het Democratische electoraat geeft aan dat ze Biden te oud vindt voor een tweede termijn. Aan het begin van zijn presidentschap twijfelde ongeveer de helft van de Democratische achterban.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David Ignatius, spraakmakend columnist voor The Washington Post, waren de slechte peilingen vorige week reden afstand te nemen van de zittende president.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Biden en vicepresident Harris zich kandidaat moeten stellen voor herverkiezing. Het is pijnlijk om dat te zeggen, gezien mijn bewondering voor veel van wat ze hebben bereikt.'De zorgen over de geschiktheid van Biden zijn meer dan een Republikeins campagnewapen, ze waren hét eettafelgesprek van deze zomer, betoogt hij. Ignatius vreest dat Bidens poging tot herverkiezingen zijn grootste prestatie - het tegenhouden van Trump in 2020 - ongedaan zou kunnen maken.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column resoneerde door de Amerikaanse media. 'De kiezers willen het niet, dat blijkt uit peiling na peiling na peiling', zei James Carville (78), voormalig partijstrateeg van de Democraten in een rondgang die The New York Times maakte langs prominente Democraten. Carville, in 1992 architect van de verkiezingsoverwinning van Bill Clinton, is een van de weinigen die openlijk kritisch durft te zijn op Bidens campagne.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zittende president zich in april opnieuw verkiesbaar stelde, reageert de partijtop Oost-Indisch doof op kritiek op de president. Vraagtekens bij zijn geschiktheid op basis van zijn leeftijd worden weggewuifd als een gepasseerd station, Biden is immers al kandidaat.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collectieve loyaliteit aan Bidens kandidatuur is ook de reden dat er tot nu toe geen serieus te nemen Democratische tegenkandidaten zijn opgestaan. Elke opening in het bastion is een kans voor Trump, lijkt de redenatie.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Trump het op moet nemen tegen twaalf Republikeinse concurrenten in verschillende gradaties, concurreert Biden tot nu toe met slechts twee partijgenoten die bij voorbaat kansloos zijn: Robert Kennedy, behalve een neefje van zijn bekende oom ook prominent antivaxer en Marianne Williamson, auteur van zelfhulpboeken en voormalig spiritueel adviseur van Oprah Winfrey.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Biden de enige serieuze kandidaat blijft (de deadline voor het aanmelden voor presidentskandidaten verschilt per staat, de eerste is half oktober in Nevada), nemen de Democraten de gok dat alle bezwaren tegen de zittende president verdampen zodra er een stembiljet ligt waarop de andere keuze Donald Trump is. Ook dat is een gok, al ligt Trump straatlengtes voor op de Republikeinse concurrentie.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contrasteert de stelligheid waarmee het Democratische partij-establishment zich achter de president schaart in toenemende mate met de mening van het electoraat. Dat is riskant, vooral nu het opeens problemen regent boven het Witte Huis.</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Horrorweek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bleek de ophef rond 'ik ga naar bed' vorige week slechts de prelude op een ware horrorweek voor Biden, waarin bekend werd dat zijn zoon Hunter wordt vervolgd voor illegaal wapenbezit. De Republikeinen zetten een impeachmentprocedure tegen hem in gang omdat ze Joe Biden verdenken profijt te hebben gehad van de corrupte activiteiten van zijn zoon.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derde tegenvaller voor de president is de staking van de werknemers van de drie grote autobouwers in Detroit. Als president van het hardwerkende midden van de samenleving, steunt Biden de stakers en de vakbond in hun eis voor hogere lonen en betere arbeidsomstandigheden. Maar die belofte wekt wel verwachtingen. En dat is riskant in een swingstate die Biden in 2020 nipt won.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persoonlijke strategie inzake de twijfels aan zijn fysieke en mentale fitheid lijkt, behalve hier en daar een grapje, vooral het constante bewijzen van het tegendeel. De agenda van de bijna 81-jarige president bestond in september onder andere uit een verrassingsbezoek aan Kyiv, de G20 in India, nog een paar gerelateerde afspraken in Zuidoost-Azië, en nu de VN-top dichter bij huis, in New York.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moet dit tempo nog ruim een jaar volhouden. En daarna misschien nog vier jaar.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partijtop reageert Oost-Indisch doof op kritiek op de president</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80-jarige president Joe Biden hoopt te worden herkozen voor een nieuwe termijn van vier jaar.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grootste vijand van Joe Biden is zijn leeftijd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202.47pt;height:25.5pt">
            <v:imagedata r:id="rId17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Lindhout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een half jaar nadat Joe Biden (80) zich opnieuw verkiesbaar stelde, zit zijn grootste vijand hem meer dan ooit op de hielen: zijn leeftijd. Peilingen wijzen op toenemende twijfels bij de kiezers, en columnisten tarten het partijbrede omerta over zijn geschiktheid voor een tweede ronde.Een week geleden besloot de Amerikaanse president een persconferentie in Vietnam met de opmerking dat hij maar eens naar bed ging. Het was kort na 21.30 uur plaatselijke tijd. Bidens ‘I’m going to bed’ was voer voor spottende opmerkingen over zijn bejaardheid.Dat verwijt op zich is geen verrassing nu de campagne voor de presidentsverkiezingen van 2024 op stoom komt.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gebruikelijk was de felle, sarcastische reactie die Bidens communicatieteam op X gaf. ‘Presidenten mogen nooit slapen, zelfs niet na dagen van marathonbijeenkomsten overzee’, schreef communicatiechef Ben LaBolt. ‘Volgende aflevering: Presidenten mogen nooit eten.’Over de auteurSterre Lindhout schrijft voor de Volkskrant over Noord- en Zuid-Amerika. Ook volgt ze de ontwikkelingen op het gebied van globalisering en wereldhandel. Hiervoor was ze correspondent Duitsland.De reactie toont hoe gevoelig dit onderwerp binnen de partij ligt. Geen wonder, want uit peilingen blijkt dat bezwaren tegen Bidens leeftijd onder Democratische kiezers sterk toenemen.Mentale scherpteVolgens een onderzoek in opdracht van CNN zou 67 procent van de Democratisch georiënteerde kiezers het liefst zien dat Biden niet wordt herkozen, omdat ze twijfelen aan zijn mentale scherpte en het uithoudingsvermogen dat nodig is om een goede president te kunnen zijn.Eind augustus gaven peilingen van de The Wall Street Journal en AP een vergelijkbaar beeld: zo’n 70 procent van het Democratische electoraat geeft aan dat ze Biden te oud vindt voor een tweede termijn. Aan het begin van zijn presidentschap twijfelde ongeveer de helft van de Democratische achterban.Voor David Ignatius, columnist voor de The Washington Post en onderdeel van het opiniërende meubilair der Amerikaanse natie, waren de slechte peilingen vorige week reden publiekelijk afstand te nemen van de zittende president.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Biden en vicepresident Harris zich kandidaat moeten stellen voor herverkiezing. Het is pijnlijk om dat te zeggen, gezien mijn bewondering voor veel van wat ze hebben bereikt.’CampagnewapenDe zorgen over de geschiktheid van Biden zijn meer dan een Republikeins campagnewapen, ze waren hét eettafelgesprek van deze zomer, betoogt hij. Ignatius vreest dat Bidens poging tot herverkiezingen zijn grootste prestatie – het tegenhouden van Trump in 2020 – ongedaan zou kunnen maken.De column resoneerde door het Amerikaanse medialandschap. ‘De kiezers willen het niet, dat blijkt uit peiling na peiling na peiling’, zegt James Carville (78), voormalig partijstrateeg van de Democraten in een rondgang die de The New York Times maakte langs prominente Democraten. Carville, in 1992 architect van de verkiezingsoverwinning van Bill Clinton, is een van de weinigen die openlijk kritisch durft te zijn op Bidens campagne.Sinds de zittende president zich in april opnieuw verkiesbaar stelde, reageert de partijtop Oost-Indisch doof op kritiek op de president. Vraagtekens bij zijn geschiktheid op basis van zijn leeftijd worden weggewuifd als een gepasseerd station, Biden is immers al kandidaat.Kansloze tegenkandidatenDe collectieve loyaliteit aan Bidens kandidatuur is ook de reden dat er tot nu toe geen serieus te nemen Democratische tegenkandidaten zijn opgestaan. Elke opening in het bastion is een kans voor Trump, lijkt de redenatie.Waar Trump het op moet nemen tegen twaalf Republikeinse concurrenten in verschillende gradaties , concurreert Biden tot nu toe met slechts twee partijgenoten die bij voorbaat kansloos zijn: Robert Kennedy, behalve een neefje van zijn bekende oom ook prominent antivaxer en Marianne Williamson, auteur van zelfhulpboeken en voormalig spiritueel adviseur van Oprah Winfrey.Als Biden de enige serieuze kandidaat blijft (de deadline voor het aanmelden voor presidentskandidaten verschilt per staat, de eerste is half oktober in Nevada) nemen de Democraten de gok dat alle bezwaren tegen de zittende president verdampen zodra er een stembiljet ligt waarop de andere keuze Donald Trump is. Ook dat is een gok, al ligt Trump straatlengtes voor op de Republikeinse concurrentie.Bovendien contrasteert de stelligheid waarmee het Democratische partij-establishment zich achter de president schaart in toenemende mate met de mening van het electoraat. Dat is riskant, vooral nu het opeens problemen regent boven het Witte Huis.HorrorweekAchteraf bleek de ophef rond ‘ik ga naar bed’ vorige week slechts de prelude op een ware horrorweek voor Biden, waarin bekend werd dat zijn zoon Hunter wordt vervolgd voor illegaal wapenbezit. De Republikeinen zetten een impeachmentprocedure tegen hem in gang omdat ze Joe Biden verdenken profijt te hebben gehad van de corrupte activiteiten van zijn zoon.Een derde tegenvaller voor de president is de staking van de werknemers van de drie grote autobouwers in Detroit, de grootste in de Amerikaanse geschiedenis. Als president van het hardwerkende midden van de samenleving, steunt Biden de stakers en de vakbond in hun eis voor hogere lonen en betere arbeidsomstandigheden. Maar die belofte wekt wel verwachtingen. En dat is riskant in een swingstate die Biden in 2020 nipt won.Bidens persoonlijke strategie inzake de twijfels aan zijn fysieke en mentale fitheid lijkt, behalve hier en daar een grapje, vooral het constante bewijzen van het tegendeel. De agenda van de bijna 81-jarige president bestond in september onder andere uit een verrassingsbezoek aan Kyiv, de G20 in India, nog een paar gerelateerde afspraken in Zuidoost-Azië en nu de VN-top dichter bij huis, in New York.Biden moet dit tempo nog ruim een jaar volhouden. En daarna misschien nog vier jaar.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is volledig de kluts kwijt, hoe nu verder in pittige week? ‘Ik houd mijn hart vast’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is de kluts kwijt. En juist nu komen Olympique Marseille en Feyenoord op bezoek. Hoe kan trainer Maurice Steijn de club door een loodzware week loodsen? Twee oud-spelers zien geen andere optie dan een behoudender speelwijze. ,,Niet koppig zijn, soms moet je handelen naar de situatie.’’</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Analytici en oud-Ajacieden Ronald de Boer en Cedric van der Gun zagen hun voormalige club zondag op een hoopje gespeeld worden door FC Twente. ,,De een liep vooruit en de ander achteruit’’, constateert De Boer. ,,Ik zag de ene speler naar links en de andere naar rechts lopen’’, zo zag ook Van der Gun allesbehalve een homogeen elftal.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precaire situatie van Ajax is bekend: na vier eredivisieduels bedraagt de achterstand op de koplopers al zeven punten. Dat niet alleen, want trainer Steijn heeft met de laat gestrikte en veelal onbekende aankopen de juiste puzzel nog niet gevonden.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analyse van Sjoerd Mossou over Ajax in Panenka: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 ,,Wat je duidelijk zag, waren de verschillende achtergronden. Jongens met het Ajax-dna wilden vooral naar voren. Anderen bleven sneller hangen. Daaraan zag je het gebrek aan communicatie ook terug’’, aldus De Boer.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schade ligt op de loer nu de Europa League-groepsfase donderdag begint tegen de Franse topclub Olympique Marseille. Drie dagen later wacht aartsrivaal en landskampioen Feyenoord, dat zeventien keer scoorde in de laatste drie wedstrijden. ,,Als Ajax-fan ben je er op dit moment niet gerust op. Ik hou mijn hart dan ook vast’’, erkent Ziggo Sport-analyticus De Boer. ,,Feyenoord is nu overduidelijk de favoriet voor de Klassieker, al wint de best voetballende ploeg niet altijd natuurlijk.’’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Ajax nu al in diepe crisis na nieuwe blamage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 Hugo Borst | Zorgwekkend wat er ná de wedstrijd gebeurde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Bergwijn: ‘Je moet met je hart spelen, dat mis je gewoon’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kan voor Steijn een reddingsboei liggen, stellen de oud-spelers. ,,Als je iets wilt maar de overtuiging hebt dat dat nog niet kan, dan moet je het niet doen’’, stelt Van der Gun, doelend op het attractieve spel waarmee Ajax naam maakte.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sluit De Boer zich bij aan. ,,Je moet als trainer niet te koppig zijn. Er zijn momenten dat je moet handelen naar de situatie.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 zo één is, omdat ik Ajax niet zo snel in staat acht de tegenstander de wil op te leggen. De afstemming heeft meer tijd nodig.’’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behoudender spelen’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benadrukken ze dat met het geld dat is uitgegeven, je mag verwachten dat de aankopen het attractieve Ajax-spel kunnen uitvoeren. ,,En eigenlijk ook meteen’’, vindt Viaplay-analyticus Van der Gun. ,,Maar als dat tijd kost, zou ik als Steijn zijnde iets behoudender gaan spelen. Ik vind alleen dat hoe een trainer ook wil spelen, zijn eigen communicatie het belangrijkst is. Die zorgt ervoor dat een elftal als collectief opereert. En dat dwing je vooral voor een wedstrijd af, met beelden, vormen en uitleg.’’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Ajax dat inzakt, is dat geen heiligschennis in Amsterdam? De Boer, die zich herinnert dat coach Co Adriaanse na de eeuwwisseling de ‘Berlijnse Muur’ optrok, vindt van niet. ,,Ajax staat ook voor resultaat. Dat is nu het belangrijkst om vertrouwen terug te winnen. Dan durf je meer en loop je minder achteruit. Ik zeg niet dat Ajax voor eigen doel moet gaan hangen.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van Basten haalde bij Ziggo Sport ook hard uit naar Ajax: ‘Het is een drama’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wel dat het compacter moet gaan opereren. Dan helpt het als je af en toe met elkaar inzakt tot de middencirkel. Van daaruit kun je het drukzetten dan beter organiseren. Dat is ook makkelijker voor nieuwe jongens. Het geeft ze meer houvast. En dan kun je nog momenten, bij de doeltrap van de tegenstander bijvoorbeeld, kiezen om het wel te proberen.’’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Van der Gun is het ook niet het een of het ander. ,,Je kunt als coach ook voorsorteren. Dat je afspreekt dat je het tegen Marseille tien minuten probeert. Pakt het goed uit, ga je ermee door. Blijk je weer kwetsbaar, dan schakel je naar een wat behoudendere opstelling. In beide gevallen moet je je team alleen goed voorbereiden.’’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 riskant om deze week op dezelfde voet verder te gaan.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hoort ook de juiste samenstelling bij. ,,Bepaalde combinaties zijn niet nieuw. Daar kun je als trainer al een beetje winst pakken’’, denkt Van der Gun. De Boer ziet ook een paar spelers die zich lenen voor iets meer reactievoetbal in de Johan Cruijff Arena.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Carlos Forbs hebben we gezien dat-ie heel snel is. Die kan tegenstanders achter de verdediging pijn doen. Dan heb je een speler nodig die hem in die positie kan krijgen. Een jongen als Branco van den Boomen is daar met zijn traptechniek natuurlijk weer heel geschikt voor.’’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Riskant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Gun kan zich daarin vinden. ,,Mits die spelers ook in hun verdedigende taken hun verantwoordelijkheid pakken. Anders schiet je nog niks op. Maar wat eigenlijk al wel duidelijk is, is dat het te riskant is om deze week op dezelfde voet verder te gaan.’’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nieuwste voetbalvideo's: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'Helemaal op schaal 1 op 100'</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80.24pt;height:80.99pt">
            <v:imagedata r:id="rId15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GEERDINK</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romp van honderden ijsstokjes en een dek van roerstaafjes. Twee jaar lang werkte Bernhard Oosterbroek aan Shakti, een scheepsmodel naar eigen fantasie. Het staaltje monnikenwerk staat symbool voor doorzettingsvermogen, kennis en kracht. En voor zijn eigen leven.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Bernhard maakt een schip van 2 meter met allerlei afvalmateriaal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Shakti is aangedragen door een van de begeleiders bij het dagactiviteitencentrum Hulpdiehelpt in Almelo, waar Oosterbroek het afgelopen jaar aan zijn model mocht werken. Shakti staat in het hindoeïsme voor veel eigenschappen, samenhangend met primaire levensenergie. Voor Oosterbroek zijn jnana shakti (kennis), iccha shakti (wilskracht) en kriya shakti (kracht om te doen) de meest aansprekende.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van de 53-jarige Almeloër kende de nodige tegenslagen. Als kind kampte hij al met depressieve gevoelens. Het overlijden van zijn ouders, zijn zoon die meervoudig gehandicapt werd geboren, de scheiding toen de jongen 2 jaar oud was. Het hakte er allemaal in. Het schip staat symbool voor zijn worsteling om door te zetten, de wilskracht.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hobby helpt hem om rust te brengen. Shakti is het derde schip dat Oosterbroek heeft afgerond. De eerste was een kleine radarboot, in de stijl van de radarboten op de Mississippi. "Toen ik die af had, wilde ik mezelf verder uitdagen en heb ik een ander schip gebouwd, met de Titanic als voorbeeld. Daarna wilde ik mezelf nog verder uitdagen met een groter model, deze keer een eigen ontwerp."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de Shakti, die geheel naar eigen idee is ingericht. Met squashbanen, zonnedek met jacuzzi's en een tuin op het bovendek. Oosterbroek laat zijn creativiteit de vrije loop bij het zoeken naar materiaal om zijn ideeën uit te beelden. De planten zijn geknipt uit kunststof gras van het activiteitencentrum. "De zandpaden heb ik gemaakt van vogelzand. Dat heb ik eerst gezeefd om mooi loopzand te krijgen."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ruimte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jaar werkte hij thuis in een kamertje aan zijn hobby. Daar kwam de klad in toen hij een ongeluk kreeg bij een bezoek aan zijn gehandicapte zoon. "Ik ben van de trap gevallen en heb mijn rug gebroken. Die kamer was zo klein, ik kon niet meer om het schip heen lopen. Daarna ben ik een andere plek gaan zoeken om dit te doen."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belandde Oosterbroek bij het dagactiviteitencentrum in Alemo waar hij een 'eigen' ruimte kon krijgen om aan zijn model te werken. Want, hoewel Bernhard behoefte had aan meer sociale contacten, stelt hij ook prijs op zijn privacy. Maar dat liep iets anders dan voorzien.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hier zit, loopt iedereen naar binnen. Iedereen denkt mee met het project. In het begin was dat best moeilijk", erkent hij voorzichtig. Maar uiteindelijk stelt hij het contact juist wel op prijs. "Het is ook vaak kortstondig", verklaart hij. "Ze komen even kijken, vragen wat en zijn ook zo weer weg." Dat maakt het te behappen voor Oosterbroek.</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Stevig plastic</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win-winsituatie", heeft hij na een jaar bij Hulpdiehelpt ontdekt. "Mensen komen met ideeën, die vind ik eerst vaak helemaal niks.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nog even over na en ga ik het visualiseren. Dan kan ik er toch wel iets mee. Soms zit ik te worstelen, bijvoorbeeld met de vraag wat voor materiaal ik moet gebruiken. Dan zegt iemand: misschien dat of dat."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hij de squashbanen voorzien van een 'glazen' dak, zodat toeschouwers ook kunnen zien hoe gedetailleerd hij de banen heeft nagebouwd. Dat 'glas' wordt gevormd door het stevige plastic dat om rolgordijnen zit als verpakking. "Het is allemaal schaal 1 op 100. Op internet zoek ik de maten van een squashbaan op en die deel ik dan door 100. Hetzelfde met de jacuzzi's. Zo is het hele schip op schaal gebouwd."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contacten in het centrum is Bernhard enorm opgebloeid. Hij is in het verleden van Deventer naar Almelo verhuisd om zijn zoon achterna te reizen. De zorginstelling waar de jongen woont, verhuisde daarnaartoe. "Ik heb een heel goede band met hem, ga graag met hem zwemmen. Toen hij naar Almelo verhuisde, kon ik hem minder zien. Dat heeft zwaar op mij gedrukt. Nu is hij naar Enschede verhuisd, daar kon hij een betere plek krijgen dan hij had in Almelo. Het is wel de bedoeling dat ik mettertijd naar Enschede verhuis."</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Spoken verjagen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hobby helpt hem de spoken uit het verleden te verjagen. "Dit geeft mij ook gewoon rust. Creatief bezig zijn. Daar haal ik mijn kracht uit. Het schip staat voor mij symbool voor alle problemen die er in mijn leven zijn geweest. Als je zo'n schip bouwt, loop je tegen problemen aan, die moet je oplossen. Dat is in het leven ook zo. Je komt obstakels tegen, die moet je overwinnen."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schip is aangemeld voor de Art Brut Biënnale in Hengelo van 7 tot en met 15 oktober, waar het zal worden tentoongesteld. Mits het met het vervoer goed komt, want met 2,04 meter past het schip niet in een gewone personenauto, dus moet er een busje worden geregeld. Als het echt niet lukt, dan krijgt Shakti een mooie plek binnen DAC Hulpdiehelpt."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zo'n schipt bouwt, loop je tegen obstakels aan. Dat is in het leven ook zo</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Oosterbroek bij het schip Shakti, dat hij naar een eigen idee bouwde.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'Riskant om zo verder te gaan'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226.47pt;height:44.99pt">
            <v:imagedata r:id="rId11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Ajax is de kluts kwijt. Tot overmaat van ramp krijgen trainer Maurice Steijn en zijn met nieuwe aankopen gevulde selectie Olympique Marseille en Feyenoord op bezoek. Hoe overleeft Ajax dat loodzware tweeluik? 'Niet te koppig zijn.'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Oud-spelers pleiten voor behoudender spel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Analisten en oud-Ajacieden Ronald de Boer (Ziggo Sport) en Cedric van der Gun (Viaplay) zagen hun voormalige club zondag op een hoopje gespeeld worden door FC Twente. "De één liep vooruit en de ander achteruit," constateert De Boer. "Ik zag de ene speler naar links en de andere naar rechts lopen," zag ook Van der Gun, doelend op een allesbehalve homogeen elftal.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precaire situatie van Ajax is bekend: na vier eredivisieduels bedraagt de achterstand op de koplopers (AZ, Twente en PSV) al zeven punten. Trainer Steijn heeft nog niet de juiste oplossing gevonden voor de puzzel van laat gestrikte en veelal onbekende aankopen. De Boer: "Wat je duidelijk zag, waren de verschillende achtergronden. Jongens met het Ajax-dna wilden vooral naar voren, anderen bleven sneller hangen. Daaraan zag je het gebrek aan communicatie ook terug."</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favoriet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 schade ligt op de loer nu de groepsfase van de Europa League donderdag begint tegen de Franse topclub Olympique Marseille. Drie dagen later wacht een wellicht nog zwaardere dobber tegen aartsrivaal en landskampioen Feyenoord, dat zeventien keer scoorde in de laatste drie wedstrijden. "Als Ajaxfan ben je er op dit moment niet gerust op. Ik hou mijn hart dan ook vast," erkent De Boer. "Feyenoord is nu overduidelijk de favoriet voor de Klassieker, al wint de best voetballende ploeg natuurlijk niet altijd."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kan voor Steijn een reddingsboei liggen, stellen de oud-spelers. "Als je iets wil, maar de overtuiging hebt dat dat nog niet kan, moet je het niet doen," stelt Van der Gun, doelend op het attractieve spel waarmee Ajax naam maakte. Daar sluit De Boer zich bij aan: "Je moet als trainer niet te koppig zijn. Er zijn momenten dat je moet handelen naar de situatie.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 zo een is, omdat ik Ajax niet zo snel in staat acht de tegenstander zijn wil op te leggen. De afstemming heeft meer tijd nodig."</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vingers en benen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Beiden benadrukken dat je met het geld dat is uitgegeven, mag verwachten dat de aankopen het attractieve Ajaxspel in de vingers en benen hebben zitten. "En eigenlijk ook meteen," vindt Van der Gun, "maar als dat tijd kost, zou ik als Steijn zijnde iets behoudender gaan spelen. Ik vind alleen dat hoe een trainer ook wil spelen, zijn eigen communicatie het belangrijkst is. Die zorgt ervoor dat een elftal als collectief opereert. En daar moet je vooral vóór een wedstrijd duidelijk in zijn, met beelden, vormen en uitleg."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Ajax dat inzakt, is dat geen heiligschennis in Amsterdam? De Boer, die zich herinnert dat coach Co Adriaanse na de eeuwwisseling de 'Berlijnse Muur' optrok, vindt van niet. "Ajax staat ook voor resultaat. Dat is nu het belangrijkst om vertrouwen terug te winnen. Dan durf je meer en loop je minder achteruit. Ik zeg niet dat Ajax voor eigen doel moet gaan hangen, maar wel dat de ploeg compacter moet gaan opereren. Dan helpt het als je af en toe met elkaar inzakt tot de middencirkel. Van daaruit kun je het druk zetten dan beter organiseren. Dat is ook makkelijker voor nieuwe jongens. Het geeft ze meer houvast. En dan kun je nog momenten kiezen om het wel te proberen, bij de doeltrap van de tegenstander bijvoorbeeld."</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 voorbereiden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volgens Van der Gun is het niet het een óf het ander: "Je kunt als coach ook voorsorteren. Dat je afspreekt dat je het tegen Marseille tien minuten probeert. Pakt het goed uit, ga je ermee door. Blijk je weer kwetsbaar, dan schakel je naar een wat behoudender opstelling. In beide gevallen moet je je team alleen wel goed voorbereiden."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hoort ook de juiste samenstelling bij. "Bepaalde combinaties zijn niet nieuw. Daar kun je als trainer al een beetje winst pakken," denkt Van der Gun. De Boer ziet ook een paar spelers die zich lenen voor iets meer reactievoetbal in de Johan Cruijff Arena. "Van Forbs hebben we gezien dat ie heel snel is. Die kan tegenstanders achter de verdediging pijn doen. Dan heb je een speler nodig die hem in die positie kan krijgen. Een jongen als Branco van den Boomen is daar met zijn traptechniek natuurlijk weer heel geschikt voor."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Gun kan zich daarin vinden. "Mits die spelers ook in hun verdedigende taken hun verantwoordelijkheid pakken. Anders schiet je nog niks op. Maar wat eigenlijk al wel duidelijk is: het is te riskant om deze week op dezelfde voet verder te gaan."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alleen dat hoe een trainer ook wil spelen, zijn eigen communicatie het belangrijkst 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niet dat Ajax voor eigen doel moet gaan hangen, maar wel dat de ploeg compacter moet gaan opereren'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Analist en oud-Ajacied Ronald de Boer: 'Van Carlos Forbs (foto) hebben we gezien dat ie heel snel is. Die kan tegenstanders achter de verde-diging pijn doen. Dan heb je een speler nodig die hem in die positie kan krijgen.'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3"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energietransitie vereist veel meer ‘omdenken’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12:12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4" type="#_x0000_t75" style="width:202.47pt;height:25.5pt">
            <v:imagedata r:id="rId17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energietechnologie David Smeulders maakt een denkfout. Hij stelt dat de kans bestaat dat we over tien jaar ‘of te veel CO2 uitstoten, of dat de industrie vertrokken is. Dat willen we geen van beide’. Waarom zou de industrie niet kunnen vertrekken? Een deel van het klimaatprobleem is veroorzaakt doordat we wereldwijd met energiedragers ­hebben lopen zeulen.Waarom zouden we niet gaan produceren op plekken waar (groene) energie 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Dus bijvoorbeeld in Noord-Afrika, waar genoeg zon en wind is. Dat levert werkgelegenheid op in die landen, waarmee we economische migratie voorkomen. De vacatures hier, in zorg, onderwijs en woningbouw, kunnen dan worden ingevuld door degenen die nu in de ‘industrie’ werken. De energietransitie vereist ‘omdenken’.Andries Krijgsman, DemenBeloftesHet geld mag rollen met de verkiezingen in aantocht. De miljarden worden politiek gezien respectievelijk naar links of rechts verschoven in afwachting van aanstaande bezuinigingen om de begroting sluitend te krijgen. Bestaanszekerheid en bestrijding van armoede hebben om electorale redenen bij alle partijen prioriteit.Het geld zal eerst naar de gezinnen gaan. Als alleenstaande op de armoedegrens met een chronisch geldtekort vraag ik mij af of er voor mij nog wat overblijft. Ik overweeg voor het eerst in mijn leven in november niet te gaan stemmen om mijn politieke oordeel te laten blijken. ik zou liever gaan stemmen als het nieuwe kabinet er een jaar zit. Dan wil ik wel eens kijken wat er van al die voornemens terecht komt en of de maand niet toch weer meer dagen heeft dan in mijn budget passen.Martin van den Berg, UtrechtEftelingMet tranen in mijn ogen las ik de column van Erdal Balci over de juf die met behulp van een geldschieter met haar klas stiekem naar de voor de ouders te dure Efteling is gegaan, waarna ze op staande voet is ontslagen. Dit is voor deze leerlingen vast de dag van hun leven geweest en die neemt niemand hun meer af. En wat een lef en liefde toonde deze juf hier met haar actie. Ik ben jaloers dat ik dit in mijn 44-jarige schoolloopbaan niet heb gedurfd.Gerard van den Bergh, EindhovenEfteling (2)Net als Erdal Balci voel ik sympathie voor de Amsterdamse juf die haar leerlingen meenam naar de Efteling en niet naar Space Expo. De schoolleiding ontsloeg haar echter en de rechter ging daarin mee omdat ze een onaanvaardbaar risico had genomen. Onderweg had een ongeluk kunnen gebeuren (gezien de snelheidsovertreding waardoor de zaak aan het licht kwam, is dat niet denkbeeldig) en dan zou sprake zijn geweest van een onverzekerde situatie.Verder mochten de leerlingen er niets over zeggen (één leerling die dat thuis wel deed kreeg klappen van zijn ouders, omdat hij volhardde in een ‘leugen’) en schreef ze een verslag alsof de leerlingen Space Expo hadden bezocht. Mijn sympathie voor de juf blijft, maar tegen haar ontslag valt natuurlijk weinig in te brengen.Rudy Schreijnders, MaarssenStipPauline Cornelisse vraagt zich af waar de uitdrukking ‘stip op de horizon’ vandaan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is afgeleid van ‘schip aan de horizon’. Zong Leen Jongewaard hier al niet over in Ja zuster, Nee zuster?En ja, Pauline, we hebben zo’n stip nodig. Na al die jaren Rutte, die niet van langetermijndenken houdt, zijn we een beetje stuurloos geworden.Max Klok, Den HaagGuus MeeuwisIk was verrast toen ik in VK Magazine las dat Guus Meeuwis met plezier Alkibiades van Ilja Leonard Pfeiffer had gelezen, voorwaar geen vakantielectuur. Minstens zo verrast was ik vandaag bij het lezen van Het ware leven, een roman van Pfeiffer. De eerste regels van het vijfendertigste hoofdstuk: ‘Het was een nacht die je normaal alleen in films ziet. De grond lag bezaaid met kledingstukken die van haar of mij hadden kunnen zijn.’ Toeval of wilde Guus als ‘weekendgids’ iets terug­doen voor Ilja –­­ quid pro quo?Joost Schotten, ArnhemBeprijzenFrank Kalshoven vraagt zich in zijn column af waarom de overheid klimaatschade niet actief gaat beprijzen onder het adagium ‘de vervuiler betaalt’. Vaak wordt dan gedacht aan vervuilende bedrijven, maar waarom niet aan vervuilende consumenten en burgers? Door de schadelijke keuzes van consumenten te belasten, zullen zij andere keuzes gaan maken, waarna de producenten, als de vraag wegvalt, wel móéten meebewegen.  Ze kunnen zich dan niet langer, zoals Shell, achter de vraag naar klimaatschadelijke producten verschuilen. Welke politieke partijen durven het aan om deze aanpak te bepleiten?Ap Zwinkels, LeidenWilt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data de waarheid gaan spreken, is de rechtsstaat verloren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8" type="#_x0000_t75" style="width:143.98pt;height:36.75pt">
            <v:imagedata r:id="rId67"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Jarno Duursma</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Technologie en computercode poetsen de menselijke factor weg uit ons rechtssysteem, betoogt Jarno Duursma. Hij is spreker, trendwatcher en auteur van boeken over digitale technologie.</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op een warme zomerdag, liep ik met een volle boodschappenkar de supermarkt uit. Na ongeveer twintig meter duwen hoorde ik een harde klik en ging mijn boodschappenkarretje op slot. Wat ik ook deed: er kwam geen beweging in. Het was nog zeker vijftien meter naar mijn auto en dus moest ik een keer of tien heen en weer lopen om de boodschappen in mijn auto te leggen. Frustrerend!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klein, maar goed voorbeeld van hoe technologie steeds meer voor ons bepaalt. Hoe een ­supermarkteigenaar bepaalt wat ik wel en niet mag doen. Waarschijnlijk met de doelstelling om diefstal te voorkomen, wordt de technologie ingezet en worden zo indirect onze vrijheden beperkt.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zaken die vroeger een kwestie waren van ons eigen persoonlijke geweten, worden nu bepaald door nieuwe technologie. Het is aan of uit, het is zwart of wit. Digitale technologie maakt het niet alleen voor bedrijven, maar ook voor overheden makkelijker om regels op te leggen, af te dwingen en te handhaven.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Computercode wordt gebruikt om een norm te stellen van ‘goed en fout’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Langzamerhand verandert door deze digitalisering ons vertrouwde rechtssysteem. En niet ten goede: het is erosie. Technologie en computercode poetsen de menselijke factor weg. Op verschillende plaatsen in ons land wordt computercode gebruikt om een norm te stellen van ‘goed en fout’ en die toe te passen. En dat zonder de noodzakelijke procedures die juridische regels normaal gesproken moeten doorlopen.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Technologische ‘oplossingen’ gaan daarmee buiten de ‘afweginginfrastructuur’ om, wat onze rechtsstaat in de kern is. Dit is een van de belangrijkste punten uit het boek van filosoof, jurist en schrijver Maxim Februari Doe zelf normaal, dat ik deze zomer las. Hard op weg het belangrijkste boek van 2023 te worden.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Februari beschrijft dat door digitalisering een overheid het gedrag van burgers opeens veel sneller en dwingender kan bepalen.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QR-code tijdens de coronapandemie als bewijs dat je gevaccineerd of negatief getest was, zodat je ergens toegang kon krijgen. Je bent welkom of niet. Je bent rood of groen. Je hebt zelf geen inspraak meer, er wordt niet meer over gepraat, nagedacht of geargumenteerd. De data spreken de waarheid.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uitvoerende macht controleert en handhaaft tegelijkertijd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digitalisering verandert er dus iets in het recht. In onze rechtspositie. De macht verschuift in de staat, van de wetgevende en rechterlijke macht naar de uitvoerende macht. Deze controleert dan in zijn eentje, en handhaaft tegelijkertijd. Met behulp van technologie legt het regels dwingend op. Omdat er in de uitvoerende macht steeds meer technologie wordt gebruikt om te bepalen wat goed en fout is, kunnen burgers zich opeens niet langer tot de wet verhouden.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(nu nog) hard rijden en dan mag je vervolgens bij de rechter bezwaar maken tegen de boete. Bovendien kan je de procedure beginnen om een verkeersregel te veranderen. Maar wanneer technologie de (aan/uit) regels bepaalt, brokkelt de rechtsstaat af. Omdat je nu de wet niet meer overtreedt (het winkelwagentje staat gewoon stil) stokt het proces waarbij je de wet kunt aanvechten en eventueel veranderen.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tast niet alleen onze indivi­duele rechtspositie aan, maar ook onze morele autonomie. Soms is het moreel juist te verdedigen om een winkelwagen ongevraagd te lenen, zoals burgers in Amerika na orkaan Katrina massaal winkelkarretjes gebruikten om hun bezittingen mee te vervoeren. Plat gezegd: soms is wettelijk onjuist gedrag wel moreel verdedigbaar.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Regeren in een noodtoestand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 Februari noemt daarbij expliciet het gevaar van de klimaatcrisis voor onze individuele rechtspositie. Zijn angst is dat overheden de klimaatcrisis massaal gaan aangrijpen om onze burgerrechten in te perken. Government by emergency, regeren in een noodtoestand, waarbij burgers gedwongen worden middels technologie. Dat onder de noemer ‘uitzonderlijke omstandigheden’ ons individuele recht overboord gaat en we een cultuur krijgen waarin inbreuk op onze grondrechten en de daarbij behorende gebrekkige verantwoording ‘het nieuwe normaal’ worden.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 overheden dus draagvlak voor hun beleid, dan is het cruciaal dat ze juist vasthouden aan de elementen van de rechtsstaat. De grondrechten, de onafhankelijke rechter, de scheiding der machten. Elementen die ervoor zorgen dat juist de macht zich aan het recht moet houden.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mijn blik te somber, maar we zullen de komende decennia conflicten krijgen over grondstoffen, immigratie, milieu, water en geopolitieke macht. Een rechtssysteem is daarbij meer dan noodzakelijk. Daarbij is het voor ons als burger dus belangrijk om de macht steeds kritisch te blijven bevragen.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dat te doen plegen we ‘onderhoud’ aan het systeem van de wetgevende, rechtsprekende en uitvoerende macht en zorgen we dat het goed blijft werken. Het lezen van het boek van Februari zorgt dus dat we ons steentje daaraan kunnen bijdragen.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vooral met elkaar in gesprek over AI</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ons niet verlammen door vrees voor AI maar kijken hoe we dit willen inzetten, schrijft docent en auteur Martin van Staveren.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het zo erg is dat we ons massaal tot het digitale leven hebben bekeerd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 van Tanny Dobbelaar over het filosofische boek ‘Wij nihilisten. Een zoektocht naar de geest van digitalisering’.</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Als eigenaren van grote winkelketens weer eens over loonkosten klagen, dan weten Maaike en haar collega’s wel beter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01:17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202.47pt;height:25.5pt">
            <v:imagedata r:id="rId17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Vermeulen, Daniëlle Wiek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financiële moeilijkheden waarin grote winkelketens steeds vaker verkeren komen niet door hoge personeelskosten, maar ook door hun zucht naar het grote geld. Als we willen dat de winkelstraten blijven bestaan, is het tijd voor wettelijke ingrepen.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Maaike werkt sinds 2007 bij Big Bazar. Ze is 48 jaar en heeft een uurloon van 12,12 euro bruto. Vier dagen per week opent zij de winkel, werkt zij nieuwe collega’s in en handelt zij de distributie af. Het faillissement dat al enkele maanden dreigt, maakt het werk onzeker. Soms worden klanten boos vanwege de lege schappen en barst een collega in huilen uit.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uurloon van Maaike ligt precies op het wettelijk minimum. Na al die jaren verdient zij dus net zoveel als haar collega die nog maar net begint. Steeds meer medewerkers zijn overigens scholier; zij houden de winkel draaiend voor een uurloon van zo’n 6 euro bruto. De eigenaar van Big Bazar zit dus voor een dubbeltje op de eerste rang. Des te opmerkelijker, en ook triest, is dat de winkeleigenaar en Inretail-branchebaas Jan Meerman de moeilijkheden van winkelketens wijten aan de ‘hoge loonkosten’.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Vermeulen en Daniëlle Wiek zijn vakbondsbestuurders bij FNV Handel.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lonen bij Big Bazar –  en ook bij de andere winkels die de laatste tijd met tobbende eigenaren in het nieuws zijn, zoals Shoeby, BCC en Scotch &amp; Soda –  horen tot de laagste van Nederland en liggen ver onder de Europese norm. Het personeelsbeleid is vooral gericht op het aantrekken van nieuwe en goedkopere mensen, in plaats van het behouden en ontwikkelen van bestaand personeel. De grote winkelketens hebben zo’n beetje de goedkoopste cao van het land. Vanuit de vakbond proberen we steeds weer om afspraken te maken met directies over verbetering. Maar we merken dat zij de ene na de andere agressieve tactiek uit de kast trekken om de vakbond te weren.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heeft de mond vol van ‘bestaanszekerheid’, maar laat gewoon gebeuren dat medewerkers met een onleefbaar loon op deze manier monddood worden gemaakt. Bovendien worden deze winkelbedrijven door diezelfde politici, om met de woorden van de Wetenschappelijke Raad voor het Regeringsbeleid (WRR) te spreken, ‘gepamperd’ met tal van fiscale voordelen. Wist u bijvoorbeeld dat winkelketens elk jaar tienduizenden tot een paar ton euro subsidie (de zogeheten ‘primarkpremie’) krijgen als tegemoetkoming voor de lichte stijging van het minimumloon?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eigenaren van grote ketens in de media weer eens over de loonkosten klagen, dan weten Maaike en haar collega’s wel beter. De moeilijkheden van de grote ketens komen namelijk niet door de kosten van hun lage lonen, maar door de jacht van de eigenaren op het grote geld. Menig winkelmerk wisselt eens in de paar jaar van eigenaar. Steeds weer zijn dat partijen die echt niet vanwege hun winkelhart instappen, maar omdat zij een kans zien om geld aan het bedrijf te onttrekken.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bekende tactiek is bijvoorbeeld de verkoop van de winkelpanden en de constructie van het terughuren.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het uitbuiten van uitbaters via de franchisemethode. Of de shop-in-shop-constructies via de verhuur van winkeloppervlakte aan externe merken.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vroeger vooral geld werd verdiend door producten boven de kostprijs te verkopen, zijn de financiële stromen nu ingewikkelder en gewiekster. Niet de klant is koning, maar de eigenaar en de aandeelhouder. Dit heeft niets meer met ondernemen te maken; eigenaren van grote winkelketens zien hun eigendommen vooral als een financieel product. Kijk eens wie er achter de grote merken in onze winkelstraten zitten: miljonairs en miljardairs. Soms uit Nederland, vaak uit het buitenland.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staat de winkelstraat ook door andere factoren onder druk. De huurprijzen zijn immens gestegen; hierover moeten we in Nederland absoluut een debat voeren. Ook zien we dat de concurrentie van online-winkels groot is. Maar let op: veelal zijn het dezelfde door kapitaal gestuurde krachten als de financiële partijen in de winkelstraat die ervoor lobbyen dat zij in Nederland zo goedkoop mogelijk hun online verkoop en distributie kunnen afhandelen. De gevolgen voor klimaat, werknemers en onze lokale economie zijn gigantisch. Als we willen dat de winkelstraten blijven bestaan, is het tijd voor wettelijke ingrepen die juist duurzaamheid, lokale initiatieven en diversiteit ondersteunen.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winkel omvalt, dan trekken medewerkers altijd aan het kortste eind. Na al hun jaren van loyaliteit, krijgen zij stank voor dank. Zij verliezen hun vertrouwde werkomgeving en de zekerheid van een contract. Gelukkig hebben we in Nederland geregeld dat het UWV zich over een groot deel van de uitbetaling van de lonen ontfermt. We vangen als land de klappen op met gemeenschapsgeld. Het is opmerkelijk dat winkeleigenaren geen enkele schroom kennen om de rekening van hun gepruts af te wentelen op de medewerkers en de maatschappij.</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tijd dat wij hen in het publieke debat kritisch bevragen over de schade die zij aanrichten, in plaats van hen alle ruimte geven om de schuld buiten henzelf te leggen.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koppig zijn, soms moet je handelen naar de situatie'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80.24pt;height:80.99pt">
            <v:imagedata r:id="rId15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Ajax is de kluts kwijt. En juist op dit moment komen Olympique Marseille en Feyenoord op bezoek. Hoe kan trainer Maurice Steijn de club door een loodzware week loodsen? Twee oud-spelers zien geen andere optie dan een behoudender speelwijze.</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 en Van der Gun pleiten voor behoudender spelend Ajax in loodzware week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Analytici en oud-Ajacieden Ronald de Boer en Cedric van der Gun zagen hun voormalige club zondag op een hoopje gespeeld worden door FC Twente (3-1). ,,De een liep vooruit en de ander achteruit'', constateert De Boer. ,,Ik zag de ene speler naar links en de andere naar rechts lopen'', zo zag ook Van der Gun een allesbehalve homogeen elftal.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precaire situatie van Ajax is bekend: na vier eredivisieduels bedraagt de achterstand op de koplopers al zeven punten. Dat niet alleen: trainer Steijn heeft met de laat gestrikte en veelal onbekende aankopen de juiste puzzel nog niet gelegd. De Boer: ,,Wat je duidelijk zag, waren de verschillende achtergronden. Jongens met het Ajax-dna wilden vooral naar voren. Anderen bleven sneller hangen. Daaraan zag je het gebrek aan communicatie ook terug'', aldus De Boer.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 schade ligt op de loer nu de Europa League-groepsfase donderdag begint tegen de Franse topclub Olympique Marseille. Drie dagen later wacht aartsrivaal en landskampioen Feyenoord, dat zeventien keer scoorde in de laatste drie wedstrijden. ,,Als Ajax-fan ben je er op dit moment niet gerust op. Ik hou mijn hart dan ook vast'', erkent Ziggo Sport-analyticus De Boer. ,,Feyenoord is nu overduidelijk de favoriet voor de Klassieker, al wint de best voetballende ploeg niet altijd natuurlijk.''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kan voor Steijn een reddingsboei liggen, stellen de oud-spelers. ,,Als je iets wilt maar de overtuiging hebt dat dat nog niet kan, dan moet je het niet doen'', zegt Van der Gun, doelend op het attractieve spel waarmee Ajax naam maakte. Daar sluit De Boer zich bij aan. ,,Je moet als trainer niet te koppig zijn. Er zijn momenten dat je moet handelen naar de situatie.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 zo één is, omdat ik Ajax niet zo snel in staat acht de tegenstander de wil op te leggen. De afstemming heeft meer tijd nodig.''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Beiden benadrukken ze dat met het geld dat is uitgegeven, je mag verwachten dat de aankopen het attractieve Ajax-spel kunnen uitvoeren. ,,En eigenlijk ook meteen'', vindt Viaplay-analyticus Van der Gun. ,,Maar als dat tijd kost, zou ik als Steijn zijnde iets behoudender gaan spelen. Ik vind alleen dat hoe een trainer ook wil spelen, zijn eigen communicatie het belangrijkst is. Die zorgt ervoor dat een elftal als collectief opereert. En dat dwing je vooral voor een wedstrijd af, met beelden, vormen en uitleg.''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Ajax dat inzakt, is dat geen heiligschennis in Amsterdam? De Boer, die zich herinnert dat coach Co Adriaanse na de eeuwwisseling de 'Berlijnse Muur' optrok, vindt van niet. ,,Ajax staat ook voor resultaat. Dat is nu het belangrijkst om vertrouwen terug te winnen. Dan durf je meer en loop je minder achteruit. Ik zeg niet dat Ajax voor eigen doel moet gaan hangen. Maar wel dat het compacter moet gaan opereren. Dan helpt het als je af en toe met elkaar inzakt tot de middencirkel. Van daaruit kun je het drukzetten dan beter organiseren. Dat is ook makkelijker voor nieuwe jongens. Het geeft ze meer houvast. En dan kun je nog momenten, bij de doeltrap van de tegenstander bijvoorbeeld, kiezen om het wel te proberen.''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Van der Gun is het ook niet het een of het ander. ,,Je kunt als coach ook voorsorteren. Dat je afspreekt dat je het tegen Marseille tien minuten probeert. Pakt het goed uit, ga je ermee door. Blijk je weer kwetsbaar, dan schakel je naar een wat behoudendere opstelling. In beide gevallen moet je je team alleen goed voorbereiden.''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hoort ook de juiste samenstelling bij. ,,Bepaalde combinaties zijn niet nieuw. Daar kun je als trainer al een beetje winst pakken'', denkt Van der Gun. De Boer ziet ook een paar spelers die zich lenen voor iets meer reactievoetbal in de Johan Cruijff Arena. ,,Van Carlos Forbs hebben we gezien dat-ie heel snel is. Die kan tegenstanders achter de verdediging pijn doen. Dan heb je een speler nodig die hem in die positie kan krijgen. Een jongen als Branco van den Boomen is daar met zijn traptechniek natuurlijk weer heel geschikt voor.''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Gun kan zich daarin vinden. ,,Mits die spelers ook in hun verdedigende taken hun verantwoordelijkheid pakken. Anders schiet je nog niks op. Maar wat eigenlijk al wel duidelijk is, is dat het te riskant is om deze week op dezelfde voet verder te gaan.''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is ook resultaat. Dat is het belangrijkst nu om vertrouwen terug te winnen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8" style="position:absolute;z-index:25175552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Ajax-keeper Jay Gorter ligt er verslagen bij, nadat FC Twente al vroeg in de wedstrijd op 1-0 is gekomen. Foto pro shots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Ajax-trainer Maurice Steijn druk gebarend langs de zijlijn tijdens het duel met Twente. Foto pim ras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0"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Dore van Duivenbode zag hoe de persvrijheid onder druk staat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10:05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1" type="#_x0000_t75" style="width:202.47pt;height:25.5pt">
            <v:imagedata r:id="rId17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2" style="position:absolute;z-index:25175756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Dore van Duivenbode liep acht maanden mee op de redactie van Gazeta Wyborcza, een van een van de laatste onafhankelijke de Poolse kranten, waar ze vechten voor hun bestaansrecht.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journalistendroom: een politiek schandaal van het kaliber Watergate onthullen en er op die manier voor zorgen dat de democratische rechtsorde beschermd blijft. In Polen lijken zulke onthullingen zich bijna wekelijks voor te doen, maar voor een rimpeling, laat staan een democratische correctie, zorgen ze nauwelijks.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moedeloos stemmende conclusie na het zien van de eerste twee afleveringen van de vierdelige serie Gazeta, de Poolse krant onder vuur. Hierin loopt de Pools-Nederlandse journalist Dore van Duivenbode, samen met regisseur Britta Hosman,  ongeveer acht maanden mee op de redactie van Gazeta Wyborcza , een van de laatste onafhankelijke Poolse kranten.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Bahara is sinds 2021 media- en cultuurredacteur voor de Volkskrant. Daarvoor schreef hij over (online)radicalisering. Eén week in de maand doet hij dienst als tv-recensent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Duivenbode zat er met haar neus bovenop toen Gazeta Wyborcza  (rond 300.000 abonnees) afgelopen april de schokkende onthulling deed dat de regering, geleid door de rechts-nationalistische partij PiS (Recht en Rechtvaardigheid), enkele oppositieleden heeft laten afluisteren in een hotel. En vorige week onthulde de krant nog dat de Poolse regering steekpenningen opstreek in ruil voor visa aan migranten van buiten de EU. Van Duivenbode vertelde er afgelopen zaterdag over bij actualiteitenprogramma Nieuwsuur.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elke andere gezonde democratie zouden de verantwoordelijken voor zulke politieke schandalen achter slot en grendel verdwijnen. Maar in Polen? Daar blijft iedereen zitten waar hij zit. Het toenemend totalitaire PiS, dat een eigen propagandamachine van tv-zenders en kranten in handen heeft, weet de onthulling behendig te begraven onder een dikke laag leugens en desinformatie.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Duivenbode bezocht Gazeta Wyborcza  op het moment dat de krant en het land op een kantelpunt staan. In oktober zijn er landelijke verkiezingen in Polen. Wint PiS weer, dan volgt mogelijk een verdere ontmanteling van de rechtsstaat. Ook Gazeta Wyborcza , dat nu al om het minste of geringste voor de rechter wordt gesleept door wraakzuchtige PiS-leden, moet er wellicht aan geloven.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Polen nog redelijk wat onafhankelijke rechters en weet de krant bijna alle rechtszaken te winnen’, zegt Van Duivenbode tijdens een videobelverbinding. ‘Maar PiS kondigt nu al aan dat ze na een verkiezingswinst de rechtbanken zullen aanpakken. Op die manier kunnen ze ook makkelijk de persvrijheid beperken. Redactieleden van Wyborcza noemen de verkiezingen van oktober de belangrijkste verkiezing in Polen sinds 1989, toen de eerste vrije verkiezingen in het land werden gehouden en de krant werd opgericht.’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vanuit Nederland genoeg aandacht voor wat er op het spel staat in Polen?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Dat heeft ook te maken met de Russische oorlog tegen Oekraïne. Polen is daardoor nog meer een beschermende buffer geworden tussen Rusland en de rest van Europa. In reactie daarop liet bijvoorbeeld Mark Rutte weten dat we niet te veel de moraalridder over Polen moeten uithangen. Redactieleden van Gazeta Wyborcza  merken die verandering ook, ze hebben het idee dat er vanuit Europa minder aandacht is voor de moeilijkheden waarvoor ze staan.’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Adjunct-hoofdredacteur Jaroslaw Kurski noemt PiS-leider en vice-premier van het land, Jarosław Kaczyński, tegenover jou onomwonden ‘het kwaad’. Kan de krant nog objectief verslag doen van de Poolse regering?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het met de redactieleden over objectiviteit had, werd ik half uitgelachen. Objectiviteit? Wij zijn hier voor ons bestaansrecht aan het vechten. Zij vinden PiS een soort criminele organisatie die Polen in een dictatuur wil veranderen. Daarom moet PiS weg, vinden zij, want de partij verwoest de democratie. Daar moet je als journalist tegen opstaan.’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zelf deels Pools, doen de ontwikkelingen in Polen jouw persoonlijk nog iets?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vreselijk pijn. Het is het land waar ik als kind elke zomer naartoe ging op vakantie. Ik heb er familie, vriendinnen, en die zeggen allemaal dat je je er niet meer kunt ontwikkelen, want je bent continu een gevecht aan het leveren. Sommige Polen die ik spreek, sturen hun kinderen ook niet meer naar het openbaar onderwijs, vanwege de hersenspoeling die er gaande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zullen de redactieleden van Gazeta Wyborcza doen als in oktober PiS wint?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redactieleden zeiden dat ze gewoon door zullen gaan met wat ze doen. Maar je zag dat ze bijna allemaal op het randje van een burn-out zitten. Ik sprak een cultuurjournaliste die het zat was om telkens een politieke lading aan haar stukken te moeten geven. Ze wilde gewoon over cultuur kunnen schrijven, over mooie voorstellingen. Sommige redacteuren vertrekken vanwege de omstandigheden, en dat kan ik me best voorstellen. In Amsterdam heb je bijvoorbeeld een levendige Poolse scene van creatievelingen. Ik snap het, maar ik zou het ook tragisch vinden voor de Poolse democratie als juist deze mensen emigreren.’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journalistieke ngo’s uit Europa hebben vorige week nogmaals hun zorgen geuit over de toenemende druk op de Poolse persvrijheid. De ngo’s, onder de verzamelnaam Media Freedom Rapid Response (MFRR), bezochten verschillende onafhankelijke Poolse media. ‘Journalisten in Polen staat voor ongekende uitdagingen, waaronder juridische bedreiging, financiële onzekerheid, politieke druk en toenemende polarisatie’ was de conclusie van MFFR. Poolse journalisten vrezen dat hun land Hongarije, Turkije en Rusland achterna gaat.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4"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grootste vijand van Joe Biden is zijn leeftijd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5" type="#_x0000_t75" style="width:202.47pt;height:25.5pt">
            <v:imagedata r:id="rId17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Lindhout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6" style="position:absolute;z-index:25175961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een half jaar nadat Joe Biden (80) zich opnieuw verkiesbaar stelde zit zijn grootste vijand hem meer dan ooit op de hielen: zijn leeftijd. Peilingen wijzen op toenemende twijfels bij de kiezers en columnisten tarten het partijbrede omerta over zijn geschiktheid voor een tweede ronde.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geleden besloot de Amerikaanse president een persconferentie in Vietnam met de opmerking dat hij maar eens naar bed ging. Het was kort na 21.30 uur plaatselijke tijd. Bidens ‘I’m going to bed’ was voer voor spottende opmerkingen over zijn bejaardheid.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verwijt op zich is geen verrassing nu de campagne voor de presidentsverkiezingen van 2024 op stoom komt. Minder gebruikelijk was de felle sarcastische reactie die Bidens communicatieteam op X gaf. ‘Presidenten mogen nooit slapen zelfs niet na dagen van marathonbijeenkomsten overzee’ schreef communicatiechef Ben LaBolt. ‘Volgende aflevering: Presidenten mogen nooit eten.’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 Lindhout schrijft voor de Volkskrant over Noord- en Zuid-Amerika. Ook volgt ze de ontwikkelingen op het gebied van globalisering en wereldhandel. Hiervoor was ze correspondent Duitsland.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 toont hoe gevoelig dit onderwerp binnen de partij ligt. Geen wonder want uit peilingen blijkt dat bezwaren tegen Bidens leeftijd onder Democratische kiezers sterk toenemen.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Mentale scherpte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onderzoek in opdracht van CNN zou 67 procent van de Democratisch georiënteerde kiezers het liefst zien dat Biden niet wordt herkozen omdat ze twijfelen aan zijn mentale scherpte en het uithoudingsvermogen dat nodig is om een goede president te kunnen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augustus gaven peilingen van de The Wall Street Journal en AP een vergelijkbaar beeld: zo’n 70 procent van het Democratische electoraat geeft aan dat ze Biden te oud vindt voor een tweede termijn. Aan het begin van zijn presidentschap twijfelde ongeveer de helft van de Democratische achterban.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David Ignatius columnist voor de The Washington Post en onderdeel van het opiniërende meubilair der Amerikaanse natie waren de slechte peilingen vorige week reden publiekelijk afstand te nemen van de zittende president.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Biden en vicepresident Harris zich kandidaat moeten stellen voor herverkiezing. Het is pijnlijk om dat te zeggen gezien mijn bewondering voor veel van wat ze hebben bereikt.’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Campagnewapen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zorgen over de geschiktheid van Biden zijn meer dan een Republikeins campagnewapen ze waren hét eettafelgesprek van deze zomer betoogt hij. Ignatius vreest dat Bidens poging tot herverkiezingen zijn grootste prestatie – het tegenhouden van Trump in 2020 – ongedaan zou kunnen maken.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column resoneerde door het Amerikaanse medialandschap. ‘De kiezers willen het niet dat blijkt uit peiling na peiling na peiling’ zegt James Carville (78) voormalig partijstrateeg van de Democraten in een rondgang die de The New York Times maakte langs prominente Democraten. Carville in 1992 architect van de verkiezingsoverwinning van Bill Clinton is een van de weinigen die openlijk kritisch durft te zijn op Bidens campagne.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zittende president zich in april opnieuw verkiesbaar stelde reageert de partijtop Oost-Indisch doof op kritiek op de president. Vraagtekens bij zijn geschiktheid op basis van zijn leeftijd worden weggewuifd als een gepasseerd station Biden is immers al kandidaat.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Kansloze tegenkandidaten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collectieve loyaliteit aan Bidens kandidatuur is ook de reden dat er tot nu toe geen serieus te nemen Democratische tegenkandidaten zijn opgestaan. Elke opening in het bastion is een kans voor Trump lijkt de redenatie.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Trump het op moet nemen tegen twaalf Republikeinse concurrenten in verschillende gradaties  concurreert Biden tot nu toe met slechts twee partijgenoten die bij voorbaat kansloos zijn: Robert Kennedy behalve een neefje van zijn bekende oom ook prominent antivaxer en Marianne Williamson auteur van zelfhulpboeken en voormalig spiritueel adviseur van Oprah Winfrey.</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Biden de enige serieuze kandidaat blijft (de deadline voor het aanmelden voor presidentskandidaten verschilt per staat de eerste is half oktober in Nevada) nemen de Democraten de gok dat alle bezwaren tegen de zittende president verdampen zodra er een stembiljet ligt waarop de andere keuze Donald Trump is. Ook dat is een gok al ligt Trump straatlengtes voor op de Republikeinse concurrentie.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contrasteert de stelligheid waarmee het Democratische partij-establishment zich achter de president schaart in toenemende mate met de mening van het electoraat. Dat is riskant vooral nu het opeens problemen regent boven het Witte Huis.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Horrorweek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bleek de ophef rond ‘ik ga naar bed’ vorige week slechts de prelude op een ware horrorweek voor Biden waarin bekend werd dat zijn zoon Hunter wordt vervolgd voor illegaal wapenbezit. De Republikeinen zetten een impeachmentprocedure tegen hem in gang omdat ze Joe Biden verdenken profijt te hebben gehad van de corrupte activiteiten van zijn zoon.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derde tegenvaller voor de president is de staking van de werknemers van de drie grote autobouwers in Detroit de grootste in de Amerikaanse geschiedenis. Als president van het hardwerkende midden van de samenleving steunt Biden de stakers en de vakbond in hun eis voor hogere lonen en betere arbeidsomstandigheden. Maar die belofte wekt wel verwachtingen. En dat is riskant in een swingstate die Biden in 2020 nipt won.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persoonlijke strategie inzake de twijfels aan zijn fysieke en mentale fitheid lijkt behalve hier en daar een grapje vooral het constante bewijzen van het tegendeel. De agenda van de bijna 81-jarige president bestond in september onder andere uit de G20 in India nog een paar gerelateerde afspraken in Zuidoost-Azië en nu de VN-top dichter bij huis in New York.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moet dit tempo nog ruim een jaar volhouden. En daarna misschien nog vier jaar.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data de waarheid gaan spreken, is de rechtsstaat verloren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9" type="#_x0000_t75" style="width:143.98pt;height:36.75pt">
            <v:imagedata r:id="rId6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Jarno Duursma</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16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Technologie en computercode poetsen de menselijke factor weg uit ons rechtssysteem, betoogt Jarno Duursma. Hij is spreker, trendwatcher en auteur van boeken over digitale technologie.Vorig jaar, op een warme zomerdag, liep ik met een volle boodschappenkar de supermarkt uit. Na ongeveer twintig meter duwen hoorde ik een harde klik en ging mijn boodschappenkarretje op slot. Wat ik ook deed: er kwam geen beweging in.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nog zeker vijftien meter naar mijn auto en dus moest ik een keer of tien heen en weer lopen om de boodschappen in mijn auto te leggen. Frustrerend!Dit is een klein, maar goed voorbeeld van hoe technologie steeds meer voor ons bepaalt. Hoe een ­supermarkteigenaar bepaalt wat ik wel en niet mag doen. Waarschijnlijk met de doelstelling om diefstal te voorkomen, wordt de technologie ingezet en worden zo indirect onze vrijheden beperkt.Veel zaken die vroeger een kwestie waren van ons eigen persoonlijke geweten, worden nu bepaald door nieuwe technologie. Het is aan of uit, het is zwart of wit. Digitale technologie maakt het niet alleen voor bedrijven, maar ook voor overheden makkelijker om regels op te leggen, af te dwingen en te handhaven.Computercode wordt gebruikt om een norm te stellen van ‘goed en fout’Langzamerhand verandert door deze digitalisering ons vertrouwde rechtssysteem. En niet ten goede: het is erosie. Technologie en computercode poetsen de menselijke factor weg. Op verschillende plaatsen in ons land wordt computercode gebruikt om een norm te stellen van ‘goed en fout’ en die toe te passen. En dat zonder de noodzakelijke procedures die juridische regels normaal gesproken moeten doorlopen.Technologische ‘oplossingen’ gaan daarmee buiten de ‘afweginginfrastructuur’ om, wat onze rechtsstaat in de kern is. Dit is een van de belangrijkste punten uit het boek van filosoof, jurist en schrijver Maxim Februari Doe zelf normaal, dat ik deze zomer las. Hard op weg het belangrijkste boek van 2023 te worden.Februari beschrijft dat door digitalisering een overheid het gedrag van burgers opeens veel sneller en dwingender kan bepalen.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QR-code tijdens de coronapandemie als bewijs dat je gevaccineerd of negatief getest was, zodat je ergens toegang kon krijgen. Je bent welkom of niet. Je bent rood of groen. Je hebt zelf geen inspraak meer, er wordt niet meer over gepraat, nagedacht of geargumenteerd. De data spreken de waarheid.De uitvoerende macht controleert en handhaaft tegelijkertijdDoor de digitalisering verandert er dus iets in het recht. In onze rechtspositie. De macht verschuift in de staat, van de wetgevende en rechterlijke macht naar de uitvoerende macht. Deze controleert dan in zijn eentje, en handhaaft tegelijkertijd. Met behulp van technologie legt het regels dwingend op. Omdat er in de uitvoerende macht steeds meer technologie wordt gebruikt om te bepalen wat goed en fout is, kunnen burgers zich opeens niet langer tot de wet verhouden.Je kunt (nu nog) hard rijden en dan mag je vervolgens bij de rechter bezwaar maken tegen de boete. Bovendien kan je de procedure beginnen om een verkeersregel te veranderen. Maar wanneer technologie de (aan/uit) regels bepaalt, brokkelt de rechtsstaat af. Omdat je nu de wet niet meer overtreedt (het winkelwagentje staat gewoon stil) stokt het proces waarbij je de wet kunt aanvechten en eventueel veranderen.Dit tast niet alleen onze indivi­duele rechtspositie aan, maar ook onze morele autonomie. Soms is het moreel juist te verdedigen om een winkelwagen ongevraagd te lenen, zoals burgers in Amerika na orkaan Katrina massaal winkelkarretjes gebruikten om hun bezittingen mee te vervoeren. Plat gezegd: soms is wettelijk onjuist gedrag wel moreel verdedigbaar.Regeren in een noodtoestandMaxim Februari noemt daarbij expliciet het gevaar van de klimaatcrisis voor onze individuele rechtspositie. Zijn angst is dat overheden de klimaatcrisis massaal gaan aangrijpen om onze burgerrechten in te perken. Government by emergency, regeren in een noodtoestand, waarbij burgers gedwongen worden middels technologie. Dat onder de noemer ‘uitzonderlijke omstandigheden’ ons individuele recht overboord gaat en we een cultuur krijgen waarin inbreuk op onze grondrechten en de daarbij behorende gebrekkige verantwoording ‘het nieuwe normaal’ worden.Willen overheden dus draagvlak voor hun beleid, dan is het cruciaal dat ze juist vasthouden aan de elementen van de rechtsstaat. De grondrechten, de onafhankelijke rechter, de scheiding der machten. Elementen die ervoor zorgen dat juist de macht zich aan het recht moet houden.Misschien is mijn blik te somber, maar we zullen de komende decennia conflicten krijgen over grondstoffen, immigratie, milieu, water en geopolitieke macht. Een rechtssysteem is daarbij meer dan noodzakelijk. Daarbij is het voor ons als burger dus belangrijk om de macht steeds kritisch te blijven bevragen.Door dat te doen plegen we ‘onderhoud’ aan het systeem van de wetgevende, rechtsprekende en uitvoerende macht en zorgen we dat het goed blijft werken. Het lezen van het boek van Februari zorgt dus dat we ons steentje daaraan kunnen bijdragen.Lees ook:We moeten vooral met elkaar in gesprek over AILaten we ons niet verlammen door vrees voor AI maar kijken hoe we dit willen inzetten, schrijft docent en auteur Martin van Staveren.Waarom het zo erg is dat we ons massaal tot het digitale leven hebben bekeerdRecensie van Tanny Dobbelaar over het filosofische boek ‘Wij nihilisten. Een zoektocht naar de geest van digitalisering’.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Erica biedt hulp bij het opruimen: ‘Er wordt soms lacherig over gedaan, maar waarom eigenlijk?’</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3"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kan toch zelf wel opruimen?’ Erica  van Gilst merkt nog wel eens dat mensen lacherig doen als iemand haar hulp inschakelt. Onterecht, vindt de opruimcoach uit Kats. ,,Hoeveel mensen zijn er niet die een persoonlijke sportcoach hebben? ,,Dan kun je ook wel zeggen: ‘iedereen kan toch fietsen en wandelen?’’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vindt niemand het gek als je daar wat ondersteuning bij vraagt. Waarom zou het dan wél gek zijn om dat met opruimen te doen? Ik zou zeggen: kijk niet neer op mensen die een opruimcoach nodig hebben, maar heb bewondering  voor het feit dat ze hulp vragen en een stap vooruit willen zetten.’’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mag geleefd worden’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Erica ooit opruimcoach zou worden, lag er vroeger niet duimendik dik bovenop. Ja, ze vond het als kind soms heerlijk om haar kamer op te ruimen. Organiseren vond ze ook leuk. Als ze met Ministeck speelde, ging er meer tijd zitten in het sorteren van alle onderdeeltjes - bijvoorbeeld op kleur of vorm - dan aan het daadwerkelijk maken van iets moois. ,,Toch ben ik ook best een chaoot, hoor’’, zegt ze lachend. ,,Hier in huis is het heus niet altijd spic en span. Er mag geleefd worden.’’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opruimcoach - of professional organizer - komt vaak bij mensen over de vloer voor wie puur het opruimen niet enkel het probleem is.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vaak meer achter schuil. Een burn-out, bijvoorbeeld. Of simpelweg een hectisch leven. ,,Mensen hebben het over het algemeen drukker dan vroeger, waardoor ze het soms niet meer overzien’’, weet Erica. ,,Dat zie je als eerste terug aan een huis of werkplek. Dan zijn wij er om te zeggen: ‘waar gaat het mis?’ Natuurlijk zijn mensen met een burn-out niet genezen als hun huis is opgeruimd, maar het is wel een stap.’’</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lachen wel eens als Erica vertelt wat ze doet. ‘Haha, ga je dan rommel bij mensen opruimen?’ Ja, dat doet ze dus. Waar nodig steekt ze zelf de handen uit de mouwen. Maar haar werk houdt dus veel meer in. Achter bijna elke klant zit een verhaal. Ook is er vaak sprake van schaamte. Erica maakt het mee dat mensen vanwege de rommel geen mensen meer over de vloer laten komen en in een sociaal isolement raken. Maar het zijn niet alleen trieste verhalen. ,,Er zijn ook jonge gezinnen, waar net een kindje is geboren, waarvan beide ouders denken: help, hoe krijg ik mijn leven nog georganiseerd?’’ In zo'n geval, en alle andere, is de opruimcoach er om mensen de handvatten te geven waarmee ze hun huis, werkplek of zelfs hun administratie weer op orde krijgen en ook kunnen houden.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komt lekkerder uit bed als de glazen niet meer allemaal op tafel staan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hoeft niet altijd hogere wiskunde te zijn. Een heel simpele tip, over iets dat vast voor veel mensen herkenbaar is: ,,Haal de lege glazen van tafel vóór je 's avonds naar bed gaat’’, zegt Erica. ,,En ook die lege chipsbak. Zet ze even in de vaatwasser. Het is verleidelijk ze te laten staan, want je bent moe. Maar je komt veel lekkerder uit bed als het 's ochtends allemaal niet meer op tafel staat.’’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zekere zin zijn opruimcoaches een soort maatschappelijk werkers. Een luisterend oor bieden, is volgens Erica een niet te onderschatten onderdeel van haar werk. Vaak helpt dat, maar soms is de conclusie dat iemand hulp van anderen nodig heeft. Dan verwijst de opruimcoach uit Kats mensen door naar bijvoorbeeld de huisarts. ,,Als de chaos in de bovenkamer zo groot is dat ik ook de expertise niet meer heb om daarbij te helpen, moet ik dat doen. Dat hoort bij je professie als opruimcoach.’’</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 verloren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specifieke doelgroep heeft Erica nog niet gekozen. Ze staat paraat bij allerlei ‘opruimproblemen’. Die zijn heel gevarieerd. Van simpelweg helpen opruimen in een huis waar het al een rommeltje is, tot het helpen van een gezin dat gaat verhuizen en het even niet meer overziet. Een mens verzamelt tenslotte nogal wat spullen in zijn leven.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iemand wiens partner is overleden en op een bepaald moment toch wat spulletjes wil opruimen’’, geeft Erica als voorbeeld ,,Dat kan moeilijk zijn, hoor. Er kan dan van alles door je hoofd gaan. ‘Wat als ik dit wegdoe? Raak ik dat herinneringen kwijt? Maar ja, ik kan het toch niet allemaal bewaren?’ In die gevallen ben ik er om te luisteren en te helpen bij het maken van keuzes.’’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informatie op de website van ‘Opruimen met Erica’.</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opruimcoaches in Zeeland</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inschakelen van een professional organizer, oftewel een opruimcoach, mag dan misschien voor veel mensen nog niet zo normaal zijn als bijvoorbeeld het aankloppen bij een sportcoach, toch is het beroep allesbehalve nieuw. Er is zelfs een beroepsvereniging die al 25 jaar bestaat: de Nederlandse Beroepsvereniging van Professional Organizers (NBPO). Die ziet er onder meer op toe dat de leden kwalitatief goed werk afleveren en zich laten (bij)scholen. Op de website van de NBPO zijn zeven professional organizers uit Zeeland te vinden.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Nynke slaapt met haar gezin in de tuin: ‘In de winter trekken we dikke truien aan’; Wie doet wat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2:30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7" type="#_x0000_t75" style="width:225.72pt;height:50.99pt">
            <v:imagedata r:id="rId4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Kouwenoord</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’Wie Doet Wat’ vertellen vrouwen over de rolverdeling tussen haar en haar partner. De vraag is: wie doet wat binnen de relatie? Dit keer spreken we Nynke van Schie (41). Ze is getrouwd met Joost (53) en heeft drie kinderen: Tygo (15), Ninthe (13) en Fenne (12). Ze slaapt bijna elke dag buiten in de achtertuin, als het weer het toe laat.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heb ik drie spinnen weggehaald uit het bed, maar ik ben nog nooit wakker geworden van een spin die over mij heen kruipt. Als je slaapt heb je dat natuurlijk niet door.” Nynke slaapt al ruim vijftien jaar buiten, in de achtertuin. Hoewel ze inmiddels het liefst elke dag in de buitenlucht slaapt, begon haar hobby uit pure noodzaak.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Hoogzwanger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Nynke vertelt over het ontstaan van het buiten slapen. ,,Het begon vijftien jaar geleden, geheel toevallig. Ik was hoogzwanger en het was bloedheet buiten. Binnen slapen lukte niet. Mijn man Joost is vrij handig en kwam met het idee. Hij zei: ‘Ik bouw een groot hemelbed voor je in de tuin’. Dat beviel goed. Na de geboorte van onze zoon hingen we een klein hangmatje op en toen de kinderen ouder werden, legden we buiten vijf matrassen neer.”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covid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jongs af aan staat Nynke op de planken. Ze speelde in verschillende series zoals Westenwind, spreekt radiocommercials in en is werkzaam als spel- en castingdocent op het Mediacollege in Amsterdam. Totdat ze in maart 2020 te maken krijgt met corona. De gevolgen zijn nog dagelijks voelbaar. Nynke wordt al ziek voordat Nederland in lockdown gaat. Maar de echte klap komt pas een half jaar later. ,,Ik heb er long COVID aan overgehouden.”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Denken in mogelijkheden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voelt Nynke zich – door medicatie en revalidatie - al een stuk beter dan op haar ‘dieptepunt’, zoals ze het zelf noemt. Fulltime werken zit er echter nog niet in, dus Nynke werkt nu verdeeld over de week. De taken in het huishouden zijn onderling verdeeld, het hele gezin draagt een steentje 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mogelijkheden, en blijf positief. Koken vind ik leuk. Zittend, op een kruk in de keuken. Soms heb ik een ochtend waarop ik de badkamer kan poetsen. Als het niet lukt doet Joost het. De kinderen helpen mee met de afwas, ze laten de honden uit en ruimen hun eigen kamer op. Soms halen ze de stofzuiger door het huis of doen ze boodschappen. Als het even niet lekker met mij gaat, nemen ze taken van mij over. Dat is het voordeel van oudere kinderen. Pubers hebben af en toe wat aansturing nodig, maar uiteindelijk staat iedereen voor elkaar klaar.”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Sterrenhemel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is een belangrijk onderdeel van Nynkes herstel. Het bed in de tuin helpt daarbij. ,,Als ik buiten kan liggen voel ik me niet zo’n patiënt. Frisse lucht doet me goed, ik krijg er energie van.” Nynke slaapt het liefst niet overdekt, maar als het spettert spant ze een zeiltje boven het bed. Bij hoosbuien gaat het gezin naar binnen. ,,Naar boven kijken en staren naar de sterrenhemel: dat vind ik het mooiste aan buiten slapen.” In de winter gaat het buiten slapen ook door, als het weer het toe laat. ,,Dan trekken we dikke truien en joggingbroeken aan. Ook hebben we extra dekens.” Als Nynke en Joost een momentje voor zichzelf willen, gaan ze naar binnen. ,,We slapen ook gewoon in onze slaapkamer”, lacht Nynke.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Vakantiegevoel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slapen zorgt volgens Van Schie ook voor een vakantiegevoel. ,,Als je een weekendje weg gaat, heb je achteraf het gevoel alsof je op vakantie bent geweest. Dat gevoel kan ik thuis ook creëren als ik in de tuin slaap.” Het hele gezin slaapt graag buiten, alleen zoon Tygo is geen overtuigd buitenslaper. ,,Hij slaapt in het weekend liever uit, in zijn eigen bed.”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Transparant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Nynke en Joost leren elkaar kennen in de filmindustrie. Inmiddels is Joost werkzaam bij een welzijnsorganisatie. Het stel heeft een gezamenlijke rekening. ,,Dit hebben in het begin zo geregeld, en het werkt nog steeds. We maken alles bespreekbaar en zijn transparant tegenover elkaar. Ik vind het afschuwelijk als iemand iets achterhoudt.” Nu Nynke minder werkt, kijkt het gezin anders naar hun aankopen. ,,Geld geven we niet zomaar klakkeloos uit, we kijken wat passend is. Soms doe je een miskoop, daar lachen we achteraf om.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vieren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tip aan anderen? Op mijn arm heb ik de tekst ‘il dolce far niente’ getatoeëerd, Italiaans voor ‘het heerlijke niets’. Voor mij gaat dit over vertrouwen en genieten van de kleine dingen. Je moet het leven vieren en zelf de slingers ophangen. Je weet tenslotte nooit hoe het leven loopt.”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in deze rubriek?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jij ook graag over jouw huishouden en gezinssituatie? Stuur dan een mailtje naar i.kouwenoord@telegraaf.nl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9" style="position:absolute;z-index:25176678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Buiten slapen zorgt volgens Van Schie ook voor een vakantiegevoel., Eigen beeld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Als eigenaren van grote winkelketens weer eens over loonkosten klagen, dan weten Maaike en haar collega’s wel beter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01:17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2" type="#_x0000_t75" style="width:202.47pt;height:25.5pt">
            <v:imagedata r:id="rId17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Vermeulen, Daniëlle Wiek</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financiële moeilijkheden waarin grote winkelketens steeds vaker verkeren komen niet door hoge personeelskosten, maar door hun zucht naar het grote geld. Als we willen dat de winkelstraten blijven bestaan, is het tijd voor wettelijke ingrepen.Maaike werkt sinds 2007 bij Big Bazar. Ze is 48 jaar en heeft een uurloon van 12,12 euro bruto. Vier dagen per week opent zij de winkel, werkt zij nieuwe collega’s in en handelt zij de distributie af.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faillissement dat al enkele maanden dreigt, maakt het werk onzeker. Soms worden klanten boos vanwege de lege schappen en barst een collega in huilen uit.Het uurloon van Maaike ligt precies op het wettelijk minimum. Na al die jaren verdient zij dus net zoveel als haar collega die nog maar net begint. Steeds meer medewerkers zijn overigens scholier; zij houden de winkel draaiend voor een uurloon van zo’n 6 euro bruto. De eigenaar van Big Bazar zit dus voor een dubbeltje op de eerste rang. Des te opmerkelijker, en ook triest, is dat de winkeleigenaar en Inretail-branchebaas Jan Meerman de moeilijkheden van winkelketens wijten aan de ‘hoge loonkosten’.Over de auteursLinda Vermeulen en Daniëlle Wiek zijn vakbondsbestuurders bij FNV Handel.Dit is een ingezonden bijdrage, die niet noodzakelijkerwijs het standpunt van de Volkskrant reflecteert. Lees hier meer over ons beleid aangaande opiniestukken.Eerdere bijdragen in deze discussie vindt u onder aan dit artikel.De lonen bij Big Bazar –  en ook bij de andere winkels die de laatste tijd met tobbende eigenaren in het nieuws zijn, zoals Shoeby, BCC en Scotch &amp; Soda –  horen tot de laagste van Nederland en liggen ver onder de Europese norm. Het personeelsbeleid is vooral gericht op het aantrekken van nieuwe en goedkopere mensen, in plaats van het behouden en ontwikkelen van bestaand personeel. De grote winkelketens hebben zo’n beetje de goedkoopste cao van het land. Vanuit de vakbond proberen we steeds weer om afspraken te maken met directies over verbetering. Maar we merken dat zij de ene na de andere agressieve tactiek uit de kast trekken om de vakbond te weren.De politiek heeft de mond vol van ‘bestaanszekerheid’, maar laat gewoon gebeuren dat medewerkers met een onleefbaar loon op deze manier monddood worden gemaakt. Bovendien worden deze winkelbedrijven door diezelfde politici, om met de woorden van de Wetenschappelijke Raad voor de Regering (WRR) te spreken, ‘gepamperd’ met tal van fiscale voordelen. Wist u bijvoorbeeld dat winkelketens elk jaar tienduizenden tot een paar ton euro subsidie (de zogeheten ‘primarkpremie’) krijgen als tegemoetkoming voor de lichte stijging van het minimumloon? Als eigenaren van grote ketens in de media weer eens over de loonkosten klagen, dan weten Maaike en haar collega’s wel beter. De moeilijkheden van de grote ketens komen namelijk niet door de kosten van hun lage lonen, maar door de jacht van de eigenaren op het grote geld. Menig winkelmerk wisselt eens in de paar jaar van eigenaar. Steeds weer zijn dat partijen die echt niet vanwege hun winkelhart instappen, maar omdat zij een kans zien om geld aan het bedrijf te onttrekken.Een bekende tactiek is bijvoorbeeld de verkoop van de winkelpanden en de constructie van het terug-huren.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het uitbuiten van uitbaters via de franchisemethode. Of de shop-in-shop-constructies via de verhuur van winkeloppervlakte aan externe merken.Waar vroeger vooral geld werd verdiend door producten boven de kostprijs te verkopen, zijn de financiële stromen nu ingewikkelder en gewiekster. Niet de klant is koning, maar de eigenaar en de aandeelhouder. Dit heeft niets meer met ondernemen te maken; eigenaren van grote winkelketens zien hun eigendommen vooral als een financieel product. Kijk eens wie er achter de grote merken in onze winkelstraten zitten: miljonairs en miljardairs. Soms uit Nederland, vaak uit het buitenland.Natuurlijk staat de winkelstraat ook door andere factoren onder druk. De huurprijzen zijn immens gestegen; hierover moeten we in Nederland absoluut een debat voeren. Ook zien we dat de concurrentie van online-winkels groot is. Maar let op: veelal zijn het dezelfde door kapitaal gestuurde krachten als de financiële partijen in de winkelstraat die ervoor lobbyen dat zij in Nederland zo goedkoop mogelijk hun online verkoop en distributie kunnen afhandelen. De gevolgen voor klimaat, werknemers en onze lokale economie zijn gigantisch. Als we willen dat de winkelstraten blijven bestaan, is het tijd voor wettelijke ingrepen die juist duurzaamheid, lokale initiatieven en diversiteit ondersteunen.Als een winkel omvalt, dan trekken medewerkers altijd aan het kortste eind. Na al hun jaren van loyaliteit, krijgen zij stank voor dank. Zij verliezen hun vertrouwde werkomgeving en de zekerheid van een contract. Gelukkig hebben we in Nederland geregeld dat het UWV zich over een groot deel van de uitbetaling van de lonen ontfermt. We vangen als land de klappen op met gemeenschapsgeld. Het is opmerkelijk dat winkeleigenaren geen enkele schroom kennen om de rekening van hun gepruts af te wentelen op de medewerkers en de maatschappij.Het wordt tijd dat wij hen in het publieke debat kritisch bevragen over de schade die zij aanrichten, in plaats van hen alle ruimte geven om de schuld buiten henzelf te leggen.Wilt u reageren? Stuur dan een opiniebijdrage (max 700 woorden) naar opinie@volkskrant.nl of een brief (maximaal 200 woorden) naar brieven@volkskrant.nl</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Twentse bestuurders hebben geen hooggespannen verwachtingen van Prinsjesdag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6"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7" style="position:absolute;z-index:25177088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Provinciale en Twentse bestuurders denken niet dat het kabinet vandaag met veel cadeautjes voor de regio komt. Hoewel is aangetoond dat er jaren te weinig in de regio’s buiten de Randstad is geïnvesteerd, wordt een ‘beleidsarme’ begroting verwacht. Een lichtpuntje: er komt mogelijk tóch geld voor aanpak van de N35.Het gevoel dat in politiek Den Haag de Randstad belangrijker werd gevonden dan de regio’s daarbuiten, bleek dit voorjaar te kloppen. Dat werd in het rapport ‘Elke regio telt!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bevestigd door de Raad voor de leefomgeving en infrastructuur (Rli), de Raad voor Volksgezondheid &amp; Samenleving (RVS) en de Raad voor het Openbaar bestuur (ROB).Toch verwachten bestuurders niet dat het kabinet de regio’s in de Rijksbegroting van vandaag extra tegemoetkomt. Regionaal portefeuillehouder mobiliteit Hanneke Steen: „Nu het kabinet gevallen is, zal zij een beleidsarme begroting voorleggen”, verwacht zij. En dat vindt zij onverantwoord ‘in een tijd waarin er zoveel aan de hand is’.Ambitieuze begroting„Migratie, de zorgen rondom armoede, gemeenten in onzekerheid die veel te weinig middelen krijgen voor de taken die ze hebben, energie en klimaat. Eigenlijk is een ambitieuze begroting nodig.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regio het van de nieuwe Tweede Kamer en het nieuwe kabinet zal moeten hebben. ‘Elke regio telt!’ zegt dat er structureel geïnvesteerd moet gaan worden in de regio’s. Maar ik ben bang dat we dat nu niet terug gaan zien. Helemaal niet na het bericht van de ambtelijke financiële kopstukken. Je lost het ook niet echt op met een tijdelijk potje.”Toch heeft Steen nog wel wat positieve verwachtingen. Ze doelt op de bezuiniging onlangs, waardoor de verbetering van de N35 tussen Nijverdal en Wijthmen in de ijskast ging. „Ik ga er wel van uit dat die N35 opgelost gaat worden, zoals de moties die door de kamer zijn aangenomen het kabinet ook gewoon opdragen.”We moeten doorgaanVerder hoopt ze de benodigde investeringen in de spoorlijn Zwolle-Twente-Münster terug te zien. „Want spoor is het volgende waar mogelijke verschuivingen voor werden aangekondigd.  Als we daar nu niet mee door gaan, heb je kans dat aan Duitse zijde de middelen weg zullen zijn. We moeten echt door op dat dossier.”Het lichtpuntje dat Steen ziet, is een van de weinige concrete positieve verwachtingen. In het rapport ‘Elke regio telt!’ wordt bijvoorbeeld geconstateerd dat de gemiddelde levensverwachting in sommige Nederlandse gebieden zeven jaar lager ligt dan elders. „Ook in Twente zijn de cijfers herkenbaar”, zegt voorzitter Claudio Bruggink van SamenTwente, waar ook de GGD onder valt.Geen incidenteel geld„We zetten in Twente in op preventie. Daar hoort een gezonde leefstijl bij, een gezonde leefomgeving. We hopen dat het Rijk dat zal ondersteunen. En ons daarnaast duurzaam zal compenseren ten aanzien van de toegenomen zorgkosten in het sociaal domein. Geen incidenteel geld in de vorm van projecten maar langdurige investering in de maatschappelijke opgaven zodat geen mens, geen kind, geen gezin buiten de boot valt en mee kan doen”, aldus Bruggink.Waar Overijssel eerder dit jaar in ieder geval om vroeg, is miljarden om de stikstofproblematiek aan te pakken. ‘Stikstofgedeputeerde’ Maurits Von Martels is daarover echter bijzonder sceptisch. „In deze begroting verwacht ik niets”, laat hij merken.Het zit er niet inOverijssel vroeg eerder dit jaar 5 miljard euro voor het uitvoeren van maatregelen om de stikstofuitstoot te verminderen. Stikstofminister Christianne van der Wal gaf daarna aan dat het met minder moest. „Ik sprak deze week nog met beide ministers. Het zit er niet echt in”, zegt de gedeputeerde. „Maar wil je successen boeken, dan moet er echt geld bij”, geeft hij ook aan.Zover is het nog lang niet. „We moeten überhaupt al knokken om de Rijksmiddelen beschikbaar te krijgen. Het gesprek gaat nog steeds om het eerste miljard, niet eens om het laatste. Heel teleurstellend”, aldus Von Martels.Ook in het onderwijs moet er geld bij, zegt voorzitter Anka Mulder van het College van Bestuur van hogeschool Saxion. Verschraling van het onderwijsaanbod wordt ook benoemd in het rapport ‘Elke regio telt!’.Het wordt minderMulder: „Alle jongeren in Nederland hebben recht op een opleiding bij hen in de buurt. Dat lijkt logisch, maar dat wordt het steeds minder in sommige regio’s, waaronder die van ons. Het beleid nu is dat je per student wordt betaald. Een beetje krimp zet daardoor al gauw druk op onze opleidingen. Dat weten we al lang en ik hoop dat dit kabinet nu eindelijk de financiering van ons onderwijs stabieler maakt. Daar pleit ik al jaren voor.”Daarnaast hoopt ze dat er aandacht is voor het hbo. „Landelijk volgen zo’n 470.000 studenten een hbo-opleiding en bij Saxion zijn dat er ongeveer 27.000. Het Centraal Planbureau gaf recent aan dat van alle sectoren - PO, VO, mbo, hbo en wo - het hbo het slechtst wordt gefinancierd. En dat vraagt dus om meer aandacht van het kabinet.”Toch hoopvolAnk Bijleveld, de nieuwe voorzitter van de Twente Board, is ondanks dat alles hoopvol. „We zien de aandacht voor de regio al terug in veel verkiezingsprogramma’s”, zegt zij. Bijleveld gaat in de begroting vooral letten op ‘grenseffecten’. Dat bedoelt zij letterlijk, want Rijksmaatregelen die genomen zijn van het Randstadperspectief, hebben soms vervelende effecten in grensregio’s.„Vanuit de regio en de provincie kijken we ook naar de financiering van het regionale openbaar vervoer en naar de financiering van de gemeenten”, zegt Bijleveld. Wat dat laatste betreft heeft Bijleveld – zij zit in de ‘commissie Rinnooy Kan’ die onderzoekt hoe gemeenten gefinancierd worden – wel verwachtingen. „Er moet duidelijkheid komen over de beschikbare middelen van gemeenten. Er kan niet gewacht worden op een coalitieakkoord van een nieuw kabinet”, zei deze commissie op 1 september.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Twentse bestuurders hebben geen hooggespannen verwachtingen van Prinsjesdag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0"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1" style="position:absolute;z-index:25177292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Provinciale en Twentse bestuurders denken niet dat het kabinet vandaag met veel cadeautjes voor de regio komt. Hoewel is aangetoond dat er jaren te weinig in de regio’s buiten de Randstad is geïnvesteerd, wordt een ‘beleidsarme’ begroting verwacht. Een lichtpuntje: er komt mogelijk tóch geld voor aanpak van de N35.</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dat in politiek Den Haag de Randstad belangrijker werd gevonden dan de regio’s daarbuiten, bleek dit voorjaar te kloppen. Dat werd in het rapport ‘Elke regio telt!’ bevestigd door de Raad voor de leefomgeving en infrastructuur (Rli), de Raad voor Volksgezondheid &amp; Samenleving (RVS) en de Raad voor het Openbaar bestuur (ROB).</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verwachten bestuurders niet dat het kabinet de regio’s in de Rijksbegroting van vandaag extra tegemoetkomt. Regionaal portefeuillehouder mobiliteit Hanneke Steen: Nu het kabinet gevallen is, zal zij een beleidsarme begroting voorleggen”, verwacht zij. En dat vindt zij onverantwoord ‘in een tijd waarin er zoveel aan de hand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Ambitieuze begroting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Migratie, de zorgen rondom armoede, gemeenten in onzekerheid die veel te weinig middelen krijgen voor de taken die ze hebben, energie en klimaat. Eigenlijk is een ambitieuze begroting nodig.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regio het van de nieuwe Tweede Kamer en het nieuwe kabinet zal moeten hebben. ‘Elke regio telt!’ zegt dat er structureel geïnvesteerd moet gaan worden in de regio’s. Maar ik ben bang dat we dat nu niet terug gaan zien. Helemaal niet na het bericht van de ambtelijke financiële kopstukken. Je lost het ook niet echt op met een tijdelijk potje.”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Steen nog wel wat positieve verwachtingen. Ze doelt op de bezuiniging onlangs, waardoor de verbetering van de N35 tussen Nijverdal en Wijthmen in de ijskast ging. Ik ga er wel van uit dat die N35 opgelost gaat worden, zoals de moties die door de kamer zijn aangenomen het kabinet ook gewoon opdragen.”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doorgaan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hoopt ze de benodigde investeringen in de spoorlijn Zwolle-Twente-Münster terug te zien. Want spoor is het volgende waar mogelijke verschuivingen voor werden aangekondigd.  Als we daar nu niet mee door gaan, heb je kans dat aan Duitse zijde de middelen weg zullen zijn. We moeten echt door op dat dossier.”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lichtpuntje dat Steen ziet, is een van de weinige concrete positieve verwachtingen. In het rapport ‘Elke regio telt!’ wordt bijvoorbeeld geconstateerd dat de gemiddelde levensverwachting in sommige Nederlandse gebieden zeven jaar lager ligt dan elders. Ook in Twente zijn de cijfers herkenbaar”, zegt voorzitter Claudio Bruggink van SamenTwente, waar ook de GGD onder valt.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incidenteel geld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zetten in Twente in op preventie. Daar hoort een gezonde leefstijl bij, een gezonde leefomgeving. We hopen dat het Rijk dat zal ondersteunen. En ons daarnaast duurzaam zal compenseren ten aanzien van de toegenomen zorgkosten in het sociaal domein. Geen incidenteel geld in de vorm van projecten maar langdurige investering in de maatschappelijke opgaven zodat geen mens, geen kind, geen gezin buiten de boot valt en mee kan doen”, aldus Bruggink.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Overijssel eerder dit jaar in ieder geval om vroeg, is miljarden om de stikstofproblematiek aan te pakken. ‘Stikstofgedeputeerde’ Maurits Von Martels is daarover echter bijzonder sceptisch. In deze begroting verwacht ik niets”, laat hij merken.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er niet 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Overijssel vroeg eerder dit jaar 5 miljard euro voor het uitvoeren van maatregelen om de stikstofuitstoot te verminderen. Stikstofminister Christianne van der Wal gaf daarna aan dat het met minder moest. Ik sprak deze week nog met beide ministers. Het zit er niet echt in”, zegt de gedeputeerde. Maar wil je successen boeken, dan moet er echt geld bij”, geeft hij ook 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Zover is het nog lang niet. We moeten überhaupt al knokken om de Rijksmiddelen beschikbaar te krijgen. Het gesprek gaat nog steeds om het eerste miljard, niet eens om het laatste. Heel teleurstellend”, aldus Von Martels.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onderwijs moet er geld bij, zegt voorzitter Anka Mulder van het College van Bestuur van hogeschool Saxion. Verschraling van het onderwijsaanbod wordt ook benoemd in het rapport ‘Elke regio telt!’.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minder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Alle jongeren in Nederland hebben recht op een opleiding bij hen in de buurt. Dat lijkt logisch, maar dat wordt het steeds minder in sommige regio’s, waaronder die van ons. Het beleid nu is dat je per student wordt betaald. Een beetje krimp zet daardoor al gauw druk op onze opleidingen. Dat weten we al lang en ik hoop dat dit kabinet nu eindelijk de financiering van ons onderwijs stabieler maakt. Daar pleit ik al jaren voor.”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hoopt ze dat er aandacht is voor het hbo. Landelijk volgen zo’n 470.000 studenten een hbo-opleiding en bij Saxion zijn dat er ongeveer 27.000. Het Centraal Planbureau gaf recent aan dat van alle sectoren - PO, VO, mbo, hbo en wo - het hbo het slechtst wordt gefinancierd. En dat vraagt dus om meer aandacht van het kabinet.”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hoopvol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 Bijleveld, de nieuwe voorzitter van de Twente Board, is ondanks dat alles hoopvol. We zien de aandacht voor de regio al terug in veel verkiezingsprogramma’s”, zegt zij. Bijleveld gaat in de begroting vooral letten op ‘grenseffecten’. Dat bedoelt zij letterlijk, want Rijksmaatregelen die genomen zijn van het Randstadperspectief, hebben soms vervelende effecten in grensregio’s.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regio en de provincie kijken we ook naar de financiering van het regionale openbaar vervoer en naar de financiering van de gemeenten”, zegt Bijleveld. Wat dat laatste betreft heeft Bijleveld – zij zit in de ‘commissie Rinnooy Kan’ die onderzoekt hoe gemeenten gefinancierd worden – wel verwachtingen. Er moet duidelijkheid komen over de beschikbare middelen van gemeenten. Er kan niet gewacht worden op een coalitieakkoord van een nieuw kabinet”, zei deze commissie op 1 september.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Troonrede ontleed: ‘Onderhoud van de democratie vraagt iets van ons allemaal’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01:39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4" type="#_x0000_t75" style="width:143.98pt;height:36.75pt">
            <v:imagedata r:id="rId6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 Petra Vissers Yara van Buuren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Verbinding stond centraal in de Troonrede die koning Willem-Alexander dinsdag uitsprak. Het woord ‘verkiezingen’ viel niet. Hieronder een ingekorte versie van de rede en wat erin opviel. De Troonrede ontleed.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waren er de honderden hartverwarmende bezoeken die ik in deze eerste tien jaar in het hele Koninkrijk mocht afleggen met duizenden inspirerende ontmoetingen.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Troonrede van dit jaar staat verbinding centraal. Volgens de koning is Nederland nog altijd een land waar mensen in verbondenheid samenleven maar zo waarschuwt de koning ‘dat is geen vanzelfsprekendheid’. Het kabinet vreest dat verdeeldheid ervoor zorgt dat de democratische rechtsstaat verder onder druk komt te staan. Zo zouden opvattingen van burgers verharden waardoor onoverbrugbare tegenstellingen ontstaan. Al in 2022 waarschuwde de Algemene Inlichtingen- en Veiligheidsdienst (AIVD) dat de meeste bedreigingen voor de maatschappij verband hielden met toenemende verdeeldheid en verharding in de samenleving. De koning doet daarom een beroep op burgers en benadrukt dat onderhoud van de democratie niet alleen een taak is voor de overheid maar van ons allemaal. ‘Het is een houding de bereidheid te luisteren begrip op te brengen voor andere standpunten en zorgvuldige afweging van belangen te maken’ aldus de koning.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Kansengelijkheid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 Nederlander krijgt dezelfde kansen erkent de koning. Door discriminatie racisme en kansenongelijkheid in het onderwijs of in de zorg. Het is een onderwerp dat al een paar jaar op de Haagse agenda staat zeker sinds de Inspectie voor het Onderwijs er in 2016 stevig voor waarschuwde.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lieten meerdere onderzoeken bijvoorbeeld zien dat leerlingen met rijke ouders profiteren van bijlessen en hun klasgenoten met een kleine portemonnee niet of dat studenten met een migratieachtergrond meer moeite hebben om aan een stage te komen dan hun witte studiegenoten. Armere Nederlanders overlijden gemiddeld zes jaar eerder dan rijke Nederlanders en worden vijftien jaar eerder ziek.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geen gloednieuwe bevindingen maar de zorgen over kansenongelijkheid zijn de afgelopen jaren in een rap tempo toegenomen. Dat komt deels doordat de lockdowns in de coronapandemie pijnlijk duidelijk maakten dat niet alle kinderen konden terugvallen op thuisscholende ouders en deels doordat de armoede in gezinnen groeiende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bestaanszekerheid een van de belangrijkste thema’s van de verkiezingen lijkt te worden en de miljoenennota vooral om armoedebestrijding draait kan ook de koning in de Troonrede niet meer om het onderwerp heen. Onlangs bleek uit onderzoek van het Sociaal en Cultureel Planbureau (SCP) dat het aantal Nederlanders dat in armoede leeft volgend jaar kan oplopen tot rond de miljoen. Om dat te voorkomen trekt het demissionaire kabinet 2 miljard euro extra uit voor koopkrachtmaatregelen. Zo wordt de huurtoeslag en het kindgebonden budget met honderden euro’s verhoogd het noodfonds energie verlengd en stijgt de arbeidskorting. Dankzij deze maatregelen blijft het percentage arme Nederlanders volgend jaar gelijk.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afhandeling van de toeslagenaffaire en de aardbevingsschade in Groningen mag de demissionaire status van het kabinet geen vertraging opleveren. Het kabinet zet alles op alles om het leed dat mensen en gezinnen is aangedaan zo goed en zo snel mogelijk te herstellen.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vorige Troonrede was het begin van de Russische invasie van Oekraïne nog maar zeven maanden geleden. Toen legde de koning al meteen het verband met de (economische) gevolgen in eigen land: “Een direct gevolg van de oorlog en de internationale sancties tegen Rusland is dat gas elektriciteit en voedsel flink duurder zijn geworden” zei hij toen. “De gevolgen voor mensen gezinnen en bedrijven zijn ernstig.”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dat (directe) verband op een andere bredere manier gelegd. “De strijd raakt ook onze eigen veiligheid en toekomst” zei de koning die verder onderstreepte dat het “draagvlak voor steun voor Oekraïne onverminderd voortduurt.”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daarna viel het begrip ‘strategische autonomie’. Dat is al langer een gevleugeld begrip binnen de EU dat ook al tijdens de coronacrisis opkwam. Zowel toen als tijdens de huidige oorlog in Europa klinkt een luidere roep dat de EU minder afhankelijk moet worden van vooral de Verenigde Staten en China.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Georganiseerde misdaad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 van onze hoeders van de democratische rechtsstaat is onaanvaardbaar” zei de koning daarbij doelend op de georganiseerde criminaliteit. Twee weken geleden nog maar waarschuwden onderzoekers dat er 250 miljoen euro extra nodig is om drugscriminaliteit aan te pakken verreweg de grootste ‘sector’ in de georganiseerde misdaad.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Lokale rechercheurs en gemeenten hebben te weinig geld en mensen om te voorkomen dat jongeren in de harde criminaliteit belanden en om diegenen die er al in beland zijn aan te pakken. In de zomer sloegen de burgemeesters hoofdofficieren van justitie en de hoofdcommissarissen van Amsterdam en Rotterdam ook al alarm. Zij spraken van een “geweldscultuur die geleidelijk Italiaanse trekken krijgt”. De Europese politieorganisatie Europol sprak in 2021 in een vierjaarlijks rapport al haar zorgen uit dat de georganiseerde misdaad in Europa niet eerder zo gewelddadig en zo goed geïnfiltreerd is geweest.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probleem dat de koning na aan het hart moet liggen want zijn oudste dochter Amalia wordt zo ernstig bedreigd dat zij noodgedwongen bij haar ouders woont in plaats van in haar studentenhuis in Amsterdam.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Aankomende verkiezingen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aankomende Tweede Kamerverkiezingen al weken het nieuws domineren komt het woord ‘verkiezing’ niet voor in de Troonrede. Pas in de laatste alinea benoemt de koning indirect dat Nederlanders binnenkort naar de stembus gaan. Daarbij ligt volgens de koning een grote opdracht voor politiek bestuurders om mensen ‘hoop en houvast te bieden in een tijd van grote veranderingen’. Dat zal inderdaad geen gemakkelijke klus worden. Het afgelopen jaar daalde het vertrouwen in de politiek tot het laagste punt in tien jaar tijd. Bijna zes op de tien Nederlanders heeft geen vertrouwen in de Tweede Kamer en de regering blijkt uit recent onderzoek van het Sociaal en Cultureel Planbureau (SCP).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de Troonrede lezen in alledaagse spreektaal? We vroegen tekstrobot ChatGPT  de tekst eenvoudiger op te schrijven. Het resultaat leest u hier.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verhalen over Prinsjesdag 2023 leest u in ons dossier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Troonrede was vooral een samenvatting van al lopend kabinetsbeleid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Troonrede was er overduidelijk één van een demissionair kabinet. Buiten ingrepen in het armoedebeleid kondigde de koning nauwelijks nieuw beleid aan.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Troonrede ontleed: ‘Onderhoud van de democratie vraagt iets van ons allemaal’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8" type="#_x0000_t75" style="width:143.98pt;height:36.75pt">
            <v:imagedata r:id="rId6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 Petra Vissers, Yara van Buuren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Verbinding stond centraal in de Troonrede die koning Willem-Alexander dinsdag uitsprak. Het woord ‘verkiezingen’ viel niet. De Troonrede ontleedt.Leden van de Staten-Generaal,Tien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gegrift.Daarnaast waren er de honderden hartverwarmende bezoeken die ik in deze eerste tien jaar in het hele Koninkrijk mocht afleggen, met duizenden inspirerende ontmoetingen.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allemaal.VerbindingIn de Troonrede van dit jaar staat verbinding centraal. Volgens de koning is Nederland nog altijd een land waar mensen in verbondenheid samenleven, maar zo waarschuwt de koning, ‘dat is geen vanzelfsprekendheid’. Het kabinet vreest dat verdeeldheid ervoor zorgt dat de democratische rechtsstaat verder onder druk komt te staan. Zo zouden opvattingen van burgers verharden, waardoor onoverbrugbare tegenstellingen ontstaan. Al in 2022 waarschuwde de Algemene Inlichtingen- en Veiligheidsdienst (AIVD) dat de meeste bedreigingen voor de maatschappij verband hielden met toenemende verdeeldheid en verharding in de samenleving. De koning doet daarom een beroep op burgers en benadrukt dat onderhoud van de democratie niet alleen een taak is voor de overheid, maar van ons allemaal . ‘Het is een houding, de bereidheid te luisteren, begrip op te brengen voor andere standpunten en zorgvuldige afweging van belangen te maken’, aldus de koning.Wie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staan.KansengelijkheidNiet iedere Nederlander krijgt dezelfde kansen, erkent de koning. Door discriminatie, racisme en kansenongelijkheid in het onderwijs of in de zorg. Het is een onderwerp dat al een paar jaar op de Haagse agenda staat, zeker sinds de Inspectie voor het Onderwijs er in 2016 stevig voor waarschuwde.Sindsdien lieten meerdere onderzoeken bijvoorbeeld zien dat leerlingen met rijke ouders profiteren van bijlessen en hun klasgenoten met een kleine portemonnee niet, of dat studenten met een migratieachtergrond meer moeite hebben om aan een stage te komen dan hun witte studiegenoten. Armere Nederlanders overlijden gemiddeld zes jaar eerder dan rijke Nederlanders en worden vijftien jaar eerder ziek.Het zijn geen gloednieuwe bevindingen, maar de zorgen over kansenongelijkheid zijn de afgelopen jaren in een rap tempo toegenomen. Dat komt deels doordat de lockdowns in de coronapandemie pijnlijk duidelijk maakten dat niet alle kinderen konden terugvallen op thuisscholende ouders, en deels doordat de armoede in gezinnen groeiende is.De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u.Dat betekent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bestrijden.ArmoedeNu bestaanszekerheid een van de belangrijkste thema’s van de verkiezingen lijkt te worden en de miljoenennota vooral om armoedebestrijding draait, kan ook de koning in de Troonrede niet meer om het onderwerp heen. Onlangs bleek uit onderzoek van het Sociaal en Cultureel Planbureau (SCP) dat het aantal Nederlanders dat in armoede leeft volgend jaar kan oplopen tot rond de miljoen. Om dat te voorkomen trekt het demissionaire kabinet 2 miljard euro extra uit voor koopkrachtmaatregelen. Zo wordt de huurtoeslag en het kindgebonden budget met honderden euro’s verhoogd, het noodfonds energie verlengd en stijgt de arbeidskorting. Dankzij deze maatregelen blijft het percentage arme Nederlanders volgend jaar gelijk.Ook bij de afhandeling van de toeslagenaffaire en de aardbevingsschade in Groningen mag de demissionaire status van het kabinet geen vertraging opleveren. Het kabinet zet alles op alles om het leed dat mensen en gezinnen is aangedaan zo goed en zo snel mogelijk te herstellen.Het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vraagstuk.OorlogBij de vorige Troonrede was het begin van Russische invasie van Oekraïne nog maar zeven maanden geleden. Toen legde de koning al meteen het verband met de (economische) gevolgen in eigen land: “Een direct gevolg van de oorlog en de internationale sancties tegen Rusland is dat gas, elektriciteit en voedsel flink duurder zijn geworden’, zei hij toen. ‘De gevolgen voor mensen, gezinnen en bedrijven zijn ernstig.”Nu wordt dat (directe) verband op een andere, bredere manier gelegd. “De strijd raakt ook onze eigen veiligheid en toekomst”, zei de koning, die verder onderstreepte dat het “draagvlak voor steun voor Oekraïne onverminderd voortduurt.”Snel daarna viel het begrip ‘strategische autonomie’. Dat is al langer een gevleugeld begrip binnen de EU, dat ook al tijdens de coronacrisis opkwam. Zowel toen als tijdens de huidige oorlog in Europa klinkt een luidere roep dat de EU minder afhankelijk moet worden van vooral de Verenigde Staten en China.Wereldwijd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onaanvaardbaar.Georganiseerde misdaad“Bedreiging van onze hoeders van de democratische rechtsstaat is onaanvaardbaar”, zei de koning, daarbij doelend op de georganiseerde criminaliteit. Twee weken geleden nog maar waarschuwden onderzoekers dat er 250 miljoen euro extra nodig is om drugscriminaliteit aan te pakken, verreweg de grootste ‘sector’ in de georganiseerde misdaad.Lokale rechercheurs en gemeenten hebben te weinig geld en mensen om te voorkomen dat jongeren in de harde criminaliteit belanden en om diegenen die er al in beland zijn aan te pakken. In de zomer sloegen de burgemeesters, hoofdofficieren van justitie en de hoofdcommissarissen van Amsterdam en Rotterdam ook al alarm. Zij spraken van een “geweldscultuur die geleidelijk Italiaanse trekken krijgt”. De Europese politieorganisatie Europol sprak in 2021, in een vierjaarlijks rapport, al haar zorgen uit dat de georganiseerde misdaad in Europa niet eerder zo gewelddadig en zo goed geïnfiltreerd is geweest.Het is een probleem dat de koning na aan het hart moet liggen, want zijn oudste dochter Amalia wordt zo ernstig bedreigd dat zij noodgedwongen bij haar ouders woont in plaats van in haar studentenhuis in Amsterdam.Onderhoud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aanpakken.Leden van de Staten-Generaal,De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bidden.Aankomende verkiezingenHoewel de aankomende Tweede Kamerverkiezingen al weken het nieuws domineren, komt het woord ‘verkiezing’ niet voor in de Troonrede. Pas in de laatste alinea benoemt de koning indirect dat Nederlanders binnenkort naar de stembus gaan. Daarbij ligt volgens de koning een grote opdracht voor politiek bestuurders om mensen ‘hoop en houvast te bieden in een tijd van grote veranderingen’. Dat zal inderdaad geen gemakkelijke klus worden. Het afgelopen jaar daalde het vertrouwen in de politiek tot het laagste punt in tien jaar tijd. Bijna zes op de tien Nederlanders heeft geen vertrouwen in de Tweede Kamer en de regering, blijkt uit recent onderzoek van het Sociaal en Cultureel Planbureau (SCP).Wilt u de Troonrede lezen in alledaagse spreektaal? We vroegen tekstrobot ChatGPT  de tekst eenvoudiger op te schrijven. Het resultaat leest u hier.Meer verhalen over Prinsjesdag 2023 leest u in ons dossierLees ook:De Troonrede was vooral een samenvatting van al lopend kabinetsbeleidDe Troonrede was er overduidelijk één van een demissionair kabinet. Buiten ingrepen in het armoedebeleid, kondigde de koning nauwelijks nieuw beleid aan.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 van een minnares: ’We komen beiden supersnel klaar van alle opwinding’; Feuilleton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1:24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2" type="#_x0000_t75" style="width:225.72pt;height:50.99pt">
            <v:imagedata r:id="rId4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DAGBOEK VAN EEN MINNARES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ligt in bed met haar minnaar Mark. Helaas eindigt de avond in een debacle.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moet erg aan het idee wennen dat mijn moeder het met mijn baas doet. Komen ze dan over een paar weken ook samen op mijn verjaardag? En vieren we dan samen kerst? Daarnaast laten de gestolen sieraden van mijn moeder me ook niet echt los.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Dragan ze heeft, maar daar heb ik natuurlijk geen enkel bewijs voor. De telefoon gaat. Het is mijn vriendin Fleur. „Heb je gelezen dat er een reünie komt van de middelbare school? Het is het weekend na je verjaardag.”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wist ik nog niet. Ik vier mijn verjaardag dan wel die zondag daarna, want die reünie wil ik natuurlijk niet missen. En ik stel Fleur voor om morgen een hapje te gaan eten samen. Ik heb haar al veel te lang niet gezien. Tot mijn blijdschap stemt ze toe.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Fleur ziet er goed uit. „Leuk dat je meegaat naar de reünie. We kunnen met Remko meerijden. Dan kunnen wij allebei drinken”, zegt ze opgewekt. Ik schrik ervan. Ik heb flink wat met Fleurs broer Remko gescharreld, maar hij werd verliefd op me. Toch wil ik de reünie niet laten schieten. „Hoe is het met de liefde”, vraagt Fleur dan. „Zijn er nog leuke mannen in je leven?” Het is bizar hoe nieuwsgierig mensen met een relatie altijd zijn naar mijn liefdesleven.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weinig voor”, zeg ik dan eerlijk. „Misschien moet ik maar weer eens op Tinder. Of en andere datingsite. Fleur is meteen enthousiast. Voor ik het weet heeft ze een nieuw profiel voor me aangemaakt. Maar als ze dan ook nog voor me wil swipen, leg ik mijn hand op de hare. „We gaan even lekker samen bijpraten”, zeg ik streng. „Ik kijk vanavond laat wel of er wat tussen zit.”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lag zo laat in bed dat ik geen zin meer had om op mijn telefoon te kijken. Maar op zondagochtend begin ik door mijn telefoon te scrollen. Ik heb al snel een match met ene Hugo. Hij blijkt uit Argentinië te komen en met een vriend in Amsterdam op vakantie te zijn als onderdeel van een reis door Europa. Hij vraagt of ik zin heb in een drankje. Waarom ook niet? Ik heb toch niks te doen.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is kleiner en knapper dan ik had verwacht. Hij is bruin en gespierd en heeft prachtige tanden. Het is duidelijk dat hij maar op één ding uit is: seks. Zijn leuke lach maakt het gebrek aan lengte goed. Ik zeg dat ik even naar het toilet moet. Hij grijnst en loopt achter me aan. Zodra we op het toilet zijn, legt hij zijn hand in mijn nek en trekt me naar zich toe voor een tongzoen. Onze tongen glijden langs elkaar heen en we rukken aan elkaars kleren.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onze broeken uit. Zijn penis ziet er goed uit: keihard en heel dik. Hij doet een condoom om en neemt me van achteren. Het voelt goed. Het heeft eigenlijk ook wel voordelen dat we ongeveer even lang zijn. Dan bedenk ik wat we aan het doen zijn. Oef. Ik heb seks met een wildvreemde man in een openbaar toilet. We komen beiden supersnel klaar van alle opwinding.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naar jouw huis gaan”, stelt hij voor. Ach ja. Ik heb toch niks te verliezen. Volgende week is hij tenslotte weer weg. Hugo keurt mijn wijnvoorraad. Het is heel warm in mijn huis. Ik stel voor dat we al onze kleren uittrekken. Helemaal bloot drinken we in mijn bed de fles wijn leeg. Op de één of andere manier voel ik me veilig en vertrouwd bij hem. Zo veilig dat ik ja zeg als hij vraagt of hij naaktfoto’s van ons samen mag maken. „Ik zet je er onherkenbaar op”, zegt hij.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zet me op zijn schoot, terwijl ik mijn hoofd in zijn nek begraaf. Hij doet iets met een laken. Ik sla mijn benen om hem heen en hij houdt me met een arm vast. Hij is echt oersterk. Ik vind het wel spannend eigenlijk. Dan legt hij zijn telefoon weg en we vrijen voor mijn gevoel urenlang. Dan schrik ik. Het is bijna 6 uur. Ik bel Linda met de vraag of Ella vannacht bij haar mag blijven omdat ik bezoek heb. Gelukkig stemt zij toe.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naar mijn hostel”, zegt Hugo dan. „Mijn vriend zal zich afvragen waar ik blijf.” Op de één of andere manier ben ik teleurgesteld. Ergens had ik gehoopt dat hij nog een paar uur of misschien wel de hele nacht zou blijven. Maar het is natuurlijk wel duidelijk dat het hem maar om één ding te doen was. „Geef me je telefoon, dan zet ik mijn nummer erin”, zegt hij. „Misschien kunnen we nog eens afspreken.”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nauwelijks geslapen, zo was ik nog aan het nagloeien van de spannende en onverwachte date met Hugo. Hij was zo leuk! Ik google zijn naam. Hé, hij zit ook op Instagram. En dan staat mijn hart stil. Zijn Instagrampagina staat vol met ’veroveringen’. Ik zie tientallen foto’s van hem over de hele wereld met allemaal verschillende meisjes. Zijn laatste post heet ’Amsterdam’.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zie ik mezelf zitten, op zijn schoot, met mijn benen om hem heen geslagen. Het laken ligt bevallig om me heen gedrapeerd, zodat je geen naakte lichaamsdelen ziet. Mijn lange haar hangt over mijn gezicht. Ik ben niet herkenbaar, maar toch ook weer wel. Shit, ik wil dit helemaal niet. Hoe heb ik nu toch zó dom kunnen zijn?!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heeft eigenlijk ook wel voordelen dat we ongeveer even lang zijn’, GETTY IMAGES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Piepjonge Jorrel Hato dé uitzondering bij dolend Ajax: ‘Mijn toekomst ligt hier, ondanks de situatie van de club’</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03:35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Uitgerekend de enige speler van Ajax die geen auto mag rijden, nog een jeugdcontract heeft en in Rotterdam woont, is één van de weinige zekerheden in het dolende elftal. Toch ziet Jorrel Hato (17) toekomst in de hoofdstad. ,,Ik voel dat ik één van de leiders van het nieuwe Ajax moet worden.’’Vrijwel dagelijks gaat de wekker in huize Hato in Rotterdam-Zuid om zeven uur. Nog geen uur later stapt de jonge verdediger in de trein, via Rotterdam Centraal naar station Amsterdam Bijlmer Arena.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Jorrel Hato loopt dan naar sportcomplex De Toekomst. ,,Ik neem nu een paar keer per week rijlessen en hoop hier binnenkort zelf naar toe te kunnen rijden.”Zolang hij zijn rijbewijs nog niet heeft, maakt Hato goed gebruik van zijn treinabonnement. Eerst deed de van Sparta overgenomen jeugdspeler dat steeds om zich bij een jaar oudere teamgenoten te voegen, vorig jaar bijvoorbeeld als 16-jarige aanvoerder van Ajax Onder 18. En tegenwoordig dus als speler van de hoofdmacht. ,,De trainingskleding ligt hier op de club. Ik hoef dus niet veel mee te nemen. Misschien dat ik daarom weinig word herkend.”De trainingskleding ligt hier op de club, misschien dat ik daarom weinig word herkendEn dat terwijl Hato als een komeet gaat. Vorig jaar oktober maakte hij zijn opwachting voor Jong Ajax. Twee maanden later nam coach Alfred Schreuder hem, mede door een virusuitbraak, mee naar NEC en weer drie dagen later debuteerde hij op een koude winteravond in de beker tegen Den Bosch. Na de trainerswissel werd hij onder John Heitinga basisspeler.,,Ik droomde altijd van een basisplaats bij Ajax, maar had nooit in mijn achterhoofd dat ik zo vroeg kon debuteren. En ineens was ik er. In het drukke schema kon ik er alleen niet teveel over nadenken. Op vakantie in Kaapverdië bedacht ik dat ik me in de voorbereiding bij het eerste elftal ging melden, iets wat ik bij Jong Ajax nooit had gedaan. Dan besef je hoe het snel het is gegaan.”De verklaring daarvoor zit grotendeels in Hato’s talent. Niet alleen is hij snel en comfortabel aan de bal, ook om zijn mentaliteit wordt hij al jaren geprezen binnen Ajax. Rustig, stoïcijns, gedisciplineerd en vastberaden, zo blijkt ook als de bescheiden linkspoot ver voor de training op slippers aanschuift in de perskamer op De Toekomst.,,Het talent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mijn vader. Die schopte het tot het tweede elftal van RKC. Mijn karakter van mijn moeder. Ik ben buiten het veld verlegen. Binnen het veld is het eerder andersom. En verder ben ik heel leergierig. Dat heb ik zelfs met padel. Eerst zag ik het mezelf niet snel doen. Toen ik eenmaal begon wilde ik goed worden ook.”De naar Arsenal vertrokken Jurriën Timber stelde al dat de piepjonge Hato niet op de huid gezeten hoefde te worden. Ook Edson Álvarez was snel onder de indruk. ,,Hij kwam na een paar invalbeurten bij me en zei: ‘Je doet het goed, Jorrel. Als je zo doorgaat, kom je in de basis’.”Sterker en slimmerVooral fysiek merkte Hato dat hij snel stappen moest maken. ,,Ik maakte echt kennis met het mannenvoetbal toen ik op trainingen duels moest uitvechten met Tadic, Kudus en Brobbey. Het ging ineens niet meer zo gemakkelijk. In de gym ben ik sterker en op het veld slimmer geworden. Timber en Heitinga hebben me geholpen situaties sneller te herkennen.”Net als Timber ziet Hato in het kweken van leiderschap de volgende stap. Zit dat er al wel in, als je zo jong en bescheiden bent? ,,Leeftijd moet ik het profvoetbal niet uitmaken. En ik ben in het veld anders dan thuis”, claimt Hato, die teamgenoten steeds vaker aanstuurt. ,,Toen ik aanvoerder werd van Onder 18, besefte ik dat daar verantwoordelijkheid bij kwam. Dat ging best aardig. Als je bij het eerste komt, heb je niet meteen het hoogste woord. Nu voel ik dat het team het nodig heeft en we allemaal meer bezig moeten zijn met elkaar. Het voelt voor mij ook alsof ik één van de leiders van het nieuwe Ajax moet worden.”Ik zag Ajax kampioen worden, in de Champions League ver komen. Dat wil ik ook belevenGemengde gevoelens leveren zijn reuzenstappen ook op. Hato: ,,Voor mij is 2023 een heel goed jaar geweest. Ik werd basisspeler, maar we zijn wel derde geworden, nadat we nog lang voor de titel speelden. De jaren ervoor zag ik Ajax kampioen worden, in de Champions League ver komen. Dat wil ik ook beleven.”Ook dit seizoen lopen de ontwikkeling van Hato en Ajax, dat na de wanvertoning bij Twente al zeven punten achterloopt op de koplopers, niet bepaald parallel. ,,Er zijn nog 30 duels te spelen. De hoop nu verliezen is nergens voor nodig. Ik heb ook nog steeds veel vertrouwen, maar duidelijk is dat we snel stappen moeten maken en écht een team moeten worden. Dat miste ik tegen Twente. We zijn nog erg zoekende, met veel nieuwe spelers. Dat je nog aan elkaar moet wennen, is niet raar. Dat moet alleen wel snel gebeuren.”Ajax kan deze week in krakers tegen Olympique Marseille en Feyenoord al geen los zand meer zijn, weet Hato. ,,Ik ben er niet bang voor. Ik kijk ernaar uit. Naar de Europa League, al speel je natuurlijk liever Champions League. Maar we hebben met Brighton en AEK Athene wel een heel mooie en uitdagende poule. Ik viel in de beker in tijdens de Klassieker, maar dit wordt waarschijnlijk mijn eerste als basisspeler. Niemand hoeft mij de rivaliteit uit te leggen. Die extra adrenaline voelde ik in de jeugd al en toen ik Lasse Schöne een prachtige vrije trap en Antony de winnende zag maken in de Klassieker.”Hato maakt het allemaal op zijn zeventiende mee, net als zijn debuut voor Jong Oranje eerder maand. En dat met een jeugdcontract op zak. Ajax’ voetbaldirecteur Sven Mislintat wil Hato nu belonen met een volwaardig profcontract, hoorde het toptalent al van zijn zaakwaarnemer. ,,Ik hou me er niet mee bezig. Het gaat toch wel gebeuren. Wanneer maakt mij niet uit, maar ik zie mijn toekomst hier. Daar doet de huidige situatie van de club niets aan af.”</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Midden-Groningen moet op zoek naar nieuwe burgemeester: Adriaan Hoogendoorn vertrekt na termijn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05:42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Groningen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Hoogendoorn vertrekt medio 2024 als burgemeester van Midden-Groningen. Dan zit zijn ambtstermijn van zes jaar er op. De gemeenteraad begint binnenkort met de procedure voor een opvolger.,,Ik ben straks ruim 66 jaar en heb dan al 50 jaar gewerkt. Ik heb voor mezelf geconcludeerd dat het tijd wordt om er een punt achter te zetten”, zegt Hoogendoorn (65). „Ik heb hier de afgelopen tijd veel en serieus over nagedacht. Deze gemeente heeft nog een aantal grote opgaven en er is nog genoeg te doen.”Hoogendoor ziet veel ontwikkeling in de gemeente. ,,We hebben meer mogelijkheden gecreëerd om te investeren in de toekomst van onze inwoners en in het bijzonder ook voor onze jongeren.”</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-politicus Hoogendoorn was sinds het ontstaan op 1 januari 2018 burgemeester van de fusiegemeente Midden-Groningen. Eerder was hij burgmeester van de Gelderse gemeente Oldebroek.</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Midden-Groningen moet op zoek naar nieuwe burgemeester: Adriaan Hoogendoorn vertrekt na termijn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05:42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Groningen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Adriaan Hoogendoorn vertrekt medio 2024 als burgemeester van Midden-Groningen. Dan zit zijn ambtstermijn van zes jaar er op. De gemeenteraad begint binnenkort met de procedure voor een opvolger.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straks ruim 66 jaar en heb dan al 50 jaar gewerkt. Ik heb voor mezelf geconcludeerd dat het tijd wordt om er een punt achter te zetten”, zegt Hoogendoorn (65). Ik heb hier de afgelopen tijd veel en serieus over nagedacht. Deze gemeente heeft nog een aantal grote opgaven en er is nog genoeg te doen.”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Hoogendoor ziet veel ontwikkeling in de gemeente. ,,We hebben meer mogelijkheden gecreëerd om te investeren in de toekomst van onze inwoners en in het bijzonder ook voor onze jongeren.”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-politicus Hoogendoorn was sinds het ontstaan op 1 januari 2018 burgemeester van de fusiegemeente Midden-Groningen. Eerder was hij burgmeester van de Gelderse gemeente Oldebroek.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Heleen (36) en haar man doorbreken taboe rondom borstkanker in podcast: ‘Hadden meer houvast nodig’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9"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Degens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maanden geleden veranderde het leven van Heleen en Coen (beiden 36) Witteveen-Valeton volledig, toen Heleen op een ochtend een bobbel in haar borst ontdekte. Hun ervaringen in deze heftige tijd deelt het stel in De BORSTcast: een podcast over borstkanker, vol verhalen van ervaringsdeskundigen en professionals.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ochtend in bad viel het Heleen ineens op: een knobbel in haar borst die er eerst nog niet zat. Ze sloeg direct alarm bij haar man Coen. Als vrouw leer je dat het goed is jezelf te onderzoeken, dus ik checkte mezelf regelmatig”, vertelt Heleen. Ik voelde een best groot, hard stuk in mijn borst. Meteen paniek, en meteen naar de huisarts.”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dacht niet dat het kanker was. Maar het was protocol me door te verwijzen naar het ziekenhuis. Hoewel ik tegen mezelf bleef zeggen dat het goed zou komen ken je je eigen lichaam het best, en ik voelde gewoon dat er iets niet klopte. Dat er iets zat wat er niet hoorde.”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je in een slechte film beland bent. Het is nog steeds onwerkelijk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bleek gelijk te hebben, want in het ziekenhuis kreeg ze te horen dat het niet goed was en werd borstkanker vastgesteld. Dan staat ineens je leven op z’n kop. Alsof je in een slechte film beland bent. Het is nog steeds onwerkelijk.”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Weinig tijd om stil te staan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tijd en ruimte om het slechte nieuws een plek te geven was er niet, want Heleen ging meteen een achtbaan van scans, onderzoeken en ziekenhuisbezoeken in. Er is eigenlijk weinig tijd om stil te staan bij wat er ineens allemaal gebeurt. Dat kan alleen tijdens het wachten op uitslagen, wat echt verschrikkelijk is. Dan leef je de hele tijd tussen hoop en vrees, letterlijk. Gelukkig was de uitslag binnen al het slechte nieuws goed: er was een uitzaaiing naar een lymfeklier maar niet naar andere plekken in mijn lichaam, en er is een goed behandelplan mogelijk. Daar zit ik nu middenin.”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dingen waar Heleen tegenaan liep toen ze de diagnose borstkanker kreeg, was dat het haar opviel hoe droog, praktisch en ontoereikend de informatie was die ze vanuit het ziekenhuis kreeg. Ik kreeg een grote map toegeschoven vol pamfletten en foldertjes om door te nemen. Iets waar mijn hoofd totaal niet naar stond.  De informatie werd me zo droog en zakelijk gegeven, ik kon het niet eens in me opnemen.”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liep ook tegen de vraag aan hoe ze het de kinderen moesten vertellen. We hebben twee jongens van 9 en 11 jaar; we moesten een manier vinden het hun te vertellen. Van het ziekenhuis kregen we een leeslijst met boeken over kanker, en het advies dat ‘alle kinderen iets anders nodig hebben’. We hadden meer houvast nodig, maar dat was er gewoon niet.”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wereld wordt heel klein’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 media vertelt Heleen openhartig over alles wat er de afgelopen maanden op haar is afgekomen. Van het moeten stoppen met werken tot de chemotherapie, en van alle emoties tot het afscheren van haar haren. Het was niet eens een bewuste keuze om het te delen. Het begon met een post over waarom ik moest stoppen met werken. Hier wilde ik wel eerlijk over zijn, geen verzinsels ophangen. Daar kreeg ik zo veel mooie reacties op. Steunbetuigingen, mensen die het herkenden. Dat had ik helemaal niet verwacht.”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werd het haar lijntje naar de buitenwereld. In zo’n chemotraject wordt je wereld heel klein. Je ligt je maar ellendig te voelen in bed. We hadden een fijn, vol, druk en sociaal leven. Ineens klapte dat helemaal naar binnen. Het delen op social media werd een manier voor me om contact met anderen te hebben.”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alsof er nog steeds een enorm taboe op rust. Wij willen er open over praten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van de reacties op social media en de ervaringen met de informatievoorziening vanuit het ziekenhuis zorgden ervoor dat er een idee ontstond bij Heleen en Coen. Ze wilden een podcast starten over alles wat er de afgelopen tijd op hen afkwam, en dat werd de BORSTcast. We merkten dat er behoefte is aan openheid, ervaringen en informatie. Die is er gewoon niet. Het lijkt alsof er nog steeds een enorm taboe op rust. Wij willen er open over praten.”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een ander facet aan bod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aflevering van De BORSTCast behandelt een ander facet van borstkanker, en zo komt volgens het stel alles waar je tegenaan kunt lopen aan bod. Je kunt gewoon een aflevering aantikken met een onderwerp waar je meer over wilt weten en rustig, op je eigen moment, de informatie tot je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fijn is dat iemand het rustig uitlegt: dit betekent het, dit gaat er gebeuren, dit kun je verwachten, dit zijn je opties.”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iedere uitzending komen zowel ervaringsdeskundigen als professionals aan het woord. Via Instagram en LinkedIn heb ik een oproep gedaan om in contact te komen met professionals die werken met mensen met borstkanker, en dat ontplofte. Ik had niet verwacht dat ik zoveel reacties zou krijgen. We zijn uitgenodigd om op afdelingen in ziekenhuizen te komen kijken,  zelfs een oncologisch chirurg van het Antoni van Leeuwenhoek heeft gereageerd… Echt prachtig om zoveel respons te krijgen. Dat betekent ook dat we iets maken waar behoefte aan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Ontelbaar aantal onderwerpen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twee afleveringen van De BORSTCast zijn nu te beluisteren op Spotify en Apple Podcasts. Iedere twee weken komt er op maandag een nieuwe aflevering uit. Hoeveel afleveringen er uiteindelijk gaan komen, weten Heleen en Coen nog niet. Er zijn zo veel verschillende onderwerpen om over te vertellen. Hoe vertel je het je familie, je kinderen? Heb je nog een kinderwens? Hoe ziet de toekomst eruit, ook als je genezen wordt verklaard? Het zijn allemaal vraagstukken waar we tegenaan lopen. Er zijn ontelbare onderwerpen. Hoeveel afleveringen we gaan maken, moeten we nog zien. Zoveel we willen, en zoveel het toelaat. We hebben onszelf daar geen grens in gesteld.”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staat er al een idee voor een tweede serie op de planning. We willen graag een tweede seizoen maken waarin Coen met partners in gesprek gaat, zodat we ook de andere kant van wat je meemaakt kunnen belichten. De eerste serie is heel erg gericht op de patiënt, maar het raakt veel meer mensen. En niet alleen partners, maar ook familie, ouders, kinderen, beste vrienden… Mensen die langs de zijlijn staan. Dat is nog niet gepland, maar zit wel in ons hoofd. Deze podcast maken smaakt naar meer.”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Hartaanval dwingt zakenman Ron de Lorijn (58) een stap terug te doen: ‘Pas als ik stress had was voor mij de dag geslaagd’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01:28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3"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Lemmia Laaroussi</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NISTELRODE - Stress droeg bij zakenman Ron de Lorijn (58) uit Nistelrode bij aan zijn succes. Tot een hartaanval hem op de rem zette. Een  fietstocht naar Santiago de Compostella moet nu antwoord geven op de zin én onzin van het leven.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Pumpke kun je gerust zijn zakelijke liefdesbaby noemen een nakomertje uit een gelukkig tweede huwelijk tussen hem en de horeca. Want Ron de Lorijn uit Nistelrode was pas 35 jaar oud toen hij met 'pensioen’ ging maar besloot tien jaar later toch weer vol te gaan werken in dat café. Hij investeerde tien jaar lang in zijn ‘kindje’ zodat het kon opbloeien tot de ‘huiskamer van Nistelrode’. Problemen aan zijn hart dwingen hem nu te stoppen al blijft hij wel eigenaar van het bekende café.</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Ideeën komen vanzelf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Lorijn kijkt terug op een reeks geslaagde zakenavonturen. Tien jaar geleden stapte hij in café ‘t Pumpke om de toenmalige ondernemer te helpen. Toen die besloot te stoppen nam hij de zaak over maakte er weer een succes van. Ik vergelijk het weleens met hoe een componist op ideeën komt om zijn muziek te schrijven. Zo werkt het bij mij ook.” Hij heeft altijd de blik op vooruit ook als het eens moeilijk 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wilden net ‘t Pumpke gaan verbouwen toen de coronapandemie uitbrak. En waren we bezig een nieuw team op te bouwen. Dan moet je uit het niets beslissen of je mensen laat gaan of niet. In dit soort crisissituaties kan ik vertrouwen op mijn vermogen om spontaan met goede ideeën te komen.”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erfenis van zijn ouders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gave heeft De Lorijn niet van een vreemde. De grootste erfenis die ik van mijn ouders kreeg is hun ondernemersgeest. Mijn vader begon in Nistelrode de eerste supermarkt van de omgeving. Toen ik veertien was huurde hij van de gemeente de kiosk bij het openluchtzwembad en gaf mij en mijn broers Maarten en Bert de sleutel en zei: Hier maak er maar wat van. Als je iets overhoudt dan is het voor jullie. Kost het geld dan kijken we wel hoe we het oplossen.”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een zegevierend horecatrio. Bert is de econoom Maarten zorgt voor de groei en Ron zorgt ervoor dat de zaken goed draaien. De broers stappen over van seizoenshoreca naar een vaste locatie met sportcafé Olympus in Uden. Daar kwam het golfbad in Oss bij en later de coffee-corners in de ziekenhuizen van Oss en Veghel.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hoogtijdagen hadden we A-locaties in Arnhem op Hoog Catherijne in Utrecht in Den Bosch en in Oisterwijk en we bezaten twaalf  goedlopende horecazaken. De laatste drie jaar van mijn horecatijd heb ik ‘Het Zeepaardje’ in Renesse gedraaid dat was toen de grootste viszaak van heel Nederland. Hier ben ik toen ik 35 was in 2000 volledig uitgestapt.”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dat ik het niet haal dan kan ik terugkijken op een zeer geslaagd leven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Lorijn werkte niet alleen samen met zijn broers. Na een indrukwekkende vakantie in Zimbabwe start De Lorijn in 1996 met zijn geestelijke tegenpool en beste vriend Marc van der Wielen een reisbureau gespecialiseerd in kanosafari’s in dat land. Later groeide ITG uit tot een wereldwijde aanbieder van exclusieve en budgetreizen naar Afrika Australië en Nieuw-Zeeland met 120 mensen in vaste dienst. In 2010 verkopen ze het bedrijf aan een zakenpartner.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is komen aanwaaien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geheim van zijn succes? Dat is er niet. Het is geluk en gewoon een neus hebben voor zaken. Onze ouders kwamen van buiten Nistelrode en zagen kansen in het kleine plattelandsdorpje. Ze hadden visie en lef. Maar niks is ze komen aanwaaien want ze hebben er keihard voor gewerkt. Vooral investeren als het slecht gaat leerde ik. Na mijn vader is de familie Van Tilburg een voorbeeld geweest. Met een warme uitstraling zorgen zij ervoor dat gasten zich welkom voelen in hun winkel.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eerst aan service en dan aan centen’ zeiden ze altijd en dat nam ik van hen over. Want wie goed doet goed ontmoet toch?’’</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Lorijn heeft drie kinderen Anne-Sophie (22) zoon Yves (18) en Frederike (21). Maar een troonopvolger zit er niet tussen. Al mijn kinderen hebben bij ‘t Pumpke gewerkt of werken er nog. Maar ik heb liever dat ze iets gaan doen wat ze écht willen. Mijn vader zei altijd: Je moet doen wat je zélf wilt en niet wat ik altijd heb gedaan. En ik zit nu in diezelfde fase.”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Hartaanval op de IC</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Lorijn in zijn leven nooit rekening mee hield is dat hij het aan zijn hart zou krijgen. Zijn vader stierf op 73-jarige leeftijd aan alvleesklierkanker domme pech. Hij liep zes maanden rond met klachten waar niemand iets van wist. Ik dacht eerlijk gezegd dat het niet heel ernstig was. Totdat ik met vrienden ging fietsen op de Veluwe. Ik dacht alleen: ‘Als ik het maar volhoud’. Uiteindelijk moest ik toegeven dat het niet meer ging.”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hartfilmpje bij de huisarts in oktober 2021 blijkt het foute boel. De Lorijn ondergaat binnen een week een driedubbele bypassoperatie. Die mislukt. Op de IC krijgt hij een hartaanval en de artsen van het Catharina Ziekenhuis in Eindhoven redden zijn leven met een tweede operatie.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de operatie stond mijn vrouw Silvia aan mijn bed. Zij is mijn steun en stille kracht. Zonder haar waren al mijn avonturen anders geweest. Ik zei tegen haar: Stel dat ik het niet haal dan kan ik terugkijken op een zeer geslaagd leven. Ik laat de mensen waar ik van houd goed achter. Maar de gedachte dat mijn vrouw en kinderen er rekening mee moesten houden dat ik niet meer thuis kwam vond ik het allerergste.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de Compostella fietsen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Lorijn: Ik had altijd wel een reden om een sigaret op te steken en ik zorgde slecht voor mezelf. Ik heb ook altijd geleefd met het idee dat stress mijn motor is. Pas als ik stress had was voor mij de dag geslaagd. Ik ben gestopt met roken en ik heb mijn auto de deur uitgedaan. Ik doe álles op de fiets en zwem bijna iedere dag.”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Lorijn gaat de Santiago de Compostella fietsen helemaal in mijn eentje. Het wordt mijn ‘zin en onzin zinvol of zinloos’-expeditie. Wie weet brengt het me nieuwe inzichten. Ik moet een balans vinden. Want niks doen lukt me toch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Jorrel Hato (17) heeft gemengde gevoelens na reuzenstap bij Ajax: ‘Kampioen worden CL spelen dat wil ik ook beleven’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03:35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7"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Uitgerekend de enige speler van Ajax die geen auto mag rijden nog een jeugdcontract heeft en in Rotterdam woont is één van de weinige zekerheden in het dolende elftal. Toch ziet Jorrel Hato (17) toekomst in de hoofdstad. Ik voel dat ik één van de leiders van het nieuwe Ajax moet worden.’’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dagelijks gaat de wekker in huize Hato in Rotterdam-Zuid om zeven uur. Nog geen uur later stapt de jonge verdediger in de trein via Rotterdam Centraal naar station Amsterdam Bijlmer Arena. Jorrel Hato loopt dan naar sportcomplex De Toekomst. Ik neem nu een paar keer per week rijlessen en hoop hier binnenkort zelf naar toe te kunnen rijden.”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hij zijn rijbewijs nog niet heeft maakt Hato goed gebruik van zijn treinabonnement. Eerst deed de van Sparta overgenomen jeugdspeler dat steeds om zich bij een jaar oudere teamgenoten te voegen vorig jaar bijvoorbeeld als 16-jarige aanvoerder van Ajax Onder 18. En tegenwoordig dus als speler van de hoofdmacht. De trainingskleding ligt hier op de club. Ik hoef dus niet veel mee te nemen. Misschien dat ik daarom weinig word herkend.”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trainingskleding ligt hier op de club misschien dat ik daarom weinig word herkend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Hato als een komeet gaat.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oktober maakte hij zijn opwachting voor Jong Ajax. Twee maanden later nam coach Alfred Schreuder hem mede door een virusuitbraak mee naar NEC en weer drie dagen later debuteerde hij op een koude winteravond in de beker tegen Den Bosch. Na de trainerswissel werd hij onder John Heitinga basisspeler.</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droomde altijd van een basisplaats bij Ajax maar had nooit in mijn achterhoofd dat ik zo vroeg kon debuteren. En ineens was ik er. In het drukke schema kon ik er alleen niet teveel over nadenken. Op vakantie in Kaapverdië bedacht ik dat ik me in de voorbereiding bij het eerste elftal ging melden iets wat ik bij Jong Ajax nooit had gedaan. Dan besef je hoe het snel het is gegaan.”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verklaring daarvoor zit grotendeels in Hato’s talent. Niet alleen is hij snel en comfortabel aan de bal ook om zijn mentaliteit wordt hij al jaren geprezen binnen Ajax. Rustig stoïcijns gedisciplineerd en vastberaden zo blijkt ook als de bescheiden linkspoot ver voor de training op slippers aanschuift in de perskamer op De Toekomst.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talent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mijn vader. Die schopte het tot het tweede elftal van RKC. Mijn karakter van mijn moeder. Ik ben buiten het veld verlegen. Binnen het veld is het eerder andersom. En verder ben ik heel leergierig. Dat heb ik zelfs met padel. Eerst zag ik het mezelf niet snel doen. Toen ik eenmaal begon wilde ik goed worden ook.”</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naar Arsenal vertrokken Jurriën Timber stelde al dat de piepjonge Hato niet op de huid gezeten hoefde te worden. Ook Edson Álvarez was snel onder de indruk. Hij kwam na een paar invalbeurten bij me en zei: ‘Je doet het goed Jorrel. Als je zo doorgaat kom je in de basis’.”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en slimmer</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fysiek merkte Hato dat hij snel stappen moest maken. Ik maakte echt kennis met het mannenvoetbal toen ik op trainingen duels moest uitvechten met Tadic Kudus en Brobbey. Het ging ineens niet meer zo gemakkelijk. In de gym ben ik sterker en op het veld slimmer geworden. Timber en Heitinga hebben me geholpen situaties sneller te herkennen.”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Timber ziet Hato in het kweken van leiderschap de volgende stap. Zit dat er al wel in als je zo jong en bescheiden bent? Leeftijd moet ik het profvoetbal niet uitmaken. En ik ben in het veld anders dan thuis” claimt Hato die teamgenoten steeds vaker aanstuurt. Toen ik aanvoerder werd van Onder 18 besefte ik dat daar verantwoordelijkheid bij kwam. Dat ging best aardig. Als je bij het eerste komt heb je niet meteen het hoogste woord. Nu voel ik dat het team het nodig heeft en we allemaal meer bezig moeten zijn met elkaar. Het voelt voor mij ook alsof ik één van de leiders van het nieuwe Ajax moet worden.”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Ajax kampioen worden in de Champions League ver komen. Dat wil ik ook beleven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gevoelens leveren zijn reuzenstappen ook op. Hato: Voor mij is 2023 een heel goed jaar geweest. Ik werd basisspeler maar we zijn wel derde geworden nadat we nog lang voor de titel speelden. De jaren ervoor zag ik Ajax kampioen worden in de Champions League ver komen. Dat wil ik ook beleven.”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seizoen lopen de ontwikkeling van Hato en Ajax dat na de wanvertoning bij Twente al zeven punten achterloopt op de koplopers niet bepaald parallel. Er zijn nog 30 duels te spelen. De hoop nu verliezen is nergens voor nodig. Ik heb ook nog steeds veel vertrouwen maar duidelijk is dat we snel stappen moeten maken en écht een team moeten worden. Dat miste ik tegen Twente. We zijn nog erg zoekende met veel nieuwe spelers. Dat je nog aan elkaar moet wennen is niet raar. Dat moet alleen wel snel gebeuren.”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kan deze week in krakers tegen Olympique Marseille en Feyenoord al geen los zand meer zijn weet Hato. Ik ben er niet bang voor. Ik kijk ernaar uit. Naar de Europa League al speel je natuurlijk liever Champions League. Maar we hebben met Brighton en AEK Athene wel een heel mooie en uitdagende poule. Ik viel in de beker in tijdens de Klassieker maar dit wordt waarschijnlijk mijn eerste als basisspeler. Niemand hoeft mij de rivaliteit uit te leggen. Die extra adrenaline voelde ik in de jeugd al en toen ik Lasse Schöne een prachtige vrije trap en Antony de winnende zag maken in de Klassieker.”</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Hato maakt het allemaal op zijn zeventiende mee net als zijn debuut voor Jong Oranje eerder maand. En dat met een jeugdcontract op zak. Ajax’ voetbaldirecteur Sven Mislintat wil Hato nu belonen met een volwaardig profcontract hoorde het toptalent al van zijn zaakwaarnemer. Ik hou me er niet mee bezig. Het gaat toch wel gebeuren. Wanneer maakt mij niet uit maar ik zie mijn toekomst hier. Daar doet de huidige situatie van de club niets aan af.”</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0"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mensen raken niet uitgewandeld (en dat heeft alles te maken met Rumi)</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07:41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1" type="#_x0000_t75" style="width:143.98pt;height:36.75pt">
            <v:imagedata r:id="rId6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Mella Fuchs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2"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Eindeloos lopen pelgrims tussen Egmond en Heiloo dezelfde tocht, gebaseerd op het soefisme. De een loopt voor de zestigste keer, de ander voor de tachtigste keer. Het doel: ‘De wereld een stukje gezelliger te maken.’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zaterdagmorgen, maar in het slaperige Heiloo lijkt het wel zondagsrust. De kerkklokken luiden, een meisje laat zich op skeelers voorttrekken door een hond. Bij het station verzamelt zich een bescheiden groepje wandelaars op leeftijd. Wat in het oog springt zijn de vele lamswollen sokken en hier en daar een Toeareg-ketting of ander sieraad.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zaterdag wandelen ze een soefi-pelgrimstocht van hier naar Egmond-Binnen, telkens dezelfde 23 kilometer. De route is uitgestippeld door geliefden Sedat Çakir (63) en Iris Bezuijen (52) uit Haarlem. Met hun bedrijf Sufi Trail bieden ze sinds 2019 wandel- en fietstochten aan van Istanbul naar Konya, 801 kilometer. Na veertig dagen gloort de eindbestemming: het graf van de beroemde soefigeleerde en dichter Jalal al-Din Rumi (1207-1273), in Konya.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Oefenroute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voorbereiding ontstond de behoefte aan een oefenroute op Nederlandse bodem. Zo kwamen ze op het idee voor het soefipad tussen Heiloo en Egmond. Die moet je veertig keer lopen om dezelfde afstand af te leggen als in Turkije.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sommige pelgrims vinden dat niet genoeg. Psycholoog Annette Cazander (66) uit Den Haag liep de route al meer dan zestig keer. Het heeft haar geholpen zichzelf te herontdekken nadat haar partner overleed, nu achttien jaar geleden. Twee jaar na het verlies maakte ze haar eerste pelgrimstocht, naar Santiago de Compostella. “Soms liep ik huilend door de bergen, vooral als het regende.”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haar werk weet ze dat lopen de beste traumaverwerking is. Door de ritmiek worden beide hersenhelften gestimuleerd, vertelt ze. “Wandelen is inmiddels een behoefte zoals ademhalen en eten.”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teken van liefde uit Istanbul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pelgrims is een startpakket, waar de lamswollen sokken uit blijken te komen. ‘Een teken van liefde uit Istanbul’, zegt Çakir. Er zit ook een boekje in het pakket, waarin je stempels kunt verzamelen bij de heilige plaatsen die je tegenkomt – drie waterbronnen, drie kloosters en twee labyrinten. De stempel van de Willibrorduskerk in Heiloo is het indrukwekkendst: die dateert nog uit het jaar 1877. Het ontvangen van pelgrims is hier een eeuwenoude traditie.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Timmerman (66) uit Haarlem heeft de route al 88 keer gelopen. “Voor de gezelligheid.” Naar Turkije kan hij niet, want zijn vrouw is hulpbehoevend. “Maar ik zou het misschien sowieso te zwaar vinden.”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kleine 2,5 kilometer lopen strijkt het gezelschap neer voor koffie bij het Julianaklooster in Heiloo. In het kloosterwinkeltje kijken honderden Mariabeeldjes berustend voor zich uit. “Het is wel moeilijk om de betekenis van het soefisme te ontdekken in deze katholieke bolwerken,” merkt antroposofisch econoom Wim Nagtegaal (76) op. Daar is Annette Cazander het niet mee eens: “Je kunt het soefisme overal in zien, het is overstijgend.”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‘overstijgend’ valt die ochtend vaker, evenals de woorden ‘liefde’, ‘verbinding’, ‘vertrouwen’, en ‘een stukje herkenning’. Geen van de wandelaars identificeert zich als soefi, maar er is sympathie voor het idee. De kern van het soefisme is volgens organisatoren Çakir en Bezuijen dat je tolerant bent tegenover de ander. Rumi bracht naar verluidt veel tijd door met christelijke kloosterlingen en de joodse gemeenschap in Konya. Op zijn begrafenis waren alle religieuze leiders aanwezig.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Pelgrimszegen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behoefte om net als Rumi religieuze groepen bij elkaar te brengen, voelde Çakir, die moslim en Turks is, het sterkst na de aanslagen op 11 september. “Opeens waren alle moslims terroristen. In 2007 liep ik daarom de wandeling naar Santiago de Compostella, als teken van verzoening tussen christenen en moslims. Bisschop Punt uit Haarlem gaf mij de pelgrimszegen.”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voelt Çakir de noodzaak minder. “De hoogtijdagen van haat liggen achter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misschien word ik wel omringd door een bepaald soort mensen.”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wandelen is vooral bedoeld “om de wereld een stukje gezelliger te maken”, zegt Bezuijen. “Door samen te wandelen ontstaat de verbinding vanzelf wel.” Cazander liep drie keer met Çakir en Bezuijen door Turkije. “Het is net alsof je met paps en mams op vakantie bent. Zij faciliteren, bieden veiligheid, geven vertrouwen dat je het kan”, vertelt ze. “Je wordt familie.”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van de waterbronnen, de Adelbertusput in Egmond-Binnen, wacht een tanige man met sprekende blauwe ogen. Hij pelgrimeert liever alleen, maar verzorgt wel elke zaterdag de koek en zopie. In de afgelopen jaren trok Cornelis Bakker (74) van ‘zijn’ Adelbertusput, waar zijn familie al heel lang achter woont en voor zorgt, naar een waterbron nabij Konya. Hij kwam daar tot het inzicht dat we allen zijn ontstaan “op de enige plaats, we hebben één Schepper.”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Wijsheid wordt niet in boeken gevonden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eerste die dag brengt Bakker een anekdote op over Rumi: “Rumi’s leermeester Shams gooide alle boeken van zijn student in het water. Wijsheid wordt niet gevonden in boeken, maar in jezelf, zei hij.” Wandelend in Turkije begon Bakker die woorden steeds beter te begrijpen.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zijn streng katholieke opvoeding werd hem ingeprent dat er maar één juiste manier van geloven is. Andere christenen waren ketters, en over moslims bestonden allerlei vooroordelen.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naar Mekka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 is een goede manier om van je vooroordelen af te komen, weet hij inmiddels. “Toen ik vorig jaar naar Turkije ging, waarschuwde men mij dat de Turken me zouden beroven. In Turkije werden Koerden terroristen genoemd, andersom was er ook grote achterdocht. Tijdens de 10.000 kilometer die ik gewandeld heb, ben ik nooit beroofd. Integendeel: ik heb altijd een dak boven mijn hoofd gehad en ik kreeg van iedereen te eten.” Terwijl hij het zegt, vormen zich tranen in zijn ogen.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is Bakker van plan om een vervolg van de soefiroute te lopen: van de grens tussen Turkije en Iran naar Mekka in Saoedi-Arabië. Hij wil zijn ‘moslimbroeders’ er een hand gaan geven. “Om te vertellen dat ze mijn familie zijn.” Hij is niet bang dat hij als niet-moslim de heilige stad niet in komt. “Als God het wil, zal het lukken om Mekka te bereiken”.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Kader Abdolah wil Nederland laten zien hoe mooi de 13de-eeuwse dichter Rumi liefde, pijn en hoop bezingt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levensverhaal en het werk van de Perzische dichter en mysticus Rumi maakte diepe indruk op auteur Kader Abdolah. Na zoveel lezen ging ineens het licht in hem branden, vertelt hij. ‘Rumi is een immigrant geweest. Een vluchteling.’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4"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Prominenten houden hart vast in ‘week van de waarheid’ voor Ajax: ‘Het is onthullend en ontnuchterend’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10:45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5" type="#_x0000_t75" style="width:175.48pt;height:34.5pt">
            <v:imagedata r:id="rId12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Dieleman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dolend Ajax ging zondag kansloos onderuit bij FC Twente (3-1). En dat in een week waarin met  Olympique Marseille en Feyenoord twee tegenstanders van formaat wachten. Ajaxprominenten over de crisis bij de Amsterdamse topclub. ‘Je kunt niet van Steijn verwachten dat hij dit elftal binnen een paar weken op de rails heeft.’De start onder de nieuwe trainer Maurice Steijn is moeizaam. Met vijf punten uit vier Eredivisieduels is de oogst bijzonder schraal.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keer dat Ajax er nóg slechter voorstond na vier wedstrijden, was in het seizoen 1964/65, toen er vier punten bijeen werden gesprokkeld.De groepsfase van de Europa League werd eind augustus wel bereikt ten koste van het Bulgaarse Loedogorets. Uit werd met 1-4 gewonnen, thuis leed Ajax een smadelijke 0-1 nederlaag. Het seizoen is nog jong, maar de druk staat er dus vol op voor Steijn en Ajax in aanloop naar de eerste groepswedstrijd in de Europa League, donderdag tegen Olympique Marseille.Ronald de Boer: ‘Het zit een beetje tussen hoop en vrees op dit moment, eigenlijk meer vrees.’“Ik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cruciale week wordt,” voorspelt Ronald de Boer. “Dat hoef je niet onder stoelen of banken te steken. Ik hoop dat Steijn de tijd krijgt, maar de voetbalwereld is zo opportunistisch. Iedereen ventileert zijn mening en de fans worden ongeduldig.”“Ik ben Ajacied en ik weet hoe het bij Ajax gaat, waar de druk het allerhoogst is. Heel Nederland is nu in rep en roer. Dat is anders voor Steijn dan hij gewend was bij Sparta. Nu maakt hij de wetten van werken bij een topclub al mee. Een excuus voor Steijn is dat hij nog maar weinig met zijn spelers op het veld heeft gestaan.”“Tegen Twente was de communicatie dramatisch; die is nog heel ver te zoeken,” zucht hij, doelend op de elf buitenlandse spelers die deze zomer werden aangetrokken. Ook de enige Nederlandse nieuweling heeft het lastig, ziet De Boer. “Ik had nog een discussie met mijn broer (Frank, red.) over Branco van den Boomen.”“Hij liet in de Ligue 1 bij Toulouse zien een heel goede voetballer te zijn, maar nu komt het er niet uit. Bij Ajax komt hij in grote ruimtes terecht, maar dat is niet zijn sterkste punt. Daardoor ziet het er nu minder uit. Bij Toulouse speelde hij compacter en speelde hij tegen clubs als Paris Saint-Germain en Olympique Marseille. Dan ben je echt geen koekenbakker.”“Ook andere spelers lijken nog niet te begrijpen hoe ze moeten spelen. Sutalo ging dwars door het ijs heen tegen FC Twente, maar als je in het Kroatisch elftal een vaste waarde bent, kan je er echt wel wat van. Sosa en Gaaei vind ik goede spelers, dat zie je aan alles. Van de anderen heb ik nog te weinig gezien. Afgelopen donderdag was ik nog aan het kijken op de training en dat zag er goed uit.”De Boer zegt desalniettemin zijn hart vast te houden voor donderdag. “Marseille heeft goede spelers en in Europees verband wordt ruimte weggeven en miscommunicatie afgestraft. Ik ben heel benieuwd of Ajax donderdag weerstand kan bieden. Het zit een beetje tussen hoop en vrees op dit moment, eigenlijk meer vrees. Er zijn weinig aanknopingspunten.”Arnold Mühren: ‘Om alles nu op het bordje van Steijn te schuiven, gaat me te ver’Arnold Mühren, die de Europa Cup 1 met Ajax in 1973 won, verbaast zich vooral over het aankoopbeleid van technisch directeur Sven Mislintat, die deze zomer bijna 110 miljoen euro uitgaf.  “De nieuwe spelers zijn niet opgegroeid met het systeem, het is afwachten of ze binnen het Ajaxverhaal vallen én ze spreken de taal niet. Je kunt van Steijn niet verwachten dat hij het allemaal binnen een paar weken op de rails heeft.”Dat Steijn geen inspraak heeft gehad in het aankoopbeleid, vindt de 72-jarige Mühren vreemd. “Normaal is het de trainer die op een bepaalde wijze wil spelen en dat daar spelers bij worden gezocht. Hij moet er namelijk elke dag mee werken. Als hij niet de spelers krijgt die hij wilde halen, wordt het een lastig verhaal. Bij Feyenoord is elke aankoop een schot in de roos. Arne Slot zal daar wel de spelers hebben gekregen waar hij om gevraagd heeft.”“Maar Ajax moet altijd vooruit, tijd om te bouwen is er niet. Om alles nu op het bordje van Steijn te schuiven, gaat me te ver. Hij moet met spelers aan de slag die hij niet kent. Er zijn zó veel spelers gehaald, ik had er liever drie gehad die er direct staan en dan was je minder dan 110 miljoen kwijt geweest.”“Kijk naar PSV, die halen Lang, Lozano en Schouten. Ajax is spelers kwijtgeraakt – daar ontkom je niet aan – maar ze hadden jongens moeten halen die er meteen staan.” Mühren hoopt dat ondanks alle aankopen de jeugd kansen blijft krijgen. “Vooral als blijkt dat jongens die gehaald zijn niet voldoen. Er zal toch wel iets tussen lopen in de jeugdopleiding?”Frits Barend: ‘Degene die verantwoordelijk is voor het aan- en verkoopbeleid, Mislintat, kun je wat kwalijk nemen’Journalist Frits Barend is uitgesprokener dan De Boer en Mühren. “Het zou te gek voor woorden zijn als Steijn verantwoordelijk wordt gesteld voor spelers waarmee hij werkt, waarvan hij tot voor kort nog nooit gehoord had.” De Amsterdammer geloofde zijn ogen niet tegen Twente. “Het was onthullend en ontnuchterend. Spelers kunnen geen bal aannemen, ze beheersen de basisprincipes niet. Als je niet kunt spellen, kun je ook niet schrijven. Steijn moet helemaal terug naar de basis.”'“Degene die verantwoordelijk is voor het aan- en verkoopbeleid (Mislintat, red.), kun je wat kwalijk nemen. Elf spelers aankopen is niet des Ajax’. Ik moet het allemaal nog maar zien,” vervolgt Barend, die net als Mühren liever minder spelers, maar meer gevestigde namen had gezien. “Als je Noa Lang had benaderd, was hij teruggekeerd. Jerdy Schouten schijnt ook naar Ajax hebben willen komen. Dan had je spelers gehad die hier één, twee jaar voetballen, waarmee je iets kon opbouwen en vervolgens weer kon verkopen.”Volgens Barend staat Ajax voor de week van de waarheid. “Hierna weet Steijn wat hij aan zijn spelers heeft en weten we waar we staan. Een goede trainer is net zo goed als zijn beste speler, maar ook andersom. Natuurlijk kun je wat toevoegen als trainer, maar je hebt goede spelers nodig die het verschil kunnen maken.”Marseille is geen superploeg, vindt Barend. “Zij spelen ook niet geweldig. Feyenoord is top en voetbalt leuk. Zij spelen het spel waarvan je verwacht dat Ajax het speelt. Misschien komt Feyenoord zondag wel op het juiste moment. Laten we hopen dat de thuiswedstrijd tegen Marseille een boost kan geven, maar ik vrees ervoor...”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hoedenfanaten hebben álle dagen een hoofddeksel op: ‘Een hoed laat zien dat je je eigen ding doet’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Camiel Beekers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Ze zullen vandaag weer in alle vormen, kleuren en maten voorbij komen: de hoedjes van de leden van de Staten-Generaal en het koningshuis. Het hoofddeksel staat met Prinsjesdag traditiegetrouw in de schijnwerpers. Vijf fervente hoedendragers brengen een ode aan de hoed. ‘Een hoed maakt het leven, het straatbeeld en de mens zoveel mooier.’Zonder hoed of pet de deur uit te gaan is voor de fanatieke hoedendraagster Desiree Martis (65) ondenkbaar.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kijken mij raar aan als ik geen hoed op heb”, zegt ze lachend. In totaal heeft ze meer dan twintig hoedjes en petjes uitgestald op haar eettafel, een heuse verzameling dus. „Ik heb op zolder ook nog wel een doos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ik.”,,Ik zie de hoed als een sieraad. Het hoort gewoon bij mij. Het is een onderdeel van mijn identiteit.” Iedere ochtend kiest ze een hoed uit om op te zetten. „De keuze van mijn hoed hangt af van mijn stemming en het weer. Voor speciale gelegenheden heb ik ook een paar extravagante hoeden die ik niet iedere dag draag.”Lees verder onder de foto: ‘Ik vind het super als er idealen verbeeld worden in de hoed’Bij de derde dinsdag van september kijkt Martis dan ook haar ogen uit. ,,Als het even kan, ga ik er wel echt voor zitten. De volgende dag zoek ik die hoedjes ook wel even op, want er zitten altijd wel mooie exemplaren tussen.” Vooral de bijzondere en activistische hoedjes vallen haar op. „De creativiteit die erin gestopt wordt, kan ik zeker waarderen. Ik vind het super als de idealen verbeeld worden in de hoed.”Het valt Martis op dat er weinig hoeden te zien zijn op straat, en daar zou ze graag verandering in zien.  „Een hoed maakt het leven, het straatbeeld en de mens zoveel mooier.”Lees verder onder de foto: ‘Aan de hoed kun je vaak iemands persoonlijkheid aflezen’„Een hoed geeft gewoon net iets extra’s. Het maakt je outfit af”, vertelt Zita de Man (58) terwijl ze samen met haar man Nico (60) allerlei hoofddeksels van zolder haalt. Jarenlang was De Man iedere dag bezig met hoeden en petten. Ze verkocht ze in alle vormen en maten in haar winkel Matelot in de Bredase Reigerstraat. Door omstandigheden moest ze de winkel vorig jaar sluiten, maar de liefde voor de hoed is zeker niet verdwenen.De Man kijkt dan ook ieder jaar aandachtig naar de hoedenparade op Prinsjesdag. „Heel interessant om te zien wat iedereen kiest. Aan de hoed kun je vaak iemands persoonlijkheid aflezen.” De hoedjes die voorbij komen, worden stuk voor stuk kritisch beoordeeld. „Een heleboel zien er gelikt uit, maar er zijn er ook een aantal mensen die zich beter moeten laten informeren.”Iedereen kan een hoed hebben. Als je hem met vertrouwen draagt, kijkt iedereen met bewondering naar jeIn haar zaak kreeg De Man vroeger vaak te horen dat mensen huiverig zijn om een hoed op te zetten. Dat is volgens haar nergens voor nodig. „Iedereen kan een hoed hebben, maar je moet goed kijken naar de vorm van het gezicht.” Ze ziet altijd direct of iemand zich comfortabel voelt in een hoed. „Als je hem met vertrouwen draagt, staat het al een stuk beter en kijkt iedereen met bewondering naar je.”Lees verder onder de foto: ‘Nederlanders zijn erg nuchter en niet zo extravagant’Tussen de drukte in de binnenstad valt Elliane Rombout (37) direct op met haar rieten hoed. „Als ik mijn hoed opzet, houd ik het vakantiegevoel een beetje vast”, lacht ze. Ze hecht veel belang aan de hoed. „Als ik een goed humeur wil, draag ik hem ook onderweg naar mijn werk om even blij en relaxed te worden. Het liefst zou ik de hele dag een hoed op hebben.”Een aantal jaren geleden kocht ze haar eerste hoed in Italië tijdens een hittegolf, sindsdien is ze besmet met het hoedenvirus. Iets wat ze niet bij veel anderen ziet. „Het past ook niet bij Nederland om een hoed te dragen. Wij zijn erg nuchter en niet zo extravagant.” Daarom vind ze het wel leuk dat er bij Prinsjesdag hoedjes worden gedragen. „Vroeger keek ik als kind vaak in de krant naar de verschillende hoedjes. Ik hou van aparte dingen, dus ik hou ook van hoeden.”Lees verder onder de foto: Ruud draagt vaak petjes, maar soms ook een cowboyhoedOp het terras in de binnenstad zitten Wilma (67) en Ruud Smulders (68) in het zonnetje. Wilma draagt haar favoriete groene hoedje. „Het is niet alleen een bescherming voor mijn huid, maar het zorgt ook voor een bepaalde uitstraling.” Ze heeft dan ook bijna altijd wel een hoedje op. Ruud draagt vaak petjes, maar soms ook een cowboyhoed. Met een hoed op maak je een statement, een onderscheidWilma heeft zelfs een speciale Prinsjesdaghoed. „Ik heb niet van die mooie creaties als iedereen daar in Den Haag, maar ik heb wel een bruin rieten hoedje dat ik vaak met Prinsjesdag opzet.”Lees verder onder de foto: ‘Ik heb voor elk van mijn pakken wel een hoed of een cap’Wie binnen stapt bij Urban Bozz in de Houtmarktpassage, stapt even terug in de tijd. Een tijd waarin nog dagelijks hoeden en petten werden gedragen. Hoeden zijn er in de zaak dan ook in overvloed voor dames en heren. Ook winkelmanager Remco van Ierssel (42) zet iedere dag iets op zijn hoofd. „Als klein kind droeg ik al graag petjes, dat is nooit over gegaan”, vertelt hij. „Dit is altijd al mijn stijl geweest.”Vandaag heeft Van Ierssel een Fedora-hoed op, helemaal in stijl met zijn geruite jarentwintigpak. ,,Ik heb voor elk van mijn pakken wel een hoed of een cap, dat straalt net even iets anders uit.” Voor het dragen van een hoed heb je volgens Van Ierssel wat lef nodig. „Met een hoed op maak je een statement, een onderscheid. Het laat zien dat je gewoon je eigen ding doet.”Lees verder onder de foto: ‘Een hoed had altijd een bepaalde betekenis en sociale code’Remco van Ierssel vindt dan ook dat veel meer mensen een hoed zouden moeten dragen. „Het heeft gewoon net een bepaald cachet, naar mijn idee zie je dat veel te weinig.” Dat was vroeger wel anders. Een hoed had altijd een bepaalde betekenis en sociale code. „Je kon aan de hoed zien wat voor functie en status iemand had. De werklieden droegen een cap, de voorman een Trilby-hoed en de baas droeg een Fedora. Iedereen had een hoofddeksel op. Dat zie je nu niet meer.”Dat de hoed op Prinsjesdag vol in de schijnwerpers staat, kan hij waarderen. „Het zijn geen alledaagse en draagbare hoeden die je bij Prinsjesdag ziet. Ook die hoeden verdienen aandacht.”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Heleen (36) en haar man doorbreken taboe rondom borstkanker in podcast: ‘Hadden meer houvast nodig’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3"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Degens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maanden geleden veranderde het leven van Heleen en Coen (beiden 36) Witteveen-Valeton volledig, toen Heleen op een ochtend een bobbel in haar borst ontdekte. Hun ervaringen in deze heftige tijd deelt het stel in De BORSTcast: een podcast over borstkanker, vol verhalen van ervaringsdeskundigen en professionals.Op een ochtend in bad viel het Heleen ineens op: een knobbel in haar borst die er eerst nog niet zat. Ze sloeg direct alarm bij haar man Coen. „Als vrouw leer je dat het goed is jezelf te onderzoeken, dus ik checkte mezelf regelmatig”, vertelt Heleen.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voelde een best groot, hard stuk in mijn borst. Meteen paniek, en meteen naar de huisarts.”Die dacht niet dat het kanker was. „Maar het was protocol me door te verwijzen naar het ziekenhuis. Hoewel ik tegen mezelf bleef zeggen dat het goed zou komen ken je je eigen lichaam het best, en ik voelde gewoon dat er iets niet klopte. Dat er iets zat wat er niet hoorde.”Alsof je in een slechte film beland bent. Het is nog steeds onwerkelijkZe bleek gelijk te hebben, want in het ziekenhuis kreeg ze te horen dat het niet goed was en werd borstkanker vastgesteld. „Dan staat ineens je leven op z’n kop. Alsof je in een slechte film beland bent. Het is nog steeds onwerkelijk.”Weinig tijd om stil te staan Veel tijd en ruimte om het slechte nieuws een plek te geven was er niet, want Heleen ging meteen een achtbaan van scans, onderzoeken en ziekenhuisbezoeken in. „Er is eigenlijk weinig tijd om stil te staan bij wat er ineens allemaal gebeurt. Dat kan alleen tijdens het wachten op uitslagen, wat echt verschrikkelijk is. Dan leef je de hele tijd tussen hoop en vrees, letterlijk. Gelukkig was de uitslag binnen al het slechte nieuws goed: er was een uitzaaiing naar een lymfeklier maar niet naar andere plekken in mijn lichaam, en er is een goed behandelplan mogelijk. Daar zit ik nu middenin.”Een van de dingen waar Heleen tegenaan liep toen ze de diagnose borstkanker kreeg, was dat het haar opviel hoe droog, praktisch en ontoereikend de informatie was die ze vanuit het ziekenhuis kreeg. „Ik kreeg een grote map toegeschoven vol pamfletten en foldertjes om door te nemen. Iets waar mijn hoofd totaal niet naar stond.  De informatie werd me zo droog en zakelijk gegeven, ik kon het niet eens in me opnemen.”Het stel liep ook tegen de vraag aan hoe ze het de kinderen moesten vertellen. „We hebben twee jongens van 9 en 11 jaar; we moesten een manier vinden het hun te vertellen. Van het ziekenhuis kregen we een leeslijst met boeken over kanker, en het advies dat ‘alle kinderen iets anders nodig hebben’. We hadden meer houvast nodig, maar dat was er gewoon niet.”‘Je wereld wordt heel klein’Op social media vertelt Heleen openhartig over alles wat er de afgelopen maanden op haar is afgekomen. Van het moeten stoppen met werken tot de chemotherapie, en van alle emoties tot het afscheren van haar haren. „Het was niet eens een bewuste keuze om het te delen. Het begon met een post over waarom ik moest stoppen met werken. Hier wilde ik wel eerlijk over zijn, geen verzinsels ophangen. Daar kreeg ik zo veel mooie reacties op. Steunbetuigingen, mensen die het herkenden. Dat had ik helemaal niet verwacht.”Daarbij werd het haar lijntje naar de buitenwereld. „In zo’n chemotraject wordt je wereld heel klein. Je ligt je maar ellendig te voelen in bed. We hadden een fijn, vol, druk en sociaal leven. Ineens klapte dat helemaal naar binnen. Het delen op social media werd een manier voor me om contact met anderen te hebben.”Het lijkt alsof er nog steeds een enorm taboe op rust. Wij willen er open over pratenDe combinatie van de reacties op social media en de ervaringen met de informatievoorziening vanuit het ziekenhuis zorgden ervoor dat er een idee ontstond bij Heleen en Coen. Ze wilden een podcast starten over alles wat er de afgelopen tijd op hen afkwam, en dat werd de BORSTcast. „We merkten dat er behoefte is aan openheid, ervaringen en informatie. Die is er gewoon niet. Het lijkt alsof er nog steeds een enorm taboe op rust. Wij willen er open over praten.”Steeds een ander facet aan bodIedere aflevering van De BORSTCast behandelt een ander facet van borstkanker, en zo komt volgens het stel alles waar je tegenaan kunt lopen aan bod. „Je kunt gewoon een aflevering aantikken met een onderwerp waar je meer over wilt weten en rustig, op je eigen moment, de informatie tot je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fijn is dat iemand het rustig uitlegt: dit betekent het, dit gaat er gebeuren, dit kun je verwachten, dit zijn je opties.”In iedere uitzending komen zowel ervaringsdeskundigen als professionals aan het woord. „Via Instagram en LinkedIn heb ik een oproep gedaan om in contact te komen met professionals die werken met mensen met borstkanker, en dat ontplofte. Ik had niet verwacht dat ik zoveel reacties zou krijgen. We zijn uitgenodigd om op afdelingen in ziekenhuizen te komen kijken,  zelfs een oncologisch chirurg van het Antoni van Leeuwenhoek heeft gereageerd… Echt prachtig om zoveel respons te krijgen. Dat betekent ook dat we iets maken waar behoefte aan is.”Ontelbaar aantal onderwerpenDe eerste twee afleveringen van De BORSTCast zijn nu te beluisteren op Spotify en Apple Podcasts. Iedere twee weken komt er op maandag een nieuwe aflevering uit. Hoeveel afleveringen er uiteindelijk gaan komen, weten Heleen en Coen nog niet. „Er zijn zo veel verschillende onderwerpen om over te vertellen. Hoe vertel je het je familie, je kinderen? Heb je nog een kinderwens? Hoe ziet de toekomst eruit, ook als je genezen wordt verklaard? Het zijn allemaal vraagstukken waar we tegenaan lopen. Er zijn ontelbare onderwerpen. Hoeveel afleveringen we gaan maken, moeten we nog zien. Zoveel we willen, en zoveel het toelaat. We hebben onszelf daar geen grens in gesteld.”Wel staat er al een idee voor een tweede serie op de planning. „We willen graag een tweede seizoen maken waarin Coen met partners in gesprek gaat, zodat we ook de andere kant van wat je meemaakt kunnen belichten. De eerste serie is heel erg gericht op de patiënt, maar het raakt veel meer mensen. En niet alleen partners, maar ook familie, ouders, kinderen, beste vrienden… Mensen die langs de zijlijn staan. Dat is nog niet gepland, maar zit wel in ons hoofd. Deze podcast maken smaakt naar meer.”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Prominenten houden hart vast in ‘week van de waarheid’ voor Ajax: ‘Het is onthullend en ontnuchterend’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10:45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175.48pt;height:34.5pt">
            <v:imagedata r:id="rId12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Dieleman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dolend Ajax ging zondag kansloos onderuit bij FC Twente (3-1). En dat in een week waarin met  Olympique Marseille en Feyenoord twee tegenstanders van formaat wachten. Ajaxprominenten over de crisis bij de Amsterdamse topclub. ‘Je kunt niet van Steijn verwachten dat hij dit elftal binnen een paar weken op de rails heeft.’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start onder de nieuwe trainer Maurice Steijn is moeizaam. Met vijf punten uit vier Eredivisieduels is de oogst bijzonder schraal. De laatste keer dat Ajax er nóg slechter voorstond na vier wedstrijden, was in het seizoen 1964/65, toen er vier punten bijeen werden gesprokkeld.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groepsfase van de Europa League werd eind augustus wel bereikt ten koste van het Bulgaarse Loedogorets. Uit werd met 1-4 gewonnen, thuis leed Ajax een smadelijke 0-1 nederlaag. Het seizoen is nog jong, maar de druk staat er dus vol op voor Steijn en Ajax in aanloop naar de eerste groepswedstrijd in de Europa League, donderdag tegen Olympique Marseille.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de Boer: ‘Het zit een beetje tussen hoop en vrees op dit moment, eigenlijk meer vrees’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cruciale week wordt,” voorspelt Ronald de Boer. “Dat hoef je niet onder stoelen of banken te steken. Ik hoop dat Steijn de tijd krijgt, maar de voetbalwereld is zo opportunistisch. Iedereen ventileert zijn mening en de fans worden ongeduldig.”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Ajacied en ik weet hoe het bij Ajax gaat, waar de druk het allerhoogst is. Heel Nederland is nu in rep en roer. Dat is anders voor Steijn dan hij gewend was bij Sparta. Nu maakt hij de wetten van werken bij een topclub al mee. Een excuus voor Steijn is dat hij nog maar weinig met zijn spelers op het veld heeft gestaan.”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Twente was de communicatie dramatisch; die is nog heel ver te zoeken,” zucht hij, doelend op de elf buitenlandse spelers die deze zomer werden aangetrokken. Ook de enige Nederlandse nieuweling heeft het lastig, ziet De Boer. “Ik had nog een discussie met mijn broer (Frank, red.) over Branco van den Boomen.”</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liet in de Ligue 1 bij Toulouse zien een heel goede voetballer te zijn, maar nu komt het er niet uit. Bij Ajax komt hij in grote ruimtes terecht, maar dat is niet zijn sterkste punt. Daardoor ziet het er nu minder uit. Bij Toulouse speelde hij compacter en speelde hij tegen clubs als Paris Saint-Germain en Olympique Marseille. Dan ben je echt geen koekenbakker.”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spelers lijken nog niet te begrijpen hoe ze moeten spelen. Sutalo ging dwars door het ijs heen tegen FC Twente, maar als je in het Kroatisch elftal een vaste waarde bent, kan je er echt wel wat van. Sosa en Gaaei vind ik goede spelers, dat zie je aan alles. Van de anderen heb ik nog te weinig gezien. Afgelopen donderdag was ik nog aan het kijken op de training en dat zag er goed uit.”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 zegt desalniettemin zijn hart vast te houden voor donderdag. “Marseille heeft goede spelers en in Europees verband wordt ruimte weggeven en miscommunicatie afgestraft. Ik ben heel benieuwd of Ajax donderdag weerstand kan bieden. Het zit een beetje tussen hoop en vrees op dit moment, eigenlijk meer vrees. Er zijn weinig aanknopingspunten.”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Mühren: ‘Om alles nu op het bordje van Steijn te schuiven, gaat me te ver’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Mühren, die de Europa Cup 1 met Ajax in 1973 won, verbaast zich vooral over het aankoopbeleid van technisch directeur Sven Mislintat, die deze zomer bijna 110 miljoen euro uitgaf.  “De nieuwe spelers zijn niet opgegroeid met het systeem, het is afwachten of ze binnen het Ajaxverhaal vallen én ze spreken de taal niet. Je kunt van Steijn niet verwachten dat hij het allemaal binnen een paar weken op de rails heeft.”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Steijn geen inspraak heeft gehad in het aankoopbeleid, vindt de 72-jarige Mühren vreemd. “Normaal is het de trainer die op een bepaalde wijze wil spelen en dat daar spelers bij worden gezocht. Hij moet er namelijk elke dag mee werken. Als hij niet de spelers krijgt die hij wilde halen, wordt het een lastig verhaal. Bij Feyenoord is elke aankoop een schot in de roos. Arne Slot zal daar wel de spelers hebben gekregen waar hij om gevraagd heeft.”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Ajax moet altijd vooruit, tijd om te bouwen is er niet. Om alles nu op het bordje van Steijn te schuiven, gaat me te ver. Hij moet met spelers aan de slag die hij niet kent. Er zijn zó veel spelers gehaald, ik had er liever drie gehad die er direct staan en dan was je minder dan 110 miljoen kwijt geweest.”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PSV, die halen Lang, Lozano en Schouten. Ajax is spelers kwijtgeraakt – daar ontkom je niet aan – maar ze hadden jongens moeten halen die er meteen staan.” Mühren hoopt dat ondanks alle aankopen de jeugd kansen blijft krijgen. “Vooral als blijkt dat jongens die gehaald zijn niet voldoen. Er zal toch wel iets tussen lopen in de jeugdopleiding?”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‘Degene die verantwoordelijk is voor het aan- en verkoopbeleid, Mislintat, kun je wat kwalijk nemen’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Frits Barend is uitgesprokener dan De Boer en Mühren. “Het zou te gek voor woorden zijn als Steijn verantwoordelijk wordt gesteld voor spelers waarmee hij werkt, waarvan hij tot voor kort nog nooit gehoord had.” De Amsterdammer geloofde zijn ogen niet tegen Twente. “Het was onthullend en ontnuchterend. Spelers kunnen geen bal aannemen, ze beheersen de basisprincipes niet. Als je niet kunt spellen, kun je ook niet schrijven. Steijn moet helemaal terug naar de basis.”'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 die verantwoordelijk is voor het aan- en verkoopbeleid (Mislintat, red.), kun je wat kwalijk nemen. Elf spelers aankopen is niet des Ajax’. Ik moet het allemaal nog maar zien,” vervolgt Barend, die net als Mühren liever minder spelers, maar meer gevestigde namen had gezien. “Als je Noa Lang had benaderd, was hij teruggekeerd. Jerdy Schouten schijnt ook naar Ajax hebben willen komen. Dan had je spelers gehad die hier één, twee jaar voetballen, waarmee je iets kon opbouwen en vervolgens weer kon verkopen.”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Barend staat Ajax voor de week van de waarheid. “Hierna weet Steijn wat hij aan zijn spelers heeft en weten we waar we staan. Een goede trainer is net zo goed als zijn beste speler, maar ook andersom. Natuurlijk kun je wat toevoegen als trainer, maar je hebt goede spelers nodig die het verschil kunnen maken.”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Marseille is geen superploeg, vindt Barend. “Zij spelen ook niet geweldig. Feyenoord is top en voetbalt leuk. Zij spelen het spel waarvan je verwacht dat Ajax het speelt. Misschien komt Feyenoord zondag wel op het juiste moment. Laten we hopen dat de thuiswedstrijd tegen Marseille een boost kan geven, maar ik vrees ervoor...”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mensen raken niet uitgewandeld (en dat heeft alles te maken met Rumi)</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07:41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143.98pt;height:36.75pt">
            <v:imagedata r:id="rId6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Mella Fuchs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Eindeloos lopen pelgrims tussen Egmond en Heiloo dezelfde tocht, gebaseerd op het soefisme. De een loopt voor de zestigste keer, de ander voor de tachtigste keer. Het doel: ‘De wereld een stukje gezelliger te maken.’Het is zaterdagmorgen, maar in het slaperige Heiloo lijkt het wel zondagsrust. De kerkklokken luiden, een meisje laat zich op skeelers voorttrekken door een hond.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station verzamelt zich een bescheiden groepje wandelaars op leeftijd. Wat in het oog springt zijn de vele lamswollen sokken en hier en daar een Toeareg-ketting of ander sieraad.Elke zaterdag wandelen ze een soefi-pelgrimstocht van hier naar Egmond-Binnen, telkens dezelfde 23 kilometer. De route is uitgestippeld door geliefden Sedat Çakir (63) en Iris Bezuijen (52) uit Haarlem. Met hun bedrijf Sufi Trail bieden ze sinds 2019 wandel- en fietstochten aan van Istanbul naar Konya, 801 kilometer. Na veertig dagen gloort de eindbestemming: het graf van de beroemde soefigeleerde en dichter Jalal al-Din Rumi (1207-1273), in Konya. OefenrouteTer voorbereiding ontstond de behoefte aan een oefenroute op Nederlandse bodem. Zo kwamen ze op het idee voor het soefipad tussen Heiloo en Egmond. Die moet je veertig keer lopen om dezelfde afstand af te leggen als in Turkije. Maar sommige pelgrims vinden dat niet genoeg. Psycholoog Annette Cazander (66) uit Den Haag liep de route al meer dan zestig keer. Het heeft haar geholpen zichzelf te herontdekken nadat haar partner overleed, nu achttien jaar geleden. Twee jaar na het verlies maakte ze haar eerste pelgrimstocht, naar Santiago de Compostella. “Soms liep ik huilend door de bergen, vooral als het regende.” Door haar werk weet ze dat lopen de beste traumaverwerking is. Door de ritmiek worden beide hersenhelften gestimuleerd, vertelt ze. “Wandelen is inmiddels een behoefte zoals ademhalen en eten.”Een teken van liefde uit IstanbulVoor de pelgrims is een startpakket, waar de lamswollen sokken uit blijken te komen. ‘Een teken van liefde uit Istanbul’, zegt Çakir. Er zit ook een boekje in het pakket, waarin je stempels kunt verzamelen bij de heilige plaatsen die je tegenkomt – drie waterbronnen, drie kloosters en twee labyrinten. De stempel van de Willibrorduskerk in Heiloo is het indrukwekkendst: die dateert nog uit het jaar 1877. Het ontvangen van pelgrims is hier een eeuwenoude traditie.Marcel Timmerman (66) uit Haarlem heeft de route al 88 keer gelopen. “Voor de gezelligheid.” Naar Turkije kan hij niet, want zijn vrouw is hulpbehoevend. “Maar ik zou het misschien sowieso te zwaar vinden.”Na een kleine 2,5 kilometer lopen strijkt het gezelschap neer voor koffie bij het Julianaklooster in Heiloo. In het kloosterwinkeltje kijken honderden Mariabeeldjes berustend voor zich uit. “Het is wel moeilijk om de betekenis van het soefisme te ontdekken in deze katholieke bolwerken,” merkt antroposofisch econoom Wim Nagtegaal (76) op. Daar is Annette Cazander het niet mee eens: “Je kunt het soefisme overal in zien, het is overstijgend.”Het woord ‘overstijgend’ valt die ochtend vaker, evenals de woorden ‘liefde’, ‘verbinding’, ‘vertrouwen’, en ‘een stukje herkenning’. Geen van de wandelaars identificeert zich als soefi, maar er is sympathie voor het idee. De kern van het soefisme is volgens organisatoren Çakir en Bezuijen dat je tolerant bent tegenover de ander. Rumi bracht naar verluidt veel tijd door met christelijke kloosterlingen en de joodse gemeenschap in Konya. Op zijn begrafenis waren alle religieuze leiders aanwezig.PelgrimszegenDe behoefte om net als Rumi religieuze groepen bij elkaar te brengen, voelde Çakir, die moslim en Turks is, het sterkst na de aanslagen op 11 september. “Opeens waren alle moslims terroristen. In 2007 liep ik daarom de wandeling naar Santiago de Compostella, als teken van verzoening tussen christenen en moslims. Bisschop Punt uit Haarlem gaf mij de pelgrimszegen.”Inmiddels voelt Çakir de noodzaak minder. “De hoogtijdagen van haat liggen achter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misschien word ik wel omringd door een bepaald soort mensen.”Het wandelen is vooral bedoeld “om de wereld een stukje gezelliger te maken”, zegt Bezuijen. “Door samen te wandelen ontstaat de verbinding vanzelf wel.” Cazander liep drie keer met Çakir en Bezuijen door Turkije. “Het is net alsof je met paps en mams op vakantie bent. Zij faciliteren, bieden veiligheid, geven vertrouwen dat je het kan”, vertelt ze. “Je wordt familie.”Bij een van de waterbronnen, de Adelbertusput in Egmond-Binnen, wacht een tanige man met sprekende blauwe ogen. Hij pelgrimeert liever alleen, maar verzorgt wel elke zaterdag de koek en zopie. In de afgelopen jaren trok Cornelis Bakker (74) van ‘zijn’ Adelbertusput, waar zijn familie al heel lang achter woont en voor zorgt, naar een waterbron nabij Konya. Hij kwam daar tot het inzicht dat we allen zijn ontstaan “op de enige plaats, we hebben één Schepper.”Wijsheid wordt niet in boeken gevondenAls eerste die dag brengt Bakker een anekdote op over Rumi: “Rumi’s leermeester Shams gooide alle boeken van zijn student in het water. Wijsheid wordt niet gevonden in boeken, maar in jezelf, zei hij.” Wandelend in Turkije begon Bakker die woorden steeds beter te begrijpen.Tijdens zijn streng katholieke opvoeding werd hem ingeprent dat er maar één juiste manier van geloven is. Andere christenen waren ketters, en over moslims bestonden allerlei vooroordelen.Op naar MekkaWandelen is een goede manier om van je vooroordelen af te komen, weet hij inmiddels. “Toen ik vorig jaar naar Turkije ging, waarschuwde men mij dat de Turken me zouden beroven. In Turkije werden Koerden terroristen genoemd, andersom was er ook grote achterdocht. Tijdens de 10.000 kilometer die ik gewandeld heb, ben ik nooit beroofd. Integendeel: ik heb altijd een dak boven mijn hoofd gehad en ik kreeg van iedereen te eten.” Terwijl hij het zegt, vormen zich tranen in zijn ogen.In december is Bakker van plan om een vervolg van de soefiroute te lopen: van de grens tussen Turkije en Iran naar Mekka in Saoedi-Arabië. Hij wil zijn ‘moslimbroeders’ er een hand gaan geven. “Om te vertellen dat ze mijn familie zijn.” Hij is niet bang dat hij als niet-moslim de heilige stad niet in komt. “Als God het wil, zal het lukken om Mekka te bereiken”.Lees ook:Kader Abdolah wil Nederland laten zien hoe mooi de 13de-eeuwse dichter Rumi liefde, pijn en hoop bezingtHet levensverhaal en het werk van de Perzische dichter en mysticus Rumi maakte diepe indruk op auteur Kader Abdolah. Na zoveel lezen ging ineens het licht in hem branden, vertelt hij. ‘Rumi is een immigrant geweest. Een vluchteling.’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Geluksgevoel is in Osdorp het laagst van heel Amsterdam: ‘Een baan? Ik word toch niet aangenomen’t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175.48pt;height:34.5pt">
            <v:imagedata r:id="rId12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 het onderzoek De staat van de stad blijkt dat het vertrouwen in de toekomst en geluksgevoel in Osdorp het laagst is van heel Amsterdam, en dan vooral onder jongeren en vrouwen. Wat vinden de Osdorpers daar zelf van?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wereld verenigt zich deze dinsdagochtend in Buurthuis 33. Op oude caféstoelen zitten vrouwen uit Vietnam, Somalië, Afghanistan, Azerbeidzjan, Irak, Nepal, Turkije, Syrië, China en Nederland. Gemene deler: ze zijn allemaal Osdorpers. En allemaal vrouw.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wekelijkse inloopochtend. Op tafel staan thermoskannen met koffie en thee. Er zijn rijstwafels en chocoladekoekjes. Hier worden taallessen gegeven, er is een kinderclub en vrijwilligers delen elke woensdag soep uit aan tientallen buurtbewoners die dat nodig hebben.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wat er beter kan in Osdorp, zijn de vrouwen rond de tafel eensluidend: de veiligheid op straat. De 39-jarige verpleegkundige Serap (wil alleen met haar voornaam in de krant) vertelt, niet zonder emotie, dat een paar dagen geleden met een stoeptegel de voorruit van haar auto is ingeslagen.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toch niet normaal? Ik zit nu in de planning, al draaide ik vroeger ook nachtdiensten. Maar omdat ik ’s avonds laat en ’s nachts niet over straat durf, ben ik daarmee gestopt.” Haar vrees zie je ook terug in de cijfers: in Osdorp-Oost heeft 28 procent van de ondervraagden overlast van rondhangende jongeren. In De Punt is dat zelfs 37 procent – bovengemiddeld veel, blijkt uit het dinsdag gepresenteerde onderzoek De staat van de stad van de gemeentelijke afdeling Onderzoek en Statistiek (O&amp;S).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rijden te hard door de straat, fatbikes over de stoep. “Heel gevaarlijk, want we hebben ook veel kleine kinderen in de buurt,” zegt Maha (48, de vrijwilliger van dienst). “Ik voorspel: dat gaat tot ongelukken leiden,” zegt Serap. De vrouwen zien weleens een politiewagen door de straten surveilleren, maar ze missen een wijkagent die hangjongeren aanspreekt op hun gedrag.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Lenie er,” zegt Maha, terwijl ze naar de overkant van de tafel knikt. Daar zit Lenie Smit (62), een van de oprichters van Buurthuis 33 in Osdorp-Midden. Eerst wuift ze de lof in alle bescheidenheid weg om vervolgens te vertellen wat de vrouwen in de buurt bezighoudt. “Het gaat ook vaak over de energierekening. Veel mensen hier komen niet rond.” Iedereen begint instemmend te knikken. De een heeft een energierekening van 190 euro, de ander van 240. “Ik moet 1100 euro bijbetalen,” zegt Hodam (36).</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geldproblemen maken veel vrouwen zich ook zorgen over hun woning. De vrouwen aan tafel wonen veelal in een portiekwoning in dezelfde flat. Wat veel onzekerheid geeft over de toekomst zijn de sloopplannen van de flat. Het definitieve besluit wordt telkens uitgesteld. Waar wonen ze over drie, vijf of zeven jaar? Achterstallig onderhoud, zoals vocht en tocht, is ook een kopzorg.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problemen. Maar Lenie zou Lenie niet zijn als ze niet ook op de positieve punten zou wijzen: “We helpen elkaar. We leren van elkaar. We zijn hier voor de gezelligheid, maar het is ook goed als je beter Nederlands wil leren spreken.”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wie er weg wil uit Osdorp, immers het stadsdeel met het laagste vertrouwen in de toekomst en het laagste geluksgevoel, steekt toch niemand zijn vinger op. “Wij horen hier, onze kinderen zitten hier op school,” zegt Maha. Een andere vrouw vertelt dat haar zoon autisme heeft. Toen hij naar een andere school moest, stopte hij met eten, met praten, met alles. Hij zit nu weer op zijn oude vertrouwde school. “Dus wij gaan niet weg uit Osdorp, alsjeblieft niet.”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Ilias vijftien jaar oud was, zat hij naar eigen zeggen op zijn  ‘hoogtepunt van overlast geven’. Grote mond, van niemand iets aannemen, verongelijkte houding – dat werk. Zijn oom trainde in de sportschool A&amp;E Lifestyle van Mohamed Ettajiri (43) en nam hem een keer mee.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in de ring, tegenover Ettajiri, kreeg hij een paar tikken en daarna volgde een goed gesprek, en nog een goed gesprek en nog een stuk of vijftig. Inmiddels is Ilias 21 jaar en studeert hij sociaal werk aan de HvA en werkt hij als jongerenwerker bij Stichting 5713, het buurthuis dat Ettajiri jaren geleden is begonnen. Aardig weetje: 5713 is de ov-zonegrens van Osdorp.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en Ilias zitten de hele dag tussen de jongeren en kijken dus niet op van de conclusie uit De staat van de stad. Jongeren in Osdorp zijn minder gelukkig dan die in Buitenveldert, ja, nogal wiedes in een wijk waar veel mensen elke dag worstelen met geldnood, slecht onderhouden woningen, criminaliteit op straat.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kwetsbaar moment is wanneer jongeren achttien jaar worden,” zegt Mohamed. “Al voordat hij achttien wordt, weet hij welke telefoon hij wil. Maar hij moet zijn telefoonabonnement betalen, zijn zorgpremie. Hij wordt volwassen en moet het ineens zelf doen. Niet iedereen kan dat.” Elke dag ziet en hoort hij weer over jongeren die zo in de problemen komen.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kan alles op afbetaling. Dan heb je een scooter, een rijbewijs en een schuld. Met schulden heb je geen ruimte in je hoofd voor een baan. Dan is het makkelijk grijpen naar drugs. Als je het niet makkelijk hebt en niet de juiste looks en de juiste kleren hebt, dan ben je ook nog een mak schaap voor criminelen die je de criminaliteit in willen trekken.”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speelt ook in Osdorp. “Ik spreek ouders, en die zeggen gewoon: als ik op het balkon sta en ik hoor een sirene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 komen voor Appie.”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hoort jongeren soms praten over hoogtes van boetes – ‘ze kennen ze allemaal uit hun hoofd’ – over problemen thuis, gezeik op school. “Je wordt bijna depressief van dat soort gesprekken.” Jongerenwerkers van 5713 proberen dan subtiel het gesprek te keren naar opbouwende, constructieve onderwerpen. Dat kan van alles zijn: een activiteit, iets op school, sport.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53 procent van de mensen in Osdorp geeft aan gelukkig te zijn, een schril contrast met de Rivierenbuurt met 79 procent. Jongeren kunnen elkaar namelijk verder de put in praten, weten ze hier. “Een baan? Ik word toch niet aangenomen. En als ze me wel aannemen, dan gebruiken ze me als ezel. Ik word vast gediscrimineerd.”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Ilias herkent dat gevoel van vroeger. “Boosheid. Om discriminatie, onbegrip.” Maar als je daarin wilt blijven hangen dan ben je bij Mohamed aan het verkeerde adres. “Pak die baan. Als je daar niet op je plek bent, dan ga je weg. Dan heb je waarschijnlijk een bak ervaring meegenomen. That’s it. De jongere moet de eigenaarschap hebben van zijn eigen sores. ‘Het is jouw sores hè. Ik neem ze echt niet van jou over. Maar we gaan ze wel samen te lijf.’ Snap je?”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Malika Sevil werkt 25 jaar voor Het Parool. Ze schreef veel over gezondheidszorg, ook deed ze verslag van de coronacrisis. Sinds 2022 schrijft ze over kansenongelijkheid, armoede en de kloof.</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hoedenfanaten hebben álle dagen een hoofddeksel op: ‘Een hoed laat zien dat je je eigen ding doet’r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Camiel Beekers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Ze zullen vandaag weer in alle vormen, kleuren en maten voorbij komen: de hoedjes van de leden van de Staten-Generaal en het koningshuis. Het hoofddeksel staat met Prinsjesdag traditiegetrouw in de schijnwerpers. Vijf fervente hoedendragers brengen een ode aan de hoed. ‘Een hoed maakt het leven, het straatbeeld en de mens zoveel mooier.’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hoed of pet de deur uit te gaan is voor de fanatieke hoedendraagster Desiree Martis (65) ondenkbaar.  Mensen kijken mij raar aan als ik geen hoed op heb”, zegt ze lachend. In totaal heeft ze meer dan twintig hoedjes en petjes uitgestald op haar eettafel, een heuse verzameling dus. Ik heb op zolder ook nog wel een doos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de hoed als een sieraad. Het hoort gewoon bij mij. Het is een onderdeel van mijn identiteit.” Iedere ochtend kiest ze een hoed uit om op te zetten. De keuze van mijn hoed hangt af van mijn stemming en het weer. Voor speciale gelegenheden heb ik ook een paar extravagante hoeden die ik niet iedere dag draag.”</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‘Ik vind het super als er idealen verbeeld worden in de hoed’</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derde dinsdag van september kijkt Martis dan ook haar ogen uit.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even kan, ga ik er wel echt voor zitten. De volgende dag zoek ik die hoedjes ook wel even op, want er zitten altijd wel mooie exemplaren tussen.” Vooral de bijzondere en activistische hoedjes vallen haar op. De creativiteit die erin gestopt wordt, kan ik zeker waarderen. Ik vind het super als de idealen verbeeld worden in de hoed.”</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Martis op dat er weinig hoeden te zien zijn op straat, en daar zou ze graag verandering in zien.  Een hoed maakt het leven, het straatbeeld en de mens zoveel mooier.”</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‘Aan de hoed kun je vaak iemands persoonlijkheid aflezen’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hoed geeft gewoon net iets extra’s. Het maakt je outfit af”, vertelt Zita de Man (58) terwijl ze samen met haar man Nico (60) allerlei hoofddeksels van zolder haalt. Jarenlang was De Man iedere dag bezig met hoeden en petten. Ze verkocht ze in alle vormen en maten in haar winkel Matelot in de Bredase Reigerstraat. Door omstandigheden moest ze de winkel vorig jaar sluiten, maar de liefde voor de hoed is zeker niet verdwenen.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kijkt dan ook ieder jaar aandachtig naar de hoedenparade op Prinsjesdag. Heel interessant om te zien wat iedereen kiest. Aan de hoed kun je vaak iemands persoonlijkheid aflezen.” De hoedjes die voorbij komen, worden stuk voor stuk kritisch beoordeeld. Een heleboel zien er gelikt uit, maar er zijn er ook een aantal mensen die zich beter moeten laten informeren.”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kan een hoed hebben. Als je hem met vertrouwen draagt, kijkt iedereen met bewondering naar je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zaak kreeg De Man vroeger vaak te horen dat mensen huiverig zijn om een hoed op te zetten. Dat is volgens haar nergens voor nodig. Iedereen kan een hoed hebben, maar je moet goed kijken naar de vorm van het gezicht.” Ze ziet altijd direct of iemand zich comfortabel voelt in een hoed. Als je hem met vertrouwen draagt, staat het al een stuk beter en kijkt iedereen met bewondering naar je.”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‘Nederlanders zijn erg nuchter en niet zo extravagant’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drukte in de binnenstad valt Elliane Rombout (37) direct op met haar rieten hoed. Als ik mijn hoed opzet, houd ik het vakantiegevoel een beetje vast”, lacht ze. Ze hecht veel belang aan de hoed. Als ik een goed humeur wil, draag ik hem ook onderweg naar mijn werk om even blij en relaxed te worden. Het liefst zou ik de hele dag een hoed op hebben.”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jaren geleden kocht ze haar eerste hoed in Italië tijdens een hittegolf, sindsdien is ze besmet met het hoedenvirus. Iets wat ze niet bij veel anderen ziet. Het past ook niet bij Nederland om een hoed te dragen. Wij zijn erg nuchter en niet zo extravagant.” Daarom vind ze het wel leuk dat er bij Prinsjesdag hoedjes worden gedragen. Vroeger keek ik als kind vaak in de krant naar de verschillende hoedjes. Ik hou van aparte dingen, dus ik hou ook van hoeden.”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Ruud draagt vaak petjes, maar soms ook een cowboyhoed</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terras in de binnenstad zitten Wilma (67) en Ruud Smulders (68) in het zonnetje. Wilma draagt haar favoriete groene hoedje. Het is niet alleen een bescherming voor mijn huid, maar het zorgt ook voor een bepaalde uitstraling.” Ze heeft dan ook bijna altijd wel een hoedje op. Ruud draagt vaak petjes, maar soms ook een cowboyhoed.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hoed op maak je een statement, een onderscheid</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 heeft zelfs een speciale Prinsjesdaghoed. Ik heb niet van die mooie creaties als iedereen daar in Den Haag, maar ik heb wel een bruin rieten hoedje dat ik vaak met Prinsjesdag opzet.”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‘Ik heb voor elk van mijn pakken wel een hoed of een cap’</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binnen stapt bij Urban Bozz in de Houtmarktpassage, stapt even terug in de tijd. Een tijd waarin nog dagelijks hoeden en petten werden gedragen. Hoeden zijn er in de zaak dan ook in overvloed voor dames en heren. Ook winkelmanager Remco van Ierssel (42) zet iedere dag iets op zijn hoofd. Als klein kind droeg ik al graag petjes, dat is nooit over gegaan”, vertelt hij. Dit is altijd al mijn stijl geweest.”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heeft Van Ierssel een Fedora-hoed op, helemaal in stijl met zijn geruite jarentwintigpak. ,,Ik heb voor elk van mijn pakken wel een hoed of een cap, dat straalt net even iets anders uit.” Voor het dragen van een hoed heb je volgens Van Ierssel wat lef nodig. Met een hoed op maak je een statement, een onderscheid. Het laat zien dat je gewoon je eigen ding doet.”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‘Een hoed had altijd een bepaalde betekenis en sociale code’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van Ierssel vindt dan ook dat veel meer mensen een hoed zouden moeten dragen. Het heeft gewoon net een bepaald cachet, naar mijn idee zie je dat veel te weinig.” Dat was vroeger wel anders. Een hoed had altijd een bepaalde betekenis en sociale code. Je kon aan de hoed zien wat voor functie en status iemand had. De werklieden droegen een cap, de voorman een Trilby-hoed en de baas droeg een Fedora. Iedereen had een hoofddeksel op. Dat zie je nu niet meer.”</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hoed op Prinsjesdag vol in de schijnwerpers staat, kan hij waarderen. Het zijn geen alledaagse en draagbare hoeden die je bij Prinsjesdag ziet. Ook die hoeden verdienen aandacht.”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Hartaanval dwingt zakenman Ron de Lorijn (58) een stap terug te doen: ‘Pas als ik stress had, was voor mij de dag geslaagd’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01:28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Lemmia Laaroussi</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NISTELRODE - Stress droeg bij zakenman Ron de Lorijn (58) uit Nistelrode bij aan zijn succes. Tot een hartaanval hem op de rem zette. Een  fietstocht naar Santiago de Compostella moet nu antwoord geven op de zin én onzin van het leven.‘t Pumpke kun je gerust zijn zakelijke liefdesbaby noemen, een nakomertje uit een gelukkig tweede huwelijk tussen hem en de horeca. Want Ron de Lorijn uit Nistelrode was pas 35 jaar oud toen hij met 'pensioen’ ging, maar besloot tien jaar later toch weer vol te gaan werken, in dat café. Hij investeerde tien jaar lang in zijn ‘kindje’ zodat het kon opbloeien tot de ‘huiskamer van Nistelrode’. Problemen aan zijn hart dwingen hem nu te stoppen, al blijft hij wel eigenaar van het bekende café.Ideeën komen vanzelfDe Lorijn kijkt terug op een reeks geslaagde zakenavonturen.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geleden stapte hij in café ‘t Pumpke, om de toenmalige ondernemer te helpen. Toen die besloot te stoppen, nam hij de zaak over maakte er weer een succes van. ,,Ik vergelijk het weleens met hoe een componist op ideeën komt om zijn muziek te schrijven. Zo werkt het bij mij ook.” Hij heeft altijd de blik op vooruit, ook als het eens moeilijk is. ,,We wilden net ‘t Pumpke gaan verbouwen toen de coronapandemie uitbrak. En waren we bezig een nieuw team op te bouwen. Dan moet je uit het niets beslissen of je mensen laat gaan of niet. In dit soort crisissituaties kan ik vertrouwen op mijn vermogen om spontaan met goede ideeën te komen.”Grote erfenis van zijn oudersDeze gave heeft De Lorijn niet van een vreemde. ,,De grootste erfenis die ik van mijn ouders kreeg, is hun ondernemersgeest. Mijn vader begon in Nistelrode de eerste supermarkt van de omgeving. Toen ik veertien was, huurde hij van de gemeente de kiosk bij het openluchtzwembad en gaf mij en mijn broers Maarten en Bert de sleutel en zei: ,,Hier, maak er maar wat van. Als je iets overhoudt, dan is het voor jullie. Kost het geld, dan kijken we wel hoe we het oplossen.”Het werd een zegevierend horecatrio. Bert is de econoom, Maarten zorgt voor de groei en Ron zorgt ervoor dat de zaken goed draaien. De broers stappen over van seizoenshoreca naar een vaste locatie met sportcafé Olympus in Uden. Daar kwam het golfbad in Oss bij en later de coffee-corners in de ziekenhuizen van Oss en Veghel.,,In onze hoogtijdagen hadden we A-locaties in Arnhem, op Hoog Catherijne in Utrecht, in Den Bosch en in Oisterwijk en we bezaten twaalf  goedlopende horecazaken. De laatste drie jaar van mijn horecatijd heb ik ‘Het Zeepaardje’ in Renesse gedraaid, dat was toen de grootste viszaak van heel Nederland. Hier ben ik toen ik 35 was, in 2000, volledig uitgestapt.”Stel dat ik het niet haal dan kan ik terugkijken op een zeer geslaagd levenDe Lorijn werkte niet alleen samen met zijn broers. Na een indrukwekkende vakantie in Zimbabwe start De Lorijn in 1996 met zijn geestelijke tegenpool en beste vriend Marc van der Wielen een reisbureau gespecialiseerd in kanosafari’s in dat land. Later groeide ITG uit tot een wereldwijde aanbieder van exclusieve en budgetreizen naar Afrika, Australië en Nieuw-Zeeland met 120 mensen in vaste dienst. In 2010 verkopen ze het bedrijf aan een zakenpartner.Niks is komen aanwaaienWat is het geheim van zijn succes? ,,Dat is er niet. Het is geluk en gewoon een neus hebben voor zaken. Onze ouders kwamen van buiten Nistelrode en zagen kansen in het kleine plattelandsdorpje. Ze hadden visie en lef. Maar niks is ze komen aanwaaien, want ze hebben er keihard voor gewerkt. Vooral investeren als het slecht gaat, leerde ik. Na mijn vader is de familie Van Tilburg een voorbeeld geweest. Met een warme uitstraling zorgen zij ervoor dat gasten zich welkom voelen in hun winkel.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eerst aan service en dan aan centen’, zeiden ze altijd en dat nam ik van hen over. Want wie goed doet, goed ontmoet, toch?’’De Lorijn heeft drie kinderen, Anne-Sophie (22), zoon Yves (18) en Frederike (21). Maar een troonopvolger zit er niet tussen. ,,Al mijn kinderen hebben bij ‘t Pumpke gewerkt of werken er nog. Maar ik heb liever dat ze iets gaan doen wat ze écht willen. Mijn vader zei altijd: ,,Je moet doen wat je zélf wilt en niet wat ik altijd heb gedaan. En ik zit nu in diezelfde fase.”Hartaanval op de ICWaar De Lorijn in zijn leven nooit rekening mee hield, is dat hij het aan zijn hart zou krijgen. Zijn vader stierf op 73-jarige leeftijd aan alvleesklierkanker, domme pech. Hij liep zes maanden rond met klachten waar niemand iets van wist. ,,Ik dacht eerlijk gezegd dat het niet heel ernstig was. Totdat ik met vrienden ging fietsen op de Veluwe. Ik dacht alleen: ‘Als ik het maar volhoud’. Uiteindelijk moest ik toegeven dat het niet meer ging.”Na een hartfilmpje bij de huisarts in oktober 2021 blijkt het foute boel. De Lorijn ondergaat binnen een week een driedubbele bypassoperatie. Die mislukt. Op de IC krijgt hij een hartaanval en de artsen van het Catharina Ziekenhuis in Eindhoven redden zijn leven met een tweede operatie.,,Vlak voor de operatie stond mijn vrouw Silvia aan mijn bed. Zij is mijn steun en stille kracht. Zonder haar waren al mijn avonturen anders geweest. Ik zei tegen haar: ,,Stel dat ik het niet haal dan kan ik terugkijken op een zeer geslaagd leven. Ik laat de mensen waar ik van houd goed achter. Maar de gedachte dat mijn vrouw en kinderen er rekening mee moesten houden dat ik niet meer thuis kwam, vond ik het allerergste. ”Santiago de Compostella fietsenDe Lorijn: ,,Ik had altijd wel een reden om een sigaret op te steken en ik zorgde slecht voor mezelf. Ik heb ook altijd geleefd met het idee dat stress mijn motor is. Pas als ik stress had, was voor mij de dag geslaagd. Ik ben gestopt met roken en ik heb mijn auto de deur uitgedaan. Ik doe álles op de fiets en zwem bijna iedere dag.”En De Lorijn gaat de Santiago de Compostella fietsen, helemaal in mijn eentje. ,,Het wordt mijn ‘zin en onzin, zinvol of zinloos’-expeditie. Wie weet brengt het me nieuwe inzichten. Ik moet een balans vinden. Want niks doen, lukt me toch niet.”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Osdorpers scoren volgens onderzoek slecht op geluksgevoel en vertrouwen in de toekomst, maar wat vinden de Osdorpers zelf? ‘Wij gaan niet weg uit Osdorp’</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175.48pt;height:34.5pt">
            <v:imagedata r:id="rId12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onderzoek De Staat van de Stad blijkt dat het vertrouwen in de toekomst en geluksgevoel in Osdorp het laagst is van heel Amsterdam, en dan vooral onder jongeren en vrouwen. Wat vinden de Osdorpers daar zelf van?De vrouwen:De hele wereld verenigt zich deze dinsdagochtend in Buurthuis 33. Op oude caféstoelen zitten vrouwen uit Vietnam, Somalië, Afghanistan, Azerbeidzjan, Irak, Nepal, Turkije, Syrië, China en Nederland. Gemene deler: ze zijn allemaal Osdorpers. En allemaal vrouw.Het is de wekelijkse inloopochtend.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tafel staan thermoskannen met koffie en thee. Er zijn rijstwafels en chocoladekoekjes. Hier worden taallessen gegeven, er is een kinderclub en vrijwilligers delen elke woensdag soep uit aan tientallen buurtbewoners die dat nodig hebben.Op de vraag wat er beter kan in Osdorp, zijn de vrouwen rond de tafel eensluidend: de veiligheid op straat. De 39-jarige verpleegkundige Serap (wil alleen met haar voornaam in de krant) vertelt, niet zonder emotie, dat een paar dagen geleden met een stoeptegel de voorruit van haar auto is ingeslagen.“Dat is toch niet normaal? Ik zit nu in de planning, al draaide ik vroeger ook nachtdiensten. Maar omdat ik ’s avonds laat en ’s nachts niet over straat durf, ben ik daarmee gestopt.” Haar vrees zie je ook terug in de cijfers: in Osdorp-Oost heeft 28 procent van de ondervraagden overlast van rondhangende jongeren. In De Punt is dat zelfs 37 procent – bovengemiddeld veel, blijkt uit het dinsdag gepresenteerde onderzoek de Staat van de Stad van de gemeentelijke afdeling Onderzoek en Statistiek (O&amp;S).Auto’s rijden te hard door de straat, fatbikes over de stoep. “Heel gevaarlijk, want we hebben ook veel kleine kinderen in de buurt,” zegt Maha (48, de vrijwilliger van dienst). “Ik voorspel: dat gaat tot ongelukken leiden,” zegt Serap. De vrouwen zien weleens een politiewagen door de straten surveilleren, maar ze missen een wijkagent die hangjongeren aanspreekt op hun gedrag.“Gelukkig is Lenie er,” zegt Maha, terwijl ze naar de overkant van de tafel knikt. Daar zit Lenie Smit (62), een van de oprichters van Buurthuis 33 in Osdorp-Midden. Eerst wuift ze de lof in alle bescheidenheid weg om vervolgens te vertellen wat de vrouwen in de buurt bezighoudt. “Het gaat ook vaak over de energierekening. Veel mensen hier komen niet rond.” Iedereen begint instemmend te knikken. De een heeft een energierekening van 190 euro, de ander van 240. “Ik moet 1100 euro bijbetalen,” zegt Hodam (36).Naast geldproblemen maken veel vrouwen zich ook zorgen over hun woning. De vrouwen aan tafel wonen veelal in een portiekwoning in dezelfde flat. Wat veel onzekerheid geeft over de toekomst zijn de sloopplannen van de flat. Het definitieve besluit wordt telkens uitgesteld. Waar wonen ze over drie, vijf of zeven jaar? Achterstallig onderhoud, zoals vocht en tocht, is ook een kopzorg.Genoeg problemen. Maar Lenie zou Lenie niet zijn als ze niet ook op de positieve punten zou wijzen: “We helpen elkaar. We leren van elkaar. We zijn hier voor de gezelligheid, maar het is ook goed als je beter Nederlands wil leren spreken.”Op de vraag wie er weg wil uit Osdorp, immers het stadsdeel met het laagste vertrouwen in de toekomst en het laagste geluksgevoel, steekt toch niemand zijn vinger op. “Wij horen hier, onze kinderen zitten hier op school,” zegt Maha. Een andere vrouw vertelt dat haar zoon autisme heeft. Toen hij naar een andere school moest, stopte hij met eten, met praten, met alles. Hij zit nu weer op zijn oude vertrouwde school. “Dus wij gaan niet weg uit Osdorp, alsjeblieft niet.”De jongeren:Toen Ilias vijftien jaar oud was, zat hij naar eigen zeggen op zijn  ‘hoogtepunt van overlast geven’. Grote mond, van niemand iets aannemen, verongelijkte houding – dat werk. Zijn oom trainde in de sportschool A&amp;E Lifestyle van Mohamed Ettajiri (43) en nam hem een keer mee.Daar in de ring, tegenover Ettajiri, kreeg hij een paar tikken en daarna volgde een goed gesprek, en nog een goed gesprek en nog een stuk of vijftig. Inmiddels is Ilias 21 jaar en studeert hij sociaal werk aan de HvA en werkt hij als jongerenwerker bij Stichting 5713, het buurthuis dat Ettajiri jaren geleden is begonnen. Aardig weetje: 5713 is de ov-zonegrens van Osdorp.Mohamed en Ilias zitten de hele dag tussen de jongeren en kijken dus niet op van de conclusie uit de Staat van de Stad. Jongeren in Osdorp zijn minder gelukkig dan die in Buitenveldert, ja, nogal wiedes in een wijk waar veel mensen elke dag worstelen met geldnood, slecht onderhouden woningen, criminaliteit op straat.“Een kwetsbaar moment is wanneer jongeren achttien jaar worden,” zegt Mohamed. “Al voordat hij achttien wordt, weet hij welke telefoon hij wil. Maar hij moet zijn telefoonabonnement betalen, zijn zorgpremie. Hij wordt volwassen en moet het ineens zelf doen. Niet iedereen kan dat.” Elke dag ziet en hoort hij weer over jongeren die zo in de problemen komen.“Tegenwoordig kan alles op afbetaling. Dan heb je een scooter, een rijbewijs en een schuld. Met schulden heb je geen ruimte in je hoofd voor een baan. Dan is het makkelijk grijpen naar drugs. Als je het niet makkelijk hebt en niet de juiste looks en de juiste kleren hebt, dan ben je ook nog een mak schaap voor criminelen die je de criminaliteit in willen trekken.”Dat speelt ook in Osdorp. “Ik spreek ouders, en die zeggen gewoon: als ik op het balkon sta en ik hoor een sirene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 komen voor Appie.”Mohamed hoort jongeren soms praten over hoogtes van boetes – ‘ze kennen ze allemaal uit hun hoofd’ – over problemen thuis, gezeik op school. “Je wordt bijna depressief van dat soort gesprekken.” Jongerenwerkers van 5713 proberen dan subtiel het gesprek te keren naar opbouwende, constructieve onderwerpen. Dat kan van alles zijn: een activiteit, iets op school, sport.Slechts 53 procent van de mensen in Osdorp geeft aan gelukkig te zijn, een schril contrast met de Rivierenbuurt met 79 procent. Jongeren kunnen elkaar namelijk verder de put in praten, weten ze hier. “Een baan? Ik word toch niet aangenomen. En als ze me wel aannemen, dan gebruiken ze me als ezel. Ik word vast gediscrimineerd.” Ilias herkent dat gevoel van vroeger. “Boosheid. Om discriminatie, onbegrip.” Maar als je daarin wilt blijven hangen dan ben je bij Mohamed aan het verkeerde adres. “Pak die baan. Als je daar niet op je plek bent, dan ga je weg. Dan heb je waarschijnlijk een bak ervaring meegenomen. That’s it. De jongere moet de eigenaarschap hebben van zijn eigen sores. ‘Het is jouw sores hè. Ik neem ze echt niet van jou over. Maar we gaan ze wel samen te lijf.’ Snap je?”Over de auteur: Malika Sevil werkt 25 jaar voor Het Parool. Ze schreef veel over gezondheidszorg, ook deed ze verslag van de coronacrisis. Sinds 2022 schrijft ze over kansenongelijkheid, armoede en de kloof.</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Kansengelijkheid, bestaanszekerheid en de aanpak van het lerarentekort: lees hier de hele Troonrede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12:34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202.47pt;height:25.5pt">
            <v:imagedata r:id="rId17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 Koning Willem-Alexander dinsdag voorgelezen Troonrede.Leden van de Staten-Generaal,Tien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gegrift.Daarnaast waren er de honderden hartverwarmende bezoeken die ik in deze eerste tien jaar in het hele Koninkrijk mocht afleggen, met duizenden inspirerende ontmoetingen.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hebben een onvergetelijke indruk op mij gemaakt.Nederland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allemaal.AantrekkelijkWie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verhoogd.VangnetOok wordt het Noodfonds Energie verlengd, zodat mensen die hun energierekening niet meer kunnen betalen een vangnet hebben. Daarnaast wordt volgend jaar de arbeidskorting verhoogd, zodat werken meer loont. Voor Caribisch Nederland komt extra geld beschikbaar om armoede te bestrijden.Ook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leven.De inwoners van het aardbevingsgebied kunnen erop rekenen dat de agenda van schadeherstel en versterking, sociale maatregelen en economisch perspectief in goed overleg wordt uitgevoerd.Het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is.Vrede en vrijheidDe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Staten.Nederland steunt het uitgangspunt van ‘open strategische autonomie’. Europa moet minder afhankelijk worden van Rusland, China en andere landen. Dit geldt onder meer voor energie, grondstoffen en medicijnen. Dat is net zo goed een veiligheidsvraagstuk als een economisch vraagstuk.Ook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wereld.RechtsstaatWereldwijd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bedrijven.Bedreiging van journalisten, advocaten, politici en andere hoeders van de democratische rechtsstaat, vanuit welke hoek dan ook, is onaanvaardbaar. Dat vergt een continue inzet op veiligheid. Bijvoorbeeld door strenger toezicht te houden op personen in detentie.Onderhoud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zoveel mogelijk plaatsen terugbrengen, als plek waar mensen kunnen lezen, leren en elkaar ontmoeten.KernKansengelijkheid, bestaanszekerheid en perspectief bieden aan mensen, vormen de kern van de ambitie waarmee dit kabinet aan de slag is gegaan - in goede samenwerking met gemeenten, provincies en waterschappen.De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nodig.Bovendien liggen de onderhandelingen over het gemeenschappelijk Europees asielstelsel niet stil, net zomin als de gesprekken in EU-verband over het beheersbaar maken van de instroom.Een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school.LerarentekortHet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keuzes.Speciaal met het oog op het bedrijfsleven zetten we stappen om de capaciteit van het elektriciteitsnet in hoog tempo te vergroten en de overgang naar meer flexibel en gespreid gebruik te stimuleren.LandbouwVan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platteland.MobiliteitRuimtelijke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waterkwaliteit.Voor de arbeidsmarkt is samen met werkgevers en werknemers een uitgebreid pakket maatregelen ontwikkeld dat nu wordt uitgevoerd. Het is belangrijk dat zoveel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bestuur.ZorgakkoordenMet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morgen.Leden van de Staten-Generaal,De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Troonrede 2023</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11:57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143.98pt;height:36.75pt">
            <v:imagedata r:id="rId67"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van de Staten-Generaal,Tien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dit soort momenten en gebeurtenissen die voor altijd deel uit zullen blijven maken van onze geschiedenis en die in uw en mijn geheugen staan gegrift.Daarnaast waren er de honderden hartverwarmende bezoeken die ik in deze eerste tien jaar in het hele Koninkrijk mocht afleggen, met duizenden inspirerende ontmoetingen. Die hebben een onvergetelijke indruk op mij gemaakt. 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 De inwoners van het aardbevingsgebied kunnen erop rekenen dat de agenda van schadeherstel en versterking, sociale maatregelen en economisch perspectief in goed overleg wordt uitgevoerd.Het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 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 Dat vergt een continue inzet op veiligheid. Bijvoorbeeld door strenger toezicht te houden op personen in detentie.Onderhoud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zoveel mogelijk plaatsen terugbrengen, als plek waar mensen kunnen lezen, leren en elkaar ontmoeten.Kansengelijkheid, bestaanszekerheid en perspectief bieden aan mensen, vormen de kern van de ambitie waarmee dit kabinet aan de slag is gegaan - in goede samenwerking met gemeenten, provincies en waterschappen. 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 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Speciaal met het oog op het bedrijfsleven zetten we stappen om de capaciteit van het elektriciteitsnet in hoog tempo te vergroten en de overgang naar meer flexibel en gespreid gebruik te stimuleren.Van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 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waterkwaliteit.Voor de arbeidsmarkt is samen met werkgevers en werknemers een uitgebreid pakket maatregelen ontwikkeld dat nu wordt uitgevoerd. Het is belangrijk dat zoveel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 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 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 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morgen.Leden van de Staten-Generaal,De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Lees hier de volledige troonrede van koning Willem-Alexander terug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175.48pt;height:34.5pt">
            <v:imagedata r:id="rId12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Koning Willem-Alexander heeft dinsdag de troonrede uitgesproken in de Koninklijke Schouwburg in Den Haag. Lees hieronder de volledige tekst terug.</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waren er de honderden hartverwarmende bezoeken die ik in deze eerste tien jaar in het hele Koninkrijk mocht afleggen, met duizenden inspirerende ontmoetingen. Die hebben een onvergetelijke indruk op mij gemaakt. 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 kind krijgt dezelfde kansen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Armoedebestrijding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 De inwoners van het aardbevingsgebied kunnen erop rekenen dat de agenda van schadeherstel en versterking, sociale maatregelen en economisch perspectief in goed overleg wordt uitgevoerd.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om democratische waarden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 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Economische weerbaarheid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 Dat vergt een continue inzet op veiligheid. Bijvoorbeeld door strenger toezicht te houden op personen in detentie.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Genieten van cultuur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 veel mogelijk plaatsen terugbrengen, als plek waar mensen kunnen lezen, leren en elkaar ontmoeten.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Kansengelijkheid, bestaanszekerheid en perspectief bieden aan mensen, vormen de kern van de ambitie waarmee dit kabinet aan de slag is gegaan - in goede samenwerking met gemeenten, provincies en waterschappen. 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 en inburgering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 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Ambitieus klimaatbeleid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Speciaal met het oog op het bedrijfsleven zetten we stappen om de capaciteit van het elektriciteitsnet in hoog tempo te vergroten en de overgang naar meer flexibel en gespreid gebruik te stimuleren.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Betaalbare woningen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 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arbeidsmarkt is samen met werkgevers en werknemers een uitgebreid pakket maatregelen ontwikkeld dat nu wordt uitgevoerd. Het is belangrijk dat zo 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 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Aantrekkelijk ondernemersklimaat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 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 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Hervormingen in jeugdzorg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hier het liveblog van alle gebeurtenissen rond Prinsjesdag.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Leugens over boete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3" type="#_x0000_t75" style="width:225.72pt;height:50.99pt">
            <v:imagedata r:id="rId4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boetes worden volgend jaar met 10% verhoogd.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justitieminister zei vorig jaar dat verkeersboetes er niet zijn om geld te incasseren. Wat zegt ze nu? 10% verhoging is 6% inflatie en 4,3% om geld te vinden. Waarom moeten boetes elk jaar geïndexeerd worden? Er zijn minder mensen in de handhaving en het gaat steeds digitaler. Laat de overheid ergens anders geld vinden. Yesilgöz verliest zo haar geloofwaardigheid.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de Bruijn, Amersfoort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Lees hier de volledige troonrede terug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11:50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tiende troonrede van koning Willem-Alexander was vlak en bevat nauwelijks nieuws. Het demissionaire kabinet nam ook nauwelijks stelling in zijn laatste troonrede. Die bestond vooral uit een samenvatting van de eerder uitgelekte plannen van het demissionaire kabinet voor 2024.</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punten uit de troonrede (hieronder de volledige tekst)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Summiere rode draad in zijn troonrede was het maatschappelijk weefsel, dat hij aanstipte rond onder meer kansenongelijkheid, democratie en bestaanszekerheid.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broodnodige onderhoud van de democratie is volgens de koning niet alleen een taak van de overheid, maar een taak voor iedereen. ,,Het vraagt iets van ons allemaal. Democratie is veel meer dan je stem uitbrengen. Het is een houding. Het is de bereidheid te luisteren, begrip op te brengen voor andere standpunten en een zorgvuldige afweging van belangen te maken.”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Als verschillen van mening verharden tot ‘onoverbrugbare tegenstelling, tast dat onvermijdelijk het vertrouwen in onze democratische instituties aan’. Het vertrouwen in democratische instituties is echter het ‘maatschappelijk weefsel dat onze samenleving bij elkaar houdt’.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democratische rechtsstaat moet worden gekoesterd, beschermd en versterkt, zei Willem-Alexander. ,,Het is onacceptabel dat georganiseerde misdaad onze samenleving ondermijnt en doordringt in onze straten, buurten en bedrijven.”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Hieronder de volledige tekst: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waren er de honderden hartverwarmende bezoeken die ik in deze eerste tien jaar in het hele Koninkrijk mocht afleggen, met duizenden inspirerende ontmoetingen. Die hebben een onvergetelijke indruk op mij gemaakt. 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 De inwoners van het aardbevingsgebied kunnen erop rekenen dat de agenda van schadeherstel en versterking, sociale maatregelen en economisch perspectief in goed overleg wordt uitgevoerd.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 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 Dat vergt een continue inzet op veiligheid. Bijvoorbeeld door strenger toezicht te houden op personen in detentie.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zoveel mogelijk plaatsen terugbrengen, als plek waar mensen kunnen lezen, leren en elkaar ontmoeten.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Kansengelijkheid, bestaanszekerheid en perspectief bieden aan mensen, vormen de kern van de ambitie waarmee dit kabinet aan de slag is gegaan – in goede samenwerking met gemeenten, provincies en waterschappen. 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 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Speciaal met het oog op het bedrijfsleven zetten we stappen om de capaciteit van het elektriciteitsnet in hoog tempo te vergroten en de overgang naar meer flexibel en gespreid gebruik te stimuleren.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 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arbeidsmarkt is samen met werkgevers en werknemers een uitgebreid pakket maatregelen ontwikkeld dat nu wordt uitgevoerd. Het is belangrijk dat zoveel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 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 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 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Lees hier de volledige troonrede terug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11:50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“maatschappelijk weefsel dat de samenleving bij elkaar houdt” verdient bescherming, zegt koning Willem-Alexander tijdens het uitspreken van de troonrede. Nog steeds is er kansenongelijkheid in Nederland, heeft niet iedereen toegang tot een fatsoenlijke woning, en is er nog steeds sprake van discriminatie en uitsluiting.Hieronder de volledige tekst:Tien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gegrift.Daarnaast waren er de honderden hartverwarmende bezoeken die ik in deze eerste tien jaar in het hele Koninkrijk mocht afleggen, met duizenden inspirerende ontmoetingen. Die hebben een onvergetelijke indruk op mij gemaakt. 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 De inwoners van het aardbevingsgebied kunnen erop rekenen dat de agenda van schadeherstel en versterking, sociale maatregelen en economisch perspectief in goed overleg wordt uitgevoerd.Het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 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 Dat vergt een continue inzet op veiligheid. Bijvoorbeeld door strenger toezicht te houden op personen in detentie.Onderhoud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zoveel mogelijk plaatsen terugbrengen, als plek waar mensen kunnen lezen, leren en elkaar ontmoeten.Kansengelijkheid, bestaanszekerheid en perspectief bieden aan mensen, vormen de kern van de ambitie waarmee dit kabinet aan de slag is gegaan – in goede samenwerking met gemeenten, provincies en waterschappen. 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 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Speciaal met het oog op het bedrijfsleven zetten we stappen om de capaciteit van het elektriciteitsnet in hoog tempo te vergroten en de overgang naar meer flexibel en gespreid gebruik te stimuleren.Van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 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waterkwaliteit.Voor de arbeidsmarkt is samen met werkgevers en werknemers een uitgebreid pakket maatregelen ontwikkeld dat nu wordt uitgevoerd. Het is belangrijk dat zoveel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 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 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 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morgen.Leden van de Staten-Generaal,De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Kansengelijkheid, bestaanszekerheid en de aanpak van het lerarentekort: lees hier de hele Troonrede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12:34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5" type="#_x0000_t75" style="width:202.47pt;height:25.5pt">
            <v:imagedata r:id="rId17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door Koning Willem-Alexander dinsdag voorgelezen Troonrede.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waren er de honderden hartverwarmende bezoeken die ik in deze eerste tien jaar in het hele Koninkrijk mocht afleggen, met duizenden inspirerende ontmoetingen. Die hebben een onvergetelijke indruk op mij gemaakt.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Aantrekkelijk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Vangnet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wordt het Noodfonds Energie verlengd, zodat mensen die hun energierekening niet meer kunnen betalen een vangnet hebben. Daarnaast wordt volgend jaar de arbeidskorting verhoogd, zodat werken meer loont. Voor Caribisch Nederland komt extra geld beschikbaar om armoede te bestrijden.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het aardbevingsgebied kunnen erop rekenen dat de agenda van schadeherstel en versterking, sociale maatregelen en economisch perspectief in goed overleg wordt uitgevoerd.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Vrede en vrijheid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steunt het uitgangspunt van ‘open strategische autonomie’. Europa moet minder afhankelijk worden van Rusland, China en andere landen. Dit geldt onder meer voor energie, grondstoffen en medicijnen. Dat is net zo goed een veiligheidsvraagstuk als een economisch vraagstuk.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Rechtsstaat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 van journalisten, advocaten, politici en andere hoeders van de democratische rechtsstaat, vanuit welke hoek dan ook, is onaanvaardbaar. Dat vergt een continue inzet op veiligheid. Bijvoorbeeld door strenger toezicht te houden op personen in detentie.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zoveel mogelijk plaatsen terugbrengen, als plek waar mensen kunnen lezen, leren en elkaar ontmoeten.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Kansengelijkheid, bestaanszekerheid en perspectief bieden aan mensen, vormen de kern van de ambitie waarmee dit kabinet aan de slag is gegaan - in goede samenwerking met gemeenten, provincies en waterschappen.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liggen de onderhandelingen over het gemeenschappelijk Europees asielstelsel niet stil, net zomin als de gesprekken in EU-verband over het beheersbaar maken van de instroom.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Lerarentekort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Speciaal met het oog op het bedrijfsleven zetten we stappen om de capaciteit van het elektriciteitsnet in hoog tempo te vergroten en de overgang naar meer flexibel en gespreid gebruik te stimuleren.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Mobiliteit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arbeidsmarkt is samen met werkgevers en werknemers een uitgebreid pakket maatregelen ontwikkeld dat nu wordt uitgevoerd. Het is belangrijk dat zoveel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Zorgakkoorden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Lees hier de volledige Troonrede van koning Willem-Alexander terug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175.48pt;height:34.5pt">
            <v:imagedata r:id="rId12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 Willem-Alexander heeft dinsdag de Troonrede uitgesproken in de Koninklijke Schouwburg in Den Haag. Lees hieronder de volledige tekst terug.Leden van de Staten-Generaal,Tien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gegrift.Daarnaast waren er de honderden hartverwarmende bezoeken die ik in deze eerste tien jaar in het hele Koninkrijk mocht afleggen, met duizenden inspirerende ontmoetingen. Die hebben een onvergetelijke indruk op mij gemaakt. 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 De inwoners van het aardbevingsgebied kunnen erop rekenen dat de agenda van schadeherstel en versterking, sociale maatregelen en economisch perspectief in goed overleg wordt uitgevoerd.Het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 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 Dat vergt een continue inzet op veiligheid. Bijvoorbeeld door strenger toezicht te houden op personen in detentie.Onderhoud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zoveel mogelijk plaatsen terugbrengen, als plek waar mensen kunnen lezen, leren en elkaar ontmoeten.Kansengelijkheid, bestaanszekerheid en perspectief bieden aan mensen, vormen de kern van de ambitie waarmee dit kabinet aan de slag is gegaan - in goede samenwerking met gemeenten, provincies en waterschappen. 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 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Speciaal met het oog op het bedrijfsleven zetten we stappen om de capaciteit van het elektriciteitsnet in hoog tempo te vergroten en de overgang naar meer flexibel en gespreid gebruik te stimuleren.Van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 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waterkwaliteit.Voor de arbeidsmarkt is samen met werkgevers en werknemers een uitgebreid pakket maatregelen ontwikkeld dat nu wordt uitgevoerd. Het is belangrijk dat zoveel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 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 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 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morgen.Leden van de Staten-Generaal,De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bidden.Volg hier het liveblog van alle gebeurtenissen rond Prinsjesdag.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zei de Koning? Lees hier de hele Troonrede terug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11:57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143.98pt;height:36.75pt">
            <v:imagedata r:id="rId6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tiende keer sprak koning Willem-Alexander de Troonrede uit, deze keer voor het eerst met leesbril. Wat zei hij precies? Lees de volledige tekst hier terug.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waren er de honderden hartverwarmende bezoeken die ik in deze eerste tien jaar in het hele Koninkrijk mocht afleggen, met duizenden inspirerende ontmoetingen. Die hebben een onvergetelijke indruk op mij gemaakt. 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 De inwoners van het aardbevingsgebied kunnen erop rekenen dat de agenda van schadeherstel en versterking, sociale maatregelen en economisch perspectief in goed overleg wordt uitgevoerd.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 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 Dat vergt een continue inzet op veiligheid. Bijvoorbeeld door strenger toezicht te houden op personen in detentie.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zoveel mogelijk plaatsen terugbrengen, als plek waar mensen kunnen lezen, leren en elkaar ontmoeten.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Kansengelijkheid, bestaanszekerheid en perspectief bieden aan mensen, vormen de kern van de ambitie waarmee dit kabinet aan de slag is gegaan - in goede samenwerking met gemeenten, provincies en waterschappen. 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 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Speciaal met het oog op het bedrijfsleven zetten we stappen om de capaciteit van het elektriciteitsnet in hoog tempo te vergroten en de overgang naar meer flexibel en gespreid gebruik te stimuleren.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 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arbeidsmarkt is samen met werkgevers en werknemers een uitgebreid pakket maatregelen ontwikkeld dat nu wordt uitgevoerd. Het is belangrijk dat zoveel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 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 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 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lezen over Prinsjesdag? Bekijk ons dossier.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Lees hier de hele troonrede terug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57" type="#_x0000_t75" style="width:225.72pt;height:50.99pt">
            <v:imagedata r:id="rId4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3005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„maatschappelijk weefsel dat de samenleving bij elkaar houdt” verdient bescherming, zegt koning Willem-Alexander tijdens het uitspreken van de troonrede. Achter het positieve beeld van Nederland, een aantrekkelijk land met goede voorzieningen en een sterke economie, „gaat de permanente opdracht schuil om te blijven werken aan kansengelijkheid, bestaanszekerheid en perspectief.” Lees hier de hele tekst van de troonrede terug.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’Hartverwarmende bezoeken’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waren er de honderden hartverwarmende bezoeken die ik in deze eerste tien jaar in het hele Koninkrijk mocht afleggen, met duizenden inspirerende ontmoetingen. Die hebben een onvergetelijke indruk op mij gemaakt. 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buiten naar de Nederlandse samenleving kijkt, ziet op het eerste gezicht een aantrekkelijk land met goede voorzieningen en een sterke economie, ingebed in krachtige internationale structuren die beschermen en welvaart brengen.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Koopkracht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in de eerste plaats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Toeslagenaffaire en aardbevingsschade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afhandeling van de toeslagenaffaire en de aardbevingsschade in Groningen mag de demissionaire status van het kabinet geen vertraging opleveren. Het kabinet zet alles op alles om het leed dat mensen en gezinnen is aangedaan zo goed en zo snel mogelijk te herstellen. In het toeslagendossier krijgen ouders meer regie en meer keuzes, zodat zij sneller verder kunnen met hun leven. De inwoners van het aardbevingsgebied kunnen erop rekenen dat de agenda van schadeherstel en versterking, sociale maatregelen en economisch perspectief in goed overleg wordt uitgevoerd.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in Oekraïne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En dat is belangrijk, want hoe langer deze oorlog duurt, des te dringender humanitaire, militaire en financiële bijstand aan Oekraïne nodig is. De Nederlandse regering blijft, in nauwe samenwerking met EU- en NAVO-bondgenoten, al het mogelijke doen om te zorgen dat de Russische agressie stopt en de Oekraïners weer in vrede en vrijheid kunnen leven. Nederland is de thuisbasis van het Internationaal Strafhof en voelt daarom een speciale verantwoordelijkheid voor de voorbereiding op de berechting van oorlogsmisdaden. Vanwege het grote belang van een sterke NAVO en een sterk defensieapparaat gaat het kabinet door met de voorgenomen extra investeringen in de krijgsmacht. Onze steun en dank gaan uit naar onze militairen die wereldwijd werken aan vrede en veiligheid.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internationale handelsbeleid werkt het kabinet aan economische weerbaarheid en het verlagen van ongewenste strategische afhankelijkheden. Op het gebied van ontwikkelingssamenwerking richten we ons op de grondoorzaken van armoede, terreur, irreguliere migratie en klimaatverandering. Dat draagt niet alleen bij aan het bereiken van de duurzame ontwikkelingsdoelen van de Verenigde Naties, maar ook aan de stabiliteit en welvaart in de wereld.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Georganiseerde misdaad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 Dat vergt een continue inzet op veiligheid. Bijvoorbeeld door strenger toezicht te houden op personen in detentie.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 En juist in het gewone dagelijkse leven – op scholen, in bedrijven, in kerken en moskeeën, in sportverenigingen en in gezinsverband – worden verschillen overbrugd en ontstaat onderling vertrouwen en een gezamenlijk toekomstperspectief.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voorbeeld van de manier waarop de regering die kracht van onderop wil stimuleren, is via cultuur. Cultuur confronteert, inspireert en overbrugt tegenstellingen. Van festivalterrein tot concertgebouw, en van museum tot muziekschool. Daarom blijft het kabinet bevorderen dat mensen kunnen genieten van cultuur, bijvoorbeeld met de Cultuurkaart voor jongeren. Ook wil het kabinet de openbare bibliotheek op zoveel mogelijk plaatsen terugbrengen, als plek waar mensen kunnen lezen, leren en elkaar ontmoeten.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Uitvoeringsorganisaties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Kansengelijkheid, bestaanszekerheid en perspectief bieden aan mensen, vormen de kern van de ambitie waarmee dit kabinet aan de slag is gegaan – in goede samenwerking met gemeenten, provincies en waterschappen. De publieke dienstverlening is de plek waar mensen de overheid vaak voor het eerst tegenkomen. Daar, bij het overheidsloket, moet vertrouwen ontstaan. Daarom is het cruciaal om uitvoeringsorganisaties eerder te betrekken bij het maken van nieuw beleid, ruimte te geven aan de professionals in de uitvoering, en meer oog te hebben voor de uitvoerbaarheid en gevolgen van wet- en regelgeving.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 en migratie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zeker bestaan met gelijke kansen valt of staat met goed onderwijs. In het onderwijsbeleid is er veel aandacht voor taal en rekenen en voor een grotere waardering van het middelbaar beroepsonderwijs, waar de vakmensen van de toekomst worden opgeleid. De herinvoering van de basisbeurs is een feit. De meest kwetsbare leerlingen krijgen een steuntje in de rug, met extra activiteiten buiten het klaslokaal en een gratis gezonde maaltijd op school. Het kabinet blijft inzetten op de aanpak van het lerarentekort, onder andere door regionaal de samenwerking tussen scholen, lerarenopleidingen en gemeenten te bevorderen. Het kabinet ondersteunt jonge onderzoekers en docenten, en stimuleert zowel praktijkgericht als wetenschappelijk onderzoek aan hogescholen en universiteiten.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Kunstmatige intelligentie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Digitalisering en kunstmatige intelligentie leiden tot nieuwe kansen en risico’s op het gebied van werk, gezondheidszorg, onderwijs en economie. Het kabinet zet stappen om ervoor te zorgen dat iedereen veilig en vertrouwd kan meedoen, onder meer door mensen te helpen digitale vaardigheden op te doen.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Speciaal met het oog op het bedrijfsleven zetten we stappen om de capaciteit van het elektriciteitsnet in hoog tempo te vergroten en de overgang naar meer flexibel en gespreid gebruik te stimuleren.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Ook de biologische sector krijgt extra ondersteuning.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de volkshuisvesting en ruimtelijke ordening neemt het kabinet de regie om met overheden, bouwers en corporaties meer betaalbare woningen te bouwen. Door in iedere regio bouwafspraken te maken, extra locaties aan te wijzen en financiële steun te geven. Ook werkt het kabinet aan betere bescherming van huurders, door de regulering van de middenhuur. Voor al die politieagenten, leraren, verpleegkundigen en anderen met een salaris rond modaal is dat van groot belang. Een goede, betaalbare woning – in koop- of huursector – is immers een van de basisvoorwaarden voor bestaanszekerheid.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aan een nieuwe Nota Ruimte, waarin de toekomstige inrichting van ons land centraal staat. Daarin gaat het onder meer om de balans tussen landbouw, visserij en natuur, ruimte voor een duurzame energievoorziening, circulaire economie, nieuwe stedelijke ontwikkeling en vitaal platteland. Ruimtelijke vraagstukken zijn in ons land ook altijd verbonden met water en mobiliteit. Onderwerpen die de komende periode dringend aandacht blijven vragen, zijn onder andere duidelijkheid over de toekomst van Schiphol, het onderhoud van onze infrastructuur en verbetering van de waterkwaliteit.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arbeidsmarkt is samen met werkgevers en werknemers een uitgebreid pakket maatregelen ontwikkeld dat nu wordt uitgevoerd. Het is belangrijk dat zoveel mogelijk mensen de kans krijgen op een baan, voor hun persoonlijke ontwikkeling, maar ook omdat ons land iedereen nodig heeft. Meer vaste banen, tegengaan van discriminatie en betere werkomstandigheden voor arbeidsmigranten geven meer zekerheid aan kwetsbare werknemers. Omdat de arbeidsmarkt verandert, is het belangrijk dat werkenden zich tijdens hun loopbaan blijven ontwikkelen. Het kabinet ondersteunt dit via het Nationaal Groeifonds en met regelingen die bijvoorbeeld gericht zijn op leren en ontwikkelen in het mkb. Met de Wet toekomst pensioenen, die op 1 juli jongstleden in werking is getreden, is een grote stap gezet naar een toekomstbestendiger pensioen. Pensioenuitvoerders, werkgevers en werknemers werken hard aan de overstap naar het nieuwe stelsel.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Bedrijfsleven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Het kabinet blijft streven naar een zo aantrekkelijk mogelijk ondernemingsklimaat, met oog voor de problemen waar ondernemers mee kampen, zoals de krappe arbeidsmarkt. Daarnaast blijft het kabinet werken aan versterking van onze innovatiekracht en concurrentiepositie, en aan een voorspelbaar en stabiel fiscaal beleid. Met de autonome landen Aruba, Curaçao en Sint Maarten bouwt het kabinet samen aan een toekomstbestendige economie en kwalitatief hoogwaardig bestuur.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recent gesloten zorgakkoorden is de basis gelegd om de zorg goed, toegankelijk en betaalbaar te houden voor komende generaties. Hiermee worden curatieve zorg en langdurige zorg beter met elkaar verbonden. Met bijzondere aandacht voor meer regionale samenwerking tussen huisartsen, wijkverpleging, ziekenhuizen, gemeenten en andere partijen. Voor ouderen werkt het kabinet aan meer zelfstandige woonvoorzieningen en goede zorg dichtbij. Mantelzorgers zijn van onschatbare waarde en daarom moeten zij worden ondersteund, bijvoorbeeld door de samenwerking en kennisoverdracht met de professionele zorgverleners te verbeteren. Het Nationaal Preventieakkoord draagt eraan bij dat Nederlanders gezonder kunnen leven, met als een van de belangrijke doelen een rookvrije generatie in 2040.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Jeugdzorg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werkt het kabinet met betrokken partijen verder aan hervormingen in de jeugdzorg, zodat kwetsbare kinderen en gezinnen sneller en beter geholpen kunnen worden. We zien dat jongeren steeds vaker kampen met mentale problemen, zoals somberheid en eenzaamheid. Samen met jongeren werkt het kabinet daarom aan oplossingen om hiermee om te kunnen gaan, bijvoorbeeld door het onderwerp beter bespreekbaar te maken en aandacht te hebben voor prestatiedruk op scholen en universiteiten. Een jonge generatie die gezond en gelukkig kan opgroeien, is een sterk fundament voor de samenleving van morgen.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’Leugens over verkeersboete’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5:00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1" type="#_x0000_t75" style="width:225.72pt;height:50.99pt">
            <v:imagedata r:id="rId4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boetes worden volgend jaar met 10% verhoogd.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justitieminister zei vorig jaar dat verkeersboetes er niet zijn om geld te incasseren. En wat zegt ze nu?, moppert J. de Bruijn.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verhoging is 6% inflatie en 4,3% om geld te vinden. Waarom moeten boetes elk jaar geïndexeerd worden? Er zijn minder mensen in de handhaving en het gaat steeds digitaler. Laat de overheid ergens anders geld vinden. Yeşilgöz verliest zo haar geloofwaardigheid.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de Bruijn, Amersfoort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Musée Krabbé</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5" type="#_x0000_t75" style="width:226.47pt;height:44.99pt">
            <v:imagedata r:id="rId11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30, 31</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Kunstenaar Mirko Krabbé (63) woont bijna zijn hele leven in De Pijp in een museum dat tevens zijn huis is, nadat het eerst een huis was dat langzaamaan een museum werd. Dat was geen vooropgezet plan. Nu is er wel een plan - voor later. 'Ik wilde het huis een bestemming geven.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wijst Mirko Krabbé in zijn atelier op de begane grond, "werd hier op deze tafel de verf gemengd van schildersbedrijf Hartman, nu meng ik er mijn verf." Dat 'vroeger' was zo'n 85 jaar geleden, toen noorderlicht nog was benodigd om de kleur van een verf vast te stellen - natuurgetrouw kunstlicht bestond nog niet.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Krabbé kocht het pand begin jaren negentig, in de tijd dat een Amsterdammer zich nog een onroerendgoedaankoop kon veroorloven, in de destijds nog authentiek-rommelige De Pijp. De bovenste drie verdiepingen waren verhuurd. Mettertijd viel verdieping na verdieping vrij en kreeg een bestemming: zo kwam helemaal boven een dakterras, plus het lichte en hoge atelier van zijn vrouw, Anke Akerboom.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verdieping daaronder bouwde Krabbé zijn bibliotheek, met boeken van alle soorten en formaten in enorme, zelfontworpen kasten. En als Krabbé vertelt dat hij de grootste kast, van eucalyptushout, weliswaar niet zelf heeft gebouwd maar wel het enorme karwei op zich nam om de verlichting erin aan te brengen, dan vraagt de toehoorder zich toch al meteen iets af.</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Hoeveel uur per nacht slaapt u eigenlijk?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 ik niet."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tweede verdieping de slaapruimte, buigend rondom een vide met inloopkasten; tegenover het bed een groot schilderij van Krabbés vader (zie kader), dat, hoe winters het in De Pijp ook is, de horizontale mens altijd transponeert naar een even rustgevende als wellustige bloementuin. Aan de noordkant, grenzend aan de slaapruimte, een badkamer die een tropisch regenwoud combineert met vijfsterrenhotelachtige wasgelegenheden.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 ook, zo'n televisiescherm dat oprijst uit het kastje aan het voeteneind - maar daar gaat het niet om. Het kastje, sierlijk, gewelfd, is ook een ontwerp van Krabbé zelf.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aan elke trap naar een verdieping bevindt zich een klapstoeltje, zodat de stijgende bezoeker even kan rusten, de blik direct weer gericht op een kast vol boeken, kunst, een mooie lamp, een vormgegeven gedicht, en steeds details waarop Krabbé begeesterd wijst en uitleg over verschaft.</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Rondleidingen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eerste verdieping komt de salon, nog niet af, maar binnen een jaar, of twee, wel. Wel is een wand en kast geplaatst waaraan werk van zijn vader en grootvader hangt: een minigalerie in het huismuseum. Er moet nog een groot scherm komen, zodat Krabbé een eigen filmhuis in zijn salon heeft, en de keuken moet nog worden geplaatst - je ziet voor je hoe dit Parijse fin de siècle-kunstenaarssalons naar de kroon gaat steken. "Diners, tentoonstellingen."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Krabbé: "Het idee ontwikkelde zich gaandeweg om het huis een bestemming te geven, om de kunst die ik heb verzameld en die de moeite waard is bekeken te blijven, hier een plek te geven."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een museum?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Musée Krabbé, jajaja."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kunst is van F. Starik, pseudoniem van de in 2018 op zijn 59ste overleden dichter-kunstenaar Frank von der Möhlen, die een 'heel goede vriend' was van Krabbé, en van wie hij menig kunstwerk erfde. "Hij schreef het boek Mijn leven als museum, en eigenlijk is dat waarin wij hier wonen: ons eigen museum." De gelaagdheid van de boektitel, Stariks erfstukken en het huis in De Pijp smelten samen als lava.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Krabbé is naast tekenaar, ontwerper en schilder ook keramist. In zijn - wederom volle - keramiekatelier in het souterrain, dat vroeger diende als opslag van de schildersfirma: "Ja, ik ben multidisciplinair." (Onthoud dit, hierop komen we zo terug.)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zijn vrouw Anke Akerboom startte Krabbé in 1995 in het lichte deel van het souterrain de Vakschool Edelsmeden (zie kader), waar op een zomerse, doordeweekse middag een tiental cursisten hamert, giet en smeedt.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Krabbé denkt erover het huis, als het straks helemaal af is, zo nu en dan open te stellen, er rondleidingen te geven - al zou dat op beperkte schaal zijn. "Ik kan geen twintig mensen tegelijk ontvangen in onze slaapkamer, terwijl er ook nog bezoekers in het trapportaal staan. Het blijft een huis."</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Artists-in-residence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huis vol. Tot en met de badkamers en wc's: overal valt iets te zien, gaat een lamp aan (bijvoorbeeld als een bevriend kunstenaar elders in de wereld thuiskomt - Krabbé programmeerde zelf de zogeheten domotica), lonkt een leunstoel, verwelkomt een computerstem je, noodt een secretaire, ligt een tapijt, begint iets te bewegen, krijgt een plant automatisch water, staart een kostuum, vaas of beeld de beschouwer aan, of hangt een schilderij tegen een achtergrond van 'een soort colorfieldpainting'.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schitterende schilderij," zegt Krabbé staand naast het portret van een indringend kijkende vrouw, "vond ik op Marktplaats. Opgehaald, honderd euro. Fantastisch goed, maar geen idee wie het heeft gemaakt. Als we hebben gespaard om het te laten restaureren, komt de restaurator daar misschien nog achter."</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eigenlijk, al die beeldende kunst?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alles om ons heen is vormgegeven, er is door iemand over nagedacht. Mensen gaan daar te makkelijk aan voorbij. Of het nou een citruspers of een tuinstoel is, het is door iemand bedacht."</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komt u eigenlijk zo handig? Dat je erachter komt dat je kunt tekenen, oké, maar ook ontwerpen, en bouwen, en verbouwen, én domotica programmeren?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Hierover peinst Krabbé, geen man die veel denkpauzes nodig heeft, eventjes. "Als kind was ik al in de weer met van alles en nog wat. Ik had fantastische ouders die me de mogelijkheid gaven alles wat ik wilde maken, te maken. Plakken, knippen, schilderen in mijn vaders atelier. Op mijn twaalfde bouwde ik een glazen kast, dan ging ik naar de glazenier, vragen hoe je twee stukken glas aan elkaar maakt.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sterk technisch, ruimtelijk inzicht wat je met iets, met een materiaal kunt doen."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multidisciplinair zouden we nog even terugkomen. Krabbé stelt zich voor dat nadat Akerboom en hij het huis definitief hebben verlaten, er telkens tijdelijk twee kunstenaars kunnen werken en wonen.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"Artists-in-residence. Daar zijn twee appartementen voor, die kunnen daar een halfjaar tot een jaar blijven, hier werken. Dan maakt het ons niet uit of dat een schilder is, een sieradenontwerper, dichter, keramist, literair vertaler, of beeldhouwer. In Nederland is heel weinig aandacht en geld voor kunst. Dat zal er ook niet snel komen, want ik hoor politici veel zeggen, maar nooit iets over kunst. Wij vinden het een enorm prettig idee dat hier na ons nog heel lang mooie dingen zullen worden gemaakt."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zitten in het tuinhuis met glazen pui - een huisje op zich, fraai keukentje erin, fikse bank, verwarming, even knus als open. Krabbé, de man die zich heeft omringd met eigen kunst, voorvaderlijke schilderijen, poëzie en werk van vrienden - zelden zul je iemand zo thuis in eigen huis treffen. "Anke en ik zijn hier zielsgelukkig."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 VAN </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opa van Mirko Krabbé was Hendrik Maarten Krabbé (1868-1931), kunstschilder. Ook vader Maarten Krabbé (1908-2005) was kunstschilder. Krabbé heeft twee halfbroers, schrijver Tim Krabbé en acteur en kunstschilder Jeroen Krabbé.</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www.KrabbeAkerboom.nl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VAKSCHOOL EDELSMEDEN </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souterrain van Mirko Krabbés pand in de Pieter Aertszstraat huist sinds 1995 de Vakschool Edelsmeden, die onderwijst in de edelsmeedkunst, gericht op het maken van sieraden. De vakschool werd opgericht door meestergoudsmid en sieraadkunstenaar Anke 'AMO' Akerboom, de vrouw van Krabbé. Het echtpaar werkt samen onder de naam Ateliers 1-1-9.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lesaanbod van Vakschool Edelsmeden behelst diverse workshops (gieten, emailleren, parels knopen), een cursus edelsmeden, en de vakopleidingen tot professioneel edelsmid (een tweejarige deeltijdopleiding). Er zijn zowel lessen voor beginners als voor gevorderden.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school zijn docenten verbonden die 'breed zijn georiënteerd en beschikken over een grote materiaalkennis'. De school beschikt over elf werkplekken.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www.vakschooledelsmeden.nl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vinden het een prettig idee dat hier, na ons, nog lang mooie dingen worden gemaakt'</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Mirko Krabbé, met achter hem op de linkerfoto zijn vrouw, Anke Akerboom. 'Ik kan geen twintig mensen tegelijk in onze slaapkamer ontvangen, het blijft een huis.'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'Knijp even met z'n allen in de arm'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80.24pt;height:80.99pt">
            <v:imagedata r:id="rId154"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 9</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tien jaar tijd groeide Jumbo-Visma uit tot de succesvolste wielerploeg ter wereld. Het team won dit jaar de Giro, de Tour de France én de Vuelta. Met deze unieke trilogie op zak is manager Richard Plugge (53) op zoek naar een nieuwe hoofdsponsor. ,,De toekomst ziet er rooskleurig uit.''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Jumbo-ploegmanager Richard Plugge heeft zich verbaasd over de historische suprematie van zijn team in de Vuelta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finish op Paseo del Prado bij de fontein van Cibeles meteen naar rechts, daar staat de teambus van Jumbo-Visma. Die is zondagavond het epicentrum van het Vuelta-feest in Madrid. Op exact dezelfde plek vierde ploegmanager Richard Plugge in 2019 het eerste groterondesucces van Jumbo-Visma, toen Primoz Roglic voor het eerst de Ronde van Spanje won. ,,Maar dit hadden we toen nooit kunnen bedenken.''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jaar later is de hegemonie van de Nederlandse ploeg in de grote ronden compleet. Roglic als winnaar van de Giro, Jonas Vingegaard die voor de tweede maal op rij de beste was in de Tour de France en meesterklimmer Sepp Kuss die de rode trui naar Madrid heeft gebracht.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overmacht van Jumbo-Visma de afgelopen weken in Spanje heeft Plugge verbaasd. ,,We hadden wel een tactisch plan om Kuss naar voren te sturen in de etappe naar Alto de Javalambre. Het is heel goed gelukt om Sepp kort in het klassement te krijgen. Korter kon niet. Maar dat we drie renners in Madrid op het podium zouden hebben, had ik niet verwacht.''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drie verschillende renners drie grote ronden winnen, is dat de kroon op het werk?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bestaan tien jaar. Het is een heel mooie kroon op die tien jaar. We proberen het er echt bij iedereen in het team in te krijgen dat het historisch is wat we meemaken. Dit is nog nooit gebeurd. Dus knijp even met zijn allen heel stevig in de arm om te beseffen waar we mee bezig zijn. Dit is niet normaal in een professionele sport waarin andere teams ook heel veel energie, tijd en geld steken in de ontwikkeling. Alleen ga ik niet achteroverleunen en op een eiland zitten. Ik wil nog wel even door. We hebben een groot plan neergezet voor 2030. Wie weet wat daar nog meer aan 'kronen' op kan.''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hebben jullie de afgelopen weken de karakters van Roglic, Vingegaard en Kuss kunnen verenigen?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prachtig dat ze alle drie wilden winnen? Het gaat uiteindelijk om het resultaat. Hoe staan we op het podium van Madrid? Persoonlijk maakte het mij niet uit wie er daar bovenaan zou staan. Wel dat we op een bepaald moment onze waarden en cultuur eren. Ons motto 'samen winnen' vond ik wel heel belangrijk. Daar hebben we woensdag een heel goed gesprek over gehad. Tot woensdag hebben ze elkaar bij wijze van spreken het licht uit de ogen kunnen fietsen. Het resultaat daarvan was dat Sepp toen nog altijd in het rood stond.''</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woensdagavond na de etappe naar de Angliru is besloten om voor Kuss te gaan?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hebben ze inderdaad alle drie besloten. Ook Jonas en Primoz hebben dat volmondig onderstreept. Dat hebben ze op een heel goede manier gedaan. Want het vergt wel persoonlijk leiderschap van zowel Primoz als Jonas om dit te gunnen aan Sepp. Hij heeft het ook verdiend, hè. Want op de Angliru hadden ze hem eruit kunnen rijden, maar dat is niet gebeurd.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alle Denen op sociale media vonden dat Jonas moest winnen. Alle Amerikanen op sociale media vonden dat Sepp het moest halen. Voor alle Slovenen was Primoz de uitverkorene. Voor de Spanjaarden ook, omdat hij dat record (vier Vuelta-zeges, red.) kan halen. In de media werd er een heel groot ding van gemaakt, maar intern hadden wij hier heel goede gesprekken over.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de coaches en in het bijzonder de renners, hebben dit met elkaar goed besproken en aangepakt. Wat kunnen wij dan nog meer doen? Wat kunnen wij meer doen dan drie grote ronden winnen in één jaar? Als ik het één keer zelf mag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alle lof verdienen in plaats van dat er allerlei problemen omtrent leiderschap worden aangekaart. Er zijn geen problemen. We staan in Madrid met drie man op het podium.''</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en sportief directeur Merijn Zeeman hebben vaak gezegd dat jullie een iconische sportploeg willen worden. Hoe ver zijn jullie nu?</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moet je pas in 2030 stellen en dan terugkijken over een decennium. De All Blacks (het rugbyteam van Nieuw-Zeeland, red.), Barcelona en het Oranje van de jaren 70, dat zijn ploegen die sportoverstijgende prestaties hebben neergezet en manieren van werken hebben getoond. Dat is wat wij heel graag willen, maar dat kunnen wij vandaag nog niet zeggen. Het is ook niet aan ons of dat gelukt is, maar aan de buitenwereld. Wij willen het niet alleen door te winnen, maar ook de manier waarop. Dat maakt je hopelijk groter dan de resultaten. Op de lange termijn, want we moeten dit blijven herhalen. We zijn er nog niet.''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Vorige week werd bekend dat de schaats- en wielerploegen van Jumbo-Visma los van elkaar verdergaan. Zijn de teams uit elkaar gegroeid?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,,Allebei de ploegen hebben zich enorm ontwikkeld. We hebben veel aan deze samenwerking gehad en Jumbo was daarin de bindende factor. De afgelopen acht jaar was de samenwerking met Jac Orie echt geweldig en we hebben veel van elkaar geleerd. Ook op commercieel vlak was het voor Nederland interessant. Maar de wielerploeg is inmiddels zo veel internationaler geworden en het schaatsen blijft een Nederlandse sport. Dat is prima, maar het groeide inderdaad wat uit elkaar.''</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stoppen van Jumbo als sponsor de aanzet tot deze scheiding?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Jumbo hebben we de echte versnelling in groei kunnen maken. Mede dankzij Karel van Eerd (de Jumbo-topman die in december 2022 overleed, red.) die ons in 2019 een enorme duw in de rug heeft gegeven. Financieel, maar vooral in de manier van werken en denken.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het langetermijncontract voor onbepaalde tijd met een opzegtermijn. Dat was voor heel het team een geweldige stap, zo konden we renners voor lange tijd vastleggen en daar zijn we Jumbo heel dankbaar voor. Dat maakt Jumbo letterlijk de bindende factor. Op het moment dat zij zouden stoppen, wisten wij dat we opnieuw met elkaar om de tafel moesten om te kijken of we met elkaar door wilden of niet. Dat was het moment om het tegen het licht te houden en dan kom je erachter dat het uit elkaar gegroeid is.''</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zal toch niet zo zijn dat de toekomst van de schaatsploeg verzekerd is en dat jullie als beste wielerploeg ter wereld spartelen als het gaat over sponsoring in de toekomst?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Wij spartelen niet en de toekomst ziet er rooskleurig uit.''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de opvolger van Jumbo een Nederlandse sponsor zijn?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Wij zijn een internationaal team, maar het kan Nederlands zijn. Na voetbal is wielrennen in Nederland de grootste sport qua zichtbaarheid en aandacht. Wielrennen gaat het hele jaar door. Dat is interessant, ook voor een Nederlands bedrijf met internationale uitstraling.''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laatste jaren heeft ook het geld uit het Midden-Oosten zijn intrede gedaan in de wielersport. Sluit jij bepaalde geldschieters uit?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wij niet aan gaan tornen, is onze manier van werken en onze cultuur. Ook de afgelopen weken laten weer zien dat we bepaalde keuzes maken die aansluiten bij onze waarden en normen. Onze koers blijft leidend, ook in het commerciële verhaal. Jumbo heeft zich daar ook nooit mee bemoeid en heeft dat altijd omarmd, omdat het bij hen paste. Dat is onze succesformule en die gaan we nog tien jaar vasthouden.''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tien jaar? Daar ben je zeker van, ook nu de hoofdsponsor is afgehaakt?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eigenlijk vind ik dat een gekke vraag. Wij zijn gewoon een bedrijf en draaien gewoon door. Jumbo stopt nu, maar er komt van alles op ons af. Wij staan open voor alles en het begint ergens toe te leiden.''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verwacht je duidelijkheid?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binnen afzienbare tijd iets duidelijk worden.''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teamkleur is geel. Blijft dat zo?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toch een mooie kleur? Het zou zomaar kunnen dat we daaraan vasthouden. Geel is het hoogst haalbare in onze sport.''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 stopt nu, maar er komt van alles op ons af. Wij staan open voor alles en het begint ergens toe te leiden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Plugge (l) glundert op het podium in Madrid, net als Vuelta-winnaar Sepp Kuss, nummer 2 Jonas Vingegaard en nummer 3 Primoz Roglic (r). Foto getty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Plugge in mei van dit jaar met Giro-winnaar Roglic. Foto cor vos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afgelopen zomer met Tour-winnaar Vingegaard. Foto afp</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Troonrede in dagelijkse spreektaal, met hulp van ChatGPT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12:28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143.98pt;height:36.75pt">
            <v:imagedata r:id="rId67"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taal in de Troonrede mag wel wat minder deftig. Eenvoudige taal wordt meer gewaardeerd, concluderen onderzoekers van de Universiteit Utrecht. Hoe ziet de troonrede eruit als de beleidstaal wordt vervangen door spreektaal? ChatGPT, een tekstrobot op basis van kunstmatige intelligentie doet een poging. Met wat hulp van een redacteur.Leden van de Staten-Generaal,Tien jaar geleden las ik voor het eerst de Troonrede voor jullie voor.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met dankbaarheid terug op die jaren. Er waren verdrietige gebeurtenissen, zoals de aanslag op vlucht MH17. Maar ook momenten van verbondenheid, zoals de herdenking van de afschaffing van de slavernij op 1 juli dit jaar. Natuurlijk vergeet ik corona niet. Die tijd was voor iedereen zwaar.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oorlog in Oekraïne. Deze gebeurtenissen zullen we nooit vergeten.In die tien jaar heb ik veel mooie bezoeken gebracht in ons land. Ik heb duizenden mensen ontmoet die me hebben geïnspireerd. Nederlanders zijn mensen die graag samenwerken en goede dingen willen doen voor elkaar. Dat merkte ik opnieuw toen ik het Caribisch deel van ons land bezocht. Het is mooi om te zien hoe mensen samen dingen doen in hun buurt, stad of vereniging. Het is belangrijk dat we blijven samenwerken en naar elkaar omkijken.Als je naar Nederland kijkt, zie je een mooi, rijk land waar we zaken goed hebben geregeld. Maar niet alles is perfect. We moeten blijven zorgen dat iedereen dezelfde kansen krijgt. Niet iedereen heeft een fijn huis, is gezond of voelt zich veilig. Sommige kinderen krijgen niet dezelfde kansen als anderen. Er zijn mensen die zich niet gezien voelen en er is nog steeds racisme. We moeten blijven praten over het verleden van slavernij en zorgen dat we het goedmaken.Het huidige kabinet kan niet veel nieuwe dingen voorstellen. We moeten ook voorzichtig zijn met geld. Maar wat we echt moeten aanpakken is: armoede, problemen met toeslagen, schade door aardbevingen in Groningen, MH17 en steun aan Oekraïne. We moeten ook zorgen voor genoeg huizen en goed onderwijs. Het kabinet zal daarover met iedereen overleggen.Het kabinet gaat extra geld uitgeven zodat mensen genoeg te besteden hebben. De hulp voor mensen met lage inkomens gaat omhoog. Er komt meer geld voor kinderen zodat ze niet arm zijn. Als mensen hun energierekening niet kunnen betalen, is er hulp. Werken wordt ook meer beloond. En er komt extra geld voor de eilanden om armoede te bestrijden.Het kabinet wil snel helpen bij de problemen met de toeslagen en de aardbevingsschade in Groningen. Ouders die problemen hadden met toeslagen krijgen meer keuzes. En de mensen in Groningen kunnen verwachten dat hun problemen worden opgelost.Rusland heeft Oekraïne aangevallen. Dit laat zien dat dingen die we normaal vinden, soms toch niet zo zeker zijn. Er is een grote strijd aan de grens van Europa. Deze strijd is ook belangrijk voor onze veiligheid. Veel Nederlanders willen Oekraïne helpen. We moeten Oekraïne blijven steunen, vooral als de oorlog langer duurt. Nederland wil dat Rusland stopt met vechten en dat de mensen in Oekraïne weer veilig zijn. Nederland wil ook helpen met het bestraffen van mensen die oorlogsmisdaden plegen. We willen ook meer geld geven aan ons leger. We zijn dankbaar voor onze soldaten die overal helpen.Na de aanval van Rusland op Oekraïne heeft de Europese Unie laten zien dat samenwerken belangrijk is. In deze tijd met veel problemen in de wereld, moeten landen samenwerken. Nederland wil dat Europa minder afhankelijk is van landen zoals Rusland en China. Dit is belangrijk voor onze veiligheid en onze economie.Het kabinet wil dat Nederland sterk staat in de wereldhandel en niet te afhankelijk is van andere landen. We willen ook helpen om problemen zoals armoede, terreur, te veel migratie en klimaatverandering aan te pakken. Dit helpt niet alleen de doelen van de Verenigde Naties, maar zorgt ook voor een betere wereld.Overal in de wereld, ook in Europa, zijn er problemen met democratie en vrijheid. Daarom moeten we onze eigen democratie goed beschermen. Het is niet goed dat criminelen onze samenleving beïnvloeden. Mensen die belangrijk zijn voor onze democratie, zoals journalisten en politici, mogen niet bedreigd worden. We moeten zorgen voor meer veiligheid.Democratie is iets van ons allemaal. Het gaat niet alleen om stemmen, maar ook om luisteren naar anderen. Als mensen te veel ruzie maken, is dat slecht voor ons vertrouwen in de democratie. In het dagelijks leven, zoals op school of in de sportclub, leren we elkaar beter kennen en vertrouwen.Cultuur helpt ook om mensen samen te brengen. Of je nu naar een festival gaat, een museum bezoekt of muziekles neemt. Het kabinet wil dat iedereen van cultuur kan genieten. Bijvoorbeeld met een speciale kaart voor jongeren. En we willen dat er overal weer bibliotheken komen, zodat mensen boeken kunnen lezen en elkaar kunnen ontmoeten.Dit kabinet wil dat iedereen gelijke kansen krijgt en zich zeker voelt. We werken samen met gemeenten, provincies en waterschappen. Als mensen naar de overheid gaan, bijvoorbeeld naar een loket, moeten ze vertrouwen hebben dat ze worden geholpen. Daarom willen we dat de mensen die het werk doen, zoals bij gemeenten, goed betrokken worden bij nieuwe plannen.Ook al is het kabinet nu demissionair, we werken gewoon door. Bijvoorbeeld op het gebied van migratie. We moeten keuzes maken over mensen die hier komen werken of studeren. En we moeten zorgen voor genoeg plekken voor asielzoekers. Ook praten we in Europa over asielregels.Goed onderwijs is heel belangrijk. We letten op taal en rekenen en waarderen het beroepsonderwijs. Studenten krijgen weer een basisbeurs. Kinderen die het moeilijk hebben, krijgen extra hulp en een gratis maaltijd op school. We willen ook meer leraren vinden. En we steunen jonge onderzoekers en docenten.Door nieuwe technologieën, zoals kunstmatige intelligentie, verandert er veel. Dit biedt kansen, maar ook risico’s. Het kabinet wil dat iedereen veilig met deze technologieën kan omgaan. We helpen mensen bijvoorbeeld om beter te worden met computers.Door extreem weer en hoge energieprijzen zien we hoe belangrijk het is om goed voor het klimaat te zorgen. Het kabinet helpt mensen en bedrijven om duurzamere keuzes te maken, bijvoorbeeld met subsidies voor isolatie en zonnepanelen. We willen ook zorgen dat er genoeg elektriciteit is voor bedrijven.We moeten goed voor de natuur zorgen, maar ook denken aan boeren. Vooral jonge boeren die duurzaam willen werken. Het kabinet geeft hen geld om hun bedrijf over te nemen. Ook biologische boeren krijgen extra hulp. We willen het stikstofprobleem aanpakken, want dat is slecht voor de natuur, huizenbouw en wegen. Sommige bedrijven die veel stikstof uitstoten, denken erover na om te stoppen.We willen meer betaalbare huizen bouwen. Daarvoor werken we samen met gemeenten, bouwers en woningcorporaties. We willen ook dat mensen met een normaal salaris een goed huis kunnen huren.Het kabinet maakt plannen voor hoe ons land er in de toekomst uit moet zien. We denken na over natuur, energie, steden en het platteland. We moeten ook denken aan water en vervoer. We moeten bijvoorbeeld beslissen over de toekomst van Schiphol, onze wegen en schoon water.Samen met werkgevers en werknemers hebben we plannen gemaakt voor de arbeidsmarkt. We willen dat zoveel mogelijk mensen een baan kunnen vinden. Dat is goed voor hun groei en voor ons land. We willen meer vaste banen, geen discriminatie en betere omstandigheden voor buitenlandse werknemers. Mensen moeten blijven leren tijdens hun werk. Daar helpen we bij. Ook hebben we een nieuwe wet voor pensioenen gemaakt, zodat die in de toekomst goed blijven.Onze welvaart komt door bedrijven die vernieuwen en waar elke dag hard wordt gewerkt. Zij zorgen voor het geld waarmee we grote problemen kunnen aanpakken. We willen dat bedrijven het goed hebben in Nederland. We helpen ze bij problemen en willen dat ze blijven vernieuwen. We werken ook samen met Aruba, Curaçao en Sint Maarten voor een betere toekomst.We hebben afspraken gemaakt voor de zorg. Zo blijft de zorg goed en betaalbaar. We willen dat verschillende soorten zorg beter samenwerken, vooral in de regio. Ouderen moeten fijn kunnen wonen en goede zorg dichtbij hebben. Mensen die voor anderen zorgen, zoals familie, zijn heel belangrijk. We willen ze helpen. We willen ook dat iedereen gezonder leeft. Bijvoorbeeld door te zorgen dat in 2040 niemand meer rookt.Het kabinet werkt samen met anderen om de jeugdzorg te verbeteren. Zo kunnen kinderen en gezinnen die hulp nodig hebben, sneller en beter geholpen worden. Veel jongeren voelen zich vaak somber of eenzaam. Daarom zoeken we samen met jongeren naar oplossingen. We willen er meer over praten en kijken naar de druk die ze voelen op school. We willen dat jongeren gezond en gelukkig opgroeien. Dat is goed voor ons allemaal in de toekomst.Beste leden van de Staten-Generaal,De komende tijd beslissen we samen over de toekomst van Nederland. Iedereen met een belangrijke taak moet mensen steun en hoop geven, vooral nu er veel verandert. Zo zorgen we goed voor elkaar in Nederland. Het kabinet werkt samen met jullie om problemen op te lossen. Weet dat veel mensen hopen dat jullie goede beslissingen nemen. Ze wensen jullie wijsheid en bidden voor jullie.Meer lezen over Prinsjesdag 2023? We verzamelen al onze verhalen op trouw.nl/prinsjesdag, en het laatste nieuws volgt u via het Prinsjesdag-liveblog.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 Terecht dat je geen Verklaring Omtrent Gedrag krijgt bij zedendelicten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11:25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Almelose freelance buschauffeur (48) heeft terecht geen VOG gekregen zo oordeelt de bestuursrechter. Zedenmisdrijven van pakweg 20 jaar geleden achtervolgen de man. Dat breekt de Almeloër nu op.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over deze kwestie? Laat het weten via onze poll.</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moeten wel voorzichtig zijn met geld' - de Troonrede in spreektaal met hulp van AI</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12:28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143.98pt;height:36.75pt">
            <v:imagedata r:id="rId67"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taal in de Troonrede mag wel wat minder deftig. Eenvoudige taal wordt meer gewaardeerd, concluderen onderzoekers van de Universiteit Utrecht. Hoe ziet de troonrede eruit als de beleidstaal wordt vervangen door spreektaal? ChatGPT, een tekstrobot op basis van kunstmatige intelligentie doet een poging. Met wat hulp van een redacteur.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las ik voor het eerst de Troonrede voor jullie voor. Ik kijk met dankbaarheid terug op die jaren. Er waren verdrietige gebeurtenissen, zoals de aanslag op vlucht MH17. Maar ook momenten van verbondenheid, zoals de herdenking van de afschaffing van de slavernij op 1 juli dit jaar. Natuurlijk vergeet ik corona niet. Die tijd was voor iedereen zwaar.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oorlog in Oekraïne. Deze gebeurtenissen zullen we nooit vergeten.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tien jaar heb ik veel mooie bezoeken gebracht in ons land. Ik heb duizenden mensen ontmoet die me hebben geïnspireerd. Nederlanders zijn mensen die graag samenwerken en goede dingen willen doen voor elkaar. Dat merkte ik opnieuw toen ik het Caribisch deel van ons land bezocht. Het is mooi om te zien hoe mensen samen dingen doen in hun buurt, stad of vereniging. Het is belangrijk dat we blijven samenwerken en naar elkaar omkijken.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naar Nederland kijkt, zie je een mooi, rijk land waar we zaken goed hebben geregeld. Maar niet alles is perfect. We moeten blijven zorgen dat iedereen dezelfde kansen krijgt. Niet iedereen heeft een fijn huis, is gezond of voelt zich veilig. Sommige kinderen krijgen niet dezelfde kansen als anderen. Er zijn mensen die zich niet gezien voelen en er is nog steeds racisme. We moeten blijven praten over het verleden van slavernij en zorgen dat we het goedmaken.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huidige kabinet kan niet veel nieuwe dingen voorstellen. We moeten ook voorzichtig zijn met geld. Maar wat we echt moeten aanpakken is: armoede, problemen met toeslagen, schade door aardbevingen in Groningen, MH17 en steun aan Oekraïne. We moeten ook zorgen voor genoeg huizen en goed onderwijs. Het kabinet zal daarover met iedereen overleggen.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gaat extra geld uitgeven zodat mensen genoeg te besteden hebben. De hulp voor mensen met lage inkomens gaat omhoog. Er komt meer geld voor kinderen zodat ze niet arm zijn. Als mensen hun energierekening niet kunnen betalen, is er hulp. Werken wordt ook meer beloond. En er komt extra geld voor de eilanden om armoede te bestrijden.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wil snel helpen bij de problemen met de toeslagen en de aardbevingsschade in Groningen. Ouders die problemen hadden met toeslagen krijgen meer keuzes. En de mensen in Groningen kunnen verwachten dat hun problemen worden opgelost.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Rusland heeft Oekraïne aangevallen. Dit laat zien dat dingen die we normaal vinden, soms toch niet zo zeker zijn. Er is een grote strijd aan de grens van Europa. Deze strijd is ook belangrijk voor onze veiligheid. Veel Nederlanders willen Oekraïne helpen. We moeten Oekraïne blijven steunen, vooral als de oorlog langer duurt. Nederland wil dat Rusland stopt met vechten en dat de mensen in Oekraïne weer veilig zijn. Nederland wil ook helpen met het bestraffen van mensen die oorlogsmisdaden plegen. We willen ook meer geld geven aan ons leger. We zijn dankbaar voor onze soldaten die overal helpen.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aanval van Rusland op Oekraïne heeft de Europese Unie laten zien dat samenwerken belangrijk is. In deze tijd met veel problemen in de wereld, moeten landen samenwerken. Nederland wil dat Europa minder afhankelijk is van landen zoals Rusland en China. Dit is belangrijk voor onze veiligheid en onze economie.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wil dat Nederland sterk staat in de wereldhandel en niet te afhankelijk is van andere landen. We willen ook helpen om problemen zoals armoede, terreur, te veel migratie en klimaatverandering aan te pakken. Dit helpt niet alleen de doelen van de Verenigde Naties, maar zorgt ook voor een betere wereld.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in de wereld, ook in Europa, zijn er problemen met democratie en vrijheid. Daarom moeten we onze eigen democratie goed beschermen. Het is niet goed dat criminelen onze samenleving beïnvloeden. Mensen die belangrijk zijn voor onze democratie, zoals journalisten en politici, mogen niet bedreigd worden. We moeten zorgen voor meer veiligheid.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 is iets van ons allemaal. Het gaat niet alleen om stemmen, maar ook om luisteren naar anderen. Als mensen te veel ruzie maken, is dat slecht voor ons vertrouwen in de democratie. In het dagelijks leven, zoals op school of in de sportclub, leren we elkaar beter kennen en vertrouwen.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helpt ook om mensen samen te brengen. Of je nu naar een festival gaat, een museum bezoekt of muziekles neemt. Het kabinet wil dat iedereen van cultuur kan genieten. Bijvoorbeeld met een speciale kaart voor jongeren. En we willen dat er overal weer bibliotheken komen, zodat mensen boeken kunnen lezen en elkaar kunnen ontmoeten.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kabinet wil dat iedereen gelijke kansen krijgt en zich zeker voelt. We werken samen met gemeenten, provincies en waterschappen. Als mensen naar de overheid gaan, bijvoorbeeld naar een loket, moeten ze vertrouwen hebben dat ze worden geholpen. Daarom willen we dat de mensen die het werk doen, zoals bij gemeenten, goed betrokken worden bij nieuwe plannen.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is het kabinet nu demissionair, we werken gewoon door. Bijvoorbeeld op het gebied van migratie. We moeten keuzes maken over mensen die hier komen werken of studeren. En we moeten zorgen voor genoeg plekken voor asielzoekers. Ook praten we in Europa over asielregels.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onderwijs is heel belangrijk. We letten op taal en rekenen en waarderen het beroepsonderwijs. Studenten krijgen weer een basisbeurs. Kinderen die het moeilijk hebben, krijgen extra hulp en een gratis maaltijd op school. We willen ook meer leraren vinden. En we steunen jonge onderzoekers en docenten.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nieuwe technologieën, zoals kunstmatige intelligentie, verandert er veel. Dit biedt kansen, maar ook risico’s. Het kabinet wil dat iedereen veilig met deze technologieën kan omgaan. We helpen mensen bijvoorbeeld om beter te worden met computers.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extreem weer en hoge energieprijzen zien we hoe belangrijk het is om goed voor het klimaat te zorgen. Het kabinet helpt mensen en bedrijven om duurzamere keuzes te maken, bijvoorbeeld met subsidies voor isolatie en zonnepanelen. We willen ook zorgen dat er genoeg elektriciteit is voor bedrijven.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goed voor de natuur zorgen, maar ook denken aan boeren. Vooral jonge boeren die duurzaam willen werken. Het kabinet geeft hen geld om hun bedrijf over te nemen. Ook biologische boeren krijgen extra hulp. We willen het stikstofprobleem aanpakken, want dat is slecht voor de natuur, huizenbouw en wegen. Sommige bedrijven die veel stikstof uitstoten, denken erover na om te stoppen.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meer betaalbare huizen bouwen. Daarvoor werken we samen met gemeenten, bouwers en woningcorporaties. We willen ook dat mensen met een normaal salaris een goed huis kunnen huren.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maakt plannen voor hoe ons land er in de toekomst uit moet zien. We denken na over natuur, energie, steden en het platteland. We moeten ook denken aan water en vervoer. We moeten bijvoorbeeld beslissen over de toekomst van Schiphol, onze wegen en schoon water.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werkgevers en werknemers hebben we plannen gemaakt voor de arbeidsmarkt. We willen dat zoveel mogelijk mensen een baan kunnen vinden. Dat is goed voor hun groei en voor ons land. We willen meer vaste banen, geen discriminatie en betere omstandigheden voor buitenlandse werknemers. Mensen moeten blijven leren tijdens hun werk. Daar helpen we bij. Ook hebben we een nieuwe wet voor pensioenen gemaakt, zodat die in de toekomst goed blijven.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welvaart komt door bedrijven die vernieuwen en waar elke dag hard wordt gewerkt. Zij zorgen voor het geld waarmee we grote problemen kunnen aanpakken. We willen dat bedrijven het goed hebben in Nederland. We helpen ze bij problemen en willen dat ze blijven vernieuwen. We werken ook samen met Aruba, Curaçao en Sint Maarten voor een betere toekomst.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afspraken gemaakt voor de zorg. Zo blijft de zorg goed en betaalbaar. We willen dat verschillende soorten zorg beter samenwerken, vooral in de regio. Ouderen moeten fijn kunnen wonen en goede zorg dichtbij hebben. Mensen die voor anderen zorgen, zoals familie, zijn heel belangrijk. We willen ze helpen. We willen ook dat iedereen gezonder leeft. Bijvoorbeeld door te zorgen dat in 2040 niemand meer rookt.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samen met anderen om de jeugdzorg te verbeteren. Zo kunnen kinderen en gezinnen die hulp nodig hebben, sneller en beter geholpen worden. Veel jongeren voelen zich vaak somber of eenzaam. Daarom zoeken we samen met jongeren naar oplossingen. We willen er meer over praten en kijken naar de druk die ze voelen op school. We willen dat jongeren gezond en gelukkig opgroeien. Dat is goed voor ons allemaal in de toekomst.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leden van de Staten-Generaal,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beslissen we samen over de toekomst van Nederland. Iedereen met een belangrijke taak moet mensen steun en hoop geven, vooral nu er veel verandert. Zo zorgen we goed voor elkaar in Nederland. Het kabinet werkt samen met jullie om problemen op te lossen. Weet dat veel mensen hopen dat jullie goede beslissingen nemen. Ze wensen jullie wijsheid en bidden voor jullie.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 over Prinsjesdag 2023? We verzamelen al onze verhalen op trouw.nl/prinsjesdag, en het laatste nieuws volgt u via het Prinsjesdag-liveblog.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Turner Deurloo keert bij WK terug op internationale podium; Sport Kort: Geen uitsupporters bij wedstrijd tussen Willem II en FC Den Bosch</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2:08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7" type="#_x0000_t75" style="width:225.72pt;height:50.99pt">
            <v:imagedata r:id="rId4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1560 words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Calhanoglu ontbreekt bij Internazionale tegen Real Sociedad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19.06 uur: Internazionale kan woensdagavond in het Champions League-duel met Real Sociedad (21.00 uur) geen beroep doen op Hakan Calhanoglu. De middenvelder heeft te veel last van een dijbeenblessure.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29-jarige Calhanoglu, aanvoerder van het Turkse nationale elftal, was zaterdag in de stadsderby tegen AC Milan (5-1 winst) nog trefzeker vanaf de stip. Zijn doelpunt in de slotfase betekende een 4-1-tussenstand. Davide Frattesi is woensdag in San Sebastián zijn waarschijnlijke vervanger.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Calhanoglu mist Internazionale tegen Real Sociedad ook Juan Cuadrado. De Colombiaan raakte tijdens de interlandperiode met Colombia aan een knie geblesseerd.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 Milan-middenvelder Reijnders begint tegen Newcastle op de bank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18.15 uur: Tijjani Reijnders begint dinsdagavond op de bank bij AC Milan in de thuiswedstrijd tegen Newcastle United in de Champions League. De Oranje-international moet zijn plek op het middenveld afstaan aan Tommaso Pobega.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Stefano Pioli heeft ten opzichte van de verloren stadsderby tegen Internazionale (5-1) van zaterdag in zijn elftal ook geen plek ingeruimd voor Christian Pulisic en Simon Kjaer. Zij worden vervangen door Samuel Chukwueze en Fikayo Tomori.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Newcastle United staat centrale verdediger Sven Botman aan de aftrap. De wedstrijd in San Siro begint om 18.45 uur.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Vitesse-spits Persson breekt neus en is voorlopig uit de roulatie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17.31 uur: Vitesse kan voorlopig geen beroep doen op Joel Voelkerling Persson. De 20-jarige spits heeft in de interlandperiode bij Jong Zweden zijn neus gebroken.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Voelkerling Persson wordt dit seizoen door de Arnhemmers gehuurd van het Italiaanse Lecce. Hij werd vlak voor het verstrijken van de transferdeadline aangetrokken en maakte begin deze maand tegen AZ zijn debuut.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heeft overigens een doelman op proef: Thijmen Nijhuis. De 25-jarige keeper zit zonder club na zijn vertrek bij FC Utrecht.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Ancelotti ziet Manchester City als favoriet in Champions League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16.30 uur: Real Madrid-trainer Carlo Ancelotti heeft Manchester City als grote favoriet aangewezen voor het winnen van de Champions League dit seizoen. „City won vorig seizoen al en er is daar niet veel veranderd. Ze kunnen het opnieuw flikken”, zei hij op een persconferentie in het Bernabéu.</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Ancelotti verloor in mei van dit jaar met Real Madrid in de halve finales van de latere Engelse winnaar. In de Spaanse hoofdstad werd het nog 1-1, maar in Manchester gingen de Madrilenen ruim een week later kansloos met 4-0 onderuit.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Italiaanse coach hoopt met zijn ploeg ook dit keer hoge ogen te gooien, maar beseft dat de concurrentie moordend is. „Real Madrid is een team dat tot het einde zal vechten. We zien onszelf nooit als favoriet, net zoals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City dat niet doet.”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begint de groepsfase van de Champions League woensdagavond met een thuiswedstrijd tegen de Duitse debutant Union Berlin (18.45 uur). Ook Serie A-kampioen Napoli en het Portugese Braga behoren tot groep 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Deurloo keert bij WK terug op internationale podium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16.08 uur: Turner Bart Deurloo is door bondscoach Dirk van Meldert opgenomen in de selectie voor de WK in het Belgische Antwerpen. De tweevoudig olympiër maakt zodoende zijn rentree op internationaal niveau.</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Deurloo kwam tijdens de Olympische Spelen van Tokio voor het laatst internationaal in actie. De 32-jarige Deurloo kondigde begin februari zijn afscheid aan en werkte sindsdien als coach binnen de Nederlandse mannenselectie, maar liet begin juni weten dat hij wellicht toch te vroeg gestopt was. Bij de NK eind juni maakte hij een succesvolle rentree met brons in de meerkamp en zilver op voltige. Later deed hij ook mee aan de WK-kwalificaties.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mannenploeg voor de WK bestaat verder uit Casimir Schmidt, Loran de Munck, Jermain Grünberg en Jordi Hagenaar. Van Meldert heeft Martijn de Veer aangewezen als meereizende reserve.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vrouwen bestaat de ploeg van bondscoach Jeroen Jacobs uit Sanne Wevers, Naomi Visser, Eythora Thorsdottir, Vera van Pol en Sanna Veerman. Tisha Volleman is meereizende reserve.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 vinden van 30 september tot en met 8 oktober plaats in Antwerpen. Doelstelling van de Nederlandse ploegen is het behalen van een plek bij de beste twaalf landenteams, om zodoende rechtstreekse teamplaatsing voor de Olympische Spelen in Parijs af te dwingen.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uitsupporters bij wedstrijd tussen Willem II en FC Den Bosch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15.38 uur: Bij de wedstrijd tussen Willem II en FC Den Bosch op 15 oktober in de Keuken Kampioen Divisie zijn er geen uitsupporters welkom. Dit besluit is genomen door de Tilburgse voetbalvierhoek, het overleg tussen burgemeester, Openbaar Ministerie, politie en Willem II.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voor de beslissing zijn de ongeregeldheden rondom de ontmoeting tussen beide clubs op 7 oktober vorig jaar. Het ging mis tijdens de reis van Den Bosch naar Tilburg, voor en tijdens de wedstrijd. De wedstrijd werd lange tijd stilgelegd en het uitvak werd ontruimd.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herhaling te voorkomen werd besloten om dit seizoen geen uitpubliek toe te laten bij wedstrijden tussen de twee clubs in Tilburg. In Den Bosch zijn de fans van Willem II wel welkom. Vooralsnog is het besluit alleen van toepassing op het huidige seizoen, inclusief bekerduels en mogelijke play-offwedstrijden.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zonder Carvajal tegen Union Berlin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15.11 uur: Real Madrid-trainer Carlo Ancelotti heeft woensdag in de Champions League-wedstrijd tegen Union Berlin niet de beschikking over Dani Carvajal. De 31-jarige verdediger kampt met spierklachten.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krijgt rust om problemen te voorkomen”, zei Ancelotti een dag voor de eerste groepswedstrijd van de Champions League. „Hij voelt zich verder goed en we denken niet dat het iets serieus is, dus hopelijk is hij snel terug. Mogelijk kan hij zondag weer in actie komen.”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Vázquez neemt tegen Union Berlin de plaats in van Carvajal. De wedstrijd tussen Real Madrid en Union Berlin begint woensdag om 18.45 uur in de Spaanse hoofdstad.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Empoli ontslaat coach Zanetti na afstraffing door AS Roma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14.27 uur: De Italiaanse voetbalclub Empoli heeft coach Paolo Zanetti ontslagen wegens de onthutsende start van de competitie. De nederlaag van 7-0 tegen AS Roma afgelopen zondag gaf de doorslag voor de clubleiding. Empoli staat na vier competitieronden onderaan in de Serie A met 0 punten uit vier wedstrijden. De ploeg wist in die vier wedstrijden niet te scoren.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Zanetti is een oud-speler van Empoli. Hij leidde de club vorig seizoen naar de veertiende plaats. Daarvoor was hij trainer van Venezia.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RB Leipzig voorziet hoofdrol Simons in Champions League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uur: Coach Marco Rose van RB Leipzig ziet voor Xavi Simons een sleutelrol weggelegd in de Champions League. De 20-jarige international van Oranje maakt dinsdag zijn debuut in de hoogste Europese clubcompetitie. Leipzig speelt zijn eerste groepswedstrijd uit in Bern tegen Young Boys.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gewoon een uitstekende speler met uitzonderlijke kwaliteiten, en met perspectief omdat hij nog jong is. Met meer wedstrijden in de benen en meer ervaring zal hij nog completer worden”, roemde Rose zijn aanwinst, die dit seizoen al drie keer scoorde en vier doelpunten voorbereidde. Simons speelde vorig seizoen bij PSV, maar Paris Saint-Germain haalde hem weg uit Eindhoven. De Franse club verhuurde de jonge aanvaller vervolgens aan de Bundesligaclub.</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Simons nog niet eerder een wedstrijd in de Champions League speelde, is voor coach Rose geen enkel probleem. „Xavi heeft een uitzonderlijk profiel. Hij is nooit tevreden en wil altijd meer. Hij is een bijzonder gretige speler.”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Ierse international Caldwell uit kritiek op oud-bondscoach Pauw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8.10 uur: De Ierse voetbalinternational Diane Caldwell heeft zich kritisch uitgelaten over voormalig bondscoach Vera Pauw. De verdediger zegt dat de Ierse vrouwen niet dankzij Pauw het WK haalden. De Nederlandse coach slaagde er volgens Caldwell niet in het beste uit de speelsters te halen en ook de voorbereiding op de eindronde was gebrekkig.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Pauw (60) loodste als bondscoach de Ierse voetbalsters voor het eerst naar het WK. Op het toernooi in Australië en Nieuw-Zeeland was de groepsfase na één gelijkspel en twee nederlagen het eindstation. Na afloop van het WK besloot de Ierse bond het contract met Pauw niet te verlengen.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resultaten en prestaties hebben we neergezet ondanks dat Vera onze coach was”, zei een kritische Caldwell tegen verslaggevers in aanloop naar de komende wedstrijd van Ierland tegen Noord-Ierland. „Ik vind dat de voorbereiding op wedstrijden beter had gekund, evenals de fysieke voorbereiding, de analyse van de tegenstander, wedstrijdtactieken, wissels en spelsystemen.”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Pauw heeft eerder gezegd dat managers van de bond haar positie op het WK ondermijnden en beweerde dat de houding naar haar veranderde na een artikel in The Athletic, waarin speelsters en stafleden van haar voormalige Amerikaanse club Houston Dash de Nederlandse coach beschuldigden van ’grof en ongepast’ gedrag. Pauw heeft die aantijgingen resoluut ontkend.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 Terecht dat je geen Verklaring Omtrent Gedrag krijgt bij zedendelicten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11:25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Almelose freelance buschauffeur (48) heeft terecht geen VOG gekregen, zo oordeelt de bestuursrechter. Zedenmisdrijven van pakweg 20 jaar geleden achtervolgen de man. Dat breekt de Almeloër nu op.Hoe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over deze kwestie? Laat het weten via onze poll.Bekijk hier onze laatste video's.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Charmeoffensief Charles moet Britse relatie met Frankrijk opkrikken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5" type="#_x0000_t75" style="width:146.98pt;height:41.24pt">
            <v:imagedata r:id="rId553"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VAN DER ZIEL</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Britse koning Charles begint woensdag aan een bezoek aan Frankrijk. De reis moet helpen om de pijnlijke bladzijde van de brexit om te slaan. 'Fransen vinden het altijd prachtig als wij Britten Frans spreken.'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6" style="position:absolute;z-index:2518538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Verbroedering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bezoek van koning Charles aan Frankrijk had eigenlijk al in maart moeten plaatsvinden. Het zou het eerste staatsbezoek van Charles als koning zijn. Londen en Parijs wilden daarmee laten zien hoe belangrijk ze het vinden om hun relatie, die zware schade opliep door het Britse vertrek uit de Europese Unie, te verbeteren.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zijn schaamte zag president Emmanuel Macron zich genoodzaakt het bezoek uit te stellen. Het risico was te groot dat alle pracht en praal overschaduwd zouden worden door de heftige protesten tegen zijn impopulaire pensioenhervormingen.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Komende woensdag begint Charles alsnog aan het bezoek. Franse diplomaten hebben voor de koning en zijn gemalin Camilla een driedaags programma in elkaar gedraaid dat grotendeels draait om duurzaamheid. Dat past bij de Britse vorst, die zeer begaan is met het klimaat en het milieu. De monarch rijdt in eigen land, geheel in stijl, rond in een Aston Martin die draait op biobrandstof die gemaakt wordt van overtollige Britse witte wijn en wei van kaasfabricage.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snelheid waarmee we dit bezoek opnieuw hebben kunnen regelen is te danken aan een enorme hoeveelheid flexibiliteit aan beide kanten", zei een hoge Britse hoffunctionaris eerder deze maand tegen persbureau Reuters. "Dat laat zien hoe belangrijk we dit allebei vinden."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Frankrijk en het Verenigd Koninkrijk hebben sinds jaar en dag een dubbelzinnige relatie. Daar zijn aan weerszijden van het Kanaal boekenkasten over vol geschreven.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zijn oude Europese rivalen, die van de twaalfde tot de negentiende eeuw zowel te land als ter zee heel wat oorlogen hebben uitgevochten. Alle Franse kinderen leren op school hoe de nationale heldin Jeanne d'Arc, mythisch strijdster in de Honderdjarige Oorlog tegen de Engelsen, in de door de perfide Engelsen bezette stad Rouen op de brandstapel werd gezet. En in de koloniale tijd probeerden Londen en Parijs elkaar wereldwijd de loef af te steken.</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Frères ennemis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Britten en de Fransen zijn zoals het in het Frans heet frères ennemis, broeders die elkaar naar het leven staan", zegt Niek Pas, historicus en Frankrijk-kenner aan de Universiteit van Amsterdam. "Ze hebben elkaar eeuwenlang flink dwars gezeten. Zo steunde Frankrijk de Verenigde Staten bijvoorbeeld in hun onafhankelijkheidsoorlog tegen de Britten. Zonder de Franse hulp waren de Amerikanen niet onafhankelijk geworden.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tegelijk is er vaak ook veel bewondering geweest voor elkaar. De Franse filosoof Voltaire had bijvoorbeeld groot ontzag voor de Engelse denker John Locke en de Engelse constitutionele monarchie. En kijk eens naar de vele Fransen die tegenwoordig in Londen wonen en werken. Of naar al die Britten met tweede huizen in Frankrijk. De Britten en Fransen kunnen niet zonder elkaar. Het is een soort haat-liefderelatie."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twintigste eeuw zijn de scherpe kantjes steeds meer van de oude wedijver afgeslepen. En wie tegenwoordig door zijn oogharen naar Frankrijk en het Verenigd Koninkrijk kijkt, ziet eigenlijk twee staten die in veel opzichten op elkaar lijken. Beide landen hebben rond de 68 miljoen inwoners, ongeveer even grote economieën, soortgelijke legers en ruwweg hetzelfde diplomatiek gewicht. Niettemin blijven de oude stereotypes over en weer hardnekkig.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noemen Britten de Fransen soms misprijzend Frogs (kikkers), kennelijk omdat ze kikkerbilletjes eten, al zijn er ook andere verklaringen voor de term. In de Engelse folklore zijn de Fransen ijdele, egocentrische praatjesmakers die graag de intellectueel uithangen. Laf als het er op aan komt. "To take French leave" is een Engelse uitdrukking voor wat een militair doet als hij er zonder toestemming tussenuit knijpt.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Fransen op hun beurt noemen de Britten les Rosbifs, naar het traditionele Engelse gerecht roast beef (rosbief). Het Franse cliché wil dat de Engelsen onbetrouwbare hypocrieten zijn en, misschien nog wel erger, culinaire barbaren. "Mensen die zo slecht eten, kun je nooit vertrouwen", smaalde de vroegere president Jacques Chirac. En een journalist van Le Monde grapte ooit dat de Britten de 'meest geliefde vijand' zijn van de Fransen.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verzuurden de betrekkingen behoorlijk, wat vooral kwam door het Britse vertrek begin 2020 uit de EU. Het ontging weinigen in het Verenigd Koninkrijk dat de man die de moeizame onderhandelingen voerde namens de EU, Michel Barnier, een Fransman was. Veel Britten hadden het gevoel dat Parijs er op uit was hen te straffen voor hun afscheid, ook om andere potentiële vertrekkers af te schrikken.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koesterde president Macron een diep wantrouwen jegens de toenmalige Britse premier Boris Johnson, die zich inzette voor de brexit. In een speech in 2021 zei Macron dat de Britse uittreding uit de EU gebaseerd was op 'leugens en valse beloften'.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aanhoudende komst van bootmigranten over het Kanaal zette de verhoudingen nog verder onder druk. Zo presteerde Johnson het in 2021 om een brief aan Macron, waarin hij eiste dat Frankrijk alle bootmigranten zou terugnemen, direct na verzending op Twitter te zetten. Tot grote irritatie van de Fransen. En de Franse minister van binnenlandse zaken Gérald Darmanin wekte de ergernis van de Britten door hun te verwijten dat ze in de haven van Calais Oekraïense vluchtelingen tegenhielden omdat die geen papieren hadden. "Een beetje onmenselijk", noemde hij dat.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over visserijrechten vlogen de beide landen elkaar in de haren. Dit liep zelfs zo hoog op dat Parijs in 2021 dreigde de stroom naar het Britse Kanaaleiland Jersey af te sluiten.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dirigeerde Britse marineschepen naar de visgronden voor de Britse kust om de Franse vissers weg te houden en Macron stuurde Franse marineschepen mee met de Franse visserstrawlers om deze te beschermen. Toen een Britse verslaggever Parijs belde voor een reactie, zei een Franse woordvoerder onderkoeld: "Keep calm and carry on" (Blijf kalm en ga rustig door), impliciet verwijzend naar een beroemde Britse leuze uit de Tweede Wereldoorlog.</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Veiligheidspact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was er nog het veiligheidspact Aukus, dat het Verenigd Koninkrijk, Amerika en Australië in 2021 tot verrassing van de Fransen sloten. De Australiërs kondigden daarbij aan dat ze voor tientallen miljarden dollars kernonderzeeërs kopen van de Verenigde Staten, die in Australië zullen worden gebouwd. Ook de Britten gaan daarbij helpen. Een eerdere deal met Frankrijk voor de aanschaf van diesel-elektrische onderzeeërs verdween in de prullenbak.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voelde zich in zijn hemd gezet en was laaiend. Hij beschuldigde de Britten ervan dat ze achter zijn rug om hadden geopereerd. "Donnez-moi un break", riposteerde premier Johnson in onvervalst franglais. Vrij vertaald: "Laat me even met rust".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sinds het aantreden van Rishi Sunak als premier van het VK, een klein jaar geleden, zit de relatie weer in de lift. Volgens waarnemers in Londen en Parijs is dat deels een gevolg van persoonlijke chemie. Macron (45) en Sunak (43) zijn ongeveer even oud, hebben allebei een financiële achtergrond, en zijn beiden pragmatische, technocratische types. De twee kunnen het prima met elkaar vinden en doen hun best om de betrekkingen te normaliseren.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helpt daarbij ook dat de kruitdampen van de brexit beginnen op te trekken. "De brexit heeft moeten uitrazen", zegt Pas. "De Britten moesten zichzelf heruitvinden. En ook de veranderende geopolitieke verhoudingen spelen een rol. De oorlog in Oekraïne dwingt de Britten en Fransen om samen op te trekken. Macron heeft op dat punt ook een grote draai gemaakt, zeker als je het vergelijkt met de eerste maanden na de Russische inval."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hoop aan beide zijden van het Kanaal is nu dat het staatsbezoek van koning Charles zal bijdragen aan een verdere verbetering van de relatie. En volgens de Britse publicist Stephen Clarke, die al jaren in Parijs woont, zijn de vooruitzichten daarvoor best goed.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Fransen zijn gefascineerd door ons koningshuis", zegt Clarke. "Want het Britse koningshuis is een levend symbool van politieke continuïteit. Dat intrigeert veel Fransen, ook omdat ze zoiets zelf niet hebben. Hun eigen Paleis van Versailles is een lege huls. En de Britse royals zijn natuurlijk ook de beroemdste mensen ter wereld. Ook dat vinden veel Fransen interessant."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heeft zich gespecialiseerd in de Brits-Franse verhoudingen en schreef er een reeks populaire boeken over, waaronder 1000 Years of Annoying the French ('Duizend jaar de Fransen irriteren'). Hij ziet in de relatie tegenwoordig meer liefde dan haat.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echte haat. Het is meer de wijze waarop buren met elkaar omgaan. De één kijkt geërgerd naar de nieuwe dure auto van de ander. We klagen over elkaar, we lachen om elkaar. Maar we weten ook heel goed dat we buren zijn. Stiekem houden we van elkaar."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Frankrijk-kenner voorspelt een charmeoffensief van koning Charles, vergelijkbaar met diens recente staatsbezoek aan Duitsland. In Berlijn nam de vorst een gehoor van Duitse politici voor zich in toen hij een deel van zijn toespraak in de Bondsdag in het Duits hield.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wijst erop dat Charles net als zijn overleden moeder, koningin Elizabeth, vloeiend Frans spreekt. Hij rekent er dan ook op dat de koning op zijn minst een deel van zijn speech in het parlement in Parijs in het Frans zal houden. En volgens hem zullen een boel Fransen daarvan smullen, zeker als Charles ook nog wat zelfspot toont en een paar grappen maakt.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heeft natuurlijk niet het charisma van zijn moeder", zegt Clarke. "Maar Fransen vinden het altijd prachtig als wij Britten Frans spreken. Ze houden van ons accent. En het goede van zo'n staatsbezoek is dat het voorbij politiek is. Het is pure symboliek.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succes kan worden."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ruzie over visserijrechten dreigde Parijs de stroom naar het Britse eiland Jersey af te sluiten</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Toenmalig prins Charles en zijn vrouw Camilla verwelkomen de Franse president Emmanuel Macron op Clarence House in Londen in 2020. Foto AP</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positief en gelukkig moéten zijn: daar krijg je stress van en soms zelfs slapeloosheid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08:15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kent het vast wel: een angstig gevoel, bang voor de mening van anderen of het gevoel hebben niet genoeg gewaardeerd te worden. Menselijk en schijnbaar onschuldig. Toch kun je er beter wat aan doen, want anders kruipen deze onvolkomenheden onder je huid. Wat zijn deze 5 meest voorkomende mini-trauma’s? De toonaangevende Britse psychiater Meg Arroll ontwikkelde de BAA-benadering – bewustwording, acceptatie, actie – die je op elk klein trauma kunt toepassen.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familie is aardig genoeg, je werk voldoet (het is per slot van rekening een baan) en je vriendengroep is goed genoeg. Je hebt onderdak, er is warmte, er staat eten op tafel, dus in de hiërarchie van behoeften heb je het voor elkaar. Maar op een of andere manier voel je je niet zo... gelukkig, en dat is precies waarom de Britse psychiater Meg Arroll haar boek Kleine Trauma’s schreef.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 angstig of juist perfectionistisch</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overgrote meerderheid van haar cliënten lijdt niet aan een groot trauma, zoals seksueel misbruik, lichamelijke mishandeling of het overlijden van een ouder tijdens je jeugd – in elk geval een gebeurtenis die je maar niet kunt verwerken en achter je kunt laten. Veelal hebben de mensen die zij ziet last van dagelijkse onvolkomenheden zoals emotionele onbekwaamheid, uitdagende familierelaties of het altijd maar weg relativeren van negatieve gebeurtenissen.  ‘Krasjes’ die hun sporen op de ziel nalaten, oftewel: kleine trauma’s.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leren ze te negeren, kalm te blijven en door te gaan, maar uiteindelijk stapelen al deze kleine beschadigingen zich op en hebben ze invloed op hoe we ons voelen’’, zegt Arroll, psycholoog, wetenschapper en auteur, en gespecialiseerd in gezondheid en welzijn.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Trauma's met een kleine 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twintig jaar houdt ze zich bezig met ‘trauma’s met een kleine t’. ,,Hoe zich die uiten? Onder meer via vermoeidheid, lichte angstgevoelens, een hang naar perfectionisme, troost­eten, matheid en gebrek aan zelfvertrouwen. Die klachten kunnen op hun beurt weer leiden tot veel van de hedendaagse mentale en psychische gezondheidsproblemen, zoals slapeloosheid of depressiviteit. Door de signalen te herkennen en er bewust mee aan de slag te gaan kun je een groot verschil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Arroll ontwikkelde daarvoor een techniek: de BAA-benadering – bewustwording, acceptatie, actie – die je op elk klein trauma kunt toepassen. ,,Bij bewustwording ontdek je hoe jouw kleine trauma in elkaar steekt en op welke manier het invloed heeft op jouw leven: waar komen de eetbuien, het uitstelgedrag of het jezelf wegcijferen vandaan? Vervolgens moet je accepteren dat dit je leven beïnvloedt. Tenslotte moet je tot actie overgaan om het kleine trauma te overwinnen en het leven waarnaar je verlangt daadwerkelijk te creëren.’’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je gelukkiger te voelen, is het juist van belang om je níét steeds te vergelijken met anderen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mini-trauma’s die het meest voorkomen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Gelukkig moéten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en sociale media hebben ervoor gezorgd dat we ons de hele dag door met anderen en hun schijnbaar ‘gelukkige’ levens vergelijken. Dit heeft een grote impact op onze emotionele gezondheid. Om je gelukkiger te voelen, is het juist van belang om je níét steeds te vergelijken met anderen, maar om gedurende de dag korte geluks­momenten te ervaren.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een complimentenpot. Schrijf elk compliment dat je krijgt op een briefje en stop dat in je persoonlijke potje met complimenten. Je kunt ook kwaliteiten van jezelf opschrijven waar je tevreden over bent. Als je vervolgens behoefte hebt aan een oppepper, pak je een compliment om je dag mooier te maken en je zelfvertrouwen te verbeteren.’’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beste kun je een echte glimlach opwekken door iemand anders aan het lachen te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Glimlachen is ook een effectieve manier om je gelukkiger te voelen. ,,Onderzoekers van de University of Kansas ontdekten dat je je zelfs met een nepglimlach beter kunt voelen, maar oprecht glimlachen heeft een krachtiger positief effect op je stemming. Het beste kun je een echte glimlach opwekken door iemand anders aan het lachen te maken’’, zegt Arroll.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Stress van druk-druk-druk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vloek van altijd druk zijn zorgt voor veel stress. Stress is nuttig in levensbedreigende situaties, waarin je lichaam ervoor zorgt dat je kunt vluchten. Chronische stress, bijvoorbeeld jezelf voortdurend bezighouden als afleiding voor angstige gedachten, is ongezond. Het kan grote gezondheidsproblemen veroorzaken, zoals hart- en vaatziekten en een slecht functionerend immuunsysteem.</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Houd je hand in een zak ijs, draai snoeiharde muziek, inhaleer een sterke geur (tijgerbalsem of stinkkaas!) of neem een hap van een citroen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eenvoudige manier om de stressrespons op de korte termijn onder de duim te houden, is het inzetten van de zintuigen. Het gaat erom dat je die even laat schrikken, waardoor je je aandacht verplaatst. Houd je hand in een zak ijs, draai snoeiharde muziek, inhaleer een sterke geur (tijgerbalsem of stinkkaas!) of neem een hap van een citroen.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Onderzoekers in Groot-Brittannië ontdekten dat kauwgom kauwen acute stress ook kan verminderen en de cortisolspiegel helpt verlagen. Daarnaast helpen ademhalingsoefeningen, lichaamsbeweging en blootstellingstherapie, waarbij je alle situaties bedenkt die bij jou stress aanwakkeren.’’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Perfectionisme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van alles goed willen doen is niets mis mee. Maar het wordt wel een probleem als de vrees om iets slecht of verkeerd te doen leidt tot geestelijke spanning, uitstelgedrag of een burn-out.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ergste dat je kan overkomen als je een fout maakt of niet voldoet aan het ideaalbeeld. Zoals: ‘Als ik er niet altijd perfect uitzie, zal niemand me nog leuk vinden.’ Bedenk vervolgens hoe groot de kans is dat dit écht zal gebeuren en hoe je zelf zou reageren: ‘Ik hou van de mensen om me heen en zij zien er ook niet altijd perfect uit en zij maken net als ik ook fouten’.”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Positief reageren is ‘verplicht’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Giftige positiviteit is het geloof dat we, in wat voor omstandigheden we ook verkeren, positief en optimistisch móéten zijn. Voorbeelden daarvan zijn uitroepen als ‘blijf positief!’, ‘kop op!’, ‘bekijk het van de positieve kant!’, ongeacht wat je meemaakt en hoe naar het ook is. Mensen kunnen zich daardoor geïsoleerd gaan voelen en de indruk krijgen dat ze niet worden gezien.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de volgende keer als iemand over een lastige ervaring of moeilijk gevoel begint, geen advies maar luister actief’’, zegt Arroll. ,,Wees er op die manier voor de ander. Dat helpt beter dan goedbedoelde adviezen over positief blijven.’’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Slapeloosheid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Slapeloosheid treft een groot deel van de mensen op aarde. Maar slaap is wel essentieel, het biedt de mogelijkheid om fysiek en geestelijk te herstellen en is nodig om dagelijks te kunnen functioneren.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,,Creëer een slaaproutine. Begin er 60 tot 90 minuten voor je gaat slapen aan:  zet de tv, tablet, laptop uit en kies voor een kalmerende activiteit, zoals rustige muziek luisteren, iets creatiefs doen, ademhalingsoefeningen of een bad nemen. Schrijf in een dagboek of maak een to do-lijstje voor de volgende dag.’’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trauma’s, door Meg Arroll, verscheen bij Bruna uitgevers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eigen bodem</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Zunderdorp is psycholoog en auteur van het boek Overprikkeld. ,,Ik zie mensen met grote trauma's, die doorverwezen zijn naar de GGZ, maar ook met problematiek die niet direct om een doorverwijzing vraagt: de kleine trauma’s. Angstklachten, matte of depressieve gevoelens, slapeloosheid, eenzaamheid of de drang naar perfectionisme komen veel voor. De lockdown in coronatijd lijkt heel direct zijn weerslag te hebben gehad op onze mentale gezondheid. Jonge mensen missen daardoor bepaalde sociale vaardigheden, ouderen zijn sociaal angstig en eenzaam geworden.’’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 van social media speelt ook een grote rol, ziet Zunderdorp in haar praktijk. ,,Op Instagram lijkt alles maakbaar en makkelijk te verkrijgen, maar als dit niet direct lukt, raken mensen in de knel. De vele prikkels zorgen dat we continue ‘aan staan’. Ik zie dat veel mensen troost zoeken of vluchten in eindeloos scrollen op social media, in hard werken, in veel eten en seks zonder aandacht of in alcohol en drugs. Al deze vluchtwegen zorgen uiteindelijk dat mensen niet meer in contact zijn met zichzelf.’’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tips van de prof: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Wandel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dertig minuten tot een uur per dag met aandacht wandelen, als het lukt zonder je telefoon en als het kan in de natuur (zoek in de stad een park op). Wandelen maakt geluksstofjes aan en heeft een positief effect op je stemming, angstgevoelens en zelfs op depressieve klachten.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Neem een token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iets moet doen wat heel stressvol of spannend is, kan het helpen om een voorwerp bij je te dragen wat staat voor steun, zoals een steentje, een foto of een armbandje. Je kunt ook een persoon (of je huisdier) visualiseren die achter of naast je staat om je te steunen. Zo voel je je minder alleen.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Neem een hobby of sport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iets doen wat veel aandacht en concentratie vraagt in het moment, zoals tekenen of schilderen, boetseren, breien, muziek maken, salsa dansen of hiken. Heel goed is boksen, daarbij moet je je concentreren en kun je tegelijk gevoelens van onmacht, boosheid of verdriet kwijtraken.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Adem</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 dag met focus en aandacht in plaats van meteen uit bed te springen. Start met een ademhalingsoefening: ga met aandacht langs je hele lichaam, van je tenen tot je kruin. Leg daarna je handen op je buik en volg je ademhaling zonder iets te willen veranderen. Doe dit gedurende twee minuten, herhaal dit nog eens in de middag en voor je gaat slapen.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positief en gelukkig moéten zijn: daar krijg je stress van en soms zelfs slapeloosheid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08:15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kent het vast wel: een angstig gevoel, bang voor de mening van anderen of het gevoel hebben niet genoeg gewaardeerd te worden. Menselijk en schijnbaar onschuldig. Toch kun je er beter wat aan doen, want anders kruipen deze onvolkomenheden onder je huid. Wat zijn deze 5 meest voorkomende mini-trauma’s? De toonaangevende Britse psychiater Meg Arroll ontwikkelde de BAA-benadering – bewustwording, acceptatie, actie – die je op elk klein trauma kunt toepassen.Je familie is aardig genoeg, je werk voldoet (het is per slot van rekening een baan) en je vriendengroep is goed genoeg.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onderdak, er is warmte, er staat eten op tafel, dus in de hiërarchie van behoeften heb je het voor elkaar. Maar op een of andere manier voel je je niet zo... gelukkig, en dat is precies waarom de Britse psychiater Meg Arroll haar boek Kleine Trauma’s schreef.Moe, angstig of juist perfectionistischDe overgrote meerderheid van haar cliënten lijdt niet aan een groot trauma, zoals seksueel misbruik, lichamelijke mishandeling of het overlijden van een ouder tijdens je jeugd – in elk geval een gebeurtenis die je maar niet kunt verwerken en achter je kunt laten. Veelal hebben de mensen die zij ziet last van dagelijkse onvolkomenheden zoals emotionele onbekwaamheid, uitdagende familierelaties of het altijd maar weg relativeren van negatieve gebeurtenissen.  ‘Krasjes’ die hun sporen op de ziel nalaten, oftewel: kleine trauma’s.,,We leren ze te negeren, kalm te blijven en door te gaan, maar uiteindelijk stapelen al deze kleine beschadigingen zich op en hebben ze invloed op hoe we ons voelen’’, zegt Arroll, psycholoog, wetenschapper en auteur, en gespecialiseerd in gezondheid en welzijn.Trauma's met een kleine tAl twintig jaar houdt ze zich bezig met ‘trauma’s met een kleine t’. ,,Hoe zich die uiten? Onder meer via vermoeidheid, lichte angstgevoelens, een hang naar perfectionisme, troost­eten, matheid en gebrek aan zelfvertrouwen. Die klachten kunnen op hun beurt weer leiden tot veel van de hedendaagse mentale en psychische gezondheidsproblemen, zoals slapeloosheid of depressiviteit. Door de signalen te herkennen en er bewust mee aan de slag te gaan kun je een groot verschil maken.’’Arroll ontwikkelde daarvoor een techniek: de BAA-benadering – bewustwording, acceptatie, actie – die je op elk klein trauma kunt toepassen. ,,Bij bewustwording ontdek je hoe jouw kleine trauma in elkaar steekt en op welke manier het invloed heeft op jouw leven: waar komen de eetbuien, het uitstelgedrag of het jezelf wegcijferen vandaan? Vervolgens moet je accepteren dat dit je leven beïnvloedt. Tenslotte moet je tot actie overgaan om het kleine trauma te overwinnen en het leven waarnaar je verlangt daadwerkelijk te creëren.’’Om je gelukkiger te voelen, is het juist van belang om je níét steeds te vergelijken met anderenVijf mini-trauma’s die het meest voorkomen1. Gelukkig moéten zijnInternet en sociale media hebben ervoor gezorgd dat we ons de hele dag door met anderen en hun schijnbaar ‘gelukkige’ levens vergelijken. Dit heeft een grote impact op onze emotionele gezondheid. Om je gelukkiger te voelen, is het juist van belang om je níét steeds te vergelijken met anderen, maar om gedurende de dag korte geluks­momenten te ervaren.Wat kun je doen?,,Maak een complimentenpot. Schrijf elk compliment dat je krijgt op een briefje en stop dat in je persoonlijke potje met complimenten. Je kunt ook kwaliteiten van jezelf opschrijven waar je tevreden over bent. Als je vervolgens behoefte hebt aan een oppepper, pak je een compliment om je dag mooier te maken en je zelfvertrouwen te verbeteren.’’Het beste kun je een echte glimlach opwekken door iemand anders aan het lachen te makenGlimlachen is ook een effectieve manier om je gelukkiger te voelen. ,,Onderzoekers van de University of Kansas ontdekten dat je je zelfs met een nepglimlach beter kunt voelen, maar oprecht glimlachen heeft een krachtiger positief effect op je stemming. Het beste kun je een echte glimlach opwekken door iemand anders aan het lachen te maken’’, zegt Arroll.2. Stress van druk-druk-druk zijnDe huidige vloek van altijd druk zijn zorgt voor veel stress. Stress is nuttig in levensbedreigende situaties, waarin je lichaam ervoor zorgt dat je kunt vluchten. Chronische stress, bijvoorbeeld jezelf voortdurend bezighouden als afleiding voor angstige gedachten, is ongezond. Het kan grote gezondheidsproblemen veroorzaken, zoals hart- en vaatziekten en een slecht functionerend immuunsysteem. Houd je hand in een zak ijs, draai snoeiharde muziek, inhaleer een sterke geur (tijgerbalsem of stinkkaas!) of neem een hap van een citroenWat kun je doen?,,Een eenvoudige manier om de stressrespons op de korte termijn onder de duim te houden, is het inzetten van de zintuigen. Het gaat erom dat je die even laat schrikken, waardoor je je aandacht verplaatst. Houd je hand in een zak ijs, draai snoeiharde muziek, inhaleer een sterke geur (tijgerbalsem of stinkkaas!) of neem een hap van een citroen.Onderzoekers in Groot-Brittannië ontdekten dat kauwgom kauwen acute stress ook kan verminderen en de cortisolspiegel helpt verlagen. Daarnaast helpen ademhalingsoefeningen, lichaamsbeweging en blootstellingstherapie, waarbij je alle situaties bedenkt die bij jou stress aanwakkeren.’’3. PerfectionismeMet van alles goed willen doen is niets mis mee. Maar het wordt wel een probleem als de vrees om iets slecht of verkeerd te doen leidt tot geestelijke spanning, uitstelgedrag of een burn-out.Wat kun je doen?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ergste dat je kan overkomen als je een fout maakt of niet voldoet aan het ideaalbeeld. Zoals: ‘Als ik er niet altijd perfect uitzie, zal niemand me nog leuk vinden.’ Bedenk vervolgens hoe groot de kans is dat dit écht zal gebeuren en hoe je zelf zou reageren: ‘Ik hou van de mensen om me heen en zij zien er ook niet altijd perfect uit en zij maken net als ik ook fouten’.”4. Positief reageren is ‘verplicht’Giftige positiviteit is het geloof dat we, in wat voor omstandigheden we ook verkeren, positief en optimistisch móéten zijn. Voorbeelden daarvan zijn uitroepen als ‘blijf positief!’, ‘kop op!’, ‘bekijk het van de positieve kant!’, ongeacht wat je meemaakt en hoe naar het ook is. Mensen kunnen zich daardoor geïsoleerd gaan voelen en de indruk krijgen dat ze niet worden gezien.Wat kun je doen?,,Geef de volgende keer als iemand over een lastige ervaring of moeilijk gevoel begint, geen advies maar luister actief’’, zegt Arroll. ,,Wees er op die manier voor de ander. Dat helpt beter dan goedbedoelde adviezen over positief blijven.’’5. SlapeloosheidSlapeloosheid treft een groot deel van de mensen op aarde. Maar slaap is wel essentieel, het biedt de mogelijkheid om fysiek en geestelijk te herstellen en is nodig om dagelijks te kunnen functioneren.Wat kun je doen?,,Creëer een slaaproutine. Begin er 60 tot 90 minuten voor je gaat slapen aan:  zet de tv, tablet, laptop uit en kies voor een kalmerende activiteit, zoals rustige muziek luisteren, iets creatiefs doen, ademhalingsoefeningen of een bad nemen. Schrijf in een dagboek of maak een to do-lijstje voor de volgende dag.’’Kleine trauma’s, door Meg Arroll, verscheen bij Bruna uitgeversTips van eigen bodemLieke Zunderdorp is psycholoog en auteur van het boek Overprikkeld. ,,Ik zie mensen met grote trauma's, die doorverwezen zijn naar de GGZ, maar ook met problematiek die niet direct om een doorverwijzing vraagt: de kleine trauma’s. Angstklachten, matte of depressieve gevoelens, slapeloosheid, eenzaamheid of de drang naar perfectionisme komen veel voor. De lockdown in coronatijd lijkt heel direct zijn weerslag te hebben gehad op onze mentale gezondheid. Jonge mensen missen daardoor bepaalde sociale vaardigheden, ouderen zijn sociaal angstig en eenzaam geworden.’’De rol van social media speelt ook een grote rol, ziet Zunderdorp in haar praktijk. ,,Op Instagram lijkt alles maakbaar en makkelijk te verkrijgen, maar als dit niet direct lukt, raken mensen in de knel. De vele prikkels zorgen dat we continue ‘aan staan’. Ik zie dat veel mensen troost zoeken of vluchten in eindeloos scrollen op social media, in hard werken, in veel eten en seks zonder aandacht of in alcohol en drugs. Al deze vluchtwegen zorgen uiteindelijk dat mensen niet meer in contact zijn met zichzelf.’’Vier tips van de prof:1. WandelGa dertig minuten tot een uur per dag met aandacht wandelen, als het lukt zonder je telefoon en als het kan in de natuur (zoek in de stad een park op). Wandelen maakt geluksstofjes aan en heeft een positief effect op je stemming, angstgevoelens en zelfs op depressieve klachten.2. Neem een tokenWanneer je iets moet doen wat heel stressvol of spannend is, kan het helpen om een voorwerp bij je te dragen wat staat voor steun, zoals een steentje, een foto of een armbandje. Je kunt ook een persoon (of je huisdier) visualiseren die achter of naast je staat om je te steunen. Zo voel je je minder alleen.3. Neem een hobby of sportGa iets doen wat veel aandacht en concentratie vraagt in het moment, zoals tekenen of schilderen, boetseren, breien, muziek maken, salsa dansen of hiken. Heel goed is boksen, daarbij moet je je concentreren en kun je tegelijk gevoelens van onmacht, boosheid of verdriet kwijtraken.4. AdemBegin de dag met focus en aandacht in plaats van meteen uit bed te springen. Start met een ademhalingsoefening: ga met aandacht langs je hele lichaam, van je tenen tot je kruin. Leg daarna je handen op je buik en volg je ademhaling zonder iets te willen veranderen. Doe dit gedurende twee minuten, herhaal dit nog eens in de middag en voor je gaat slapen.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Charmeoffensief Charles moet Britse relatie met Frankrijk opkrikken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06:39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143.98pt;height:36.75pt">
            <v:imagedata r:id="rId6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van der Ziel</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Britse koning Charles brengt woensdag een bezoek aan Frankrijk. De reis moet helpen om de pijnlijke bladzijde van de brexit om te slaan. ‘Fransen vinden het altijd prachtig als wij Britten Frans spreken.’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 van koning Charles aan Frankrijk had eigenlijk al in maart moeten plaatsvinden. Het zou het eerste staatsbezoek van Charles als koning zijn. Londen en Parijs wilden daarmee laten zien hoe belangrijk ze het vinden om hun relatie, die zware schade opliep door het Britse vertrek uit de Europese Unie, te verbeteren.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zijn schaamte zag president Emmanuel Macron zich genoodzaakt het bezoek uit te stellen. Het risico was te groot dat alle pracht en praal overschaduwd zouden worden door de heftige protesten tegen zijn impopulaire pensioenhervormingen.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begint Charles alsnog aan het bezoek. Franse diplomaten hebben voor de koning en zijn gemalin Camilla een driedaags programma in elkaar gedraaid dat grotendeels draait om duurzaamheid. Dat past bij de Britse vorst, die zeer begaan is met het klimaat en het milieu. De monarch rijdt in eigen land, geheel in stijl, rond in een Aston Martin die draait op biobrandstof die gemaakt wordt van overtollige Britse witte wijn en wei van kaasfabricage.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snelheid waarmee we dit bezoek opnieuw hebben kunnen regelen is te danken aan een enorme hoeveelheid flexibiliteit aan beide kanten”, zei een hoge Britse hoffunctionaris eerder deze maand tegen persbureau Reuters. “Dat laat zien hoe belangrijk we dit allebei vinden.”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Dubbelzinnige relatie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Frankrijk en Groot-Brittannië hebben sinds jaar en dag een dubbelzinnige relatie. Daar zijn aan weerszijden van het Kanaal boekenkasten over vol geschreven.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zijn oude Europese rivalen, die van de twaalfde tot de negentiende eeuw zowel te land als ter zee heel wat oorlogen hebben uitgevochten. Alle Franse kinderen leren op school hoe de nationale heldin Jeanne d’Arc, mythisch strijdster in de Honderdjarige Oorlog tegen de Engelsen, in de door de perfide Engelsen bezette stad Rouen op de brandstapel werd gezet. En in de koloniale tijd probeerden Londen en Parijs elkaar wereldwijd de loef af te steken.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Britten en de Fransen zijn zoals het in het Frans heet frères ennemis, broeders die elkaar naar het leven staan”, zegt Niek Pas, historicus en Frankrijk-kenner aan de Universiteit van Amsterdam. “Ze hebben elkaar eeuwenlang flink dwars gezeten. Zo steunde Frankrijk de Verenigde Staten bijvoorbeeld in hun onafhankelijkheidsoorlog tegen de Britten. Zonder de Franse hulp waren de Amerikanen niet onafhankelijk geworden.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tegelijk is er vaak ook veel bewondering geweest voor elkaar. De Franse filosoof Voltaire had bijvoorbeeld groot ontzag voor de Engelse denker John Locke en de Engelse constitutionele monarchie. En kijk eens naar de vele Fransen die tegenwoordig in Londen wonen en werken. Of naar al die Britten met tweede huizen in Frankrijk. De Britten en Fransen kunnen niet zonder elkaar. Het is een soort haat-liefderelatie.”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gelijkende staten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twintigste eeuw zijn de scherpe kantjes steeds meer van de oude wedijver afgeslepen. En wie tegenwoordig door zijn oogharen naar Frankrijk en het Verenigd Koninkrijk kijkt, ziet eigenlijk twee staten die in veel opzichten op elkaar lijken. Beide landen hebben rond de 68 miljoen inwoners, ongeveer even grote economieën, soortgelijke legers en ruwweg hetzelfde diplomatiek gewicht. Niettemin blijven de oude stereotypes over en weer hardnekkig.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noemen Britten de Fransen soms misprijzend Frogs (kikkers), kennelijk omdat ze kikkerbilletjes eten, al zijn er ook andere verklaringen voor de term. In de Engelse folklore zijn de Fransen ijdele, egocentrische praatjesmakers die graag de intellectueel uithangen. Laf als het er op aan komt. “To take French leave” is een Engelse uitdrukking voor wat een militair doet als hij er zonder toestemming tussenuit knijpt.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Fransen op hun beurt noemen de Engelsen les Rosbifs, naar het traditionele Engelse gerecht roast beef (rosbief). Het Franse cliché wil dat de Engelsen onbetrouwbare hypocrieten zijn en, misschien nog wel erger, culinaire barbaren. “Mensen die zo slecht eten, kun je nooit vertrouwen”, smaalde de vroegere president Jacques Chirac. En een journalist van Le Monde grapte ooit dat de Britten de ‘meest geliefde vijand’ zijn van de Fransen.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verzuurden de betrekkingen behoorlijk, wat vooral kwam door het Britse vertrek begin 2020 uit de EU. Het ontging weinigen in het Verenigd Koninkrijk dat de man die de moeizame onderhandelingen voerde namens de EU, Michel Barnier, een Fransman was. Veel Britten hadden het gevoel dat Parijs er op uit was hen te straffen voor hun afscheid, ook om andere potentiële vertrekkers af te schrikken.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wantrouwen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koesterde president Macron een diep wantrouwen jegens de toenmalige Britse premier Boris Johnson, die zich inzette voor de brexit. In een speech in 2021 zei Macron dat de Britse uittreding uit de EU gebaseerd was op ‘leugens en valse beloften’.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aanhoudende komst van bootmigranten over het Kanaal zette de verhoudingen nog verder onder druk. Zo presteerde Johnson het in 2021 om een brief aan Macron, waarin hij eiste dat Frankrijk alle bootmigranten zou terugnemen, direct na verzending op Twitter te zetten. Tot grote irritatie van de Fransen. En de Franse binnenlandminister Gérald Darmanin wekte de ergernis van de Britten door hun te verwijten dat ze in de haven van Calais Oekraïense vluchtelingen tegenhielden omdat die geen papieren hadden. “Een beetje onmenselijk”, noemde hij dat.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visserijrechten vlogen de beide landen elkaar in de haren. Dit liep zelfs zo hoog op dat Parijs in 2021 dreigde de stroom naar het Britse Kanaaleiland Jersey af te sluiten.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dirigeerde Britse marineschepen naar de visgronden voor de Britse kust om de Franse vissers weg te houden en Macron stuurde Franse marineschepen mee met de Franse visserstrawlers om deze te beschermen. Toen een Britse verslaggever Parijs belde voor een reactie, zei een Franse woordvoerder onderkoeld: “Keep calm and carry on” (Blijf kalm en ga rustig door), impliciet verwijzend naar een beroemde Britse leuze uit de Tweede Wereldoorlog.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Kernonderzeeërs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was er nog het veiligheidspact Aukus, dat het Verenigd Koninkrijk, Amerika en Australië in 2021 tot verrassing van de Fransen sloten. De Australiërs kondigden daarbij aan dat ze voor tientallen miljarden dollars kernonderzeeërs kopen van de Verenigde Staten, die in Australië zullen worden gebouwd. Ook de Britten gaan daarbij helpen. Een eerdere deal met Frankrijk voor de aanschaf van diesel-elektrische onderzeeërs verdween in de prullenbak.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voelde zich in zijn hemd gezet en was laaiend. Hij beschuldigde de Britten ervan dat ze achter zijn rug om hadden geopereerd. “Donnez-moi un break”, riposteerde premier Johnson in onvervalst franglais. Vrij vertaald: “Laat me even met rust.”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sinds het aantreden van Rishi Sunak als premier van het VK, een klein jaar geleden, zit de relatie weer in de lift. Volgens waarnemers in Londen en Parijs is dat deels een gevolg van persoonlijke chemie. Macron (45) en Sunak (43) zijn ongeveer even oud, hebben allebei een financiële achtergrond, en zijn beiden pragmatische, technocratische types. De twee kunnen het prima met elkaar vinden en doen hun best om de betrekkingen te normaliseren.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daarbij ook dat de kruitdampen van de brexit beginnen op te trekken. “De brexit heeft moeten uitrazen”, zegt Pas. “De Britten moesten zichzelf heruitvinden. En ook de veranderende geopolitieke verhoudingen spelen een rol. De oorlog in Oekraïne dwingt de Britten en Fransen om samen op te trekken. Macron heeft op dat punt ook een grote draai gemaakt, zeker als je het vergelijkt met de eerste maanden na de Russische inval.”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aan beide zijden van het Kanaal is nu dat het staatsbezoek van koning Charles zal bijdragen aan een verdere verbetering van de relatie. En volgens de Britse publicist Stephen Clarke, die al jaren in Parijs woont, zijn de vooruitzichten daarvoor best goed.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Fransen zijn gefascineerd door ons koningshuis”, zegt Clarke. “Want het Britse koningshuis is een levend symbool van politieke continuïteit. Dat intrigeert veel Fransen, ook omdat ze zoiets zelf niet hebben. Hun eigen Paleis van Versailles is een lege huls. En de Britse royals zijn natuurlijk ook de beroemdste mensen ter wereld. Ook dat vinden veel Fransen interessant.”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liefde dan haat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heeft zich gespecialiseerd in de Brits-Franse verhoudingen en schreef er een reeks populaire boeken over, waaronder 1000 Years of Annoying the French (‘Duizend jaar de Fransen irriteren’). Hij ziet in de relatie tegenwoordig meer liefde dan haat.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echte haat. Het is meer de wijze waarop buren met elkaar omgaan. De één kijkt geërgerd naar de nieuwe dure auto van de ander. We klagen over elkaar, we lachen om elkaar. Maar we weten ook heel goed dat we buren zijn. Stiekem houden we van elkaar.”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Britse Frankrijk-kenner voorspelt een charmeoffensief van koning Charles, vergelijkbaar met diens recente staatsbezoek aan Duitsland. In Berlijn nam de vorst een gehoor van Duitse politici voor zich in toen hij een deel van zijn toespraak in de Bondsdag in het Duits hield.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wijst erop dat Charles net als zijn overleden moeder, koningin Elizabeth, vloeiend Frans spreekt. Hij rekent er dan ook op dat de koning op zijn minst een deel van zijn speech in het parlement in Parijs in het Frans zal houden. En volgens hem zullen een boel Fransen daarvan smullen, zeker als Charles ook nog wat zelfspot toont en een paar grappen maakt.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heeft natuurlijk niet het charisma van zijn moeder”, zegt Clarke. “Maar Fransen vinden het altijd prachtig als wij Britten Frans spreken. Ze houden van ons accent. En het goede van zo’n staatsbezoek is dat het voorbij politiek is. Het is pure symboliek.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succes kan worden.”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 Britse koning Charles aan onrustig Frankrijk uitgesteld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driedaagse staatsbezoek van de Britse koning Charles aan Frankrijk is uitgesteld. Het zou zondag beginnen, maar de Franse regering heeft op de valreep bekendgemaakt dat het nu niet doorgaat.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geven koning Charles III het voordeel van de twijfel’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is Charles formeel uitgeroepen tot koning van het Verenigd Koninkrijk. Buitenlandverslaggever Arjen van der Ziel was erbij in Londen.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III: een koning die lang niet iedereen écht wil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de langstzittende Britse kroonprins ooit. Na het overlijden van zijn moeder Elizabeth wordt Charles zaterdag officieel uitgeroepen tot koning. Al lijken niet alle Britten daar uitgesproken enthousiast over.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Charmeoffensief Charles moet Britse relatie met Frankrijk opkrikken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06:39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143.98pt;height:36.75pt">
            <v:imagedata r:id="rId67"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van der Ziel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koning Charles brengt woensdag een bezoek aan Frankrijk. De reis moet helpen om de pijnlijke bladzijde van de brexit om te slaan. ‘Fransen vinden het altijd prachtig als wij Britten Frans spreken.’Het bezoek van koning Charles aan Frankrijk had eigenlijk al in maart moeten plaatsvinden. Het zou het eerste staatsbezoek van Charles als koning zijn. Londen en Parijs wilden daarmee laten zien hoe belangrijk ze het vinden om hun relatie, die zware schade opliep door het Britse vertrek uit de Europese Unie, te verbeteren.Tot zijn schaamte zag president Emmanuel Macron zich genoodzaakt het bezoek uit te stellen.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risico was te groot dat alle pracht en praal overschaduwd zouden worden door de heftige protesten tegen zijn impopulaire pensioenhervormingen.Woensdag begint Charles alsnog aan het bezoek. Franse diplomaten hebben voor de koning en zijn gemalin Camilla een driedaags programma in elkaar gedraaid dat grotendeels draait om duurzaamheid. Dat past bij de Britse vorst, die zeer begaan is met het klimaat en het milieu. De monarch rijdt in eigen land, geheel in stijl, rond in een Aston Martin die draait op biobrandstof die gemaakt wordt van overtollige Britse witte wijn en wei van kaasfabricage.“De snelheid waarmee we dit bezoek opnieuw hebben kunnen regelen is te danken aan een enorme hoeveelheid flexibiliteit aan beide kanten”, zei een hoge Britse hoffunctionaris eerder deze maand tegen persbureau Reuters. “Dat laat zien hoe belangrijk we dit allebei vinden.”Dubbelzinnige relatieFrankrijk en Groot-Brittannië hebben sinds jaar en dag een dubbelzinnige relatie. Daar zijn aan weerszijden van het Kanaal boekenkasten over vol geschreven.De twee zijn oude Europese rivalen, die van de twaalfde tot de negentiende eeuw zowel te land als ter zee heel wat oorlogen hebben uitgevochten. Alle Franse kinderen leren op school hoe de nationale heldin Jeanne d’Arc, mythisch strijdster in de Honderdjarige Oorlog tegen de Engelsen, in de door de perfide Engelsen bezette stad Rouen op de brandstapel werd gezet. En in de koloniale tijd probeerden Londen en Parijs elkaar wereldwijd de loef af te steken.“De Britten en de Fransen zijn zoals het in het Frans heet frères ennemis, broeders die elkaar naar het leven staan”, zegt Niek Pas, historicus en Frankrijk-kenner aan de Universiteit van Amsterdam. “Ze hebben elkaar eeuwenlang flink dwars gezeten. Zo steunde Frankrijk de Verenigde Staten bijvoorbeeld in hun onafhankelijkheidsoorlog tegen de Britten. Zonder de Franse hulp waren de Amerikanen niet onafhankelijk geworden.“Maar tegelijk is er vaak ook veel bewondering geweest voor elkaar. De Franse filosoof Voltaire had bijvoorbeeld groot ontzag voor de Engelse denker John Locke en de Engelse constitutionele monarchie. En kijk eens naar de vele Fransen die tegenwoordig in Londen wonen en werken. Of naar al die Britten met tweede huizen in Frankrijk. De Britten en Fransen kunnen niet zonder elkaar. Het is een soort haat-liefderelatie.”Twee gelijkende statenIn de twintigste eeuw zijn de scherpe kantjes steeds meer van de oude wedijver afgeslepen. En wie tegenwoordig door zijn oogharen naar Frankrijk en het Verenigd Koninkrijk kijkt, ziet eigenlijk twee staten die in veel opzichten op elkaar lijken. Beide landen hebben rond de 68 miljoen inwoners, ongeveer even grote economieën, soortgelijke legers en ruwweg hetzelfde diplomatiek gewicht. Niettemin blijven de oude stereotypes over en weer hardnekkig.Zo noemen Britten de Fransen soms misprijzend Frogs (kikkers), kennelijk omdat ze kikkerbilletjes eten, al zijn er ook andere verklaringen voor de term. In de Engelse folklore zijn de Fransen ijdele, egocentrische praatjesmakers die graag de intellectueel uithangen. Laf als het er op aan komt. “To take French leave” is een Engelse uitdrukking voor wat een militair doet als hij er zonder toestemming tussenuit knijpt.Fransen op hun beurt noemen de Engelsen les Rosbifs, naar het traditionele Engelse gerecht roast beef (rosbief). Het Franse cliché wil dat de Engelsen onbetrouwbare hypocrieten zijn en, misschien nog wel erger, culinaire barbaren. “Mensen die zo slecht eten, kun je nooit vertrouwen”, smaalde de vroegere president Jacques Chirac. En een journalist van Le Monde grapte ooit dat de Britten de ‘meest geliefde vijand’ zijn van de Fransen.De laatste jaren verzuurden de betrekkingen behoorlijk, wat vooral kwam door het Britse vertrek begin 2020 uit de EU. Het ontging weinigen in het Verenigd Koninkrijk dat de man die de moeizame onderhandelingen voerde namens de EU, Michel Barnier, een Fransman was. Veel Britten hadden het gevoel dat Parijs er op uit was hen te straffen voor hun afscheid, ook om andere potentiële vertrekkers af te schrikken.Diep wantrouwenTegelijk koesterde president Macron een diep wantrouwen jegens de toenmalige Britse premier Boris Johnson, die zich inzette voor de brexit. In een speech in 2021 zei Macron dat de Britse uittreding uit de EU gebaseerd was op ‘leugens en valse beloften’.De aanhoudende komst van bootmigranten over het Kanaal zette de verhoudingen nog verder onder druk. Zo presteerde Johnson het in 2021 om een brief aan Macron, waarin hij eiste dat Frankrijk alle bootmigranten zou terugnemen, direct na verzending op Twitter te zetten. Tot grote irritatie van de Fransen. En de Franse binnenlandminister Gérald Darmanin wekte de ergernis van de Britten door hun te verwijten dat ze in de haven van Calais Oekraïense vluchtelingen tegenhielden omdat die geen papieren hadden. “Een beetje onmenselijk”, noemde hij dat.Ook over visserijrechten vlogen de beide landen elkaar in de haren. Dit liep zelfs zo hoog op dat Parijs in 2021 dreigde de stroom naar het Britse Kanaaleiland Jersey af te sluiten.Johnson dirigeerde Britse marineschepen naar de visgronden voor de Britse kust om de Franse vissers weg te houden en Macron stuurde Franse marineschepen mee met de Franse visserstrawlers om deze te beschermen. Toen een Britse verslaggever Parijs belde voor een reactie, zei een Franse woordvoerder onderkoeld: “Keep calm and carry on” (Blijf kalm en ga rustig door), impliciet verwijzend naar een beroemde Britse leuze uit de Tweede Wereldoorlog.KernonderzeeërsEn dan was er nog het veiligheidspact Aukus, dat het Verenigd Koninkrijk, Amerika en Australië in 2021 tot verrassing van de Fransen sloten. De Australiërs kondigden daarbij aan dat ze voor tientallen miljarden dollars kernonderzeeërs kopen van de Verenigde Staten, die in Australië zullen worden gebouwd. Ook de Britten gaan daarbij helpen. Een eerdere deal met Frankrijk voor de aanschaf van diesel-elektrische onderzeeërs verdween in de prullenbak.Macron voelde zich in zijn hemd gezet en was laaiend. Hij beschuldigde de Britten ervan dat ze achter zijn rug om hadden geopereerd. “Donnez-moi un break”, riposteerde premier Johnson in onvervalst franglais. Vrij vertaald: “Laat me even met rust.”Maar sinds het aantreden van Rishi Sunak als premier van het VK, een klein jaar geleden, zit de relatie weer in de lift. Volgens waarnemers in Londen en Parijs is dat deels een gevolg van persoonlijke chemie. Macron (45) en Sunak (43) zijn ongeveer even oud, hebben allebei een financiële achtergrond, en zijn beiden pragmatische, technocratische types. De twee kunnen het prima met elkaar vinden en doen hun best om de betrekkingen te normaliseren.Het helpt daarbij ook dat de kruitdampen van de brexit beginnen op te trekken. “De brexit heeft moeten uitrazen”, zegt Pas. “De Britten moesten zichzelf heruitvinden. En ook de veranderende geopolitieke verhoudingen spelen een rol. De oorlog in Oekraïne dwingt de Britten en Fransen om samen op te trekken. Macron heeft op dat punt ook een grote draai gemaakt, zeker als je het vergelijkt met de eerste maanden na de Russische inval.”De hoop aan beide zijden van het Kanaal is nu dat het staatsbezoek van koning Charles zal bijdragen aan een verdere verbetering van de relatie. En volgens de Britse publicist Stephen Clarke, die al jaren in Parijs woont, zijn de vooruitzichten daarvoor best goed.“De Fransen zijn gefascineerd door ons koningshuis”, zegt Clarke. “Want het Britse koningshuis is een levend symbool van politieke continuïteit. Dat intrigeert veel Fransen, ook omdat ze zoiets zelf niet hebben. Hun eigen Paleis van Versailles is een lege huls. En de Britse royals zijn natuurlijk ook de beroemdste mensen ter wereld. Ook dat vinden veel Fransen interessant.”Meer liefde dan haatClarke heeft zich gespecialiseerd in de Brits-Franse verhoudingen en schreef er een reeks populaire boeken over, waaronder 1000 Years of Annoying the French (‘Duizend jaar de Fransen irriteren’). Hij ziet in de relatie tegenwoordig meer liefde dan haat.“Het is geen echte haat. Het is meer de wijze waarop buren met elkaar omgaan. De één kijkt geërgerd naar de nieuwe dure auto van de ander. We klagen over elkaar, we lachen om elkaar. Maar we weten ook heel goed dat we buren zijn. Stiekem houden we van elkaar.”De Britse Frankrijk-kenner voorspelt een charmeoffensief van koning Charles, vergelijkbaar met diens recente staatsbezoek aan Duitsland. In Berlijn nam de vorst een gehoor van Duitse politici voor zich in toen hij een deel van zijn toespraak in de Bondsdag in het Duits hield.Clarke wijst erop dat Charles net als zijn overleden moeder, koningin Elizabeth, vloeiend Frans spreekt. Hij rekent er dan ook op dat de koning op zijn minst een deel van zijn speech in het parlement in Parijs in het Frans zal houden. En volgens hem zullen een boel Fransen daarvan smullen, zeker als Charles ook nog wat zelfspot toont en een paar grappen maakt.“Charles heeft natuurlijk niet het charisma van zijn moeder”, zegt Clarke. “Maar Fransen vinden het altijd prachtig als wij Britten Frans spreken. Ze houden van ons accent. En het goede van zo’n staatsbezoek is dat het voorbij politiek is. Het is pure symboliek.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succes kan worden.”Lees ook:Bezoek Britse koning Charles aan onrustig Frankrijk uitgesteldHet driedaagse staatsbezoek van de Britse koning Charles aan Frankrijk is uitgesteld. Het zou zondag beginnen, maar de Franse regering heeft op de valreep bekendgemaakt dat het nu niet doorgaat.‘Mensen geven koning Charles III het voordeel van de twijfel’Zaterdag is Charles formeel uitgeroepen tot koning van het Verenigd Koninkrijk. Buitenlandverslaggever Arjen van der Ziel was erbij in Londen.Charles III: een koning die lang niet iedereen écht wilHij was de langstzittende Britse kroonprins ooit. Na het overlijden van zijn moeder Elizabeth wordt Charles zaterdag officieel uitgeroepen tot koning. Al lijken niet alle Britten daar uitgesproken enthousiast over.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beste frikandel speciaal tot de meest krokante frietjes: in deze frituren eten deze 17 Vlaamse (sterren)chefs de lekkernijen het liefst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01:31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lekker frietje met mayonaise: daar kan niemand aan weerstaan. Ook de (sterren)chefs in ons land niet, en al zéker niet op vrijdag. Zin om eens een andere frituur uit te proberen dit weekend? We passeerden bij 17 (sterren)chefs, onder wie Viki Geunes, Peppe Giacomazza, Seppe Nobels, Tim Boury en Dominique Persoone om hen uit te horen over hun favoriete frituur(bestelling). “Hier zijn de frietjes krokant vanbuiten en smeuïg vanbinnen, en zo hoort het!”1. Frituur n°1  - Piet Huysentruyt“Frituur N° 1 in Antwerpen is voor mij ook echt frituur nummer één. De frieten zijn er krokant vanbuiten, maar hebben vanbinnen nog de structuur van puree.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laat er meestal een driedubbele portie mayonaise op doen. Die mayonaise is niet te zoet en kleeft goed aan de frieten. Daarnaast hebben ze ook rode lookworsten die ik liefst eet met tartaar. Bij hun frikandel speciaal is de verhouding tussen mayonaise en ketchup dan weer perfect.”Waar?Hoogstraat 1, 2000 Antwerpen2. Derry’s Frituur  - Tim Boury“In Derry’s frituur zijn de frieten top! Ze worden in ossenwit gebakken, zoals ik ze graag heb. Het stoofvlees of de balletjes in tomatensaus worden er trouwens niet aangekocht, maar wel vers gemaakt. Om van de superlekkere hamburgers nog maar te zwijgen. Je kan zelfs kiezen of je die tussen een wit, bruin of brioche broodje wil. Zelf bestel ik meestal een pak frieten met speciaalsaus, al wil ik die altijd naast mijn frieten. Ik kan er echt niet tegen dat de frieten volledig besmeurd zijn met saus. Bij mijn frietjes eet ik het liefst een brochette en zo’n hamburger.”Waar?Armoedestraat 3a, 8800 Roeselare3. Frituur de la Barrière - Karolien Olaerts“De favoriete frituur van mijn man is Friterie de la Barrière in Sint Gillis. Ze maken ambachtelijke frieten die dik gesneden zijn en lekker krokant worden afgebakken. Ze maken hun bouletten ook zelf, waardoor die veel lekkerder zijn dan wat je in andere frituren aantreft. Zelf eet ik eigenlijk nooit frieten, tenzij met mosselen. Dat gerecht kan je echt niet eten zonder een Belgisch frietje erbij!”Waar?Parklaan 5, 1060 Sint-Gillis4. De Bosrand - Gert De Mangeleer, Sandra Bekkari én Dominique PersooneDominique Persoone: “Frituur De Bosrand is gewoonweg legendarisch. De frieten zijn er subliem. De aardappelen zijn lekker op zichzelf, maar het grootste geheim van hun succes zit volgens mij in het frietvet. Zelf bestel ik altijd een groot pak frieten met stoofvlees en mayonaise, een vuurvreter en een kaaskroket. Ook de kaas in die kaaskroket is van topkwaliteit, dat is in andere frituren soms wel anders.”Waar?Koning Albert I laan 108, 8200 Brugge 5. Frituur Delye - Peter De Clercq“Ik kom amper twee keer per jaar in de frituur, meestal op een avond dat het eens laat is geworden en dat ik een klein hongertje heb na het drinken van een pintje. (lacht) Dan stop ik op weg naar huis bij frituur Delye. De Burger Maison Delye is ook de moeite. Ze gebruiken echt vlees, niet het soort hamburgervlees dat je normaal in een frituur aantreft. Als ik ga, bestel ik een klein bakje frieten met mayonaise en een frikandel speciaal. Ik hou van de verse ajuin en kies voor tomatenketchup in plaats van curryketchup op de frikandel. Meestal laat ik dan ook nog wat stoofvleessaus over de frietjes lepelen.”Waar?Maurice Lippensplein 13, 8300 Knokke-Heist6. Frituur Centrum - Dagny Ros Asmundsdottir“Ik ga niet graag naar de frituur. De snacks die ze er serveren, smaken overal en allemaal toch hetzelfde. Ik vind dat echt vreselijk eten. Aangezien ik thuis zelf geen frituurpan heb, ga ik heel af en toe weleens naar frituur Centrum hier in Deurne om frieten af te halen. Ik serveer die dan met rosbief of ander vlees dat ik zelf klaarmaak. Maar dat gebeurt hoogstens een keer in de maand. Voor mij worden de allerbeste frieten klaargemaakt door mijn schoonmoeder.”Waar?Paulus Beyestraat 167, 2100 Antwerpen7. Frituur Veemarkt - Seppe Nobels“Mijn eerste lief woonde in Mechelen. Tijdens het weekend ging ik vaak bij haar langs. Op zaterdag gingen we naar de frituur en dat was echt feest voor die mensen. Toen heb ik frituur Veemarkt leren kennen. De mosselen in het zuur en de tartaar zal ik nooit vergeten. De frieten worden gebakken in ossenwit en ze snijden die pas op het moment dat je jouw bestelling plaatst. Voor elke saus die ze serveren, kiezen ze de beste leverancier. Daardoor hebben ze sauzen van verschillende merken, maar je weet dat je altijd de beste mayonaise en ketchup op jouw frieten kan vinden. Mijn klassieke bestelling? Een gebakken cervela, een curryworst speciaal en frieten met stoofvleessaus en mayonaise.”Waar?Hendrik Speecqvest 17, 2800 Mechelen8. Maison Antoine - Wim Ballieu“Ik eet niet zo vaak frieten van de frituur, en zal eerder naar pizza grijpen als ik zin heb in comfortfood. Tenzij ik terugkom van het buitenland. Als ik dan met de taxi van de luchthaven naar huis rijd, maak ik standaard een stop bij Maison Antoine op het Jourdanplein in Brussel. Ze serveren er nog de échte Belgische frieten, die perfect van grootte zijn en heel krokant worden afgebakken. De eigenaars hebben de gewoonte om de frieten veel te sterk te zouten, en dat is juist wat ik lekker vind.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iets typisch is voor chef-koks: we houden van eten dat goed op smaak is gebracht. Mijn klassieke bestelling is een puntzak frieten met mayonaise en een viandel.”Waar?Jourdanplein 1, 1040 Etterbeek9. Frituur Ben - Ilse D’hooge“Als je de wachtrijen aan Frituur Ben in Destelbergen ziet, snap je meteen dat ik niet de enige ben die dit mijn favoriete frituur noemt. De frieten zijn niet te dik gesneden en worden krokant gebakken. Je proeft er ook nog heel goed de smaak van aardappel in. Wat ik daar trouwens vooral apprecieer, is dat er geen kleine, uitgebakken stukjes restfrieten in jouw pakje zitten. De typische frituursnacks eet ik zelf nooit.”Waar?Meersstraat, 9070 Destelbergen10. De Friettoren - Sofie Dumont“Als ik eens geen zin heb om te koken, gebeurt het dat we frieten eten bij Arjan van De Friettoren. Net voor de service begint, zit hij met zijn team balletjes te rollen. Je beseft dan ook meteen dat ze alles zelf maken en dat proef je ook. De frieten zijn er perfect gesneden. Niet te dik, maar ook niet te dun. Ze bakken ze lekker krokant af en dat vind ik belangrijk, want ik hou niet van slappe frieten. Mijn klassieke bestelling is frieten met stoofvlees of balletjes. Op de frieten komt andalousesaus en verse ui. Ik vind vers gesneden ui met frieten de ideale combinatie.”Waar?Ninoofsesteenweg 159, 1670 Pepingen11. ’t Smoefelhuisje - Jelle Beeckman“Naast de lekkere frieten maken ze hier ook heel originele snacks. Zo serveren ze tijdens het wildseizoen een burger met veenbessensaus. Ze gebruiken ook verpakkingsmateriaal van betere kwaliteit dan de gemiddelde frituur. De doosjes waarin ze de frieten serveren, zijn stevig, waardoor het allemaal wat minder als fastfood aanvoelt. Ik hou niet van kleine, aangebakken restfrietjes die net de vorige bestelling niet hebben gehaald. Die zitten er bij hen nooit in. Mijn vaste bestelling is een kleintje met speciaalsaus, joppiesaus, een viandel, een berenpoot en een kaaskroket. Op de frieten gaan satékruiden, en naast de verse uitjes van de speciaalsaus laat ik er nog gefrituurde uitjes over strooien.”Waar?Parkstraat 21, 8730 Beernem12. ’t Poortje - Viki GeunesViki Geunes: “Toen ik nog in Schoten woonde, ging ik regelmatig naar frituur ’t Poortje. De frieten zijn er perfect klaargemaakt en de uitbaters zijn ontzettend vriendelijk. Het soort klanten dat er komt, is heel divers en mensen beginnen er vanwege de sfeer tijdens het wachten spontaan met elkaar te babbelen, heel gezellig. Mijn favoriete snack? Een curryworst special, het liefst met satékruiden erover gestrooid.”Waar?Villerslei 35, 2900 Schoten13. De Frieterie  - Michaël Vrijmoed“De kwaliteit van de frieten in De Frieterie is altijd op hetzelfde niveau. De zaak wordt uitgebaat door ambachtsmensen en dat proef je. Ze hebben kennis van zaken en laten zich ook omringen door leveranciers en boeren die op dezelfde manier gedreven met het vak bezig zijn. Zo gebruiken ze lekkere polderaardappels die in goede kleigrond geteeld worden. Ook bij een frituur speelt een goed product een grote rol. Elke keer als ik er kom, bestel ik er frieten met zelfgemaakte stoverijsaus en mayonaise.”Waar?Hendrik Consciencelaan 14, 9950 Waarschoot14. Frituur Genck - Peppe Giacomazza“Op zondagen hebben we meestal weinig tijd tussen twee services in het restaurant door: dan gaan we af en toe met het volledige team naar frituur Genck rond vier uur in de namiddag. De zaak wordt uitgebaat door een nieuwe, jonge eigenaar die heel gepassioneerd met zijn vak omgaat. De frieten zijn er mooi goudbruin en krokant gebakken. Naast frieten maken ze er ook soms speciale gerechten. Onlangs at ik er stoofvlees van varkenswangetjes, goed afgekruid met peper. Ik eet er meestal zoete mayonaise bij. Mijn standaardbestelling? Dat is een klein bakje frieten met zoete mayonaise en stoofvlees of goulash. Ik eet nooit de traditionele frituursnacks, omdat ik vooral de frieten wil proeven.”Waar?Europalaan 93, 3600 Genk15. De Frietketel - Marcelo Ballardin“De Frietketel heeft ooit zelfs de award gewonnen voor beste frituur van Vlaanderen, ik ben dus niet de enige die fan is van hun frietjes. Mijn klassieke bestelling is frieten met mayonaise. Als ik eens veel honger heb, durf ik ook weleens voor stoverij te gaan. Ik kom eigenlijk maar een tweetal keer per jaar in de frituur. Het is een beetje als een verslaving. Eens ik ermee begin, blijf ik frieten eten. Dan kan ik niet comfortabel meer werken, dus ik probeer mijn bezoekjes te beperken.”Waar?Papegaaistraat 89, 9000 Gent16. Frituur Casino - Luc Bellings“Ik kom best wel regelmatig in de frituur, al gebeurt dat iets minder wanneer het wielerseizoen voor de deur staat. In Hasselt hebben we geen klassieke frietkoten meer. Daarom rijd ik voor frietjes altijd naar Sint-Truiden. Bij Tjen van Frituur Casino zijn de frieten echt zoals ik ze wil. Lekker goudbruin gebakken en vrij dik gesneden. Dunne frietjes kunnen wel op restaurant met een steak, maar niet in een puntzak, anders proef je de aardappelsmaak niet genoeg. Tjen maakt naast de beste frietjes ook een fantastisch lekkere ‘hamburger speciaal’. Mooi gebakken vlees waarop hij eerst de mayonaise doet, dan vers gesneden ajuin, en tot slot wat ketchup.”Waar?Casinostraat 12, 3800 Sint-Truiden 17. De Griekse frituur - Anne-Sophie Breysem“De Griekse frituur is een familiebedrijf dat van generatie op generatie wordt doorgegeven. De frieten zijn er ontzettend lekker, al ga ik er eigenlijk vooral voor de bijgerechten. Op hun ribbetjes strooien ze een kruidenmengeling waarvan ik hen al heel lang het recept probeer te ontfutselen. De calamares wordt helemaal vers gemaakt en zijn hier niét diepgevroren zoals in de meeste frituren wel het geval is. De tzatziki die erbij komt, maakt het helemaal af. Bestel ik frietjes? Dan kies ik daar het liefst hun zelfgemaakte gyros bij: één van mijn favoriete gerechten.”Waar?Vennestraat 1, 3600 GenkLees ook:“Zo krijg je knapperige frietjes, met een zachte, puree-achtige vulling”: twee top-frituristen geven hun beste frituurtips prijs (+)Zonnebloemolie wordt schaarser en duurder: welke alternatieven zijn er en moeten we daar meer voor betalen? (+)Tijd voor snacks uit de airfryer dit weekend? “Je kunt nog véél meer maken met het toestel, zelfs een moelleux of krokante kip”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natuurgenezeres Carine Bolijn nog niet vergeten in Roosendaal: ‘Ze speelt met gevoelens en angsten van mensen’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Met haar ‘speciale gaven’ trekt ze nu doodzieke patiënten naar Sint Philipsland. Carine Bolijn (83) is de spil van de ‘sekte’ Maerloo, die onlangs in opspraak raakte. Wie is deze natuurgenezeres, die ook in Roosendaal haar sporen achterliet?Twaalf jaar na Bolijns vertrek uit Roosendaal, bellen we aan bij een hoekpand aan de Brugstraat. Dit witte gebouw was tussen 2005 en 2011 het onderkomen van het Integraal Medisch Centrum Maria Magdalena.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werd gerund door de vrouw, die zegt boodschappen door te krijgen van ‘zondares‘ Maria Magdalena, een volgeling van Jezus. Die boodschap geeft Bolijn  weer door aan haar volgelingen.Anno 2023 is het pand opgedeeld in een aantal appartementen. Als we op de verschillende belletjes drukken, wordt er slechts eenmaal gereageerd: ‘Hello?’ Eenmaal binnen blijken twee gebrekkig Engels sprekende bewoners nog nooit van Carine Bolijn of Maerloo te hebben gehoord. Vanuit de deuropening laat het stel weten geen commentaar te kunnen geven: ,,We hebben haast, we moeten naar ons werk.”We zagen geregeld mensen voorbijlopen, met wie het duidelijk niet goed ging. Dan wisten we: die komen voor het centrumBuiten hebben we meer geluk. In de Hofstraat, pal om de hoek, treffen we een man en zijn vrouw die nog een herinnering hebben aan de tijd dat het Integraal Medisch Centrum Maria Magdalena er zat. ,,Die mevrouw zelf (Carine Bolijn, red.) hebben we nooit gezien. Maar we zagen wel geregeld mensen voorbijlopen, met wie het duidelijk niet goed ging. Dan wisten we: die komen voor het centrum.”Chemotherapie gestoptHet is 2007 als de natuurgenezeres in opspraak raakt wegens ‘bedenkelijke behandelmethoden’. In het voorjaar van 2008 wordt ze uit haar beroepsorganisatie (MBOG) gezet, omdat ze zich bij een diagnose en behandeling heeft laten leiden door ‘goddelijke gidsen’. Zo heeft Bolijn doodzieke kankerpatiënten opdracht gegeven te stoppen met hun chemotherapie. Haar compagnon, een Vlaamse internist, wordt door het medisch tuchtcollege levenslang geschorst. Nadat ze een tijdlang uit het nieuws verdwenen was, dook Bolijn een paar weken geleden plots weer op. Ze staat centraal in krantenverhalen, waarin valt te lezen dat ‘haar’ organisatie Maerloo gevaarlijk oprukt in ‘Flupland’. Met de volgelingen van Maerloo, volgens deskundigen niets minder dan een sekte, heeft Bolijn daar inmiddels zestien panden opgekocht.Ik weet niet hóe het werkt, maar wel dát het werkt.  Veel mensen stappen hier met minder pijn en meer energie de deur uitDe bejaarde therapeut heeft nog steeds zoveel invloed op haar achterban, dat volgelingen hun vermogen afstaan aan Maerloo en BV’s op haar naam zetten. Tot ergernis van dorpsbewoners worden panden (zonder hypotheek) opgekocht en gebruikt als logeeradres voor volgelingen. Die komen naar het dorp voor bijeenkomsten van Maerloo.Sommige patiënten verhuizen zelfs naar Sint Philipsland, omdat ze heilig in Bolijn (en haar theorie) geloven en dichter bij haar willen zijn. Of zoals Bolijn in 2007 zelf in BN DeStem laat optekenen: ,,Als mensen hier op de bank gaan liggen, doet de kosmos zelf zijn werk. Ik weet niet hóe het werkt, maar ik weet wel dát het werkt. Veel mensen stappen hier met minder pijn en meer energie de deur uit. Daar zijn we zelf ook verbaasd over.”Doodzieke patiëntenIn Sint Philipsland verlokt Bolijn haar patiënten zogenoemde donatieverklaringen te ondertekenen. Daarmee doen ze afstand van alles wat ze bezitten, inclusief pensioenrechten.Dat Bolijn vanaf 2011 actief kan zijn vanuit Sint Philipsland, is te danken aan het feit dat haar titel orthomoleculair therapeut niet beschermd is. Daarom kan ze na haar gedwongen afscheid in Roosendaal ‘gewoon’ haar activiteiten voortzetten.Ze speelt met gevoelens en angsten van mensen, die ook nog eens financieel worden uitgebuit. Onethisch ,,Wat ik dacht toen ik dat las? Ze is 83 en nog geen stéék wijzer geworden.” Iemand die niet bij naam wil worden genoemd, heeft met stomme verbazing het nieuws over Bolijns’ handelen in Flupland gelezen. De anonieme bron (naam bij de redactie bekend) neemt het haar zeer kwalijk dat ze al jarenlang grof geld verdient over de rug van ‘mensen die in staat van ontbinding zijn en zich aan het leven vastklampen’. ‘Bolijn speelt met angsten’,,Ze moeten urenlang op een harde onderzoeksbank liggen. Onder de lampen, om ‘energetisch’ geopereerd en genezen te worden. Ze speelt met gevoelens en angsten van mensen, die ook nog eens financieel worden uitgebuit. Onethisch.”Terug naar voorjaar 2008.  In de week dat Bolijn definitief uit de beroepsvereniging wordt gezet, doen drie van haar oud-medewerkers openhartig hun verhaal in BN DeStem. Zo stellen ze dat Carine Bolijn trekjes heeft van een sekteleider. ,,Wie de Goddelijke Bron niet accepteert, is bezeten van demonen en wordt bestraft. Wie volgt, wordt beloond. En wie ermee kapt zoals wij, wordt achtervolgd door een van haar kuitenbijters. Ze wordt omgeven door een groep mensen die haar uit de wind houdt en op een voetstuk plaatst.”TumorBovendien heeft Bolijn volgens hen voorspellingen gedaan, die ze niet waar kan maken. ,,Tegen een Belgische man met een enorme tumor in de tong zei ze ijskoud ‘u geneest, want terwijl u op de bank lag, hebben de goddelijke gidsen uw organen vervangen’. Hij ging naar huis met medicijnen (homeopathische middelen en voedingssupplementen) en na twee weken was hij dood.”Ik vrees dat de mensen weer in de rij gaan staan, hoe negatief deze mevrouw ook wordt afgeschilderdNu Bolijn jaren later opnieuw in de schijnwerpers staat, kunnen de gevolgen groot zijn weet iemand die in het verleden ervaring had met het centrum en daarom anoniem wil blijven. ,,Ik vrees dat de mensen weer in de rij gaan staan, hoe negatief deze mevrouw ook wordt afgeschilderd. Hoop en angst spelen een grote rol. Als mensen het moeilijk hebben en beïnvloedbaar zijn, gaan ze naar diegene die hen wil ondersteunen.”Spiritueel dekmanteltjeWat volgens de bron ook meespeelt, is de huidige staat van de gezondheidszorg in Nederland. ,,Als de zorg wordt uitgekleed en er wachtlijsten van maanden, of zelfs een jaar, zijn gaat er iets gruwelijk mis. Types als mevrouw Bolijn maken daar misbruik van. Graag zelfs.”,,Weet u, deze vrouw gebruikt een spiritueel dekmanteltje. Ze zit in de positie dat ze anderen corrigeert. Zelf laat ze zich nooit corrigeren. Zij is de spin in het web en zíj trekt aan de draadjes.”Hans Karel Krijger, woordvoerder namens Maerloo en Carine Bolijn, wil niet inhoudelijk reageren. ,,Aangezien we in een juridisch traject (zie hieronder) zitten, geven we hier geen antwoord op. Het spijt me voor u.”OM klaagt Fluplandse ‘sekte’ Maerloo aanHet Openbaar Ministerie vervolgt twee leden (onder wie Carine Bolijn) van de organisatie Maerloo voor dwang en smaad. Tegen het duo is door één slachtoffer aangifte gedaan. ,,De verdenking dwang slaat op het afhandig maken van véél geld en goederen waaronder sieraden met een zeer hoge waarde”, liet het Openbaar Ministerie onlangs weten. Smaad is het publiekelijk zwartmaken van een persoon of organisatie met als doel een reputatie kapot te maken. Het andere Maerloo-lid dat wordt vervolgd, is Peter Greving, een notaris die in Etten-Leur was gevestigd en in 2013 uit zijn ambt werd gezet. Er waren grote twijfels over zijn administratie en bedrijfsfinanciën. Zo ontdekte men stortingen naar privérekeningen. Greving opereerde verder als jurist voor Maerloo in rechtszaken. MeldpuntHet meldpunt Sektesignaal, dat tot eind 2019 bestond, komt niet terug maar demissionair minister Dilan Yeşilgöz-Zegerius van Justitie en Veiligheid vindt wel dat er serieuze hulp moet zijn voor mensen die ten prooi vallen aan sektes en andere dwingende groepsculturen. Dat antwoordt de minister op Kamervragen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Michiel van Nispen, die vorige maand zijn zorgen uitte over Maerloo.Sinds het meldpunt verdwenen is, zijn slachtoffers en naasten aangewezen op de reguliere zorg. Yeşilgöz: ,,Het kabinet kiest nadrukkelijk niet voor het oprichten van een nieuw meldpunt, omdat zo’n organisatie onvoldoende omvang heeft om effectief te zijn en zorgt voor verdere versnippering van het zorglandschap.”</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natuurgenezeres Carine Bolijn nog niet vergeten in Roosendaal: ‘Ze speelt met gevoelens en angsten van mensen’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Met haar ‘speciale gaven’ trekt ze nu doodzieke patiënten naar Sint Philipsland. Carine Bolijn (83) is de spil van de ‘sekte’ Maerloo, die onlangs in opspraak raakte. Wie is deze natuurgenezeres, die ook in Roosendaal haar sporen achterliet?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Twaalf jaar na Bolijns vertrek uit Roosendaal, bellen we aan bij een hoekpand aan de Brugstraat. Dit witte gebouw was tussen 2005 en 2011 het onderkomen van het Integraal Medisch Centrum Maria Magdalena. Dat werd gerund door de vrouw, die zegt boodschappen door te krijgen van ‘zondares‘ Maria Magdalena, een volgeling van Jezus. Die boodschap geeft Bolijn  weer door aan haar volgelingen.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 2023 is het pand opgedeeld in een aantal appartementen. Als we op de verschillende belletjes drukken, wordt er slechts eenmaal gereageerd: ‘Hello?’ Eenmaal binnen blijken twee gebrekkig Engels sprekende bewoners nog nooit van Carine Bolijn of Maerloo te hebben gehoord. Vanuit de deuropening laat het stel weten geen commentaar te kunnen geven: ,,We hebben haast, we moeten naar ons werk.”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zagen geregeld mensen voorbijlopen, met wie het duidelijk niet goed ging. Dan wisten we: die komen voor het centrum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hebben we meer geluk. In de Hofstraat, pal om de hoek, treffen we een man en zijn vrouw die nog een herinnering hebben aan de tijd dat het Integraal Medisch Centrum Maria Magdalena er zat. ,,Die mevrouw zelf (Carine Bolijn, red.) hebben we nooit gezien. Maar we zagen wel geregeld mensen voorbijlopen, met wie het duidelijk niet goed ging. Dan wisten we: die komen voor het centrum.”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Chemotherapie gestopt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2007 als de natuurgenezeres in opspraak raakt wegens ‘bedenkelijke behandelmethoden’. In het voorjaar van 2008 wordt ze uit haar beroepsorganisatie (MBOG) gezet, omdat ze zich bij een diagnose en behandeling heeft laten leiden door ‘goddelijke gidsen’. Zo heeft Bolijn doodzieke kankerpatiënten opdracht gegeven te stoppen met hun chemotherapie. Haar compagnon, een Vlaamse internist, wordt door het medisch tuchtcollege levenslang geschorst.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ze een tijdlang uit het nieuws verdwenen was, dook Bolijn een paar weken geleden plots weer op. Ze staat centraal in krantenverhalen, waarin valt te lezen dat ‘haar’ organisatie Maerloo gevaarlijk oprukt in ‘Flupland’. Met de volgelingen van Maerloo, volgens deskundigen niets minder dan een sekte, heeft Bolijn daar inmiddels zestien panden opgekocht.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hóe het werkt, maar wel dát het werkt.  Veel mensen stappen hier met minder pijn en meer energie de deur uit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bejaarde therapeut heeft nog steeds zoveel invloed op haar achterban, dat volgelingen hun vermogen afstaan aan Maerloo en BV’s op haar naam zetten. Tot ergernis van dorpsbewoners worden panden (zonder hypotheek) opgekocht en gebruikt als logeeradres voor volgelingen. Die komen naar het dorp voor bijeenkomsten van Maerloo.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patiënten verhuizen zelfs naar Sint Philipsland, omdat ze heilig in Bolijn (en haar theorie) geloven en dichter bij haar willen zijn. Of zoals Bolijn in 2007 zelf in BN DeStem laat optekenen: ,,Als mensen hier op de bank gaan liggen, doet de kosmos zelf zijn werk. Ik weet niet hóe het werkt, maar ik weet wel dát het werkt. Veel mensen stappen hier met minder pijn en meer energie de deur uit. Daar zijn we zelf ook verbaasd over.”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Doodzieke patiënten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Sint Philipsland verlokt Bolijn haar patiënten zogenoemde donatieverklaringen te ondertekenen. Daarmee doen ze afstand van alles wat ze bezitten, inclusief pensioenrechten.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Bolijn vanaf 2011 actief kan zijn vanuit Sint Philipsland, is te danken aan het feit dat haar titel orthomoleculair therapeut niet beschermd is. Daarom kan ze na haar gedwongen afscheid in Roosendaal ‘gewoon’ haar activiteiten voortzetten.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speelt met gevoelens en angsten van mensen, die ook nog eens financieel worden uitgebuit. Onethisch</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ik dacht toen ik dat las? Ze is 83 en nog geen stéék wijzer geworden.” Iemand die niet bij naam wil worden genoemd, heeft met stomme verbazing het nieuws over Bolijns’ handelen in Flupland gelezen. De anonieme bron (naam bij de redactie bekend) neemt het haar zeer kwalijk dat ze al jarenlang grof geld verdient over de rug van ‘mensen die in staat van ontbinding zijn en zich aan het leven vastklampen’.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‘Bolijn speelt met angsten’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urenlang op een harde onderzoeksbank liggen. Onder de lampen, om ‘energetisch’ geopereerd en genezen te worden. Ze speelt met gevoelens en angsten van mensen, die ook nog eens financieel worden uitgebuit. Onethisch.”</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voorjaar 2008.  In de week dat Bolijn definitief uit de beroepsvereniging wordt gezet, doen drie van haar oud-medewerkers openhartig hun verhaal in BN DeStem. Zo stellen ze dat Carine Bolijn trekjes heeft van een sekteleider. ,,Wie de Goddelijke Bron niet accepteert, is bezeten van demonen en wordt bestraft. Wie volgt, wordt beloond. En wie ermee kapt zoals wij, wordt achtervolgd door een van haar kuitenbijters. Ze wordt omgeven door een groep mensen die haar uit de wind houdt en op een voetstuk plaatst.”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Tumor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heeft Bolijn volgens hen voorspellingen gedaan, die ze niet waar kan maken. ,,Tegen een Belgische man met een enorme tumor in de tong zei ze ijskoud ‘u geneest, want terwijl u op de bank lag, hebben de goddelijke gidsen uw organen vervangen’. Hij ging naar huis met medicijnen (homeopathische middelen en voedingssupplementen) en na twee weken was hij dood.”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de mensen weer in de rij gaan staan, hoe negatief deze mevrouw ook wordt afgeschilderd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Bolijn jaren later opnieuw in de schijnwerpers staat, kunnen de gevolgen groot zijn weet iemand die in het verleden ervaring had met het centrum en daarom anoniem wil blijven. ,,Ik vrees dat de mensen weer in de rij gaan staan, hoe negatief deze mevrouw ook wordt afgeschilderd. Hoop en angst spelen een grote rol. Als mensen het moeilijk hebben en beïnvloedbaar zijn, gaan ze naar diegene die hen wil ondersteunen.”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Spiritueel dekmanteltje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volgens de bron ook meespeelt, is de huidige staat van de gezondheidszorg in Nederland. ,,Als de zorg wordt uitgekleed en er wachtlijsten van maanden, of zelfs een jaar, zijn gaat er iets gruwelijk mis. Types als mevrouw Bolijn maken daar misbruik van. Graag zelfs.”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deze vrouw gebruikt een spiritueel dekmanteltje. Ze zit in de positie dat ze anderen corrigeert. Zelf laat ze zich nooit corrigeren. Zij is de spin in het web en zíj trekt aan de draadjes.”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Karel Krijger, woordvoerder namens Maerloo en Carine Bolijn, wil niet inhoudelijk reageren. ,,Aangezien we in een juridisch traject (zie hieronder) zitten, geven we hier geen antwoord op. Het spijt me voor u.”</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klaagt Fluplandse ‘sekte’ Maerloo 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vervolgt twee leden (onder wie Carine Bolijn) van de organisatie Maerloo voor dwang en smaad. Tegen het duo is door één slachtoffer aangifte gedaan.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verdenking dwang slaat op het afhandig maken van véél geld en goederen waaronder sieraden met een zeer hoge waarde”, liet het Openbaar Ministerie onlangs weten. Smaad is het publiekelijk zwartmaken van een persoon of organisatie met als doel een reputatie kapot te maken.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andere Maerloo-lid dat wordt vervolgd, is Peter Greving, een notaris die in Etten-Leur was gevestigd en in 2013 uit zijn ambt werd gezet. Er waren grote twijfels over zijn administratie en bedrijfsfinanciën. Zo ontdekte men stortingen naar privérekeningen. Greving opereerde verder als jurist voor Maerloo in rechtszaken.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Meldpunt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meldpunt Sektesignaal, dat tot eind 2019 bestond, komt niet terug maar demissionair minister Dilan Yeşilgöz-Zegerius van Justitie en Veiligheid vindt wel dat er serieuze hulp moet zijn voor mensen die ten prooi vallen aan sektes en andere dwingende groepsculturen. Dat antwoordt de minister op Kamervragen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Michiel van Nispen, die vorige maand zijn zorgen uitte over Maerloo.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meldpunt verdwenen is, zijn slachtoffers en naasten aangewezen op de reguliere zorg. Yeşilgöz: ,,Het kabinet kiest nadrukkelijk niet voor het oprichten van een nieuw meldpunt, omdat zo’n organisatie onvoldoende omvang heeft om effectief te zijn en zorgt voor verdere versnippering van het zorglandschap.”</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Geraffineerd geheel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182.23pt;height:21pt">
            <v:imagedata r:id="rId216"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6, 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Vrijdag begint Het Nederlands Film Festival. De openingsfilm, Sweet Dreams, is van Ena Sendijarevic, die met haar debuut in 2019 al diepe indruk maakte. V was bij de opnamen op Réunion.Ook in deze special: Tamar van den Dop liet acteurs hun eigen sekssènes terugkijken.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NFF - Reportage: de set van Sweet Dreams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Ineens wordt de sfeer vreemd en sinister, als een flard uit een zweterige droom die op het punt staat nachtmerrie te worden. Het is 11 uur 's avonds en iedereen op de filmset van Sweet Dreams heeft de telefoon zojuist op stil gezet. De camera loopt.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midden van de koloniale feestkamer ligt een dode tijger op tafel. Actrices Renée Soutendijk en Chris Nietvelt staan er in hun gracieuze witte jurken naast. Ze drinken en lachen. Kaarslicht reflecteert op de bordeauxrood geschilderde muren. Op de achtergrond wordt gedanst. Drie Indische muzikanten op een podiumpje aan de andere kant van de kamer spelen vals en krasserig viool.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stopt de muziek. De mensen op de achtergrond dansen door - alleen het gedempte geroffel van hun voeten klinkt nu nog door de ruimte. Regisseur Ena Sendijarevic - zwarte blouse, zwarte broek, stevige zwarte schoenen - maakt duidelijk dat de dialoogscène tussen de twee vrouwen mag beginnen.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gesprek dat volgt, gaat naadloos op in deze bevreemdende setting. We zijn in Nederlands-Indië rondom 1900 en deze twee Nederlandse vrouwen - Soutendijk de matriarch van een suikerfabrieksfamilie en Nietvelt een bezoekende vriendin - lijken te praten over contact met het thuisfront via de verwarrende nieuwerwetse geneugten van de telefoon. Soutendijk: 'Als je iemand kunt horen, maar niet kunt zien, dan is de afstand toch alleen maar groter?' 'Nee, de afstand is juist kleiner', zegt Nietvelt, 'want je hoort elkaars stem.' Soutendijk: 'Maar je ziet elkaar niet. Dus je bent je er nog meer van bewust dat de ander er niet is.'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komen er niet uit. Soutendijk voelt ondertussen aan de slagtand van de uitgestalde, pas geschoten tijger. Nietvelt aait de staart. 'Vroeg of laat is het allemaal voorbij voor ons, hier', zegt ze. Ze adviseert Soutendijks personage uit de kolonie te vertrekken. Maar die wil blijven. Ze lijkt zich zelfs te verheugen op de chaos die gaat komen. Ter illustratie pakt Soutendijk de dode tijger bij z'n kop, kijkt het beest recht in de bek en zegt met speels-diabolische blik in de ogen: 'Volgens mij is dit nog maar het begin.'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augustus 2022 en de vierde week van de opnamen van de tweede speelfilm van Sendijarevic zijn in volle gang. V kijkt een paar draaidagen mee tijdens de opnamen op l'île de La Réunion, een voormalige Franse kolonie (tot 1946) en tegenwoordig Frans 'overzees departement' ten oosten van Madagaskar, op ruim elf uur vliegen van Parijs. Het eiland, op de wereldkaart niet meer dan een stipje in de Indische Oceaan, blijkt een uitstekende vervanger voor het echte Indonesië, maar daarover zo meer. Wie Sweet Dreams iets meer dan een jaar later zal zien, deze week als openingsfilm van het Nederlands Film Festival of vanaf volgende week in de filmtheaters, zal bovenstaande scène al in de eerste minuten herkennen.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film speelt Renée Soutendijk de verrukkelijk vileine Agathe, vrouw van suikerbaas Jan (Hans Dagelet). Die onderhoudt een affaire met werkster Siti (Hayati Azis) en sterft in het begin van het verhaal tijdens een gruwelijke en hoogst verdachte hoestbui aan de zijde van Agathe. Agathe schrijft haar in Nederland wonende zoon (gespeeld door Florian Myjer) met het verzoek gauw naar de kolonie te komen; de fabriek kan dan voor een aardige som worden verkocht. Maar als zoonlief arriveert met zijn hoogzwangere vrouw (Lisa Zweerman), blijkt patriarch Jan de hele boel te hebben nagelaten aan zijn bij Siti verwekte zoon, een kind nog. Ondertussen zijn de Indische suikerfabrieksarbeiders in staking en is het lichaam van Jan onvindbaar. De familie, met hun koloniale wereldbeeld, staat op de rand van een implosie.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benieuwd naar de werkwijze van de Bosnisch-Nederlandse filmmaker, die met haar speelfilmdebuut Take Me Somewhere Nice uit 2019 volgens de Volkskrant direct 'haar unieke eigen toon en stijl' etaleerde. Die film, over een Nederlands meisje dat een roadtrip onderneemt naar het Bosnië van haar vader, is niet alleen een zoektocht naar Sendijarevic' eigen wortels (ze kwam op haar 5de uit Bosnië naar Nederland), maar ook een kleurrijke, fijnzinnig gestileerde en een tikje surrealistische film waar het maakplezier van afspat.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maakte ze ook al indruk: in 2016 werd het 17 minuten durende Import geselecteerd voor het programma Quinzaine des Réalisateurs op het filmfestival van Cannes. Eind dat jaar eindigde ze op de tweede plaats in de regietalent-van-het-jaar-verkiezing van de Volkskrant. In 2018 werd ze eerste. De consensus: niemand filmt als Sendijarevic. Je zou haar, nu de 36-jarige regisseur en scenarist haar talentstatus is ontgroeid, de nieuwe hoop van de Nederlandse auteursfilm kunnen noemen. Een maker met een gerede kans op een toekomstige plek in de hoofdcompetities van de filmfestivals van Cannes, Venetië of Berlijn.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wijst alles erop dat ook Sweet Dreams haar kunde bevestigt. Renée Soutendijk kreeg vorige maand op het filmfestival van Locarno het Luipaard toegekend voor beste actrice. Begin deze maand werd de film geselecteerd als de Nederlandse Oscarinzending. En dan is er dus de NFF-opening, vrijdag.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nog even over die locatie. Sweet Dreams wordt dus gedraaid op Réunion. Filmen in Indonesië was oorspronkelijk 'zeker' de bedoeling, zegt Sendijarevic aan het begin van haar vrije zondagmiddag. 'Ik reisde vier maanden alleen door Indonesië om te researchen en te schrijven. Ik bezocht prachtige plekken, heel filmisch, mijn verhaal ging er leven. Ik zag een oude suikerfabriek en wist: dí­é wordt belangrijk in dit verhaal.'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ze na haar soloreis met een deel van de crew locaties op geschiktheid ging beoordelen, volgde teleurstelling. Geschikte villa's stonden op ongeschikte locaties, zonder een hotel voor cast en crew in de buurt. Prachtige huizen bleken zó vervallen dat ze beter zelf iets konden bouwen. Locaties die ze kregen aangeboden, waren bij lange na niet zo mooi als de plekken die ze eerder had gezien. De pandemie gaf uiteindelijk de laatste zet: Indonesië afgeblazen.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Réunion bleek een gouden alternatief. De werkomstandigheden zijn er voortreffelijk. En daar staan die oude huizen met de grandeur van toen er nog wél. 'Ik was even bang de Nederlands-Indonesische interactie kwijt te raken', zegt ze. 'Het beeld van acteurs die helemaal smelten van het zweet. Dat we die sfeer met z'n allen moeilijk elders zouden kunnen nabootsen.'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volgde een gevoel van bevrijding. Als ze in Indonesië was gaan filmen, was er toch ergens meer druk ontstaan, denkt ze. De druk om dichter bij het realisme te blijven. Zo kan ze op Réunion bijvoorbeeld seksscènes draaien waarop in Indonesië een verbod had gestaan. 'Juist omdat we weg zijn van Indonesië én van Nederland, krijgt de film een heel eigen smoel.'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waakte al tijdens het schrijven van het scenario voor gemakzuchtige kritiek op de geschiedenis. Ze trekt een vergelijking met de grote problemen van de tijd waarin we leven. 'Klimaatverandering. Fort Europa - al die vluchtelingen die sterven op de Middellandse Zee. We weten dat dit nú gaande is, maar wat kunnen wij eraan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ergens vergelijkbaar is met wat er toen in Nederlands-Indië gebeurde. Mensen wisten het, maar ze wisten niet wat ze konden doen.'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vindt het interessant om in elk geval in haar gedachten die twee tijden aan elkaar gelijk te stellen. 'Je kunt nu makkelijk zeggen hoe dom en slecht die koloniale tijden waren en hoeveel beter wij nu zijn en hoeveel beter we het nu snappen, maar dat is helemaal niet waar. Wij zijn eigenlijk precies zo.'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Domaine Moka heet de koloniale villa in weelderig bergdecor waar de cast en crew zijn neergestreken. Normaal gesproken is dit een restaurant en evenementenlocatie - 'depuis 1892' - met ansichtkaartachtig uitzicht op zee en hoofdstad Saint-Denis. Nu fungeert deze plek als de veel te ruime, galmende en geregeld ronduit spookachtige woning van het Nederlandse suikerechtpaar en hun personeel.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klok slaat bijna middernacht, het decor van de tijgerscène wordt wat verbouwd. Er komen schalen met broodjes voorbij. In de aangrenzende video village - de ruimte direct naast de set waar de opnamen door werknemers van verschillende afdelingen live worden gevolgd - zitten zeven crewleden in een halve kring rond de monitor.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vier van hen beschikken over een eigen iPad waarmee met de opnamen wordt meegekeken. We tellen onder meer de geluidsmixer, kostuumontwerper, setdresser en het hoofd van het de afdeling haar en make-up, Evalotte Oosterop. Zij legt uit dat er tegenwoordig meer dan ooit wordt gelet op de visuele continuïteit tijdens het maken van een film: digitale camera's brengen immers elk detail haarscherp in beeld en vangen óók iedere ongewenste oneffenheid op. Vooral pruiken zijn spannend: die willen door de bewegingen van de acteurs soms nét wat verzakken. Ze swipet vliegensvlug over haar tablet, haalt enkele zojuist gedraaide scènes naar boven en zoomt met een vingerbeweging in op de randen van pruiken: alles oké. Dit kaarslicht draagt bij aan het in stand houden van de illusie, zegt ze. Maar daglicht kan soms genadeloos zijn.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Sendijarevic geeft ondertussen aanwijzingen voor een close-upscène waarin de vriendin van Agathe met haar witte handschoen de tijgerstaart oppakt. Eerst laat ze de staart vlot door haar hand glijden, dan zo langzaam dat het bijna sensueel wordt - straks in de montage zal de regisseur met Lot Rossmark, die al sinds de Filmacademie met Sendijarevic samenwerkt, uitvogelen welke take het beste past.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Oosterop is in haar nopjes met de hoed van Agathes vriendin, waarin een volledige vogel zit verwerkt: 'Hebben jullie gezien dat ik de ogen van de vogel heb vervangen door edelsteentjes en dat ze in dit licht af en toe glinsteren?'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Cameraman Emo Weemhoff (sinds haar tweede korte film lid van Sendijarevic' crew), is druk bezig met de voorbereiding op het shot vanuit de bek van de tijger, waardoor Soutendijks blik straks nog vele malen onheilspellender zal zijn. Hij vouwt twee losse tijgerkaken zorgvuldig om de camera. Sendijarevic: 'Hoe ver kan-ie open? Is dit de max?' Vier slagtanden vullen een groot deel van het beeld. Tegen Soutendijk en Nietvelt: 'Zien jullie de lens nog?' Om de boel uitbundig te laten glanzen, worden tand en wang van de tijger ondertussen ingesmeerd met glijmiddel. En daar gaat Soutendijk weer, ditmaal rechtstreeks tegen de camera tussen de kaken van het dode beest, met veel gevoel voor smakelijk dik aangezet onheil: 'Volgens mij is dit nog maar het begin...'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voornaam ingrediënt van de methode-Sendijarevic is inmiddels kraakhelder: ze werkt al jaren samen met de kern van haar crew. Productieontwerper Myrte Beltman mag hier niet ontbreken: ze kan precies vertellen over de juiste tonen gifgroen of diep donkerrood die de muren van de verschillende vertrekken in deze villa sieren. Ze wil een 'slinger geven aan het kostuumdrama', dat zeker na het zwart-wittijdperk in negatieve zin opviel door het doffe kleurgebruik.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Renée Soutendijk (66) herkent een zeldzaam goed op elkaar ingespeeld team. 'Ze weten van elkaar wat ze mooi en leuk vinden', zegt ze tijdens een pauze tussen twee opnamen. 'Dan heb je soms aan een blik genoeg om enorm goed samen te werken. Er valt hier nooit een onvertogen woord.'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maakte eigenlijk maar één keer eerder mee dat een film zo werd opgetild door ieders ervaring en expertise. Dat was bij Het meisje met het rode haar, met Soutendijk als verzetsstrijder Hannie Schaft. 'Ook die film ging al tijdens het maken een eigen leven leiden. Er heerste een gevoel dat alles klopte, op een manier die je niet vooraf kan voorspellen.'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deze keer besloten meer dan voorheen te leunen op de crew', zegt Sendijarevic daar zelf over. 'Ik focus me op het totaalbeeld en weet dat anderen ervoor zorgen dat het goedkomt met de continuïteit, het haar, de kostuums. Dat waren dingen waarop ik vroeger óók voortdurend lette, zeker bij mijn korte films, maar ik heb het losgelaten.'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rondje langs de Nederlandse acteurs wordt bevestigd wat we op de set zien - en wat we op basis van Sendijarevic' eerdere werk vermoedden: ze is een regisseur die opereert op detailniveau, voor wie spel en vorm misschien wel even belangrijk zijn. 'Ena is ontzettend duidelijk', zegt de 31-jarige Florian Myjer, die als Cornelis zijn filmdebuut maakt. De acteur maakte naam in het theater en is deel van de artistieke leiding van theatercollectief De Warme Winkel. 'Je kijkt nú hier, dán daar, hí­ér sta je op, dáár ga je zitten. Dat vind ik lekker. Uiteindelijk krijgt de film daardoor juist een emotionelere lading. Je wordt gedwongen je emoties samen te ballen. Bij Ena moeten ze in een pan met een deksel erop. Daaronder begint het te borrelen en dan, bam, deksel eraf.'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zit heel erg op vorm, beeld en sfeer', zegt Lisa Zweerman (28), in de film Cornelis' echtgenote Josefien. 'En tegelijk proberen wij mensen van vlees en bloed neer te zetten, met emotionele binnenwerelden. Binnen zo'n gestileerde film is het soms best lastig die emotie vast te houden. Soms ben je bijna een marionet. Dat is een heel spannende uitdaging. Volgens mij zit daar tegelijk de kracht van de film. Ik heb heel veel vertrouwen in dat gekke brein van Ena.'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houdt van visuele tableaus', zegt ook Soutendijk. 'En ze houdt ní­ét van rotzooi op de set. Het is hier bijna overal opgeruimd en leeg. Qua licht en decor maakt ze stuk voor stuk prachtige schilderijtjes. Vorm is net zo belangrijk als spel.' Is ze als acteur soms zo'n schilderijtje in plaats van een personage? 'Ja', zegt ze. 'Maar dat is toch niet erg?'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Faber (79), een dominee in de film, is onder de indruk van Sendijarevic' ambitie. 'Ze filmt een vorm van magisch realisme. De werkelijkheid - en toch niet. Ik heb Max Havelaar gedaan (de Multatuli-verfilming uit 1976 onder regie van Fons Rademakers, met Faber als het titelpersonage). Ook over de uitbuiting en onderdrukking van de Indiërs. Maar dat is tegelijk een heldenverhaal over een man die het leven van de Indiërs gaat verbeteren. In Sweet Dreams zijn de Nederlanders in Nederlands-Indië een soort patiënten geworden. De mensen die er al hun hele leven wonen, zijn een stuk normaler.'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een toestand dan een verhaal met een kop, midden en staart', noemt Hans Dagelet (78) de wereld van de film. Bij hem verder geen associaties met marionetten of schilderijen. 'Terwijl het beeld extreem nauwkeurig is bepaald, laat Ena haar acteurs heel vrij. Dat vind ik een juiste manier van regisseren, omdat de acteur dan suggesties kan doen waaraan de regisseur niet heeft gedacht. Ena heeft ook daar oog voor.'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 eens?' De regisseur zet de verslaggever op scherp. Het is een zonnige dag, zoals alle dagen op Réunion zonnig lijken te zijn, en in de rode kamer van het feest staat een grote zwarte doodskist. Kandelaars met zwarte kaarsen ernaast. Ditmaal valt ook de vloer op: een patroon van witte en zwarte geschakeerde vierkanten. Ik gok op een verwijzing naar de rode droomruimte uit Twin Peaks, met de dansende en achterstevoren pratende dwerg. Maar dit decor blijkt een visuele hommage aan het eveneens perfect symmetrische shot van een opgebaarde jonge vrouw in Ordet, de klassieker uit 1955 van de Deense filmgigant Carl Theodor Dreyer (met de beroemde slotscène waarin de vrouw weer tot leven komt). 'Die móést erin', zegt ze.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verschil: de kist in Sweet Dreams is dichtgetimmerd, maar met het lijk is ook hier iets vreemds aan de hand. Het lichaam van patriarch Jan, een paar minuten eerder in de film gestorven, bleek onvindbaar. De kist is stiekem leeg. De dominee die de begrafenis zal verzorgen, gespeeld door Peter Faber met centimeters lange baard, neemt plaats naast Soutendijk op een stoel tegen de muur.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wil je iets strakker langs die stoel lopen?', vraagt Sendijarevic. Tijdens de volgende take loopt Faber rakelings langs een stoel voordat hij gaat zitten - het loopje kan niet nauwkeuriger. Dan: 'Peter, je mag nóg meer de tijd nemen voor je begint te spreken. Dat werkt heel spannend.' Het is op de set en in de video village zo stil dat je tijdens de fluisterdialoog tussen Faber en Soutendijk alleen de vogels buiten hoort fluiten. Het maakt de scène nog een tikje spookachtiger.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Faber gaat zitten met een zucht, wacht, aarzelt, begint dan te spreken. 'Wat als-ie terugkomt?' Soutendijk: 'Hij komt niet terug, dat zweer ik.' 'Als-ie terugkomt, krijg ik de vraag waarom ik een lege kist heb begraven. Wat zeg ik dan?' Soutendijk pakt daarop zijn hand. De dominee lacht. Cut. Sendijarevic: 'Nu niet lachend, maar verbaasd.' Cut. 'Yes, hartstikke mooi. Te gek, Peter.'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volgen close-ups van Fabers hand die door Soutendijk wordt vastgepakt. Regie op de vierkante centimeter: een take waarin ze iets meer in zijn hand knijpt, eentje waarin ze haar hand iets langer op die van hem laat liggen. Dan een nog langere, maar zonder te knijpen. 'Jij nog een leuke variant, Renée?'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Voortdurend vraagt Sendijarevic op deze manier om meerdere variaties tijdens dezelfde dialoogscène. Het is een truc die ze las in een interview met Nuri Bilge Ceylan, de gelauwerde Turkse regisseur van onder andere het kolossale praatdrama Winter Sleep (2014). 'Ik vind hem zó'n goede filmmaker', zegt Sendijarevic. 'Zijn toon is veel minder frivool dan de mijne. Maar deze aanpak werkt ook goed voor mij. Emotie is nou eenmaal nooit eenduidig. Het leven is geen soap. In een soap is het simpel: verdriet is huilen, blijdschap is lachen. Maar emoties zijn veel ingewikkelder.'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Voorheen maakte ze wél zes takes om daarin te proberen één manier van spelen te perfectioneren. 'Dan zat ik in de montage en dacht ik: dit is gewoon zes keer hetzelfde. Wat ik wil is een acteur die in een bloedserieuze scène opeens met een gekke lach op zijn gezicht staat. Dán wordt het iets.'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van de cast legt deze methode beter uit dan Florian Myjer. 'Steeds wanneer Ena een nieuwe variant vraagt, neem je de vorige takes een beetje met je mee', zegt hij. 'Ik moet Josefien, mijn vrouw in de film, op een gegeven moment met een lege blik aankijken. Toen moest er een gevoel van walging bij. Nog meer walging. En dan zegt Ena opeens: kijk nu maar even blij. Dan zie je na afloop dat blije shot, maar daarachter voel je de walging nog zitten.'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NEDERLANDS FILM FESTIVAL</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43ste Nederlands Film Festival vindt van vrijdag 22 tot en met vrijdag 29 september plaats in Utrecht. Naast Sweet Dreams, de openingsfilm, gaan op het festival onder meer de speelfilms De dans van Natasja (Jos Stelling), Crossing (Jacqueline van Vugt) en de slotfilm Zomervacht (Joren Molter) in première. Het festival sluit af met de uitreiking van de Gouden Kalveren, de Nederlandse filmprijzen.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TE AANSCHOUWEN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Tijdens het NFF worden er 204 korte en lange films vertoond. Ook zijn er (gratis) interactieve producties te bewonderen in de centrale hal van bibliotheek Neude. Een van de themaprogramma's dit jaar is Vrouwen in beeld, over de positie van vrouwen in de Nederlandse film- en televisieindustrie. Zondag 24 september vindt de jaarlijkse Volkskrant NFF-dag plaats in Kinepolis bij de Jaarbeurs. De kaarten zijn al uitverkocht.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makkelijk zeggen hoeveel beter we het nu snappen, maar dat is helemaal niet waar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omdat we weg zijn van Indonesië én van Nederland, krijgt de film een heel eigen smoel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het beeld extreem nauwkeurig is bepaald, laat Ena haar acteurs heel vrij</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6, pagina 7</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Ena Sendijarevic (rechts) op de set van Sweet Dreams.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Renée Soutendijk (zittend) als Agathe.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Florian Myjer als Cornelis. Foto's Emo Weemhoff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Zweerman als Josefien.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Hayati Azis als Siti.</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7"/>
      </w:pPr>
    </w:p>
    <w:p>
      <w:pPr>
        <w:pStyle w:val="Normal97"/>
        <w:ind w:left="200"/>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Tom de Vos maakte pikante overstap van Be Fair naar ASW: ‘Geen moment haat geweest bij deze transfer’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Moord op sikh-leider in Canada niet uniek: landen schakelen vaker tegenstanders uit in buitenland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Geen drukte of harde muziek: 7 x prikkelarm uitgaan in Arnhem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Zweten en puffen in bloedheet huurappartement, bewoners zijn het zat: ‘Dit kan niet gezond zijn’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Zweten en puffen in bloedheet huurappartement, bewoners zijn het zat: ‘Dit kan niet gezond zijn’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Leia’s zoon (13) werd geslagen en geschopt: ’Ze zijn gewetenloos’ ’groep van twintig tieners is de baas in Alkmaar’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Regi Blinker kijkt uit naar clash tussen voetballiefdes: ‘Bij Celtic voelde ik me soms een superster’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Alle 120 koeien van Rick en Judith chillen op een matras (en er is nóg iets bijzonders op hun boerderij)</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Boerderij van Rick en Judith is een van de allerbeste van Nederland: ‘We verbouwen zelfs avocado's’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 onverwachte plannen uit de Miljoenennota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’Vermoeidheid, drank, opluchting: de emoties lopen hoog op’ Column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Klanten voedselbank Zwolle spelen hoofdrol in theaterstuk: ‘Het kan iedereen overkomen’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Zege op Celtic (2-0) laat zien dat sentiment drastisch veranderd is bij Feyenoord rr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PSV-supporters hunkeren na lange afwezigheid naar magische Champions League-avond: ‘De vorige keer was het één groot feest’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Klanten voedselbank Zwolle spelen hoofdrol in theaterstuk: ‘Het kan iedereen overkomen’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PSV-supporters hunkeren naar magische Champions League-avond: ‘De vorige keer was het één groot feest’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Strijden voor stieren Estefania wil afschaffing gevechten en feesten waarbij dieren op wrede wijze worden ingezet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Bankjes zijn er óók om op te liggen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Zes opvallende punten uit de Miljoenennota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Een bankje waar je nét niet lekker op zit – het zou verboden moeten worden vinden De Groenen in Keulen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Een bankje waar je nét niet lekker op zit – het zou verboden moeten worden, vinden De Groenen in Keulen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Cafébaas ziet zijn zaak paar minuten in film De Vuurlinie: ‘Waldemar Torenstra gaf mij een duimpje’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Erica biedt hulp bij het opruimen: ‘Er wordt soms lacherig over gedaan, maar waarom eigenlijk?’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In Rotterdam overheerst de trots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Sepp Kuss geniet tijdens huldiging: ‘De Tour? Ik zal nooit de lol verliezen om voor anderen te rijden’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Zes jaar geleden was Feyenoord speelbal in de Champions League, nu wordt er stiekem gedroomd van de knock-outfase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Ronald de Boer houdt zijn hart vast aan begin van loodzware week Ajax: ‘Als fan ben je er op dit moment niet gerust op’</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Dore van Duivenbode maakte een serie over de Poolse krant ‘Gazeta Wyborcza’ en zag hoe de persvrijheid onder druk staat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Ronald de Boer houdt zijn hart vast aan begin van loodzware week Ajax: ‘Als fan ben je er op dit moment niet gerust op’</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Trots overheerst bij rentree Feyenoord in Champions League: na zes jaar zijn Rotterdammers terug tussen de top</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Sepp Kuss geniet tijdens huldiging: ‘De Tour? Ik zal nooit de lol verliezen om voor anderen te rijden’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Cafébaas ziet zijn zaak paar minuten in film De Vuurlinie: ‘Waldemar Torenstra gaf mij een duimpje’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Onderonsje Omtzigt en Baudet: ‘Hier houden we allebei niet van’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Code oranje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 energietransitie vereist veel meer ‘omdenken’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Leeftijd is de grootste bedreiging voor Biden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 grootste vijand van Joe Biden is zijn leeftijd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Ajax is volledig de kluts kwijt, hoe nu verder in pittige week? ‘Ik houd mijn hart vast’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'Helemaal op schaal 1 op 100'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'Riskant om zo verder te gaan'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energietransitie vereist veel meer ‘omdenken’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Als data de waarheid gaan spreken, is de rechtsstaat verloren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Opinie: Als eigenaren van grote winkelketens weer eens over loonkosten klagen, dan weten Maaike en haar collega’s wel beter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'Niet koppig zijn, soms moet je handelen naar de situatie'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Dore van Duivenbode zag hoe de persvrijheid onder druk staat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De grootste vijand van Joe Biden is zijn leeftijd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Als data de waarheid gaan spreken, is de rechtsstaat verloren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Erica biedt hulp bij het opruimen: ‘Er wordt soms lacherig over gedaan, maar waarom eigenlijk?’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Nynke slaapt met haar gezin in de tuin: ‘In de winter trekken we dikke truien aan’ Wie doet wat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Opinie: Als eigenaren van grote winkelketens weer eens over loonkosten klagen, dan weten Maaike en haar collega’s wel beter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Twentse bestuurders hebben geen hooggespannen verwachtingen van Prinsjesdag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Twentse bestuurders hebben geen hooggespannen verwachtingen van Prinsjesdag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De Troonrede ontleed: ‘Onderhoud van de democratie vraagt iets van ons allemaal’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De Troonrede ontleed: ‘Onderhoud van de democratie vraagt iets van ons allemaal’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Dagboek van een minnares: ’We komen beiden supersnel klaar van alle opwinding’ Feuilleton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Piepjonge Jorrel Hato dé uitzondering bij dolend Ajax: ‘Mijn toekomst ligt hier, ondanks de situatie van de club’</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Midden- Groningen moet op zoek naar nieuwe burgemeester: Adriaan Hoogendoorn vertrekt na termijn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Midden- Groningen moet op zoek naar nieuwe burgemeester: Adriaan Hoogendoorn vertrekt na termijn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Heleen (36) en haar man doorbreken taboe rondom borstkanker in podcast: ‘Hadden meer houvast nodig’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Hartaanval dwingt zakenman Ron de Lorijn (58) een stap terug te doen: ‘Pas als ik stress had was voor mij de dag geslaagd’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Jorrel Hato (17) heeft gemengde gevoelens na reuzenstap bij Ajax: ‘Kampioen worden CL spelen dat wil ik ook beleven’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Deze mensen raken niet uitgewandeld (en dat heeft alles te maken met Rumi)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Prominenten houden hart vast in ‘week van de waarheid’ voor Ajax: ‘Het is onthullend en ontnuchterend’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Deze hoedenfanaten hebben álle dagen een hoofddeksel op: ‘Een hoed laat zien dat je je eigen ding doet’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Heleen (36) en haar man doorbreken taboe rondom borstkanker in podcast: ‘Hadden meer houvast nodig’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Prominenten houden hart vast in ‘week van de waarheid’ voor Ajax: ‘Het is onthullend en ontnuchterend’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Deze mensen raken niet uitgewandeld (en dat heeft alles te maken met Rumi)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Geluksgevoel is in Osdorp het laagst van heel Amsterdam: ‘Een baan? Ik word toch niet aangenomen’t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Deze hoedenfanaten hebben álle dagen een hoofddeksel op: ‘Een hoed laat zien dat je je eigen ding doet’r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Hartaanval dwingt zakenman Ron de Lorijn (58) een stap terug te doen: ‘Pas als ik stress had, was voor mij de dag geslaagd’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Osdorpers scoren volgens onderzoek slecht op geluksgevoel en vertrouwen in de toekomst, maar wat vinden de Osdorpers zelf? ‘Wij gaan niet weg uit Osdorp’</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Kansengelijkheid, bestaanszekerheid en de aanpak van het lerarentekort: lees hier de hele Troonrede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Troonrede 2023</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Lees hier de volledige troonrede van koning Willem-Alexander terug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Leugens over boete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Lees hier de volledige troonrede terug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Lees hier de volledige troonrede terug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Kansengelijkheid, bestaanszekerheid en de aanpak van het lerarentekort: lees hier de hele Troonrede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Lees hier de volledige Troonrede van koning Willem-Alexander terug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Wat zei de Koning? Lees hier de hele Troonrede terug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Lees hier de hele troonrede terug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’Leugens over verkeersboete’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Musée Krabbé</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'Knijp even met z'n allen in de arm'</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Troonrede in dagelijkse spreektaal, met hulp van ChatGPT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Stelling | Terecht dat je geen Verklaring Omtrent Gedrag krijgt bij zedendelicten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'We moeten wel voorzichtig zijn met geld' - de Troonrede in spreektaal met hulp van AI</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Turner Deurloo keert bij WK terug op internationale podium Sport Kort: Geen uitsupporters bij wedstrijd tussen Willem II en FC Den Bosch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Stelling | Terecht dat je geen Verklaring Omtrent Gedrag krijgt bij zedendelicten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Charmeoffensief Charles moet Britse relatie met Frankrijk opkrikken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Altijd positief en gelukkig moéten zijn: daar krijg je stress van en soms zelfs slapeloosheid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Altijd positief en gelukkig moéten zijn: daar krijg je stress van en soms zelfs slapeloosheid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Charmeoffensief Charles moet Britse relatie met Frankrijk opkrikken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Charmeoffensief Charles moet Britse relatie met Frankrijk opkrikken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Van de beste frikandel speciaal tot de meest krokante frietjes: in deze frituren eten deze 17 Vlaamse (sterren)chefs de lekkernijen het liefst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Omstreden natuurgenezeres Carine Bolijn nog niet vergeten in Roosendaal: ‘Ze speelt met gevoelens en angsten van mensen’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Omstreden natuurgenezeres Carine Bolijn nog niet vergeten in Roosendaal: ‘Ze speelt met gevoelens en angsten van mensen’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Geraffineerd geheel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header" Target="header52.xml" /><Relationship Id="rId111" Type="http://schemas.openxmlformats.org/officeDocument/2006/relationships/header" Target="header53.xml" /><Relationship Id="rId112" Type="http://schemas.openxmlformats.org/officeDocument/2006/relationships/footer" Target="footer52.xml" /><Relationship Id="rId113" Type="http://schemas.openxmlformats.org/officeDocument/2006/relationships/footer" Target="footer53.xml" /><Relationship Id="rId114" Type="http://schemas.openxmlformats.org/officeDocument/2006/relationships/header" Target="header54.xml" /><Relationship Id="rId115" Type="http://schemas.openxmlformats.org/officeDocument/2006/relationships/footer" Target="footer54.xml" /><Relationship Id="rId116" Type="http://schemas.openxmlformats.org/officeDocument/2006/relationships/image" Target="media/image5.png"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image" Target="media/image6.png"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image" Target="media/image7.png"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image" Target="media/image8.png"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image" Target="media/image9.png"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header" Target="header10.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4.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footer" Target="foot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5.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6.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7.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footer" Target="foot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image" Target="media/image3.png"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9.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20.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1.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2.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header" Target="header24.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4.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5.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image" Target="media/image10.png"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6.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7.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theme" Target="theme/theme1.xml" /><Relationship Id="rId603" Type="http://schemas.openxmlformats.org/officeDocument/2006/relationships/styles" Target="styles.xml" /><Relationship Id="rId61" Type="http://schemas.openxmlformats.org/officeDocument/2006/relationships/header" Target="header28.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image" Target="media/image4.png"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Geraffineerd geheel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207577204</vt:lpwstr>
  </property>
  <property fmtid="{D5CDD505-2E9C-101B-9397-08002B2CF9AE}" pid="3" name="LADocCount">
    <vt:i4>98</vt:i4>
  </property>
  <property fmtid="{D5CDD505-2E9C-101B-9397-08002B2CF9AE}" pid="4" name="LADocumentID:urn:contentItem:6960-XDX1-JBHV-K04N-00000-00">
    <vt:lpwstr>Doc::/shared/document|contextualFeaturePermID::1516831</vt:lpwstr>
  </property>
  <property fmtid="{D5CDD505-2E9C-101B-9397-08002B2CF9AE}" pid="5" name="LADocumentID:urn:contentItem:6962-JC41-DY4K-S001-00000-00">
    <vt:lpwstr>Doc::/shared/document|contextualFeaturePermID::1516831</vt:lpwstr>
  </property>
  <property fmtid="{D5CDD505-2E9C-101B-9397-08002B2CF9AE}" pid="6" name="LADocumentID:urn:contentItem:696F-XM91-JBNJ-24P3-00000-00">
    <vt:lpwstr>Doc::/shared/document|contextualFeaturePermID::1516831</vt:lpwstr>
  </property>
  <property fmtid="{D5CDD505-2E9C-101B-9397-08002B2CF9AE}" pid="7" name="LADocumentID:urn:contentItem:696G-HWM1-DY0X-91BR-00000-00">
    <vt:lpwstr>Doc::/shared/document|contextualFeaturePermID::1516831</vt:lpwstr>
  </property>
  <property fmtid="{D5CDD505-2E9C-101B-9397-08002B2CF9AE}" pid="8" name="LADocumentID:urn:contentItem:696G-RK51-DY0X-91M4-00000-00">
    <vt:lpwstr>Doc::/shared/document|contextualFeaturePermID::1516831</vt:lpwstr>
  </property>
  <property fmtid="{D5CDD505-2E9C-101B-9397-08002B2CF9AE}" pid="9" name="LADocumentID:urn:contentItem:696G-VK81-DYRY-X001-00000-00">
    <vt:lpwstr>Doc::/shared/document|contextualFeaturePermID::1516831</vt:lpwstr>
  </property>
  <property fmtid="{D5CDD505-2E9C-101B-9397-08002B2CF9AE}" pid="10" name="LADocumentID:urn:contentItem:696H-DHW1-DYRY-X006-00000-00">
    <vt:lpwstr>Doc::/shared/document|contextualFeaturePermID::1516831</vt:lpwstr>
  </property>
  <property fmtid="{D5CDD505-2E9C-101B-9397-08002B2CF9AE}" pid="11" name="LADocumentID:urn:contentItem:696H-DHW1-DYRY-X00N-00000-00">
    <vt:lpwstr>Doc::/shared/document|contextualFeaturePermID::1516831</vt:lpwstr>
  </property>
  <property fmtid="{D5CDD505-2E9C-101B-9397-08002B2CF9AE}" pid="12" name="LADocumentID:urn:contentItem:696H-DHW1-DYRY-X02C-00000-00">
    <vt:lpwstr>Doc::/shared/document|contextualFeaturePermID::1516831</vt:lpwstr>
  </property>
  <property fmtid="{D5CDD505-2E9C-101B-9397-08002B2CF9AE}" pid="13" name="LADocumentID:urn:contentItem:696K-J1D1-JC8X-62VD-00000-00">
    <vt:lpwstr>Doc::/shared/document|contextualFeaturePermID::1516831</vt:lpwstr>
  </property>
  <property fmtid="{D5CDD505-2E9C-101B-9397-08002B2CF9AE}" pid="14" name="LADocumentID:urn:contentItem:696K-J1D1-JC8X-62VY-00000-00">
    <vt:lpwstr>Doc::/shared/document|contextualFeaturePermID::1516831</vt:lpwstr>
  </property>
  <property fmtid="{D5CDD505-2E9C-101B-9397-08002B2CF9AE}" pid="15" name="LADocumentID:urn:contentItem:696K-J1D1-JC8X-62WS-00000-00">
    <vt:lpwstr>Doc::/shared/document|contextualFeaturePermID::1516831</vt:lpwstr>
  </property>
  <property fmtid="{D5CDD505-2E9C-101B-9397-08002B2CF9AE}" pid="16" name="LADocumentID:urn:contentItem:696K-J1D1-JC8X-62XF-00000-00">
    <vt:lpwstr>Doc::/shared/document|contextualFeaturePermID::1516831</vt:lpwstr>
  </property>
  <property fmtid="{D5CDD505-2E9C-101B-9397-08002B2CF9AE}" pid="17" name="LADocumentID:urn:contentItem:696K-MDX1-DYRY-X0NY-00000-00">
    <vt:lpwstr>Doc::/shared/document|contextualFeaturePermID::1516831</vt:lpwstr>
  </property>
  <property fmtid="{D5CDD505-2E9C-101B-9397-08002B2CF9AE}" pid="18" name="LADocumentID:urn:contentItem:696K-MDX1-DYRY-X0PB-00000-00">
    <vt:lpwstr>Doc::/shared/document|contextualFeaturePermID::1516831</vt:lpwstr>
  </property>
  <property fmtid="{D5CDD505-2E9C-101B-9397-08002B2CF9AE}" pid="19" name="LADocumentID:urn:contentItem:696K-MDX1-DYRY-X0R1-00000-00">
    <vt:lpwstr>Doc::/shared/document|contextualFeaturePermID::1516831</vt:lpwstr>
  </property>
  <property fmtid="{D5CDD505-2E9C-101B-9397-08002B2CF9AE}" pid="20" name="LADocumentID:urn:contentItem:696K-N801-JBNC-70YD-00000-00">
    <vt:lpwstr>Doc::/shared/document|contextualFeaturePermID::1516831</vt:lpwstr>
  </property>
  <property fmtid="{D5CDD505-2E9C-101B-9397-08002B2CF9AE}" pid="21" name="LADocumentID:urn:contentItem:696K-N801-JBNC-711S-00000-00">
    <vt:lpwstr>Doc::/shared/document|contextualFeaturePermID::1516831</vt:lpwstr>
  </property>
  <property fmtid="{D5CDD505-2E9C-101B-9397-08002B2CF9AE}" pid="22" name="LADocumentID:urn:contentItem:696K-PYS1-DY0X-90K1-00000-00">
    <vt:lpwstr>Doc::/shared/document|contextualFeaturePermID::1516831</vt:lpwstr>
  </property>
  <property fmtid="{D5CDD505-2E9C-101B-9397-08002B2CF9AE}" pid="23" name="LADocumentID:urn:contentItem:696K-PYS1-DY0X-90K2-00000-00">
    <vt:lpwstr>Doc::/shared/document|contextualFeaturePermID::1516831</vt:lpwstr>
  </property>
  <property fmtid="{D5CDD505-2E9C-101B-9397-08002B2CF9AE}" pid="24" name="LADocumentID:urn:contentItem:696M-11B1-DY0X-913K-00000-00">
    <vt:lpwstr>Doc::/shared/document|contextualFeaturePermID::1516831</vt:lpwstr>
  </property>
  <property fmtid="{D5CDD505-2E9C-101B-9397-08002B2CF9AE}" pid="25" name="LADocumentID:urn:contentItem:696M-5MG1-JBHV-K4T1-00000-00">
    <vt:lpwstr>Doc::/shared/document|contextualFeaturePermID::1516831</vt:lpwstr>
  </property>
  <property fmtid="{D5CDD505-2E9C-101B-9397-08002B2CF9AE}" pid="26" name="LADocumentID:urn:contentItem:696M-7WX1-DY0X-91TF-00000-00">
    <vt:lpwstr>Doc::/shared/document|contextualFeaturePermID::1516831</vt:lpwstr>
  </property>
  <property fmtid="{D5CDD505-2E9C-101B-9397-08002B2CF9AE}" pid="27" name="LADocumentID:urn:contentItem:696M-B6T1-JBNJ-228C-00000-00">
    <vt:lpwstr>Doc::/shared/document|contextualFeaturePermID::1516831</vt:lpwstr>
  </property>
  <property fmtid="{D5CDD505-2E9C-101B-9397-08002B2CF9AE}" pid="28" name="LADocumentID:urn:contentItem:696M-B6W1-DY0X-922F-00000-00">
    <vt:lpwstr>Doc::/shared/document|contextualFeaturePermID::1516831</vt:lpwstr>
  </property>
  <property fmtid="{D5CDD505-2E9C-101B-9397-08002B2CF9AE}" pid="29" name="LADocumentID:urn:contentItem:696M-GTD1-JBHV-K0CM-00000-00">
    <vt:lpwstr>Doc::/shared/document|contextualFeaturePermID::1516831</vt:lpwstr>
  </property>
  <property fmtid="{D5CDD505-2E9C-101B-9397-08002B2CF9AE}" pid="30" name="LADocumentID:urn:contentItem:696M-HY41-JBNJ-229M-00000-00">
    <vt:lpwstr>Doc::/shared/document|contextualFeaturePermID::1516831</vt:lpwstr>
  </property>
  <property fmtid="{D5CDD505-2E9C-101B-9397-08002B2CF9AE}" pid="31" name="LADocumentID:urn:contentItem:696M-RPN1-DY0X-908W-00000-00">
    <vt:lpwstr>Doc::/shared/document|contextualFeaturePermID::1516831</vt:lpwstr>
  </property>
  <property fmtid="{D5CDD505-2E9C-101B-9397-08002B2CF9AE}" pid="32" name="LADocumentID:urn:contentItem:696M-W5Y1-DY0X-90CF-00000-00">
    <vt:lpwstr>Doc::/shared/document|contextualFeaturePermID::1516831</vt:lpwstr>
  </property>
  <property fmtid="{D5CDD505-2E9C-101B-9397-08002B2CF9AE}" pid="33" name="LADocumentID:urn:contentItem:696M-X8N1-JBHV-K0Y8-00000-00">
    <vt:lpwstr>Doc::/shared/document|contextualFeaturePermID::1516831</vt:lpwstr>
  </property>
  <property fmtid="{D5CDD505-2E9C-101B-9397-08002B2CF9AE}" pid="34" name="LADocumentID:urn:contentItem:696N-1R61-DY0X-90VW-00000-00">
    <vt:lpwstr>Doc::/shared/document|contextualFeaturePermID::1516831</vt:lpwstr>
  </property>
  <property fmtid="{D5CDD505-2E9C-101B-9397-08002B2CF9AE}" pid="35" name="LADocumentID:urn:contentItem:696N-6BW1-DY0X-9207-00000-00">
    <vt:lpwstr>Doc::/shared/document|contextualFeaturePermID::1516831</vt:lpwstr>
  </property>
  <property fmtid="{D5CDD505-2E9C-101B-9397-08002B2CF9AE}" pid="36" name="LADocumentID:urn:contentItem:696N-8K91-DY0X-924M-00000-00">
    <vt:lpwstr>Doc::/shared/document|contextualFeaturePermID::1516831</vt:lpwstr>
  </property>
  <property fmtid="{D5CDD505-2E9C-101B-9397-08002B2CF9AE}" pid="37" name="LADocumentID:urn:contentItem:696N-8M91-DY4K-S01S-00000-00">
    <vt:lpwstr>Doc::/shared/document|contextualFeaturePermID::1516831</vt:lpwstr>
  </property>
  <property fmtid="{D5CDD505-2E9C-101B-9397-08002B2CF9AE}" pid="38" name="LADocumentID:urn:contentItem:696N-D3J1-JBHV-K3CF-00000-00">
    <vt:lpwstr>Doc::/shared/document|contextualFeaturePermID::1516831</vt:lpwstr>
  </property>
  <property fmtid="{D5CDD505-2E9C-101B-9397-08002B2CF9AE}" pid="39" name="LADocumentID:urn:contentItem:696N-F6P1-DY0X-9564-00000-00">
    <vt:lpwstr>Doc::/shared/document|contextualFeaturePermID::1516831</vt:lpwstr>
  </property>
  <property fmtid="{D5CDD505-2E9C-101B-9397-08002B2CF9AE}" pid="40" name="LADocumentID:urn:contentItem:696N-GC41-DY0X-940J-00000-00">
    <vt:lpwstr>Doc::/shared/document|contextualFeaturePermID::1516831</vt:lpwstr>
  </property>
  <property fmtid="{D5CDD505-2E9C-101B-9397-08002B2CF9AE}" pid="41" name="LADocumentID:urn:contentItem:696N-GC41-DY0X-943K-00000-00">
    <vt:lpwstr>Doc::/shared/document|contextualFeaturePermID::1516831</vt:lpwstr>
  </property>
  <property fmtid="{D5CDD505-2E9C-101B-9397-08002B2CF9AE}" pid="42" name="LADocumentID:urn:contentItem:696N-GC81-JBNJ-2034-00000-00">
    <vt:lpwstr>Doc::/shared/document|contextualFeaturePermID::1516831</vt:lpwstr>
  </property>
  <property fmtid="{D5CDD505-2E9C-101B-9397-08002B2CF9AE}" pid="43" name="LADocumentID:urn:contentItem:696N-HMK1-JBHV-K3G7-00000-00">
    <vt:lpwstr>Doc::/shared/document|contextualFeaturePermID::1516831</vt:lpwstr>
  </property>
  <property fmtid="{D5CDD505-2E9C-101B-9397-08002B2CF9AE}" pid="44" name="LADocumentID:urn:contentItem:696N-JP91-JBHV-K3Y3-00000-00">
    <vt:lpwstr>Doc::/shared/document|contextualFeaturePermID::1516831</vt:lpwstr>
  </property>
  <property fmtid="{D5CDD505-2E9C-101B-9397-08002B2CF9AE}" pid="45" name="LADocumentID:urn:contentItem:696N-MYX1-JBHV-K280-00000-00">
    <vt:lpwstr>Doc::/shared/document|contextualFeaturePermID::1516831</vt:lpwstr>
  </property>
  <property fmtid="{D5CDD505-2E9C-101B-9397-08002B2CF9AE}" pid="46" name="LADocumentID:urn:contentItem:696N-MYX1-JBHV-K2CH-00000-00">
    <vt:lpwstr>Doc::/shared/document|contextualFeaturePermID::1516831</vt:lpwstr>
  </property>
  <property fmtid="{D5CDD505-2E9C-101B-9397-08002B2CF9AE}" pid="47" name="LADocumentID:urn:contentItem:696N-P3G1-DY0X-91JG-00000-00">
    <vt:lpwstr>Doc::/shared/document|contextualFeaturePermID::1516831</vt:lpwstr>
  </property>
  <property fmtid="{D5CDD505-2E9C-101B-9397-08002B2CF9AE}" pid="48" name="LADocumentID:urn:contentItem:696N-R871-DY0X-92FD-00000-00">
    <vt:lpwstr>Doc::/shared/document|contextualFeaturePermID::1516831</vt:lpwstr>
  </property>
  <property fmtid="{D5CDD505-2E9C-101B-9397-08002B2CF9AE}" pid="49" name="LADocumentID:urn:contentItem:696N-SC61-DY4K-S00X-00000-00">
    <vt:lpwstr>Doc::/shared/document|contextualFeaturePermID::1516831</vt:lpwstr>
  </property>
  <property fmtid="{D5CDD505-2E9C-101B-9397-08002B2CF9AE}" pid="50" name="LADocumentID:urn:contentItem:696N-SC91-DY0X-92R0-00000-00">
    <vt:lpwstr>Doc::/shared/document|contextualFeaturePermID::1516831</vt:lpwstr>
  </property>
  <property fmtid="{D5CDD505-2E9C-101B-9397-08002B2CF9AE}" pid="51" name="LADocumentID:urn:contentItem:696N-VR61-DY0X-93DP-00000-00">
    <vt:lpwstr>Doc::/shared/document|contextualFeaturePermID::1516831</vt:lpwstr>
  </property>
  <property fmtid="{D5CDD505-2E9C-101B-9397-08002B2CF9AE}" pid="52" name="LADocumentID:urn:contentItem:696N-WVK1-JBNJ-205G-00000-00">
    <vt:lpwstr>Doc::/shared/document|contextualFeaturePermID::1516831</vt:lpwstr>
  </property>
  <property fmtid="{D5CDD505-2E9C-101B-9397-08002B2CF9AE}" pid="53" name="LADocumentID:urn:contentItem:696P-3N21-DY0X-9457-00000-00">
    <vt:lpwstr>Doc::/shared/document|contextualFeaturePermID::1516831</vt:lpwstr>
  </property>
  <property fmtid="{D5CDD505-2E9C-101B-9397-08002B2CF9AE}" pid="54" name="LADocumentID:urn:contentItem:696P-4PV1-DY0X-94CB-00000-00">
    <vt:lpwstr>Doc::/shared/document|contextualFeaturePermID::1516831</vt:lpwstr>
  </property>
  <property fmtid="{D5CDD505-2E9C-101B-9397-08002B2CF9AE}" pid="55" name="LADocumentID:urn:contentItem:696P-BGC1-DY0X-902K-00000-00">
    <vt:lpwstr>Doc::/shared/document|contextualFeaturePermID::1516831</vt:lpwstr>
  </property>
  <property fmtid="{D5CDD505-2E9C-101B-9397-08002B2CF9AE}" pid="56" name="LADocumentID:urn:contentItem:696P-CMK1-DY0X-9095-00000-00">
    <vt:lpwstr>Doc::/shared/document|contextualFeaturePermID::1516831</vt:lpwstr>
  </property>
  <property fmtid="{D5CDD505-2E9C-101B-9397-08002B2CF9AE}" pid="57" name="LADocumentID:urn:contentItem:696P-DS31-JBHV-K1GW-00000-00">
    <vt:lpwstr>Doc::/shared/document|contextualFeaturePermID::1516831</vt:lpwstr>
  </property>
  <property fmtid="{D5CDD505-2E9C-101B-9397-08002B2CF9AE}" pid="58" name="LADocumentID:urn:contentItem:696P-DS31-JBHV-K1JS-00000-00">
    <vt:lpwstr>Doc::/shared/document|contextualFeaturePermID::1516831</vt:lpwstr>
  </property>
  <property fmtid="{D5CDD505-2E9C-101B-9397-08002B2CF9AE}" pid="59" name="LADocumentID:urn:contentItem:696P-FYT1-JBHV-K1PC-00000-00">
    <vt:lpwstr>Doc::/shared/document|contextualFeaturePermID::1516831</vt:lpwstr>
  </property>
  <property fmtid="{D5CDD505-2E9C-101B-9397-08002B2CF9AE}" pid="60" name="LADocumentID:urn:contentItem:696P-J611-DY0X-90DB-00000-00">
    <vt:lpwstr>Doc::/shared/document|contextualFeaturePermID::1516831</vt:lpwstr>
  </property>
  <property fmtid="{D5CDD505-2E9C-101B-9397-08002B2CF9AE}" pid="61" name="LADocumentID:urn:contentItem:696P-J611-DY0X-90FD-00000-00">
    <vt:lpwstr>Doc::/shared/document|contextualFeaturePermID::1516831</vt:lpwstr>
  </property>
  <property fmtid="{D5CDD505-2E9C-101B-9397-08002B2CF9AE}" pid="62" name="LADocumentID:urn:contentItem:696P-PSH1-JBHV-K2FF-00000-00">
    <vt:lpwstr>Doc::/shared/document|contextualFeaturePermID::1516831</vt:lpwstr>
  </property>
  <property fmtid="{D5CDD505-2E9C-101B-9397-08002B2CF9AE}" pid="63" name="LADocumentID:urn:contentItem:696P-RYH1-JBHV-K2HN-00000-00">
    <vt:lpwstr>Doc::/shared/document|contextualFeaturePermID::1516831</vt:lpwstr>
  </property>
  <property fmtid="{D5CDD505-2E9C-101B-9397-08002B2CF9AE}" pid="64" name="LADocumentID:urn:contentItem:696P-T321-JBHV-K2SH-00000-00">
    <vt:lpwstr>Doc::/shared/document|contextualFeaturePermID::1516831</vt:lpwstr>
  </property>
  <property fmtid="{D5CDD505-2E9C-101B-9397-08002B2CF9AE}" pid="65" name="LADocumentID:urn:contentItem:696R-0WC1-JBHV-K326-00000-00">
    <vt:lpwstr>Doc::/shared/document|contextualFeaturePermID::1516831</vt:lpwstr>
  </property>
  <property fmtid="{D5CDD505-2E9C-101B-9397-08002B2CF9AE}" pid="66" name="LADocumentID:urn:contentItem:696W-HYS1-DY0X-92XK-00000-00">
    <vt:lpwstr>Doc::/shared/document|contextualFeaturePermID::1516831</vt:lpwstr>
  </property>
  <property fmtid="{D5CDD505-2E9C-101B-9397-08002B2CF9AE}" pid="67" name="LADocumentID:urn:contentItem:6972-8K71-DY0X-926J-00000-00">
    <vt:lpwstr>Doc::/shared/document|contextualFeaturePermID::1516831</vt:lpwstr>
  </property>
  <property fmtid="{D5CDD505-2E9C-101B-9397-08002B2CF9AE}" pid="68" name="LADocumentID:urn:contentItem:6972-8K91-DY0X-930J-00000-00">
    <vt:lpwstr>Doc::/shared/document|contextualFeaturePermID::1516831</vt:lpwstr>
  </property>
  <property fmtid="{D5CDD505-2E9C-101B-9397-08002B2CF9AE}" pid="69" name="LADocumentID:urn:contentItem:6972-8K91-JBHV-K3DM-00000-00">
    <vt:lpwstr>Doc::/shared/document|contextualFeaturePermID::1516831</vt:lpwstr>
  </property>
  <property fmtid="{D5CDD505-2E9C-101B-9397-08002B2CF9AE}" pid="70" name="LADocumentID:urn:contentItem:6972-8KB1-JBHV-K31X-00000-00">
    <vt:lpwstr>Doc::/shared/document|contextualFeaturePermID::1516831</vt:lpwstr>
  </property>
  <property fmtid="{D5CDD505-2E9C-101B-9397-08002B2CF9AE}" pid="71" name="LADocumentID:urn:contentItem:6972-8KD1-DY0X-907Y-00000-00">
    <vt:lpwstr>Doc::/shared/document|contextualFeaturePermID::1516831</vt:lpwstr>
  </property>
  <property fmtid="{D5CDD505-2E9C-101B-9397-08002B2CF9AE}" pid="72" name="LADocumentID:urn:contentItem:6972-8KF1-JBHV-K1RJ-00000-00">
    <vt:lpwstr>Doc::/shared/document|contextualFeaturePermID::1516831</vt:lpwstr>
  </property>
  <property fmtid="{D5CDD505-2E9C-101B-9397-08002B2CF9AE}" pid="73" name="LADocumentID:urn:contentItem:6972-8KF1-JBHV-K2NG-00000-00">
    <vt:lpwstr>Doc::/shared/document|contextualFeaturePermID::1516831</vt:lpwstr>
  </property>
  <property fmtid="{D5CDD505-2E9C-101B-9397-08002B2CF9AE}" pid="74" name="LADocumentID:urn:contentItem:6972-8KG1-DY0X-908M-00000-00">
    <vt:lpwstr>Doc::/shared/document|contextualFeaturePermID::1516831</vt:lpwstr>
  </property>
  <property fmtid="{D5CDD505-2E9C-101B-9397-08002B2CF9AE}" pid="75" name="LADocumentID:urn:contentItem:6972-8KN1-DY0X-90TJ-00000-00">
    <vt:lpwstr>Doc::/shared/document|contextualFeaturePermID::1516831</vt:lpwstr>
  </property>
  <property fmtid="{D5CDD505-2E9C-101B-9397-08002B2CF9AE}" pid="76" name="LADocumentID:urn:contentItem:6972-8KR1-JBHV-K0CK-00000-00">
    <vt:lpwstr>Doc::/shared/document|contextualFeaturePermID::1516831</vt:lpwstr>
  </property>
  <property fmtid="{D5CDD505-2E9C-101B-9397-08002B2CF9AE}" pid="77" name="LADocumentID:urn:contentItem:6972-8KX1-JBHV-K32H-00000-00">
    <vt:lpwstr>Doc::/shared/document|contextualFeaturePermID::1516831</vt:lpwstr>
  </property>
  <property fmtid="{D5CDD505-2E9C-101B-9397-08002B2CF9AE}" pid="78" name="LADocumentID:urn:contentItem:6972-8KY1-JBHV-K0K7-00000-00">
    <vt:lpwstr>Doc::/shared/document|contextualFeaturePermID::1516831</vt:lpwstr>
  </property>
  <property fmtid="{D5CDD505-2E9C-101B-9397-08002B2CF9AE}" pid="79" name="LADocumentID:urn:contentItem:6972-8KY1-JBHV-K3TT-00000-00">
    <vt:lpwstr>Doc::/shared/document|contextualFeaturePermID::1516831</vt:lpwstr>
  </property>
  <property fmtid="{D5CDD505-2E9C-101B-9397-08002B2CF9AE}" pid="80" name="LADocumentID:urn:contentItem:6972-8M51-JBHV-K146-00000-00">
    <vt:lpwstr>Doc::/shared/document|contextualFeaturePermID::1516831</vt:lpwstr>
  </property>
  <property fmtid="{D5CDD505-2E9C-101B-9397-08002B2CF9AE}" pid="81" name="LADocumentID:urn:contentItem:6972-8M51-JBHV-K212-00000-00">
    <vt:lpwstr>Doc::/shared/document|contextualFeaturePermID::1516831</vt:lpwstr>
  </property>
  <property fmtid="{D5CDD505-2E9C-101B-9397-08002B2CF9AE}" pid="82" name="LADocumentID:urn:contentItem:6972-8M61-JBHV-K06F-00000-00">
    <vt:lpwstr>Doc::/shared/document|contextualFeaturePermID::1516831</vt:lpwstr>
  </property>
  <property fmtid="{D5CDD505-2E9C-101B-9397-08002B2CF9AE}" pid="83" name="LADocumentID:urn:contentItem:6972-8M61-JBHV-K3R1-00000-00">
    <vt:lpwstr>Doc::/shared/document|contextualFeaturePermID::1516831</vt:lpwstr>
  </property>
  <property fmtid="{D5CDD505-2E9C-101B-9397-08002B2CF9AE}" pid="84" name="LADocumentID:urn:contentItem:6972-8M91-JBHV-K31N-00000-00">
    <vt:lpwstr>Doc::/shared/document|contextualFeaturePermID::1516831</vt:lpwstr>
  </property>
  <property fmtid="{D5CDD505-2E9C-101B-9397-08002B2CF9AE}" pid="85" name="LADocumentID:urn:contentItem:6972-8MB1-JBHV-K141-00000-00">
    <vt:lpwstr>Doc::/shared/document|contextualFeaturePermID::1516831</vt:lpwstr>
  </property>
  <property fmtid="{D5CDD505-2E9C-101B-9397-08002B2CF9AE}" pid="86" name="LADocumentID:urn:contentItem:6972-8MD1-JBHV-K1PB-00000-00">
    <vt:lpwstr>Doc::/shared/document|contextualFeaturePermID::1516831</vt:lpwstr>
  </property>
  <property fmtid="{D5CDD505-2E9C-101B-9397-08002B2CF9AE}" pid="87" name="LADocumentID:urn:contentItem:6972-8MF1-JBHV-K2YJ-00000-00">
    <vt:lpwstr>Doc::/shared/document|contextualFeaturePermID::1516831</vt:lpwstr>
  </property>
  <property fmtid="{D5CDD505-2E9C-101B-9397-08002B2CF9AE}" pid="88" name="LADocumentID:urn:contentItem:6972-8MH1-JBHV-K4V1-00000-00">
    <vt:lpwstr>Doc::/shared/document|contextualFeaturePermID::1516831</vt:lpwstr>
  </property>
  <property fmtid="{D5CDD505-2E9C-101B-9397-08002B2CF9AE}" pid="89" name="LADocumentID:urn:contentItem:6972-8MJ1-JBHV-K473-00000-00">
    <vt:lpwstr>Doc::/shared/document|contextualFeaturePermID::1516831</vt:lpwstr>
  </property>
  <property fmtid="{D5CDD505-2E9C-101B-9397-08002B2CF9AE}" pid="90" name="LADocumentID:urn:contentItem:6972-8MK1-JBHV-K3YX-00000-00">
    <vt:lpwstr>Doc::/shared/document|contextualFeaturePermID::1516831</vt:lpwstr>
  </property>
  <property fmtid="{D5CDD505-2E9C-101B-9397-08002B2CF9AE}" pid="91" name="LADocumentID:urn:contentItem:6972-8MM1-JBHV-K38K-00000-00">
    <vt:lpwstr>Doc::/shared/document|contextualFeaturePermID::1516831</vt:lpwstr>
  </property>
  <property fmtid="{D5CDD505-2E9C-101B-9397-08002B2CF9AE}" pid="92" name="LADocumentID:urn:contentItem:6972-8MT1-JBHV-K4B6-00000-00">
    <vt:lpwstr>Doc::/shared/document|contextualFeaturePermID::1516831</vt:lpwstr>
  </property>
  <property fmtid="{D5CDD505-2E9C-101B-9397-08002B2CF9AE}" pid="93" name="LADocumentID:urn:contentItem:6972-8MW1-JBHV-K03S-00000-00">
    <vt:lpwstr>Doc::/shared/document|contextualFeaturePermID::1516831</vt:lpwstr>
  </property>
  <property fmtid="{D5CDD505-2E9C-101B-9397-08002B2CF9AE}" pid="94" name="LADocumentID:urn:contentItem:6972-C5N1-DY0X-9347-00000-00">
    <vt:lpwstr>Doc::/shared/document|contextualFeaturePermID::1516831</vt:lpwstr>
  </property>
  <property fmtid="{D5CDD505-2E9C-101B-9397-08002B2CF9AE}" pid="95" name="LADocumentID:urn:contentItem:6972-C5R1-DY0X-9051-00000-00">
    <vt:lpwstr>Doc::/shared/document|contextualFeaturePermID::1516831</vt:lpwstr>
  </property>
  <property fmtid="{D5CDD505-2E9C-101B-9397-08002B2CF9AE}" pid="96" name="LADocumentID:urn:contentItem:6972-C5R1-DY0X-92J8-00000-00">
    <vt:lpwstr>Doc::/shared/document|contextualFeaturePermID::1516831</vt:lpwstr>
  </property>
  <property fmtid="{D5CDD505-2E9C-101B-9397-08002B2CF9AE}" pid="97" name="LADocumentID:urn:contentItem:6972-VG51-DY0X-90PK-00000-00">
    <vt:lpwstr>Doc::/shared/document|contextualFeaturePermID::1516831</vt:lpwstr>
  </property>
  <property fmtid="{D5CDD505-2E9C-101B-9397-08002B2CF9AE}" pid="98" name="LADocumentID:urn:contentItem:6972-VG71-JBHV-K3R1-00000-00">
    <vt:lpwstr>Doc::/shared/document|contextualFeaturePermID::1516831</vt:lpwstr>
  </property>
  <property fmtid="{D5CDD505-2E9C-101B-9397-08002B2CF9AE}" pid="99" name="LADocumentID:urn:contentItem:6972-VG71-JBHV-K51R-00000-00">
    <vt:lpwstr>Doc::/shared/document|contextualFeaturePermID::1516831</vt:lpwstr>
  </property>
  <property fmtid="{D5CDD505-2E9C-101B-9397-08002B2CF9AE}" pid="100" name="LADocumentID:urn:contentItem:6972-VG81-JBHV-K0K7-00000-00">
    <vt:lpwstr>Doc::/shared/document|contextualFeaturePermID::1516831</vt:lpwstr>
  </property>
  <property fmtid="{D5CDD505-2E9C-101B-9397-08002B2CF9AE}" pid="101" name="LADocumentID:urn:contentItem:6972-VG81-JBHV-K33J-00000-00">
    <vt:lpwstr>Doc::/shared/document|contextualFeaturePermID::1516831</vt:lpwstr>
  </property>
  <property fmtid="{D5CDD505-2E9C-101B-9397-08002B2CF9AE}" pid="102" name="UserPermID">
    <vt:lpwstr>urn:user:PA190864970</vt:lpwstr>
  </property>
</Properties>
</file>